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BAE924" w14:textId="77777777" w:rsidR="001D487C" w:rsidRPr="0085279B" w:rsidRDefault="009D2F44" w:rsidP="505988A4">
      <w:pPr>
        <w:pStyle w:val="Header"/>
        <w:ind w:right="360"/>
        <w:rPr>
          <w:rFonts w:ascii="Browallia New" w:hAnsi="Browallia New" w:cs="Browallia New"/>
          <w:b/>
          <w:bCs/>
          <w:lang w:val="en-GB" w:bidi="th-TH"/>
        </w:rPr>
      </w:pPr>
      <w:r w:rsidRPr="0085279B">
        <w:rPr>
          <w:rFonts w:ascii="Browallia New" w:hAnsi="Browallia New" w:cs="Browallia New"/>
          <w:b/>
          <w:bCs/>
          <w:cs/>
          <w:lang w:val="en-GB" w:bidi="th-TH"/>
        </w:rPr>
        <w:t>บ</w:t>
      </w:r>
      <w:r w:rsidR="001D487C" w:rsidRPr="0085279B">
        <w:rPr>
          <w:rFonts w:ascii="Browallia New" w:hAnsi="Browallia New" w:cs="Browallia New"/>
          <w:b/>
          <w:bCs/>
          <w:cs/>
          <w:lang w:val="en-GB" w:bidi="th-TH"/>
        </w:rPr>
        <w:t xml:space="preserve">ริษัท สหไทย </w:t>
      </w:r>
      <w:proofErr w:type="spellStart"/>
      <w:r w:rsidR="001D487C" w:rsidRPr="0085279B">
        <w:rPr>
          <w:rFonts w:ascii="Browallia New" w:hAnsi="Browallia New" w:cs="Browallia New"/>
          <w:b/>
          <w:bCs/>
          <w:cs/>
          <w:lang w:val="en-GB" w:bidi="th-TH"/>
        </w:rPr>
        <w:t>เทอร์มินอล</w:t>
      </w:r>
      <w:proofErr w:type="spellEnd"/>
      <w:r w:rsidR="001D487C" w:rsidRPr="0085279B">
        <w:rPr>
          <w:rFonts w:ascii="Browallia New" w:hAnsi="Browallia New" w:cs="Browallia New"/>
          <w:rtl/>
          <w:cs/>
          <w:lang w:val="en-GB"/>
        </w:rPr>
        <w:t xml:space="preserve"> </w:t>
      </w:r>
      <w:r w:rsidR="001D487C" w:rsidRPr="0085279B">
        <w:rPr>
          <w:rFonts w:ascii="Browallia New" w:hAnsi="Browallia New" w:cs="Browallia New"/>
          <w:b/>
          <w:bCs/>
          <w:cs/>
          <w:lang w:val="en-GB" w:bidi="th-TH"/>
        </w:rPr>
        <w:t>จำกัด</w:t>
      </w:r>
      <w:r w:rsidR="00765E67" w:rsidRPr="0085279B">
        <w:rPr>
          <w:rFonts w:ascii="Browallia New" w:hAnsi="Browallia New" w:cs="Browallia New"/>
          <w:b/>
          <w:bCs/>
          <w:lang w:val="en-GB" w:bidi="th-TH"/>
        </w:rPr>
        <w:t xml:space="preserve"> (</w:t>
      </w:r>
      <w:r w:rsidR="00750D34" w:rsidRPr="0085279B">
        <w:rPr>
          <w:rFonts w:ascii="Browallia New" w:hAnsi="Browallia New" w:cs="Browallia New"/>
          <w:b/>
          <w:bCs/>
          <w:cs/>
          <w:lang w:val="en-GB" w:bidi="th-TH"/>
        </w:rPr>
        <w:t>มหาชน</w:t>
      </w:r>
      <w:r w:rsidR="00765E67" w:rsidRPr="0085279B">
        <w:rPr>
          <w:rFonts w:ascii="Browallia New" w:hAnsi="Browallia New" w:cs="Browallia New"/>
          <w:b/>
          <w:bCs/>
          <w:lang w:val="en-GB" w:bidi="th-TH"/>
        </w:rPr>
        <w:t>)</w:t>
      </w:r>
      <w:r w:rsidR="001D487C" w:rsidRPr="0085279B">
        <w:rPr>
          <w:rFonts w:ascii="Browallia New" w:hAnsi="Browallia New" w:cs="Browallia New"/>
          <w:b/>
          <w:bCs/>
          <w:cs/>
          <w:lang w:val="en-GB" w:bidi="th-TH"/>
        </w:rPr>
        <w:t xml:space="preserve"> </w:t>
      </w:r>
      <w:r w:rsidR="00AA4D84" w:rsidRPr="0085279B">
        <w:rPr>
          <w:rFonts w:ascii="Browallia New" w:hAnsi="Browallia New" w:cs="Browallia New"/>
          <w:b/>
          <w:bCs/>
          <w:cs/>
          <w:lang w:val="en-GB" w:bidi="th-TH"/>
        </w:rPr>
        <w:t>และบริษัทย่อย</w:t>
      </w:r>
    </w:p>
    <w:p w14:paraId="598F0D20" w14:textId="39459EA5" w:rsidR="00D57918" w:rsidRPr="0085279B" w:rsidRDefault="00D57918" w:rsidP="505988A4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85279B">
        <w:rPr>
          <w:rFonts w:ascii="Browallia New" w:hAnsi="Browallia New" w:cs="Browallia New"/>
          <w:b/>
          <w:bCs/>
          <w:cs/>
          <w:lang w:bidi="th-TH"/>
        </w:rPr>
        <w:t>หมายเหตุประกอบงบการเงินระหว่างกาล</w:t>
      </w:r>
      <w:r w:rsidRPr="0085279B">
        <w:rPr>
          <w:rFonts w:ascii="Browallia New" w:hAnsi="Browallia New" w:cs="Browallia New"/>
          <w:b/>
          <w:bCs/>
          <w:cs/>
          <w:lang w:val="en-GB" w:bidi="th-TH"/>
        </w:rPr>
        <w:t>แบบย่อ</w:t>
      </w:r>
    </w:p>
    <w:p w14:paraId="330A0035" w14:textId="1FB44CB1" w:rsidR="009222FF" w:rsidRPr="0085279B" w:rsidRDefault="009222FF" w:rsidP="009222FF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s/>
          <w:lang w:val="en-GB" w:bidi="th-TH"/>
        </w:rPr>
      </w:pPr>
      <w:r w:rsidRPr="0085279B">
        <w:rPr>
          <w:rFonts w:ascii="Browallia New" w:hAnsi="Browallia New" w:cs="Browallia New"/>
          <w:b/>
          <w:bCs/>
          <w:cs/>
          <w:lang w:val="en-GB" w:bidi="th-TH"/>
        </w:rPr>
        <w:t>สำหรับงวดสามเดือน</w:t>
      </w:r>
      <w:r w:rsidR="0068736B">
        <w:rPr>
          <w:rFonts w:ascii="Browallia New" w:hAnsi="Browallia New" w:cs="Browallia New" w:hint="cs"/>
          <w:b/>
          <w:bCs/>
          <w:cs/>
          <w:lang w:val="en-GB" w:bidi="th-TH"/>
        </w:rPr>
        <w:t xml:space="preserve">สิ้นสุดวันที่ </w:t>
      </w:r>
      <w:r w:rsidR="0068736B">
        <w:rPr>
          <w:rFonts w:ascii="Browallia New" w:hAnsi="Browallia New" w:cs="Browallia New"/>
          <w:b/>
          <w:bCs/>
          <w:lang w:val="en-GB" w:bidi="th-TH"/>
        </w:rPr>
        <w:t>3</w:t>
      </w:r>
      <w:r w:rsidR="007F0A36">
        <w:rPr>
          <w:rFonts w:ascii="Browallia New" w:hAnsi="Browallia New" w:cs="Browallia New"/>
          <w:b/>
          <w:bCs/>
          <w:lang w:val="en-GB" w:bidi="th-TH"/>
        </w:rPr>
        <w:t xml:space="preserve">1 </w:t>
      </w:r>
      <w:r w:rsidR="007F0A36">
        <w:rPr>
          <w:rFonts w:ascii="Browallia New" w:hAnsi="Browallia New" w:cs="Browallia New" w:hint="cs"/>
          <w:b/>
          <w:bCs/>
          <w:cs/>
          <w:lang w:val="en-GB" w:bidi="th-TH"/>
        </w:rPr>
        <w:t>มีนาคม</w:t>
      </w:r>
      <w:r w:rsidR="0068736B">
        <w:rPr>
          <w:rFonts w:ascii="Browallia New" w:hAnsi="Browallia New" w:cs="Browallia New"/>
          <w:b/>
          <w:bCs/>
          <w:lang w:val="en-GB" w:bidi="th-TH"/>
        </w:rPr>
        <w:t xml:space="preserve"> 256</w:t>
      </w:r>
      <w:r w:rsidR="007F0A36">
        <w:rPr>
          <w:rFonts w:ascii="Browallia New" w:hAnsi="Browallia New" w:cs="Browallia New"/>
          <w:b/>
          <w:bCs/>
          <w:lang w:val="en-GB" w:bidi="th-TH"/>
        </w:rPr>
        <w:t>3</w:t>
      </w:r>
      <w:r w:rsidR="0068736B">
        <w:rPr>
          <w:rFonts w:ascii="Browallia New" w:hAnsi="Browallia New" w:cs="Browallia New"/>
          <w:b/>
          <w:bCs/>
          <w:lang w:val="en-GB" w:bidi="th-TH"/>
        </w:rPr>
        <w:t xml:space="preserve"> </w:t>
      </w:r>
      <w:r w:rsidR="007577BD">
        <w:rPr>
          <w:rFonts w:ascii="Browallia New" w:hAnsi="Browallia New" w:cs="Browallia New" w:hint="cs"/>
          <w:b/>
          <w:bCs/>
          <w:cs/>
          <w:lang w:val="en-GB" w:bidi="th-TH"/>
        </w:rPr>
        <w:t xml:space="preserve">และ </w:t>
      </w:r>
      <w:r w:rsidR="007577BD">
        <w:rPr>
          <w:rFonts w:ascii="Browallia New" w:hAnsi="Browallia New" w:cs="Browallia New"/>
          <w:b/>
          <w:bCs/>
          <w:lang w:val="en-US" w:bidi="th-TH"/>
        </w:rPr>
        <w:t xml:space="preserve">2562 </w:t>
      </w:r>
      <w:r w:rsidRPr="0085279B">
        <w:rPr>
          <w:rFonts w:ascii="Browallia New" w:hAnsi="Browallia New" w:cs="Browallia New"/>
          <w:b/>
          <w:bCs/>
          <w:cs/>
          <w:lang w:val="en-GB" w:bidi="th-TH"/>
        </w:rPr>
        <w:t>(ยังไม่ได้ตรวจสอบ แต่สอบทานแล้ว)</w:t>
      </w:r>
    </w:p>
    <w:p w14:paraId="33E95F1F" w14:textId="77777777" w:rsidR="00D57918" w:rsidRPr="00FC6FEA" w:rsidRDefault="00D57918" w:rsidP="00D57918">
      <w:pPr>
        <w:ind w:right="-1"/>
        <w:jc w:val="both"/>
        <w:rPr>
          <w:rFonts w:ascii="Browallia New" w:hAnsi="Browallia New" w:cs="Browallia New"/>
          <w:lang w:val="en-US" w:bidi="th-TH"/>
        </w:rPr>
      </w:pPr>
    </w:p>
    <w:p w14:paraId="1AF3009B" w14:textId="06BEB8EB" w:rsidR="00D57918" w:rsidRPr="00242CFA" w:rsidRDefault="00D57918" w:rsidP="00700E0E">
      <w:pPr>
        <w:numPr>
          <w:ilvl w:val="0"/>
          <w:numId w:val="1"/>
        </w:numPr>
        <w:tabs>
          <w:tab w:val="clear" w:pos="360"/>
          <w:tab w:val="num" w:pos="432"/>
        </w:tabs>
        <w:ind w:left="426" w:right="-1" w:hanging="426"/>
        <w:jc w:val="both"/>
        <w:rPr>
          <w:rFonts w:ascii="Browallia New" w:hAnsi="Browallia New" w:cs="Browallia New"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ข้อมูลทั่วไป</w:t>
      </w:r>
    </w:p>
    <w:p w14:paraId="5DC8C8FD" w14:textId="77777777" w:rsidR="00242CFA" w:rsidRPr="00242CFA" w:rsidRDefault="00242CFA" w:rsidP="00242CFA">
      <w:pPr>
        <w:ind w:left="426" w:right="-1"/>
        <w:jc w:val="both"/>
        <w:rPr>
          <w:rFonts w:ascii="Browallia New" w:hAnsi="Browallia New" w:cs="Browallia New"/>
          <w:lang w:bidi="th-TH"/>
        </w:rPr>
      </w:pPr>
    </w:p>
    <w:p w14:paraId="70A1B58C" w14:textId="61C2DE3E" w:rsidR="00242CFA" w:rsidRDefault="00B7237C" w:rsidP="00242CFA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ข้อมูลทั่วไปของบริษัท</w:t>
      </w:r>
    </w:p>
    <w:p w14:paraId="3B3CD483" w14:textId="77777777" w:rsidR="00BF4CE2" w:rsidRPr="00BF4CE2" w:rsidRDefault="00BF4CE2" w:rsidP="00B7237C">
      <w:pPr>
        <w:ind w:right="-1"/>
        <w:jc w:val="both"/>
        <w:rPr>
          <w:rFonts w:ascii="Browallia New" w:hAnsi="Browallia New" w:cs="Browallia New"/>
          <w:lang w:bidi="th-TH"/>
        </w:rPr>
      </w:pPr>
    </w:p>
    <w:p w14:paraId="5D141F79" w14:textId="75F2839F" w:rsidR="00D57918" w:rsidRPr="0085279B" w:rsidRDefault="008E10BA" w:rsidP="00B7237C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บริษัท สหไทย </w:t>
      </w:r>
      <w:proofErr w:type="spellStart"/>
      <w:r w:rsidRPr="0085279B">
        <w:rPr>
          <w:rFonts w:ascii="Browallia New" w:hAnsi="Browallia New" w:cs="Browallia New"/>
          <w:cs/>
          <w:lang w:bidi="th-TH"/>
        </w:rPr>
        <w:t>เทอร์มินอล</w:t>
      </w:r>
      <w:proofErr w:type="spellEnd"/>
      <w:r w:rsidRPr="0085279B">
        <w:rPr>
          <w:rFonts w:ascii="Browallia New" w:hAnsi="Browallia New" w:cs="Browallia New"/>
          <w:cs/>
          <w:lang w:bidi="th-TH"/>
        </w:rPr>
        <w:t xml:space="preserve"> จำกัด</w:t>
      </w:r>
      <w:r w:rsidR="004920D4" w:rsidRPr="0085279B">
        <w:rPr>
          <w:rFonts w:ascii="Browallia New" w:hAnsi="Browallia New" w:cs="Browallia New"/>
          <w:cs/>
          <w:lang w:bidi="th-TH"/>
        </w:rPr>
        <w:t xml:space="preserve">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="004920D4" w:rsidRPr="0085279B">
        <w:rPr>
          <w:rFonts w:ascii="Browallia New" w:hAnsi="Browallia New" w:cs="Browallia New"/>
          <w:lang w:val="en-US" w:bidi="th-TH"/>
        </w:rPr>
        <w:t>10</w:t>
      </w:r>
      <w:r w:rsidR="004920D4" w:rsidRPr="0085279B">
        <w:rPr>
          <w:rFonts w:ascii="Browallia New" w:hAnsi="Browallia New" w:cs="Browallia New"/>
          <w:lang w:val="en-GB" w:bidi="th-TH"/>
        </w:rPr>
        <w:t xml:space="preserve"> </w:t>
      </w:r>
      <w:r w:rsidR="004920D4" w:rsidRPr="0085279B">
        <w:rPr>
          <w:rFonts w:ascii="Browallia New" w:hAnsi="Browallia New" w:cs="Browallia New"/>
          <w:cs/>
          <w:lang w:val="en-GB" w:bidi="th-TH"/>
        </w:rPr>
        <w:t>มีนาคม</w:t>
      </w:r>
      <w:r w:rsidR="004920D4" w:rsidRPr="0085279B">
        <w:rPr>
          <w:rFonts w:ascii="Browallia New" w:hAnsi="Browallia New" w:cs="Browallia New"/>
          <w:cs/>
          <w:lang w:bidi="th-TH"/>
        </w:rPr>
        <w:t xml:space="preserve"> </w:t>
      </w:r>
      <w:r w:rsidR="004920D4" w:rsidRPr="0085279B">
        <w:rPr>
          <w:rFonts w:ascii="Browallia New" w:hAnsi="Browallia New" w:cs="Browallia New"/>
          <w:lang w:val="en-US" w:bidi="th-TH"/>
        </w:rPr>
        <w:t>2551</w:t>
      </w:r>
      <w:r w:rsidR="004920D4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776EA2" w:rsidRPr="0085279B">
        <w:rPr>
          <w:rFonts w:ascii="Browallia New" w:hAnsi="Browallia New" w:cs="Browallia New"/>
          <w:cs/>
          <w:lang w:bidi="th-TH"/>
        </w:rPr>
        <w:t>และได้เปลี</w:t>
      </w:r>
      <w:r w:rsidR="004920D4" w:rsidRPr="0085279B">
        <w:rPr>
          <w:rFonts w:ascii="Browallia New" w:hAnsi="Browallia New" w:cs="Browallia New"/>
          <w:cs/>
          <w:lang w:bidi="th-TH"/>
        </w:rPr>
        <w:t>่ยน</w:t>
      </w:r>
      <w:r w:rsidR="004A3E27" w:rsidRPr="0085279B">
        <w:rPr>
          <w:rFonts w:ascii="Browallia New" w:hAnsi="Browallia New" w:cs="Browallia New"/>
          <w:cs/>
          <w:lang w:bidi="th-TH"/>
        </w:rPr>
        <w:t>ชื่อ</w:t>
      </w:r>
      <w:r w:rsidR="004920D4" w:rsidRPr="0085279B">
        <w:rPr>
          <w:rFonts w:ascii="Browallia New" w:hAnsi="Browallia New" w:cs="Browallia New"/>
          <w:cs/>
          <w:lang w:bidi="th-TH"/>
        </w:rPr>
        <w:t xml:space="preserve">เป็นบริษัท สหไทย </w:t>
      </w:r>
      <w:proofErr w:type="spellStart"/>
      <w:r w:rsidR="004920D4" w:rsidRPr="0085279B">
        <w:rPr>
          <w:rFonts w:ascii="Browallia New" w:hAnsi="Browallia New" w:cs="Browallia New"/>
          <w:cs/>
          <w:lang w:bidi="th-TH"/>
        </w:rPr>
        <w:t>เทอร์มินอล</w:t>
      </w:r>
      <w:proofErr w:type="spellEnd"/>
      <w:r w:rsidR="004920D4" w:rsidRPr="0085279B">
        <w:rPr>
          <w:rFonts w:ascii="Browallia New" w:hAnsi="Browallia New" w:cs="Browallia New"/>
          <w:cs/>
          <w:lang w:bidi="th-TH"/>
        </w:rPr>
        <w:t xml:space="preserve"> จำกัด (มหาชน) </w:t>
      </w:r>
      <w:r w:rsidR="00776EA2" w:rsidRPr="0085279B">
        <w:rPr>
          <w:rFonts w:ascii="Browallia New" w:hAnsi="Browallia New" w:cs="Browallia New"/>
          <w:cs/>
          <w:lang w:bidi="th-TH"/>
        </w:rPr>
        <w:t>เมื่อวันที่</w:t>
      </w:r>
      <w:r w:rsidR="00B7237C">
        <w:rPr>
          <w:rFonts w:ascii="Browallia New" w:hAnsi="Browallia New" w:cs="Browallia New" w:hint="cs"/>
          <w:cs/>
          <w:lang w:bidi="th-TH"/>
        </w:rPr>
        <w:t xml:space="preserve"> </w:t>
      </w:r>
      <w:r w:rsidR="00776EA2" w:rsidRPr="0085279B">
        <w:rPr>
          <w:rFonts w:ascii="Browallia New" w:hAnsi="Browallia New" w:cs="Browallia New"/>
          <w:lang w:val="en-US" w:bidi="th-TH"/>
        </w:rPr>
        <w:t xml:space="preserve">3 </w:t>
      </w:r>
      <w:r w:rsidR="00776EA2" w:rsidRPr="0085279B">
        <w:rPr>
          <w:rFonts w:ascii="Browallia New" w:hAnsi="Browallia New" w:cs="Browallia New"/>
          <w:cs/>
          <w:lang w:val="en-US" w:bidi="th-TH"/>
        </w:rPr>
        <w:t>พฤษ</w:t>
      </w:r>
      <w:r w:rsidR="00CB0C40" w:rsidRPr="0085279B">
        <w:rPr>
          <w:rFonts w:ascii="Browallia New" w:hAnsi="Browallia New" w:cs="Browallia New"/>
          <w:cs/>
          <w:lang w:val="en-US" w:bidi="th-TH"/>
        </w:rPr>
        <w:t>ภ</w:t>
      </w:r>
      <w:r w:rsidR="00776EA2" w:rsidRPr="0085279B">
        <w:rPr>
          <w:rFonts w:ascii="Browallia New" w:hAnsi="Browallia New" w:cs="Browallia New"/>
          <w:cs/>
          <w:lang w:val="en-US" w:bidi="th-TH"/>
        </w:rPr>
        <w:t xml:space="preserve">าคม </w:t>
      </w:r>
      <w:r w:rsidR="00776EA2" w:rsidRPr="0085279B">
        <w:rPr>
          <w:rFonts w:ascii="Browallia New" w:hAnsi="Browallia New" w:cs="Browallia New"/>
          <w:lang w:val="en-US" w:bidi="th-TH"/>
        </w:rPr>
        <w:t>2560</w:t>
      </w:r>
      <w:r w:rsidR="00776EA2" w:rsidRPr="0085279B">
        <w:rPr>
          <w:rFonts w:ascii="Browallia New" w:hAnsi="Browallia New" w:cs="Browallia New"/>
          <w:cs/>
          <w:lang w:bidi="th-TH"/>
        </w:rPr>
        <w:t xml:space="preserve"> </w:t>
      </w:r>
      <w:r w:rsidR="0061732A" w:rsidRPr="0085279B">
        <w:rPr>
          <w:rFonts w:ascii="Browallia New" w:hAnsi="Browallia New" w:cs="Browallia New"/>
          <w:cs/>
          <w:lang w:bidi="th-TH"/>
        </w:rPr>
        <w:t>และได้รับอนุมัติ</w:t>
      </w:r>
      <w:r w:rsidR="009674A3">
        <w:rPr>
          <w:rFonts w:ascii="Browallia New" w:hAnsi="Browallia New" w:cs="Browallia New" w:hint="cs"/>
          <w:cs/>
          <w:lang w:bidi="th-TH"/>
        </w:rPr>
        <w:t>ให้หุ้นของบริษัทมีการซื้อขาย</w:t>
      </w:r>
      <w:r w:rsidR="0061732A" w:rsidRPr="0085279B">
        <w:rPr>
          <w:rFonts w:ascii="Browallia New" w:hAnsi="Browallia New" w:cs="Browallia New"/>
          <w:cs/>
          <w:lang w:bidi="th-TH"/>
        </w:rPr>
        <w:t>ในตลาดหลักทรัพย์เอ็ม เอ ไอ</w:t>
      </w:r>
      <w:r w:rsidR="00E40B95" w:rsidRPr="0085279B">
        <w:rPr>
          <w:rFonts w:ascii="Browallia New" w:hAnsi="Browallia New" w:cs="Browallia New"/>
          <w:cs/>
          <w:lang w:bidi="th-TH"/>
        </w:rPr>
        <w:t xml:space="preserve"> ของตลาดหลักทรัพย์แห่งประเทศไทย</w:t>
      </w:r>
      <w:r w:rsidR="0061732A" w:rsidRPr="0085279B">
        <w:rPr>
          <w:rFonts w:ascii="Browallia New" w:hAnsi="Browallia New" w:cs="Browallia New"/>
          <w:cs/>
          <w:lang w:bidi="th-TH"/>
        </w:rPr>
        <w:t xml:space="preserve"> เมื่อวันที่ </w:t>
      </w:r>
      <w:r w:rsidR="0061732A" w:rsidRPr="0085279B">
        <w:rPr>
          <w:rFonts w:ascii="Browallia New" w:hAnsi="Browallia New" w:cs="Browallia New"/>
          <w:lang w:val="en-US" w:bidi="th-TH"/>
        </w:rPr>
        <w:t xml:space="preserve">29 </w:t>
      </w:r>
      <w:r w:rsidR="0061732A" w:rsidRPr="0085279B">
        <w:rPr>
          <w:rFonts w:ascii="Browallia New" w:hAnsi="Browallia New" w:cs="Browallia New"/>
          <w:cs/>
          <w:lang w:val="en-US" w:bidi="th-TH"/>
        </w:rPr>
        <w:t xml:space="preserve">กันยายน </w:t>
      </w:r>
      <w:r w:rsidR="0061732A" w:rsidRPr="0085279B">
        <w:rPr>
          <w:rFonts w:ascii="Browallia New" w:hAnsi="Browallia New" w:cs="Browallia New"/>
          <w:lang w:val="en-US" w:bidi="th-TH"/>
        </w:rPr>
        <w:t xml:space="preserve">2560 </w:t>
      </w:r>
      <w:r w:rsidR="00091F43">
        <w:rPr>
          <w:rFonts w:ascii="Browallia New" w:hAnsi="Browallia New" w:cs="Browallia New" w:hint="cs"/>
          <w:cs/>
          <w:lang w:val="en-US" w:bidi="th-TH"/>
        </w:rPr>
        <w:t>และได้รับอนุม</w:t>
      </w:r>
      <w:r w:rsidR="00F77D3E">
        <w:rPr>
          <w:rFonts w:ascii="Browallia New" w:hAnsi="Browallia New" w:cs="Browallia New" w:hint="cs"/>
          <w:cs/>
          <w:lang w:val="en-US" w:bidi="th-TH"/>
        </w:rPr>
        <w:t>ัติ</w:t>
      </w:r>
      <w:r w:rsidR="00DC10BF">
        <w:rPr>
          <w:rFonts w:ascii="Browallia New" w:hAnsi="Browallia New" w:cs="Browallia New" w:hint="cs"/>
          <w:cs/>
          <w:lang w:val="en-US" w:bidi="th-TH"/>
        </w:rPr>
        <w:t>ให้หุ้นของบริษัทมีการซื้อขายในตลาดหลักทรัพย์เอส อี ที ของ</w:t>
      </w:r>
      <w:r w:rsidR="00132761" w:rsidRPr="0085279B">
        <w:rPr>
          <w:rFonts w:ascii="Browallia New" w:hAnsi="Browallia New" w:cs="Browallia New"/>
          <w:cs/>
          <w:lang w:bidi="th-TH"/>
        </w:rPr>
        <w:t xml:space="preserve">ของตลาดหลักทรัพย์แห่งประเทศไทย เมื่อวันที่ </w:t>
      </w:r>
      <w:r w:rsidR="00132761" w:rsidRPr="0085279B">
        <w:rPr>
          <w:rFonts w:ascii="Browallia New" w:hAnsi="Browallia New" w:cs="Browallia New"/>
          <w:lang w:val="en-US" w:bidi="th-TH"/>
        </w:rPr>
        <w:t>2</w:t>
      </w:r>
      <w:r w:rsidR="00132761">
        <w:rPr>
          <w:rFonts w:ascii="Browallia New" w:hAnsi="Browallia New" w:cs="Browallia New"/>
          <w:lang w:val="en-US" w:bidi="th-TH"/>
        </w:rPr>
        <w:t>6</w:t>
      </w:r>
      <w:r w:rsidR="00132761" w:rsidRPr="0085279B">
        <w:rPr>
          <w:rFonts w:ascii="Browallia New" w:hAnsi="Browallia New" w:cs="Browallia New"/>
          <w:lang w:val="en-US" w:bidi="th-TH"/>
        </w:rPr>
        <w:t xml:space="preserve"> </w:t>
      </w:r>
      <w:r w:rsidR="00132761">
        <w:rPr>
          <w:rFonts w:ascii="Browallia New" w:hAnsi="Browallia New" w:cs="Browallia New" w:hint="cs"/>
          <w:cs/>
          <w:lang w:val="en-US" w:bidi="th-TH"/>
        </w:rPr>
        <w:t>พฤศจิกายน</w:t>
      </w:r>
      <w:r w:rsidR="00132761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132761" w:rsidRPr="0085279B">
        <w:rPr>
          <w:rFonts w:ascii="Browallia New" w:hAnsi="Browallia New" w:cs="Browallia New"/>
          <w:lang w:val="en-US" w:bidi="th-TH"/>
        </w:rPr>
        <w:t>256</w:t>
      </w:r>
      <w:r w:rsidR="00132761">
        <w:rPr>
          <w:rFonts w:ascii="Browallia New" w:hAnsi="Browallia New" w:cs="Browallia New"/>
          <w:lang w:val="en-US" w:bidi="th-TH"/>
        </w:rPr>
        <w:t>2</w:t>
      </w:r>
      <w:r w:rsidR="00132761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A02A04" w:rsidRPr="0085279B">
        <w:rPr>
          <w:rFonts w:ascii="Browallia New" w:hAnsi="Browallia New" w:cs="Browallia New"/>
          <w:cs/>
          <w:lang w:val="en-US" w:bidi="th-TH"/>
        </w:rPr>
        <w:t>บริษัท</w:t>
      </w:r>
      <w:r w:rsidR="00D57918" w:rsidRPr="0085279B">
        <w:rPr>
          <w:rFonts w:ascii="Browallia New" w:hAnsi="Browallia New" w:cs="Browallia New"/>
          <w:cs/>
          <w:lang w:val="en-US" w:bidi="th-TH"/>
        </w:rPr>
        <w:t>มี</w:t>
      </w:r>
      <w:r w:rsidR="00D57918" w:rsidRPr="0085279B">
        <w:rPr>
          <w:rFonts w:ascii="Browallia New" w:hAnsi="Browallia New" w:cs="Browallia New"/>
          <w:cs/>
          <w:lang w:bidi="th-TH"/>
        </w:rPr>
        <w:t xml:space="preserve">สำนักงานจดทะเบียนตั้งอยู่เลขที่ </w:t>
      </w:r>
      <w:r w:rsidR="00D57918" w:rsidRPr="0085279B">
        <w:rPr>
          <w:rFonts w:ascii="Browallia New" w:hAnsi="Browallia New" w:cs="Browallia New"/>
          <w:lang w:val="en-US" w:bidi="th-TH"/>
        </w:rPr>
        <w:t>51</w:t>
      </w:r>
      <w:r w:rsidR="00D57918" w:rsidRPr="0085279B">
        <w:rPr>
          <w:rFonts w:ascii="Browallia New" w:hAnsi="Browallia New" w:cs="Browallia New"/>
          <w:cs/>
          <w:lang w:bidi="th-TH"/>
        </w:rPr>
        <w:t>/</w:t>
      </w:r>
      <w:r w:rsidR="00D57918" w:rsidRPr="0085279B">
        <w:rPr>
          <w:rFonts w:ascii="Browallia New" w:hAnsi="Browallia New" w:cs="Browallia New"/>
          <w:lang w:val="en-US" w:bidi="th-TH"/>
        </w:rPr>
        <w:t>1</w:t>
      </w:r>
      <w:r w:rsidR="00D57918" w:rsidRPr="0085279B">
        <w:rPr>
          <w:rFonts w:ascii="Browallia New" w:hAnsi="Browallia New" w:cs="Browallia New"/>
          <w:cs/>
          <w:lang w:bidi="th-TH"/>
        </w:rPr>
        <w:t xml:space="preserve"> หมู่ที่ </w:t>
      </w:r>
      <w:r w:rsidR="00D57918" w:rsidRPr="0085279B">
        <w:rPr>
          <w:rFonts w:ascii="Browallia New" w:hAnsi="Browallia New" w:cs="Browallia New"/>
          <w:lang w:val="en-US" w:bidi="th-TH"/>
        </w:rPr>
        <w:t>3</w:t>
      </w:r>
      <w:r w:rsidR="00D57918" w:rsidRPr="0085279B">
        <w:rPr>
          <w:rFonts w:ascii="Browallia New" w:hAnsi="Browallia New" w:cs="Browallia New"/>
          <w:cs/>
          <w:lang w:bidi="th-TH"/>
        </w:rPr>
        <w:t xml:space="preserve"> ถนนปู่เจ้าสมิงพราย ตำบลบางหญ้าแพรก อำเภอพระประแดง จังหวัดสมุทรปราการ </w:t>
      </w:r>
    </w:p>
    <w:p w14:paraId="68085220" w14:textId="77777777" w:rsidR="00D3231F" w:rsidRPr="007D5E7F" w:rsidRDefault="00D3231F" w:rsidP="00D57918">
      <w:pPr>
        <w:ind w:left="426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14E3543A" w14:textId="77777777" w:rsidR="00806843" w:rsidRDefault="00D57918" w:rsidP="002867E4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>ธุรกิจหลักของบริษัทคือ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ให้บริการท่าเทียบเรือพาณิชย์ ให้บริการที่ปรึกษาเกี่ยวกับท่าเทียบเรือ บริการเรือลากจูงขนส่งจากท่าเรือ และบริการ</w:t>
      </w:r>
      <w:proofErr w:type="spellStart"/>
      <w:r w:rsidRPr="0085279B">
        <w:rPr>
          <w:rFonts w:ascii="Browallia New" w:hAnsi="Browallia New" w:cs="Browallia New"/>
          <w:cs/>
          <w:lang w:val="en-GB" w:bidi="th-TH"/>
        </w:rPr>
        <w:t>อื่นๆ</w:t>
      </w:r>
      <w:proofErr w:type="spellEnd"/>
      <w:r w:rsidRPr="0085279B">
        <w:rPr>
          <w:rFonts w:ascii="Browallia New" w:hAnsi="Browallia New" w:cs="Browallia New"/>
          <w:cs/>
          <w:lang w:val="en-GB" w:bidi="th-TH"/>
        </w:rPr>
        <w:t xml:space="preserve"> ที่เกี่ยวกับธุรกิจทางเรือ</w:t>
      </w:r>
    </w:p>
    <w:p w14:paraId="13D52ED7" w14:textId="62593F6E" w:rsidR="00D57918" w:rsidRPr="00806843" w:rsidRDefault="00F62FF6" w:rsidP="00806843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sz w:val="20"/>
          <w:szCs w:val="20"/>
          <w:lang w:val="en-US" w:bidi="th-TH"/>
        </w:rPr>
        <w:tab/>
      </w:r>
    </w:p>
    <w:p w14:paraId="7472A9E5" w14:textId="63FEF48F" w:rsidR="00175493" w:rsidRPr="0085279B" w:rsidRDefault="008334F9" w:rsidP="002867E4">
      <w:pPr>
        <w:ind w:left="851"/>
        <w:jc w:val="thaiDistribute"/>
        <w:rPr>
          <w:rFonts w:ascii="Browallia New" w:hAnsi="Browallia New" w:cs="Browallia New"/>
          <w:i/>
          <w:iCs/>
          <w:lang w:val="en-GB" w:bidi="th-TH"/>
        </w:rPr>
      </w:pPr>
      <w:r>
        <w:rPr>
          <w:rFonts w:ascii="Browallia New" w:hAnsi="Browallia New" w:cs="Browallia New" w:hint="cs"/>
          <w:i/>
          <w:iCs/>
          <w:cs/>
          <w:lang w:val="en-GB" w:bidi="th-TH"/>
        </w:rPr>
        <w:t>บริษัทมีเงินลงทุนใน</w:t>
      </w:r>
      <w:r w:rsidR="00175493" w:rsidRPr="0085279B">
        <w:rPr>
          <w:rFonts w:ascii="Browallia New" w:hAnsi="Browallia New" w:cs="Browallia New"/>
          <w:i/>
          <w:iCs/>
          <w:cs/>
          <w:lang w:val="en-GB" w:bidi="th-TH"/>
        </w:rPr>
        <w:t>บริษัทย่อย</w:t>
      </w:r>
      <w:r w:rsidR="00A11548">
        <w:rPr>
          <w:rFonts w:ascii="Browallia New" w:hAnsi="Browallia New" w:cs="Browallia New" w:hint="cs"/>
          <w:i/>
          <w:iCs/>
          <w:cs/>
          <w:lang w:val="en-GB" w:bidi="th-TH"/>
        </w:rPr>
        <w:t xml:space="preserve"> </w:t>
      </w:r>
      <w:r>
        <w:rPr>
          <w:rFonts w:ascii="Browallia New" w:hAnsi="Browallia New" w:cs="Browallia New" w:hint="cs"/>
          <w:i/>
          <w:iCs/>
          <w:cs/>
          <w:lang w:val="en-GB" w:bidi="th-TH"/>
        </w:rPr>
        <w:t>ดังนี้</w:t>
      </w:r>
    </w:p>
    <w:p w14:paraId="6DECB471" w14:textId="34E657D1" w:rsidR="00B23F88" w:rsidRPr="00A11548" w:rsidRDefault="00B23F88" w:rsidP="002867E4">
      <w:pPr>
        <w:ind w:left="851"/>
        <w:jc w:val="thaiDistribute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 xml:space="preserve">บริษัท บางกอก บาร์จ </w:t>
      </w:r>
      <w:proofErr w:type="spellStart"/>
      <w:r w:rsidRPr="0085279B">
        <w:rPr>
          <w:rFonts w:ascii="Browallia New" w:hAnsi="Browallia New" w:cs="Browallia New"/>
          <w:cs/>
          <w:lang w:val="en-GB" w:bidi="th-TH"/>
        </w:rPr>
        <w:t>เทอร์มินอล</w:t>
      </w:r>
      <w:proofErr w:type="spellEnd"/>
      <w:r w:rsidRPr="0085279B">
        <w:rPr>
          <w:rFonts w:ascii="Browallia New" w:hAnsi="Browallia New" w:cs="Browallia New"/>
          <w:cs/>
          <w:lang w:val="en-GB" w:bidi="th-TH"/>
        </w:rPr>
        <w:t xml:space="preserve"> จำกัด ดำเนินธุรกิจหลักให้บริการท่าเทียบเรือพาณิชย์ และบริการ</w:t>
      </w:r>
      <w:proofErr w:type="spellStart"/>
      <w:r w:rsidRPr="0085279B">
        <w:rPr>
          <w:rFonts w:ascii="Browallia New" w:hAnsi="Browallia New" w:cs="Browallia New"/>
          <w:cs/>
          <w:lang w:val="en-GB" w:bidi="th-TH"/>
        </w:rPr>
        <w:t>อื่นๆ</w:t>
      </w:r>
      <w:proofErr w:type="spellEnd"/>
      <w:r w:rsidRPr="0085279B">
        <w:rPr>
          <w:rFonts w:ascii="Browallia New" w:hAnsi="Browallia New" w:cs="Browallia New"/>
          <w:cs/>
          <w:lang w:val="en-GB" w:bidi="th-TH"/>
        </w:rPr>
        <w:t xml:space="preserve"> ที่เกี่ยวกับธุรกิจทางเรือ </w:t>
      </w:r>
      <w:r w:rsidR="00A11548">
        <w:rPr>
          <w:rFonts w:ascii="Browallia New" w:hAnsi="Browallia New" w:cs="Browallia New"/>
          <w:lang w:val="en-US" w:bidi="th-TH"/>
        </w:rPr>
        <w:t>(</w:t>
      </w:r>
      <w:r w:rsidRPr="0085279B">
        <w:rPr>
          <w:rFonts w:ascii="Browallia New" w:hAnsi="Browallia New" w:cs="Browallia New"/>
          <w:cs/>
          <w:lang w:val="en-GB" w:bidi="th-TH"/>
        </w:rPr>
        <w:t>บริษัทถือหุ้</w:t>
      </w:r>
      <w:r w:rsidR="00F529A6">
        <w:rPr>
          <w:rFonts w:ascii="Browallia New" w:hAnsi="Browallia New" w:cs="Browallia New" w:hint="cs"/>
          <w:cs/>
          <w:lang w:val="en-GB" w:bidi="th-TH"/>
        </w:rPr>
        <w:t>น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ร้อยละ </w:t>
      </w:r>
      <w:r w:rsidRPr="0085279B">
        <w:rPr>
          <w:rFonts w:ascii="Browallia New" w:hAnsi="Browallia New" w:cs="Browallia New"/>
          <w:lang w:val="en-GB" w:bidi="th-TH"/>
        </w:rPr>
        <w:t>51.00</w:t>
      </w:r>
      <w:r w:rsidR="00A11548">
        <w:rPr>
          <w:rFonts w:ascii="Browallia New" w:hAnsi="Browallia New" w:cs="Browallia New"/>
          <w:lang w:val="en-GB" w:bidi="th-TH"/>
        </w:rPr>
        <w:t>)</w:t>
      </w:r>
    </w:p>
    <w:p w14:paraId="2CD355CD" w14:textId="77777777" w:rsidR="00B23F88" w:rsidRPr="007D5E7F" w:rsidRDefault="00B23F88" w:rsidP="002867E4">
      <w:pPr>
        <w:ind w:left="851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28F71F7" w14:textId="6571A56D" w:rsidR="00B23F88" w:rsidRPr="0085279B" w:rsidRDefault="00B23F88" w:rsidP="002867E4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spacing w:val="-4"/>
          <w:cs/>
          <w:lang w:val="en-GB" w:bidi="th-TH"/>
        </w:rPr>
        <w:t>บริษัท บางกอก คอนเทนเนอร์ เดโป เซอร์วิส จำกัด</w:t>
      </w:r>
      <w:r w:rsidRPr="0085279B">
        <w:rPr>
          <w:rFonts w:ascii="Browallia New" w:hAnsi="Browallia New" w:cs="Browallia New"/>
          <w:spacing w:val="-4"/>
          <w:lang w:val="en-GB" w:bidi="th-TH"/>
        </w:rPr>
        <w:t xml:space="preserve"> </w:t>
      </w:r>
      <w:r w:rsidRPr="0085279B">
        <w:rPr>
          <w:rFonts w:ascii="Browallia New" w:hAnsi="Browallia New" w:cs="Browallia New"/>
          <w:spacing w:val="-4"/>
          <w:cs/>
          <w:lang w:val="en-GB" w:bidi="th-TH"/>
        </w:rPr>
        <w:t>ดำเนินธุรกิจหลักให้บริการซ่อมแซม และบำรุงรักษาตู้คอนเทนเนอร์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="00A11548">
        <w:rPr>
          <w:rFonts w:ascii="Browallia New" w:hAnsi="Browallia New" w:cs="Browallia New"/>
          <w:lang w:val="en-GB" w:bidi="th-TH"/>
        </w:rPr>
        <w:t>(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บริษัทถือหุ้นร้อยละ </w:t>
      </w:r>
      <w:r w:rsidRPr="0085279B">
        <w:rPr>
          <w:rFonts w:ascii="Browallia New" w:hAnsi="Browallia New" w:cs="Browallia New"/>
          <w:lang w:val="en-GB" w:bidi="th-TH"/>
        </w:rPr>
        <w:t>99.99</w:t>
      </w:r>
      <w:r w:rsidR="00A11548">
        <w:rPr>
          <w:rFonts w:ascii="Browallia New" w:hAnsi="Browallia New" w:cs="Browallia New"/>
          <w:lang w:val="en-GB" w:bidi="th-TH"/>
        </w:rPr>
        <w:t>)</w:t>
      </w:r>
    </w:p>
    <w:p w14:paraId="1413D811" w14:textId="77777777" w:rsidR="00B23F88" w:rsidRPr="007D5E7F" w:rsidRDefault="00B23F88" w:rsidP="002867E4">
      <w:pPr>
        <w:ind w:left="851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5854B4A7" w14:textId="7F414DFC" w:rsidR="00B23F88" w:rsidRDefault="00B23F88" w:rsidP="002867E4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 xml:space="preserve">บริษัท บางกอก </w:t>
      </w:r>
      <w:proofErr w:type="spellStart"/>
      <w:r w:rsidRPr="0085279B">
        <w:rPr>
          <w:rFonts w:ascii="Browallia New" w:hAnsi="Browallia New" w:cs="Browallia New"/>
          <w:cs/>
          <w:lang w:val="en-GB" w:bidi="th-TH"/>
        </w:rPr>
        <w:t>ทรัคกิ้ง</w:t>
      </w:r>
      <w:proofErr w:type="spellEnd"/>
      <w:r w:rsidRPr="0085279B">
        <w:rPr>
          <w:rFonts w:ascii="Browallia New" w:hAnsi="Browallia New" w:cs="Browallia New"/>
          <w:cs/>
          <w:lang w:val="en-GB" w:bidi="th-TH"/>
        </w:rPr>
        <w:t xml:space="preserve"> เซอร์วิส จำกัด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ดำเนินธุรกิจหลักให้บริการขนส่งทางบก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="00A11548">
        <w:rPr>
          <w:rFonts w:ascii="Browallia New" w:hAnsi="Browallia New" w:cs="Browallia New"/>
          <w:lang w:val="en-GB" w:bidi="th-TH"/>
        </w:rPr>
        <w:t>(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บริษัทถือหุ้นร้อยละ </w:t>
      </w:r>
      <w:r w:rsidRPr="0085279B">
        <w:rPr>
          <w:rFonts w:ascii="Browallia New" w:hAnsi="Browallia New" w:cs="Browallia New"/>
          <w:lang w:val="en-GB" w:bidi="th-TH"/>
        </w:rPr>
        <w:t>99.99</w:t>
      </w:r>
      <w:r w:rsidR="00F529A6">
        <w:rPr>
          <w:rFonts w:ascii="Browallia New" w:hAnsi="Browallia New" w:cs="Browallia New"/>
          <w:lang w:val="en-GB" w:bidi="th-TH"/>
        </w:rPr>
        <w:t>)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</w:p>
    <w:p w14:paraId="0759C2BF" w14:textId="1990D927" w:rsidR="00065793" w:rsidRPr="009E01CC" w:rsidRDefault="00065793" w:rsidP="002867E4">
      <w:pPr>
        <w:ind w:left="851"/>
        <w:jc w:val="thaiDistribute"/>
        <w:rPr>
          <w:rFonts w:ascii="Browallia New" w:hAnsi="Browallia New" w:cs="Browallia New"/>
          <w:lang w:val="en-US" w:bidi="th-TH"/>
        </w:rPr>
      </w:pPr>
    </w:p>
    <w:p w14:paraId="64E776BF" w14:textId="2A666482" w:rsidR="00065793" w:rsidRPr="000176C8" w:rsidRDefault="00967BB6" w:rsidP="00065793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การแพร่ระบาดของโรคติดเชื้อไวรัสโค</w:t>
      </w:r>
      <w:proofErr w:type="spellStart"/>
      <w:r>
        <w:rPr>
          <w:rFonts w:ascii="Browallia New" w:hAnsi="Browallia New" w:cs="Browallia New" w:hint="cs"/>
          <w:cs/>
          <w:lang w:bidi="th-TH"/>
        </w:rPr>
        <w:t>โร</w:t>
      </w:r>
      <w:proofErr w:type="spellEnd"/>
      <w:r>
        <w:rPr>
          <w:rFonts w:ascii="Browallia New" w:hAnsi="Browallia New" w:cs="Browallia New" w:hint="cs"/>
          <w:cs/>
          <w:lang w:bidi="th-TH"/>
        </w:rPr>
        <w:t xml:space="preserve">นา </w:t>
      </w:r>
      <w:r>
        <w:rPr>
          <w:rFonts w:ascii="Browallia New" w:hAnsi="Browallia New" w:cs="Browallia New"/>
          <w:lang w:val="en-US" w:bidi="th-TH"/>
        </w:rPr>
        <w:t>2019</w:t>
      </w:r>
    </w:p>
    <w:p w14:paraId="352A876C" w14:textId="3B9A1CEA" w:rsidR="000176C8" w:rsidRDefault="000176C8" w:rsidP="000176C8">
      <w:pPr>
        <w:ind w:right="-1"/>
        <w:jc w:val="both"/>
        <w:rPr>
          <w:rFonts w:ascii="Browallia New" w:hAnsi="Browallia New" w:cs="Browallia New"/>
          <w:lang w:val="en-US" w:bidi="th-TH"/>
        </w:rPr>
      </w:pPr>
    </w:p>
    <w:p w14:paraId="256062DD" w14:textId="6D93C321" w:rsidR="0052776C" w:rsidRDefault="0052776C" w:rsidP="0052776C">
      <w:pPr>
        <w:ind w:left="851"/>
        <w:jc w:val="thaiDistribute"/>
      </w:pPr>
      <w:r w:rsidRPr="00EA6FD8">
        <w:rPr>
          <w:rFonts w:ascii="Browallia New" w:hAnsi="Browallia New" w:cs="Browallia New"/>
          <w:cs/>
        </w:rPr>
        <w:t>สถานการณ์</w:t>
      </w:r>
      <w:r w:rsidRPr="00EA6FD8">
        <w:rPr>
          <w:rFonts w:ascii="Browallia New" w:hAnsi="Browallia New" w:cs="Browallia New" w:hint="cs"/>
          <w:cs/>
        </w:rPr>
        <w:t>การ</w:t>
      </w:r>
      <w:r w:rsidRPr="00EA6FD8">
        <w:rPr>
          <w:rFonts w:ascii="Browallia New" w:hAnsi="Browallia New" w:cs="Browallia New"/>
          <w:cs/>
        </w:rPr>
        <w:t>แพร่ระบาดของ</w:t>
      </w:r>
      <w:r w:rsidRPr="00EA6FD8">
        <w:rPr>
          <w:rFonts w:ascii="Browallia New" w:hAnsi="Browallia New" w:cs="Browallia New" w:hint="cs"/>
          <w:cs/>
        </w:rPr>
        <w:t>โรคติดเชื้อ</w:t>
      </w:r>
      <w:r w:rsidRPr="00EA6FD8">
        <w:rPr>
          <w:rFonts w:ascii="Browallia New" w:hAnsi="Browallia New" w:cs="Browallia New"/>
          <w:cs/>
        </w:rPr>
        <w:t>ไวรัส</w:t>
      </w:r>
      <w:r w:rsidRPr="00EA6FD8">
        <w:rPr>
          <w:rFonts w:ascii="Browallia New" w:hAnsi="Browallia New" w:cs="Browallia New" w:hint="cs"/>
          <w:cs/>
        </w:rPr>
        <w:t xml:space="preserve">โคโรนา </w:t>
      </w:r>
      <w:r w:rsidRPr="00EA6FD8">
        <w:rPr>
          <w:rFonts w:ascii="Browallia New" w:hAnsi="Browallia New" w:cs="Browallia New"/>
          <w:lang w:bidi="th-TH"/>
        </w:rPr>
        <w:t>2019</w:t>
      </w:r>
      <w:r w:rsidRPr="00EA6FD8">
        <w:rPr>
          <w:rFonts w:ascii="Browallia New" w:hAnsi="Browallia New" w:cs="Browallia New"/>
          <w:cs/>
        </w:rPr>
        <w:t xml:space="preserve"> ที่ปัจจุบันได้ขยายวงกว้างขึ้นอย่างต่อ</w:t>
      </w:r>
      <w:r>
        <w:rPr>
          <w:rFonts w:ascii="Browallia New" w:hAnsi="Browallia New" w:cs="Browallia New" w:hint="cs"/>
          <w:cs/>
        </w:rPr>
        <w:t xml:space="preserve">เนื่อง </w:t>
      </w:r>
      <w:r>
        <w:rPr>
          <w:rFonts w:ascii="Browallia New" w:hAnsi="Browallia New" w:cs="Browallia New" w:hint="cs"/>
          <w:cs/>
          <w:lang w:bidi="th-TH"/>
        </w:rPr>
        <w:t xml:space="preserve">       </w:t>
      </w:r>
      <w:r w:rsidRPr="00EA6FD8">
        <w:rPr>
          <w:rFonts w:ascii="Browallia New" w:hAnsi="Browallia New" w:cs="Browallia New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EA6FD8">
        <w:rPr>
          <w:rFonts w:ascii="Browallia New" w:hAnsi="Browallia New" w:cs="Browallia New" w:hint="cs"/>
          <w:cs/>
        </w:rPr>
        <w:t xml:space="preserve"> ผู้</w:t>
      </w:r>
      <w:r w:rsidRPr="00EA6FD8">
        <w:rPr>
          <w:rFonts w:ascii="Browallia New" w:hAnsi="Browallia New" w:cs="Browallia New"/>
          <w:cs/>
        </w:rPr>
        <w:t>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Pr="00EA6FD8">
        <w:rPr>
          <w:rFonts w:ascii="Browallia New" w:hAnsi="Browallia New" w:cs="Browallia New" w:hint="cs"/>
          <w:cs/>
        </w:rPr>
        <w:t>ผู้</w:t>
      </w:r>
      <w:r w:rsidRPr="00EA6FD8">
        <w:rPr>
          <w:rFonts w:ascii="Browallia New" w:hAnsi="Browallia New" w:cs="Browallia New"/>
          <w:cs/>
        </w:rPr>
        <w:t>บริหารได้</w:t>
      </w:r>
      <w:r w:rsidRPr="00EA6FD8">
        <w:rPr>
          <w:rFonts w:ascii="Browallia New" w:hAnsi="Browallia New" w:cs="Browallia New" w:hint="cs"/>
          <w:cs/>
        </w:rPr>
        <w:t>ใช้</w:t>
      </w:r>
      <w:r w:rsidRPr="00EA6FD8">
        <w:rPr>
          <w:rFonts w:ascii="Browallia New" w:hAnsi="Browallia New" w:cs="Browallia New"/>
          <w:cs/>
        </w:rPr>
        <w:t>ประมาณการและดุลยพินิจในประเด็นต่าง ๆ เมื่อสถานการณ์มีการเปลี่ยนแปลง</w:t>
      </w:r>
      <w:r w:rsidRPr="00EA6FD8">
        <w:rPr>
          <w:rFonts w:ascii="Browallia New" w:hAnsi="Browallia New" w:cs="Browallia New" w:hint="cs"/>
          <w:cs/>
        </w:rPr>
        <w:t xml:space="preserve"> </w:t>
      </w:r>
      <w:r w:rsidRPr="00EA6FD8">
        <w:rPr>
          <w:rFonts w:ascii="Browallia New" w:hAnsi="Browallia New" w:cs="Browallia New"/>
          <w:cs/>
        </w:rPr>
        <w:t>ด้วยข้อมูลที่ดีที่สุดที่</w:t>
      </w:r>
      <w:r w:rsidRPr="00EA6FD8">
        <w:rPr>
          <w:rFonts w:ascii="Browallia New" w:hAnsi="Browallia New" w:cs="Browallia New" w:hint="cs"/>
          <w:cs/>
        </w:rPr>
        <w:t>ผู้</w:t>
      </w:r>
      <w:r w:rsidRPr="00EA6FD8">
        <w:rPr>
          <w:rFonts w:ascii="Browallia New" w:hAnsi="Browallia New" w:cs="Browallia New"/>
          <w:cs/>
        </w:rPr>
        <w:t>บริหารทราบจนถึงวันที่ในรา</w:t>
      </w:r>
      <w:r w:rsidRPr="00EA6FD8">
        <w:rPr>
          <w:rFonts w:ascii="Browallia New" w:hAnsi="Browallia New" w:cs="Browallia New" w:hint="cs"/>
          <w:cs/>
        </w:rPr>
        <w:t>ย</w:t>
      </w:r>
      <w:r w:rsidRPr="00EA6FD8">
        <w:rPr>
          <w:rFonts w:ascii="Browallia New" w:hAnsi="Browallia New" w:cs="Browallia New"/>
          <w:cs/>
        </w:rPr>
        <w:t>งานทางการเงินฉบับนี้</w:t>
      </w:r>
    </w:p>
    <w:p w14:paraId="76A97226" w14:textId="10AF0506" w:rsidR="000C71F5" w:rsidRPr="00EA6FD8" w:rsidRDefault="000C71F5" w:rsidP="006E670F">
      <w:pPr>
        <w:ind w:left="851" w:right="-1"/>
        <w:jc w:val="thaiDistribute"/>
        <w:rPr>
          <w:rFonts w:ascii="Browallia New" w:hAnsi="Browallia New" w:cs="Browallia New"/>
        </w:rPr>
      </w:pPr>
    </w:p>
    <w:p w14:paraId="44A35883" w14:textId="63BC72E0" w:rsidR="00D57918" w:rsidRDefault="00D57918" w:rsidP="006E670F">
      <w:pPr>
        <w:ind w:right="-5"/>
        <w:jc w:val="thaiDistribute"/>
        <w:rPr>
          <w:rFonts w:ascii="Browallia New" w:hAnsi="Browallia New" w:cs="Browallia New"/>
          <w:lang w:val="en-GB" w:bidi="th-TH"/>
        </w:rPr>
      </w:pPr>
    </w:p>
    <w:p w14:paraId="4F8FEC24" w14:textId="5F630914" w:rsidR="00280E3C" w:rsidRDefault="00280E3C" w:rsidP="00280E3C">
      <w:pPr>
        <w:ind w:right="-5"/>
        <w:jc w:val="thaiDistribute"/>
        <w:rPr>
          <w:rFonts w:ascii="Browallia New" w:hAnsi="Browallia New" w:cs="Browallia New"/>
          <w:lang w:val="en-GB" w:bidi="th-TH"/>
        </w:rPr>
      </w:pPr>
    </w:p>
    <w:p w14:paraId="75602299" w14:textId="041C3BBA" w:rsidR="00280E3C" w:rsidRDefault="00280E3C" w:rsidP="00280E3C">
      <w:pPr>
        <w:ind w:right="-5"/>
        <w:jc w:val="thaiDistribute"/>
        <w:rPr>
          <w:rFonts w:ascii="Browallia New" w:hAnsi="Browallia New" w:cs="Browallia New"/>
          <w:lang w:val="en-GB" w:bidi="th-TH"/>
        </w:rPr>
      </w:pPr>
    </w:p>
    <w:p w14:paraId="49877E5E" w14:textId="77777777" w:rsidR="00D57918" w:rsidRPr="0085279B" w:rsidRDefault="00D57918" w:rsidP="00700E0E">
      <w:pPr>
        <w:numPr>
          <w:ilvl w:val="0"/>
          <w:numId w:val="1"/>
        </w:numPr>
        <w:tabs>
          <w:tab w:val="clear" w:pos="360"/>
          <w:tab w:val="num" w:pos="441"/>
        </w:tabs>
        <w:ind w:left="426" w:right="-1" w:hanging="426"/>
        <w:jc w:val="both"/>
        <w:rPr>
          <w:rFonts w:ascii="Browallia New" w:hAnsi="Browallia New" w:cs="Browallia New"/>
          <w:u w:val="single"/>
          <w:rtl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lastRenderedPageBreak/>
        <w:t>ข้อมูลทั่วไปและเกณฑ์ในการจัดทำงบการเงินระหว่างกาล</w:t>
      </w:r>
    </w:p>
    <w:p w14:paraId="6E07C1C0" w14:textId="77777777" w:rsidR="00D57918" w:rsidRPr="007D5E7F" w:rsidRDefault="00D57918" w:rsidP="00D57918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auto"/>
          <w:u w:val="single"/>
          <w:cs/>
          <w:lang w:val="th-TH"/>
        </w:rPr>
      </w:pPr>
    </w:p>
    <w:p w14:paraId="45302A6D" w14:textId="4BA547BD" w:rsidR="00D57918" w:rsidRPr="00E82306" w:rsidRDefault="00D57918" w:rsidP="00335511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lang w:bidi="th-TH"/>
        </w:rPr>
      </w:pPr>
      <w:r w:rsidRPr="0085279B">
        <w:rPr>
          <w:rFonts w:ascii="Browallia New" w:hAnsi="Browallia New" w:cs="Browallia New"/>
          <w:cs/>
        </w:rPr>
        <w:t>เกณฑ์ในการจัดทำงบการเงินระหว่างกาล</w:t>
      </w:r>
    </w:p>
    <w:p w14:paraId="0CF5082B" w14:textId="3978063E" w:rsidR="006142C1" w:rsidRPr="00764BCA" w:rsidRDefault="006142C1" w:rsidP="00523B87">
      <w:pPr>
        <w:pStyle w:val="NormalWeb"/>
        <w:ind w:left="851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 w:rsidRPr="00764BCA">
        <w:rPr>
          <w:rFonts w:ascii="Browallia New" w:hAnsi="Browallia New" w:cs="Browallia New"/>
          <w:sz w:val="28"/>
          <w:szCs w:val="28"/>
          <w:cs/>
          <w:lang w:val="th-TH" w:eastAsia="th-TH"/>
        </w:rPr>
        <w:t>งบการเงิน</w:t>
      </w:r>
      <w:r w:rsidRPr="00764BCA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ระหว่างกาล</w:t>
      </w:r>
      <w:r w:rsidR="004B5BAB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นี้</w:t>
      </w:r>
      <w:r w:rsidRPr="00764BCA">
        <w:rPr>
          <w:rFonts w:ascii="Browallia New" w:hAnsi="Browallia New" w:cs="Browallia New"/>
          <w:sz w:val="28"/>
          <w:szCs w:val="28"/>
          <w:cs/>
          <w:lang w:val="th-TH" w:eastAsia="th-TH"/>
        </w:rPr>
        <w:t>จัดทำขึ้น</w:t>
      </w:r>
      <w:r w:rsidRPr="00764BCA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สำหรับงวดสามเดือนสิ้นสุดวันที่ </w:t>
      </w:r>
      <w:r w:rsidR="00E82F4B">
        <w:rPr>
          <w:rFonts w:ascii="Browallia New" w:hAnsi="Browallia New" w:cs="Browallia New"/>
          <w:sz w:val="28"/>
          <w:szCs w:val="28"/>
          <w:lang w:eastAsia="th-TH"/>
        </w:rPr>
        <w:t>31</w:t>
      </w:r>
      <w:r w:rsidRPr="00764BC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Pr="00764BCA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มีนาคม </w:t>
      </w:r>
      <w:r w:rsidR="00E82F4B">
        <w:rPr>
          <w:rFonts w:ascii="Browallia New" w:hAnsi="Browallia New" w:cs="Browallia New"/>
          <w:sz w:val="28"/>
          <w:szCs w:val="28"/>
          <w:lang w:eastAsia="th-TH"/>
        </w:rPr>
        <w:t>2563</w:t>
      </w:r>
      <w:r w:rsidRPr="00764BC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Pr="00764BCA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ตามมาตรฐานการบัญชี ฉบับที่ </w:t>
      </w:r>
      <w:r w:rsidR="00E82F4B">
        <w:rPr>
          <w:rFonts w:ascii="Browallia New" w:hAnsi="Browallia New" w:cs="Browallia New"/>
          <w:sz w:val="28"/>
          <w:szCs w:val="28"/>
          <w:lang w:eastAsia="th-TH"/>
        </w:rPr>
        <w:t>34</w:t>
      </w:r>
      <w:r w:rsidRPr="00764BC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Pr="00764BCA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(ปรับปรุง </w:t>
      </w:r>
      <w:r w:rsidR="00E82F4B">
        <w:rPr>
          <w:rFonts w:ascii="Browallia New" w:hAnsi="Browallia New" w:cs="Browallia New"/>
          <w:sz w:val="28"/>
          <w:szCs w:val="28"/>
          <w:lang w:eastAsia="th-TH"/>
        </w:rPr>
        <w:t>2562</w:t>
      </w:r>
      <w:r w:rsidRPr="00764BC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) </w:t>
      </w:r>
      <w:r w:rsidRPr="00764BCA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เรื่อง </w:t>
      </w:r>
      <w:r w:rsidRPr="00764BCA">
        <w:rPr>
          <w:rFonts w:ascii="Browallia New" w:hAnsi="Browallia New" w:cs="Browallia New"/>
          <w:sz w:val="28"/>
          <w:szCs w:val="28"/>
          <w:lang w:eastAsia="th-TH"/>
        </w:rPr>
        <w:t>“</w:t>
      </w:r>
      <w:r w:rsidRPr="00764BCA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การรายงานทางการเงินระหว่างกาล”</w:t>
      </w:r>
      <w:r w:rsidRPr="00764BC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="004B5BAB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โดย</w:t>
      </w:r>
      <w:r w:rsidRPr="00764BCA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นำเสนอในสกุลเงินบาท</w:t>
      </w:r>
      <w:r w:rsidR="004B5BAB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ทั้งนี้</w:t>
      </w:r>
      <w:r w:rsidR="00977BB4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      </w:t>
      </w:r>
      <w:r w:rsidR="00F23FEC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งบการเงินระหว่างกาลนี้</w:t>
      </w:r>
      <w:r w:rsidRPr="00764BCA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ไม่ได้รวมข้อมูลทั้งหมด</w:t>
      </w:r>
      <w:r w:rsidR="00CF071E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เช่นเดียวกับ</w:t>
      </w:r>
      <w:r w:rsidRPr="00764BCA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งบการเงินประจำปีที่ได้จัดทำตามมาตรฐานการรายงานทางการเงินของไทย </w:t>
      </w:r>
      <w:r w:rsidR="00F23FEC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ดังนั้น</w:t>
      </w:r>
      <w:r w:rsidRPr="00764BCA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ผู้ใช้งบการเงิน</w:t>
      </w:r>
      <w:r w:rsidR="00821D6C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จึง</w:t>
      </w:r>
      <w:r w:rsidRPr="00764BCA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ควรใช้งบการเงินระหว่างกาลนี้ควบคู่กับงบการเงินสำหรับปีสิ้นสุดวันที่ </w:t>
      </w:r>
      <w:r w:rsidR="00E82F4B">
        <w:rPr>
          <w:rFonts w:ascii="Browallia New" w:hAnsi="Browallia New" w:cs="Browallia New"/>
          <w:sz w:val="28"/>
          <w:szCs w:val="28"/>
          <w:lang w:eastAsia="th-TH"/>
        </w:rPr>
        <w:t>31</w:t>
      </w:r>
      <w:r w:rsidRPr="00764BC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Pr="00764BCA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ธันวาคม </w:t>
      </w:r>
      <w:r w:rsidR="00E82F4B">
        <w:rPr>
          <w:rFonts w:ascii="Browallia New" w:hAnsi="Browallia New" w:cs="Browallia New"/>
          <w:sz w:val="28"/>
          <w:szCs w:val="28"/>
          <w:lang w:eastAsia="th-TH"/>
        </w:rPr>
        <w:t>2562</w:t>
      </w:r>
    </w:p>
    <w:p w14:paraId="2F472094" w14:textId="6F8AAAD8" w:rsidR="006142C1" w:rsidRPr="00764BCA" w:rsidRDefault="006142C1" w:rsidP="00523B87">
      <w:pPr>
        <w:pStyle w:val="NormalWeb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764BCA">
        <w:rPr>
          <w:rFonts w:ascii="Browallia New" w:hAnsi="Browallia New" w:cs="Browallia New" w:hint="cs"/>
          <w:sz w:val="28"/>
          <w:szCs w:val="28"/>
          <w:cs/>
          <w:lang w:val="th-TH"/>
        </w:rPr>
        <w:t>งบการเงินระหว่างกาลฉบับนี้จัดทำขึ้นเป็นทางการ</w:t>
      </w:r>
      <w:r w:rsidRPr="00764BCA">
        <w:rPr>
          <w:rFonts w:ascii="Browallia New" w:hAnsi="Browallia New" w:cs="Browallia New"/>
          <w:sz w:val="28"/>
          <w:szCs w:val="28"/>
          <w:cs/>
          <w:lang w:val="th-TH"/>
        </w:rPr>
        <w:t>เป็นภาษาไทย การแปลงบการเงินฉบับนี้เป็นภาษาอื่น</w:t>
      </w:r>
      <w:r w:rsidR="00821D6C">
        <w:rPr>
          <w:rFonts w:ascii="Browallia New" w:hAnsi="Browallia New" w:cs="Browallia New" w:hint="cs"/>
          <w:sz w:val="28"/>
          <w:szCs w:val="28"/>
          <w:cs/>
          <w:lang w:val="th-TH"/>
        </w:rPr>
        <w:t>ต้อง</w:t>
      </w:r>
      <w:r w:rsidRPr="00764BCA">
        <w:rPr>
          <w:rFonts w:ascii="Browallia New" w:hAnsi="Browallia New" w:cs="Browallia New"/>
          <w:sz w:val="28"/>
          <w:szCs w:val="28"/>
          <w:cs/>
          <w:lang w:val="th-TH"/>
        </w:rPr>
        <w:t>ให้</w:t>
      </w:r>
      <w:r w:rsidR="000D2CF5">
        <w:rPr>
          <w:rFonts w:ascii="Browallia New" w:hAnsi="Browallia New" w:cs="Browallia New" w:hint="cs"/>
          <w:sz w:val="28"/>
          <w:szCs w:val="28"/>
          <w:cs/>
          <w:lang w:val="th-TH"/>
        </w:rPr>
        <w:t>สอดคล้องง</w:t>
      </w:r>
      <w:r w:rsidRPr="00764BCA">
        <w:rPr>
          <w:rFonts w:ascii="Browallia New" w:hAnsi="Browallia New" w:cs="Browallia New"/>
          <w:sz w:val="28"/>
          <w:szCs w:val="28"/>
          <w:cs/>
          <w:lang w:val="th-TH"/>
        </w:rPr>
        <w:t>บการเงินที่จัดทำขึ้นเป็นภาษาไทย</w:t>
      </w:r>
    </w:p>
    <w:p w14:paraId="56B9A821" w14:textId="41257541" w:rsidR="006142C1" w:rsidRPr="00446ACC" w:rsidRDefault="006142C1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lang w:val="en-US" w:bidi="th-TH"/>
        </w:rPr>
      </w:pPr>
      <w:r w:rsidRPr="00764BCA">
        <w:rPr>
          <w:rFonts w:ascii="Browallia New" w:hAnsi="Browallia New" w:cs="Browallia New" w:hint="cs"/>
          <w:cs/>
          <w:lang w:bidi="th-TH"/>
        </w:rPr>
        <w:t>งบการเงินระหว่างกาลนี้ได้รับอนุมัติจาก</w:t>
      </w:r>
      <w:r w:rsidR="00F23FEC">
        <w:rPr>
          <w:rFonts w:ascii="Browallia New" w:hAnsi="Browallia New" w:cs="Browallia New" w:hint="cs"/>
          <w:cs/>
          <w:lang w:bidi="th-TH"/>
        </w:rPr>
        <w:t>คณะ</w:t>
      </w:r>
      <w:r w:rsidRPr="00764BCA">
        <w:rPr>
          <w:rFonts w:ascii="Browallia New" w:hAnsi="Browallia New" w:cs="Browallia New" w:hint="cs"/>
          <w:cs/>
          <w:lang w:bidi="th-TH"/>
        </w:rPr>
        <w:t>กรรมการ</w:t>
      </w:r>
      <w:r w:rsidR="00F23FEC">
        <w:rPr>
          <w:rFonts w:ascii="Browallia New" w:hAnsi="Browallia New" w:cs="Browallia New" w:hint="cs"/>
          <w:cs/>
          <w:lang w:bidi="th-TH"/>
        </w:rPr>
        <w:t>ของ</w:t>
      </w:r>
      <w:r w:rsidRPr="00764BCA">
        <w:rPr>
          <w:rFonts w:ascii="Browallia New" w:hAnsi="Browallia New" w:cs="Browallia New" w:hint="cs"/>
          <w:cs/>
          <w:lang w:bidi="th-TH"/>
        </w:rPr>
        <w:t xml:space="preserve">บริษัท เมื่อวันที่ </w:t>
      </w:r>
      <w:r w:rsidR="00E82F4B">
        <w:rPr>
          <w:rFonts w:ascii="Browallia New" w:hAnsi="Browallia New" w:cs="Browallia New"/>
          <w:lang w:val="en-US" w:bidi="th-TH"/>
        </w:rPr>
        <w:t>12</w:t>
      </w:r>
      <w:r w:rsidR="00446ACC">
        <w:rPr>
          <w:rFonts w:ascii="Browallia New" w:hAnsi="Browallia New" w:cs="Browallia New" w:hint="cs"/>
          <w:cs/>
          <w:lang w:bidi="th-TH"/>
        </w:rPr>
        <w:t xml:space="preserve"> พฤษภาคม </w:t>
      </w:r>
      <w:r w:rsidR="00446ACC">
        <w:rPr>
          <w:rFonts w:ascii="Browallia New" w:hAnsi="Browallia New" w:cs="Browallia New"/>
          <w:lang w:val="en-US" w:bidi="th-TH"/>
        </w:rPr>
        <w:t>2563</w:t>
      </w:r>
    </w:p>
    <w:p w14:paraId="1526FC7E" w14:textId="77777777" w:rsidR="00E82306" w:rsidRPr="00764BCA" w:rsidRDefault="00E82306" w:rsidP="505988A4">
      <w:pPr>
        <w:ind w:left="851" w:right="-5"/>
        <w:jc w:val="thaiDistribute"/>
        <w:rPr>
          <w:rFonts w:ascii="Browallia New" w:hAnsi="Browallia New" w:cs="Browallia New"/>
          <w:lang w:val="en-US" w:bidi="th-TH"/>
        </w:rPr>
      </w:pPr>
    </w:p>
    <w:p w14:paraId="76745EF3" w14:textId="77777777" w:rsidR="003F54A3" w:rsidRPr="00242CFA" w:rsidRDefault="003F54A3" w:rsidP="00335511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lang w:bidi="th-TH"/>
        </w:rPr>
      </w:pPr>
      <w:r w:rsidRPr="00242CFA">
        <w:rPr>
          <w:rFonts w:ascii="Browallia New" w:hAnsi="Browallia New" w:cs="Browallia New"/>
          <w:cs/>
        </w:rPr>
        <w:t>เกณฑ์ในการจัดทำ</w:t>
      </w:r>
      <w:r w:rsidR="00D42230" w:rsidRPr="00242CFA">
        <w:rPr>
          <w:rFonts w:ascii="Browallia New" w:hAnsi="Browallia New" w:cs="Browallia New"/>
          <w:cs/>
        </w:rPr>
        <w:t>งบการเงินรวม</w:t>
      </w:r>
    </w:p>
    <w:p w14:paraId="696B7CC5" w14:textId="77777777" w:rsidR="003F54A3" w:rsidRPr="00764BCA" w:rsidRDefault="003F54A3" w:rsidP="00CB371F">
      <w:pPr>
        <w:ind w:left="450"/>
        <w:jc w:val="thaiDistribute"/>
        <w:rPr>
          <w:rFonts w:ascii="Browallia New" w:hAnsi="Browallia New" w:cs="Browallia New"/>
          <w:sz w:val="24"/>
          <w:szCs w:val="24"/>
          <w:cs/>
          <w:lang w:val="en-GB" w:bidi="th-TH"/>
        </w:rPr>
      </w:pPr>
    </w:p>
    <w:p w14:paraId="40BED0EA" w14:textId="37E2AF25" w:rsidR="0072271D" w:rsidRPr="0072271D" w:rsidRDefault="00CF09D7" w:rsidP="0072271D">
      <w:pPr>
        <w:ind w:left="851"/>
        <w:jc w:val="thaiDistribute"/>
        <w:rPr>
          <w:rFonts w:ascii="Browallia New" w:hAnsi="Browallia New" w:cs="Browallia New"/>
          <w:cs/>
          <w:lang w:val="en-US" w:bidi="th-TH"/>
        </w:rPr>
      </w:pPr>
      <w:r w:rsidRPr="00764BCA">
        <w:rPr>
          <w:rFonts w:ascii="Browallia New" w:hAnsi="Browallia New" w:cs="Browallia New"/>
          <w:cs/>
          <w:lang w:val="en-GB" w:bidi="th-TH"/>
        </w:rPr>
        <w:t>งบการเงิน</w:t>
      </w:r>
      <w:r w:rsidR="00CD2AA0" w:rsidRPr="00764BCA">
        <w:rPr>
          <w:rFonts w:ascii="Browallia New" w:hAnsi="Browallia New" w:cs="Browallia New" w:hint="cs"/>
          <w:cs/>
          <w:lang w:val="en-GB" w:bidi="th-TH"/>
        </w:rPr>
        <w:t>ระหว่างกาล</w:t>
      </w:r>
      <w:r w:rsidR="00E20D67">
        <w:rPr>
          <w:rFonts w:ascii="Browallia New" w:hAnsi="Browallia New" w:cs="Browallia New" w:hint="cs"/>
          <w:cs/>
          <w:lang w:val="en-GB" w:bidi="th-TH"/>
        </w:rPr>
        <w:t>รวมนี้ประกอบด้วย</w:t>
      </w:r>
      <w:r w:rsidRPr="00764BCA">
        <w:rPr>
          <w:rFonts w:ascii="Browallia New" w:hAnsi="Browallia New" w:cs="Browallia New"/>
          <w:cs/>
          <w:lang w:val="en-GB" w:bidi="th-TH"/>
        </w:rPr>
        <w:t xml:space="preserve">งบการเงินของบริษัท สหไทย </w:t>
      </w:r>
      <w:proofErr w:type="spellStart"/>
      <w:r w:rsidRPr="00764BCA">
        <w:rPr>
          <w:rFonts w:ascii="Browallia New" w:hAnsi="Browallia New" w:cs="Browallia New"/>
          <w:cs/>
          <w:lang w:val="en-GB" w:bidi="th-TH"/>
        </w:rPr>
        <w:t>เ</w:t>
      </w:r>
      <w:r w:rsidR="00920339" w:rsidRPr="00764BCA">
        <w:rPr>
          <w:rFonts w:ascii="Browallia New" w:hAnsi="Browallia New" w:cs="Browallia New"/>
          <w:cs/>
          <w:lang w:val="en-GB" w:bidi="th-TH"/>
        </w:rPr>
        <w:t>ทอร์มินอล</w:t>
      </w:r>
      <w:proofErr w:type="spellEnd"/>
      <w:r w:rsidR="00920339" w:rsidRPr="00764BCA">
        <w:rPr>
          <w:rFonts w:ascii="Browallia New" w:hAnsi="Browallia New" w:cs="Browallia New"/>
          <w:cs/>
          <w:lang w:val="en-GB" w:bidi="th-TH"/>
        </w:rPr>
        <w:t xml:space="preserve"> จำกัด</w:t>
      </w:r>
      <w:r w:rsidR="00D2283D" w:rsidRPr="00764BCA">
        <w:rPr>
          <w:rFonts w:ascii="Browallia New" w:hAnsi="Browallia New" w:cs="Browallia New"/>
          <w:cs/>
          <w:lang w:val="en-GB" w:bidi="th-TH"/>
        </w:rPr>
        <w:t xml:space="preserve"> (มหาชน)</w:t>
      </w:r>
      <w:r w:rsidR="00920339" w:rsidRPr="00764BCA">
        <w:rPr>
          <w:rFonts w:ascii="Browallia New" w:hAnsi="Browallia New" w:cs="Browallia New"/>
          <w:cs/>
          <w:lang w:val="en-GB" w:bidi="th-TH"/>
        </w:rPr>
        <w:t xml:space="preserve"> และบริษัทย่อย</w:t>
      </w:r>
      <w:r w:rsidR="00920339" w:rsidRPr="00764BCA">
        <w:rPr>
          <w:rFonts w:ascii="Browallia New" w:hAnsi="Browallia New" w:cs="Browallia New"/>
          <w:lang w:val="en-GB" w:bidi="th-TH"/>
        </w:rPr>
        <w:t xml:space="preserve"> </w:t>
      </w:r>
      <w:r w:rsidR="005E0232">
        <w:rPr>
          <w:rFonts w:ascii="Browallia New" w:hAnsi="Browallia New" w:cs="Browallia New" w:hint="cs"/>
          <w:cs/>
          <w:lang w:val="en-GB" w:bidi="th-TH"/>
        </w:rPr>
        <w:t>ซึ่ง</w:t>
      </w:r>
      <w:r w:rsidR="00125F90" w:rsidRPr="00764BCA">
        <w:rPr>
          <w:rFonts w:ascii="Browallia New" w:hAnsi="Browallia New" w:cs="Browallia New" w:hint="cs"/>
          <w:cs/>
          <w:lang w:val="en-GB" w:bidi="th-TH"/>
        </w:rPr>
        <w:t>ได้</w:t>
      </w:r>
      <w:r w:rsidR="00E20D67">
        <w:rPr>
          <w:rFonts w:ascii="Browallia New" w:hAnsi="Browallia New" w:cs="Browallia New" w:hint="cs"/>
          <w:cs/>
          <w:lang w:val="en-GB" w:bidi="th-TH"/>
        </w:rPr>
        <w:t>ถูก</w:t>
      </w:r>
      <w:r w:rsidR="00125F90" w:rsidRPr="00764BCA">
        <w:rPr>
          <w:rFonts w:ascii="Browallia New" w:hAnsi="Browallia New" w:cs="Browallia New" w:hint="cs"/>
          <w:cs/>
          <w:lang w:val="en-GB" w:bidi="th-TH"/>
        </w:rPr>
        <w:t>จัดทำขึ้นโดยใช้หลักเกณฑ์</w:t>
      </w:r>
      <w:r w:rsidR="0072271D" w:rsidRPr="00764BCA">
        <w:rPr>
          <w:rFonts w:ascii="Browallia New" w:hAnsi="Browallia New" w:cs="Browallia New" w:hint="cs"/>
          <w:cs/>
          <w:lang w:val="en-GB" w:bidi="th-TH"/>
        </w:rPr>
        <w:t xml:space="preserve">เดียวกับงบการเงินรวมสำหรับปีสิ้นสุดวันที่ </w:t>
      </w:r>
      <w:r w:rsidR="0072271D" w:rsidRPr="00764BCA">
        <w:rPr>
          <w:rFonts w:ascii="Browallia New" w:hAnsi="Browallia New" w:cs="Browallia New"/>
          <w:lang w:val="en-US" w:bidi="th-TH"/>
        </w:rPr>
        <w:t>31</w:t>
      </w:r>
      <w:r w:rsidR="0072271D" w:rsidRPr="00764BCA">
        <w:rPr>
          <w:rFonts w:ascii="Browallia New" w:hAnsi="Browallia New" w:cs="Browallia New" w:hint="cs"/>
          <w:cs/>
          <w:lang w:val="en-US" w:bidi="th-TH"/>
        </w:rPr>
        <w:t xml:space="preserve"> ธันวาคม</w:t>
      </w:r>
      <w:r w:rsidR="0072271D" w:rsidRPr="00764BCA">
        <w:rPr>
          <w:rFonts w:ascii="Browallia New" w:hAnsi="Browallia New" w:cs="Browallia New"/>
          <w:lang w:val="en-US" w:bidi="th-TH"/>
        </w:rPr>
        <w:t xml:space="preserve"> 2562</w:t>
      </w:r>
      <w:r w:rsidR="0072271D" w:rsidRPr="00764BCA">
        <w:rPr>
          <w:rFonts w:ascii="Browallia New" w:hAnsi="Browallia New" w:cs="Browallia New" w:hint="cs"/>
          <w:cs/>
          <w:lang w:val="en-US" w:bidi="th-TH"/>
        </w:rPr>
        <w:t xml:space="preserve"> โดยไม่มีการเปลี่ยนแปลงใน</w:t>
      </w:r>
      <w:r w:rsidR="005F395C">
        <w:rPr>
          <w:rFonts w:ascii="Browallia New" w:hAnsi="Browallia New" w:cs="Browallia New" w:hint="cs"/>
          <w:cs/>
          <w:lang w:val="en-US" w:bidi="th-TH"/>
        </w:rPr>
        <w:t>โครงสร้างของ</w:t>
      </w:r>
      <w:r w:rsidR="0072271D" w:rsidRPr="00764BCA">
        <w:rPr>
          <w:rFonts w:ascii="Browallia New" w:hAnsi="Browallia New" w:cs="Browallia New" w:hint="cs"/>
          <w:cs/>
          <w:lang w:val="en-US" w:bidi="th-TH"/>
        </w:rPr>
        <w:t>บริ</w:t>
      </w:r>
      <w:r w:rsidR="00C8409D" w:rsidRPr="00764BCA">
        <w:rPr>
          <w:rFonts w:ascii="Browallia New" w:hAnsi="Browallia New" w:cs="Browallia New" w:hint="cs"/>
          <w:cs/>
          <w:lang w:val="en-US" w:bidi="th-TH"/>
        </w:rPr>
        <w:t>ษัทย่อยในระหว่างงวด</w:t>
      </w:r>
    </w:p>
    <w:p w14:paraId="6D620334" w14:textId="77777777" w:rsidR="005776FC" w:rsidRPr="003078B2" w:rsidRDefault="005776FC" w:rsidP="00D57918">
      <w:pPr>
        <w:ind w:left="851"/>
        <w:jc w:val="thaiDistribute"/>
        <w:rPr>
          <w:rFonts w:ascii="Browallia New" w:hAnsi="Browallia New" w:cs="Browallia New"/>
          <w:sz w:val="24"/>
          <w:szCs w:val="24"/>
          <w:rtl/>
          <w:cs/>
          <w:lang w:bidi="th-TH"/>
        </w:rPr>
      </w:pPr>
    </w:p>
    <w:p w14:paraId="6421C0AC" w14:textId="0E65FB6E" w:rsidR="00EA47EE" w:rsidRPr="0085279B" w:rsidRDefault="00EA47EE" w:rsidP="505988A4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ยอดสินทรัพย์รวมของบริษัทย่อย 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="00AC7192" w:rsidRPr="00C843D6">
        <w:rPr>
          <w:rFonts w:ascii="Browallia New" w:hAnsi="Browallia New" w:cs="Browallia New"/>
          <w:lang w:val="en-GB"/>
        </w:rPr>
        <w:t>3</w:t>
      </w:r>
      <w:r w:rsidR="00110A8F">
        <w:rPr>
          <w:rFonts w:ascii="Browallia New" w:hAnsi="Browallia New" w:cs="Browallia New"/>
          <w:lang w:val="en-US"/>
        </w:rPr>
        <w:t>1</w:t>
      </w:r>
      <w:r w:rsidR="00AC7192" w:rsidRPr="00C843D6">
        <w:rPr>
          <w:rFonts w:ascii="Browallia New" w:hAnsi="Browallia New" w:cs="Browallia New"/>
          <w:lang w:val="en-GB"/>
        </w:rPr>
        <w:t xml:space="preserve"> </w:t>
      </w:r>
      <w:r w:rsidR="00110A8F">
        <w:rPr>
          <w:rFonts w:ascii="Browallia New" w:hAnsi="Browallia New" w:cs="Browallia New" w:hint="cs"/>
          <w:cs/>
          <w:lang w:val="en-GB" w:bidi="th-TH"/>
        </w:rPr>
        <w:t>มีนาคม</w:t>
      </w:r>
      <w:r w:rsidR="00AC7192"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="0068441A" w:rsidRPr="0085279B">
        <w:rPr>
          <w:rFonts w:ascii="Browallia New" w:hAnsi="Browallia New" w:cs="Browallia New"/>
          <w:lang w:val="en-GB"/>
        </w:rPr>
        <w:t>256</w:t>
      </w:r>
      <w:r w:rsidR="00E82F4B">
        <w:rPr>
          <w:rFonts w:ascii="Browallia New" w:hAnsi="Browallia New" w:cs="Browallia New"/>
          <w:lang w:val="en-US" w:bidi="th-TH"/>
        </w:rPr>
        <w:t>3</w:t>
      </w:r>
      <w:r w:rsidR="0068441A" w:rsidRPr="0085279B">
        <w:rPr>
          <w:rFonts w:ascii="Browallia New" w:hAnsi="Browallia New" w:cs="Browallia New"/>
          <w:cs/>
          <w:lang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060280" w:rsidRPr="0085279B">
        <w:rPr>
          <w:rFonts w:ascii="Browallia New" w:hAnsi="Browallia New" w:cs="Browallia New"/>
          <w:lang w:val="en-GB" w:bidi="th-TH"/>
        </w:rPr>
        <w:t>31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 ธันวาคม </w:t>
      </w:r>
      <w:r w:rsidR="0068441A" w:rsidRPr="0085279B">
        <w:rPr>
          <w:rFonts w:ascii="Browallia New" w:hAnsi="Browallia New" w:cs="Browallia New"/>
          <w:lang w:val="en-GB"/>
        </w:rPr>
        <w:t>256</w:t>
      </w:r>
      <w:r w:rsidR="00E82F4B">
        <w:rPr>
          <w:rFonts w:ascii="Browallia New" w:hAnsi="Browallia New" w:cs="Browallia New"/>
          <w:lang w:val="en-US" w:bidi="th-TH"/>
        </w:rPr>
        <w:t>2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และรายได้รวมของบริษัทย่อย</w:t>
      </w:r>
      <w:r w:rsidR="00060280" w:rsidRPr="0085279B">
        <w:rPr>
          <w:rFonts w:ascii="Browallia New" w:hAnsi="Browallia New" w:cs="Browallia New"/>
          <w:cs/>
          <w:lang w:bidi="th-TH"/>
        </w:rPr>
        <w:t>สำหรับงวด</w:t>
      </w:r>
      <w:r w:rsidR="00A0735D" w:rsidRPr="0085279B">
        <w:rPr>
          <w:rFonts w:ascii="Browallia New" w:hAnsi="Browallia New" w:cs="Browallia New"/>
          <w:cs/>
          <w:lang w:bidi="th-TH"/>
        </w:rPr>
        <w:t>สามเดือน</w:t>
      </w:r>
      <w:r w:rsidR="00AC7192"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AC7192" w:rsidRPr="00C843D6">
        <w:rPr>
          <w:rFonts w:ascii="Browallia New" w:hAnsi="Browallia New" w:cs="Browallia New"/>
          <w:lang w:val="en-GB"/>
        </w:rPr>
        <w:t>3</w:t>
      </w:r>
      <w:r w:rsidR="008C6807">
        <w:rPr>
          <w:rFonts w:ascii="Browallia New" w:hAnsi="Browallia New" w:cs="Browallia New"/>
          <w:lang w:val="en-GB"/>
        </w:rPr>
        <w:t>1</w:t>
      </w:r>
      <w:r w:rsidR="00AC7192" w:rsidRPr="00C843D6">
        <w:rPr>
          <w:rFonts w:ascii="Browallia New" w:hAnsi="Browallia New" w:cs="Browallia New"/>
          <w:lang w:val="en-GB"/>
        </w:rPr>
        <w:t xml:space="preserve"> </w:t>
      </w:r>
      <w:r w:rsidR="00110A8F">
        <w:rPr>
          <w:rFonts w:ascii="Browallia New" w:hAnsi="Browallia New" w:cs="Browallia New" w:hint="cs"/>
          <w:cs/>
          <w:lang w:val="en-GB" w:bidi="th-TH"/>
        </w:rPr>
        <w:t>มีนาคม</w:t>
      </w:r>
      <w:r w:rsidR="00AC7192"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="00AC038E" w:rsidRPr="0085279B">
        <w:rPr>
          <w:rFonts w:ascii="Browallia New" w:hAnsi="Browallia New" w:cs="Browallia New"/>
          <w:lang w:val="en-GB"/>
        </w:rPr>
        <w:t>256</w:t>
      </w:r>
      <w:r w:rsidR="00E82F4B">
        <w:rPr>
          <w:rFonts w:ascii="Browallia New" w:hAnsi="Browallia New" w:cs="Browallia New"/>
          <w:lang w:val="en-US" w:bidi="th-TH"/>
        </w:rPr>
        <w:t>3</w:t>
      </w:r>
      <w:r w:rsidR="00AC038E" w:rsidRPr="0085279B">
        <w:rPr>
          <w:rFonts w:ascii="Browallia New" w:hAnsi="Browallia New" w:cs="Browallia New"/>
          <w:cs/>
          <w:lang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และ </w:t>
      </w:r>
      <w:r w:rsidR="00AC038E" w:rsidRPr="0085279B">
        <w:rPr>
          <w:rFonts w:ascii="Browallia New" w:hAnsi="Browallia New" w:cs="Browallia New"/>
          <w:lang w:val="en-GB"/>
        </w:rPr>
        <w:t>256</w:t>
      </w:r>
      <w:r w:rsidR="00E82F4B">
        <w:rPr>
          <w:rFonts w:ascii="Browallia New" w:hAnsi="Browallia New" w:cs="Browallia New"/>
          <w:lang w:val="en-US" w:bidi="th-TH"/>
        </w:rPr>
        <w:t>2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ในงบการเงินรวม</w:t>
      </w:r>
      <w:r w:rsidR="005E0232">
        <w:rPr>
          <w:rFonts w:ascii="Browallia New" w:hAnsi="Browallia New" w:cs="Browallia New" w:hint="cs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 xml:space="preserve">สรุปได้ดังนี้ </w:t>
      </w:r>
    </w:p>
    <w:p w14:paraId="4028C032" w14:textId="0798C744" w:rsidR="00A0735D" w:rsidRPr="00E851AB" w:rsidRDefault="00A0735D" w:rsidP="00D57918">
      <w:pPr>
        <w:ind w:left="851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tbl>
      <w:tblPr>
        <w:tblW w:w="8464" w:type="dxa"/>
        <w:tblInd w:w="851" w:type="dxa"/>
        <w:tblLook w:val="0000" w:firstRow="0" w:lastRow="0" w:firstColumn="0" w:lastColumn="0" w:noHBand="0" w:noVBand="0"/>
      </w:tblPr>
      <w:tblGrid>
        <w:gridCol w:w="3705"/>
        <w:gridCol w:w="1252"/>
        <w:gridCol w:w="1252"/>
        <w:gridCol w:w="1138"/>
        <w:gridCol w:w="1117"/>
      </w:tblGrid>
      <w:tr w:rsidR="003F6090" w:rsidRPr="00B24AF8" w14:paraId="4EE7F3BE" w14:textId="77777777" w:rsidTr="0032001E">
        <w:trPr>
          <w:trHeight w:val="219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</w:tcPr>
          <w:p w14:paraId="3E7B1ED4" w14:textId="77777777" w:rsidR="003F6090" w:rsidRPr="00B24AF8" w:rsidRDefault="003F6090" w:rsidP="00AC7192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5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5A896E" w14:textId="14DF2C71" w:rsidR="003F6090" w:rsidRPr="00B24AF8" w:rsidRDefault="003F6090" w:rsidP="00AC7192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สินทรัพย์รวมของ</w:t>
            </w:r>
          </w:p>
          <w:p w14:paraId="7056EF57" w14:textId="77777777" w:rsidR="003F6090" w:rsidRPr="00B24AF8" w:rsidRDefault="003F6090" w:rsidP="00AC7192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บริษัทย่อยคิดเป็นอัตรา</w:t>
            </w:r>
          </w:p>
        </w:tc>
        <w:tc>
          <w:tcPr>
            <w:tcW w:w="2255" w:type="dxa"/>
            <w:gridSpan w:val="2"/>
            <w:tcBorders>
              <w:top w:val="nil"/>
              <w:left w:val="nil"/>
              <w:bottom w:val="nil"/>
            </w:tcBorders>
          </w:tcPr>
          <w:p w14:paraId="5228C727" w14:textId="07ED5E42" w:rsidR="003F6090" w:rsidRPr="00B24AF8" w:rsidRDefault="003F6090" w:rsidP="00AC7192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รายได้รวมของ</w:t>
            </w:r>
            <w:r w:rsidR="003009A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br/>
            </w: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บริษัทย่อย</w:t>
            </w:r>
            <w:r w:rsidR="007D4B12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คิดเป็น</w:t>
            </w: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อัตรา</w:t>
            </w:r>
          </w:p>
        </w:tc>
      </w:tr>
      <w:tr w:rsidR="003F6090" w:rsidRPr="00B24AF8" w14:paraId="740163F0" w14:textId="77777777" w:rsidTr="0032001E">
        <w:trPr>
          <w:trHeight w:val="241"/>
        </w:trPr>
        <w:tc>
          <w:tcPr>
            <w:tcW w:w="3705" w:type="dxa"/>
            <w:tcBorders>
              <w:top w:val="nil"/>
              <w:left w:val="nil"/>
              <w:right w:val="nil"/>
            </w:tcBorders>
          </w:tcPr>
          <w:p w14:paraId="337E8CD4" w14:textId="77777777" w:rsidR="003F6090" w:rsidRPr="00B24AF8" w:rsidRDefault="003F6090" w:rsidP="00AC7192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5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ED66ED" w14:textId="77777777" w:rsidR="003F6090" w:rsidRPr="00B24AF8" w:rsidRDefault="003F6090" w:rsidP="00AC7192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ร้อยละในสินทรัพย์รวม</w:t>
            </w:r>
          </w:p>
        </w:tc>
        <w:tc>
          <w:tcPr>
            <w:tcW w:w="2255" w:type="dxa"/>
            <w:gridSpan w:val="2"/>
            <w:tcBorders>
              <w:top w:val="nil"/>
              <w:left w:val="nil"/>
            </w:tcBorders>
          </w:tcPr>
          <w:p w14:paraId="669257A1" w14:textId="3845C612" w:rsidR="003F6090" w:rsidRPr="00B24AF8" w:rsidRDefault="003009A8" w:rsidP="00AC7192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ร้อยละ</w:t>
            </w:r>
            <w:r w:rsidR="003F6090"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ในรายได้รวม</w:t>
            </w:r>
          </w:p>
        </w:tc>
      </w:tr>
      <w:tr w:rsidR="003F6090" w:rsidRPr="00B24AF8" w14:paraId="513921B9" w14:textId="77777777" w:rsidTr="0032001E">
        <w:trPr>
          <w:cantSplit/>
          <w:trHeight w:val="440"/>
        </w:trPr>
        <w:tc>
          <w:tcPr>
            <w:tcW w:w="3705" w:type="dxa"/>
            <w:tcBorders>
              <w:top w:val="nil"/>
              <w:left w:val="nil"/>
              <w:right w:val="nil"/>
            </w:tcBorders>
          </w:tcPr>
          <w:p w14:paraId="7463F056" w14:textId="77777777" w:rsidR="003F6090" w:rsidRPr="00B24AF8" w:rsidRDefault="003F6090" w:rsidP="00AC7192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252" w:type="dxa"/>
            <w:tcBorders>
              <w:left w:val="nil"/>
            </w:tcBorders>
            <w:vAlign w:val="bottom"/>
          </w:tcPr>
          <w:p w14:paraId="390800B7" w14:textId="5238BBBB" w:rsidR="003F6090" w:rsidRPr="00B24AF8" w:rsidRDefault="003F6090" w:rsidP="00AC7192">
            <w:pPr>
              <w:tabs>
                <w:tab w:val="left" w:pos="2880"/>
              </w:tabs>
              <w:ind w:right="-102" w:hanging="114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3</w:t>
            </w:r>
            <w:r w:rsidR="00BC681F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1 </w:t>
            </w:r>
            <w:r w:rsidR="00BC681F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252" w:type="dxa"/>
            <w:vAlign w:val="bottom"/>
          </w:tcPr>
          <w:p w14:paraId="03102E7F" w14:textId="77777777" w:rsidR="003F6090" w:rsidRPr="00B24AF8" w:rsidRDefault="003F6090" w:rsidP="00AC7192">
            <w:pP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31 </w:t>
            </w: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ธันวาคม</w:t>
            </w:r>
          </w:p>
        </w:tc>
        <w:tc>
          <w:tcPr>
            <w:tcW w:w="2255" w:type="dxa"/>
            <w:gridSpan w:val="2"/>
          </w:tcPr>
          <w:p w14:paraId="1ED47297" w14:textId="4DC7BF2B" w:rsidR="003F6090" w:rsidRPr="00B24AF8" w:rsidRDefault="003F6090" w:rsidP="00AC7192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สำหรับงวดสามเดือนสิ้นสุดวันที่ </w:t>
            </w:r>
            <w:r w:rsidRPr="00B24AF8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3</w:t>
            </w:r>
            <w:r w:rsidR="00BC681F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Pr="00B24AF8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 xml:space="preserve"> </w:t>
            </w:r>
            <w:r w:rsidR="00BC681F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มีนาคม</w:t>
            </w: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    </w:t>
            </w:r>
          </w:p>
        </w:tc>
      </w:tr>
      <w:tr w:rsidR="003F6090" w:rsidRPr="00B24AF8" w14:paraId="0ED9043F" w14:textId="77777777" w:rsidTr="0032001E">
        <w:trPr>
          <w:cantSplit/>
          <w:trHeight w:val="241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A69A" w14:textId="77777777" w:rsidR="003F6090" w:rsidRPr="00B24AF8" w:rsidRDefault="003F6090" w:rsidP="00315791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252" w:type="dxa"/>
            <w:tcBorders>
              <w:left w:val="nil"/>
              <w:bottom w:val="nil"/>
            </w:tcBorders>
            <w:vAlign w:val="bottom"/>
          </w:tcPr>
          <w:p w14:paraId="1437271B" w14:textId="765D8148" w:rsidR="003F6090" w:rsidRPr="00B24AF8" w:rsidRDefault="003F6090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256</w:t>
            </w:r>
            <w:r w:rsidR="00484CB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52" w:type="dxa"/>
            <w:tcBorders>
              <w:bottom w:val="nil"/>
            </w:tcBorders>
            <w:vAlign w:val="bottom"/>
          </w:tcPr>
          <w:p w14:paraId="22E40363" w14:textId="65C8631B" w:rsidR="003F6090" w:rsidRPr="00B24AF8" w:rsidRDefault="003F6090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74"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 xml:space="preserve">  256</w:t>
            </w:r>
            <w:r w:rsidR="001C5B47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</w:t>
            </w:r>
          </w:p>
        </w:tc>
        <w:tc>
          <w:tcPr>
            <w:tcW w:w="1138" w:type="dxa"/>
            <w:tcBorders>
              <w:bottom w:val="nil"/>
            </w:tcBorders>
            <w:vAlign w:val="bottom"/>
          </w:tcPr>
          <w:p w14:paraId="2062B8DF" w14:textId="32ACD75F" w:rsidR="003F6090" w:rsidRPr="00B24AF8" w:rsidRDefault="003F6090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256</w:t>
            </w:r>
            <w:r w:rsidR="00484CB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17" w:type="dxa"/>
            <w:tcBorders>
              <w:bottom w:val="nil"/>
            </w:tcBorders>
            <w:vAlign w:val="bottom"/>
          </w:tcPr>
          <w:p w14:paraId="065AF691" w14:textId="46A51B5E" w:rsidR="003F6090" w:rsidRPr="00B24AF8" w:rsidRDefault="003F6090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256</w:t>
            </w:r>
            <w:r w:rsidR="00484CB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</w:t>
            </w:r>
          </w:p>
        </w:tc>
      </w:tr>
      <w:tr w:rsidR="003F6090" w:rsidRPr="00B24AF8" w14:paraId="0B575C26" w14:textId="77777777" w:rsidTr="0032001E">
        <w:trPr>
          <w:cantSplit/>
          <w:trHeight w:val="219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AD1E" w14:textId="77777777" w:rsidR="003F6090" w:rsidRPr="00B24AF8" w:rsidRDefault="003F6090" w:rsidP="00AC7192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AF235A3" w14:textId="77777777" w:rsidR="003F6090" w:rsidRPr="00B24AF8" w:rsidRDefault="003F6090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9006A9B" w14:textId="77777777" w:rsidR="003F6090" w:rsidRPr="00B24AF8" w:rsidRDefault="003F6090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006A596" w14:textId="77777777" w:rsidR="003F6090" w:rsidRPr="00B24AF8" w:rsidRDefault="003F6090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1A0B26D7" w14:textId="77777777" w:rsidR="003F6090" w:rsidRPr="00B24AF8" w:rsidRDefault="003F6090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</w:tr>
      <w:tr w:rsidR="00110A8F" w:rsidRPr="001C5B47" w14:paraId="632D5197" w14:textId="77777777" w:rsidTr="00B61AFF">
        <w:trPr>
          <w:cantSplit/>
          <w:trHeight w:val="224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</w:tcPr>
          <w:p w14:paraId="3176DF85" w14:textId="77777777" w:rsidR="00110A8F" w:rsidRPr="001C5B47" w:rsidRDefault="00110A8F" w:rsidP="00110A8F">
            <w:pPr>
              <w:pStyle w:val="a4"/>
              <w:tabs>
                <w:tab w:val="clear" w:pos="1080"/>
                <w:tab w:val="left" w:pos="476"/>
                <w:tab w:val="left" w:pos="851"/>
                <w:tab w:val="left" w:pos="1418"/>
                <w:tab w:val="left" w:pos="1985"/>
              </w:tabs>
              <w:ind w:left="206" w:right="-108" w:hanging="20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5B4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บริษัท บางกอกบาร์จ </w:t>
            </w:r>
            <w:proofErr w:type="spellStart"/>
            <w:r w:rsidRPr="001C5B4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เทอร์มินอล</w:t>
            </w:r>
            <w:proofErr w:type="spellEnd"/>
            <w:r w:rsidRPr="001C5B4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869B042" w14:textId="3D37E35B" w:rsidR="00110A8F" w:rsidRPr="001C5B47" w:rsidRDefault="00E916B6" w:rsidP="00110A8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16.95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99B9DA1" w14:textId="04B6BA14" w:rsidR="00110A8F" w:rsidRPr="001C5B47" w:rsidRDefault="00110A8F" w:rsidP="00110A8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1C5B4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22.77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B1887" w14:textId="6C5EC387" w:rsidR="00110A8F" w:rsidRPr="001C5B47" w:rsidRDefault="00E916B6" w:rsidP="00110A8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30.54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8E8FA97" w14:textId="32AE5218" w:rsidR="00110A8F" w:rsidRPr="00110A8F" w:rsidRDefault="00110A8F" w:rsidP="00110A8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10A8F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24.29</w:t>
            </w:r>
          </w:p>
        </w:tc>
      </w:tr>
      <w:tr w:rsidR="00110A8F" w:rsidRPr="001C5B47" w14:paraId="4A373F13" w14:textId="77777777" w:rsidTr="00B61AFF">
        <w:trPr>
          <w:cantSplit/>
          <w:trHeight w:val="159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</w:tcPr>
          <w:p w14:paraId="5CA00092" w14:textId="6E083E5C" w:rsidR="00110A8F" w:rsidRPr="001C5B47" w:rsidRDefault="00110A8F" w:rsidP="00110A8F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5B4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บริษัท บางกอก คอนเทนเนอร์ เดโป เซอร์วิส 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2BE67" w14:textId="0337FA9F" w:rsidR="00110A8F" w:rsidRPr="001C5B47" w:rsidRDefault="00E916B6" w:rsidP="00110A8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16.12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8FDD566" w14:textId="30DA2640" w:rsidR="00110A8F" w:rsidRPr="001C5B47" w:rsidRDefault="00110A8F" w:rsidP="00110A8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C5B4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21.46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06F11" w14:textId="2C653ECF" w:rsidR="00110A8F" w:rsidRPr="001C5B47" w:rsidRDefault="00E916B6" w:rsidP="00110A8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8.25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1EE19DD1" w14:textId="649038E2" w:rsidR="00110A8F" w:rsidRPr="00110A8F" w:rsidRDefault="00110A8F" w:rsidP="00110A8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110A8F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8.70</w:t>
            </w:r>
          </w:p>
        </w:tc>
      </w:tr>
      <w:tr w:rsidR="00110A8F" w:rsidRPr="001C5B47" w14:paraId="3FD1E4C9" w14:textId="77777777" w:rsidTr="00B61AFF">
        <w:trPr>
          <w:cantSplit/>
          <w:trHeight w:val="196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</w:tcPr>
          <w:p w14:paraId="5A83AE7E" w14:textId="16C949F2" w:rsidR="00110A8F" w:rsidRPr="001C5B47" w:rsidRDefault="00110A8F" w:rsidP="00110A8F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5B4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บริษัท บางกอก </w:t>
            </w:r>
            <w:proofErr w:type="spellStart"/>
            <w:r w:rsidRPr="001C5B4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ทรัคกิ้ง</w:t>
            </w:r>
            <w:proofErr w:type="spellEnd"/>
            <w:r w:rsidRPr="001C5B4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เซอร์วิส 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A0AF1" w14:textId="3B7EDD24" w:rsidR="00110A8F" w:rsidRPr="001C5B47" w:rsidRDefault="00E916B6" w:rsidP="00110A8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1.92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A1279FF" w14:textId="2654F036" w:rsidR="00110A8F" w:rsidRPr="001C5B47" w:rsidRDefault="00110A8F" w:rsidP="00110A8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C5B4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2.59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EF930" w14:textId="2E6FA1D8" w:rsidR="00110A8F" w:rsidRPr="001C5B47" w:rsidRDefault="00E916B6" w:rsidP="00110A8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11.51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220A8034" w14:textId="0BE331F6" w:rsidR="00110A8F" w:rsidRPr="00110A8F" w:rsidRDefault="00110A8F" w:rsidP="00110A8F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110A8F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7.42</w:t>
            </w:r>
          </w:p>
        </w:tc>
      </w:tr>
      <w:tr w:rsidR="005E0232" w:rsidRPr="001C5B47" w14:paraId="42AD2DCE" w14:textId="77777777" w:rsidTr="00B61AFF">
        <w:trPr>
          <w:cantSplit/>
          <w:trHeight w:val="196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</w:tcPr>
          <w:p w14:paraId="7F9E9E0A" w14:textId="6ECA3A77" w:rsidR="005E0232" w:rsidRPr="001C5B47" w:rsidRDefault="005E0232" w:rsidP="005E0232">
            <w:pPr>
              <w:pStyle w:val="a4"/>
              <w:tabs>
                <w:tab w:val="clear" w:pos="1080"/>
                <w:tab w:val="left" w:pos="851"/>
                <w:tab w:val="left" w:pos="1418"/>
                <w:tab w:val="left" w:pos="1985"/>
              </w:tabs>
              <w:ind w:left="458" w:right="-40" w:hanging="17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D967" w14:textId="10B3709C" w:rsidR="005E0232" w:rsidRDefault="00B24C66" w:rsidP="00AD50E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34.99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49DE9F5" w14:textId="5B7D95DF" w:rsidR="005E0232" w:rsidRPr="001C5B47" w:rsidRDefault="00C315F1" w:rsidP="00AD50E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46.82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535EB" w14:textId="5E2740BA" w:rsidR="005E0232" w:rsidRDefault="00C315F1" w:rsidP="00AD50E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50.30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23926804" w14:textId="4227CA1F" w:rsidR="005E0232" w:rsidRPr="00110A8F" w:rsidRDefault="00326B25" w:rsidP="00AD50E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40.41</w:t>
            </w:r>
          </w:p>
        </w:tc>
      </w:tr>
    </w:tbl>
    <w:p w14:paraId="474CDC65" w14:textId="1FA77799" w:rsidR="00A0735D" w:rsidRPr="00E851AB" w:rsidRDefault="00A0735D" w:rsidP="00CB371F">
      <w:pPr>
        <w:jc w:val="thaiDistribute"/>
        <w:rPr>
          <w:rFonts w:ascii="Browallia New" w:hAnsi="Browallia New" w:cs="Browallia New"/>
          <w:lang w:val="en-GB" w:bidi="th-TH"/>
        </w:rPr>
      </w:pPr>
    </w:p>
    <w:p w14:paraId="0AD2F3DF" w14:textId="517C35F0" w:rsidR="000E0949" w:rsidRDefault="000E0949" w:rsidP="00D62396">
      <w:pPr>
        <w:numPr>
          <w:ilvl w:val="1"/>
          <w:numId w:val="1"/>
        </w:numPr>
        <w:tabs>
          <w:tab w:val="clear" w:pos="1080"/>
        </w:tabs>
        <w:ind w:left="851" w:right="-1" w:hanging="425"/>
        <w:jc w:val="thaiDistribute"/>
        <w:rPr>
          <w:rFonts w:ascii="Browallia New" w:hAnsi="Browallia New" w:cs="Browallia New"/>
          <w:lang w:val="en-GB"/>
        </w:rPr>
      </w:pPr>
      <w:r w:rsidRPr="00242CFA">
        <w:rPr>
          <w:rFonts w:ascii="Browallia New" w:hAnsi="Browallia New" w:cs="Browallia New"/>
          <w:cs/>
        </w:rPr>
        <w:t>ยอดคงค้างและรายการระหว่างกันของบริษัทและบริษัทย่อยที่สำคัญ</w:t>
      </w:r>
      <w:r w:rsidR="00D62396">
        <w:rPr>
          <w:rFonts w:ascii="Browallia New" w:hAnsi="Browallia New" w:cs="Browallia New" w:hint="cs"/>
          <w:cs/>
          <w:lang w:bidi="th-TH"/>
        </w:rPr>
        <w:t xml:space="preserve"> </w:t>
      </w:r>
      <w:r w:rsidRPr="00242CFA">
        <w:rPr>
          <w:rFonts w:ascii="Browallia New" w:hAnsi="Browallia New" w:cs="Browallia New"/>
          <w:cs/>
        </w:rPr>
        <w:t>และยอดเงินลงทุนในบริษัทย่อยได้มี</w:t>
      </w:r>
      <w:r w:rsidR="00D62396">
        <w:rPr>
          <w:rFonts w:ascii="Browallia New" w:hAnsi="Browallia New" w:cs="Browallia New" w:hint="cs"/>
          <w:cs/>
          <w:lang w:bidi="th-TH"/>
        </w:rPr>
        <w:t xml:space="preserve">      </w:t>
      </w:r>
      <w:r w:rsidRPr="00242CFA">
        <w:rPr>
          <w:rFonts w:ascii="Browallia New" w:hAnsi="Browallia New" w:cs="Browallia New"/>
          <w:cs/>
        </w:rPr>
        <w:t>การ</w:t>
      </w:r>
      <w:r w:rsidRPr="0085279B">
        <w:rPr>
          <w:rFonts w:ascii="Browallia New" w:hAnsi="Browallia New" w:cs="Browallia New"/>
          <w:cs/>
          <w:lang w:val="en-GB"/>
        </w:rPr>
        <w:t>หักกลบออกจากงบการเงินรวมแล้ว</w:t>
      </w:r>
    </w:p>
    <w:p w14:paraId="4B7CA267" w14:textId="77777777" w:rsidR="00242CFA" w:rsidRDefault="00242CFA" w:rsidP="00242CFA">
      <w:pPr>
        <w:ind w:left="1080" w:right="-1"/>
        <w:jc w:val="both"/>
        <w:rPr>
          <w:rFonts w:ascii="Browallia New" w:hAnsi="Browallia New" w:cs="Browallia New"/>
          <w:lang w:val="en-GB"/>
        </w:rPr>
      </w:pPr>
    </w:p>
    <w:p w14:paraId="570017F1" w14:textId="7A554DC5" w:rsidR="00242CFA" w:rsidRDefault="00242CFA" w:rsidP="00E851AB">
      <w:pPr>
        <w:numPr>
          <w:ilvl w:val="1"/>
          <w:numId w:val="1"/>
        </w:numPr>
        <w:tabs>
          <w:tab w:val="clear" w:pos="1080"/>
        </w:tabs>
        <w:ind w:left="851" w:right="-1" w:hanging="425"/>
        <w:jc w:val="thaiDistribute"/>
        <w:rPr>
          <w:rFonts w:ascii="Browallia New" w:hAnsi="Browallia New" w:cs="Browallia New"/>
          <w:lang w:val="en-GB"/>
        </w:rPr>
      </w:pPr>
      <w:r w:rsidRPr="00242CFA">
        <w:rPr>
          <w:rFonts w:ascii="Browallia New" w:hAnsi="Browallia New" w:cs="Browallia New"/>
          <w:cs/>
        </w:rPr>
        <w:t>งบการเงินรวม</w:t>
      </w:r>
      <w:r w:rsidRPr="00242CFA">
        <w:rPr>
          <w:rFonts w:ascii="Browallia New" w:hAnsi="Browallia New" w:cs="Browallia New" w:hint="cs"/>
          <w:cs/>
        </w:rPr>
        <w:t>นี้</w:t>
      </w:r>
      <w:r w:rsidRPr="00242CFA">
        <w:rPr>
          <w:rFonts w:ascii="Browallia New" w:hAnsi="Browallia New" w:cs="Browallia New"/>
          <w:cs/>
        </w:rPr>
        <w:t>จัดทำขึ้นโดยใช้นโยบายการบัญชีเดียวกันสำหรับรายการบัญชีที่เหมือนกันสำหรับการจัดทำ</w:t>
      </w:r>
      <w:r w:rsidRPr="000E0949">
        <w:rPr>
          <w:rFonts w:ascii="Browallia New" w:hAnsi="Browallia New" w:cs="Browallia New"/>
          <w:cs/>
          <w:lang w:val="en-GB"/>
        </w:rPr>
        <w:t xml:space="preserve">                </w:t>
      </w:r>
      <w:r w:rsidRPr="00242CFA">
        <w:rPr>
          <w:rFonts w:ascii="Browallia New" w:hAnsi="Browallia New" w:cs="Browallia New"/>
          <w:cs/>
        </w:rPr>
        <w:t>งบการเงินเฉพาะของบริษัทหรือเหตุการณ์ทางบัญชีที่คล้ายคลึงกัน</w:t>
      </w:r>
    </w:p>
    <w:p w14:paraId="53F8F06A" w14:textId="231AFCF3" w:rsidR="000E0949" w:rsidRDefault="000E0949" w:rsidP="000E0949">
      <w:pPr>
        <w:pStyle w:val="ListParagraph"/>
        <w:ind w:left="851"/>
        <w:jc w:val="thaiDistribute"/>
        <w:rPr>
          <w:rFonts w:ascii="Browallia New" w:hAnsi="Browallia New" w:cs="Browallia New"/>
          <w:szCs w:val="28"/>
          <w:lang w:val="en-GB"/>
        </w:rPr>
      </w:pPr>
    </w:p>
    <w:p w14:paraId="5D66CD1E" w14:textId="4BD7E5BE" w:rsidR="00E97062" w:rsidRDefault="00E97062" w:rsidP="000E0949">
      <w:pPr>
        <w:pStyle w:val="ListParagraph"/>
        <w:ind w:left="851"/>
        <w:jc w:val="thaiDistribute"/>
        <w:rPr>
          <w:rFonts w:ascii="Browallia New" w:hAnsi="Browallia New" w:cs="Browallia New"/>
          <w:szCs w:val="28"/>
          <w:lang w:val="en-GB"/>
        </w:rPr>
      </w:pPr>
    </w:p>
    <w:p w14:paraId="0B003B43" w14:textId="387B8762" w:rsidR="003E5B18" w:rsidRPr="003E5B18" w:rsidRDefault="001D487C" w:rsidP="003E5B18">
      <w:pPr>
        <w:numPr>
          <w:ilvl w:val="0"/>
          <w:numId w:val="1"/>
        </w:numPr>
        <w:tabs>
          <w:tab w:val="clear" w:pos="360"/>
          <w:tab w:val="num" w:pos="414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lastRenderedPageBreak/>
        <w:t>นโยบายการบัญชีที่สำคัญ</w:t>
      </w:r>
    </w:p>
    <w:p w14:paraId="79264A0E" w14:textId="0E96E670" w:rsidR="008B7D36" w:rsidRDefault="008B7D36" w:rsidP="003078B2">
      <w:pPr>
        <w:jc w:val="thaiDistribute"/>
        <w:rPr>
          <w:rFonts w:ascii="Browallia New" w:hAnsi="Browallia New" w:cs="Browallia New"/>
          <w:sz w:val="22"/>
          <w:szCs w:val="22"/>
          <w:lang w:val="en-US" w:bidi="th-TH"/>
        </w:rPr>
      </w:pPr>
    </w:p>
    <w:p w14:paraId="5D7EEA37" w14:textId="5CC7F44C" w:rsidR="00BA711C" w:rsidRDefault="00BA711C" w:rsidP="00BA711C">
      <w:pPr>
        <w:ind w:left="426"/>
        <w:jc w:val="thaiDistribute"/>
      </w:pPr>
      <w:r w:rsidRPr="00971A6E">
        <w:rPr>
          <w:rFonts w:ascii="Browallia New" w:hAnsi="Browallia New" w:cs="Browallia New"/>
          <w:cs/>
          <w:lang w:bidi="th-TH"/>
        </w:rPr>
        <w:t>งบการเงินระหว่างกาลนี้</w:t>
      </w:r>
      <w:r w:rsidR="00E9728E">
        <w:rPr>
          <w:rFonts w:ascii="Browallia New" w:hAnsi="Browallia New" w:cs="Browallia New" w:hint="cs"/>
          <w:cs/>
          <w:lang w:bidi="th-TH"/>
        </w:rPr>
        <w:t xml:space="preserve"> </w:t>
      </w:r>
      <w:r w:rsidRPr="00971A6E">
        <w:rPr>
          <w:rFonts w:ascii="Browallia New" w:hAnsi="Browallia New" w:cs="Browallia New"/>
          <w:cs/>
          <w:lang w:bidi="th-TH"/>
        </w:rPr>
        <w:t>จัดทำขึ้นโดยใช้นโยบายการบัญชีเช่นเดียวกับที่ใช้สำหรับการจัดทำงบการเงินของ</w:t>
      </w:r>
      <w:r w:rsidR="00E9728E">
        <w:rPr>
          <w:rFonts w:ascii="Browallia New" w:hAnsi="Browallia New" w:cs="Browallia New" w:hint="cs"/>
          <w:cs/>
          <w:lang w:bidi="th-TH"/>
        </w:rPr>
        <w:t>กลุ่ม</w:t>
      </w:r>
      <w:r w:rsidRPr="00FB15B7">
        <w:rPr>
          <w:rFonts w:ascii="Browallia New" w:hAnsi="Browallia New" w:cs="Browallia New"/>
          <w:cs/>
          <w:lang w:bidi="th-TH"/>
        </w:rPr>
        <w:t>บริษัท</w:t>
      </w:r>
      <w:r w:rsidRPr="00971A6E">
        <w:rPr>
          <w:rFonts w:ascii="Browallia New" w:hAnsi="Browallia New" w:cs="Browallia New"/>
          <w:cs/>
          <w:lang w:bidi="th-TH"/>
        </w:rPr>
        <w:t xml:space="preserve">สำหรับปีสิ้นสุดวันที่ </w:t>
      </w:r>
      <w:r w:rsidR="002D47DC" w:rsidRPr="0085279B">
        <w:rPr>
          <w:rFonts w:ascii="Browallia New" w:hAnsi="Browallia New" w:cs="Browallia New"/>
          <w:lang w:val="en-GB" w:bidi="th-TH"/>
        </w:rPr>
        <w:t>31</w:t>
      </w:r>
      <w:r w:rsidR="002D47DC" w:rsidRPr="0085279B">
        <w:rPr>
          <w:rFonts w:ascii="Browallia New" w:hAnsi="Browallia New" w:cs="Browallia New"/>
          <w:cs/>
          <w:lang w:bidi="th-TH"/>
        </w:rPr>
        <w:t xml:space="preserve"> ธันวาคม </w:t>
      </w:r>
      <w:r w:rsidR="002D47DC" w:rsidRPr="0085279B">
        <w:rPr>
          <w:rFonts w:ascii="Browallia New" w:hAnsi="Browallia New" w:cs="Browallia New"/>
          <w:lang w:val="en-GB"/>
        </w:rPr>
        <w:t>256</w:t>
      </w:r>
      <w:r w:rsidR="002D47DC">
        <w:rPr>
          <w:rFonts w:ascii="Browallia New" w:hAnsi="Browallia New" w:cs="Browallia New"/>
          <w:lang w:val="en-US" w:bidi="th-TH"/>
        </w:rPr>
        <w:t>2</w:t>
      </w:r>
      <w:r w:rsidRPr="00971A6E">
        <w:rPr>
          <w:rFonts w:ascii="Browallia New" w:hAnsi="Browallia New" w:cs="Browallia New"/>
          <w:cs/>
          <w:lang w:bidi="th-TH"/>
        </w:rPr>
        <w:t xml:space="preserve"> ยกเว้น การ</w:t>
      </w:r>
      <w:r w:rsidRPr="00C4191A">
        <w:rPr>
          <w:rFonts w:ascii="Browallia New" w:hAnsi="Browallia New" w:cs="Browallia New"/>
          <w:cs/>
          <w:lang w:bidi="th-TH"/>
        </w:rPr>
        <w:t>ปฏิบัติ</w:t>
      </w:r>
      <w:r w:rsidRPr="00971A6E">
        <w:rPr>
          <w:rFonts w:ascii="Browallia New" w:hAnsi="Browallia New" w:cs="Browallia New"/>
          <w:cs/>
          <w:lang w:bidi="th-TH"/>
        </w:rPr>
        <w:t>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ซึ่งมีผลบังคับใช้สำหรับรอบระยะเวลาบัญชีเริ่ม</w:t>
      </w:r>
      <w:r w:rsidR="00B97F0B">
        <w:rPr>
          <w:rFonts w:ascii="Browallia New" w:hAnsi="Browallia New" w:cs="Browallia New" w:hint="cs"/>
          <w:cs/>
          <w:lang w:val="en-US" w:bidi="th-TH"/>
        </w:rPr>
        <w:t>ใน</w:t>
      </w:r>
      <w:r w:rsidR="000A4FD2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971A6E">
        <w:rPr>
          <w:rFonts w:ascii="Browallia New" w:hAnsi="Browallia New" w:cs="Browallia New"/>
          <w:cs/>
          <w:lang w:bidi="th-TH"/>
        </w:rPr>
        <w:t xml:space="preserve">วันที่ </w:t>
      </w:r>
      <w:r w:rsidR="002D47DC">
        <w:rPr>
          <w:rFonts w:ascii="Browallia New" w:hAnsi="Browallia New" w:cs="Browallia New"/>
          <w:lang w:val="en-US" w:bidi="th-TH"/>
        </w:rPr>
        <w:t>1</w:t>
      </w:r>
      <w:r w:rsidRPr="00971A6E">
        <w:rPr>
          <w:rFonts w:ascii="Browallia New" w:hAnsi="Browallia New" w:cs="Browallia New"/>
          <w:cs/>
          <w:lang w:bidi="th-TH"/>
        </w:rPr>
        <w:t xml:space="preserve"> มกราคม </w:t>
      </w:r>
      <w:r w:rsidR="002D47DC" w:rsidRPr="0085279B">
        <w:rPr>
          <w:rFonts w:ascii="Browallia New" w:hAnsi="Browallia New" w:cs="Browallia New"/>
          <w:lang w:val="en-GB"/>
        </w:rPr>
        <w:t>256</w:t>
      </w:r>
      <w:r w:rsidR="002D47DC">
        <w:rPr>
          <w:rFonts w:ascii="Browallia New" w:hAnsi="Browallia New" w:cs="Browallia New"/>
          <w:lang w:val="en-US" w:bidi="th-TH"/>
        </w:rPr>
        <w:t>3</w:t>
      </w:r>
    </w:p>
    <w:p w14:paraId="4E131A59" w14:textId="77777777" w:rsidR="00BA711C" w:rsidRPr="0085279B" w:rsidRDefault="00BA711C" w:rsidP="00BA711C">
      <w:pPr>
        <w:ind w:left="426"/>
        <w:jc w:val="thaiDistribute"/>
        <w:rPr>
          <w:rFonts w:ascii="Browallia New" w:hAnsi="Browallia New" w:cs="Browallia New"/>
          <w:sz w:val="22"/>
          <w:szCs w:val="22"/>
          <w:lang w:val="en-US" w:bidi="th-TH"/>
        </w:rPr>
      </w:pPr>
    </w:p>
    <w:p w14:paraId="26357C81" w14:textId="3C26E40E" w:rsidR="00F07A5B" w:rsidRDefault="00F07A5B" w:rsidP="003E5B18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E97856">
        <w:rPr>
          <w:rFonts w:ascii="Browallia New" w:hAnsi="Browallia New" w:cs="Browallia New"/>
          <w:u w:val="single"/>
          <w:cs/>
          <w:lang w:bidi="th-TH"/>
        </w:rPr>
        <w:t>มาตรฐานการรายงานทางการเงิน</w:t>
      </w:r>
      <w:r>
        <w:rPr>
          <w:rFonts w:ascii="Browallia New" w:hAnsi="Browallia New" w:cs="Browallia New" w:hint="cs"/>
          <w:u w:val="single"/>
          <w:cs/>
          <w:lang w:bidi="th-TH"/>
        </w:rPr>
        <w:t xml:space="preserve">ที่เกี่ยวข้องกับกลุ่ม </w:t>
      </w:r>
      <w:r>
        <w:rPr>
          <w:rFonts w:ascii="Browallia New" w:hAnsi="Browallia New" w:cs="Browallia New"/>
          <w:u w:val="single"/>
          <w:cs/>
          <w:lang w:bidi="th-TH"/>
        </w:rPr>
        <w:t>“</w:t>
      </w:r>
      <w:r w:rsidRPr="00E97856">
        <w:rPr>
          <w:rFonts w:ascii="Browallia New" w:hAnsi="Browallia New" w:cs="Browallia New"/>
          <w:u w:val="single"/>
          <w:cs/>
          <w:lang w:bidi="th-TH"/>
        </w:rPr>
        <w:t>เครื่องมือ</w:t>
      </w:r>
      <w:r w:rsidRPr="00C9072B">
        <w:rPr>
          <w:rFonts w:ascii="Browallia New" w:hAnsi="Browallia New" w:cs="Browallia New"/>
          <w:u w:val="single"/>
          <w:cs/>
          <w:lang w:bidi="th-TH"/>
        </w:rPr>
        <w:t>ทางการเงิน</w:t>
      </w:r>
      <w:r>
        <w:rPr>
          <w:rFonts w:ascii="Browallia New" w:hAnsi="Browallia New" w:cs="Browallia New" w:hint="cs"/>
          <w:u w:val="single"/>
          <w:cs/>
          <w:lang w:bidi="th-TH"/>
        </w:rPr>
        <w:t>”</w:t>
      </w:r>
    </w:p>
    <w:p w14:paraId="6CF6384D" w14:textId="5E7BD486" w:rsidR="00F07A5B" w:rsidRDefault="007203BC" w:rsidP="00F07A5B">
      <w:pPr>
        <w:ind w:firstLine="360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t xml:space="preserve">       </w:t>
      </w:r>
    </w:p>
    <w:tbl>
      <w:tblPr>
        <w:tblStyle w:val="TableGrid"/>
        <w:tblW w:w="8556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9"/>
        <w:gridCol w:w="3827"/>
      </w:tblGrid>
      <w:tr w:rsidR="00F07A5B" w14:paraId="3DB0BA5E" w14:textId="77777777" w:rsidTr="00E851AB">
        <w:tc>
          <w:tcPr>
            <w:tcW w:w="4729" w:type="dxa"/>
          </w:tcPr>
          <w:p w14:paraId="3CDAE134" w14:textId="77777777" w:rsidR="00F07A5B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D76525">
              <w:rPr>
                <w:rFonts w:ascii="Browallia New" w:hAnsi="Browallia New" w:cs="Browallia New"/>
                <w:cs/>
                <w:lang w:bidi="th-TH"/>
              </w:rPr>
              <w:t>มาตรฐานการรายงานทางการเงิน ฉบับที่ 9</w:t>
            </w:r>
          </w:p>
        </w:tc>
        <w:tc>
          <w:tcPr>
            <w:tcW w:w="3827" w:type="dxa"/>
          </w:tcPr>
          <w:p w14:paraId="33FE4BDA" w14:textId="77777777" w:rsidR="00F07A5B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D76525">
              <w:rPr>
                <w:rFonts w:ascii="Browallia New" w:hAnsi="Browallia New" w:cs="Browallia New"/>
                <w:cs/>
                <w:lang w:bidi="th-TH"/>
              </w:rPr>
              <w:t>เครื่องมือทางการเงิน</w:t>
            </w:r>
          </w:p>
        </w:tc>
      </w:tr>
      <w:tr w:rsidR="00F07A5B" w14:paraId="79BEAD9E" w14:textId="77777777" w:rsidTr="00E851AB">
        <w:tc>
          <w:tcPr>
            <w:tcW w:w="4729" w:type="dxa"/>
          </w:tcPr>
          <w:p w14:paraId="3FEA8FA0" w14:textId="77777777" w:rsidR="00F07A5B" w:rsidRPr="00716AA8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D76525">
              <w:rPr>
                <w:rFonts w:ascii="Browallia New" w:hAnsi="Browallia New" w:cs="Browallia New"/>
                <w:cs/>
                <w:lang w:bidi="th-TH"/>
              </w:rPr>
              <w:t xml:space="preserve">มาตรฐานการรายงานทางการเงิน ฉบับที่ </w:t>
            </w:r>
            <w:r>
              <w:rPr>
                <w:rFonts w:ascii="Browallia New" w:hAnsi="Browallia New" w:cs="Browallia New"/>
                <w:cs/>
                <w:lang w:bidi="th-TH"/>
              </w:rPr>
              <w:t>7</w:t>
            </w:r>
          </w:p>
        </w:tc>
        <w:tc>
          <w:tcPr>
            <w:tcW w:w="3827" w:type="dxa"/>
          </w:tcPr>
          <w:p w14:paraId="2494C10C" w14:textId="77777777" w:rsidR="00F07A5B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716AA8">
              <w:rPr>
                <w:rFonts w:ascii="Browallia New" w:hAnsi="Browallia New" w:cs="Browallia New"/>
                <w:cs/>
                <w:lang w:bidi="th-TH"/>
              </w:rPr>
              <w:t>การเปิดเผยข้อมูลสำหรับเครื่องมือทางการเงิน</w:t>
            </w:r>
          </w:p>
        </w:tc>
      </w:tr>
      <w:tr w:rsidR="00F07A5B" w14:paraId="5D877A92" w14:textId="77777777" w:rsidTr="00E851AB">
        <w:tc>
          <w:tcPr>
            <w:tcW w:w="4729" w:type="dxa"/>
          </w:tcPr>
          <w:p w14:paraId="23177272" w14:textId="77777777" w:rsidR="00F07A5B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716AA8">
              <w:rPr>
                <w:rFonts w:ascii="Browallia New" w:hAnsi="Browallia New" w:cs="Browallia New"/>
                <w:cs/>
                <w:lang w:bidi="th-TH"/>
              </w:rPr>
              <w:t>การตีความมาตรฐานการรายงานทางการเงิน</w:t>
            </w:r>
          </w:p>
          <w:p w14:paraId="558E568E" w14:textId="77777777" w:rsidR="00F07A5B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 xml:space="preserve">  </w:t>
            </w:r>
            <w:r w:rsidRPr="00716AA8">
              <w:rPr>
                <w:rFonts w:ascii="Browallia New" w:hAnsi="Browallia New" w:cs="Browallia New"/>
                <w:cs/>
                <w:lang w:bidi="th-TH"/>
              </w:rPr>
              <w:t xml:space="preserve"> ฉบับที่ 16</w:t>
            </w:r>
          </w:p>
        </w:tc>
        <w:tc>
          <w:tcPr>
            <w:tcW w:w="3827" w:type="dxa"/>
          </w:tcPr>
          <w:p w14:paraId="509B68F1" w14:textId="77777777" w:rsidR="00F07A5B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716AA8">
              <w:rPr>
                <w:rFonts w:ascii="Browallia New" w:hAnsi="Browallia New" w:cs="Browallia New"/>
                <w:cs/>
                <w:lang w:bidi="th-TH"/>
              </w:rPr>
              <w:t>การป้องกันความเสี่ยงของเงินลงทุนสุทธิใน</w:t>
            </w:r>
          </w:p>
          <w:p w14:paraId="7515B9D8" w14:textId="77777777" w:rsidR="00F07A5B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</w:t>
            </w:r>
            <w:r w:rsidRPr="00716AA8">
              <w:rPr>
                <w:rFonts w:ascii="Browallia New" w:hAnsi="Browallia New" w:cs="Browallia New"/>
                <w:cs/>
                <w:lang w:bidi="th-TH"/>
              </w:rPr>
              <w:t>หน่วยงานต่างประเทศ</w:t>
            </w:r>
          </w:p>
        </w:tc>
      </w:tr>
      <w:tr w:rsidR="00F07A5B" w14:paraId="47743D82" w14:textId="77777777" w:rsidTr="00E851AB">
        <w:tc>
          <w:tcPr>
            <w:tcW w:w="4729" w:type="dxa"/>
          </w:tcPr>
          <w:p w14:paraId="31760A7B" w14:textId="77777777" w:rsidR="00F07A5B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716AA8">
              <w:rPr>
                <w:rFonts w:ascii="Browallia New" w:hAnsi="Browallia New" w:cs="Browallia New"/>
                <w:cs/>
                <w:lang w:bidi="th-TH"/>
              </w:rPr>
              <w:t>การตีความมาตรฐานการรายงานทางการเงิน</w:t>
            </w:r>
          </w:p>
          <w:p w14:paraId="187CE98D" w14:textId="77777777" w:rsidR="00F07A5B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</w:t>
            </w:r>
            <w:r w:rsidRPr="00716AA8">
              <w:rPr>
                <w:rFonts w:ascii="Browallia New" w:hAnsi="Browallia New" w:cs="Browallia New"/>
                <w:cs/>
                <w:lang w:bidi="th-TH"/>
              </w:rPr>
              <w:t xml:space="preserve"> ฉบับที่ 19</w:t>
            </w:r>
          </w:p>
        </w:tc>
        <w:tc>
          <w:tcPr>
            <w:tcW w:w="3827" w:type="dxa"/>
          </w:tcPr>
          <w:p w14:paraId="0B188A09" w14:textId="77777777" w:rsidR="00F07A5B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716AA8">
              <w:rPr>
                <w:rFonts w:ascii="Browallia New" w:hAnsi="Browallia New" w:cs="Browallia New"/>
                <w:cs/>
                <w:lang w:bidi="th-TH"/>
              </w:rPr>
              <w:t>การชำระหนี้สินทางการเงินด้วยตราสารทุน</w:t>
            </w:r>
          </w:p>
        </w:tc>
      </w:tr>
    </w:tbl>
    <w:p w14:paraId="51686D95" w14:textId="20E3EFED" w:rsidR="00F07A5B" w:rsidRDefault="00C5078E" w:rsidP="00C5078E">
      <w:pPr>
        <w:tabs>
          <w:tab w:val="left" w:pos="3252"/>
        </w:tabs>
        <w:ind w:firstLine="360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/>
          <w:cs/>
          <w:lang w:bidi="th-TH"/>
        </w:rPr>
        <w:tab/>
      </w:r>
    </w:p>
    <w:p w14:paraId="26759CBB" w14:textId="466FDA58" w:rsidR="005C65E5" w:rsidRPr="00E62615" w:rsidRDefault="00BF7C98" w:rsidP="003E5B18">
      <w:pPr>
        <w:tabs>
          <w:tab w:val="left" w:pos="2160"/>
          <w:tab w:val="right" w:pos="7280"/>
          <w:tab w:val="right" w:pos="8540"/>
        </w:tabs>
        <w:ind w:left="851" w:right="-45"/>
        <w:jc w:val="thaiDistribute"/>
        <w:rPr>
          <w:rFonts w:ascii="Browallia New" w:hAnsi="Browallia New" w:cs="Browallia New"/>
          <w:b/>
          <w:bCs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มาตรฐานการายงาน</w:t>
      </w:r>
      <w:r w:rsidR="0027267A">
        <w:rPr>
          <w:rFonts w:ascii="Browallia New" w:hAnsi="Browallia New" w:cs="Browallia New" w:hint="cs"/>
          <w:cs/>
          <w:lang w:bidi="th-TH"/>
        </w:rPr>
        <w:t>ทางการเงินดังกล่าวข้างต้นได้กำหนด</w:t>
      </w:r>
      <w:r w:rsidR="00F07A5B" w:rsidRPr="00D76525">
        <w:rPr>
          <w:rFonts w:ascii="Browallia New" w:hAnsi="Browallia New" w:cs="Browallia New"/>
          <w:cs/>
          <w:lang w:bidi="th-TH"/>
        </w:rPr>
        <w:t xml:space="preserve"> การจัดประเภทรายการ</w:t>
      </w:r>
      <w:r w:rsidR="00F07A5B">
        <w:rPr>
          <w:rFonts w:ascii="Browallia New" w:hAnsi="Browallia New" w:cs="Browallia New" w:hint="cs"/>
          <w:cs/>
          <w:lang w:bidi="th-TH"/>
        </w:rPr>
        <w:t>และการวัด</w:t>
      </w:r>
      <w:r w:rsidR="00F07A5B" w:rsidRPr="00D76525">
        <w:rPr>
          <w:rFonts w:ascii="Browallia New" w:hAnsi="Browallia New" w:cs="Browallia New"/>
          <w:cs/>
          <w:lang w:bidi="th-TH"/>
        </w:rPr>
        <w:t>มูลค่าของสินทรัพย์</w:t>
      </w:r>
      <w:r w:rsidR="00F07A5B">
        <w:rPr>
          <w:rFonts w:ascii="Browallia New" w:hAnsi="Browallia New" w:cs="Browallia New" w:hint="cs"/>
          <w:cs/>
          <w:lang w:bidi="th-TH"/>
        </w:rPr>
        <w:t>ทางการเงิน</w:t>
      </w:r>
      <w:r w:rsidR="00F07A5B" w:rsidRPr="00D76525">
        <w:rPr>
          <w:rFonts w:ascii="Browallia New" w:hAnsi="Browallia New" w:cs="Browallia New"/>
          <w:cs/>
          <w:lang w:bidi="th-TH"/>
        </w:rPr>
        <w:t xml:space="preserve">และหนี้สินทางการเงิน </w:t>
      </w:r>
      <w:r w:rsidR="00F07A5B">
        <w:rPr>
          <w:rFonts w:ascii="Browallia New" w:hAnsi="Browallia New" w:cs="Browallia New" w:hint="cs"/>
          <w:cs/>
          <w:lang w:bidi="th-TH"/>
        </w:rPr>
        <w:t>วิธีการคำนวณ</w:t>
      </w:r>
      <w:r w:rsidR="00F07A5B" w:rsidRPr="00D76525">
        <w:rPr>
          <w:rFonts w:ascii="Browallia New" w:hAnsi="Browallia New" w:cs="Browallia New"/>
          <w:cs/>
          <w:lang w:bidi="th-TH"/>
        </w:rPr>
        <w:t>การด้อยค่าของ</w:t>
      </w:r>
      <w:r w:rsidR="00F07A5B">
        <w:rPr>
          <w:rFonts w:ascii="Browallia New" w:hAnsi="Browallia New" w:cs="Browallia New" w:hint="cs"/>
          <w:cs/>
          <w:lang w:bidi="th-TH"/>
        </w:rPr>
        <w:t>เครื่องมือ</w:t>
      </w:r>
      <w:r w:rsidR="00F07A5B" w:rsidRPr="00D76525">
        <w:rPr>
          <w:rFonts w:ascii="Browallia New" w:hAnsi="Browallia New" w:cs="Browallia New"/>
          <w:cs/>
          <w:lang w:bidi="th-TH"/>
        </w:rPr>
        <w:t xml:space="preserve">ทางการเงิน </w:t>
      </w:r>
      <w:r w:rsidR="00F07A5B">
        <w:rPr>
          <w:rFonts w:ascii="Browallia New" w:hAnsi="Browallia New" w:cs="Browallia New" w:hint="cs"/>
          <w:cs/>
          <w:lang w:bidi="th-TH"/>
        </w:rPr>
        <w:t>และ</w:t>
      </w:r>
      <w:r w:rsidR="00F07A5B" w:rsidRPr="00D76525">
        <w:rPr>
          <w:rFonts w:ascii="Browallia New" w:hAnsi="Browallia New" w:cs="Browallia New"/>
          <w:cs/>
          <w:lang w:bidi="th-TH"/>
        </w:rPr>
        <w:t>การบัญชีป้องกันความเสี่ยง แทนการใช้มาตรฐานการบัญชี แนวปฏิบัติทางการบัญชี และการตีความมาตรฐานการบัญชีที่เกี่ยวข้องกับเครื่องมือทางการเงินที่</w:t>
      </w:r>
      <w:r w:rsidR="00240759">
        <w:rPr>
          <w:rFonts w:ascii="Browallia New" w:hAnsi="Browallia New" w:cs="Browallia New" w:hint="cs"/>
          <w:cs/>
          <w:lang w:bidi="th-TH"/>
        </w:rPr>
        <w:t>เคย</w:t>
      </w:r>
      <w:r w:rsidR="00F07A5B" w:rsidRPr="00D76525">
        <w:rPr>
          <w:rFonts w:ascii="Browallia New" w:hAnsi="Browallia New" w:cs="Browallia New"/>
          <w:cs/>
          <w:lang w:bidi="th-TH"/>
        </w:rPr>
        <w:t>บังคับใช้</w:t>
      </w:r>
      <w:r w:rsidR="00240759">
        <w:rPr>
          <w:rFonts w:ascii="Browallia New" w:hAnsi="Browallia New" w:cs="Browallia New" w:hint="cs"/>
          <w:cs/>
          <w:lang w:bidi="th-TH"/>
        </w:rPr>
        <w:t>ก่อนหน้านี้</w:t>
      </w:r>
    </w:p>
    <w:p w14:paraId="73C3B248" w14:textId="6F731225" w:rsidR="00DB69CA" w:rsidRDefault="00DB69CA" w:rsidP="00D4095B">
      <w:pPr>
        <w:pStyle w:val="CordiaNew"/>
        <w:tabs>
          <w:tab w:val="clear" w:pos="4153"/>
          <w:tab w:val="left" w:pos="567"/>
        </w:tabs>
        <w:ind w:left="567"/>
        <w:rPr>
          <w:rFonts w:ascii="Browallia New" w:hAnsi="Browallia New" w:cs="Browallia New"/>
          <w:color w:val="auto"/>
          <w:sz w:val="28"/>
          <w:szCs w:val="28"/>
        </w:rPr>
      </w:pPr>
    </w:p>
    <w:p w14:paraId="2C8BFF04" w14:textId="54B90778" w:rsidR="00042214" w:rsidRPr="0040187F" w:rsidRDefault="0040187F" w:rsidP="0040187F">
      <w:pPr>
        <w:pStyle w:val="CordiaNew"/>
        <w:tabs>
          <w:tab w:val="clear" w:pos="4153"/>
        </w:tabs>
        <w:ind w:left="851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</w:pPr>
      <w:r w:rsidRPr="0040187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/>
        </w:rPr>
        <w:t>ผู้บริหารของกลุ่มบริษัทได้ประเมินผลกระทบของมาตรฐานการรายงานทางการเงินที่เกี่ยวข้องกับกลุ่มเครื่องมือทางการเงินต่องบการเงิน ดังนี้</w:t>
      </w:r>
    </w:p>
    <w:p w14:paraId="03D95152" w14:textId="77777777" w:rsidR="00042214" w:rsidRDefault="00042214" w:rsidP="00D4095B">
      <w:pPr>
        <w:pStyle w:val="CordiaNew"/>
        <w:tabs>
          <w:tab w:val="clear" w:pos="4153"/>
          <w:tab w:val="left" w:pos="567"/>
        </w:tabs>
        <w:ind w:left="567"/>
        <w:rPr>
          <w:rFonts w:ascii="Browallia New" w:hAnsi="Browallia New" w:cs="Browallia New"/>
          <w:color w:val="auto"/>
          <w:sz w:val="28"/>
          <w:szCs w:val="28"/>
        </w:rPr>
      </w:pPr>
    </w:p>
    <w:p w14:paraId="76A7A9E1" w14:textId="3B1D9078" w:rsidR="00DB69CA" w:rsidRPr="0040187F" w:rsidRDefault="00DB69CA" w:rsidP="0040187F">
      <w:pPr>
        <w:ind w:left="851" w:right="-1"/>
        <w:jc w:val="both"/>
        <w:rPr>
          <w:rFonts w:ascii="Browallia New" w:hAnsi="Browallia New" w:cs="Browallia New"/>
          <w:i/>
          <w:iCs/>
          <w:u w:val="single"/>
        </w:rPr>
      </w:pPr>
      <w:r w:rsidRPr="0040187F">
        <w:rPr>
          <w:rFonts w:ascii="Browallia New" w:hAnsi="Browallia New" w:cs="Browallia New"/>
          <w:i/>
          <w:iCs/>
          <w:u w:val="single"/>
          <w:cs/>
        </w:rPr>
        <w:t>การจัดประเภทรายการ</w:t>
      </w:r>
      <w:r w:rsidRPr="0040187F">
        <w:rPr>
          <w:rFonts w:ascii="Browallia New" w:hAnsi="Browallia New" w:cs="Browallia New" w:hint="cs"/>
          <w:i/>
          <w:iCs/>
          <w:u w:val="single"/>
          <w:cs/>
        </w:rPr>
        <w:t>และการวัดมูลค่าของสินทรัพย์และหนี้สินทางการเงิน</w:t>
      </w:r>
    </w:p>
    <w:p w14:paraId="783C0E0D" w14:textId="77777777" w:rsidR="00175A4B" w:rsidRDefault="00175A4B" w:rsidP="00175A4B">
      <w:pPr>
        <w:ind w:left="851" w:right="-1"/>
        <w:jc w:val="both"/>
        <w:rPr>
          <w:rFonts w:ascii="Browallia New" w:hAnsi="Browallia New" w:cs="Browallia New"/>
          <w:u w:val="single"/>
        </w:rPr>
      </w:pPr>
    </w:p>
    <w:p w14:paraId="37D6115F" w14:textId="71E6B794" w:rsidR="00CF1D9D" w:rsidRPr="00175A4B" w:rsidRDefault="00175A4B" w:rsidP="00175A4B">
      <w:pPr>
        <w:tabs>
          <w:tab w:val="left" w:pos="2160"/>
          <w:tab w:val="right" w:pos="7280"/>
          <w:tab w:val="right" w:pos="8540"/>
        </w:tabs>
        <w:ind w:left="851" w:right="-45"/>
        <w:jc w:val="thaiDistribute"/>
        <w:rPr>
          <w:rFonts w:ascii="Browallia New" w:hAnsi="Browallia New" w:cs="Browallia New"/>
          <w:u w:val="single"/>
          <w:lang w:bidi="th-TH"/>
        </w:rPr>
      </w:pPr>
      <w:r w:rsidRPr="00175A4B">
        <w:rPr>
          <w:rFonts w:ascii="Browallia New" w:hAnsi="Browallia New" w:cs="Browallia New" w:hint="cs"/>
          <w:u w:val="single"/>
          <w:cs/>
          <w:lang w:bidi="th-TH"/>
        </w:rPr>
        <w:t>สินทรัพย์ทางการเงิน</w:t>
      </w:r>
    </w:p>
    <w:p w14:paraId="633BD6D1" w14:textId="77777777" w:rsidR="00DB69CA" w:rsidRPr="003E5B18" w:rsidRDefault="00DB69CA" w:rsidP="003E5B18">
      <w:pPr>
        <w:jc w:val="thaiDistribute"/>
        <w:rPr>
          <w:rFonts w:ascii="Browallia New" w:hAnsi="Browallia New" w:cs="Browallia New"/>
          <w:i/>
          <w:iCs/>
          <w:color w:val="7030A0"/>
          <w:cs/>
          <w:lang w:bidi="th-TH"/>
        </w:rPr>
      </w:pPr>
    </w:p>
    <w:p w14:paraId="09ACFF7F" w14:textId="2B4599A6" w:rsidR="00DB69CA" w:rsidRPr="003E5B18" w:rsidRDefault="00DB69CA" w:rsidP="003E5B18">
      <w:pPr>
        <w:tabs>
          <w:tab w:val="left" w:pos="2160"/>
          <w:tab w:val="right" w:pos="7280"/>
          <w:tab w:val="right" w:pos="8540"/>
        </w:tabs>
        <w:ind w:left="851" w:right="-45"/>
        <w:jc w:val="thaiDistribute"/>
        <w:rPr>
          <w:rFonts w:ascii="Browallia New" w:hAnsi="Browallia New" w:cs="Browallia New"/>
          <w:cs/>
        </w:rPr>
      </w:pPr>
      <w:r w:rsidRPr="003E5B18">
        <w:rPr>
          <w:rFonts w:ascii="Browallia New" w:hAnsi="Browallia New" w:cs="Browallia New"/>
          <w:cs/>
        </w:rPr>
        <w:t>สินทรัพย์ทางการเงินประเภทตราสารหนี้</w:t>
      </w:r>
      <w:r w:rsidR="002336B5">
        <w:rPr>
          <w:rFonts w:ascii="Browallia New" w:hAnsi="Browallia New" w:cs="Browallia New" w:hint="cs"/>
          <w:cs/>
          <w:lang w:bidi="th-TH"/>
        </w:rPr>
        <w:t xml:space="preserve"> มีการ</w:t>
      </w:r>
      <w:r w:rsidRPr="003E5B18">
        <w:rPr>
          <w:rFonts w:ascii="Browallia New" w:hAnsi="Browallia New" w:cs="Browallia New"/>
          <w:cs/>
        </w:rPr>
        <w:t>แบ่งการจัดประเภทรายการและวัดมูลค่าเป็น 3 วิธี ได้แก่ วิธีราคาทุนตัดจำหน่าย วิธีมูลค่ายุติธรรมผ่านกำไรหรือขาดทุน และวิธีมูลค่ายุติธรรมผ่านกำไรขาดทุนเบ็ดเสร็จอื่น ตามลักษณะโมเดลธุรกิจของกลุ่มบริษัทในการบริหารจัดการสินทรัพย์ทางการเงิน และตามลักษณะของกระแสเงินสดตามสัญญาของสินทรัพย์ทางการเงินนั้น</w:t>
      </w:r>
      <w:r w:rsidRPr="003E5B18">
        <w:rPr>
          <w:rFonts w:ascii="Browallia New" w:hAnsi="Browallia New" w:cs="Browallia New" w:hint="cs"/>
          <w:cs/>
        </w:rPr>
        <w:t xml:space="preserve"> </w:t>
      </w:r>
      <w:r w:rsidRPr="003E5B18">
        <w:rPr>
          <w:rFonts w:ascii="Browallia New" w:hAnsi="Browallia New" w:cs="Browallia New"/>
          <w:cs/>
        </w:rPr>
        <w:t>ๆ </w:t>
      </w:r>
    </w:p>
    <w:p w14:paraId="4CD2705F" w14:textId="77777777" w:rsidR="00DB69CA" w:rsidRDefault="00DB69CA" w:rsidP="00DB69CA">
      <w:pPr>
        <w:pStyle w:val="ListParagraph"/>
        <w:jc w:val="thaiDistribute"/>
        <w:rPr>
          <w:rStyle w:val="eop"/>
          <w:rFonts w:ascii="Browallia New" w:hAnsi="Browallia New" w:cs="Browallia New"/>
          <w:color w:val="000000"/>
          <w:szCs w:val="28"/>
          <w:shd w:val="clear" w:color="auto" w:fill="FFFFFF"/>
          <w:cs/>
        </w:rPr>
      </w:pPr>
    </w:p>
    <w:p w14:paraId="402DC00F" w14:textId="5F9C0A09" w:rsidR="00DB69CA" w:rsidRPr="00CF1D9D" w:rsidRDefault="00DB69CA" w:rsidP="00CF1D9D">
      <w:pPr>
        <w:pStyle w:val="ListParagraph"/>
        <w:ind w:left="851"/>
        <w:jc w:val="thaiDistribute"/>
        <w:rPr>
          <w:rFonts w:ascii="Browallia New" w:hAnsi="Browallia New" w:cs="Browallia New"/>
          <w:szCs w:val="28"/>
          <w:cs/>
        </w:rPr>
      </w:pPr>
      <w:r w:rsidRPr="00CF1D9D">
        <w:rPr>
          <w:rFonts w:ascii="Browallia New" w:hAnsi="Browallia New" w:cs="Browallia New" w:hint="cs"/>
          <w:szCs w:val="28"/>
          <w:cs/>
        </w:rPr>
        <w:t>สิ</w:t>
      </w:r>
      <w:r w:rsidRPr="00CF1D9D">
        <w:rPr>
          <w:rFonts w:ascii="Browallia New" w:hAnsi="Browallia New" w:cs="Browallia New"/>
          <w:szCs w:val="28"/>
          <w:cs/>
        </w:rPr>
        <w:t>นทรัพย์ทางการเงิน</w:t>
      </w:r>
      <w:r w:rsidR="002336B5">
        <w:rPr>
          <w:rFonts w:ascii="Browallia New" w:hAnsi="Browallia New" w:cs="Browallia New" w:hint="cs"/>
          <w:szCs w:val="28"/>
          <w:cs/>
        </w:rPr>
        <w:t xml:space="preserve"> ที่</w:t>
      </w:r>
      <w:r w:rsidRPr="00CF1D9D">
        <w:rPr>
          <w:rFonts w:ascii="Browallia New" w:hAnsi="Browallia New" w:cs="Browallia New"/>
          <w:szCs w:val="28"/>
          <w:cs/>
        </w:rPr>
        <w:t>วัดมูลค่าด้วยวิธีราคาทุนตัดจำหน่าย</w:t>
      </w:r>
      <w:r w:rsidR="004C348B">
        <w:rPr>
          <w:rFonts w:ascii="Browallia New" w:hAnsi="Browallia New" w:cs="Browallia New"/>
          <w:szCs w:val="28"/>
          <w:lang w:val="en-US"/>
        </w:rPr>
        <w:t>:</w:t>
      </w:r>
      <w:r w:rsidRPr="00CF1D9D">
        <w:rPr>
          <w:rFonts w:ascii="Browallia New" w:hAnsi="Browallia New" w:cs="Browallia New"/>
          <w:szCs w:val="28"/>
          <w:cs/>
        </w:rPr>
        <w:t xml:space="preserve"> ดอกเบี้ยรับที่</w:t>
      </w:r>
      <w:r w:rsidR="004C348B">
        <w:rPr>
          <w:rFonts w:ascii="Browallia New" w:hAnsi="Browallia New" w:cs="Browallia New" w:hint="cs"/>
          <w:szCs w:val="28"/>
          <w:cs/>
        </w:rPr>
        <w:t>เกี่ยวข้องจะถูก</w:t>
      </w:r>
      <w:r w:rsidRPr="00CF1D9D">
        <w:rPr>
          <w:rFonts w:ascii="Browallia New" w:hAnsi="Browallia New" w:cs="Browallia New"/>
          <w:szCs w:val="28"/>
          <w:cs/>
        </w:rPr>
        <w:t>คำนวณโดยใช้วิธีอัตราดอกเบี้ยที่แท้จริง</w:t>
      </w:r>
      <w:r w:rsidR="00935BDE">
        <w:rPr>
          <w:rFonts w:ascii="Browallia New" w:hAnsi="Browallia New" w:cs="Browallia New" w:hint="cs"/>
          <w:szCs w:val="28"/>
          <w:cs/>
        </w:rPr>
        <w:t xml:space="preserve"> </w:t>
      </w:r>
      <w:r w:rsidR="00A53709">
        <w:rPr>
          <w:rFonts w:ascii="Browallia New" w:hAnsi="Browallia New" w:cs="Browallia New" w:hint="cs"/>
          <w:szCs w:val="28"/>
          <w:cs/>
        </w:rPr>
        <w:t>และบันทึกเป็นรายได้</w:t>
      </w:r>
      <w:r w:rsidRPr="00CF1D9D">
        <w:rPr>
          <w:rFonts w:ascii="Browallia New" w:hAnsi="Browallia New" w:cs="Browallia New"/>
          <w:szCs w:val="28"/>
          <w:cs/>
        </w:rPr>
        <w:t>ในงบกำไรขาดทุน </w:t>
      </w:r>
    </w:p>
    <w:p w14:paraId="362DC73B" w14:textId="77777777" w:rsidR="00DB69CA" w:rsidRDefault="00DB69CA" w:rsidP="00DB69CA">
      <w:pPr>
        <w:pStyle w:val="ListParagraph"/>
        <w:jc w:val="thaiDistribute"/>
        <w:rPr>
          <w:rStyle w:val="eop"/>
          <w:rFonts w:ascii="Browallia New" w:hAnsi="Browallia New" w:cs="Browallia New"/>
          <w:color w:val="000000"/>
          <w:szCs w:val="28"/>
          <w:shd w:val="clear" w:color="auto" w:fill="FFFFFF"/>
          <w:cs/>
        </w:rPr>
      </w:pPr>
    </w:p>
    <w:p w14:paraId="2BFAC92E" w14:textId="77777777" w:rsidR="00DB69CA" w:rsidRDefault="00DB69CA" w:rsidP="000A6572">
      <w:pPr>
        <w:tabs>
          <w:tab w:val="left" w:pos="2160"/>
          <w:tab w:val="right" w:pos="7280"/>
          <w:tab w:val="right" w:pos="8540"/>
        </w:tabs>
        <w:ind w:left="851" w:right="-45"/>
        <w:jc w:val="thaiDistribute"/>
        <w:rPr>
          <w:rFonts w:ascii="Browallia New" w:hAnsi="Browallia New" w:cs="Browallia New"/>
          <w:u w:val="single"/>
          <w:cs/>
        </w:rPr>
      </w:pPr>
      <w:r w:rsidRPr="000A6572">
        <w:rPr>
          <w:rFonts w:ascii="Browallia New" w:hAnsi="Browallia New" w:cs="Browallia New"/>
          <w:u w:val="single"/>
          <w:cs/>
        </w:rPr>
        <w:t>หนี้สินทางการเงิน</w:t>
      </w:r>
      <w:r>
        <w:rPr>
          <w:rFonts w:ascii="Browallia New" w:hAnsi="Browallia New" w:cs="Browallia New"/>
          <w:u w:val="single"/>
          <w:cs/>
        </w:rPr>
        <w:t xml:space="preserve"> </w:t>
      </w:r>
    </w:p>
    <w:p w14:paraId="4F04BA42" w14:textId="77777777" w:rsidR="00DB69CA" w:rsidRDefault="00DB69CA" w:rsidP="00DB69CA">
      <w:pPr>
        <w:pStyle w:val="ListParagraph"/>
        <w:jc w:val="thaiDistribute"/>
        <w:rPr>
          <w:rFonts w:ascii="Browallia New" w:hAnsi="Browallia New" w:cs="Browallia New"/>
          <w:szCs w:val="28"/>
          <w:u w:val="single"/>
          <w:cs/>
        </w:rPr>
      </w:pPr>
    </w:p>
    <w:p w14:paraId="4A4B5C36" w14:textId="19F4CE53" w:rsidR="00DB69CA" w:rsidRPr="000A6572" w:rsidRDefault="00DB69CA" w:rsidP="000A6572">
      <w:pPr>
        <w:pStyle w:val="ListParagraph"/>
        <w:ind w:left="851"/>
        <w:jc w:val="thaiDistribute"/>
        <w:rPr>
          <w:rFonts w:ascii="Browallia New" w:hAnsi="Browallia New" w:cs="Browallia New"/>
          <w:szCs w:val="28"/>
          <w:cs/>
        </w:rPr>
      </w:pPr>
      <w:r w:rsidRPr="000A6572">
        <w:rPr>
          <w:rFonts w:ascii="Browallia New" w:hAnsi="Browallia New" w:cs="Browallia New"/>
          <w:szCs w:val="28"/>
          <w:cs/>
        </w:rPr>
        <w:t>หนี้สินทางการเงิน</w:t>
      </w:r>
      <w:r w:rsidR="00A53709">
        <w:rPr>
          <w:rFonts w:ascii="Browallia New" w:hAnsi="Browallia New" w:cs="Browallia New" w:hint="cs"/>
          <w:szCs w:val="28"/>
          <w:cs/>
        </w:rPr>
        <w:t xml:space="preserve"> ที่</w:t>
      </w:r>
      <w:r w:rsidRPr="000A6572">
        <w:rPr>
          <w:rFonts w:ascii="Browallia New" w:hAnsi="Browallia New" w:cs="Browallia New"/>
          <w:szCs w:val="28"/>
          <w:cs/>
        </w:rPr>
        <w:t>จัดประเภทรายการและวัดมูลค่าด้วยวิธีราคาทุนตัดจำหน่าย</w:t>
      </w:r>
      <w:r w:rsidR="00A53709">
        <w:rPr>
          <w:rFonts w:ascii="Browallia New" w:hAnsi="Browallia New" w:cs="Browallia New"/>
          <w:szCs w:val="28"/>
          <w:lang w:val="en-US"/>
        </w:rPr>
        <w:t>:</w:t>
      </w:r>
      <w:r w:rsidRPr="000A6572">
        <w:rPr>
          <w:rFonts w:ascii="Browallia New" w:hAnsi="Browallia New" w:cs="Browallia New"/>
          <w:szCs w:val="28"/>
          <w:cs/>
        </w:rPr>
        <w:t xml:space="preserve"> ดอกเบี้ยจ่ายที่</w:t>
      </w:r>
      <w:r w:rsidR="00A53709">
        <w:rPr>
          <w:rFonts w:ascii="Browallia New" w:hAnsi="Browallia New" w:cs="Browallia New" w:hint="cs"/>
          <w:szCs w:val="28"/>
          <w:cs/>
        </w:rPr>
        <w:t>เกี่ยวข้อง</w:t>
      </w:r>
      <w:r w:rsidR="00935BDE">
        <w:rPr>
          <w:rFonts w:ascii="Browallia New" w:hAnsi="Browallia New" w:cs="Browallia New" w:hint="cs"/>
          <w:szCs w:val="28"/>
          <w:cs/>
        </w:rPr>
        <w:t>จะถูก</w:t>
      </w:r>
      <w:r w:rsidRPr="000A6572">
        <w:rPr>
          <w:rFonts w:ascii="Browallia New" w:hAnsi="Browallia New" w:cs="Browallia New"/>
          <w:szCs w:val="28"/>
          <w:cs/>
        </w:rPr>
        <w:t>คำนวณโดยใช้วิธีอัตราดอกเบี้ยที่แท้จริง</w:t>
      </w:r>
      <w:r w:rsidR="00935BDE">
        <w:rPr>
          <w:rFonts w:ascii="Browallia New" w:hAnsi="Browallia New" w:cs="Browallia New" w:hint="cs"/>
          <w:szCs w:val="28"/>
          <w:cs/>
        </w:rPr>
        <w:t xml:space="preserve"> และบันทึกเป็นค่าใช้จ่าย</w:t>
      </w:r>
      <w:r w:rsidRPr="000A6572">
        <w:rPr>
          <w:rFonts w:ascii="Browallia New" w:hAnsi="Browallia New" w:cs="Browallia New"/>
          <w:szCs w:val="28"/>
          <w:cs/>
        </w:rPr>
        <w:t>ในงบกำไรขาดทุน</w:t>
      </w:r>
    </w:p>
    <w:p w14:paraId="481D5E0E" w14:textId="77777777" w:rsidR="00DB69CA" w:rsidRDefault="00DB69CA" w:rsidP="00DB69CA">
      <w:pPr>
        <w:pStyle w:val="ListParagraph"/>
        <w:jc w:val="thaiDistribute"/>
        <w:rPr>
          <w:rFonts w:ascii="Browallia New" w:eastAsia="Calibri" w:hAnsi="Browallia New" w:cs="Browallia New"/>
          <w:szCs w:val="28"/>
          <w:cs/>
        </w:rPr>
      </w:pPr>
    </w:p>
    <w:p w14:paraId="5F0E53D8" w14:textId="77777777" w:rsidR="00947FAA" w:rsidRPr="00947FAA" w:rsidRDefault="00947FAA" w:rsidP="00947FAA">
      <w:pPr>
        <w:pStyle w:val="ListParagraph"/>
        <w:ind w:left="851"/>
        <w:jc w:val="thaiDistribute"/>
        <w:rPr>
          <w:rFonts w:ascii="Browallia New" w:hAnsi="Browallia New" w:cs="Browallia New"/>
          <w:szCs w:val="28"/>
        </w:rPr>
      </w:pPr>
      <w:r w:rsidRPr="00947FAA">
        <w:rPr>
          <w:rFonts w:ascii="Browallia New" w:hAnsi="Browallia New" w:cs="Browallia New"/>
          <w:szCs w:val="28"/>
          <w:cs/>
        </w:rPr>
        <w:lastRenderedPageBreak/>
        <w:t>กลุ่มบริษัทมีสินทรัพย์ทางการเงินและหนี้สินทางการเงิน</w:t>
      </w:r>
      <w:r w:rsidRPr="00947FAA">
        <w:rPr>
          <w:rFonts w:ascii="Browallia New" w:hAnsi="Browallia New" w:cs="Browallia New" w:hint="cs"/>
          <w:szCs w:val="28"/>
          <w:cs/>
        </w:rPr>
        <w:t xml:space="preserve">ได้แก่ </w:t>
      </w:r>
      <w:r w:rsidRPr="00947FAA">
        <w:rPr>
          <w:rFonts w:ascii="Browallia New" w:hAnsi="Browallia New" w:cs="Browallia New"/>
          <w:szCs w:val="28"/>
          <w:cs/>
        </w:rPr>
        <w:t>เงินฝากธนาคาร</w:t>
      </w:r>
      <w:r w:rsidRPr="00947FAA">
        <w:rPr>
          <w:rFonts w:ascii="Browallia New" w:hAnsi="Browallia New" w:cs="Browallia New" w:hint="cs"/>
          <w:szCs w:val="28"/>
          <w:cs/>
        </w:rPr>
        <w:t xml:space="preserve"> ลูกหนี้การค้าและลูกหนี้อื่น</w:t>
      </w:r>
      <w:r w:rsidRPr="00947FAA">
        <w:rPr>
          <w:rFonts w:ascii="Browallia New" w:hAnsi="Browallia New" w:cs="Browallia New"/>
          <w:szCs w:val="28"/>
          <w:cs/>
        </w:rPr>
        <w:t xml:space="preserve"> เงินฝากธนาคารที่มีข้อจำกัดในการใช้ </w:t>
      </w:r>
      <w:r w:rsidRPr="00947FAA">
        <w:rPr>
          <w:rFonts w:ascii="Browallia New" w:hAnsi="Browallia New" w:cs="Browallia New" w:hint="cs"/>
          <w:szCs w:val="28"/>
          <w:cs/>
        </w:rPr>
        <w:t xml:space="preserve">เจ้าหนี้การค้าและเจ้าหนี้อื่น </w:t>
      </w:r>
      <w:r w:rsidRPr="00947FAA">
        <w:rPr>
          <w:rFonts w:ascii="Browallia New" w:hAnsi="Browallia New" w:cs="Browallia New"/>
          <w:szCs w:val="28"/>
          <w:cs/>
        </w:rPr>
        <w:t>เงินให้กู้ยืมแก่บริษัทที่เกี่ยวข้อง</w:t>
      </w:r>
      <w:r w:rsidRPr="00947FAA">
        <w:rPr>
          <w:rFonts w:ascii="Browallia New" w:hAnsi="Browallia New" w:cs="Browallia New"/>
          <w:szCs w:val="28"/>
        </w:rPr>
        <w:t xml:space="preserve"> </w:t>
      </w:r>
      <w:r w:rsidRPr="00947FAA">
        <w:rPr>
          <w:rFonts w:ascii="Browallia New" w:hAnsi="Browallia New" w:cs="Browallia New"/>
          <w:szCs w:val="28"/>
          <w:cs/>
        </w:rPr>
        <w:t>หนี้สิน</w:t>
      </w:r>
      <w:r w:rsidRPr="00947FAA">
        <w:rPr>
          <w:rFonts w:ascii="Browallia New" w:hAnsi="Browallia New" w:cs="Browallia New" w:hint="cs"/>
          <w:szCs w:val="28"/>
          <w:cs/>
        </w:rPr>
        <w:t>ตาม</w:t>
      </w:r>
      <w:r w:rsidRPr="00947FAA">
        <w:rPr>
          <w:rFonts w:ascii="Browallia New" w:hAnsi="Browallia New" w:cs="Browallia New"/>
          <w:szCs w:val="28"/>
          <w:cs/>
        </w:rPr>
        <w:t>สัญญาเช่า และเงินกู้ยืมระยะยาวจากสถาบันการเงิน</w:t>
      </w:r>
      <w:r w:rsidRPr="00947FAA">
        <w:rPr>
          <w:rFonts w:ascii="Browallia New" w:hAnsi="Browallia New" w:cs="Browallia New"/>
          <w:szCs w:val="28"/>
        </w:rPr>
        <w:t xml:space="preserve"> </w:t>
      </w:r>
      <w:r w:rsidRPr="00947FAA">
        <w:rPr>
          <w:rFonts w:ascii="Browallia New" w:hAnsi="Browallia New" w:cs="Browallia New"/>
          <w:szCs w:val="28"/>
          <w:cs/>
        </w:rPr>
        <w:t>วัดมูลค่าด้วยราคาทุนตัดจำหน่าย</w:t>
      </w:r>
      <w:r w:rsidRPr="00947FAA">
        <w:rPr>
          <w:rFonts w:ascii="Browallia New" w:hAnsi="Browallia New" w:cs="Browallia New" w:hint="cs"/>
          <w:szCs w:val="28"/>
          <w:cs/>
        </w:rPr>
        <w:t xml:space="preserve"> </w:t>
      </w:r>
      <w:r w:rsidRPr="00947FAA">
        <w:rPr>
          <w:rFonts w:ascii="Browallia New" w:hAnsi="Browallia New" w:cs="Browallia New"/>
          <w:szCs w:val="28"/>
          <w:cs/>
        </w:rPr>
        <w:t>มีมูลค่าใกล้เคียง</w:t>
      </w:r>
      <w:r w:rsidRPr="00947FAA">
        <w:rPr>
          <w:rFonts w:ascii="Browallia New" w:hAnsi="Browallia New" w:cs="Browallia New" w:hint="cs"/>
          <w:szCs w:val="28"/>
          <w:cs/>
        </w:rPr>
        <w:t>กับ</w:t>
      </w:r>
      <w:r w:rsidRPr="00947FAA">
        <w:rPr>
          <w:rFonts w:ascii="Browallia New" w:hAnsi="Browallia New" w:cs="Browallia New"/>
          <w:szCs w:val="28"/>
          <w:cs/>
        </w:rPr>
        <w:t>มูลค่ายุติธรรม</w:t>
      </w:r>
    </w:p>
    <w:p w14:paraId="3D74791E" w14:textId="38573875" w:rsidR="00CE1D1E" w:rsidRPr="00194C05" w:rsidRDefault="00CE1D1E" w:rsidP="007E53DD">
      <w:pPr>
        <w:jc w:val="thaiDistribute"/>
        <w:rPr>
          <w:rFonts w:ascii="Browallia New" w:hAnsi="Browallia New" w:cs="Browallia New"/>
          <w:lang w:val="en-US" w:bidi="th-TH"/>
        </w:rPr>
      </w:pPr>
    </w:p>
    <w:p w14:paraId="77B032C0" w14:textId="36646D51" w:rsidR="000613FD" w:rsidRPr="00340EA5" w:rsidRDefault="000613FD" w:rsidP="000613FD">
      <w:pPr>
        <w:ind w:left="851"/>
        <w:jc w:val="thaiDistribute"/>
        <w:rPr>
          <w:rFonts w:ascii="Browallia New" w:hAnsi="Browallia New" w:cs="Arial"/>
          <w:i/>
          <w:iCs/>
          <w:u w:val="single"/>
        </w:rPr>
      </w:pPr>
      <w:r w:rsidRPr="00340EA5">
        <w:rPr>
          <w:rFonts w:ascii="Browallia New" w:hAnsi="Browallia New" w:cs="Browallia New"/>
          <w:i/>
          <w:iCs/>
          <w:u w:val="single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7B4489DC" w14:textId="5F6875E2" w:rsidR="00C01708" w:rsidRDefault="00C01708" w:rsidP="007150EF">
      <w:pPr>
        <w:pStyle w:val="CordiaNew"/>
        <w:tabs>
          <w:tab w:val="clear" w:pos="4153"/>
          <w:tab w:val="left" w:pos="810"/>
          <w:tab w:val="left" w:pos="1800"/>
          <w:tab w:val="left" w:pos="2610"/>
        </w:tabs>
        <w:ind w:left="810"/>
        <w:rPr>
          <w:rFonts w:ascii="Browallia New" w:eastAsia="Calibri" w:hAnsi="Browallia New" w:cs="Browallia New"/>
          <w:sz w:val="28"/>
          <w:szCs w:val="28"/>
          <w:lang w:val="en-GB" w:bidi="ar-SA"/>
        </w:rPr>
      </w:pPr>
    </w:p>
    <w:p w14:paraId="1D440CE2" w14:textId="77777777" w:rsidR="004D3510" w:rsidRPr="006F2A1C" w:rsidRDefault="004D3510" w:rsidP="001A4D9D">
      <w:pPr>
        <w:pStyle w:val="ListParagraph"/>
        <w:ind w:left="851"/>
        <w:jc w:val="thaiDistribute"/>
        <w:rPr>
          <w:rFonts w:ascii="Browallia New" w:hAnsi="Browallia New" w:cs="Browallia New"/>
          <w:szCs w:val="28"/>
        </w:rPr>
      </w:pPr>
      <w:r w:rsidRPr="00F60524">
        <w:rPr>
          <w:rFonts w:ascii="Browallia New" w:hAnsi="Browallia New" w:cs="Browallia New"/>
          <w:szCs w:val="28"/>
          <w:cs/>
        </w:rPr>
        <w:t>กลุ่มบริษัท</w:t>
      </w:r>
      <w:r w:rsidRPr="006F2A1C">
        <w:rPr>
          <w:rFonts w:ascii="Browallia New" w:hAnsi="Browallia New" w:cs="Browallia New"/>
          <w:szCs w:val="28"/>
          <w:cs/>
        </w:rPr>
        <w:t>ต้องประเมินการด้อยค่าของสินทรัพย์ทางการเงินและสินทรัพย์ที่เกิดจากสัญญา โดยพิจารณาผลขาดทุนด้านเครดิตที่คาดว่าจะเกิดขึ้นตลอดอายุของเครื่องมือทางการเงิน โดยไม่จำเป็นต้องรอให้มีข้อบ่งชี้หรือเกิดเหตุการณ์ด้านเครดิตขึ้นก่อน และกำหนดให้ใช้</w:t>
      </w:r>
      <w:r w:rsidRPr="006F2A1C">
        <w:rPr>
          <w:rFonts w:ascii="Browallia New" w:hAnsi="Browallia New" w:cs="Browallia New" w:hint="cs"/>
          <w:szCs w:val="28"/>
          <w:cs/>
        </w:rPr>
        <w:t>ดุลยพินิจ</w:t>
      </w:r>
      <w:r w:rsidRPr="006F2A1C">
        <w:rPr>
          <w:rFonts w:ascii="Browallia New" w:hAnsi="Browallia New" w:cs="Browallia New"/>
          <w:szCs w:val="28"/>
          <w:cs/>
        </w:rPr>
        <w:t xml:space="preserve">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และใช้ความน่าจะเป็นถ่วงน้ำหนักเป็นเกณฑ์ อย่างไรก็ตาม การประเมินรูปแบบใหม่นี้ถือปฏิบัติเฉพาะกับสินทรัพย์ทางการเงินที่วัดมูลค่าด้วยวิธีราคาทุนตัดจำหน่าย และมูลค่ายุติธรรมผ่านกำไรขาดทุนเบ็ดเสร็จอื่นเท่านั้น </w:t>
      </w:r>
    </w:p>
    <w:p w14:paraId="56AEEB54" w14:textId="77777777" w:rsidR="004D3510" w:rsidRPr="006F2A1C" w:rsidRDefault="004D3510" w:rsidP="004D3510">
      <w:pPr>
        <w:pStyle w:val="ListParagraph"/>
        <w:ind w:left="1134"/>
        <w:jc w:val="thaiDistribute"/>
        <w:rPr>
          <w:rFonts w:ascii="Browallia New" w:hAnsi="Browallia New" w:cs="Browallia New"/>
          <w:szCs w:val="28"/>
        </w:rPr>
      </w:pPr>
    </w:p>
    <w:p w14:paraId="0F86DC52" w14:textId="77777777" w:rsidR="004D3510" w:rsidRPr="00D27BEC" w:rsidRDefault="004D3510" w:rsidP="001A4D9D">
      <w:pPr>
        <w:pStyle w:val="ListParagraph"/>
        <w:ind w:left="851"/>
        <w:jc w:val="thaiDistribute"/>
        <w:rPr>
          <w:rFonts w:ascii="Browallia New" w:eastAsia="Calibri" w:hAnsi="Browallia New" w:cs="Browallia New"/>
          <w:szCs w:val="28"/>
        </w:rPr>
      </w:pPr>
      <w:r w:rsidRPr="00D27BEC">
        <w:rPr>
          <w:rFonts w:ascii="Browallia New" w:eastAsia="Calibri" w:hAnsi="Browallia New" w:cs="Browallia New"/>
          <w:szCs w:val="28"/>
          <w:cs/>
        </w:rPr>
        <w:t>กลุ่มบริษัท</w:t>
      </w:r>
      <w:r w:rsidRPr="00D27BEC">
        <w:rPr>
          <w:rFonts w:ascii="Browallia New" w:eastAsia="Calibri" w:hAnsi="Browallia New" w:cs="Browallia New" w:hint="cs"/>
          <w:szCs w:val="28"/>
          <w:cs/>
        </w:rPr>
        <w:t>ได้</w:t>
      </w:r>
      <w:r w:rsidRPr="00D27BEC">
        <w:rPr>
          <w:rFonts w:ascii="Browallia New" w:eastAsia="Calibri" w:hAnsi="Browallia New" w:cs="Browallia New"/>
          <w:szCs w:val="28"/>
          <w:cs/>
        </w:rPr>
        <w:t>ประเมิน</w:t>
      </w:r>
      <w:r w:rsidRPr="00D27BEC">
        <w:rPr>
          <w:rFonts w:ascii="Browallia New" w:eastAsia="Calibri" w:hAnsi="Browallia New" w:cs="Browallia New" w:hint="cs"/>
          <w:szCs w:val="28"/>
          <w:cs/>
        </w:rPr>
        <w:t>การด้อยค่าตาม</w:t>
      </w:r>
      <w:r w:rsidRPr="00D27BEC">
        <w:rPr>
          <w:rFonts w:ascii="Browallia New" w:eastAsia="Calibri" w:hAnsi="Browallia New" w:cs="Browallia New"/>
          <w:szCs w:val="28"/>
          <w:cs/>
        </w:rPr>
        <w:t xml:space="preserve">มาตรฐานการรายงานทางการเงิน ฉบับที่ </w:t>
      </w:r>
      <w:r w:rsidRPr="00D27BEC">
        <w:rPr>
          <w:rFonts w:ascii="Browallia New" w:eastAsia="Calibri" w:hAnsi="Browallia New" w:cs="Browallia New"/>
          <w:szCs w:val="28"/>
        </w:rPr>
        <w:t>9</w:t>
      </w:r>
      <w:r w:rsidRPr="00D27BEC">
        <w:rPr>
          <w:rFonts w:ascii="Browallia New" w:eastAsia="Calibri" w:hAnsi="Browallia New" w:cs="Browallia New" w:hint="cs"/>
          <w:szCs w:val="28"/>
          <w:cs/>
        </w:rPr>
        <w:t xml:space="preserve"> โดยพิจารณาตามรายละเอียดดังนี้ </w:t>
      </w:r>
    </w:p>
    <w:p w14:paraId="43BEF15B" w14:textId="77777777" w:rsidR="004D3510" w:rsidRDefault="004D3510" w:rsidP="004D3510">
      <w:pPr>
        <w:ind w:left="1134"/>
        <w:jc w:val="thaiDistribute"/>
        <w:rPr>
          <w:rFonts w:ascii="Browallia New" w:hAnsi="Browallia New" w:cs="Browallia New"/>
        </w:rPr>
      </w:pPr>
    </w:p>
    <w:p w14:paraId="0F3E1969" w14:textId="77777777" w:rsidR="004D3510" w:rsidRPr="006F2A1C" w:rsidRDefault="004D3510" w:rsidP="00E27301">
      <w:pPr>
        <w:pStyle w:val="ListParagraph"/>
        <w:numPr>
          <w:ilvl w:val="0"/>
          <w:numId w:val="35"/>
        </w:numPr>
        <w:tabs>
          <w:tab w:val="left" w:pos="227"/>
          <w:tab w:val="left" w:pos="448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260" w:hanging="342"/>
        <w:jc w:val="thaiDistribute"/>
        <w:rPr>
          <w:rFonts w:ascii="Browallia New" w:hAnsi="Browallia New" w:cs="Browallia New"/>
          <w:szCs w:val="28"/>
        </w:rPr>
      </w:pPr>
      <w:r w:rsidRPr="006F2A1C">
        <w:rPr>
          <w:rFonts w:ascii="Browallia New" w:hAnsi="Browallia New" w:cs="Browallia New"/>
          <w:szCs w:val="28"/>
          <w:cs/>
        </w:rPr>
        <w:t>ลูกหนี้การค้าและลูกหนี้อื่น</w:t>
      </w:r>
      <w:r w:rsidRPr="006F2A1C">
        <w:rPr>
          <w:rFonts w:ascii="Browallia New" w:hAnsi="Browallia New" w:cs="Browallia New"/>
          <w:szCs w:val="28"/>
        </w:rPr>
        <w:t xml:space="preserve"> </w:t>
      </w:r>
      <w:r w:rsidRPr="006F2A1C">
        <w:rPr>
          <w:rFonts w:ascii="Browallia New" w:eastAsia="Calibri" w:hAnsi="Browallia New" w:cs="Browallia New"/>
          <w:szCs w:val="28"/>
          <w:cs/>
        </w:rPr>
        <w:t>ได้ปฏิบัติตามวิธีอย่างง่าย</w:t>
      </w:r>
      <w:r w:rsidRPr="006F2A1C">
        <w:rPr>
          <w:rFonts w:ascii="Browallia New" w:eastAsia="Calibri" w:hAnsi="Browallia New" w:cs="Browallia New"/>
          <w:szCs w:val="28"/>
        </w:rPr>
        <w:t xml:space="preserve"> (</w:t>
      </w:r>
      <w:proofErr w:type="spellStart"/>
      <w:r w:rsidRPr="006F2A1C">
        <w:rPr>
          <w:rFonts w:ascii="Browallia New" w:eastAsia="Calibri" w:hAnsi="Browallia New" w:cs="Browallia New"/>
          <w:szCs w:val="28"/>
        </w:rPr>
        <w:t>Simplified</w:t>
      </w:r>
      <w:proofErr w:type="spellEnd"/>
      <w:r w:rsidRPr="006F2A1C">
        <w:rPr>
          <w:rFonts w:ascii="Browallia New" w:eastAsia="Calibri" w:hAnsi="Browallia New" w:cs="Browallia New"/>
          <w:szCs w:val="28"/>
        </w:rPr>
        <w:t xml:space="preserve"> </w:t>
      </w:r>
      <w:proofErr w:type="spellStart"/>
      <w:r w:rsidRPr="006F2A1C">
        <w:rPr>
          <w:rFonts w:ascii="Browallia New" w:eastAsia="Calibri" w:hAnsi="Browallia New" w:cs="Browallia New"/>
          <w:szCs w:val="28"/>
        </w:rPr>
        <w:t>approach</w:t>
      </w:r>
      <w:proofErr w:type="spellEnd"/>
      <w:r w:rsidRPr="006F2A1C">
        <w:rPr>
          <w:rFonts w:ascii="Browallia New" w:eastAsiaTheme="minorHAnsi" w:hAnsi="Browallia New" w:cs="Browallia New"/>
          <w:szCs w:val="28"/>
        </w:rPr>
        <w:t>)</w:t>
      </w:r>
      <w:r w:rsidRPr="006F2A1C">
        <w:rPr>
          <w:rFonts w:ascii="Browallia New" w:hAnsi="Browallia New" w:cs="Browallia New"/>
          <w:szCs w:val="28"/>
        </w:rPr>
        <w:t xml:space="preserve"> </w:t>
      </w:r>
      <w:r w:rsidRPr="006F2A1C">
        <w:rPr>
          <w:rFonts w:ascii="Browallia New" w:eastAsiaTheme="minorHAnsi" w:hAnsi="Browallia New" w:cs="Browallia New"/>
          <w:szCs w:val="28"/>
          <w:cs/>
        </w:rPr>
        <w:t>ในการวัดมูลค่าของผลขาดทุนด้านเครดิตที</w:t>
      </w:r>
      <w:r>
        <w:rPr>
          <w:rFonts w:ascii="Browallia New" w:eastAsiaTheme="minorHAnsi" w:hAnsi="Browallia New" w:cs="Browallia New" w:hint="cs"/>
          <w:szCs w:val="28"/>
          <w:cs/>
        </w:rPr>
        <w:t>่</w:t>
      </w:r>
      <w:r w:rsidRPr="006F2A1C">
        <w:rPr>
          <w:rFonts w:ascii="Browallia New" w:eastAsiaTheme="minorHAnsi" w:hAnsi="Browallia New" w:cs="Browallia New"/>
          <w:szCs w:val="28"/>
          <w:cs/>
        </w:rPr>
        <w:t>คาดว่าจะเกิดขึ้น</w:t>
      </w:r>
      <w:r w:rsidRPr="006F2A1C">
        <w:rPr>
          <w:rFonts w:ascii="Browallia New" w:eastAsiaTheme="minorHAnsi" w:hAnsi="Browallia New" w:cs="Browallia New" w:hint="cs"/>
          <w:szCs w:val="28"/>
          <w:cs/>
        </w:rPr>
        <w:t>ตลอดอายุสำหรับลูกหนี้ทั้งหมด</w:t>
      </w:r>
    </w:p>
    <w:p w14:paraId="5C619374" w14:textId="77777777" w:rsidR="004D3510" w:rsidRPr="006F2A1C" w:rsidRDefault="004D3510" w:rsidP="00E27301">
      <w:pPr>
        <w:tabs>
          <w:tab w:val="left" w:pos="1134"/>
        </w:tabs>
        <w:ind w:left="1260" w:hanging="342"/>
        <w:jc w:val="thaiDistribute"/>
        <w:rPr>
          <w:rFonts w:ascii="Browallia New" w:hAnsi="Browallia New" w:cs="Browallia New"/>
          <w:sz w:val="20"/>
          <w:szCs w:val="20"/>
        </w:rPr>
      </w:pPr>
    </w:p>
    <w:p w14:paraId="2662BFD4" w14:textId="79D6D59B" w:rsidR="004D3510" w:rsidRDefault="004D3510" w:rsidP="00E27301">
      <w:pPr>
        <w:pStyle w:val="ListParagraph"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260" w:hanging="342"/>
        <w:jc w:val="thaiDistribute"/>
        <w:rPr>
          <w:rFonts w:ascii="Browallia New" w:hAnsi="Browallia New" w:cs="Browallia New"/>
          <w:szCs w:val="28"/>
        </w:rPr>
      </w:pPr>
      <w:r w:rsidRPr="006F2A1C">
        <w:rPr>
          <w:rFonts w:ascii="Browallia New" w:hAnsi="Browallia New" w:cs="Browallia New"/>
          <w:szCs w:val="28"/>
          <w:cs/>
        </w:rPr>
        <w:t>เงินให้กู้ยืมแก่กิจการที่เกี่ยวข้องกัน</w:t>
      </w:r>
      <w:r w:rsidRPr="006F2A1C">
        <w:rPr>
          <w:rFonts w:ascii="Browallia New" w:hAnsi="Browallia New" w:cs="Browallia New" w:hint="cs"/>
          <w:szCs w:val="28"/>
          <w:cs/>
        </w:rPr>
        <w:t xml:space="preserve"> </w:t>
      </w:r>
      <w:r w:rsidRPr="006F2A1C">
        <w:rPr>
          <w:rFonts w:ascii="Browallia New" w:hAnsi="Browallia New" w:cs="Browallia New"/>
          <w:szCs w:val="28"/>
          <w:cs/>
        </w:rPr>
        <w:t>ได้ปฏิบัติตามวิธีทั่วไป (</w:t>
      </w:r>
      <w:r w:rsidRPr="006F2A1C">
        <w:rPr>
          <w:rFonts w:ascii="Browallia New" w:hAnsi="Browallia New" w:cs="Browallia New"/>
          <w:szCs w:val="28"/>
        </w:rPr>
        <w:t xml:space="preserve">General </w:t>
      </w:r>
      <w:proofErr w:type="spellStart"/>
      <w:r w:rsidRPr="006F2A1C">
        <w:rPr>
          <w:rFonts w:ascii="Browallia New" w:hAnsi="Browallia New" w:cs="Browallia New"/>
          <w:szCs w:val="28"/>
        </w:rPr>
        <w:t>approach</w:t>
      </w:r>
      <w:proofErr w:type="spellEnd"/>
      <w:r w:rsidRPr="006F2A1C">
        <w:rPr>
          <w:rFonts w:ascii="Browallia New" w:hAnsi="Browallia New" w:cs="Browallia New"/>
          <w:szCs w:val="28"/>
        </w:rPr>
        <w:t xml:space="preserve">) </w:t>
      </w:r>
      <w:r w:rsidRPr="006F2A1C">
        <w:rPr>
          <w:rFonts w:ascii="Browallia New" w:hAnsi="Browallia New" w:cs="Browallia New" w:hint="cs"/>
          <w:szCs w:val="28"/>
          <w:cs/>
        </w:rPr>
        <w:t>โดย</w:t>
      </w:r>
      <w:r>
        <w:rPr>
          <w:rFonts w:ascii="Browallia New" w:hAnsi="Browallia New" w:cs="Browallia New" w:hint="cs"/>
          <w:szCs w:val="28"/>
          <w:cs/>
        </w:rPr>
        <w:t>พิจารณา</w:t>
      </w:r>
      <w:r w:rsidRPr="006F2A1C">
        <w:rPr>
          <w:rFonts w:ascii="Browallia New" w:hAnsi="Browallia New" w:cs="Browallia New"/>
          <w:szCs w:val="28"/>
          <w:cs/>
        </w:rPr>
        <w:t xml:space="preserve">ที่ผลขาดทุนด้านเครดิตที่คาดว่าจะเกิดขึ้น </w:t>
      </w:r>
      <w:r w:rsidRPr="006F2A1C">
        <w:rPr>
          <w:rFonts w:ascii="Browallia New" w:hAnsi="Browallia New" w:cs="Browallia New"/>
          <w:szCs w:val="28"/>
        </w:rPr>
        <w:t xml:space="preserve">12 </w:t>
      </w:r>
      <w:r w:rsidRPr="006F2A1C">
        <w:rPr>
          <w:rFonts w:ascii="Browallia New" w:hAnsi="Browallia New" w:cs="Browallia New"/>
          <w:szCs w:val="28"/>
          <w:cs/>
        </w:rPr>
        <w:t>เดือนข้างหน้า</w:t>
      </w:r>
      <w:r w:rsidRPr="006F2A1C">
        <w:rPr>
          <w:rFonts w:ascii="Browallia New" w:hAnsi="Browallia New" w:cs="Browallia New"/>
          <w:szCs w:val="28"/>
        </w:rPr>
        <w:t>/</w:t>
      </w:r>
      <w:r w:rsidRPr="006F2A1C">
        <w:rPr>
          <w:rFonts w:ascii="Browallia New" w:hAnsi="Browallia New" w:cs="Browallia New" w:hint="cs"/>
          <w:szCs w:val="28"/>
          <w:cs/>
        </w:rPr>
        <w:t>ตลอดอายุ</w:t>
      </w:r>
    </w:p>
    <w:p w14:paraId="0929D307" w14:textId="77777777" w:rsidR="009C46E0" w:rsidRPr="009C46E0" w:rsidRDefault="009C46E0" w:rsidP="009C46E0">
      <w:pPr>
        <w:pStyle w:val="ListParagraph"/>
        <w:rPr>
          <w:rFonts w:ascii="Browallia New" w:hAnsi="Browallia New" w:cs="Browallia New"/>
          <w:szCs w:val="28"/>
          <w:cs/>
        </w:rPr>
      </w:pPr>
    </w:p>
    <w:p w14:paraId="4C6561F2" w14:textId="1F00A4DC" w:rsidR="009C46E0" w:rsidRPr="009C46E0" w:rsidRDefault="009C46E0" w:rsidP="009C46E0">
      <w:pPr>
        <w:pStyle w:val="ListParagraph"/>
        <w:ind w:left="851"/>
        <w:jc w:val="thaiDistribute"/>
        <w:rPr>
          <w:rFonts w:ascii="Browallia New" w:eastAsia="Calibri" w:hAnsi="Browallia New" w:cs="Browallia New"/>
          <w:szCs w:val="28"/>
          <w:cs/>
        </w:rPr>
      </w:pPr>
      <w:r w:rsidRPr="009C46E0">
        <w:rPr>
          <w:rFonts w:ascii="Browallia New" w:eastAsia="Calibri" w:hAnsi="Browallia New" w:cs="Browallia New" w:hint="cs"/>
          <w:szCs w:val="28"/>
          <w:cs/>
        </w:rPr>
        <w:t>เนื่องจากการนำมาตรฐานการรายงานทางการเงินดังกล่าวมาถือปฏิบัติไม่มีผลกระทบต่อยอดยกมาของ</w:t>
      </w:r>
      <w:r>
        <w:rPr>
          <w:rFonts w:ascii="Browallia New" w:eastAsia="Calibri" w:hAnsi="Browallia New" w:cs="Browallia New" w:hint="cs"/>
          <w:szCs w:val="28"/>
          <w:cs/>
        </w:rPr>
        <w:t xml:space="preserve">       </w:t>
      </w:r>
      <w:r w:rsidRPr="009C46E0">
        <w:rPr>
          <w:rFonts w:ascii="Browallia New" w:eastAsia="Calibri" w:hAnsi="Browallia New" w:cs="Browallia New" w:hint="cs"/>
          <w:szCs w:val="28"/>
          <w:cs/>
        </w:rPr>
        <w:t>กำไรสะสม ณ วันที่</w:t>
      </w:r>
      <w:r w:rsidRPr="009C46E0">
        <w:rPr>
          <w:rFonts w:ascii="Browallia New" w:eastAsia="Calibri" w:hAnsi="Browallia New" w:cs="Browallia New"/>
          <w:szCs w:val="28"/>
        </w:rPr>
        <w:t xml:space="preserve"> 1 </w:t>
      </w:r>
      <w:r w:rsidRPr="009C46E0">
        <w:rPr>
          <w:rFonts w:ascii="Browallia New" w:eastAsia="Calibri" w:hAnsi="Browallia New" w:cs="Browallia New" w:hint="cs"/>
          <w:szCs w:val="28"/>
          <w:cs/>
        </w:rPr>
        <w:t>มกราคม</w:t>
      </w:r>
      <w:r w:rsidRPr="009C46E0">
        <w:rPr>
          <w:rFonts w:ascii="Browallia New" w:eastAsia="Calibri" w:hAnsi="Browallia New" w:cs="Browallia New"/>
          <w:szCs w:val="28"/>
        </w:rPr>
        <w:t xml:space="preserve"> 2563 </w:t>
      </w:r>
      <w:r w:rsidRPr="009C46E0">
        <w:rPr>
          <w:rFonts w:ascii="Browallia New" w:eastAsia="Calibri" w:hAnsi="Browallia New" w:cs="Browallia New" w:hint="cs"/>
          <w:szCs w:val="28"/>
          <w:cs/>
        </w:rPr>
        <w:t>อย่างเป็นสาระสำคัญ ดังนั้น บริษัทจึงรับรู้รายการผลกระทบดังกล่าวในระหว่างงวด</w:t>
      </w:r>
    </w:p>
    <w:p w14:paraId="7276EDB2" w14:textId="77777777" w:rsidR="009C46E0" w:rsidRPr="00E27301" w:rsidRDefault="009C46E0" w:rsidP="009C46E0">
      <w:pPr>
        <w:ind w:left="812"/>
        <w:jc w:val="thaiDistribute"/>
        <w:rPr>
          <w:rFonts w:ascii="Browallia New" w:hAnsi="Browallia New" w:cs="Browallia New"/>
          <w:cs/>
          <w:lang w:bidi="th-TH"/>
        </w:rPr>
      </w:pPr>
    </w:p>
    <w:p w14:paraId="6429D805" w14:textId="5CFD9D3F" w:rsidR="00FE6277" w:rsidRPr="00A77E3B" w:rsidRDefault="00FE6277" w:rsidP="00FA0AED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u w:val="single"/>
          <w:lang w:bidi="th-TH"/>
        </w:rPr>
      </w:pPr>
      <w:r w:rsidRPr="00A77E3B">
        <w:rPr>
          <w:rFonts w:ascii="Browallia New" w:hAnsi="Browallia New" w:cs="Browallia New"/>
          <w:u w:val="single"/>
          <w:cs/>
          <w:lang w:bidi="th-TH"/>
        </w:rPr>
        <w:t xml:space="preserve">มาตรฐานการรายงานทางการเงิน ฉบับที่ 16 เรื่อง “สัญญาเช่า” </w:t>
      </w:r>
    </w:p>
    <w:p w14:paraId="768BD21D" w14:textId="77777777" w:rsidR="00156D32" w:rsidRPr="00E97856" w:rsidRDefault="00156D32" w:rsidP="00FE6277">
      <w:pPr>
        <w:ind w:firstLine="518"/>
        <w:rPr>
          <w:rFonts w:ascii="Browallia New" w:hAnsi="Browallia New" w:cs="Browallia New"/>
          <w:cs/>
          <w:lang w:bidi="th-TH"/>
        </w:rPr>
      </w:pPr>
    </w:p>
    <w:p w14:paraId="2791CF83" w14:textId="4F8B2D1F" w:rsidR="00FE6277" w:rsidRDefault="00FE6277" w:rsidP="00FE6277">
      <w:pPr>
        <w:tabs>
          <w:tab w:val="left" w:pos="2160"/>
          <w:tab w:val="right" w:pos="7280"/>
          <w:tab w:val="right" w:pos="8540"/>
        </w:tabs>
        <w:ind w:left="851" w:right="-45" w:hanging="218"/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rtl/>
          <w:cs/>
        </w:rPr>
        <w:tab/>
      </w:r>
      <w:r w:rsidRPr="00E97856">
        <w:rPr>
          <w:rFonts w:ascii="Browallia New" w:hAnsi="Browallia New" w:cs="Browallia New"/>
          <w:cs/>
          <w:lang w:bidi="th-TH"/>
        </w:rPr>
        <w:t xml:space="preserve">มาตรฐานการรายงานทางการเงิน ฉบับที่ 16 </w:t>
      </w:r>
      <w:r w:rsidR="00A543B0">
        <w:rPr>
          <w:rFonts w:ascii="Browallia New" w:hAnsi="Browallia New" w:cs="Browallia New" w:hint="cs"/>
          <w:cs/>
          <w:lang w:bidi="th-TH"/>
        </w:rPr>
        <w:t>ได้อธิบาย</w:t>
      </w:r>
      <w:r w:rsidRPr="00E97856">
        <w:rPr>
          <w:rFonts w:ascii="Browallia New" w:hAnsi="Browallia New" w:cs="Browallia New"/>
          <w:cs/>
          <w:lang w:bidi="th-TH"/>
        </w:rPr>
        <w:t>หลักเกณฑ์ในการรับรู้สัญญาเช่า แทนมาตรฐานการบัญชี ฉบับที่ 17 เรื่อง</w:t>
      </w:r>
      <w:r w:rsidR="00156D32">
        <w:rPr>
          <w:rFonts w:ascii="Browallia New" w:hAnsi="Browallia New" w:cs="Browallia New" w:hint="cs"/>
          <w:cs/>
          <w:lang w:bidi="th-TH"/>
        </w:rPr>
        <w:t xml:space="preserve"> “สัญญาเช่า</w:t>
      </w:r>
      <w:r w:rsidR="00156D32">
        <w:rPr>
          <w:rFonts w:ascii="Browallia New" w:hAnsi="Browallia New" w:cs="Browallia New"/>
          <w:lang w:val="en-US" w:bidi="th-TH"/>
        </w:rPr>
        <w:t>”</w:t>
      </w:r>
      <w:r w:rsidR="00A543B0">
        <w:rPr>
          <w:rFonts w:ascii="Browallia New" w:hAnsi="Browallia New" w:cs="Browallia New" w:hint="cs"/>
          <w:cs/>
          <w:lang w:bidi="th-TH"/>
        </w:rPr>
        <w:t xml:space="preserve"> ร</w:t>
      </w:r>
      <w:r w:rsidRPr="00E97856">
        <w:rPr>
          <w:rFonts w:ascii="Browallia New" w:hAnsi="Browallia New" w:cs="Browallia New"/>
          <w:rtl/>
          <w:cs/>
          <w:lang w:bidi="th-TH"/>
        </w:rPr>
        <w:t xml:space="preserve">วมถึงการตีความมาตรฐานที่เกี่ยวข้องกับสัญญาเช่าอีกหลายฉบับ </w:t>
      </w:r>
      <w:r w:rsidR="003D66AF">
        <w:rPr>
          <w:rFonts w:ascii="Browallia New" w:hAnsi="Browallia New" w:cs="Browallia New" w:hint="cs"/>
          <w:rtl/>
          <w:cs/>
          <w:lang w:bidi="th-TH"/>
        </w:rPr>
        <w:t>โ</w:t>
      </w:r>
      <w:r w:rsidR="003D66AF">
        <w:rPr>
          <w:rFonts w:ascii="Browallia New" w:hAnsi="Browallia New" w:cs="Browallia New" w:hint="cs"/>
          <w:cs/>
          <w:lang w:bidi="th-TH"/>
        </w:rPr>
        <w:t>ดย</w:t>
      </w:r>
      <w:r w:rsidRPr="00E97856">
        <w:rPr>
          <w:rFonts w:ascii="Browallia New" w:hAnsi="Browallia New" w:cs="Browallia New"/>
          <w:rtl/>
          <w:cs/>
          <w:lang w:bidi="th-TH"/>
        </w:rPr>
        <w:t>มีการกำหนดหลักเกณฑ์ในการรับ</w:t>
      </w:r>
      <w:r w:rsidR="00D4089A">
        <w:rPr>
          <w:rFonts w:ascii="Browallia New" w:hAnsi="Browallia New" w:cs="Browallia New" w:hint="cs"/>
          <w:rtl/>
          <w:cs/>
          <w:lang w:bidi="th-TH"/>
        </w:rPr>
        <w:t>ร</w:t>
      </w:r>
      <w:r w:rsidR="00D4089A">
        <w:rPr>
          <w:rFonts w:ascii="Browallia New" w:hAnsi="Browallia New" w:cs="Browallia New" w:hint="cs"/>
          <w:cs/>
          <w:lang w:bidi="th-TH"/>
        </w:rPr>
        <w:t xml:space="preserve">ู้ </w:t>
      </w:r>
      <w:r w:rsidR="00D4089A">
        <w:rPr>
          <w:rFonts w:ascii="Browallia New" w:hAnsi="Browallia New" w:cs="Browallia New"/>
          <w:lang w:val="en-US" w:bidi="th-TH"/>
        </w:rPr>
        <w:t>“</w:t>
      </w:r>
      <w:r w:rsidR="002E4621">
        <w:rPr>
          <w:rFonts w:ascii="Browallia New" w:hAnsi="Browallia New" w:cs="Browallia New" w:hint="cs"/>
          <w:cs/>
          <w:lang w:val="en-US" w:bidi="th-TH"/>
        </w:rPr>
        <w:t>สินทรัพย์</w:t>
      </w:r>
      <w:r w:rsidRPr="00E97856">
        <w:rPr>
          <w:rFonts w:ascii="Browallia New" w:hAnsi="Browallia New" w:cs="Browallia New"/>
          <w:rtl/>
          <w:cs/>
          <w:lang w:bidi="th-TH"/>
        </w:rPr>
        <w:t>สิทธิการใช</w:t>
      </w:r>
      <w:r w:rsidR="002E4621">
        <w:rPr>
          <w:rFonts w:ascii="Browallia New" w:hAnsi="Browallia New" w:cs="Browallia New" w:hint="cs"/>
          <w:rtl/>
          <w:cs/>
          <w:lang w:bidi="th-TH"/>
        </w:rPr>
        <w:t>้</w:t>
      </w:r>
      <w:r w:rsidR="00E41006">
        <w:rPr>
          <w:rFonts w:ascii="Browallia New" w:hAnsi="Browallia New" w:cs="Browallia New" w:hint="cs"/>
          <w:cs/>
          <w:lang w:bidi="th-TH"/>
        </w:rPr>
        <w:t xml:space="preserve">” </w:t>
      </w:r>
      <w:r w:rsidRPr="00E97856">
        <w:rPr>
          <w:rFonts w:ascii="Browallia New" w:hAnsi="Browallia New" w:cs="Browallia New"/>
          <w:rtl/>
          <w:cs/>
          <w:lang w:bidi="th-TH"/>
        </w:rPr>
        <w:t>และ</w:t>
      </w:r>
      <w:r w:rsidR="00E41006">
        <w:rPr>
          <w:rFonts w:ascii="Browallia New" w:hAnsi="Browallia New" w:cs="Browallia New" w:hint="cs"/>
          <w:cs/>
          <w:lang w:bidi="th-TH"/>
        </w:rPr>
        <w:t xml:space="preserve"> “</w:t>
      </w:r>
      <w:r w:rsidRPr="00E97856">
        <w:rPr>
          <w:rFonts w:ascii="Browallia New" w:hAnsi="Browallia New" w:cs="Browallia New"/>
          <w:rtl/>
          <w:cs/>
          <w:lang w:bidi="th-TH"/>
        </w:rPr>
        <w:t>หนี้สินตามสัญญาเช่า</w:t>
      </w:r>
      <w:r w:rsidR="00D4089A">
        <w:rPr>
          <w:rFonts w:ascii="Browallia New" w:hAnsi="Browallia New" w:cs="Browallia New" w:hint="cs"/>
          <w:cs/>
          <w:lang w:bidi="th-TH"/>
        </w:rPr>
        <w:t xml:space="preserve">” </w:t>
      </w:r>
      <w:r w:rsidRPr="00E97856">
        <w:rPr>
          <w:rFonts w:ascii="Browallia New" w:hAnsi="Browallia New" w:cs="Browallia New"/>
          <w:rtl/>
          <w:cs/>
          <w:lang w:bidi="th-TH"/>
        </w:rPr>
        <w:t>สำหรับสัญญาเช่าทุกสัญญาในงบแสดงฐานะการเงิน ยกเว้นสัญญาเช่าระยะสั้นซึ่งมีระยะเวลาของสัญญ</w:t>
      </w:r>
      <w:r w:rsidRPr="00E97856">
        <w:rPr>
          <w:rFonts w:ascii="Browallia New" w:hAnsi="Browallia New" w:cs="Browallia New"/>
          <w:cs/>
          <w:lang w:bidi="th-TH"/>
        </w:rPr>
        <w:t xml:space="preserve">าไม่เกิน 12 เดือน หรือสัญญาเช่าซึ่งสินทรัพย์อ้างอิงมีมูลค่าต่ำ </w:t>
      </w:r>
      <w:r w:rsidR="00D4089A">
        <w:rPr>
          <w:rFonts w:ascii="Browallia New" w:hAnsi="Browallia New" w:cs="Browallia New" w:hint="cs"/>
          <w:cs/>
          <w:lang w:bidi="th-TH"/>
        </w:rPr>
        <w:t xml:space="preserve">นอกจากนี้ </w:t>
      </w:r>
      <w:r w:rsidR="00703063">
        <w:rPr>
          <w:rFonts w:ascii="Browallia New" w:hAnsi="Browallia New" w:cs="Browallia New" w:hint="cs"/>
          <w:cs/>
          <w:lang w:bidi="th-TH"/>
        </w:rPr>
        <w:t>มาตรฐานฉบับนี้ยัง</w:t>
      </w:r>
      <w:r w:rsidRPr="00E97856">
        <w:rPr>
          <w:rFonts w:ascii="Browallia New" w:hAnsi="Browallia New" w:cs="Browallia New"/>
          <w:cs/>
          <w:lang w:bidi="th-TH"/>
        </w:rPr>
        <w:t xml:space="preserve">ให้แนวปฏิบัติทางบัญชีเพิ่มเติมในหลายเรื่อง </w:t>
      </w:r>
    </w:p>
    <w:p w14:paraId="1FD29DF2" w14:textId="77777777" w:rsidR="00FE6277" w:rsidRDefault="00FE6277" w:rsidP="00FE6277">
      <w:pPr>
        <w:tabs>
          <w:tab w:val="left" w:pos="2160"/>
          <w:tab w:val="right" w:pos="7280"/>
          <w:tab w:val="right" w:pos="8540"/>
        </w:tabs>
        <w:ind w:left="360" w:right="-45" w:hanging="360"/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rtl/>
          <w:cs/>
        </w:rPr>
        <w:tab/>
      </w:r>
    </w:p>
    <w:p w14:paraId="6E022015" w14:textId="3A6EE7A5" w:rsidR="00FE6277" w:rsidRDefault="00FE6277" w:rsidP="00FE6277">
      <w:pPr>
        <w:ind w:left="854"/>
        <w:jc w:val="thaiDistribute"/>
        <w:rPr>
          <w:rFonts w:ascii="Browallia New" w:hAnsi="Browallia New" w:cs="Browallia New"/>
          <w:lang w:bidi="th-TH"/>
        </w:rPr>
      </w:pPr>
      <w:r w:rsidRPr="00A3609B">
        <w:rPr>
          <w:rFonts w:ascii="Browallia New" w:hAnsi="Browallia New" w:cs="Browallia New"/>
          <w:cs/>
          <w:lang w:bidi="th-TH"/>
        </w:rPr>
        <w:t xml:space="preserve">ทั้งนี้ ภายใต้มาตรฐานการรายงานทางการเงิน ฉบับที่ 16 เรื่อง </w:t>
      </w:r>
      <w:r w:rsidR="00703063">
        <w:rPr>
          <w:rFonts w:ascii="Browallia New" w:hAnsi="Browallia New" w:cs="Browallia New"/>
          <w:lang w:val="en-US" w:bidi="th-TH"/>
        </w:rPr>
        <w:t>“</w:t>
      </w:r>
      <w:r w:rsidRPr="00A3609B">
        <w:rPr>
          <w:rFonts w:ascii="Browallia New" w:hAnsi="Browallia New" w:cs="Browallia New"/>
          <w:cs/>
          <w:lang w:bidi="th-TH"/>
        </w:rPr>
        <w:t>สัญญาเช่า</w:t>
      </w:r>
      <w:r w:rsidR="00703063">
        <w:rPr>
          <w:rFonts w:ascii="Browallia New" w:hAnsi="Browallia New" w:cs="Browallia New" w:hint="cs"/>
          <w:cs/>
          <w:lang w:bidi="th-TH"/>
        </w:rPr>
        <w:t>”</w:t>
      </w:r>
      <w:r w:rsidRPr="00A3609B">
        <w:rPr>
          <w:rFonts w:ascii="Browallia New" w:hAnsi="Browallia New" w:cs="Browallia New"/>
          <w:cs/>
          <w:lang w:bidi="th-TH"/>
        </w:rPr>
        <w:t xml:space="preserve"> การบัญชีสำหรับผู้ให้เช่าไม่มีการเปลี่ยนแปลงที่เป็นสาระสำคัญ</w:t>
      </w:r>
    </w:p>
    <w:p w14:paraId="4BB9848D" w14:textId="5F39CC97" w:rsidR="00DC2748" w:rsidRDefault="00DC2748" w:rsidP="00FE6277">
      <w:pPr>
        <w:ind w:left="854"/>
        <w:jc w:val="thaiDistribute"/>
        <w:rPr>
          <w:rFonts w:ascii="Browallia New" w:hAnsi="Browallia New" w:cs="Browallia New"/>
          <w:lang w:bidi="th-TH"/>
        </w:rPr>
      </w:pPr>
    </w:p>
    <w:p w14:paraId="476AB6FD" w14:textId="77777777" w:rsidR="00AA0839" w:rsidRPr="00A3609B" w:rsidRDefault="00AA0839" w:rsidP="00FE6277">
      <w:pPr>
        <w:ind w:left="854"/>
        <w:jc w:val="thaiDistribute"/>
        <w:rPr>
          <w:rFonts w:ascii="Browallia New" w:hAnsi="Browallia New" w:cs="Browallia New"/>
          <w:cs/>
          <w:lang w:bidi="th-TH"/>
        </w:rPr>
      </w:pPr>
    </w:p>
    <w:p w14:paraId="2F98BF4C" w14:textId="0282632C" w:rsidR="00930EA7" w:rsidRDefault="00DC2748" w:rsidP="00930EA7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lastRenderedPageBreak/>
        <w:t>การที่</w:t>
      </w:r>
      <w:r w:rsidR="00930EA7" w:rsidRPr="009E17DF">
        <w:rPr>
          <w:rFonts w:ascii="Browallia New" w:hAnsi="Browallia New" w:cs="Browallia New"/>
          <w:cs/>
          <w:lang w:bidi="th-TH"/>
        </w:rPr>
        <w:t>กลุ่มบริษัทรับรู้</w:t>
      </w:r>
      <w:r w:rsidR="005645E4">
        <w:rPr>
          <w:rFonts w:ascii="Browallia New" w:hAnsi="Browallia New" w:cs="Browallia New" w:hint="cs"/>
          <w:cs/>
          <w:lang w:bidi="th-TH"/>
        </w:rPr>
        <w:t xml:space="preserve"> </w:t>
      </w:r>
      <w:r w:rsidR="005645E4">
        <w:rPr>
          <w:rFonts w:ascii="Browallia New" w:hAnsi="Browallia New" w:cs="Browallia New"/>
          <w:lang w:val="en-US" w:bidi="th-TH"/>
        </w:rPr>
        <w:t>“</w:t>
      </w:r>
      <w:r w:rsidR="00930EA7" w:rsidRPr="009E17DF">
        <w:rPr>
          <w:rFonts w:ascii="Browallia New" w:hAnsi="Browallia New" w:cs="Browallia New"/>
          <w:cs/>
          <w:lang w:bidi="th-TH"/>
        </w:rPr>
        <w:t>สินทรัพย์สิทธิการใช้</w:t>
      </w:r>
      <w:r w:rsidR="005645E4">
        <w:rPr>
          <w:rFonts w:ascii="Browallia New" w:hAnsi="Browallia New" w:cs="Browallia New" w:hint="cs"/>
          <w:cs/>
          <w:lang w:bidi="th-TH"/>
        </w:rPr>
        <w:t xml:space="preserve">” </w:t>
      </w:r>
      <w:r w:rsidR="00930EA7" w:rsidRPr="009E17DF">
        <w:rPr>
          <w:rFonts w:ascii="Browallia New" w:hAnsi="Browallia New" w:cs="Browallia New"/>
          <w:cs/>
          <w:lang w:bidi="th-TH"/>
        </w:rPr>
        <w:t>และ</w:t>
      </w:r>
      <w:r w:rsidR="005645E4">
        <w:rPr>
          <w:rFonts w:ascii="Browallia New" w:hAnsi="Browallia New" w:cs="Browallia New" w:hint="cs"/>
          <w:cs/>
          <w:lang w:bidi="th-TH"/>
        </w:rPr>
        <w:t xml:space="preserve"> “</w:t>
      </w:r>
      <w:r w:rsidR="00930EA7" w:rsidRPr="009E17DF">
        <w:rPr>
          <w:rFonts w:ascii="Browallia New" w:hAnsi="Browallia New" w:cs="Browallia New"/>
          <w:cs/>
          <w:lang w:bidi="th-TH"/>
        </w:rPr>
        <w:t>หนี้สินตามสัญญาเช่า</w:t>
      </w:r>
      <w:r w:rsidR="005645E4">
        <w:rPr>
          <w:rFonts w:ascii="Browallia New" w:hAnsi="Browallia New" w:cs="Browallia New" w:hint="cs"/>
          <w:cs/>
          <w:lang w:bidi="th-TH"/>
        </w:rPr>
        <w:t>”</w:t>
      </w:r>
      <w:r w:rsidR="00930EA7" w:rsidRPr="009E17DF">
        <w:rPr>
          <w:rFonts w:ascii="Browallia New" w:hAnsi="Browallia New" w:cs="Browallia New"/>
          <w:cs/>
          <w:lang w:bidi="th-TH"/>
        </w:rPr>
        <w:t xml:space="preserve"> ส่งผลให้ลักษณะของค่าใช้จ่ายที่เกี่ยวข้องกับสัญญาเช่าดังกล่าวเปลี่ยนแปลงไป</w:t>
      </w:r>
      <w:r w:rsidR="00477FB8">
        <w:rPr>
          <w:rFonts w:ascii="Browallia New" w:hAnsi="Browallia New" w:cs="Browallia New" w:hint="cs"/>
          <w:cs/>
          <w:lang w:bidi="th-TH"/>
        </w:rPr>
        <w:t xml:space="preserve"> </w:t>
      </w:r>
      <w:r w:rsidR="00930EA7" w:rsidRPr="009E17DF">
        <w:rPr>
          <w:rFonts w:ascii="Browallia New" w:hAnsi="Browallia New" w:cs="Browallia New"/>
          <w:cs/>
          <w:lang w:bidi="th-TH"/>
        </w:rPr>
        <w:t>โดยกลุ่มบริษัทรับรู้ค่าเสื่อมราคาของ</w:t>
      </w:r>
      <w:r w:rsidR="00C52623">
        <w:rPr>
          <w:rFonts w:ascii="Browallia New" w:hAnsi="Browallia New" w:cs="Browallia New" w:hint="cs"/>
          <w:cs/>
          <w:lang w:bidi="th-TH"/>
        </w:rPr>
        <w:t xml:space="preserve"> “</w:t>
      </w:r>
      <w:r w:rsidR="00930EA7" w:rsidRPr="009E17DF">
        <w:rPr>
          <w:rFonts w:ascii="Browallia New" w:hAnsi="Browallia New" w:cs="Browallia New"/>
          <w:cs/>
          <w:lang w:bidi="th-TH"/>
        </w:rPr>
        <w:t>สินทรัพย์สิทธิการใช้</w:t>
      </w:r>
      <w:r w:rsidR="00C52623">
        <w:rPr>
          <w:rFonts w:ascii="Browallia New" w:hAnsi="Browallia New" w:cs="Browallia New" w:hint="cs"/>
          <w:cs/>
          <w:lang w:bidi="th-TH"/>
        </w:rPr>
        <w:t xml:space="preserve">”    </w:t>
      </w:r>
      <w:r w:rsidR="00930EA7" w:rsidRPr="009E17DF">
        <w:rPr>
          <w:rFonts w:ascii="Browallia New" w:hAnsi="Browallia New" w:cs="Browallia New"/>
          <w:cs/>
          <w:lang w:bidi="th-TH"/>
        </w:rPr>
        <w:t>และ</w:t>
      </w:r>
      <w:r w:rsidR="00C52623">
        <w:rPr>
          <w:rFonts w:ascii="Browallia New" w:hAnsi="Browallia New" w:cs="Browallia New" w:hint="cs"/>
          <w:cs/>
          <w:lang w:bidi="th-TH"/>
        </w:rPr>
        <w:t xml:space="preserve"> “</w:t>
      </w:r>
      <w:r w:rsidR="00930EA7" w:rsidRPr="009E17DF">
        <w:rPr>
          <w:rFonts w:ascii="Browallia New" w:hAnsi="Browallia New" w:cs="Browallia New"/>
          <w:cs/>
          <w:lang w:bidi="th-TH"/>
        </w:rPr>
        <w:t>ดอกเบี้ยจ่ายของหนี้สินตามสัญญาเช่า</w:t>
      </w:r>
      <w:r w:rsidR="00C52623">
        <w:rPr>
          <w:rFonts w:ascii="Browallia New" w:hAnsi="Browallia New" w:cs="Browallia New" w:hint="cs"/>
          <w:cs/>
          <w:lang w:bidi="th-TH"/>
        </w:rPr>
        <w:t>”</w:t>
      </w:r>
      <w:r w:rsidR="00930EA7" w:rsidRPr="009E17DF">
        <w:rPr>
          <w:rFonts w:ascii="Browallia New" w:hAnsi="Browallia New" w:cs="Browallia New" w:hint="cs"/>
          <w:cs/>
          <w:lang w:bidi="th-TH"/>
        </w:rPr>
        <w:t xml:space="preserve"> แทนการรับรู้ค่าใช้จ่ายจากสัญญาเช่า</w:t>
      </w:r>
    </w:p>
    <w:p w14:paraId="1CA324F4" w14:textId="77777777" w:rsidR="00930EA7" w:rsidRDefault="00930EA7" w:rsidP="00930EA7">
      <w:pPr>
        <w:ind w:left="360"/>
        <w:jc w:val="thaiDistribute"/>
        <w:rPr>
          <w:rFonts w:ascii="Browallia New" w:hAnsi="Browallia New" w:cs="Browallia New"/>
          <w:cs/>
          <w:lang w:bidi="th-TH"/>
        </w:rPr>
      </w:pPr>
    </w:p>
    <w:p w14:paraId="39CD5A37" w14:textId="4005DF92" w:rsidR="00930EA7" w:rsidRDefault="00930EA7" w:rsidP="00930EA7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สำหรับ</w:t>
      </w:r>
      <w:r w:rsidRPr="00607D8E">
        <w:rPr>
          <w:rFonts w:ascii="Browallia New" w:hAnsi="Browallia New" w:cs="Browallia New"/>
          <w:cs/>
          <w:lang w:bidi="th-TH"/>
        </w:rPr>
        <w:t xml:space="preserve"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="00E27301">
        <w:rPr>
          <w:rFonts w:ascii="Browallia New" w:hAnsi="Browallia New" w:cs="Browallia New" w:hint="cs"/>
          <w:cs/>
          <w:lang w:bidi="th-TH"/>
        </w:rPr>
        <w:t xml:space="preserve">  </w:t>
      </w:r>
      <w:r w:rsidRPr="00607D8E">
        <w:rPr>
          <w:rFonts w:ascii="Browallia New" w:hAnsi="Browallia New" w:cs="Browallia New"/>
          <w:cs/>
          <w:lang w:bidi="th-TH"/>
        </w:rPr>
        <w:t>(</w:t>
      </w:r>
      <w:proofErr w:type="spellStart"/>
      <w:r w:rsidRPr="00607D8E">
        <w:rPr>
          <w:rFonts w:ascii="Browallia New" w:hAnsi="Browallia New" w:cs="Browallia New"/>
          <w:cs/>
          <w:lang w:bidi="th-TH"/>
        </w:rPr>
        <w:t>low</w:t>
      </w:r>
      <w:proofErr w:type="spellEnd"/>
      <w:r w:rsidRPr="00607D8E">
        <w:rPr>
          <w:rFonts w:ascii="Browallia New" w:hAnsi="Browallia New" w:cs="Browallia New"/>
          <w:cs/>
          <w:lang w:bidi="th-TH"/>
        </w:rPr>
        <w:t>-</w:t>
      </w:r>
      <w:proofErr w:type="spellStart"/>
      <w:r w:rsidRPr="00607D8E">
        <w:rPr>
          <w:rFonts w:ascii="Browallia New" w:hAnsi="Browallia New" w:cs="Browallia New"/>
          <w:cs/>
          <w:lang w:bidi="th-TH"/>
        </w:rPr>
        <w:t>value</w:t>
      </w:r>
      <w:proofErr w:type="spellEnd"/>
      <w:r w:rsidRPr="00607D8E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607D8E">
        <w:rPr>
          <w:rFonts w:ascii="Browallia New" w:hAnsi="Browallia New" w:cs="Browallia New"/>
          <w:cs/>
          <w:lang w:bidi="th-TH"/>
        </w:rPr>
        <w:t>assets</w:t>
      </w:r>
      <w:proofErr w:type="spellEnd"/>
      <w:r w:rsidRPr="00607D8E">
        <w:rPr>
          <w:rFonts w:ascii="Browallia New" w:hAnsi="Browallia New" w:cs="Browallia New"/>
          <w:cs/>
          <w:lang w:bidi="th-TH"/>
        </w:rPr>
        <w:t xml:space="preserve">) </w:t>
      </w:r>
      <w:r w:rsidR="00477FB8">
        <w:rPr>
          <w:rFonts w:ascii="Browallia New" w:hAnsi="Browallia New" w:cs="Browallia New" w:hint="cs"/>
          <w:cs/>
          <w:lang w:bidi="th-TH"/>
        </w:rPr>
        <w:t>บริษัท</w:t>
      </w:r>
      <w:r w:rsidRPr="00607D8E">
        <w:rPr>
          <w:rFonts w:ascii="Browallia New" w:hAnsi="Browallia New" w:cs="Browallia New"/>
          <w:cs/>
          <w:lang w:bidi="th-TH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09EEA577" w14:textId="1E4F797C" w:rsidR="00930EA7" w:rsidRPr="00F423CD" w:rsidRDefault="00930EA7" w:rsidP="00F423CD">
      <w:pPr>
        <w:rPr>
          <w:rFonts w:ascii="Browallia New" w:hAnsi="Browallia New" w:cs="Browallia New"/>
          <w:b/>
          <w:bCs/>
          <w:i/>
          <w:iCs/>
          <w:color w:val="FF0000"/>
          <w:shd w:val="clear" w:color="auto" w:fill="D9D9D9" w:themeFill="background1" w:themeFillShade="D9"/>
          <w:cs/>
          <w:lang w:bidi="th-TH"/>
        </w:rPr>
      </w:pPr>
    </w:p>
    <w:p w14:paraId="17B662DD" w14:textId="5AA70B39" w:rsidR="00930EA7" w:rsidRPr="00586B97" w:rsidRDefault="00930EA7" w:rsidP="00930EA7">
      <w:pPr>
        <w:ind w:left="882"/>
        <w:jc w:val="thaiDistribute"/>
        <w:rPr>
          <w:rFonts w:ascii="Browallia New" w:hAnsi="Browallia New" w:cs="Browallia New"/>
          <w:highlight w:val="cyan"/>
          <w:cs/>
          <w:lang w:bidi="th-TH"/>
        </w:rPr>
      </w:pPr>
      <w:r w:rsidRPr="00A420F9">
        <w:rPr>
          <w:rFonts w:ascii="Browallia New" w:hAnsi="Browallia New" w:cs="Browallia New" w:hint="cs"/>
          <w:cs/>
          <w:lang w:bidi="th-TH"/>
        </w:rPr>
        <w:t>กลุ่มบริษัท</w:t>
      </w:r>
      <w:r w:rsidRPr="00A420F9">
        <w:rPr>
          <w:rFonts w:ascii="Browallia New" w:hAnsi="Browallia New" w:cs="Browallia New"/>
          <w:cs/>
          <w:lang w:bidi="th-TH"/>
        </w:rPr>
        <w:t>จะใช้วิธี</w:t>
      </w:r>
      <w:r w:rsidRPr="00A420F9">
        <w:rPr>
          <w:rFonts w:ascii="Browallia New" w:hAnsi="Browallia New" w:cs="Browallia New" w:hint="cs"/>
          <w:cs/>
          <w:lang w:bidi="th-TH"/>
        </w:rPr>
        <w:t>ผ่อนปรน</w:t>
      </w:r>
      <w:r w:rsidRPr="00A420F9">
        <w:rPr>
          <w:rFonts w:ascii="Browallia New" w:hAnsi="Browallia New" w:cs="Browallia New"/>
          <w:cs/>
          <w:lang w:bidi="th-TH"/>
        </w:rPr>
        <w:t>โดยจะรับรู้</w:t>
      </w:r>
      <w:r w:rsidR="00477FB8">
        <w:rPr>
          <w:rFonts w:ascii="Browallia New" w:hAnsi="Browallia New" w:cs="Browallia New" w:hint="cs"/>
          <w:cs/>
          <w:lang w:bidi="th-TH"/>
        </w:rPr>
        <w:t xml:space="preserve"> </w:t>
      </w:r>
      <w:r w:rsidR="00477FB8">
        <w:rPr>
          <w:rFonts w:ascii="Browallia New" w:hAnsi="Browallia New" w:cs="Browallia New"/>
          <w:lang w:val="en-US" w:bidi="th-TH"/>
        </w:rPr>
        <w:t>“</w:t>
      </w:r>
      <w:r w:rsidRPr="00A420F9">
        <w:rPr>
          <w:rFonts w:ascii="Browallia New" w:hAnsi="Browallia New" w:cs="Browallia New"/>
          <w:cs/>
          <w:lang w:bidi="th-TH"/>
        </w:rPr>
        <w:t>สิทธิในการใช้สินทรัพย์</w:t>
      </w:r>
      <w:r w:rsidR="00477FB8">
        <w:rPr>
          <w:rFonts w:ascii="Browallia New" w:hAnsi="Browallia New" w:cs="Browallia New" w:hint="cs"/>
          <w:cs/>
          <w:lang w:bidi="th-TH"/>
        </w:rPr>
        <w:t xml:space="preserve">” </w:t>
      </w:r>
      <w:r w:rsidRPr="00A420F9">
        <w:rPr>
          <w:rFonts w:ascii="Browallia New" w:hAnsi="Browallia New" w:cs="Browallia New"/>
          <w:cs/>
          <w:lang w:bidi="th-TH"/>
        </w:rPr>
        <w:t>และ</w:t>
      </w:r>
      <w:r w:rsidR="00477FB8">
        <w:rPr>
          <w:rFonts w:ascii="Browallia New" w:hAnsi="Browallia New" w:cs="Browallia New" w:hint="cs"/>
          <w:cs/>
          <w:lang w:bidi="th-TH"/>
        </w:rPr>
        <w:t xml:space="preserve"> “</w:t>
      </w:r>
      <w:r w:rsidRPr="00A420F9">
        <w:rPr>
          <w:rFonts w:ascii="Browallia New" w:hAnsi="Browallia New" w:cs="Browallia New"/>
          <w:cs/>
          <w:lang w:bidi="th-TH"/>
        </w:rPr>
        <w:t>หนี้สินตามสัญญาเช่า</w:t>
      </w:r>
      <w:r w:rsidR="00477FB8">
        <w:rPr>
          <w:rFonts w:ascii="Browallia New" w:hAnsi="Browallia New" w:cs="Browallia New" w:hint="cs"/>
          <w:cs/>
          <w:lang w:bidi="th-TH"/>
        </w:rPr>
        <w:t>”</w:t>
      </w:r>
      <w:r w:rsidRPr="00A420F9">
        <w:rPr>
          <w:rFonts w:ascii="Browallia New" w:hAnsi="Browallia New" w:cs="Browallia New"/>
          <w:cs/>
          <w:lang w:bidi="th-TH"/>
        </w:rPr>
        <w:t xml:space="preserve"> ณ วันที่นำมาปฏิบัติใช้ครั้งแรก ซึ่งวิธีนี้จะไม่มีผลกระทบ</w:t>
      </w:r>
      <w:r w:rsidRPr="00E87C35">
        <w:rPr>
          <w:rFonts w:ascii="Browallia New" w:hAnsi="Browallia New" w:cs="Browallia New"/>
          <w:cs/>
          <w:lang w:bidi="th-TH"/>
        </w:rPr>
        <w:t>ต่อยอดยกมาขอ</w:t>
      </w:r>
      <w:r w:rsidR="00145186">
        <w:rPr>
          <w:rFonts w:ascii="Browallia New" w:hAnsi="Browallia New" w:cs="Browallia New" w:hint="cs"/>
          <w:cs/>
          <w:lang w:bidi="th-TH"/>
        </w:rPr>
        <w:t>งกำไรสะสม</w:t>
      </w:r>
      <w:r w:rsidRPr="00E87C35">
        <w:rPr>
          <w:rFonts w:ascii="Browallia New" w:hAnsi="Browallia New" w:cs="Browallia New"/>
          <w:cs/>
          <w:lang w:bidi="th-TH"/>
        </w:rPr>
        <w:t xml:space="preserve"> ณ วันที่ 1 มกราคม 2563 และไม่มีการปรับปรุงข้อมูล</w:t>
      </w:r>
      <w:r w:rsidR="00477FB8">
        <w:rPr>
          <w:rFonts w:ascii="Browallia New" w:hAnsi="Browallia New" w:cs="Browallia New" w:hint="cs"/>
          <w:cs/>
          <w:lang w:bidi="th-TH"/>
        </w:rPr>
        <w:t>ของปีก่อน</w:t>
      </w:r>
      <w:r w:rsidRPr="00E87C35">
        <w:rPr>
          <w:rFonts w:ascii="Browallia New" w:hAnsi="Browallia New" w:cs="Browallia New"/>
          <w:cs/>
          <w:lang w:bidi="th-TH"/>
        </w:rPr>
        <w:t>ที่</w:t>
      </w:r>
      <w:r w:rsidR="00477FB8">
        <w:rPr>
          <w:rFonts w:ascii="Browallia New" w:hAnsi="Browallia New" w:cs="Browallia New" w:hint="cs"/>
          <w:cs/>
          <w:lang w:bidi="th-TH"/>
        </w:rPr>
        <w:t>นำมา</w:t>
      </w:r>
      <w:r w:rsidRPr="00586B97">
        <w:rPr>
          <w:rFonts w:ascii="Browallia New" w:hAnsi="Browallia New" w:cs="Browallia New"/>
          <w:cs/>
          <w:lang w:bidi="th-TH"/>
        </w:rPr>
        <w:t>เปรียบเทีย</w:t>
      </w:r>
      <w:r w:rsidR="009879AA">
        <w:rPr>
          <w:rFonts w:ascii="Browallia New" w:hAnsi="Browallia New" w:cs="Browallia New" w:hint="cs"/>
          <w:cs/>
          <w:lang w:bidi="th-TH"/>
        </w:rPr>
        <w:t>บ</w:t>
      </w:r>
    </w:p>
    <w:p w14:paraId="1A96281D" w14:textId="0B446C41" w:rsidR="008227CA" w:rsidRDefault="008227CA">
      <w:pPr>
        <w:rPr>
          <w:rFonts w:ascii="Browallia New" w:eastAsia="Calibri" w:hAnsi="Browallia New" w:cs="Browallia New"/>
          <w:color w:val="000000"/>
          <w:sz w:val="20"/>
          <w:szCs w:val="20"/>
          <w:cs/>
          <w:lang w:val="en-GB" w:bidi="th-TH"/>
        </w:rPr>
      </w:pPr>
    </w:p>
    <w:p w14:paraId="411B3528" w14:textId="5AF2AE95" w:rsidR="004E16E4" w:rsidRPr="00AA2BC9" w:rsidRDefault="004E16E4" w:rsidP="004E16E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AA2BC9">
        <w:rPr>
          <w:rFonts w:ascii="Browallia New" w:hAnsi="Browallia New" w:cs="Browallia New"/>
          <w:sz w:val="28"/>
          <w:szCs w:val="28"/>
          <w:cs/>
          <w:lang w:val="en-US" w:bidi="th-TH"/>
        </w:rPr>
        <w:t>การวัดมูลค่าหนี้สินตามสัญญาเช่า</w:t>
      </w:r>
      <w:r w:rsidR="009879A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ตามมาตรฐานการบัญชีฉบับที่</w:t>
      </w:r>
      <w:r w:rsidR="009879AA">
        <w:rPr>
          <w:rFonts w:ascii="Browallia New" w:hAnsi="Browallia New" w:cs="Browallia New"/>
          <w:sz w:val="28"/>
          <w:szCs w:val="28"/>
          <w:lang w:val="en-US" w:bidi="th-TH"/>
        </w:rPr>
        <w:t xml:space="preserve"> 16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366CFB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366CFB">
        <w:rPr>
          <w:rFonts w:ascii="Browallia New" w:hAnsi="Browallia New" w:cs="Browallia New"/>
          <w:sz w:val="28"/>
          <w:szCs w:val="28"/>
        </w:rPr>
        <w:t xml:space="preserve">1 </w:t>
      </w:r>
      <w:r w:rsidRPr="00366CFB">
        <w:rPr>
          <w:rFonts w:ascii="Browallia New" w:hAnsi="Browallia New" w:cs="Browallia New"/>
          <w:sz w:val="28"/>
          <w:szCs w:val="28"/>
          <w:cs/>
          <w:lang w:bidi="th-TH"/>
        </w:rPr>
        <w:t>มกราคม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366CFB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3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มีดังนี้</w:t>
      </w:r>
    </w:p>
    <w:p w14:paraId="4BD30821" w14:textId="77777777" w:rsidR="004E16E4" w:rsidRPr="00902ECB" w:rsidRDefault="004E16E4" w:rsidP="004E16E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10"/>
          <w:szCs w:val="10"/>
          <w:highlight w:val="cyan"/>
          <w:lang w:val="en-US" w:bidi="th-TH"/>
        </w:rPr>
      </w:pPr>
    </w:p>
    <w:tbl>
      <w:tblPr>
        <w:tblStyle w:val="TableGrid"/>
        <w:tblpPr w:leftFromText="180" w:rightFromText="180" w:vertAnchor="text" w:horzAnchor="margin" w:tblpXSpec="right" w:tblpY="13"/>
        <w:tblOverlap w:val="nev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7"/>
        <w:gridCol w:w="1586"/>
        <w:gridCol w:w="284"/>
        <w:gridCol w:w="1559"/>
      </w:tblGrid>
      <w:tr w:rsidR="004E16E4" w14:paraId="6022976C" w14:textId="77777777" w:rsidTr="00550A03">
        <w:tc>
          <w:tcPr>
            <w:tcW w:w="9356" w:type="dxa"/>
            <w:gridSpan w:val="4"/>
          </w:tcPr>
          <w:p w14:paraId="79EBA4EA" w14:textId="77777777" w:rsidR="004E16E4" w:rsidRDefault="004E16E4" w:rsidP="00B61A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>
              <w:rPr>
                <w:rFonts w:ascii="Browallia New" w:hAnsi="Browallia New" w:cs="Browallia New" w:hint="cs"/>
                <w:szCs w:val="28"/>
                <w:cs/>
              </w:rPr>
              <w:t xml:space="preserve"> (หน่วย </w:t>
            </w:r>
            <w:r>
              <w:rPr>
                <w:rFonts w:ascii="Browallia New" w:hAnsi="Browallia New" w:cs="Browallia New"/>
                <w:szCs w:val="28"/>
                <w:cs/>
              </w:rPr>
              <w:t xml:space="preserve">: </w:t>
            </w:r>
            <w:r>
              <w:rPr>
                <w:rFonts w:ascii="Browallia New" w:hAnsi="Browallia New" w:cs="Browallia New" w:hint="cs"/>
                <w:szCs w:val="28"/>
                <w:cs/>
              </w:rPr>
              <w:t>บาท)</w:t>
            </w:r>
          </w:p>
        </w:tc>
      </w:tr>
      <w:tr w:rsidR="004E16E4" w14:paraId="4C9A3073" w14:textId="77777777" w:rsidTr="00550A03">
        <w:tc>
          <w:tcPr>
            <w:tcW w:w="5927" w:type="dxa"/>
            <w:vAlign w:val="bottom"/>
          </w:tcPr>
          <w:p w14:paraId="2A17F229" w14:textId="77777777" w:rsidR="004E16E4" w:rsidRDefault="004E16E4" w:rsidP="00B61AF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73B1E642" w14:textId="77777777" w:rsidR="004E16E4" w:rsidRDefault="004E16E4" w:rsidP="00B61AF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8"/>
                <w:cs/>
              </w:rPr>
            </w:pPr>
            <w:r>
              <w:rPr>
                <w:rFonts w:ascii="Browallia New" w:hAnsi="Browallia New" w:cs="Browallia New" w:hint="cs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0ADB6A3D" w14:textId="77777777" w:rsidR="004E16E4" w:rsidRDefault="004E16E4" w:rsidP="00B61AF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E876E2B" w14:textId="77777777" w:rsidR="004E16E4" w:rsidRDefault="004E16E4" w:rsidP="00B61AF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8"/>
                <w:cs/>
              </w:rPr>
            </w:pPr>
            <w:r>
              <w:rPr>
                <w:rFonts w:ascii="Browallia New" w:hAnsi="Browallia New" w:cs="Browallia New" w:hint="cs"/>
                <w:szCs w:val="28"/>
                <w:cs/>
              </w:rPr>
              <w:t>งบการเงินเฉพาะของบริษัท</w:t>
            </w:r>
          </w:p>
        </w:tc>
      </w:tr>
      <w:tr w:rsidR="004E16E4" w14:paraId="51C3E37C" w14:textId="77777777" w:rsidTr="00550A03">
        <w:tc>
          <w:tcPr>
            <w:tcW w:w="5927" w:type="dxa"/>
          </w:tcPr>
          <w:p w14:paraId="52419AE5" w14:textId="77777777" w:rsidR="004E16E4" w:rsidRDefault="004E16E4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86" w:type="dxa"/>
          </w:tcPr>
          <w:p w14:paraId="39E02B58" w14:textId="77777777" w:rsidR="004E16E4" w:rsidRDefault="004E16E4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284" w:type="dxa"/>
          </w:tcPr>
          <w:p w14:paraId="67EB94E0" w14:textId="77777777" w:rsidR="004E16E4" w:rsidRDefault="004E16E4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</w:tcPr>
          <w:p w14:paraId="53BB4145" w14:textId="77777777" w:rsidR="004E16E4" w:rsidRDefault="004E16E4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</w:tr>
      <w:tr w:rsidR="004E16E4" w14:paraId="299339D8" w14:textId="77777777" w:rsidTr="00550A03">
        <w:tc>
          <w:tcPr>
            <w:tcW w:w="5927" w:type="dxa"/>
          </w:tcPr>
          <w:p w14:paraId="62FAE9B5" w14:textId="77777777" w:rsidR="004E16E4" w:rsidRPr="00D259A1" w:rsidRDefault="004E16E4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573CFB">
              <w:rPr>
                <w:rFonts w:ascii="Browallia New" w:hAnsi="Browallia New" w:cs="Browallia New"/>
                <w:cs/>
                <w:lang w:bidi="th-TH"/>
              </w:rPr>
              <w:t>ภาระผูกพันตามสัญญาเช่าดำเนินงานที่เปิดเผย ณ วันที่ 31 ธันวาคม</w:t>
            </w:r>
            <w:r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573CFB">
              <w:rPr>
                <w:rFonts w:ascii="Browallia New" w:hAnsi="Browallia New" w:cs="Browallia New"/>
                <w:cs/>
                <w:lang w:bidi="th-TH"/>
              </w:rPr>
              <w:t>256</w:t>
            </w:r>
            <w:r>
              <w:rPr>
                <w:rFonts w:ascii="Browallia New" w:hAnsi="Browallia New" w:cs="Browallia New"/>
                <w:cs/>
                <w:lang w:bidi="th-TH"/>
              </w:rPr>
              <w:t>2</w:t>
            </w:r>
            <w:r w:rsidRPr="00573CF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  <w:tc>
          <w:tcPr>
            <w:tcW w:w="1586" w:type="dxa"/>
            <w:vAlign w:val="bottom"/>
          </w:tcPr>
          <w:p w14:paraId="4EE4A08A" w14:textId="7EF1BAF8" w:rsidR="004E16E4" w:rsidRDefault="00387AB3" w:rsidP="00B61A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>
              <w:rPr>
                <w:rFonts w:ascii="Browallia New" w:hAnsi="Browallia New" w:cs="Browallia New" w:hint="cs"/>
                <w:szCs w:val="28"/>
                <w:cs/>
              </w:rPr>
              <w:t>1,439,594,491</w:t>
            </w:r>
          </w:p>
        </w:tc>
        <w:tc>
          <w:tcPr>
            <w:tcW w:w="284" w:type="dxa"/>
          </w:tcPr>
          <w:p w14:paraId="33EFBB87" w14:textId="77777777" w:rsidR="004E16E4" w:rsidRDefault="004E16E4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</w:tcPr>
          <w:p w14:paraId="0EFA0B61" w14:textId="40D1D089" w:rsidR="004E16E4" w:rsidRDefault="00387AB3" w:rsidP="005D165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>
              <w:rPr>
                <w:rFonts w:ascii="Browallia New" w:hAnsi="Browallia New" w:cs="Browallia New" w:hint="cs"/>
                <w:szCs w:val="28"/>
                <w:cs/>
              </w:rPr>
              <w:t>1,430,359,491</w:t>
            </w:r>
          </w:p>
        </w:tc>
      </w:tr>
      <w:tr w:rsidR="003C2A25" w14:paraId="30C4C942" w14:textId="77777777" w:rsidTr="00550A03">
        <w:tc>
          <w:tcPr>
            <w:tcW w:w="5927" w:type="dxa"/>
          </w:tcPr>
          <w:p w14:paraId="092D334B" w14:textId="1B7A6401" w:rsidR="003C2A25" w:rsidRPr="00573CFB" w:rsidRDefault="003C2A25" w:rsidP="003C2A25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BC0B20">
              <w:rPr>
                <w:rFonts w:ascii="Browallia New" w:hAnsi="Browallia New" w:cs="Browallia New"/>
                <w:u w:val="single"/>
                <w:cs/>
                <w:lang w:bidi="th-TH"/>
              </w:rPr>
              <w:t>บวก</w:t>
            </w:r>
            <w:r w:rsidRPr="00BC0B20">
              <w:rPr>
                <w:rFonts w:ascii="Browallia New" w:hAnsi="Browallia New" w:cs="Browallia New"/>
                <w:cs/>
                <w:lang w:bidi="th-TH"/>
              </w:rPr>
              <w:t xml:space="preserve"> สิทธิที่จะซื้อหรือขยายระยะเวลาที่ค่อนข้างแน</w:t>
            </w:r>
            <w:r w:rsidR="00033B4B">
              <w:rPr>
                <w:rFonts w:ascii="Browallia New" w:hAnsi="Browallia New" w:cs="Browallia New" w:hint="cs"/>
                <w:cs/>
                <w:lang w:bidi="th-TH"/>
              </w:rPr>
              <w:t>่</w:t>
            </w:r>
            <w:r w:rsidRPr="00BC0B20">
              <w:rPr>
                <w:rFonts w:ascii="Browallia New" w:hAnsi="Browallia New" w:cs="Browallia New"/>
                <w:cs/>
                <w:lang w:bidi="th-TH"/>
              </w:rPr>
              <w:t>ที่จะมีการใช้สิทธิ</w:t>
            </w:r>
          </w:p>
        </w:tc>
        <w:tc>
          <w:tcPr>
            <w:tcW w:w="1586" w:type="dxa"/>
          </w:tcPr>
          <w:p w14:paraId="2615891B" w14:textId="30A33681" w:rsidR="003C2A25" w:rsidRDefault="00774F4F" w:rsidP="003C2A2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>
              <w:rPr>
                <w:rFonts w:ascii="Browallia New" w:hAnsi="Browallia New" w:cs="Browallia New" w:hint="cs"/>
                <w:szCs w:val="28"/>
                <w:cs/>
              </w:rPr>
              <w:t>5,899,000</w:t>
            </w:r>
          </w:p>
        </w:tc>
        <w:tc>
          <w:tcPr>
            <w:tcW w:w="284" w:type="dxa"/>
          </w:tcPr>
          <w:p w14:paraId="2339A7E1" w14:textId="77777777" w:rsidR="003C2A25" w:rsidRDefault="003C2A25" w:rsidP="003C2A2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</w:tcPr>
          <w:p w14:paraId="75EA18C2" w14:textId="7F413166" w:rsidR="003C2A25" w:rsidRDefault="00774F4F" w:rsidP="00774F4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>
              <w:rPr>
                <w:rFonts w:ascii="Browallia New" w:hAnsi="Browallia New" w:cs="Browallia New" w:hint="cs"/>
                <w:szCs w:val="28"/>
                <w:cs/>
              </w:rPr>
              <w:t>1,890,000</w:t>
            </w:r>
          </w:p>
        </w:tc>
      </w:tr>
      <w:tr w:rsidR="00774F4F" w14:paraId="0A42CF8C" w14:textId="77777777" w:rsidTr="00550A03">
        <w:tc>
          <w:tcPr>
            <w:tcW w:w="5927" w:type="dxa"/>
          </w:tcPr>
          <w:p w14:paraId="35DAF8F9" w14:textId="1B143583" w:rsidR="00774F4F" w:rsidRPr="00B449A8" w:rsidRDefault="00B449A8" w:rsidP="003C2A25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B449A8">
              <w:rPr>
                <w:rFonts w:ascii="Browallia New" w:hAnsi="Browallia New" w:cs="Browallia New" w:hint="cs"/>
                <w:cs/>
                <w:lang w:bidi="th-TH"/>
              </w:rPr>
              <w:t>ผลกระทบจากการบันทึกภาระผูกพันตามวิธีเส้นตรง</w:t>
            </w:r>
          </w:p>
        </w:tc>
        <w:tc>
          <w:tcPr>
            <w:tcW w:w="1586" w:type="dxa"/>
          </w:tcPr>
          <w:p w14:paraId="2C8E33B0" w14:textId="5316D01E" w:rsidR="00774F4F" w:rsidRPr="00B449A8" w:rsidRDefault="00B449A8" w:rsidP="003C2A2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Cs w:val="28"/>
                <w:lang w:val="en-US"/>
              </w:rPr>
              <w:t>20,059,286</w:t>
            </w:r>
          </w:p>
        </w:tc>
        <w:tc>
          <w:tcPr>
            <w:tcW w:w="284" w:type="dxa"/>
          </w:tcPr>
          <w:p w14:paraId="6661A87F" w14:textId="77777777" w:rsidR="00774F4F" w:rsidRDefault="00774F4F" w:rsidP="003C2A2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</w:tcPr>
          <w:p w14:paraId="4B8A0DDE" w14:textId="03A4DCC1" w:rsidR="00774F4F" w:rsidRDefault="00B449A8" w:rsidP="00774F4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>
              <w:rPr>
                <w:rFonts w:ascii="Browallia New" w:hAnsi="Browallia New" w:cs="Browallia New"/>
                <w:szCs w:val="28"/>
                <w:lang w:val="en-US"/>
              </w:rPr>
              <w:t>20,059,286</w:t>
            </w:r>
          </w:p>
        </w:tc>
      </w:tr>
      <w:tr w:rsidR="003C2A25" w14:paraId="191068DF" w14:textId="77777777" w:rsidTr="00550A03">
        <w:tc>
          <w:tcPr>
            <w:tcW w:w="5927" w:type="dxa"/>
          </w:tcPr>
          <w:p w14:paraId="0869A958" w14:textId="77777777" w:rsidR="003C2A25" w:rsidRDefault="003C2A25" w:rsidP="003C2A2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0002AC">
              <w:rPr>
                <w:rFonts w:ascii="Browallia New" w:hAnsi="Browallia New" w:cs="Browallia New"/>
                <w:szCs w:val="28"/>
                <w:u w:val="single"/>
                <w:cs/>
              </w:rPr>
              <w:t>หัก</w:t>
            </w:r>
            <w:r w:rsidRPr="000002AC">
              <w:rPr>
                <w:rFonts w:ascii="Browallia New" w:hAnsi="Browallia New" w:cs="Browallia New"/>
                <w:szCs w:val="28"/>
                <w:cs/>
              </w:rPr>
              <w:t xml:space="preserve"> 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586" w:type="dxa"/>
          </w:tcPr>
          <w:p w14:paraId="58924991" w14:textId="324D02D2" w:rsidR="003C2A25" w:rsidRDefault="00B449A8" w:rsidP="003C2A2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>
              <w:rPr>
                <w:rFonts w:ascii="Browallia New" w:hAnsi="Browallia New" w:cs="Browallia New" w:hint="cs"/>
                <w:szCs w:val="28"/>
                <w:cs/>
              </w:rPr>
              <w:t>(</w:t>
            </w:r>
            <w:r w:rsidR="00AC71E0">
              <w:rPr>
                <w:rFonts w:ascii="Browallia New" w:hAnsi="Browallia New" w:cs="Browallia New" w:hint="cs"/>
                <w:szCs w:val="28"/>
                <w:cs/>
              </w:rPr>
              <w:t>947,800)</w:t>
            </w:r>
          </w:p>
        </w:tc>
        <w:tc>
          <w:tcPr>
            <w:tcW w:w="284" w:type="dxa"/>
          </w:tcPr>
          <w:p w14:paraId="7F1D2D24" w14:textId="77777777" w:rsidR="003C2A25" w:rsidRDefault="003C2A25" w:rsidP="003C2A2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</w:tcPr>
          <w:p w14:paraId="1D59CCBE" w14:textId="13329A00" w:rsidR="003C2A25" w:rsidRPr="00AC71E0" w:rsidRDefault="00AC71E0" w:rsidP="00AC71E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Cs w:val="28"/>
                <w:lang w:val="en-US"/>
              </w:rPr>
              <w:t>(</w:t>
            </w:r>
            <w:r w:rsidR="008220FC">
              <w:rPr>
                <w:rFonts w:ascii="Browallia New" w:hAnsi="Browallia New" w:cs="Browallia New"/>
                <w:szCs w:val="28"/>
                <w:lang w:val="en-US"/>
              </w:rPr>
              <w:t>639,800)</w:t>
            </w:r>
          </w:p>
        </w:tc>
      </w:tr>
      <w:tr w:rsidR="008220FC" w14:paraId="36D65F79" w14:textId="77777777" w:rsidTr="00550A03">
        <w:tc>
          <w:tcPr>
            <w:tcW w:w="5927" w:type="dxa"/>
          </w:tcPr>
          <w:p w14:paraId="3776AA24" w14:textId="01FF0979" w:rsidR="008220FC" w:rsidRDefault="008220FC" w:rsidP="003C2A25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5E69FDB2" w14:textId="181A454C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3C2A25">
              <w:rPr>
                <w:rFonts w:ascii="Browallia New" w:hAnsi="Browallia New" w:cs="Browallia New"/>
                <w:szCs w:val="28"/>
                <w:cs/>
              </w:rPr>
              <w:t>1,464,604,977</w:t>
            </w:r>
          </w:p>
        </w:tc>
        <w:tc>
          <w:tcPr>
            <w:tcW w:w="284" w:type="dxa"/>
          </w:tcPr>
          <w:p w14:paraId="23366E9B" w14:textId="77777777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A3DFB15" w14:textId="56271EFF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5D1655">
              <w:rPr>
                <w:rFonts w:ascii="Browallia New" w:hAnsi="Browallia New" w:cs="Browallia New"/>
                <w:szCs w:val="28"/>
                <w:cs/>
              </w:rPr>
              <w:t>1,451,668,</w:t>
            </w:r>
            <w:r>
              <w:rPr>
                <w:rFonts w:ascii="Browallia New" w:hAnsi="Browallia New" w:cs="Browallia New"/>
                <w:szCs w:val="28"/>
                <w:cs/>
              </w:rPr>
              <w:t>977</w:t>
            </w:r>
          </w:p>
        </w:tc>
      </w:tr>
      <w:tr w:rsidR="008220FC" w14:paraId="7534DE47" w14:textId="77777777" w:rsidTr="00550A03">
        <w:tc>
          <w:tcPr>
            <w:tcW w:w="5927" w:type="dxa"/>
          </w:tcPr>
          <w:p w14:paraId="59196EC3" w14:textId="7827E0A7" w:rsidR="008220FC" w:rsidRDefault="008220FC" w:rsidP="003C2A2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010BFE">
              <w:rPr>
                <w:rFonts w:ascii="Browallia New" w:hAnsi="Browallia New" w:cs="Browallia New"/>
                <w:szCs w:val="28"/>
                <w:u w:val="single"/>
                <w:cs/>
              </w:rPr>
              <w:t>หัก</w:t>
            </w:r>
            <w:r w:rsidRPr="00010BFE">
              <w:rPr>
                <w:rFonts w:ascii="Browallia New" w:hAnsi="Browallia New" w:cs="Browallia New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3FBB0575" w14:textId="05A25E8D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3C2A25">
              <w:rPr>
                <w:rFonts w:ascii="Browallia New" w:hAnsi="Browallia New" w:cs="Browallia New"/>
                <w:szCs w:val="28"/>
                <w:cs/>
              </w:rPr>
              <w:t>(310,250,915)</w:t>
            </w:r>
          </w:p>
        </w:tc>
        <w:tc>
          <w:tcPr>
            <w:tcW w:w="284" w:type="dxa"/>
          </w:tcPr>
          <w:p w14:paraId="04CD3273" w14:textId="77777777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F150A31" w14:textId="6AA30CFF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5D1655">
              <w:rPr>
                <w:rFonts w:ascii="Browallia New" w:hAnsi="Browallia New" w:cs="Browallia New"/>
                <w:szCs w:val="28"/>
                <w:cs/>
              </w:rPr>
              <w:t>(309,697,</w:t>
            </w:r>
            <w:r>
              <w:rPr>
                <w:rFonts w:ascii="Browallia New" w:hAnsi="Browallia New" w:cs="Browallia New"/>
                <w:szCs w:val="28"/>
                <w:cs/>
              </w:rPr>
              <w:t>78</w:t>
            </w:r>
            <w:r>
              <w:rPr>
                <w:rFonts w:ascii="Browallia New" w:hAnsi="Browallia New" w:cs="Browallia New"/>
                <w:szCs w:val="28"/>
                <w:lang w:val="en-US"/>
              </w:rPr>
              <w:t>5</w:t>
            </w:r>
            <w:r w:rsidRPr="005D1655">
              <w:rPr>
                <w:rFonts w:ascii="Browallia New" w:hAnsi="Browallia New" w:cs="Browallia New"/>
                <w:szCs w:val="28"/>
                <w:cs/>
              </w:rPr>
              <w:t>)</w:t>
            </w:r>
          </w:p>
        </w:tc>
      </w:tr>
      <w:tr w:rsidR="008220FC" w14:paraId="50E1708C" w14:textId="77777777" w:rsidTr="00550A03">
        <w:tc>
          <w:tcPr>
            <w:tcW w:w="5927" w:type="dxa"/>
          </w:tcPr>
          <w:p w14:paraId="2447784E" w14:textId="77777777" w:rsidR="008220FC" w:rsidRDefault="008220FC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C01B5">
              <w:rPr>
                <w:rFonts w:ascii="Browallia New" w:hAnsi="Browallia New" w:cs="Browallia New"/>
                <w:cs/>
                <w:lang w:bidi="th-TH"/>
              </w:rPr>
              <w:t>หนี้สินตามสัญญาเช่าเพิ่มขึ้นจากการนำมาตรฐานการรายงานทางการเงิน</w:t>
            </w:r>
          </w:p>
          <w:p w14:paraId="084039E4" w14:textId="64DF1882" w:rsidR="008220FC" w:rsidRDefault="008220FC" w:rsidP="003C2A2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</w:t>
            </w:r>
            <w:r w:rsidRPr="008220FC">
              <w:rPr>
                <w:rFonts w:ascii="Browallia New" w:hAnsi="Browallia New" w:cs="Browallia New"/>
                <w:szCs w:val="28"/>
                <w:cs/>
              </w:rPr>
              <w:t>ฉบับที่ 16 มา</w:t>
            </w:r>
            <w:r w:rsidRPr="008220FC">
              <w:rPr>
                <w:rFonts w:ascii="Browallia New" w:hAnsi="Browallia New" w:cs="Browallia New" w:hint="cs"/>
                <w:szCs w:val="28"/>
                <w:cs/>
              </w:rPr>
              <w:t>ถือ</w:t>
            </w:r>
            <w:r w:rsidRPr="008220FC">
              <w:rPr>
                <w:rFonts w:ascii="Browallia New" w:hAnsi="Browallia New" w:cs="Browallia New"/>
                <w:szCs w:val="28"/>
                <w:cs/>
              </w:rPr>
              <w:t>ปฏิบัติ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22F9891E" w14:textId="1E510146" w:rsidR="008220FC" w:rsidRDefault="00891E18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>
              <w:rPr>
                <w:rFonts w:ascii="Browallia New" w:hAnsi="Browallia New" w:cs="Browallia New"/>
                <w:szCs w:val="28"/>
                <w:lang w:val="en-US"/>
              </w:rPr>
              <w:t>1,154,354,062</w:t>
            </w:r>
          </w:p>
        </w:tc>
        <w:tc>
          <w:tcPr>
            <w:tcW w:w="284" w:type="dxa"/>
          </w:tcPr>
          <w:p w14:paraId="5A0DFA98" w14:textId="77777777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52C9D5" w14:textId="77777777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  <w:p w14:paraId="655389FC" w14:textId="4915EDBC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5D1655">
              <w:rPr>
                <w:rFonts w:ascii="Browallia New" w:hAnsi="Browallia New" w:cs="Browallia New"/>
                <w:szCs w:val="28"/>
                <w:cs/>
              </w:rPr>
              <w:t>1,141,971,</w:t>
            </w:r>
            <w:r>
              <w:rPr>
                <w:rFonts w:ascii="Browallia New" w:hAnsi="Browallia New" w:cs="Browallia New"/>
                <w:szCs w:val="28"/>
                <w:cs/>
              </w:rPr>
              <w:t>192</w:t>
            </w:r>
          </w:p>
        </w:tc>
      </w:tr>
      <w:tr w:rsidR="008220FC" w14:paraId="149DD7A1" w14:textId="77777777" w:rsidTr="00433CD8">
        <w:tc>
          <w:tcPr>
            <w:tcW w:w="5927" w:type="dxa"/>
          </w:tcPr>
          <w:p w14:paraId="73A78931" w14:textId="694E1ACA" w:rsidR="008220FC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0F2E6D">
              <w:rPr>
                <w:rFonts w:ascii="Browallia New" w:hAnsi="Browallia New" w:cs="Browallia New"/>
                <w:szCs w:val="28"/>
                <w:cs/>
              </w:rPr>
              <w:t xml:space="preserve">หนี้สินสัญญาเช่าการเงิน ณ วันที่ </w:t>
            </w:r>
            <w:r>
              <w:rPr>
                <w:rFonts w:ascii="Browallia New" w:hAnsi="Browallia New" w:cs="Browallia New"/>
                <w:szCs w:val="28"/>
                <w:cs/>
              </w:rPr>
              <w:t>31</w:t>
            </w:r>
            <w:r w:rsidRPr="000F2E6D">
              <w:rPr>
                <w:rFonts w:ascii="Browallia New" w:hAnsi="Browallia New" w:cs="Browallia New"/>
                <w:szCs w:val="28"/>
                <w:cs/>
              </w:rPr>
              <w:t xml:space="preserve"> ธันวาคม</w:t>
            </w:r>
            <w:r>
              <w:rPr>
                <w:rFonts w:ascii="Browallia New" w:hAnsi="Browallia New" w:cs="Browallia New"/>
                <w:szCs w:val="28"/>
                <w:cs/>
              </w:rPr>
              <w:t xml:space="preserve"> </w:t>
            </w:r>
            <w:r w:rsidRPr="000F2E6D">
              <w:rPr>
                <w:rFonts w:ascii="Browallia New" w:hAnsi="Browallia New" w:cs="Browallia New"/>
                <w:szCs w:val="28"/>
                <w:cs/>
              </w:rPr>
              <w:t>256</w:t>
            </w:r>
            <w:r>
              <w:rPr>
                <w:rFonts w:ascii="Browallia New" w:hAnsi="Browallia New" w:cs="Browallia New"/>
                <w:szCs w:val="28"/>
                <w:cs/>
              </w:rPr>
              <w:t>2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7D4710F0" w14:textId="758F7453" w:rsidR="008220FC" w:rsidRDefault="007008D6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>
              <w:rPr>
                <w:rFonts w:ascii="Browallia New" w:hAnsi="Browallia New" w:cs="Browallia New"/>
                <w:szCs w:val="28"/>
                <w:lang w:val="en-US"/>
              </w:rPr>
              <w:t>202,588,143</w:t>
            </w:r>
          </w:p>
        </w:tc>
        <w:tc>
          <w:tcPr>
            <w:tcW w:w="284" w:type="dxa"/>
          </w:tcPr>
          <w:p w14:paraId="2A61B602" w14:textId="77777777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1903715" w14:textId="4514E3BE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>
              <w:rPr>
                <w:rFonts w:ascii="Browallia New" w:hAnsi="Browallia New" w:cs="Browallia New" w:hint="cs"/>
                <w:szCs w:val="28"/>
                <w:cs/>
              </w:rPr>
              <w:t>120,</w:t>
            </w:r>
            <w:r>
              <w:rPr>
                <w:rFonts w:ascii="Browallia New" w:hAnsi="Browallia New" w:cs="Browallia New"/>
                <w:szCs w:val="28"/>
                <w:lang w:val="en-US"/>
              </w:rPr>
              <w:t>722,227</w:t>
            </w:r>
          </w:p>
        </w:tc>
      </w:tr>
      <w:tr w:rsidR="008220FC" w14:paraId="659F85B0" w14:textId="77777777" w:rsidTr="00433CD8">
        <w:tc>
          <w:tcPr>
            <w:tcW w:w="5927" w:type="dxa"/>
          </w:tcPr>
          <w:p w14:paraId="0665FB68" w14:textId="1F8E09A7" w:rsidR="008220FC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366CFB">
              <w:rPr>
                <w:rFonts w:ascii="Browallia New" w:hAnsi="Browallia New" w:cs="Browallia New"/>
                <w:szCs w:val="28"/>
                <w:cs/>
              </w:rPr>
              <w:t>หนี้สินตามสัญญาเช่า ณ วันที่ 1 มกราคม</w:t>
            </w:r>
            <w:r>
              <w:rPr>
                <w:rFonts w:ascii="Browallia New" w:hAnsi="Browallia New" w:cs="Browallia New"/>
                <w:szCs w:val="28"/>
                <w:cs/>
              </w:rPr>
              <w:t xml:space="preserve"> </w:t>
            </w:r>
            <w:r w:rsidRPr="00366CFB">
              <w:rPr>
                <w:rFonts w:ascii="Browallia New" w:hAnsi="Browallia New" w:cs="Browallia New"/>
                <w:szCs w:val="28"/>
                <w:cs/>
              </w:rPr>
              <w:t>256</w:t>
            </w:r>
            <w:r>
              <w:rPr>
                <w:rFonts w:ascii="Browallia New" w:hAnsi="Browallia New" w:cs="Browallia New"/>
                <w:szCs w:val="28"/>
                <w:cs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</w:tcPr>
          <w:p w14:paraId="116A8170" w14:textId="3314AF1D" w:rsidR="008220FC" w:rsidRDefault="00435961" w:rsidP="00433CD8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>
              <w:rPr>
                <w:rFonts w:ascii="Browallia New" w:hAnsi="Browallia New" w:cs="Browallia New" w:hint="cs"/>
                <w:szCs w:val="28"/>
                <w:cs/>
              </w:rPr>
              <w:t>1,356,942,205</w:t>
            </w:r>
          </w:p>
        </w:tc>
        <w:tc>
          <w:tcPr>
            <w:tcW w:w="284" w:type="dxa"/>
          </w:tcPr>
          <w:p w14:paraId="3DF46DCE" w14:textId="77777777" w:rsidR="008220FC" w:rsidRDefault="008220FC" w:rsidP="00433CD8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5255E4C" w14:textId="313E51A6" w:rsidR="008220FC" w:rsidRDefault="008220FC" w:rsidP="00433CD8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CE0100">
              <w:rPr>
                <w:rFonts w:ascii="Browallia New" w:hAnsi="Browallia New" w:cs="Browallia New"/>
                <w:szCs w:val="28"/>
                <w:cs/>
              </w:rPr>
              <w:t>1,262,693,419</w:t>
            </w:r>
          </w:p>
        </w:tc>
      </w:tr>
      <w:tr w:rsidR="008220FC" w14:paraId="1FFB3524" w14:textId="77777777" w:rsidTr="00433CD8">
        <w:tc>
          <w:tcPr>
            <w:tcW w:w="5927" w:type="dxa"/>
          </w:tcPr>
          <w:p w14:paraId="19E59134" w14:textId="3ECF15FC" w:rsidR="008220FC" w:rsidRDefault="008220FC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17003183" w14:textId="298B45BB" w:rsidR="008220FC" w:rsidRDefault="008220FC" w:rsidP="00B61A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284" w:type="dxa"/>
          </w:tcPr>
          <w:p w14:paraId="7D783C36" w14:textId="77777777" w:rsidR="008220FC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AAEAB7" w14:textId="5EFEE0F6" w:rsidR="008220FC" w:rsidRDefault="008220FC" w:rsidP="005D165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</w:tr>
      <w:tr w:rsidR="008220FC" w14:paraId="1905B152" w14:textId="77777777" w:rsidTr="00550A03">
        <w:tc>
          <w:tcPr>
            <w:tcW w:w="5927" w:type="dxa"/>
          </w:tcPr>
          <w:p w14:paraId="03326493" w14:textId="68356FAD" w:rsidR="008220FC" w:rsidRDefault="00BC32A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>
              <w:rPr>
                <w:rFonts w:ascii="Browallia New" w:hAnsi="Browallia New" w:cs="Browallia New" w:hint="cs"/>
                <w:szCs w:val="28"/>
                <w:cs/>
              </w:rPr>
              <w:t>ยอดรวมของหนี้สินตามสัญญาเช่า แยกแสดงได้ ดังนี้</w:t>
            </w:r>
          </w:p>
        </w:tc>
        <w:tc>
          <w:tcPr>
            <w:tcW w:w="1586" w:type="dxa"/>
          </w:tcPr>
          <w:p w14:paraId="3F48FB3F" w14:textId="608E84D5" w:rsidR="008220FC" w:rsidRDefault="008220FC" w:rsidP="00B61A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284" w:type="dxa"/>
          </w:tcPr>
          <w:p w14:paraId="6DDB814B" w14:textId="77777777" w:rsidR="008220FC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</w:tcPr>
          <w:p w14:paraId="18FC1030" w14:textId="568AC73A" w:rsidR="008220FC" w:rsidRPr="00CE0100" w:rsidRDefault="008220FC" w:rsidP="00CE010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lang w:val="en-US"/>
              </w:rPr>
            </w:pPr>
          </w:p>
        </w:tc>
      </w:tr>
      <w:tr w:rsidR="008220FC" w14:paraId="065FBE22" w14:textId="77777777" w:rsidTr="00550A03">
        <w:tc>
          <w:tcPr>
            <w:tcW w:w="5927" w:type="dxa"/>
          </w:tcPr>
          <w:p w14:paraId="0A704CE4" w14:textId="09B5AB66" w:rsidR="008220FC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5B6D79">
              <w:rPr>
                <w:rFonts w:ascii="Browallia New" w:hAnsi="Browallia New" w:cs="Browallia New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86" w:type="dxa"/>
            <w:vAlign w:val="bottom"/>
          </w:tcPr>
          <w:p w14:paraId="11427FDA" w14:textId="728695B5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3C2A25">
              <w:rPr>
                <w:rFonts w:ascii="Browallia New" w:hAnsi="Browallia New" w:cs="Browallia New"/>
                <w:szCs w:val="28"/>
                <w:cs/>
              </w:rPr>
              <w:t>15</w:t>
            </w:r>
            <w:r w:rsidR="007C4633">
              <w:rPr>
                <w:rFonts w:ascii="Browallia New" w:hAnsi="Browallia New" w:cs="Browallia New" w:hint="cs"/>
                <w:szCs w:val="28"/>
                <w:cs/>
              </w:rPr>
              <w:t>2,582,980</w:t>
            </w:r>
          </w:p>
        </w:tc>
        <w:tc>
          <w:tcPr>
            <w:tcW w:w="284" w:type="dxa"/>
          </w:tcPr>
          <w:p w14:paraId="3F2F8A70" w14:textId="77777777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</w:tcPr>
          <w:p w14:paraId="1DDEC607" w14:textId="3E6FFAE6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CE0100">
              <w:rPr>
                <w:rFonts w:ascii="Browallia New" w:hAnsi="Browallia New" w:cs="Browallia New"/>
                <w:szCs w:val="28"/>
                <w:cs/>
              </w:rPr>
              <w:t>130,549,45</w:t>
            </w:r>
            <w:r w:rsidR="00703DCA">
              <w:rPr>
                <w:rFonts w:ascii="Browallia New" w:hAnsi="Browallia New" w:cs="Browallia New" w:hint="cs"/>
                <w:szCs w:val="28"/>
                <w:cs/>
              </w:rPr>
              <w:t>7</w:t>
            </w:r>
          </w:p>
        </w:tc>
      </w:tr>
      <w:tr w:rsidR="008220FC" w14:paraId="6203EC84" w14:textId="77777777" w:rsidTr="00550A03">
        <w:tc>
          <w:tcPr>
            <w:tcW w:w="5927" w:type="dxa"/>
          </w:tcPr>
          <w:p w14:paraId="220DCBAF" w14:textId="2AEFD77E" w:rsidR="008220FC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426671">
              <w:rPr>
                <w:rFonts w:ascii="Browallia New" w:hAnsi="Browallia New" w:cs="Browallia New"/>
                <w:szCs w:val="28"/>
                <w:cs/>
              </w:rPr>
              <w:t xml:space="preserve">หนี้สินตามสัญญาเช่า </w:t>
            </w:r>
            <w:r>
              <w:rPr>
                <w:rFonts w:ascii="Browallia New" w:hAnsi="Browallia New" w:cs="Browallia New"/>
                <w:szCs w:val="28"/>
                <w:cs/>
              </w:rPr>
              <w:t>–</w:t>
            </w:r>
            <w:r w:rsidRPr="00426671">
              <w:rPr>
                <w:rFonts w:ascii="Browallia New" w:hAnsi="Browallia New" w:cs="Browallia New"/>
                <w:szCs w:val="28"/>
                <w:cs/>
              </w:rPr>
              <w:t xml:space="preserve"> สุทธิ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064BCE4C" w14:textId="0C90D782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3C2A25">
              <w:rPr>
                <w:rFonts w:ascii="Browallia New" w:hAnsi="Browallia New" w:cs="Browallia New"/>
                <w:szCs w:val="28"/>
                <w:cs/>
              </w:rPr>
              <w:t>1,204,</w:t>
            </w:r>
            <w:r w:rsidR="007C4633">
              <w:rPr>
                <w:rFonts w:ascii="Browallia New" w:hAnsi="Browallia New" w:cs="Browallia New" w:hint="cs"/>
                <w:szCs w:val="28"/>
                <w:cs/>
              </w:rPr>
              <w:t>359,225</w:t>
            </w:r>
          </w:p>
        </w:tc>
        <w:tc>
          <w:tcPr>
            <w:tcW w:w="284" w:type="dxa"/>
          </w:tcPr>
          <w:p w14:paraId="2535E54B" w14:textId="77777777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AA441E" w14:textId="5A16B21F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CE0100">
              <w:rPr>
                <w:rFonts w:ascii="Browallia New" w:hAnsi="Browallia New" w:cs="Browallia New"/>
                <w:szCs w:val="28"/>
                <w:cs/>
              </w:rPr>
              <w:t>1,132,143,962</w:t>
            </w:r>
          </w:p>
        </w:tc>
      </w:tr>
      <w:tr w:rsidR="008220FC" w14:paraId="1E282A36" w14:textId="77777777" w:rsidTr="00550A03">
        <w:tc>
          <w:tcPr>
            <w:tcW w:w="5927" w:type="dxa"/>
          </w:tcPr>
          <w:p w14:paraId="4B9577F1" w14:textId="58E2A9AE" w:rsidR="008220FC" w:rsidRPr="00C15800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>
              <w:rPr>
                <w:rFonts w:ascii="Browallia New" w:hAnsi="Browallia New" w:cs="Browallia New" w:hint="cs"/>
                <w:szCs w:val="28"/>
                <w:cs/>
              </w:rPr>
              <w:t>รวม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0273949" w14:textId="28356315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3C2A25">
              <w:rPr>
                <w:rFonts w:ascii="Browallia New" w:hAnsi="Browallia New" w:cs="Browallia New"/>
                <w:szCs w:val="28"/>
                <w:cs/>
              </w:rPr>
              <w:t>1,3</w:t>
            </w:r>
            <w:r w:rsidR="00306C76">
              <w:rPr>
                <w:rFonts w:ascii="Browallia New" w:hAnsi="Browallia New" w:cs="Browallia New" w:hint="cs"/>
                <w:szCs w:val="28"/>
                <w:cs/>
              </w:rPr>
              <w:t>56,942,205</w:t>
            </w:r>
          </w:p>
        </w:tc>
        <w:tc>
          <w:tcPr>
            <w:tcW w:w="284" w:type="dxa"/>
          </w:tcPr>
          <w:p w14:paraId="3BCD6C1A" w14:textId="77777777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52B8FF54" w14:textId="77A6882F" w:rsidR="008220FC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CE0100">
              <w:rPr>
                <w:rFonts w:ascii="Browallia New" w:hAnsi="Browallia New" w:cs="Browallia New"/>
                <w:szCs w:val="28"/>
                <w:cs/>
              </w:rPr>
              <w:t>1,262,693,419</w:t>
            </w:r>
          </w:p>
        </w:tc>
      </w:tr>
    </w:tbl>
    <w:p w14:paraId="5587B010" w14:textId="480E0761" w:rsidR="00715303" w:rsidRDefault="00715303" w:rsidP="005D1655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="Browallia New" w:hAnsi="Browallia New" w:cs="Browallia New"/>
          <w:szCs w:val="28"/>
        </w:rPr>
      </w:pPr>
    </w:p>
    <w:p w14:paraId="5D3DF1F9" w14:textId="116095D3" w:rsidR="00715303" w:rsidRDefault="00715303">
      <w:pPr>
        <w:rPr>
          <w:rFonts w:ascii="Browallia New" w:hAnsi="Browallia New" w:cs="Browallia New"/>
        </w:rPr>
      </w:pPr>
    </w:p>
    <w:p w14:paraId="4160814A" w14:textId="2E4CD238" w:rsidR="001809C9" w:rsidRDefault="001809C9">
      <w:pPr>
        <w:rPr>
          <w:rFonts w:ascii="Browallia New" w:hAnsi="Browallia New" w:cs="Browallia New"/>
        </w:rPr>
      </w:pPr>
    </w:p>
    <w:p w14:paraId="54297C1E" w14:textId="568B7991" w:rsidR="001809C9" w:rsidRDefault="001809C9">
      <w:pPr>
        <w:rPr>
          <w:rFonts w:ascii="Browallia New" w:hAnsi="Browallia New" w:cs="Browallia New"/>
        </w:rPr>
      </w:pPr>
    </w:p>
    <w:p w14:paraId="3FC39461" w14:textId="4D202BDF" w:rsidR="001809C9" w:rsidRDefault="001809C9">
      <w:pPr>
        <w:rPr>
          <w:rFonts w:ascii="Browallia New" w:hAnsi="Browallia New" w:cs="Browallia New"/>
        </w:rPr>
      </w:pPr>
    </w:p>
    <w:p w14:paraId="663FF3A9" w14:textId="3E737894" w:rsidR="001809C9" w:rsidRDefault="001809C9">
      <w:pPr>
        <w:rPr>
          <w:rFonts w:ascii="Browallia New" w:hAnsi="Browallia New" w:cs="Browallia New"/>
        </w:rPr>
      </w:pPr>
    </w:p>
    <w:p w14:paraId="6EE5ABF7" w14:textId="7C0319A3" w:rsidR="001809C9" w:rsidRDefault="001809C9">
      <w:pPr>
        <w:rPr>
          <w:rFonts w:ascii="Browallia New" w:hAnsi="Browallia New" w:cs="Browallia New"/>
        </w:rPr>
      </w:pPr>
    </w:p>
    <w:p w14:paraId="1DFB8C9C" w14:textId="564E0307" w:rsidR="001809C9" w:rsidRDefault="001809C9">
      <w:pPr>
        <w:rPr>
          <w:rFonts w:ascii="Browallia New" w:hAnsi="Browallia New" w:cs="Browallia New"/>
        </w:rPr>
      </w:pPr>
    </w:p>
    <w:p w14:paraId="09D712E4" w14:textId="77777777" w:rsidR="001809C9" w:rsidRDefault="001809C9">
      <w:pPr>
        <w:rPr>
          <w:rFonts w:ascii="Browallia New" w:hAnsi="Browallia New" w:cs="Browallia New"/>
          <w:lang w:bidi="th-TH"/>
        </w:rPr>
      </w:pPr>
    </w:p>
    <w:p w14:paraId="705DF4F5" w14:textId="267E4772" w:rsidR="00FA4C49" w:rsidRPr="00CF0FF8" w:rsidRDefault="00FA4C49" w:rsidP="00CF0FF8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u w:val="single"/>
          <w:cs/>
        </w:rPr>
      </w:pPr>
      <w:r w:rsidRPr="00CF0FF8">
        <w:rPr>
          <w:rFonts w:ascii="Browallia New" w:hAnsi="Browallia New" w:cs="Browallia New" w:hint="cs"/>
          <w:u w:val="single"/>
          <w:cs/>
        </w:rPr>
        <w:lastRenderedPageBreak/>
        <w:t>ผลกระทบต่อข้อมูลทางการเงิน</w:t>
      </w:r>
    </w:p>
    <w:p w14:paraId="5F8B464D" w14:textId="77777777" w:rsidR="00FA4C49" w:rsidRPr="00E27301" w:rsidRDefault="00FA4C49" w:rsidP="00FA4C49">
      <w:pPr>
        <w:pStyle w:val="ListParagraph"/>
        <w:rPr>
          <w:rFonts w:ascii="Browallia New" w:hAnsi="Browallia New" w:cs="Browallia New"/>
          <w:sz w:val="24"/>
          <w:szCs w:val="24"/>
          <w:lang w:val="en-US"/>
        </w:rPr>
      </w:pPr>
    </w:p>
    <w:p w14:paraId="7D14D601" w14:textId="3F0E478F" w:rsidR="00FA4C49" w:rsidRDefault="00FA4C49" w:rsidP="00E27301">
      <w:pPr>
        <w:pStyle w:val="block"/>
        <w:spacing w:after="0" w:line="240" w:lineRule="atLeast"/>
        <w:ind w:left="864" w:hanging="11"/>
        <w:jc w:val="thaiDistribute"/>
        <w:rPr>
          <w:rFonts w:ascii="Browallia New" w:eastAsia="Times New Roman" w:hAnsi="Browallia New" w:cs="Browallia New"/>
          <w:sz w:val="28"/>
          <w:szCs w:val="28"/>
          <w:lang w:val="en-US" w:bidi="th-TH"/>
        </w:rPr>
      </w:pPr>
      <w:r w:rsidRPr="0034769D">
        <w:rPr>
          <w:rFonts w:ascii="Browallia New" w:eastAsia="Times New Roman" w:hAnsi="Browallia New" w:cs="Browallia New"/>
          <w:sz w:val="28"/>
          <w:szCs w:val="28"/>
          <w:cs/>
          <w:lang w:val="en-US" w:bidi="th-TH"/>
        </w:rPr>
        <w:t>การนำมาตรฐานการรายงานทาง</w:t>
      </w:r>
      <w:r w:rsidRPr="00452822">
        <w:rPr>
          <w:rFonts w:ascii="Browallia New" w:eastAsia="Times New Roman" w:hAnsi="Browallia New" w:cs="Browallia New"/>
          <w:sz w:val="28"/>
          <w:szCs w:val="28"/>
          <w:cs/>
          <w:lang w:val="en-US" w:bidi="th-TH"/>
        </w:rPr>
        <w:t xml:space="preserve">การเงิน ฉบับที่ </w:t>
      </w:r>
      <w:r w:rsidRPr="00452822">
        <w:rPr>
          <w:rFonts w:ascii="Browallia New" w:eastAsia="Times New Roman" w:hAnsi="Browallia New" w:cs="Browallia New"/>
          <w:sz w:val="28"/>
          <w:szCs w:val="28"/>
          <w:lang w:val="en-US" w:bidi="th-TH"/>
        </w:rPr>
        <w:t>16</w:t>
      </w:r>
      <w:r w:rsidRPr="00452822">
        <w:rPr>
          <w:rFonts w:ascii="Browallia New" w:eastAsia="Times New Roman" w:hAnsi="Browallia New" w:cs="Browallia New"/>
          <w:sz w:val="28"/>
          <w:szCs w:val="28"/>
          <w:cs/>
          <w:lang w:val="en-US" w:bidi="th-TH"/>
        </w:rPr>
        <w:t xml:space="preserve"> มาถือปฏิบัติ</w:t>
      </w:r>
      <w:r w:rsidRPr="00452822">
        <w:rPr>
          <w:rFonts w:ascii="Browallia New" w:eastAsia="Times New Roman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452822">
        <w:rPr>
          <w:rFonts w:ascii="Browallia New" w:eastAsia="Times New Roman" w:hAnsi="Browallia New" w:cs="Browallia New"/>
          <w:sz w:val="28"/>
          <w:szCs w:val="28"/>
          <w:cs/>
          <w:lang w:val="en-US" w:bidi="th-TH"/>
        </w:rPr>
        <w:t>มีผลกระทบต่อ</w:t>
      </w:r>
      <w:r w:rsidRPr="00452822">
        <w:rPr>
          <w:rFonts w:ascii="Browallia New" w:eastAsia="Times New Roman" w:hAnsi="Browallia New" w:cs="Browallia New" w:hint="cs"/>
          <w:sz w:val="28"/>
          <w:szCs w:val="28"/>
          <w:cs/>
          <w:lang w:val="en-US" w:bidi="th-TH"/>
        </w:rPr>
        <w:t>งบแสดงฐานะการเงิน</w:t>
      </w:r>
      <w:r w:rsidRPr="00452822">
        <w:rPr>
          <w:rFonts w:ascii="Browallia New" w:eastAsia="Times New Roman" w:hAnsi="Browallia New" w:cs="Browallia New"/>
          <w:sz w:val="28"/>
          <w:szCs w:val="28"/>
          <w:cs/>
          <w:lang w:val="en-US" w:bidi="th-TH"/>
        </w:rPr>
        <w:t>ของ</w:t>
      </w:r>
      <w:r w:rsidR="00E27301">
        <w:rPr>
          <w:rFonts w:ascii="Browallia New" w:eastAsia="Times New Roman" w:hAnsi="Browallia New" w:cs="Browallia New"/>
          <w:sz w:val="28"/>
          <w:szCs w:val="28"/>
          <w:lang w:val="en-US" w:bidi="th-TH"/>
        </w:rPr>
        <w:t xml:space="preserve">          </w:t>
      </w:r>
      <w:r w:rsidRPr="00452822">
        <w:rPr>
          <w:rFonts w:ascii="Browallia New" w:eastAsia="Times New Roman" w:hAnsi="Browallia New" w:cs="Browallia New"/>
          <w:sz w:val="28"/>
          <w:szCs w:val="28"/>
          <w:cs/>
          <w:lang w:val="en-US" w:bidi="th-TH"/>
        </w:rPr>
        <w:t>กลุ่มบริษัท</w:t>
      </w:r>
      <w:r w:rsidR="00A71EEB" w:rsidRPr="00452822">
        <w:rPr>
          <w:rFonts w:ascii="Browallia New" w:eastAsia="Times New Roman" w:hAnsi="Browallia New" w:cs="Browallia New" w:hint="cs"/>
          <w:sz w:val="28"/>
          <w:szCs w:val="28"/>
          <w:cs/>
          <w:lang w:val="en-US" w:bidi="th-TH"/>
        </w:rPr>
        <w:t>และ</w:t>
      </w:r>
      <w:r w:rsidRPr="00452822">
        <w:rPr>
          <w:rFonts w:ascii="Browallia New" w:eastAsia="Times New Roman" w:hAnsi="Browallia New" w:cs="Browallia New"/>
          <w:sz w:val="28"/>
          <w:szCs w:val="28"/>
          <w:cs/>
          <w:lang w:val="en-US" w:bidi="th-TH"/>
        </w:rPr>
        <w:t>บริษัท</w:t>
      </w:r>
      <w:r w:rsidR="00A71EEB" w:rsidRPr="00452822">
        <w:rPr>
          <w:rFonts w:ascii="Browallia New" w:eastAsia="Times New Roman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452822">
        <w:rPr>
          <w:rFonts w:ascii="Browallia New" w:eastAsia="Times New Roman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Pr="00452822">
        <w:rPr>
          <w:rFonts w:ascii="Browallia New" w:eastAsia="Times New Roman" w:hAnsi="Browallia New" w:cs="Browallia New"/>
          <w:sz w:val="28"/>
          <w:szCs w:val="28"/>
          <w:lang w:val="en-US" w:bidi="th-TH"/>
        </w:rPr>
        <w:t>1</w:t>
      </w:r>
      <w:r w:rsidRPr="00452822">
        <w:rPr>
          <w:rFonts w:ascii="Browallia New" w:eastAsia="Times New Roman" w:hAnsi="Browallia New" w:cs="Browallia New"/>
          <w:sz w:val="28"/>
          <w:szCs w:val="28"/>
          <w:cs/>
          <w:lang w:val="en-US" w:bidi="th-TH"/>
        </w:rPr>
        <w:t xml:space="preserve"> มกราคม </w:t>
      </w:r>
      <w:r w:rsidRPr="00452822">
        <w:rPr>
          <w:rFonts w:ascii="Browallia New" w:eastAsia="Times New Roman" w:hAnsi="Browallia New" w:cs="Browallia New"/>
          <w:sz w:val="28"/>
          <w:szCs w:val="28"/>
          <w:lang w:val="en-US" w:bidi="th-TH"/>
        </w:rPr>
        <w:t xml:space="preserve">2563 </w:t>
      </w:r>
      <w:r w:rsidRPr="00452822">
        <w:rPr>
          <w:rFonts w:ascii="Browallia New" w:eastAsia="Times New Roman" w:hAnsi="Browallia New" w:cs="Browallia New" w:hint="cs"/>
          <w:sz w:val="28"/>
          <w:szCs w:val="28"/>
          <w:cs/>
          <w:lang w:val="en-US" w:bidi="th-TH"/>
        </w:rPr>
        <w:t>ดังนี้</w:t>
      </w:r>
    </w:p>
    <w:p w14:paraId="2362E2FF" w14:textId="77777777" w:rsidR="00FA4C49" w:rsidRPr="000F4281" w:rsidRDefault="00FA4C49" w:rsidP="00FA4C49">
      <w:pPr>
        <w:pStyle w:val="block"/>
        <w:spacing w:after="0" w:line="240" w:lineRule="atLeast"/>
        <w:ind w:left="720" w:hanging="11"/>
        <w:jc w:val="thaiDistribute"/>
        <w:rPr>
          <w:rFonts w:ascii="Browallia New" w:eastAsia="Times New Roman" w:hAnsi="Browallia New" w:cs="Browallia New"/>
          <w:sz w:val="10"/>
          <w:szCs w:val="10"/>
          <w:lang w:val="en-US" w:bidi="th-TH"/>
        </w:rPr>
      </w:pPr>
    </w:p>
    <w:tbl>
      <w:tblPr>
        <w:tblStyle w:val="TableGrid"/>
        <w:tblW w:w="8884" w:type="dxa"/>
        <w:tblInd w:w="6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"/>
        <w:gridCol w:w="3078"/>
        <w:gridCol w:w="30"/>
        <w:gridCol w:w="1275"/>
        <w:gridCol w:w="76"/>
        <w:gridCol w:w="2694"/>
        <w:gridCol w:w="1701"/>
      </w:tblGrid>
      <w:tr w:rsidR="00FA4C49" w14:paraId="72A71FC2" w14:textId="77777777" w:rsidTr="00DB68D9">
        <w:trPr>
          <w:gridBefore w:val="1"/>
          <w:wBefore w:w="30" w:type="dxa"/>
        </w:trPr>
        <w:tc>
          <w:tcPr>
            <w:tcW w:w="8854" w:type="dxa"/>
            <w:gridSpan w:val="6"/>
          </w:tcPr>
          <w:p w14:paraId="23AB0337" w14:textId="77777777" w:rsidR="00FA4C49" w:rsidRDefault="00FA4C49" w:rsidP="00B61AFF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(หน่วย 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: 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FA4C49" w14:paraId="3C0E35CF" w14:textId="77777777" w:rsidTr="00DB68D9">
        <w:trPr>
          <w:gridBefore w:val="1"/>
          <w:wBefore w:w="30" w:type="dxa"/>
        </w:trPr>
        <w:tc>
          <w:tcPr>
            <w:tcW w:w="8854" w:type="dxa"/>
            <w:gridSpan w:val="6"/>
          </w:tcPr>
          <w:p w14:paraId="107A39F5" w14:textId="77777777" w:rsidR="00FA4C49" w:rsidRDefault="00FA4C49" w:rsidP="00B61AFF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FA4C49" w14:paraId="3D314FFF" w14:textId="77777777" w:rsidTr="00DB68D9">
        <w:trPr>
          <w:gridBefore w:val="1"/>
          <w:wBefore w:w="30" w:type="dxa"/>
        </w:trPr>
        <w:tc>
          <w:tcPr>
            <w:tcW w:w="3108" w:type="dxa"/>
            <w:gridSpan w:val="2"/>
          </w:tcPr>
          <w:p w14:paraId="08331CD2" w14:textId="77777777" w:rsidR="00FA4C49" w:rsidRDefault="00FA4C49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</w:tcPr>
          <w:p w14:paraId="2BE556DE" w14:textId="77777777" w:rsidR="00FA4C49" w:rsidRDefault="00FA4C49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770" w:type="dxa"/>
            <w:gridSpan w:val="2"/>
          </w:tcPr>
          <w:p w14:paraId="18424D6E" w14:textId="77777777" w:rsidR="00FA4C49" w:rsidRDefault="00FA4C49" w:rsidP="00B61AFF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277494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รายการปรับปรุง</w:t>
            </w:r>
          </w:p>
        </w:tc>
        <w:tc>
          <w:tcPr>
            <w:tcW w:w="1701" w:type="dxa"/>
          </w:tcPr>
          <w:p w14:paraId="42A13314" w14:textId="77777777" w:rsidR="00FA4C49" w:rsidRDefault="00FA4C49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DA6A73" w14:paraId="459B6391" w14:textId="77777777" w:rsidTr="00F35F4D">
        <w:trPr>
          <w:gridBefore w:val="1"/>
          <w:wBefore w:w="30" w:type="dxa"/>
        </w:trPr>
        <w:tc>
          <w:tcPr>
            <w:tcW w:w="3108" w:type="dxa"/>
            <w:gridSpan w:val="2"/>
            <w:vAlign w:val="bottom"/>
          </w:tcPr>
          <w:p w14:paraId="27D6B94A" w14:textId="77777777" w:rsidR="00DA6A73" w:rsidRDefault="00DA6A73" w:rsidP="00B61AFF">
            <w:pPr>
              <w:pStyle w:val="block"/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738F0294" w14:textId="77777777" w:rsidR="00DA6A73" w:rsidRDefault="00DA6A73" w:rsidP="00B61AFF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277494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ตามนโยบายการบัญชีเดิม</w:t>
            </w:r>
          </w:p>
        </w:tc>
        <w:tc>
          <w:tcPr>
            <w:tcW w:w="2770" w:type="dxa"/>
            <w:gridSpan w:val="2"/>
            <w:vAlign w:val="bottom"/>
          </w:tcPr>
          <w:p w14:paraId="7B19C17A" w14:textId="77777777" w:rsidR="00DA6A73" w:rsidRDefault="00DA6A73" w:rsidP="00B61AFF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ตามมาตรฐานการรายงานทางการเงินฉบับที่ 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701" w:type="dxa"/>
            <w:vAlign w:val="bottom"/>
          </w:tcPr>
          <w:p w14:paraId="262070FD" w14:textId="77777777" w:rsidR="00DA6A73" w:rsidRDefault="00DA6A73" w:rsidP="00B61AFF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</w:p>
        </w:tc>
      </w:tr>
      <w:tr w:rsidR="00DA6A73" w:rsidRPr="00787306" w14:paraId="129784D7" w14:textId="77777777" w:rsidTr="00F35F4D">
        <w:trPr>
          <w:gridBefore w:val="1"/>
          <w:wBefore w:w="30" w:type="dxa"/>
        </w:trPr>
        <w:tc>
          <w:tcPr>
            <w:tcW w:w="3108" w:type="dxa"/>
            <w:gridSpan w:val="2"/>
          </w:tcPr>
          <w:p w14:paraId="75477A5A" w14:textId="77777777" w:rsidR="00DA6A73" w:rsidRPr="00787306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0"/>
                <w:lang w:val="en-US" w:bidi="th-TH"/>
              </w:rPr>
            </w:pPr>
          </w:p>
        </w:tc>
        <w:tc>
          <w:tcPr>
            <w:tcW w:w="1275" w:type="dxa"/>
          </w:tcPr>
          <w:p w14:paraId="522DD63D" w14:textId="77777777" w:rsidR="00DA6A73" w:rsidRPr="00787306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0"/>
                <w:lang w:val="en-US" w:bidi="th-TH"/>
              </w:rPr>
            </w:pPr>
          </w:p>
        </w:tc>
        <w:tc>
          <w:tcPr>
            <w:tcW w:w="2770" w:type="dxa"/>
            <w:gridSpan w:val="2"/>
          </w:tcPr>
          <w:p w14:paraId="401D369E" w14:textId="77777777" w:rsidR="00DA6A73" w:rsidRPr="00787306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0"/>
                <w:lang w:val="en-US" w:bidi="th-TH"/>
              </w:rPr>
            </w:pPr>
          </w:p>
        </w:tc>
        <w:tc>
          <w:tcPr>
            <w:tcW w:w="1701" w:type="dxa"/>
          </w:tcPr>
          <w:p w14:paraId="3BC513DB" w14:textId="77777777" w:rsidR="00DA6A73" w:rsidRPr="00787306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0"/>
                <w:lang w:val="en-US" w:bidi="th-TH"/>
              </w:rPr>
            </w:pPr>
          </w:p>
        </w:tc>
      </w:tr>
      <w:tr w:rsidR="00DA6A73" w14:paraId="74E5583F" w14:textId="77777777" w:rsidTr="00F35F4D">
        <w:trPr>
          <w:gridBefore w:val="1"/>
          <w:wBefore w:w="30" w:type="dxa"/>
        </w:trPr>
        <w:tc>
          <w:tcPr>
            <w:tcW w:w="3108" w:type="dxa"/>
            <w:gridSpan w:val="2"/>
          </w:tcPr>
          <w:p w14:paraId="59CFDC22" w14:textId="77777777" w:rsidR="00DA6A73" w:rsidRPr="009D34AD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9D34AD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งบแสดงฐานะการเงิน</w:t>
            </w:r>
          </w:p>
        </w:tc>
        <w:tc>
          <w:tcPr>
            <w:tcW w:w="1275" w:type="dxa"/>
          </w:tcPr>
          <w:p w14:paraId="163CEEC1" w14:textId="77777777" w:rsidR="00DA6A73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770" w:type="dxa"/>
            <w:gridSpan w:val="2"/>
          </w:tcPr>
          <w:p w14:paraId="2A01982F" w14:textId="77777777" w:rsidR="00DA6A73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14:paraId="1A38175F" w14:textId="77777777" w:rsidR="00DA6A73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DA6A73" w14:paraId="142E5406" w14:textId="77777777" w:rsidTr="00F35F4D">
        <w:trPr>
          <w:gridBefore w:val="1"/>
          <w:wBefore w:w="30" w:type="dxa"/>
        </w:trPr>
        <w:tc>
          <w:tcPr>
            <w:tcW w:w="3108" w:type="dxa"/>
            <w:gridSpan w:val="2"/>
          </w:tcPr>
          <w:p w14:paraId="5DB64BB6" w14:textId="77777777" w:rsidR="00DA6A73" w:rsidRPr="00AA2BC9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 w:rsidRPr="00AA2BC9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  <w:t>สินทรัพย์ไม่หมุนเวียน</w:t>
            </w:r>
          </w:p>
        </w:tc>
        <w:tc>
          <w:tcPr>
            <w:tcW w:w="1275" w:type="dxa"/>
          </w:tcPr>
          <w:p w14:paraId="35836ACC" w14:textId="77777777" w:rsidR="00DA6A73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770" w:type="dxa"/>
            <w:gridSpan w:val="2"/>
          </w:tcPr>
          <w:p w14:paraId="085556F7" w14:textId="77777777" w:rsidR="00DA6A73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14:paraId="4CF5FE6C" w14:textId="77777777" w:rsidR="00DA6A73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A71EEB" w14:paraId="38D0BB4C" w14:textId="77777777" w:rsidTr="00F35F4D">
        <w:trPr>
          <w:gridBefore w:val="1"/>
          <w:wBefore w:w="30" w:type="dxa"/>
        </w:trPr>
        <w:tc>
          <w:tcPr>
            <w:tcW w:w="3108" w:type="dxa"/>
            <w:gridSpan w:val="2"/>
          </w:tcPr>
          <w:p w14:paraId="505A150A" w14:textId="6DCAA007" w:rsidR="00A71EEB" w:rsidRDefault="00DF055E" w:rsidP="00A71EEB">
            <w:pPr>
              <w:pStyle w:val="block"/>
              <w:spacing w:after="0" w:line="240" w:lineRule="atLeast"/>
              <w:ind w:left="0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สินทรัพย์</w:t>
            </w:r>
            <w:r w:rsidR="00A71EE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สิทธิในการใช้</w:t>
            </w:r>
          </w:p>
        </w:tc>
        <w:tc>
          <w:tcPr>
            <w:tcW w:w="1275" w:type="dxa"/>
          </w:tcPr>
          <w:p w14:paraId="2AE5F694" w14:textId="643146A6" w:rsidR="00A71EEB" w:rsidRDefault="003A2378" w:rsidP="003A2378">
            <w:pPr>
              <w:pStyle w:val="block"/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     </w:t>
            </w:r>
            <w:r w:rsidR="00D549DC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70" w:type="dxa"/>
            <w:gridSpan w:val="2"/>
          </w:tcPr>
          <w:p w14:paraId="254B0891" w14:textId="315A80DC" w:rsidR="00A71EEB" w:rsidRDefault="00D549DC" w:rsidP="00D549DC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1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129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470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280</w:t>
            </w:r>
          </w:p>
        </w:tc>
        <w:tc>
          <w:tcPr>
            <w:tcW w:w="1701" w:type="dxa"/>
          </w:tcPr>
          <w:p w14:paraId="4A945D6B" w14:textId="3AFFDAA4" w:rsidR="00A71EEB" w:rsidRDefault="00D549DC" w:rsidP="00D549DC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1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129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470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280</w:t>
            </w:r>
          </w:p>
        </w:tc>
      </w:tr>
      <w:tr w:rsidR="00D549DC" w14:paraId="50C69703" w14:textId="77777777" w:rsidTr="00F35F4D">
        <w:trPr>
          <w:gridBefore w:val="1"/>
          <w:wBefore w:w="30" w:type="dxa"/>
        </w:trPr>
        <w:tc>
          <w:tcPr>
            <w:tcW w:w="3108" w:type="dxa"/>
            <w:gridSpan w:val="2"/>
          </w:tcPr>
          <w:p w14:paraId="65C7ED6A" w14:textId="77777777" w:rsidR="00D549DC" w:rsidRPr="00AA2BC9" w:rsidRDefault="00D549DC" w:rsidP="00D549DC">
            <w:pPr>
              <w:pStyle w:val="block"/>
              <w:spacing w:after="0" w:line="240" w:lineRule="atLeast"/>
              <w:ind w:left="0"/>
              <w:rPr>
                <w:rFonts w:ascii="Browallia New" w:eastAsia="Times New Roman" w:hAnsi="Browallia New" w:cs="Browallia New"/>
                <w:b/>
                <w:bCs/>
                <w:color w:val="943634" w:themeColor="accent2" w:themeShade="BF"/>
                <w:sz w:val="28"/>
                <w:szCs w:val="28"/>
                <w:cs/>
                <w:lang w:val="en-US" w:bidi="th-TH"/>
              </w:rPr>
            </w:pPr>
            <w:r w:rsidRPr="00AA2B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รวมสินทรัพย์</w:t>
            </w:r>
          </w:p>
        </w:tc>
        <w:tc>
          <w:tcPr>
            <w:tcW w:w="1275" w:type="dxa"/>
          </w:tcPr>
          <w:p w14:paraId="41EBE7B5" w14:textId="3355B20D" w:rsidR="00D549DC" w:rsidRDefault="003A2378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     </w:t>
            </w:r>
            <w:r w:rsidR="00D549DC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70" w:type="dxa"/>
            <w:gridSpan w:val="2"/>
          </w:tcPr>
          <w:p w14:paraId="2BBE9444" w14:textId="28AC4699" w:rsidR="00D549DC" w:rsidRDefault="00D549DC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1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129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470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280</w:t>
            </w:r>
          </w:p>
        </w:tc>
        <w:tc>
          <w:tcPr>
            <w:tcW w:w="1701" w:type="dxa"/>
          </w:tcPr>
          <w:p w14:paraId="494AAC73" w14:textId="741D1A5E" w:rsidR="00D549DC" w:rsidRDefault="00D549DC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1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129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470</w:t>
            </w:r>
            <w:r w:rsidRPr="00D549DC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280</w:t>
            </w:r>
          </w:p>
        </w:tc>
      </w:tr>
      <w:tr w:rsidR="00A71EEB" w:rsidRPr="00787306" w14:paraId="15BFFC00" w14:textId="77777777" w:rsidTr="00F35F4D">
        <w:trPr>
          <w:gridBefore w:val="1"/>
          <w:wBefore w:w="30" w:type="dxa"/>
        </w:trPr>
        <w:tc>
          <w:tcPr>
            <w:tcW w:w="3108" w:type="dxa"/>
            <w:gridSpan w:val="2"/>
          </w:tcPr>
          <w:p w14:paraId="6D9C22C2" w14:textId="77777777" w:rsidR="00A71EEB" w:rsidRPr="00787306" w:rsidRDefault="00A71EEB" w:rsidP="00A71EEB">
            <w:pPr>
              <w:pStyle w:val="block"/>
              <w:spacing w:after="0" w:line="240" w:lineRule="atLeast"/>
              <w:ind w:left="0"/>
              <w:rPr>
                <w:rFonts w:ascii="Browallia New" w:eastAsia="Times New Roman" w:hAnsi="Browallia New" w:cs="Browallia New"/>
                <w:sz w:val="20"/>
                <w:cs/>
                <w:lang w:val="en-US" w:bidi="th-TH"/>
              </w:rPr>
            </w:pPr>
          </w:p>
        </w:tc>
        <w:tc>
          <w:tcPr>
            <w:tcW w:w="1275" w:type="dxa"/>
          </w:tcPr>
          <w:p w14:paraId="19EE500F" w14:textId="77777777" w:rsidR="00A71EEB" w:rsidRPr="00787306" w:rsidRDefault="00A71EEB" w:rsidP="00A71EE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0"/>
                <w:lang w:val="en-US" w:bidi="th-TH"/>
              </w:rPr>
            </w:pPr>
          </w:p>
        </w:tc>
        <w:tc>
          <w:tcPr>
            <w:tcW w:w="2770" w:type="dxa"/>
            <w:gridSpan w:val="2"/>
          </w:tcPr>
          <w:p w14:paraId="27073521" w14:textId="77777777" w:rsidR="00A71EEB" w:rsidRPr="00787306" w:rsidRDefault="00A71EEB" w:rsidP="00A71EE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0"/>
                <w:lang w:val="en-US" w:bidi="th-TH"/>
              </w:rPr>
            </w:pPr>
          </w:p>
        </w:tc>
        <w:tc>
          <w:tcPr>
            <w:tcW w:w="1701" w:type="dxa"/>
          </w:tcPr>
          <w:p w14:paraId="5A8E076E" w14:textId="77777777" w:rsidR="00A71EEB" w:rsidRPr="00787306" w:rsidRDefault="00A71EEB" w:rsidP="00A71EE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0"/>
                <w:lang w:val="en-US" w:bidi="th-TH"/>
              </w:rPr>
            </w:pPr>
          </w:p>
        </w:tc>
      </w:tr>
      <w:tr w:rsidR="00CE7C9F" w14:paraId="383DC8DE" w14:textId="77777777" w:rsidTr="00F35F4D">
        <w:trPr>
          <w:gridBefore w:val="1"/>
          <w:wBefore w:w="30" w:type="dxa"/>
        </w:trPr>
        <w:tc>
          <w:tcPr>
            <w:tcW w:w="3108" w:type="dxa"/>
            <w:gridSpan w:val="2"/>
          </w:tcPr>
          <w:p w14:paraId="0F2C0D3D" w14:textId="7869C537" w:rsidR="00CE7C9F" w:rsidRPr="00890E05" w:rsidRDefault="00CE7C9F" w:rsidP="00CE7C9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 w:rsidRPr="00890E05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val="en-US" w:bidi="th-TH"/>
              </w:rPr>
              <w:t>หนี้สินหมุนเวียน</w:t>
            </w:r>
          </w:p>
        </w:tc>
        <w:tc>
          <w:tcPr>
            <w:tcW w:w="1275" w:type="dxa"/>
          </w:tcPr>
          <w:p w14:paraId="2804A325" w14:textId="6EF3AC21" w:rsidR="00CE7C9F" w:rsidRPr="00890E05" w:rsidRDefault="00CE7C9F" w:rsidP="00965FE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770" w:type="dxa"/>
            <w:gridSpan w:val="2"/>
          </w:tcPr>
          <w:p w14:paraId="54F38EF1" w14:textId="77777777" w:rsidR="00CE7C9F" w:rsidRPr="00890E05" w:rsidRDefault="00CE7C9F" w:rsidP="00CE7C9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14:paraId="1EBF9EDA" w14:textId="77777777" w:rsidR="00CE7C9F" w:rsidRPr="00890E05" w:rsidRDefault="00CE7C9F" w:rsidP="00CE7C9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14:paraId="6150138B" w14:textId="77777777" w:rsidTr="00F35F4D">
        <w:trPr>
          <w:gridBefore w:val="1"/>
          <w:wBefore w:w="30" w:type="dxa"/>
        </w:trPr>
        <w:tc>
          <w:tcPr>
            <w:tcW w:w="3108" w:type="dxa"/>
            <w:gridSpan w:val="2"/>
          </w:tcPr>
          <w:p w14:paraId="211771F1" w14:textId="0CBFBB8E" w:rsidR="00306C76" w:rsidRPr="00890E05" w:rsidRDefault="00306C76" w:rsidP="00DF055E">
            <w:pPr>
              <w:pStyle w:val="block"/>
              <w:spacing w:after="0" w:line="240" w:lineRule="atLeast"/>
              <w:ind w:left="237" w:hanging="237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 w:rsidRPr="00890E05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275" w:type="dxa"/>
            <w:vAlign w:val="bottom"/>
          </w:tcPr>
          <w:p w14:paraId="1B7AF94E" w14:textId="151F6640" w:rsidR="00306C76" w:rsidRPr="00890E05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90E05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44,447,522</w:t>
            </w:r>
          </w:p>
        </w:tc>
        <w:tc>
          <w:tcPr>
            <w:tcW w:w="2770" w:type="dxa"/>
            <w:gridSpan w:val="2"/>
            <w:vAlign w:val="bottom"/>
          </w:tcPr>
          <w:p w14:paraId="57BAD524" w14:textId="2635B14F" w:rsidR="00306C76" w:rsidRPr="00890E05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890E05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</w:t>
            </w:r>
            <w:r w:rsidR="0070293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08,135,458</w:t>
            </w:r>
          </w:p>
        </w:tc>
        <w:tc>
          <w:tcPr>
            <w:tcW w:w="1701" w:type="dxa"/>
            <w:vAlign w:val="bottom"/>
          </w:tcPr>
          <w:p w14:paraId="358F9B93" w14:textId="33F60DB4" w:rsidR="00306C76" w:rsidRPr="00890E05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3C2A25">
              <w:rPr>
                <w:rFonts w:ascii="Browallia New" w:hAnsi="Browallia New" w:cs="Browallia New"/>
                <w:szCs w:val="28"/>
                <w:cs/>
              </w:rPr>
              <w:t>15</w:t>
            </w:r>
            <w:r>
              <w:rPr>
                <w:rFonts w:ascii="Browallia New" w:hAnsi="Browallia New" w:cs="Browallia New" w:hint="cs"/>
                <w:szCs w:val="28"/>
                <w:cs/>
              </w:rPr>
              <w:t>2,582,980</w:t>
            </w:r>
          </w:p>
        </w:tc>
      </w:tr>
      <w:tr w:rsidR="00306C76" w14:paraId="01BA9C6F" w14:textId="77777777" w:rsidTr="0087664B">
        <w:trPr>
          <w:gridBefore w:val="1"/>
          <w:wBefore w:w="30" w:type="dxa"/>
        </w:trPr>
        <w:tc>
          <w:tcPr>
            <w:tcW w:w="3108" w:type="dxa"/>
            <w:gridSpan w:val="2"/>
          </w:tcPr>
          <w:p w14:paraId="7688531F" w14:textId="77777777" w:rsidR="00306C76" w:rsidRPr="00C1580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 w:rsidRPr="00A26349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val="en-US" w:bidi="th-TH"/>
              </w:rPr>
              <w:t>หนี้สิน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val="en-US" w:bidi="th-TH"/>
              </w:rPr>
              <w:t>ไม่</w:t>
            </w:r>
            <w:r w:rsidRPr="00A26349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val="en-US" w:bidi="th-TH"/>
              </w:rPr>
              <w:t>หมุนเวียน</w:t>
            </w:r>
          </w:p>
        </w:tc>
        <w:tc>
          <w:tcPr>
            <w:tcW w:w="1275" w:type="dxa"/>
          </w:tcPr>
          <w:p w14:paraId="66E9B1F0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770" w:type="dxa"/>
            <w:gridSpan w:val="2"/>
          </w:tcPr>
          <w:p w14:paraId="21C763E3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14:paraId="794FB408" w14:textId="59D051D0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14:paraId="7A076DDA" w14:textId="77777777" w:rsidTr="00F35F4D">
        <w:trPr>
          <w:gridBefore w:val="1"/>
          <w:wBefore w:w="30" w:type="dxa"/>
        </w:trPr>
        <w:tc>
          <w:tcPr>
            <w:tcW w:w="3108" w:type="dxa"/>
            <w:gridSpan w:val="2"/>
          </w:tcPr>
          <w:p w14:paraId="5012FF24" w14:textId="463DFD1C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03D2F3E7" w14:textId="66CD7F82" w:rsidR="00306C76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158,140,621</w:t>
            </w:r>
          </w:p>
        </w:tc>
        <w:tc>
          <w:tcPr>
            <w:tcW w:w="2770" w:type="dxa"/>
            <w:gridSpan w:val="2"/>
          </w:tcPr>
          <w:p w14:paraId="4EE3A701" w14:textId="2B9698FE" w:rsidR="00306C76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1,046,</w:t>
            </w:r>
            <w:r w:rsidR="0070293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218,604</w:t>
            </w:r>
          </w:p>
        </w:tc>
        <w:tc>
          <w:tcPr>
            <w:tcW w:w="1701" w:type="dxa"/>
          </w:tcPr>
          <w:p w14:paraId="0E8AB326" w14:textId="77898911" w:rsidR="00306C76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3C2A25">
              <w:rPr>
                <w:rFonts w:ascii="Browallia New" w:hAnsi="Browallia New" w:cs="Browallia New"/>
                <w:szCs w:val="28"/>
                <w:cs/>
              </w:rPr>
              <w:t>1,204,</w:t>
            </w:r>
            <w:r>
              <w:rPr>
                <w:rFonts w:ascii="Browallia New" w:hAnsi="Browallia New" w:cs="Browallia New" w:hint="cs"/>
                <w:szCs w:val="28"/>
                <w:cs/>
              </w:rPr>
              <w:t>359,225</w:t>
            </w:r>
          </w:p>
        </w:tc>
      </w:tr>
      <w:tr w:rsidR="00306C76" w14:paraId="28D79C22" w14:textId="77777777" w:rsidTr="00F35F4D">
        <w:trPr>
          <w:gridBefore w:val="1"/>
          <w:wBefore w:w="30" w:type="dxa"/>
        </w:trPr>
        <w:tc>
          <w:tcPr>
            <w:tcW w:w="3108" w:type="dxa"/>
            <w:gridSpan w:val="2"/>
          </w:tcPr>
          <w:p w14:paraId="31BF444D" w14:textId="77777777" w:rsidR="00306C76" w:rsidRPr="00AA2BC9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AA2BC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รวมหนี้สิน</w:t>
            </w:r>
          </w:p>
        </w:tc>
        <w:tc>
          <w:tcPr>
            <w:tcW w:w="1275" w:type="dxa"/>
          </w:tcPr>
          <w:p w14:paraId="11AC1651" w14:textId="4D4FA7B0" w:rsidR="00306C76" w:rsidRDefault="00306C76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202,588,143</w:t>
            </w:r>
          </w:p>
        </w:tc>
        <w:tc>
          <w:tcPr>
            <w:tcW w:w="2770" w:type="dxa"/>
            <w:gridSpan w:val="2"/>
          </w:tcPr>
          <w:p w14:paraId="7A37895F" w14:textId="7EC724A0" w:rsidR="00306C76" w:rsidRDefault="00306C76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306C76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1,154,354,062</w:t>
            </w:r>
          </w:p>
        </w:tc>
        <w:tc>
          <w:tcPr>
            <w:tcW w:w="1701" w:type="dxa"/>
          </w:tcPr>
          <w:p w14:paraId="3F9DEE9C" w14:textId="0515D27E" w:rsidR="00306C76" w:rsidRDefault="00306C76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3C2A25">
              <w:rPr>
                <w:rFonts w:ascii="Browallia New" w:hAnsi="Browallia New" w:cs="Browallia New"/>
                <w:szCs w:val="28"/>
                <w:cs/>
              </w:rPr>
              <w:t>1,3</w:t>
            </w:r>
            <w:r>
              <w:rPr>
                <w:rFonts w:ascii="Browallia New" w:hAnsi="Browallia New" w:cs="Browallia New" w:hint="cs"/>
                <w:szCs w:val="28"/>
                <w:cs/>
              </w:rPr>
              <w:t>56,942,205</w:t>
            </w:r>
          </w:p>
        </w:tc>
      </w:tr>
      <w:tr w:rsidR="00306C76" w14:paraId="3D9CDB3B" w14:textId="77777777" w:rsidTr="00F35F4D">
        <w:trPr>
          <w:gridBefore w:val="1"/>
          <w:wBefore w:w="30" w:type="dxa"/>
        </w:trPr>
        <w:tc>
          <w:tcPr>
            <w:tcW w:w="3108" w:type="dxa"/>
            <w:gridSpan w:val="2"/>
          </w:tcPr>
          <w:p w14:paraId="728D8670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5" w:type="dxa"/>
          </w:tcPr>
          <w:p w14:paraId="3A6B5878" w14:textId="7B24C225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770" w:type="dxa"/>
            <w:gridSpan w:val="2"/>
          </w:tcPr>
          <w:p w14:paraId="4F6E2A26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14:paraId="5053E59F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14:paraId="3740D1AD" w14:textId="77777777" w:rsidTr="00DB68D9">
        <w:tc>
          <w:tcPr>
            <w:tcW w:w="8884" w:type="dxa"/>
            <w:gridSpan w:val="7"/>
          </w:tcPr>
          <w:p w14:paraId="5D26DEDE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(หน่วย 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: 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306C76" w14:paraId="636AE8C6" w14:textId="77777777" w:rsidTr="00DB68D9">
        <w:tc>
          <w:tcPr>
            <w:tcW w:w="8884" w:type="dxa"/>
            <w:gridSpan w:val="7"/>
          </w:tcPr>
          <w:p w14:paraId="4CB8AA52" w14:textId="77777777" w:rsidR="00306C76" w:rsidRDefault="00306C76" w:rsidP="00306C76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งบการเงินเฉพาะของบริษัท</w:t>
            </w:r>
          </w:p>
        </w:tc>
      </w:tr>
      <w:tr w:rsidR="00306C76" w14:paraId="3D29C120" w14:textId="77777777" w:rsidTr="00C17993">
        <w:tc>
          <w:tcPr>
            <w:tcW w:w="3108" w:type="dxa"/>
            <w:gridSpan w:val="2"/>
          </w:tcPr>
          <w:p w14:paraId="1770DDBB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  <w:gridSpan w:val="3"/>
          </w:tcPr>
          <w:p w14:paraId="5FF714B1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694" w:type="dxa"/>
          </w:tcPr>
          <w:p w14:paraId="24E1A843" w14:textId="77777777" w:rsidR="00306C76" w:rsidRDefault="00306C76" w:rsidP="00306C76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277494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รายการปรับปรุง</w:t>
            </w:r>
          </w:p>
        </w:tc>
        <w:tc>
          <w:tcPr>
            <w:tcW w:w="1701" w:type="dxa"/>
          </w:tcPr>
          <w:p w14:paraId="0000E3A4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14:paraId="6E8589D7" w14:textId="77777777" w:rsidTr="00C17993">
        <w:tc>
          <w:tcPr>
            <w:tcW w:w="3108" w:type="dxa"/>
            <w:gridSpan w:val="2"/>
            <w:vAlign w:val="bottom"/>
          </w:tcPr>
          <w:p w14:paraId="05E2CB76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  <w:gridSpan w:val="3"/>
            <w:vAlign w:val="bottom"/>
          </w:tcPr>
          <w:p w14:paraId="68A41F2B" w14:textId="77777777" w:rsidR="00306C76" w:rsidRDefault="00306C76" w:rsidP="00306C76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277494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ตามนโยบายการบัญชีเดิม</w:t>
            </w:r>
          </w:p>
        </w:tc>
        <w:tc>
          <w:tcPr>
            <w:tcW w:w="2694" w:type="dxa"/>
            <w:vAlign w:val="bottom"/>
          </w:tcPr>
          <w:p w14:paraId="45FEB423" w14:textId="77777777" w:rsidR="00306C76" w:rsidRDefault="00306C76" w:rsidP="00306C76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ตามมาตรฐานการรายงานทางการเงินฉบับที่ 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701" w:type="dxa"/>
            <w:vAlign w:val="bottom"/>
          </w:tcPr>
          <w:p w14:paraId="57518C70" w14:textId="77777777" w:rsidR="00306C76" w:rsidRDefault="00306C76" w:rsidP="00306C76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</w:p>
        </w:tc>
      </w:tr>
      <w:tr w:rsidR="00306C76" w14:paraId="5DAB421F" w14:textId="77777777" w:rsidTr="00C17993">
        <w:tc>
          <w:tcPr>
            <w:tcW w:w="3108" w:type="dxa"/>
            <w:gridSpan w:val="2"/>
          </w:tcPr>
          <w:p w14:paraId="1405DF31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381" w:type="dxa"/>
            <w:gridSpan w:val="3"/>
          </w:tcPr>
          <w:p w14:paraId="4050056F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694" w:type="dxa"/>
          </w:tcPr>
          <w:p w14:paraId="24BE5E86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14:paraId="363D0310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14:paraId="6483843B" w14:textId="77777777" w:rsidTr="00C17993">
        <w:tc>
          <w:tcPr>
            <w:tcW w:w="3108" w:type="dxa"/>
            <w:gridSpan w:val="2"/>
          </w:tcPr>
          <w:p w14:paraId="0E1479C7" w14:textId="77777777" w:rsidR="00306C76" w:rsidRPr="009D34AD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9D34AD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งบแสดงฐานะการเงิน</w:t>
            </w:r>
          </w:p>
        </w:tc>
        <w:tc>
          <w:tcPr>
            <w:tcW w:w="1381" w:type="dxa"/>
            <w:gridSpan w:val="3"/>
          </w:tcPr>
          <w:p w14:paraId="42908AF4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694" w:type="dxa"/>
          </w:tcPr>
          <w:p w14:paraId="414CBAEF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14:paraId="37AC353F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14:paraId="02BF8C6E" w14:textId="77777777" w:rsidTr="00C17993">
        <w:tc>
          <w:tcPr>
            <w:tcW w:w="3108" w:type="dxa"/>
            <w:gridSpan w:val="2"/>
          </w:tcPr>
          <w:p w14:paraId="456BFC05" w14:textId="77777777" w:rsidR="00306C76" w:rsidRPr="00A26349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 w:rsidRPr="00A26349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val="en-US" w:bidi="th-TH"/>
              </w:rPr>
              <w:t>สินทรัพย์ไม่หมุนเวียน</w:t>
            </w:r>
          </w:p>
        </w:tc>
        <w:tc>
          <w:tcPr>
            <w:tcW w:w="1381" w:type="dxa"/>
            <w:gridSpan w:val="3"/>
          </w:tcPr>
          <w:p w14:paraId="5AB024C1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694" w:type="dxa"/>
          </w:tcPr>
          <w:p w14:paraId="4AFA2F17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14:paraId="7AED7572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14:paraId="231F8818" w14:textId="77777777" w:rsidTr="00C17993">
        <w:tc>
          <w:tcPr>
            <w:tcW w:w="3108" w:type="dxa"/>
            <w:gridSpan w:val="2"/>
          </w:tcPr>
          <w:p w14:paraId="097B0EBD" w14:textId="054F1DA3" w:rsidR="00306C76" w:rsidRPr="005635FD" w:rsidRDefault="00DF055E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สินทรัพย์</w:t>
            </w:r>
            <w:r w:rsidR="00306C76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สิทธิในการใช้</w:t>
            </w:r>
          </w:p>
        </w:tc>
        <w:tc>
          <w:tcPr>
            <w:tcW w:w="1381" w:type="dxa"/>
            <w:gridSpan w:val="3"/>
          </w:tcPr>
          <w:p w14:paraId="50F113AC" w14:textId="380B7D72" w:rsidR="00306C76" w:rsidRDefault="00306C76" w:rsidP="00306C76">
            <w:pPr>
              <w:pStyle w:val="block"/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     -</w:t>
            </w:r>
          </w:p>
        </w:tc>
        <w:tc>
          <w:tcPr>
            <w:tcW w:w="2694" w:type="dxa"/>
          </w:tcPr>
          <w:p w14:paraId="6863D9FE" w14:textId="60C1C86D" w:rsidR="00306C76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CE1D75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1,117,087,411</w:t>
            </w:r>
          </w:p>
        </w:tc>
        <w:tc>
          <w:tcPr>
            <w:tcW w:w="1701" w:type="dxa"/>
          </w:tcPr>
          <w:p w14:paraId="59AED49E" w14:textId="6818112C" w:rsidR="00306C76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CE1D75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1,117,087,411</w:t>
            </w:r>
          </w:p>
        </w:tc>
      </w:tr>
      <w:tr w:rsidR="00306C76" w14:paraId="70F248CB" w14:textId="77777777" w:rsidTr="00C17993">
        <w:tc>
          <w:tcPr>
            <w:tcW w:w="3108" w:type="dxa"/>
            <w:gridSpan w:val="2"/>
          </w:tcPr>
          <w:p w14:paraId="5BE8A92E" w14:textId="77777777" w:rsidR="00306C76" w:rsidRPr="00A26349" w:rsidRDefault="00306C76" w:rsidP="00306C76">
            <w:pPr>
              <w:pStyle w:val="block"/>
              <w:spacing w:after="0" w:line="240" w:lineRule="atLeast"/>
              <w:ind w:left="0"/>
              <w:rPr>
                <w:rFonts w:ascii="Browallia New" w:eastAsia="Times New Roman" w:hAnsi="Browallia New" w:cs="Browallia New"/>
                <w:b/>
                <w:bCs/>
                <w:color w:val="943634" w:themeColor="accent2" w:themeShade="BF"/>
                <w:sz w:val="28"/>
                <w:szCs w:val="28"/>
                <w:cs/>
                <w:lang w:val="en-US" w:bidi="th-TH"/>
              </w:rPr>
            </w:pPr>
            <w:r w:rsidRPr="00A26349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รวมสินทรัพย์</w:t>
            </w:r>
          </w:p>
        </w:tc>
        <w:tc>
          <w:tcPr>
            <w:tcW w:w="1381" w:type="dxa"/>
            <w:gridSpan w:val="3"/>
          </w:tcPr>
          <w:p w14:paraId="07AF2281" w14:textId="21BF3554" w:rsidR="00306C76" w:rsidRDefault="00306C76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     -</w:t>
            </w:r>
          </w:p>
        </w:tc>
        <w:tc>
          <w:tcPr>
            <w:tcW w:w="2694" w:type="dxa"/>
          </w:tcPr>
          <w:p w14:paraId="6AEFC51C" w14:textId="0532DD5C" w:rsidR="00306C76" w:rsidRDefault="00306C76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CE1D75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1,117,087,411</w:t>
            </w:r>
          </w:p>
        </w:tc>
        <w:tc>
          <w:tcPr>
            <w:tcW w:w="1701" w:type="dxa"/>
          </w:tcPr>
          <w:p w14:paraId="0B69B285" w14:textId="7E57B0CD" w:rsidR="00306C76" w:rsidRDefault="00306C76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CE1D75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1,117,087,411</w:t>
            </w:r>
          </w:p>
        </w:tc>
      </w:tr>
      <w:tr w:rsidR="00306C76" w14:paraId="078C07A2" w14:textId="77777777" w:rsidTr="00C17993">
        <w:tc>
          <w:tcPr>
            <w:tcW w:w="3108" w:type="dxa"/>
            <w:gridSpan w:val="2"/>
          </w:tcPr>
          <w:p w14:paraId="19DF8198" w14:textId="77777777" w:rsidR="00306C76" w:rsidRPr="00A26349" w:rsidRDefault="00306C76" w:rsidP="00306C76">
            <w:pPr>
              <w:pStyle w:val="block"/>
              <w:spacing w:after="0" w:line="240" w:lineRule="atLeast"/>
              <w:ind w:left="0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81" w:type="dxa"/>
            <w:gridSpan w:val="3"/>
          </w:tcPr>
          <w:p w14:paraId="2E7B62C9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694" w:type="dxa"/>
          </w:tcPr>
          <w:p w14:paraId="0CEE0974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14:paraId="22ED6017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14:paraId="39E57C85" w14:textId="77777777" w:rsidTr="00C17993">
        <w:tc>
          <w:tcPr>
            <w:tcW w:w="3108" w:type="dxa"/>
            <w:gridSpan w:val="2"/>
          </w:tcPr>
          <w:p w14:paraId="0E4F0E3C" w14:textId="6486D8E5" w:rsidR="00306C76" w:rsidRPr="00D227C2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D227C2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val="en-US" w:bidi="th-TH"/>
              </w:rPr>
              <w:t>หนี้สินหมุนเวียน</w:t>
            </w:r>
          </w:p>
        </w:tc>
        <w:tc>
          <w:tcPr>
            <w:tcW w:w="1381" w:type="dxa"/>
            <w:gridSpan w:val="3"/>
          </w:tcPr>
          <w:p w14:paraId="09E1C601" w14:textId="77777777" w:rsidR="00306C76" w:rsidRPr="00D227C2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694" w:type="dxa"/>
          </w:tcPr>
          <w:p w14:paraId="3575BC4D" w14:textId="77777777" w:rsidR="00306C76" w:rsidRPr="00D227C2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14:paraId="00C5A8B3" w14:textId="77777777" w:rsidR="00306C76" w:rsidRPr="00D227C2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14:paraId="0DCF2331" w14:textId="77777777" w:rsidTr="00C17993">
        <w:tc>
          <w:tcPr>
            <w:tcW w:w="3108" w:type="dxa"/>
            <w:gridSpan w:val="2"/>
          </w:tcPr>
          <w:p w14:paraId="20D3D5B8" w14:textId="1C386103" w:rsidR="00306C76" w:rsidRPr="00D227C2" w:rsidRDefault="00306C76" w:rsidP="00306C76">
            <w:pPr>
              <w:pStyle w:val="block"/>
              <w:tabs>
                <w:tab w:val="left" w:pos="2196"/>
              </w:tabs>
              <w:spacing w:after="0" w:line="240" w:lineRule="atLeast"/>
              <w:ind w:left="273" w:hanging="284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D227C2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381" w:type="dxa"/>
            <w:gridSpan w:val="3"/>
            <w:vAlign w:val="bottom"/>
          </w:tcPr>
          <w:p w14:paraId="79BAC01E" w14:textId="17E5C604" w:rsidR="00306C76" w:rsidRPr="00D227C2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D227C2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24,978,172</w:t>
            </w:r>
          </w:p>
        </w:tc>
        <w:tc>
          <w:tcPr>
            <w:tcW w:w="2694" w:type="dxa"/>
            <w:vAlign w:val="bottom"/>
          </w:tcPr>
          <w:p w14:paraId="0C693BA8" w14:textId="3AACD5E5" w:rsidR="00306C76" w:rsidRPr="00D227C2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D227C2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105,571,28</w:t>
            </w:r>
            <w:r w:rsidR="00703DCA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01" w:type="dxa"/>
            <w:vAlign w:val="bottom"/>
          </w:tcPr>
          <w:p w14:paraId="3C226024" w14:textId="6AC76BB2" w:rsidR="00306C76" w:rsidRPr="00D227C2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D227C2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130,549,45</w:t>
            </w:r>
            <w:r w:rsidR="00703DCA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7</w:t>
            </w:r>
          </w:p>
        </w:tc>
      </w:tr>
      <w:tr w:rsidR="00306C76" w14:paraId="212C96E5" w14:textId="77777777" w:rsidTr="00C17993">
        <w:tc>
          <w:tcPr>
            <w:tcW w:w="3108" w:type="dxa"/>
            <w:gridSpan w:val="2"/>
          </w:tcPr>
          <w:p w14:paraId="013AF457" w14:textId="77777777" w:rsidR="00306C76" w:rsidRPr="00A26349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 w:rsidRPr="00A26349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val="en-US" w:bidi="th-TH"/>
              </w:rPr>
              <w:t>หนี้สิน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val="en-US" w:bidi="th-TH"/>
              </w:rPr>
              <w:t>ไม่</w:t>
            </w:r>
            <w:r w:rsidRPr="00A26349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val="en-US" w:bidi="th-TH"/>
              </w:rPr>
              <w:t>หมุนเวียน</w:t>
            </w:r>
          </w:p>
        </w:tc>
        <w:tc>
          <w:tcPr>
            <w:tcW w:w="1381" w:type="dxa"/>
            <w:gridSpan w:val="3"/>
          </w:tcPr>
          <w:p w14:paraId="4DBC6D38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694" w:type="dxa"/>
          </w:tcPr>
          <w:p w14:paraId="12A3551E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14:paraId="1F051613" w14:textId="77777777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14:paraId="1489B584" w14:textId="77777777" w:rsidTr="00C17993">
        <w:tc>
          <w:tcPr>
            <w:tcW w:w="3108" w:type="dxa"/>
            <w:gridSpan w:val="2"/>
          </w:tcPr>
          <w:p w14:paraId="46A58750" w14:textId="0AB299D3" w:rsidR="00306C76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381" w:type="dxa"/>
            <w:gridSpan w:val="3"/>
          </w:tcPr>
          <w:p w14:paraId="5744E3C6" w14:textId="408B2FDD" w:rsidR="00306C76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95,744,055</w:t>
            </w:r>
          </w:p>
        </w:tc>
        <w:tc>
          <w:tcPr>
            <w:tcW w:w="2694" w:type="dxa"/>
          </w:tcPr>
          <w:p w14:paraId="08EACD84" w14:textId="6BA9D825" w:rsidR="00306C76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1,036,399,</w:t>
            </w:r>
            <w:r w:rsidR="00F57975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907</w:t>
            </w:r>
          </w:p>
        </w:tc>
        <w:tc>
          <w:tcPr>
            <w:tcW w:w="1701" w:type="dxa"/>
          </w:tcPr>
          <w:p w14:paraId="32DAF22F" w14:textId="581932A9" w:rsidR="00306C76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1,132,143,</w:t>
            </w:r>
            <w:r w:rsidR="00C13371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962</w:t>
            </w:r>
          </w:p>
        </w:tc>
      </w:tr>
      <w:tr w:rsidR="00306C76" w14:paraId="174EBB73" w14:textId="77777777" w:rsidTr="00C17993">
        <w:tc>
          <w:tcPr>
            <w:tcW w:w="3108" w:type="dxa"/>
            <w:gridSpan w:val="2"/>
          </w:tcPr>
          <w:p w14:paraId="0DDA8DEC" w14:textId="77777777" w:rsidR="00306C76" w:rsidRPr="00A26349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A26349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รวมหนี้สิน</w:t>
            </w:r>
          </w:p>
        </w:tc>
        <w:tc>
          <w:tcPr>
            <w:tcW w:w="1381" w:type="dxa"/>
            <w:gridSpan w:val="3"/>
          </w:tcPr>
          <w:p w14:paraId="14834E69" w14:textId="209AA12D" w:rsidR="00306C76" w:rsidRDefault="00306C76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AC103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120,722,227</w:t>
            </w:r>
          </w:p>
        </w:tc>
        <w:tc>
          <w:tcPr>
            <w:tcW w:w="2694" w:type="dxa"/>
          </w:tcPr>
          <w:p w14:paraId="6A64D926" w14:textId="3672D8E0" w:rsidR="00306C76" w:rsidRDefault="00306C76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AC103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1,141,971,192</w:t>
            </w:r>
          </w:p>
        </w:tc>
        <w:tc>
          <w:tcPr>
            <w:tcW w:w="1701" w:type="dxa"/>
          </w:tcPr>
          <w:p w14:paraId="39EB6A03" w14:textId="0F6952D0" w:rsidR="00306C76" w:rsidRDefault="00306C76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AC103E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1,262,693,419</w:t>
            </w:r>
          </w:p>
        </w:tc>
      </w:tr>
    </w:tbl>
    <w:p w14:paraId="4333A685" w14:textId="59526D3B" w:rsidR="000076CC" w:rsidRPr="0085279B" w:rsidRDefault="000076CC" w:rsidP="505988A4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u w:val="single"/>
          <w:rtl/>
          <w:lang w:val="en-GB"/>
        </w:rPr>
      </w:pPr>
      <w:r w:rsidRPr="0085279B">
        <w:rPr>
          <w:rFonts w:ascii="Browallia New" w:hAnsi="Browallia New" w:cs="Browallia New"/>
          <w:u w:val="single"/>
          <w:cs/>
          <w:lang w:val="en-GB" w:bidi="th-TH"/>
        </w:rPr>
        <w:lastRenderedPageBreak/>
        <w:t>การประมาณการและการใช้ดุลยพินิจ</w:t>
      </w:r>
    </w:p>
    <w:p w14:paraId="2F8819E7" w14:textId="77777777" w:rsidR="000076CC" w:rsidRPr="0085279B" w:rsidRDefault="000076CC" w:rsidP="000076CC">
      <w:pPr>
        <w:tabs>
          <w:tab w:val="left" w:pos="426"/>
        </w:tabs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135687BD" w14:textId="77777777" w:rsidR="000076CC" w:rsidRPr="007A59CC" w:rsidRDefault="000076CC" w:rsidP="007A59CC">
      <w:pPr>
        <w:pStyle w:val="CordiaNew"/>
        <w:tabs>
          <w:tab w:val="clear" w:pos="4153"/>
        </w:tabs>
        <w:ind w:left="360"/>
        <w:rPr>
          <w:rFonts w:ascii="Browallia New" w:hAnsi="Browallia New" w:cs="Browallia New"/>
          <w:color w:val="auto"/>
          <w:sz w:val="28"/>
          <w:szCs w:val="28"/>
          <w:rtl/>
          <w:cs/>
        </w:rPr>
      </w:pP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          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79A228CF" w14:textId="77777777" w:rsidR="000076CC" w:rsidRPr="00F55593" w:rsidRDefault="000076CC" w:rsidP="00F55593">
      <w:pPr>
        <w:pStyle w:val="CordiaNew"/>
        <w:tabs>
          <w:tab w:val="clear" w:pos="4153"/>
        </w:tabs>
        <w:rPr>
          <w:rFonts w:ascii="Browallia New" w:hAnsi="Browallia New" w:cs="Browallia New"/>
          <w:color w:val="auto"/>
          <w:sz w:val="28"/>
          <w:szCs w:val="28"/>
          <w:rtl/>
          <w:cs/>
        </w:rPr>
      </w:pPr>
    </w:p>
    <w:p w14:paraId="5D049485" w14:textId="5E6903C9" w:rsidR="000076CC" w:rsidRDefault="000076CC" w:rsidP="007A59CC">
      <w:pPr>
        <w:pStyle w:val="CordiaNew"/>
        <w:tabs>
          <w:tab w:val="clear" w:pos="4153"/>
        </w:tabs>
        <w:ind w:left="360"/>
        <w:rPr>
          <w:rFonts w:ascii="Browallia New" w:hAnsi="Browallia New" w:cs="Browallia New"/>
          <w:color w:val="auto"/>
          <w:sz w:val="28"/>
          <w:szCs w:val="28"/>
        </w:rPr>
      </w:pP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="00480CAE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          </w:t>
      </w:r>
      <w:r w:rsidRPr="007A59CC">
        <w:rPr>
          <w:rFonts w:ascii="Browallia New" w:hAnsi="Browallia New" w:cs="Browallia New"/>
          <w:color w:val="auto"/>
          <w:sz w:val="28"/>
          <w:szCs w:val="28"/>
        </w:rPr>
        <w:t>31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E84C85" w:rsidRPr="007A59CC">
        <w:rPr>
          <w:rFonts w:ascii="Browallia New" w:hAnsi="Browallia New" w:cs="Browallia New"/>
          <w:color w:val="auto"/>
          <w:sz w:val="28"/>
          <w:szCs w:val="28"/>
        </w:rPr>
        <w:t>256</w:t>
      </w:r>
      <w:r w:rsidR="001A0892">
        <w:rPr>
          <w:rFonts w:ascii="Browallia New" w:hAnsi="Browallia New" w:cs="Browallia New"/>
          <w:color w:val="auto"/>
          <w:sz w:val="28"/>
          <w:szCs w:val="28"/>
        </w:rPr>
        <w:t>2</w:t>
      </w:r>
    </w:p>
    <w:p w14:paraId="7596C485" w14:textId="4D854CB4" w:rsidR="002C0A63" w:rsidRDefault="002C0A63" w:rsidP="000F4281">
      <w:pPr>
        <w:pStyle w:val="CordiaNew"/>
        <w:tabs>
          <w:tab w:val="clear" w:pos="4153"/>
        </w:tabs>
        <w:rPr>
          <w:rFonts w:ascii="Browallia New" w:hAnsi="Browallia New" w:cs="Browallia New"/>
          <w:color w:val="auto"/>
          <w:sz w:val="28"/>
          <w:szCs w:val="28"/>
        </w:rPr>
      </w:pPr>
    </w:p>
    <w:p w14:paraId="29CCA91A" w14:textId="77777777" w:rsidR="001D487C" w:rsidRPr="0001035F" w:rsidRDefault="001D487C" w:rsidP="505988A4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01035F">
        <w:rPr>
          <w:rFonts w:ascii="Browallia New" w:hAnsi="Browallia New" w:cs="Browallia New"/>
          <w:u w:val="single"/>
          <w:cs/>
          <w:lang w:bidi="th-TH"/>
        </w:rPr>
        <w:t>เงินสดและรายการเทียบเท่าเงินสด</w:t>
      </w:r>
    </w:p>
    <w:p w14:paraId="2B800DA8" w14:textId="77777777" w:rsidR="0059259D" w:rsidRPr="0001035F" w:rsidRDefault="0059259D" w:rsidP="00CB371F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A98BD3F" w14:textId="7E1C4C7E" w:rsidR="001D487C" w:rsidRPr="0001035F" w:rsidRDefault="001D487C" w:rsidP="007A59CC">
      <w:pPr>
        <w:pStyle w:val="CordiaNew"/>
        <w:tabs>
          <w:tab w:val="clear" w:pos="4153"/>
        </w:tabs>
        <w:ind w:left="360"/>
        <w:rPr>
          <w:rFonts w:ascii="Browallia New" w:hAnsi="Browallia New" w:cs="Browallia New"/>
          <w:color w:val="auto"/>
          <w:sz w:val="28"/>
          <w:szCs w:val="28"/>
        </w:rPr>
      </w:pPr>
      <w:r w:rsidRPr="0001035F">
        <w:rPr>
          <w:rFonts w:ascii="Browallia New" w:hAnsi="Browallia New" w:cs="Browallia New"/>
          <w:color w:val="auto"/>
          <w:sz w:val="28"/>
          <w:szCs w:val="28"/>
          <w:cs/>
        </w:rPr>
        <w:t xml:space="preserve">ยอดคงเหลือ </w:t>
      </w:r>
      <w:r w:rsidR="00060280" w:rsidRPr="0001035F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EC19C0" w:rsidRPr="0001035F">
        <w:rPr>
          <w:rFonts w:ascii="Browallia New" w:hAnsi="Browallia New" w:cs="Browallia New"/>
          <w:sz w:val="28"/>
          <w:szCs w:val="28"/>
          <w:lang w:val="en-GB"/>
        </w:rPr>
        <w:t>3</w:t>
      </w:r>
      <w:r w:rsidR="00637733" w:rsidRPr="0001035F">
        <w:rPr>
          <w:rFonts w:ascii="Browallia New" w:hAnsi="Browallia New" w:cs="Browallia New"/>
          <w:sz w:val="28"/>
          <w:szCs w:val="28"/>
          <w:lang w:val="en-GB"/>
        </w:rPr>
        <w:t>1</w:t>
      </w:r>
      <w:r w:rsidR="00EC19C0" w:rsidRPr="0001035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D1AAE" w:rsidRPr="0001035F">
        <w:rPr>
          <w:rFonts w:ascii="Browallia New" w:hAnsi="Browallia New" w:cs="Browallia New" w:hint="cs"/>
          <w:sz w:val="28"/>
          <w:szCs w:val="28"/>
          <w:cs/>
          <w:lang w:val="en-GB"/>
        </w:rPr>
        <w:t>มีนาคม</w:t>
      </w:r>
      <w:r w:rsidR="00EC19C0" w:rsidRPr="0001035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84C85" w:rsidRPr="0001035F">
        <w:rPr>
          <w:rFonts w:ascii="Browallia New" w:hAnsi="Browallia New" w:cs="Browallia New"/>
          <w:color w:val="auto"/>
          <w:sz w:val="28"/>
          <w:szCs w:val="28"/>
        </w:rPr>
        <w:t>256</w:t>
      </w:r>
      <w:r w:rsidR="00637733" w:rsidRPr="0001035F">
        <w:rPr>
          <w:rFonts w:ascii="Browallia New" w:hAnsi="Browallia New" w:cs="Browallia New"/>
          <w:color w:val="auto"/>
          <w:sz w:val="28"/>
          <w:szCs w:val="28"/>
        </w:rPr>
        <w:t>3</w:t>
      </w:r>
      <w:r w:rsidR="00E84C85" w:rsidRPr="0001035F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060280" w:rsidRPr="0001035F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 วันที่ </w:t>
      </w:r>
      <w:r w:rsidR="00060280" w:rsidRPr="0001035F">
        <w:rPr>
          <w:rFonts w:ascii="Browallia New" w:hAnsi="Browallia New" w:cs="Browallia New"/>
          <w:color w:val="auto"/>
          <w:sz w:val="28"/>
          <w:szCs w:val="28"/>
        </w:rPr>
        <w:t>31</w:t>
      </w:r>
      <w:r w:rsidR="00060280" w:rsidRPr="0001035F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E84C85" w:rsidRPr="0001035F">
        <w:rPr>
          <w:rFonts w:ascii="Browallia New" w:hAnsi="Browallia New" w:cs="Browallia New"/>
          <w:color w:val="auto"/>
          <w:sz w:val="28"/>
          <w:szCs w:val="28"/>
        </w:rPr>
        <w:t>256</w:t>
      </w:r>
      <w:r w:rsidR="00637733" w:rsidRPr="0001035F">
        <w:rPr>
          <w:rFonts w:ascii="Browallia New" w:hAnsi="Browallia New" w:cs="Browallia New"/>
          <w:color w:val="auto"/>
          <w:sz w:val="28"/>
          <w:szCs w:val="28"/>
        </w:rPr>
        <w:t>2</w:t>
      </w:r>
      <w:r w:rsidR="00060280" w:rsidRPr="0001035F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01035F">
        <w:rPr>
          <w:rFonts w:ascii="Browallia New" w:hAnsi="Browallia New" w:cs="Browallia New"/>
          <w:color w:val="auto"/>
          <w:sz w:val="28"/>
          <w:szCs w:val="28"/>
          <w:cs/>
        </w:rPr>
        <w:t>ประกอบด้วยรายการดังต่อไปนี้</w:t>
      </w:r>
    </w:p>
    <w:p w14:paraId="00A10437" w14:textId="77777777" w:rsidR="0099655F" w:rsidRPr="0001035F" w:rsidRDefault="0099655F" w:rsidP="00CB371F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8985" w:type="dxa"/>
        <w:tblInd w:w="36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1"/>
        <w:gridCol w:w="1276"/>
        <w:gridCol w:w="180"/>
        <w:gridCol w:w="1238"/>
        <w:gridCol w:w="141"/>
        <w:gridCol w:w="1278"/>
        <w:gridCol w:w="162"/>
        <w:gridCol w:w="1299"/>
      </w:tblGrid>
      <w:tr w:rsidR="00D7254C" w:rsidRPr="0001035F" w14:paraId="079E464F" w14:textId="77777777" w:rsidTr="00700E0E">
        <w:trPr>
          <w:cantSplit/>
          <w:tblHeader/>
        </w:trPr>
        <w:tc>
          <w:tcPr>
            <w:tcW w:w="3411" w:type="dxa"/>
          </w:tcPr>
          <w:p w14:paraId="3C2B5BCB" w14:textId="77777777" w:rsidR="00D7254C" w:rsidRPr="0001035F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74" w:type="dxa"/>
            <w:gridSpan w:val="7"/>
            <w:tcBorders>
              <w:bottom w:val="nil"/>
            </w:tcBorders>
            <w:vAlign w:val="bottom"/>
          </w:tcPr>
          <w:p w14:paraId="666D3BDC" w14:textId="77777777" w:rsidR="00D7254C" w:rsidRPr="0001035F" w:rsidRDefault="00D7254C" w:rsidP="0085279B">
            <w:pPr>
              <w:ind w:right="56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01035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01035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01035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D7254C" w:rsidRPr="0001035F" w14:paraId="1786749D" w14:textId="77777777" w:rsidTr="00700E0E">
        <w:trPr>
          <w:cantSplit/>
          <w:tblHeader/>
        </w:trPr>
        <w:tc>
          <w:tcPr>
            <w:tcW w:w="3411" w:type="dxa"/>
          </w:tcPr>
          <w:p w14:paraId="5DFC00F1" w14:textId="77777777" w:rsidR="00D7254C" w:rsidRPr="0001035F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CF8E4" w14:textId="77777777" w:rsidR="00D7254C" w:rsidRPr="0001035F" w:rsidRDefault="00D7254C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01035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17A5066B" w14:textId="77777777" w:rsidR="00D7254C" w:rsidRPr="0001035F" w:rsidRDefault="00D7254C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F3E434" w14:textId="77777777" w:rsidR="00D7254C" w:rsidRPr="0001035F" w:rsidRDefault="00D7254C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01035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7608B7" w:rsidRPr="0001035F" w14:paraId="5E68E7AF" w14:textId="77777777" w:rsidTr="00B61AFF">
        <w:trPr>
          <w:cantSplit/>
          <w:trHeight w:val="70"/>
          <w:tblHeader/>
        </w:trPr>
        <w:tc>
          <w:tcPr>
            <w:tcW w:w="3411" w:type="dxa"/>
            <w:tcBorders>
              <w:bottom w:val="nil"/>
            </w:tcBorders>
          </w:tcPr>
          <w:p w14:paraId="1C3456B9" w14:textId="77777777" w:rsidR="007608B7" w:rsidRPr="0001035F" w:rsidRDefault="007608B7" w:rsidP="007608B7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EFA6B7" w14:textId="50FED347" w:rsidR="007608B7" w:rsidRPr="0001035F" w:rsidRDefault="007608B7" w:rsidP="007608B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1035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E37E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0103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01035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มีนาคม</w:t>
            </w:r>
            <w:r w:rsidRPr="000103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01035F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B7419" w14:textId="77777777" w:rsidR="007608B7" w:rsidRPr="0001035F" w:rsidRDefault="007608B7" w:rsidP="007608B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01D713" w14:textId="43347B13" w:rsidR="007608B7" w:rsidRPr="0001035F" w:rsidRDefault="007608B7" w:rsidP="007608B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1035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0103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01035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1" w:type="dxa"/>
            <w:vAlign w:val="bottom"/>
          </w:tcPr>
          <w:p w14:paraId="61A4AE45" w14:textId="77777777" w:rsidR="007608B7" w:rsidRPr="0001035F" w:rsidRDefault="007608B7" w:rsidP="007608B7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E7A04" w14:textId="0785F500" w:rsidR="007608B7" w:rsidRPr="0001035F" w:rsidRDefault="007608B7" w:rsidP="007608B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035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E37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103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01035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มีนาคม</w:t>
            </w:r>
            <w:r w:rsidRPr="000103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01035F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75BB0D5" w14:textId="77777777" w:rsidR="007608B7" w:rsidRPr="0001035F" w:rsidRDefault="007608B7" w:rsidP="007608B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E33A" w14:textId="44C234BE" w:rsidR="007608B7" w:rsidRPr="0001035F" w:rsidRDefault="007608B7" w:rsidP="007608B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1035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0103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01035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D7254C" w:rsidRPr="0001035F" w14:paraId="7D291D68" w14:textId="77777777" w:rsidTr="00700E0E">
        <w:trPr>
          <w:cantSplit/>
          <w:trHeight w:val="70"/>
        </w:trPr>
        <w:tc>
          <w:tcPr>
            <w:tcW w:w="3411" w:type="dxa"/>
            <w:tcBorders>
              <w:bottom w:val="nil"/>
            </w:tcBorders>
          </w:tcPr>
          <w:p w14:paraId="798D0694" w14:textId="77777777" w:rsidR="00D7254C" w:rsidRPr="0001035F" w:rsidRDefault="00D7254C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2424C16" w14:textId="77777777" w:rsidR="00D7254C" w:rsidRPr="0001035F" w:rsidRDefault="00D7254C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DA642" w14:textId="77777777" w:rsidR="00D7254C" w:rsidRPr="0001035F" w:rsidRDefault="00D7254C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6D9009A4" w14:textId="77777777" w:rsidR="00D7254C" w:rsidRPr="0001035F" w:rsidRDefault="00D7254C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1" w:type="dxa"/>
          </w:tcPr>
          <w:p w14:paraId="49CEC659" w14:textId="77777777" w:rsidR="00D7254C" w:rsidRPr="0001035F" w:rsidRDefault="00D7254C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C9C2238" w14:textId="77777777" w:rsidR="00D7254C" w:rsidRPr="0001035F" w:rsidRDefault="00D7254C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D988AD" w14:textId="77777777" w:rsidR="00D7254C" w:rsidRPr="0001035F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</w:tcPr>
          <w:p w14:paraId="305D0F85" w14:textId="77777777" w:rsidR="00D7254C" w:rsidRPr="0001035F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815EE5" w:rsidRPr="0001035F" w14:paraId="3ACFB9A4" w14:textId="77777777" w:rsidTr="00B61AFF">
        <w:trPr>
          <w:cantSplit/>
          <w:trHeight w:val="337"/>
        </w:trPr>
        <w:tc>
          <w:tcPr>
            <w:tcW w:w="3411" w:type="dxa"/>
            <w:tcBorders>
              <w:left w:val="nil"/>
              <w:bottom w:val="nil"/>
            </w:tcBorders>
            <w:vAlign w:val="bottom"/>
          </w:tcPr>
          <w:p w14:paraId="2D5A128C" w14:textId="77777777" w:rsidR="00815EE5" w:rsidRPr="0001035F" w:rsidRDefault="00815EE5" w:rsidP="00815EE5">
            <w:pPr>
              <w:rPr>
                <w:rFonts w:ascii="Browallia New" w:hAnsi="Browallia New" w:cs="Browallia New"/>
                <w:rtl/>
              </w:rPr>
            </w:pPr>
            <w:r w:rsidRPr="0001035F">
              <w:rPr>
                <w:rFonts w:ascii="Browallia New" w:hAnsi="Browallia New" w:cs="Browallia New"/>
                <w:cs/>
                <w:lang w:bidi="th-TH"/>
              </w:rPr>
              <w:t>เงินสด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38650C2" w14:textId="79501C0F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15EE5">
              <w:rPr>
                <w:rFonts w:ascii="Browallia New" w:hAnsi="Browallia New" w:cs="Browallia New"/>
                <w:cs/>
                <w:lang w:val="en-US" w:bidi="th-TH"/>
              </w:rPr>
              <w:t xml:space="preserve"> 1,319,166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02D522C2" w14:textId="77777777" w:rsidR="00815EE5" w:rsidRPr="0001035F" w:rsidRDefault="00815EE5" w:rsidP="00815EE5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45A31EC1" w14:textId="56989DBF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01035F">
              <w:rPr>
                <w:rFonts w:ascii="Browallia New" w:hAnsi="Browallia New" w:cs="Browallia New"/>
                <w:cs/>
                <w:lang w:val="en-US" w:bidi="th-TH"/>
              </w:rPr>
              <w:t xml:space="preserve"> 865,084 </w:t>
            </w:r>
          </w:p>
        </w:tc>
        <w:tc>
          <w:tcPr>
            <w:tcW w:w="141" w:type="dxa"/>
            <w:vAlign w:val="bottom"/>
          </w:tcPr>
          <w:p w14:paraId="1DDFA763" w14:textId="77777777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8254035" w14:textId="1DD515D4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15EE5">
              <w:rPr>
                <w:rFonts w:ascii="Browallia New" w:hAnsi="Browallia New" w:cs="Browallia New"/>
                <w:cs/>
                <w:lang w:val="en-US" w:bidi="th-TH"/>
              </w:rPr>
              <w:t xml:space="preserve"> 640,891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81CF06B" w14:textId="77777777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14:paraId="4940176E" w14:textId="6E5830AC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01035F">
              <w:rPr>
                <w:rFonts w:ascii="Browallia New" w:hAnsi="Browallia New" w:cs="Browallia New"/>
                <w:cs/>
                <w:lang w:val="en-US" w:bidi="th-TH"/>
              </w:rPr>
              <w:t xml:space="preserve"> 622,471 </w:t>
            </w:r>
          </w:p>
        </w:tc>
      </w:tr>
      <w:tr w:rsidR="00815EE5" w:rsidRPr="0001035F" w14:paraId="03A70AC4" w14:textId="77777777" w:rsidTr="00B61AFF">
        <w:trPr>
          <w:cantSplit/>
          <w:trHeight w:val="337"/>
        </w:trPr>
        <w:tc>
          <w:tcPr>
            <w:tcW w:w="3411" w:type="dxa"/>
            <w:tcBorders>
              <w:left w:val="nil"/>
              <w:bottom w:val="nil"/>
            </w:tcBorders>
            <w:vAlign w:val="bottom"/>
          </w:tcPr>
          <w:p w14:paraId="4E11AAE2" w14:textId="77777777" w:rsidR="00815EE5" w:rsidRPr="0001035F" w:rsidRDefault="00815EE5" w:rsidP="00815EE5">
            <w:pPr>
              <w:ind w:left="567" w:hanging="561"/>
              <w:rPr>
                <w:rFonts w:ascii="Browallia New" w:hAnsi="Browallia New" w:cs="Browallia New"/>
                <w:rtl/>
              </w:rPr>
            </w:pPr>
            <w:r w:rsidRPr="0001035F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01035F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01035F">
              <w:rPr>
                <w:rFonts w:ascii="Browallia New" w:hAnsi="Browallia New" w:cs="Browallia New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16D585EF" w14:textId="11516702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15EE5">
              <w:rPr>
                <w:rFonts w:ascii="Browallia New" w:hAnsi="Browallia New" w:cs="Browallia New"/>
                <w:cs/>
                <w:lang w:val="en-US" w:bidi="th-TH"/>
              </w:rPr>
              <w:t xml:space="preserve"> 2,684,995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187FCF89" w14:textId="77777777" w:rsidR="00815EE5" w:rsidRPr="0001035F" w:rsidRDefault="00815EE5" w:rsidP="00815EE5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7A496699" w14:textId="37E89CD3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01035F">
              <w:rPr>
                <w:rFonts w:ascii="Browallia New" w:hAnsi="Browallia New" w:cs="Browallia New"/>
                <w:cs/>
                <w:lang w:val="en-US" w:bidi="th-TH"/>
              </w:rPr>
              <w:t xml:space="preserve"> 2,936,184 </w:t>
            </w:r>
          </w:p>
        </w:tc>
        <w:tc>
          <w:tcPr>
            <w:tcW w:w="141" w:type="dxa"/>
            <w:vAlign w:val="bottom"/>
          </w:tcPr>
          <w:p w14:paraId="6CF205BF" w14:textId="77777777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1BD36E7E" w14:textId="12B3312C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15EE5">
              <w:rPr>
                <w:rFonts w:ascii="Browallia New" w:hAnsi="Browallia New" w:cs="Browallia New"/>
                <w:cs/>
                <w:lang w:val="en-US" w:bidi="th-TH"/>
              </w:rPr>
              <w:t xml:space="preserve"> 2,655,926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942A63A" w14:textId="77777777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14:paraId="2CEFB95E" w14:textId="48501F62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01035F">
              <w:rPr>
                <w:rFonts w:ascii="Browallia New" w:hAnsi="Browallia New" w:cs="Browallia New"/>
                <w:cs/>
                <w:lang w:val="en-US" w:bidi="th-TH"/>
              </w:rPr>
              <w:t xml:space="preserve"> 2,925,146 </w:t>
            </w:r>
          </w:p>
        </w:tc>
      </w:tr>
      <w:tr w:rsidR="00815EE5" w:rsidRPr="0001035F" w14:paraId="57CF0DD1" w14:textId="77777777" w:rsidTr="00B61AFF">
        <w:trPr>
          <w:cantSplit/>
          <w:trHeight w:val="219"/>
        </w:trPr>
        <w:tc>
          <w:tcPr>
            <w:tcW w:w="3411" w:type="dxa"/>
            <w:tcBorders>
              <w:top w:val="nil"/>
              <w:left w:val="nil"/>
              <w:bottom w:val="nil"/>
            </w:tcBorders>
            <w:vAlign w:val="bottom"/>
          </w:tcPr>
          <w:p w14:paraId="3A54BCD9" w14:textId="77777777" w:rsidR="00815EE5" w:rsidRPr="0001035F" w:rsidRDefault="00815EE5" w:rsidP="00815EE5">
            <w:pPr>
              <w:ind w:left="567" w:hanging="561"/>
              <w:rPr>
                <w:rFonts w:ascii="Browallia New" w:hAnsi="Browallia New" w:cs="Browallia New"/>
                <w:rtl/>
              </w:rPr>
            </w:pPr>
            <w:r w:rsidRPr="0001035F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01035F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01035F">
              <w:rPr>
                <w:rFonts w:ascii="Browallia New" w:hAnsi="Browallia New" w:cs="Browallia New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FDD9AC9" w14:textId="7AE97F6E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15EE5">
              <w:rPr>
                <w:rFonts w:ascii="Browallia New" w:hAnsi="Browallia New" w:cs="Browallia New"/>
                <w:cs/>
                <w:lang w:val="en-US" w:bidi="th-TH"/>
              </w:rPr>
              <w:t xml:space="preserve"> 55,901,800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F593" w14:textId="77777777" w:rsidR="00815EE5" w:rsidRPr="0001035F" w:rsidRDefault="00815EE5" w:rsidP="00815EE5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21E4D91A" w14:textId="71D52ED4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01035F">
              <w:rPr>
                <w:rFonts w:ascii="Browallia New" w:hAnsi="Browallia New" w:cs="Browallia New"/>
                <w:cs/>
                <w:lang w:val="en-US" w:bidi="th-TH"/>
              </w:rPr>
              <w:t xml:space="preserve"> 105,639,245 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36985F9" w14:textId="77777777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62457EE4" w14:textId="7F721F93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15EE5">
              <w:rPr>
                <w:rFonts w:ascii="Browallia New" w:hAnsi="Browallia New" w:cs="Browallia New"/>
                <w:cs/>
                <w:lang w:val="en-US" w:bidi="th-TH"/>
              </w:rPr>
              <w:t xml:space="preserve"> 39,196,105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F21DE13" w14:textId="77777777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14:paraId="7151524B" w14:textId="44D0D7D4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01035F">
              <w:rPr>
                <w:rFonts w:ascii="Browallia New" w:hAnsi="Browallia New" w:cs="Browallia New"/>
                <w:cs/>
                <w:lang w:val="en-US" w:bidi="th-TH"/>
              </w:rPr>
              <w:t xml:space="preserve"> 84,214,859 </w:t>
            </w:r>
          </w:p>
        </w:tc>
      </w:tr>
      <w:tr w:rsidR="00815EE5" w:rsidRPr="0001035F" w14:paraId="4259F806" w14:textId="77777777" w:rsidTr="00B61AFF">
        <w:trPr>
          <w:cantSplit/>
          <w:trHeight w:val="296"/>
        </w:trPr>
        <w:tc>
          <w:tcPr>
            <w:tcW w:w="3411" w:type="dxa"/>
            <w:tcBorders>
              <w:bottom w:val="nil"/>
            </w:tcBorders>
            <w:vAlign w:val="bottom"/>
          </w:tcPr>
          <w:p w14:paraId="3D51ED75" w14:textId="77777777" w:rsidR="00815EE5" w:rsidRPr="0001035F" w:rsidRDefault="00815EE5" w:rsidP="00815EE5">
            <w:pPr>
              <w:ind w:left="276"/>
              <w:rPr>
                <w:rFonts w:ascii="Browallia New" w:hAnsi="Browallia New" w:cs="Browallia New"/>
                <w:rtl/>
              </w:rPr>
            </w:pPr>
            <w:r w:rsidRPr="0001035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B0F75E0" w14:textId="6ACA98A4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15EE5">
              <w:rPr>
                <w:rFonts w:ascii="Browallia New" w:hAnsi="Browallia New" w:cs="Browallia New"/>
                <w:cs/>
                <w:lang w:val="en-US" w:bidi="th-TH"/>
              </w:rPr>
              <w:t xml:space="preserve"> 59,905,961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29DA14" w14:textId="77777777" w:rsidR="00815EE5" w:rsidRPr="0001035F" w:rsidRDefault="00815EE5" w:rsidP="00815EE5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FA02AF3" w14:textId="1A72759A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01035F">
              <w:rPr>
                <w:rFonts w:ascii="Browallia New" w:hAnsi="Browallia New" w:cs="Browallia New"/>
                <w:cs/>
                <w:lang w:val="en-US" w:bidi="th-TH"/>
              </w:rPr>
              <w:t xml:space="preserve"> 109,440,513 </w:t>
            </w:r>
          </w:p>
        </w:tc>
        <w:tc>
          <w:tcPr>
            <w:tcW w:w="141" w:type="dxa"/>
            <w:tcBorders>
              <w:bottom w:val="nil"/>
            </w:tcBorders>
          </w:tcPr>
          <w:p w14:paraId="7E9C8583" w14:textId="77777777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5BAFF9B" w14:textId="58324C40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15EE5">
              <w:rPr>
                <w:rFonts w:ascii="Browallia New" w:hAnsi="Browallia New" w:cs="Browallia New"/>
                <w:cs/>
                <w:lang w:val="en-US" w:bidi="th-TH"/>
              </w:rPr>
              <w:t xml:space="preserve"> 42,492,922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1ECB175" w14:textId="77777777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12" w:space="0" w:color="auto"/>
            </w:tcBorders>
          </w:tcPr>
          <w:p w14:paraId="7060884D" w14:textId="1AF4C911" w:rsidR="00815EE5" w:rsidRPr="0001035F" w:rsidRDefault="00815EE5" w:rsidP="00815EE5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01035F">
              <w:rPr>
                <w:rFonts w:ascii="Browallia New" w:hAnsi="Browallia New" w:cs="Browallia New"/>
                <w:cs/>
                <w:lang w:val="en-US" w:bidi="th-TH"/>
              </w:rPr>
              <w:t xml:space="preserve"> 87,762,476 </w:t>
            </w:r>
          </w:p>
        </w:tc>
      </w:tr>
    </w:tbl>
    <w:p w14:paraId="108CC6F0" w14:textId="77777777" w:rsidR="00D7254C" w:rsidRPr="003A756C" w:rsidRDefault="00D7254C" w:rsidP="00CB371F">
      <w:pPr>
        <w:ind w:left="426"/>
        <w:jc w:val="thaiDistribute"/>
        <w:rPr>
          <w:rFonts w:ascii="Browallia New" w:hAnsi="Browallia New" w:cs="Browallia New"/>
          <w:lang w:val="en-GB"/>
        </w:rPr>
      </w:pPr>
    </w:p>
    <w:p w14:paraId="03B8A6FB" w14:textId="77777777" w:rsidR="001D487C" w:rsidRPr="0001035F" w:rsidRDefault="001D487C" w:rsidP="00700E0E">
      <w:pPr>
        <w:ind w:left="360"/>
        <w:rPr>
          <w:rFonts w:ascii="Browallia New" w:hAnsi="Browallia New" w:cs="Browallia New"/>
          <w:lang w:val="en-US" w:bidi="th-TH"/>
        </w:rPr>
      </w:pPr>
      <w:r w:rsidRPr="0001035F">
        <w:rPr>
          <w:rFonts w:ascii="Browallia New" w:hAnsi="Browallia New" w:cs="Browallia New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3830D215" w14:textId="77777777" w:rsidR="00DA39D7" w:rsidRPr="003A756C" w:rsidRDefault="00DA39D7" w:rsidP="00B052DA">
      <w:pPr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5C5BAAB9" w14:textId="1BCBC3D9" w:rsidR="001D487C" w:rsidRPr="0001035F" w:rsidRDefault="001D487C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01035F">
        <w:rPr>
          <w:rFonts w:ascii="Browallia New" w:hAnsi="Browallia New" w:cs="Browallia New"/>
          <w:u w:val="single"/>
          <w:cs/>
          <w:lang w:bidi="th-TH"/>
        </w:rPr>
        <w:t>ลูกหนี้การค้า</w:t>
      </w:r>
      <w:r w:rsidR="0003125A" w:rsidRPr="0001035F">
        <w:rPr>
          <w:rFonts w:ascii="Browallia New" w:hAnsi="Browallia New" w:cs="Browallia New"/>
          <w:u w:val="single"/>
          <w:cs/>
          <w:lang w:bidi="th-TH"/>
        </w:rPr>
        <w:t>และลูกหนี้อื่น</w:t>
      </w:r>
      <w:r w:rsidR="007F3CA7">
        <w:rPr>
          <w:rFonts w:ascii="Browallia New" w:hAnsi="Browallia New" w:cs="Browallia New" w:hint="cs"/>
          <w:u w:val="single"/>
          <w:cs/>
          <w:lang w:bidi="th-TH"/>
        </w:rPr>
        <w:t xml:space="preserve"> </w:t>
      </w:r>
      <w:r w:rsidR="007F3CA7">
        <w:rPr>
          <w:rFonts w:ascii="Browallia New" w:hAnsi="Browallia New" w:cs="Browallia New"/>
          <w:u w:val="single"/>
          <w:cs/>
          <w:lang w:bidi="th-TH"/>
        </w:rPr>
        <w:t>–</w:t>
      </w:r>
      <w:r w:rsidR="007F3CA7">
        <w:rPr>
          <w:rFonts w:ascii="Browallia New" w:hAnsi="Browallia New" w:cs="Browallia New" w:hint="cs"/>
          <w:u w:val="single"/>
          <w:cs/>
          <w:lang w:bidi="th-TH"/>
        </w:rPr>
        <w:t xml:space="preserve"> สุทธิ</w:t>
      </w:r>
    </w:p>
    <w:p w14:paraId="43B15E7D" w14:textId="77777777" w:rsidR="00AA7412" w:rsidRPr="003A756C" w:rsidRDefault="00AA7412" w:rsidP="00AA7412">
      <w:pPr>
        <w:ind w:left="426" w:right="1800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9009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9"/>
        <w:gridCol w:w="1287"/>
        <w:gridCol w:w="162"/>
        <w:gridCol w:w="1241"/>
        <w:gridCol w:w="148"/>
        <w:gridCol w:w="1277"/>
        <w:gridCol w:w="143"/>
        <w:gridCol w:w="1332"/>
      </w:tblGrid>
      <w:tr w:rsidR="00166B1B" w:rsidRPr="0001035F" w14:paraId="7B88BE61" w14:textId="77777777" w:rsidTr="00000460">
        <w:trPr>
          <w:cantSplit/>
          <w:tblHeader/>
        </w:trPr>
        <w:tc>
          <w:tcPr>
            <w:tcW w:w="3419" w:type="dxa"/>
          </w:tcPr>
          <w:p w14:paraId="0682AEBD" w14:textId="77777777" w:rsidR="00166B1B" w:rsidRPr="0001035F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5590" w:type="dxa"/>
            <w:gridSpan w:val="7"/>
            <w:tcBorders>
              <w:bottom w:val="nil"/>
            </w:tcBorders>
            <w:vAlign w:val="bottom"/>
          </w:tcPr>
          <w:p w14:paraId="5E764D85" w14:textId="77777777" w:rsidR="00166B1B" w:rsidRPr="0001035F" w:rsidRDefault="00166B1B" w:rsidP="0085279B">
            <w:pPr>
              <w:ind w:right="56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01035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</w:t>
            </w:r>
            <w:r w:rsidR="001C4598" w:rsidRPr="0001035F">
              <w:rPr>
                <w:rFonts w:ascii="Browallia New" w:hAnsi="Browallia New" w:cs="Browallia New"/>
                <w:cs/>
                <w:lang w:bidi="th-TH"/>
              </w:rPr>
              <w:t>หน่วย</w:t>
            </w:r>
            <w:r w:rsidRPr="0001035F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166B1B" w:rsidRPr="0001035F" w14:paraId="2684CBB4" w14:textId="77777777" w:rsidTr="00000460">
        <w:trPr>
          <w:cantSplit/>
          <w:tblHeader/>
        </w:trPr>
        <w:tc>
          <w:tcPr>
            <w:tcW w:w="3419" w:type="dxa"/>
          </w:tcPr>
          <w:p w14:paraId="47FC91FD" w14:textId="77777777" w:rsidR="00166B1B" w:rsidRPr="0001035F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77777777" w:rsidR="00166B1B" w:rsidRPr="0001035F" w:rsidRDefault="00166B1B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01035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48" w:type="dxa"/>
            <w:tcBorders>
              <w:top w:val="nil"/>
            </w:tcBorders>
            <w:vAlign w:val="bottom"/>
          </w:tcPr>
          <w:p w14:paraId="30B389C0" w14:textId="77777777" w:rsidR="00166B1B" w:rsidRPr="0001035F" w:rsidRDefault="00166B1B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7777777" w:rsidR="00166B1B" w:rsidRPr="0001035F" w:rsidRDefault="00166B1B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01035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DF6C1C" w:rsidRPr="0001035F" w14:paraId="2D1EA4FE" w14:textId="77777777" w:rsidTr="00B61AFF">
        <w:trPr>
          <w:cantSplit/>
          <w:trHeight w:val="70"/>
          <w:tblHeader/>
        </w:trPr>
        <w:tc>
          <w:tcPr>
            <w:tcW w:w="3419" w:type="dxa"/>
            <w:tcBorders>
              <w:bottom w:val="nil"/>
            </w:tcBorders>
          </w:tcPr>
          <w:p w14:paraId="4F8776F5" w14:textId="77777777" w:rsidR="00DF6C1C" w:rsidRPr="0001035F" w:rsidRDefault="00DF6C1C" w:rsidP="00DF6C1C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6831B6F3" w:rsidR="00DF6C1C" w:rsidRPr="0001035F" w:rsidRDefault="00DF6C1C" w:rsidP="00DF6C1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035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E37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103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01035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มีนาคม</w:t>
            </w:r>
            <w:r w:rsidRPr="000103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01035F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DF6C1C" w:rsidRPr="0001035F" w:rsidRDefault="00DF6C1C" w:rsidP="00DF6C1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487E1E8F" w:rsidR="00DF6C1C" w:rsidRPr="0001035F" w:rsidRDefault="00DF6C1C" w:rsidP="00DF6C1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1035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0103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01035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8" w:type="dxa"/>
            <w:vAlign w:val="bottom"/>
          </w:tcPr>
          <w:p w14:paraId="1A06338E" w14:textId="77777777" w:rsidR="00DF6C1C" w:rsidRPr="0001035F" w:rsidRDefault="00DF6C1C" w:rsidP="00DF6C1C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1C999ADA" w:rsidR="00DF6C1C" w:rsidRPr="0001035F" w:rsidRDefault="00DF6C1C" w:rsidP="00DF6C1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035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E37E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103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01035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มีนาคม</w:t>
            </w:r>
            <w:r w:rsidRPr="000103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01035F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</w:tcPr>
          <w:p w14:paraId="120607CA" w14:textId="77777777" w:rsidR="00DF6C1C" w:rsidRPr="0001035F" w:rsidRDefault="00DF6C1C" w:rsidP="00DF6C1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7AE272E2" w:rsidR="00DF6C1C" w:rsidRPr="0001035F" w:rsidRDefault="00DF6C1C" w:rsidP="00DF6C1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1035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0103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01035F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166B1B" w:rsidRPr="0001035F" w14:paraId="70A4A4C4" w14:textId="77777777" w:rsidTr="00000460">
        <w:trPr>
          <w:cantSplit/>
          <w:trHeight w:val="231"/>
        </w:trPr>
        <w:tc>
          <w:tcPr>
            <w:tcW w:w="3419" w:type="dxa"/>
            <w:tcBorders>
              <w:bottom w:val="nil"/>
            </w:tcBorders>
          </w:tcPr>
          <w:p w14:paraId="0BAC7054" w14:textId="77777777" w:rsidR="00166B1B" w:rsidRPr="0001035F" w:rsidRDefault="00166B1B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01035F" w:rsidRDefault="00166B1B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01035F" w:rsidRDefault="00166B1B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</w:tcBorders>
          </w:tcPr>
          <w:p w14:paraId="421FB4EF" w14:textId="77777777" w:rsidR="00166B1B" w:rsidRPr="0001035F" w:rsidRDefault="00166B1B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8" w:type="dxa"/>
          </w:tcPr>
          <w:p w14:paraId="556D0359" w14:textId="77777777" w:rsidR="00166B1B" w:rsidRPr="0001035F" w:rsidRDefault="00166B1B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01035F" w:rsidRDefault="00166B1B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3961CDD" w14:textId="77777777" w:rsidR="00166B1B" w:rsidRPr="0001035F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01035F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F44FF7" w:rsidRPr="0001035F" w14:paraId="0B5A8899" w14:textId="77777777" w:rsidTr="000B0917">
        <w:trPr>
          <w:cantSplit/>
          <w:trHeight w:val="337"/>
        </w:trPr>
        <w:tc>
          <w:tcPr>
            <w:tcW w:w="3419" w:type="dxa"/>
            <w:tcBorders>
              <w:left w:val="nil"/>
              <w:bottom w:val="nil"/>
            </w:tcBorders>
          </w:tcPr>
          <w:p w14:paraId="7751E983" w14:textId="41B32917" w:rsidR="00F44FF7" w:rsidRPr="0001035F" w:rsidRDefault="00F44FF7" w:rsidP="00F44FF7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0103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กิจการ</w:t>
            </w:r>
            <w:proofErr w:type="spellStart"/>
            <w:r w:rsidRPr="000103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อื่นๆ</w:t>
            </w:r>
            <w:proofErr w:type="spellEnd"/>
            <w:r w:rsidRPr="000103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1C783F9A" w14:textId="63A0EC6C" w:rsidR="00F44FF7" w:rsidRPr="00F44FF7" w:rsidRDefault="00F44FF7" w:rsidP="00F44FF7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44FF7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764CEE" w:rsidRPr="00F26C35">
              <w:rPr>
                <w:rFonts w:ascii="Browallia New" w:hAnsi="Browallia New" w:cs="Browallia New"/>
              </w:rPr>
              <w:t>153,106,739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F44FF7" w:rsidRPr="0001035F" w:rsidRDefault="00F44FF7" w:rsidP="00F44FF7">
            <w:pPr>
              <w:ind w:right="14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1" w:type="dxa"/>
            <w:tcBorders>
              <w:left w:val="nil"/>
              <w:bottom w:val="nil"/>
            </w:tcBorders>
          </w:tcPr>
          <w:p w14:paraId="6A982BA0" w14:textId="44384231" w:rsidR="00F44FF7" w:rsidRPr="00F44FF7" w:rsidRDefault="00F44FF7" w:rsidP="00F44FF7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1035F">
              <w:rPr>
                <w:rFonts w:ascii="Browallia New" w:hAnsi="Browallia New" w:cs="Browallia New"/>
                <w:cs/>
                <w:lang w:val="en-US" w:bidi="th-TH"/>
              </w:rPr>
              <w:t xml:space="preserve">191,889,220 </w:t>
            </w:r>
          </w:p>
        </w:tc>
        <w:tc>
          <w:tcPr>
            <w:tcW w:w="148" w:type="dxa"/>
            <w:vAlign w:val="bottom"/>
          </w:tcPr>
          <w:p w14:paraId="6ACE8BFD" w14:textId="77777777" w:rsidR="00F44FF7" w:rsidRPr="0001035F" w:rsidRDefault="00F44FF7" w:rsidP="00F44FF7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702A234B" w:rsidR="00F44FF7" w:rsidRPr="00F44FF7" w:rsidRDefault="00764CEE" w:rsidP="00F44FF7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3C074B">
              <w:rPr>
                <w:rFonts w:ascii="Browallia New" w:hAnsi="Browallia New" w:cs="Browallia New"/>
              </w:rPr>
              <w:t>77,293,586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5F4534B" w14:textId="77777777" w:rsidR="00F44FF7" w:rsidRPr="0001035F" w:rsidRDefault="00F44FF7" w:rsidP="00F44FF7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592C1626" w14:textId="3172DBD7" w:rsidR="00F44FF7" w:rsidRPr="0001035F" w:rsidRDefault="00F44FF7" w:rsidP="00F44FF7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01035F">
              <w:rPr>
                <w:rFonts w:ascii="Browallia New" w:hAnsi="Browallia New" w:cs="Browallia New"/>
                <w:cs/>
                <w:lang w:val="en-US" w:bidi="th-TH"/>
              </w:rPr>
              <w:t xml:space="preserve"> 122,170,221 </w:t>
            </w:r>
          </w:p>
        </w:tc>
      </w:tr>
      <w:tr w:rsidR="00F44FF7" w:rsidRPr="0001035F" w14:paraId="7F4A398B" w14:textId="77777777" w:rsidTr="000B0917">
        <w:trPr>
          <w:cantSplit/>
          <w:trHeight w:val="219"/>
        </w:trPr>
        <w:tc>
          <w:tcPr>
            <w:tcW w:w="3419" w:type="dxa"/>
            <w:tcBorders>
              <w:top w:val="nil"/>
              <w:left w:val="nil"/>
              <w:bottom w:val="nil"/>
            </w:tcBorders>
          </w:tcPr>
          <w:p w14:paraId="2B37126D" w14:textId="4D747A1F" w:rsidR="00F44FF7" w:rsidRPr="0001035F" w:rsidRDefault="00F44FF7" w:rsidP="00F44FF7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0103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กิจการที่เกี่ยวข้องกัน     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297E5E79" w:rsidR="00F44FF7" w:rsidRPr="00F44FF7" w:rsidRDefault="00F44FF7" w:rsidP="00F44FF7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44FF7">
              <w:rPr>
                <w:rFonts w:ascii="Browallia New" w:hAnsi="Browallia New" w:cs="Browallia New"/>
                <w:cs/>
                <w:lang w:val="en-US" w:bidi="th-TH"/>
              </w:rPr>
              <w:t xml:space="preserve"> 82,949,948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70FC" w14:textId="77777777" w:rsidR="00F44FF7" w:rsidRPr="0001035F" w:rsidRDefault="00F44FF7" w:rsidP="00F44FF7">
            <w:pPr>
              <w:ind w:right="14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</w:tcBorders>
          </w:tcPr>
          <w:p w14:paraId="74F44A63" w14:textId="3D5019F5" w:rsidR="00F44FF7" w:rsidRPr="00F44FF7" w:rsidRDefault="00F44FF7" w:rsidP="00F44FF7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1035F">
              <w:rPr>
                <w:rFonts w:ascii="Browallia New" w:hAnsi="Browallia New" w:cs="Browallia New"/>
                <w:cs/>
                <w:lang w:val="en-US" w:bidi="th-TH"/>
              </w:rPr>
              <w:t xml:space="preserve">88,583,396 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AD6A5CF" w14:textId="77777777" w:rsidR="00F44FF7" w:rsidRPr="0001035F" w:rsidRDefault="00F44FF7" w:rsidP="00F44FF7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73AE55B1" w:rsidR="00F44FF7" w:rsidRPr="00F44FF7" w:rsidRDefault="00F44FF7" w:rsidP="00F44FF7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44FF7">
              <w:rPr>
                <w:rFonts w:ascii="Browallia New" w:hAnsi="Browallia New" w:cs="Browallia New"/>
                <w:cs/>
                <w:lang w:val="en-US" w:bidi="th-TH"/>
              </w:rPr>
              <w:t xml:space="preserve"> 103,321,363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41A4E2A" w14:textId="77777777" w:rsidR="00F44FF7" w:rsidRPr="0001035F" w:rsidRDefault="00F44FF7" w:rsidP="00F44FF7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</w:tcPr>
          <w:p w14:paraId="60357EB1" w14:textId="1E688380" w:rsidR="00F44FF7" w:rsidRPr="0001035F" w:rsidRDefault="00F44FF7" w:rsidP="00F44FF7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01035F">
              <w:rPr>
                <w:rFonts w:ascii="Browallia New" w:hAnsi="Browallia New" w:cs="Browallia New"/>
                <w:cs/>
                <w:lang w:val="en-US" w:bidi="th-TH"/>
              </w:rPr>
              <w:t xml:space="preserve"> 105,033,649 </w:t>
            </w:r>
          </w:p>
        </w:tc>
      </w:tr>
      <w:tr w:rsidR="00B052DA" w:rsidRPr="0001035F" w14:paraId="08B91D61" w14:textId="77777777" w:rsidTr="000B0917">
        <w:trPr>
          <w:cantSplit/>
          <w:trHeight w:val="219"/>
        </w:trPr>
        <w:tc>
          <w:tcPr>
            <w:tcW w:w="3419" w:type="dxa"/>
            <w:tcBorders>
              <w:top w:val="nil"/>
              <w:left w:val="nil"/>
              <w:bottom w:val="nil"/>
            </w:tcBorders>
          </w:tcPr>
          <w:p w14:paraId="21B13064" w14:textId="149E4850" w:rsidR="00B052DA" w:rsidRPr="0001035F" w:rsidRDefault="00764CEE" w:rsidP="00F44FF7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nil"/>
            </w:tcBorders>
          </w:tcPr>
          <w:p w14:paraId="259A22A7" w14:textId="3C685848" w:rsidR="00B052DA" w:rsidRPr="00F44FF7" w:rsidRDefault="00764CEE" w:rsidP="00F44FF7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236,056</w:t>
            </w:r>
            <w:r w:rsidR="000011BB">
              <w:rPr>
                <w:rFonts w:ascii="Browallia New" w:hAnsi="Browallia New" w:cs="Browallia New"/>
                <w:lang w:val="en-US" w:bidi="th-TH"/>
              </w:rPr>
              <w:t>,687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2E98" w14:textId="77777777" w:rsidR="00B052DA" w:rsidRPr="0001035F" w:rsidRDefault="00B052DA" w:rsidP="00F44FF7">
            <w:pPr>
              <w:ind w:right="14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</w:tcBorders>
          </w:tcPr>
          <w:p w14:paraId="44785376" w14:textId="2FF549B0" w:rsidR="00B052DA" w:rsidRPr="0001035F" w:rsidRDefault="000011BB" w:rsidP="00F44FF7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01035F">
              <w:rPr>
                <w:rFonts w:ascii="Browallia New" w:hAnsi="Browallia New" w:cs="Browallia New"/>
                <w:lang w:val="en-US" w:bidi="th-TH"/>
              </w:rPr>
              <w:t>280,472,616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726B254" w14:textId="77777777" w:rsidR="00B052DA" w:rsidRPr="0001035F" w:rsidRDefault="00B052DA" w:rsidP="00F44FF7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02941FE7" w14:textId="22C1C668" w:rsidR="00B052DA" w:rsidRPr="00F44FF7" w:rsidRDefault="000011BB" w:rsidP="00F44FF7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180,614,949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7989D2A" w14:textId="77777777" w:rsidR="00B052DA" w:rsidRPr="0001035F" w:rsidRDefault="00B052DA" w:rsidP="00F44FF7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14:paraId="04D2093D" w14:textId="2FBF49C1" w:rsidR="00B052DA" w:rsidRPr="0001035F" w:rsidRDefault="00113718" w:rsidP="00F44FF7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01035F">
              <w:rPr>
                <w:rFonts w:ascii="Browallia New" w:hAnsi="Browallia New" w:cs="Browallia New"/>
                <w:lang w:val="en-US" w:bidi="th-TH"/>
              </w:rPr>
              <w:t>227,203,870</w:t>
            </w:r>
          </w:p>
        </w:tc>
      </w:tr>
      <w:tr w:rsidR="00113718" w:rsidRPr="0001035F" w14:paraId="357A25B8" w14:textId="77777777" w:rsidTr="000B0917">
        <w:trPr>
          <w:cantSplit/>
          <w:trHeight w:val="219"/>
        </w:trPr>
        <w:tc>
          <w:tcPr>
            <w:tcW w:w="3419" w:type="dxa"/>
            <w:tcBorders>
              <w:top w:val="nil"/>
              <w:left w:val="nil"/>
              <w:bottom w:val="nil"/>
            </w:tcBorders>
          </w:tcPr>
          <w:p w14:paraId="78F61E26" w14:textId="22189D09" w:rsidR="00113718" w:rsidRDefault="00113718" w:rsidP="00113718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0011BB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ค่าเผื่อหนี้สงสัยจะสูญ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14EF81C2" w14:textId="0D39A9E9" w:rsidR="00113718" w:rsidRPr="00F44FF7" w:rsidRDefault="00113718" w:rsidP="00113718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(3,458,626)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9CF5" w14:textId="77777777" w:rsidR="00113718" w:rsidRPr="0001035F" w:rsidRDefault="00113718" w:rsidP="00113718">
            <w:pPr>
              <w:ind w:right="14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</w:tcBorders>
          </w:tcPr>
          <w:p w14:paraId="2CFF46A9" w14:textId="4F98EA58" w:rsidR="00113718" w:rsidRPr="0001035F" w:rsidRDefault="00113718" w:rsidP="00113718">
            <w:pPr>
              <w:ind w:right="81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 -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8468B33" w14:textId="77777777" w:rsidR="00113718" w:rsidRPr="0001035F" w:rsidRDefault="00113718" w:rsidP="00113718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2556FA25" w14:textId="75F562E0" w:rsidR="00113718" w:rsidRPr="00F44FF7" w:rsidRDefault="00113718" w:rsidP="00113718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(932,226)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4C73662" w14:textId="77777777" w:rsidR="00113718" w:rsidRPr="0001035F" w:rsidRDefault="00113718" w:rsidP="00113718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</w:tcPr>
          <w:p w14:paraId="397E1861" w14:textId="4EB28F68" w:rsidR="00113718" w:rsidRPr="0001035F" w:rsidRDefault="00113718" w:rsidP="00113718">
            <w:pPr>
              <w:ind w:right="15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    -</w:t>
            </w:r>
          </w:p>
        </w:tc>
      </w:tr>
      <w:tr w:rsidR="00C052BA" w:rsidRPr="0001035F" w14:paraId="1F3A4A34" w14:textId="77777777" w:rsidTr="00B61AFF">
        <w:trPr>
          <w:cantSplit/>
          <w:trHeight w:val="296"/>
        </w:trPr>
        <w:tc>
          <w:tcPr>
            <w:tcW w:w="3419" w:type="dxa"/>
            <w:tcBorders>
              <w:bottom w:val="nil"/>
            </w:tcBorders>
          </w:tcPr>
          <w:p w14:paraId="5D8E8341" w14:textId="1CC1AA6C" w:rsidR="00C052BA" w:rsidRPr="0001035F" w:rsidRDefault="000011BB" w:rsidP="000011BB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0F5D60F0" w:rsidR="00C052BA" w:rsidRPr="00F44FF7" w:rsidRDefault="00F44FF7" w:rsidP="00C052B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44FF7">
              <w:rPr>
                <w:rFonts w:ascii="Browallia New" w:hAnsi="Browallia New" w:cs="Browallia New"/>
                <w:lang w:val="en-US" w:bidi="th-TH"/>
              </w:rPr>
              <w:t>232,598,061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C052BA" w:rsidRPr="0001035F" w:rsidRDefault="00C052BA" w:rsidP="00C052BA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4500A2C5" w:rsidR="00C052BA" w:rsidRPr="00F44FF7" w:rsidRDefault="00C052BA" w:rsidP="00C052BA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1035F">
              <w:rPr>
                <w:rFonts w:ascii="Browallia New" w:hAnsi="Browallia New" w:cs="Browallia New"/>
                <w:lang w:val="en-US" w:bidi="th-TH"/>
              </w:rPr>
              <w:t>280,472,616</w:t>
            </w:r>
          </w:p>
        </w:tc>
        <w:tc>
          <w:tcPr>
            <w:tcW w:w="148" w:type="dxa"/>
            <w:tcBorders>
              <w:bottom w:val="nil"/>
            </w:tcBorders>
            <w:vAlign w:val="bottom"/>
          </w:tcPr>
          <w:p w14:paraId="7C3DB54D" w14:textId="77777777" w:rsidR="00C052BA" w:rsidRPr="0001035F" w:rsidRDefault="00C052BA" w:rsidP="00C052BA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436A4A97" w:rsidR="00C052BA" w:rsidRPr="00F44FF7" w:rsidRDefault="00F44FF7" w:rsidP="00C052B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44FF7">
              <w:rPr>
                <w:rFonts w:ascii="Browallia New" w:hAnsi="Browallia New" w:cs="Browallia New"/>
                <w:lang w:val="en-US" w:bidi="th-TH"/>
              </w:rPr>
              <w:t>179,682,723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3C0CA06D" w14:textId="77777777" w:rsidR="00C052BA" w:rsidRPr="0001035F" w:rsidRDefault="00C052BA" w:rsidP="00C052B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2A89886A" w:rsidR="00C052BA" w:rsidRPr="0001035F" w:rsidRDefault="00C052BA" w:rsidP="00C052B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01035F">
              <w:rPr>
                <w:rFonts w:ascii="Browallia New" w:hAnsi="Browallia New" w:cs="Browallia New"/>
                <w:lang w:val="en-US" w:bidi="th-TH"/>
              </w:rPr>
              <w:t>227,203,870</w:t>
            </w:r>
          </w:p>
        </w:tc>
      </w:tr>
    </w:tbl>
    <w:p w14:paraId="3590EE01" w14:textId="748108C6" w:rsidR="00E00499" w:rsidRDefault="00E00499" w:rsidP="00E00499">
      <w:pPr>
        <w:jc w:val="thaiDistribute"/>
        <w:rPr>
          <w:rFonts w:ascii="Browallia New" w:hAnsi="Browallia New" w:cs="Browallia New"/>
          <w:lang w:val="en-US" w:bidi="th-TH"/>
        </w:rPr>
      </w:pPr>
    </w:p>
    <w:p w14:paraId="153A8620" w14:textId="77777777" w:rsidR="00C342DE" w:rsidRDefault="00C342DE" w:rsidP="00E00499">
      <w:pPr>
        <w:jc w:val="thaiDistribute"/>
        <w:rPr>
          <w:rFonts w:ascii="Browallia New" w:hAnsi="Browallia New" w:cs="Browallia New"/>
          <w:lang w:val="en-US" w:bidi="th-TH"/>
        </w:rPr>
      </w:pPr>
    </w:p>
    <w:p w14:paraId="3F536B92" w14:textId="02D64867" w:rsidR="00C93170" w:rsidRDefault="00C93170" w:rsidP="003A756C">
      <w:pPr>
        <w:ind w:left="378"/>
        <w:jc w:val="thaiDistribute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cs/>
          <w:lang w:val="en-US" w:bidi="th-TH"/>
        </w:rPr>
        <w:lastRenderedPageBreak/>
        <w:t>ยอดคงเหลือ</w:t>
      </w:r>
      <w:r w:rsidR="001C60D9" w:rsidRPr="0085279B">
        <w:rPr>
          <w:rFonts w:ascii="Browallia New" w:hAnsi="Browallia New" w:cs="Browallia New"/>
          <w:cs/>
          <w:lang w:val="en-US" w:bidi="th-TH"/>
        </w:rPr>
        <w:t>ของลูกหนี้การค้า</w:t>
      </w:r>
      <w:r w:rsidR="00477131" w:rsidRPr="0085279B">
        <w:rPr>
          <w:rFonts w:ascii="Browallia New" w:hAnsi="Browallia New" w:cs="Browallia New"/>
          <w:cs/>
          <w:lang w:val="en-US" w:bidi="th-TH"/>
        </w:rPr>
        <w:t>และลูกหนี้อื่น</w:t>
      </w:r>
      <w:r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="00EC19C0" w:rsidRPr="00A0735D">
        <w:rPr>
          <w:rFonts w:ascii="Browallia New" w:hAnsi="Browallia New" w:cs="Browallia New"/>
          <w:lang w:val="en-GB" w:bidi="th-TH"/>
        </w:rPr>
        <w:t>3</w:t>
      </w:r>
      <w:r w:rsidR="00E00C38">
        <w:rPr>
          <w:rFonts w:ascii="Browallia New" w:hAnsi="Browallia New" w:cs="Browallia New"/>
          <w:lang w:val="en-GB" w:bidi="th-TH"/>
        </w:rPr>
        <w:t xml:space="preserve">1 </w:t>
      </w:r>
      <w:r w:rsidR="00434219">
        <w:rPr>
          <w:rFonts w:ascii="Browallia New" w:hAnsi="Browallia New" w:cs="Browallia New" w:hint="cs"/>
          <w:cs/>
          <w:lang w:val="en-GB" w:bidi="th-TH"/>
        </w:rPr>
        <w:t>มีนาคม</w:t>
      </w:r>
      <w:r w:rsidR="00EC19C0" w:rsidRPr="00C843D6">
        <w:rPr>
          <w:rFonts w:ascii="Browallia New" w:hAnsi="Browallia New" w:cs="Browallia New"/>
          <w:cs/>
          <w:lang w:bidi="th-TH"/>
        </w:rPr>
        <w:t xml:space="preserve"> </w:t>
      </w:r>
      <w:r w:rsidR="00645D06" w:rsidRPr="0085279B">
        <w:rPr>
          <w:rFonts w:ascii="Browallia New" w:hAnsi="Browallia New" w:cs="Browallia New"/>
          <w:lang w:val="en-GB" w:bidi="th-TH"/>
        </w:rPr>
        <w:t>256</w:t>
      </w:r>
      <w:r w:rsidR="00434219">
        <w:rPr>
          <w:rFonts w:ascii="Browallia New" w:hAnsi="Browallia New" w:cs="Browallia New"/>
          <w:lang w:val="en-GB" w:bidi="th-TH"/>
        </w:rPr>
        <w:t>3</w:t>
      </w:r>
      <w:r w:rsidR="00645D06" w:rsidRPr="0085279B">
        <w:rPr>
          <w:rFonts w:ascii="Browallia New" w:hAnsi="Browallia New" w:cs="Browallia New"/>
          <w:cs/>
          <w:lang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และ วันที่ </w:t>
      </w:r>
      <w:r w:rsidR="00060280" w:rsidRPr="0085279B">
        <w:rPr>
          <w:rFonts w:ascii="Browallia New" w:hAnsi="Browallia New" w:cs="Browallia New"/>
          <w:lang w:val="en-GB" w:bidi="th-TH"/>
        </w:rPr>
        <w:t>31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 w:rsidR="00060280" w:rsidRPr="0085279B">
        <w:rPr>
          <w:rFonts w:ascii="Browallia New" w:hAnsi="Browallia New" w:cs="Browallia New"/>
          <w:lang w:val="en-GB" w:bidi="th-TH"/>
        </w:rPr>
        <w:t>25</w:t>
      </w:r>
      <w:r w:rsidR="00D627C8" w:rsidRPr="0085279B">
        <w:rPr>
          <w:rFonts w:ascii="Browallia New" w:hAnsi="Browallia New" w:cs="Browallia New"/>
          <w:lang w:val="en-GB" w:bidi="th-TH"/>
        </w:rPr>
        <w:t>6</w:t>
      </w:r>
      <w:r w:rsidR="00434219">
        <w:rPr>
          <w:rFonts w:ascii="Browallia New" w:hAnsi="Browallia New" w:cs="Browallia New"/>
          <w:lang w:val="en-GB" w:bidi="th-TH"/>
        </w:rPr>
        <w:t>2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US" w:bidi="th-TH"/>
        </w:rPr>
        <w:t>แยกตามอายุหนี้ที่ค้างชำระได้ ดังนี้</w:t>
      </w:r>
    </w:p>
    <w:p w14:paraId="71A44C17" w14:textId="77777777" w:rsidR="00C1223D" w:rsidRDefault="00C1223D" w:rsidP="00E00499">
      <w:pPr>
        <w:ind w:left="284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9018" w:type="dxa"/>
        <w:tblInd w:w="36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0"/>
        <w:gridCol w:w="1287"/>
        <w:gridCol w:w="144"/>
        <w:gridCol w:w="1255"/>
        <w:gridCol w:w="132"/>
        <w:gridCol w:w="1287"/>
        <w:gridCol w:w="153"/>
        <w:gridCol w:w="1350"/>
      </w:tblGrid>
      <w:tr w:rsidR="00C93170" w:rsidRPr="0085279B" w14:paraId="65447F9C" w14:textId="77777777" w:rsidTr="00FD6335">
        <w:trPr>
          <w:cantSplit/>
        </w:trPr>
        <w:tc>
          <w:tcPr>
            <w:tcW w:w="3410" w:type="dxa"/>
            <w:vAlign w:val="bottom"/>
          </w:tcPr>
          <w:p w14:paraId="427E778E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F6299E" w:rsidRDefault="001C4598" w:rsidP="0085279B">
            <w:pPr>
              <w:ind w:right="56"/>
              <w:jc w:val="right"/>
              <w:rPr>
                <w:rFonts w:ascii="Browallia New" w:hAnsi="Browallia New" w:cs="Browallia New"/>
                <w:rtl/>
              </w:rPr>
            </w:pPr>
            <w:r w:rsidRPr="00F6299E">
              <w:rPr>
                <w:rFonts w:ascii="Browallia New" w:hAnsi="Browallia New" w:cs="Browallia New"/>
                <w:cs/>
                <w:lang w:bidi="th-TH"/>
              </w:rPr>
              <w:t>(หน่วย</w:t>
            </w:r>
            <w:r w:rsidR="00C93170" w:rsidRPr="00F6299E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C93170" w:rsidRPr="0085279B" w14:paraId="565CB65E" w14:textId="77777777" w:rsidTr="00FD6335">
        <w:trPr>
          <w:cantSplit/>
        </w:trPr>
        <w:tc>
          <w:tcPr>
            <w:tcW w:w="3410" w:type="dxa"/>
            <w:vAlign w:val="bottom"/>
          </w:tcPr>
          <w:p w14:paraId="0FE076D7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8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5EBC7EC6" w14:textId="77777777" w:rsidR="00C93170" w:rsidRPr="0085279B" w:rsidRDefault="00C93170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EA01CA" w:rsidRPr="0085279B" w14:paraId="5CB1DC16" w14:textId="77777777" w:rsidTr="00FD6335">
        <w:trPr>
          <w:cantSplit/>
        </w:trPr>
        <w:tc>
          <w:tcPr>
            <w:tcW w:w="3410" w:type="dxa"/>
            <w:tcBorders>
              <w:bottom w:val="nil"/>
            </w:tcBorders>
            <w:vAlign w:val="bottom"/>
          </w:tcPr>
          <w:p w14:paraId="3DCD11A9" w14:textId="77777777" w:rsidR="00EA01CA" w:rsidRPr="0085279B" w:rsidRDefault="00EA01CA" w:rsidP="00EA01CA">
            <w:pPr>
              <w:jc w:val="center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2C06A60E" w:rsidR="00EA01CA" w:rsidRPr="0085279B" w:rsidRDefault="00EA01CA" w:rsidP="00EA01C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A01C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EA01C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EA01C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D7D55" w14:textId="77777777" w:rsidR="00EA01CA" w:rsidRPr="0085279B" w:rsidRDefault="00EA01CA" w:rsidP="00EA01C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7AD4FB54" w:rsidR="00EA01CA" w:rsidRPr="0085279B" w:rsidRDefault="00EA01CA" w:rsidP="00EA01C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2" w:type="dxa"/>
            <w:vAlign w:val="bottom"/>
          </w:tcPr>
          <w:p w14:paraId="4988A500" w14:textId="77777777" w:rsidR="00EA01CA" w:rsidRPr="0085279B" w:rsidRDefault="00EA01CA" w:rsidP="00EA01CA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0C2A2830" w:rsidR="00EA01CA" w:rsidRPr="0085279B" w:rsidRDefault="00EA01CA" w:rsidP="00EA01C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A01C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EA01C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EA01C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3" w:type="dxa"/>
            <w:tcBorders>
              <w:top w:val="single" w:sz="4" w:space="0" w:color="auto"/>
              <w:bottom w:val="nil"/>
            </w:tcBorders>
            <w:vAlign w:val="bottom"/>
          </w:tcPr>
          <w:p w14:paraId="12F14BB5" w14:textId="77777777" w:rsidR="00EA01CA" w:rsidRPr="0085279B" w:rsidRDefault="00EA01CA" w:rsidP="00EA01C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6D1659D2" w:rsidR="00EA01CA" w:rsidRPr="0085279B" w:rsidRDefault="00EA01CA" w:rsidP="00EA01C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C93170" w:rsidRPr="0085279B" w14:paraId="0E9F3450" w14:textId="77777777" w:rsidTr="00FD6335">
        <w:trPr>
          <w:cantSplit/>
        </w:trPr>
        <w:tc>
          <w:tcPr>
            <w:tcW w:w="3410" w:type="dxa"/>
            <w:tcBorders>
              <w:bottom w:val="nil"/>
            </w:tcBorders>
            <w:vAlign w:val="bottom"/>
          </w:tcPr>
          <w:p w14:paraId="2E550CBD" w14:textId="77777777" w:rsidR="00C93170" w:rsidRPr="0085279B" w:rsidRDefault="00C93170" w:rsidP="0085279B">
            <w:pPr>
              <w:rPr>
                <w:rFonts w:ascii="Browallia New" w:hAnsi="Browallia New" w:cs="Browallia New"/>
                <w:u w:val="single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 w:rsidR="007D15A7"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และลูกหนี้อื่น</w:t>
            </w: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87" w:type="dxa"/>
            <w:tcBorders>
              <w:top w:val="single" w:sz="4" w:space="0" w:color="auto"/>
              <w:right w:val="nil"/>
            </w:tcBorders>
          </w:tcPr>
          <w:p w14:paraId="0FD672D9" w14:textId="77777777" w:rsidR="00C93170" w:rsidRPr="0085279B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85279B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</w:tcBorders>
          </w:tcPr>
          <w:p w14:paraId="020EAEFA" w14:textId="77777777" w:rsidR="00C93170" w:rsidRPr="0085279B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2" w:type="dxa"/>
          </w:tcPr>
          <w:p w14:paraId="085B5B81" w14:textId="77777777" w:rsidR="00C93170" w:rsidRPr="0085279B" w:rsidRDefault="00C93170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85279B" w:rsidRDefault="00C93170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1EC4E28A" w14:textId="77777777" w:rsidR="00C93170" w:rsidRPr="0085279B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85279B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E030E" w:rsidRPr="0085279B" w14:paraId="5BA36373" w14:textId="77777777" w:rsidTr="00FD6335">
        <w:trPr>
          <w:cantSplit/>
        </w:trPr>
        <w:tc>
          <w:tcPr>
            <w:tcW w:w="3410" w:type="dxa"/>
            <w:tcBorders>
              <w:bottom w:val="nil"/>
            </w:tcBorders>
            <w:vAlign w:val="bottom"/>
          </w:tcPr>
          <w:p w14:paraId="0CA6A2D1" w14:textId="77777777" w:rsidR="004E030E" w:rsidRPr="0085279B" w:rsidRDefault="004E030E" w:rsidP="004E030E">
            <w:pPr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87" w:type="dxa"/>
            <w:tcBorders>
              <w:right w:val="nil"/>
            </w:tcBorders>
          </w:tcPr>
          <w:p w14:paraId="6FC0F22B" w14:textId="017400A3" w:rsidR="004E030E" w:rsidRPr="008A71FA" w:rsidRDefault="00F26C35" w:rsidP="004E03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26C35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820EB9">
              <w:rPr>
                <w:rFonts w:ascii="Browallia New" w:hAnsi="Browallia New" w:cs="Browallia New"/>
                <w:sz w:val="28"/>
                <w:szCs w:val="28"/>
              </w:rPr>
              <w:t>3,938,444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581753B1" w14:textId="77777777" w:rsidR="004E030E" w:rsidRPr="0085279B" w:rsidRDefault="004E030E" w:rsidP="004E030E">
            <w:pPr>
              <w:ind w:right="141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11F29D79" w14:textId="280EA996" w:rsidR="004E030E" w:rsidRPr="00F6299E" w:rsidRDefault="004E030E" w:rsidP="004E03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lang w:val="en-GB"/>
              </w:rPr>
              <w:t>97,087,701</w:t>
            </w:r>
          </w:p>
        </w:tc>
        <w:tc>
          <w:tcPr>
            <w:tcW w:w="132" w:type="dxa"/>
          </w:tcPr>
          <w:p w14:paraId="238FDB37" w14:textId="77777777" w:rsidR="004E030E" w:rsidRPr="0085279B" w:rsidRDefault="004E030E" w:rsidP="004E030E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0D97F8E" w14:textId="7C5660F6" w:rsidR="004E030E" w:rsidRPr="008A71FA" w:rsidRDefault="003C074B" w:rsidP="004E03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C074B">
              <w:rPr>
                <w:rFonts w:ascii="Browallia New" w:hAnsi="Browallia New" w:cs="Browallia New"/>
                <w:sz w:val="28"/>
                <w:szCs w:val="28"/>
              </w:rPr>
              <w:t>41,569,071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12FF5BBB" w14:textId="77777777" w:rsidR="004E030E" w:rsidRPr="0085279B" w:rsidRDefault="004E030E" w:rsidP="004E03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96ED30C" w14:textId="68F6C8C3" w:rsidR="004E030E" w:rsidRPr="008A71FA" w:rsidRDefault="004E030E" w:rsidP="004E03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lang w:val="en-GB"/>
              </w:rPr>
              <w:t>41,800,430</w:t>
            </w:r>
          </w:p>
        </w:tc>
      </w:tr>
      <w:tr w:rsidR="004E030E" w:rsidRPr="0085279B" w14:paraId="0F2287C7" w14:textId="77777777" w:rsidTr="00FD6335">
        <w:trPr>
          <w:cantSplit/>
        </w:trPr>
        <w:tc>
          <w:tcPr>
            <w:tcW w:w="3410" w:type="dxa"/>
            <w:tcBorders>
              <w:bottom w:val="nil"/>
            </w:tcBorders>
            <w:vAlign w:val="bottom"/>
          </w:tcPr>
          <w:p w14:paraId="262B28CB" w14:textId="77777777" w:rsidR="004E030E" w:rsidRPr="0085279B" w:rsidRDefault="004E030E" w:rsidP="004E030E">
            <w:pPr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60C8AA71" w14:textId="77777777" w:rsidR="004E030E" w:rsidRPr="008A71FA" w:rsidRDefault="004E030E" w:rsidP="004E03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D3FA1D2" w14:textId="77777777" w:rsidR="004E030E" w:rsidRPr="0085279B" w:rsidRDefault="004E030E" w:rsidP="004E030E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5D2FB6ED" w14:textId="77777777" w:rsidR="004E030E" w:rsidRPr="00F6299E" w:rsidRDefault="004E030E" w:rsidP="004E030E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32" w:type="dxa"/>
          </w:tcPr>
          <w:p w14:paraId="0A898070" w14:textId="77777777" w:rsidR="004E030E" w:rsidRPr="0085279B" w:rsidRDefault="004E030E" w:rsidP="004E030E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5810F019" w14:textId="77777777" w:rsidR="004E030E" w:rsidRPr="0085279B" w:rsidRDefault="004E030E" w:rsidP="004E030E">
            <w:pPr>
              <w:tabs>
                <w:tab w:val="decimal" w:pos="1071"/>
              </w:tabs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1CD7DDC1" w14:textId="77777777" w:rsidR="004E030E" w:rsidRPr="0085279B" w:rsidRDefault="004E030E" w:rsidP="004E03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062F375" w14:textId="77777777" w:rsidR="004E030E" w:rsidRPr="008A71FA" w:rsidRDefault="004E030E" w:rsidP="004E03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F26C35" w:rsidRPr="0085279B" w14:paraId="4D521011" w14:textId="77777777" w:rsidTr="00FD6335">
        <w:trPr>
          <w:cantSplit/>
        </w:trPr>
        <w:tc>
          <w:tcPr>
            <w:tcW w:w="3410" w:type="dxa"/>
            <w:tcBorders>
              <w:left w:val="nil"/>
              <w:bottom w:val="nil"/>
            </w:tcBorders>
            <w:vAlign w:val="bottom"/>
          </w:tcPr>
          <w:p w14:paraId="3ABFA094" w14:textId="77777777" w:rsidR="00F26C35" w:rsidRPr="0085279B" w:rsidRDefault="00F26C35" w:rsidP="00F26C35">
            <w:pPr>
              <w:tabs>
                <w:tab w:val="left" w:pos="395"/>
              </w:tabs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64802BF3" w14:textId="79EC1D30" w:rsidR="00F26C35" w:rsidRPr="008A71FA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26C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</w:t>
            </w:r>
            <w:r w:rsidR="00820EB9">
              <w:rPr>
                <w:rFonts w:ascii="Browallia New" w:hAnsi="Browallia New" w:cs="Browallia New"/>
                <w:sz w:val="28"/>
                <w:szCs w:val="28"/>
              </w:rPr>
              <w:t>4,213,486</w:t>
            </w:r>
            <w:r w:rsidRPr="00F26C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2422EF7B" w14:textId="77777777" w:rsidR="00F26C35" w:rsidRPr="008A71FA" w:rsidRDefault="00F26C35" w:rsidP="00F26C35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6B4A123B" w14:textId="558CAFAA" w:rsidR="00F26C35" w:rsidRPr="00F6299E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80,489,892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3AA4564" w14:textId="77777777" w:rsidR="00F26C35" w:rsidRPr="0085279B" w:rsidRDefault="00F26C35" w:rsidP="00F26C35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634CCCC" w14:textId="3171DCD8" w:rsidR="00F26C35" w:rsidRPr="008A71FA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C07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33,990,000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2A15BD1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34C331F" w14:textId="5E80C70A" w:rsidR="00F26C35" w:rsidRPr="008A71FA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69,113,613 </w:t>
            </w:r>
          </w:p>
        </w:tc>
      </w:tr>
      <w:tr w:rsidR="00F26C35" w:rsidRPr="0085279B" w14:paraId="2D003D82" w14:textId="77777777" w:rsidTr="00FD6335">
        <w:trPr>
          <w:cantSplit/>
        </w:trPr>
        <w:tc>
          <w:tcPr>
            <w:tcW w:w="3410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77777777" w:rsidR="00F26C35" w:rsidRPr="0085279B" w:rsidRDefault="00F26C35" w:rsidP="00F26C35">
            <w:pPr>
              <w:tabs>
                <w:tab w:val="left" w:pos="540"/>
              </w:tabs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73B78CBE" w14:textId="46A7803A" w:rsidR="00F26C35" w:rsidRPr="008A71FA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26C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876,576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5513" w14:textId="77777777" w:rsidR="00F26C35" w:rsidRPr="008A71FA" w:rsidRDefault="00F26C35" w:rsidP="00F26C35">
            <w:pPr>
              <w:ind w:right="141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728FA413" w14:textId="113BF43D" w:rsidR="00F26C35" w:rsidRPr="00F6299E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4,562,326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B965581" w14:textId="77777777" w:rsidR="00F26C35" w:rsidRPr="0085279B" w:rsidRDefault="00F26C35" w:rsidP="00F26C35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215AFF38" w14:textId="783209EE" w:rsidR="00F26C35" w:rsidRPr="008A71FA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C07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296,985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AFDDA84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7B4C542" w14:textId="0D60C18C" w:rsidR="00F26C35" w:rsidRPr="008A71FA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4,132,418 </w:t>
            </w:r>
          </w:p>
        </w:tc>
      </w:tr>
      <w:tr w:rsidR="00F26C35" w:rsidRPr="0085279B" w14:paraId="799FE736" w14:textId="77777777" w:rsidTr="00FD6335">
        <w:trPr>
          <w:cantSplit/>
        </w:trPr>
        <w:tc>
          <w:tcPr>
            <w:tcW w:w="3410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77777777" w:rsidR="00F26C35" w:rsidRPr="0085279B" w:rsidRDefault="00F26C35" w:rsidP="00F26C35">
            <w:pPr>
              <w:tabs>
                <w:tab w:val="left" w:pos="540"/>
              </w:tabs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46A82F3A" w14:textId="22EEFFE6" w:rsidR="00F26C35" w:rsidRPr="008A71FA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6C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114,752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F26C35" w:rsidRPr="008A71FA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5CCE27D4" w14:textId="441575B7" w:rsidR="00F26C35" w:rsidRPr="00F6299E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7,353,412 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6BDADCE2" w14:textId="77777777" w:rsidR="00F26C35" w:rsidRPr="008A71FA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658C762" w14:textId="32B3E9E5" w:rsidR="00F26C35" w:rsidRPr="008A71FA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07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449 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56E5C90D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85ED861" w14:textId="53EDD573" w:rsidR="00F26C35" w:rsidRPr="008A71FA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5,970,271 </w:t>
            </w:r>
          </w:p>
        </w:tc>
      </w:tr>
      <w:tr w:rsidR="00F26C35" w:rsidRPr="0085279B" w14:paraId="6A001858" w14:textId="77777777" w:rsidTr="00FD6335">
        <w:trPr>
          <w:cantSplit/>
        </w:trPr>
        <w:tc>
          <w:tcPr>
            <w:tcW w:w="3410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777777" w:rsidR="00F26C35" w:rsidRPr="0085279B" w:rsidRDefault="00F26C35" w:rsidP="00F26C35">
            <w:pPr>
              <w:tabs>
                <w:tab w:val="left" w:pos="220"/>
              </w:tabs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365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799055DC" w14:textId="45DBD154" w:rsidR="00F26C35" w:rsidRPr="008A71FA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26C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3,963,481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F26C35" w:rsidRPr="008A71FA" w:rsidRDefault="00F26C35" w:rsidP="00F26C35">
            <w:pPr>
              <w:ind w:right="141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3B437FF4" w14:textId="0651D81B" w:rsidR="00F26C35" w:rsidRPr="00F6299E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2,395,889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7908D1B" w14:textId="77777777" w:rsidR="00F26C35" w:rsidRPr="008A71FA" w:rsidRDefault="00F26C35" w:rsidP="00F26C35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F821A00" w14:textId="3B20C88A" w:rsidR="00F26C35" w:rsidRPr="008A71FA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C07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1,437,081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D2C5FFE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6B85FD" w14:textId="66228274" w:rsidR="00F26C35" w:rsidRPr="008A71FA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1,153,489 </w:t>
            </w:r>
          </w:p>
        </w:tc>
      </w:tr>
      <w:tr w:rsidR="004E030E" w:rsidRPr="0085279B" w14:paraId="583A1701" w14:textId="77777777" w:rsidTr="003C074B">
        <w:trPr>
          <w:cantSplit/>
          <w:trHeight w:val="65"/>
        </w:trPr>
        <w:tc>
          <w:tcPr>
            <w:tcW w:w="3410" w:type="dxa"/>
            <w:tcBorders>
              <w:bottom w:val="nil"/>
            </w:tcBorders>
            <w:vAlign w:val="bottom"/>
          </w:tcPr>
          <w:p w14:paraId="20B2D537" w14:textId="77777777" w:rsidR="004E030E" w:rsidRPr="0085279B" w:rsidRDefault="004E030E" w:rsidP="004E030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nil"/>
            </w:tcBorders>
          </w:tcPr>
          <w:p w14:paraId="07AA7261" w14:textId="65E1B082" w:rsidR="004E030E" w:rsidRPr="008A71FA" w:rsidRDefault="00F26C35" w:rsidP="004E03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26C35">
              <w:rPr>
                <w:rFonts w:ascii="Browallia New" w:hAnsi="Browallia New" w:cs="Browallia New"/>
                <w:sz w:val="28"/>
                <w:szCs w:val="28"/>
              </w:rPr>
              <w:t>153,106,739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0F2AD16" w14:textId="77777777" w:rsidR="004E030E" w:rsidRPr="0085279B" w:rsidRDefault="004E030E" w:rsidP="004E030E">
            <w:pPr>
              <w:ind w:left="-90"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8E6E128" w14:textId="0CDC497F" w:rsidR="004E030E" w:rsidRPr="008A71FA" w:rsidRDefault="004E030E" w:rsidP="004E03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lang w:val="en-GB"/>
              </w:rPr>
              <w:t>191,889,220</w:t>
            </w:r>
          </w:p>
        </w:tc>
        <w:tc>
          <w:tcPr>
            <w:tcW w:w="132" w:type="dxa"/>
            <w:tcBorders>
              <w:bottom w:val="nil"/>
            </w:tcBorders>
          </w:tcPr>
          <w:p w14:paraId="7C58B643" w14:textId="77777777" w:rsidR="004E030E" w:rsidRPr="0085279B" w:rsidRDefault="004E030E" w:rsidP="004E030E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72551668" w14:textId="24ADBD65" w:rsidR="004E030E" w:rsidRPr="008A71FA" w:rsidRDefault="003C074B" w:rsidP="004E03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C074B">
              <w:rPr>
                <w:rFonts w:ascii="Browallia New" w:hAnsi="Browallia New" w:cs="Browallia New"/>
                <w:sz w:val="28"/>
                <w:szCs w:val="28"/>
              </w:rPr>
              <w:t>77,293,586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45498D8A" w14:textId="77777777" w:rsidR="004E030E" w:rsidRPr="0085279B" w:rsidRDefault="004E030E" w:rsidP="004E03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31C7C76B" w14:textId="54F388A3" w:rsidR="004E030E" w:rsidRPr="008A71FA" w:rsidRDefault="004E030E" w:rsidP="004E030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</w:rPr>
              <w:t>122,170,221</w:t>
            </w:r>
          </w:p>
        </w:tc>
      </w:tr>
      <w:tr w:rsidR="003C074B" w:rsidRPr="0085279B" w14:paraId="5785A5E9" w14:textId="77777777" w:rsidTr="005F2D48">
        <w:trPr>
          <w:cantSplit/>
          <w:trHeight w:val="65"/>
        </w:trPr>
        <w:tc>
          <w:tcPr>
            <w:tcW w:w="3410" w:type="dxa"/>
            <w:tcBorders>
              <w:bottom w:val="nil"/>
            </w:tcBorders>
            <w:vAlign w:val="bottom"/>
          </w:tcPr>
          <w:p w14:paraId="3ECACD1F" w14:textId="5D0583A9" w:rsidR="003C074B" w:rsidRPr="0085279B" w:rsidRDefault="003C074B" w:rsidP="003C074B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2361CA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หัก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ค่าเผื่อหนี้สงสัยจะสูญ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052BE838" w14:textId="3E69665F" w:rsidR="003C074B" w:rsidRPr="008A71FA" w:rsidRDefault="00F26C35" w:rsidP="003C07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26C35">
              <w:rPr>
                <w:rFonts w:ascii="Browallia New" w:hAnsi="Browallia New" w:cs="Browallia New"/>
                <w:sz w:val="28"/>
                <w:szCs w:val="28"/>
              </w:rPr>
              <w:t>(3,458,626)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0786A8A" w14:textId="77777777" w:rsidR="003C074B" w:rsidRPr="0085279B" w:rsidRDefault="003C074B" w:rsidP="003C074B">
            <w:pPr>
              <w:ind w:left="-90"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</w:tcBorders>
          </w:tcPr>
          <w:p w14:paraId="269BDA78" w14:textId="7BF073CA" w:rsidR="003C074B" w:rsidRPr="00480D53" w:rsidRDefault="00864C41" w:rsidP="00864C4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Arial" w:hAnsi="Arial" w:cstheme="minorBidi" w:hint="cs"/>
                <w:sz w:val="19"/>
                <w:szCs w:val="19"/>
                <w:cs/>
              </w:rPr>
              <w:t xml:space="preserve">            </w:t>
            </w:r>
            <w:r w:rsidR="003C074B" w:rsidRPr="003C074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4418F91F" w14:textId="77777777" w:rsidR="003C074B" w:rsidRPr="0085279B" w:rsidRDefault="003C074B" w:rsidP="003C074B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14:paraId="0D1A0334" w14:textId="7D4498BE" w:rsidR="003C074B" w:rsidRPr="008A71FA" w:rsidRDefault="003C074B" w:rsidP="003C07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C074B">
              <w:rPr>
                <w:rFonts w:ascii="Browallia New" w:hAnsi="Browallia New" w:cs="Browallia New"/>
                <w:sz w:val="28"/>
                <w:szCs w:val="28"/>
              </w:rPr>
              <w:t>(932,226)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9F99119" w14:textId="77777777" w:rsidR="003C074B" w:rsidRPr="0085279B" w:rsidRDefault="003C074B" w:rsidP="003C07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6403031" w14:textId="7BC2F317" w:rsidR="003C074B" w:rsidRPr="003C074B" w:rsidRDefault="00864C41" w:rsidP="00864C4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Arial" w:hAnsi="Arial" w:cstheme="minorBidi" w:hint="cs"/>
                <w:sz w:val="19"/>
                <w:szCs w:val="19"/>
                <w:cs/>
              </w:rPr>
              <w:t xml:space="preserve">            </w:t>
            </w:r>
            <w:r w:rsidR="003C074B" w:rsidRPr="003C074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26C35" w:rsidRPr="0085279B" w14:paraId="6F5428DA" w14:textId="77777777" w:rsidTr="003C074B">
        <w:trPr>
          <w:cantSplit/>
          <w:trHeight w:val="65"/>
        </w:trPr>
        <w:tc>
          <w:tcPr>
            <w:tcW w:w="3410" w:type="dxa"/>
            <w:tcBorders>
              <w:bottom w:val="nil"/>
            </w:tcBorders>
            <w:vAlign w:val="bottom"/>
          </w:tcPr>
          <w:p w14:paraId="3D3ABAE1" w14:textId="6D27979C" w:rsidR="00F26C35" w:rsidRPr="0085279B" w:rsidRDefault="00F26C35" w:rsidP="00F26C35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1201E69" w14:textId="5046554E" w:rsidR="00F26C35" w:rsidRPr="008A71FA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26C35">
              <w:rPr>
                <w:rFonts w:ascii="Browallia New" w:hAnsi="Browallia New" w:cs="Browallia New"/>
                <w:sz w:val="28"/>
                <w:szCs w:val="28"/>
              </w:rPr>
              <w:t>149,648,113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83B5F5D" w14:textId="77777777" w:rsidR="00F26C35" w:rsidRPr="0085279B" w:rsidRDefault="00F26C35" w:rsidP="00F26C35">
            <w:pPr>
              <w:ind w:left="-90"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8C6359F" w14:textId="77B0E93C" w:rsidR="00F26C35" w:rsidRPr="00480D53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lang w:val="en-GB"/>
              </w:rPr>
              <w:t>191,889,220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2703EF80" w14:textId="77777777" w:rsidR="00F26C35" w:rsidRPr="0085279B" w:rsidRDefault="00F26C35" w:rsidP="00F26C35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</w:tcPr>
          <w:p w14:paraId="5D07DA10" w14:textId="091B728D" w:rsidR="00F26C35" w:rsidRPr="008A71FA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C074B">
              <w:rPr>
                <w:rFonts w:ascii="Browallia New" w:hAnsi="Browallia New" w:cs="Browallia New"/>
                <w:sz w:val="28"/>
                <w:szCs w:val="28"/>
              </w:rPr>
              <w:t>76,361,360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1458C7B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342AF70B" w14:textId="4636759B" w:rsidR="00F26C35" w:rsidRPr="00587908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</w:rPr>
              <w:t>122,170,221</w:t>
            </w:r>
          </w:p>
        </w:tc>
      </w:tr>
      <w:tr w:rsidR="00F26C35" w:rsidRPr="0085279B" w14:paraId="50B562B7" w14:textId="77777777" w:rsidTr="00FD6335">
        <w:trPr>
          <w:cantSplit/>
          <w:trHeight w:val="45"/>
        </w:trPr>
        <w:tc>
          <w:tcPr>
            <w:tcW w:w="3410" w:type="dxa"/>
            <w:tcBorders>
              <w:bottom w:val="nil"/>
            </w:tcBorders>
            <w:vAlign w:val="bottom"/>
          </w:tcPr>
          <w:p w14:paraId="479177FA" w14:textId="77777777" w:rsidR="00F26C35" w:rsidRPr="0085279B" w:rsidRDefault="00F26C35" w:rsidP="00F26C35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</w:tcPr>
          <w:p w14:paraId="32B479E7" w14:textId="77777777" w:rsidR="00F26C35" w:rsidRPr="0085279B" w:rsidRDefault="00F26C35" w:rsidP="00F26C35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F26C35" w:rsidRPr="0085279B" w14:paraId="50B99186" w14:textId="77777777" w:rsidTr="00FD6335">
        <w:trPr>
          <w:cantSplit/>
        </w:trPr>
        <w:tc>
          <w:tcPr>
            <w:tcW w:w="4697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77777777" w:rsidR="00F26C35" w:rsidRPr="0085279B" w:rsidRDefault="00F26C35" w:rsidP="00F26C35">
            <w:pPr>
              <w:ind w:right="96"/>
              <w:rPr>
                <w:rFonts w:ascii="Browallia New" w:hAnsi="Browallia New" w:cs="Browallia New"/>
                <w:rtl/>
                <w:lang w:val="en-US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bookmarkStart w:id="0" w:name="_Hlk5634714"/>
            <w:r w:rsidRPr="0085279B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bookmarkEnd w:id="0"/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F26C35" w:rsidRPr="0085279B" w:rsidRDefault="00F26C35" w:rsidP="00F26C35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</w:tcBorders>
          </w:tcPr>
          <w:p w14:paraId="28A3F038" w14:textId="77777777" w:rsidR="00F26C35" w:rsidRPr="0085279B" w:rsidRDefault="00F26C35" w:rsidP="00F26C35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4436BA3" w14:textId="77777777" w:rsidR="00F26C35" w:rsidRPr="0085279B" w:rsidRDefault="00F26C35" w:rsidP="00F26C35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19851725" w14:textId="77777777" w:rsidR="00F26C35" w:rsidRPr="0085279B" w:rsidRDefault="00F26C35" w:rsidP="00F26C35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21D5B27F" w14:textId="77777777" w:rsidR="00F26C35" w:rsidRPr="0085279B" w:rsidRDefault="00F26C35" w:rsidP="00F26C35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E2D73A0" w14:textId="77777777" w:rsidR="00F26C35" w:rsidRPr="0085279B" w:rsidRDefault="00F26C35" w:rsidP="00F26C35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F26C35" w:rsidRPr="0085279B" w14:paraId="05D113BE" w14:textId="77777777" w:rsidTr="00B61AFF">
        <w:trPr>
          <w:cantSplit/>
        </w:trPr>
        <w:tc>
          <w:tcPr>
            <w:tcW w:w="3410" w:type="dxa"/>
            <w:tcBorders>
              <w:bottom w:val="nil"/>
            </w:tcBorders>
            <w:vAlign w:val="bottom"/>
          </w:tcPr>
          <w:p w14:paraId="7A1097B2" w14:textId="77777777" w:rsidR="00F26C35" w:rsidRPr="0085279B" w:rsidRDefault="00F26C35" w:rsidP="00F26C35">
            <w:pPr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87" w:type="dxa"/>
            <w:tcBorders>
              <w:right w:val="nil"/>
            </w:tcBorders>
            <w:shd w:val="clear" w:color="auto" w:fill="auto"/>
          </w:tcPr>
          <w:p w14:paraId="69987595" w14:textId="2F340377" w:rsidR="00F26C35" w:rsidRPr="008A71FA" w:rsidRDefault="002854F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  <w:r w:rsidRPr="002854F5">
              <w:rPr>
                <w:rFonts w:ascii="Browallia New" w:hAnsi="Browallia New" w:cs="Browallia New"/>
                <w:sz w:val="28"/>
                <w:szCs w:val="28"/>
                <w:lang w:bidi="ar-SA"/>
              </w:rPr>
              <w:t>5,8</w:t>
            </w:r>
            <w:r w:rsidR="0035062B">
              <w:rPr>
                <w:rFonts w:ascii="Browallia New" w:hAnsi="Browallia New" w:cs="Browallia New"/>
                <w:sz w:val="28"/>
                <w:szCs w:val="28"/>
                <w:lang w:bidi="ar-SA"/>
              </w:rPr>
              <w:t>77,527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18E3C0F4" w14:textId="77777777" w:rsidR="00F26C35" w:rsidRPr="0085279B" w:rsidRDefault="00F26C35" w:rsidP="00F26C35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746E12B9" w14:textId="39788B75" w:rsidR="00F26C35" w:rsidRPr="00F6299E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lang w:val="en-GB"/>
              </w:rPr>
              <w:t>20,034,660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3DD14B5A" w14:textId="77777777" w:rsidR="00F26C35" w:rsidRPr="0085279B" w:rsidRDefault="00F26C35" w:rsidP="00F26C35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144972F" w14:textId="6071CCC0" w:rsidR="00F26C35" w:rsidRPr="00B55776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C074B">
              <w:rPr>
                <w:rFonts w:ascii="Browallia New" w:hAnsi="Browallia New" w:cs="Browallia New"/>
                <w:sz w:val="28"/>
                <w:szCs w:val="28"/>
              </w:rPr>
              <w:t>19,323,220</w:t>
            </w:r>
          </w:p>
        </w:tc>
        <w:tc>
          <w:tcPr>
            <w:tcW w:w="153" w:type="dxa"/>
            <w:tcBorders>
              <w:top w:val="nil"/>
            </w:tcBorders>
            <w:vAlign w:val="bottom"/>
          </w:tcPr>
          <w:p w14:paraId="5F68B798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F583409" w14:textId="1562B92F" w:rsidR="00F26C35" w:rsidRPr="00B55776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ind w:right="10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lang w:val="en-GB"/>
              </w:rPr>
              <w:t>30,986,532</w:t>
            </w:r>
          </w:p>
        </w:tc>
      </w:tr>
      <w:tr w:rsidR="00F26C35" w:rsidRPr="0085279B" w14:paraId="6C804BF4" w14:textId="77777777" w:rsidTr="00B61AFF">
        <w:trPr>
          <w:cantSplit/>
          <w:trHeight w:val="75"/>
        </w:trPr>
        <w:tc>
          <w:tcPr>
            <w:tcW w:w="3410" w:type="dxa"/>
            <w:tcBorders>
              <w:bottom w:val="nil"/>
            </w:tcBorders>
            <w:vAlign w:val="bottom"/>
          </w:tcPr>
          <w:p w14:paraId="40EF04AA" w14:textId="77777777" w:rsidR="00F26C35" w:rsidRPr="0085279B" w:rsidRDefault="00F26C35" w:rsidP="00F26C35">
            <w:pPr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87" w:type="dxa"/>
            <w:tcBorders>
              <w:right w:val="nil"/>
            </w:tcBorders>
            <w:shd w:val="clear" w:color="auto" w:fill="auto"/>
          </w:tcPr>
          <w:p w14:paraId="2C92C0C8" w14:textId="77777777" w:rsidR="00F26C35" w:rsidRPr="008A71FA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14FA7607" w14:textId="77777777" w:rsidR="00F26C35" w:rsidRPr="0085279B" w:rsidRDefault="00F26C35" w:rsidP="00F26C35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678E94F3" w14:textId="77777777" w:rsidR="00F26C35" w:rsidRPr="00F6299E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" w:type="dxa"/>
            <w:vAlign w:val="bottom"/>
          </w:tcPr>
          <w:p w14:paraId="63F52723" w14:textId="77777777" w:rsidR="00F26C35" w:rsidRPr="0085279B" w:rsidRDefault="00F26C35" w:rsidP="00F26C35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4EEB4307" w14:textId="77777777" w:rsidR="00F26C35" w:rsidRPr="00B55776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3" w:type="dxa"/>
            <w:tcBorders>
              <w:top w:val="nil"/>
            </w:tcBorders>
            <w:vAlign w:val="bottom"/>
          </w:tcPr>
          <w:p w14:paraId="3277512A" w14:textId="77777777" w:rsidR="00F26C35" w:rsidRPr="0085279B" w:rsidRDefault="00F26C35" w:rsidP="00F26C35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6718822" w14:textId="77777777" w:rsidR="00F26C35" w:rsidRPr="00B55776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ind w:right="10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F26C35" w:rsidRPr="0085279B" w14:paraId="35B18BA5" w14:textId="77777777" w:rsidTr="00B61AFF">
        <w:trPr>
          <w:cantSplit/>
        </w:trPr>
        <w:tc>
          <w:tcPr>
            <w:tcW w:w="3410" w:type="dxa"/>
            <w:tcBorders>
              <w:left w:val="nil"/>
              <w:bottom w:val="nil"/>
            </w:tcBorders>
            <w:vAlign w:val="bottom"/>
          </w:tcPr>
          <w:p w14:paraId="10EEB40C" w14:textId="77777777" w:rsidR="00F26C35" w:rsidRPr="0085279B" w:rsidRDefault="00F26C35" w:rsidP="00F26C35">
            <w:pPr>
              <w:tabs>
                <w:tab w:val="left" w:pos="372"/>
              </w:tabs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307DF31F" w14:textId="56E8BBFC" w:rsidR="00F26C35" w:rsidRPr="008A71FA" w:rsidRDefault="002854F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854F5">
              <w:rPr>
                <w:rFonts w:ascii="Browallia New" w:hAnsi="Browallia New" w:cs="Browallia New"/>
                <w:sz w:val="28"/>
                <w:szCs w:val="28"/>
              </w:rPr>
              <w:t>41,</w:t>
            </w:r>
            <w:r w:rsidR="0035062B">
              <w:rPr>
                <w:rFonts w:ascii="Browallia New" w:hAnsi="Browallia New" w:cs="Browallia New"/>
                <w:sz w:val="28"/>
                <w:szCs w:val="28"/>
              </w:rPr>
              <w:t>297,104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6AE4C007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64A7CF97" w14:textId="608AD50E" w:rsidR="00F26C35" w:rsidRPr="00F6299E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59,809,453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4D3C839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BB4E98F" w14:textId="799A3F69" w:rsidR="00F26C35" w:rsidRPr="00B55776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C074B">
              <w:rPr>
                <w:rFonts w:ascii="Browallia New" w:hAnsi="Browallia New" w:cs="Browallia New"/>
                <w:sz w:val="28"/>
                <w:szCs w:val="28"/>
              </w:rPr>
              <w:t>48,274,935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0670C4EE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F3F97DB" w14:textId="0767017E" w:rsidR="00F26C35" w:rsidRPr="00B55776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ind w:right="10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lang w:val="en-GB"/>
              </w:rPr>
              <w:t>65,355,984</w:t>
            </w:r>
          </w:p>
        </w:tc>
      </w:tr>
      <w:tr w:rsidR="00F26C35" w:rsidRPr="0085279B" w14:paraId="1656DAB7" w14:textId="77777777" w:rsidTr="00B61AFF">
        <w:trPr>
          <w:cantSplit/>
        </w:trPr>
        <w:tc>
          <w:tcPr>
            <w:tcW w:w="3410" w:type="dxa"/>
            <w:tcBorders>
              <w:left w:val="nil"/>
              <w:bottom w:val="nil"/>
            </w:tcBorders>
            <w:vAlign w:val="bottom"/>
          </w:tcPr>
          <w:p w14:paraId="7746FFAC" w14:textId="69332730" w:rsidR="00F26C35" w:rsidRPr="0085279B" w:rsidRDefault="00F26C35" w:rsidP="00F26C35">
            <w:pPr>
              <w:tabs>
                <w:tab w:val="left" w:pos="372"/>
              </w:tabs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91 – 180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79CB554E" w14:textId="4A2FAF8E" w:rsidR="00F26C35" w:rsidRPr="008A71FA" w:rsidRDefault="002854F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854F5">
              <w:rPr>
                <w:rFonts w:ascii="Browallia New" w:hAnsi="Browallia New" w:cs="Browallia New"/>
                <w:sz w:val="28"/>
                <w:szCs w:val="28"/>
              </w:rPr>
              <w:t>35,727,167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089479DD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4313D5BF" w14:textId="491C53DA" w:rsidR="00F26C35" w:rsidRPr="00F6299E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8,739,283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6AFBDEA5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5B994D1C" w14:textId="1E04082E" w:rsidR="00F26C35" w:rsidRPr="00D77528" w:rsidRDefault="00F26C35" w:rsidP="00D7752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7528">
              <w:rPr>
                <w:rFonts w:ascii="Browallia New" w:hAnsi="Browallia New" w:cs="Browallia New"/>
                <w:sz w:val="28"/>
                <w:szCs w:val="28"/>
                <w:cs/>
              </w:rPr>
              <w:t>35,723,208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23301E0A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07FD2A92" w14:textId="15B0E1D8" w:rsidR="00F26C35" w:rsidRPr="00B55776" w:rsidRDefault="00F26C35" w:rsidP="00F26C35">
            <w:pPr>
              <w:ind w:right="10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F4A22">
              <w:rPr>
                <w:rFonts w:ascii="Browallia New" w:hAnsi="Browallia New" w:cs="Browallia New"/>
                <w:cs/>
                <w:lang w:bidi="th-TH"/>
              </w:rPr>
              <w:t>8,691,133</w:t>
            </w:r>
          </w:p>
        </w:tc>
      </w:tr>
      <w:tr w:rsidR="00F26C35" w:rsidRPr="0085279B" w14:paraId="7FB65F07" w14:textId="77777777" w:rsidTr="005F2D48">
        <w:trPr>
          <w:cantSplit/>
        </w:trPr>
        <w:tc>
          <w:tcPr>
            <w:tcW w:w="3410" w:type="dxa"/>
            <w:tcBorders>
              <w:left w:val="nil"/>
              <w:bottom w:val="nil"/>
            </w:tcBorders>
            <w:vAlign w:val="bottom"/>
          </w:tcPr>
          <w:p w14:paraId="58BDDD04" w14:textId="70AC0E1F" w:rsidR="00F26C35" w:rsidRPr="0085279B" w:rsidRDefault="00F26C35" w:rsidP="00F26C35">
            <w:pPr>
              <w:tabs>
                <w:tab w:val="left" w:pos="372"/>
              </w:tabs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</w:t>
            </w:r>
            <w:r w:rsidR="002854F5" w:rsidRPr="0085279B">
              <w:rPr>
                <w:rFonts w:ascii="Browallia New" w:hAnsi="Browallia New" w:cs="Browallia New"/>
                <w:lang w:val="en-GB" w:bidi="th-TH"/>
              </w:rPr>
              <w:t xml:space="preserve">181 – 365 </w:t>
            </w:r>
            <w:r w:rsidR="002854F5"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06D4D818" w14:textId="56CDA6C9" w:rsidR="00F26C35" w:rsidRPr="008A71FA" w:rsidRDefault="002854F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854F5">
              <w:rPr>
                <w:rFonts w:ascii="Browallia New" w:hAnsi="Browallia New" w:cs="Browallia New"/>
                <w:sz w:val="28"/>
                <w:szCs w:val="28"/>
              </w:rPr>
              <w:t>48,150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2E72CAF0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04E03833" w14:textId="1A7A809A" w:rsidR="00F26C35" w:rsidRPr="00480D53" w:rsidRDefault="00D77528" w:rsidP="00D77528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Arial" w:hAnsi="Arial" w:cstheme="minorBidi" w:hint="cs"/>
                <w:sz w:val="19"/>
                <w:szCs w:val="19"/>
                <w:cs/>
              </w:rPr>
              <w:t xml:space="preserve">            </w:t>
            </w:r>
            <w:r w:rsidR="00F26C35" w:rsidRPr="003C074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28D8BC4B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DBC52D4" w14:textId="68A466F7" w:rsidR="00F26C35" w:rsidRPr="00EC5686" w:rsidRDefault="00D77528" w:rsidP="00F26C35">
            <w:pPr>
              <w:ind w:righ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Arial" w:hAnsi="Arial" w:cstheme="minorBidi" w:hint="cs"/>
                <w:sz w:val="19"/>
                <w:szCs w:val="19"/>
                <w:cs/>
              </w:rPr>
              <w:t xml:space="preserve">            </w:t>
            </w:r>
            <w:r w:rsidR="00F26C35" w:rsidRPr="003C074B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CC250BA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59FD4E0" w14:textId="2BA8A79D" w:rsidR="00F26C35" w:rsidRPr="007F4A22" w:rsidRDefault="00D77528" w:rsidP="00D77528">
            <w:pPr>
              <w:ind w:right="109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Arial" w:hAnsi="Arial" w:cstheme="minorBidi" w:hint="cs"/>
                <w:sz w:val="19"/>
                <w:szCs w:val="19"/>
                <w:cs/>
              </w:rPr>
              <w:t xml:space="preserve">            </w:t>
            </w:r>
            <w:r>
              <w:rPr>
                <w:rFonts w:ascii="Arial" w:hAnsi="Arial" w:cs="Arial" w:hint="cs"/>
                <w:sz w:val="19"/>
                <w:szCs w:val="19"/>
                <w:rtl/>
              </w:rPr>
              <w:t xml:space="preserve"> </w:t>
            </w:r>
            <w:r w:rsidR="00F26C35" w:rsidRPr="003C074B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</w:tr>
      <w:tr w:rsidR="00F26C35" w:rsidRPr="0085279B" w14:paraId="061F43EA" w14:textId="77777777" w:rsidTr="00B61AFF">
        <w:trPr>
          <w:cantSplit/>
          <w:trHeight w:val="65"/>
        </w:trPr>
        <w:tc>
          <w:tcPr>
            <w:tcW w:w="3410" w:type="dxa"/>
            <w:tcBorders>
              <w:bottom w:val="nil"/>
            </w:tcBorders>
            <w:vAlign w:val="bottom"/>
          </w:tcPr>
          <w:p w14:paraId="330EC56A" w14:textId="77777777" w:rsidR="00F26C35" w:rsidRPr="0085279B" w:rsidRDefault="00F26C35" w:rsidP="00F26C35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58B851D7" w14:textId="0760A182" w:rsidR="00F26C35" w:rsidRPr="009061E4" w:rsidRDefault="002854F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854F5">
              <w:rPr>
                <w:rFonts w:ascii="Browallia New" w:hAnsi="Browallia New" w:cs="Browallia New"/>
                <w:sz w:val="28"/>
                <w:szCs w:val="28"/>
              </w:rPr>
              <w:t>82,949,948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228993F" w14:textId="77777777" w:rsidR="00F26C35" w:rsidRPr="0085279B" w:rsidRDefault="00F26C35" w:rsidP="00F26C35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A8BCE31" w14:textId="5EC99CE6" w:rsidR="00F26C35" w:rsidRPr="00F6299E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lang w:val="en-GB"/>
              </w:rPr>
              <w:t>88,583,396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40721281" w14:textId="77777777" w:rsidR="00F26C35" w:rsidRPr="008A71FA" w:rsidRDefault="00F26C35" w:rsidP="00F26C35">
            <w:pPr>
              <w:ind w:right="141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33CBD7F" w14:textId="7C26C499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074B">
              <w:rPr>
                <w:rFonts w:ascii="Browallia New" w:hAnsi="Browallia New" w:cs="Browallia New"/>
                <w:sz w:val="28"/>
                <w:szCs w:val="28"/>
                <w:lang w:val="en-GB"/>
              </w:rPr>
              <w:t>103,321,363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C3E9AC8" w14:textId="77777777" w:rsidR="00F26C35" w:rsidRPr="008A71FA" w:rsidRDefault="00F26C35" w:rsidP="00F26C35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C4EF5C" w14:textId="3DD4CF3F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ind w:right="10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lang w:val="en-GB"/>
              </w:rPr>
              <w:t>105,033,649</w:t>
            </w:r>
          </w:p>
        </w:tc>
      </w:tr>
      <w:tr w:rsidR="00F26C35" w:rsidRPr="0085279B" w14:paraId="34F6F659" w14:textId="77777777" w:rsidTr="00B61AFF">
        <w:trPr>
          <w:cantSplit/>
          <w:trHeight w:val="45"/>
        </w:trPr>
        <w:tc>
          <w:tcPr>
            <w:tcW w:w="3410" w:type="dxa"/>
            <w:tcBorders>
              <w:bottom w:val="nil"/>
            </w:tcBorders>
            <w:vAlign w:val="bottom"/>
          </w:tcPr>
          <w:p w14:paraId="787D10EA" w14:textId="77777777" w:rsidR="00F26C35" w:rsidRPr="0085279B" w:rsidRDefault="00F26C35" w:rsidP="00F26C35">
            <w:pPr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E155AB9" w14:textId="77777777" w:rsidR="00F26C35" w:rsidRPr="0085279B" w:rsidRDefault="00F26C35" w:rsidP="00F26C35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nil"/>
            </w:tcBorders>
          </w:tcPr>
          <w:p w14:paraId="14465861" w14:textId="4537183D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9B94DBD" w14:textId="77777777" w:rsidR="00F26C35" w:rsidRPr="0085279B" w:rsidRDefault="00F26C35" w:rsidP="00F26C35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B91330A" w14:textId="77777777" w:rsidR="00F26C35" w:rsidRPr="0085279B" w:rsidRDefault="00F26C35" w:rsidP="00F26C35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0" w:type="dxa"/>
            <w:tcBorders>
              <w:top w:val="single" w:sz="12" w:space="0" w:color="auto"/>
              <w:bottom w:val="nil"/>
            </w:tcBorders>
          </w:tcPr>
          <w:p w14:paraId="6C5FDEE5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ind w:right="10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26C35" w:rsidRPr="0085279B" w14:paraId="45C42CF7" w14:textId="77777777" w:rsidTr="00B61AFF">
        <w:trPr>
          <w:cantSplit/>
        </w:trPr>
        <w:tc>
          <w:tcPr>
            <w:tcW w:w="3410" w:type="dxa"/>
            <w:tcBorders>
              <w:bottom w:val="nil"/>
            </w:tcBorders>
            <w:vAlign w:val="bottom"/>
          </w:tcPr>
          <w:p w14:paraId="01557141" w14:textId="77777777" w:rsidR="00F26C35" w:rsidRPr="0085279B" w:rsidRDefault="00F26C35" w:rsidP="00F26C35">
            <w:pPr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87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4B7292B7" w:rsidR="00F26C35" w:rsidRPr="0085279B" w:rsidRDefault="002854F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854F5">
              <w:rPr>
                <w:rFonts w:ascii="Browallia New" w:hAnsi="Browallia New" w:cs="Browallia New"/>
                <w:sz w:val="28"/>
                <w:szCs w:val="28"/>
                <w:lang w:val="en-GB"/>
              </w:rPr>
              <w:t>232,598,061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791E7FA7" w14:textId="77950110" w:rsidR="00F26C35" w:rsidRPr="0085279B" w:rsidRDefault="00F26C35" w:rsidP="00F26C35">
            <w:pPr>
              <w:ind w:right="85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  <w:r w:rsidRPr="00480D53">
              <w:rPr>
                <w:rFonts w:ascii="Browallia New" w:hAnsi="Browallia New" w:cs="Browallia New"/>
                <w:lang w:val="en-GB"/>
              </w:rPr>
              <w:t>280,472,616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2142467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630AD935" w:rsidR="00F26C35" w:rsidRPr="008A71FA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C074B">
              <w:rPr>
                <w:rFonts w:ascii="Browallia New" w:hAnsi="Browallia New" w:cs="Browallia New"/>
                <w:sz w:val="28"/>
                <w:szCs w:val="28"/>
              </w:rPr>
              <w:t>179,682,723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20E59DB0" w14:textId="77777777" w:rsidR="00F26C35" w:rsidRPr="0085279B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single" w:sz="12" w:space="0" w:color="auto"/>
            </w:tcBorders>
          </w:tcPr>
          <w:p w14:paraId="23DF3A16" w14:textId="281F6B12" w:rsidR="00F26C35" w:rsidRPr="008A71FA" w:rsidRDefault="00F26C35" w:rsidP="00F26C35">
            <w:pPr>
              <w:pStyle w:val="3"/>
              <w:tabs>
                <w:tab w:val="clear" w:pos="360"/>
                <w:tab w:val="clear" w:pos="720"/>
                <w:tab w:val="decimal" w:pos="1158"/>
              </w:tabs>
              <w:ind w:right="10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lang w:val="en-GB"/>
              </w:rPr>
              <w:t>227,203,870</w:t>
            </w:r>
          </w:p>
        </w:tc>
      </w:tr>
    </w:tbl>
    <w:p w14:paraId="11FDEACE" w14:textId="77777777" w:rsidR="00166B1B" w:rsidRPr="0085279B" w:rsidRDefault="00166B1B" w:rsidP="00CB371F">
      <w:pPr>
        <w:ind w:left="426"/>
        <w:rPr>
          <w:rFonts w:ascii="Browallia New" w:hAnsi="Browallia New" w:cs="Browallia New"/>
          <w:lang w:val="en-US" w:bidi="th-TH"/>
        </w:rPr>
      </w:pPr>
    </w:p>
    <w:p w14:paraId="5525A9F7" w14:textId="20B6DC31" w:rsidR="00567ABB" w:rsidRDefault="00567ABB" w:rsidP="00CE5108">
      <w:pPr>
        <w:pStyle w:val="BodyText"/>
        <w:ind w:left="360" w:firstLine="9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85279B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7720BE" w:rsidRPr="0085279B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9061E4">
        <w:rPr>
          <w:rFonts w:ascii="Browallia New" w:hAnsi="Browallia New" w:cs="Browallia New"/>
          <w:sz w:val="28"/>
          <w:szCs w:val="28"/>
          <w:lang w:val="en-US" w:bidi="th-TH"/>
        </w:rPr>
        <w:t xml:space="preserve"> – 60</w:t>
      </w:r>
      <w:r w:rsidRPr="0085279B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วัน</w:t>
      </w:r>
    </w:p>
    <w:p w14:paraId="0EB1CCDD" w14:textId="77777777" w:rsidR="000404D1" w:rsidRPr="003A756C" w:rsidRDefault="000404D1" w:rsidP="000404D1">
      <w:pPr>
        <w:pStyle w:val="ListParagraph"/>
        <w:ind w:left="420"/>
        <w:rPr>
          <w:rFonts w:ascii="Browallia New" w:hAnsi="Browallia New" w:cs="Browallia New"/>
          <w:b/>
          <w:bCs/>
          <w:i/>
          <w:iCs/>
          <w:sz w:val="24"/>
          <w:szCs w:val="24"/>
          <w:cs/>
        </w:rPr>
      </w:pPr>
    </w:p>
    <w:p w14:paraId="5517F9B1" w14:textId="145570BA" w:rsidR="000404D1" w:rsidRDefault="000404D1" w:rsidP="00E41F71">
      <w:pPr>
        <w:pStyle w:val="BodyText"/>
        <w:ind w:left="360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E41F71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รายการเคลื่อนไหวของค่าเผื่อ</w:t>
      </w:r>
      <w:r w:rsidR="00E055F8" w:rsidRPr="00145F31">
        <w:rPr>
          <w:rFonts w:ascii="Browallia New" w:hAnsi="Browallia New" w:cs="Browallia New" w:hint="cs"/>
          <w:sz w:val="28"/>
          <w:szCs w:val="28"/>
          <w:cs/>
          <w:lang w:bidi="th-TH"/>
        </w:rPr>
        <w:t>หนี้สงสัยจะสูญ</w:t>
      </w:r>
      <w:r w:rsidR="00145F31" w:rsidRPr="00145F3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Pr="00E41F71">
        <w:rPr>
          <w:rFonts w:ascii="Browallia New" w:hAnsi="Browallia New" w:cs="Browallia New" w:hint="cs"/>
          <w:sz w:val="28"/>
          <w:szCs w:val="28"/>
          <w:cs/>
        </w:rPr>
        <w:t xml:space="preserve">งวดสามเดือนสิ้นสุดวันที่ </w:t>
      </w:r>
      <w:r w:rsidRPr="00E41F71">
        <w:rPr>
          <w:rFonts w:ascii="Browallia New" w:hAnsi="Browallia New" w:cs="Browallia New"/>
          <w:sz w:val="28"/>
          <w:szCs w:val="28"/>
          <w:cs/>
        </w:rPr>
        <w:t xml:space="preserve">31 </w:t>
      </w:r>
      <w:r w:rsidRPr="00E41F71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Pr="00E41F71">
        <w:rPr>
          <w:rFonts w:ascii="Browallia New" w:hAnsi="Browallia New" w:cs="Browallia New"/>
          <w:sz w:val="28"/>
          <w:szCs w:val="28"/>
          <w:cs/>
        </w:rPr>
        <w:t xml:space="preserve">2563 </w:t>
      </w:r>
      <w:r w:rsidRPr="00E41F71">
        <w:rPr>
          <w:rFonts w:ascii="Browallia New" w:hAnsi="Browallia New" w:cs="Browallia New" w:hint="cs"/>
          <w:sz w:val="28"/>
          <w:szCs w:val="28"/>
          <w:cs/>
        </w:rPr>
        <w:t>มีดังต่อไปนี้</w:t>
      </w:r>
    </w:p>
    <w:p w14:paraId="14DE2F7A" w14:textId="77777777" w:rsidR="00C64ADF" w:rsidRPr="00E41F71" w:rsidRDefault="00C64ADF" w:rsidP="00E41F71">
      <w:pPr>
        <w:pStyle w:val="BodyText"/>
        <w:ind w:left="360" w:firstLine="9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tbl>
      <w:tblPr>
        <w:tblW w:w="9005" w:type="dxa"/>
        <w:tblInd w:w="351" w:type="dxa"/>
        <w:tblLook w:val="01E0" w:firstRow="1" w:lastRow="1" w:firstColumn="1" w:lastColumn="1" w:noHBand="0" w:noVBand="0"/>
      </w:tblPr>
      <w:tblGrid>
        <w:gridCol w:w="5319"/>
        <w:gridCol w:w="1701"/>
        <w:gridCol w:w="284"/>
        <w:gridCol w:w="1701"/>
      </w:tblGrid>
      <w:tr w:rsidR="000404D1" w:rsidRPr="000E1AB2" w14:paraId="3BD2BBA0" w14:textId="77777777" w:rsidTr="003A756C">
        <w:trPr>
          <w:tblHeader/>
        </w:trPr>
        <w:tc>
          <w:tcPr>
            <w:tcW w:w="5319" w:type="dxa"/>
            <w:vAlign w:val="bottom"/>
          </w:tcPr>
          <w:p w14:paraId="1C66DF4F" w14:textId="77777777" w:rsidR="000404D1" w:rsidRPr="000E1AB2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3686" w:type="dxa"/>
            <w:gridSpan w:val="3"/>
            <w:vAlign w:val="bottom"/>
          </w:tcPr>
          <w:p w14:paraId="3191A77A" w14:textId="1D119718" w:rsidR="000404D1" w:rsidRPr="00A330BB" w:rsidRDefault="00A330BB" w:rsidP="00A330BB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rtl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หน่วย</w:t>
            </w:r>
            <w:r>
              <w:rPr>
                <w:rFonts w:ascii="Browallia New" w:hAnsi="Browallia New" w:cs="Browallia New"/>
                <w:lang w:val="en-US" w:bidi="th-TH"/>
              </w:rPr>
              <w:t>: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บาท</w:t>
            </w:r>
            <w:r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0404D1" w:rsidRPr="000E1AB2" w14:paraId="3B92EEDC" w14:textId="77777777" w:rsidTr="003A756C">
        <w:trPr>
          <w:tblHeader/>
        </w:trPr>
        <w:tc>
          <w:tcPr>
            <w:tcW w:w="5319" w:type="dxa"/>
            <w:vAlign w:val="bottom"/>
          </w:tcPr>
          <w:p w14:paraId="1E74CDD5" w14:textId="77777777" w:rsidR="000404D1" w:rsidRPr="000E1AB2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091CA7" w14:textId="77777777" w:rsidR="000404D1" w:rsidRPr="000E1AB2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0E1AB2">
              <w:rPr>
                <w:rFonts w:ascii="Browallia New" w:hAnsi="Browallia New" w:cs="Browallia New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84" w:type="dxa"/>
            <w:vAlign w:val="bottom"/>
          </w:tcPr>
          <w:p w14:paraId="329CF5F4" w14:textId="77777777" w:rsidR="000404D1" w:rsidRPr="000E1AB2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946FD4" w14:textId="77777777" w:rsidR="000404D1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งบการเงินเฉพาะของบริษัท</w:t>
            </w:r>
          </w:p>
        </w:tc>
      </w:tr>
      <w:tr w:rsidR="000404D1" w:rsidRPr="000E1AB2" w14:paraId="1BE23C7F" w14:textId="77777777" w:rsidTr="003A756C">
        <w:trPr>
          <w:tblHeader/>
        </w:trPr>
        <w:tc>
          <w:tcPr>
            <w:tcW w:w="5319" w:type="dxa"/>
            <w:vAlign w:val="bottom"/>
          </w:tcPr>
          <w:p w14:paraId="0EE23568" w14:textId="77777777" w:rsidR="000404D1" w:rsidRPr="000E1AB2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17279533" w14:textId="77777777" w:rsidR="000404D1" w:rsidRPr="000E1AB2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14:paraId="649384C4" w14:textId="77777777" w:rsidR="000404D1" w:rsidRPr="000E1AB2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A5938BC" w14:textId="77777777" w:rsidR="000404D1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0404D1" w:rsidRPr="000E1AB2" w14:paraId="4E7D766A" w14:textId="77777777" w:rsidTr="003A756C">
        <w:trPr>
          <w:tblHeader/>
        </w:trPr>
        <w:tc>
          <w:tcPr>
            <w:tcW w:w="5319" w:type="dxa"/>
          </w:tcPr>
          <w:p w14:paraId="51379074" w14:textId="77777777" w:rsidR="000404D1" w:rsidRPr="006A3980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6A398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ณ วันที่ 1 มกราคม 2563</w:t>
            </w:r>
            <w:r w:rsidRPr="006A3980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6A398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หลัง</w:t>
            </w:r>
            <w:r w:rsidRPr="006A398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ปรับปรุ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</w:t>
            </w:r>
          </w:p>
        </w:tc>
        <w:tc>
          <w:tcPr>
            <w:tcW w:w="1701" w:type="dxa"/>
            <w:vAlign w:val="bottom"/>
          </w:tcPr>
          <w:p w14:paraId="5BAD9472" w14:textId="4E0D0321" w:rsidR="000404D1" w:rsidRPr="000E1AB2" w:rsidRDefault="006871ED" w:rsidP="006871ED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     </w:t>
            </w:r>
            <w:r w:rsidR="004B503E">
              <w:rPr>
                <w:rFonts w:ascii="Browallia New" w:hAnsi="Browallia New" w:cs="Browallia New" w:hint="cs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</w:t>
            </w:r>
            <w:r w:rsidR="003C074B"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284" w:type="dxa"/>
            <w:vAlign w:val="center"/>
          </w:tcPr>
          <w:p w14:paraId="2D24BF3E" w14:textId="77777777" w:rsidR="000404D1" w:rsidRPr="000E1AB2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75C98197" w14:textId="33BE0180" w:rsidR="000404D1" w:rsidRPr="000E1AB2" w:rsidRDefault="006871ED" w:rsidP="006871ED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       </w:t>
            </w:r>
            <w:r w:rsidR="004B503E">
              <w:rPr>
                <w:rFonts w:ascii="Browallia New" w:hAnsi="Browallia New" w:cs="Browallia New"/>
                <w:lang w:val="en-US" w:bidi="th-TH"/>
              </w:rPr>
              <w:t xml:space="preserve">  </w:t>
            </w:r>
            <w:r w:rsidR="003C074B"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</w:tr>
      <w:tr w:rsidR="000404D1" w:rsidRPr="000E1AB2" w14:paraId="047623DB" w14:textId="77777777" w:rsidTr="003A756C">
        <w:trPr>
          <w:tblHeader/>
        </w:trPr>
        <w:tc>
          <w:tcPr>
            <w:tcW w:w="5319" w:type="dxa"/>
          </w:tcPr>
          <w:p w14:paraId="1ABDFB5E" w14:textId="18C6576A" w:rsidR="000404D1" w:rsidRPr="006A3980" w:rsidRDefault="00860782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860782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ค่าเผื่อหนี้สงสัยจะสูญระหว่างงวด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561151A" w14:textId="0883F303" w:rsidR="000404D1" w:rsidRPr="000E1AB2" w:rsidRDefault="001C4A15" w:rsidP="00B61AFF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2854F5">
              <w:rPr>
                <w:rFonts w:ascii="Browallia New" w:hAnsi="Browallia New" w:cs="Browallia New"/>
                <w:cs/>
                <w:lang w:bidi="th-TH"/>
              </w:rPr>
              <w:t>3,458,626</w:t>
            </w:r>
          </w:p>
        </w:tc>
        <w:tc>
          <w:tcPr>
            <w:tcW w:w="284" w:type="dxa"/>
            <w:vAlign w:val="center"/>
          </w:tcPr>
          <w:p w14:paraId="787332A6" w14:textId="77777777" w:rsidR="000404D1" w:rsidRPr="000E1AB2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66B10F3" w14:textId="34D736E1" w:rsidR="000404D1" w:rsidRPr="003C074B" w:rsidRDefault="001C4A15" w:rsidP="00B61AFF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854F5">
              <w:rPr>
                <w:rFonts w:ascii="Browallia New" w:hAnsi="Browallia New" w:cs="Browallia New"/>
                <w:cs/>
                <w:lang w:bidi="th-TH"/>
              </w:rPr>
              <w:t>932,226</w:t>
            </w:r>
          </w:p>
        </w:tc>
      </w:tr>
      <w:tr w:rsidR="000404D1" w:rsidRPr="000E1AB2" w14:paraId="6A5A567F" w14:textId="77777777" w:rsidTr="003A756C">
        <w:trPr>
          <w:tblHeader/>
        </w:trPr>
        <w:tc>
          <w:tcPr>
            <w:tcW w:w="5319" w:type="dxa"/>
          </w:tcPr>
          <w:p w14:paraId="434A397D" w14:textId="77777777" w:rsidR="000404D1" w:rsidRPr="006A3980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6A398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มีนาคม</w:t>
            </w:r>
            <w:r w:rsidRPr="006A3980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18C3B57" w14:textId="32F3E1E0" w:rsidR="000404D1" w:rsidRPr="000E1AB2" w:rsidRDefault="002854F5" w:rsidP="00B61AFF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2854F5">
              <w:rPr>
                <w:rFonts w:ascii="Browallia New" w:hAnsi="Browallia New" w:cs="Browallia New"/>
                <w:cs/>
                <w:lang w:bidi="th-TH"/>
              </w:rPr>
              <w:t>3,458,626</w:t>
            </w:r>
          </w:p>
        </w:tc>
        <w:tc>
          <w:tcPr>
            <w:tcW w:w="284" w:type="dxa"/>
            <w:vAlign w:val="center"/>
          </w:tcPr>
          <w:p w14:paraId="4BCD44A8" w14:textId="77777777" w:rsidR="000404D1" w:rsidRPr="000E1AB2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CCFC8E2" w14:textId="5A98EB74" w:rsidR="000404D1" w:rsidRPr="000E1AB2" w:rsidRDefault="002854F5" w:rsidP="00B61AFF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2854F5">
              <w:rPr>
                <w:rFonts w:ascii="Browallia New" w:hAnsi="Browallia New" w:cs="Browallia New"/>
                <w:cs/>
                <w:lang w:bidi="th-TH"/>
              </w:rPr>
              <w:t>932,226</w:t>
            </w:r>
          </w:p>
        </w:tc>
      </w:tr>
    </w:tbl>
    <w:p w14:paraId="4C513441" w14:textId="3C6E4FBB" w:rsidR="00E41F71" w:rsidRDefault="00E41F71" w:rsidP="00E41F71">
      <w:pPr>
        <w:ind w:left="426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20F64D5D" w14:textId="087A0652" w:rsidR="001D487C" w:rsidRPr="0085279B" w:rsidRDefault="00807DA9" w:rsidP="00CE5108">
      <w:pPr>
        <w:numPr>
          <w:ilvl w:val="0"/>
          <w:numId w:val="1"/>
        </w:numPr>
        <w:tabs>
          <w:tab w:val="clear" w:pos="360"/>
          <w:tab w:val="num" w:pos="369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lastRenderedPageBreak/>
        <w:t>รายการบัญชีกับ</w:t>
      </w:r>
      <w:r w:rsidR="0004316E" w:rsidRPr="0085279B">
        <w:rPr>
          <w:rFonts w:ascii="Browallia New" w:hAnsi="Browallia New" w:cs="Browallia New"/>
          <w:u w:val="single"/>
          <w:cs/>
          <w:lang w:bidi="th-TH"/>
        </w:rPr>
        <w:t>บริษัท</w:t>
      </w:r>
      <w:r w:rsidR="001D487C" w:rsidRPr="0085279B">
        <w:rPr>
          <w:rFonts w:ascii="Browallia New" w:hAnsi="Browallia New" w:cs="Browallia New"/>
          <w:u w:val="single"/>
          <w:cs/>
          <w:lang w:bidi="th-TH"/>
        </w:rPr>
        <w:t>ที่เกี่ยวข้องกัน</w:t>
      </w:r>
    </w:p>
    <w:p w14:paraId="24029A17" w14:textId="77777777" w:rsidR="001D487C" w:rsidRPr="0085279B" w:rsidRDefault="001D487C" w:rsidP="00CB371F">
      <w:pPr>
        <w:rPr>
          <w:rFonts w:ascii="Browallia New" w:hAnsi="Browallia New" w:cs="Browallia New"/>
          <w:u w:val="single"/>
          <w:lang w:val="en-US" w:bidi="th-TH"/>
        </w:rPr>
      </w:pPr>
    </w:p>
    <w:p w14:paraId="12DE2BC4" w14:textId="779D4B06" w:rsidR="008E28FA" w:rsidRPr="0085279B" w:rsidRDefault="001D487C" w:rsidP="00CE5108">
      <w:pPr>
        <w:ind w:left="369" w:right="-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85279B">
        <w:rPr>
          <w:rFonts w:ascii="Browallia New" w:hAnsi="Browallia New" w:cs="Browallia New"/>
          <w:rtl/>
          <w:cs/>
        </w:rPr>
        <w:t>/</w:t>
      </w:r>
      <w:r w:rsidRPr="0085279B">
        <w:rPr>
          <w:rFonts w:ascii="Browallia New" w:hAnsi="Browallia New" w:cs="Browallia New"/>
          <w:cs/>
          <w:lang w:bidi="th-TH"/>
        </w:rPr>
        <w:t>หรือ กรรมการร่วมกัน รายการระหว่างกันกับบริษัทที่เกี่ยวข้องที่มีสาระสำคัญที่รวมไว้ในงบการเงิน</w:t>
      </w:r>
      <w:r w:rsidRPr="0085279B">
        <w:rPr>
          <w:rFonts w:ascii="Browallia New" w:hAnsi="Browallia New" w:cs="Browallia New"/>
          <w:lang w:val="en-US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85279B">
        <w:rPr>
          <w:rFonts w:ascii="Browallia New" w:hAnsi="Browallia New" w:cs="Browallia New"/>
          <w:lang w:val="en-GB"/>
        </w:rPr>
        <w:t xml:space="preserve">          </w:t>
      </w:r>
      <w:r w:rsidRPr="0085279B">
        <w:rPr>
          <w:rFonts w:ascii="Browallia New" w:hAnsi="Browallia New" w:cs="Browallia New"/>
          <w:cs/>
          <w:lang w:bidi="th-TH"/>
        </w:rPr>
        <w:t>ตกลงกันไว้ หากรายการที่เกิดขึ้นไม่มีราคาตลาด</w:t>
      </w:r>
    </w:p>
    <w:p w14:paraId="0B5E73AB" w14:textId="41880CBC" w:rsidR="0067685B" w:rsidRDefault="0067685B" w:rsidP="00571EC8">
      <w:pPr>
        <w:ind w:left="426" w:right="-1"/>
        <w:jc w:val="thaiDistribute"/>
        <w:rPr>
          <w:rFonts w:ascii="Browallia New" w:hAnsi="Browallia New" w:cs="Browallia New"/>
          <w:lang w:val="en-US"/>
        </w:rPr>
      </w:pPr>
    </w:p>
    <w:p w14:paraId="44FC70C5" w14:textId="4BA9749F" w:rsidR="00036DA7" w:rsidRDefault="001D487C" w:rsidP="003A756C">
      <w:pPr>
        <w:pStyle w:val="a0"/>
        <w:tabs>
          <w:tab w:val="left" w:pos="720"/>
        </w:tabs>
        <w:ind w:left="396" w:right="34"/>
        <w:jc w:val="thaiDistribute"/>
        <w:rPr>
          <w:rFonts w:ascii="Browallia New" w:hAnsi="Browallia New" w:cs="Browallia New"/>
          <w:color w:val="auto"/>
          <w:szCs w:val="28"/>
          <w:cs/>
          <w:lang w:bidi="th-TH"/>
        </w:rPr>
      </w:pPr>
      <w:r w:rsidRPr="000638A7">
        <w:rPr>
          <w:rFonts w:ascii="Browallia New" w:hAnsi="Browallia New" w:cs="Browallia New"/>
          <w:color w:val="auto"/>
          <w:szCs w:val="28"/>
          <w:cs/>
          <w:lang w:bidi="th-TH"/>
        </w:rPr>
        <w:t xml:space="preserve">รายการระหว่างบริษัทที่เกี่ยวข้องกันที่สำคัญ </w:t>
      </w:r>
      <w:r w:rsidR="00060280" w:rsidRPr="000638A7">
        <w:rPr>
          <w:rFonts w:ascii="Browallia New" w:hAnsi="Browallia New" w:cs="Browallia New"/>
          <w:color w:val="auto"/>
          <w:szCs w:val="28"/>
          <w:cs/>
          <w:lang w:bidi="th-TH"/>
        </w:rPr>
        <w:t xml:space="preserve">สำหรับงวดสามเดือนสิ้นสุดวันที่ </w:t>
      </w:r>
      <w:r w:rsidR="007779BD" w:rsidRPr="000638A7">
        <w:rPr>
          <w:rFonts w:ascii="Browallia New" w:hAnsi="Browallia New" w:cs="Browallia New"/>
          <w:color w:val="000000" w:themeColor="text1"/>
          <w:szCs w:val="28"/>
          <w:lang w:val="en-GB" w:bidi="th-TH"/>
        </w:rPr>
        <w:t>3</w:t>
      </w:r>
      <w:r w:rsidR="00C66B49" w:rsidRPr="000638A7">
        <w:rPr>
          <w:rFonts w:ascii="Browallia New" w:hAnsi="Browallia New" w:cs="Browallia New"/>
          <w:color w:val="000000" w:themeColor="text1"/>
          <w:szCs w:val="28"/>
          <w:lang w:val="en-GB" w:bidi="th-TH"/>
        </w:rPr>
        <w:t xml:space="preserve">1 </w:t>
      </w:r>
      <w:r w:rsidR="00C66B49" w:rsidRPr="000638A7">
        <w:rPr>
          <w:rFonts w:ascii="Browallia New" w:hAnsi="Browallia New" w:cs="Browallia New" w:hint="cs"/>
          <w:color w:val="000000" w:themeColor="text1"/>
          <w:szCs w:val="28"/>
          <w:cs/>
          <w:lang w:val="en-GB" w:bidi="th-TH"/>
        </w:rPr>
        <w:t>มีนาคม</w:t>
      </w:r>
      <w:r w:rsidR="007779BD" w:rsidRPr="000638A7">
        <w:rPr>
          <w:rFonts w:ascii="Browallia New" w:hAnsi="Browallia New" w:cs="Browallia New"/>
          <w:color w:val="000000" w:themeColor="text1"/>
          <w:szCs w:val="28"/>
          <w:cs/>
          <w:lang w:bidi="th-TH"/>
        </w:rPr>
        <w:t xml:space="preserve"> </w:t>
      </w:r>
      <w:r w:rsidR="00907C0D" w:rsidRPr="000638A7">
        <w:rPr>
          <w:rFonts w:ascii="Browallia New" w:hAnsi="Browallia New" w:cs="Browallia New"/>
          <w:color w:val="000000" w:themeColor="text1"/>
          <w:szCs w:val="28"/>
          <w:lang w:val="en-GB" w:bidi="th-TH"/>
        </w:rPr>
        <w:t>256</w:t>
      </w:r>
      <w:r w:rsidR="00C66B49" w:rsidRPr="000638A7">
        <w:rPr>
          <w:rFonts w:ascii="Browallia New" w:hAnsi="Browallia New" w:cs="Browallia New"/>
          <w:color w:val="000000" w:themeColor="text1"/>
          <w:szCs w:val="28"/>
          <w:lang w:val="en-GB" w:bidi="th-TH"/>
        </w:rPr>
        <w:t>3</w:t>
      </w:r>
      <w:r w:rsidR="00060280" w:rsidRPr="000638A7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และ </w:t>
      </w:r>
      <w:r w:rsidR="00F3208E" w:rsidRPr="000638A7">
        <w:rPr>
          <w:rFonts w:ascii="Browallia New" w:hAnsi="Browallia New" w:cs="Browallia New"/>
          <w:color w:val="000000" w:themeColor="text1"/>
          <w:szCs w:val="28"/>
          <w:lang w:val="en-GB" w:bidi="th-TH"/>
        </w:rPr>
        <w:t>256</w:t>
      </w:r>
      <w:r w:rsidR="00C66B49" w:rsidRPr="000638A7">
        <w:rPr>
          <w:rFonts w:ascii="Browallia New" w:hAnsi="Browallia New" w:cs="Browallia New"/>
          <w:color w:val="000000" w:themeColor="text1"/>
          <w:szCs w:val="28"/>
          <w:lang w:val="en-GB" w:bidi="th-TH"/>
        </w:rPr>
        <w:t>2</w:t>
      </w:r>
      <w:r w:rsidR="00060280" w:rsidRPr="000638A7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</w:t>
      </w:r>
      <w:r w:rsidRPr="000638A7">
        <w:rPr>
          <w:rFonts w:ascii="Browallia New" w:hAnsi="Browallia New" w:cs="Browallia New"/>
          <w:color w:val="auto"/>
          <w:szCs w:val="28"/>
          <w:cs/>
          <w:lang w:bidi="th-TH"/>
        </w:rPr>
        <w:t>ประกอบด้วย</w:t>
      </w:r>
    </w:p>
    <w:p w14:paraId="3672E7AD" w14:textId="77777777" w:rsidR="00077186" w:rsidRDefault="00077186" w:rsidP="00DE4F8C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895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274"/>
        <w:gridCol w:w="2019"/>
        <w:gridCol w:w="1158"/>
        <w:gridCol w:w="1179"/>
        <w:gridCol w:w="1152"/>
        <w:gridCol w:w="1167"/>
        <w:gridCol w:w="6"/>
      </w:tblGrid>
      <w:tr w:rsidR="00C93170" w:rsidRPr="0085279B" w14:paraId="5317863D" w14:textId="77777777" w:rsidTr="00A42DE6">
        <w:trPr>
          <w:cantSplit/>
        </w:trPr>
        <w:tc>
          <w:tcPr>
            <w:tcW w:w="2274" w:type="dxa"/>
          </w:tcPr>
          <w:p w14:paraId="237F1E9E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5EC66033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7B656555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7BED61CA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5CCD8295" w14:textId="77777777" w:rsidR="00C93170" w:rsidRPr="0085279B" w:rsidRDefault="001C4598" w:rsidP="0072784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="00C93170"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="00C93170"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C93170" w:rsidRPr="0085279B" w14:paraId="5E52EBCD" w14:textId="77777777" w:rsidTr="00A42DE6">
        <w:trPr>
          <w:cantSplit/>
        </w:trPr>
        <w:tc>
          <w:tcPr>
            <w:tcW w:w="2274" w:type="dxa"/>
          </w:tcPr>
          <w:p w14:paraId="4885B285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4C1E626C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44B2955D" w14:textId="77777777" w:rsidR="00C93170" w:rsidRPr="0085279B" w:rsidRDefault="00C93170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25" w:type="dxa"/>
            <w:gridSpan w:val="3"/>
            <w:vAlign w:val="bottom"/>
          </w:tcPr>
          <w:p w14:paraId="1218D93E" w14:textId="40A101B9" w:rsidR="00C93170" w:rsidRPr="0085279B" w:rsidRDefault="00C93170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C93170" w:rsidRPr="0085279B" w14:paraId="0935CE0A" w14:textId="77777777" w:rsidTr="00A42DE6">
        <w:trPr>
          <w:gridAfter w:val="1"/>
          <w:wAfter w:w="6" w:type="dxa"/>
          <w:cantSplit/>
        </w:trPr>
        <w:tc>
          <w:tcPr>
            <w:tcW w:w="2274" w:type="dxa"/>
          </w:tcPr>
          <w:p w14:paraId="2E2CEDDE" w14:textId="77777777" w:rsidR="00C93170" w:rsidRPr="0085279B" w:rsidRDefault="00C93170" w:rsidP="00700E0E">
            <w:pPr>
              <w:ind w:left="276" w:hanging="2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 w:val="restart"/>
            <w:vAlign w:val="bottom"/>
          </w:tcPr>
          <w:p w14:paraId="0CAE21B0" w14:textId="77777777" w:rsidR="00C93170" w:rsidRPr="0085279B" w:rsidRDefault="00C93170" w:rsidP="505988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0F4F0DB8" w14:textId="77777777" w:rsidR="00C93170" w:rsidRPr="0085279B" w:rsidRDefault="00C93170" w:rsidP="505988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56" w:type="dxa"/>
            <w:gridSpan w:val="4"/>
            <w:vAlign w:val="bottom"/>
          </w:tcPr>
          <w:p w14:paraId="66CE08D5" w14:textId="383DF248" w:rsidR="00C93170" w:rsidRPr="00C66B49" w:rsidRDefault="00C9317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="00E96BE8"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งวดสามเดือนสิ้นสุดวันที่ </w:t>
            </w:r>
            <w:r w:rsidR="006112A2" w:rsidRPr="003F014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C66B4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1 </w:t>
            </w:r>
            <w:r w:rsidR="00C66B4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F3208E" w:rsidRPr="0085279B" w14:paraId="0FCB3279" w14:textId="77777777" w:rsidTr="00A42DE6">
        <w:trPr>
          <w:cantSplit/>
        </w:trPr>
        <w:tc>
          <w:tcPr>
            <w:tcW w:w="2274" w:type="dxa"/>
          </w:tcPr>
          <w:p w14:paraId="702E165E" w14:textId="77777777" w:rsidR="00F3208E" w:rsidRPr="0085279B" w:rsidRDefault="00F3208E" w:rsidP="00F3208E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/>
          </w:tcPr>
          <w:p w14:paraId="331D11F4" w14:textId="77777777" w:rsidR="00F3208E" w:rsidRPr="0085279B" w:rsidRDefault="00F3208E" w:rsidP="00F3208E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7D469694" w14:textId="57710621" w:rsidR="00F3208E" w:rsidRPr="0085279B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C66B49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3</w:t>
            </w:r>
          </w:p>
        </w:tc>
        <w:tc>
          <w:tcPr>
            <w:tcW w:w="1179" w:type="dxa"/>
            <w:vAlign w:val="bottom"/>
          </w:tcPr>
          <w:p w14:paraId="180B9CE9" w14:textId="06B6E9D3" w:rsidR="00F3208E" w:rsidRPr="0085279B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5807B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152" w:type="dxa"/>
            <w:vAlign w:val="bottom"/>
          </w:tcPr>
          <w:p w14:paraId="108F54EA" w14:textId="645A0310" w:rsidR="00F3208E" w:rsidRPr="00C66B49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C66B4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73" w:type="dxa"/>
            <w:gridSpan w:val="2"/>
            <w:vAlign w:val="bottom"/>
          </w:tcPr>
          <w:p w14:paraId="65B9464F" w14:textId="2F1274A9" w:rsidR="00F3208E" w:rsidRPr="0085279B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C66B4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C93170" w:rsidRPr="0085279B" w14:paraId="29EBE14C" w14:textId="77777777" w:rsidTr="00A42DE6">
        <w:trPr>
          <w:cantSplit/>
        </w:trPr>
        <w:tc>
          <w:tcPr>
            <w:tcW w:w="2274" w:type="dxa"/>
            <w:vAlign w:val="bottom"/>
          </w:tcPr>
          <w:p w14:paraId="015C0368" w14:textId="77777777" w:rsidR="00C93170" w:rsidRPr="0085279B" w:rsidRDefault="00C93170" w:rsidP="00727847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2019" w:type="dxa"/>
            <w:vAlign w:val="bottom"/>
          </w:tcPr>
          <w:p w14:paraId="41FB7024" w14:textId="77777777" w:rsidR="00C93170" w:rsidRPr="0085279B" w:rsidRDefault="00C93170" w:rsidP="00CB371F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6609FA3B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7D196FB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E99E417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60D01614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3701CB" w:rsidRPr="0085279B" w14:paraId="527E0529" w14:textId="77777777" w:rsidTr="00B61AFF">
        <w:trPr>
          <w:cantSplit/>
        </w:trPr>
        <w:tc>
          <w:tcPr>
            <w:tcW w:w="2274" w:type="dxa"/>
            <w:vAlign w:val="bottom"/>
          </w:tcPr>
          <w:p w14:paraId="592EE6E4" w14:textId="77777777" w:rsidR="003701CB" w:rsidRPr="0085279B" w:rsidRDefault="003701CB" w:rsidP="003701C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2019" w:type="dxa"/>
            <w:vAlign w:val="bottom"/>
          </w:tcPr>
          <w:p w14:paraId="775CA133" w14:textId="77777777" w:rsidR="003701CB" w:rsidRPr="0085279B" w:rsidRDefault="003701CB" w:rsidP="003701C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37A122B4" w14:textId="4BA5A9F0" w:rsidR="003701CB" w:rsidRPr="00113B92" w:rsidRDefault="00751A6E" w:rsidP="003701C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1,050,457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BBD32ED" w14:textId="55702AA8" w:rsidR="003701CB" w:rsidRPr="00113B92" w:rsidRDefault="003701CB" w:rsidP="003701C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1,582,886</w:t>
            </w:r>
          </w:p>
        </w:tc>
        <w:tc>
          <w:tcPr>
            <w:tcW w:w="1152" w:type="dxa"/>
          </w:tcPr>
          <w:p w14:paraId="64577846" w14:textId="40DADC26" w:rsidR="003701CB" w:rsidRPr="00113B92" w:rsidRDefault="00BF3ADE" w:rsidP="00BF3AD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="00A732C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14:paraId="0AAE0EE4" w14:textId="45090D25" w:rsidR="003701CB" w:rsidRPr="0085279B" w:rsidRDefault="003701CB" w:rsidP="003701C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333,616</w:t>
            </w:r>
          </w:p>
        </w:tc>
      </w:tr>
      <w:tr w:rsidR="00751A6E" w:rsidRPr="0085279B" w14:paraId="1A732560" w14:textId="77777777" w:rsidTr="00B61AFF">
        <w:trPr>
          <w:cantSplit/>
        </w:trPr>
        <w:tc>
          <w:tcPr>
            <w:tcW w:w="2274" w:type="dxa"/>
            <w:vAlign w:val="bottom"/>
          </w:tcPr>
          <w:p w14:paraId="4798E8E9" w14:textId="77777777" w:rsidR="00751A6E" w:rsidRPr="0085279B" w:rsidRDefault="00751A6E" w:rsidP="00751A6E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502C0584" w14:textId="77777777" w:rsidR="00751A6E" w:rsidRPr="0085279B" w:rsidRDefault="00751A6E" w:rsidP="00751A6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3DC6EBF" w14:textId="5F190836" w:rsidR="00751A6E" w:rsidRPr="00113B92" w:rsidRDefault="00751A6E" w:rsidP="00751A6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78,850</w:t>
            </w:r>
          </w:p>
        </w:tc>
        <w:tc>
          <w:tcPr>
            <w:tcW w:w="1179" w:type="dxa"/>
            <w:vAlign w:val="bottom"/>
          </w:tcPr>
          <w:p w14:paraId="7A916E66" w14:textId="4B214DE4" w:rsidR="00751A6E" w:rsidRPr="00113B92" w:rsidRDefault="00751A6E" w:rsidP="00751A6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61,878</w:t>
            </w:r>
          </w:p>
        </w:tc>
        <w:tc>
          <w:tcPr>
            <w:tcW w:w="1152" w:type="dxa"/>
          </w:tcPr>
          <w:p w14:paraId="3845372A" w14:textId="25479628" w:rsidR="00751A6E" w:rsidRPr="00113B92" w:rsidRDefault="00751A6E" w:rsidP="00751A6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78,850</w:t>
            </w:r>
          </w:p>
        </w:tc>
        <w:tc>
          <w:tcPr>
            <w:tcW w:w="1173" w:type="dxa"/>
            <w:gridSpan w:val="2"/>
            <w:vAlign w:val="bottom"/>
          </w:tcPr>
          <w:p w14:paraId="526226B1" w14:textId="074A2002" w:rsidR="00751A6E" w:rsidRPr="0085279B" w:rsidRDefault="00751A6E" w:rsidP="00751A6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61,878</w:t>
            </w:r>
          </w:p>
        </w:tc>
      </w:tr>
      <w:tr w:rsidR="003701CB" w:rsidRPr="0085279B" w14:paraId="18760A5C" w14:textId="77777777" w:rsidTr="00B61AFF">
        <w:trPr>
          <w:cantSplit/>
        </w:trPr>
        <w:tc>
          <w:tcPr>
            <w:tcW w:w="2274" w:type="dxa"/>
            <w:vAlign w:val="bottom"/>
          </w:tcPr>
          <w:p w14:paraId="4E6D9BE1" w14:textId="77777777" w:rsidR="003701CB" w:rsidRPr="0085279B" w:rsidRDefault="003701CB" w:rsidP="003701CB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5E01F5EE" w14:textId="77777777" w:rsidR="003701CB" w:rsidRPr="0085279B" w:rsidRDefault="003701CB" w:rsidP="003701C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0C449A95" w14:textId="0FEBA3B6" w:rsidR="003701CB" w:rsidRPr="0085279B" w:rsidRDefault="00751A6E" w:rsidP="003701C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122,100</w:t>
            </w:r>
          </w:p>
        </w:tc>
        <w:tc>
          <w:tcPr>
            <w:tcW w:w="1179" w:type="dxa"/>
            <w:vAlign w:val="bottom"/>
          </w:tcPr>
          <w:p w14:paraId="3EEB07EB" w14:textId="57B5FC05" w:rsidR="003701CB" w:rsidRPr="0085279B" w:rsidRDefault="003701CB" w:rsidP="003701CB">
            <w:pPr>
              <w:tabs>
                <w:tab w:val="left" w:pos="68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122,668</w:t>
            </w:r>
          </w:p>
        </w:tc>
        <w:tc>
          <w:tcPr>
            <w:tcW w:w="1152" w:type="dxa"/>
          </w:tcPr>
          <w:p w14:paraId="599B8847" w14:textId="273C716D" w:rsidR="003701CB" w:rsidRPr="0085279B" w:rsidRDefault="00BF3ADE" w:rsidP="00BF3AD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="00A732C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14:paraId="3EC7F7B1" w14:textId="57679A7B" w:rsidR="003701CB" w:rsidRPr="0085279B" w:rsidRDefault="003701CB" w:rsidP="003701CB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3701CB" w:rsidRPr="0085279B" w14:paraId="764934A8" w14:textId="77777777" w:rsidTr="00B61AFF">
        <w:trPr>
          <w:cantSplit/>
          <w:trHeight w:val="304"/>
        </w:trPr>
        <w:tc>
          <w:tcPr>
            <w:tcW w:w="2274" w:type="dxa"/>
            <w:vAlign w:val="bottom"/>
          </w:tcPr>
          <w:p w14:paraId="037822B9" w14:textId="57FF70D4" w:rsidR="003701CB" w:rsidRPr="0085279B" w:rsidRDefault="003701CB" w:rsidP="003701CB">
            <w:pPr>
              <w:ind w:left="-8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ค่าเช่าท่าเรือ</w:t>
            </w:r>
          </w:p>
        </w:tc>
        <w:tc>
          <w:tcPr>
            <w:tcW w:w="2019" w:type="dxa"/>
            <w:vAlign w:val="bottom"/>
          </w:tcPr>
          <w:p w14:paraId="32D8C8A2" w14:textId="77777777" w:rsidR="003701CB" w:rsidRPr="0085279B" w:rsidRDefault="003701CB" w:rsidP="003701C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195B5E2" w14:textId="35D008CD" w:rsidR="003701CB" w:rsidRPr="0085279B" w:rsidRDefault="00751A6E" w:rsidP="003701C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900,00</w:t>
            </w:r>
            <w:r w:rsidR="00383D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179" w:type="dxa"/>
            <w:vAlign w:val="bottom"/>
          </w:tcPr>
          <w:p w14:paraId="276F806F" w14:textId="7B921DA3" w:rsidR="003701CB" w:rsidRPr="0085279B" w:rsidRDefault="003701CB" w:rsidP="003701C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6,750,000</w:t>
            </w:r>
          </w:p>
        </w:tc>
        <w:tc>
          <w:tcPr>
            <w:tcW w:w="1152" w:type="dxa"/>
          </w:tcPr>
          <w:p w14:paraId="7B9EFA49" w14:textId="54D83159" w:rsidR="003701CB" w:rsidRPr="0085279B" w:rsidRDefault="00BF3ADE" w:rsidP="00BF3AD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="00A732C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14:paraId="1CF4CC2A" w14:textId="2F6CFEE4" w:rsidR="003701CB" w:rsidRPr="0085279B" w:rsidRDefault="003701CB" w:rsidP="003701C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5,250,000</w:t>
            </w:r>
          </w:p>
        </w:tc>
      </w:tr>
      <w:tr w:rsidR="003701CB" w:rsidRPr="0085279B" w14:paraId="10FFF198" w14:textId="77777777" w:rsidTr="00B61AFF">
        <w:trPr>
          <w:cantSplit/>
        </w:trPr>
        <w:tc>
          <w:tcPr>
            <w:tcW w:w="2274" w:type="dxa"/>
            <w:vAlign w:val="bottom"/>
          </w:tcPr>
          <w:p w14:paraId="71760338" w14:textId="77777777" w:rsidR="003701CB" w:rsidRPr="0085279B" w:rsidRDefault="003701CB" w:rsidP="003701CB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576674A7" w14:textId="77777777" w:rsidR="003701CB" w:rsidRPr="0085279B" w:rsidRDefault="003701CB" w:rsidP="003701C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10960782" w14:textId="4BB509FD" w:rsidR="003701CB" w:rsidRPr="0085279B" w:rsidRDefault="00751A6E" w:rsidP="003701C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474,414</w:t>
            </w:r>
          </w:p>
        </w:tc>
        <w:tc>
          <w:tcPr>
            <w:tcW w:w="1179" w:type="dxa"/>
            <w:vAlign w:val="bottom"/>
          </w:tcPr>
          <w:p w14:paraId="66AABBB9" w14:textId="2F87DD8B" w:rsidR="003701CB" w:rsidRPr="0085279B" w:rsidRDefault="003701CB" w:rsidP="003701C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862,500</w:t>
            </w:r>
          </w:p>
        </w:tc>
        <w:tc>
          <w:tcPr>
            <w:tcW w:w="1152" w:type="dxa"/>
          </w:tcPr>
          <w:p w14:paraId="3EF09C92" w14:textId="3BCB7BBF" w:rsidR="003701CB" w:rsidRPr="0085279B" w:rsidRDefault="00A732C9" w:rsidP="003701C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361,914</w:t>
            </w:r>
          </w:p>
        </w:tc>
        <w:tc>
          <w:tcPr>
            <w:tcW w:w="1173" w:type="dxa"/>
            <w:gridSpan w:val="2"/>
            <w:vAlign w:val="bottom"/>
          </w:tcPr>
          <w:p w14:paraId="2FB36A40" w14:textId="037B47AD" w:rsidR="003701CB" w:rsidRPr="0085279B" w:rsidRDefault="003701CB" w:rsidP="003701C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675,000</w:t>
            </w:r>
          </w:p>
        </w:tc>
      </w:tr>
      <w:tr w:rsidR="00751A6E" w:rsidRPr="0085279B" w14:paraId="1839B4E8" w14:textId="77777777" w:rsidTr="005F2D48">
        <w:trPr>
          <w:cantSplit/>
        </w:trPr>
        <w:tc>
          <w:tcPr>
            <w:tcW w:w="2274" w:type="dxa"/>
            <w:vAlign w:val="bottom"/>
          </w:tcPr>
          <w:p w14:paraId="45E40D9D" w14:textId="77777777" w:rsidR="00751A6E" w:rsidRPr="0085279B" w:rsidRDefault="00751A6E" w:rsidP="00751A6E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58EB1F1E" w14:textId="77777777" w:rsidR="00751A6E" w:rsidRPr="0085279B" w:rsidRDefault="00751A6E" w:rsidP="00751A6E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4F15AEFE" w14:textId="3A426CC9" w:rsidR="00751A6E" w:rsidRPr="0085279B" w:rsidRDefault="00CF5631" w:rsidP="00CF5631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="00751A6E"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0DE73219" w14:textId="3979EF0D" w:rsidR="00751A6E" w:rsidRPr="0085279B" w:rsidRDefault="00751A6E" w:rsidP="00751A6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57,324</w:t>
            </w:r>
          </w:p>
        </w:tc>
        <w:tc>
          <w:tcPr>
            <w:tcW w:w="1152" w:type="dxa"/>
            <w:vAlign w:val="bottom"/>
          </w:tcPr>
          <w:p w14:paraId="7979AB2A" w14:textId="3CD7E0E1" w:rsidR="00751A6E" w:rsidRPr="0085279B" w:rsidRDefault="00BF3ADE" w:rsidP="00BF3AD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="00751A6E"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14:paraId="4BA87267" w14:textId="06830E53" w:rsidR="00751A6E" w:rsidRPr="0085279B" w:rsidRDefault="00751A6E" w:rsidP="00751A6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A732C9" w:rsidRPr="0085279B" w14:paraId="58B5BBFF" w14:textId="77777777" w:rsidTr="005F2D48">
        <w:trPr>
          <w:cantSplit/>
        </w:trPr>
        <w:tc>
          <w:tcPr>
            <w:tcW w:w="2274" w:type="dxa"/>
            <w:vAlign w:val="bottom"/>
          </w:tcPr>
          <w:p w14:paraId="78DDF9CD" w14:textId="77777777" w:rsidR="00A732C9" w:rsidRPr="0085279B" w:rsidRDefault="00A732C9" w:rsidP="00A732C9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76C51F49" w14:textId="77777777" w:rsidR="00A732C9" w:rsidRPr="0085279B" w:rsidRDefault="00A732C9" w:rsidP="00A732C9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34E306E" w14:textId="5992CE9E" w:rsidR="00A732C9" w:rsidRPr="0085279B" w:rsidRDefault="00751A6E" w:rsidP="00A732C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411,370</w:t>
            </w:r>
          </w:p>
        </w:tc>
        <w:tc>
          <w:tcPr>
            <w:tcW w:w="1179" w:type="dxa"/>
            <w:vAlign w:val="bottom"/>
          </w:tcPr>
          <w:p w14:paraId="69A497A4" w14:textId="15D4A6FC" w:rsidR="00A732C9" w:rsidRPr="00CC1F8F" w:rsidRDefault="00A732C9" w:rsidP="00A732C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406,849</w:t>
            </w:r>
          </w:p>
        </w:tc>
        <w:tc>
          <w:tcPr>
            <w:tcW w:w="1152" w:type="dxa"/>
            <w:vAlign w:val="bottom"/>
          </w:tcPr>
          <w:p w14:paraId="6A5A6ACF" w14:textId="5653C472" w:rsidR="00A732C9" w:rsidRPr="0085279B" w:rsidRDefault="00A732C9" w:rsidP="00A732C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14:paraId="29C07E30" w14:textId="7E500BAF" w:rsidR="00A732C9" w:rsidRPr="00D72D19" w:rsidRDefault="00A732C9" w:rsidP="00A732C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3701CB" w:rsidRPr="0085279B" w14:paraId="798B6B24" w14:textId="77777777" w:rsidTr="00A42DE6">
        <w:trPr>
          <w:cantSplit/>
        </w:trPr>
        <w:tc>
          <w:tcPr>
            <w:tcW w:w="2274" w:type="dxa"/>
            <w:vAlign w:val="bottom"/>
          </w:tcPr>
          <w:p w14:paraId="4EFA0731" w14:textId="77777777" w:rsidR="003701CB" w:rsidRPr="0085279B" w:rsidRDefault="003701CB" w:rsidP="003701CB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019" w:type="dxa"/>
            <w:vAlign w:val="bottom"/>
          </w:tcPr>
          <w:p w14:paraId="68F2CFAB" w14:textId="77777777" w:rsidR="003701CB" w:rsidRPr="0085279B" w:rsidRDefault="003701CB" w:rsidP="003701CB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4615D067" w14:textId="77777777" w:rsidR="003701CB" w:rsidRPr="0085279B" w:rsidRDefault="003701CB" w:rsidP="003701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DE8CDDE" w14:textId="577F813E" w:rsidR="003701CB" w:rsidRPr="0085279B" w:rsidRDefault="003701CB" w:rsidP="003701C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72E9E4E" w14:textId="77777777" w:rsidR="003701CB" w:rsidRPr="0085279B" w:rsidRDefault="003701CB" w:rsidP="003701C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27BFC50" w14:textId="77777777" w:rsidR="003701CB" w:rsidRPr="0085279B" w:rsidRDefault="003701CB" w:rsidP="003701C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3701CB" w:rsidRPr="0085279B" w14:paraId="0FC1B845" w14:textId="77777777" w:rsidTr="00A42DE6">
        <w:trPr>
          <w:cantSplit/>
        </w:trPr>
        <w:tc>
          <w:tcPr>
            <w:tcW w:w="2274" w:type="dxa"/>
            <w:vAlign w:val="bottom"/>
          </w:tcPr>
          <w:p w14:paraId="749A3B5C" w14:textId="77777777" w:rsidR="003701CB" w:rsidRPr="0085279B" w:rsidRDefault="003701CB" w:rsidP="003701CB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2019" w:type="dxa"/>
            <w:vAlign w:val="bottom"/>
          </w:tcPr>
          <w:p w14:paraId="5BE43F37" w14:textId="77777777" w:rsidR="003701CB" w:rsidRPr="0085279B" w:rsidRDefault="003701CB" w:rsidP="003701CB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5E5A187D" w14:textId="77777777" w:rsidR="003701CB" w:rsidRPr="0085279B" w:rsidRDefault="003701CB" w:rsidP="003701C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416A68C0" w14:textId="322DFAA7" w:rsidR="003701CB" w:rsidRPr="0085279B" w:rsidRDefault="003701CB" w:rsidP="003701C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A415276" w14:textId="77777777" w:rsidR="003701CB" w:rsidRPr="0085279B" w:rsidRDefault="003701CB" w:rsidP="003701C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7054200" w14:textId="77777777" w:rsidR="003701CB" w:rsidRPr="0085279B" w:rsidRDefault="003701CB" w:rsidP="003701C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E218F" w:rsidRPr="0085279B" w14:paraId="6C9F922A" w14:textId="77777777" w:rsidTr="005F2D48">
        <w:trPr>
          <w:cantSplit/>
        </w:trPr>
        <w:tc>
          <w:tcPr>
            <w:tcW w:w="2274" w:type="dxa"/>
            <w:vAlign w:val="bottom"/>
          </w:tcPr>
          <w:p w14:paraId="15C6E05F" w14:textId="61F9C265" w:rsidR="00FE218F" w:rsidRPr="0085279B" w:rsidRDefault="00FE218F" w:rsidP="00FE218F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099A63EC" w14:textId="43ED4838" w:rsidR="00FE218F" w:rsidRPr="0085279B" w:rsidRDefault="00FE218F" w:rsidP="00FE218F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02F80C2F" w14:textId="779876BF" w:rsidR="00FE218F" w:rsidRPr="0085279B" w:rsidRDefault="00FE218F" w:rsidP="00FE218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00F82A70" w14:textId="3CBF5C00" w:rsidR="00FE218F" w:rsidRPr="0085279B" w:rsidRDefault="00FE218F" w:rsidP="00FE218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B80C97B" w14:textId="3A53C9D8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32,913,578</w:t>
            </w:r>
          </w:p>
        </w:tc>
        <w:tc>
          <w:tcPr>
            <w:tcW w:w="1173" w:type="dxa"/>
            <w:gridSpan w:val="2"/>
            <w:vAlign w:val="bottom"/>
          </w:tcPr>
          <w:p w14:paraId="26BE4667" w14:textId="0459B35D" w:rsidR="00FE218F" w:rsidRPr="00CC1F8F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46,162,629</w:t>
            </w:r>
          </w:p>
        </w:tc>
      </w:tr>
      <w:tr w:rsidR="00FE218F" w:rsidRPr="0085279B" w14:paraId="52F4E3AE" w14:textId="77777777" w:rsidTr="005F2D48">
        <w:trPr>
          <w:cantSplit/>
        </w:trPr>
        <w:tc>
          <w:tcPr>
            <w:tcW w:w="2274" w:type="dxa"/>
          </w:tcPr>
          <w:p w14:paraId="40B750AA" w14:textId="2DD8909E" w:rsidR="00FE218F" w:rsidRPr="0085279B" w:rsidRDefault="00FE218F" w:rsidP="00FE218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ช่วง</w:t>
            </w:r>
          </w:p>
        </w:tc>
        <w:tc>
          <w:tcPr>
            <w:tcW w:w="2019" w:type="dxa"/>
            <w:vAlign w:val="bottom"/>
          </w:tcPr>
          <w:p w14:paraId="539E69E4" w14:textId="568B92B1" w:rsidR="00FE218F" w:rsidRPr="0085279B" w:rsidRDefault="00FE218F" w:rsidP="00FE218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7F512B63" w14:textId="2F107041" w:rsidR="00FE218F" w:rsidRPr="0085279B" w:rsidRDefault="00FE218F" w:rsidP="00FE218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67FA73D1" w14:textId="74B79516" w:rsidR="00FE218F" w:rsidRPr="0085279B" w:rsidRDefault="00FE218F" w:rsidP="00FE218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0E3A06B3" w14:textId="4D813F2F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5,350,370</w:t>
            </w:r>
          </w:p>
        </w:tc>
        <w:tc>
          <w:tcPr>
            <w:tcW w:w="1173" w:type="dxa"/>
            <w:gridSpan w:val="2"/>
            <w:vAlign w:val="bottom"/>
          </w:tcPr>
          <w:p w14:paraId="631FB879" w14:textId="1766A38D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5,350,370</w:t>
            </w:r>
          </w:p>
        </w:tc>
      </w:tr>
      <w:tr w:rsidR="00FE218F" w:rsidRPr="0085279B" w14:paraId="705CB4D6" w14:textId="77777777" w:rsidTr="005F2D48">
        <w:trPr>
          <w:cantSplit/>
        </w:trPr>
        <w:tc>
          <w:tcPr>
            <w:tcW w:w="2274" w:type="dxa"/>
            <w:vAlign w:val="bottom"/>
          </w:tcPr>
          <w:p w14:paraId="17CF6F5E" w14:textId="34E36F27" w:rsidR="00FE218F" w:rsidRPr="0085279B" w:rsidRDefault="00FE218F" w:rsidP="00FE218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0BF024DF" w14:textId="3D0B43B2" w:rsidR="00FE218F" w:rsidRPr="0085279B" w:rsidRDefault="00FE218F" w:rsidP="00FE218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16C32993" w14:textId="24AF32A0" w:rsidR="00FE218F" w:rsidRPr="0085279B" w:rsidRDefault="00FE218F" w:rsidP="00FE218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581EA678" w14:textId="2F2E59CC" w:rsidR="00FE218F" w:rsidRPr="0085279B" w:rsidRDefault="00FE218F" w:rsidP="00FE218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AE54108" w14:textId="40D71255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E218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2,048,78</w:t>
            </w:r>
            <w:r w:rsidR="003B75E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173" w:type="dxa"/>
            <w:gridSpan w:val="2"/>
          </w:tcPr>
          <w:p w14:paraId="37FC97EA" w14:textId="5142B535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931,499</w:t>
            </w:r>
          </w:p>
        </w:tc>
      </w:tr>
      <w:tr w:rsidR="00FE218F" w:rsidRPr="0085279B" w14:paraId="6CEAEF28" w14:textId="77777777" w:rsidTr="005F2D48">
        <w:trPr>
          <w:cantSplit/>
        </w:trPr>
        <w:tc>
          <w:tcPr>
            <w:tcW w:w="2274" w:type="dxa"/>
            <w:vAlign w:val="bottom"/>
          </w:tcPr>
          <w:p w14:paraId="021DC3A9" w14:textId="75702A6D" w:rsidR="00FE218F" w:rsidRPr="0085279B" w:rsidRDefault="00FE218F" w:rsidP="00FE218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4AE7D328" w14:textId="13B0F864" w:rsidR="00FE218F" w:rsidRPr="0085279B" w:rsidRDefault="00FE218F" w:rsidP="00FE218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3A9C782E" w14:textId="7035E2C3" w:rsidR="00FE218F" w:rsidRPr="0085279B" w:rsidRDefault="00FE218F" w:rsidP="00FE218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1FBB549B" w14:textId="14A76AD3" w:rsidR="00FE218F" w:rsidRPr="0085279B" w:rsidRDefault="00FE218F" w:rsidP="00FE218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70A97441" w14:textId="03DEF52B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1,056,180</w:t>
            </w:r>
          </w:p>
        </w:tc>
        <w:tc>
          <w:tcPr>
            <w:tcW w:w="1173" w:type="dxa"/>
            <w:gridSpan w:val="2"/>
            <w:vAlign w:val="bottom"/>
          </w:tcPr>
          <w:p w14:paraId="2FDDD96D" w14:textId="564848E0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870,895</w:t>
            </w:r>
          </w:p>
        </w:tc>
      </w:tr>
      <w:tr w:rsidR="00FE218F" w:rsidRPr="0085279B" w14:paraId="480B6D26" w14:textId="77777777" w:rsidTr="005F2D48">
        <w:trPr>
          <w:cantSplit/>
        </w:trPr>
        <w:tc>
          <w:tcPr>
            <w:tcW w:w="2274" w:type="dxa"/>
            <w:vAlign w:val="bottom"/>
          </w:tcPr>
          <w:p w14:paraId="5FCA42A8" w14:textId="061CD2BA" w:rsidR="00FE218F" w:rsidRPr="00C843D6" w:rsidRDefault="00FE218F" w:rsidP="00FE218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45F18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2019" w:type="dxa"/>
            <w:vAlign w:val="bottom"/>
          </w:tcPr>
          <w:p w14:paraId="6D6C0FDA" w14:textId="76EABA29" w:rsidR="00FE218F" w:rsidRPr="00C843D6" w:rsidRDefault="00FE218F" w:rsidP="00FE218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65A922D1" w14:textId="3D292892" w:rsidR="00FE218F" w:rsidRPr="0085279B" w:rsidRDefault="00FE218F" w:rsidP="00FE218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24A99940" w14:textId="74E8DBAC" w:rsidR="00FE218F" w:rsidRPr="0085279B" w:rsidRDefault="00FE218F" w:rsidP="00FE218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968E041" w14:textId="4DA5A71B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205,498</w:t>
            </w:r>
          </w:p>
        </w:tc>
        <w:tc>
          <w:tcPr>
            <w:tcW w:w="1173" w:type="dxa"/>
            <w:gridSpan w:val="2"/>
            <w:vAlign w:val="bottom"/>
          </w:tcPr>
          <w:p w14:paraId="676FD356" w14:textId="731275B2" w:rsidR="00FE218F" w:rsidRPr="001A74EF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156,260</w:t>
            </w:r>
          </w:p>
        </w:tc>
      </w:tr>
      <w:tr w:rsidR="00FE218F" w:rsidRPr="0085279B" w14:paraId="4BF34C52" w14:textId="77777777" w:rsidTr="00A42DE6">
        <w:trPr>
          <w:cantSplit/>
        </w:trPr>
        <w:tc>
          <w:tcPr>
            <w:tcW w:w="2274" w:type="dxa"/>
            <w:vAlign w:val="bottom"/>
          </w:tcPr>
          <w:p w14:paraId="3DE67464" w14:textId="77777777" w:rsidR="00FE218F" w:rsidRPr="0085279B" w:rsidRDefault="00FE218F" w:rsidP="00FE218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4D0BE423" w14:textId="77777777" w:rsidR="00FE218F" w:rsidRPr="0085279B" w:rsidRDefault="00FE218F" w:rsidP="00FE218F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5C3BFB50" w14:textId="77777777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4251BC9" w14:textId="609B5989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EA79AD4" w14:textId="77777777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EEB8252" w14:textId="77777777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E218F" w:rsidRPr="0085279B" w14:paraId="0D268161" w14:textId="77777777" w:rsidTr="00A42DE6">
        <w:trPr>
          <w:cantSplit/>
        </w:trPr>
        <w:tc>
          <w:tcPr>
            <w:tcW w:w="2274" w:type="dxa"/>
            <w:vAlign w:val="bottom"/>
          </w:tcPr>
          <w:p w14:paraId="4FC3B909" w14:textId="77777777" w:rsidR="00FE218F" w:rsidRPr="0085279B" w:rsidRDefault="00FE218F" w:rsidP="00FE218F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2019" w:type="dxa"/>
            <w:vAlign w:val="bottom"/>
          </w:tcPr>
          <w:p w14:paraId="229E608B" w14:textId="77777777" w:rsidR="00FE218F" w:rsidRPr="0085279B" w:rsidRDefault="00FE218F" w:rsidP="00FE218F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0EA78E8" w14:textId="77777777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E2D2FE7" w14:textId="77777777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6937FAC" w14:textId="77777777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395994A" w14:textId="77777777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E218F" w:rsidRPr="0085279B" w14:paraId="53E8AF72" w14:textId="77777777" w:rsidTr="00B61AFF">
        <w:trPr>
          <w:cantSplit/>
        </w:trPr>
        <w:tc>
          <w:tcPr>
            <w:tcW w:w="2274" w:type="dxa"/>
            <w:vAlign w:val="bottom"/>
          </w:tcPr>
          <w:p w14:paraId="193E2362" w14:textId="77777777" w:rsidR="00FE218F" w:rsidRPr="0085279B" w:rsidRDefault="00FE218F" w:rsidP="00FE218F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7FE02277" w14:textId="77777777" w:rsidR="00FE218F" w:rsidRPr="0085279B" w:rsidRDefault="00FE218F" w:rsidP="00FE218F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54973474" w14:textId="35C61A56" w:rsidR="00FE218F" w:rsidRPr="0085279B" w:rsidRDefault="003D0255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602,250</w:t>
            </w:r>
          </w:p>
        </w:tc>
        <w:tc>
          <w:tcPr>
            <w:tcW w:w="1179" w:type="dxa"/>
            <w:vAlign w:val="bottom"/>
          </w:tcPr>
          <w:p w14:paraId="47C41E7B" w14:textId="3B78DBEF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626,925</w:t>
            </w:r>
          </w:p>
        </w:tc>
        <w:tc>
          <w:tcPr>
            <w:tcW w:w="1152" w:type="dxa"/>
          </w:tcPr>
          <w:p w14:paraId="49D23471" w14:textId="0D6F2A63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557,250</w:t>
            </w:r>
          </w:p>
        </w:tc>
        <w:tc>
          <w:tcPr>
            <w:tcW w:w="1173" w:type="dxa"/>
            <w:gridSpan w:val="2"/>
          </w:tcPr>
          <w:p w14:paraId="2032B223" w14:textId="43B23145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555,000</w:t>
            </w:r>
          </w:p>
        </w:tc>
      </w:tr>
      <w:tr w:rsidR="003D0255" w:rsidRPr="0085279B" w14:paraId="7920B7C1" w14:textId="77777777" w:rsidTr="00B61AFF">
        <w:trPr>
          <w:cantSplit/>
        </w:trPr>
        <w:tc>
          <w:tcPr>
            <w:tcW w:w="2274" w:type="dxa"/>
            <w:vAlign w:val="bottom"/>
          </w:tcPr>
          <w:p w14:paraId="70DE4DBD" w14:textId="49981908" w:rsidR="003D0255" w:rsidRPr="0085279B" w:rsidRDefault="003D0255" w:rsidP="003D0255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1B593756" w14:textId="6B051694" w:rsidR="003D0255" w:rsidRPr="0085279B" w:rsidRDefault="003D0255" w:rsidP="003D0255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8AC9278" w14:textId="29718A14" w:rsidR="003D0255" w:rsidRPr="0085279B" w:rsidRDefault="003D0255" w:rsidP="003D0255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822,963</w:t>
            </w:r>
          </w:p>
        </w:tc>
        <w:tc>
          <w:tcPr>
            <w:tcW w:w="1179" w:type="dxa"/>
            <w:vAlign w:val="bottom"/>
          </w:tcPr>
          <w:p w14:paraId="1F7BD03A" w14:textId="1960BCCA" w:rsidR="003D0255" w:rsidRPr="002C4C7D" w:rsidRDefault="003D0255" w:rsidP="003D0255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6BEFF13F" w14:textId="0E139FD6" w:rsidR="003D0255" w:rsidRPr="0085279B" w:rsidRDefault="003D0255" w:rsidP="003D0255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822,963</w:t>
            </w:r>
          </w:p>
        </w:tc>
        <w:tc>
          <w:tcPr>
            <w:tcW w:w="1173" w:type="dxa"/>
            <w:gridSpan w:val="2"/>
            <w:vAlign w:val="bottom"/>
          </w:tcPr>
          <w:p w14:paraId="6F06F638" w14:textId="2B6D4CFC" w:rsidR="003D0255" w:rsidRPr="002C4C7D" w:rsidRDefault="003D0255" w:rsidP="003D0255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3D0255" w:rsidRPr="0085279B" w14:paraId="5074B5AA" w14:textId="77777777" w:rsidTr="00B61AFF">
        <w:trPr>
          <w:cantSplit/>
        </w:trPr>
        <w:tc>
          <w:tcPr>
            <w:tcW w:w="2274" w:type="dxa"/>
            <w:vAlign w:val="bottom"/>
          </w:tcPr>
          <w:p w14:paraId="209F943D" w14:textId="77777777" w:rsidR="003D0255" w:rsidRPr="0085279B" w:rsidRDefault="003D0255" w:rsidP="003D0255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2506AA40" w14:textId="77777777" w:rsidR="003D0255" w:rsidRPr="0085279B" w:rsidRDefault="003D0255" w:rsidP="003D025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0BBE14AC" w14:textId="7958CA9D" w:rsidR="003D0255" w:rsidRPr="0085279B" w:rsidRDefault="003D0255" w:rsidP="003D0255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49,243,365</w:t>
            </w:r>
          </w:p>
        </w:tc>
        <w:tc>
          <w:tcPr>
            <w:tcW w:w="1179" w:type="dxa"/>
            <w:vAlign w:val="bottom"/>
          </w:tcPr>
          <w:p w14:paraId="162BBF89" w14:textId="22E1952A" w:rsidR="003D0255" w:rsidRPr="0085279B" w:rsidRDefault="003D0255" w:rsidP="003D0255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91,795,353</w:t>
            </w:r>
          </w:p>
        </w:tc>
        <w:tc>
          <w:tcPr>
            <w:tcW w:w="1152" w:type="dxa"/>
          </w:tcPr>
          <w:p w14:paraId="275FB553" w14:textId="6C84813D" w:rsidR="003D0255" w:rsidRPr="0085279B" w:rsidRDefault="003D0255" w:rsidP="003D0255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49,243,365</w:t>
            </w:r>
          </w:p>
        </w:tc>
        <w:tc>
          <w:tcPr>
            <w:tcW w:w="1173" w:type="dxa"/>
            <w:gridSpan w:val="2"/>
          </w:tcPr>
          <w:p w14:paraId="1DBC00BB" w14:textId="4BBE1BA0" w:rsidR="003D0255" w:rsidRPr="0085279B" w:rsidRDefault="003D0255" w:rsidP="003D0255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91,795,353</w:t>
            </w:r>
          </w:p>
        </w:tc>
      </w:tr>
      <w:tr w:rsidR="00FE218F" w:rsidRPr="0085279B" w14:paraId="552B03DD" w14:textId="77777777" w:rsidTr="00A42DE6">
        <w:trPr>
          <w:cantSplit/>
        </w:trPr>
        <w:tc>
          <w:tcPr>
            <w:tcW w:w="2274" w:type="dxa"/>
            <w:vAlign w:val="bottom"/>
          </w:tcPr>
          <w:p w14:paraId="286A0949" w14:textId="77777777" w:rsidR="00FE218F" w:rsidRPr="0085279B" w:rsidRDefault="00FE218F" w:rsidP="00FE218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06F2F6C9" w14:textId="77777777" w:rsidR="00FE218F" w:rsidRPr="0085279B" w:rsidRDefault="00FE218F" w:rsidP="00FE218F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1F23884" w14:textId="77777777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46EDBF9" w14:textId="1CDB3D54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BF9A5E4" w14:textId="77777777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35DEBC7" w14:textId="77777777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FE218F" w:rsidRPr="0085279B" w14:paraId="30F70FA8" w14:textId="77777777" w:rsidTr="00A42DE6">
        <w:trPr>
          <w:cantSplit/>
        </w:trPr>
        <w:tc>
          <w:tcPr>
            <w:tcW w:w="2274" w:type="dxa"/>
            <w:vAlign w:val="bottom"/>
          </w:tcPr>
          <w:p w14:paraId="6E401591" w14:textId="77777777" w:rsidR="00FE218F" w:rsidRPr="0085279B" w:rsidRDefault="00FE218F" w:rsidP="00FE218F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2019" w:type="dxa"/>
            <w:vAlign w:val="bottom"/>
          </w:tcPr>
          <w:p w14:paraId="2B88452D" w14:textId="77777777" w:rsidR="00FE218F" w:rsidRPr="0085279B" w:rsidRDefault="00FE218F" w:rsidP="00FE218F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25D29F99" w14:textId="77777777" w:rsidR="00FE218F" w:rsidRPr="0085279B" w:rsidRDefault="00FE218F" w:rsidP="00FE218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C4178AA" w14:textId="21CC9204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6BEE18F" w14:textId="77777777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3DFEF96" w14:textId="77777777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E218F" w:rsidRPr="0085279B" w14:paraId="43802EAE" w14:textId="77777777" w:rsidTr="00B61AFF">
        <w:trPr>
          <w:cantSplit/>
        </w:trPr>
        <w:tc>
          <w:tcPr>
            <w:tcW w:w="4293" w:type="dxa"/>
            <w:gridSpan w:val="2"/>
            <w:vAlign w:val="bottom"/>
          </w:tcPr>
          <w:p w14:paraId="226C7A2A" w14:textId="4F518FA6" w:rsidR="00FE218F" w:rsidRPr="00EB29D9" w:rsidRDefault="00FE218F" w:rsidP="00FE218F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158" w:type="dxa"/>
          </w:tcPr>
          <w:p w14:paraId="36976830" w14:textId="7A0685F8" w:rsidR="00FE218F" w:rsidRPr="0085279B" w:rsidRDefault="00A66BFD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8,508,000</w:t>
            </w:r>
          </w:p>
        </w:tc>
        <w:tc>
          <w:tcPr>
            <w:tcW w:w="1179" w:type="dxa"/>
            <w:vAlign w:val="bottom"/>
          </w:tcPr>
          <w:p w14:paraId="6984C57D" w14:textId="651E7A3A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9,377,201</w:t>
            </w:r>
          </w:p>
        </w:tc>
        <w:tc>
          <w:tcPr>
            <w:tcW w:w="1152" w:type="dxa"/>
            <w:vAlign w:val="bottom"/>
          </w:tcPr>
          <w:p w14:paraId="25993443" w14:textId="4BE2E5DE" w:rsidR="00FE218F" w:rsidRPr="0085279B" w:rsidRDefault="00A66BFD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7,833,000</w:t>
            </w:r>
          </w:p>
        </w:tc>
        <w:tc>
          <w:tcPr>
            <w:tcW w:w="1173" w:type="dxa"/>
            <w:gridSpan w:val="2"/>
            <w:vAlign w:val="bottom"/>
          </w:tcPr>
          <w:p w14:paraId="0176BEBE" w14:textId="3AA43CD4" w:rsidR="00FE218F" w:rsidRPr="0085279B" w:rsidRDefault="00FE218F" w:rsidP="00FE218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7,861,201</w:t>
            </w:r>
          </w:p>
        </w:tc>
      </w:tr>
      <w:tr w:rsidR="00FE218F" w:rsidRPr="0085279B" w14:paraId="04085B84" w14:textId="77777777" w:rsidTr="00B61AFF">
        <w:trPr>
          <w:cantSplit/>
        </w:trPr>
        <w:tc>
          <w:tcPr>
            <w:tcW w:w="2274" w:type="dxa"/>
            <w:vAlign w:val="bottom"/>
          </w:tcPr>
          <w:p w14:paraId="278B90C5" w14:textId="77777777" w:rsidR="00FE218F" w:rsidRPr="0085279B" w:rsidRDefault="00FE218F" w:rsidP="00FE218F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2019" w:type="dxa"/>
          </w:tcPr>
          <w:p w14:paraId="303DA66A" w14:textId="22D79AA4" w:rsidR="00FE218F" w:rsidRPr="0085279B" w:rsidRDefault="00FE218F" w:rsidP="00FE218F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482609F9" w14:textId="3A932B85" w:rsidR="00FE218F" w:rsidRPr="0085279B" w:rsidRDefault="00A66BFD" w:rsidP="00FE218F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119,121</w:t>
            </w:r>
          </w:p>
        </w:tc>
        <w:tc>
          <w:tcPr>
            <w:tcW w:w="1179" w:type="dxa"/>
            <w:vAlign w:val="bottom"/>
          </w:tcPr>
          <w:p w14:paraId="76596AA6" w14:textId="1E69232B" w:rsidR="00FE218F" w:rsidRPr="00CC1F8F" w:rsidRDefault="00FE218F" w:rsidP="00FE218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63,390</w:t>
            </w:r>
          </w:p>
        </w:tc>
        <w:tc>
          <w:tcPr>
            <w:tcW w:w="1152" w:type="dxa"/>
            <w:vAlign w:val="bottom"/>
          </w:tcPr>
          <w:p w14:paraId="5F5D504C" w14:textId="15BA78A9" w:rsidR="00FE218F" w:rsidRPr="0085279B" w:rsidRDefault="00A66BFD" w:rsidP="00FE218F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102,205</w:t>
            </w:r>
          </w:p>
        </w:tc>
        <w:tc>
          <w:tcPr>
            <w:tcW w:w="1173" w:type="dxa"/>
            <w:gridSpan w:val="2"/>
            <w:vAlign w:val="bottom"/>
          </w:tcPr>
          <w:p w14:paraId="19DE6654" w14:textId="7859970F" w:rsidR="00FE218F" w:rsidRPr="0085279B" w:rsidRDefault="00FE218F" w:rsidP="00FE218F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47,756</w:t>
            </w:r>
          </w:p>
        </w:tc>
      </w:tr>
      <w:tr w:rsidR="00FE218F" w:rsidRPr="0085279B" w14:paraId="13345A69" w14:textId="77777777" w:rsidTr="00B61AFF">
        <w:trPr>
          <w:cantSplit/>
        </w:trPr>
        <w:tc>
          <w:tcPr>
            <w:tcW w:w="2274" w:type="dxa"/>
            <w:vAlign w:val="bottom"/>
          </w:tcPr>
          <w:p w14:paraId="4FAB96DE" w14:textId="77777777" w:rsidR="00FE218F" w:rsidRPr="0085279B" w:rsidRDefault="00FE218F" w:rsidP="00FE218F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2019" w:type="dxa"/>
          </w:tcPr>
          <w:p w14:paraId="04C79A2B" w14:textId="445455B7" w:rsidR="00FE218F" w:rsidRPr="0085279B" w:rsidRDefault="00FE218F" w:rsidP="00FE218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bottom"/>
          </w:tcPr>
          <w:p w14:paraId="78721D17" w14:textId="1F079ABA" w:rsidR="00FE218F" w:rsidRPr="0085279B" w:rsidRDefault="00A66BFD" w:rsidP="00FE218F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8,627,121</w:t>
            </w:r>
          </w:p>
        </w:tc>
        <w:tc>
          <w:tcPr>
            <w:tcW w:w="1179" w:type="dxa"/>
            <w:vAlign w:val="bottom"/>
          </w:tcPr>
          <w:p w14:paraId="4CD2E168" w14:textId="4276E7B6" w:rsidR="00FE218F" w:rsidRPr="0085279B" w:rsidRDefault="00FE218F" w:rsidP="00FE218F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9,440,591</w:t>
            </w:r>
          </w:p>
        </w:tc>
        <w:tc>
          <w:tcPr>
            <w:tcW w:w="1152" w:type="dxa"/>
            <w:vAlign w:val="bottom"/>
          </w:tcPr>
          <w:p w14:paraId="511E3BE8" w14:textId="16909500" w:rsidR="00FE218F" w:rsidRPr="0085279B" w:rsidRDefault="00A66BFD" w:rsidP="00FE218F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7,935,205</w:t>
            </w:r>
          </w:p>
        </w:tc>
        <w:tc>
          <w:tcPr>
            <w:tcW w:w="1173" w:type="dxa"/>
            <w:gridSpan w:val="2"/>
            <w:vAlign w:val="bottom"/>
          </w:tcPr>
          <w:p w14:paraId="0FED070E" w14:textId="20050EE4" w:rsidR="00FE218F" w:rsidRPr="0085279B" w:rsidRDefault="00FE218F" w:rsidP="00FE218F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7,908,957</w:t>
            </w:r>
          </w:p>
        </w:tc>
      </w:tr>
    </w:tbl>
    <w:p w14:paraId="4AE0B4AA" w14:textId="3488EDE8" w:rsidR="00036DA7" w:rsidRDefault="00036DA7">
      <w:pPr>
        <w:rPr>
          <w:rFonts w:ascii="Browallia New" w:hAnsi="Browallia New" w:cs="Browallia New"/>
          <w:cs/>
          <w:lang w:val="en-GB" w:bidi="th-TH"/>
        </w:rPr>
      </w:pPr>
    </w:p>
    <w:p w14:paraId="1EBF549E" w14:textId="508B3539" w:rsidR="00A51373" w:rsidRDefault="00A51373">
      <w:pPr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/>
          <w:lang w:val="en-GB" w:bidi="th-TH"/>
        </w:rPr>
        <w:br w:type="page"/>
      </w:r>
    </w:p>
    <w:p w14:paraId="2FA776CE" w14:textId="28E32B45" w:rsidR="0004214B" w:rsidRDefault="00DB0902" w:rsidP="0004214B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lastRenderedPageBreak/>
        <w:t>ย</w:t>
      </w:r>
      <w:r w:rsidR="00381BF1" w:rsidRPr="0085279B">
        <w:rPr>
          <w:rFonts w:ascii="Browallia New" w:hAnsi="Browallia New" w:cs="Browallia New"/>
          <w:cs/>
          <w:lang w:val="en-GB" w:bidi="th-TH"/>
        </w:rPr>
        <w:t>อดคงเหลือระหว่างกิจการ</w:t>
      </w:r>
      <w:r w:rsidR="001D487C" w:rsidRPr="0085279B">
        <w:rPr>
          <w:rFonts w:ascii="Browallia New" w:hAnsi="Browallia New" w:cs="Browallia New"/>
          <w:cs/>
          <w:lang w:val="en-GB" w:bidi="th-TH"/>
        </w:rPr>
        <w:t xml:space="preserve">ที่เกี่ยวข้องกันที่สำคัญ 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96566A" w:rsidRPr="00A0735D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3E032D">
        <w:rPr>
          <w:rFonts w:ascii="Browallia New" w:hAnsi="Browallia New" w:cs="Browallia New"/>
          <w:color w:val="000000" w:themeColor="text1"/>
          <w:lang w:val="en-GB" w:bidi="th-TH"/>
        </w:rPr>
        <w:t xml:space="preserve">1 </w:t>
      </w:r>
      <w:r w:rsidR="003E032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96566A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541148" w:rsidRPr="0085279B">
        <w:rPr>
          <w:rFonts w:ascii="Browallia New" w:hAnsi="Browallia New" w:cs="Browallia New"/>
          <w:lang w:val="en-GB" w:bidi="th-TH"/>
        </w:rPr>
        <w:t>256</w:t>
      </w:r>
      <w:r w:rsidR="003E032D">
        <w:rPr>
          <w:rFonts w:ascii="Browallia New" w:hAnsi="Browallia New" w:cs="Browallia New"/>
          <w:lang w:val="en-US" w:bidi="th-TH"/>
        </w:rPr>
        <w:t>3</w:t>
      </w:r>
      <w:r w:rsidR="00541148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และ วันที่ </w:t>
      </w:r>
      <w:r w:rsidR="00060280" w:rsidRPr="0085279B">
        <w:rPr>
          <w:rFonts w:ascii="Browallia New" w:hAnsi="Browallia New" w:cs="Browallia New"/>
          <w:lang w:val="en-GB" w:bidi="th-TH"/>
        </w:rPr>
        <w:t>31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2237DF" w:rsidRPr="0085279B">
        <w:rPr>
          <w:rFonts w:ascii="Browallia New" w:hAnsi="Browallia New" w:cs="Browallia New"/>
          <w:lang w:val="en-GB" w:bidi="th-TH"/>
        </w:rPr>
        <w:t>256</w:t>
      </w:r>
      <w:r w:rsidR="003E032D">
        <w:rPr>
          <w:rFonts w:ascii="Browallia New" w:hAnsi="Browallia New" w:cs="Browallia New"/>
          <w:lang w:val="en-GB" w:bidi="th-TH"/>
        </w:rPr>
        <w:t>2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="001D487C" w:rsidRPr="0085279B">
        <w:rPr>
          <w:rFonts w:ascii="Browallia New" w:hAnsi="Browallia New" w:cs="Browallia New"/>
          <w:cs/>
          <w:lang w:val="en-GB" w:bidi="th-TH"/>
        </w:rPr>
        <w:t>ประกอบด้วย</w:t>
      </w:r>
    </w:p>
    <w:p w14:paraId="550145D2" w14:textId="77777777" w:rsidR="0004214B" w:rsidRPr="0004214B" w:rsidRDefault="0004214B" w:rsidP="0004214B">
      <w:pPr>
        <w:ind w:left="426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tbl>
      <w:tblPr>
        <w:tblW w:w="910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02"/>
        <w:gridCol w:w="354"/>
        <w:gridCol w:w="6"/>
        <w:gridCol w:w="1344"/>
        <w:gridCol w:w="6"/>
        <w:gridCol w:w="1308"/>
        <w:gridCol w:w="6"/>
        <w:gridCol w:w="1326"/>
        <w:gridCol w:w="6"/>
        <w:gridCol w:w="1344"/>
        <w:gridCol w:w="6"/>
      </w:tblGrid>
      <w:tr w:rsidR="00381BF1" w:rsidRPr="0085279B" w14:paraId="530BCD32" w14:textId="77777777" w:rsidTr="00452517">
        <w:trPr>
          <w:gridAfter w:val="1"/>
          <w:wAfter w:w="6" w:type="dxa"/>
          <w:tblHeader/>
        </w:trPr>
        <w:tc>
          <w:tcPr>
            <w:tcW w:w="3402" w:type="dxa"/>
          </w:tcPr>
          <w:p w14:paraId="2AB1724E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0" w:type="dxa"/>
            <w:gridSpan w:val="2"/>
          </w:tcPr>
          <w:p w14:paraId="747AF00D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64" w:type="dxa"/>
            <w:gridSpan w:val="4"/>
            <w:vAlign w:val="bottom"/>
          </w:tcPr>
          <w:p w14:paraId="2B581B22" w14:textId="77777777" w:rsidR="00381BF1" w:rsidRPr="0085279B" w:rsidRDefault="00381BF1" w:rsidP="00727847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676" w:type="dxa"/>
            <w:gridSpan w:val="3"/>
            <w:vAlign w:val="bottom"/>
          </w:tcPr>
          <w:p w14:paraId="6E15BD4B" w14:textId="2AFAF316" w:rsidR="00381BF1" w:rsidRPr="0085279B" w:rsidRDefault="00381BF1" w:rsidP="0072784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381BF1" w:rsidRPr="0085279B" w14:paraId="106A5CBD" w14:textId="77777777" w:rsidTr="00452517">
        <w:trPr>
          <w:gridAfter w:val="1"/>
          <w:wAfter w:w="6" w:type="dxa"/>
          <w:trHeight w:val="238"/>
          <w:tblHeader/>
        </w:trPr>
        <w:tc>
          <w:tcPr>
            <w:tcW w:w="3402" w:type="dxa"/>
          </w:tcPr>
          <w:p w14:paraId="06CBE730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0" w:type="dxa"/>
            <w:gridSpan w:val="2"/>
          </w:tcPr>
          <w:p w14:paraId="5770BEC1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64" w:type="dxa"/>
            <w:gridSpan w:val="4"/>
            <w:vAlign w:val="bottom"/>
          </w:tcPr>
          <w:p w14:paraId="1B52D34C" w14:textId="77777777" w:rsidR="00381BF1" w:rsidRPr="0085279B" w:rsidRDefault="00381BF1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676" w:type="dxa"/>
            <w:gridSpan w:val="3"/>
            <w:vAlign w:val="bottom"/>
          </w:tcPr>
          <w:p w14:paraId="5380D4A3" w14:textId="77777777" w:rsidR="00381BF1" w:rsidRPr="0085279B" w:rsidRDefault="00381BF1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2371C6" w:rsidRPr="0085279B" w14:paraId="7745117B" w14:textId="77777777" w:rsidTr="00452517">
        <w:trPr>
          <w:trHeight w:val="405"/>
          <w:tblHeader/>
        </w:trPr>
        <w:tc>
          <w:tcPr>
            <w:tcW w:w="3402" w:type="dxa"/>
          </w:tcPr>
          <w:p w14:paraId="5B748B3C" w14:textId="77777777" w:rsidR="002371C6" w:rsidRPr="0085279B" w:rsidRDefault="002371C6" w:rsidP="002371C6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210E6F11" w14:textId="77777777" w:rsidR="002371C6" w:rsidRPr="0085279B" w:rsidRDefault="002371C6" w:rsidP="002371C6">
            <w:pPr>
              <w:ind w:left="276" w:hanging="276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1C792BA" w14:textId="64BBD26E" w:rsidR="002371C6" w:rsidRPr="003E032D" w:rsidRDefault="002371C6" w:rsidP="002371C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มีนาคม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3E4F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314" w:type="dxa"/>
            <w:gridSpan w:val="2"/>
            <w:vAlign w:val="bottom"/>
          </w:tcPr>
          <w:p w14:paraId="2054C236" w14:textId="3382E4DF" w:rsidR="002371C6" w:rsidRPr="0085279B" w:rsidRDefault="002371C6" w:rsidP="002371C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ธันวา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คม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2</w:t>
            </w:r>
          </w:p>
        </w:tc>
        <w:tc>
          <w:tcPr>
            <w:tcW w:w="1332" w:type="dxa"/>
            <w:gridSpan w:val="2"/>
            <w:vAlign w:val="bottom"/>
          </w:tcPr>
          <w:p w14:paraId="6EAB66E2" w14:textId="6B390FD2" w:rsidR="002371C6" w:rsidRPr="0085279B" w:rsidRDefault="002371C6" w:rsidP="002371C6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มีนาคม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3E4F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14:paraId="4096E111" w14:textId="58E201CC" w:rsidR="002371C6" w:rsidRPr="0085279B" w:rsidRDefault="002371C6" w:rsidP="002371C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ธันวา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คม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2</w:t>
            </w:r>
          </w:p>
        </w:tc>
      </w:tr>
      <w:tr w:rsidR="002371C6" w:rsidRPr="0085279B" w14:paraId="08AED923" w14:textId="77777777" w:rsidTr="00452517">
        <w:trPr>
          <w:tblHeader/>
        </w:trPr>
        <w:tc>
          <w:tcPr>
            <w:tcW w:w="3402" w:type="dxa"/>
            <w:vAlign w:val="bottom"/>
          </w:tcPr>
          <w:p w14:paraId="2FBC8063" w14:textId="77777777" w:rsidR="002371C6" w:rsidRPr="0085279B" w:rsidRDefault="002371C6" w:rsidP="002371C6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ลูกหนี้การค้า </w:t>
            </w:r>
          </w:p>
        </w:tc>
        <w:tc>
          <w:tcPr>
            <w:tcW w:w="360" w:type="dxa"/>
            <w:gridSpan w:val="2"/>
            <w:vAlign w:val="bottom"/>
          </w:tcPr>
          <w:p w14:paraId="6D963499" w14:textId="77777777" w:rsidR="002371C6" w:rsidRPr="0085279B" w:rsidRDefault="002371C6" w:rsidP="002371C6">
            <w:pPr>
              <w:ind w:left="33" w:right="2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66CBB3B" w14:textId="77777777" w:rsidR="002371C6" w:rsidRPr="0085279B" w:rsidRDefault="002371C6" w:rsidP="00237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0457A4C6" w14:textId="77777777" w:rsidR="002371C6" w:rsidRPr="0085279B" w:rsidRDefault="002371C6" w:rsidP="00237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3158E758" w14:textId="77777777" w:rsidR="002371C6" w:rsidRPr="0085279B" w:rsidRDefault="002371C6" w:rsidP="00237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AAFE346" w14:textId="77777777" w:rsidR="002371C6" w:rsidRPr="0085279B" w:rsidRDefault="002371C6" w:rsidP="00237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0954" w:rsidRPr="0085279B" w14:paraId="354F55EB" w14:textId="77777777" w:rsidTr="00452517">
        <w:trPr>
          <w:trHeight w:val="288"/>
          <w:tblHeader/>
        </w:trPr>
        <w:tc>
          <w:tcPr>
            <w:tcW w:w="3402" w:type="dxa"/>
            <w:vAlign w:val="bottom"/>
          </w:tcPr>
          <w:p w14:paraId="36CCCBFD" w14:textId="77777777" w:rsidR="00950954" w:rsidRPr="0085279B" w:rsidRDefault="00950954" w:rsidP="00950954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gridSpan w:val="2"/>
            <w:vAlign w:val="bottom"/>
          </w:tcPr>
          <w:p w14:paraId="69BA6C32" w14:textId="77777777" w:rsidR="00950954" w:rsidRPr="0085279B" w:rsidRDefault="00950954" w:rsidP="00950954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2FD5985A" w14:textId="3A3DD305" w:rsidR="00950954" w:rsidRPr="0085279B" w:rsidRDefault="00950954" w:rsidP="00950954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gridSpan w:val="2"/>
            <w:vAlign w:val="center"/>
          </w:tcPr>
          <w:p w14:paraId="30427489" w14:textId="34C666FE" w:rsidR="00950954" w:rsidRPr="0085279B" w:rsidRDefault="00950954" w:rsidP="00950954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007D7C52" w14:textId="2DAEBEAE" w:rsidR="00950954" w:rsidRPr="0085279B" w:rsidRDefault="00950954" w:rsidP="0095095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F52C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21,360,715</w:t>
            </w:r>
          </w:p>
        </w:tc>
        <w:tc>
          <w:tcPr>
            <w:tcW w:w="1350" w:type="dxa"/>
            <w:gridSpan w:val="2"/>
            <w:vAlign w:val="bottom"/>
          </w:tcPr>
          <w:p w14:paraId="69171361" w14:textId="21208D65" w:rsidR="00950954" w:rsidRPr="00BC0995" w:rsidRDefault="00950954" w:rsidP="0095095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16,874,168</w:t>
            </w:r>
          </w:p>
        </w:tc>
      </w:tr>
      <w:tr w:rsidR="00E7749A" w:rsidRPr="0085279B" w14:paraId="55AD4EBB" w14:textId="77777777" w:rsidTr="00452517">
        <w:trPr>
          <w:trHeight w:val="288"/>
          <w:tblHeader/>
        </w:trPr>
        <w:tc>
          <w:tcPr>
            <w:tcW w:w="3402" w:type="dxa"/>
            <w:vAlign w:val="bottom"/>
          </w:tcPr>
          <w:p w14:paraId="3F9FE9F8" w14:textId="77777777" w:rsidR="00E7749A" w:rsidRPr="0085279B" w:rsidRDefault="00E7749A" w:rsidP="00E7749A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360" w:type="dxa"/>
            <w:gridSpan w:val="2"/>
            <w:vAlign w:val="bottom"/>
          </w:tcPr>
          <w:p w14:paraId="74DFA183" w14:textId="77777777" w:rsidR="00E7749A" w:rsidRPr="0085279B" w:rsidRDefault="00E7749A" w:rsidP="00E7749A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244174D" w14:textId="1444868D" w:rsidR="00E7749A" w:rsidRPr="0085279B" w:rsidRDefault="00950954" w:rsidP="00E7749A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75,705,387</w:t>
            </w:r>
          </w:p>
        </w:tc>
        <w:tc>
          <w:tcPr>
            <w:tcW w:w="1314" w:type="dxa"/>
            <w:gridSpan w:val="2"/>
            <w:vAlign w:val="bottom"/>
          </w:tcPr>
          <w:p w14:paraId="493EB06D" w14:textId="3A69F2B8" w:rsidR="00E7749A" w:rsidRPr="0085279B" w:rsidRDefault="00E7749A" w:rsidP="00E7749A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86,496,255</w:t>
            </w:r>
          </w:p>
        </w:tc>
        <w:tc>
          <w:tcPr>
            <w:tcW w:w="1332" w:type="dxa"/>
            <w:gridSpan w:val="2"/>
            <w:vAlign w:val="bottom"/>
          </w:tcPr>
          <w:p w14:paraId="05031C12" w14:textId="2AD35EE6" w:rsidR="00E7749A" w:rsidRPr="0085279B" w:rsidRDefault="008F52C1" w:rsidP="00E7749A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F52C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75,700,358</w:t>
            </w:r>
          </w:p>
        </w:tc>
        <w:tc>
          <w:tcPr>
            <w:tcW w:w="1350" w:type="dxa"/>
            <w:gridSpan w:val="2"/>
            <w:vAlign w:val="bottom"/>
          </w:tcPr>
          <w:p w14:paraId="6358832D" w14:textId="78DD1DED" w:rsidR="00E7749A" w:rsidRPr="00BC0995" w:rsidRDefault="00E7749A" w:rsidP="00E7749A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86,496,255</w:t>
            </w:r>
          </w:p>
        </w:tc>
      </w:tr>
      <w:tr w:rsidR="00E7749A" w:rsidRPr="0085279B" w14:paraId="1C0A3BEA" w14:textId="77777777" w:rsidTr="00452517">
        <w:trPr>
          <w:trHeight w:val="288"/>
          <w:tblHeader/>
        </w:trPr>
        <w:tc>
          <w:tcPr>
            <w:tcW w:w="3402" w:type="dxa"/>
            <w:vAlign w:val="bottom"/>
          </w:tcPr>
          <w:p w14:paraId="74B23FA9" w14:textId="77777777" w:rsidR="00E7749A" w:rsidRPr="0085279B" w:rsidRDefault="00E7749A" w:rsidP="00E7749A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gridSpan w:val="2"/>
            <w:vAlign w:val="bottom"/>
          </w:tcPr>
          <w:p w14:paraId="75412D87" w14:textId="77777777" w:rsidR="00E7749A" w:rsidRPr="0085279B" w:rsidRDefault="00E7749A" w:rsidP="00E7749A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07C8D0D" w14:textId="3AED009B" w:rsidR="00E7749A" w:rsidRPr="0085279B" w:rsidRDefault="00950954" w:rsidP="00E7749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7,244,561</w:t>
            </w:r>
          </w:p>
        </w:tc>
        <w:tc>
          <w:tcPr>
            <w:tcW w:w="1314" w:type="dxa"/>
            <w:gridSpan w:val="2"/>
            <w:vAlign w:val="bottom"/>
          </w:tcPr>
          <w:p w14:paraId="253C130D" w14:textId="0D914B86" w:rsidR="00E7749A" w:rsidRPr="007E60C6" w:rsidRDefault="00E7749A" w:rsidP="00E7749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2,087,141</w:t>
            </w:r>
          </w:p>
        </w:tc>
        <w:tc>
          <w:tcPr>
            <w:tcW w:w="1332" w:type="dxa"/>
            <w:gridSpan w:val="2"/>
            <w:vAlign w:val="bottom"/>
          </w:tcPr>
          <w:p w14:paraId="0CB39FB6" w14:textId="704C59C5" w:rsidR="00E7749A" w:rsidRPr="0085279B" w:rsidRDefault="008F52C1" w:rsidP="00E7749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F52C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6,260,290</w:t>
            </w:r>
          </w:p>
        </w:tc>
        <w:tc>
          <w:tcPr>
            <w:tcW w:w="1350" w:type="dxa"/>
            <w:gridSpan w:val="2"/>
            <w:vAlign w:val="bottom"/>
          </w:tcPr>
          <w:p w14:paraId="6202AF41" w14:textId="55D1FCD1" w:rsidR="00E7749A" w:rsidRPr="0085279B" w:rsidRDefault="00E7749A" w:rsidP="00E7749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1,663,226</w:t>
            </w:r>
          </w:p>
        </w:tc>
      </w:tr>
      <w:tr w:rsidR="00E7749A" w:rsidRPr="0085279B" w14:paraId="6923D827" w14:textId="77777777" w:rsidTr="00452517">
        <w:trPr>
          <w:trHeight w:val="288"/>
          <w:tblHeader/>
        </w:trPr>
        <w:tc>
          <w:tcPr>
            <w:tcW w:w="3402" w:type="dxa"/>
            <w:vAlign w:val="bottom"/>
          </w:tcPr>
          <w:p w14:paraId="4FA937AE" w14:textId="77777777" w:rsidR="00E7749A" w:rsidRPr="0085279B" w:rsidRDefault="00E7749A" w:rsidP="00E7749A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gridSpan w:val="2"/>
            <w:vAlign w:val="bottom"/>
          </w:tcPr>
          <w:p w14:paraId="29C9E67A" w14:textId="77777777" w:rsidR="00E7749A" w:rsidRPr="0085279B" w:rsidRDefault="00E7749A" w:rsidP="00E7749A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19BAF1C" w14:textId="2B6D6529" w:rsidR="00E7749A" w:rsidRPr="0085279B" w:rsidRDefault="00950954" w:rsidP="00E7749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82,949,948</w:t>
            </w:r>
          </w:p>
        </w:tc>
        <w:tc>
          <w:tcPr>
            <w:tcW w:w="1314" w:type="dxa"/>
            <w:gridSpan w:val="2"/>
            <w:vAlign w:val="bottom"/>
          </w:tcPr>
          <w:p w14:paraId="0C99A861" w14:textId="1A0AFC85" w:rsidR="00E7749A" w:rsidRPr="007E60C6" w:rsidRDefault="00E7749A" w:rsidP="00E7749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88,583,396</w:t>
            </w:r>
          </w:p>
        </w:tc>
        <w:tc>
          <w:tcPr>
            <w:tcW w:w="1332" w:type="dxa"/>
            <w:gridSpan w:val="2"/>
            <w:vAlign w:val="bottom"/>
          </w:tcPr>
          <w:p w14:paraId="7DDD5798" w14:textId="203D7360" w:rsidR="00E7749A" w:rsidRPr="0085279B" w:rsidRDefault="008F52C1" w:rsidP="00E7749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F52C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103,321,363</w:t>
            </w:r>
          </w:p>
        </w:tc>
        <w:tc>
          <w:tcPr>
            <w:tcW w:w="1350" w:type="dxa"/>
            <w:gridSpan w:val="2"/>
            <w:vAlign w:val="bottom"/>
          </w:tcPr>
          <w:p w14:paraId="2F765190" w14:textId="73DCB12B" w:rsidR="00E7749A" w:rsidRPr="00BC0995" w:rsidRDefault="00E7749A" w:rsidP="00E7749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105,033,649</w:t>
            </w:r>
          </w:p>
        </w:tc>
      </w:tr>
      <w:tr w:rsidR="002371C6" w:rsidRPr="0085279B" w14:paraId="2294EB6D" w14:textId="77777777" w:rsidTr="00452517">
        <w:trPr>
          <w:trHeight w:val="229"/>
          <w:tblHeader/>
        </w:trPr>
        <w:tc>
          <w:tcPr>
            <w:tcW w:w="3402" w:type="dxa"/>
            <w:vAlign w:val="bottom"/>
          </w:tcPr>
          <w:p w14:paraId="1F283E04" w14:textId="77777777" w:rsidR="002371C6" w:rsidRPr="0085279B" w:rsidRDefault="002371C6" w:rsidP="002371C6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65DFDDDE" w14:textId="77777777" w:rsidR="002371C6" w:rsidRPr="0085279B" w:rsidRDefault="002371C6" w:rsidP="002371C6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84F7340" w14:textId="77777777" w:rsidR="002371C6" w:rsidRPr="0085279B" w:rsidRDefault="002371C6" w:rsidP="00237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7B0543C6" w14:textId="77777777" w:rsidR="002371C6" w:rsidRPr="0085279B" w:rsidRDefault="002371C6" w:rsidP="00237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140607DB" w14:textId="77777777" w:rsidR="002371C6" w:rsidRPr="0085279B" w:rsidRDefault="002371C6" w:rsidP="00237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6681907" w14:textId="77777777" w:rsidR="002371C6" w:rsidRPr="0085279B" w:rsidRDefault="002371C6" w:rsidP="00237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552CF3" w:rsidRPr="0085279B" w14:paraId="753DFD9A" w14:textId="77777777" w:rsidTr="00452517">
        <w:trPr>
          <w:tblHeader/>
        </w:trPr>
        <w:tc>
          <w:tcPr>
            <w:tcW w:w="3402" w:type="dxa"/>
            <w:vAlign w:val="bottom"/>
          </w:tcPr>
          <w:p w14:paraId="46186BD2" w14:textId="77777777" w:rsidR="00552CF3" w:rsidRPr="0085279B" w:rsidRDefault="00552CF3" w:rsidP="00552CF3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360" w:type="dxa"/>
            <w:gridSpan w:val="2"/>
            <w:vAlign w:val="bottom"/>
          </w:tcPr>
          <w:p w14:paraId="31ED2C1C" w14:textId="77777777" w:rsidR="00552CF3" w:rsidRPr="0085279B" w:rsidRDefault="00552CF3" w:rsidP="00552CF3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2C1F952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1686C61D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4B6AFBCF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24B13A8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8F52C1" w:rsidRPr="0085279B" w14:paraId="4DC85B8D" w14:textId="77777777" w:rsidTr="00452517">
        <w:trPr>
          <w:tblHeader/>
        </w:trPr>
        <w:tc>
          <w:tcPr>
            <w:tcW w:w="3402" w:type="dxa"/>
            <w:vAlign w:val="bottom"/>
          </w:tcPr>
          <w:p w14:paraId="6636FA86" w14:textId="77777777" w:rsidR="008F52C1" w:rsidRPr="0085279B" w:rsidRDefault="008F52C1" w:rsidP="008F52C1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gridSpan w:val="2"/>
            <w:vAlign w:val="bottom"/>
          </w:tcPr>
          <w:p w14:paraId="6635D100" w14:textId="77777777" w:rsidR="008F52C1" w:rsidRPr="0085279B" w:rsidRDefault="008F52C1" w:rsidP="008F52C1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99FE38A" w14:textId="4A62A979" w:rsidR="008F52C1" w:rsidRPr="0085279B" w:rsidRDefault="008F52C1" w:rsidP="008F52C1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0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314" w:type="dxa"/>
            <w:gridSpan w:val="2"/>
            <w:vAlign w:val="center"/>
          </w:tcPr>
          <w:p w14:paraId="45E8E63F" w14:textId="779FA9D6" w:rsidR="008F52C1" w:rsidRPr="0085279B" w:rsidRDefault="008F52C1" w:rsidP="008F52C1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0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332" w:type="dxa"/>
            <w:gridSpan w:val="2"/>
            <w:vAlign w:val="bottom"/>
          </w:tcPr>
          <w:p w14:paraId="12D5D2CF" w14:textId="355FF3DB" w:rsidR="008F52C1" w:rsidRPr="0085279B" w:rsidRDefault="008F52C1" w:rsidP="008F52C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F60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60,</w:t>
            </w:r>
            <w:r w:rsidRPr="00F93FB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  <w:r w:rsidRPr="001F60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,000</w:t>
            </w:r>
          </w:p>
        </w:tc>
        <w:tc>
          <w:tcPr>
            <w:tcW w:w="1350" w:type="dxa"/>
            <w:gridSpan w:val="2"/>
            <w:vAlign w:val="bottom"/>
          </w:tcPr>
          <w:p w14:paraId="30051376" w14:textId="54DC15FD" w:rsidR="008F52C1" w:rsidRPr="0085279B" w:rsidRDefault="008F52C1" w:rsidP="008F52C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F60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60,</w:t>
            </w:r>
            <w:r w:rsidRPr="00F93FB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  <w:r w:rsidRPr="001F60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,000</w:t>
            </w:r>
          </w:p>
        </w:tc>
      </w:tr>
      <w:tr w:rsidR="008F52C1" w:rsidRPr="0085279B" w14:paraId="0DE17DF1" w14:textId="77777777" w:rsidTr="00452517">
        <w:trPr>
          <w:tblHeader/>
        </w:trPr>
        <w:tc>
          <w:tcPr>
            <w:tcW w:w="3402" w:type="dxa"/>
            <w:vAlign w:val="bottom"/>
          </w:tcPr>
          <w:p w14:paraId="1A6D0738" w14:textId="77777777" w:rsidR="008F52C1" w:rsidRPr="0085279B" w:rsidRDefault="008F52C1" w:rsidP="008F52C1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360" w:type="dxa"/>
            <w:gridSpan w:val="2"/>
            <w:vAlign w:val="bottom"/>
          </w:tcPr>
          <w:p w14:paraId="63BA9E66" w14:textId="77777777" w:rsidR="008F52C1" w:rsidRPr="0085279B" w:rsidRDefault="008F52C1" w:rsidP="008F52C1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95B8B98" w14:textId="460C570F" w:rsidR="008F52C1" w:rsidRPr="0085279B" w:rsidRDefault="008F52C1" w:rsidP="008F52C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12,480,000</w:t>
            </w:r>
          </w:p>
        </w:tc>
        <w:tc>
          <w:tcPr>
            <w:tcW w:w="1314" w:type="dxa"/>
            <w:gridSpan w:val="2"/>
            <w:vAlign w:val="bottom"/>
          </w:tcPr>
          <w:p w14:paraId="18070636" w14:textId="43437F56" w:rsidR="008F52C1" w:rsidRPr="0085279B" w:rsidRDefault="008F52C1" w:rsidP="008F52C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12,480,000</w:t>
            </w:r>
          </w:p>
        </w:tc>
        <w:tc>
          <w:tcPr>
            <w:tcW w:w="1332" w:type="dxa"/>
            <w:gridSpan w:val="2"/>
            <w:vAlign w:val="bottom"/>
          </w:tcPr>
          <w:p w14:paraId="6085FDBD" w14:textId="3D1AE86F" w:rsidR="008F52C1" w:rsidRPr="0085279B" w:rsidRDefault="008F52C1" w:rsidP="008F52C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12,480,000</w:t>
            </w:r>
          </w:p>
        </w:tc>
        <w:tc>
          <w:tcPr>
            <w:tcW w:w="1350" w:type="dxa"/>
            <w:gridSpan w:val="2"/>
            <w:vAlign w:val="bottom"/>
          </w:tcPr>
          <w:p w14:paraId="0F641760" w14:textId="1A447F20" w:rsidR="008F52C1" w:rsidRPr="0085279B" w:rsidRDefault="008F52C1" w:rsidP="008F52C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12,480,000</w:t>
            </w:r>
          </w:p>
        </w:tc>
      </w:tr>
      <w:tr w:rsidR="008F52C1" w:rsidRPr="0085279B" w14:paraId="68B2BADE" w14:textId="77777777" w:rsidTr="00452517">
        <w:trPr>
          <w:trHeight w:val="376"/>
          <w:tblHeader/>
        </w:trPr>
        <w:tc>
          <w:tcPr>
            <w:tcW w:w="3402" w:type="dxa"/>
            <w:vAlign w:val="bottom"/>
          </w:tcPr>
          <w:p w14:paraId="1EA945A5" w14:textId="77777777" w:rsidR="008F52C1" w:rsidRPr="0085279B" w:rsidRDefault="008F52C1" w:rsidP="008F52C1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gridSpan w:val="2"/>
            <w:vAlign w:val="bottom"/>
          </w:tcPr>
          <w:p w14:paraId="5EE17C2B" w14:textId="77777777" w:rsidR="008F52C1" w:rsidRPr="0085279B" w:rsidRDefault="008F52C1" w:rsidP="008F52C1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B65646D" w14:textId="6274AB98" w:rsidR="008F52C1" w:rsidRPr="0085279B" w:rsidRDefault="008F52C1" w:rsidP="008F52C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3FB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  <w:tc>
          <w:tcPr>
            <w:tcW w:w="1314" w:type="dxa"/>
            <w:gridSpan w:val="2"/>
            <w:vAlign w:val="bottom"/>
          </w:tcPr>
          <w:p w14:paraId="4BCA652A" w14:textId="0F78F0B8" w:rsidR="008F52C1" w:rsidRPr="0085279B" w:rsidRDefault="008F52C1" w:rsidP="008F52C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93FB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  <w:tc>
          <w:tcPr>
            <w:tcW w:w="1332" w:type="dxa"/>
            <w:gridSpan w:val="2"/>
            <w:vAlign w:val="bottom"/>
          </w:tcPr>
          <w:p w14:paraId="2E97E59C" w14:textId="4C53B5ED" w:rsidR="008F52C1" w:rsidRPr="0085279B" w:rsidRDefault="008F52C1" w:rsidP="008F52C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93FB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72,480,000</w:t>
            </w:r>
          </w:p>
        </w:tc>
        <w:tc>
          <w:tcPr>
            <w:tcW w:w="1350" w:type="dxa"/>
            <w:gridSpan w:val="2"/>
            <w:vAlign w:val="bottom"/>
          </w:tcPr>
          <w:p w14:paraId="145053FD" w14:textId="50CDBDE6" w:rsidR="008F52C1" w:rsidRPr="0085279B" w:rsidRDefault="008F52C1" w:rsidP="008F52C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93FB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72,480,000</w:t>
            </w:r>
          </w:p>
        </w:tc>
      </w:tr>
      <w:tr w:rsidR="00552CF3" w:rsidRPr="0085279B" w14:paraId="6AEE0D4A" w14:textId="77777777" w:rsidTr="00452517">
        <w:trPr>
          <w:trHeight w:val="294"/>
          <w:tblHeader/>
        </w:trPr>
        <w:tc>
          <w:tcPr>
            <w:tcW w:w="3402" w:type="dxa"/>
            <w:vAlign w:val="bottom"/>
          </w:tcPr>
          <w:p w14:paraId="2BB7CC10" w14:textId="77777777" w:rsidR="00552CF3" w:rsidRPr="0085279B" w:rsidRDefault="00552CF3" w:rsidP="00552CF3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451C4D7D" w14:textId="77777777" w:rsidR="00552CF3" w:rsidRPr="0085279B" w:rsidRDefault="00552CF3" w:rsidP="00552CF3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9D59FC8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435FA0A9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46A3478A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0FC524D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552CF3" w:rsidRPr="0085279B" w14:paraId="12D78046" w14:textId="77777777" w:rsidTr="00452517">
        <w:trPr>
          <w:tblHeader/>
        </w:trPr>
        <w:tc>
          <w:tcPr>
            <w:tcW w:w="3402" w:type="dxa"/>
            <w:vAlign w:val="bottom"/>
          </w:tcPr>
          <w:p w14:paraId="4980CE5D" w14:textId="77777777" w:rsidR="00552CF3" w:rsidRPr="0085279B" w:rsidRDefault="00552CF3" w:rsidP="00552CF3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360" w:type="dxa"/>
            <w:gridSpan w:val="2"/>
            <w:vAlign w:val="bottom"/>
          </w:tcPr>
          <w:p w14:paraId="6D799C2D" w14:textId="77777777" w:rsidR="00552CF3" w:rsidRPr="0085279B" w:rsidRDefault="00552CF3" w:rsidP="00552CF3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D6954BE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7CE4FA86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776BF078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2F52D4C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8F52C1" w:rsidRPr="0085279B" w14:paraId="1A0F4CE1" w14:textId="77777777" w:rsidTr="00452517">
        <w:trPr>
          <w:tblHeader/>
        </w:trPr>
        <w:tc>
          <w:tcPr>
            <w:tcW w:w="3402" w:type="dxa"/>
            <w:vAlign w:val="bottom"/>
          </w:tcPr>
          <w:p w14:paraId="7060B1BB" w14:textId="77777777" w:rsidR="008F52C1" w:rsidRPr="0085279B" w:rsidRDefault="008F52C1" w:rsidP="008F52C1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gridSpan w:val="2"/>
            <w:vAlign w:val="bottom"/>
          </w:tcPr>
          <w:p w14:paraId="488F3B89" w14:textId="77777777" w:rsidR="008F52C1" w:rsidRPr="0085279B" w:rsidRDefault="008F52C1" w:rsidP="008F52C1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9EBC020" w14:textId="463AFEE5" w:rsidR="008F52C1" w:rsidRPr="0085279B" w:rsidRDefault="008F52C1" w:rsidP="008F52C1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0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314" w:type="dxa"/>
            <w:gridSpan w:val="2"/>
            <w:vAlign w:val="center"/>
          </w:tcPr>
          <w:p w14:paraId="24365ECC" w14:textId="388020AD" w:rsidR="008F52C1" w:rsidRPr="0085279B" w:rsidRDefault="008F52C1" w:rsidP="008F52C1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0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332" w:type="dxa"/>
            <w:gridSpan w:val="2"/>
            <w:vAlign w:val="bottom"/>
          </w:tcPr>
          <w:p w14:paraId="54DF8369" w14:textId="757C8C01" w:rsidR="008F52C1" w:rsidRPr="0085279B" w:rsidRDefault="008F52C1" w:rsidP="008F52C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34,913,577</w:t>
            </w:r>
          </w:p>
        </w:tc>
        <w:tc>
          <w:tcPr>
            <w:tcW w:w="1350" w:type="dxa"/>
            <w:gridSpan w:val="2"/>
            <w:vAlign w:val="bottom"/>
          </w:tcPr>
          <w:p w14:paraId="1DC1420A" w14:textId="0A2F5B06" w:rsidR="008F52C1" w:rsidRPr="0085279B" w:rsidRDefault="008F52C1" w:rsidP="008F52C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33,259,207</w:t>
            </w:r>
          </w:p>
        </w:tc>
      </w:tr>
      <w:tr w:rsidR="00552CF3" w:rsidRPr="0085279B" w14:paraId="0810EC1A" w14:textId="77777777" w:rsidTr="00452517">
        <w:trPr>
          <w:trHeight w:val="336"/>
          <w:tblHeader/>
        </w:trPr>
        <w:tc>
          <w:tcPr>
            <w:tcW w:w="3402" w:type="dxa"/>
            <w:vAlign w:val="bottom"/>
          </w:tcPr>
          <w:p w14:paraId="58052602" w14:textId="77777777" w:rsidR="00552CF3" w:rsidRPr="0085279B" w:rsidRDefault="00552CF3" w:rsidP="00552CF3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58900580" w14:textId="77777777" w:rsidR="00552CF3" w:rsidRPr="0085279B" w:rsidRDefault="00552CF3" w:rsidP="00552CF3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82FD31F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4DC31B03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50F01842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5DF7179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552CF3" w:rsidRPr="0085279B" w14:paraId="0A992498" w14:textId="77777777" w:rsidTr="00452517">
        <w:trPr>
          <w:tblHeader/>
        </w:trPr>
        <w:tc>
          <w:tcPr>
            <w:tcW w:w="3402" w:type="dxa"/>
            <w:vAlign w:val="bottom"/>
          </w:tcPr>
          <w:p w14:paraId="0C3E5D51" w14:textId="77777777" w:rsidR="00552CF3" w:rsidRPr="0085279B" w:rsidRDefault="00552CF3" w:rsidP="00552CF3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360" w:type="dxa"/>
            <w:gridSpan w:val="2"/>
            <w:vAlign w:val="bottom"/>
          </w:tcPr>
          <w:p w14:paraId="4F8EA4EC" w14:textId="77777777" w:rsidR="00552CF3" w:rsidRPr="0085279B" w:rsidRDefault="00552CF3" w:rsidP="00552CF3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E59C9ED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45A45AEB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4D40D0B2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A932903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8F52C1" w:rsidRPr="0085279B" w14:paraId="620A86D0" w14:textId="77777777" w:rsidTr="00452517">
        <w:trPr>
          <w:trHeight w:val="73"/>
          <w:tblHeader/>
        </w:trPr>
        <w:tc>
          <w:tcPr>
            <w:tcW w:w="3402" w:type="dxa"/>
            <w:vAlign w:val="bottom"/>
          </w:tcPr>
          <w:p w14:paraId="795F3077" w14:textId="3E72D2CD" w:rsidR="008F52C1" w:rsidRPr="0085279B" w:rsidRDefault="008F52C1" w:rsidP="008F52C1">
            <w:pPr>
              <w:ind w:left="459" w:hanging="558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gridSpan w:val="2"/>
            <w:vAlign w:val="bottom"/>
          </w:tcPr>
          <w:p w14:paraId="53D341AF" w14:textId="77777777" w:rsidR="008F52C1" w:rsidRPr="0085279B" w:rsidRDefault="008F52C1" w:rsidP="008F52C1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6A8BCB89" w14:textId="18DD37BC" w:rsidR="008F52C1" w:rsidRPr="0085279B" w:rsidRDefault="008F52C1" w:rsidP="008F52C1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314" w:type="dxa"/>
            <w:gridSpan w:val="2"/>
            <w:vAlign w:val="center"/>
          </w:tcPr>
          <w:p w14:paraId="100C355E" w14:textId="680313E0" w:rsidR="008F52C1" w:rsidRPr="0085279B" w:rsidRDefault="008F52C1" w:rsidP="008F52C1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332" w:type="dxa"/>
            <w:gridSpan w:val="2"/>
            <w:vAlign w:val="bottom"/>
          </w:tcPr>
          <w:p w14:paraId="3F680E85" w14:textId="1C6E5E17" w:rsidR="008F52C1" w:rsidRPr="0085279B" w:rsidRDefault="008F52C1" w:rsidP="008F52C1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15,000,000</w:t>
            </w:r>
          </w:p>
        </w:tc>
        <w:tc>
          <w:tcPr>
            <w:tcW w:w="1350" w:type="dxa"/>
            <w:gridSpan w:val="2"/>
            <w:vAlign w:val="bottom"/>
          </w:tcPr>
          <w:p w14:paraId="1601E713" w14:textId="69C48C6E" w:rsidR="008F52C1" w:rsidRPr="0085279B" w:rsidRDefault="008F52C1" w:rsidP="008F52C1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15,000,000</w:t>
            </w:r>
          </w:p>
        </w:tc>
      </w:tr>
      <w:tr w:rsidR="008F52C1" w:rsidRPr="0085279B" w14:paraId="7CA7B01D" w14:textId="77777777" w:rsidTr="00452517">
        <w:trPr>
          <w:trHeight w:val="196"/>
          <w:tblHeader/>
        </w:trPr>
        <w:tc>
          <w:tcPr>
            <w:tcW w:w="3402" w:type="dxa"/>
            <w:vAlign w:val="bottom"/>
          </w:tcPr>
          <w:p w14:paraId="2B3E9443" w14:textId="3596A953" w:rsidR="008F52C1" w:rsidRPr="0085279B" w:rsidRDefault="008F52C1" w:rsidP="008F52C1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gridSpan w:val="2"/>
            <w:vAlign w:val="bottom"/>
          </w:tcPr>
          <w:p w14:paraId="1ACA9958" w14:textId="77777777" w:rsidR="008F52C1" w:rsidRPr="0085279B" w:rsidRDefault="008F52C1" w:rsidP="008F52C1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96997FD" w14:textId="79AFE02A" w:rsidR="008F52C1" w:rsidRPr="0085279B" w:rsidRDefault="008F52C1" w:rsidP="008F52C1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14" w:type="dxa"/>
            <w:gridSpan w:val="2"/>
            <w:vAlign w:val="bottom"/>
          </w:tcPr>
          <w:p w14:paraId="12F8A8A5" w14:textId="591E640C" w:rsidR="008F52C1" w:rsidRPr="0085279B" w:rsidRDefault="008F52C1" w:rsidP="008F52C1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32" w:type="dxa"/>
            <w:gridSpan w:val="2"/>
            <w:vAlign w:val="bottom"/>
          </w:tcPr>
          <w:p w14:paraId="686A6C59" w14:textId="511C6B86" w:rsidR="008F52C1" w:rsidRPr="0085279B" w:rsidRDefault="008F52C1" w:rsidP="008F52C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Pr="000A7F1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5CB8B31" w14:textId="344C43DC" w:rsidR="008F52C1" w:rsidRPr="0085279B" w:rsidRDefault="008F52C1" w:rsidP="008F52C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Pr="000A7F1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F52C1" w:rsidRPr="0085279B" w14:paraId="699C1C05" w14:textId="77777777" w:rsidTr="00452517">
        <w:trPr>
          <w:tblHeader/>
        </w:trPr>
        <w:tc>
          <w:tcPr>
            <w:tcW w:w="3402" w:type="dxa"/>
            <w:vAlign w:val="bottom"/>
          </w:tcPr>
          <w:p w14:paraId="301DA027" w14:textId="7EAB57B9" w:rsidR="008F52C1" w:rsidRPr="0085279B" w:rsidRDefault="008F52C1" w:rsidP="008F52C1">
            <w:pPr>
              <w:ind w:left="648" w:hanging="2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gridSpan w:val="2"/>
            <w:vAlign w:val="bottom"/>
          </w:tcPr>
          <w:p w14:paraId="7B95D633" w14:textId="77777777" w:rsidR="008F52C1" w:rsidRPr="0085279B" w:rsidRDefault="008F52C1" w:rsidP="008F52C1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E476128" w14:textId="6B37A64A" w:rsidR="008F52C1" w:rsidRPr="0085279B" w:rsidRDefault="008F52C1" w:rsidP="008F52C1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14" w:type="dxa"/>
            <w:gridSpan w:val="2"/>
            <w:vAlign w:val="bottom"/>
          </w:tcPr>
          <w:p w14:paraId="53671478" w14:textId="7DF0FADF" w:rsidR="008F52C1" w:rsidRPr="0085279B" w:rsidRDefault="008F52C1" w:rsidP="008F52C1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32" w:type="dxa"/>
            <w:gridSpan w:val="2"/>
            <w:vAlign w:val="bottom"/>
          </w:tcPr>
          <w:p w14:paraId="348930BD" w14:textId="4A55E558" w:rsidR="008F52C1" w:rsidRPr="0085279B" w:rsidRDefault="008F52C1" w:rsidP="008F52C1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55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15,000,000</w:t>
            </w:r>
          </w:p>
        </w:tc>
        <w:tc>
          <w:tcPr>
            <w:tcW w:w="1350" w:type="dxa"/>
            <w:gridSpan w:val="2"/>
            <w:vAlign w:val="bottom"/>
          </w:tcPr>
          <w:p w14:paraId="0E1F80C7" w14:textId="6CD417F9" w:rsidR="008F52C1" w:rsidRPr="0085279B" w:rsidRDefault="008F52C1" w:rsidP="008F52C1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55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15,000,000</w:t>
            </w:r>
          </w:p>
        </w:tc>
      </w:tr>
      <w:tr w:rsidR="00552CF3" w:rsidRPr="0085279B" w14:paraId="2E340FBB" w14:textId="77777777" w:rsidTr="00452517">
        <w:trPr>
          <w:trHeight w:val="335"/>
          <w:tblHeader/>
        </w:trPr>
        <w:tc>
          <w:tcPr>
            <w:tcW w:w="3402" w:type="dxa"/>
            <w:vAlign w:val="bottom"/>
          </w:tcPr>
          <w:p w14:paraId="24EBE1D5" w14:textId="77777777" w:rsidR="00552CF3" w:rsidRPr="0085279B" w:rsidRDefault="00552CF3" w:rsidP="00552CF3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08435F15" w14:textId="77777777" w:rsidR="00552CF3" w:rsidRPr="0085279B" w:rsidRDefault="00552CF3" w:rsidP="00552CF3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BA34CAC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62C1241F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26939799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72B965D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552CF3" w:rsidRPr="0085279B" w14:paraId="02F6F185" w14:textId="77777777" w:rsidTr="00452517">
        <w:trPr>
          <w:tblHeader/>
        </w:trPr>
        <w:tc>
          <w:tcPr>
            <w:tcW w:w="3402" w:type="dxa"/>
            <w:vAlign w:val="bottom"/>
          </w:tcPr>
          <w:p w14:paraId="1E4C3747" w14:textId="41CCDCA9" w:rsidR="00552CF3" w:rsidRPr="0085279B" w:rsidRDefault="00552CF3" w:rsidP="00552CF3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เจ้าหนี้อื่น </w:t>
            </w: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  <w:t xml:space="preserve">- </w:t>
            </w: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gridSpan w:val="2"/>
            <w:vAlign w:val="bottom"/>
          </w:tcPr>
          <w:p w14:paraId="6CF15710" w14:textId="77777777" w:rsidR="00552CF3" w:rsidRPr="0085279B" w:rsidRDefault="00552CF3" w:rsidP="00552CF3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1A5EA77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55208F33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5D228BAA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154F2E5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1C4C18" w:rsidRPr="0085279B" w14:paraId="1B8E77CC" w14:textId="77777777" w:rsidTr="00452517">
        <w:trPr>
          <w:tblHeader/>
        </w:trPr>
        <w:tc>
          <w:tcPr>
            <w:tcW w:w="3402" w:type="dxa"/>
            <w:vAlign w:val="bottom"/>
          </w:tcPr>
          <w:p w14:paraId="569C22E1" w14:textId="77777777" w:rsidR="001C4C18" w:rsidRPr="0085279B" w:rsidRDefault="001C4C18" w:rsidP="001C4C18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gridSpan w:val="2"/>
            <w:vAlign w:val="bottom"/>
          </w:tcPr>
          <w:p w14:paraId="3EF2E7FC" w14:textId="77777777" w:rsidR="001C4C18" w:rsidRPr="0085279B" w:rsidRDefault="001C4C18" w:rsidP="001C4C18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7BA7BA7" w14:textId="53067218" w:rsidR="001C4C18" w:rsidRPr="0085279B" w:rsidRDefault="001C4C18" w:rsidP="001C4C1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gridSpan w:val="2"/>
            <w:vAlign w:val="center"/>
          </w:tcPr>
          <w:p w14:paraId="182665A0" w14:textId="51B53E08" w:rsidR="001C4C18" w:rsidRPr="0085279B" w:rsidRDefault="001C4C18" w:rsidP="001C4C18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14156832" w14:textId="0159954B" w:rsidR="001C4C18" w:rsidRPr="0085279B" w:rsidRDefault="001C4C18" w:rsidP="001C4C1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52C1">
              <w:rPr>
                <w:rFonts w:ascii="Browallia New" w:hAnsi="Browallia New" w:cs="Browallia New"/>
                <w:sz w:val="24"/>
                <w:szCs w:val="24"/>
                <w:lang w:val="en-US"/>
              </w:rPr>
              <w:t>821,042</w:t>
            </w:r>
          </w:p>
        </w:tc>
        <w:tc>
          <w:tcPr>
            <w:tcW w:w="1350" w:type="dxa"/>
            <w:gridSpan w:val="2"/>
            <w:vAlign w:val="bottom"/>
          </w:tcPr>
          <w:p w14:paraId="144AFB11" w14:textId="0146A470" w:rsidR="001C4C18" w:rsidRPr="0085279B" w:rsidRDefault="001C4C18" w:rsidP="001C4C1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US"/>
              </w:rPr>
              <w:t>469,013</w:t>
            </w:r>
          </w:p>
        </w:tc>
      </w:tr>
      <w:tr w:rsidR="001C4C18" w:rsidRPr="0085279B" w14:paraId="6F55D320" w14:textId="77777777" w:rsidTr="00452517">
        <w:trPr>
          <w:tblHeader/>
        </w:trPr>
        <w:tc>
          <w:tcPr>
            <w:tcW w:w="3402" w:type="dxa"/>
            <w:vAlign w:val="bottom"/>
          </w:tcPr>
          <w:p w14:paraId="43967E90" w14:textId="77777777" w:rsidR="001C4C18" w:rsidRPr="0085279B" w:rsidRDefault="001C4C18" w:rsidP="001C4C18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360" w:type="dxa"/>
            <w:gridSpan w:val="2"/>
            <w:vAlign w:val="bottom"/>
          </w:tcPr>
          <w:p w14:paraId="7F822FA7" w14:textId="77777777" w:rsidR="001C4C18" w:rsidRPr="0085279B" w:rsidRDefault="001C4C18" w:rsidP="001C4C18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06B159A" w14:textId="050FC51E" w:rsidR="001C4C18" w:rsidRPr="0085279B" w:rsidRDefault="001C4C18" w:rsidP="001C4C1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23,036,720</w:t>
            </w:r>
          </w:p>
        </w:tc>
        <w:tc>
          <w:tcPr>
            <w:tcW w:w="1314" w:type="dxa"/>
            <w:gridSpan w:val="2"/>
            <w:vAlign w:val="bottom"/>
          </w:tcPr>
          <w:p w14:paraId="67287934" w14:textId="3119A208" w:rsidR="001C4C18" w:rsidRPr="0085279B" w:rsidRDefault="001C4C18" w:rsidP="001C4C1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US"/>
              </w:rPr>
              <w:t>22,369,970</w:t>
            </w:r>
          </w:p>
        </w:tc>
        <w:tc>
          <w:tcPr>
            <w:tcW w:w="1332" w:type="dxa"/>
            <w:gridSpan w:val="2"/>
            <w:vAlign w:val="bottom"/>
          </w:tcPr>
          <w:p w14:paraId="16BEABF1" w14:textId="1F8FDD9E" w:rsidR="001C4C18" w:rsidRPr="0085279B" w:rsidRDefault="001C4C18" w:rsidP="001C4C1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23,036,720</w:t>
            </w:r>
          </w:p>
        </w:tc>
        <w:tc>
          <w:tcPr>
            <w:tcW w:w="1350" w:type="dxa"/>
            <w:gridSpan w:val="2"/>
            <w:vAlign w:val="bottom"/>
          </w:tcPr>
          <w:p w14:paraId="2BD6ED2E" w14:textId="0E1F1CD4" w:rsidR="001C4C18" w:rsidRPr="0085279B" w:rsidRDefault="001C4C18" w:rsidP="001C4C1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22,369,970</w:t>
            </w:r>
          </w:p>
        </w:tc>
      </w:tr>
      <w:tr w:rsidR="00552CF3" w:rsidRPr="0085279B" w14:paraId="50C8C76A" w14:textId="77777777" w:rsidTr="00452517">
        <w:trPr>
          <w:tblHeader/>
        </w:trPr>
        <w:tc>
          <w:tcPr>
            <w:tcW w:w="3402" w:type="dxa"/>
            <w:vAlign w:val="bottom"/>
          </w:tcPr>
          <w:p w14:paraId="4A917586" w14:textId="6DE51409" w:rsidR="00552CF3" w:rsidRPr="0085279B" w:rsidRDefault="00552CF3" w:rsidP="00552CF3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gridSpan w:val="2"/>
            <w:vAlign w:val="bottom"/>
          </w:tcPr>
          <w:p w14:paraId="49567C1B" w14:textId="77777777" w:rsidR="00552CF3" w:rsidRPr="0085279B" w:rsidRDefault="00552CF3" w:rsidP="00552CF3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5E3FD44" w14:textId="6CA1FDEA" w:rsidR="00552CF3" w:rsidRPr="0085279B" w:rsidRDefault="001C4C18" w:rsidP="00552CF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3,967,292</w:t>
            </w:r>
          </w:p>
        </w:tc>
        <w:tc>
          <w:tcPr>
            <w:tcW w:w="1314" w:type="dxa"/>
            <w:gridSpan w:val="2"/>
            <w:vAlign w:val="bottom"/>
          </w:tcPr>
          <w:p w14:paraId="6677CAEE" w14:textId="3F69E0AD" w:rsidR="00552CF3" w:rsidRPr="0085279B" w:rsidRDefault="00552CF3" w:rsidP="00552CF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9,513,950</w:t>
            </w:r>
          </w:p>
        </w:tc>
        <w:tc>
          <w:tcPr>
            <w:tcW w:w="1332" w:type="dxa"/>
            <w:gridSpan w:val="2"/>
            <w:vAlign w:val="bottom"/>
          </w:tcPr>
          <w:p w14:paraId="1CB0F344" w14:textId="3DB39147" w:rsidR="00552CF3" w:rsidRPr="0085279B" w:rsidRDefault="004C36DF" w:rsidP="004C36D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Arial" w:hAnsi="Arial" w:cstheme="minorBidi" w:hint="cs"/>
                <w:sz w:val="17"/>
                <w:szCs w:val="17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="008F52C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4B713345" w14:textId="5AA1B713" w:rsidR="00552CF3" w:rsidRPr="0085279B" w:rsidRDefault="00552CF3" w:rsidP="00552CF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US"/>
              </w:rPr>
              <w:t>321,955</w:t>
            </w:r>
          </w:p>
        </w:tc>
      </w:tr>
      <w:tr w:rsidR="00552CF3" w:rsidRPr="0085279B" w14:paraId="38D4AE85" w14:textId="77777777" w:rsidTr="00452517">
        <w:trPr>
          <w:tblHeader/>
        </w:trPr>
        <w:tc>
          <w:tcPr>
            <w:tcW w:w="3402" w:type="dxa"/>
            <w:vAlign w:val="bottom"/>
          </w:tcPr>
          <w:p w14:paraId="4197162F" w14:textId="77777777" w:rsidR="00552CF3" w:rsidRPr="0085279B" w:rsidRDefault="00552CF3" w:rsidP="00552CF3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gridSpan w:val="2"/>
            <w:vAlign w:val="bottom"/>
          </w:tcPr>
          <w:p w14:paraId="5C3AD965" w14:textId="77777777" w:rsidR="00552CF3" w:rsidRPr="0085279B" w:rsidRDefault="00552CF3" w:rsidP="00552CF3">
            <w:pPr>
              <w:ind w:left="-108" w:right="-9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8B2ED1A" w14:textId="2F0423C1" w:rsidR="00552CF3" w:rsidRPr="0085279B" w:rsidRDefault="001C4C18" w:rsidP="00552CF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27,004,012</w:t>
            </w:r>
          </w:p>
        </w:tc>
        <w:tc>
          <w:tcPr>
            <w:tcW w:w="1314" w:type="dxa"/>
            <w:gridSpan w:val="2"/>
            <w:vAlign w:val="bottom"/>
          </w:tcPr>
          <w:p w14:paraId="633EF07C" w14:textId="5BDD2988" w:rsidR="00552CF3" w:rsidRPr="0085279B" w:rsidRDefault="00552CF3" w:rsidP="00552CF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GB"/>
              </w:rPr>
              <w:t>31,883,920</w:t>
            </w:r>
          </w:p>
        </w:tc>
        <w:tc>
          <w:tcPr>
            <w:tcW w:w="1332" w:type="dxa"/>
            <w:gridSpan w:val="2"/>
            <w:vAlign w:val="bottom"/>
          </w:tcPr>
          <w:p w14:paraId="009CB06C" w14:textId="33CB8F68" w:rsidR="00552CF3" w:rsidRPr="005C5BCD" w:rsidRDefault="008F52C1" w:rsidP="00552CF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52C1">
              <w:rPr>
                <w:rFonts w:ascii="Browallia New" w:hAnsi="Browallia New" w:cs="Browallia New"/>
                <w:sz w:val="24"/>
                <w:szCs w:val="24"/>
                <w:lang w:val="en-US"/>
              </w:rPr>
              <w:t>23,857,762</w:t>
            </w:r>
          </w:p>
        </w:tc>
        <w:tc>
          <w:tcPr>
            <w:tcW w:w="1350" w:type="dxa"/>
            <w:gridSpan w:val="2"/>
            <w:vAlign w:val="bottom"/>
          </w:tcPr>
          <w:p w14:paraId="1628DDE1" w14:textId="08F932E1" w:rsidR="00552CF3" w:rsidRPr="005C5BCD" w:rsidRDefault="00552CF3" w:rsidP="00552CF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GB"/>
              </w:rPr>
              <w:t>23,160,938</w:t>
            </w:r>
          </w:p>
        </w:tc>
      </w:tr>
      <w:tr w:rsidR="00552CF3" w:rsidRPr="0085279B" w14:paraId="71998EE3" w14:textId="77777777" w:rsidTr="00452517">
        <w:trPr>
          <w:trHeight w:val="278"/>
          <w:tblHeader/>
        </w:trPr>
        <w:tc>
          <w:tcPr>
            <w:tcW w:w="3402" w:type="dxa"/>
            <w:vAlign w:val="bottom"/>
          </w:tcPr>
          <w:p w14:paraId="523808FB" w14:textId="77777777" w:rsidR="00552CF3" w:rsidRPr="0085279B" w:rsidRDefault="00552CF3" w:rsidP="00552CF3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4ABD737A" w14:textId="77777777" w:rsidR="00552CF3" w:rsidRPr="0085279B" w:rsidRDefault="00552CF3" w:rsidP="00552CF3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103F78B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703C82BC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5C704E12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6FF868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52CF3" w:rsidRPr="0085279B" w14:paraId="01183132" w14:textId="77777777" w:rsidTr="00452517">
        <w:trPr>
          <w:tblHeader/>
        </w:trPr>
        <w:tc>
          <w:tcPr>
            <w:tcW w:w="3402" w:type="dxa"/>
            <w:vAlign w:val="bottom"/>
          </w:tcPr>
          <w:p w14:paraId="2B0B83E4" w14:textId="77777777" w:rsidR="00552CF3" w:rsidRPr="0085279B" w:rsidRDefault="00552CF3" w:rsidP="00552CF3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360" w:type="dxa"/>
            <w:gridSpan w:val="2"/>
            <w:vAlign w:val="bottom"/>
          </w:tcPr>
          <w:p w14:paraId="73CF8B2E" w14:textId="77777777" w:rsidR="00552CF3" w:rsidRPr="0085279B" w:rsidRDefault="00552CF3" w:rsidP="00552CF3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C1B5D3E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40D50557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473AB126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1AAD0C7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50954" w:rsidRPr="0085279B" w14:paraId="5755F676" w14:textId="77777777" w:rsidTr="00452517">
        <w:trPr>
          <w:tblHeader/>
        </w:trPr>
        <w:tc>
          <w:tcPr>
            <w:tcW w:w="3402" w:type="dxa"/>
            <w:vAlign w:val="bottom"/>
          </w:tcPr>
          <w:p w14:paraId="182408E8" w14:textId="77777777" w:rsidR="00950954" w:rsidRPr="0085279B" w:rsidRDefault="00950954" w:rsidP="00950954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gridSpan w:val="2"/>
            <w:vAlign w:val="bottom"/>
          </w:tcPr>
          <w:p w14:paraId="39767989" w14:textId="77777777" w:rsidR="00950954" w:rsidRPr="0085279B" w:rsidRDefault="00950954" w:rsidP="00950954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1121462A" w14:textId="522A142E" w:rsidR="00950954" w:rsidRPr="0085279B" w:rsidRDefault="00950954" w:rsidP="00950954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314" w:type="dxa"/>
            <w:gridSpan w:val="2"/>
            <w:vAlign w:val="center"/>
          </w:tcPr>
          <w:p w14:paraId="448D7CB1" w14:textId="48A81C03" w:rsidR="00950954" w:rsidRPr="0085279B" w:rsidRDefault="00950954" w:rsidP="00950954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332" w:type="dxa"/>
            <w:gridSpan w:val="2"/>
            <w:vAlign w:val="bottom"/>
          </w:tcPr>
          <w:p w14:paraId="02F57E6D" w14:textId="0332DE1D" w:rsidR="00950954" w:rsidRPr="0085279B" w:rsidRDefault="00950954" w:rsidP="0095095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50" w:type="dxa"/>
            <w:gridSpan w:val="2"/>
            <w:vAlign w:val="bottom"/>
          </w:tcPr>
          <w:p w14:paraId="1EFFD332" w14:textId="197B4F08" w:rsidR="00950954" w:rsidRPr="0085279B" w:rsidRDefault="00950954" w:rsidP="0095095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552CF3" w:rsidRPr="0085279B" w14:paraId="39A509F9" w14:textId="77777777" w:rsidTr="00452517">
        <w:trPr>
          <w:tblHeader/>
        </w:trPr>
        <w:tc>
          <w:tcPr>
            <w:tcW w:w="3402" w:type="dxa"/>
            <w:vAlign w:val="bottom"/>
          </w:tcPr>
          <w:p w14:paraId="08C96041" w14:textId="77777777" w:rsidR="00552CF3" w:rsidRPr="0085279B" w:rsidRDefault="00552CF3" w:rsidP="00552CF3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307E4540" w14:textId="77777777" w:rsidR="00552CF3" w:rsidRPr="0085279B" w:rsidRDefault="00552CF3" w:rsidP="00552CF3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338575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0E93D836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58DA4916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932B70B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52CF3" w:rsidRPr="0085279B" w14:paraId="693F3D6D" w14:textId="77777777" w:rsidTr="00452517">
        <w:trPr>
          <w:tblHeader/>
        </w:trPr>
        <w:tc>
          <w:tcPr>
            <w:tcW w:w="3402" w:type="dxa"/>
            <w:vAlign w:val="bottom"/>
          </w:tcPr>
          <w:p w14:paraId="0B7C5B4B" w14:textId="10F6EE3F" w:rsidR="00552CF3" w:rsidRPr="0085279B" w:rsidRDefault="00552CF3" w:rsidP="00552CF3">
            <w:pPr>
              <w:ind w:left="216" w:right="-108" w:hanging="315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360" w:type="dxa"/>
            <w:gridSpan w:val="2"/>
            <w:vAlign w:val="bottom"/>
          </w:tcPr>
          <w:p w14:paraId="3CC70AD0" w14:textId="77777777" w:rsidR="00552CF3" w:rsidRPr="0085279B" w:rsidRDefault="00552CF3" w:rsidP="00552CF3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AF69ABD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219B21F3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57722039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04B0658" w14:textId="77777777" w:rsidR="00552CF3" w:rsidRPr="0085279B" w:rsidRDefault="00552CF3" w:rsidP="00552C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52CF3" w:rsidRPr="0085279B" w14:paraId="52D015CC" w14:textId="77777777" w:rsidTr="00452517">
        <w:trPr>
          <w:gridAfter w:val="1"/>
          <w:wAfter w:w="6" w:type="dxa"/>
          <w:tblHeader/>
        </w:trPr>
        <w:tc>
          <w:tcPr>
            <w:tcW w:w="3756" w:type="dxa"/>
            <w:gridSpan w:val="2"/>
            <w:vAlign w:val="bottom"/>
          </w:tcPr>
          <w:p w14:paraId="17B03898" w14:textId="1DAFA27F" w:rsidR="00552CF3" w:rsidRPr="0085279B" w:rsidRDefault="00552CF3" w:rsidP="00552CF3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ผลประโยชน์หลังออกจากงาน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-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ผู้บริหาร</w:t>
            </w:r>
            <w:r w:rsidR="00452517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คน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สำคัญ</w:t>
            </w:r>
          </w:p>
        </w:tc>
        <w:tc>
          <w:tcPr>
            <w:tcW w:w="1350" w:type="dxa"/>
            <w:gridSpan w:val="2"/>
            <w:vAlign w:val="bottom"/>
          </w:tcPr>
          <w:p w14:paraId="5E77E6EC" w14:textId="719FB85D" w:rsidR="00552CF3" w:rsidRPr="00D72D19" w:rsidRDefault="00A66BFD" w:rsidP="00552CF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2,377,432</w:t>
            </w:r>
          </w:p>
        </w:tc>
        <w:tc>
          <w:tcPr>
            <w:tcW w:w="1314" w:type="dxa"/>
            <w:gridSpan w:val="2"/>
          </w:tcPr>
          <w:p w14:paraId="38E2E56B" w14:textId="1927E58A" w:rsidR="00552CF3" w:rsidRPr="00D72D19" w:rsidRDefault="00FA6D4C" w:rsidP="00552CF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2,258,311</w:t>
            </w:r>
          </w:p>
        </w:tc>
        <w:tc>
          <w:tcPr>
            <w:tcW w:w="1332" w:type="dxa"/>
            <w:gridSpan w:val="2"/>
            <w:vAlign w:val="bottom"/>
          </w:tcPr>
          <w:p w14:paraId="7388131C" w14:textId="4F02DA73" w:rsidR="00552CF3" w:rsidRPr="0085279B" w:rsidRDefault="00A66BFD" w:rsidP="00552CF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2,246,911</w:t>
            </w:r>
          </w:p>
        </w:tc>
        <w:tc>
          <w:tcPr>
            <w:tcW w:w="1350" w:type="dxa"/>
            <w:gridSpan w:val="2"/>
            <w:vAlign w:val="bottom"/>
          </w:tcPr>
          <w:p w14:paraId="4651FFD3" w14:textId="67097AA4" w:rsidR="00552CF3" w:rsidRPr="00D72D19" w:rsidRDefault="00FA6D4C" w:rsidP="00552CF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2,144,706</w:t>
            </w:r>
          </w:p>
        </w:tc>
      </w:tr>
    </w:tbl>
    <w:p w14:paraId="5ADC1A60" w14:textId="77777777" w:rsidR="00622CA2" w:rsidRDefault="00622CA2" w:rsidP="00CB371F">
      <w:pPr>
        <w:ind w:left="426" w:right="-1"/>
        <w:jc w:val="thaiDistribute"/>
        <w:rPr>
          <w:rFonts w:ascii="Browallia New" w:hAnsi="Browallia New" w:cs="Browallia New"/>
          <w:spacing w:val="-4"/>
          <w:lang w:bidi="th-TH"/>
        </w:rPr>
      </w:pPr>
    </w:p>
    <w:p w14:paraId="1473D26C" w14:textId="60B21313" w:rsidR="007424CA" w:rsidRPr="0085279B" w:rsidRDefault="00296BFC" w:rsidP="00CB371F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spacing w:val="-4"/>
          <w:cs/>
          <w:lang w:bidi="th-TH"/>
        </w:rPr>
        <w:t xml:space="preserve">ณ วันที่ </w:t>
      </w:r>
      <w:r w:rsidR="000D3211" w:rsidRPr="00A0735D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0D3211">
        <w:rPr>
          <w:rFonts w:ascii="Browallia New" w:hAnsi="Browallia New" w:cs="Browallia New"/>
          <w:color w:val="000000" w:themeColor="text1"/>
          <w:lang w:val="en-GB" w:bidi="th-TH"/>
        </w:rPr>
        <w:t xml:space="preserve">1 </w:t>
      </w:r>
      <w:r w:rsidR="000D3211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0D3211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0D3211" w:rsidRPr="0085279B">
        <w:rPr>
          <w:rFonts w:ascii="Browallia New" w:hAnsi="Browallia New" w:cs="Browallia New"/>
          <w:lang w:val="en-GB" w:bidi="th-TH"/>
        </w:rPr>
        <w:t>256</w:t>
      </w:r>
      <w:r w:rsidR="000D3211">
        <w:rPr>
          <w:rFonts w:ascii="Browallia New" w:hAnsi="Browallia New" w:cs="Browallia New"/>
          <w:lang w:val="en-US" w:bidi="th-TH"/>
        </w:rPr>
        <w:t>3</w:t>
      </w:r>
      <w:r w:rsidR="000D3211" w:rsidRPr="0085279B">
        <w:rPr>
          <w:rFonts w:ascii="Browallia New" w:hAnsi="Browallia New" w:cs="Browallia New"/>
          <w:cs/>
          <w:lang w:val="en-GB" w:bidi="th-TH"/>
        </w:rPr>
        <w:t xml:space="preserve"> และ วันที่ </w:t>
      </w:r>
      <w:r w:rsidR="000D3211" w:rsidRPr="0085279B">
        <w:rPr>
          <w:rFonts w:ascii="Browallia New" w:hAnsi="Browallia New" w:cs="Browallia New"/>
          <w:lang w:val="en-GB" w:bidi="th-TH"/>
        </w:rPr>
        <w:t>31</w:t>
      </w:r>
      <w:r w:rsidR="000D3211" w:rsidRPr="0085279B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0D3211" w:rsidRPr="0085279B">
        <w:rPr>
          <w:rFonts w:ascii="Browallia New" w:hAnsi="Browallia New" w:cs="Browallia New"/>
          <w:lang w:val="en-GB" w:bidi="th-TH"/>
        </w:rPr>
        <w:t>256</w:t>
      </w:r>
      <w:r w:rsidR="000D3211">
        <w:rPr>
          <w:rFonts w:ascii="Browallia New" w:hAnsi="Browallia New" w:cs="Browallia New"/>
          <w:lang w:val="en-GB" w:bidi="th-TH"/>
        </w:rPr>
        <w:t>2</w:t>
      </w:r>
      <w:r w:rsidR="000D321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7B44F7" w:rsidRPr="006958AF">
        <w:rPr>
          <w:rFonts w:ascii="Browallia New" w:hAnsi="Browallia New" w:cs="Browallia New"/>
          <w:spacing w:val="-4"/>
          <w:cs/>
          <w:lang w:bidi="th-TH"/>
        </w:rPr>
        <w:t>บริษัทมี</w:t>
      </w:r>
      <w:r w:rsidR="007424CA" w:rsidRPr="006958AF">
        <w:rPr>
          <w:rFonts w:ascii="Browallia New" w:hAnsi="Browallia New" w:cs="Browallia New"/>
          <w:spacing w:val="-4"/>
          <w:cs/>
          <w:lang w:bidi="th-TH"/>
        </w:rPr>
        <w:t>เงิน</w:t>
      </w:r>
      <w:r w:rsidR="007337DF" w:rsidRPr="006958AF">
        <w:rPr>
          <w:rFonts w:ascii="Browallia New" w:hAnsi="Browallia New" w:cs="Browallia New"/>
          <w:spacing w:val="-4"/>
          <w:cs/>
          <w:lang w:bidi="th-TH"/>
        </w:rPr>
        <w:t>ให้</w:t>
      </w:r>
      <w:r w:rsidR="00667819" w:rsidRPr="006958AF">
        <w:rPr>
          <w:rFonts w:ascii="Browallia New" w:hAnsi="Browallia New" w:cs="Browallia New"/>
          <w:spacing w:val="-4"/>
          <w:cs/>
          <w:lang w:bidi="th-TH"/>
        </w:rPr>
        <w:t>กู้ยืมระยะสั้นแก่บริษัทย่อย</w:t>
      </w:r>
      <w:r w:rsidR="007424CA" w:rsidRPr="006958AF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0A7EC6" w:rsidRPr="006958AF">
        <w:rPr>
          <w:rFonts w:ascii="Browallia New" w:hAnsi="Browallia New" w:cs="Browallia New"/>
          <w:spacing w:val="-4"/>
          <w:lang w:val="en-US" w:bidi="th-TH"/>
        </w:rPr>
        <w:t>6</w:t>
      </w:r>
      <w:r w:rsidR="006958AF" w:rsidRPr="006958AF">
        <w:rPr>
          <w:rFonts w:ascii="Browallia New" w:hAnsi="Browallia New" w:cs="Browallia New"/>
          <w:spacing w:val="-4"/>
          <w:lang w:val="en-US" w:bidi="th-TH"/>
        </w:rPr>
        <w:t>0</w:t>
      </w:r>
      <w:r w:rsidR="000A4631" w:rsidRPr="006958AF">
        <w:rPr>
          <w:rFonts w:ascii="Browallia New" w:hAnsi="Browallia New" w:cs="Browallia New"/>
          <w:spacing w:val="-4"/>
          <w:lang w:val="en-US" w:bidi="th-TH"/>
        </w:rPr>
        <w:t>.00</w:t>
      </w:r>
      <w:r w:rsidR="00F42E3C" w:rsidRPr="006958AF">
        <w:rPr>
          <w:rFonts w:ascii="Browallia New" w:hAnsi="Browallia New" w:cs="Browallia New"/>
          <w:spacing w:val="-4"/>
          <w:lang w:val="en-GB" w:bidi="th-TH"/>
        </w:rPr>
        <w:t xml:space="preserve"> </w:t>
      </w:r>
      <w:r w:rsidR="00C04792" w:rsidRPr="006958AF">
        <w:rPr>
          <w:rFonts w:ascii="Browallia New" w:hAnsi="Browallia New" w:cs="Browallia New"/>
          <w:spacing w:val="-4"/>
          <w:cs/>
          <w:lang w:bidi="th-TH"/>
        </w:rPr>
        <w:t>ล้านบาท</w:t>
      </w:r>
      <w:r w:rsidR="00423604" w:rsidRPr="006958AF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FC1D3B">
        <w:rPr>
          <w:rFonts w:ascii="Browallia New" w:hAnsi="Browallia New" w:cs="Browallia New" w:hint="cs"/>
          <w:spacing w:val="-4"/>
          <w:cs/>
          <w:lang w:bidi="th-TH"/>
        </w:rPr>
        <w:t xml:space="preserve">     </w:t>
      </w:r>
      <w:r w:rsidR="00856873" w:rsidRPr="006958AF">
        <w:rPr>
          <w:rFonts w:ascii="Browallia New" w:hAnsi="Browallia New" w:cs="Browallia New"/>
          <w:cs/>
          <w:lang w:bidi="th-TH"/>
        </w:rPr>
        <w:t>เงินให้กู้ยืมดังกล่าว</w:t>
      </w:r>
      <w:r w:rsidR="007424CA" w:rsidRPr="006958AF">
        <w:rPr>
          <w:rFonts w:ascii="Browallia New" w:hAnsi="Browallia New" w:cs="Browallia New"/>
          <w:cs/>
          <w:lang w:bidi="th-TH"/>
        </w:rPr>
        <w:t>ไม่มีหลักประกัน</w:t>
      </w:r>
      <w:r w:rsidR="00C22679" w:rsidRPr="006958AF">
        <w:rPr>
          <w:rFonts w:ascii="Browallia New" w:hAnsi="Browallia New" w:cs="Browallia New" w:hint="cs"/>
          <w:cs/>
          <w:lang w:bidi="th-TH"/>
        </w:rPr>
        <w:t xml:space="preserve"> </w:t>
      </w:r>
      <w:r w:rsidR="00C22679" w:rsidRPr="006958AF">
        <w:rPr>
          <w:rFonts w:ascii="Browallia New" w:hAnsi="Browallia New" w:cs="Browallia New"/>
          <w:cs/>
          <w:lang w:bidi="th-TH"/>
        </w:rPr>
        <w:t>และมีกำหน</w:t>
      </w:r>
      <w:r w:rsidR="00C22679" w:rsidRPr="00794292">
        <w:rPr>
          <w:rFonts w:ascii="Browallia New" w:hAnsi="Browallia New" w:cs="Browallia New"/>
          <w:cs/>
          <w:lang w:bidi="th-TH"/>
        </w:rPr>
        <w:t>ดชำระคืน</w:t>
      </w:r>
      <w:r w:rsidR="00C22679" w:rsidRPr="00794292">
        <w:rPr>
          <w:rFonts w:ascii="Browallia New" w:hAnsi="Browallia New" w:cs="Browallia New"/>
          <w:cs/>
          <w:lang w:val="en-US" w:bidi="th-TH"/>
        </w:rPr>
        <w:t xml:space="preserve">วันที่ </w:t>
      </w:r>
      <w:r w:rsidR="00C22679" w:rsidRPr="00794292">
        <w:rPr>
          <w:rFonts w:ascii="Browallia New" w:hAnsi="Browallia New" w:cs="Browallia New"/>
          <w:lang w:val="en-GB" w:bidi="th-TH"/>
        </w:rPr>
        <w:t xml:space="preserve">31 </w:t>
      </w:r>
      <w:r w:rsidR="00C22679" w:rsidRPr="00794292">
        <w:rPr>
          <w:rFonts w:ascii="Browallia New" w:hAnsi="Browallia New" w:cs="Browallia New" w:hint="cs"/>
          <w:cs/>
          <w:lang w:val="en-US" w:bidi="th-TH"/>
        </w:rPr>
        <w:t>ธันวาคม</w:t>
      </w:r>
      <w:r w:rsidR="00C22679" w:rsidRPr="00794292">
        <w:rPr>
          <w:rFonts w:ascii="Browallia New" w:hAnsi="Browallia New" w:cs="Browallia New"/>
          <w:cs/>
          <w:lang w:bidi="th-TH"/>
        </w:rPr>
        <w:t xml:space="preserve"> </w:t>
      </w:r>
      <w:r w:rsidR="00C22679" w:rsidRPr="00794292">
        <w:rPr>
          <w:rFonts w:ascii="Browallia New" w:hAnsi="Browallia New" w:cs="Browallia New"/>
          <w:lang w:val="en-GB" w:bidi="th-TH"/>
        </w:rPr>
        <w:t>256</w:t>
      </w:r>
      <w:r w:rsidR="00622CA2">
        <w:rPr>
          <w:rFonts w:ascii="Browallia New" w:hAnsi="Browallia New" w:cs="Browallia New"/>
          <w:lang w:val="en-US" w:bidi="th-TH"/>
        </w:rPr>
        <w:t>3</w:t>
      </w:r>
      <w:r w:rsidR="00C22679" w:rsidRPr="00794292">
        <w:rPr>
          <w:rFonts w:ascii="Browallia New" w:hAnsi="Browallia New" w:cs="Browallia New"/>
          <w:cs/>
          <w:lang w:val="en-GB" w:bidi="th-TH"/>
        </w:rPr>
        <w:t xml:space="preserve"> </w:t>
      </w:r>
      <w:r w:rsidR="007424CA" w:rsidRPr="00794292">
        <w:rPr>
          <w:rFonts w:ascii="Browallia New" w:hAnsi="Browallia New" w:cs="Browallia New"/>
          <w:cs/>
          <w:lang w:bidi="th-TH"/>
        </w:rPr>
        <w:t>พร้อมดอกเบี้ยในอัตราร้อยละ</w:t>
      </w:r>
      <w:r w:rsidR="000B7E2D" w:rsidRPr="00794292">
        <w:rPr>
          <w:rFonts w:ascii="Browallia New" w:hAnsi="Browallia New" w:cs="Browallia New"/>
          <w:lang w:val="en-US" w:bidi="th-TH"/>
        </w:rPr>
        <w:t xml:space="preserve"> </w:t>
      </w:r>
      <w:r w:rsidR="007424CA" w:rsidRPr="00794292">
        <w:rPr>
          <w:rFonts w:ascii="Browallia New" w:hAnsi="Browallia New" w:cs="Browallia New"/>
          <w:lang w:val="en-US" w:bidi="th-TH"/>
        </w:rPr>
        <w:t>5.50</w:t>
      </w:r>
      <w:r w:rsidR="00582FA5" w:rsidRPr="00794292">
        <w:rPr>
          <w:rFonts w:ascii="Browallia New" w:hAnsi="Browallia New" w:cs="Browallia New"/>
          <w:lang w:val="en-US" w:bidi="th-TH"/>
        </w:rPr>
        <w:t xml:space="preserve"> </w:t>
      </w:r>
      <w:r w:rsidR="007424CA" w:rsidRPr="00794292">
        <w:rPr>
          <w:rFonts w:ascii="Browallia New" w:hAnsi="Browallia New" w:cs="Browallia New"/>
          <w:cs/>
          <w:lang w:bidi="th-TH"/>
        </w:rPr>
        <w:t>ต่อ</w:t>
      </w:r>
      <w:r w:rsidR="007424CA" w:rsidRPr="0085279B">
        <w:rPr>
          <w:rFonts w:ascii="Browallia New" w:hAnsi="Browallia New" w:cs="Browallia New"/>
          <w:cs/>
          <w:lang w:bidi="th-TH"/>
        </w:rPr>
        <w:t>ปี</w:t>
      </w:r>
    </w:p>
    <w:p w14:paraId="4631E1E5" w14:textId="0DA9EF63" w:rsidR="005C557B" w:rsidRDefault="005C557B" w:rsidP="00CB371F">
      <w:pPr>
        <w:ind w:left="426" w:right="-1"/>
        <w:jc w:val="thaiDistribute"/>
        <w:rPr>
          <w:rFonts w:ascii="Browallia New" w:hAnsi="Browallia New" w:cs="Browallia New"/>
          <w:lang w:val="en-US" w:bidi="th-TH"/>
        </w:rPr>
      </w:pPr>
    </w:p>
    <w:p w14:paraId="4B515DDD" w14:textId="77777777" w:rsidR="000E0D7F" w:rsidRPr="000D66C6" w:rsidRDefault="000E0D7F" w:rsidP="00CB371F">
      <w:pPr>
        <w:ind w:left="426" w:right="-1"/>
        <w:jc w:val="thaiDistribute"/>
        <w:rPr>
          <w:rFonts w:ascii="Browallia New" w:hAnsi="Browallia New" w:cs="Browallia New"/>
          <w:lang w:val="en-US" w:bidi="th-TH"/>
        </w:rPr>
      </w:pPr>
    </w:p>
    <w:p w14:paraId="00A72BB4" w14:textId="48252353" w:rsidR="000C3A6E" w:rsidRDefault="000C3A6E" w:rsidP="00CB371F">
      <w:pPr>
        <w:ind w:left="426" w:right="-1"/>
        <w:jc w:val="thaiDistribute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spacing w:val="-4"/>
          <w:cs/>
          <w:lang w:bidi="th-TH"/>
        </w:rPr>
        <w:lastRenderedPageBreak/>
        <w:t xml:space="preserve">ณ วันที่ </w:t>
      </w:r>
      <w:r w:rsidR="000D3211" w:rsidRPr="00A0735D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0D3211">
        <w:rPr>
          <w:rFonts w:ascii="Browallia New" w:hAnsi="Browallia New" w:cs="Browallia New"/>
          <w:color w:val="000000" w:themeColor="text1"/>
          <w:lang w:val="en-GB" w:bidi="th-TH"/>
        </w:rPr>
        <w:t xml:space="preserve">1 </w:t>
      </w:r>
      <w:r w:rsidR="000D3211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0D3211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0D3211" w:rsidRPr="0085279B">
        <w:rPr>
          <w:rFonts w:ascii="Browallia New" w:hAnsi="Browallia New" w:cs="Browallia New"/>
          <w:lang w:val="en-GB" w:bidi="th-TH"/>
        </w:rPr>
        <w:t>256</w:t>
      </w:r>
      <w:r w:rsidR="000D3211">
        <w:rPr>
          <w:rFonts w:ascii="Browallia New" w:hAnsi="Browallia New" w:cs="Browallia New"/>
          <w:lang w:val="en-US" w:bidi="th-TH"/>
        </w:rPr>
        <w:t>3</w:t>
      </w:r>
      <w:r w:rsidR="000D3211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="007B44F7" w:rsidRPr="0085279B">
        <w:rPr>
          <w:rFonts w:ascii="Browallia New" w:hAnsi="Browallia New" w:cs="Browallia New"/>
          <w:spacing w:val="-4"/>
          <w:cs/>
          <w:lang w:bidi="th-TH"/>
        </w:rPr>
        <w:t>บริษัทมี</w:t>
      </w:r>
      <w:r w:rsidRPr="0085279B">
        <w:rPr>
          <w:rFonts w:ascii="Browallia New" w:hAnsi="Browallia New" w:cs="Browallia New"/>
          <w:spacing w:val="-4"/>
          <w:cs/>
          <w:lang w:bidi="th-TH"/>
        </w:rPr>
        <w:t>เงินให้กู้ยืมระยะสั้นแก่</w:t>
      </w:r>
      <w:r w:rsidRPr="006958AF">
        <w:rPr>
          <w:rFonts w:ascii="Browallia New" w:hAnsi="Browallia New" w:cs="Browallia New"/>
          <w:spacing w:val="-4"/>
          <w:cs/>
          <w:lang w:bidi="th-TH"/>
        </w:rPr>
        <w:t xml:space="preserve">บริษัทร่วม </w:t>
      </w:r>
      <w:r w:rsidR="000A4631" w:rsidRPr="006958AF">
        <w:rPr>
          <w:rFonts w:ascii="Browallia New" w:hAnsi="Browallia New" w:cs="Browallia New"/>
          <w:spacing w:val="-4"/>
          <w:lang w:val="en-US" w:bidi="th-TH"/>
        </w:rPr>
        <w:t>12.48</w:t>
      </w:r>
      <w:r w:rsidRPr="006958AF">
        <w:rPr>
          <w:rFonts w:ascii="Browallia New" w:hAnsi="Browallia New" w:cs="Browallia New"/>
          <w:spacing w:val="-4"/>
          <w:cs/>
          <w:lang w:bidi="th-TH"/>
        </w:rPr>
        <w:t xml:space="preserve"> ล้านบาท</w:t>
      </w:r>
      <w:r w:rsidR="004D7267" w:rsidRPr="006958AF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5A00A9" w:rsidRPr="006958AF">
        <w:rPr>
          <w:rFonts w:ascii="Browallia New" w:hAnsi="Browallia New" w:cs="Browallia New"/>
          <w:spacing w:val="-4"/>
          <w:cs/>
          <w:lang w:bidi="th-TH"/>
        </w:rPr>
        <w:t>เงินให้กู้ยืมดังกล่าว</w:t>
      </w:r>
      <w:r w:rsidR="000A6359" w:rsidRPr="006958AF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FC1D3B">
        <w:rPr>
          <w:rFonts w:ascii="Browallia New" w:hAnsi="Browallia New" w:cs="Browallia New" w:hint="cs"/>
          <w:spacing w:val="-4"/>
          <w:cs/>
          <w:lang w:bidi="th-TH"/>
        </w:rPr>
        <w:t xml:space="preserve">                    </w:t>
      </w:r>
      <w:r w:rsidRPr="006958AF">
        <w:rPr>
          <w:rFonts w:ascii="Browallia New" w:hAnsi="Browallia New" w:cs="Browallia New"/>
          <w:cs/>
          <w:lang w:bidi="th-TH"/>
        </w:rPr>
        <w:t>ไม่มีหลักประกัน</w:t>
      </w:r>
      <w:r w:rsidR="000A4631" w:rsidRPr="006958AF">
        <w:rPr>
          <w:rFonts w:ascii="Browallia New" w:hAnsi="Browallia New" w:cs="Browallia New"/>
          <w:cs/>
          <w:lang w:bidi="th-TH"/>
        </w:rPr>
        <w:t xml:space="preserve"> </w:t>
      </w:r>
      <w:r w:rsidRPr="006958AF">
        <w:rPr>
          <w:rFonts w:ascii="Browallia New" w:hAnsi="Browallia New" w:cs="Browallia New"/>
          <w:cs/>
          <w:lang w:bidi="th-TH"/>
        </w:rPr>
        <w:t>มีกำหนดชำระคืน</w:t>
      </w:r>
      <w:r w:rsidRPr="006958AF">
        <w:rPr>
          <w:rFonts w:ascii="Browallia New" w:hAnsi="Browallia New" w:cs="Browallia New"/>
          <w:cs/>
          <w:lang w:val="en-US" w:bidi="th-TH"/>
        </w:rPr>
        <w:t>เมื่อทวงถาม</w:t>
      </w:r>
      <w:r w:rsidR="006958AF">
        <w:rPr>
          <w:rFonts w:ascii="Browallia New" w:hAnsi="Browallia New" w:cs="Browallia New"/>
          <w:lang w:val="en-US" w:bidi="th-TH"/>
        </w:rPr>
        <w:t xml:space="preserve"> </w:t>
      </w:r>
      <w:r w:rsidR="006958AF" w:rsidRPr="00794292">
        <w:rPr>
          <w:rFonts w:ascii="Browallia New" w:hAnsi="Browallia New" w:cs="Browallia New"/>
          <w:cs/>
          <w:lang w:bidi="th-TH"/>
        </w:rPr>
        <w:t>พร้อมดอกเบี้ยในอัตราร้อยละ</w:t>
      </w:r>
      <w:r w:rsidR="006958AF" w:rsidRPr="00794292">
        <w:rPr>
          <w:rFonts w:ascii="Browallia New" w:hAnsi="Browallia New" w:cs="Browallia New"/>
          <w:lang w:val="en-US" w:bidi="th-TH"/>
        </w:rPr>
        <w:t xml:space="preserve"> </w:t>
      </w:r>
      <w:r w:rsidR="006958AF">
        <w:rPr>
          <w:rFonts w:ascii="Browallia New" w:hAnsi="Browallia New" w:cs="Browallia New"/>
          <w:lang w:val="en-US" w:bidi="th-TH"/>
        </w:rPr>
        <w:t>5.00</w:t>
      </w:r>
      <w:r w:rsidR="006958AF" w:rsidRPr="00794292">
        <w:rPr>
          <w:rFonts w:ascii="Browallia New" w:hAnsi="Browallia New" w:cs="Browallia New"/>
          <w:lang w:val="en-US" w:bidi="th-TH"/>
        </w:rPr>
        <w:t xml:space="preserve"> </w:t>
      </w:r>
      <w:r w:rsidR="006958AF" w:rsidRPr="00794292">
        <w:rPr>
          <w:rFonts w:ascii="Browallia New" w:hAnsi="Browallia New" w:cs="Browallia New"/>
          <w:cs/>
          <w:lang w:bidi="th-TH"/>
        </w:rPr>
        <w:t>ต่อ</w:t>
      </w:r>
      <w:r w:rsidR="006958AF" w:rsidRPr="0085279B">
        <w:rPr>
          <w:rFonts w:ascii="Browallia New" w:hAnsi="Browallia New" w:cs="Browallia New"/>
          <w:cs/>
          <w:lang w:bidi="th-TH"/>
        </w:rPr>
        <w:t>ปี</w:t>
      </w:r>
    </w:p>
    <w:p w14:paraId="43C6C3C2" w14:textId="3B50C3EA" w:rsidR="009138F6" w:rsidRDefault="009138F6" w:rsidP="00CB371F">
      <w:pPr>
        <w:ind w:left="426" w:right="-1"/>
        <w:jc w:val="thaiDistribute"/>
        <w:rPr>
          <w:rFonts w:ascii="Browallia New" w:hAnsi="Browallia New" w:cs="Browallia New"/>
          <w:lang w:val="en-US" w:bidi="th-TH"/>
        </w:rPr>
      </w:pPr>
    </w:p>
    <w:p w14:paraId="49130399" w14:textId="6D26402A" w:rsidR="009138F6" w:rsidRDefault="009138F6" w:rsidP="009138F6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CB6AC0">
        <w:rPr>
          <w:rFonts w:ascii="Browallia New" w:hAnsi="Browallia New" w:cs="Browallia New"/>
          <w:spacing w:val="-4"/>
          <w:cs/>
          <w:lang w:bidi="th-TH"/>
        </w:rPr>
        <w:t xml:space="preserve">ณ วันที่ </w:t>
      </w:r>
      <w:r w:rsidR="000D3211" w:rsidRPr="00A0735D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0D3211">
        <w:rPr>
          <w:rFonts w:ascii="Browallia New" w:hAnsi="Browallia New" w:cs="Browallia New"/>
          <w:color w:val="000000" w:themeColor="text1"/>
          <w:lang w:val="en-GB" w:bidi="th-TH"/>
        </w:rPr>
        <w:t xml:space="preserve">1 </w:t>
      </w:r>
      <w:r w:rsidR="000D3211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0D3211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0D3211" w:rsidRPr="0085279B">
        <w:rPr>
          <w:rFonts w:ascii="Browallia New" w:hAnsi="Browallia New" w:cs="Browallia New"/>
          <w:lang w:val="en-GB" w:bidi="th-TH"/>
        </w:rPr>
        <w:t>256</w:t>
      </w:r>
      <w:r w:rsidR="000D3211">
        <w:rPr>
          <w:rFonts w:ascii="Browallia New" w:hAnsi="Browallia New" w:cs="Browallia New"/>
          <w:lang w:val="en-US" w:bidi="th-TH"/>
        </w:rPr>
        <w:t>3</w:t>
      </w:r>
      <w:r w:rsidR="000D3211" w:rsidRPr="0085279B">
        <w:rPr>
          <w:rFonts w:ascii="Browallia New" w:hAnsi="Browallia New" w:cs="Browallia New"/>
          <w:cs/>
          <w:lang w:val="en-GB" w:bidi="th-TH"/>
        </w:rPr>
        <w:t xml:space="preserve"> และ วันที่ </w:t>
      </w:r>
      <w:r w:rsidR="000D3211" w:rsidRPr="0085279B">
        <w:rPr>
          <w:rFonts w:ascii="Browallia New" w:hAnsi="Browallia New" w:cs="Browallia New"/>
          <w:lang w:val="en-GB" w:bidi="th-TH"/>
        </w:rPr>
        <w:t>31</w:t>
      </w:r>
      <w:r w:rsidR="000D3211" w:rsidRPr="0085279B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0D3211" w:rsidRPr="0085279B">
        <w:rPr>
          <w:rFonts w:ascii="Browallia New" w:hAnsi="Browallia New" w:cs="Browallia New"/>
          <w:lang w:val="en-GB" w:bidi="th-TH"/>
        </w:rPr>
        <w:t>256</w:t>
      </w:r>
      <w:r w:rsidR="000D3211">
        <w:rPr>
          <w:rFonts w:ascii="Browallia New" w:hAnsi="Browallia New" w:cs="Browallia New"/>
          <w:lang w:val="en-GB" w:bidi="th-TH"/>
        </w:rPr>
        <w:t>2</w:t>
      </w:r>
      <w:r w:rsidR="000D321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CB6AC0">
        <w:rPr>
          <w:rFonts w:ascii="Browallia New" w:hAnsi="Browallia New" w:cs="Browallia New"/>
          <w:cs/>
          <w:lang w:bidi="th-TH"/>
        </w:rPr>
        <w:t>บริษัทมี</w:t>
      </w:r>
      <w:r w:rsidRPr="00082DFE">
        <w:rPr>
          <w:rFonts w:ascii="Browallia New" w:hAnsi="Browallia New" w:cs="Browallia New"/>
          <w:cs/>
          <w:lang w:bidi="th-TH"/>
        </w:rPr>
        <w:t xml:space="preserve">เงินกู้ยืมระยะสั้นจากบริษัทย่อย </w:t>
      </w:r>
      <w:r w:rsidRPr="00082DFE">
        <w:rPr>
          <w:rFonts w:ascii="Browallia New" w:hAnsi="Browallia New" w:cs="Browallia New"/>
          <w:lang w:val="en-GB" w:bidi="th-TH"/>
        </w:rPr>
        <w:t>1</w:t>
      </w:r>
      <w:r w:rsidR="00001FF1" w:rsidRPr="00082DFE">
        <w:rPr>
          <w:rFonts w:ascii="Browallia New" w:hAnsi="Browallia New" w:cs="Browallia New"/>
          <w:lang w:val="en-GB" w:bidi="th-TH"/>
        </w:rPr>
        <w:t>5</w:t>
      </w:r>
      <w:r w:rsidRPr="00082DFE">
        <w:rPr>
          <w:rFonts w:ascii="Browallia New" w:hAnsi="Browallia New" w:cs="Browallia New"/>
          <w:lang w:val="en-GB" w:bidi="th-TH"/>
        </w:rPr>
        <w:t xml:space="preserve">.00 </w:t>
      </w:r>
      <w:r w:rsidRPr="00082DFE">
        <w:rPr>
          <w:rFonts w:ascii="Browallia New" w:hAnsi="Browallia New" w:cs="Browallia New" w:hint="cs"/>
          <w:cs/>
          <w:lang w:val="en-GB" w:bidi="th-TH"/>
        </w:rPr>
        <w:t>ล้านบาท</w:t>
      </w:r>
      <w:r w:rsidR="00082DFE" w:rsidRPr="00082DFE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082DFE">
        <w:rPr>
          <w:rFonts w:ascii="Browallia New" w:hAnsi="Browallia New" w:cs="Browallia New"/>
          <w:cs/>
          <w:lang w:bidi="th-TH"/>
        </w:rPr>
        <w:t xml:space="preserve"> </w:t>
      </w:r>
      <w:r w:rsidR="00CF0D01">
        <w:rPr>
          <w:rFonts w:ascii="Browallia New" w:hAnsi="Browallia New" w:cs="Browallia New" w:hint="cs"/>
          <w:cs/>
          <w:lang w:bidi="th-TH"/>
        </w:rPr>
        <w:t xml:space="preserve">         </w:t>
      </w:r>
      <w:r w:rsidRPr="00082DFE">
        <w:rPr>
          <w:rFonts w:ascii="Browallia New" w:hAnsi="Browallia New" w:cs="Browallia New"/>
          <w:cs/>
          <w:lang w:bidi="th-TH"/>
        </w:rPr>
        <w:t xml:space="preserve">ไม่มีหลักประกันและมีกำหนดชำระคืนเมื่อทวงถาม พร้อมดอกเบี้ยในอัตราร้อยละ </w:t>
      </w:r>
      <w:r w:rsidRPr="00082DFE">
        <w:rPr>
          <w:rFonts w:ascii="Browallia New" w:hAnsi="Browallia New" w:cs="Browallia New"/>
          <w:lang w:val="en-GB" w:bidi="th-TH"/>
        </w:rPr>
        <w:t>5.50</w:t>
      </w:r>
      <w:r w:rsidRPr="00082DFE">
        <w:rPr>
          <w:rFonts w:ascii="Browallia New" w:hAnsi="Browallia New" w:cs="Browallia New"/>
          <w:cs/>
          <w:lang w:bidi="th-TH"/>
        </w:rPr>
        <w:t xml:space="preserve"> ต่อปี</w:t>
      </w:r>
    </w:p>
    <w:p w14:paraId="28443FE1" w14:textId="77777777" w:rsidR="00860B08" w:rsidRPr="0085279B" w:rsidRDefault="00860B08" w:rsidP="000A4ECC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5D536A03" w14:textId="58C8372D" w:rsidR="0078747F" w:rsidRPr="0085279B" w:rsidRDefault="00F31F6A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53726B">
        <w:rPr>
          <w:rFonts w:ascii="Browallia New" w:hAnsi="Browallia New" w:cs="Browallia New"/>
          <w:cs/>
          <w:lang w:bidi="th-TH"/>
        </w:rPr>
        <w:t>ณ</w:t>
      </w:r>
      <w:r w:rsidR="00525679" w:rsidRPr="0053726B">
        <w:rPr>
          <w:rFonts w:ascii="Browallia New" w:hAnsi="Browallia New" w:cs="Browallia New" w:hint="cs"/>
          <w:cs/>
          <w:lang w:bidi="th-TH"/>
        </w:rPr>
        <w:t xml:space="preserve"> </w:t>
      </w:r>
      <w:r w:rsidR="00525679" w:rsidRPr="009D4216">
        <w:rPr>
          <w:rFonts w:ascii="Browallia New" w:hAnsi="Browallia New" w:cs="Browallia New"/>
          <w:spacing w:val="-4"/>
          <w:cs/>
          <w:lang w:bidi="th-TH"/>
        </w:rPr>
        <w:t xml:space="preserve">วันที่ </w:t>
      </w:r>
      <w:r w:rsidR="000D3211" w:rsidRPr="009D4216">
        <w:rPr>
          <w:rFonts w:ascii="Browallia New" w:hAnsi="Browallia New" w:cs="Browallia New"/>
          <w:color w:val="000000" w:themeColor="text1"/>
          <w:lang w:val="en-GB" w:bidi="th-TH"/>
        </w:rPr>
        <w:t xml:space="preserve">31 </w:t>
      </w:r>
      <w:r w:rsidR="000D3211" w:rsidRPr="009D4216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0D3211" w:rsidRPr="009D421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0D3211" w:rsidRPr="009D4216">
        <w:rPr>
          <w:rFonts w:ascii="Browallia New" w:hAnsi="Browallia New" w:cs="Browallia New"/>
          <w:lang w:val="en-GB" w:bidi="th-TH"/>
        </w:rPr>
        <w:t>256</w:t>
      </w:r>
      <w:r w:rsidR="000D3211" w:rsidRPr="009D4216">
        <w:rPr>
          <w:rFonts w:ascii="Browallia New" w:hAnsi="Browallia New" w:cs="Browallia New"/>
          <w:lang w:val="en-US" w:bidi="th-TH"/>
        </w:rPr>
        <w:t>3</w:t>
      </w:r>
      <w:r w:rsidR="000D3211" w:rsidRPr="009D4216">
        <w:rPr>
          <w:rFonts w:ascii="Browallia New" w:hAnsi="Browallia New" w:cs="Browallia New"/>
          <w:cs/>
          <w:lang w:val="en-GB" w:bidi="th-TH"/>
        </w:rPr>
        <w:t xml:space="preserve"> และ วันที่ </w:t>
      </w:r>
      <w:r w:rsidR="000D3211" w:rsidRPr="009D4216">
        <w:rPr>
          <w:rFonts w:ascii="Browallia New" w:hAnsi="Browallia New" w:cs="Browallia New"/>
          <w:lang w:val="en-GB" w:bidi="th-TH"/>
        </w:rPr>
        <w:t>31</w:t>
      </w:r>
      <w:r w:rsidR="000D3211" w:rsidRPr="009D4216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0D3211" w:rsidRPr="009D4216">
        <w:rPr>
          <w:rFonts w:ascii="Browallia New" w:hAnsi="Browallia New" w:cs="Browallia New"/>
          <w:lang w:val="en-GB" w:bidi="th-TH"/>
        </w:rPr>
        <w:t>2562</w:t>
      </w:r>
      <w:r w:rsidR="000D3211" w:rsidRPr="009D421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7B44F7" w:rsidRPr="009D4216">
        <w:rPr>
          <w:rFonts w:ascii="Browallia New" w:hAnsi="Browallia New" w:cs="Browallia New"/>
          <w:cs/>
          <w:lang w:bidi="th-TH"/>
        </w:rPr>
        <w:t>บริษัท</w:t>
      </w:r>
      <w:r w:rsidR="00525679" w:rsidRPr="009D4216">
        <w:rPr>
          <w:rFonts w:ascii="Browallia New" w:hAnsi="Browallia New" w:cs="Browallia New" w:hint="cs"/>
          <w:cs/>
          <w:lang w:bidi="th-TH"/>
        </w:rPr>
        <w:t>ย่อย</w:t>
      </w:r>
      <w:r w:rsidR="007B44F7" w:rsidRPr="009D4216">
        <w:rPr>
          <w:rFonts w:ascii="Browallia New" w:hAnsi="Browallia New" w:cs="Browallia New"/>
          <w:cs/>
          <w:lang w:bidi="th-TH"/>
        </w:rPr>
        <w:t>มี</w:t>
      </w:r>
      <w:r w:rsidRPr="009D4216">
        <w:rPr>
          <w:rFonts w:ascii="Browallia New" w:hAnsi="Browallia New" w:cs="Browallia New"/>
          <w:cs/>
          <w:lang w:bidi="th-TH"/>
        </w:rPr>
        <w:t>เงินกู้ยืมระยะ</w:t>
      </w:r>
      <w:r w:rsidR="007B44F7" w:rsidRPr="009D4216">
        <w:rPr>
          <w:rFonts w:ascii="Browallia New" w:hAnsi="Browallia New" w:cs="Browallia New"/>
          <w:cs/>
          <w:lang w:bidi="th-TH"/>
        </w:rPr>
        <w:t>สั้น</w:t>
      </w:r>
      <w:r w:rsidRPr="009D4216">
        <w:rPr>
          <w:rFonts w:ascii="Browallia New" w:hAnsi="Browallia New" w:cs="Browallia New"/>
          <w:cs/>
          <w:lang w:bidi="th-TH"/>
        </w:rPr>
        <w:t>จาก</w:t>
      </w:r>
      <w:r w:rsidR="000A7EC6" w:rsidRPr="009D4216">
        <w:rPr>
          <w:rFonts w:ascii="Browallia New" w:hAnsi="Browallia New" w:cs="Browallia New"/>
          <w:cs/>
          <w:lang w:bidi="th-TH"/>
        </w:rPr>
        <w:t>บริษัท</w:t>
      </w:r>
      <w:r w:rsidR="00016D79" w:rsidRPr="009D4216">
        <w:rPr>
          <w:rFonts w:ascii="Browallia New" w:hAnsi="Browallia New" w:cs="Browallia New"/>
          <w:cs/>
          <w:lang w:bidi="th-TH"/>
        </w:rPr>
        <w:t>ที่เกี่ยวข้อง</w:t>
      </w:r>
      <w:r w:rsidRPr="009D4216">
        <w:rPr>
          <w:rFonts w:ascii="Browallia New" w:hAnsi="Browallia New" w:cs="Browallia New"/>
          <w:cs/>
          <w:lang w:bidi="th-TH"/>
        </w:rPr>
        <w:t xml:space="preserve"> </w:t>
      </w:r>
      <w:r w:rsidR="00E438E6" w:rsidRPr="009D4216">
        <w:rPr>
          <w:rFonts w:ascii="Browallia New" w:hAnsi="Browallia New" w:cs="Browallia New" w:hint="cs"/>
          <w:cs/>
          <w:lang w:bidi="th-TH"/>
        </w:rPr>
        <w:t xml:space="preserve">               </w:t>
      </w:r>
      <w:r w:rsidRPr="009D4216">
        <w:rPr>
          <w:rFonts w:ascii="Browallia New" w:hAnsi="Browallia New" w:cs="Browallia New"/>
          <w:cs/>
          <w:lang w:bidi="th-TH"/>
        </w:rPr>
        <w:t xml:space="preserve"> </w:t>
      </w:r>
      <w:r w:rsidR="000208DC" w:rsidRPr="009D4216">
        <w:rPr>
          <w:rFonts w:ascii="Browallia New" w:hAnsi="Browallia New" w:cs="Browallia New"/>
          <w:lang w:val="en-US" w:bidi="th-TH"/>
        </w:rPr>
        <w:t>30.00</w:t>
      </w:r>
      <w:r w:rsidRPr="009D4216">
        <w:rPr>
          <w:rFonts w:ascii="Browallia New" w:hAnsi="Browallia New" w:cs="Browallia New"/>
          <w:cs/>
          <w:lang w:bidi="th-TH"/>
        </w:rPr>
        <w:t xml:space="preserve"> ล้านบาท </w:t>
      </w:r>
      <w:r w:rsidR="00433A63" w:rsidRPr="009D4216">
        <w:rPr>
          <w:rFonts w:ascii="Browallia New" w:hAnsi="Browallia New" w:cs="Browallia New"/>
          <w:cs/>
          <w:lang w:bidi="th-TH"/>
        </w:rPr>
        <w:t>เงินให้กู้ยืมดังกล่าว</w:t>
      </w:r>
      <w:r w:rsidRPr="009D4216">
        <w:rPr>
          <w:rFonts w:ascii="Browallia New" w:hAnsi="Browallia New" w:cs="Browallia New"/>
          <w:cs/>
          <w:lang w:bidi="th-TH"/>
        </w:rPr>
        <w:t>ไม่มีหลักประกัน</w:t>
      </w:r>
      <w:r w:rsidR="00433A63" w:rsidRPr="009D4216">
        <w:rPr>
          <w:rFonts w:ascii="Browallia New" w:hAnsi="Browallia New" w:cs="Browallia New"/>
          <w:cs/>
          <w:lang w:bidi="th-TH"/>
        </w:rPr>
        <w:t xml:space="preserve"> </w:t>
      </w:r>
      <w:r w:rsidRPr="009D4216">
        <w:rPr>
          <w:rFonts w:ascii="Browallia New" w:hAnsi="Browallia New" w:cs="Browallia New"/>
          <w:cs/>
          <w:lang w:bidi="th-TH"/>
        </w:rPr>
        <w:t>และมีกำหนดชำระคืน</w:t>
      </w:r>
      <w:r w:rsidRPr="009D4216">
        <w:rPr>
          <w:rFonts w:ascii="Browallia New" w:hAnsi="Browallia New" w:cs="Browallia New"/>
          <w:cs/>
          <w:lang w:val="en-US" w:bidi="th-TH"/>
        </w:rPr>
        <w:t xml:space="preserve">วันที่ </w:t>
      </w:r>
      <w:r w:rsidR="000208DC" w:rsidRPr="009D4216">
        <w:rPr>
          <w:rFonts w:ascii="Browallia New" w:hAnsi="Browallia New" w:cs="Browallia New"/>
          <w:lang w:val="en-GB" w:bidi="th-TH"/>
        </w:rPr>
        <w:t xml:space="preserve">31 </w:t>
      </w:r>
      <w:r w:rsidR="008625DC">
        <w:rPr>
          <w:rFonts w:ascii="Browallia New" w:hAnsi="Browallia New" w:cs="Browallia New" w:hint="cs"/>
          <w:cs/>
          <w:lang w:val="en-GB" w:bidi="th-TH"/>
        </w:rPr>
        <w:t>มกราคม</w:t>
      </w:r>
      <w:r w:rsidR="000208DC" w:rsidRPr="009D4216">
        <w:rPr>
          <w:rFonts w:ascii="Browallia New" w:hAnsi="Browallia New" w:cs="Browallia New"/>
          <w:cs/>
          <w:lang w:bidi="th-TH"/>
        </w:rPr>
        <w:t xml:space="preserve"> </w:t>
      </w:r>
      <w:r w:rsidR="000208DC" w:rsidRPr="009D4216">
        <w:rPr>
          <w:rFonts w:ascii="Browallia New" w:hAnsi="Browallia New" w:cs="Browallia New"/>
          <w:lang w:val="en-GB" w:bidi="th-TH"/>
        </w:rPr>
        <w:t>256</w:t>
      </w:r>
      <w:r w:rsidR="008625DC">
        <w:rPr>
          <w:rFonts w:ascii="Browallia New" w:hAnsi="Browallia New" w:cs="Browallia New"/>
          <w:lang w:val="en-US" w:bidi="th-TH"/>
        </w:rPr>
        <w:t>4</w:t>
      </w:r>
      <w:r w:rsidR="000208DC" w:rsidRPr="009D4216">
        <w:rPr>
          <w:rFonts w:ascii="Browallia New" w:hAnsi="Browallia New" w:cs="Browallia New"/>
          <w:cs/>
          <w:lang w:val="en-GB" w:bidi="th-TH"/>
        </w:rPr>
        <w:t xml:space="preserve"> </w:t>
      </w:r>
      <w:r w:rsidRPr="009D4216">
        <w:rPr>
          <w:rFonts w:ascii="Browallia New" w:hAnsi="Browallia New" w:cs="Browallia New"/>
          <w:cs/>
          <w:lang w:bidi="th-TH"/>
        </w:rPr>
        <w:t xml:space="preserve">พร้อมดอกเบี้ยในอัตราร้อยละ </w:t>
      </w:r>
      <w:r w:rsidRPr="009D4216">
        <w:rPr>
          <w:rFonts w:ascii="Browallia New" w:hAnsi="Browallia New" w:cs="Browallia New"/>
          <w:lang w:val="en-US" w:bidi="th-TH"/>
        </w:rPr>
        <w:t>5.</w:t>
      </w:r>
      <w:r w:rsidR="000208DC" w:rsidRPr="009D4216">
        <w:rPr>
          <w:rFonts w:ascii="Browallia New" w:hAnsi="Browallia New" w:cs="Browallia New"/>
          <w:lang w:val="en-US" w:bidi="th-TH"/>
        </w:rPr>
        <w:t>50</w:t>
      </w:r>
      <w:r w:rsidRPr="009D4216">
        <w:rPr>
          <w:rFonts w:ascii="Browallia New" w:hAnsi="Browallia New" w:cs="Browallia New"/>
          <w:cs/>
          <w:lang w:bidi="th-TH"/>
        </w:rPr>
        <w:t xml:space="preserve"> ต่อปี</w:t>
      </w:r>
      <w:r w:rsidR="0078747F" w:rsidRPr="0085279B">
        <w:rPr>
          <w:rFonts w:ascii="Browallia New" w:hAnsi="Browallia New" w:cs="Browallia New"/>
          <w:lang w:val="en-GB" w:bidi="th-TH"/>
        </w:rPr>
        <w:t xml:space="preserve">  </w:t>
      </w:r>
    </w:p>
    <w:p w14:paraId="38B645A7" w14:textId="77777777" w:rsidR="005C557B" w:rsidRPr="0085279B" w:rsidRDefault="005C557B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6416E12C" w14:textId="77777777" w:rsidR="000A4ECC" w:rsidRPr="0085279B" w:rsidRDefault="000A4ECC" w:rsidP="001D277D">
      <w:pPr>
        <w:ind w:right="-1"/>
        <w:jc w:val="thaiDistribute"/>
        <w:rPr>
          <w:rFonts w:ascii="Browallia New" w:hAnsi="Browallia New" w:cs="Browallia New"/>
          <w:sz w:val="2"/>
          <w:szCs w:val="2"/>
          <w:lang w:val="en-GB" w:bidi="th-TH"/>
        </w:rPr>
      </w:pPr>
    </w:p>
    <w:p w14:paraId="5CC942AE" w14:textId="5109401A" w:rsidR="001E59D5" w:rsidRPr="0085279B" w:rsidRDefault="00060280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="00E62FD4" w:rsidRPr="00A0735D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E62FD4">
        <w:rPr>
          <w:rFonts w:ascii="Browallia New" w:hAnsi="Browallia New" w:cs="Browallia New"/>
          <w:color w:val="000000" w:themeColor="text1"/>
          <w:lang w:val="en-GB" w:bidi="th-TH"/>
        </w:rPr>
        <w:t xml:space="preserve">1 </w:t>
      </w:r>
      <w:r w:rsidR="00E62FD4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E62FD4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E62FD4" w:rsidRPr="0085279B">
        <w:rPr>
          <w:rFonts w:ascii="Browallia New" w:hAnsi="Browallia New" w:cs="Browallia New"/>
          <w:lang w:val="en-GB" w:bidi="th-TH"/>
        </w:rPr>
        <w:t>256</w:t>
      </w:r>
      <w:r w:rsidR="00E62FD4">
        <w:rPr>
          <w:rFonts w:ascii="Browallia New" w:hAnsi="Browallia New" w:cs="Browallia New"/>
          <w:lang w:val="en-US" w:bidi="th-TH"/>
        </w:rPr>
        <w:t>3</w:t>
      </w:r>
      <w:r w:rsidR="000208DC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 xml:space="preserve">และวันที่ </w:t>
      </w:r>
      <w:r w:rsidRPr="0085279B">
        <w:rPr>
          <w:rFonts w:ascii="Browallia New" w:hAnsi="Browallia New" w:cs="Browallia New"/>
          <w:lang w:val="en-GB" w:bidi="th-TH"/>
        </w:rPr>
        <w:t>31</w:t>
      </w:r>
      <w:r w:rsidRPr="0085279B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85279B">
        <w:rPr>
          <w:rFonts w:ascii="Browallia New" w:hAnsi="Browallia New" w:cs="Browallia New"/>
          <w:lang w:val="en-GB" w:bidi="th-TH"/>
        </w:rPr>
        <w:t>25</w:t>
      </w:r>
      <w:r w:rsidR="00F42E3C" w:rsidRPr="0085279B">
        <w:rPr>
          <w:rFonts w:ascii="Browallia New" w:hAnsi="Browallia New" w:cs="Browallia New"/>
          <w:lang w:val="en-GB" w:bidi="th-TH"/>
        </w:rPr>
        <w:t>6</w:t>
      </w:r>
      <w:r w:rsidR="00E62FD4">
        <w:rPr>
          <w:rFonts w:ascii="Browallia New" w:hAnsi="Browallia New" w:cs="Browallia New"/>
          <w:lang w:val="en-GB" w:bidi="th-TH"/>
        </w:rPr>
        <w:t>2</w:t>
      </w:r>
      <w:r w:rsidRPr="0085279B">
        <w:rPr>
          <w:rFonts w:ascii="Browallia New" w:hAnsi="Browallia New" w:cs="Browallia New"/>
          <w:cs/>
          <w:lang w:bidi="th-TH"/>
        </w:rPr>
        <w:t xml:space="preserve"> </w:t>
      </w:r>
      <w:r w:rsidR="007B44F7" w:rsidRPr="0085279B">
        <w:rPr>
          <w:rFonts w:ascii="Browallia New" w:hAnsi="Browallia New" w:cs="Browallia New"/>
          <w:cs/>
          <w:lang w:bidi="th-TH"/>
        </w:rPr>
        <w:t>บริษัทมี</w:t>
      </w:r>
      <w:r w:rsidR="00FB1BBF" w:rsidRPr="0085279B">
        <w:rPr>
          <w:rFonts w:ascii="Browallia New" w:hAnsi="Browallia New" w:cs="Browallia New"/>
          <w:cs/>
          <w:lang w:val="en-US" w:bidi="th-TH"/>
        </w:rPr>
        <w:t>เงินมัดจำรับจากบริษัทย่อย</w:t>
      </w:r>
      <w:r w:rsidR="0078747F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31085C" w:rsidRPr="0085279B">
        <w:rPr>
          <w:rFonts w:ascii="Browallia New" w:hAnsi="Browallia New" w:cs="Browallia New"/>
          <w:cs/>
          <w:lang w:val="en-US" w:bidi="th-TH"/>
        </w:rPr>
        <w:t>สำหรับการเช่าพื้นที่ท่าเรือเป็น</w:t>
      </w:r>
      <w:r w:rsidR="00210BD1" w:rsidRPr="0085279B">
        <w:rPr>
          <w:rFonts w:ascii="Browallia New" w:hAnsi="Browallia New" w:cs="Browallia New"/>
          <w:cs/>
          <w:lang w:val="en-US" w:bidi="th-TH"/>
        </w:rPr>
        <w:t xml:space="preserve">ระยะเวลา </w:t>
      </w:r>
      <w:r w:rsidR="00210BD1" w:rsidRPr="0085279B">
        <w:rPr>
          <w:rFonts w:ascii="Browallia New" w:hAnsi="Browallia New" w:cs="Browallia New"/>
          <w:lang w:val="en-GB" w:bidi="th-TH"/>
        </w:rPr>
        <w:t xml:space="preserve">30 </w:t>
      </w:r>
      <w:r w:rsidR="0078747F" w:rsidRPr="0085279B">
        <w:rPr>
          <w:rFonts w:ascii="Browallia New" w:hAnsi="Browallia New" w:cs="Browallia New"/>
          <w:cs/>
          <w:lang w:val="en-GB" w:bidi="th-TH"/>
        </w:rPr>
        <w:t xml:space="preserve">ปี สิ้นสุดวันที่ </w:t>
      </w:r>
      <w:r w:rsidR="0078747F" w:rsidRPr="0085279B">
        <w:rPr>
          <w:rFonts w:ascii="Browallia New" w:hAnsi="Browallia New" w:cs="Browallia New"/>
          <w:lang w:val="en-GB" w:bidi="th-TH"/>
        </w:rPr>
        <w:t xml:space="preserve">30 </w:t>
      </w:r>
      <w:r w:rsidR="0078747F" w:rsidRPr="0085279B">
        <w:rPr>
          <w:rFonts w:ascii="Browallia New" w:hAnsi="Browallia New" w:cs="Browallia New"/>
          <w:cs/>
          <w:lang w:val="en-GB" w:bidi="th-TH"/>
        </w:rPr>
        <w:t xml:space="preserve">มิถุนายน </w:t>
      </w:r>
      <w:r w:rsidR="0078747F" w:rsidRPr="0085279B">
        <w:rPr>
          <w:rFonts w:ascii="Browallia New" w:hAnsi="Browallia New" w:cs="Browallia New"/>
          <w:lang w:val="en-GB" w:bidi="th-TH"/>
        </w:rPr>
        <w:t>2588</w:t>
      </w:r>
    </w:p>
    <w:p w14:paraId="300FE40E" w14:textId="77777777" w:rsidR="00FC09F2" w:rsidRPr="0085279B" w:rsidRDefault="00FC09F2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6CACB491" w14:textId="77777777" w:rsidR="00BF24F9" w:rsidRPr="0085279B" w:rsidRDefault="00BF24F9" w:rsidP="00700E0E">
      <w:pPr>
        <w:numPr>
          <w:ilvl w:val="0"/>
          <w:numId w:val="1"/>
        </w:numPr>
        <w:tabs>
          <w:tab w:val="clear" w:pos="360"/>
          <w:tab w:val="num" w:pos="432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bookmarkStart w:id="1" w:name="_Hlk489374760"/>
      <w:r w:rsidRPr="0085279B">
        <w:rPr>
          <w:rFonts w:ascii="Browallia New" w:hAnsi="Browallia New" w:cs="Browallia New"/>
          <w:u w:val="single"/>
          <w:cs/>
          <w:lang w:bidi="th-TH"/>
        </w:rPr>
        <w:t>สินทรัพย์หมุนเวียนอื่น</w:t>
      </w:r>
    </w:p>
    <w:p w14:paraId="38980375" w14:textId="77777777" w:rsidR="00BF24F9" w:rsidRPr="0085279B" w:rsidRDefault="00BF24F9" w:rsidP="00BF24F9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38"/>
        <w:gridCol w:w="1278"/>
        <w:gridCol w:w="162"/>
        <w:gridCol w:w="1317"/>
      </w:tblGrid>
      <w:tr w:rsidR="00BF24F9" w:rsidRPr="0085279B" w14:paraId="7FE45DAB" w14:textId="77777777" w:rsidTr="00727847">
        <w:trPr>
          <w:cantSplit/>
          <w:tblHeader/>
        </w:trPr>
        <w:tc>
          <w:tcPr>
            <w:tcW w:w="3354" w:type="dxa"/>
          </w:tcPr>
          <w:p w14:paraId="3AC95ED2" w14:textId="77777777" w:rsidR="00BF24F9" w:rsidRPr="0085279B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9" w:type="dxa"/>
            <w:gridSpan w:val="7"/>
            <w:tcBorders>
              <w:bottom w:val="nil"/>
            </w:tcBorders>
            <w:vAlign w:val="bottom"/>
          </w:tcPr>
          <w:p w14:paraId="5A47646C" w14:textId="0503C1A4" w:rsidR="00BF24F9" w:rsidRPr="0085279B" w:rsidRDefault="00BF24F9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C01D3E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BF24F9" w:rsidRPr="0085279B" w14:paraId="461B354B" w14:textId="77777777" w:rsidTr="00727847">
        <w:trPr>
          <w:cantSplit/>
          <w:tblHeader/>
        </w:trPr>
        <w:tc>
          <w:tcPr>
            <w:tcW w:w="3354" w:type="dxa"/>
          </w:tcPr>
          <w:p w14:paraId="76EA7289" w14:textId="77777777" w:rsidR="00BF24F9" w:rsidRPr="0085279B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B38F712" w14:textId="77777777" w:rsidR="00BF24F9" w:rsidRPr="0085279B" w:rsidRDefault="00BF24F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736B2668" w14:textId="77777777" w:rsidR="00BF24F9" w:rsidRPr="0085279B" w:rsidRDefault="00BF24F9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0AD5ED0" w14:textId="77777777" w:rsidR="00BF24F9" w:rsidRPr="0085279B" w:rsidRDefault="00BF24F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E7157F" w:rsidRPr="0085279B" w14:paraId="62A20B88" w14:textId="77777777" w:rsidTr="00727847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1CD84F19" w14:textId="77777777" w:rsidR="00E7157F" w:rsidRPr="0085279B" w:rsidRDefault="00E7157F" w:rsidP="00E7157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15F252F" w14:textId="02E03A04" w:rsidR="00E7157F" w:rsidRPr="0085279B" w:rsidRDefault="00E7157F" w:rsidP="00E7157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C557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มีนาคม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5145" w14:textId="77777777" w:rsidR="00E7157F" w:rsidRPr="0085279B" w:rsidRDefault="00E7157F" w:rsidP="00E7157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1948BB4" w14:textId="78BCDE32" w:rsidR="00E7157F" w:rsidRPr="0085279B" w:rsidRDefault="00E7157F" w:rsidP="00E7157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2</w:t>
            </w:r>
          </w:p>
        </w:tc>
        <w:tc>
          <w:tcPr>
            <w:tcW w:w="138" w:type="dxa"/>
            <w:vAlign w:val="bottom"/>
          </w:tcPr>
          <w:p w14:paraId="3AC01E61" w14:textId="77777777" w:rsidR="00E7157F" w:rsidRPr="0085279B" w:rsidRDefault="00E7157F" w:rsidP="00E7157F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A4C99" w14:textId="73C7E6FD" w:rsidR="00E7157F" w:rsidRPr="0085279B" w:rsidRDefault="00E7157F" w:rsidP="00E7157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557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มีนาคม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5E397B52" w14:textId="77777777" w:rsidR="00E7157F" w:rsidRPr="0085279B" w:rsidRDefault="00E7157F" w:rsidP="00E7157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CEECD" w14:textId="22BFFA44" w:rsidR="00E7157F" w:rsidRPr="0085279B" w:rsidRDefault="00E7157F" w:rsidP="00E7157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2</w:t>
            </w:r>
          </w:p>
        </w:tc>
      </w:tr>
      <w:tr w:rsidR="00BF24F9" w:rsidRPr="0085279B" w14:paraId="7CA61E5B" w14:textId="77777777" w:rsidTr="005C557B">
        <w:trPr>
          <w:cantSplit/>
          <w:trHeight w:val="294"/>
        </w:trPr>
        <w:tc>
          <w:tcPr>
            <w:tcW w:w="3354" w:type="dxa"/>
            <w:tcBorders>
              <w:bottom w:val="nil"/>
            </w:tcBorders>
          </w:tcPr>
          <w:p w14:paraId="7DA1512B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0B3ECFC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975DE3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6F974E1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38" w:type="dxa"/>
          </w:tcPr>
          <w:p w14:paraId="4B05A40B" w14:textId="77777777" w:rsidR="00BF24F9" w:rsidRPr="0085279B" w:rsidRDefault="00BF24F9" w:rsidP="00BF24F9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2732A34" w14:textId="77777777" w:rsidR="00BF24F9" w:rsidRPr="0085279B" w:rsidRDefault="00BF24F9" w:rsidP="00BF24F9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726D3C7" w14:textId="77777777" w:rsidR="00BF24F9" w:rsidRPr="0085279B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77972652" w14:textId="77777777" w:rsidR="00BF24F9" w:rsidRPr="0085279B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C50166" w:rsidRPr="0085279B" w14:paraId="3037BC98" w14:textId="77777777" w:rsidTr="00B61AFF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12C2AF57" w14:textId="77777777" w:rsidR="00C50166" w:rsidRPr="0085279B" w:rsidRDefault="00C50166" w:rsidP="00C50166">
            <w:pPr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ภาษีซื้อรอเรียกคืน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CD5194" w14:textId="41304923" w:rsidR="00C50166" w:rsidRPr="00D863E0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3D2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17,325,728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CBF84B7" w14:textId="77777777" w:rsidR="00C50166" w:rsidRPr="00210873" w:rsidRDefault="00C50166" w:rsidP="00C50166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A53342C" w14:textId="7ADAFD2A" w:rsidR="00C50166" w:rsidRPr="00210873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19,919,058 </w:t>
            </w:r>
          </w:p>
        </w:tc>
        <w:tc>
          <w:tcPr>
            <w:tcW w:w="138" w:type="dxa"/>
            <w:vAlign w:val="bottom"/>
          </w:tcPr>
          <w:p w14:paraId="15057812" w14:textId="77777777" w:rsidR="00C50166" w:rsidRPr="00210873" w:rsidRDefault="00C50166" w:rsidP="00C50166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DBF63A" w14:textId="095B73D7" w:rsidR="00C50166" w:rsidRPr="00F471DD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A81BE93" w14:textId="77777777" w:rsidR="00C50166" w:rsidRPr="00210873" w:rsidRDefault="00C50166" w:rsidP="00C50166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E78ED62" w14:textId="7E9CA8D3" w:rsidR="00C50166" w:rsidRPr="00603864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50166" w:rsidRPr="0085279B" w14:paraId="6E1364D8" w14:textId="77777777" w:rsidTr="00B61AFF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5F41E225" w14:textId="627E9F70" w:rsidR="00C50166" w:rsidRPr="0085279B" w:rsidRDefault="00C50166" w:rsidP="00C50166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ภาษีซื้อที่ยังไม่ถึงกำหนด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8D8F3D" w14:textId="6A4A16D1" w:rsidR="00C50166" w:rsidRPr="00D863E0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3D2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4,596,338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3ABD0348" w14:textId="77777777" w:rsidR="00C50166" w:rsidRPr="00210873" w:rsidRDefault="00C50166" w:rsidP="00C50166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0033BF32" w14:textId="3E2F1F1B" w:rsidR="00C50166" w:rsidRPr="00210873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6,540,893 </w:t>
            </w:r>
          </w:p>
        </w:tc>
        <w:tc>
          <w:tcPr>
            <w:tcW w:w="138" w:type="dxa"/>
            <w:vAlign w:val="bottom"/>
          </w:tcPr>
          <w:p w14:paraId="5C3A9311" w14:textId="77777777" w:rsidR="00C50166" w:rsidRPr="00210873" w:rsidRDefault="00C50166" w:rsidP="00C50166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E28CBF7" w14:textId="1C07409A" w:rsidR="00C50166" w:rsidRPr="00F471DD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3D2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2,893,979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E25B453" w14:textId="77777777" w:rsidR="00C50166" w:rsidRPr="00210873" w:rsidRDefault="00C50166" w:rsidP="00C50166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578395B7" w14:textId="60F4BBC0" w:rsidR="00C50166" w:rsidRPr="00210873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4,513,964 </w:t>
            </w:r>
          </w:p>
        </w:tc>
      </w:tr>
      <w:tr w:rsidR="00C50166" w:rsidRPr="0085279B" w14:paraId="167F9D6C" w14:textId="77777777" w:rsidTr="00B61AFF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  <w:vAlign w:val="bottom"/>
          </w:tcPr>
          <w:p w14:paraId="654ACD96" w14:textId="77777777" w:rsidR="00C50166" w:rsidRPr="0085279B" w:rsidRDefault="00C50166" w:rsidP="00C50166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เงินทดรองจ่าย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BDE071" w14:textId="1F284F02" w:rsidR="00C50166" w:rsidRPr="00D863E0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3D2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3,085,441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C580692" w14:textId="77777777" w:rsidR="00C50166" w:rsidRPr="00210873" w:rsidRDefault="00C50166" w:rsidP="00C50166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0800FFBD" w14:textId="30C9298C" w:rsidR="00C50166" w:rsidRPr="00210873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3,347,168 </w:t>
            </w:r>
          </w:p>
        </w:tc>
        <w:tc>
          <w:tcPr>
            <w:tcW w:w="138" w:type="dxa"/>
            <w:vAlign w:val="bottom"/>
          </w:tcPr>
          <w:p w14:paraId="295FA10C" w14:textId="77777777" w:rsidR="00C50166" w:rsidRPr="00210873" w:rsidRDefault="00C50166" w:rsidP="00C50166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B2035A" w14:textId="63F91BFF" w:rsidR="00C50166" w:rsidRPr="00F471DD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3D2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2,641,472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C37842A" w14:textId="77777777" w:rsidR="00C50166" w:rsidRPr="00210873" w:rsidRDefault="00C50166" w:rsidP="00C50166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08D60B63" w14:textId="27D3ADB0" w:rsidR="00C50166" w:rsidRPr="00210873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2,926,680 </w:t>
            </w:r>
          </w:p>
        </w:tc>
      </w:tr>
      <w:tr w:rsidR="00C50166" w:rsidRPr="0085279B" w14:paraId="6B48BB69" w14:textId="77777777" w:rsidTr="00B61AFF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  <w:vAlign w:val="bottom"/>
          </w:tcPr>
          <w:p w14:paraId="38C70483" w14:textId="77777777" w:rsidR="00C50166" w:rsidRPr="0085279B" w:rsidRDefault="00C50166" w:rsidP="00C50166">
            <w:pPr>
              <w:rPr>
                <w:rFonts w:ascii="Browallia New" w:hAnsi="Browallia New" w:cs="Browallia New"/>
                <w:cs/>
                <w:lang w:bidi="th-TH"/>
              </w:rPr>
            </w:pPr>
            <w:proofErr w:type="spellStart"/>
            <w:r w:rsidRPr="0085279B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04EBFB" w14:textId="0778DB8C" w:rsidR="00C50166" w:rsidRPr="00D863E0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3D2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125,079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E695" w14:textId="77777777" w:rsidR="00C50166" w:rsidRPr="00210873" w:rsidRDefault="00C50166" w:rsidP="00C50166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6CE3B945" w14:textId="304BB86D" w:rsidR="00C50166" w:rsidRPr="00210873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219,224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7476F6B" w14:textId="77777777" w:rsidR="00C50166" w:rsidRPr="00210873" w:rsidRDefault="00C50166" w:rsidP="00C50166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0A8A56AF" w14:textId="1AA4294D" w:rsidR="00C50166" w:rsidRPr="00F471DD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82C1FF5" w14:textId="77777777" w:rsidR="00C50166" w:rsidRPr="00210873" w:rsidRDefault="00C50166" w:rsidP="00C50166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4FD2F689" w14:textId="0C003E4B" w:rsidR="00C50166" w:rsidRPr="00210873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50166" w:rsidRPr="0085279B" w14:paraId="2D272313" w14:textId="77777777" w:rsidTr="00B61AFF">
        <w:trPr>
          <w:cantSplit/>
          <w:trHeight w:val="296"/>
        </w:trPr>
        <w:tc>
          <w:tcPr>
            <w:tcW w:w="3354" w:type="dxa"/>
            <w:tcBorders>
              <w:bottom w:val="nil"/>
            </w:tcBorders>
            <w:vAlign w:val="bottom"/>
          </w:tcPr>
          <w:p w14:paraId="604A9C96" w14:textId="77777777" w:rsidR="00C50166" w:rsidRPr="0085279B" w:rsidRDefault="00C50166" w:rsidP="00C50166">
            <w:pPr>
              <w:tabs>
                <w:tab w:val="left" w:pos="459"/>
              </w:tabs>
              <w:ind w:left="317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296600A2" w14:textId="749FC82F" w:rsidR="00C50166" w:rsidRPr="00D863E0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3D2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25,132,586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30E09" w14:textId="77777777" w:rsidR="00C50166" w:rsidRPr="00210873" w:rsidRDefault="00C50166" w:rsidP="00C50166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6AE382D" w14:textId="63EEFBE5" w:rsidR="00C50166" w:rsidRPr="00210873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30,026,343 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24ADE613" w14:textId="77777777" w:rsidR="00C50166" w:rsidRPr="00210873" w:rsidRDefault="00C50166" w:rsidP="00C50166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3E602492" w14:textId="652E497B" w:rsidR="00C50166" w:rsidRPr="00F471DD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3D2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5,535,451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967BB53" w14:textId="77777777" w:rsidR="00C50166" w:rsidRPr="00210873" w:rsidRDefault="00C50166" w:rsidP="00C50166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6B8A2129" w14:textId="6503A50E" w:rsidR="00C50166" w:rsidRPr="00210873" w:rsidRDefault="00C50166" w:rsidP="00C50166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7,440,644 </w:t>
            </w:r>
          </w:p>
        </w:tc>
      </w:tr>
      <w:bookmarkEnd w:id="1"/>
    </w:tbl>
    <w:p w14:paraId="51794912" w14:textId="77777777" w:rsidR="00BF24F9" w:rsidRPr="0085279B" w:rsidRDefault="00BF24F9" w:rsidP="00BF24F9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34F52815" w14:textId="4EEC5FD3" w:rsidR="00F0542B" w:rsidRPr="003D346F" w:rsidRDefault="00F0542B" w:rsidP="00700E0E">
      <w:pPr>
        <w:numPr>
          <w:ilvl w:val="0"/>
          <w:numId w:val="1"/>
        </w:numPr>
        <w:tabs>
          <w:tab w:val="clear" w:pos="360"/>
          <w:tab w:val="num" w:pos="432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3D346F">
        <w:rPr>
          <w:rFonts w:ascii="Browallia New" w:hAnsi="Browallia New" w:cs="Browallia New"/>
          <w:u w:val="single"/>
          <w:cs/>
          <w:lang w:bidi="th-TH"/>
        </w:rPr>
        <w:t>เงินฝากธนาคารที่</w:t>
      </w:r>
      <w:r w:rsidR="000A12F6" w:rsidRPr="003D346F">
        <w:rPr>
          <w:rFonts w:ascii="Browallia New" w:hAnsi="Browallia New" w:cs="Browallia New"/>
          <w:u w:val="single"/>
          <w:cs/>
          <w:lang w:bidi="th-TH"/>
        </w:rPr>
        <w:t>ติดภาระค้ำประกัน</w:t>
      </w:r>
    </w:p>
    <w:p w14:paraId="3C0F80BA" w14:textId="77777777" w:rsidR="00F0542B" w:rsidRPr="0085279B" w:rsidRDefault="00F0542B" w:rsidP="00F0542B">
      <w:pPr>
        <w:ind w:left="450"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39CA23E8" w14:textId="2E93B241" w:rsidR="00F0542B" w:rsidRPr="0085279B" w:rsidRDefault="00F0542B" w:rsidP="00700E0E">
      <w:pPr>
        <w:ind w:left="432" w:right="-1" w:firstLine="9"/>
        <w:jc w:val="thaiDistribute"/>
        <w:rPr>
          <w:rFonts w:ascii="Browallia New" w:hAnsi="Browallia New" w:cs="Browallia New"/>
          <w:lang w:val="en-GB"/>
        </w:rPr>
      </w:pPr>
      <w:r w:rsidRPr="0085279B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9C784B" w:rsidRPr="009E043F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9029A8">
        <w:rPr>
          <w:rFonts w:ascii="Browallia New" w:hAnsi="Browallia New" w:cs="Browallia New"/>
          <w:color w:val="000000" w:themeColor="text1"/>
          <w:lang w:val="en-GB" w:bidi="th-TH"/>
        </w:rPr>
        <w:t xml:space="preserve">1 </w:t>
      </w:r>
      <w:r w:rsidR="009029A8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9C784B" w:rsidRPr="009E043F">
        <w:rPr>
          <w:rFonts w:ascii="Browallia New" w:hAnsi="Browallia New" w:cs="Browallia New"/>
          <w:cs/>
          <w:lang w:val="en-GB" w:bidi="th-TH"/>
        </w:rPr>
        <w:t xml:space="preserve"> </w:t>
      </w:r>
      <w:r w:rsidR="00EB2CDB" w:rsidRPr="0085279B">
        <w:rPr>
          <w:rFonts w:ascii="Browallia New" w:hAnsi="Browallia New" w:cs="Browallia New"/>
          <w:lang w:val="en-GB" w:bidi="th-TH"/>
        </w:rPr>
        <w:t>25</w:t>
      </w:r>
      <w:r w:rsidR="00EB2CDB" w:rsidRPr="0085279B">
        <w:rPr>
          <w:rFonts w:ascii="Browallia New" w:hAnsi="Browallia New" w:cs="Browallia New"/>
          <w:lang w:val="en-US" w:bidi="th-TH"/>
        </w:rPr>
        <w:t>6</w:t>
      </w:r>
      <w:r w:rsidR="009029A8">
        <w:rPr>
          <w:rFonts w:ascii="Browallia New" w:hAnsi="Browallia New" w:cs="Browallia New"/>
          <w:lang w:val="en-US" w:bidi="th-TH"/>
        </w:rPr>
        <w:t>3</w:t>
      </w:r>
      <w:r w:rsidR="00EB2CDB"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เงินฝากธนาคารประเภทออมทรัพย์ของ</w:t>
      </w:r>
      <w:r w:rsidR="00CC01A2">
        <w:rPr>
          <w:rFonts w:ascii="Browallia New" w:hAnsi="Browallia New" w:cs="Browallia New" w:hint="cs"/>
          <w:cs/>
          <w:lang w:val="en-GB" w:bidi="th-TH"/>
        </w:rPr>
        <w:t>กลุ่ม</w:t>
      </w:r>
      <w:r w:rsidRPr="009D40C0">
        <w:rPr>
          <w:rFonts w:ascii="Browallia New" w:hAnsi="Browallia New" w:cs="Browallia New"/>
          <w:cs/>
          <w:lang w:val="en-GB" w:bidi="th-TH"/>
        </w:rPr>
        <w:t>บริษัท</w:t>
      </w:r>
      <w:r w:rsidR="00AE4A18" w:rsidRPr="006E67EE">
        <w:rPr>
          <w:rFonts w:ascii="Browallia New" w:hAnsi="Browallia New" w:cs="Browallia New" w:hint="cs"/>
          <w:cs/>
          <w:lang w:val="en-GB" w:bidi="th-TH"/>
        </w:rPr>
        <w:t>และบริษัท</w:t>
      </w:r>
      <w:r w:rsidR="00D72D19" w:rsidRPr="006E67EE">
        <w:rPr>
          <w:rFonts w:ascii="Browallia New" w:hAnsi="Browallia New" w:cs="Browallia New" w:hint="cs"/>
          <w:cs/>
          <w:lang w:val="en-GB" w:bidi="th-TH"/>
        </w:rPr>
        <w:t xml:space="preserve"> จำนวน</w:t>
      </w:r>
      <w:r w:rsidR="0053726B" w:rsidRPr="006E67EE">
        <w:rPr>
          <w:rFonts w:ascii="Browallia New" w:hAnsi="Browallia New" w:cs="Browallia New"/>
          <w:lang w:val="en-GB" w:bidi="th-TH"/>
        </w:rPr>
        <w:t xml:space="preserve"> 1</w:t>
      </w:r>
      <w:r w:rsidR="006E67EE" w:rsidRPr="006E67EE">
        <w:rPr>
          <w:rFonts w:ascii="Browallia New" w:hAnsi="Browallia New" w:cs="Browallia New"/>
          <w:lang w:val="en-GB" w:bidi="th-TH"/>
        </w:rPr>
        <w:t>5</w:t>
      </w:r>
      <w:r w:rsidR="00FF156A" w:rsidRPr="006E67EE">
        <w:rPr>
          <w:rFonts w:ascii="Browallia New" w:hAnsi="Browallia New" w:cs="Browallia New"/>
          <w:lang w:val="en-GB" w:bidi="th-TH"/>
        </w:rPr>
        <w:t>.</w:t>
      </w:r>
      <w:r w:rsidR="00422794" w:rsidRPr="006E67EE">
        <w:rPr>
          <w:rFonts w:ascii="Browallia New" w:hAnsi="Browallia New" w:cs="Browallia New"/>
          <w:lang w:val="en-US" w:bidi="th-TH"/>
        </w:rPr>
        <w:t>6</w:t>
      </w:r>
      <w:r w:rsidR="006E67EE" w:rsidRPr="006E67EE">
        <w:rPr>
          <w:rFonts w:ascii="Browallia New" w:hAnsi="Browallia New" w:cs="Browallia New"/>
          <w:lang w:val="en-US" w:bidi="th-TH"/>
        </w:rPr>
        <w:t>1</w:t>
      </w:r>
      <w:r w:rsidRPr="006E67EE">
        <w:rPr>
          <w:rFonts w:ascii="Browallia New" w:hAnsi="Browallia New" w:cs="Browallia New"/>
          <w:cs/>
          <w:lang w:val="en-GB" w:bidi="th-TH"/>
        </w:rPr>
        <w:t xml:space="preserve"> ล้านบาท </w:t>
      </w:r>
      <w:r w:rsidR="00FC1D3B">
        <w:rPr>
          <w:rFonts w:ascii="Browallia New" w:hAnsi="Browallia New" w:cs="Browallia New" w:hint="cs"/>
          <w:cs/>
          <w:lang w:val="en-GB" w:bidi="th-TH"/>
        </w:rPr>
        <w:t xml:space="preserve">  </w:t>
      </w:r>
      <w:r w:rsidR="00BB27F0" w:rsidRPr="006E67EE">
        <w:rPr>
          <w:rFonts w:ascii="Browallia New" w:hAnsi="Browallia New" w:cs="Browallia New" w:hint="cs"/>
          <w:cs/>
          <w:lang w:val="en-GB" w:bidi="th-TH"/>
        </w:rPr>
        <w:t>และ</w:t>
      </w:r>
      <w:r w:rsidR="00FC1D3B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CB32EB" w:rsidRPr="006E67EE">
        <w:rPr>
          <w:rFonts w:ascii="Browallia New" w:hAnsi="Browallia New" w:cs="Browallia New"/>
          <w:lang w:val="en-US" w:bidi="th-TH"/>
        </w:rPr>
        <w:t>1</w:t>
      </w:r>
      <w:r w:rsidR="006E67EE" w:rsidRPr="006E67EE">
        <w:rPr>
          <w:rFonts w:ascii="Browallia New" w:hAnsi="Browallia New" w:cs="Browallia New"/>
          <w:lang w:val="en-US" w:bidi="th-TH"/>
        </w:rPr>
        <w:t>5</w:t>
      </w:r>
      <w:r w:rsidR="00CB32EB" w:rsidRPr="006E67EE">
        <w:rPr>
          <w:rFonts w:ascii="Browallia New" w:hAnsi="Browallia New" w:cs="Browallia New"/>
          <w:lang w:val="en-US" w:bidi="th-TH"/>
        </w:rPr>
        <w:t xml:space="preserve">.00 </w:t>
      </w:r>
      <w:r w:rsidR="00CB32EB" w:rsidRPr="006E67EE">
        <w:rPr>
          <w:rFonts w:ascii="Browallia New" w:hAnsi="Browallia New" w:cs="Browallia New" w:hint="cs"/>
          <w:cs/>
          <w:lang w:val="en-US" w:bidi="th-TH"/>
        </w:rPr>
        <w:t xml:space="preserve">ล้านบาท ตามลำดับ </w:t>
      </w:r>
      <w:r w:rsidR="008D1677">
        <w:rPr>
          <w:rFonts w:ascii="Browallia New" w:hAnsi="Browallia New" w:cs="Browallia New"/>
          <w:lang w:val="en-US" w:bidi="th-TH"/>
        </w:rPr>
        <w:t xml:space="preserve">(31 </w:t>
      </w:r>
      <w:r w:rsidR="008D1677">
        <w:rPr>
          <w:rFonts w:ascii="Browallia New" w:hAnsi="Browallia New" w:cs="Browallia New" w:hint="cs"/>
          <w:cs/>
          <w:lang w:val="en-US" w:bidi="th-TH"/>
        </w:rPr>
        <w:t xml:space="preserve">ธันวาคม </w:t>
      </w:r>
      <w:r w:rsidR="008D1677">
        <w:rPr>
          <w:rFonts w:ascii="Browallia New" w:hAnsi="Browallia New" w:cs="Browallia New"/>
          <w:lang w:val="en-US" w:bidi="th-TH"/>
        </w:rPr>
        <w:t>2562: 15</w:t>
      </w:r>
      <w:r w:rsidR="001C3465">
        <w:rPr>
          <w:rFonts w:ascii="Browallia New" w:hAnsi="Browallia New" w:cs="Browallia New"/>
          <w:lang w:val="en-US" w:bidi="th-TH"/>
        </w:rPr>
        <w:t>.00</w:t>
      </w:r>
      <w:r w:rsidR="008D1677">
        <w:rPr>
          <w:rFonts w:ascii="Browallia New" w:hAnsi="Browallia New" w:cs="Browallia New" w:hint="cs"/>
          <w:cs/>
          <w:lang w:val="en-US" w:bidi="th-TH"/>
        </w:rPr>
        <w:t xml:space="preserve"> ล้านบาท และ </w:t>
      </w:r>
      <w:r w:rsidR="008D1677">
        <w:rPr>
          <w:rFonts w:ascii="Browallia New" w:hAnsi="Browallia New" w:cs="Browallia New"/>
          <w:lang w:val="en-US" w:bidi="th-TH"/>
        </w:rPr>
        <w:t>10</w:t>
      </w:r>
      <w:r w:rsidR="001C3465">
        <w:rPr>
          <w:rFonts w:ascii="Browallia New" w:hAnsi="Browallia New" w:cs="Browallia New"/>
          <w:lang w:val="en-US" w:bidi="th-TH"/>
        </w:rPr>
        <w:t>.00</w:t>
      </w:r>
      <w:r w:rsidR="008D1677">
        <w:rPr>
          <w:rFonts w:ascii="Browallia New" w:hAnsi="Browallia New" w:cs="Browallia New" w:hint="cs"/>
          <w:cs/>
          <w:lang w:val="en-US" w:bidi="th-TH"/>
        </w:rPr>
        <w:t xml:space="preserve"> ล้านบาท ตามลำดับ</w:t>
      </w:r>
      <w:r w:rsidR="008D1677">
        <w:rPr>
          <w:rFonts w:ascii="Browallia New" w:hAnsi="Browallia New" w:cs="Browallia New"/>
          <w:lang w:val="en-US" w:bidi="th-TH"/>
        </w:rPr>
        <w:t xml:space="preserve">) </w:t>
      </w:r>
      <w:r w:rsidR="00422794" w:rsidRPr="006E67EE">
        <w:rPr>
          <w:rFonts w:ascii="Browallia New" w:hAnsi="Browallia New" w:cs="Browallia New"/>
          <w:cs/>
          <w:lang w:val="en-US" w:bidi="th-TH"/>
        </w:rPr>
        <w:t>มี</w:t>
      </w:r>
      <w:r w:rsidRPr="006E67EE">
        <w:rPr>
          <w:rFonts w:ascii="Browallia New" w:hAnsi="Browallia New" w:cs="Browallia New"/>
          <w:cs/>
          <w:lang w:val="en-GB" w:bidi="th-TH"/>
        </w:rPr>
        <w:t>ข้อจำกัดการใช้เนื่องจากเป็นหลักทรัพย์ค้ำประกัน</w:t>
      </w:r>
      <w:r w:rsidR="00422794" w:rsidRPr="006E67EE">
        <w:rPr>
          <w:rFonts w:ascii="Browallia New" w:hAnsi="Browallia New" w:cs="Browallia New"/>
          <w:cs/>
          <w:lang w:val="en-GB" w:bidi="th-TH"/>
        </w:rPr>
        <w:t>กับธนาคารพาณิชย์</w:t>
      </w:r>
      <w:r w:rsidR="006145DE" w:rsidRPr="006E67EE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422794" w:rsidRPr="006E67EE">
        <w:rPr>
          <w:rFonts w:ascii="Browallia New" w:hAnsi="Browallia New" w:cs="Browallia New"/>
          <w:cs/>
          <w:lang w:val="en-GB" w:bidi="th-TH"/>
        </w:rPr>
        <w:t>ซึ่งเป็นผู้ออกหนังสือค้ำประกันเพื่อบริษัทสำหรับการปฏิบัติงาน</w:t>
      </w:r>
    </w:p>
    <w:p w14:paraId="5C88D28E" w14:textId="08028833" w:rsidR="00EB2CDB" w:rsidRPr="0085279B" w:rsidRDefault="00EB2CD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0E16E1D5" w14:textId="77777777" w:rsidR="00DE4F8C" w:rsidRDefault="00DE4F8C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43646EB2" w14:textId="7EDA0C4D" w:rsidR="00872BA0" w:rsidRPr="0085279B" w:rsidRDefault="00872BA0" w:rsidP="00700E0E">
      <w:pPr>
        <w:numPr>
          <w:ilvl w:val="0"/>
          <w:numId w:val="1"/>
        </w:numPr>
        <w:tabs>
          <w:tab w:val="clear" w:pos="360"/>
          <w:tab w:val="num" w:pos="477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lastRenderedPageBreak/>
        <w:t>เงินลงทุนในบริษัท</w:t>
      </w:r>
      <w:r w:rsidR="00FB1BBF" w:rsidRPr="0085279B">
        <w:rPr>
          <w:rFonts w:ascii="Browallia New" w:hAnsi="Browallia New" w:cs="Browallia New"/>
          <w:u w:val="single"/>
          <w:cs/>
          <w:lang w:val="en-GB" w:bidi="th-TH"/>
        </w:rPr>
        <w:t>ย่อย</w:t>
      </w:r>
    </w:p>
    <w:p w14:paraId="7EF77874" w14:textId="77777777" w:rsidR="0099655F" w:rsidRPr="00700E0E" w:rsidRDefault="0099655F" w:rsidP="00700E0E">
      <w:pPr>
        <w:ind w:left="450" w:firstLine="720"/>
        <w:jc w:val="thaiDistribute"/>
        <w:rPr>
          <w:rFonts w:ascii="Browallia New" w:hAnsi="Browallia New" w:cs="Browallia New"/>
          <w:cs/>
          <w:lang w:bidi="th-TH"/>
        </w:rPr>
      </w:pPr>
    </w:p>
    <w:p w14:paraId="76D4F984" w14:textId="6B54E1E7" w:rsidR="00B94FE0" w:rsidRDefault="00060280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="00DD1A78" w:rsidRPr="00A0735D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DD1A78">
        <w:rPr>
          <w:rFonts w:ascii="Browallia New" w:hAnsi="Browallia New" w:cs="Browallia New"/>
          <w:color w:val="000000" w:themeColor="text1"/>
          <w:lang w:val="en-GB" w:bidi="th-TH"/>
        </w:rPr>
        <w:t xml:space="preserve">1 </w:t>
      </w:r>
      <w:r w:rsidR="00DD1A78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DD1A78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DD1A78" w:rsidRPr="0085279B">
        <w:rPr>
          <w:rFonts w:ascii="Browallia New" w:hAnsi="Browallia New" w:cs="Browallia New"/>
          <w:lang w:val="en-GB" w:bidi="th-TH"/>
        </w:rPr>
        <w:t>256</w:t>
      </w:r>
      <w:r w:rsidR="00DD1A78">
        <w:rPr>
          <w:rFonts w:ascii="Browallia New" w:hAnsi="Browallia New" w:cs="Browallia New"/>
          <w:lang w:val="en-US" w:bidi="th-TH"/>
        </w:rPr>
        <w:t>3</w:t>
      </w:r>
      <w:r w:rsidR="00DD1A78" w:rsidRPr="0085279B">
        <w:rPr>
          <w:rFonts w:ascii="Browallia New" w:hAnsi="Browallia New" w:cs="Browallia New"/>
          <w:cs/>
          <w:lang w:val="en-GB" w:bidi="th-TH"/>
        </w:rPr>
        <w:t xml:space="preserve"> และ วันที่ </w:t>
      </w:r>
      <w:r w:rsidR="00DD1A78" w:rsidRPr="0085279B">
        <w:rPr>
          <w:rFonts w:ascii="Browallia New" w:hAnsi="Browallia New" w:cs="Browallia New"/>
          <w:lang w:val="en-GB" w:bidi="th-TH"/>
        </w:rPr>
        <w:t>31</w:t>
      </w:r>
      <w:r w:rsidR="00DD1A78" w:rsidRPr="0085279B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DD1A78" w:rsidRPr="0085279B">
        <w:rPr>
          <w:rFonts w:ascii="Browallia New" w:hAnsi="Browallia New" w:cs="Browallia New"/>
          <w:lang w:val="en-GB" w:bidi="th-TH"/>
        </w:rPr>
        <w:t>256</w:t>
      </w:r>
      <w:r w:rsidR="00DD1A78">
        <w:rPr>
          <w:rFonts w:ascii="Browallia New" w:hAnsi="Browallia New" w:cs="Browallia New"/>
          <w:lang w:val="en-GB" w:bidi="th-TH"/>
        </w:rPr>
        <w:t>2</w:t>
      </w:r>
      <w:r w:rsidR="00DD1A78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FB1BBF" w:rsidRPr="0085279B">
        <w:rPr>
          <w:rFonts w:ascii="Browallia New" w:hAnsi="Browallia New" w:cs="Browallia New"/>
          <w:cs/>
          <w:lang w:bidi="th-TH"/>
        </w:rPr>
        <w:t>เงินลงทุนในบริษัทย่อย</w:t>
      </w:r>
      <w:r w:rsidR="00DF29CF" w:rsidRPr="0085279B">
        <w:rPr>
          <w:rFonts w:ascii="Browallia New" w:hAnsi="Browallia New" w:cs="Browallia New"/>
          <w:cs/>
          <w:lang w:bidi="th-TH"/>
        </w:rPr>
        <w:t>ม</w:t>
      </w:r>
      <w:r w:rsidR="00DF29CF" w:rsidRPr="0085279B">
        <w:rPr>
          <w:rFonts w:ascii="Browallia New" w:hAnsi="Browallia New" w:cs="Browallia New"/>
          <w:cs/>
          <w:lang w:val="en-GB" w:bidi="th-TH"/>
        </w:rPr>
        <w:t>ี</w:t>
      </w:r>
      <w:r w:rsidR="00B94FE0" w:rsidRPr="0085279B">
        <w:rPr>
          <w:rFonts w:ascii="Browallia New" w:hAnsi="Browallia New" w:cs="Browallia New"/>
          <w:cs/>
          <w:lang w:bidi="th-TH"/>
        </w:rPr>
        <w:t>ดังนี้</w:t>
      </w:r>
    </w:p>
    <w:p w14:paraId="3E953241" w14:textId="77777777" w:rsidR="00417DB0" w:rsidRPr="0085279B" w:rsidRDefault="00417DB0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63753510" w14:textId="28DDEFD0" w:rsidR="00321CFF" w:rsidRPr="0085279B" w:rsidRDefault="00417DB0" w:rsidP="00417DB0">
      <w:pPr>
        <w:ind w:left="450"/>
        <w:jc w:val="right"/>
        <w:rPr>
          <w:rFonts w:ascii="Browallia New" w:hAnsi="Browallia New" w:cs="Browallia New"/>
          <w:sz w:val="20"/>
          <w:szCs w:val="20"/>
          <w:cs/>
          <w:lang w:bidi="th-TH"/>
        </w:rPr>
      </w:pPr>
      <w:r w:rsidRPr="0085279B">
        <w:rPr>
          <w:rFonts w:ascii="Browallia New" w:hAnsi="Browallia New" w:cs="Browallia New"/>
          <w:sz w:val="22"/>
          <w:szCs w:val="22"/>
          <w:lang w:val="en-US" w:bidi="th-TH"/>
        </w:rPr>
        <w:t>(</w:t>
      </w:r>
      <w:r w:rsidRPr="0085279B">
        <w:rPr>
          <w:rFonts w:ascii="Browallia New" w:hAnsi="Browallia New" w:cs="Browallia New"/>
          <w:sz w:val="22"/>
          <w:szCs w:val="22"/>
          <w:cs/>
          <w:lang w:bidi="th-TH"/>
        </w:rPr>
        <w:t xml:space="preserve">หน่วย: </w:t>
      </w:r>
      <w:r w:rsidRPr="0085279B">
        <w:rPr>
          <w:rFonts w:ascii="Browallia New" w:hAnsi="Browallia New" w:cs="Browallia New"/>
          <w:sz w:val="22"/>
          <w:szCs w:val="22"/>
          <w:cs/>
          <w:lang w:val="en-GB" w:bidi="th-TH"/>
        </w:rPr>
        <w:t>ล้าน</w:t>
      </w:r>
      <w:r w:rsidRPr="0085279B">
        <w:rPr>
          <w:rFonts w:ascii="Browallia New" w:hAnsi="Browallia New" w:cs="Browallia New"/>
          <w:sz w:val="22"/>
          <w:szCs w:val="22"/>
          <w:cs/>
          <w:lang w:bidi="th-TH"/>
        </w:rPr>
        <w:t>บาท)</w:t>
      </w:r>
    </w:p>
    <w:tbl>
      <w:tblPr>
        <w:tblW w:w="92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581"/>
        <w:gridCol w:w="1640"/>
        <w:gridCol w:w="992"/>
        <w:gridCol w:w="994"/>
        <w:gridCol w:w="945"/>
        <w:gridCol w:w="993"/>
        <w:gridCol w:w="993"/>
        <w:gridCol w:w="1086"/>
      </w:tblGrid>
      <w:tr w:rsidR="00417DB0" w:rsidRPr="0085279B" w14:paraId="390793A9" w14:textId="77777777" w:rsidTr="00390D27">
        <w:trPr>
          <w:cantSplit/>
          <w:trHeight w:val="574"/>
        </w:trPr>
        <w:tc>
          <w:tcPr>
            <w:tcW w:w="1581" w:type="dxa"/>
          </w:tcPr>
          <w:p w14:paraId="2281873F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40" w:type="dxa"/>
          </w:tcPr>
          <w:p w14:paraId="5E2E4CF5" w14:textId="77777777" w:rsidR="00417DB0" w:rsidRPr="0085279B" w:rsidRDefault="00417DB0" w:rsidP="00417DB0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86" w:type="dxa"/>
            <w:gridSpan w:val="2"/>
            <w:vAlign w:val="bottom"/>
            <w:hideMark/>
          </w:tcPr>
          <w:p w14:paraId="2F17C8B5" w14:textId="21568497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938" w:type="dxa"/>
            <w:gridSpan w:val="2"/>
            <w:vAlign w:val="bottom"/>
            <w:hideMark/>
          </w:tcPr>
          <w:p w14:paraId="3E7B9082" w14:textId="76D80B55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สัดส่วนการถือหุ้น</w:t>
            </w:r>
          </w:p>
          <w:p w14:paraId="2563B361" w14:textId="77777777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2079" w:type="dxa"/>
            <w:gridSpan w:val="2"/>
            <w:vAlign w:val="bottom"/>
            <w:hideMark/>
          </w:tcPr>
          <w:p w14:paraId="0526B558" w14:textId="7C75A24E" w:rsidR="00417DB0" w:rsidRPr="0085279B" w:rsidRDefault="00417DB0" w:rsidP="00417DB0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ราคาทุน</w:t>
            </w:r>
          </w:p>
        </w:tc>
      </w:tr>
      <w:tr w:rsidR="0088649E" w:rsidRPr="0085279B" w14:paraId="76F17634" w14:textId="77777777" w:rsidTr="00390D27">
        <w:trPr>
          <w:cantSplit/>
          <w:trHeight w:val="299"/>
        </w:trPr>
        <w:tc>
          <w:tcPr>
            <w:tcW w:w="1581" w:type="dxa"/>
            <w:vAlign w:val="bottom"/>
            <w:hideMark/>
          </w:tcPr>
          <w:p w14:paraId="72B8980D" w14:textId="77777777" w:rsidR="0088649E" w:rsidRPr="0085279B" w:rsidRDefault="0088649E" w:rsidP="0088649E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1640" w:type="dxa"/>
            <w:vAlign w:val="bottom"/>
            <w:hideMark/>
          </w:tcPr>
          <w:p w14:paraId="2EAE2CE0" w14:textId="77777777" w:rsidR="0088649E" w:rsidRPr="0085279B" w:rsidRDefault="0088649E" w:rsidP="0088649E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ประเภทกิจการ</w:t>
            </w:r>
          </w:p>
        </w:tc>
        <w:tc>
          <w:tcPr>
            <w:tcW w:w="992" w:type="dxa"/>
            <w:vAlign w:val="bottom"/>
            <w:hideMark/>
          </w:tcPr>
          <w:p w14:paraId="6AFC547B" w14:textId="3D0CB1AF" w:rsidR="0088649E" w:rsidRPr="006C168D" w:rsidRDefault="0088649E" w:rsidP="0088649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168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31 </w:t>
            </w:r>
            <w:r w:rsidRPr="006C168D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มีนาคม</w:t>
            </w:r>
            <w:r w:rsidRPr="006C168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6C168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6C168D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994" w:type="dxa"/>
            <w:vAlign w:val="bottom"/>
            <w:hideMark/>
          </w:tcPr>
          <w:p w14:paraId="6D41DAFB" w14:textId="20D31F0C" w:rsidR="0088649E" w:rsidRPr="006C168D" w:rsidRDefault="0088649E" w:rsidP="0088649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C168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6C168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ธ</w:t>
            </w:r>
            <w:r w:rsidRPr="006C168D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ันวาคม</w:t>
            </w:r>
            <w:r w:rsidRPr="006C168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6C168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45" w:type="dxa"/>
            <w:vAlign w:val="bottom"/>
            <w:hideMark/>
          </w:tcPr>
          <w:p w14:paraId="127AC965" w14:textId="41856BB7" w:rsidR="0088649E" w:rsidRPr="0085279B" w:rsidRDefault="0088649E" w:rsidP="0088649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168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31 </w:t>
            </w:r>
            <w:r w:rsidRPr="006C168D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มีนาคม</w:t>
            </w:r>
            <w:r w:rsidRPr="006C168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6C168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6C168D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993" w:type="dxa"/>
            <w:vAlign w:val="bottom"/>
            <w:hideMark/>
          </w:tcPr>
          <w:p w14:paraId="0B8CE510" w14:textId="3712E3AB" w:rsidR="0088649E" w:rsidRPr="0085279B" w:rsidRDefault="0088649E" w:rsidP="0088649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168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6C168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ธ</w:t>
            </w:r>
            <w:r w:rsidRPr="006C168D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ันวาคม</w:t>
            </w:r>
            <w:r w:rsidRPr="006C168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6C168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3" w:type="dxa"/>
            <w:vAlign w:val="bottom"/>
            <w:hideMark/>
          </w:tcPr>
          <w:p w14:paraId="373C4139" w14:textId="018EE2BB" w:rsidR="0088649E" w:rsidRPr="0085279B" w:rsidRDefault="0088649E" w:rsidP="0088649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168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31 </w:t>
            </w:r>
            <w:r w:rsidRPr="006C168D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มีนาคม</w:t>
            </w:r>
            <w:r w:rsidRPr="006C168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6C168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6C168D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86" w:type="dxa"/>
            <w:vAlign w:val="bottom"/>
            <w:hideMark/>
          </w:tcPr>
          <w:p w14:paraId="1D9EFA35" w14:textId="55FA50C0" w:rsidR="0088649E" w:rsidRPr="0085279B" w:rsidRDefault="0088649E" w:rsidP="0088649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168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6C168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ธ</w:t>
            </w:r>
            <w:r w:rsidRPr="006C168D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ันวาคม</w:t>
            </w:r>
            <w:r w:rsidRPr="006C168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6C168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</w:tr>
      <w:tr w:rsidR="00417DB0" w:rsidRPr="0085279B" w14:paraId="39DA6B95" w14:textId="77777777" w:rsidTr="00390D27">
        <w:trPr>
          <w:cantSplit/>
          <w:trHeight w:val="177"/>
        </w:trPr>
        <w:tc>
          <w:tcPr>
            <w:tcW w:w="1581" w:type="dxa"/>
          </w:tcPr>
          <w:p w14:paraId="28509683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640" w:type="dxa"/>
          </w:tcPr>
          <w:p w14:paraId="36AAEF8A" w14:textId="77777777" w:rsidR="00417DB0" w:rsidRPr="0085279B" w:rsidRDefault="00417DB0" w:rsidP="00417DB0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6B453B4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94" w:type="dxa"/>
            <w:vAlign w:val="bottom"/>
          </w:tcPr>
          <w:p w14:paraId="5EFC00AC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04B2AFFD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561626CB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2ADB2831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34A1AF9A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</w:tr>
      <w:tr w:rsidR="00815EE5" w:rsidRPr="0085279B" w14:paraId="68C5B564" w14:textId="77777777" w:rsidTr="00B61AFF">
        <w:trPr>
          <w:cantSplit/>
          <w:trHeight w:val="829"/>
        </w:trPr>
        <w:tc>
          <w:tcPr>
            <w:tcW w:w="1581" w:type="dxa"/>
            <w:hideMark/>
          </w:tcPr>
          <w:p w14:paraId="0B5DF54B" w14:textId="77777777" w:rsidR="00815EE5" w:rsidRPr="0085279B" w:rsidRDefault="00815EE5" w:rsidP="00815EE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บาร์จ </w:t>
            </w:r>
            <w:proofErr w:type="spellStart"/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เทอร์มินอล</w:t>
            </w:r>
            <w:proofErr w:type="spellEnd"/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640" w:type="dxa"/>
            <w:hideMark/>
          </w:tcPr>
          <w:p w14:paraId="2E9800A2" w14:textId="77777777" w:rsidR="00815EE5" w:rsidRPr="0085279B" w:rsidRDefault="00815EE5" w:rsidP="00815EE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</w:t>
            </w:r>
            <w:proofErr w:type="spellStart"/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อื่นๆ</w:t>
            </w:r>
            <w:proofErr w:type="spellEnd"/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ที่เกี่ยวกับธุรกิจทางเรือ</w:t>
            </w:r>
          </w:p>
        </w:tc>
        <w:tc>
          <w:tcPr>
            <w:tcW w:w="992" w:type="dxa"/>
          </w:tcPr>
          <w:p w14:paraId="4A24F531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06DF229C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93F6AED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6BCAD490" w14:textId="50F5DF09" w:rsidR="00815EE5" w:rsidRPr="0085279B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235.00</w:t>
            </w:r>
          </w:p>
        </w:tc>
        <w:tc>
          <w:tcPr>
            <w:tcW w:w="994" w:type="dxa"/>
          </w:tcPr>
          <w:p w14:paraId="5CA7BC03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9E4AD63" w14:textId="64CFDB26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0E34F2C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B5411CA" w14:textId="44DC70D4" w:rsidR="00815EE5" w:rsidRPr="0085279B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235.00</w:t>
            </w:r>
          </w:p>
        </w:tc>
        <w:tc>
          <w:tcPr>
            <w:tcW w:w="945" w:type="dxa"/>
          </w:tcPr>
          <w:p w14:paraId="3F8A86F1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067943C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60AE8814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1A5D55A" w14:textId="22A74FA5" w:rsidR="00815EE5" w:rsidRPr="0085279B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993" w:type="dxa"/>
          </w:tcPr>
          <w:p w14:paraId="201D3AAD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D713DF3" w14:textId="7D0B30EB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160ACBF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E1C6CBD" w14:textId="46693785" w:rsidR="00815EE5" w:rsidRPr="0085279B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993" w:type="dxa"/>
            <w:vAlign w:val="bottom"/>
          </w:tcPr>
          <w:p w14:paraId="43844D13" w14:textId="4371F803" w:rsidR="00815EE5" w:rsidRPr="0085279B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119.85</w:t>
            </w:r>
          </w:p>
        </w:tc>
        <w:tc>
          <w:tcPr>
            <w:tcW w:w="1086" w:type="dxa"/>
            <w:vAlign w:val="bottom"/>
          </w:tcPr>
          <w:p w14:paraId="458DB781" w14:textId="69C82A01" w:rsidR="00815EE5" w:rsidRPr="0085279B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119.85</w:t>
            </w:r>
          </w:p>
        </w:tc>
      </w:tr>
      <w:tr w:rsidR="00815EE5" w:rsidRPr="0085279B" w14:paraId="2D9DD3CE" w14:textId="77777777" w:rsidTr="00B61AFF">
        <w:trPr>
          <w:cantSplit/>
          <w:trHeight w:val="673"/>
        </w:trPr>
        <w:tc>
          <w:tcPr>
            <w:tcW w:w="1581" w:type="dxa"/>
          </w:tcPr>
          <w:p w14:paraId="03CC9BE4" w14:textId="16F7DC11" w:rsidR="00815EE5" w:rsidRPr="0085279B" w:rsidRDefault="00815EE5" w:rsidP="00815EE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1640" w:type="dxa"/>
          </w:tcPr>
          <w:p w14:paraId="5B853625" w14:textId="77777777" w:rsidR="00815EE5" w:rsidRPr="0085279B" w:rsidRDefault="00815EE5" w:rsidP="00815EE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ให้บริการซ่อมแซม และบำรุงรักษาตู้คอนเทนเนอร์</w:t>
            </w:r>
          </w:p>
        </w:tc>
        <w:tc>
          <w:tcPr>
            <w:tcW w:w="992" w:type="dxa"/>
          </w:tcPr>
          <w:p w14:paraId="037A4D6A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05F899A1" w14:textId="77777777" w:rsidR="00815EE5" w:rsidRDefault="00815EE5" w:rsidP="00815EE5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FA3060D" w14:textId="2D2A58DB" w:rsidR="00815EE5" w:rsidRPr="0085279B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200.00</w:t>
            </w:r>
          </w:p>
        </w:tc>
        <w:tc>
          <w:tcPr>
            <w:tcW w:w="994" w:type="dxa"/>
          </w:tcPr>
          <w:p w14:paraId="57E141E4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62099A6" w14:textId="2298C65A" w:rsidR="00815EE5" w:rsidRDefault="00815EE5" w:rsidP="00815EE5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DBA6717" w14:textId="43C296BD" w:rsidR="00815EE5" w:rsidRPr="0085279B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200.00</w:t>
            </w:r>
          </w:p>
        </w:tc>
        <w:tc>
          <w:tcPr>
            <w:tcW w:w="945" w:type="dxa"/>
          </w:tcPr>
          <w:p w14:paraId="07A72165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1B8D8DD" w14:textId="77777777" w:rsidR="00815EE5" w:rsidRDefault="00815EE5" w:rsidP="00815EE5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33603DC" w14:textId="1B646077" w:rsidR="00815EE5" w:rsidRPr="0085279B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993" w:type="dxa"/>
          </w:tcPr>
          <w:p w14:paraId="5397BF0E" w14:textId="749E8C41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62912811" w14:textId="77777777" w:rsidR="00815EE5" w:rsidRDefault="00815EE5" w:rsidP="00815EE5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829499C" w14:textId="7F895E63" w:rsidR="00815EE5" w:rsidRPr="0085279B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993" w:type="dxa"/>
            <w:vAlign w:val="bottom"/>
          </w:tcPr>
          <w:p w14:paraId="02F9B480" w14:textId="06446622" w:rsidR="00815EE5" w:rsidRPr="006C168D" w:rsidRDefault="00815EE5" w:rsidP="00815EE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200.00</w:t>
            </w:r>
          </w:p>
        </w:tc>
        <w:tc>
          <w:tcPr>
            <w:tcW w:w="1086" w:type="dxa"/>
            <w:vAlign w:val="bottom"/>
          </w:tcPr>
          <w:p w14:paraId="408E4946" w14:textId="3F006AD0" w:rsidR="00815EE5" w:rsidRPr="0085279B" w:rsidRDefault="00815EE5" w:rsidP="00815EE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200.00</w:t>
            </w:r>
          </w:p>
        </w:tc>
      </w:tr>
      <w:tr w:rsidR="00815EE5" w:rsidRPr="0085279B" w14:paraId="7F29E843" w14:textId="77777777" w:rsidTr="00B61AFF">
        <w:trPr>
          <w:cantSplit/>
          <w:trHeight w:val="673"/>
        </w:trPr>
        <w:tc>
          <w:tcPr>
            <w:tcW w:w="1581" w:type="dxa"/>
          </w:tcPr>
          <w:p w14:paraId="1AD35A5C" w14:textId="77777777" w:rsidR="00815EE5" w:rsidRPr="0085279B" w:rsidRDefault="00815EE5" w:rsidP="00815EE5">
            <w:pPr>
              <w:tabs>
                <w:tab w:val="left" w:pos="540"/>
              </w:tabs>
              <w:ind w:left="72" w:right="-132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  <w:proofErr w:type="spellStart"/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ทรัคกิ้ง</w:t>
            </w:r>
            <w:proofErr w:type="spellEnd"/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เซอร์วิส จำกัด</w:t>
            </w:r>
          </w:p>
        </w:tc>
        <w:tc>
          <w:tcPr>
            <w:tcW w:w="1640" w:type="dxa"/>
          </w:tcPr>
          <w:p w14:paraId="393E2AB4" w14:textId="77777777" w:rsidR="00815EE5" w:rsidRPr="0085279B" w:rsidRDefault="00815EE5" w:rsidP="00815EE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ให้บริการขนส่งทางบก</w:t>
            </w:r>
          </w:p>
        </w:tc>
        <w:tc>
          <w:tcPr>
            <w:tcW w:w="992" w:type="dxa"/>
          </w:tcPr>
          <w:p w14:paraId="4C9F9935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1C56351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FE84ABD" w14:textId="2C7FE4D5" w:rsidR="00815EE5" w:rsidRPr="0085279B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994" w:type="dxa"/>
          </w:tcPr>
          <w:p w14:paraId="1B1DAACD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C2E41A7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01F47410" w14:textId="759992EF" w:rsidR="00815EE5" w:rsidRPr="0085279B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945" w:type="dxa"/>
          </w:tcPr>
          <w:p w14:paraId="74D58853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EDBC2DA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9E79141" w14:textId="0FCEF1DA" w:rsidR="00815EE5" w:rsidRPr="0085279B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993" w:type="dxa"/>
          </w:tcPr>
          <w:p w14:paraId="53F70828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700BAAD" w14:textId="77777777" w:rsidR="00815EE5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A2A3388" w14:textId="02065804" w:rsidR="00815EE5" w:rsidRPr="0085279B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993" w:type="dxa"/>
            <w:vAlign w:val="bottom"/>
          </w:tcPr>
          <w:p w14:paraId="0007C878" w14:textId="090ECE11" w:rsidR="00815EE5" w:rsidRPr="0085279B" w:rsidRDefault="00815EE5" w:rsidP="00815E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1086" w:type="dxa"/>
            <w:vAlign w:val="bottom"/>
          </w:tcPr>
          <w:p w14:paraId="45A251D3" w14:textId="0E0E9079" w:rsidR="00815EE5" w:rsidRPr="0085279B" w:rsidRDefault="00815EE5" w:rsidP="00815E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5.00</w:t>
            </w:r>
          </w:p>
        </w:tc>
      </w:tr>
      <w:tr w:rsidR="00815EE5" w:rsidRPr="0085279B" w14:paraId="0140A44A" w14:textId="77777777" w:rsidTr="00390D27">
        <w:trPr>
          <w:cantSplit/>
          <w:trHeight w:val="313"/>
        </w:trPr>
        <w:tc>
          <w:tcPr>
            <w:tcW w:w="1581" w:type="dxa"/>
          </w:tcPr>
          <w:p w14:paraId="05C04D4D" w14:textId="77777777" w:rsidR="00815EE5" w:rsidRPr="0085279B" w:rsidRDefault="00815EE5" w:rsidP="00815EE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640" w:type="dxa"/>
          </w:tcPr>
          <w:p w14:paraId="3D62394C" w14:textId="77777777" w:rsidR="00815EE5" w:rsidRPr="0085279B" w:rsidRDefault="00815EE5" w:rsidP="00815EE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92" w:type="dxa"/>
            <w:vAlign w:val="bottom"/>
          </w:tcPr>
          <w:p w14:paraId="7C3CE688" w14:textId="77777777" w:rsidR="00815EE5" w:rsidRPr="0085279B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4764EC03" w14:textId="77777777" w:rsidR="00815EE5" w:rsidRPr="0085279B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05BF0BA1" w14:textId="77777777" w:rsidR="00815EE5" w:rsidRPr="0085279B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3" w:type="dxa"/>
            <w:vAlign w:val="bottom"/>
          </w:tcPr>
          <w:p w14:paraId="0D2DDF7B" w14:textId="77777777" w:rsidR="00815EE5" w:rsidRPr="0085279B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3" w:type="dxa"/>
            <w:vAlign w:val="bottom"/>
          </w:tcPr>
          <w:p w14:paraId="33E329CE" w14:textId="18041FFF" w:rsidR="00815EE5" w:rsidRPr="0085279B" w:rsidRDefault="00815EE5" w:rsidP="00815EE5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324.85</w:t>
            </w:r>
          </w:p>
        </w:tc>
        <w:tc>
          <w:tcPr>
            <w:tcW w:w="1086" w:type="dxa"/>
            <w:vAlign w:val="bottom"/>
          </w:tcPr>
          <w:p w14:paraId="2CC79F8D" w14:textId="5FC91C71" w:rsidR="00815EE5" w:rsidRPr="0085279B" w:rsidRDefault="00815EE5" w:rsidP="00815EE5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324.85</w:t>
            </w:r>
          </w:p>
        </w:tc>
      </w:tr>
    </w:tbl>
    <w:p w14:paraId="1314D630" w14:textId="77777777" w:rsidR="002028BE" w:rsidRPr="00700E0E" w:rsidRDefault="002028BE" w:rsidP="00700E0E">
      <w:pPr>
        <w:ind w:left="450" w:right="-1" w:firstLine="720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27EB69F9" w14:textId="66A7EE92" w:rsidR="007E6C7F" w:rsidRPr="003D346F" w:rsidRDefault="007E6C7F" w:rsidP="00700E0E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3D346F">
        <w:rPr>
          <w:rFonts w:ascii="Browallia New" w:hAnsi="Browallia New" w:cs="Browallia New"/>
          <w:u w:val="single"/>
          <w:cs/>
          <w:lang w:bidi="th-TH"/>
        </w:rPr>
        <w:t>เงินลงทุนในบริษัทร่วม</w:t>
      </w:r>
      <w:r w:rsidR="00372460">
        <w:rPr>
          <w:rFonts w:ascii="Browallia New" w:hAnsi="Browallia New" w:cs="Browallia New" w:hint="cs"/>
          <w:u w:val="single"/>
          <w:cs/>
          <w:lang w:bidi="th-TH"/>
        </w:rPr>
        <w:t xml:space="preserve"> </w:t>
      </w:r>
      <w:r w:rsidR="00372460" w:rsidRPr="0085279B">
        <w:rPr>
          <w:rFonts w:ascii="Browallia New" w:hAnsi="Browallia New" w:cs="Browallia New"/>
          <w:u w:val="single"/>
          <w:cs/>
          <w:lang w:bidi="th-TH"/>
        </w:rPr>
        <w:t>– สุทธิ</w:t>
      </w:r>
    </w:p>
    <w:p w14:paraId="0D4D4D0E" w14:textId="77777777" w:rsidR="00E227CE" w:rsidRPr="00700E0E" w:rsidRDefault="00E227CE" w:rsidP="00E227CE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991B7A9" w14:textId="77777777" w:rsidR="00E227CE" w:rsidRPr="0085279B" w:rsidRDefault="00E227CE" w:rsidP="00E227CE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700E0E" w:rsidRDefault="00DB0902" w:rsidP="00CB371F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tbl>
      <w:tblPr>
        <w:tblW w:w="899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494"/>
        <w:gridCol w:w="709"/>
        <w:gridCol w:w="709"/>
        <w:gridCol w:w="708"/>
        <w:gridCol w:w="709"/>
        <w:gridCol w:w="777"/>
        <w:gridCol w:w="705"/>
        <w:gridCol w:w="774"/>
        <w:gridCol w:w="712"/>
      </w:tblGrid>
      <w:tr w:rsidR="007E6C7F" w:rsidRPr="007F3DD4" w14:paraId="5734266F" w14:textId="77777777" w:rsidTr="0051093C">
        <w:trPr>
          <w:cantSplit/>
        </w:trPr>
        <w:tc>
          <w:tcPr>
            <w:tcW w:w="1701" w:type="dxa"/>
            <w:vAlign w:val="bottom"/>
          </w:tcPr>
          <w:p w14:paraId="268E4042" w14:textId="77777777" w:rsidR="007E6C7F" w:rsidRPr="007F3DD4" w:rsidRDefault="007E6C7F" w:rsidP="007F3DD4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94" w:type="dxa"/>
            <w:vAlign w:val="bottom"/>
          </w:tcPr>
          <w:p w14:paraId="3A43E9BC" w14:textId="77777777" w:rsidR="007E6C7F" w:rsidRPr="007F3DD4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A6AAF41" w14:textId="77777777" w:rsidR="007E6C7F" w:rsidRPr="007F3DD4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D24846" w14:textId="77777777" w:rsidR="007E6C7F" w:rsidRPr="007F3DD4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bottom"/>
          </w:tcPr>
          <w:p w14:paraId="232B8258" w14:textId="77777777" w:rsidR="007E6C7F" w:rsidRPr="007F3DD4" w:rsidRDefault="007E6C7F" w:rsidP="007F3DD4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 w:val="22"/>
                <w:szCs w:val="22"/>
                <w:cs/>
                <w:lang w:bidi="th-TH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="000A4881" w:rsidRPr="007F3DD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หน่วย</w:t>
            </w: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: </w:t>
            </w:r>
            <w:r w:rsidR="005820E5"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ล้าน</w:t>
            </w: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7E6C7F" w:rsidRPr="007F3DD4" w14:paraId="7FF9FC11" w14:textId="77777777" w:rsidTr="0051093C">
        <w:trPr>
          <w:cantSplit/>
        </w:trPr>
        <w:tc>
          <w:tcPr>
            <w:tcW w:w="1701" w:type="dxa"/>
            <w:vAlign w:val="bottom"/>
          </w:tcPr>
          <w:p w14:paraId="06B36092" w14:textId="77777777" w:rsidR="007E6C7F" w:rsidRPr="007F3DD4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2A8C7843" w14:textId="77777777" w:rsidR="007E6C7F" w:rsidRPr="007F3DD4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EE7728" w14:textId="77777777" w:rsidR="007E6C7F" w:rsidRPr="007F3DD4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5937B2B7" w:rsidR="007E6C7F" w:rsidRPr="007F3DD4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สัดส่วนการถือหุ้น</w:t>
            </w:r>
          </w:p>
          <w:p w14:paraId="43A64C51" w14:textId="77777777" w:rsidR="007E6C7F" w:rsidRPr="007F3DD4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(</w:t>
            </w: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7F3DD4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งบการเงินรวม   </w:t>
            </w:r>
            <w:r w:rsidR="001D41B9" w:rsidRPr="007F3DD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</w:t>
            </w:r>
            <w:r w:rsidR="007E6C7F"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</w:t>
            </w: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วิธีส่วนได้เสีย</w:t>
            </w:r>
            <w:r w:rsidR="007E6C7F"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48CFF39E" w:rsidR="007E5B73" w:rsidRPr="007F3DD4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งบการเงินเฉพาะ</w:t>
            </w:r>
          </w:p>
          <w:p w14:paraId="116404A5" w14:textId="77777777" w:rsidR="007E5B73" w:rsidRPr="007F3DD4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7F3DD4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(วิธีราคาทุน)</w:t>
            </w:r>
          </w:p>
        </w:tc>
      </w:tr>
      <w:tr w:rsidR="001B4CCA" w:rsidRPr="007F3DD4" w14:paraId="1B61BD30" w14:textId="77777777" w:rsidTr="0051093C">
        <w:trPr>
          <w:cantSplit/>
        </w:trPr>
        <w:tc>
          <w:tcPr>
            <w:tcW w:w="1701" w:type="dxa"/>
            <w:vAlign w:val="bottom"/>
          </w:tcPr>
          <w:p w14:paraId="34480EB7" w14:textId="77777777" w:rsidR="001B4CCA" w:rsidRPr="007F3DD4" w:rsidRDefault="001B4CCA" w:rsidP="007F3DD4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494" w:type="dxa"/>
            <w:vAlign w:val="bottom"/>
          </w:tcPr>
          <w:p w14:paraId="4B6943BE" w14:textId="77777777" w:rsidR="001B4CCA" w:rsidRPr="007F3DD4" w:rsidRDefault="001B4CCA" w:rsidP="007F3DD4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709" w:type="dxa"/>
            <w:vAlign w:val="bottom"/>
          </w:tcPr>
          <w:p w14:paraId="2058B1E2" w14:textId="7C27DC38" w:rsidR="001B4CCA" w:rsidRPr="007F3DD4" w:rsidRDefault="001B4CCA" w:rsidP="007F3DD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</w:t>
            </w:r>
            <w:r w:rsidRPr="007F3DD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1 </w:t>
            </w: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มี.ค.</w:t>
            </w: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7F3DD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709" w:type="dxa"/>
            <w:vAlign w:val="bottom"/>
          </w:tcPr>
          <w:p w14:paraId="05ACE71F" w14:textId="527465CD" w:rsidR="001B4CCA" w:rsidRPr="007F3DD4" w:rsidRDefault="001B4CCA" w:rsidP="007F3DD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7F3DD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7F3DD4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708" w:type="dxa"/>
            <w:vAlign w:val="bottom"/>
          </w:tcPr>
          <w:p w14:paraId="552B56B1" w14:textId="24F5805B" w:rsidR="001B4CCA" w:rsidRPr="007F3DD4" w:rsidRDefault="001B4CCA" w:rsidP="007F3DD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</w:t>
            </w:r>
            <w:r w:rsidRPr="007F3DD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1 </w:t>
            </w: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มี.ค.</w:t>
            </w: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7F3DD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709" w:type="dxa"/>
            <w:vAlign w:val="bottom"/>
          </w:tcPr>
          <w:p w14:paraId="7AA9BA9C" w14:textId="21563055" w:rsidR="001B4CCA" w:rsidRPr="007F3DD4" w:rsidRDefault="001B4CCA" w:rsidP="007F3DD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7F3DD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7F3DD4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777" w:type="dxa"/>
            <w:vAlign w:val="bottom"/>
          </w:tcPr>
          <w:p w14:paraId="5C68EB9B" w14:textId="588C8F4C" w:rsidR="001B4CCA" w:rsidRPr="007F3DD4" w:rsidRDefault="001B4CCA" w:rsidP="007F3DD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</w:t>
            </w:r>
            <w:r w:rsidRPr="007F3DD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1 </w:t>
            </w: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มี.ค.</w:t>
            </w: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7F3DD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705" w:type="dxa"/>
            <w:vAlign w:val="bottom"/>
          </w:tcPr>
          <w:p w14:paraId="402379BE" w14:textId="0BA6F4E6" w:rsidR="001B4CCA" w:rsidRPr="007F3DD4" w:rsidRDefault="001B4CCA" w:rsidP="007F3DD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7F3DD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7F3DD4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774" w:type="dxa"/>
            <w:vAlign w:val="bottom"/>
          </w:tcPr>
          <w:p w14:paraId="2C023F19" w14:textId="72E873C1" w:rsidR="001B4CCA" w:rsidRPr="007F3DD4" w:rsidRDefault="001B4CCA" w:rsidP="007F3DD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</w:t>
            </w:r>
            <w:r w:rsidRPr="007F3DD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1 </w:t>
            </w: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มี.ค.</w:t>
            </w: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7F3DD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712" w:type="dxa"/>
            <w:vAlign w:val="bottom"/>
          </w:tcPr>
          <w:p w14:paraId="6D3B6A16" w14:textId="505B4F12" w:rsidR="001B4CCA" w:rsidRPr="007F3DD4" w:rsidRDefault="001B4CCA" w:rsidP="007F3DD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7F3DD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7F3DD4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</w:p>
        </w:tc>
      </w:tr>
      <w:tr w:rsidR="007E6C7F" w:rsidRPr="007F3DD4" w14:paraId="0C545BB6" w14:textId="77777777" w:rsidTr="0051093C">
        <w:trPr>
          <w:cantSplit/>
        </w:trPr>
        <w:tc>
          <w:tcPr>
            <w:tcW w:w="1701" w:type="dxa"/>
          </w:tcPr>
          <w:p w14:paraId="0FA3A332" w14:textId="77777777" w:rsidR="007E6C7F" w:rsidRPr="007F3DD4" w:rsidRDefault="007E6C7F" w:rsidP="007F3DD4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494" w:type="dxa"/>
          </w:tcPr>
          <w:p w14:paraId="13B876F4" w14:textId="77777777" w:rsidR="007E6C7F" w:rsidRPr="007F3DD4" w:rsidRDefault="007E6C7F" w:rsidP="007F3DD4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6B8348D" w14:textId="77777777" w:rsidR="007E6C7F" w:rsidRPr="007F3DD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7F3DD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7F3DD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7F3DD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7F3DD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7F3DD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7F3DD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7F3DD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1AFF" w:rsidRPr="007F3DD4" w14:paraId="09F9D4A7" w14:textId="77777777" w:rsidTr="00B61AFF">
        <w:trPr>
          <w:cantSplit/>
        </w:trPr>
        <w:tc>
          <w:tcPr>
            <w:tcW w:w="1701" w:type="dxa"/>
          </w:tcPr>
          <w:p w14:paraId="1B4F0A05" w14:textId="77777777" w:rsidR="00B61AFF" w:rsidRPr="007F3DD4" w:rsidRDefault="00B61AFF" w:rsidP="00B61AFF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494" w:type="dxa"/>
          </w:tcPr>
          <w:p w14:paraId="42401E6F" w14:textId="77777777" w:rsidR="00B61AFF" w:rsidRPr="007F3DD4" w:rsidRDefault="00B61AFF" w:rsidP="00B61AFF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09" w:type="dxa"/>
          </w:tcPr>
          <w:p w14:paraId="3DF65B6D" w14:textId="77777777" w:rsidR="00B61AFF" w:rsidRPr="007F3DD4" w:rsidRDefault="00B61AFF" w:rsidP="00B61AF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1611A6D" w14:textId="2F1E32C0" w:rsidR="00B61AFF" w:rsidRPr="007F3DD4" w:rsidRDefault="00B61AFF" w:rsidP="00B61AF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9" w:type="dxa"/>
          </w:tcPr>
          <w:p w14:paraId="7DE509C6" w14:textId="77777777" w:rsidR="00B61AFF" w:rsidRPr="007F3DD4" w:rsidRDefault="00B61AFF" w:rsidP="00B61AF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EBD80F1" w14:textId="56B4DC60" w:rsidR="00B61AFF" w:rsidRPr="007F3DD4" w:rsidRDefault="00B61AFF" w:rsidP="00B61AF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8" w:type="dxa"/>
            <w:vAlign w:val="bottom"/>
          </w:tcPr>
          <w:p w14:paraId="3721BAEB" w14:textId="77777777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13C9F6A" w14:textId="240CAC94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40.00</w:t>
            </w:r>
          </w:p>
        </w:tc>
        <w:tc>
          <w:tcPr>
            <w:tcW w:w="709" w:type="dxa"/>
            <w:vAlign w:val="bottom"/>
          </w:tcPr>
          <w:p w14:paraId="211A1FF1" w14:textId="77777777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2A7F3ED" w14:textId="02481887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40.00</w:t>
            </w:r>
          </w:p>
        </w:tc>
        <w:tc>
          <w:tcPr>
            <w:tcW w:w="777" w:type="dxa"/>
            <w:vAlign w:val="bottom"/>
          </w:tcPr>
          <w:p w14:paraId="4045B45F" w14:textId="19107E79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05" w:type="dxa"/>
            <w:vAlign w:val="bottom"/>
          </w:tcPr>
          <w:p w14:paraId="4D258238" w14:textId="72E3806D" w:rsidR="00B61AFF" w:rsidRPr="007F3DD4" w:rsidRDefault="00B61AFF" w:rsidP="00B61AFF">
            <w:pPr>
              <w:pStyle w:val="ListParagraph"/>
              <w:tabs>
                <w:tab w:val="left" w:pos="540"/>
              </w:tabs>
              <w:ind w:left="328" w:right="-18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4" w:type="dxa"/>
            <w:vAlign w:val="bottom"/>
          </w:tcPr>
          <w:p w14:paraId="3B9B5D4B" w14:textId="77777777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30172CA" w14:textId="5256E149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12.00</w:t>
            </w:r>
          </w:p>
        </w:tc>
        <w:tc>
          <w:tcPr>
            <w:tcW w:w="712" w:type="dxa"/>
            <w:vAlign w:val="bottom"/>
          </w:tcPr>
          <w:p w14:paraId="1EF70F8A" w14:textId="77777777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99D7E0E" w14:textId="071BE133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12.00</w:t>
            </w:r>
          </w:p>
        </w:tc>
      </w:tr>
      <w:tr w:rsidR="00815EE5" w:rsidRPr="007F3DD4" w14:paraId="4E80ED10" w14:textId="77777777" w:rsidTr="00B43F86">
        <w:trPr>
          <w:cantSplit/>
        </w:trPr>
        <w:tc>
          <w:tcPr>
            <w:tcW w:w="1701" w:type="dxa"/>
          </w:tcPr>
          <w:p w14:paraId="5AC81870" w14:textId="77777777" w:rsidR="00815EE5" w:rsidRPr="007F3DD4" w:rsidRDefault="00815EE5" w:rsidP="00815EE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 บางกอก ริ</w:t>
            </w:r>
            <w:proofErr w:type="spellStart"/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เวอร์</w:t>
            </w:r>
            <w:proofErr w:type="spellEnd"/>
          </w:p>
          <w:p w14:paraId="61C5A7E7" w14:textId="77932D54" w:rsidR="00815EE5" w:rsidRPr="007F3DD4" w:rsidRDefault="00815EE5" w:rsidP="00815EE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 </w:t>
            </w:r>
            <w:proofErr w:type="spellStart"/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เทอร์มินอล</w:t>
            </w:r>
            <w:proofErr w:type="spellEnd"/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494" w:type="dxa"/>
          </w:tcPr>
          <w:p w14:paraId="76C72514" w14:textId="4B5476EC" w:rsidR="00815EE5" w:rsidRPr="007F3DD4" w:rsidRDefault="00815EE5" w:rsidP="00815EE5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</w:t>
            </w:r>
            <w:proofErr w:type="spellStart"/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อื่นๆ</w:t>
            </w:r>
            <w:proofErr w:type="spellEnd"/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ที่เกี่ยวกับธุรกิจทางเรือ</w:t>
            </w:r>
          </w:p>
        </w:tc>
        <w:tc>
          <w:tcPr>
            <w:tcW w:w="709" w:type="dxa"/>
            <w:vAlign w:val="bottom"/>
          </w:tcPr>
          <w:p w14:paraId="348DB489" w14:textId="77777777" w:rsidR="00815EE5" w:rsidRPr="007F3DD4" w:rsidRDefault="00815EE5" w:rsidP="00B43F8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3B53BBDE" w14:textId="77777777" w:rsidR="00815EE5" w:rsidRPr="007F3DD4" w:rsidRDefault="00815EE5" w:rsidP="00B43F86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50E65A23" w14:textId="165B1429" w:rsidR="00815EE5" w:rsidRPr="007F3DD4" w:rsidRDefault="00815EE5" w:rsidP="00B43F8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37.50</w:t>
            </w:r>
          </w:p>
        </w:tc>
        <w:tc>
          <w:tcPr>
            <w:tcW w:w="709" w:type="dxa"/>
            <w:vAlign w:val="bottom"/>
          </w:tcPr>
          <w:p w14:paraId="73773AFE" w14:textId="77777777" w:rsidR="00815EE5" w:rsidRPr="007F3DD4" w:rsidRDefault="00815EE5" w:rsidP="00B43F8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401F2699" w14:textId="77777777" w:rsidR="00815EE5" w:rsidRPr="007F3DD4" w:rsidRDefault="00815EE5" w:rsidP="00B43F86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301CE3E2" w14:textId="06188D08" w:rsidR="00815EE5" w:rsidRPr="007F3DD4" w:rsidRDefault="00815EE5" w:rsidP="00B43F8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37.50</w:t>
            </w:r>
          </w:p>
        </w:tc>
        <w:tc>
          <w:tcPr>
            <w:tcW w:w="708" w:type="dxa"/>
            <w:vAlign w:val="bottom"/>
          </w:tcPr>
          <w:p w14:paraId="15457020" w14:textId="77777777" w:rsidR="00815EE5" w:rsidRPr="007F3DD4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F5F0F8B" w14:textId="23EB449B" w:rsidR="00815EE5" w:rsidRPr="007F3DD4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55.00</w:t>
            </w:r>
          </w:p>
        </w:tc>
        <w:tc>
          <w:tcPr>
            <w:tcW w:w="709" w:type="dxa"/>
            <w:vAlign w:val="bottom"/>
          </w:tcPr>
          <w:p w14:paraId="22E19A75" w14:textId="77777777" w:rsidR="00815EE5" w:rsidRPr="007F3DD4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CE43B69" w14:textId="43EF42D0" w:rsidR="00815EE5" w:rsidRPr="007F3DD4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55.00</w:t>
            </w:r>
          </w:p>
        </w:tc>
        <w:tc>
          <w:tcPr>
            <w:tcW w:w="777" w:type="dxa"/>
            <w:vAlign w:val="bottom"/>
          </w:tcPr>
          <w:p w14:paraId="3AC804E9" w14:textId="4075BB46" w:rsidR="00815EE5" w:rsidRPr="007F3DD4" w:rsidRDefault="00B61AFF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19.46</w:t>
            </w:r>
          </w:p>
        </w:tc>
        <w:tc>
          <w:tcPr>
            <w:tcW w:w="705" w:type="dxa"/>
            <w:vAlign w:val="bottom"/>
          </w:tcPr>
          <w:p w14:paraId="2671295A" w14:textId="58E53C50" w:rsidR="00815EE5" w:rsidRPr="007F3DD4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19.96</w:t>
            </w:r>
          </w:p>
        </w:tc>
        <w:tc>
          <w:tcPr>
            <w:tcW w:w="774" w:type="dxa"/>
            <w:vAlign w:val="bottom"/>
          </w:tcPr>
          <w:p w14:paraId="5E4C18D7" w14:textId="6A0D89FB" w:rsidR="00815EE5" w:rsidRPr="007F3DD4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20.63</w:t>
            </w:r>
          </w:p>
        </w:tc>
        <w:tc>
          <w:tcPr>
            <w:tcW w:w="712" w:type="dxa"/>
            <w:vAlign w:val="bottom"/>
          </w:tcPr>
          <w:p w14:paraId="2861E452" w14:textId="539B209E" w:rsidR="00815EE5" w:rsidRPr="007F3DD4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20.63</w:t>
            </w:r>
          </w:p>
        </w:tc>
      </w:tr>
      <w:tr w:rsidR="00815EE5" w:rsidRPr="007F3DD4" w14:paraId="372C6127" w14:textId="77777777" w:rsidTr="00B61AFF">
        <w:trPr>
          <w:cantSplit/>
          <w:trHeight w:val="333"/>
        </w:trPr>
        <w:tc>
          <w:tcPr>
            <w:tcW w:w="1701" w:type="dxa"/>
          </w:tcPr>
          <w:p w14:paraId="4CE86990" w14:textId="6B057286" w:rsidR="00815EE5" w:rsidRPr="007F3DD4" w:rsidRDefault="00815EE5" w:rsidP="00815EE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บริษัท บางกอก           </w:t>
            </w:r>
            <w:proofErr w:type="spellStart"/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โล</w:t>
            </w:r>
            <w:proofErr w:type="spellEnd"/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จิสติ</w:t>
            </w:r>
            <w:proofErr w:type="spellStart"/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กส์</w:t>
            </w:r>
            <w:proofErr w:type="spellEnd"/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พาร์ค จำกัด</w:t>
            </w:r>
          </w:p>
        </w:tc>
        <w:tc>
          <w:tcPr>
            <w:tcW w:w="1494" w:type="dxa"/>
          </w:tcPr>
          <w:p w14:paraId="0B26A8F6" w14:textId="19C3B638" w:rsidR="00815EE5" w:rsidRPr="007F3DD4" w:rsidRDefault="00815EE5" w:rsidP="00815EE5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บริหารจัดการคลังสินค้า</w:t>
            </w:r>
          </w:p>
        </w:tc>
        <w:tc>
          <w:tcPr>
            <w:tcW w:w="709" w:type="dxa"/>
          </w:tcPr>
          <w:p w14:paraId="3F211A93" w14:textId="77777777" w:rsidR="00815EE5" w:rsidRPr="007F3DD4" w:rsidRDefault="00815EE5" w:rsidP="00815EE5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52C9997" w14:textId="74053D49" w:rsidR="00815EE5" w:rsidRPr="007F3DD4" w:rsidRDefault="00815EE5" w:rsidP="00815EE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lang w:val="en-GB"/>
              </w:rPr>
              <w:t>300.00</w:t>
            </w:r>
          </w:p>
        </w:tc>
        <w:tc>
          <w:tcPr>
            <w:tcW w:w="709" w:type="dxa"/>
          </w:tcPr>
          <w:p w14:paraId="76E73063" w14:textId="77777777" w:rsidR="00815EE5" w:rsidRPr="007F3DD4" w:rsidRDefault="00815EE5" w:rsidP="00815EE5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B0D26D8" w14:textId="1E3846EB" w:rsidR="00815EE5" w:rsidRPr="007F3DD4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lang w:val="en-GB"/>
              </w:rPr>
              <w:t>300.00</w:t>
            </w:r>
          </w:p>
        </w:tc>
        <w:tc>
          <w:tcPr>
            <w:tcW w:w="708" w:type="dxa"/>
            <w:vAlign w:val="bottom"/>
          </w:tcPr>
          <w:p w14:paraId="42982960" w14:textId="13B3C501" w:rsidR="00815EE5" w:rsidRPr="007F3DD4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bidi="th-TH"/>
              </w:rPr>
              <w:t xml:space="preserve">   </w:t>
            </w: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25.00</w:t>
            </w:r>
          </w:p>
        </w:tc>
        <w:tc>
          <w:tcPr>
            <w:tcW w:w="709" w:type="dxa"/>
            <w:vAlign w:val="bottom"/>
          </w:tcPr>
          <w:p w14:paraId="627819EB" w14:textId="4CE2FAE8" w:rsidR="00815EE5" w:rsidRPr="007F3DD4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bidi="th-TH"/>
              </w:rPr>
              <w:t xml:space="preserve">   </w:t>
            </w: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25.00</w:t>
            </w:r>
          </w:p>
        </w:tc>
        <w:tc>
          <w:tcPr>
            <w:tcW w:w="777" w:type="dxa"/>
            <w:vAlign w:val="bottom"/>
          </w:tcPr>
          <w:p w14:paraId="3487489A" w14:textId="7FC56D63" w:rsidR="00815EE5" w:rsidRPr="007F3DD4" w:rsidRDefault="00BB2F0B" w:rsidP="00815EE5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72.66</w:t>
            </w:r>
          </w:p>
        </w:tc>
        <w:tc>
          <w:tcPr>
            <w:tcW w:w="705" w:type="dxa"/>
            <w:vAlign w:val="center"/>
          </w:tcPr>
          <w:p w14:paraId="6D47A512" w14:textId="77777777" w:rsidR="00815EE5" w:rsidRPr="007F3DD4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4F91BEE" w14:textId="7094A5D6" w:rsidR="00815EE5" w:rsidRPr="007F3DD4" w:rsidRDefault="00815EE5" w:rsidP="00815EE5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73.14</w:t>
            </w:r>
          </w:p>
        </w:tc>
        <w:tc>
          <w:tcPr>
            <w:tcW w:w="774" w:type="dxa"/>
            <w:vAlign w:val="bottom"/>
          </w:tcPr>
          <w:p w14:paraId="23B14717" w14:textId="24734192" w:rsidR="00815EE5" w:rsidRPr="007F3DD4" w:rsidRDefault="00815EE5" w:rsidP="00815EE5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74.99</w:t>
            </w:r>
          </w:p>
        </w:tc>
        <w:tc>
          <w:tcPr>
            <w:tcW w:w="712" w:type="dxa"/>
            <w:vAlign w:val="bottom"/>
          </w:tcPr>
          <w:p w14:paraId="6300F7B9" w14:textId="013F24FE" w:rsidR="00815EE5" w:rsidRPr="007F3DD4" w:rsidRDefault="00815EE5" w:rsidP="00815EE5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74.99</w:t>
            </w:r>
          </w:p>
        </w:tc>
      </w:tr>
      <w:tr w:rsidR="00B61AFF" w:rsidRPr="007F3DD4" w14:paraId="53260CEE" w14:textId="77777777" w:rsidTr="00B61AFF">
        <w:trPr>
          <w:cantSplit/>
        </w:trPr>
        <w:tc>
          <w:tcPr>
            <w:tcW w:w="1701" w:type="dxa"/>
          </w:tcPr>
          <w:p w14:paraId="7F17F731" w14:textId="5FC2F84F" w:rsidR="00B61AFF" w:rsidRPr="007F3DD4" w:rsidRDefault="00B61AFF" w:rsidP="00B61AFF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</w:t>
            </w: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494" w:type="dxa"/>
          </w:tcPr>
          <w:p w14:paraId="557308E3" w14:textId="77777777" w:rsidR="00B61AFF" w:rsidRPr="007F3DD4" w:rsidRDefault="00B61AFF" w:rsidP="00B61AFF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  <w:vAlign w:val="bottom"/>
          </w:tcPr>
          <w:p w14:paraId="3928D07F" w14:textId="77777777" w:rsidR="00B61AFF" w:rsidRPr="007F3DD4" w:rsidRDefault="00B61AFF" w:rsidP="00B61AF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DD35E6B" w14:textId="77777777" w:rsidR="00B61AFF" w:rsidRPr="007F3DD4" w:rsidRDefault="00B61AFF" w:rsidP="00B61AF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60DA173F" w14:textId="77777777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9BAA6C7" w14:textId="77777777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789CE06E" w14:textId="1DA76DAD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92.12</w:t>
            </w:r>
          </w:p>
        </w:tc>
        <w:tc>
          <w:tcPr>
            <w:tcW w:w="705" w:type="dxa"/>
            <w:vAlign w:val="center"/>
          </w:tcPr>
          <w:p w14:paraId="355AC862" w14:textId="11AAFE27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93.10</w:t>
            </w:r>
          </w:p>
        </w:tc>
        <w:tc>
          <w:tcPr>
            <w:tcW w:w="774" w:type="dxa"/>
            <w:vAlign w:val="bottom"/>
          </w:tcPr>
          <w:p w14:paraId="76C62B25" w14:textId="74A73A47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107.62</w:t>
            </w:r>
          </w:p>
        </w:tc>
        <w:tc>
          <w:tcPr>
            <w:tcW w:w="712" w:type="dxa"/>
            <w:vAlign w:val="bottom"/>
          </w:tcPr>
          <w:p w14:paraId="2B721896" w14:textId="6E7AE4B6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107.62</w:t>
            </w:r>
          </w:p>
        </w:tc>
      </w:tr>
      <w:tr w:rsidR="00B61AFF" w:rsidRPr="007F3DD4" w14:paraId="4D8DBC95" w14:textId="6CC9A619" w:rsidTr="00B61AFF">
        <w:trPr>
          <w:cantSplit/>
        </w:trPr>
        <w:tc>
          <w:tcPr>
            <w:tcW w:w="3904" w:type="dxa"/>
            <w:gridSpan w:val="3"/>
          </w:tcPr>
          <w:p w14:paraId="1809103A" w14:textId="19DD0A25" w:rsidR="00B61AFF" w:rsidRPr="007F3DD4" w:rsidRDefault="00B61AFF" w:rsidP="00B61AFF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หัก</w:t>
            </w: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709" w:type="dxa"/>
          </w:tcPr>
          <w:p w14:paraId="2EC037C5" w14:textId="77777777" w:rsidR="00B61AFF" w:rsidRPr="007F3DD4" w:rsidRDefault="00B61AFF" w:rsidP="00B61AF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</w:tcPr>
          <w:p w14:paraId="1F284AF9" w14:textId="77777777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67D0F418" w14:textId="77777777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6311B0D" w14:textId="148CD747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 xml:space="preserve">    -</w:t>
            </w:r>
          </w:p>
        </w:tc>
        <w:tc>
          <w:tcPr>
            <w:tcW w:w="705" w:type="dxa"/>
            <w:vAlign w:val="bottom"/>
          </w:tcPr>
          <w:p w14:paraId="34E7B5DD" w14:textId="4DC67E45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 xml:space="preserve">    -</w:t>
            </w:r>
          </w:p>
        </w:tc>
        <w:tc>
          <w:tcPr>
            <w:tcW w:w="774" w:type="dxa"/>
            <w:vAlign w:val="center"/>
          </w:tcPr>
          <w:p w14:paraId="3838A797" w14:textId="282F682F" w:rsidR="00B61AFF" w:rsidRPr="007F3DD4" w:rsidRDefault="00B61AFF" w:rsidP="00B61AF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(12.00)</w:t>
            </w:r>
          </w:p>
        </w:tc>
        <w:tc>
          <w:tcPr>
            <w:tcW w:w="712" w:type="dxa"/>
            <w:vAlign w:val="center"/>
          </w:tcPr>
          <w:p w14:paraId="7082308E" w14:textId="35D45043" w:rsidR="00B61AFF" w:rsidRPr="007F3DD4" w:rsidRDefault="00B61AFF" w:rsidP="00B61AFF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(12.00)</w:t>
            </w:r>
          </w:p>
        </w:tc>
      </w:tr>
      <w:tr w:rsidR="00815EE5" w:rsidRPr="007F3DD4" w14:paraId="762165E4" w14:textId="77777777" w:rsidTr="0051093C">
        <w:trPr>
          <w:cantSplit/>
        </w:trPr>
        <w:tc>
          <w:tcPr>
            <w:tcW w:w="1701" w:type="dxa"/>
          </w:tcPr>
          <w:p w14:paraId="278CD938" w14:textId="31947073" w:rsidR="00815EE5" w:rsidRPr="007F3DD4" w:rsidRDefault="00815EE5" w:rsidP="00815EE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7F3DD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494" w:type="dxa"/>
          </w:tcPr>
          <w:p w14:paraId="6175FCB4" w14:textId="77777777" w:rsidR="00815EE5" w:rsidRPr="007F3DD4" w:rsidRDefault="00815EE5" w:rsidP="00815EE5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</w:tcPr>
          <w:p w14:paraId="066C6A8C" w14:textId="77777777" w:rsidR="00815EE5" w:rsidRPr="007F3DD4" w:rsidRDefault="00815EE5" w:rsidP="00815EE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8403895" w14:textId="77777777" w:rsidR="00815EE5" w:rsidRPr="007F3DD4" w:rsidRDefault="00815EE5" w:rsidP="00815EE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</w:tcPr>
          <w:p w14:paraId="22C756B1" w14:textId="77777777" w:rsidR="00815EE5" w:rsidRPr="007F3DD4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54557E5F" w14:textId="77777777" w:rsidR="00815EE5" w:rsidRPr="007F3DD4" w:rsidRDefault="00815EE5" w:rsidP="00815EE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EDDD395" w14:textId="78DCE61E" w:rsidR="00815EE5" w:rsidRPr="007F3DD4" w:rsidRDefault="00B61AFF" w:rsidP="00815EE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92.12</w:t>
            </w:r>
          </w:p>
        </w:tc>
        <w:tc>
          <w:tcPr>
            <w:tcW w:w="705" w:type="dxa"/>
            <w:vAlign w:val="bottom"/>
          </w:tcPr>
          <w:p w14:paraId="4F0AE97F" w14:textId="513CEDC0" w:rsidR="00815EE5" w:rsidRPr="007F3DD4" w:rsidRDefault="00815EE5" w:rsidP="00815EE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93.10</w:t>
            </w:r>
          </w:p>
        </w:tc>
        <w:tc>
          <w:tcPr>
            <w:tcW w:w="774" w:type="dxa"/>
            <w:vAlign w:val="bottom"/>
          </w:tcPr>
          <w:p w14:paraId="70AC9C67" w14:textId="4E73B77E" w:rsidR="00815EE5" w:rsidRPr="007F3DD4" w:rsidRDefault="00815EE5" w:rsidP="00815EE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95.62</w:t>
            </w:r>
          </w:p>
        </w:tc>
        <w:tc>
          <w:tcPr>
            <w:tcW w:w="712" w:type="dxa"/>
            <w:vAlign w:val="bottom"/>
          </w:tcPr>
          <w:p w14:paraId="28F91182" w14:textId="7BA4FC0C" w:rsidR="00815EE5" w:rsidRPr="007F3DD4" w:rsidRDefault="00815EE5" w:rsidP="00815EE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F3D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95.62</w:t>
            </w:r>
          </w:p>
        </w:tc>
      </w:tr>
    </w:tbl>
    <w:p w14:paraId="1281C036" w14:textId="77777777" w:rsidR="00CD64DA" w:rsidRPr="00CD64DA" w:rsidRDefault="00CD64DA" w:rsidP="00CD64DA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 w:val="20"/>
          <w:szCs w:val="20"/>
          <w:u w:val="single"/>
          <w:cs/>
        </w:rPr>
      </w:pPr>
    </w:p>
    <w:p w14:paraId="506E89F8" w14:textId="77777777" w:rsidR="00675756" w:rsidRDefault="00675756" w:rsidP="00CD64DA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14:paraId="0405C381" w14:textId="2ED3A391" w:rsidR="007E6C7F" w:rsidRDefault="001E6B31" w:rsidP="00907C0D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lastRenderedPageBreak/>
        <w:t>รายการเคลื่อนไหวของเงินลงทุนในบริษัทร่วมในระหว่าง</w:t>
      </w:r>
      <w:r w:rsidRPr="0085279B">
        <w:rPr>
          <w:rFonts w:ascii="Browallia New" w:hAnsi="Browallia New" w:cs="Browallia New"/>
          <w:cs/>
          <w:lang w:bidi="th-TH"/>
        </w:rPr>
        <w:t>งว</w:t>
      </w:r>
      <w:r w:rsidR="004B291D">
        <w:rPr>
          <w:rFonts w:ascii="Browallia New" w:hAnsi="Browallia New" w:cs="Browallia New" w:hint="cs"/>
          <w:cs/>
          <w:lang w:bidi="th-TH"/>
        </w:rPr>
        <w:t>ดสาม</w:t>
      </w:r>
      <w:r w:rsidR="009C784B" w:rsidRPr="00C843D6">
        <w:rPr>
          <w:rFonts w:ascii="Browallia New" w:hAnsi="Browallia New" w:cs="Browallia New"/>
          <w:cs/>
          <w:lang w:val="en-GB" w:bidi="th-TH"/>
        </w:rPr>
        <w:t>เดือน</w:t>
      </w:r>
      <w:r w:rsidR="009C784B"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9C784B" w:rsidRPr="00A0735D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18423B">
        <w:rPr>
          <w:rFonts w:ascii="Browallia New" w:hAnsi="Browallia New" w:cs="Browallia New"/>
          <w:color w:val="000000" w:themeColor="text1"/>
          <w:lang w:val="en-GB" w:bidi="th-TH"/>
        </w:rPr>
        <w:t xml:space="preserve">1 </w:t>
      </w:r>
      <w:r w:rsidR="0018423B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9C784B" w:rsidRPr="00C843D6">
        <w:rPr>
          <w:rFonts w:ascii="Browallia New" w:hAnsi="Browallia New" w:cs="Browallia New"/>
          <w:cs/>
          <w:lang w:bidi="th-TH"/>
        </w:rPr>
        <w:t xml:space="preserve"> </w:t>
      </w:r>
      <w:r w:rsidR="001962EA" w:rsidRPr="0085279B">
        <w:rPr>
          <w:rFonts w:ascii="Browallia New" w:hAnsi="Browallia New" w:cs="Browallia New"/>
          <w:lang w:val="en-GB" w:bidi="th-TH"/>
        </w:rPr>
        <w:t>256</w:t>
      </w:r>
      <w:r w:rsidR="0018423B">
        <w:rPr>
          <w:rFonts w:ascii="Browallia New" w:hAnsi="Browallia New" w:cs="Browallia New"/>
          <w:lang w:val="en-US" w:bidi="th-TH"/>
        </w:rPr>
        <w:t>3</w:t>
      </w:r>
      <w:r w:rsidR="001962EA" w:rsidRPr="0085279B">
        <w:rPr>
          <w:rFonts w:ascii="Browallia New" w:hAnsi="Browallia New" w:cs="Browallia New"/>
          <w:lang w:val="en-GB"/>
        </w:rPr>
        <w:t xml:space="preserve"> </w:t>
      </w:r>
      <w:r w:rsidR="007E6C7F" w:rsidRPr="0085279B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0836CC7E" w14:textId="77777777" w:rsidR="002E6CDF" w:rsidRPr="001B3E9A" w:rsidRDefault="002E6CDF" w:rsidP="00907C0D">
      <w:pPr>
        <w:ind w:left="45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C29EB40" w14:textId="77777777" w:rsidR="007E6C7F" w:rsidRPr="008539EF" w:rsidRDefault="007E6C7F" w:rsidP="00CB371F">
      <w:pPr>
        <w:ind w:left="360"/>
        <w:jc w:val="thaiDistribute"/>
        <w:rPr>
          <w:rFonts w:ascii="Browallia New" w:hAnsi="Browallia New" w:cs="Browallia New"/>
          <w:sz w:val="4"/>
          <w:szCs w:val="4"/>
          <w:u w:val="single"/>
          <w:lang w:val="en-GB" w:bidi="th-TH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52"/>
        <w:gridCol w:w="2410"/>
        <w:gridCol w:w="2362"/>
      </w:tblGrid>
      <w:tr w:rsidR="007E6C7F" w:rsidRPr="0085279B" w14:paraId="11EBD34A" w14:textId="77777777" w:rsidTr="006807E1">
        <w:tc>
          <w:tcPr>
            <w:tcW w:w="4252" w:type="dxa"/>
          </w:tcPr>
          <w:p w14:paraId="1F32E9B8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410" w:type="dxa"/>
          </w:tcPr>
          <w:p w14:paraId="7F3CE7DF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2" w:type="dxa"/>
          </w:tcPr>
          <w:p w14:paraId="5E984069" w14:textId="6AAEAFCF" w:rsidR="007E6C7F" w:rsidRPr="0085279B" w:rsidRDefault="000876E4" w:rsidP="000876E4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</w:t>
            </w:r>
            <w:r w:rsidR="00A07885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</w:t>
            </w:r>
            <w:r w:rsidR="000A4881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7E6C7F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7E6C7F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7E6C7F" w:rsidRPr="0085279B" w14:paraId="36B8A84C" w14:textId="77777777" w:rsidTr="006807E1">
        <w:tc>
          <w:tcPr>
            <w:tcW w:w="4252" w:type="dxa"/>
          </w:tcPr>
          <w:p w14:paraId="1F157AE0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0" w:type="dxa"/>
          </w:tcPr>
          <w:p w14:paraId="1617B7AC" w14:textId="77777777" w:rsidR="007E6C7F" w:rsidRPr="0085279B" w:rsidRDefault="007E6C7F" w:rsidP="00321CF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26EE0239" w14:textId="77777777" w:rsidR="007E6C7F" w:rsidRPr="0085279B" w:rsidRDefault="007E6C7F" w:rsidP="00321CF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85279B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85279B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362" w:type="dxa"/>
          </w:tcPr>
          <w:p w14:paraId="64BCB6AB" w14:textId="11DCF1ED" w:rsidR="007E6C7F" w:rsidRPr="0085279B" w:rsidRDefault="007E6C7F" w:rsidP="00E70358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  <w:r w:rsidR="00E70358" w:rsidRPr="0085279B">
              <w:rPr>
                <w:rFonts w:ascii="Browallia New" w:hAnsi="Browallia New" w:cs="Browallia New"/>
                <w:rtl/>
              </w:rPr>
              <w:t xml:space="preserve"> </w:t>
            </w:r>
            <w:r w:rsidR="00E70358" w:rsidRPr="0085279B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="00E70358" w:rsidRPr="0085279B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="00E70358" w:rsidRPr="0085279B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7E6C7F" w:rsidRPr="0085279B" w14:paraId="40E3BEFA" w14:textId="77777777" w:rsidTr="006807E1">
        <w:trPr>
          <w:trHeight w:hRule="exact" w:val="295"/>
        </w:trPr>
        <w:tc>
          <w:tcPr>
            <w:tcW w:w="4252" w:type="dxa"/>
          </w:tcPr>
          <w:p w14:paraId="651D2DD8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0" w:type="dxa"/>
          </w:tcPr>
          <w:p w14:paraId="2B74A730" w14:textId="77777777" w:rsidR="007E6C7F" w:rsidRPr="0085279B" w:rsidRDefault="007E6C7F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62" w:type="dxa"/>
          </w:tcPr>
          <w:p w14:paraId="353EAF9C" w14:textId="77777777" w:rsidR="007E6C7F" w:rsidRPr="0085279B" w:rsidRDefault="007E6C7F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BA1617" w:rsidRPr="0085279B" w14:paraId="75FE75EE" w14:textId="77777777" w:rsidTr="00727847">
        <w:tc>
          <w:tcPr>
            <w:tcW w:w="4252" w:type="dxa"/>
            <w:vAlign w:val="bottom"/>
          </w:tcPr>
          <w:p w14:paraId="7C224559" w14:textId="4353F58F" w:rsidR="00BA1617" w:rsidRPr="0085279B" w:rsidRDefault="00BA1617" w:rsidP="00BA1617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มูลค่าสุทธิตามบัญชี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85279B">
              <w:rPr>
                <w:rFonts w:ascii="Browallia New" w:hAnsi="Browallia New" w:cs="Browallia New"/>
                <w:lang w:val="en-GB"/>
              </w:rPr>
              <w:t>1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Pr="0085279B">
              <w:rPr>
                <w:rFonts w:ascii="Browallia New" w:hAnsi="Browallia New" w:cs="Browallia New"/>
                <w:lang w:val="en-GB"/>
              </w:rPr>
              <w:t xml:space="preserve"> 256</w:t>
            </w:r>
            <w:r>
              <w:rPr>
                <w:rFonts w:ascii="Browallia New" w:hAnsi="Browallia New" w:cs="Browallia New"/>
                <w:lang w:val="en-US" w:bidi="th-TH"/>
              </w:rPr>
              <w:t>3</w:t>
            </w:r>
          </w:p>
        </w:tc>
        <w:tc>
          <w:tcPr>
            <w:tcW w:w="2410" w:type="dxa"/>
            <w:vAlign w:val="bottom"/>
          </w:tcPr>
          <w:p w14:paraId="49CB60F1" w14:textId="7F405A75" w:rsidR="00BA1617" w:rsidRPr="00BA1617" w:rsidRDefault="00BA1617" w:rsidP="00BA1617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BA1617">
              <w:rPr>
                <w:rFonts w:ascii="Browallia New" w:eastAsia="Calibri" w:hAnsi="Browallia New" w:cs="Browallia New"/>
                <w:lang w:val="en-GB" w:eastAsia="en-GB" w:bidi="th-TH"/>
              </w:rPr>
              <w:t>93,103,430</w:t>
            </w:r>
          </w:p>
        </w:tc>
        <w:tc>
          <w:tcPr>
            <w:tcW w:w="2362" w:type="dxa"/>
            <w:vAlign w:val="bottom"/>
          </w:tcPr>
          <w:p w14:paraId="1A52CFE6" w14:textId="62DB347C" w:rsidR="00BA1617" w:rsidRPr="00BA1617" w:rsidRDefault="00BA1617" w:rsidP="00BA1617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cs/>
                <w:lang w:val="en-GB" w:eastAsia="en-GB" w:bidi="th-TH"/>
              </w:rPr>
            </w:pPr>
            <w:r w:rsidRPr="00BA1617">
              <w:rPr>
                <w:rFonts w:ascii="Browallia New" w:eastAsia="Calibri" w:hAnsi="Browallia New" w:cs="Browallia New"/>
                <w:lang w:val="en-GB" w:eastAsia="en-GB" w:bidi="th-TH"/>
              </w:rPr>
              <w:t>95,624,996</w:t>
            </w:r>
          </w:p>
        </w:tc>
      </w:tr>
      <w:tr w:rsidR="000523CB" w:rsidRPr="0085279B" w14:paraId="036BC0BB" w14:textId="77777777" w:rsidTr="00727847">
        <w:tc>
          <w:tcPr>
            <w:tcW w:w="4252" w:type="dxa"/>
            <w:vAlign w:val="bottom"/>
          </w:tcPr>
          <w:p w14:paraId="3E758242" w14:textId="4A984F63" w:rsidR="000523CB" w:rsidRPr="0085279B" w:rsidRDefault="000523CB" w:rsidP="000523C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ลงทุนในระหว่าง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งวด</w:t>
            </w:r>
            <w:r w:rsidRPr="007232D3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D84533">
              <w:rPr>
                <w:rFonts w:ascii="Browallia New" w:hAnsi="Browallia New" w:cs="Browallia New"/>
                <w:lang w:val="en-US" w:bidi="th-TH"/>
              </w:rPr>
              <w:t>–</w:t>
            </w:r>
            <w:r w:rsidRPr="007232D3">
              <w:rPr>
                <w:rFonts w:ascii="Browallia New" w:hAnsi="Browallia New" w:cs="Browallia New"/>
                <w:cs/>
                <w:lang w:bidi="th-TH"/>
              </w:rPr>
              <w:t xml:space="preserve"> ราคาทุน</w:t>
            </w:r>
          </w:p>
        </w:tc>
        <w:tc>
          <w:tcPr>
            <w:tcW w:w="2410" w:type="dxa"/>
            <w:vAlign w:val="bottom"/>
          </w:tcPr>
          <w:p w14:paraId="3D130035" w14:textId="33A5B5FF" w:rsidR="000523CB" w:rsidRPr="0085279B" w:rsidRDefault="007F38EA" w:rsidP="00BA1617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                     </w:t>
            </w:r>
            <w:r w:rsidR="00BA1617"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2362" w:type="dxa"/>
            <w:vAlign w:val="bottom"/>
          </w:tcPr>
          <w:p w14:paraId="1CFBD01E" w14:textId="7E6D2E51" w:rsidR="000523CB" w:rsidRPr="0085279B" w:rsidRDefault="007F38EA" w:rsidP="00BA1617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                    </w:t>
            </w:r>
            <w:r w:rsidR="00BA1617"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</w:tr>
      <w:tr w:rsidR="000523CB" w:rsidRPr="0085279B" w14:paraId="028713D5" w14:textId="77777777" w:rsidTr="00727847">
        <w:tc>
          <w:tcPr>
            <w:tcW w:w="4252" w:type="dxa"/>
            <w:vAlign w:val="bottom"/>
            <w:hideMark/>
          </w:tcPr>
          <w:p w14:paraId="3DFF2153" w14:textId="63F9960C" w:rsidR="000523CB" w:rsidRPr="0085279B" w:rsidRDefault="000523CB" w:rsidP="000523C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2410" w:type="dxa"/>
            <w:vAlign w:val="bottom"/>
          </w:tcPr>
          <w:p w14:paraId="7FAE3C59" w14:textId="506D91DD" w:rsidR="000523CB" w:rsidRPr="0085279B" w:rsidRDefault="00BA1617" w:rsidP="00BA16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(984,359)</w:t>
            </w:r>
          </w:p>
        </w:tc>
        <w:tc>
          <w:tcPr>
            <w:tcW w:w="2362" w:type="dxa"/>
            <w:vAlign w:val="bottom"/>
          </w:tcPr>
          <w:p w14:paraId="5A4E224F" w14:textId="577956B5" w:rsidR="000523CB" w:rsidRPr="003A581D" w:rsidRDefault="007F38EA" w:rsidP="00052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 w:hint="cs"/>
                <w:cs/>
                <w:lang w:val="en-GB" w:eastAsia="en-GB" w:bidi="th-TH"/>
              </w:rPr>
              <w:t xml:space="preserve">                          </w:t>
            </w:r>
            <w:r w:rsidR="00BA1617">
              <w:rPr>
                <w:rFonts w:ascii="Browallia New" w:eastAsia="Calibri" w:hAnsi="Browallia New" w:cs="Browallia New"/>
                <w:lang w:val="en-GB" w:eastAsia="en-GB"/>
              </w:rPr>
              <w:t>-</w:t>
            </w:r>
          </w:p>
        </w:tc>
      </w:tr>
      <w:tr w:rsidR="00BA1617" w:rsidRPr="0085279B" w14:paraId="456C397D" w14:textId="77777777" w:rsidTr="00727847">
        <w:tc>
          <w:tcPr>
            <w:tcW w:w="4252" w:type="dxa"/>
            <w:vAlign w:val="bottom"/>
            <w:hideMark/>
          </w:tcPr>
          <w:p w14:paraId="131091C5" w14:textId="71786763" w:rsidR="00BA1617" w:rsidRPr="0085279B" w:rsidRDefault="00BA1617" w:rsidP="00BA1617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มูลค่าสุทธิตามบัญชี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ณ วันที่ 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1 </w:t>
            </w:r>
            <w:r>
              <w:rPr>
                <w:rFonts w:ascii="Browallia New" w:hAnsi="Browallia New" w:cs="Browallia New" w:hint="cs"/>
                <w:cs/>
                <w:lang w:val="en-GB" w:bidi="th-TH"/>
              </w:rPr>
              <w:t>มีนาคม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3</w:t>
            </w:r>
          </w:p>
        </w:tc>
        <w:tc>
          <w:tcPr>
            <w:tcW w:w="2410" w:type="dxa"/>
            <w:vAlign w:val="bottom"/>
          </w:tcPr>
          <w:p w14:paraId="7DB4FFAB" w14:textId="4029BF01" w:rsidR="00BA1617" w:rsidRPr="0085279B" w:rsidRDefault="00BA1617" w:rsidP="00BA1617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>
              <w:rPr>
                <w:rFonts w:ascii="Browallia New" w:eastAsia="Calibri" w:hAnsi="Browallia New" w:cs="Browallia New"/>
                <w:lang w:val="en-US" w:eastAsia="en-GB" w:bidi="th-TH"/>
              </w:rPr>
              <w:t>92,119,071</w:t>
            </w:r>
          </w:p>
        </w:tc>
        <w:tc>
          <w:tcPr>
            <w:tcW w:w="2362" w:type="dxa"/>
            <w:vAlign w:val="bottom"/>
          </w:tcPr>
          <w:p w14:paraId="23C13072" w14:textId="70371959" w:rsidR="00BA1617" w:rsidRPr="0085279B" w:rsidRDefault="00BA1617" w:rsidP="00BA1617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BA1617">
              <w:rPr>
                <w:rFonts w:ascii="Browallia New" w:eastAsia="Calibri" w:hAnsi="Browallia New" w:cs="Browallia New"/>
                <w:lang w:val="en-GB" w:eastAsia="en-GB" w:bidi="th-TH"/>
              </w:rPr>
              <w:t>95,624,996</w:t>
            </w:r>
          </w:p>
        </w:tc>
      </w:tr>
    </w:tbl>
    <w:p w14:paraId="17D17387" w14:textId="77777777" w:rsidR="008C2865" w:rsidRPr="00CF0D01" w:rsidRDefault="008C2865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61CDB05" w14:textId="77777777" w:rsidR="00CC3238" w:rsidRPr="00CF0D01" w:rsidRDefault="00CC3238" w:rsidP="00700E0E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F0D01">
        <w:rPr>
          <w:rFonts w:ascii="Browallia New" w:hAnsi="Browallia New" w:cs="Browallia New"/>
          <w:u w:val="single"/>
          <w:cs/>
          <w:lang w:bidi="th-TH"/>
        </w:rPr>
        <w:t>ที่ดิน</w:t>
      </w:r>
      <w:r w:rsidRPr="00CF0D01">
        <w:rPr>
          <w:rFonts w:ascii="Browallia New" w:hAnsi="Browallia New" w:cs="Browallia New"/>
          <w:u w:val="single"/>
          <w:cs/>
          <w:lang w:val="en-GB" w:bidi="th-TH"/>
        </w:rPr>
        <w:t xml:space="preserve"> </w:t>
      </w:r>
      <w:r w:rsidRPr="00CF0D01">
        <w:rPr>
          <w:rFonts w:ascii="Browallia New" w:hAnsi="Browallia New" w:cs="Browallia New"/>
          <w:u w:val="single"/>
          <w:cs/>
          <w:lang w:bidi="th-TH"/>
        </w:rPr>
        <w:t>อาคาร และอุปกรณ์ – สุทธิ</w:t>
      </w:r>
    </w:p>
    <w:p w14:paraId="6C0AF9AC" w14:textId="77777777" w:rsidR="00CC3238" w:rsidRPr="00CF0D01" w:rsidRDefault="00CC3238" w:rsidP="00700E0E">
      <w:pPr>
        <w:ind w:left="450" w:right="-1" w:firstLine="720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7C1937C9" w14:textId="5D6B8103" w:rsidR="003A35F0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lang w:bidi="th-TH"/>
        </w:rPr>
      </w:pPr>
      <w:r w:rsidRPr="00CF0D01">
        <w:rPr>
          <w:rFonts w:ascii="Browallia New" w:hAnsi="Browallia New" w:cs="Browallia New"/>
          <w:cs/>
          <w:lang w:bidi="th-TH"/>
        </w:rPr>
        <w:t>รายการเคลื่อนไหวทางบัญชี</w:t>
      </w:r>
      <w:r w:rsidR="003143ED">
        <w:rPr>
          <w:rFonts w:ascii="Browallia New" w:hAnsi="Browallia New" w:cs="Browallia New" w:hint="cs"/>
          <w:cs/>
          <w:lang w:bidi="th-TH"/>
        </w:rPr>
        <w:t>แบบ</w:t>
      </w:r>
      <w:r w:rsidRPr="0085279B">
        <w:rPr>
          <w:rFonts w:ascii="Browallia New" w:hAnsi="Browallia New" w:cs="Browallia New"/>
          <w:cs/>
          <w:lang w:bidi="th-TH"/>
        </w:rPr>
        <w:t>ย่อสำหรับงวด</w:t>
      </w:r>
      <w:r w:rsidR="003143ED">
        <w:rPr>
          <w:rFonts w:ascii="Browallia New" w:hAnsi="Browallia New" w:cs="Browallia New" w:hint="cs"/>
          <w:cs/>
          <w:lang w:bidi="th-TH"/>
        </w:rPr>
        <w:t>สาม</w:t>
      </w:r>
      <w:r w:rsidR="009C784B" w:rsidRPr="00C843D6">
        <w:rPr>
          <w:rFonts w:ascii="Browallia New" w:hAnsi="Browallia New" w:cs="Browallia New"/>
          <w:cs/>
          <w:lang w:val="en-GB" w:bidi="th-TH"/>
        </w:rPr>
        <w:t>เดือน</w:t>
      </w:r>
      <w:r w:rsidR="009C784B"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A8068B" w:rsidRPr="00A0735D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A8068B">
        <w:rPr>
          <w:rFonts w:ascii="Browallia New" w:hAnsi="Browallia New" w:cs="Browallia New"/>
          <w:color w:val="000000" w:themeColor="text1"/>
          <w:lang w:val="en-GB" w:bidi="th-TH"/>
        </w:rPr>
        <w:t xml:space="preserve">1 </w:t>
      </w:r>
      <w:r w:rsidR="00A8068B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A8068B" w:rsidRPr="00C843D6">
        <w:rPr>
          <w:rFonts w:ascii="Browallia New" w:hAnsi="Browallia New" w:cs="Browallia New"/>
          <w:cs/>
          <w:lang w:bidi="th-TH"/>
        </w:rPr>
        <w:t xml:space="preserve"> </w:t>
      </w:r>
      <w:r w:rsidR="00A8068B" w:rsidRPr="0085279B">
        <w:rPr>
          <w:rFonts w:ascii="Browallia New" w:hAnsi="Browallia New" w:cs="Browallia New"/>
          <w:lang w:val="en-GB" w:bidi="th-TH"/>
        </w:rPr>
        <w:t>256</w:t>
      </w:r>
      <w:r w:rsidR="00A8068B">
        <w:rPr>
          <w:rFonts w:ascii="Browallia New" w:hAnsi="Browallia New" w:cs="Browallia New"/>
          <w:lang w:val="en-US" w:bidi="th-TH"/>
        </w:rPr>
        <w:t>3</w:t>
      </w:r>
      <w:r w:rsidR="00A8068B" w:rsidRPr="0085279B">
        <w:rPr>
          <w:rFonts w:ascii="Browallia New" w:hAnsi="Browallia New" w:cs="Browallia New"/>
          <w:lang w:val="en-GB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มีดังนี้</w:t>
      </w:r>
    </w:p>
    <w:p w14:paraId="00413300" w14:textId="77777777" w:rsidR="001B3E9A" w:rsidRPr="001B3E9A" w:rsidRDefault="001B3E9A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6E7E2768" w14:textId="77777777" w:rsidR="00321CFF" w:rsidRPr="008539EF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sz w:val="6"/>
          <w:szCs w:val="6"/>
          <w:rtl/>
          <w:cs/>
          <w:lang w:val="en-GB" w:bidi="th-TH"/>
        </w:rPr>
      </w:pPr>
    </w:p>
    <w:tbl>
      <w:tblPr>
        <w:tblW w:w="9042" w:type="dxa"/>
        <w:tblInd w:w="42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849"/>
        <w:gridCol w:w="396"/>
        <w:gridCol w:w="2356"/>
        <w:gridCol w:w="164"/>
        <w:gridCol w:w="2277"/>
      </w:tblGrid>
      <w:tr w:rsidR="003A35F0" w:rsidRPr="0085279B" w14:paraId="4D9E5124" w14:textId="77777777" w:rsidTr="00EC19A2">
        <w:trPr>
          <w:cantSplit/>
          <w:trHeight w:val="240"/>
        </w:trPr>
        <w:tc>
          <w:tcPr>
            <w:tcW w:w="3849" w:type="dxa"/>
          </w:tcPr>
          <w:p w14:paraId="78BAB7B0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396" w:type="dxa"/>
          </w:tcPr>
          <w:p w14:paraId="2E25E555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4797" w:type="dxa"/>
            <w:gridSpan w:val="3"/>
          </w:tcPr>
          <w:p w14:paraId="7EDBB43C" w14:textId="77777777" w:rsidR="003A35F0" w:rsidRPr="0085279B" w:rsidRDefault="000A4881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3A35F0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3A35F0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3A35F0" w:rsidRPr="0085279B" w14:paraId="3D7A3D4E" w14:textId="77777777" w:rsidTr="00EC19A2">
        <w:trPr>
          <w:cantSplit/>
        </w:trPr>
        <w:tc>
          <w:tcPr>
            <w:tcW w:w="3849" w:type="dxa"/>
          </w:tcPr>
          <w:p w14:paraId="4D9BA8EB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396" w:type="dxa"/>
          </w:tcPr>
          <w:p w14:paraId="67AC2D37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14:paraId="534F7BC2" w14:textId="77777777" w:rsidR="003A35F0" w:rsidRPr="0085279B" w:rsidRDefault="003A35F0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64" w:type="dxa"/>
          </w:tcPr>
          <w:p w14:paraId="2B4BA715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tcBorders>
              <w:bottom w:val="single" w:sz="4" w:space="0" w:color="auto"/>
            </w:tcBorders>
            <w:vAlign w:val="center"/>
          </w:tcPr>
          <w:p w14:paraId="10558FCC" w14:textId="77777777" w:rsidR="003A35F0" w:rsidRPr="0085279B" w:rsidRDefault="003A35F0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3A35F0" w:rsidRPr="0085279B" w14:paraId="32C5C421" w14:textId="77777777" w:rsidTr="00EC19A2">
        <w:trPr>
          <w:cantSplit/>
          <w:trHeight w:val="339"/>
        </w:trPr>
        <w:tc>
          <w:tcPr>
            <w:tcW w:w="3849" w:type="dxa"/>
          </w:tcPr>
          <w:p w14:paraId="158EBC05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396" w:type="dxa"/>
          </w:tcPr>
          <w:p w14:paraId="1FCFC7C3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356" w:type="dxa"/>
            <w:tcBorders>
              <w:top w:val="single" w:sz="4" w:space="0" w:color="auto"/>
            </w:tcBorders>
          </w:tcPr>
          <w:p w14:paraId="012F434F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64" w:type="dxa"/>
          </w:tcPr>
          <w:p w14:paraId="0D35DB69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</w:tcPr>
          <w:p w14:paraId="662EF6FA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1962EA" w:rsidRPr="0085279B" w14:paraId="435D518C" w14:textId="77777777" w:rsidTr="00EC19A2">
        <w:trPr>
          <w:cantSplit/>
          <w:trHeight w:val="80"/>
        </w:trPr>
        <w:tc>
          <w:tcPr>
            <w:tcW w:w="3849" w:type="dxa"/>
            <w:vAlign w:val="bottom"/>
          </w:tcPr>
          <w:p w14:paraId="6801E5FA" w14:textId="6616EB44" w:rsidR="001962EA" w:rsidRPr="0085279B" w:rsidRDefault="001962EA" w:rsidP="00727847">
            <w:pPr>
              <w:tabs>
                <w:tab w:val="left" w:pos="3390"/>
              </w:tabs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Pr="0085279B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85279B">
              <w:rPr>
                <w:rFonts w:ascii="Browallia New" w:hAnsi="Browallia New" w:cs="Browallia New"/>
                <w:lang w:val="en-GB"/>
              </w:rPr>
              <w:t>25</w:t>
            </w:r>
            <w:r w:rsidR="00504EE4" w:rsidRPr="0085279B">
              <w:rPr>
                <w:rFonts w:ascii="Browallia New" w:hAnsi="Browallia New" w:cs="Browallia New"/>
                <w:lang w:val="en-US" w:bidi="th-TH"/>
              </w:rPr>
              <w:t>6</w:t>
            </w:r>
            <w:r w:rsidR="0022328B">
              <w:rPr>
                <w:rFonts w:ascii="Browallia New" w:hAnsi="Browallia New" w:cs="Browallia New"/>
                <w:lang w:val="en-US" w:bidi="th-TH"/>
              </w:rPr>
              <w:t>3</w:t>
            </w:r>
          </w:p>
        </w:tc>
        <w:tc>
          <w:tcPr>
            <w:tcW w:w="396" w:type="dxa"/>
          </w:tcPr>
          <w:p w14:paraId="2BE0864E" w14:textId="77777777" w:rsidR="001962EA" w:rsidRPr="0085279B" w:rsidRDefault="001962EA" w:rsidP="001962EA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bottom"/>
          </w:tcPr>
          <w:p w14:paraId="5F8D3A0C" w14:textId="73881623" w:rsidR="001962EA" w:rsidRPr="00274952" w:rsidRDefault="00274952" w:rsidP="00727847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74952">
              <w:rPr>
                <w:rFonts w:ascii="Browallia New" w:hAnsi="Browallia New" w:cs="Browallia New"/>
                <w:cs/>
                <w:lang w:bidi="th-TH"/>
              </w:rPr>
              <w:t>2,058,412,774</w:t>
            </w:r>
          </w:p>
        </w:tc>
        <w:tc>
          <w:tcPr>
            <w:tcW w:w="164" w:type="dxa"/>
            <w:vAlign w:val="bottom"/>
          </w:tcPr>
          <w:p w14:paraId="47F8C4C9" w14:textId="77777777" w:rsidR="001962EA" w:rsidRPr="0085279B" w:rsidRDefault="001962EA" w:rsidP="00727847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vAlign w:val="bottom"/>
          </w:tcPr>
          <w:p w14:paraId="2DA23879" w14:textId="39F139BC" w:rsidR="001962EA" w:rsidRPr="00274952" w:rsidRDefault="00274952" w:rsidP="00727847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74952">
              <w:rPr>
                <w:rFonts w:ascii="Browallia New" w:hAnsi="Browallia New" w:cs="Browallia New"/>
                <w:cs/>
                <w:lang w:bidi="th-TH"/>
              </w:rPr>
              <w:t>890,289,928</w:t>
            </w:r>
          </w:p>
        </w:tc>
      </w:tr>
      <w:tr w:rsidR="000523CB" w:rsidRPr="0085279B" w14:paraId="43DFC2BD" w14:textId="77777777" w:rsidTr="00EC19A2">
        <w:trPr>
          <w:cantSplit/>
        </w:trPr>
        <w:tc>
          <w:tcPr>
            <w:tcW w:w="3849" w:type="dxa"/>
            <w:vAlign w:val="bottom"/>
          </w:tcPr>
          <w:p w14:paraId="6E0E4EA9" w14:textId="77777777" w:rsidR="000523CB" w:rsidRPr="0085279B" w:rsidRDefault="000523CB" w:rsidP="000523CB">
            <w:pPr>
              <w:tabs>
                <w:tab w:val="left" w:pos="3390"/>
              </w:tabs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บวก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396" w:type="dxa"/>
          </w:tcPr>
          <w:p w14:paraId="35EC8B54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4EA9D893" w14:textId="6C68B58E" w:rsidR="000523CB" w:rsidRPr="0085279B" w:rsidRDefault="00274952" w:rsidP="000523CB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74952">
              <w:rPr>
                <w:rFonts w:ascii="Browallia New" w:hAnsi="Browallia New" w:cs="Browallia New"/>
                <w:lang w:val="en-US" w:bidi="th-TH"/>
              </w:rPr>
              <w:t>17,221,360</w:t>
            </w:r>
          </w:p>
        </w:tc>
        <w:tc>
          <w:tcPr>
            <w:tcW w:w="164" w:type="dxa"/>
            <w:vAlign w:val="center"/>
          </w:tcPr>
          <w:p w14:paraId="64E66F0B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73EEB8F" w14:textId="1F2868D8" w:rsidR="000523CB" w:rsidRPr="0085279B" w:rsidRDefault="00274952" w:rsidP="000523CB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274952">
              <w:rPr>
                <w:rFonts w:ascii="Browallia New" w:eastAsia="Calibri" w:hAnsi="Browallia New" w:cs="Browallia New"/>
                <w:lang w:val="en-GB" w:eastAsia="en-GB" w:bidi="th-TH"/>
              </w:rPr>
              <w:t>16,593,343</w:t>
            </w:r>
          </w:p>
        </w:tc>
      </w:tr>
      <w:tr w:rsidR="00274952" w:rsidRPr="0085279B" w14:paraId="0F38B236" w14:textId="77777777" w:rsidTr="00EC19A2">
        <w:trPr>
          <w:cantSplit/>
        </w:trPr>
        <w:tc>
          <w:tcPr>
            <w:tcW w:w="3849" w:type="dxa"/>
            <w:vAlign w:val="bottom"/>
          </w:tcPr>
          <w:p w14:paraId="37A3FF4B" w14:textId="5B5EC12D" w:rsidR="00274952" w:rsidRPr="000523CB" w:rsidRDefault="00274952" w:rsidP="00274952">
            <w:pPr>
              <w:tabs>
                <w:tab w:val="left" w:pos="3390"/>
              </w:tabs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9D40C0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9D40C0">
              <w:rPr>
                <w:rFonts w:ascii="Browallia New" w:hAnsi="Browallia New" w:cs="Browallia New" w:hint="cs"/>
                <w:cs/>
                <w:lang w:bidi="th-TH"/>
              </w:rPr>
              <w:t xml:space="preserve">   </w:t>
            </w:r>
            <w:r w:rsidRPr="009D40C0">
              <w:rPr>
                <w:rFonts w:ascii="Browallia New" w:hAnsi="Browallia New" w:cs="Browallia New" w:hint="cs"/>
                <w:cs/>
                <w:lang w:val="en-US" w:bidi="th-TH"/>
              </w:rPr>
              <w:t>ขายสินทรัพย์ระหว่างงวด</w:t>
            </w:r>
          </w:p>
        </w:tc>
        <w:tc>
          <w:tcPr>
            <w:tcW w:w="396" w:type="dxa"/>
          </w:tcPr>
          <w:p w14:paraId="2985A854" w14:textId="77777777" w:rsidR="00274952" w:rsidRPr="0085279B" w:rsidRDefault="00274952" w:rsidP="0027495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07976E51" w14:textId="5269629A" w:rsidR="00274952" w:rsidRPr="0085279B" w:rsidRDefault="00274952" w:rsidP="00274952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(6,217</w:t>
            </w:r>
            <w:r w:rsidRPr="00274952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  <w:tc>
          <w:tcPr>
            <w:tcW w:w="164" w:type="dxa"/>
            <w:vAlign w:val="center"/>
          </w:tcPr>
          <w:p w14:paraId="576FDE0F" w14:textId="77777777" w:rsidR="00274952" w:rsidRPr="0085279B" w:rsidRDefault="00274952" w:rsidP="00274952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9A6CDF9" w14:textId="5B4842FF" w:rsidR="00274952" w:rsidRPr="0085279B" w:rsidRDefault="00274952" w:rsidP="00274952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(6,217</w:t>
            </w:r>
            <w:r w:rsidRPr="00274952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274952" w:rsidRPr="0085279B" w14:paraId="5D92DD4B" w14:textId="77777777" w:rsidTr="00EC19A2">
        <w:trPr>
          <w:cantSplit/>
        </w:trPr>
        <w:tc>
          <w:tcPr>
            <w:tcW w:w="3849" w:type="dxa"/>
            <w:vAlign w:val="bottom"/>
          </w:tcPr>
          <w:p w14:paraId="19D9D509" w14:textId="67198638" w:rsidR="00274952" w:rsidRPr="0085279B" w:rsidRDefault="00274952" w:rsidP="00274952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 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ค่าเสื่อมราคาระหว่างงวด</w:t>
            </w:r>
          </w:p>
        </w:tc>
        <w:tc>
          <w:tcPr>
            <w:tcW w:w="396" w:type="dxa"/>
          </w:tcPr>
          <w:p w14:paraId="54CE71F1" w14:textId="77777777" w:rsidR="00274952" w:rsidRPr="0085279B" w:rsidRDefault="00274952" w:rsidP="0027495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0EF602D2" w14:textId="71DA7C49" w:rsidR="00274952" w:rsidRPr="0085279B" w:rsidRDefault="00274952" w:rsidP="00274952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(28,318,883</w:t>
            </w:r>
            <w:r w:rsidRPr="00274952">
              <w:rPr>
                <w:rFonts w:ascii="Browallia New" w:eastAsia="Calibri" w:hAnsi="Browallia New" w:cs="Browallia New"/>
                <w:lang w:val="en-GB" w:eastAsia="en-GB" w:bidi="th-TH"/>
              </w:rPr>
              <w:t>)</w:t>
            </w:r>
          </w:p>
        </w:tc>
        <w:tc>
          <w:tcPr>
            <w:tcW w:w="164" w:type="dxa"/>
            <w:vAlign w:val="center"/>
          </w:tcPr>
          <w:p w14:paraId="0ED6E4B8" w14:textId="77777777" w:rsidR="00274952" w:rsidRPr="0085279B" w:rsidRDefault="00274952" w:rsidP="00274952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651123AF" w14:textId="4B3FB42F" w:rsidR="00274952" w:rsidRPr="0085279B" w:rsidRDefault="00274952" w:rsidP="00274952">
            <w:pPr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274952">
              <w:rPr>
                <w:rFonts w:ascii="Browallia New" w:eastAsia="Calibri" w:hAnsi="Browallia New" w:cs="Browallia New"/>
                <w:lang w:val="en-GB" w:eastAsia="en-GB"/>
              </w:rPr>
              <w:t>(18,583,838)</w:t>
            </w:r>
          </w:p>
        </w:tc>
      </w:tr>
      <w:tr w:rsidR="00274952" w:rsidRPr="0085279B" w14:paraId="5D1E1385" w14:textId="77777777" w:rsidTr="00EC19A2">
        <w:trPr>
          <w:cantSplit/>
        </w:trPr>
        <w:tc>
          <w:tcPr>
            <w:tcW w:w="3849" w:type="dxa"/>
            <w:vAlign w:val="bottom"/>
          </w:tcPr>
          <w:p w14:paraId="66407596" w14:textId="30F0550F" w:rsidR="00274952" w:rsidRPr="0085279B" w:rsidRDefault="00274952" w:rsidP="00274952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Pr="00A0735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1 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มีนาคม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3</w:t>
            </w:r>
          </w:p>
        </w:tc>
        <w:tc>
          <w:tcPr>
            <w:tcW w:w="396" w:type="dxa"/>
          </w:tcPr>
          <w:p w14:paraId="51EBF88C" w14:textId="77777777" w:rsidR="00274952" w:rsidRPr="0085279B" w:rsidRDefault="00274952" w:rsidP="0027495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348CE5C9" w:rsidR="00274952" w:rsidRPr="0085279B" w:rsidRDefault="00274952" w:rsidP="00274952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2,047,309,034</w:t>
            </w:r>
          </w:p>
        </w:tc>
        <w:tc>
          <w:tcPr>
            <w:tcW w:w="164" w:type="dxa"/>
          </w:tcPr>
          <w:p w14:paraId="0D30363A" w14:textId="77777777" w:rsidR="00274952" w:rsidRPr="0085279B" w:rsidRDefault="00274952" w:rsidP="0027495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1ACEA6BB" w:rsidR="00274952" w:rsidRPr="0085279B" w:rsidRDefault="00274952" w:rsidP="00274952">
            <w:pPr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888,293,216</w:t>
            </w:r>
          </w:p>
        </w:tc>
      </w:tr>
    </w:tbl>
    <w:p w14:paraId="14FF3B64" w14:textId="77777777" w:rsidR="00246176" w:rsidRPr="00CF0D01" w:rsidRDefault="00246176" w:rsidP="00246176">
      <w:pPr>
        <w:ind w:right="-1"/>
        <w:jc w:val="both"/>
        <w:rPr>
          <w:rFonts w:ascii="Browallia New" w:hAnsi="Browallia New" w:cs="Browallia New"/>
          <w:i/>
          <w:iCs/>
          <w:lang w:val="en-US" w:bidi="th-TH"/>
        </w:rPr>
      </w:pPr>
    </w:p>
    <w:p w14:paraId="5271B624" w14:textId="373FC2A9" w:rsidR="00655ACD" w:rsidRPr="0085279B" w:rsidRDefault="00FC1D3B" w:rsidP="00655ACD">
      <w:pPr>
        <w:ind w:left="426" w:right="-1"/>
        <w:jc w:val="both"/>
        <w:rPr>
          <w:rFonts w:ascii="Browallia New" w:hAnsi="Browallia New" w:cs="Browallia New"/>
          <w:i/>
          <w:iCs/>
          <w:cs/>
          <w:lang w:bidi="th-TH"/>
        </w:rPr>
      </w:pPr>
      <w:r>
        <w:rPr>
          <w:rFonts w:ascii="Browallia New" w:hAnsi="Browallia New" w:cs="Browallia New" w:hint="cs"/>
          <w:i/>
          <w:iCs/>
          <w:cs/>
          <w:lang w:bidi="th-TH"/>
        </w:rPr>
        <w:t>ส</w:t>
      </w:r>
      <w:r w:rsidR="004404CE">
        <w:rPr>
          <w:rFonts w:ascii="Browallia New" w:hAnsi="Browallia New" w:cs="Browallia New" w:hint="cs"/>
          <w:i/>
          <w:iCs/>
          <w:cs/>
          <w:lang w:bidi="th-TH"/>
        </w:rPr>
        <w:t>ินทรัพย์ที่ติดภาระ</w:t>
      </w:r>
      <w:r w:rsidR="00655ACD" w:rsidRPr="0085279B">
        <w:rPr>
          <w:rFonts w:ascii="Browallia New" w:hAnsi="Browallia New" w:cs="Browallia New"/>
          <w:i/>
          <w:iCs/>
          <w:cs/>
          <w:lang w:bidi="th-TH"/>
        </w:rPr>
        <w:t>ค้ำประกัน</w:t>
      </w:r>
    </w:p>
    <w:p w14:paraId="6F65623C" w14:textId="16CB386D" w:rsidR="00C843D6" w:rsidRPr="008539EF" w:rsidRDefault="00655ACD" w:rsidP="008C2865">
      <w:pPr>
        <w:ind w:left="426" w:right="-1"/>
        <w:jc w:val="thaiDistribute"/>
        <w:rPr>
          <w:rFonts w:ascii="Browallia New" w:hAnsi="Browallia New" w:cs="Browallia New"/>
          <w:spacing w:val="-4"/>
          <w:lang w:val="en-GB" w:bidi="th-TH"/>
        </w:rPr>
      </w:pPr>
      <w:r w:rsidRPr="008539EF">
        <w:rPr>
          <w:rFonts w:ascii="Browallia New" w:hAnsi="Browallia New" w:cs="Browallia New"/>
          <w:spacing w:val="-4"/>
          <w:cs/>
          <w:lang w:val="en-GB" w:bidi="th-TH"/>
        </w:rPr>
        <w:t xml:space="preserve">ณ วันที่ </w:t>
      </w:r>
      <w:r w:rsidR="00A8068B" w:rsidRPr="008539EF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31 </w:t>
      </w:r>
      <w:r w:rsidR="00A8068B" w:rsidRPr="008539EF">
        <w:rPr>
          <w:rFonts w:ascii="Browallia New" w:hAnsi="Browallia New" w:cs="Browallia New" w:hint="cs"/>
          <w:color w:val="000000" w:themeColor="text1"/>
          <w:spacing w:val="-4"/>
          <w:cs/>
          <w:lang w:val="en-GB" w:bidi="th-TH"/>
        </w:rPr>
        <w:t>มีนาคม</w:t>
      </w:r>
      <w:r w:rsidR="00A8068B" w:rsidRPr="008539EF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A8068B" w:rsidRPr="008539EF">
        <w:rPr>
          <w:rFonts w:ascii="Browallia New" w:hAnsi="Browallia New" w:cs="Browallia New"/>
          <w:spacing w:val="-4"/>
          <w:lang w:val="en-GB" w:bidi="th-TH"/>
        </w:rPr>
        <w:t>256</w:t>
      </w:r>
      <w:r w:rsidR="00A8068B" w:rsidRPr="008539EF">
        <w:rPr>
          <w:rFonts w:ascii="Browallia New" w:hAnsi="Browallia New" w:cs="Browallia New"/>
          <w:spacing w:val="-4"/>
          <w:lang w:val="en-US" w:bidi="th-TH"/>
        </w:rPr>
        <w:t>3</w:t>
      </w:r>
      <w:r w:rsidR="00A8068B" w:rsidRPr="008539EF">
        <w:rPr>
          <w:rFonts w:ascii="Browallia New" w:hAnsi="Browallia New" w:cs="Browallia New"/>
          <w:spacing w:val="-4"/>
          <w:lang w:val="en-GB"/>
        </w:rPr>
        <w:t xml:space="preserve"> </w:t>
      </w:r>
      <w:r w:rsidRPr="008539EF">
        <w:rPr>
          <w:rFonts w:ascii="Browallia New" w:hAnsi="Browallia New" w:cs="Browallia New"/>
          <w:spacing w:val="-4"/>
          <w:cs/>
          <w:lang w:val="en-US" w:bidi="th-TH"/>
        </w:rPr>
        <w:t>กลุ่ม</w:t>
      </w:r>
      <w:r w:rsidRPr="008539EF">
        <w:rPr>
          <w:rFonts w:ascii="Browallia New" w:hAnsi="Browallia New" w:cs="Browallia New"/>
          <w:spacing w:val="-4"/>
          <w:cs/>
          <w:lang w:val="en-GB" w:bidi="th-TH"/>
        </w:rPr>
        <w:t>บริษัทและบริษัทมีหนี้สินที่มีภาระ</w:t>
      </w:r>
      <w:r w:rsidRPr="006F5E08">
        <w:rPr>
          <w:rFonts w:ascii="Browallia New" w:hAnsi="Browallia New" w:cs="Browallia New"/>
          <w:spacing w:val="-4"/>
          <w:cs/>
          <w:lang w:val="en-GB" w:bidi="th-TH"/>
        </w:rPr>
        <w:t>ดอกเบี้ย</w:t>
      </w:r>
      <w:r w:rsidR="002A05FA" w:rsidRPr="006F5E08">
        <w:rPr>
          <w:rFonts w:ascii="Browallia New" w:hAnsi="Browallia New" w:cs="Browallia New" w:hint="cs"/>
          <w:spacing w:val="-4"/>
          <w:cs/>
          <w:lang w:val="en-GB" w:bidi="th-TH"/>
        </w:rPr>
        <w:t xml:space="preserve"> (</w:t>
      </w:r>
      <w:r w:rsidR="00CA69A7" w:rsidRPr="006F5E08">
        <w:rPr>
          <w:rFonts w:ascii="Browallia New" w:hAnsi="Browallia New" w:cs="Browallia New" w:hint="cs"/>
          <w:spacing w:val="-4"/>
          <w:cs/>
          <w:lang w:val="en-GB" w:bidi="th-TH"/>
        </w:rPr>
        <w:t xml:space="preserve">หมายเหตุ </w:t>
      </w:r>
      <w:r w:rsidR="00CA69A7" w:rsidRPr="006F5E08">
        <w:rPr>
          <w:rFonts w:ascii="Browallia New" w:hAnsi="Browallia New" w:cs="Browallia New"/>
          <w:spacing w:val="-4"/>
          <w:lang w:val="en-US" w:bidi="th-TH"/>
        </w:rPr>
        <w:t>1</w:t>
      </w:r>
      <w:r w:rsidR="00520AE0">
        <w:rPr>
          <w:rFonts w:ascii="Browallia New" w:hAnsi="Browallia New" w:cs="Browallia New"/>
          <w:spacing w:val="-4"/>
          <w:lang w:val="en-US" w:bidi="th-TH"/>
        </w:rPr>
        <w:t>5</w:t>
      </w:r>
      <w:r w:rsidR="00CA69A7" w:rsidRPr="006F5E08">
        <w:rPr>
          <w:rFonts w:ascii="Browallia New" w:hAnsi="Browallia New" w:cs="Browallia New"/>
          <w:spacing w:val="-4"/>
          <w:lang w:val="en-US" w:bidi="th-TH"/>
        </w:rPr>
        <w:t xml:space="preserve"> </w:t>
      </w:r>
      <w:r w:rsidR="00CA69A7" w:rsidRPr="006F5E08">
        <w:rPr>
          <w:rFonts w:ascii="Browallia New" w:hAnsi="Browallia New" w:cs="Browallia New" w:hint="cs"/>
          <w:spacing w:val="-4"/>
          <w:cs/>
          <w:lang w:val="en-US" w:bidi="th-TH"/>
        </w:rPr>
        <w:t xml:space="preserve">และ </w:t>
      </w:r>
      <w:r w:rsidR="008539EF" w:rsidRPr="006F5E08">
        <w:rPr>
          <w:rFonts w:ascii="Browallia New" w:hAnsi="Browallia New" w:cs="Browallia New"/>
          <w:spacing w:val="-4"/>
          <w:lang w:val="en-US" w:bidi="th-TH"/>
        </w:rPr>
        <w:t>1</w:t>
      </w:r>
      <w:r w:rsidR="00520AE0">
        <w:rPr>
          <w:rFonts w:ascii="Browallia New" w:hAnsi="Browallia New" w:cs="Browallia New"/>
          <w:spacing w:val="-4"/>
          <w:lang w:val="en-US" w:bidi="th-TH"/>
        </w:rPr>
        <w:t>6</w:t>
      </w:r>
      <w:r w:rsidR="00CA69A7" w:rsidRPr="006F5E08">
        <w:rPr>
          <w:rFonts w:ascii="Browallia New" w:hAnsi="Browallia New" w:cs="Browallia New"/>
          <w:spacing w:val="-4"/>
          <w:lang w:val="en-US" w:bidi="th-TH"/>
        </w:rPr>
        <w:t xml:space="preserve">) </w:t>
      </w:r>
      <w:r w:rsidR="009C50C9">
        <w:rPr>
          <w:rFonts w:ascii="Browallia New" w:hAnsi="Browallia New" w:cs="Browallia New" w:hint="cs"/>
          <w:spacing w:val="-4"/>
          <w:cs/>
          <w:lang w:val="en-US" w:bidi="th-TH"/>
        </w:rPr>
        <w:t xml:space="preserve">ซึ่งได้จดจำนอง    </w:t>
      </w:r>
      <w:r w:rsidRPr="006F5E08">
        <w:rPr>
          <w:rFonts w:ascii="Browallia New" w:hAnsi="Browallia New" w:cs="Browallia New"/>
          <w:spacing w:val="-4"/>
          <w:cs/>
          <w:lang w:val="en-GB" w:bidi="th-TH"/>
        </w:rPr>
        <w:t>ที่ดิน อาคาร และอุปกรณ์</w:t>
      </w:r>
      <w:r w:rsidR="00527AB1" w:rsidRPr="006F5E08">
        <w:rPr>
          <w:rFonts w:ascii="Browallia New" w:hAnsi="Browallia New" w:cs="Browallia New" w:hint="cs"/>
          <w:spacing w:val="-4"/>
          <w:cs/>
          <w:lang w:val="en-GB" w:bidi="th-TH"/>
        </w:rPr>
        <w:t>ของ</w:t>
      </w:r>
      <w:r w:rsidR="00EC4374" w:rsidRPr="006F5E08">
        <w:rPr>
          <w:rFonts w:ascii="Browallia New" w:hAnsi="Browallia New" w:cs="Browallia New" w:hint="cs"/>
          <w:spacing w:val="-4"/>
          <w:cs/>
          <w:lang w:val="en-GB" w:bidi="th-TH"/>
        </w:rPr>
        <w:t>กลุ่ม</w:t>
      </w:r>
      <w:r w:rsidR="00527AB1" w:rsidRPr="006F5E08">
        <w:rPr>
          <w:rFonts w:ascii="Browallia New" w:hAnsi="Browallia New" w:cs="Browallia New" w:hint="cs"/>
          <w:spacing w:val="-4"/>
          <w:cs/>
          <w:lang w:val="en-GB" w:bidi="th-TH"/>
        </w:rPr>
        <w:t>บริษัทและ</w:t>
      </w:r>
      <w:r w:rsidR="00EF7E26">
        <w:rPr>
          <w:rFonts w:ascii="Browallia New" w:hAnsi="Browallia New" w:cs="Browallia New" w:hint="cs"/>
          <w:spacing w:val="-4"/>
          <w:cs/>
          <w:lang w:val="en-GB" w:bidi="th-TH"/>
        </w:rPr>
        <w:t>ของ</w:t>
      </w:r>
      <w:r w:rsidR="00527AB1" w:rsidRPr="006F5E08">
        <w:rPr>
          <w:rFonts w:ascii="Browallia New" w:hAnsi="Browallia New" w:cs="Browallia New" w:hint="cs"/>
          <w:spacing w:val="-4"/>
          <w:cs/>
          <w:lang w:val="en-GB" w:bidi="th-TH"/>
        </w:rPr>
        <w:t>บริษัท</w:t>
      </w:r>
      <w:r w:rsidRPr="006F5E08">
        <w:rPr>
          <w:rFonts w:ascii="Browallia New" w:hAnsi="Browallia New" w:cs="Browallia New"/>
          <w:spacing w:val="-4"/>
          <w:cs/>
          <w:lang w:val="en-GB" w:bidi="th-TH"/>
        </w:rPr>
        <w:t xml:space="preserve"> </w:t>
      </w:r>
      <w:r w:rsidRPr="006F5E08">
        <w:rPr>
          <w:rFonts w:ascii="Browallia New" w:hAnsi="Browallia New" w:cs="Browallia New"/>
          <w:spacing w:val="-4"/>
          <w:cs/>
          <w:lang w:bidi="th-TH"/>
        </w:rPr>
        <w:t>มูลค่าสุทธิตามบัญชี จำนวนเงิ</w:t>
      </w:r>
      <w:r w:rsidRPr="006F5E08">
        <w:rPr>
          <w:rFonts w:ascii="Browallia New" w:hAnsi="Browallia New" w:cs="Browallia New"/>
          <w:spacing w:val="-4"/>
          <w:cs/>
          <w:lang w:val="en-GB" w:bidi="th-TH"/>
        </w:rPr>
        <w:t>น</w:t>
      </w:r>
      <w:r w:rsidR="00EC4374" w:rsidRPr="006F5E08">
        <w:rPr>
          <w:rFonts w:ascii="Browallia New" w:hAnsi="Browallia New" w:cs="Browallia New" w:hint="cs"/>
          <w:spacing w:val="-4"/>
          <w:cs/>
          <w:lang w:val="en-GB" w:bidi="th-TH"/>
        </w:rPr>
        <w:t xml:space="preserve"> </w:t>
      </w:r>
      <w:r w:rsidR="00EC4374" w:rsidRPr="006F5E08">
        <w:rPr>
          <w:rFonts w:ascii="Browallia New" w:hAnsi="Browallia New" w:cs="Browallia New"/>
          <w:spacing w:val="-4"/>
          <w:lang w:val="en-US" w:bidi="th-TH"/>
        </w:rPr>
        <w:t>1,</w:t>
      </w:r>
      <w:r w:rsidR="00BB4CEB" w:rsidRPr="006F5E08">
        <w:rPr>
          <w:rFonts w:ascii="Browallia New" w:hAnsi="Browallia New" w:cs="Browallia New"/>
          <w:spacing w:val="-4"/>
          <w:lang w:val="en-US" w:bidi="th-TH"/>
        </w:rPr>
        <w:t>445.29</w:t>
      </w:r>
      <w:r w:rsidRPr="006F5E08">
        <w:rPr>
          <w:rFonts w:ascii="Browallia New" w:hAnsi="Browallia New" w:cs="Browallia New"/>
          <w:spacing w:val="-4"/>
          <w:cs/>
          <w:lang w:val="en-GB" w:bidi="th-TH"/>
        </w:rPr>
        <w:t xml:space="preserve"> ล้านบาท และ </w:t>
      </w:r>
      <w:r w:rsidR="00BB4CEB" w:rsidRPr="006F5E08">
        <w:rPr>
          <w:rFonts w:ascii="Browallia New" w:hAnsi="Browallia New" w:cs="Browallia New"/>
          <w:spacing w:val="-4"/>
          <w:lang w:val="en-GB" w:bidi="th-TH"/>
        </w:rPr>
        <w:t>406.45</w:t>
      </w:r>
      <w:r w:rsidR="00A11D1F" w:rsidRPr="006F5E08">
        <w:rPr>
          <w:rFonts w:ascii="Browallia New" w:hAnsi="Browallia New" w:cs="Browallia New" w:hint="cs"/>
          <w:spacing w:val="-4"/>
          <w:cs/>
          <w:lang w:val="en-GB" w:bidi="th-TH"/>
        </w:rPr>
        <w:t xml:space="preserve"> </w:t>
      </w:r>
      <w:r w:rsidRPr="006F5E08">
        <w:rPr>
          <w:rFonts w:ascii="Browallia New" w:hAnsi="Browallia New" w:cs="Browallia New"/>
          <w:spacing w:val="-4"/>
          <w:cs/>
          <w:lang w:val="en-GB" w:bidi="th-TH"/>
        </w:rPr>
        <w:t>ล้านบาท ตามลำดับ</w:t>
      </w:r>
      <w:r w:rsidRPr="006F5E08">
        <w:rPr>
          <w:rFonts w:ascii="Browallia New" w:hAnsi="Browallia New" w:cs="Browallia New"/>
          <w:spacing w:val="-4"/>
          <w:lang w:val="en-GB" w:bidi="th-TH"/>
        </w:rPr>
        <w:t xml:space="preserve"> </w:t>
      </w:r>
      <w:r w:rsidRPr="006F5E08">
        <w:rPr>
          <w:rFonts w:ascii="Browallia New" w:hAnsi="Browallia New" w:cs="Browallia New"/>
          <w:spacing w:val="-4"/>
          <w:cs/>
          <w:lang w:val="en-GB" w:bidi="th-TH"/>
        </w:rPr>
        <w:t>(</w:t>
      </w:r>
      <w:r w:rsidRPr="006F5E08">
        <w:rPr>
          <w:rFonts w:ascii="Browallia New" w:hAnsi="Browallia New" w:cs="Browallia New"/>
          <w:spacing w:val="-4"/>
          <w:lang w:val="en-US" w:bidi="th-TH"/>
        </w:rPr>
        <w:t xml:space="preserve">31 </w:t>
      </w:r>
      <w:r w:rsidRPr="006F5E08">
        <w:rPr>
          <w:rFonts w:ascii="Browallia New" w:hAnsi="Browallia New" w:cs="Browallia New"/>
          <w:spacing w:val="-4"/>
          <w:cs/>
          <w:lang w:val="en-GB" w:bidi="th-TH"/>
        </w:rPr>
        <w:t xml:space="preserve">ธันวาคม </w:t>
      </w:r>
      <w:r w:rsidR="000E7738" w:rsidRPr="006F5E08">
        <w:rPr>
          <w:rFonts w:ascii="Browallia New" w:hAnsi="Browallia New" w:cs="Browallia New"/>
          <w:spacing w:val="-4"/>
          <w:lang w:val="en-US" w:bidi="th-TH"/>
        </w:rPr>
        <w:t>256</w:t>
      </w:r>
      <w:r w:rsidR="00A8068B" w:rsidRPr="006F5E08">
        <w:rPr>
          <w:rFonts w:ascii="Browallia New" w:hAnsi="Browallia New" w:cs="Browallia New" w:hint="cs"/>
          <w:spacing w:val="-4"/>
          <w:cs/>
          <w:lang w:val="en-US" w:bidi="th-TH"/>
        </w:rPr>
        <w:t>2</w:t>
      </w:r>
      <w:r w:rsidR="000E7738" w:rsidRPr="006F5E08">
        <w:rPr>
          <w:rFonts w:ascii="Browallia New" w:hAnsi="Browallia New" w:cs="Browallia New"/>
          <w:spacing w:val="-4"/>
          <w:lang w:val="en-US" w:bidi="th-TH"/>
        </w:rPr>
        <w:t xml:space="preserve"> : </w:t>
      </w:r>
      <w:r w:rsidR="00BD3583" w:rsidRPr="006F5E08">
        <w:rPr>
          <w:rFonts w:ascii="Browallia New" w:hAnsi="Browallia New" w:cs="Browallia New"/>
          <w:spacing w:val="-4"/>
          <w:lang w:val="en-US" w:bidi="th-TH"/>
        </w:rPr>
        <w:t>1,455.88</w:t>
      </w:r>
      <w:r w:rsidR="004E69EA" w:rsidRPr="006F5E08">
        <w:rPr>
          <w:rFonts w:ascii="Browallia New" w:hAnsi="Browallia New" w:cs="Browallia New"/>
          <w:spacing w:val="-4"/>
          <w:lang w:val="en-US" w:bidi="th-TH"/>
        </w:rPr>
        <w:t xml:space="preserve"> </w:t>
      </w:r>
      <w:r w:rsidRPr="006F5E08">
        <w:rPr>
          <w:rFonts w:ascii="Browallia New" w:hAnsi="Browallia New" w:cs="Browallia New"/>
          <w:spacing w:val="-4"/>
          <w:cs/>
          <w:lang w:val="en-GB" w:bidi="th-TH"/>
        </w:rPr>
        <w:t>ล้านบาท</w:t>
      </w:r>
      <w:r w:rsidRPr="006F5E08">
        <w:rPr>
          <w:rFonts w:ascii="Browallia New" w:hAnsi="Browallia New" w:cs="Browallia New"/>
          <w:spacing w:val="-4"/>
          <w:lang w:val="en-US" w:bidi="th-TH"/>
        </w:rPr>
        <w:t xml:space="preserve"> </w:t>
      </w:r>
      <w:r w:rsidRPr="006F5E08">
        <w:rPr>
          <w:rFonts w:ascii="Browallia New" w:hAnsi="Browallia New" w:cs="Browallia New"/>
          <w:spacing w:val="-4"/>
          <w:cs/>
          <w:lang w:val="en-GB" w:bidi="th-TH"/>
        </w:rPr>
        <w:t xml:space="preserve">และ </w:t>
      </w:r>
      <w:r w:rsidR="00BD3583" w:rsidRPr="006F5E08">
        <w:rPr>
          <w:rFonts w:ascii="Browallia New" w:hAnsi="Browallia New" w:cs="Browallia New"/>
          <w:spacing w:val="-4"/>
          <w:lang w:val="en-GB" w:bidi="th-TH"/>
        </w:rPr>
        <w:t>410.41</w:t>
      </w:r>
      <w:r w:rsidR="004E69EA" w:rsidRPr="006F5E08">
        <w:rPr>
          <w:rFonts w:ascii="Browallia New" w:hAnsi="Browallia New" w:cs="Browallia New"/>
          <w:spacing w:val="-4"/>
          <w:lang w:val="en-US" w:bidi="th-TH"/>
        </w:rPr>
        <w:t xml:space="preserve"> </w:t>
      </w:r>
      <w:r w:rsidRPr="006F5E08">
        <w:rPr>
          <w:rFonts w:ascii="Browallia New" w:hAnsi="Browallia New" w:cs="Browallia New"/>
          <w:spacing w:val="-4"/>
          <w:cs/>
          <w:lang w:val="en-GB" w:bidi="th-TH"/>
        </w:rPr>
        <w:t>ล้านบาท ตามลำดับ</w:t>
      </w:r>
      <w:r w:rsidRPr="008539EF">
        <w:rPr>
          <w:rFonts w:ascii="Browallia New" w:hAnsi="Browallia New" w:cs="Browallia New"/>
          <w:spacing w:val="-4"/>
          <w:cs/>
          <w:lang w:val="en-GB" w:bidi="th-TH"/>
        </w:rPr>
        <w:t>)</w:t>
      </w:r>
      <w:r w:rsidR="00EF7E26">
        <w:rPr>
          <w:rFonts w:ascii="Browallia New" w:hAnsi="Browallia New" w:cs="Browallia New" w:hint="cs"/>
          <w:spacing w:val="-4"/>
          <w:cs/>
          <w:lang w:val="en-GB" w:bidi="th-TH"/>
        </w:rPr>
        <w:t xml:space="preserve"> เป็นหลักทรัพย์ค้ำประกัน</w:t>
      </w:r>
    </w:p>
    <w:p w14:paraId="2A41AA77" w14:textId="12A1470A" w:rsidR="0090162C" w:rsidRDefault="0090162C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502EFC3C" w14:textId="358F6D14" w:rsidR="00194C05" w:rsidRDefault="00194C05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5A586597" w14:textId="0C3E3D15" w:rsidR="00194C05" w:rsidRDefault="00194C05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4AB9FF55" w14:textId="5C853C44" w:rsidR="00194C05" w:rsidRDefault="00194C05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7E65D51D" w14:textId="23ADC6A1" w:rsidR="00194C05" w:rsidRDefault="00194C05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5CA9C329" w14:textId="77B0F054" w:rsidR="00194C05" w:rsidRDefault="00194C05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5A00D10F" w14:textId="6C6100BE" w:rsidR="00194C05" w:rsidRDefault="00194C05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60666020" w14:textId="52828311" w:rsidR="00194C05" w:rsidRDefault="00194C05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73EAFC0A" w14:textId="18D3F5CF" w:rsidR="00194C05" w:rsidRDefault="00194C05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1689C883" w14:textId="3EDE19EA" w:rsidR="00194C05" w:rsidRDefault="00194C05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6994F50E" w14:textId="128A0C21" w:rsidR="00194C05" w:rsidRDefault="00194C05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550012FF" w14:textId="7EE5A5A3" w:rsidR="00194C05" w:rsidRDefault="00194C05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4B1058B9" w14:textId="4D288A72" w:rsidR="00194C05" w:rsidRDefault="00194C05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27541E11" w14:textId="6112462B" w:rsidR="00194C05" w:rsidRDefault="00194C05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151AD137" w14:textId="40D8EC8B" w:rsidR="00194C05" w:rsidRDefault="00194C05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5CF767DC" w14:textId="1A585B2F" w:rsidR="00194C05" w:rsidRDefault="00194C05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4AAEE201" w14:textId="32212897" w:rsidR="00194C05" w:rsidRDefault="00194C05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2DB11763" w14:textId="1C7E332F" w:rsidR="00805D43" w:rsidRDefault="00E04450" w:rsidP="005F4C5B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lang w:bidi="th-TH"/>
        </w:rPr>
      </w:pPr>
      <w:r w:rsidRPr="00E04450">
        <w:rPr>
          <w:rFonts w:ascii="Browallia New" w:hAnsi="Browallia New" w:cs="Browallia New" w:hint="cs"/>
          <w:u w:val="single"/>
          <w:cs/>
          <w:lang w:bidi="th-TH"/>
        </w:rPr>
        <w:lastRenderedPageBreak/>
        <w:t>สินทรัพย์</w:t>
      </w:r>
      <w:r w:rsidR="00805D43" w:rsidRPr="00E04450">
        <w:rPr>
          <w:rFonts w:ascii="Browallia New" w:hAnsi="Browallia New" w:cs="Browallia New" w:hint="cs"/>
          <w:u w:val="single"/>
          <w:cs/>
          <w:lang w:bidi="th-TH"/>
        </w:rPr>
        <w:t>สิทธิ</w:t>
      </w:r>
      <w:r w:rsidR="00805D43" w:rsidRPr="00E04450">
        <w:rPr>
          <w:rFonts w:ascii="Browallia New" w:hAnsi="Browallia New" w:cs="Browallia New"/>
          <w:u w:val="single"/>
          <w:cs/>
          <w:lang w:bidi="th-TH"/>
        </w:rPr>
        <w:t>การใช้</w:t>
      </w:r>
      <w:r w:rsidR="00F17D8C" w:rsidRPr="0085279B">
        <w:rPr>
          <w:rFonts w:ascii="Browallia New" w:hAnsi="Browallia New" w:cs="Browallia New"/>
          <w:u w:val="single"/>
          <w:cs/>
          <w:lang w:bidi="th-TH"/>
        </w:rPr>
        <w:t xml:space="preserve"> – สุทธิ</w:t>
      </w:r>
    </w:p>
    <w:p w14:paraId="6A8AAE4C" w14:textId="77777777" w:rsidR="00E04450" w:rsidRPr="00E04450" w:rsidRDefault="00E04450" w:rsidP="00E04450">
      <w:pPr>
        <w:ind w:left="426" w:right="-1"/>
        <w:jc w:val="both"/>
        <w:rPr>
          <w:rFonts w:ascii="Browallia New" w:hAnsi="Browallia New" w:cs="Browallia New"/>
          <w:sz w:val="20"/>
          <w:szCs w:val="20"/>
          <w:u w:val="single"/>
          <w:lang w:val="en-US" w:bidi="th-TH"/>
        </w:rPr>
      </w:pPr>
    </w:p>
    <w:p w14:paraId="21ACD26C" w14:textId="51E3AFE9" w:rsidR="007B0635" w:rsidRPr="007B0635" w:rsidRDefault="007B0635" w:rsidP="00CF0D01">
      <w:pPr>
        <w:widowControl w:val="0"/>
        <w:ind w:left="441"/>
        <w:rPr>
          <w:rFonts w:ascii="Browallia New" w:eastAsia="Calibri" w:hAnsi="Browallia New" w:cs="Browallia New"/>
          <w:cs/>
          <w:lang w:val="en-US" w:bidi="th-TH"/>
        </w:rPr>
      </w:pPr>
      <w:r w:rsidRPr="007B0635">
        <w:rPr>
          <w:rFonts w:ascii="Browallia New" w:eastAsia="Calibri" w:hAnsi="Browallia New" w:cs="Browallia New" w:hint="cs"/>
          <w:cs/>
          <w:lang w:val="en-US" w:bidi="th-TH"/>
        </w:rPr>
        <w:t xml:space="preserve">ในระหว่างงวดสามเดือนสิ้นสุดวันที่ </w:t>
      </w:r>
      <w:r w:rsidRPr="007B0635">
        <w:rPr>
          <w:rFonts w:ascii="Browallia New" w:eastAsia="Calibri" w:hAnsi="Browallia New" w:cs="Browallia New"/>
          <w:lang w:val="en-US" w:bidi="th-TH"/>
        </w:rPr>
        <w:t xml:space="preserve">31 </w:t>
      </w:r>
      <w:r w:rsidRPr="007B0635">
        <w:rPr>
          <w:rFonts w:ascii="Browallia New" w:eastAsia="Calibri" w:hAnsi="Browallia New" w:cs="Browallia New" w:hint="cs"/>
          <w:cs/>
          <w:lang w:val="en-US" w:bidi="th-TH"/>
        </w:rPr>
        <w:t xml:space="preserve">มีนาคม </w:t>
      </w:r>
      <w:r w:rsidRPr="007B0635">
        <w:rPr>
          <w:rFonts w:ascii="Browallia New" w:eastAsia="Calibri" w:hAnsi="Browallia New" w:cs="Browallia New"/>
          <w:lang w:val="en-US" w:bidi="th-TH"/>
        </w:rPr>
        <w:t xml:space="preserve">2563 </w:t>
      </w:r>
      <w:r w:rsidRPr="007B0635">
        <w:rPr>
          <w:rFonts w:ascii="Browallia New" w:eastAsia="Calibri" w:hAnsi="Browallia New" w:cs="Browallia New" w:hint="cs"/>
          <w:cs/>
          <w:lang w:val="en-US" w:bidi="th-TH"/>
        </w:rPr>
        <w:t>รายการเคลื่อนไหวของ</w:t>
      </w:r>
      <w:r w:rsidR="008D1677">
        <w:rPr>
          <w:rFonts w:ascii="Browallia New" w:eastAsia="Calibri" w:hAnsi="Browallia New" w:cs="Browallia New" w:hint="cs"/>
          <w:cs/>
          <w:lang w:val="en-US" w:bidi="th-TH"/>
        </w:rPr>
        <w:t>สินทรัพย์</w:t>
      </w:r>
      <w:r w:rsidRPr="007B0635">
        <w:rPr>
          <w:rFonts w:ascii="Browallia New" w:eastAsia="Calibri" w:hAnsi="Browallia New" w:cs="Browallia New" w:hint="cs"/>
          <w:cs/>
          <w:lang w:val="en-US" w:bidi="th-TH"/>
        </w:rPr>
        <w:t>สิทธิการใช้ มีดังนี้</w:t>
      </w:r>
    </w:p>
    <w:p w14:paraId="7E1131CD" w14:textId="77777777" w:rsidR="007B0635" w:rsidRPr="00E04450" w:rsidRDefault="007B0635" w:rsidP="007B0635">
      <w:pPr>
        <w:widowControl w:val="0"/>
        <w:rPr>
          <w:rFonts w:ascii="Browallia New" w:eastAsia="Calibri" w:hAnsi="Browallia New" w:cs="Browallia New"/>
          <w:sz w:val="20"/>
          <w:szCs w:val="20"/>
          <w:lang w:val="en-US"/>
        </w:rPr>
      </w:pPr>
    </w:p>
    <w:tbl>
      <w:tblPr>
        <w:tblStyle w:val="TableGrid1"/>
        <w:tblpPr w:leftFromText="180" w:rightFromText="180" w:vertAnchor="text" w:horzAnchor="margin" w:tblpX="405" w:tblpY="13"/>
        <w:tblOverlap w:val="never"/>
        <w:tblW w:w="8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842"/>
        <w:gridCol w:w="265"/>
        <w:gridCol w:w="1836"/>
        <w:gridCol w:w="10"/>
      </w:tblGrid>
      <w:tr w:rsidR="007B0635" w:rsidRPr="007B0635" w14:paraId="33D1267D" w14:textId="77777777" w:rsidTr="00CF0D01">
        <w:trPr>
          <w:gridAfter w:val="1"/>
          <w:wAfter w:w="10" w:type="dxa"/>
        </w:trPr>
        <w:tc>
          <w:tcPr>
            <w:tcW w:w="8905" w:type="dxa"/>
            <w:gridSpan w:val="4"/>
          </w:tcPr>
          <w:p w14:paraId="74B08AFE" w14:textId="15DD8AB7" w:rsidR="007B0635" w:rsidRPr="007B0635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7B0635">
              <w:rPr>
                <w:rFonts w:ascii="Browallia New" w:hAnsi="Browallia New" w:cs="Browallia New" w:hint="cs"/>
                <w:cs/>
                <w:lang w:val="en-US" w:bidi="th-TH"/>
              </w:rPr>
              <w:t>(หน่วย</w:t>
            </w:r>
            <w:r w:rsidRPr="007B0635"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 w:rsidRPr="007B0635">
              <w:rPr>
                <w:rFonts w:ascii="Browallia New" w:hAnsi="Browallia New" w:cs="Browallia New" w:hint="cs"/>
                <w:cs/>
                <w:lang w:val="en-US" w:bidi="th-TH"/>
              </w:rPr>
              <w:t>บาท)</w:t>
            </w:r>
          </w:p>
        </w:tc>
      </w:tr>
      <w:tr w:rsidR="007B0635" w:rsidRPr="007B0635" w14:paraId="63492238" w14:textId="77777777" w:rsidTr="00CF0D01">
        <w:tc>
          <w:tcPr>
            <w:tcW w:w="4962" w:type="dxa"/>
            <w:vAlign w:val="bottom"/>
          </w:tcPr>
          <w:p w14:paraId="79BE58C2" w14:textId="77777777" w:rsidR="007B0635" w:rsidRPr="007B0635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65FF208" w14:textId="77777777" w:rsidR="007B0635" w:rsidRPr="007B0635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7B0635">
              <w:rPr>
                <w:rFonts w:ascii="Browallia New" w:hAnsi="Browallia New" w:cs="Browallia New" w:hint="cs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5" w:type="dxa"/>
            <w:vAlign w:val="bottom"/>
          </w:tcPr>
          <w:p w14:paraId="79D4D194" w14:textId="77777777" w:rsidR="007B0635" w:rsidRPr="007B0635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846" w:type="dxa"/>
            <w:gridSpan w:val="2"/>
            <w:tcBorders>
              <w:bottom w:val="single" w:sz="4" w:space="0" w:color="auto"/>
            </w:tcBorders>
            <w:vAlign w:val="bottom"/>
          </w:tcPr>
          <w:p w14:paraId="74790F34" w14:textId="77777777" w:rsidR="007B0635" w:rsidRPr="007B0635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7B0635">
              <w:rPr>
                <w:rFonts w:ascii="Browallia New" w:hAnsi="Browallia New" w:cs="Browallia New" w:hint="cs"/>
                <w:cs/>
                <w:lang w:val="en-US" w:bidi="th-TH"/>
              </w:rPr>
              <w:t>งบการเงินเฉพาะของบริษัท</w:t>
            </w:r>
          </w:p>
        </w:tc>
      </w:tr>
      <w:tr w:rsidR="007B0635" w:rsidRPr="007B0635" w14:paraId="301E8F58" w14:textId="77777777" w:rsidTr="00CF0D01">
        <w:tc>
          <w:tcPr>
            <w:tcW w:w="4962" w:type="dxa"/>
          </w:tcPr>
          <w:p w14:paraId="07B2A094" w14:textId="77777777" w:rsidR="007B0635" w:rsidRPr="001B5376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842" w:type="dxa"/>
          </w:tcPr>
          <w:p w14:paraId="6AC70642" w14:textId="77777777" w:rsidR="007B0635" w:rsidRPr="001B5376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65" w:type="dxa"/>
          </w:tcPr>
          <w:p w14:paraId="70481087" w14:textId="77777777" w:rsidR="007B0635" w:rsidRPr="001B5376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846" w:type="dxa"/>
            <w:gridSpan w:val="2"/>
          </w:tcPr>
          <w:p w14:paraId="17AF034E" w14:textId="77777777" w:rsidR="007B0635" w:rsidRPr="001B5376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944F3A" w:rsidRPr="007B0635" w14:paraId="79792757" w14:textId="77777777" w:rsidTr="00CF0D01">
        <w:tc>
          <w:tcPr>
            <w:tcW w:w="4962" w:type="dxa"/>
          </w:tcPr>
          <w:p w14:paraId="52ECF4FB" w14:textId="35085D96" w:rsidR="00944F3A" w:rsidRPr="00194C05" w:rsidRDefault="00944F3A" w:rsidP="00CF0D01">
            <w:pPr>
              <w:widowControl w:val="0"/>
              <w:ind w:left="318" w:hanging="318"/>
              <w:rPr>
                <w:rFonts w:ascii="Browallia New" w:hAnsi="Browallia New" w:cs="Browallia New"/>
                <w:lang w:val="en-US" w:bidi="th-TH"/>
              </w:rPr>
            </w:pPr>
            <w:r w:rsidRPr="00194C05">
              <w:rPr>
                <w:rFonts w:ascii="Browallia New" w:hAnsi="Browallia New" w:cs="Browallia New" w:hint="cs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194C05">
              <w:rPr>
                <w:rFonts w:ascii="Browallia New" w:hAnsi="Browallia New" w:cs="Browallia New"/>
                <w:lang w:val="en-US" w:bidi="th-TH"/>
              </w:rPr>
              <w:t>1</w:t>
            </w:r>
            <w:r w:rsidRPr="00194C05">
              <w:rPr>
                <w:rFonts w:ascii="Browallia New" w:hAnsi="Browallia New" w:cs="Browallia New" w:hint="cs"/>
                <w:cs/>
                <w:lang w:val="en-US" w:bidi="th-TH"/>
              </w:rPr>
              <w:t xml:space="preserve"> มกราคม</w:t>
            </w:r>
            <w:r w:rsidRPr="00194C05">
              <w:rPr>
                <w:rFonts w:ascii="Browallia New" w:hAnsi="Browallia New" w:cs="Browallia New"/>
                <w:lang w:val="en-US" w:bidi="th-TH"/>
              </w:rPr>
              <w:t xml:space="preserve"> 2563</w:t>
            </w:r>
          </w:p>
        </w:tc>
        <w:tc>
          <w:tcPr>
            <w:tcW w:w="1842" w:type="dxa"/>
          </w:tcPr>
          <w:p w14:paraId="677F10E8" w14:textId="2CC9F4A5" w:rsidR="00944F3A" w:rsidRPr="00DE51EC" w:rsidRDefault="00944F3A" w:rsidP="00CF0D01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DE51EC">
              <w:rPr>
                <w:rFonts w:ascii="Browallia New" w:hAnsi="Browallia New" w:cs="Browallia New"/>
                <w:lang w:val="en-US"/>
              </w:rPr>
              <w:t>216,360,964</w:t>
            </w:r>
          </w:p>
        </w:tc>
        <w:tc>
          <w:tcPr>
            <w:tcW w:w="265" w:type="dxa"/>
          </w:tcPr>
          <w:p w14:paraId="10B87850" w14:textId="77777777" w:rsidR="00944F3A" w:rsidRPr="001B3E9A" w:rsidRDefault="00944F3A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846" w:type="dxa"/>
            <w:gridSpan w:val="2"/>
          </w:tcPr>
          <w:p w14:paraId="0FEC5B59" w14:textId="40B1D2FC" w:rsidR="00944F3A" w:rsidRPr="00944F3A" w:rsidRDefault="00944F3A" w:rsidP="00CF0D01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944F3A">
              <w:rPr>
                <w:rFonts w:ascii="Browallia New" w:hAnsi="Browallia New" w:cs="Browallia New"/>
                <w:lang w:val="en-US"/>
              </w:rPr>
              <w:t>216,360,964</w:t>
            </w:r>
          </w:p>
        </w:tc>
      </w:tr>
      <w:tr w:rsidR="00944F3A" w:rsidRPr="007B0635" w14:paraId="74B9319C" w14:textId="77777777" w:rsidTr="00CF0D01">
        <w:tc>
          <w:tcPr>
            <w:tcW w:w="4962" w:type="dxa"/>
          </w:tcPr>
          <w:p w14:paraId="6CDBB0E0" w14:textId="77D1612A" w:rsidR="00944F3A" w:rsidRPr="0061438A" w:rsidRDefault="00944F3A" w:rsidP="00CF0D01">
            <w:pPr>
              <w:widowControl w:val="0"/>
              <w:ind w:left="318" w:hanging="318"/>
              <w:rPr>
                <w:rFonts w:ascii="Browallia New" w:hAnsi="Browallia New" w:cs="Browallia New"/>
                <w:cs/>
                <w:lang w:val="en-US" w:bidi="th-TH"/>
              </w:rPr>
            </w:pPr>
            <w:r w:rsidRPr="006F450B">
              <w:rPr>
                <w:rFonts w:ascii="Browallia New" w:hAnsi="Browallia New" w:cs="Browallia New" w:hint="cs"/>
                <w:u w:val="single"/>
                <w:cs/>
                <w:lang w:val="en-US" w:bidi="th-TH"/>
              </w:rPr>
              <w:t>บวก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</w:t>
            </w:r>
            <w:r w:rsidR="002A0B69">
              <w:rPr>
                <w:rFonts w:ascii="Browallia New" w:hAnsi="Browallia New" w:cs="Browallia New" w:hint="cs"/>
                <w:cs/>
                <w:lang w:bidi="th-TH"/>
              </w:rPr>
              <w:t>ผลกระทบจากการใช้นโยบายการบัญชีใหม่เป็นครั้งแรก</w:t>
            </w:r>
          </w:p>
        </w:tc>
        <w:tc>
          <w:tcPr>
            <w:tcW w:w="1842" w:type="dxa"/>
            <w:vAlign w:val="bottom"/>
          </w:tcPr>
          <w:p w14:paraId="431D8566" w14:textId="58BCE355" w:rsidR="00944F3A" w:rsidRPr="00DE51EC" w:rsidRDefault="00944F3A" w:rsidP="00CF0D01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DE51EC">
              <w:rPr>
                <w:rFonts w:ascii="Browallia New" w:hAnsi="Browallia New" w:cs="Browallia New"/>
                <w:lang w:val="en-US"/>
              </w:rPr>
              <w:t>1,134,847,906</w:t>
            </w:r>
          </w:p>
        </w:tc>
        <w:tc>
          <w:tcPr>
            <w:tcW w:w="265" w:type="dxa"/>
            <w:vAlign w:val="bottom"/>
          </w:tcPr>
          <w:p w14:paraId="5E9375FD" w14:textId="74810C4F" w:rsidR="00944F3A" w:rsidRPr="007B0635" w:rsidRDefault="00944F3A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846" w:type="dxa"/>
            <w:gridSpan w:val="2"/>
            <w:vAlign w:val="bottom"/>
          </w:tcPr>
          <w:p w14:paraId="5A22663E" w14:textId="4088DD3E" w:rsidR="00944F3A" w:rsidRPr="007B0635" w:rsidRDefault="00944F3A" w:rsidP="00CF0D01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944F3A">
              <w:rPr>
                <w:rFonts w:ascii="Browallia New" w:hAnsi="Browallia New" w:cs="Browallia New"/>
                <w:lang w:val="en-US"/>
              </w:rPr>
              <w:t>1,121,911,906</w:t>
            </w:r>
          </w:p>
        </w:tc>
      </w:tr>
      <w:tr w:rsidR="00944F3A" w:rsidRPr="007B0635" w14:paraId="627506DA" w14:textId="77777777" w:rsidTr="00CF0D01">
        <w:tc>
          <w:tcPr>
            <w:tcW w:w="4962" w:type="dxa"/>
          </w:tcPr>
          <w:p w14:paraId="716689D5" w14:textId="583EF70D" w:rsidR="00944F3A" w:rsidRDefault="00490634" w:rsidP="00CF0D01">
            <w:pPr>
              <w:widowControl w:val="0"/>
              <w:ind w:left="318" w:hanging="318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</w:t>
            </w:r>
            <w:r w:rsidR="009F4605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944F3A">
              <w:rPr>
                <w:rFonts w:ascii="Browallia New" w:hAnsi="Browallia New" w:cs="Browallia New"/>
                <w:cs/>
                <w:lang w:bidi="th-TH"/>
              </w:rPr>
              <w:t>เพิ่มขึ้นระหว่าง</w:t>
            </w:r>
            <w:r w:rsidR="00944F3A">
              <w:rPr>
                <w:rFonts w:ascii="Browallia New" w:hAnsi="Browallia New" w:cs="Browallia New" w:hint="cs"/>
                <w:cs/>
                <w:lang w:bidi="th-TH"/>
              </w:rPr>
              <w:t>ง</w:t>
            </w:r>
            <w:r w:rsidR="00944F3A">
              <w:rPr>
                <w:rFonts w:ascii="Browallia New" w:hAnsi="Browallia New" w:cs="Browallia New"/>
                <w:cs/>
                <w:lang w:bidi="th-TH"/>
              </w:rPr>
              <w:t>วด</w:t>
            </w:r>
          </w:p>
        </w:tc>
        <w:tc>
          <w:tcPr>
            <w:tcW w:w="1842" w:type="dxa"/>
            <w:vAlign w:val="bottom"/>
          </w:tcPr>
          <w:p w14:paraId="05C2A725" w14:textId="616A0A45" w:rsidR="00944F3A" w:rsidRPr="00DE51EC" w:rsidRDefault="00944F3A" w:rsidP="00CF0D01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DE51EC">
              <w:rPr>
                <w:rFonts w:ascii="Browallia New" w:hAnsi="Browallia New" w:cs="Browallia New"/>
                <w:cs/>
                <w:lang w:val="en-US"/>
              </w:rPr>
              <w:t>1</w:t>
            </w:r>
            <w:r w:rsidRPr="00DE51EC">
              <w:rPr>
                <w:rFonts w:ascii="Browallia New" w:hAnsi="Browallia New" w:cs="Browallia New"/>
                <w:lang w:val="en-US"/>
              </w:rPr>
              <w:t>,</w:t>
            </w:r>
            <w:r w:rsidRPr="00DE51EC">
              <w:rPr>
                <w:rFonts w:ascii="Browallia New" w:hAnsi="Browallia New" w:cs="Browallia New"/>
                <w:cs/>
                <w:lang w:val="en-US"/>
              </w:rPr>
              <w:t>000</w:t>
            </w:r>
            <w:r w:rsidRPr="00DE51EC">
              <w:rPr>
                <w:rFonts w:ascii="Browallia New" w:hAnsi="Browallia New" w:cs="Browallia New"/>
                <w:lang w:val="en-US"/>
              </w:rPr>
              <w:t>,</w:t>
            </w:r>
            <w:r w:rsidRPr="00DE51EC">
              <w:rPr>
                <w:rFonts w:ascii="Browallia New" w:hAnsi="Browallia New" w:cs="Browallia New"/>
                <w:cs/>
                <w:lang w:val="en-US"/>
              </w:rPr>
              <w:t>000</w:t>
            </w:r>
          </w:p>
        </w:tc>
        <w:tc>
          <w:tcPr>
            <w:tcW w:w="265" w:type="dxa"/>
            <w:vAlign w:val="bottom"/>
          </w:tcPr>
          <w:p w14:paraId="1792E62C" w14:textId="77777777" w:rsidR="00944F3A" w:rsidRPr="007B0635" w:rsidRDefault="00944F3A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846" w:type="dxa"/>
            <w:gridSpan w:val="2"/>
            <w:vAlign w:val="bottom"/>
          </w:tcPr>
          <w:p w14:paraId="7994F482" w14:textId="5D9C6592" w:rsidR="00944F3A" w:rsidRDefault="00944F3A" w:rsidP="00CF0D01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944F3A">
              <w:rPr>
                <w:rFonts w:ascii="Browallia New" w:hAnsi="Browallia New" w:cs="Browallia New"/>
                <w:cs/>
                <w:lang w:val="en-US"/>
              </w:rPr>
              <w:t>1</w:t>
            </w:r>
            <w:r w:rsidRPr="00944F3A">
              <w:rPr>
                <w:rFonts w:ascii="Browallia New" w:hAnsi="Browallia New" w:cs="Browallia New"/>
                <w:lang w:val="en-US"/>
              </w:rPr>
              <w:t>,</w:t>
            </w:r>
            <w:r w:rsidRPr="00944F3A">
              <w:rPr>
                <w:rFonts w:ascii="Browallia New" w:hAnsi="Browallia New" w:cs="Browallia New"/>
                <w:cs/>
                <w:lang w:val="en-US"/>
              </w:rPr>
              <w:t>000</w:t>
            </w:r>
            <w:r w:rsidRPr="00944F3A">
              <w:rPr>
                <w:rFonts w:ascii="Browallia New" w:hAnsi="Browallia New" w:cs="Browallia New"/>
                <w:lang w:val="en-US"/>
              </w:rPr>
              <w:t>,</w:t>
            </w:r>
            <w:r w:rsidRPr="00944F3A">
              <w:rPr>
                <w:rFonts w:ascii="Browallia New" w:hAnsi="Browallia New" w:cs="Browallia New"/>
                <w:cs/>
                <w:lang w:val="en-US"/>
              </w:rPr>
              <w:t>000</w:t>
            </w:r>
          </w:p>
        </w:tc>
      </w:tr>
      <w:tr w:rsidR="00944F3A" w:rsidRPr="007B0635" w14:paraId="6049ADED" w14:textId="77777777" w:rsidTr="00CF0D01">
        <w:trPr>
          <w:trHeight w:val="166"/>
        </w:trPr>
        <w:tc>
          <w:tcPr>
            <w:tcW w:w="4962" w:type="dxa"/>
          </w:tcPr>
          <w:p w14:paraId="7FB12CBF" w14:textId="7EF8704E" w:rsidR="00944F3A" w:rsidRPr="007B0635" w:rsidRDefault="00944F3A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ค่า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เสื่อมราคาและค่าตัดจำหน่ายระหว่างงวด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B0E9DFD" w14:textId="21DB2360" w:rsidR="00944F3A" w:rsidRPr="00DE51EC" w:rsidRDefault="00944F3A" w:rsidP="00CF0D01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DE51EC">
              <w:rPr>
                <w:rFonts w:ascii="Browallia New" w:hAnsi="Browallia New" w:cs="Browallia New"/>
                <w:lang w:val="en-US"/>
              </w:rPr>
              <w:t>(</w:t>
            </w:r>
            <w:r w:rsidRPr="00DE51EC">
              <w:rPr>
                <w:rFonts w:ascii="Browallia New" w:hAnsi="Browallia New" w:cs="Browallia New" w:hint="cs"/>
                <w:cs/>
                <w:lang w:val="en-US"/>
              </w:rPr>
              <w:t>36,826,570</w:t>
            </w:r>
            <w:r w:rsidRPr="00DE51E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265" w:type="dxa"/>
          </w:tcPr>
          <w:p w14:paraId="0ACFBD78" w14:textId="15C22498" w:rsidR="00944F3A" w:rsidRPr="007B0635" w:rsidRDefault="00944F3A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846" w:type="dxa"/>
            <w:gridSpan w:val="2"/>
            <w:tcBorders>
              <w:bottom w:val="single" w:sz="4" w:space="0" w:color="auto"/>
            </w:tcBorders>
          </w:tcPr>
          <w:p w14:paraId="5EA44DCE" w14:textId="70E3DB7A" w:rsidR="00944F3A" w:rsidRPr="007B0635" w:rsidRDefault="00944F3A" w:rsidP="00CF0D01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944F3A">
              <w:rPr>
                <w:rFonts w:ascii="Browallia New" w:hAnsi="Browallia New" w:cs="Browallia New"/>
                <w:lang w:val="en-US"/>
              </w:rPr>
              <w:t>(</w:t>
            </w:r>
            <w:r w:rsidRPr="00944F3A">
              <w:rPr>
                <w:rFonts w:ascii="Browallia New" w:hAnsi="Browallia New" w:cs="Browallia New" w:hint="cs"/>
                <w:cs/>
                <w:lang w:val="en-US"/>
              </w:rPr>
              <w:t>35,610,071</w:t>
            </w:r>
            <w:r w:rsidRPr="00944F3A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944F3A" w:rsidRPr="007B0635" w14:paraId="2CAD6CD8" w14:textId="77777777" w:rsidTr="00CF0D01">
        <w:tc>
          <w:tcPr>
            <w:tcW w:w="4962" w:type="dxa"/>
          </w:tcPr>
          <w:p w14:paraId="05A251FD" w14:textId="0004C4CA" w:rsidR="00944F3A" w:rsidRPr="007B0635" w:rsidRDefault="00944F3A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7B0635">
              <w:rPr>
                <w:rFonts w:ascii="Browallia New" w:hAnsi="Browallia New" w:cs="Browallia New" w:hint="cs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7B0635">
              <w:rPr>
                <w:rFonts w:ascii="Browallia New" w:hAnsi="Browallia New" w:cs="Browallia New"/>
                <w:lang w:val="en-US" w:bidi="th-TH"/>
              </w:rPr>
              <w:t xml:space="preserve">31 </w:t>
            </w:r>
            <w:r w:rsidRPr="007B0635">
              <w:rPr>
                <w:rFonts w:ascii="Browallia New" w:hAnsi="Browallia New" w:cs="Browallia New" w:hint="cs"/>
                <w:cs/>
                <w:lang w:val="en-US" w:bidi="th-TH"/>
              </w:rPr>
              <w:t xml:space="preserve">มีนาคม </w:t>
            </w:r>
            <w:r w:rsidRPr="007B0635">
              <w:rPr>
                <w:rFonts w:ascii="Browallia New" w:hAnsi="Browallia New" w:cs="Browallia New"/>
                <w:lang w:val="en-US" w:bidi="th-TH"/>
              </w:rPr>
              <w:t>2563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</w:tcPr>
          <w:p w14:paraId="3F30182C" w14:textId="7587D6F1" w:rsidR="00944F3A" w:rsidRPr="00DE51EC" w:rsidRDefault="00944F3A" w:rsidP="00CF0D01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DE51EC">
              <w:rPr>
                <w:rFonts w:ascii="Browallia New" w:hAnsi="Browallia New" w:cs="Browallia New" w:hint="cs"/>
                <w:cs/>
                <w:lang w:val="en-US"/>
              </w:rPr>
              <w:t>1,315,382,300</w:t>
            </w:r>
          </w:p>
        </w:tc>
        <w:tc>
          <w:tcPr>
            <w:tcW w:w="265" w:type="dxa"/>
          </w:tcPr>
          <w:p w14:paraId="331C31D8" w14:textId="5402924A" w:rsidR="00944F3A" w:rsidRPr="007B0635" w:rsidRDefault="00944F3A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5BB0E77C" w14:textId="566E7358" w:rsidR="00944F3A" w:rsidRPr="007B0635" w:rsidRDefault="00944F3A" w:rsidP="00CF0D01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944F3A">
              <w:rPr>
                <w:rFonts w:ascii="Browallia New" w:hAnsi="Browallia New" w:cs="Browallia New" w:hint="cs"/>
                <w:cs/>
                <w:lang w:val="en-US"/>
              </w:rPr>
              <w:t>1,303,662,799</w:t>
            </w:r>
          </w:p>
        </w:tc>
      </w:tr>
    </w:tbl>
    <w:p w14:paraId="32CD3B84" w14:textId="77777777" w:rsidR="001B3E9A" w:rsidRPr="001B3E9A" w:rsidRDefault="001B3E9A" w:rsidP="001B3E9A">
      <w:pPr>
        <w:ind w:left="426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4936CE96" w14:textId="0CEC2061" w:rsidR="000C3673" w:rsidRPr="0085279B" w:rsidRDefault="000C3673" w:rsidP="00C30014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45469C">
        <w:rPr>
          <w:rFonts w:ascii="Browallia New" w:hAnsi="Browallia New" w:cs="Browallia New"/>
          <w:u w:val="single"/>
          <w:cs/>
          <w:lang w:bidi="th-TH"/>
        </w:rPr>
        <w:t>สินทรัพย์</w:t>
      </w:r>
      <w:r w:rsidRPr="0085279B">
        <w:rPr>
          <w:rFonts w:ascii="Browallia New" w:hAnsi="Browallia New" w:cs="Browallia New"/>
          <w:u w:val="single"/>
          <w:cs/>
          <w:lang w:val="en-GB" w:bidi="th-TH"/>
        </w:rPr>
        <w:t>ไม่หมุนเวียนอื่น</w:t>
      </w:r>
    </w:p>
    <w:p w14:paraId="56A02C81" w14:textId="77777777" w:rsidR="00895E2D" w:rsidRPr="0085279B" w:rsidRDefault="00895E2D" w:rsidP="00895E2D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88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9"/>
        <w:gridCol w:w="1276"/>
        <w:gridCol w:w="180"/>
        <w:gridCol w:w="1238"/>
        <w:gridCol w:w="138"/>
        <w:gridCol w:w="1278"/>
        <w:gridCol w:w="162"/>
        <w:gridCol w:w="1308"/>
      </w:tblGrid>
      <w:tr w:rsidR="003466DB" w:rsidRPr="0085279B" w14:paraId="68148D23" w14:textId="77777777" w:rsidTr="00CF0D01">
        <w:trPr>
          <w:cantSplit/>
          <w:tblHeader/>
        </w:trPr>
        <w:tc>
          <w:tcPr>
            <w:tcW w:w="3309" w:type="dxa"/>
          </w:tcPr>
          <w:p w14:paraId="59D82CCD" w14:textId="77777777" w:rsidR="003466DB" w:rsidRPr="0085279B" w:rsidRDefault="003466DB" w:rsidP="003466D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  <w:vAlign w:val="bottom"/>
          </w:tcPr>
          <w:p w14:paraId="553B8971" w14:textId="77777777" w:rsidR="003466DB" w:rsidRPr="0085279B" w:rsidRDefault="003466DB" w:rsidP="00727847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14749" w:rsidRPr="0085279B" w14:paraId="3FD68E0F" w14:textId="77777777" w:rsidTr="00CF0D01">
        <w:trPr>
          <w:cantSplit/>
          <w:tblHeader/>
        </w:trPr>
        <w:tc>
          <w:tcPr>
            <w:tcW w:w="3309" w:type="dxa"/>
          </w:tcPr>
          <w:p w14:paraId="777776CA" w14:textId="77777777" w:rsidR="00114749" w:rsidRPr="0085279B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D1525FC" w14:textId="77777777" w:rsidR="00114749" w:rsidRPr="0085279B" w:rsidRDefault="0011474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F5EFF19" w14:textId="77777777" w:rsidR="00114749" w:rsidRPr="0085279B" w:rsidRDefault="00114749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4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A6D5805" w14:textId="77777777" w:rsidR="00114749" w:rsidRPr="0085279B" w:rsidRDefault="0011474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B825D1" w:rsidRPr="0085279B" w14:paraId="6F60DCF6" w14:textId="77777777" w:rsidTr="00CF0D01">
        <w:trPr>
          <w:cantSplit/>
          <w:trHeight w:val="70"/>
          <w:tblHeader/>
        </w:trPr>
        <w:tc>
          <w:tcPr>
            <w:tcW w:w="3309" w:type="dxa"/>
            <w:tcBorders>
              <w:bottom w:val="nil"/>
            </w:tcBorders>
          </w:tcPr>
          <w:p w14:paraId="2514B1EA" w14:textId="77777777" w:rsidR="00B825D1" w:rsidRPr="0085279B" w:rsidRDefault="00B825D1" w:rsidP="00B825D1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5FA1708" w14:textId="76ACF42B" w:rsidR="00B825D1" w:rsidRPr="0085279B" w:rsidRDefault="00B825D1" w:rsidP="00B825D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25D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B825D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 w:rsidRPr="00B825D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524A27" w14:textId="77777777" w:rsidR="00B825D1" w:rsidRPr="0085279B" w:rsidRDefault="00B825D1" w:rsidP="00B825D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DF36F25" w14:textId="3C542406" w:rsidR="00B825D1" w:rsidRPr="0085279B" w:rsidRDefault="00B825D1" w:rsidP="00B825D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8" w:type="dxa"/>
            <w:vAlign w:val="bottom"/>
          </w:tcPr>
          <w:p w14:paraId="1EFBA207" w14:textId="77777777" w:rsidR="00B825D1" w:rsidRPr="0085279B" w:rsidRDefault="00B825D1" w:rsidP="00B825D1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3BA3D" w14:textId="6C867128" w:rsidR="00B825D1" w:rsidRPr="0085279B" w:rsidRDefault="00B825D1" w:rsidP="00B825D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25D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B825D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 w:rsidRPr="00B825D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68C8BE0" w14:textId="77777777" w:rsidR="00B825D1" w:rsidRPr="0085279B" w:rsidRDefault="00B825D1" w:rsidP="00B825D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F08CA" w14:textId="06019C9A" w:rsidR="00B825D1" w:rsidRPr="0085279B" w:rsidRDefault="00B825D1" w:rsidP="00B825D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114749" w:rsidRPr="0085279B" w14:paraId="71579448" w14:textId="77777777" w:rsidTr="00CF0D01">
        <w:trPr>
          <w:cantSplit/>
          <w:trHeight w:val="294"/>
        </w:trPr>
        <w:tc>
          <w:tcPr>
            <w:tcW w:w="3309" w:type="dxa"/>
            <w:tcBorders>
              <w:bottom w:val="nil"/>
            </w:tcBorders>
          </w:tcPr>
          <w:p w14:paraId="7209B051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78BE0371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96F52C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36485AD9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</w:tcPr>
          <w:p w14:paraId="10D203B6" w14:textId="77777777" w:rsidR="00114749" w:rsidRPr="0085279B" w:rsidRDefault="00114749" w:rsidP="00CB371F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E51E87" w14:textId="77777777" w:rsidR="00114749" w:rsidRPr="0085279B" w:rsidRDefault="00114749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7D110D5" w14:textId="77777777" w:rsidR="00114749" w:rsidRPr="0085279B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nil"/>
            </w:tcBorders>
          </w:tcPr>
          <w:p w14:paraId="5A7FBBE1" w14:textId="77777777" w:rsidR="00114749" w:rsidRPr="0085279B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B10578" w:rsidRPr="0085279B" w14:paraId="056ABAE7" w14:textId="77777777" w:rsidTr="00CF0D01">
        <w:trPr>
          <w:cantSplit/>
          <w:trHeight w:val="70"/>
        </w:trPr>
        <w:tc>
          <w:tcPr>
            <w:tcW w:w="3309" w:type="dxa"/>
            <w:tcBorders>
              <w:bottom w:val="nil"/>
            </w:tcBorders>
            <w:vAlign w:val="bottom"/>
          </w:tcPr>
          <w:p w14:paraId="47E07D6D" w14:textId="77777777" w:rsidR="00B10578" w:rsidRPr="0085279B" w:rsidRDefault="00B10578" w:rsidP="007F434D">
            <w:pPr>
              <w:tabs>
                <w:tab w:val="left" w:pos="459"/>
                <w:tab w:val="right" w:pos="3469"/>
              </w:tabs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เงินมัดจำค่าเช่า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A388E66" w14:textId="4764AA4B" w:rsidR="00B10578" w:rsidRPr="00B10578" w:rsidRDefault="00B10578" w:rsidP="00B1057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5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41,129,640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6BBA3B1" w14:textId="77777777" w:rsidR="00B10578" w:rsidRPr="0085279B" w:rsidRDefault="00B10578" w:rsidP="00B10578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7837F76" w14:textId="520801B6" w:rsidR="00B10578" w:rsidRPr="0085279B" w:rsidRDefault="00B10578" w:rsidP="00B1057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53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43,158,110 </w:t>
            </w:r>
          </w:p>
        </w:tc>
        <w:tc>
          <w:tcPr>
            <w:tcW w:w="138" w:type="dxa"/>
            <w:vAlign w:val="bottom"/>
          </w:tcPr>
          <w:p w14:paraId="6ABDBA9D" w14:textId="77777777" w:rsidR="00B10578" w:rsidRPr="0085279B" w:rsidRDefault="00B10578" w:rsidP="00B10578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BAD16B2" w14:textId="5533FC50" w:rsidR="00B10578" w:rsidRPr="00B10578" w:rsidRDefault="00B10578" w:rsidP="00B1057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5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41,129,640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A4C4F3C" w14:textId="77777777" w:rsidR="00B10578" w:rsidRPr="0085279B" w:rsidRDefault="00B10578" w:rsidP="00B10578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</w:tcPr>
          <w:p w14:paraId="2C88567D" w14:textId="37C58EDD" w:rsidR="00B10578" w:rsidRPr="0085279B" w:rsidRDefault="00B10578" w:rsidP="00B1057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53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43,158,110 </w:t>
            </w:r>
          </w:p>
        </w:tc>
      </w:tr>
      <w:tr w:rsidR="00B10578" w:rsidRPr="0085279B" w14:paraId="2C333E93" w14:textId="77777777" w:rsidTr="00CF0D01">
        <w:trPr>
          <w:cantSplit/>
          <w:trHeight w:val="219"/>
        </w:trPr>
        <w:tc>
          <w:tcPr>
            <w:tcW w:w="3309" w:type="dxa"/>
            <w:tcBorders>
              <w:top w:val="nil"/>
              <w:left w:val="nil"/>
              <w:bottom w:val="nil"/>
            </w:tcBorders>
            <w:vAlign w:val="bottom"/>
          </w:tcPr>
          <w:p w14:paraId="02402B02" w14:textId="77777777" w:rsidR="00B10578" w:rsidRPr="0085279B" w:rsidRDefault="00B10578" w:rsidP="00B10578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US" w:bidi="th-TH"/>
              </w:rPr>
            </w:pPr>
            <w:proofErr w:type="spellStart"/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อื่นๆ</w:t>
            </w:r>
            <w:proofErr w:type="spellEnd"/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2BE8F64" w14:textId="7BE5E5F8" w:rsidR="00B10578" w:rsidRPr="00B10578" w:rsidRDefault="00B10578" w:rsidP="00B1057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5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360,250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F1DA" w14:textId="77777777" w:rsidR="00B10578" w:rsidRPr="0085279B" w:rsidRDefault="00B10578" w:rsidP="00B10578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143DF437" w14:textId="18368859" w:rsidR="00B10578" w:rsidRPr="0085279B" w:rsidRDefault="00B10578" w:rsidP="00B1057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53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360,250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7CEA86A" w14:textId="77777777" w:rsidR="00B10578" w:rsidRPr="0085279B" w:rsidRDefault="00B10578" w:rsidP="00B10578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3E1FBA75" w14:textId="466366CC" w:rsidR="00B10578" w:rsidRPr="00B10578" w:rsidRDefault="00B10578" w:rsidP="00B1057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5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75,000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240ED13" w14:textId="77777777" w:rsidR="00B10578" w:rsidRPr="0085279B" w:rsidRDefault="00B10578" w:rsidP="00B10578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nil"/>
              <w:bottom w:val="single" w:sz="4" w:space="0" w:color="auto"/>
            </w:tcBorders>
          </w:tcPr>
          <w:p w14:paraId="6FD3D22F" w14:textId="31069804" w:rsidR="00B10578" w:rsidRPr="0085279B" w:rsidRDefault="00B10578" w:rsidP="00B1057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53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75,000 </w:t>
            </w:r>
          </w:p>
        </w:tc>
      </w:tr>
      <w:tr w:rsidR="00B10578" w:rsidRPr="0085279B" w14:paraId="035D5F48" w14:textId="77777777" w:rsidTr="00CF0D01">
        <w:trPr>
          <w:cantSplit/>
          <w:trHeight w:val="296"/>
        </w:trPr>
        <w:tc>
          <w:tcPr>
            <w:tcW w:w="3309" w:type="dxa"/>
            <w:tcBorders>
              <w:bottom w:val="nil"/>
            </w:tcBorders>
            <w:vAlign w:val="bottom"/>
          </w:tcPr>
          <w:p w14:paraId="44F45DA7" w14:textId="77777777" w:rsidR="00B10578" w:rsidRPr="0085279B" w:rsidRDefault="00B10578" w:rsidP="00B10578">
            <w:pPr>
              <w:tabs>
                <w:tab w:val="left" w:pos="459"/>
              </w:tabs>
              <w:ind w:left="317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DB997BF" w14:textId="3DB45C6C" w:rsidR="00B10578" w:rsidRPr="00B10578" w:rsidRDefault="00B10578" w:rsidP="00B1057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5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41,489,890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FF708D" w14:textId="77777777" w:rsidR="00B10578" w:rsidRPr="0085279B" w:rsidRDefault="00B10578" w:rsidP="00B10578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98D95EE" w14:textId="7F198104" w:rsidR="00B10578" w:rsidRPr="0085279B" w:rsidRDefault="00B10578" w:rsidP="00B1057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53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43,518,360 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47BDBAF4" w14:textId="77777777" w:rsidR="00B10578" w:rsidRPr="0085279B" w:rsidRDefault="00B10578" w:rsidP="00B10578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4BA0745" w14:textId="6E6B82DD" w:rsidR="00B10578" w:rsidRPr="00B10578" w:rsidRDefault="00B10578" w:rsidP="00B1057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5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41,204,640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FB5B9BB" w14:textId="77777777" w:rsidR="00B10578" w:rsidRPr="0085279B" w:rsidRDefault="00B10578" w:rsidP="00B10578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12" w:space="0" w:color="auto"/>
            </w:tcBorders>
          </w:tcPr>
          <w:p w14:paraId="79A328B3" w14:textId="6502A239" w:rsidR="00B10578" w:rsidRPr="0085279B" w:rsidRDefault="00B10578" w:rsidP="00B1057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53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43,233,110 </w:t>
            </w:r>
          </w:p>
        </w:tc>
      </w:tr>
    </w:tbl>
    <w:p w14:paraId="1D46D937" w14:textId="77777777" w:rsidR="003C1C4A" w:rsidRPr="00C30014" w:rsidRDefault="003C1C4A" w:rsidP="00AB7A09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15DF32A" w14:textId="541F7ABA" w:rsidR="004E5195" w:rsidRPr="0085279B" w:rsidRDefault="00130D0A" w:rsidP="00C30014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เงิน</w:t>
      </w:r>
      <w:r w:rsidR="00E007EE">
        <w:rPr>
          <w:rFonts w:ascii="Browallia New" w:hAnsi="Browallia New" w:cs="Browallia New" w:hint="cs"/>
          <w:u w:val="single"/>
          <w:cs/>
          <w:lang w:bidi="th-TH"/>
        </w:rPr>
        <w:t>เบิกเกินบัญชีและเงิน</w:t>
      </w:r>
      <w:r w:rsidRPr="0085279B">
        <w:rPr>
          <w:rFonts w:ascii="Browallia New" w:hAnsi="Browallia New" w:cs="Browallia New"/>
          <w:u w:val="single"/>
          <w:cs/>
          <w:lang w:bidi="th-TH"/>
        </w:rPr>
        <w:t>กู้ยืมระยะสั้น</w:t>
      </w:r>
      <w:r w:rsidR="00173477" w:rsidRPr="0085279B">
        <w:rPr>
          <w:rFonts w:ascii="Browallia New" w:hAnsi="Browallia New" w:cs="Browallia New"/>
          <w:u w:val="single"/>
          <w:cs/>
          <w:lang w:bidi="th-TH"/>
        </w:rPr>
        <w:t>จากสถาบันการเงิน</w:t>
      </w:r>
    </w:p>
    <w:p w14:paraId="6C467097" w14:textId="77777777" w:rsidR="004E5195" w:rsidRPr="0085279B" w:rsidRDefault="004E5195" w:rsidP="004E519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655A44FE" w14:textId="29AEFBD2" w:rsidR="004E5195" w:rsidRPr="00237785" w:rsidRDefault="004E5195" w:rsidP="00C30014">
      <w:pPr>
        <w:ind w:left="432"/>
        <w:jc w:val="thaiDistribute"/>
        <w:rPr>
          <w:rFonts w:ascii="Browallia New" w:hAnsi="Browallia New" w:cs="Browallia New"/>
          <w:cs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t>ณ วันที่</w:t>
      </w:r>
      <w:r w:rsidR="00534043" w:rsidRPr="0085279B">
        <w:rPr>
          <w:rFonts w:ascii="Browallia New" w:hAnsi="Browallia New" w:cs="Browallia New"/>
          <w:cs/>
          <w:lang w:bidi="th-TH"/>
        </w:rPr>
        <w:t xml:space="preserve"> </w:t>
      </w:r>
      <w:r w:rsidR="00816477" w:rsidRPr="008C286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AE0348">
        <w:rPr>
          <w:rFonts w:ascii="Browallia New" w:hAnsi="Browallia New" w:cs="Browallia New"/>
          <w:color w:val="000000" w:themeColor="text1"/>
          <w:lang w:val="en-GB" w:bidi="th-TH"/>
        </w:rPr>
        <w:t xml:space="preserve">1 </w:t>
      </w:r>
      <w:r w:rsidR="00AE0348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816477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04132D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AE0348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534043" w:rsidRPr="00237785">
        <w:rPr>
          <w:rFonts w:ascii="Browallia New" w:hAnsi="Browallia New" w:cs="Browallia New"/>
          <w:cs/>
          <w:lang w:bidi="th-TH"/>
        </w:rPr>
        <w:t xml:space="preserve"> และ วันที่ </w:t>
      </w:r>
      <w:r w:rsidR="0004132D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534043" w:rsidRPr="00237785">
        <w:rPr>
          <w:rFonts w:ascii="Browallia New" w:hAnsi="Browallia New" w:cs="Browallia New"/>
          <w:cs/>
          <w:lang w:bidi="th-TH"/>
        </w:rPr>
        <w:t xml:space="preserve"> </w:t>
      </w:r>
      <w:r w:rsidR="00534043" w:rsidRPr="0085279B">
        <w:rPr>
          <w:rFonts w:ascii="Browallia New" w:hAnsi="Browallia New" w:cs="Browallia New"/>
          <w:cs/>
          <w:lang w:bidi="th-TH"/>
        </w:rPr>
        <w:t>ธันวาคม</w:t>
      </w:r>
      <w:r w:rsidR="00534043" w:rsidRPr="00237785">
        <w:rPr>
          <w:rFonts w:ascii="Browallia New" w:hAnsi="Browallia New" w:cs="Browallia New"/>
          <w:cs/>
          <w:lang w:bidi="th-TH"/>
        </w:rPr>
        <w:t xml:space="preserve"> </w:t>
      </w:r>
      <w:r w:rsidR="0004132D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6A28A4">
        <w:rPr>
          <w:rFonts w:ascii="Browallia New" w:hAnsi="Browallia New" w:cs="Browallia New"/>
          <w:color w:val="000000" w:themeColor="text1"/>
          <w:lang w:val="en-GB" w:bidi="th-TH"/>
        </w:rPr>
        <w:t>2</w:t>
      </w:r>
      <w:r w:rsidR="00534043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237785">
        <w:rPr>
          <w:rFonts w:ascii="Browallia New" w:hAnsi="Browallia New" w:cs="Browallia New"/>
          <w:cs/>
          <w:lang w:bidi="th-TH"/>
        </w:rPr>
        <w:t>บริษัทมีเงิน</w:t>
      </w:r>
      <w:r w:rsidR="00E007EE">
        <w:rPr>
          <w:rFonts w:ascii="Browallia New" w:hAnsi="Browallia New" w:cs="Browallia New" w:hint="cs"/>
          <w:cs/>
          <w:lang w:bidi="th-TH"/>
        </w:rPr>
        <w:t>เบิกเกินบัญชีและเงิน</w:t>
      </w:r>
      <w:r w:rsidR="00130D0A" w:rsidRPr="00237785">
        <w:rPr>
          <w:rFonts w:ascii="Browallia New" w:hAnsi="Browallia New" w:cs="Browallia New"/>
          <w:cs/>
          <w:lang w:bidi="th-TH"/>
        </w:rPr>
        <w:t>กู้ยืมระยะสั้น</w:t>
      </w:r>
      <w:r w:rsidRPr="00237785">
        <w:rPr>
          <w:rFonts w:ascii="Browallia New" w:hAnsi="Browallia New" w:cs="Browallia New"/>
          <w:cs/>
          <w:lang w:bidi="th-TH"/>
        </w:rPr>
        <w:t xml:space="preserve"> ดังนี้</w:t>
      </w:r>
    </w:p>
    <w:p w14:paraId="5315B317" w14:textId="77777777" w:rsidR="004E5195" w:rsidRPr="0085279B" w:rsidRDefault="004E5195" w:rsidP="004E519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lang w:val="en-GB" w:bidi="th-TH"/>
        </w:rPr>
      </w:pPr>
    </w:p>
    <w:tbl>
      <w:tblPr>
        <w:tblW w:w="8918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3"/>
        <w:gridCol w:w="1276"/>
        <w:gridCol w:w="146"/>
        <w:gridCol w:w="1238"/>
        <w:gridCol w:w="138"/>
        <w:gridCol w:w="1278"/>
        <w:gridCol w:w="162"/>
        <w:gridCol w:w="1317"/>
      </w:tblGrid>
      <w:tr w:rsidR="004E5195" w:rsidRPr="0085279B" w14:paraId="227EB2F2" w14:textId="77777777" w:rsidTr="00480CAE">
        <w:trPr>
          <w:cantSplit/>
          <w:tblHeader/>
        </w:trPr>
        <w:tc>
          <w:tcPr>
            <w:tcW w:w="3363" w:type="dxa"/>
          </w:tcPr>
          <w:p w14:paraId="02846C00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D2FEC08" w14:textId="64C43760" w:rsidR="004E5195" w:rsidRPr="0085279B" w:rsidRDefault="004E5195" w:rsidP="006E4A83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E5195" w:rsidRPr="0085279B" w14:paraId="6DE4B439" w14:textId="77777777" w:rsidTr="00480CAE">
        <w:trPr>
          <w:cantSplit/>
          <w:tblHeader/>
        </w:trPr>
        <w:tc>
          <w:tcPr>
            <w:tcW w:w="3363" w:type="dxa"/>
          </w:tcPr>
          <w:p w14:paraId="71A3B5B1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307E47F4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79B30D5" w14:textId="77777777" w:rsidR="004E5195" w:rsidRPr="0085279B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7AD4960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215DAE" w:rsidRPr="0085279B" w14:paraId="5F9AE79B" w14:textId="77777777" w:rsidTr="00480CAE">
        <w:trPr>
          <w:cantSplit/>
          <w:trHeight w:val="70"/>
          <w:tblHeader/>
        </w:trPr>
        <w:tc>
          <w:tcPr>
            <w:tcW w:w="3363" w:type="dxa"/>
            <w:tcBorders>
              <w:bottom w:val="nil"/>
            </w:tcBorders>
          </w:tcPr>
          <w:p w14:paraId="79E2F26E" w14:textId="77777777" w:rsidR="00215DAE" w:rsidRPr="0085279B" w:rsidRDefault="00215DAE" w:rsidP="00215DAE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7B4C64" w14:textId="5C69598B" w:rsidR="00215DAE" w:rsidRPr="00890416" w:rsidRDefault="00215DAE" w:rsidP="00215DA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A28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6A28A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 w:rsidRPr="006A28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F2E577F" w14:textId="77777777" w:rsidR="00215DAE" w:rsidRPr="0085279B" w:rsidRDefault="00215DAE" w:rsidP="00215DA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DF5B55" w14:textId="7C374EA0" w:rsidR="00215DAE" w:rsidRPr="0085279B" w:rsidRDefault="00215DAE" w:rsidP="00215DA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8" w:type="dxa"/>
          </w:tcPr>
          <w:p w14:paraId="46BFAE8F" w14:textId="77777777" w:rsidR="00215DAE" w:rsidRPr="0085279B" w:rsidRDefault="00215DAE" w:rsidP="00215DAE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2988641" w14:textId="0A6E8CC2" w:rsidR="00215DAE" w:rsidRPr="00890416" w:rsidRDefault="00215DAE" w:rsidP="00215DA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A28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6A28A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 w:rsidRPr="006A28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0635170" w14:textId="77777777" w:rsidR="00215DAE" w:rsidRPr="0085279B" w:rsidRDefault="00215DAE" w:rsidP="00215DA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2D38301F" w14:textId="70A109D7" w:rsidR="00215DAE" w:rsidRPr="0085279B" w:rsidRDefault="00215DAE" w:rsidP="00215DA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4E5195" w:rsidRPr="0085279B" w14:paraId="2AC50EB9" w14:textId="77777777" w:rsidTr="00480CAE">
        <w:trPr>
          <w:cantSplit/>
          <w:trHeight w:val="70"/>
        </w:trPr>
        <w:tc>
          <w:tcPr>
            <w:tcW w:w="3363" w:type="dxa"/>
            <w:tcBorders>
              <w:bottom w:val="nil"/>
            </w:tcBorders>
          </w:tcPr>
          <w:p w14:paraId="54B4170C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E51D39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9EE2D5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D70D806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D1C456D" w14:textId="77777777" w:rsidR="004E5195" w:rsidRPr="0085279B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40A07257" w14:textId="77777777" w:rsidR="004E5195" w:rsidRPr="0085279B" w:rsidRDefault="004E5195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64F444D" w14:textId="77777777" w:rsidR="004E5195" w:rsidRPr="0085279B" w:rsidRDefault="004E5195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9FC2FDE" w14:textId="77777777" w:rsidR="004E5195" w:rsidRPr="0085279B" w:rsidRDefault="004E5195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DB418E" w:rsidRPr="0085279B" w14:paraId="28CC8403" w14:textId="77777777" w:rsidTr="005F2D48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64D29616" w14:textId="77777777" w:rsidR="00DB418E" w:rsidRPr="0085279B" w:rsidRDefault="00DB418E" w:rsidP="00DB418E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DD4C3BF" w14:textId="0214E803" w:rsidR="00DB418E" w:rsidRPr="0085279B" w:rsidRDefault="00DB418E" w:rsidP="00DB418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18,667,765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6667CF5" w14:textId="77777777" w:rsidR="00DB418E" w:rsidRPr="0085279B" w:rsidRDefault="00DB418E" w:rsidP="00DB418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4D4A58A" w14:textId="12AA61AA" w:rsidR="00DB418E" w:rsidRPr="000C37E2" w:rsidRDefault="00DB418E" w:rsidP="00DB418E">
            <w:pPr>
              <w:ind w:right="70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0C37E2">
              <w:rPr>
                <w:rFonts w:ascii="Browallia New" w:hAnsi="Browallia New" w:cs="Browallia New" w:hint="cs"/>
                <w:cs/>
                <w:lang w:bidi="th-TH"/>
              </w:rPr>
              <w:t>1</w:t>
            </w:r>
            <w:r w:rsidRPr="000C37E2">
              <w:rPr>
                <w:rFonts w:ascii="Browallia New" w:hAnsi="Browallia New" w:cs="Browallia New"/>
                <w:cs/>
                <w:lang w:bidi="th-TH"/>
              </w:rPr>
              <w:t>2,465,292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CDF4D23" w14:textId="77777777" w:rsidR="00DB418E" w:rsidRPr="000C37E2" w:rsidRDefault="00DB418E" w:rsidP="00DB418E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D9F25C9" w14:textId="218ADEC8" w:rsidR="00DB418E" w:rsidRPr="000C37E2" w:rsidRDefault="00DB418E" w:rsidP="00DB418E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0C37E2">
              <w:rPr>
                <w:rFonts w:ascii="Browallia New" w:hAnsi="Browallia New" w:cs="Browallia New"/>
                <w:cs/>
                <w:lang w:bidi="th-TH"/>
              </w:rPr>
              <w:t xml:space="preserve">      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D79636A" w14:textId="77777777" w:rsidR="00DB418E" w:rsidRPr="000C37E2" w:rsidRDefault="00DB418E" w:rsidP="00DB418E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4E7B9B7" w14:textId="63E0981E" w:rsidR="00DB418E" w:rsidRPr="000C37E2" w:rsidRDefault="00DB418E" w:rsidP="00DB418E">
            <w:pPr>
              <w:ind w:right="6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0C37E2">
              <w:rPr>
                <w:rFonts w:ascii="Browallia New" w:hAnsi="Browallia New" w:cs="Browallia New"/>
                <w:cs/>
                <w:lang w:bidi="th-TH"/>
              </w:rPr>
              <w:t xml:space="preserve">      -</w:t>
            </w:r>
          </w:p>
        </w:tc>
      </w:tr>
      <w:tr w:rsidR="00DB418E" w:rsidRPr="0085279B" w14:paraId="556C4302" w14:textId="77777777" w:rsidTr="00B61AFF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48F13B75" w14:textId="77777777" w:rsidR="00DB418E" w:rsidRPr="0085279B" w:rsidRDefault="00DB418E" w:rsidP="00DB418E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982E592" w14:textId="5356E4F4" w:rsidR="00DB418E" w:rsidRPr="00597281" w:rsidRDefault="00DB418E" w:rsidP="00DB418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105,000,000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DAE0BB9" w14:textId="77777777" w:rsidR="00DB418E" w:rsidRPr="0085279B" w:rsidRDefault="00DB418E" w:rsidP="00DB418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79049172" w14:textId="2D718283" w:rsidR="00DB418E" w:rsidRPr="000C37E2" w:rsidRDefault="00DB418E" w:rsidP="00DB418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C37E2">
              <w:rPr>
                <w:rFonts w:ascii="Browallia New" w:hAnsi="Browallia New" w:cs="Browallia New"/>
                <w:sz w:val="28"/>
                <w:szCs w:val="28"/>
                <w:cs/>
              </w:rPr>
              <w:t>80</w:t>
            </w:r>
            <w:r w:rsidRPr="000C37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37E2">
              <w:rPr>
                <w:rFonts w:ascii="Browallia New" w:hAnsi="Browallia New" w:cs="Browallia New"/>
                <w:sz w:val="28"/>
                <w:szCs w:val="28"/>
                <w:cs/>
              </w:rPr>
              <w:t>000</w:t>
            </w:r>
            <w:r w:rsidRPr="000C37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37E2">
              <w:rPr>
                <w:rFonts w:ascii="Browallia New" w:hAnsi="Browallia New" w:cs="Browallia New"/>
                <w:sz w:val="28"/>
                <w:szCs w:val="28"/>
                <w:cs/>
              </w:rPr>
              <w:t>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F4CA911" w14:textId="77777777" w:rsidR="00DB418E" w:rsidRPr="000C37E2" w:rsidRDefault="00DB418E" w:rsidP="00DB418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7AFEC551" w14:textId="1609838B" w:rsidR="00DB418E" w:rsidRPr="00DB418E" w:rsidRDefault="00DB418E" w:rsidP="00DB418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105,000,000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AE4B3F5" w14:textId="77777777" w:rsidR="00DB418E" w:rsidRPr="000C37E2" w:rsidRDefault="00DB418E" w:rsidP="00DB418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52D87779" w14:textId="3A3891CA" w:rsidR="00DB418E" w:rsidRPr="000C37E2" w:rsidRDefault="00DB418E" w:rsidP="00DB418E">
            <w:pPr>
              <w:pStyle w:val="3"/>
              <w:tabs>
                <w:tab w:val="clear" w:pos="360"/>
                <w:tab w:val="clear" w:pos="720"/>
              </w:tabs>
              <w:ind w:right="6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C37E2">
              <w:rPr>
                <w:rFonts w:ascii="Browallia New" w:hAnsi="Browallia New" w:cs="Browallia New"/>
                <w:sz w:val="28"/>
                <w:szCs w:val="28"/>
                <w:cs/>
              </w:rPr>
              <w:t>80</w:t>
            </w:r>
            <w:r w:rsidRPr="000C37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37E2">
              <w:rPr>
                <w:rFonts w:ascii="Browallia New" w:hAnsi="Browallia New" w:cs="Browallia New"/>
                <w:sz w:val="28"/>
                <w:szCs w:val="28"/>
                <w:cs/>
              </w:rPr>
              <w:t>000</w:t>
            </w:r>
            <w:r w:rsidRPr="000C37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37E2">
              <w:rPr>
                <w:rFonts w:ascii="Browallia New" w:hAnsi="Browallia New" w:cs="Browallia New"/>
                <w:sz w:val="28"/>
                <w:szCs w:val="28"/>
                <w:cs/>
              </w:rPr>
              <w:t>000</w:t>
            </w:r>
          </w:p>
        </w:tc>
      </w:tr>
      <w:tr w:rsidR="00DB418E" w:rsidRPr="0085279B" w14:paraId="5C81B7FA" w14:textId="77777777" w:rsidTr="00B61AFF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35538CB4" w14:textId="77777777" w:rsidR="00DB418E" w:rsidRPr="0085279B" w:rsidRDefault="00DB418E" w:rsidP="00DB418E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1499B39" w14:textId="699454F7" w:rsidR="00DB418E" w:rsidRPr="0085279B" w:rsidRDefault="00DB418E" w:rsidP="00DB418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123,667,765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D4BEA2" w14:textId="77777777" w:rsidR="00DB418E" w:rsidRPr="0085279B" w:rsidRDefault="00DB418E" w:rsidP="00DB418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FA24063" w14:textId="76A8A790" w:rsidR="00DB418E" w:rsidRPr="000C37E2" w:rsidRDefault="00DB418E" w:rsidP="00DB418E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C37E2">
              <w:rPr>
                <w:rFonts w:ascii="Browallia New" w:hAnsi="Browallia New" w:cs="Browallia New"/>
                <w:sz w:val="28"/>
                <w:szCs w:val="28"/>
              </w:rPr>
              <w:t>92,465,292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E8D199E" w14:textId="77777777" w:rsidR="00DB418E" w:rsidRPr="000C37E2" w:rsidRDefault="00DB418E" w:rsidP="00DB418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61C7B6B" w14:textId="4B6E23C0" w:rsidR="00DB418E" w:rsidRPr="000C37E2" w:rsidRDefault="00DB418E" w:rsidP="00DB418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105,000,000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DB79A7B" w14:textId="77777777" w:rsidR="00DB418E" w:rsidRPr="000C37E2" w:rsidRDefault="00DB418E" w:rsidP="00DB418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27AE15A9" w14:textId="273DB286" w:rsidR="00DB418E" w:rsidRPr="000C37E2" w:rsidRDefault="00DB418E" w:rsidP="00DB418E">
            <w:pPr>
              <w:pStyle w:val="3"/>
              <w:tabs>
                <w:tab w:val="clear" w:pos="360"/>
                <w:tab w:val="clear" w:pos="720"/>
              </w:tabs>
              <w:ind w:right="6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C37E2">
              <w:rPr>
                <w:rFonts w:ascii="Browallia New" w:hAnsi="Browallia New" w:cs="Browallia New"/>
                <w:sz w:val="28"/>
                <w:szCs w:val="28"/>
                <w:cs/>
              </w:rPr>
              <w:t>80</w:t>
            </w:r>
            <w:r w:rsidRPr="000C37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37E2">
              <w:rPr>
                <w:rFonts w:ascii="Browallia New" w:hAnsi="Browallia New" w:cs="Browallia New"/>
                <w:sz w:val="28"/>
                <w:szCs w:val="28"/>
                <w:cs/>
              </w:rPr>
              <w:t>000</w:t>
            </w:r>
            <w:r w:rsidRPr="000C37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37E2">
              <w:rPr>
                <w:rFonts w:ascii="Browallia New" w:hAnsi="Browallia New" w:cs="Browallia New"/>
                <w:sz w:val="28"/>
                <w:szCs w:val="28"/>
                <w:cs/>
              </w:rPr>
              <w:t>000</w:t>
            </w:r>
          </w:p>
        </w:tc>
      </w:tr>
    </w:tbl>
    <w:p w14:paraId="777BEBE0" w14:textId="5AFFAE51" w:rsidR="004E5195" w:rsidRDefault="004E5195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CF4EEA" w14:textId="351339A8" w:rsidR="00F22CCA" w:rsidRDefault="00F22CCA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D97A2EB" w14:textId="7D51F6BF" w:rsidR="00F22CCA" w:rsidRDefault="00F22CCA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814EC74" w14:textId="118EE5B9" w:rsidR="004E5195" w:rsidRPr="00237785" w:rsidRDefault="004E5195" w:rsidP="00C30014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lastRenderedPageBreak/>
        <w:t xml:space="preserve">ณ วันที่ </w:t>
      </w:r>
      <w:r w:rsidR="00C15EF7" w:rsidRPr="008C286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C15EF7">
        <w:rPr>
          <w:rFonts w:ascii="Browallia New" w:hAnsi="Browallia New" w:cs="Browallia New"/>
          <w:color w:val="000000" w:themeColor="text1"/>
          <w:lang w:val="en-GB" w:bidi="th-TH"/>
        </w:rPr>
        <w:t xml:space="preserve">1 </w:t>
      </w:r>
      <w:r w:rsidR="00C15EF7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C15EF7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C15EF7">
        <w:rPr>
          <w:rFonts w:ascii="Browallia New" w:hAnsi="Browallia New" w:cs="Browallia New"/>
          <w:color w:val="000000" w:themeColor="text1"/>
          <w:lang w:val="en-GB" w:bidi="th-TH"/>
        </w:rPr>
        <w:t>2563</w:t>
      </w:r>
      <w:r w:rsidR="00C15EF7" w:rsidRPr="00237785">
        <w:rPr>
          <w:rFonts w:ascii="Browallia New" w:hAnsi="Browallia New" w:cs="Browallia New"/>
          <w:cs/>
          <w:lang w:bidi="th-TH"/>
        </w:rPr>
        <w:t xml:space="preserve"> </w:t>
      </w:r>
      <w:r w:rsidRPr="00DC4794">
        <w:rPr>
          <w:rFonts w:ascii="Browallia New" w:hAnsi="Browallia New" w:cs="Browallia New"/>
          <w:cs/>
          <w:lang w:bidi="th-TH"/>
        </w:rPr>
        <w:t>บริษัท</w:t>
      </w:r>
      <w:r w:rsidR="006807E1" w:rsidRPr="00DC4794">
        <w:rPr>
          <w:rFonts w:ascii="Browallia New" w:hAnsi="Browallia New" w:cs="Browallia New"/>
          <w:cs/>
          <w:lang w:bidi="th-TH"/>
        </w:rPr>
        <w:t>และบริษัทย่อย</w:t>
      </w:r>
      <w:r w:rsidRPr="00DC4794">
        <w:rPr>
          <w:rFonts w:ascii="Browallia New" w:hAnsi="Browallia New" w:cs="Browallia New"/>
          <w:cs/>
          <w:lang w:bidi="th-TH"/>
        </w:rPr>
        <w:t>มี</w:t>
      </w:r>
      <w:r w:rsidRPr="006F5E08">
        <w:rPr>
          <w:rFonts w:ascii="Browallia New" w:hAnsi="Browallia New" w:cs="Browallia New"/>
          <w:cs/>
          <w:lang w:bidi="th-TH"/>
        </w:rPr>
        <w:t xml:space="preserve">วงเงินเบิกเกินบัญชีจากธนาคาร จำนวน </w:t>
      </w:r>
      <w:r w:rsidR="00057FF5" w:rsidRPr="006F5E08">
        <w:rPr>
          <w:rFonts w:ascii="Browallia New" w:hAnsi="Browallia New" w:cs="Browallia New"/>
          <w:color w:val="000000" w:themeColor="text1"/>
          <w:lang w:val="en-GB" w:bidi="th-TH"/>
        </w:rPr>
        <w:t>10.00</w:t>
      </w:r>
      <w:r w:rsidRPr="006F5E08">
        <w:rPr>
          <w:rFonts w:ascii="Browallia New" w:hAnsi="Browallia New" w:cs="Browallia New"/>
          <w:cs/>
          <w:lang w:bidi="th-TH"/>
        </w:rPr>
        <w:t xml:space="preserve"> ล้านบาท และ </w:t>
      </w:r>
      <w:r w:rsidR="00B323A0" w:rsidRPr="006F5E08">
        <w:rPr>
          <w:rFonts w:ascii="Browallia New" w:hAnsi="Browallia New" w:cs="Browallia New"/>
          <w:color w:val="000000" w:themeColor="text1"/>
          <w:lang w:val="en-GB" w:bidi="th-TH"/>
        </w:rPr>
        <w:t>30.00</w:t>
      </w:r>
      <w:r w:rsidRPr="006F5E08">
        <w:rPr>
          <w:rFonts w:ascii="Browallia New" w:hAnsi="Browallia New" w:cs="Browallia New"/>
          <w:cs/>
          <w:lang w:bidi="th-TH"/>
        </w:rPr>
        <w:t xml:space="preserve"> ล้านบาท ตามลำดับ (</w:t>
      </w:r>
      <w:r w:rsidR="00057FF5" w:rsidRPr="006F5E08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130D0A" w:rsidRPr="006F5E08">
        <w:rPr>
          <w:rFonts w:ascii="Browallia New" w:hAnsi="Browallia New" w:cs="Browallia New"/>
          <w:cs/>
          <w:lang w:bidi="th-TH"/>
        </w:rPr>
        <w:t xml:space="preserve"> ธันวาคม </w:t>
      </w:r>
      <w:r w:rsidR="00057FF5" w:rsidRPr="006F5E08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F40A02" w:rsidRPr="006F5E08">
        <w:rPr>
          <w:rFonts w:ascii="Browallia New" w:hAnsi="Browallia New" w:cs="Browallia New"/>
          <w:color w:val="000000" w:themeColor="text1"/>
          <w:lang w:val="en-GB" w:bidi="th-TH"/>
        </w:rPr>
        <w:t>2</w:t>
      </w:r>
      <w:r w:rsidR="00130D0A" w:rsidRPr="006F5E08">
        <w:rPr>
          <w:rFonts w:ascii="Browallia New" w:hAnsi="Browallia New" w:cs="Browallia New"/>
          <w:cs/>
          <w:lang w:bidi="th-TH"/>
        </w:rPr>
        <w:t xml:space="preserve">: </w:t>
      </w:r>
      <w:r w:rsidR="00057FF5" w:rsidRPr="006F5E08">
        <w:rPr>
          <w:rFonts w:ascii="Browallia New" w:hAnsi="Browallia New" w:cs="Browallia New"/>
          <w:color w:val="000000" w:themeColor="text1"/>
          <w:lang w:val="en-GB" w:bidi="th-TH"/>
        </w:rPr>
        <w:t>10.00</w:t>
      </w:r>
      <w:r w:rsidRPr="006F5E08">
        <w:rPr>
          <w:rFonts w:ascii="Browallia New" w:hAnsi="Browallia New" w:cs="Browallia New"/>
          <w:cs/>
          <w:lang w:bidi="th-TH"/>
        </w:rPr>
        <w:t xml:space="preserve"> ล้านบาทและ </w:t>
      </w:r>
      <w:r w:rsidR="00F40A02" w:rsidRPr="006F5E08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057FF5" w:rsidRPr="006F5E08">
        <w:rPr>
          <w:rFonts w:ascii="Browallia New" w:hAnsi="Browallia New" w:cs="Browallia New"/>
          <w:color w:val="000000" w:themeColor="text1"/>
          <w:lang w:val="en-GB" w:bidi="th-TH"/>
        </w:rPr>
        <w:t>0.00</w:t>
      </w:r>
      <w:r w:rsidRPr="006F5E08">
        <w:rPr>
          <w:rFonts w:ascii="Browallia New" w:hAnsi="Browallia New" w:cs="Browallia New"/>
          <w:cs/>
          <w:lang w:bidi="th-TH"/>
        </w:rPr>
        <w:t xml:space="preserve"> ล้านบาท</w:t>
      </w:r>
      <w:r w:rsidR="00CD6BED" w:rsidRPr="006F5E08">
        <w:rPr>
          <w:rFonts w:ascii="Browallia New" w:hAnsi="Browallia New" w:cs="Browallia New"/>
          <w:cs/>
          <w:lang w:bidi="th-TH"/>
        </w:rPr>
        <w:t xml:space="preserve"> ตามลำดับ</w:t>
      </w:r>
      <w:r w:rsidRPr="006F5E08">
        <w:rPr>
          <w:rFonts w:ascii="Browallia New" w:hAnsi="Browallia New" w:cs="Browallia New"/>
          <w:cs/>
          <w:lang w:bidi="th-TH"/>
        </w:rPr>
        <w:t>) วงเงินเบิกเกินบัญชีดังกล่าวมีอัตราดอกเบี้ย MOR ต่อปี และค้ำประกันโดยจดจำนอง</w:t>
      </w:r>
      <w:r w:rsidRPr="00FD2925">
        <w:rPr>
          <w:rFonts w:ascii="Browallia New" w:hAnsi="Browallia New" w:cs="Browallia New"/>
          <w:cs/>
          <w:lang w:bidi="th-TH"/>
        </w:rPr>
        <w:t>เครื่องจักรของบริษัทและการจดจำนองที่ดินพร้อม</w:t>
      </w:r>
      <w:r w:rsidR="00540846">
        <w:rPr>
          <w:rFonts w:ascii="Browallia New" w:hAnsi="Browallia New" w:cs="Browallia New" w:hint="cs"/>
          <w:cs/>
          <w:lang w:bidi="th-TH"/>
        </w:rPr>
        <w:t xml:space="preserve">      </w:t>
      </w:r>
      <w:r w:rsidRPr="00FD2925">
        <w:rPr>
          <w:rFonts w:ascii="Browallia New" w:hAnsi="Browallia New" w:cs="Browallia New"/>
          <w:cs/>
          <w:lang w:bidi="th-TH"/>
        </w:rPr>
        <w:t xml:space="preserve">สิ่งปลูกสร้างของบริษัทย่อย ตามลำดับ (หมายเหตุ </w:t>
      </w:r>
      <w:r w:rsidR="00057FF5">
        <w:rPr>
          <w:rFonts w:ascii="Browallia New" w:hAnsi="Browallia New" w:cs="Browallia New"/>
          <w:lang w:val="en-GB" w:bidi="th-TH"/>
        </w:rPr>
        <w:t>12</w:t>
      </w:r>
      <w:r w:rsidRPr="00FD2925">
        <w:rPr>
          <w:rFonts w:ascii="Browallia New" w:hAnsi="Browallia New" w:cs="Browallia New"/>
          <w:cs/>
          <w:lang w:bidi="th-TH"/>
        </w:rPr>
        <w:t>)</w:t>
      </w:r>
    </w:p>
    <w:p w14:paraId="05C0168E" w14:textId="77777777" w:rsidR="00CC23B3" w:rsidRPr="00237785" w:rsidRDefault="00CC23B3" w:rsidP="00C30014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</w:p>
    <w:p w14:paraId="352DF517" w14:textId="1007E6A5" w:rsidR="00CC23B3" w:rsidRPr="00237785" w:rsidRDefault="00CC23B3" w:rsidP="00C30014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ณ </w:t>
      </w:r>
      <w:r w:rsidR="00E5431A" w:rsidRPr="0085279B">
        <w:rPr>
          <w:rFonts w:ascii="Browallia New" w:hAnsi="Browallia New" w:cs="Browallia New"/>
          <w:cs/>
          <w:lang w:bidi="th-TH"/>
        </w:rPr>
        <w:t xml:space="preserve">วันที่ </w:t>
      </w:r>
      <w:r w:rsidR="00E5431A" w:rsidRPr="008C286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E5431A">
        <w:rPr>
          <w:rFonts w:ascii="Browallia New" w:hAnsi="Browallia New" w:cs="Browallia New"/>
          <w:color w:val="000000" w:themeColor="text1"/>
          <w:lang w:val="en-GB" w:bidi="th-TH"/>
        </w:rPr>
        <w:t xml:space="preserve">1 </w:t>
      </w:r>
      <w:r w:rsidR="00E5431A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E5431A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E5431A">
        <w:rPr>
          <w:rFonts w:ascii="Browallia New" w:hAnsi="Browallia New" w:cs="Browallia New"/>
          <w:color w:val="000000" w:themeColor="text1"/>
          <w:lang w:val="en-GB" w:bidi="th-TH"/>
        </w:rPr>
        <w:t>2563</w:t>
      </w:r>
      <w:r w:rsidR="00E5431A">
        <w:rPr>
          <w:rFonts w:ascii="Browallia New" w:hAnsi="Browallia New" w:cs="Browallia New" w:hint="cs"/>
          <w:cs/>
          <w:lang w:bidi="th-TH"/>
        </w:rPr>
        <w:t xml:space="preserve"> และ </w:t>
      </w:r>
      <w:r w:rsidR="00057FF5" w:rsidRPr="008654CE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057FF5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A630A0" w:rsidRPr="00237785">
        <w:rPr>
          <w:rFonts w:ascii="Browallia New" w:hAnsi="Browallia New" w:cs="Browallia New"/>
          <w:cs/>
          <w:lang w:bidi="th-TH"/>
        </w:rPr>
        <w:t xml:space="preserve"> </w:t>
      </w:r>
      <w:r w:rsidR="00A630A0" w:rsidRPr="0085279B">
        <w:rPr>
          <w:rFonts w:ascii="Browallia New" w:hAnsi="Browallia New" w:cs="Browallia New"/>
          <w:cs/>
          <w:lang w:bidi="th-TH"/>
        </w:rPr>
        <w:t>ธันวาคม</w:t>
      </w:r>
      <w:r w:rsidR="00A630A0" w:rsidRPr="00237785">
        <w:rPr>
          <w:rFonts w:ascii="Browallia New" w:hAnsi="Browallia New" w:cs="Browallia New"/>
          <w:cs/>
          <w:lang w:bidi="th-TH"/>
        </w:rPr>
        <w:t xml:space="preserve"> </w:t>
      </w:r>
      <w:r w:rsidR="00057FF5" w:rsidRPr="006F5E08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067D9D" w:rsidRPr="006F5E08">
        <w:rPr>
          <w:rFonts w:ascii="Browallia New" w:hAnsi="Browallia New" w:cs="Browallia New"/>
          <w:color w:val="000000" w:themeColor="text1"/>
          <w:lang w:val="en-GB" w:bidi="th-TH"/>
        </w:rPr>
        <w:t>2</w:t>
      </w:r>
      <w:r w:rsidR="00CF5565" w:rsidRPr="006F5E08">
        <w:rPr>
          <w:rFonts w:ascii="Browallia New" w:hAnsi="Browallia New" w:cs="Browallia New"/>
          <w:cs/>
          <w:lang w:bidi="th-TH"/>
        </w:rPr>
        <w:t xml:space="preserve"> </w:t>
      </w:r>
      <w:r w:rsidRPr="006F5E08">
        <w:rPr>
          <w:rFonts w:ascii="Browallia New" w:hAnsi="Browallia New" w:cs="Browallia New"/>
          <w:cs/>
          <w:lang w:bidi="th-TH"/>
        </w:rPr>
        <w:t>บริษัทมีวงเงินกู้ระยะสั้นจากสถาบันการเงิน</w:t>
      </w:r>
      <w:r w:rsidR="000E21D0" w:rsidRPr="006F5E08">
        <w:rPr>
          <w:rFonts w:ascii="Browallia New" w:hAnsi="Browallia New" w:cs="Browallia New"/>
          <w:cs/>
          <w:lang w:bidi="th-TH"/>
        </w:rPr>
        <w:t xml:space="preserve">หลายแห่ง </w:t>
      </w:r>
      <w:r w:rsidRPr="006F5E08">
        <w:rPr>
          <w:rFonts w:ascii="Browallia New" w:hAnsi="Browallia New" w:cs="Browallia New"/>
          <w:cs/>
          <w:lang w:bidi="th-TH"/>
        </w:rPr>
        <w:t>จำนวน</w:t>
      </w:r>
      <w:r w:rsidR="004B1B79" w:rsidRPr="006F5E08">
        <w:rPr>
          <w:rFonts w:ascii="Browallia New" w:hAnsi="Browallia New" w:cs="Browallia New"/>
          <w:cs/>
          <w:lang w:bidi="th-TH"/>
        </w:rPr>
        <w:t>รวม</w:t>
      </w:r>
      <w:r w:rsidRPr="006F5E08">
        <w:rPr>
          <w:rFonts w:ascii="Browallia New" w:hAnsi="Browallia New" w:cs="Browallia New"/>
          <w:cs/>
          <w:lang w:bidi="th-TH"/>
        </w:rPr>
        <w:t xml:space="preserve"> </w:t>
      </w:r>
      <w:r w:rsidR="006F5E08" w:rsidRPr="006F5E08">
        <w:rPr>
          <w:rFonts w:ascii="Browallia New" w:hAnsi="Browallia New" w:cs="Browallia New"/>
          <w:color w:val="000000" w:themeColor="text1"/>
          <w:lang w:val="en-GB" w:bidi="th-TH"/>
        </w:rPr>
        <w:t>125</w:t>
      </w:r>
      <w:r w:rsidR="00057FF5" w:rsidRPr="006F5E08">
        <w:rPr>
          <w:rFonts w:ascii="Browallia New" w:hAnsi="Browallia New" w:cs="Browallia New"/>
          <w:color w:val="000000" w:themeColor="text1"/>
          <w:lang w:val="en-GB" w:bidi="th-TH"/>
        </w:rPr>
        <w:t>.00</w:t>
      </w:r>
      <w:r w:rsidR="00057FF5" w:rsidRPr="006F5E08">
        <w:rPr>
          <w:rFonts w:ascii="Browallia New" w:hAnsi="Browallia New" w:cs="Browallia New"/>
          <w:cs/>
          <w:lang w:bidi="th-TH"/>
        </w:rPr>
        <w:t xml:space="preserve"> </w:t>
      </w:r>
      <w:r w:rsidRPr="006F5E08">
        <w:rPr>
          <w:rFonts w:ascii="Browallia New" w:hAnsi="Browallia New" w:cs="Browallia New"/>
          <w:cs/>
          <w:lang w:bidi="th-TH"/>
        </w:rPr>
        <w:t>ล้าน</w:t>
      </w:r>
      <w:r w:rsidR="004948DD" w:rsidRPr="006F5E08">
        <w:rPr>
          <w:rFonts w:ascii="Browallia New" w:hAnsi="Browallia New" w:cs="Browallia New"/>
          <w:cs/>
          <w:lang w:bidi="th-TH"/>
        </w:rPr>
        <w:t>บาท</w:t>
      </w:r>
      <w:r w:rsidRPr="006F5E08">
        <w:rPr>
          <w:rFonts w:ascii="Browallia New" w:hAnsi="Browallia New" w:cs="Browallia New"/>
          <w:cs/>
          <w:lang w:bidi="th-TH"/>
        </w:rPr>
        <w:t xml:space="preserve"> โดยมีอัตราดอกเบี้ยร้อยละ </w:t>
      </w:r>
      <w:r w:rsidR="00627C2B" w:rsidRPr="006F5E08">
        <w:rPr>
          <w:rFonts w:ascii="Browallia New" w:hAnsi="Browallia New" w:cs="Browallia New"/>
          <w:lang w:val="en-US" w:bidi="th-TH"/>
        </w:rPr>
        <w:t>PRIME</w:t>
      </w:r>
      <w:r w:rsidR="009A0BDD" w:rsidRPr="006F5E08">
        <w:rPr>
          <w:rFonts w:ascii="Browallia New" w:hAnsi="Browallia New" w:cs="Browallia New"/>
          <w:cs/>
          <w:lang w:bidi="th-TH"/>
        </w:rPr>
        <w:t>-1.</w:t>
      </w:r>
      <w:r w:rsidR="006F5E08">
        <w:rPr>
          <w:rFonts w:ascii="Browallia New" w:hAnsi="Browallia New" w:cs="Browallia New"/>
          <w:lang w:val="en-US" w:bidi="th-TH"/>
        </w:rPr>
        <w:t>5</w:t>
      </w:r>
      <w:r w:rsidR="00627C2B" w:rsidRPr="006F5E08">
        <w:rPr>
          <w:rFonts w:ascii="Browallia New" w:hAnsi="Browallia New" w:cs="Browallia New"/>
          <w:lang w:val="en-US" w:bidi="th-TH"/>
        </w:rPr>
        <w:t>0</w:t>
      </w:r>
      <w:r w:rsidR="00336A57" w:rsidRPr="006F5E08">
        <w:rPr>
          <w:rFonts w:ascii="Browallia New" w:hAnsi="Browallia New" w:cs="Browallia New"/>
          <w:cs/>
          <w:lang w:bidi="th-TH"/>
        </w:rPr>
        <w:t xml:space="preserve"> </w:t>
      </w:r>
      <w:r w:rsidR="00E007EE" w:rsidRPr="006F5E08">
        <w:rPr>
          <w:rFonts w:ascii="Browallia New" w:hAnsi="Browallia New" w:cs="Browallia New"/>
          <w:cs/>
          <w:lang w:bidi="th-TH"/>
        </w:rPr>
        <w:t>ต่อปี</w:t>
      </w:r>
      <w:r w:rsidR="00E007EE" w:rsidRPr="006F5E08">
        <w:rPr>
          <w:rFonts w:ascii="Browallia New" w:hAnsi="Browallia New" w:cs="Browallia New" w:hint="cs"/>
          <w:cs/>
          <w:lang w:bidi="th-TH"/>
        </w:rPr>
        <w:t xml:space="preserve"> </w:t>
      </w:r>
      <w:r w:rsidR="00336A57" w:rsidRPr="006F5E08">
        <w:rPr>
          <w:rFonts w:ascii="Browallia New" w:hAnsi="Browallia New" w:cs="Browallia New" w:hint="cs"/>
          <w:cs/>
          <w:lang w:bidi="th-TH"/>
        </w:rPr>
        <w:t xml:space="preserve">และ </w:t>
      </w:r>
      <w:r w:rsidR="00336A57" w:rsidRPr="006F5E08">
        <w:rPr>
          <w:rFonts w:ascii="Browallia New" w:hAnsi="Browallia New" w:cs="Browallia New"/>
          <w:cs/>
          <w:lang w:bidi="th-TH"/>
        </w:rPr>
        <w:t>MLR-1.25</w:t>
      </w:r>
      <w:r w:rsidRPr="006F5E08">
        <w:rPr>
          <w:rFonts w:ascii="Browallia New" w:hAnsi="Browallia New" w:cs="Browallia New"/>
          <w:cs/>
          <w:lang w:bidi="th-TH"/>
        </w:rPr>
        <w:t xml:space="preserve"> ต่อปี</w:t>
      </w:r>
      <w:r w:rsidR="000E21D0" w:rsidRPr="006F5E08">
        <w:rPr>
          <w:rFonts w:ascii="Browallia New" w:hAnsi="Browallia New" w:cs="Browallia New"/>
          <w:cs/>
          <w:lang w:bidi="th-TH"/>
        </w:rPr>
        <w:t xml:space="preserve"> ซึ่ง</w:t>
      </w:r>
      <w:r w:rsidRPr="006F5E08">
        <w:rPr>
          <w:rFonts w:ascii="Browallia New" w:hAnsi="Browallia New" w:cs="Browallia New"/>
          <w:cs/>
          <w:lang w:bidi="th-TH"/>
        </w:rPr>
        <w:t>ค้ำประกันโดยเงินฝากออมทรัพย์</w:t>
      </w:r>
      <w:r w:rsidR="000E21D0" w:rsidRPr="006F5E08">
        <w:rPr>
          <w:rFonts w:ascii="Browallia New" w:hAnsi="Browallia New" w:cs="Browallia New"/>
          <w:cs/>
          <w:lang w:bidi="th-TH"/>
        </w:rPr>
        <w:t>และ</w:t>
      </w:r>
      <w:r w:rsidR="00D705CB" w:rsidRPr="006F5E08">
        <w:rPr>
          <w:rFonts w:ascii="Browallia New" w:hAnsi="Browallia New" w:cs="Browallia New"/>
          <w:cs/>
          <w:lang w:bidi="th-TH"/>
        </w:rPr>
        <w:t>เครื่องจักร</w:t>
      </w:r>
      <w:r w:rsidR="000E21D0" w:rsidRPr="006F5E08">
        <w:rPr>
          <w:rFonts w:ascii="Browallia New" w:hAnsi="Browallia New" w:cs="Browallia New"/>
          <w:cs/>
          <w:lang w:bidi="th-TH"/>
        </w:rPr>
        <w:t>ของบริษัท</w:t>
      </w:r>
      <w:r w:rsidR="0083480C" w:rsidRPr="006F5E08">
        <w:rPr>
          <w:rFonts w:ascii="Browallia New" w:hAnsi="Browallia New" w:cs="Browallia New"/>
          <w:cs/>
          <w:lang w:bidi="th-TH"/>
        </w:rPr>
        <w:t xml:space="preserve"> </w:t>
      </w:r>
      <w:r w:rsidR="0076057A" w:rsidRPr="006F5E08">
        <w:rPr>
          <w:rFonts w:ascii="Browallia New" w:hAnsi="Browallia New" w:cs="Browallia New"/>
          <w:cs/>
          <w:lang w:bidi="th-TH"/>
        </w:rPr>
        <w:t xml:space="preserve">(หมายเหตุ </w:t>
      </w:r>
      <w:r w:rsidR="00057FF5" w:rsidRPr="006F5E08">
        <w:rPr>
          <w:rFonts w:ascii="Browallia New" w:hAnsi="Browallia New" w:cs="Browallia New"/>
          <w:lang w:val="en-GB" w:bidi="th-TH"/>
        </w:rPr>
        <w:t>9</w:t>
      </w:r>
      <w:r w:rsidR="00F27ABC" w:rsidRPr="006F5E08">
        <w:rPr>
          <w:rFonts w:ascii="Browallia New" w:hAnsi="Browallia New" w:cs="Browallia New"/>
          <w:cs/>
          <w:lang w:bidi="th-TH"/>
        </w:rPr>
        <w:t xml:space="preserve"> และ </w:t>
      </w:r>
      <w:r w:rsidR="00057FF5" w:rsidRPr="006F5E08">
        <w:rPr>
          <w:rFonts w:ascii="Browallia New" w:hAnsi="Browallia New" w:cs="Browallia New"/>
          <w:lang w:val="en-GB" w:bidi="th-TH"/>
        </w:rPr>
        <w:t>12</w:t>
      </w:r>
      <w:r w:rsidR="0076057A" w:rsidRPr="006F5E08">
        <w:rPr>
          <w:rFonts w:ascii="Browallia New" w:hAnsi="Browallia New" w:cs="Browallia New"/>
          <w:cs/>
          <w:lang w:bidi="th-TH"/>
        </w:rPr>
        <w:t>)</w:t>
      </w:r>
    </w:p>
    <w:p w14:paraId="120237FC" w14:textId="3B5EB361" w:rsidR="005C3483" w:rsidRDefault="005C3483">
      <w:pPr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5629FE3B" w14:textId="58DF4D6A" w:rsidR="00EC07F4" w:rsidRPr="0085279B" w:rsidRDefault="00EC07F4" w:rsidP="00C30014">
      <w:pPr>
        <w:numPr>
          <w:ilvl w:val="0"/>
          <w:numId w:val="1"/>
        </w:numPr>
        <w:tabs>
          <w:tab w:val="clear" w:pos="360"/>
          <w:tab w:val="num" w:pos="630"/>
        </w:tabs>
        <w:ind w:left="441" w:right="-1" w:hanging="432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เงินกู้ยืมระยะยาว</w:t>
      </w:r>
    </w:p>
    <w:p w14:paraId="240AFE2B" w14:textId="77777777" w:rsidR="00EC07F4" w:rsidRPr="00C30014" w:rsidRDefault="00EC07F4" w:rsidP="00EC07F4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54C57E34" w14:textId="2B29CC78" w:rsidR="00EC07F4" w:rsidRPr="00237785" w:rsidRDefault="00EC07F4" w:rsidP="00C30014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t>ณ วันที่</w:t>
      </w:r>
      <w:r w:rsidR="00534043" w:rsidRPr="0085279B">
        <w:rPr>
          <w:rFonts w:ascii="Browallia New" w:hAnsi="Browallia New" w:cs="Browallia New"/>
          <w:cs/>
          <w:lang w:bidi="th-TH"/>
        </w:rPr>
        <w:t xml:space="preserve"> </w:t>
      </w:r>
      <w:r w:rsidR="0013111B" w:rsidRPr="008C286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13111B">
        <w:rPr>
          <w:rFonts w:ascii="Browallia New" w:hAnsi="Browallia New" w:cs="Browallia New"/>
          <w:color w:val="000000" w:themeColor="text1"/>
          <w:lang w:val="en-GB" w:bidi="th-TH"/>
        </w:rPr>
        <w:t xml:space="preserve">1 </w:t>
      </w:r>
      <w:r w:rsidR="0013111B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13111B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13111B">
        <w:rPr>
          <w:rFonts w:ascii="Browallia New" w:hAnsi="Browallia New" w:cs="Browallia New"/>
          <w:color w:val="000000" w:themeColor="text1"/>
          <w:lang w:val="en-GB" w:bidi="th-TH"/>
        </w:rPr>
        <w:t>2563</w:t>
      </w:r>
      <w:r w:rsidR="0013111B" w:rsidRPr="00237785">
        <w:rPr>
          <w:rFonts w:ascii="Browallia New" w:hAnsi="Browallia New" w:cs="Browallia New"/>
          <w:cs/>
          <w:lang w:bidi="th-TH"/>
        </w:rPr>
        <w:t xml:space="preserve"> และ วันที่ </w:t>
      </w:r>
      <w:r w:rsidR="0013111B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13111B" w:rsidRPr="00237785">
        <w:rPr>
          <w:rFonts w:ascii="Browallia New" w:hAnsi="Browallia New" w:cs="Browallia New"/>
          <w:cs/>
          <w:lang w:bidi="th-TH"/>
        </w:rPr>
        <w:t xml:space="preserve"> </w:t>
      </w:r>
      <w:r w:rsidR="0013111B" w:rsidRPr="0085279B">
        <w:rPr>
          <w:rFonts w:ascii="Browallia New" w:hAnsi="Browallia New" w:cs="Browallia New"/>
          <w:cs/>
          <w:lang w:bidi="th-TH"/>
        </w:rPr>
        <w:t>ธันวาคม</w:t>
      </w:r>
      <w:r w:rsidR="0013111B" w:rsidRPr="00237785">
        <w:rPr>
          <w:rFonts w:ascii="Browallia New" w:hAnsi="Browallia New" w:cs="Browallia New"/>
          <w:cs/>
          <w:lang w:bidi="th-TH"/>
        </w:rPr>
        <w:t xml:space="preserve"> </w:t>
      </w:r>
      <w:r w:rsidR="0013111B">
        <w:rPr>
          <w:rFonts w:ascii="Browallia New" w:hAnsi="Browallia New" w:cs="Browallia New"/>
          <w:color w:val="000000" w:themeColor="text1"/>
          <w:lang w:val="en-GB" w:bidi="th-TH"/>
        </w:rPr>
        <w:t>2562</w:t>
      </w:r>
      <w:r w:rsidR="0013111B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237785">
        <w:rPr>
          <w:rFonts w:ascii="Browallia New" w:hAnsi="Browallia New" w:cs="Browallia New"/>
          <w:cs/>
          <w:lang w:bidi="th-TH"/>
        </w:rPr>
        <w:t>บริษัทมีเงินกู้ยืมระยะยาว ดังนี้</w:t>
      </w:r>
    </w:p>
    <w:p w14:paraId="37876EC7" w14:textId="77777777" w:rsidR="00EC07F4" w:rsidRPr="00540846" w:rsidRDefault="00EC07F4" w:rsidP="00EC07F4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FF0000"/>
          <w:lang w:val="en-US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85279B" w14:paraId="256E5434" w14:textId="77777777" w:rsidTr="00727847">
        <w:trPr>
          <w:cantSplit/>
          <w:tblHeader/>
        </w:trPr>
        <w:tc>
          <w:tcPr>
            <w:tcW w:w="3442" w:type="dxa"/>
          </w:tcPr>
          <w:p w14:paraId="61B1929F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  <w:vAlign w:val="bottom"/>
          </w:tcPr>
          <w:p w14:paraId="7452BECA" w14:textId="358328C8" w:rsidR="00EC07F4" w:rsidRPr="0085279B" w:rsidRDefault="00EC07F4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85279B" w14:paraId="0D1FD3DB" w14:textId="77777777" w:rsidTr="00727847">
        <w:trPr>
          <w:cantSplit/>
          <w:tblHeader/>
        </w:trPr>
        <w:tc>
          <w:tcPr>
            <w:tcW w:w="3442" w:type="dxa"/>
          </w:tcPr>
          <w:p w14:paraId="14A11C72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CCF4D2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8D8C0A1" w14:textId="77777777" w:rsidR="00EC07F4" w:rsidRPr="0085279B" w:rsidRDefault="00EC07F4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E62BDFF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3111B" w:rsidRPr="0085279B" w14:paraId="6A18C8A9" w14:textId="77777777" w:rsidTr="00727847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190F2179" w14:textId="77777777" w:rsidR="0013111B" w:rsidRPr="0085279B" w:rsidRDefault="0013111B" w:rsidP="0013111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D92C" w14:textId="4F8D8FF3" w:rsidR="0013111B" w:rsidRPr="0085279B" w:rsidRDefault="0013111B" w:rsidP="0013111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725C" w14:textId="77777777" w:rsidR="0013111B" w:rsidRPr="0085279B" w:rsidRDefault="0013111B" w:rsidP="0013111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2F330" w14:textId="741DDEB5" w:rsidR="0013111B" w:rsidRPr="0085279B" w:rsidRDefault="0013111B" w:rsidP="0013111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8" w:type="dxa"/>
            <w:vAlign w:val="bottom"/>
          </w:tcPr>
          <w:p w14:paraId="67784204" w14:textId="77777777" w:rsidR="0013111B" w:rsidRPr="0085279B" w:rsidRDefault="0013111B" w:rsidP="0013111B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98709" w14:textId="11B46A5F" w:rsidR="0013111B" w:rsidRPr="0085279B" w:rsidRDefault="0013111B" w:rsidP="0013111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360E0B88" w14:textId="77777777" w:rsidR="0013111B" w:rsidRPr="0085279B" w:rsidRDefault="0013111B" w:rsidP="0013111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4123" w14:textId="211FB6F0" w:rsidR="0013111B" w:rsidRPr="0085279B" w:rsidRDefault="0013111B" w:rsidP="0013111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EC07F4" w:rsidRPr="0085279B" w14:paraId="3DEC3B39" w14:textId="77777777" w:rsidTr="004948DD">
        <w:trPr>
          <w:cantSplit/>
          <w:trHeight w:val="330"/>
        </w:trPr>
        <w:tc>
          <w:tcPr>
            <w:tcW w:w="3442" w:type="dxa"/>
            <w:tcBorders>
              <w:bottom w:val="nil"/>
            </w:tcBorders>
          </w:tcPr>
          <w:p w14:paraId="53D6D947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45A697B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8D9B14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128330CD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DF3D67A" w14:textId="77777777" w:rsidR="00EC07F4" w:rsidRPr="0085279B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E77F464" w14:textId="77777777" w:rsidR="00EC07F4" w:rsidRPr="0085279B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E773A5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1C4C808C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F24D53" w:rsidRPr="0085279B" w14:paraId="1B0F8D5F" w14:textId="77777777" w:rsidTr="00B61AFF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2AA8D4AC" w14:textId="77777777" w:rsidR="00F24D53" w:rsidRPr="0085279B" w:rsidRDefault="00F24D53" w:rsidP="00CF0D01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29F39198" w14:textId="16ABEA29" w:rsidR="00F24D53" w:rsidRPr="0085279B" w:rsidRDefault="005B73D4" w:rsidP="00F24D5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734,801,908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3629" w14:textId="77777777" w:rsidR="00F24D53" w:rsidRPr="0085279B" w:rsidRDefault="00F24D53" w:rsidP="00F24D53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2E9B7061" w14:textId="6F512F98" w:rsidR="00F24D53" w:rsidRPr="00F31D4B" w:rsidRDefault="00F24D53" w:rsidP="00F24D5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F31D4B">
              <w:rPr>
                <w:rFonts w:ascii="Browallia New" w:hAnsi="Browallia New" w:cs="Browallia New"/>
                <w:cs/>
                <w:lang w:bidi="th-TH"/>
              </w:rPr>
              <w:t>781,756,806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32F689" w14:textId="77777777" w:rsidR="00F24D53" w:rsidRPr="0085279B" w:rsidRDefault="00F24D53" w:rsidP="00F24D53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A289798" w14:textId="29E81D41" w:rsidR="00F24D53" w:rsidRPr="0085279B" w:rsidRDefault="005B73D4" w:rsidP="00F24D53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139,865,908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4C9A68" w14:textId="77777777" w:rsidR="00F24D53" w:rsidRPr="0085279B" w:rsidRDefault="00F24D53" w:rsidP="00F24D53">
            <w:pPr>
              <w:pStyle w:val="Heading6"/>
              <w:ind w:left="3600"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FCC48BF" w14:textId="4B65E3D1" w:rsidR="00F24D53" w:rsidRPr="0085279B" w:rsidRDefault="00F24D53" w:rsidP="00F24D53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169,273,806</w:t>
            </w:r>
          </w:p>
        </w:tc>
      </w:tr>
      <w:tr w:rsidR="00F24D53" w:rsidRPr="0085279B" w14:paraId="50F1D403" w14:textId="77777777" w:rsidTr="00727847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3EAF4204" w14:textId="77777777" w:rsidR="00F24D53" w:rsidRPr="0085279B" w:rsidRDefault="00F24D53" w:rsidP="00CF0D01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64845863" w14:textId="1B510B74" w:rsidR="00F24D53" w:rsidRPr="0085279B" w:rsidRDefault="005B73D4" w:rsidP="00F24D5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5B73D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6B246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5B73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B246E">
              <w:rPr>
                <w:rFonts w:ascii="Browallia New" w:hAnsi="Browallia New" w:cs="Browallia New"/>
                <w:sz w:val="28"/>
                <w:szCs w:val="28"/>
              </w:rPr>
              <w:t>743</w:t>
            </w:r>
            <w:r w:rsidRPr="005B73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B246E">
              <w:rPr>
                <w:rFonts w:ascii="Browallia New" w:hAnsi="Browallia New" w:cs="Browallia New"/>
                <w:sz w:val="28"/>
                <w:szCs w:val="28"/>
              </w:rPr>
              <w:t>907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C00" w14:textId="77777777" w:rsidR="00F24D53" w:rsidRPr="0085279B" w:rsidRDefault="00F24D53" w:rsidP="00F24D5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59B65444" w14:textId="189BCFA2" w:rsidR="00F24D53" w:rsidRPr="00F31D4B" w:rsidRDefault="00F24D53" w:rsidP="00F24D5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1D4B">
              <w:rPr>
                <w:rFonts w:ascii="Browallia New" w:hAnsi="Browallia New" w:cs="Browallia New"/>
                <w:sz w:val="28"/>
                <w:szCs w:val="28"/>
              </w:rPr>
              <w:t>(423,607,510)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2CB8D7E" w14:textId="77777777" w:rsidR="00F24D53" w:rsidRPr="0085279B" w:rsidRDefault="00F24D53" w:rsidP="00F24D5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5FFFDFB" w14:textId="0A889A82" w:rsidR="00F24D53" w:rsidRPr="0085279B" w:rsidRDefault="005B73D4" w:rsidP="00F24D53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</w:t>
            </w:r>
            <w:r w:rsidRPr="005B73D4">
              <w:rPr>
                <w:rFonts w:ascii="Browallia New" w:hAnsi="Browallia New" w:cs="Browallia New"/>
                <w:lang w:val="en-GB" w:bidi="th-TH"/>
              </w:rPr>
              <w:t>12,</w:t>
            </w:r>
            <w:r w:rsidR="009E47DB">
              <w:rPr>
                <w:rFonts w:ascii="Browallia New" w:hAnsi="Browallia New" w:cs="Browallia New"/>
                <w:lang w:val="en-GB" w:bidi="th-TH"/>
              </w:rPr>
              <w:t>683,907</w:t>
            </w:r>
            <w:r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BF4C8B" w14:textId="77777777" w:rsidR="00F24D53" w:rsidRPr="0085279B" w:rsidRDefault="00F24D53" w:rsidP="00F24D5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7DE83979" w14:textId="1EE1B5B9" w:rsidR="00F24D53" w:rsidRPr="00C361E7" w:rsidRDefault="00F24D53" w:rsidP="00F24D53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DA49B0">
              <w:rPr>
                <w:rFonts w:ascii="Browallia New" w:hAnsi="Browallia New" w:cs="Browallia New"/>
                <w:cs/>
                <w:lang w:bidi="th-TH"/>
              </w:rPr>
              <w:t>26,948,510</w:t>
            </w:r>
            <w:r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F24D53" w:rsidRPr="0085279B" w14:paraId="396104A0" w14:textId="77777777" w:rsidTr="00727847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685F5712" w14:textId="77777777" w:rsidR="00F24D53" w:rsidRPr="0085279B" w:rsidRDefault="00F24D53" w:rsidP="00CF0D01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 –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C9C4188" w14:textId="44643C5E" w:rsidR="00F24D53" w:rsidRPr="0085279B" w:rsidRDefault="005B73D4" w:rsidP="00F24D5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B73D4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CF0DFF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5B73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11B2F">
              <w:rPr>
                <w:rFonts w:ascii="Browallia New" w:hAnsi="Browallia New" w:cs="Browallia New"/>
                <w:sz w:val="28"/>
                <w:szCs w:val="28"/>
              </w:rPr>
              <w:t>058</w:t>
            </w:r>
            <w:r w:rsidRPr="005B73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11B2F">
              <w:rPr>
                <w:rFonts w:ascii="Browallia New" w:hAnsi="Browallia New" w:cs="Browallia New"/>
                <w:sz w:val="28"/>
                <w:szCs w:val="28"/>
              </w:rPr>
              <w:t>001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B8C8" w14:textId="77777777" w:rsidR="00F24D53" w:rsidRPr="0085279B" w:rsidRDefault="00F24D53" w:rsidP="00F24D5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1DF70E0" w14:textId="2C79459B" w:rsidR="00F24D53" w:rsidRPr="00F31D4B" w:rsidRDefault="00F24D53" w:rsidP="00F24D5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1D4B">
              <w:rPr>
                <w:rFonts w:ascii="Browallia New" w:hAnsi="Browallia New" w:cs="Browallia New" w:hint="cs"/>
                <w:sz w:val="28"/>
                <w:szCs w:val="28"/>
                <w:rtl/>
                <w:cs/>
              </w:rPr>
              <w:t>358,149,296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3FA1F43" w14:textId="77777777" w:rsidR="00F24D53" w:rsidRPr="0085279B" w:rsidRDefault="00F24D53" w:rsidP="00F24D5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8E2323" w14:textId="65312408" w:rsidR="00F24D53" w:rsidRPr="0085279B" w:rsidRDefault="005B73D4" w:rsidP="00F24D5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B73D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9E47DB">
              <w:rPr>
                <w:rFonts w:ascii="Browallia New" w:hAnsi="Browallia New" w:cs="Browallia New"/>
                <w:sz w:val="28"/>
                <w:szCs w:val="28"/>
              </w:rPr>
              <w:t>7,182,001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E6A85D" w14:textId="77777777" w:rsidR="00F24D53" w:rsidRPr="0085279B" w:rsidRDefault="00F24D53" w:rsidP="00F24D5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BD5EFE5" w14:textId="54054A28" w:rsidR="00F24D53" w:rsidRPr="00C361E7" w:rsidRDefault="00F24D53" w:rsidP="00F24D53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DA49B0">
              <w:rPr>
                <w:rFonts w:ascii="Browallia New" w:hAnsi="Browallia New" w:cs="Browallia New"/>
                <w:cs/>
                <w:lang w:bidi="th-TH"/>
              </w:rPr>
              <w:t>142,325,296</w:t>
            </w:r>
          </w:p>
        </w:tc>
      </w:tr>
    </w:tbl>
    <w:p w14:paraId="59FB3F32" w14:textId="77777777" w:rsidR="00FF4DE5" w:rsidRPr="00C30014" w:rsidRDefault="00FF4DE5" w:rsidP="009C1A89">
      <w:pPr>
        <w:rPr>
          <w:rFonts w:ascii="Browallia New" w:hAnsi="Browallia New" w:cs="Browallia New"/>
          <w:spacing w:val="-4"/>
          <w:lang w:val="en-US" w:bidi="th-TH"/>
        </w:rPr>
      </w:pPr>
    </w:p>
    <w:p w14:paraId="16B44F89" w14:textId="02ADF55D" w:rsidR="00EC07F4" w:rsidRPr="00237785" w:rsidRDefault="00EC07F4" w:rsidP="00C30014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t>การเปลี่ยนแปลงในบัญชีเงินกู้ยืมระยะยาวมีรายละเอียด ดังนี้</w:t>
      </w:r>
    </w:p>
    <w:p w14:paraId="1E5C039A" w14:textId="77777777" w:rsidR="00EC07F4" w:rsidRPr="00C30014" w:rsidRDefault="00EC07F4" w:rsidP="00EC07F4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936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1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85279B" w14:paraId="3DFC649F" w14:textId="77777777" w:rsidTr="00540846">
        <w:trPr>
          <w:cantSplit/>
          <w:tblHeader/>
        </w:trPr>
        <w:tc>
          <w:tcPr>
            <w:tcW w:w="3381" w:type="dxa"/>
          </w:tcPr>
          <w:p w14:paraId="4B02F3B3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  <w:vAlign w:val="bottom"/>
          </w:tcPr>
          <w:p w14:paraId="4B4C022D" w14:textId="1BC5E97F" w:rsidR="00EC07F4" w:rsidRPr="0085279B" w:rsidRDefault="00EC07F4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85279B" w14:paraId="2B33AD6E" w14:textId="77777777" w:rsidTr="00540846">
        <w:trPr>
          <w:cantSplit/>
          <w:tblHeader/>
        </w:trPr>
        <w:tc>
          <w:tcPr>
            <w:tcW w:w="3381" w:type="dxa"/>
          </w:tcPr>
          <w:p w14:paraId="16ACED4C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1845AB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5535686B" w14:textId="77777777" w:rsidR="00EC07F4" w:rsidRPr="0085279B" w:rsidRDefault="00EC07F4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F3ACA8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5318FC" w:rsidRPr="0085279B" w14:paraId="3709D1FB" w14:textId="77777777" w:rsidTr="00540846">
        <w:trPr>
          <w:cantSplit/>
          <w:trHeight w:val="70"/>
          <w:tblHeader/>
        </w:trPr>
        <w:tc>
          <w:tcPr>
            <w:tcW w:w="3381" w:type="dxa"/>
            <w:tcBorders>
              <w:bottom w:val="nil"/>
            </w:tcBorders>
          </w:tcPr>
          <w:p w14:paraId="78912D4C" w14:textId="77777777" w:rsidR="005318FC" w:rsidRPr="0085279B" w:rsidRDefault="005318FC" w:rsidP="005318FC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C2BA" w14:textId="10D6567B" w:rsidR="005318FC" w:rsidRPr="0085279B" w:rsidRDefault="005318FC" w:rsidP="005318F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5F2A" w14:textId="77777777" w:rsidR="005318FC" w:rsidRPr="0085279B" w:rsidRDefault="005318FC" w:rsidP="005318F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99C95E" w14:textId="364C7E83" w:rsidR="005318FC" w:rsidRPr="0085279B" w:rsidRDefault="005318FC" w:rsidP="005318F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8" w:type="dxa"/>
            <w:vAlign w:val="bottom"/>
          </w:tcPr>
          <w:p w14:paraId="48CEDF68" w14:textId="77777777" w:rsidR="005318FC" w:rsidRPr="0085279B" w:rsidRDefault="005318FC" w:rsidP="005318FC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D84D4" w14:textId="31582197" w:rsidR="005318FC" w:rsidRPr="0085279B" w:rsidRDefault="005318FC" w:rsidP="005318F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5BD9001" w14:textId="77777777" w:rsidR="005318FC" w:rsidRPr="0085279B" w:rsidRDefault="005318FC" w:rsidP="005318F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7226" w14:textId="253201D1" w:rsidR="005318FC" w:rsidRPr="0085279B" w:rsidRDefault="005318FC" w:rsidP="005318F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EC07F4" w:rsidRPr="0085279B" w14:paraId="51FC0BF2" w14:textId="77777777" w:rsidTr="00540846">
        <w:trPr>
          <w:cantSplit/>
          <w:trHeight w:val="314"/>
        </w:trPr>
        <w:tc>
          <w:tcPr>
            <w:tcW w:w="3381" w:type="dxa"/>
            <w:tcBorders>
              <w:bottom w:val="nil"/>
            </w:tcBorders>
          </w:tcPr>
          <w:p w14:paraId="0EC94A2D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5B2F5878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261CF4E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3D5AC9C3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EFB234B" w14:textId="77777777" w:rsidR="00EC07F4" w:rsidRPr="0085279B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85CBD6" w14:textId="77777777" w:rsidR="00EC07F4" w:rsidRPr="0085279B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E9B78C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733316E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E1112F" w:rsidRPr="0085279B" w14:paraId="37FBB0AE" w14:textId="77777777" w:rsidTr="00B61AFF">
        <w:trPr>
          <w:cantSplit/>
          <w:trHeight w:val="70"/>
        </w:trPr>
        <w:tc>
          <w:tcPr>
            <w:tcW w:w="3381" w:type="dxa"/>
            <w:tcBorders>
              <w:bottom w:val="nil"/>
            </w:tcBorders>
            <w:vAlign w:val="bottom"/>
          </w:tcPr>
          <w:p w14:paraId="4D632B97" w14:textId="77777777" w:rsidR="00E1112F" w:rsidRPr="0085279B" w:rsidRDefault="00E1112F" w:rsidP="00CF0D01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ยอดคงเหลือต้นงวด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708C102D" w14:textId="010DF87C" w:rsidR="00E1112F" w:rsidRPr="0085279B" w:rsidRDefault="00E1112F" w:rsidP="00E1112F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781,756,806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83C3" w14:textId="77777777" w:rsidR="00E1112F" w:rsidRPr="0085279B" w:rsidRDefault="00E1112F" w:rsidP="00E1112F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13AC9B98" w14:textId="3D773F2E" w:rsidR="00E1112F" w:rsidRPr="0085279B" w:rsidRDefault="00E1112F" w:rsidP="00E1112F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622251">
              <w:rPr>
                <w:rFonts w:ascii="Browallia New" w:hAnsi="Browallia New" w:cs="Browallia New"/>
                <w:cs/>
                <w:lang w:bidi="th-TH"/>
              </w:rPr>
              <w:t>903,121,520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FD9E232" w14:textId="77777777" w:rsidR="00E1112F" w:rsidRPr="0085279B" w:rsidRDefault="00E1112F" w:rsidP="00E1112F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4C7790C" w14:textId="62B72B1D" w:rsidR="00E1112F" w:rsidRPr="0085279B" w:rsidRDefault="00E1112F" w:rsidP="00E1112F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169,273,806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37B95E1" w14:textId="77777777" w:rsidR="00E1112F" w:rsidRPr="0085279B" w:rsidRDefault="00E1112F" w:rsidP="00E1112F">
            <w:pPr>
              <w:pStyle w:val="Heading6"/>
              <w:ind w:left="3600"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2731AE62" w14:textId="461FC96C" w:rsidR="00E1112F" w:rsidRPr="0085279B" w:rsidRDefault="00E1112F" w:rsidP="00E1112F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622251">
              <w:rPr>
                <w:rFonts w:ascii="Browallia New" w:hAnsi="Browallia New" w:cs="Browallia New"/>
                <w:cs/>
                <w:lang w:bidi="th-TH"/>
              </w:rPr>
              <w:t>228,771,520</w:t>
            </w:r>
          </w:p>
        </w:tc>
      </w:tr>
      <w:tr w:rsidR="00E1112F" w:rsidRPr="0085279B" w14:paraId="5D2F6D11" w14:textId="77777777" w:rsidTr="00B61AFF">
        <w:trPr>
          <w:cantSplit/>
          <w:trHeight w:val="337"/>
        </w:trPr>
        <w:tc>
          <w:tcPr>
            <w:tcW w:w="3381" w:type="dxa"/>
            <w:tcBorders>
              <w:left w:val="nil"/>
              <w:bottom w:val="nil"/>
            </w:tcBorders>
            <w:vAlign w:val="bottom"/>
          </w:tcPr>
          <w:p w14:paraId="4DB5DD33" w14:textId="77777777" w:rsidR="00E1112F" w:rsidRPr="0085279B" w:rsidRDefault="00E1112F" w:rsidP="00CF0D01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54F3CD23" w14:textId="40BCF29B" w:rsidR="00E1112F" w:rsidRPr="0085279B" w:rsidRDefault="009E048F" w:rsidP="005B73D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="005B73D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88DD" w14:textId="77777777" w:rsidR="00E1112F" w:rsidRPr="0085279B" w:rsidRDefault="00E1112F" w:rsidP="00E1112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43BC5542" w14:textId="22BFA6DF" w:rsidR="00E1112F" w:rsidRPr="0085279B" w:rsidRDefault="00E1112F" w:rsidP="00E1112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49B0">
              <w:rPr>
                <w:rFonts w:ascii="Browallia New" w:hAnsi="Browallia New" w:cs="Browallia New"/>
                <w:sz w:val="28"/>
                <w:szCs w:val="28"/>
              </w:rPr>
              <w:t>164,090,400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B1FB00D" w14:textId="77777777" w:rsidR="00E1112F" w:rsidRPr="0085279B" w:rsidRDefault="00E1112F" w:rsidP="00E1112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9B1ABD9" w14:textId="03B69FBE" w:rsidR="00E1112F" w:rsidRPr="0085279B" w:rsidRDefault="00BA0F40" w:rsidP="005B73D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="005B73D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01AAED3" w14:textId="77777777" w:rsidR="00E1112F" w:rsidRPr="0085279B" w:rsidRDefault="00E1112F" w:rsidP="00E1112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0AB1AC66" w14:textId="4C7EFBF1" w:rsidR="00E1112F" w:rsidRPr="0085279B" w:rsidRDefault="00E1112F" w:rsidP="00E1112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49B0">
              <w:rPr>
                <w:rFonts w:ascii="Browallia New" w:hAnsi="Browallia New" w:cs="Browallia New"/>
                <w:sz w:val="28"/>
                <w:szCs w:val="28"/>
              </w:rPr>
              <w:t>164,090,400</w:t>
            </w:r>
          </w:p>
        </w:tc>
      </w:tr>
      <w:tr w:rsidR="00E1112F" w:rsidRPr="0085279B" w14:paraId="5BE5B949" w14:textId="77777777" w:rsidTr="00B61AFF">
        <w:trPr>
          <w:cantSplit/>
          <w:trHeight w:val="219"/>
        </w:trPr>
        <w:tc>
          <w:tcPr>
            <w:tcW w:w="3381" w:type="dxa"/>
            <w:tcBorders>
              <w:top w:val="nil"/>
              <w:left w:val="nil"/>
              <w:bottom w:val="nil"/>
            </w:tcBorders>
            <w:vAlign w:val="bottom"/>
          </w:tcPr>
          <w:p w14:paraId="7F77FEDD" w14:textId="77777777" w:rsidR="00E1112F" w:rsidRPr="0085279B" w:rsidRDefault="00E1112F" w:rsidP="00CF0D01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39794E62" w14:textId="5EBD117D" w:rsidR="00E1112F" w:rsidRPr="0085279B" w:rsidRDefault="005B73D4" w:rsidP="00E1112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B73D4">
              <w:rPr>
                <w:rFonts w:ascii="Browallia New" w:hAnsi="Browallia New" w:cs="Browallia New"/>
                <w:sz w:val="28"/>
                <w:szCs w:val="28"/>
              </w:rPr>
              <w:t>(46,954,898)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E73B" w14:textId="77777777" w:rsidR="00E1112F" w:rsidRPr="0085279B" w:rsidRDefault="00E1112F" w:rsidP="00E1112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6C73B645" w14:textId="2D7186B7" w:rsidR="00E1112F" w:rsidRPr="0085279B" w:rsidRDefault="00E1112F" w:rsidP="00E1112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49B0">
              <w:rPr>
                <w:rFonts w:ascii="Browallia New" w:hAnsi="Browallia New" w:cs="Browallia New"/>
                <w:sz w:val="28"/>
                <w:szCs w:val="28"/>
              </w:rPr>
              <w:t>(285,455,114)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E246E60" w14:textId="77777777" w:rsidR="00E1112F" w:rsidRPr="0085279B" w:rsidRDefault="00E1112F" w:rsidP="00E1112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46AB35B6" w14:textId="629B4B5F" w:rsidR="00E1112F" w:rsidRPr="0085279B" w:rsidRDefault="005B73D4" w:rsidP="00E1112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B73D4">
              <w:rPr>
                <w:rFonts w:ascii="Browallia New" w:hAnsi="Browallia New" w:cs="Browallia New"/>
                <w:sz w:val="28"/>
                <w:szCs w:val="28"/>
              </w:rPr>
              <w:t>(29,407,898)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13862FB" w14:textId="77777777" w:rsidR="00E1112F" w:rsidRPr="0085279B" w:rsidRDefault="00E1112F" w:rsidP="00E1112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5B3A052F" w14:textId="3E941FDF" w:rsidR="00E1112F" w:rsidRPr="0085279B" w:rsidRDefault="00E1112F" w:rsidP="00E1112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49B0">
              <w:rPr>
                <w:rFonts w:ascii="Browallia New" w:hAnsi="Browallia New" w:cs="Browallia New"/>
                <w:sz w:val="28"/>
                <w:szCs w:val="28"/>
              </w:rPr>
              <w:t>(223,588,114)</w:t>
            </w:r>
          </w:p>
        </w:tc>
      </w:tr>
      <w:tr w:rsidR="00E1112F" w:rsidRPr="0085279B" w14:paraId="7608DD1B" w14:textId="77777777" w:rsidTr="00540846">
        <w:trPr>
          <w:cantSplit/>
          <w:trHeight w:val="296"/>
        </w:trPr>
        <w:tc>
          <w:tcPr>
            <w:tcW w:w="3381" w:type="dxa"/>
            <w:tcBorders>
              <w:bottom w:val="nil"/>
            </w:tcBorders>
            <w:vAlign w:val="bottom"/>
          </w:tcPr>
          <w:p w14:paraId="1701FDDD" w14:textId="77777777" w:rsidR="00E1112F" w:rsidRPr="0085279B" w:rsidRDefault="00E1112F" w:rsidP="00CF0D01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ยอดคงเหลือสิ้นงวด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274C0AE" w14:textId="2A99CC90" w:rsidR="00E1112F" w:rsidRPr="0085279B" w:rsidRDefault="005B73D4" w:rsidP="00E1112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5B73D4">
              <w:rPr>
                <w:rFonts w:ascii="Browallia New" w:hAnsi="Browallia New" w:cs="Browallia New"/>
                <w:sz w:val="28"/>
                <w:szCs w:val="28"/>
                <w:lang w:bidi="th-TH"/>
              </w:rPr>
              <w:t>734</w:t>
            </w:r>
            <w:r w:rsidRPr="005B73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B73D4">
              <w:rPr>
                <w:rFonts w:ascii="Browallia New" w:hAnsi="Browallia New" w:cs="Browallia New"/>
                <w:sz w:val="28"/>
                <w:szCs w:val="28"/>
                <w:lang w:bidi="th-TH"/>
              </w:rPr>
              <w:t>801</w:t>
            </w:r>
            <w:r w:rsidRPr="005B73D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B73D4">
              <w:rPr>
                <w:rFonts w:ascii="Browallia New" w:hAnsi="Browallia New" w:cs="Browallia New"/>
                <w:sz w:val="28"/>
                <w:szCs w:val="28"/>
                <w:lang w:bidi="th-TH"/>
              </w:rPr>
              <w:t>908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B24C" w14:textId="77777777" w:rsidR="00E1112F" w:rsidRPr="00467124" w:rsidRDefault="00E1112F" w:rsidP="00E1112F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F94D457" w14:textId="7749DBD1" w:rsidR="00E1112F" w:rsidRPr="0085279B" w:rsidRDefault="00E1112F" w:rsidP="00E1112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781,756,806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6BA2F96D" w14:textId="77777777" w:rsidR="00E1112F" w:rsidRPr="00467124" w:rsidRDefault="00E1112F" w:rsidP="00E1112F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47B30C" w14:textId="6663D80C" w:rsidR="00E1112F" w:rsidRPr="0085279B" w:rsidRDefault="005B73D4" w:rsidP="00E1112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B73D4">
              <w:rPr>
                <w:rFonts w:ascii="Browallia New" w:hAnsi="Browallia New" w:cs="Browallia New"/>
                <w:sz w:val="28"/>
                <w:szCs w:val="28"/>
              </w:rPr>
              <w:t>139,865,908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7ACB54A" w14:textId="77777777" w:rsidR="00E1112F" w:rsidRPr="0085279B" w:rsidRDefault="00E1112F" w:rsidP="00E1112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B3C13B" w14:textId="53978740" w:rsidR="00E1112F" w:rsidRPr="0085279B" w:rsidRDefault="00E1112F" w:rsidP="00E1112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169,273,806</w:t>
            </w:r>
          </w:p>
        </w:tc>
      </w:tr>
    </w:tbl>
    <w:p w14:paraId="28AA1ED4" w14:textId="77777777" w:rsidR="00EF3C7C" w:rsidRPr="00C30014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lang w:val="en-US" w:bidi="th-TH"/>
        </w:rPr>
      </w:pPr>
    </w:p>
    <w:p w14:paraId="0D5FC5A1" w14:textId="19C186B2" w:rsidR="004B1B79" w:rsidRDefault="004B1B79" w:rsidP="00EF3C7C">
      <w:pPr>
        <w:ind w:left="441"/>
        <w:jc w:val="thaiDistribute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="0066655B" w:rsidRPr="00BB4CEB">
        <w:rPr>
          <w:rFonts w:ascii="Browallia New" w:hAnsi="Browallia New" w:cs="Browallia New"/>
          <w:color w:val="000000" w:themeColor="text1"/>
          <w:lang w:val="en-GB" w:bidi="th-TH"/>
        </w:rPr>
        <w:t xml:space="preserve">31 </w:t>
      </w:r>
      <w:r w:rsidR="0066655B" w:rsidRPr="00BB4CEB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66655B" w:rsidRPr="00BB4CEB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66655B" w:rsidRPr="00BB4CEB">
        <w:rPr>
          <w:rFonts w:ascii="Browallia New" w:hAnsi="Browallia New" w:cs="Browallia New"/>
          <w:color w:val="000000" w:themeColor="text1"/>
          <w:lang w:val="en-GB" w:bidi="th-TH"/>
        </w:rPr>
        <w:t xml:space="preserve">2563 </w:t>
      </w:r>
      <w:r w:rsidRPr="00BB4CEB">
        <w:rPr>
          <w:rFonts w:ascii="Browallia New" w:hAnsi="Browallia New" w:cs="Browallia New"/>
          <w:cs/>
          <w:lang w:bidi="th-TH"/>
        </w:rPr>
        <w:t>บริษัท</w:t>
      </w:r>
      <w:r w:rsidR="00F435AF" w:rsidRPr="00BB4CEB">
        <w:rPr>
          <w:rFonts w:ascii="Browallia New" w:hAnsi="Browallia New" w:cs="Browallia New" w:hint="cs"/>
          <w:cs/>
          <w:lang w:bidi="th-TH"/>
        </w:rPr>
        <w:t>และบริษัทย่อย</w:t>
      </w:r>
      <w:r w:rsidRPr="00BB4CEB">
        <w:rPr>
          <w:rFonts w:ascii="Browallia New" w:hAnsi="Browallia New" w:cs="Browallia New"/>
          <w:cs/>
          <w:lang w:bidi="th-TH"/>
        </w:rPr>
        <w:t>ม</w:t>
      </w:r>
      <w:r w:rsidR="00F435AF" w:rsidRPr="00BB4CEB">
        <w:rPr>
          <w:rFonts w:ascii="Browallia New" w:hAnsi="Browallia New" w:cs="Browallia New" w:hint="cs"/>
          <w:cs/>
          <w:lang w:bidi="th-TH"/>
        </w:rPr>
        <w:t>ี</w:t>
      </w:r>
      <w:r w:rsidRPr="00BB4CEB">
        <w:rPr>
          <w:rFonts w:ascii="Browallia New" w:hAnsi="Browallia New" w:cs="Browallia New"/>
          <w:cs/>
          <w:lang w:bidi="th-TH"/>
        </w:rPr>
        <w:t>วงเงินกู้ยืมระยะยาวจำนวน</w:t>
      </w:r>
      <w:r w:rsidR="00FF58EA" w:rsidRPr="00BB4CEB">
        <w:rPr>
          <w:rFonts w:ascii="Browallia New" w:hAnsi="Browallia New" w:cs="Browallia New" w:hint="cs"/>
          <w:cs/>
          <w:lang w:bidi="th-TH"/>
        </w:rPr>
        <w:t>รวม</w:t>
      </w:r>
      <w:r w:rsidRPr="00BB4CEB">
        <w:rPr>
          <w:rFonts w:ascii="Browallia New" w:hAnsi="Browallia New" w:cs="Browallia New"/>
          <w:cs/>
          <w:lang w:bidi="th-TH"/>
        </w:rPr>
        <w:t xml:space="preserve"> </w:t>
      </w:r>
      <w:r w:rsidR="00BB4CEB" w:rsidRPr="00BB4CEB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204.50</w:t>
      </w:r>
      <w:r w:rsidRPr="00BB4CEB">
        <w:rPr>
          <w:rFonts w:ascii="Browallia New" w:hAnsi="Browallia New" w:cs="Browallia New"/>
          <w:cs/>
          <w:lang w:bidi="th-TH"/>
        </w:rPr>
        <w:t xml:space="preserve"> ล้านบาท</w:t>
      </w:r>
      <w:r w:rsidR="00F435AF" w:rsidRPr="00BB4CEB">
        <w:rPr>
          <w:rFonts w:ascii="Browallia New" w:hAnsi="Browallia New" w:cs="Browallia New" w:hint="cs"/>
          <w:cs/>
          <w:lang w:bidi="th-TH"/>
        </w:rPr>
        <w:t xml:space="preserve"> </w:t>
      </w:r>
      <w:r w:rsidR="00FD09E1" w:rsidRPr="00BB4CEB">
        <w:rPr>
          <w:rFonts w:ascii="Browallia New" w:hAnsi="Browallia New" w:cs="Browallia New" w:hint="cs"/>
          <w:cs/>
          <w:lang w:bidi="th-TH"/>
        </w:rPr>
        <w:t xml:space="preserve">และ </w:t>
      </w:r>
      <w:r w:rsidR="00FD09E1" w:rsidRPr="00BB4CEB">
        <w:rPr>
          <w:rFonts w:ascii="Browallia New" w:hAnsi="Browallia New" w:cs="Browallia New"/>
          <w:lang w:val="en-US" w:bidi="th-TH"/>
        </w:rPr>
        <w:t xml:space="preserve">750.00 </w:t>
      </w:r>
      <w:r w:rsidR="00FD09E1" w:rsidRPr="00BB4CEB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0F7AA1" w:rsidRPr="00BB4CEB">
        <w:rPr>
          <w:rFonts w:ascii="Browallia New" w:hAnsi="Browallia New" w:cs="Browallia New" w:hint="cs"/>
          <w:cs/>
          <w:lang w:bidi="th-TH"/>
        </w:rPr>
        <w:t xml:space="preserve"> ตามลำดับ </w:t>
      </w:r>
      <w:r w:rsidRPr="00BB4CEB">
        <w:rPr>
          <w:rFonts w:ascii="Browallia New" w:hAnsi="Browallia New" w:cs="Browallia New"/>
          <w:cs/>
          <w:lang w:bidi="th-TH"/>
        </w:rPr>
        <w:t>เพื่อก่อสร้างท่าเรือ</w:t>
      </w:r>
      <w:r w:rsidR="00FD09E1" w:rsidRPr="00BB4CEB">
        <w:rPr>
          <w:rFonts w:ascii="Browallia New" w:hAnsi="Browallia New" w:cs="Browallia New" w:hint="cs"/>
          <w:cs/>
          <w:lang w:bidi="th-TH"/>
        </w:rPr>
        <w:t>และซื้อที่ดิน</w:t>
      </w:r>
      <w:r w:rsidRPr="00BB4CEB">
        <w:rPr>
          <w:rFonts w:ascii="Browallia New" w:hAnsi="Browallia New" w:cs="Browallia New"/>
          <w:cs/>
          <w:lang w:bidi="th-TH"/>
        </w:rPr>
        <w:t xml:space="preserve"> </w:t>
      </w:r>
      <w:r w:rsidR="002D5792" w:rsidRPr="00BB4CEB">
        <w:rPr>
          <w:rFonts w:ascii="Browallia New" w:hAnsi="Browallia New" w:cs="Browallia New" w:hint="cs"/>
          <w:cs/>
          <w:lang w:bidi="th-TH"/>
        </w:rPr>
        <w:t>เงินกู้ยืมดังกล่าวมี</w:t>
      </w:r>
      <w:r w:rsidRPr="00BB4CEB">
        <w:rPr>
          <w:rFonts w:ascii="Browallia New" w:hAnsi="Browallia New" w:cs="Browallia New"/>
          <w:cs/>
          <w:lang w:bidi="th-TH"/>
        </w:rPr>
        <w:t>อัตราดอกเบี้ยตามอัตราตลาด</w:t>
      </w:r>
      <w:r w:rsidR="00FD09E1" w:rsidRPr="00BB4CEB">
        <w:rPr>
          <w:rFonts w:ascii="Browallia New" w:hAnsi="Browallia New" w:cs="Browallia New" w:hint="cs"/>
          <w:cs/>
          <w:lang w:bidi="th-TH"/>
        </w:rPr>
        <w:t xml:space="preserve"> ซึ่ง</w:t>
      </w:r>
      <w:r w:rsidRPr="00BB4CEB">
        <w:rPr>
          <w:rFonts w:ascii="Browallia New" w:hAnsi="Browallia New" w:cs="Browallia New"/>
          <w:cs/>
          <w:lang w:bidi="th-TH"/>
        </w:rPr>
        <w:t>เงินกู้ยืมดังกล่าวค้ำประกันโดย</w:t>
      </w:r>
      <w:r w:rsidR="00BB4CEB" w:rsidRPr="00BB4CEB">
        <w:rPr>
          <w:rFonts w:ascii="Browallia New" w:hAnsi="Browallia New" w:cs="Browallia New" w:hint="cs"/>
          <w:cs/>
          <w:lang w:bidi="th-TH"/>
        </w:rPr>
        <w:t>การจดจำนองที่ดิน</w:t>
      </w:r>
      <w:r w:rsidRPr="00BB4CEB">
        <w:rPr>
          <w:rFonts w:ascii="Browallia New" w:hAnsi="Browallia New" w:cs="Browallia New"/>
          <w:cs/>
          <w:lang w:bidi="th-TH"/>
        </w:rPr>
        <w:t>และจดจำนองเครื่องจักรของบริษัท</w:t>
      </w:r>
      <w:r w:rsidR="00FD09E1" w:rsidRPr="00BB4CEB">
        <w:rPr>
          <w:rFonts w:ascii="Browallia New" w:hAnsi="Browallia New" w:cs="Browallia New" w:hint="cs"/>
          <w:cs/>
          <w:lang w:bidi="th-TH"/>
        </w:rPr>
        <w:t>และ</w:t>
      </w:r>
      <w:r w:rsidR="009C2969" w:rsidRPr="00BB4CEB">
        <w:rPr>
          <w:rFonts w:ascii="Browallia New" w:hAnsi="Browallia New" w:cs="Browallia New" w:hint="cs"/>
          <w:cs/>
          <w:lang w:bidi="th-TH"/>
        </w:rPr>
        <w:t>จดจำนองที่ดินพร้อม</w:t>
      </w:r>
      <w:r w:rsidR="00FD09E1" w:rsidRPr="00BB4CEB">
        <w:rPr>
          <w:rFonts w:ascii="Browallia New" w:hAnsi="Browallia New" w:cs="Browallia New" w:hint="cs"/>
          <w:cs/>
          <w:lang w:bidi="th-TH"/>
        </w:rPr>
        <w:t>สิ่งปลูกสร้างของบริษัทย่อ</w:t>
      </w:r>
      <w:r w:rsidR="00396904" w:rsidRPr="00BB4CEB">
        <w:rPr>
          <w:rFonts w:ascii="Browallia New" w:hAnsi="Browallia New" w:cs="Browallia New" w:hint="cs"/>
          <w:cs/>
          <w:lang w:bidi="th-TH"/>
        </w:rPr>
        <w:t xml:space="preserve">ย </w:t>
      </w:r>
      <w:r w:rsidRPr="00BB4CEB">
        <w:rPr>
          <w:rFonts w:ascii="Browallia New" w:hAnsi="Browallia New" w:cs="Browallia New"/>
          <w:cs/>
          <w:lang w:bidi="th-TH"/>
        </w:rPr>
        <w:t>(หมายเหตุข้อ</w:t>
      </w:r>
      <w:r w:rsidR="00210873" w:rsidRPr="00BB4CEB">
        <w:rPr>
          <w:rFonts w:ascii="Browallia New" w:hAnsi="Browallia New" w:cs="Browallia New"/>
          <w:cs/>
          <w:lang w:bidi="th-TH"/>
        </w:rPr>
        <w:t xml:space="preserve"> </w:t>
      </w:r>
      <w:r w:rsidR="000F1BAE" w:rsidRPr="00BB4CEB">
        <w:rPr>
          <w:rFonts w:ascii="Browallia New" w:hAnsi="Browallia New" w:cs="Browallia New"/>
          <w:color w:val="000000" w:themeColor="text1"/>
          <w:lang w:val="en-GB" w:bidi="th-TH"/>
        </w:rPr>
        <w:t>12</w:t>
      </w:r>
      <w:r w:rsidRPr="00BB4CEB">
        <w:rPr>
          <w:rFonts w:ascii="Browallia New" w:hAnsi="Browallia New" w:cs="Browallia New"/>
          <w:cs/>
          <w:lang w:bidi="th-TH"/>
        </w:rPr>
        <w:t>)</w:t>
      </w:r>
      <w:r w:rsidR="008D10AB" w:rsidRPr="00FD2925">
        <w:rPr>
          <w:rFonts w:ascii="Browallia New" w:hAnsi="Browallia New" w:cs="Browallia New"/>
          <w:lang w:val="en-US" w:bidi="th-TH"/>
        </w:rPr>
        <w:t xml:space="preserve"> </w:t>
      </w:r>
    </w:p>
    <w:p w14:paraId="7E208E05" w14:textId="77777777" w:rsidR="008640A2" w:rsidRPr="00F423CD" w:rsidRDefault="008640A2" w:rsidP="00EF3C7C">
      <w:pPr>
        <w:ind w:left="441"/>
        <w:jc w:val="thaiDistribute"/>
        <w:rPr>
          <w:rFonts w:ascii="Browallia New" w:hAnsi="Browallia New" w:cs="Browallia New"/>
          <w:sz w:val="20"/>
          <w:szCs w:val="20"/>
          <w:cs/>
          <w:lang w:val="en-US" w:bidi="th-TH"/>
        </w:rPr>
      </w:pPr>
    </w:p>
    <w:p w14:paraId="3DDA90E8" w14:textId="7F5A14A9" w:rsidR="008640A2" w:rsidRDefault="008640A2" w:rsidP="00BA21EB">
      <w:pPr>
        <w:pStyle w:val="block"/>
        <w:spacing w:after="0" w:line="240" w:lineRule="auto"/>
        <w:ind w:left="44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665F8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ณ 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31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bidi="th-TH"/>
        </w:rPr>
        <w:t>2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ไม่สามารถดำรงอัตราส่วนทางการเงินตามเงื่อนไขที่กำหนดในสัญญาเงินกู้กับสถาบันการเงินแห่งหนึ่ง บริษัทย่อยจึงจัดประเภทเงินกู้ยืมระยะยาวเฉพาะสัญญากู้ยืมเงินที่ไม่สามารถดำรงอัตราส่วนทางการเงินได้จำนวนเงิน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3</w:t>
      </w:r>
      <w:r w:rsidR="00C67779">
        <w:rPr>
          <w:rFonts w:ascii="Browallia New" w:hAnsi="Browallia New" w:cs="Browallia New"/>
          <w:sz w:val="28"/>
          <w:szCs w:val="28"/>
          <w:lang w:bidi="th-TH"/>
        </w:rPr>
        <w:t>69.</w:t>
      </w:r>
      <w:r w:rsidR="00283FFB">
        <w:rPr>
          <w:rFonts w:ascii="Browallia New" w:hAnsi="Browallia New" w:cs="Browallia New"/>
          <w:sz w:val="28"/>
          <w:szCs w:val="28"/>
          <w:lang w:val="en-US" w:bidi="th-TH"/>
        </w:rPr>
        <w:t>60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ล้านบาทเป็นส่วนที่ถึงกำหนดชำระภายในหนึ่งปีทั้งจำนวน</w:t>
      </w:r>
      <w:r w:rsidRPr="004665F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อย่างไรก็ตามบริษัทย่อยได้รับหนังสือสำหรับการผ่อนปรนเงื่อนไขจากธนาคารลงวันที่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00479D">
        <w:rPr>
          <w:rFonts w:ascii="Browallia New" w:hAnsi="Browallia New" w:cs="Browallia New"/>
          <w:sz w:val="28"/>
          <w:szCs w:val="28"/>
          <w:lang w:bidi="th-TH"/>
        </w:rPr>
        <w:t>27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กุมภาพันธ์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256</w:t>
      </w:r>
      <w:r w:rsidR="0000479D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แจ้งผลการอนุมัติ</w:t>
      </w:r>
      <w:r w:rsidR="009C5A0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ผ่อ</w:t>
      </w:r>
      <w:r w:rsidR="007C5841"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 w:rsidR="00967AE4" w:rsidRPr="004665F8">
        <w:rPr>
          <w:rFonts w:ascii="Browallia New" w:hAnsi="Browallia New" w:cs="Browallia New"/>
          <w:sz w:val="28"/>
          <w:szCs w:val="28"/>
          <w:cs/>
          <w:lang w:bidi="th-TH"/>
        </w:rPr>
        <w:t>ป</w:t>
      </w:r>
      <w:r w:rsidR="00967AE4">
        <w:rPr>
          <w:rFonts w:ascii="Browallia New" w:hAnsi="Browallia New" w:cs="Browallia New" w:hint="cs"/>
          <w:sz w:val="28"/>
          <w:szCs w:val="28"/>
          <w:cs/>
          <w:lang w:bidi="th-TH"/>
        </w:rPr>
        <w:t>ร</w:t>
      </w:r>
      <w:r w:rsidR="009C5A00"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 w:rsidR="00967AE4" w:rsidRPr="004665F8">
        <w:rPr>
          <w:rFonts w:ascii="Browallia New" w:hAnsi="Browallia New" w:cs="Browallia New"/>
          <w:sz w:val="28"/>
          <w:szCs w:val="28"/>
          <w:cs/>
          <w:lang w:bidi="th-TH"/>
        </w:rPr>
        <w:t>การผิดเงื่อนไขของสัญญาเงินกู้ของบริษัทสำหรับปีสิ้นสุดวันที่</w:t>
      </w:r>
      <w:r w:rsidR="00967AE4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967AE4" w:rsidRPr="004665F8">
        <w:rPr>
          <w:rFonts w:ascii="Browallia New" w:hAnsi="Browallia New" w:cs="Browallia New"/>
          <w:sz w:val="28"/>
          <w:szCs w:val="28"/>
          <w:cs/>
          <w:lang w:bidi="th-TH"/>
        </w:rPr>
        <w:t>31</w:t>
      </w:r>
      <w:r w:rsidR="00967AE4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967AE4" w:rsidRPr="004665F8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967AE4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967AE4" w:rsidRPr="004665F8">
        <w:rPr>
          <w:rFonts w:ascii="Browallia New" w:hAnsi="Browallia New" w:cs="Browallia New"/>
          <w:sz w:val="28"/>
          <w:szCs w:val="28"/>
          <w:cs/>
          <w:lang w:bidi="th-TH"/>
        </w:rPr>
        <w:t>256</w:t>
      </w:r>
      <w:r w:rsidR="00967AE4">
        <w:rPr>
          <w:rFonts w:ascii="Browallia New" w:hAnsi="Browallia New" w:cs="Browallia New"/>
          <w:sz w:val="28"/>
          <w:szCs w:val="28"/>
          <w:lang w:bidi="th-TH"/>
        </w:rPr>
        <w:t>2</w:t>
      </w:r>
      <w:r w:rsidR="00967AE4"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967AE4" w:rsidRPr="004665F8">
        <w:rPr>
          <w:rFonts w:ascii="Browallia New" w:hAnsi="Browallia New" w:cs="Browallia New"/>
          <w:sz w:val="28"/>
          <w:szCs w:val="28"/>
          <w:cs/>
          <w:lang w:bidi="th-TH"/>
        </w:rPr>
        <w:t>จึงมีผลใ</w:t>
      </w:r>
      <w:r w:rsidR="00967AE4">
        <w:rPr>
          <w:rFonts w:ascii="Browallia New" w:hAnsi="Browallia New" w:cs="Browallia New" w:hint="cs"/>
          <w:sz w:val="28"/>
          <w:szCs w:val="28"/>
          <w:cs/>
          <w:lang w:bidi="th-TH"/>
        </w:rPr>
        <w:t>ห้</w:t>
      </w:r>
      <w:r w:rsidR="00774DB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31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มีนาคม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256</w:t>
      </w:r>
      <w:r w:rsidR="00D64611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บริษัทย่อยไม่</w:t>
      </w:r>
      <w:r w:rsidRPr="004665F8">
        <w:rPr>
          <w:rFonts w:ascii="Browallia New" w:hAnsi="Browallia New" w:cs="Browallia New" w:hint="cs"/>
          <w:sz w:val="28"/>
          <w:szCs w:val="28"/>
          <w:cs/>
          <w:lang w:bidi="th-TH"/>
        </w:rPr>
        <w:t>ต้อง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 xml:space="preserve">จัดประเภทเงินกู้ยืมระยะยาวดังกล่าวเป็นส่วนที่ถึงกำหนดชำระภายในหนึ่งปีทั้งจำนวน </w:t>
      </w:r>
    </w:p>
    <w:p w14:paraId="51852270" w14:textId="5D981F2B" w:rsidR="003D2F34" w:rsidRDefault="003D2F34" w:rsidP="00EF3C7C">
      <w:pPr>
        <w:ind w:left="441"/>
        <w:rPr>
          <w:rFonts w:ascii="Browallia New" w:eastAsia="Calibri" w:hAnsi="Browallia New" w:cs="Browallia New"/>
          <w:lang w:val="en-GB" w:bidi="th-TH"/>
        </w:rPr>
      </w:pPr>
    </w:p>
    <w:p w14:paraId="50B83E41" w14:textId="77B7ADB8" w:rsidR="004B1B79" w:rsidRDefault="004B1B79" w:rsidP="00EF3C7C">
      <w:pPr>
        <w:ind w:left="441" w:hanging="9"/>
        <w:jc w:val="thaiDistribute"/>
        <w:rPr>
          <w:rFonts w:ascii="Browallia New" w:hAnsi="Browallia New" w:cs="Browallia New"/>
          <w:cs/>
          <w:lang w:bidi="th-TH"/>
        </w:rPr>
      </w:pPr>
      <w:r w:rsidRPr="008654CE">
        <w:rPr>
          <w:rFonts w:ascii="Browallia New" w:hAnsi="Browallia New" w:cs="Browallia New"/>
          <w:cs/>
          <w:lang w:bidi="th-TH"/>
        </w:rPr>
        <w:t xml:space="preserve">ณ วันที่ </w:t>
      </w:r>
      <w:r w:rsidR="00402F49" w:rsidRPr="008C286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402F49">
        <w:rPr>
          <w:rFonts w:ascii="Browallia New" w:hAnsi="Browallia New" w:cs="Browallia New"/>
          <w:color w:val="000000" w:themeColor="text1"/>
          <w:lang w:val="en-GB" w:bidi="th-TH"/>
        </w:rPr>
        <w:t xml:space="preserve">1 </w:t>
      </w:r>
      <w:r w:rsidR="00402F49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402F49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402F49">
        <w:rPr>
          <w:rFonts w:ascii="Browallia New" w:hAnsi="Browallia New" w:cs="Browallia New"/>
          <w:color w:val="000000" w:themeColor="text1"/>
          <w:lang w:val="en-GB" w:bidi="th-TH"/>
        </w:rPr>
        <w:t>2563</w:t>
      </w:r>
      <w:r w:rsidR="00402F49" w:rsidRPr="00237785">
        <w:rPr>
          <w:rFonts w:ascii="Browallia New" w:hAnsi="Browallia New" w:cs="Browallia New"/>
          <w:cs/>
          <w:lang w:bidi="th-TH"/>
        </w:rPr>
        <w:t xml:space="preserve"> และ วันที่ </w:t>
      </w:r>
      <w:r w:rsidR="00402F49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402F49" w:rsidRPr="00237785">
        <w:rPr>
          <w:rFonts w:ascii="Browallia New" w:hAnsi="Browallia New" w:cs="Browallia New"/>
          <w:cs/>
          <w:lang w:bidi="th-TH"/>
        </w:rPr>
        <w:t xml:space="preserve"> </w:t>
      </w:r>
      <w:r w:rsidR="00402F49" w:rsidRPr="0085279B">
        <w:rPr>
          <w:rFonts w:ascii="Browallia New" w:hAnsi="Browallia New" w:cs="Browallia New"/>
          <w:cs/>
          <w:lang w:bidi="th-TH"/>
        </w:rPr>
        <w:t>ธันวาคม</w:t>
      </w:r>
      <w:r w:rsidR="00402F49" w:rsidRPr="00237785">
        <w:rPr>
          <w:rFonts w:ascii="Browallia New" w:hAnsi="Browallia New" w:cs="Browallia New"/>
          <w:cs/>
          <w:lang w:bidi="th-TH"/>
        </w:rPr>
        <w:t xml:space="preserve"> </w:t>
      </w:r>
      <w:r w:rsidR="00402F49">
        <w:rPr>
          <w:rFonts w:ascii="Browallia New" w:hAnsi="Browallia New" w:cs="Browallia New"/>
          <w:color w:val="000000" w:themeColor="text1"/>
          <w:lang w:val="en-GB" w:bidi="th-TH"/>
        </w:rPr>
        <w:t>2562</w:t>
      </w:r>
      <w:r w:rsidR="00402F49" w:rsidRPr="0085279B">
        <w:rPr>
          <w:rFonts w:ascii="Browallia New" w:hAnsi="Browallia New" w:cs="Browallia New"/>
          <w:cs/>
          <w:lang w:bidi="th-TH"/>
        </w:rPr>
        <w:t xml:space="preserve"> </w:t>
      </w:r>
      <w:r w:rsidR="00BB4CEB">
        <w:rPr>
          <w:rFonts w:ascii="Browallia New" w:hAnsi="Browallia New" w:cs="Browallia New"/>
          <w:cs/>
          <w:lang w:bidi="th-TH"/>
        </w:rPr>
        <w:t>บริษัท</w:t>
      </w:r>
      <w:r w:rsidRPr="008654CE">
        <w:rPr>
          <w:rFonts w:ascii="Browallia New" w:hAnsi="Browallia New" w:cs="Browallia New"/>
          <w:cs/>
          <w:lang w:bidi="th-TH"/>
        </w:rPr>
        <w:t>มีวงเงินสินเชื่อซึ่งยั</w:t>
      </w:r>
      <w:r w:rsidRPr="00F305B3">
        <w:rPr>
          <w:rFonts w:ascii="Browallia New" w:hAnsi="Browallia New" w:cs="Browallia New"/>
          <w:cs/>
          <w:lang w:bidi="th-TH"/>
        </w:rPr>
        <w:t xml:space="preserve">งมิได้เบิกใช้เป็นจำนวนเงิน </w:t>
      </w:r>
      <w:r w:rsidR="00BB4CEB" w:rsidRPr="00F305B3">
        <w:rPr>
          <w:rFonts w:ascii="Browallia New" w:hAnsi="Browallia New" w:cs="Browallia New"/>
          <w:color w:val="000000" w:themeColor="text1"/>
          <w:lang w:val="en-GB" w:bidi="th-TH"/>
        </w:rPr>
        <w:t>30</w:t>
      </w:r>
      <w:r w:rsidR="000F1BAE" w:rsidRPr="00F305B3">
        <w:rPr>
          <w:rFonts w:ascii="Browallia New" w:hAnsi="Browallia New" w:cs="Browallia New"/>
          <w:color w:val="000000" w:themeColor="text1"/>
          <w:lang w:val="en-GB" w:bidi="th-TH"/>
        </w:rPr>
        <w:t>.00</w:t>
      </w:r>
      <w:r w:rsidRPr="00F305B3">
        <w:rPr>
          <w:rFonts w:ascii="Browallia New" w:hAnsi="Browallia New" w:cs="Browallia New"/>
          <w:cs/>
          <w:lang w:bidi="th-TH"/>
        </w:rPr>
        <w:t xml:space="preserve"> ล้านบาท</w:t>
      </w:r>
    </w:p>
    <w:p w14:paraId="35C86C3D" w14:textId="56C972E1" w:rsidR="00EF3C7C" w:rsidRDefault="00EF3C7C" w:rsidP="00EF3C7C">
      <w:pPr>
        <w:ind w:left="477" w:hanging="9"/>
        <w:jc w:val="thaiDistribute"/>
        <w:rPr>
          <w:rFonts w:ascii="Browallia New" w:hAnsi="Browallia New" w:cs="Browallia New"/>
          <w:cs/>
          <w:lang w:bidi="th-TH"/>
        </w:rPr>
      </w:pPr>
    </w:p>
    <w:p w14:paraId="24A972E9" w14:textId="5AE0C392" w:rsidR="00EC07F4" w:rsidRPr="0085279B" w:rsidRDefault="00EC07F4" w:rsidP="00EF3C7C">
      <w:pPr>
        <w:numPr>
          <w:ilvl w:val="0"/>
          <w:numId w:val="1"/>
        </w:numPr>
        <w:tabs>
          <w:tab w:val="clear" w:pos="360"/>
          <w:tab w:val="num" w:pos="126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หนี้สิน</w:t>
      </w:r>
      <w:r w:rsidR="00583228">
        <w:rPr>
          <w:rFonts w:ascii="Browallia New" w:hAnsi="Browallia New" w:cs="Browallia New" w:hint="cs"/>
          <w:u w:val="single"/>
          <w:cs/>
          <w:lang w:bidi="th-TH"/>
        </w:rPr>
        <w:t>ตาม</w:t>
      </w:r>
      <w:r w:rsidR="00F423CD">
        <w:rPr>
          <w:rFonts w:ascii="Browallia New" w:hAnsi="Browallia New" w:cs="Browallia New"/>
          <w:u w:val="single"/>
          <w:cs/>
          <w:lang w:bidi="th-TH"/>
        </w:rPr>
        <w:t>สัญญาเช่า</w:t>
      </w:r>
    </w:p>
    <w:p w14:paraId="13AA134A" w14:textId="77777777" w:rsidR="00EC07F4" w:rsidRPr="00EF3C7C" w:rsidRDefault="00EC07F4" w:rsidP="00EC07F4">
      <w:pPr>
        <w:ind w:left="426"/>
        <w:rPr>
          <w:rFonts w:ascii="Browallia New" w:hAnsi="Browallia New" w:cs="Browallia New"/>
          <w:cs/>
          <w:lang w:bidi="th-TH"/>
        </w:rPr>
      </w:pPr>
    </w:p>
    <w:p w14:paraId="7EB2ABA9" w14:textId="5C192A55" w:rsidR="00EC07F4" w:rsidRPr="0085279B" w:rsidRDefault="00EC07F4" w:rsidP="00EF3C7C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หนี้สินตามสัญญาเช่า ณ วันที่ </w:t>
      </w:r>
      <w:r w:rsidR="008664DB" w:rsidRPr="008C286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664DB">
        <w:rPr>
          <w:rFonts w:ascii="Browallia New" w:hAnsi="Browallia New" w:cs="Browallia New"/>
          <w:color w:val="000000" w:themeColor="text1"/>
          <w:lang w:val="en-GB" w:bidi="th-TH"/>
        </w:rPr>
        <w:t xml:space="preserve">1 </w:t>
      </w:r>
      <w:r w:rsidR="008664DB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8664DB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8664DB">
        <w:rPr>
          <w:rFonts w:ascii="Browallia New" w:hAnsi="Browallia New" w:cs="Browallia New"/>
          <w:color w:val="000000" w:themeColor="text1"/>
          <w:lang w:val="en-GB" w:bidi="th-TH"/>
        </w:rPr>
        <w:t>2563</w:t>
      </w:r>
      <w:r w:rsidR="008664DB" w:rsidRPr="00237785">
        <w:rPr>
          <w:rFonts w:ascii="Browallia New" w:hAnsi="Browallia New" w:cs="Browallia New"/>
          <w:cs/>
          <w:lang w:bidi="th-TH"/>
        </w:rPr>
        <w:t xml:space="preserve"> และ วันที่ </w:t>
      </w:r>
      <w:r w:rsidR="008664DB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8664DB" w:rsidRPr="00237785">
        <w:rPr>
          <w:rFonts w:ascii="Browallia New" w:hAnsi="Browallia New" w:cs="Browallia New"/>
          <w:cs/>
          <w:lang w:bidi="th-TH"/>
        </w:rPr>
        <w:t xml:space="preserve"> </w:t>
      </w:r>
      <w:r w:rsidR="008664DB" w:rsidRPr="0085279B">
        <w:rPr>
          <w:rFonts w:ascii="Browallia New" w:hAnsi="Browallia New" w:cs="Browallia New"/>
          <w:cs/>
          <w:lang w:bidi="th-TH"/>
        </w:rPr>
        <w:t>ธันวาคม</w:t>
      </w:r>
      <w:r w:rsidR="008664DB" w:rsidRPr="00237785">
        <w:rPr>
          <w:rFonts w:ascii="Browallia New" w:hAnsi="Browallia New" w:cs="Browallia New"/>
          <w:cs/>
          <w:lang w:bidi="th-TH"/>
        </w:rPr>
        <w:t xml:space="preserve"> </w:t>
      </w:r>
      <w:r w:rsidR="008664DB">
        <w:rPr>
          <w:rFonts w:ascii="Browallia New" w:hAnsi="Browallia New" w:cs="Browallia New"/>
          <w:color w:val="000000" w:themeColor="text1"/>
          <w:lang w:val="en-GB" w:bidi="th-TH"/>
        </w:rPr>
        <w:t>2562</w:t>
      </w:r>
      <w:r w:rsidR="008664DB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 xml:space="preserve">มีรายละเอียดดังนี้ </w:t>
      </w:r>
    </w:p>
    <w:p w14:paraId="1FCF4A92" w14:textId="77777777" w:rsidR="00EC07F4" w:rsidRPr="00540846" w:rsidRDefault="00EC07F4" w:rsidP="00EC07F4">
      <w:pPr>
        <w:ind w:left="426"/>
        <w:rPr>
          <w:rFonts w:ascii="Browallia New" w:eastAsia="Calibri" w:hAnsi="Browallia New" w:cs="Browallia New"/>
          <w:b/>
          <w:bCs/>
          <w:color w:val="0000FF"/>
          <w:cs/>
          <w:lang w:val="en-GB" w:bidi="th-TH"/>
        </w:rPr>
      </w:pPr>
    </w:p>
    <w:tbl>
      <w:tblPr>
        <w:tblW w:w="942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76"/>
        <w:gridCol w:w="991"/>
        <w:gridCol w:w="240"/>
        <w:gridCol w:w="981"/>
        <w:gridCol w:w="236"/>
        <w:gridCol w:w="1053"/>
        <w:gridCol w:w="243"/>
        <w:gridCol w:w="958"/>
        <w:gridCol w:w="236"/>
        <w:gridCol w:w="985"/>
        <w:gridCol w:w="237"/>
        <w:gridCol w:w="885"/>
      </w:tblGrid>
      <w:tr w:rsidR="00EC07F4" w:rsidRPr="0085279B" w14:paraId="53CE7AC4" w14:textId="77777777" w:rsidTr="008970DE">
        <w:trPr>
          <w:trHeight w:val="259"/>
        </w:trPr>
        <w:tc>
          <w:tcPr>
            <w:tcW w:w="2376" w:type="dxa"/>
          </w:tcPr>
          <w:p w14:paraId="6E6C82BA" w14:textId="77777777" w:rsidR="00EC07F4" w:rsidRPr="00505A9B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045" w:type="dxa"/>
            <w:gridSpan w:val="11"/>
            <w:vAlign w:val="bottom"/>
            <w:hideMark/>
          </w:tcPr>
          <w:p w14:paraId="53E0028B" w14:textId="129B6DF4" w:rsidR="00EC07F4" w:rsidRPr="00505A9B" w:rsidRDefault="00EC07F4" w:rsidP="00727847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(หน่วย</w:t>
            </w:r>
            <w:r w:rsidRPr="00505A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EC07F4" w:rsidRPr="0085279B" w14:paraId="6CEF8728" w14:textId="77777777" w:rsidTr="008970DE">
        <w:trPr>
          <w:trHeight w:val="250"/>
        </w:trPr>
        <w:tc>
          <w:tcPr>
            <w:tcW w:w="2376" w:type="dxa"/>
          </w:tcPr>
          <w:p w14:paraId="33489D1A" w14:textId="77777777" w:rsidR="00EC07F4" w:rsidRPr="00505A9B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04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BFB781" w14:textId="79B48169" w:rsidR="00EC07F4" w:rsidRPr="00505A9B" w:rsidRDefault="00EC07F4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EC07F4" w:rsidRPr="0085279B" w14:paraId="675A14FA" w14:textId="77777777" w:rsidTr="008970DE">
        <w:trPr>
          <w:trHeight w:val="303"/>
        </w:trPr>
        <w:tc>
          <w:tcPr>
            <w:tcW w:w="2376" w:type="dxa"/>
          </w:tcPr>
          <w:p w14:paraId="3C210BAF" w14:textId="77777777" w:rsidR="00EC07F4" w:rsidRPr="00505A9B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5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9FFAE" w14:textId="702D611F" w:rsidR="00EC07F4" w:rsidRPr="00505A9B" w:rsidRDefault="008664DB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31 </w:t>
            </w: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มีนาคม </w:t>
            </w:r>
            <w:r w:rsidRPr="00505A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629E84" w14:textId="77777777" w:rsidR="00EC07F4" w:rsidRPr="00505A9B" w:rsidRDefault="00EC07F4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3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7DB6F" w14:textId="5BFDD948" w:rsidR="00EC07F4" w:rsidRPr="00505A9B" w:rsidRDefault="008664DB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31 </w:t>
            </w: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ธันวาคม </w:t>
            </w:r>
            <w:r w:rsidRPr="00505A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</w:tr>
      <w:tr w:rsidR="00EC07F4" w:rsidRPr="0085279B" w14:paraId="206891BE" w14:textId="77777777" w:rsidTr="008970DE">
        <w:trPr>
          <w:trHeight w:val="1077"/>
        </w:trPr>
        <w:tc>
          <w:tcPr>
            <w:tcW w:w="2376" w:type="dxa"/>
          </w:tcPr>
          <w:p w14:paraId="05E3AB24" w14:textId="77777777" w:rsidR="00EC07F4" w:rsidRPr="00505A9B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94246" w14:textId="77777777" w:rsidR="00EC07F4" w:rsidRPr="00505A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6BE021C3" w14:textId="77777777" w:rsidR="00EC07F4" w:rsidRPr="00505A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107C27BC" w14:textId="77777777" w:rsidR="00EC07F4" w:rsidRPr="00505A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060D0E5F" w14:textId="77777777" w:rsidR="00EC07F4" w:rsidRPr="00505A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ED1965" w14:textId="77777777" w:rsidR="00EC07F4" w:rsidRPr="00505A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BF40B16" w14:textId="77777777" w:rsidR="00EC07F4" w:rsidRPr="00505A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C5A2B33" w14:textId="77777777" w:rsidR="00EC07F4" w:rsidRPr="00505A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5A38260F" w14:textId="77777777" w:rsidR="00EC07F4" w:rsidRPr="00505A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8E1E5" w14:textId="77777777" w:rsidR="00EC07F4" w:rsidRPr="00505A9B" w:rsidRDefault="00EC07F4" w:rsidP="0072784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09EDCDE" w14:textId="77777777" w:rsidR="00EC07F4" w:rsidRPr="00505A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98BFFD8" w14:textId="77777777" w:rsidR="00EC07F4" w:rsidRPr="00505A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AE30173" w14:textId="77777777" w:rsidR="00EC07F4" w:rsidRPr="00505A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41BB558B" w14:textId="77777777" w:rsidR="00EC07F4" w:rsidRPr="00505A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D9B40" w14:textId="77777777" w:rsidR="00EC07F4" w:rsidRPr="00505A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CC9B35A" w14:textId="77777777" w:rsidR="00EC07F4" w:rsidRPr="00505A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70F25A03" w14:textId="77777777" w:rsidR="00EC07F4" w:rsidRPr="00505A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vAlign w:val="bottom"/>
          </w:tcPr>
          <w:p w14:paraId="1C740886" w14:textId="77777777" w:rsidR="00EC07F4" w:rsidRPr="00505A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7B1A8" w14:textId="77777777" w:rsidR="00EC07F4" w:rsidRPr="00505A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CE73D9E" w14:textId="77777777" w:rsidR="00EC07F4" w:rsidRPr="00505A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5E33AA18" w14:textId="77777777" w:rsidR="00EC07F4" w:rsidRPr="00505A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7" w:type="dxa"/>
            <w:vAlign w:val="bottom"/>
          </w:tcPr>
          <w:p w14:paraId="7F11306F" w14:textId="77777777" w:rsidR="00EC07F4" w:rsidRPr="00505A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885" w:type="dxa"/>
            <w:vAlign w:val="bottom"/>
            <w:hideMark/>
          </w:tcPr>
          <w:p w14:paraId="517C0ABC" w14:textId="77777777" w:rsidR="00EC07F4" w:rsidRPr="00505A9B" w:rsidRDefault="00EC07F4" w:rsidP="0072784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EB4A43E" w14:textId="77777777" w:rsidR="00EC07F4" w:rsidRPr="00505A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130D9F1D" w14:textId="77777777" w:rsidR="00EC07F4" w:rsidRPr="00505A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C9DE50B" w14:textId="77777777" w:rsidR="00EC07F4" w:rsidRPr="00505A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EC07F4" w:rsidRPr="0085279B" w14:paraId="4B4ABC3C" w14:textId="77777777" w:rsidTr="008970DE">
        <w:trPr>
          <w:trHeight w:val="265"/>
        </w:trPr>
        <w:tc>
          <w:tcPr>
            <w:tcW w:w="2376" w:type="dxa"/>
          </w:tcPr>
          <w:p w14:paraId="66ABE915" w14:textId="77777777" w:rsidR="00EC07F4" w:rsidRPr="00505A9B" w:rsidRDefault="00EC07F4" w:rsidP="006E4A83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9BA45" w14:textId="77777777" w:rsidR="00EC07F4" w:rsidRPr="00505A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320BDBA2" w14:textId="77777777" w:rsidR="00EC07F4" w:rsidRPr="00505A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5A55B" w14:textId="77777777" w:rsidR="00EC07F4" w:rsidRPr="00505A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9D53CD1" w14:textId="77777777" w:rsidR="00EC07F4" w:rsidRPr="00505A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B16F0" w14:textId="77777777" w:rsidR="00EC07F4" w:rsidRPr="00505A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56FBB613" w14:textId="77777777" w:rsidR="00EC07F4" w:rsidRPr="00505A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4DC49" w14:textId="77777777" w:rsidR="00EC07F4" w:rsidRPr="00505A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10386C8" w14:textId="77777777" w:rsidR="00EC07F4" w:rsidRPr="00505A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66B37" w14:textId="77777777" w:rsidR="00EC07F4" w:rsidRPr="00505A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7" w:type="dxa"/>
          </w:tcPr>
          <w:p w14:paraId="615BFE89" w14:textId="77777777" w:rsidR="00EC07F4" w:rsidRPr="00505A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0BACB" w14:textId="77777777" w:rsidR="00EC07F4" w:rsidRPr="00505A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473D6E" w:rsidRPr="0085279B" w14:paraId="7AED53B2" w14:textId="77777777" w:rsidTr="008970DE">
        <w:trPr>
          <w:trHeight w:val="58"/>
        </w:trPr>
        <w:tc>
          <w:tcPr>
            <w:tcW w:w="2376" w:type="dxa"/>
            <w:hideMark/>
          </w:tcPr>
          <w:p w14:paraId="0D24365F" w14:textId="77777777" w:rsidR="00473D6E" w:rsidRPr="00505A9B" w:rsidRDefault="00473D6E" w:rsidP="00473D6E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  <w:vAlign w:val="bottom"/>
          </w:tcPr>
          <w:p w14:paraId="4146958E" w14:textId="0542C931" w:rsidR="00473D6E" w:rsidRPr="00505A9B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val="en-US" w:bidi="th-TH"/>
              </w:rPr>
              <w:t xml:space="preserve">  194,831,482 </w:t>
            </w:r>
          </w:p>
        </w:tc>
        <w:tc>
          <w:tcPr>
            <w:tcW w:w="240" w:type="dxa"/>
            <w:vAlign w:val="bottom"/>
          </w:tcPr>
          <w:p w14:paraId="4BE44785" w14:textId="77777777" w:rsidR="00473D6E" w:rsidRPr="00505A9B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0F98987B" w14:textId="79FD65C1" w:rsidR="00473D6E" w:rsidRPr="00505A9B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val="en-US" w:bidi="th-TH"/>
              </w:rPr>
              <w:t>(34,983,561)</w:t>
            </w:r>
          </w:p>
        </w:tc>
        <w:tc>
          <w:tcPr>
            <w:tcW w:w="236" w:type="dxa"/>
            <w:vAlign w:val="bottom"/>
          </w:tcPr>
          <w:p w14:paraId="6C1E4E05" w14:textId="77777777" w:rsidR="00473D6E" w:rsidRPr="00505A9B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61A3FD84" w14:textId="778093EA" w:rsidR="00473D6E" w:rsidRPr="00505A9B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val="en-US" w:bidi="th-TH"/>
              </w:rPr>
              <w:t xml:space="preserve">  159,847,921 </w:t>
            </w:r>
          </w:p>
        </w:tc>
        <w:tc>
          <w:tcPr>
            <w:tcW w:w="243" w:type="dxa"/>
            <w:vAlign w:val="bottom"/>
          </w:tcPr>
          <w:p w14:paraId="6B4199C7" w14:textId="77777777" w:rsidR="00473D6E" w:rsidRPr="00505A9B" w:rsidRDefault="00473D6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58" w:type="dxa"/>
            <w:vAlign w:val="bottom"/>
          </w:tcPr>
          <w:p w14:paraId="4EB5458D" w14:textId="7037E396" w:rsidR="00473D6E" w:rsidRPr="00505A9B" w:rsidRDefault="00473D6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 51,859,585 </w:t>
            </w:r>
          </w:p>
        </w:tc>
        <w:tc>
          <w:tcPr>
            <w:tcW w:w="236" w:type="dxa"/>
            <w:vAlign w:val="bottom"/>
          </w:tcPr>
          <w:p w14:paraId="1B3A1F8C" w14:textId="77777777" w:rsidR="00473D6E" w:rsidRPr="00505A9B" w:rsidRDefault="00473D6E" w:rsidP="00057F8B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5" w:type="dxa"/>
            <w:vAlign w:val="bottom"/>
          </w:tcPr>
          <w:p w14:paraId="1FD8F1DD" w14:textId="2B22F07F" w:rsidR="00473D6E" w:rsidRPr="00505A9B" w:rsidRDefault="00473D6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 (7,412,063)</w:t>
            </w:r>
          </w:p>
        </w:tc>
        <w:tc>
          <w:tcPr>
            <w:tcW w:w="237" w:type="dxa"/>
            <w:vAlign w:val="bottom"/>
          </w:tcPr>
          <w:p w14:paraId="60C36102" w14:textId="77777777" w:rsidR="00473D6E" w:rsidRPr="00505A9B" w:rsidRDefault="00473D6E" w:rsidP="00057F8B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885" w:type="dxa"/>
            <w:vAlign w:val="bottom"/>
          </w:tcPr>
          <w:p w14:paraId="426D6CA2" w14:textId="76710D7A" w:rsidR="00473D6E" w:rsidRPr="00505A9B" w:rsidRDefault="00473D6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 44,447,522 </w:t>
            </w:r>
          </w:p>
        </w:tc>
      </w:tr>
      <w:tr w:rsidR="00473D6E" w:rsidRPr="0085279B" w14:paraId="2DE1C8DC" w14:textId="77777777" w:rsidTr="008970DE">
        <w:trPr>
          <w:trHeight w:val="493"/>
        </w:trPr>
        <w:tc>
          <w:tcPr>
            <w:tcW w:w="2376" w:type="dxa"/>
            <w:hideMark/>
          </w:tcPr>
          <w:p w14:paraId="7DB0D37D" w14:textId="77777777" w:rsidR="00473D6E" w:rsidRPr="00505A9B" w:rsidRDefault="00473D6E" w:rsidP="00473D6E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  <w:vAlign w:val="bottom"/>
          </w:tcPr>
          <w:p w14:paraId="535D7A8A" w14:textId="6C51B20D" w:rsidR="00473D6E" w:rsidRPr="00505A9B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val="en-US" w:bidi="th-TH"/>
              </w:rPr>
              <w:t xml:space="preserve">    507,655,079 </w:t>
            </w:r>
          </w:p>
        </w:tc>
        <w:tc>
          <w:tcPr>
            <w:tcW w:w="240" w:type="dxa"/>
            <w:vAlign w:val="bottom"/>
          </w:tcPr>
          <w:p w14:paraId="4432F193" w14:textId="77777777" w:rsidR="00473D6E" w:rsidRPr="00505A9B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1B19D1F0" w14:textId="43850866" w:rsidR="00473D6E" w:rsidRPr="00505A9B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val="en-US" w:bidi="th-TH"/>
              </w:rPr>
              <w:t xml:space="preserve"> (102,827,994)</w:t>
            </w:r>
          </w:p>
        </w:tc>
        <w:tc>
          <w:tcPr>
            <w:tcW w:w="236" w:type="dxa"/>
            <w:vAlign w:val="bottom"/>
          </w:tcPr>
          <w:p w14:paraId="4897B556" w14:textId="77777777" w:rsidR="00473D6E" w:rsidRPr="00505A9B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4E94F00D" w14:textId="2B2CEF5B" w:rsidR="00473D6E" w:rsidRPr="00505A9B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val="en-US" w:bidi="th-TH"/>
              </w:rPr>
              <w:t>404,827,085</w:t>
            </w:r>
          </w:p>
        </w:tc>
        <w:tc>
          <w:tcPr>
            <w:tcW w:w="243" w:type="dxa"/>
            <w:vAlign w:val="bottom"/>
          </w:tcPr>
          <w:p w14:paraId="42CA124B" w14:textId="77777777" w:rsidR="00473D6E" w:rsidRPr="00505A9B" w:rsidRDefault="00473D6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58" w:type="dxa"/>
            <w:vAlign w:val="bottom"/>
          </w:tcPr>
          <w:p w14:paraId="6A1EFD40" w14:textId="77777777" w:rsidR="00473D6E" w:rsidRPr="00505A9B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  <w:p w14:paraId="11161E3B" w14:textId="027A2A86" w:rsidR="00473D6E" w:rsidRPr="00505A9B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168,361,816 </w:t>
            </w:r>
          </w:p>
        </w:tc>
        <w:tc>
          <w:tcPr>
            <w:tcW w:w="236" w:type="dxa"/>
            <w:vAlign w:val="bottom"/>
          </w:tcPr>
          <w:p w14:paraId="18928538" w14:textId="77777777" w:rsidR="00473D6E" w:rsidRPr="00505A9B" w:rsidRDefault="00473D6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3F9ED90F" w14:textId="77777777" w:rsidR="00473D6E" w:rsidRPr="00505A9B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 </w:t>
            </w:r>
          </w:p>
          <w:p w14:paraId="458C512F" w14:textId="4BF9EB71" w:rsidR="00473D6E" w:rsidRPr="00505A9B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val="en-US" w:bidi="th-TH"/>
              </w:rPr>
              <w:t>(10,221,195)</w:t>
            </w:r>
          </w:p>
        </w:tc>
        <w:tc>
          <w:tcPr>
            <w:tcW w:w="237" w:type="dxa"/>
            <w:vAlign w:val="bottom"/>
          </w:tcPr>
          <w:p w14:paraId="33135F1A" w14:textId="77777777" w:rsidR="00473D6E" w:rsidRPr="00505A9B" w:rsidRDefault="00473D6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885" w:type="dxa"/>
            <w:vAlign w:val="bottom"/>
          </w:tcPr>
          <w:p w14:paraId="33786C5C" w14:textId="5EBF8F21" w:rsidR="00473D6E" w:rsidRPr="00505A9B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 158,140,621 </w:t>
            </w:r>
          </w:p>
        </w:tc>
      </w:tr>
      <w:tr w:rsidR="00BE4579" w:rsidRPr="0085279B" w14:paraId="593EAA09" w14:textId="77777777" w:rsidTr="008970DE">
        <w:trPr>
          <w:trHeight w:val="304"/>
        </w:trPr>
        <w:tc>
          <w:tcPr>
            <w:tcW w:w="2376" w:type="dxa"/>
          </w:tcPr>
          <w:p w14:paraId="01BE72B1" w14:textId="01721C35" w:rsidR="00BE4579" w:rsidRPr="00505A9B" w:rsidRDefault="00BE4579" w:rsidP="00BE4579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ครบกำหนดชำระหลังจากห้าปีขึ้นไป</w:t>
            </w:r>
          </w:p>
        </w:tc>
        <w:tc>
          <w:tcPr>
            <w:tcW w:w="991" w:type="dxa"/>
            <w:vAlign w:val="bottom"/>
          </w:tcPr>
          <w:p w14:paraId="0242977E" w14:textId="24F21055" w:rsidR="00BE4579" w:rsidRPr="00505A9B" w:rsidRDefault="00BE4579" w:rsidP="00BE457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val="en-US" w:bidi="th-TH"/>
              </w:rPr>
              <w:t xml:space="preserve">954,155,805 </w:t>
            </w:r>
          </w:p>
        </w:tc>
        <w:tc>
          <w:tcPr>
            <w:tcW w:w="240" w:type="dxa"/>
            <w:vAlign w:val="bottom"/>
          </w:tcPr>
          <w:p w14:paraId="4FBA702D" w14:textId="77777777" w:rsidR="00BE4579" w:rsidRPr="00505A9B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3E6E500D" w14:textId="10995DCA" w:rsidR="00BE4579" w:rsidRPr="00505A9B" w:rsidRDefault="00BE4579" w:rsidP="00BE457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val="en-US" w:bidi="th-TH"/>
              </w:rPr>
              <w:t>(182,408,166)</w:t>
            </w:r>
          </w:p>
        </w:tc>
        <w:tc>
          <w:tcPr>
            <w:tcW w:w="236" w:type="dxa"/>
            <w:vAlign w:val="bottom"/>
          </w:tcPr>
          <w:p w14:paraId="2901CF87" w14:textId="77777777" w:rsidR="00BE4579" w:rsidRPr="00505A9B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4583287D" w14:textId="186E4FCA" w:rsidR="00BE4579" w:rsidRPr="00505A9B" w:rsidRDefault="00BE4579" w:rsidP="00BE457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val="en-US" w:bidi="th-TH"/>
              </w:rPr>
              <w:t xml:space="preserve"> 771,747,639 </w:t>
            </w:r>
          </w:p>
        </w:tc>
        <w:tc>
          <w:tcPr>
            <w:tcW w:w="243" w:type="dxa"/>
            <w:vAlign w:val="bottom"/>
          </w:tcPr>
          <w:p w14:paraId="53B510F6" w14:textId="77777777" w:rsidR="00BE4579" w:rsidRPr="00505A9B" w:rsidRDefault="00BE4579" w:rsidP="00BE45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58" w:type="dxa"/>
            <w:vAlign w:val="bottom"/>
          </w:tcPr>
          <w:p w14:paraId="64588721" w14:textId="504E077A" w:rsidR="00BE4579" w:rsidRPr="00505A9B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</w:t>
            </w:r>
            <w:r w:rsidRPr="00505A9B">
              <w:rPr>
                <w:rFonts w:ascii="Browallia New" w:hAnsi="Browallia New" w:cs="Browalli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344EE0E" w14:textId="77777777" w:rsidR="00BE4579" w:rsidRPr="00505A9B" w:rsidRDefault="00BE4579" w:rsidP="00BE4579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5" w:type="dxa"/>
            <w:vAlign w:val="bottom"/>
          </w:tcPr>
          <w:p w14:paraId="766D6C98" w14:textId="21198984" w:rsidR="00BE4579" w:rsidRPr="00505A9B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</w:t>
            </w:r>
            <w:r w:rsidRPr="00505A9B">
              <w:rPr>
                <w:rFonts w:ascii="Browallia New" w:hAnsi="Browallia New" w:cs="Browalli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5EEBF76E" w14:textId="5BBA616F" w:rsidR="00BE4579" w:rsidRPr="00505A9B" w:rsidRDefault="00BE4579" w:rsidP="00BE4579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bidi="th-TH"/>
              </w:rPr>
            </w:pPr>
            <w:r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   </w:t>
            </w:r>
          </w:p>
        </w:tc>
        <w:tc>
          <w:tcPr>
            <w:tcW w:w="885" w:type="dxa"/>
            <w:vAlign w:val="bottom"/>
          </w:tcPr>
          <w:p w14:paraId="1D802CAD" w14:textId="4B3207DF" w:rsidR="00BE4579" w:rsidRPr="00505A9B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</w:t>
            </w:r>
            <w:r w:rsidRPr="00505A9B">
              <w:rPr>
                <w:rFonts w:ascii="Browallia New" w:hAnsi="Browallia New" w:cs="Browallia New"/>
                <w:sz w:val="20"/>
                <w:cs/>
                <w:lang w:val="en-US" w:bidi="th-TH"/>
              </w:rPr>
              <w:t>-</w:t>
            </w:r>
          </w:p>
        </w:tc>
      </w:tr>
      <w:tr w:rsidR="00473D6E" w:rsidRPr="0085279B" w14:paraId="2707FE3E" w14:textId="77777777" w:rsidTr="008970DE">
        <w:trPr>
          <w:trHeight w:val="296"/>
        </w:trPr>
        <w:tc>
          <w:tcPr>
            <w:tcW w:w="2376" w:type="dxa"/>
            <w:hideMark/>
          </w:tcPr>
          <w:p w14:paraId="49E365AE" w14:textId="77777777" w:rsidR="00473D6E" w:rsidRPr="00505A9B" w:rsidRDefault="00473D6E" w:rsidP="00473D6E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3C0A22C" w14:textId="0359CFE8" w:rsidR="00473D6E" w:rsidRPr="00505A9B" w:rsidRDefault="00473D6E" w:rsidP="00C41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center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val="en-US" w:bidi="th-TH"/>
              </w:rPr>
              <w:t xml:space="preserve">1,656,642,366 </w:t>
            </w:r>
          </w:p>
        </w:tc>
        <w:tc>
          <w:tcPr>
            <w:tcW w:w="240" w:type="dxa"/>
            <w:vAlign w:val="bottom"/>
          </w:tcPr>
          <w:p w14:paraId="001A4349" w14:textId="77777777" w:rsidR="00473D6E" w:rsidRPr="00505A9B" w:rsidRDefault="00473D6E" w:rsidP="0060330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A93FE12" w14:textId="61E9AB7C" w:rsidR="00473D6E" w:rsidRPr="00505A9B" w:rsidRDefault="00473D6E" w:rsidP="0060330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val="en-US" w:bidi="th-TH"/>
              </w:rPr>
              <w:t>(320,219,721)</w:t>
            </w:r>
          </w:p>
        </w:tc>
        <w:tc>
          <w:tcPr>
            <w:tcW w:w="236" w:type="dxa"/>
            <w:vAlign w:val="bottom"/>
          </w:tcPr>
          <w:p w14:paraId="6A86B501" w14:textId="77777777" w:rsidR="00473D6E" w:rsidRPr="00505A9B" w:rsidRDefault="00473D6E" w:rsidP="0060330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CDAE5FB" w14:textId="05B0E341" w:rsidR="00473D6E" w:rsidRPr="00505A9B" w:rsidRDefault="00473D6E" w:rsidP="0060330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val="en-US" w:bidi="th-TH"/>
              </w:rPr>
              <w:t xml:space="preserve">1,336,422,645 </w:t>
            </w:r>
          </w:p>
        </w:tc>
        <w:tc>
          <w:tcPr>
            <w:tcW w:w="243" w:type="dxa"/>
            <w:vAlign w:val="bottom"/>
          </w:tcPr>
          <w:p w14:paraId="04B5BE0E" w14:textId="77777777" w:rsidR="00473D6E" w:rsidRPr="00505A9B" w:rsidRDefault="00473D6E" w:rsidP="00473D6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B48D9D4" w14:textId="2DB22202" w:rsidR="00473D6E" w:rsidRPr="00E632CA" w:rsidRDefault="00473D6E" w:rsidP="0072288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val="en-US" w:bidi="th-TH"/>
              </w:rPr>
              <w:t>220,221,401</w:t>
            </w:r>
          </w:p>
        </w:tc>
        <w:tc>
          <w:tcPr>
            <w:tcW w:w="236" w:type="dxa"/>
            <w:vAlign w:val="bottom"/>
          </w:tcPr>
          <w:p w14:paraId="44D98371" w14:textId="77777777" w:rsidR="00473D6E" w:rsidRPr="00E632CA" w:rsidRDefault="00473D6E" w:rsidP="007228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7944F54" w14:textId="25CF6897" w:rsidR="00473D6E" w:rsidRPr="00E632CA" w:rsidRDefault="00473D6E" w:rsidP="0072288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val="en-US" w:bidi="th-TH"/>
              </w:rPr>
              <w:t>(17,633,258)</w:t>
            </w:r>
          </w:p>
        </w:tc>
        <w:tc>
          <w:tcPr>
            <w:tcW w:w="237" w:type="dxa"/>
            <w:vAlign w:val="bottom"/>
          </w:tcPr>
          <w:p w14:paraId="3FB43C15" w14:textId="77777777" w:rsidR="00473D6E" w:rsidRPr="00E632CA" w:rsidRDefault="00473D6E" w:rsidP="007228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071C10F" w14:textId="20D62EB6" w:rsidR="00473D6E" w:rsidRPr="00505A9B" w:rsidRDefault="00473D6E" w:rsidP="0072288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val="en-US" w:bidi="th-TH"/>
              </w:rPr>
              <w:t>202,588,143</w:t>
            </w:r>
          </w:p>
        </w:tc>
      </w:tr>
    </w:tbl>
    <w:p w14:paraId="4A5C9783" w14:textId="2A6BC4AB" w:rsidR="0045388E" w:rsidRDefault="0045388E">
      <w:pPr>
        <w:rPr>
          <w:rFonts w:cs="Times New Roman"/>
          <w:cs/>
          <w:lang w:bidi="th-TH"/>
        </w:rPr>
      </w:pPr>
    </w:p>
    <w:tbl>
      <w:tblPr>
        <w:tblW w:w="942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76"/>
        <w:gridCol w:w="991"/>
        <w:gridCol w:w="240"/>
        <w:gridCol w:w="981"/>
        <w:gridCol w:w="236"/>
        <w:gridCol w:w="939"/>
        <w:gridCol w:w="243"/>
        <w:gridCol w:w="985"/>
        <w:gridCol w:w="236"/>
        <w:gridCol w:w="976"/>
        <w:gridCol w:w="236"/>
        <w:gridCol w:w="982"/>
      </w:tblGrid>
      <w:tr w:rsidR="00794292" w:rsidRPr="00505A9B" w14:paraId="71F09D75" w14:textId="77777777" w:rsidTr="008970DE">
        <w:trPr>
          <w:trHeight w:val="245"/>
        </w:trPr>
        <w:tc>
          <w:tcPr>
            <w:tcW w:w="2376" w:type="dxa"/>
          </w:tcPr>
          <w:p w14:paraId="6B67ED20" w14:textId="49367CBF" w:rsidR="00794292" w:rsidRPr="00505A9B" w:rsidRDefault="00794292" w:rsidP="00794292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045" w:type="dxa"/>
            <w:gridSpan w:val="11"/>
            <w:vAlign w:val="bottom"/>
            <w:hideMark/>
          </w:tcPr>
          <w:p w14:paraId="0D00C775" w14:textId="6FD5E1AF" w:rsidR="00794292" w:rsidRPr="00505A9B" w:rsidRDefault="00794292" w:rsidP="00794292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(หน่วย</w:t>
            </w:r>
            <w:r w:rsidRPr="00505A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794292" w:rsidRPr="00505A9B" w14:paraId="5BA8B313" w14:textId="77777777" w:rsidTr="008970DE">
        <w:trPr>
          <w:trHeight w:val="205"/>
        </w:trPr>
        <w:tc>
          <w:tcPr>
            <w:tcW w:w="2376" w:type="dxa"/>
          </w:tcPr>
          <w:p w14:paraId="36D5760F" w14:textId="77777777" w:rsidR="00794292" w:rsidRPr="00505A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04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1EEE4C" w14:textId="77777777" w:rsidR="00794292" w:rsidRPr="00505A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402F49" w:rsidRPr="00505A9B" w14:paraId="5D7D3BF0" w14:textId="77777777" w:rsidTr="008970DE">
        <w:trPr>
          <w:trHeight w:val="245"/>
        </w:trPr>
        <w:tc>
          <w:tcPr>
            <w:tcW w:w="2376" w:type="dxa"/>
          </w:tcPr>
          <w:p w14:paraId="71EAB518" w14:textId="77777777" w:rsidR="00402F49" w:rsidRPr="00505A9B" w:rsidRDefault="00402F49" w:rsidP="00402F4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247B6" w14:textId="5C65466B" w:rsidR="00402F49" w:rsidRPr="00505A9B" w:rsidRDefault="00402F49" w:rsidP="00402F4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31 </w:t>
            </w: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มีนาคม </w:t>
            </w:r>
            <w:r w:rsidRPr="00505A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603D6" w14:textId="77777777" w:rsidR="00402F49" w:rsidRPr="00505A9B" w:rsidRDefault="00402F49" w:rsidP="00402F4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FDDFBE" w14:textId="491D8F69" w:rsidR="00402F49" w:rsidRPr="00505A9B" w:rsidRDefault="00402F49" w:rsidP="00402F4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31 </w:t>
            </w: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ธันวาคม </w:t>
            </w:r>
            <w:r w:rsidRPr="00505A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</w:tr>
      <w:tr w:rsidR="00794292" w:rsidRPr="0085279B" w14:paraId="6A9BC5BA" w14:textId="77777777" w:rsidTr="008970DE">
        <w:trPr>
          <w:trHeight w:val="968"/>
        </w:trPr>
        <w:tc>
          <w:tcPr>
            <w:tcW w:w="2376" w:type="dxa"/>
          </w:tcPr>
          <w:p w14:paraId="28713DB5" w14:textId="77777777" w:rsidR="00794292" w:rsidRPr="00505A9B" w:rsidRDefault="00794292" w:rsidP="00794292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59023A" w14:textId="77777777" w:rsidR="00794292" w:rsidRPr="00505A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0B72AC2" w14:textId="77777777" w:rsidR="00794292" w:rsidRPr="00505A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4DF03D73" w14:textId="77777777" w:rsidR="00794292" w:rsidRPr="00505A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147250FA" w14:textId="77777777" w:rsidR="00794292" w:rsidRPr="00505A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994564" w14:textId="77777777" w:rsidR="00794292" w:rsidRPr="00505A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1307B425" w14:textId="77777777" w:rsidR="00794292" w:rsidRPr="00505A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2996A65E" w14:textId="77777777" w:rsidR="00794292" w:rsidRPr="00505A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13792899" w14:textId="77777777" w:rsidR="00794292" w:rsidRPr="00505A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73982" w14:textId="77777777" w:rsidR="00794292" w:rsidRPr="00505A9B" w:rsidRDefault="00794292" w:rsidP="00794292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805E9BC" w14:textId="77777777" w:rsidR="00794292" w:rsidRPr="00505A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5E4A7A6" w14:textId="77777777" w:rsidR="00794292" w:rsidRPr="00505A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60008570" w14:textId="77777777" w:rsidR="00794292" w:rsidRPr="00505A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0F0BF687" w14:textId="77777777" w:rsidR="00794292" w:rsidRPr="00505A9B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FD4E8A" w14:textId="77777777" w:rsidR="00794292" w:rsidRPr="00505A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08BAF880" w14:textId="77777777" w:rsidR="00794292" w:rsidRPr="00505A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7DBFD5A" w14:textId="77777777" w:rsidR="00794292" w:rsidRPr="00505A9B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vAlign w:val="bottom"/>
          </w:tcPr>
          <w:p w14:paraId="1D9317AD" w14:textId="77777777" w:rsidR="00794292" w:rsidRPr="00505A9B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00013E" w14:textId="77777777" w:rsidR="00794292" w:rsidRPr="00505A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2E3C869C" w14:textId="77777777" w:rsidR="00794292" w:rsidRPr="00505A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304D567" w14:textId="77777777" w:rsidR="00794292" w:rsidRPr="00505A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4B7BBC3D" w14:textId="77777777" w:rsidR="00794292" w:rsidRPr="00505A9B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2" w:type="dxa"/>
            <w:vAlign w:val="bottom"/>
            <w:hideMark/>
          </w:tcPr>
          <w:p w14:paraId="64F1589C" w14:textId="77777777" w:rsidR="00794292" w:rsidRPr="00505A9B" w:rsidRDefault="00794292" w:rsidP="00794292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9E13A75" w14:textId="77777777" w:rsidR="00794292" w:rsidRPr="00505A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08C4F8D" w14:textId="77777777" w:rsidR="00794292" w:rsidRPr="00505A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51D4C524" w14:textId="77777777" w:rsidR="00794292" w:rsidRPr="00505A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794292" w:rsidRPr="0085279B" w14:paraId="352C1580" w14:textId="77777777" w:rsidTr="008970DE">
        <w:trPr>
          <w:trHeight w:val="245"/>
        </w:trPr>
        <w:tc>
          <w:tcPr>
            <w:tcW w:w="2376" w:type="dxa"/>
          </w:tcPr>
          <w:p w14:paraId="74FD4DA1" w14:textId="77777777" w:rsidR="00794292" w:rsidRPr="00505A9B" w:rsidRDefault="00794292" w:rsidP="00794292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80A42" w14:textId="77777777" w:rsidR="00794292" w:rsidRPr="00505A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47CE47B0" w14:textId="77777777" w:rsidR="00794292" w:rsidRPr="00505A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1103D" w14:textId="77777777" w:rsidR="00794292" w:rsidRPr="00505A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0F8E42D" w14:textId="77777777" w:rsidR="00794292" w:rsidRPr="00505A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68165" w14:textId="77777777" w:rsidR="00794292" w:rsidRPr="00505A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6CAEBAA8" w14:textId="77777777" w:rsidR="00794292" w:rsidRPr="00505A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BBD5D" w14:textId="77777777" w:rsidR="00794292" w:rsidRPr="00505A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CDC55DA" w14:textId="77777777" w:rsidR="00794292" w:rsidRPr="00505A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66775" w14:textId="77777777" w:rsidR="00794292" w:rsidRPr="00505A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B4BD67D" w14:textId="77777777" w:rsidR="00794292" w:rsidRPr="00505A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02AF0" w14:textId="77777777" w:rsidR="00794292" w:rsidRPr="00505A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794D5E" w:rsidRPr="0085279B" w14:paraId="29387026" w14:textId="77777777" w:rsidTr="008970DE">
        <w:trPr>
          <w:trHeight w:val="267"/>
        </w:trPr>
        <w:tc>
          <w:tcPr>
            <w:tcW w:w="2376" w:type="dxa"/>
            <w:vAlign w:val="bottom"/>
            <w:hideMark/>
          </w:tcPr>
          <w:p w14:paraId="7741A0F2" w14:textId="77777777" w:rsidR="00794D5E" w:rsidRPr="00505A9B" w:rsidRDefault="00794D5E" w:rsidP="00794D5E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  <w:vAlign w:val="bottom"/>
          </w:tcPr>
          <w:p w14:paraId="2BC84EC3" w14:textId="734DE56C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bidi="th-TH"/>
              </w:rPr>
              <w:t xml:space="preserve">    169,829,918 </w:t>
            </w:r>
          </w:p>
        </w:tc>
        <w:tc>
          <w:tcPr>
            <w:tcW w:w="240" w:type="dxa"/>
            <w:vAlign w:val="bottom"/>
          </w:tcPr>
          <w:p w14:paraId="3E826994" w14:textId="77777777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2C192B55" w14:textId="6279FCFC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bidi="th-TH"/>
              </w:rPr>
              <w:t xml:space="preserve">   (31,998,770)</w:t>
            </w:r>
          </w:p>
        </w:tc>
        <w:tc>
          <w:tcPr>
            <w:tcW w:w="236" w:type="dxa"/>
            <w:vAlign w:val="bottom"/>
          </w:tcPr>
          <w:p w14:paraId="5CA02A2D" w14:textId="77777777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077EF970" w14:textId="7CEB0EF2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bidi="th-TH"/>
              </w:rPr>
              <w:t xml:space="preserve">137,831,148 </w:t>
            </w:r>
          </w:p>
        </w:tc>
        <w:tc>
          <w:tcPr>
            <w:tcW w:w="243" w:type="dxa"/>
            <w:vAlign w:val="bottom"/>
          </w:tcPr>
          <w:p w14:paraId="2D33DF2F" w14:textId="77777777" w:rsidR="00794D5E" w:rsidRPr="00505A9B" w:rsidRDefault="00794D5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5" w:type="dxa"/>
            <w:vAlign w:val="bottom"/>
          </w:tcPr>
          <w:p w14:paraId="3A05C8F8" w14:textId="44609044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29,394,416 </w:t>
            </w:r>
          </w:p>
        </w:tc>
        <w:tc>
          <w:tcPr>
            <w:tcW w:w="236" w:type="dxa"/>
            <w:vAlign w:val="bottom"/>
          </w:tcPr>
          <w:p w14:paraId="0AFBA318" w14:textId="77777777" w:rsidR="00794D5E" w:rsidRPr="00505A9B" w:rsidRDefault="00794D5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76" w:type="dxa"/>
            <w:vAlign w:val="bottom"/>
          </w:tcPr>
          <w:p w14:paraId="72AC90C1" w14:textId="478B4C75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(4,416,244)</w:t>
            </w:r>
          </w:p>
        </w:tc>
        <w:tc>
          <w:tcPr>
            <w:tcW w:w="236" w:type="dxa"/>
            <w:vAlign w:val="bottom"/>
          </w:tcPr>
          <w:p w14:paraId="613A2F6D" w14:textId="77777777" w:rsidR="00794D5E" w:rsidRPr="00505A9B" w:rsidRDefault="00794D5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2" w:type="dxa"/>
            <w:vAlign w:val="bottom"/>
          </w:tcPr>
          <w:p w14:paraId="103A576B" w14:textId="4600F07B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24,978,172 </w:t>
            </w:r>
          </w:p>
        </w:tc>
      </w:tr>
      <w:tr w:rsidR="00794D5E" w:rsidRPr="0085279B" w14:paraId="70C4A161" w14:textId="77777777" w:rsidTr="008970DE">
        <w:trPr>
          <w:trHeight w:val="490"/>
        </w:trPr>
        <w:tc>
          <w:tcPr>
            <w:tcW w:w="2376" w:type="dxa"/>
            <w:vAlign w:val="bottom"/>
            <w:hideMark/>
          </w:tcPr>
          <w:p w14:paraId="75333832" w14:textId="77777777" w:rsidR="00794D5E" w:rsidRPr="00505A9B" w:rsidRDefault="00794D5E" w:rsidP="00794D5E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  <w:vAlign w:val="bottom"/>
          </w:tcPr>
          <w:p w14:paraId="168B2B75" w14:textId="0E675DD1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bidi="th-TH"/>
              </w:rPr>
              <w:t xml:space="preserve">    437,545,490 </w:t>
            </w:r>
          </w:p>
        </w:tc>
        <w:tc>
          <w:tcPr>
            <w:tcW w:w="240" w:type="dxa"/>
            <w:vAlign w:val="bottom"/>
          </w:tcPr>
          <w:p w14:paraId="740EE47E" w14:textId="77777777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6A5D5323" w14:textId="7CEB2796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bidi="th-TH"/>
              </w:rPr>
              <w:t xml:space="preserve">   (99,292,781)</w:t>
            </w:r>
          </w:p>
        </w:tc>
        <w:tc>
          <w:tcPr>
            <w:tcW w:w="236" w:type="dxa"/>
            <w:vAlign w:val="bottom"/>
          </w:tcPr>
          <w:p w14:paraId="194B4434" w14:textId="77777777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25D4EE97" w14:textId="5EC3FBC3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bidi="th-TH"/>
              </w:rPr>
              <w:t xml:space="preserve">    338,252,709 </w:t>
            </w:r>
          </w:p>
        </w:tc>
        <w:tc>
          <w:tcPr>
            <w:tcW w:w="243" w:type="dxa"/>
            <w:vAlign w:val="bottom"/>
          </w:tcPr>
          <w:p w14:paraId="74D1D604" w14:textId="77777777" w:rsidR="00794D5E" w:rsidRPr="00505A9B" w:rsidRDefault="00794D5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85" w:type="dxa"/>
            <w:vAlign w:val="bottom"/>
          </w:tcPr>
          <w:p w14:paraId="2D167F91" w14:textId="77777777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</w:t>
            </w:r>
          </w:p>
          <w:p w14:paraId="310C5C61" w14:textId="5328B232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102,117,577 </w:t>
            </w:r>
          </w:p>
        </w:tc>
        <w:tc>
          <w:tcPr>
            <w:tcW w:w="236" w:type="dxa"/>
            <w:vAlign w:val="bottom"/>
          </w:tcPr>
          <w:p w14:paraId="4240B1B5" w14:textId="77777777" w:rsidR="00794D5E" w:rsidRPr="00505A9B" w:rsidRDefault="00794D5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76" w:type="dxa"/>
            <w:vAlign w:val="bottom"/>
          </w:tcPr>
          <w:p w14:paraId="5B48FDCE" w14:textId="77777777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</w:t>
            </w:r>
          </w:p>
          <w:p w14:paraId="46EE36A2" w14:textId="1A3DB948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bidi="th-TH"/>
              </w:rPr>
              <w:t>(6,373,522)</w:t>
            </w:r>
          </w:p>
        </w:tc>
        <w:tc>
          <w:tcPr>
            <w:tcW w:w="236" w:type="dxa"/>
            <w:vAlign w:val="bottom"/>
          </w:tcPr>
          <w:p w14:paraId="3BB2C270" w14:textId="77777777" w:rsidR="00794D5E" w:rsidRPr="00505A9B" w:rsidRDefault="00794D5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82" w:type="dxa"/>
            <w:vAlign w:val="bottom"/>
          </w:tcPr>
          <w:p w14:paraId="4CF9B2C8" w14:textId="77777777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  <w:p w14:paraId="53DA1781" w14:textId="224C8244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95,744,055 </w:t>
            </w:r>
          </w:p>
        </w:tc>
      </w:tr>
      <w:tr w:rsidR="00BE4579" w:rsidRPr="0085279B" w14:paraId="493EDB83" w14:textId="77777777" w:rsidTr="008970DE">
        <w:trPr>
          <w:trHeight w:val="169"/>
        </w:trPr>
        <w:tc>
          <w:tcPr>
            <w:tcW w:w="2376" w:type="dxa"/>
            <w:vAlign w:val="bottom"/>
          </w:tcPr>
          <w:p w14:paraId="41F00DA5" w14:textId="075F53D1" w:rsidR="00BE4579" w:rsidRPr="00505A9B" w:rsidRDefault="00BE4579" w:rsidP="00BE4579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ครบกำหนดชำระหลังจากห้าปีขึ้นไป</w:t>
            </w:r>
          </w:p>
        </w:tc>
        <w:tc>
          <w:tcPr>
            <w:tcW w:w="991" w:type="dxa"/>
            <w:vAlign w:val="bottom"/>
          </w:tcPr>
          <w:p w14:paraId="31484EA8" w14:textId="2E86DEE3" w:rsidR="00BE4579" w:rsidRPr="00505A9B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bidi="th-TH"/>
              </w:rPr>
              <w:t xml:space="preserve">    954,155,805 </w:t>
            </w:r>
          </w:p>
        </w:tc>
        <w:tc>
          <w:tcPr>
            <w:tcW w:w="240" w:type="dxa"/>
            <w:vAlign w:val="bottom"/>
          </w:tcPr>
          <w:p w14:paraId="3DFE4318" w14:textId="77777777" w:rsidR="00BE4579" w:rsidRPr="00505A9B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5E60D52C" w14:textId="645A8FBD" w:rsidR="00BE4579" w:rsidRPr="00505A9B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bidi="th-TH"/>
              </w:rPr>
              <w:t xml:space="preserve"> (182,408,166)</w:t>
            </w:r>
          </w:p>
        </w:tc>
        <w:tc>
          <w:tcPr>
            <w:tcW w:w="236" w:type="dxa"/>
            <w:vAlign w:val="bottom"/>
          </w:tcPr>
          <w:p w14:paraId="43DED093" w14:textId="77777777" w:rsidR="00BE4579" w:rsidRPr="00505A9B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55F47E34" w14:textId="5AFFB7B5" w:rsidR="00BE4579" w:rsidRPr="00505A9B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bidi="th-TH"/>
              </w:rPr>
              <w:t xml:space="preserve">771,747,639 </w:t>
            </w:r>
          </w:p>
        </w:tc>
        <w:tc>
          <w:tcPr>
            <w:tcW w:w="243" w:type="dxa"/>
            <w:vAlign w:val="bottom"/>
          </w:tcPr>
          <w:p w14:paraId="1F9A72D3" w14:textId="77777777" w:rsidR="00BE4579" w:rsidRPr="00505A9B" w:rsidRDefault="00BE4579" w:rsidP="00BE45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85" w:type="dxa"/>
            <w:vAlign w:val="bottom"/>
          </w:tcPr>
          <w:p w14:paraId="0333CBA4" w14:textId="01A971E5" w:rsidR="00BE4579" w:rsidRPr="00505A9B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</w:t>
            </w:r>
            <w:r w:rsidRPr="00505A9B">
              <w:rPr>
                <w:rFonts w:ascii="Browallia New" w:hAnsi="Browallia New" w:cs="Browalli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51814E3" w14:textId="65489013" w:rsidR="00BE4579" w:rsidRPr="00505A9B" w:rsidRDefault="00BE4579" w:rsidP="00BE45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76" w:type="dxa"/>
            <w:vAlign w:val="bottom"/>
          </w:tcPr>
          <w:p w14:paraId="37E63F28" w14:textId="271979D6" w:rsidR="00BE4579" w:rsidRPr="00505A9B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</w:t>
            </w:r>
            <w:r w:rsidRPr="00505A9B">
              <w:rPr>
                <w:rFonts w:ascii="Browallia New" w:hAnsi="Browallia New" w:cs="Browalli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711A14C" w14:textId="2BCC268F" w:rsidR="00BE4579" w:rsidRPr="00505A9B" w:rsidRDefault="00BE4579" w:rsidP="00BE45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82" w:type="dxa"/>
            <w:vAlign w:val="bottom"/>
          </w:tcPr>
          <w:p w14:paraId="1A65AA31" w14:textId="4C8C18BD" w:rsidR="00BE4579" w:rsidRPr="00505A9B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</w:rPr>
            </w:pPr>
            <w:r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</w:t>
            </w:r>
            <w:r w:rsidRPr="00505A9B">
              <w:rPr>
                <w:rFonts w:ascii="Browallia New" w:hAnsi="Browallia New" w:cs="Browallia New"/>
                <w:sz w:val="20"/>
                <w:cs/>
                <w:lang w:val="en-US" w:bidi="th-TH"/>
              </w:rPr>
              <w:t>-</w:t>
            </w:r>
          </w:p>
        </w:tc>
      </w:tr>
      <w:tr w:rsidR="00794D5E" w:rsidRPr="0085279B" w14:paraId="437E252F" w14:textId="77777777" w:rsidTr="008970DE">
        <w:trPr>
          <w:trHeight w:val="248"/>
        </w:trPr>
        <w:tc>
          <w:tcPr>
            <w:tcW w:w="2376" w:type="dxa"/>
            <w:vAlign w:val="bottom"/>
            <w:hideMark/>
          </w:tcPr>
          <w:p w14:paraId="426FE732" w14:textId="77777777" w:rsidR="00794D5E" w:rsidRPr="00505A9B" w:rsidRDefault="00794D5E" w:rsidP="00794D5E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505A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5A0544CD" w14:textId="07217AA4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bidi="th-TH"/>
              </w:rPr>
              <w:t xml:space="preserve"> 1,561,531,213 </w:t>
            </w:r>
          </w:p>
        </w:tc>
        <w:tc>
          <w:tcPr>
            <w:tcW w:w="240" w:type="dxa"/>
            <w:vAlign w:val="bottom"/>
          </w:tcPr>
          <w:p w14:paraId="172D4BEF" w14:textId="77777777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FC6D309" w14:textId="01493562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bidi="th-TH"/>
              </w:rPr>
              <w:t xml:space="preserve"> (313,699,717)</w:t>
            </w:r>
          </w:p>
        </w:tc>
        <w:tc>
          <w:tcPr>
            <w:tcW w:w="236" w:type="dxa"/>
            <w:vAlign w:val="bottom"/>
          </w:tcPr>
          <w:p w14:paraId="499AD77C" w14:textId="77777777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54499A5F" w14:textId="5E102DA3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505A9B">
              <w:rPr>
                <w:rFonts w:ascii="Browallia New" w:hAnsi="Browallia New" w:cs="Browallia New"/>
                <w:sz w:val="20"/>
                <w:lang w:bidi="th-TH"/>
              </w:rPr>
              <w:t xml:space="preserve">1,247,831,496 </w:t>
            </w:r>
          </w:p>
        </w:tc>
        <w:tc>
          <w:tcPr>
            <w:tcW w:w="243" w:type="dxa"/>
            <w:vAlign w:val="bottom"/>
          </w:tcPr>
          <w:p w14:paraId="26B3FEB0" w14:textId="77777777" w:rsidR="00794D5E" w:rsidRPr="00505A9B" w:rsidRDefault="00794D5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23E670C" w14:textId="1CA3928A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131,511,993 </w:t>
            </w:r>
          </w:p>
        </w:tc>
        <w:tc>
          <w:tcPr>
            <w:tcW w:w="236" w:type="dxa"/>
            <w:vAlign w:val="bottom"/>
          </w:tcPr>
          <w:p w14:paraId="0F0431A5" w14:textId="77777777" w:rsidR="00794D5E" w:rsidRPr="00505A9B" w:rsidRDefault="00794D5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2EF14B34" w14:textId="4A396E28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(10,789,766)</w:t>
            </w:r>
          </w:p>
        </w:tc>
        <w:tc>
          <w:tcPr>
            <w:tcW w:w="236" w:type="dxa"/>
            <w:vAlign w:val="bottom"/>
          </w:tcPr>
          <w:p w14:paraId="79DECF92" w14:textId="77777777" w:rsidR="00794D5E" w:rsidRPr="00505A9B" w:rsidRDefault="00794D5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73CE1164" w14:textId="1843CCF3" w:rsidR="00794D5E" w:rsidRPr="00505A9B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505A9B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120,722,227 </w:t>
            </w:r>
          </w:p>
        </w:tc>
      </w:tr>
    </w:tbl>
    <w:p w14:paraId="706B5826" w14:textId="02BE7696" w:rsidR="004F0343" w:rsidRDefault="004F0343">
      <w:pPr>
        <w:rPr>
          <w:rFonts w:ascii="Browallia New" w:hAnsi="Browallia New" w:cs="Browallia New"/>
          <w:color w:val="FF0000"/>
          <w:sz w:val="24"/>
          <w:szCs w:val="24"/>
          <w:cs/>
          <w:lang w:val="en-US" w:bidi="th-TH"/>
        </w:rPr>
      </w:pPr>
    </w:p>
    <w:p w14:paraId="5FD7F843" w14:textId="30861517" w:rsidR="004F0343" w:rsidRDefault="004F0343">
      <w:pPr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22E3E328" w14:textId="60A958D7" w:rsidR="00D97628" w:rsidRDefault="00D97628">
      <w:pPr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5BC224EB" w14:textId="77777777" w:rsidR="00125026" w:rsidRDefault="00125026">
      <w:pPr>
        <w:rPr>
          <w:rFonts w:ascii="Browallia New" w:hAnsi="Browallia New" w:cs="Browallia New"/>
          <w:color w:val="FF0000"/>
          <w:sz w:val="24"/>
          <w:szCs w:val="24"/>
          <w:cs/>
          <w:lang w:val="en-US" w:bidi="th-TH"/>
        </w:rPr>
      </w:pPr>
    </w:p>
    <w:p w14:paraId="78B09BA7" w14:textId="77777777" w:rsidR="00564268" w:rsidRPr="009F0938" w:rsidRDefault="000E326F" w:rsidP="00EF3C7C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color w:val="FF0000"/>
          <w:cs/>
          <w:lang w:bidi="th-TH"/>
        </w:rPr>
      </w:pPr>
      <w:r w:rsidRPr="009F0938">
        <w:rPr>
          <w:rFonts w:ascii="Browallia New" w:hAnsi="Browallia New" w:cs="Browallia New"/>
          <w:u w:val="single"/>
          <w:cs/>
          <w:lang w:bidi="th-TH"/>
        </w:rPr>
        <w:lastRenderedPageBreak/>
        <w:t>ค่</w:t>
      </w:r>
      <w:r w:rsidR="00945493" w:rsidRPr="009F0938">
        <w:rPr>
          <w:rFonts w:ascii="Browallia New" w:hAnsi="Browallia New" w:cs="Browallia New"/>
          <w:u w:val="single"/>
          <w:cs/>
          <w:lang w:bidi="th-TH"/>
        </w:rPr>
        <w:t>าใช้จ่ายค้างจ่าย</w:t>
      </w:r>
    </w:p>
    <w:p w14:paraId="2A504C0E" w14:textId="77777777" w:rsidR="00945493" w:rsidRPr="00BE4579" w:rsidRDefault="00945493" w:rsidP="00CB371F">
      <w:pPr>
        <w:ind w:left="450" w:right="-1"/>
        <w:jc w:val="both"/>
        <w:rPr>
          <w:rFonts w:ascii="Browallia New" w:hAnsi="Browallia New" w:cs="Browallia New"/>
          <w:color w:val="FF0000"/>
          <w:sz w:val="16"/>
          <w:szCs w:val="16"/>
          <w:cs/>
          <w:lang w:bidi="th-TH"/>
        </w:rPr>
      </w:pPr>
    </w:p>
    <w:tbl>
      <w:tblPr>
        <w:tblW w:w="8994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9"/>
        <w:gridCol w:w="1230"/>
        <w:gridCol w:w="180"/>
        <w:gridCol w:w="1224"/>
        <w:gridCol w:w="174"/>
        <w:gridCol w:w="1284"/>
        <w:gridCol w:w="162"/>
        <w:gridCol w:w="1251"/>
      </w:tblGrid>
      <w:tr w:rsidR="008F4913" w:rsidRPr="0085279B" w14:paraId="77951664" w14:textId="77777777" w:rsidTr="00BE4579">
        <w:trPr>
          <w:cantSplit/>
          <w:tblHeader/>
        </w:trPr>
        <w:tc>
          <w:tcPr>
            <w:tcW w:w="3489" w:type="dxa"/>
          </w:tcPr>
          <w:p w14:paraId="65828EA0" w14:textId="77777777" w:rsidR="008F4913" w:rsidRPr="0085279B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05" w:type="dxa"/>
            <w:gridSpan w:val="7"/>
            <w:tcBorders>
              <w:bottom w:val="nil"/>
            </w:tcBorders>
          </w:tcPr>
          <w:p w14:paraId="5CA66C49" w14:textId="7B3FF1AE" w:rsidR="008F4913" w:rsidRPr="0085279B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8F4913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8F4913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8F4913" w:rsidRPr="0085279B" w14:paraId="370815E6" w14:textId="77777777" w:rsidTr="00BE4579">
        <w:trPr>
          <w:cantSplit/>
          <w:tblHeader/>
        </w:trPr>
        <w:tc>
          <w:tcPr>
            <w:tcW w:w="3489" w:type="dxa"/>
          </w:tcPr>
          <w:p w14:paraId="2D88ED6B" w14:textId="77777777" w:rsidR="008F4913" w:rsidRPr="0085279B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3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908FBB5" w14:textId="77777777" w:rsidR="008F4913" w:rsidRPr="0085279B" w:rsidRDefault="008F4913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74" w:type="dxa"/>
            <w:tcBorders>
              <w:top w:val="nil"/>
            </w:tcBorders>
            <w:vAlign w:val="bottom"/>
          </w:tcPr>
          <w:p w14:paraId="68AD46C9" w14:textId="77777777" w:rsidR="008F4913" w:rsidRPr="0085279B" w:rsidRDefault="008F4913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A818CEC" w14:textId="77777777" w:rsidR="008F4913" w:rsidRPr="0085279B" w:rsidRDefault="008F4913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C202F3" w:rsidRPr="0085279B" w14:paraId="78EAF96E" w14:textId="77777777" w:rsidTr="00BE4579">
        <w:trPr>
          <w:cantSplit/>
          <w:trHeight w:val="70"/>
          <w:tblHeader/>
        </w:trPr>
        <w:tc>
          <w:tcPr>
            <w:tcW w:w="3489" w:type="dxa"/>
            <w:tcBorders>
              <w:bottom w:val="nil"/>
            </w:tcBorders>
          </w:tcPr>
          <w:p w14:paraId="4C3CDC11" w14:textId="77777777" w:rsidR="00C202F3" w:rsidRPr="0085279B" w:rsidRDefault="00C202F3" w:rsidP="00C202F3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4859BF" w14:textId="77777777" w:rsidR="00C202F3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มีนาคม</w:t>
            </w:r>
          </w:p>
          <w:p w14:paraId="55D344E7" w14:textId="6DD194DA" w:rsidR="00C202F3" w:rsidRPr="0085279B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2BC2" w14:textId="77777777" w:rsidR="00C202F3" w:rsidRPr="0085279B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71761C6" w14:textId="77777777" w:rsidR="00C202F3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23822232" w14:textId="2294874D" w:rsidR="00C202F3" w:rsidRPr="0085279B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74" w:type="dxa"/>
            <w:vAlign w:val="bottom"/>
          </w:tcPr>
          <w:p w14:paraId="5266A663" w14:textId="77777777" w:rsidR="00C202F3" w:rsidRPr="0085279B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C40F8" w14:textId="77777777" w:rsidR="00C202F3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มีนาคม</w:t>
            </w:r>
          </w:p>
          <w:p w14:paraId="470A1615" w14:textId="2FD298CA" w:rsidR="00C202F3" w:rsidRPr="0085279B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68FDEF9B" w14:textId="77777777" w:rsidR="00C202F3" w:rsidRPr="0085279B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16B7D" w14:textId="77777777" w:rsidR="00C202F3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0D07A253" w14:textId="3770441A" w:rsidR="00C202F3" w:rsidRPr="0085279B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8F4913" w:rsidRPr="0085279B" w14:paraId="75296382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</w:tcPr>
          <w:p w14:paraId="696FE266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  <w:right w:val="nil"/>
            </w:tcBorders>
          </w:tcPr>
          <w:p w14:paraId="044D6390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F12C22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</w:tcBorders>
          </w:tcPr>
          <w:p w14:paraId="6A36DD41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74" w:type="dxa"/>
            <w:tcBorders>
              <w:bottom w:val="nil"/>
            </w:tcBorders>
          </w:tcPr>
          <w:p w14:paraId="55D2FCB3" w14:textId="77777777" w:rsidR="008F4913" w:rsidRPr="0085279B" w:rsidRDefault="008F4913" w:rsidP="00CB371F">
            <w:pPr>
              <w:ind w:right="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A35430F" w14:textId="77777777" w:rsidR="008F4913" w:rsidRPr="0085279B" w:rsidRDefault="008F4913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85A5CBC" w14:textId="77777777" w:rsidR="008F4913" w:rsidRPr="0085279B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0DA45A50" w14:textId="77777777" w:rsidR="008F4913" w:rsidRPr="0085279B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CD7EC0" w:rsidRPr="0085279B" w14:paraId="5EC2DB0D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4FDB781F" w14:textId="7F0CE3FA" w:rsidR="00CD7EC0" w:rsidRPr="0085279B" w:rsidRDefault="00CD7EC0" w:rsidP="00CD7EC0">
            <w:pPr>
              <w:rPr>
                <w:rFonts w:ascii="Browallia New" w:hAnsi="Browallia New" w:cs="Browallia New"/>
                <w:sz w:val="22"/>
                <w:u w:val="single"/>
                <w:rtl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ค่าสิทธิการเช่าค้างจ่าย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319C2DE1" w14:textId="53004A3B" w:rsidR="00CD7EC0" w:rsidRPr="0085279B" w:rsidRDefault="00800640" w:rsidP="00800640">
            <w:pPr>
              <w:ind w:right="96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   </w:t>
            </w:r>
            <w:r w:rsidR="00CD7EC0" w:rsidRPr="00CD7EC0">
              <w:rPr>
                <w:rFonts w:ascii="Browallia New" w:hAnsi="Browallia New" w:cs="Browallia New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98EACD" w14:textId="77777777" w:rsidR="00CD7EC0" w:rsidRPr="0085279B" w:rsidRDefault="00CD7EC0" w:rsidP="00CD7EC0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3874A10D" w14:textId="7F5A3F12" w:rsidR="00CD7EC0" w:rsidRPr="0085279B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66,000,000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6D533CBF" w14:textId="77777777" w:rsidR="00CD7EC0" w:rsidRPr="0085279B" w:rsidRDefault="00CD7EC0" w:rsidP="00CD7EC0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D4E611A" w14:textId="616967D8" w:rsidR="00CD7EC0" w:rsidRPr="00057911" w:rsidRDefault="00800640" w:rsidP="00800640">
            <w:pPr>
              <w:ind w:right="96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   </w:t>
            </w:r>
            <w:r w:rsidRPr="00CD7EC0">
              <w:rPr>
                <w:rFonts w:ascii="Browallia New" w:hAnsi="Browallia New" w:cs="Browallia New"/>
                <w:cs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EFE3B5" w14:textId="77777777" w:rsidR="00CD7EC0" w:rsidRPr="0085279B" w:rsidRDefault="00CD7EC0" w:rsidP="00CD7EC0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37FF789C" w14:textId="027320CF" w:rsidR="00CD7EC0" w:rsidRPr="0085279B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66,000,000 </w:t>
            </w:r>
          </w:p>
        </w:tc>
      </w:tr>
      <w:tr w:rsidR="00CD7EC0" w:rsidRPr="0085279B" w14:paraId="2097E352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745A6E84" w14:textId="77777777" w:rsidR="00CD7EC0" w:rsidRPr="0085279B" w:rsidRDefault="00CD7EC0" w:rsidP="00CD7EC0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ต้นทุนบริการ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4C4EB444" w14:textId="057EE303" w:rsidR="00CD7EC0" w:rsidRPr="0085279B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D7EC0">
              <w:rPr>
                <w:rFonts w:ascii="Browallia New" w:hAnsi="Browallia New" w:cs="Browallia New"/>
                <w:cs/>
                <w:lang w:val="en-US" w:bidi="th-TH"/>
              </w:rPr>
              <w:t xml:space="preserve"> 25,777,859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66675A" w14:textId="77777777" w:rsidR="00CD7EC0" w:rsidRPr="0085279B" w:rsidRDefault="00CD7EC0" w:rsidP="00CD7EC0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2D97A896" w14:textId="44328C60" w:rsidR="00CD7EC0" w:rsidRPr="0085279B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20,624,970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2E2B4183" w14:textId="77777777" w:rsidR="00CD7EC0" w:rsidRPr="0085279B" w:rsidRDefault="00CD7EC0" w:rsidP="00CD7EC0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4C7CFFDA" w14:textId="378058D9" w:rsidR="00CD7EC0" w:rsidRPr="00057911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D7EC0">
              <w:rPr>
                <w:rFonts w:ascii="Browallia New" w:hAnsi="Browallia New" w:cs="Browallia New"/>
                <w:cs/>
                <w:lang w:val="en-US" w:bidi="th-TH"/>
              </w:rPr>
              <w:t xml:space="preserve"> 9,012,984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270300D" w14:textId="77777777" w:rsidR="00CD7EC0" w:rsidRPr="0085279B" w:rsidRDefault="00CD7EC0" w:rsidP="00CD7EC0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54F0451A" w14:textId="15BE5D66" w:rsidR="00CD7EC0" w:rsidRPr="0085279B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10,358,915 </w:t>
            </w:r>
          </w:p>
        </w:tc>
      </w:tr>
      <w:tr w:rsidR="00CD7EC0" w:rsidRPr="0085279B" w14:paraId="5BEC2060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70C38612" w14:textId="77777777" w:rsidR="00CD7EC0" w:rsidRPr="0085279B" w:rsidRDefault="00CD7EC0" w:rsidP="00CD7EC0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โบนัสค้างจ่าย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7FB5D99" w14:textId="3EF547A4" w:rsidR="00CD7EC0" w:rsidRPr="0085279B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D7EC0">
              <w:rPr>
                <w:rFonts w:ascii="Browallia New" w:hAnsi="Browallia New" w:cs="Browallia New"/>
                <w:cs/>
                <w:lang w:val="en-US" w:bidi="th-TH"/>
              </w:rPr>
              <w:t xml:space="preserve"> 3,037,681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27034" w14:textId="77777777" w:rsidR="00CD7EC0" w:rsidRPr="0085279B" w:rsidRDefault="00CD7EC0" w:rsidP="00CD7EC0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0CD74885" w14:textId="119F6EDD" w:rsidR="00CD7EC0" w:rsidRPr="0085279B" w:rsidRDefault="00800640" w:rsidP="00CD7EC0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   </w:t>
            </w:r>
            <w:r w:rsidRPr="00CD7EC0">
              <w:rPr>
                <w:rFonts w:ascii="Browallia New" w:hAnsi="Browallia New" w:cs="Browallia New"/>
                <w:cs/>
                <w:lang w:val="en-US" w:bidi="th-TH"/>
              </w:rPr>
              <w:t>-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3A05D0B0" w14:textId="77777777" w:rsidR="00CD7EC0" w:rsidRPr="0085279B" w:rsidRDefault="00CD7EC0" w:rsidP="00CD7EC0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0C23B686" w14:textId="32F1318F" w:rsidR="00CD7EC0" w:rsidRPr="00057911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D7EC0">
              <w:rPr>
                <w:rFonts w:ascii="Browallia New" w:hAnsi="Browallia New" w:cs="Browallia New"/>
                <w:cs/>
                <w:lang w:val="en-US" w:bidi="th-TH"/>
              </w:rPr>
              <w:t xml:space="preserve"> 2,124,000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11DEA33" w14:textId="77777777" w:rsidR="00CD7EC0" w:rsidRPr="0085279B" w:rsidRDefault="00CD7EC0" w:rsidP="00CD7EC0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03AE9739" w14:textId="56B3B6DE" w:rsidR="00CD7EC0" w:rsidRPr="0085279B" w:rsidRDefault="00CD7EC0" w:rsidP="00CD7EC0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</w:tr>
      <w:tr w:rsidR="00CD7EC0" w:rsidRPr="0085279B" w14:paraId="210C3644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shd w:val="clear" w:color="auto" w:fill="auto"/>
            <w:vAlign w:val="bottom"/>
          </w:tcPr>
          <w:p w14:paraId="0CA2E556" w14:textId="1449E3CD" w:rsidR="00CD7EC0" w:rsidRPr="0085279B" w:rsidRDefault="00CD7EC0" w:rsidP="00CD7EC0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6B0E72">
              <w:rPr>
                <w:rFonts w:ascii="Browallia New" w:hAnsi="Browallia New" w:cs="Browallia New"/>
                <w:cs/>
                <w:lang w:val="en-GB" w:bidi="th-TH"/>
              </w:rPr>
              <w:t>ภาษี</w:t>
            </w:r>
            <w:r w:rsidRPr="006B0E72">
              <w:rPr>
                <w:rFonts w:ascii="Browallia New" w:hAnsi="Browallia New" w:cs="Browallia New" w:hint="cs"/>
                <w:cs/>
                <w:lang w:val="en-GB" w:bidi="th-TH"/>
              </w:rPr>
              <w:t>เงินได้</w:t>
            </w:r>
            <w:r w:rsidRPr="006B0E72">
              <w:rPr>
                <w:rFonts w:ascii="Browallia New" w:hAnsi="Browallia New" w:cs="Browallia New"/>
                <w:cs/>
                <w:lang w:val="en-GB" w:bidi="th-TH"/>
              </w:rPr>
              <w:t>หัก ณ ที่จ่ายค้างจ่าย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6044BB47" w14:textId="0098CCEE" w:rsidR="00CD7EC0" w:rsidRPr="0085279B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D7EC0">
              <w:rPr>
                <w:rFonts w:ascii="Browallia New" w:hAnsi="Browallia New" w:cs="Browallia New"/>
                <w:cs/>
                <w:lang w:val="en-US" w:bidi="th-TH"/>
              </w:rPr>
              <w:t xml:space="preserve"> 2,765,320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D184FC" w14:textId="77777777" w:rsidR="00CD7EC0" w:rsidRPr="0085279B" w:rsidRDefault="00CD7EC0" w:rsidP="00CD7EC0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4BE78A7E" w14:textId="507F7076" w:rsidR="00CD7EC0" w:rsidRPr="0085279B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3,996,419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0CB8E08A" w14:textId="77777777" w:rsidR="00CD7EC0" w:rsidRPr="0085279B" w:rsidRDefault="00CD7EC0" w:rsidP="00CD7EC0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B8ABCAA" w14:textId="2948A280" w:rsidR="00CD7EC0" w:rsidRPr="00057911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D7EC0">
              <w:rPr>
                <w:rFonts w:ascii="Browallia New" w:hAnsi="Browallia New" w:cs="Browallia New"/>
                <w:cs/>
                <w:lang w:val="en-US" w:bidi="th-TH"/>
              </w:rPr>
              <w:t xml:space="preserve"> 1,636,718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47497E2" w14:textId="77777777" w:rsidR="00CD7EC0" w:rsidRPr="0085279B" w:rsidRDefault="00CD7EC0" w:rsidP="00CD7EC0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07F36F94" w14:textId="1D270BD3" w:rsidR="00CD7EC0" w:rsidRPr="0085279B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2,923,481 </w:t>
            </w:r>
          </w:p>
        </w:tc>
      </w:tr>
      <w:tr w:rsidR="00CD7EC0" w:rsidRPr="0085279B" w14:paraId="137137CA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6C8A9CB3" w14:textId="77777777" w:rsidR="00CD7EC0" w:rsidRPr="0085279B" w:rsidRDefault="00CD7EC0" w:rsidP="00CD7EC0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CAA829B" w14:textId="23950454" w:rsidR="00CD7EC0" w:rsidRPr="0085279B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D7EC0">
              <w:rPr>
                <w:rFonts w:ascii="Browallia New" w:hAnsi="Browallia New" w:cs="Browallia New"/>
                <w:cs/>
                <w:lang w:val="en-US" w:bidi="th-TH"/>
              </w:rPr>
              <w:t xml:space="preserve"> 758,733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612649" w14:textId="77777777" w:rsidR="00CD7EC0" w:rsidRPr="0085279B" w:rsidRDefault="00CD7EC0" w:rsidP="00CD7EC0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2E069E48" w14:textId="440A42BF" w:rsidR="00CD7EC0" w:rsidRPr="0085279B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1,116,273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4EF2E8E0" w14:textId="77777777" w:rsidR="00CD7EC0" w:rsidRPr="0085279B" w:rsidRDefault="00CD7EC0" w:rsidP="00CD7EC0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57DCC678" w14:textId="1D20E5B4" w:rsidR="00CD7EC0" w:rsidRPr="00057911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D7EC0">
              <w:rPr>
                <w:rFonts w:ascii="Browallia New" w:hAnsi="Browallia New" w:cs="Browallia New"/>
                <w:cs/>
                <w:lang w:val="en-US" w:bidi="th-TH"/>
              </w:rPr>
              <w:t xml:space="preserve"> 721,461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BB6D56A" w14:textId="77777777" w:rsidR="00CD7EC0" w:rsidRPr="0085279B" w:rsidRDefault="00CD7EC0" w:rsidP="00CD7EC0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40262BF5" w14:textId="7DFD540C" w:rsidR="00CD7EC0" w:rsidRPr="0085279B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245,179 </w:t>
            </w:r>
          </w:p>
        </w:tc>
      </w:tr>
      <w:tr w:rsidR="00CD7EC0" w:rsidRPr="0085279B" w14:paraId="4076ABF8" w14:textId="77777777" w:rsidTr="00BE4579">
        <w:trPr>
          <w:cantSplit/>
          <w:trHeight w:val="219"/>
        </w:trPr>
        <w:tc>
          <w:tcPr>
            <w:tcW w:w="3489" w:type="dxa"/>
            <w:tcBorders>
              <w:top w:val="nil"/>
              <w:left w:val="nil"/>
              <w:bottom w:val="nil"/>
            </w:tcBorders>
            <w:vAlign w:val="bottom"/>
          </w:tcPr>
          <w:p w14:paraId="7975F56E" w14:textId="77777777" w:rsidR="00CD7EC0" w:rsidRPr="0085279B" w:rsidRDefault="00CD7EC0" w:rsidP="00CD7EC0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proofErr w:type="spellStart"/>
            <w:r w:rsidRPr="0085279B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  <w:proofErr w:type="spellEnd"/>
          </w:p>
        </w:tc>
        <w:tc>
          <w:tcPr>
            <w:tcW w:w="1230" w:type="dxa"/>
            <w:tcBorders>
              <w:top w:val="nil"/>
              <w:bottom w:val="single" w:sz="4" w:space="0" w:color="auto"/>
              <w:right w:val="nil"/>
            </w:tcBorders>
          </w:tcPr>
          <w:p w14:paraId="3D556DE1" w14:textId="27F6984C" w:rsidR="00CD7EC0" w:rsidRPr="0085279B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D7EC0">
              <w:rPr>
                <w:rFonts w:ascii="Browallia New" w:hAnsi="Browallia New" w:cs="Browallia New"/>
                <w:cs/>
                <w:lang w:val="en-US" w:bidi="th-TH"/>
              </w:rPr>
              <w:t xml:space="preserve"> 6,177,987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2064" w14:textId="77777777" w:rsidR="00CD7EC0" w:rsidRPr="0085279B" w:rsidRDefault="00CD7EC0" w:rsidP="00CD7EC0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</w:tcBorders>
          </w:tcPr>
          <w:p w14:paraId="6F985306" w14:textId="58AF7818" w:rsidR="00CD7EC0" w:rsidRPr="0085279B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4,407,08</w:t>
            </w:r>
            <w:r>
              <w:rPr>
                <w:rFonts w:ascii="Browallia New" w:hAnsi="Browallia New" w:cs="Browallia New"/>
                <w:lang w:val="en-US" w:bidi="th-TH"/>
              </w:rPr>
              <w:t>1</w:t>
            </w: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41B5FDF2" w14:textId="77777777" w:rsidR="00CD7EC0" w:rsidRPr="0085279B" w:rsidRDefault="00CD7EC0" w:rsidP="00CD7EC0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7DDC14FC" w14:textId="62A4D58C" w:rsidR="00CD7EC0" w:rsidRPr="00057911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D7EC0">
              <w:rPr>
                <w:rFonts w:ascii="Browallia New" w:hAnsi="Browallia New" w:cs="Browallia New"/>
                <w:cs/>
                <w:lang w:val="en-US" w:bidi="th-TH"/>
              </w:rPr>
              <w:t xml:space="preserve"> 4,233,656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F1E1336" w14:textId="77777777" w:rsidR="00CD7EC0" w:rsidRPr="0085279B" w:rsidRDefault="00CD7EC0" w:rsidP="00CD7EC0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</w:tcPr>
          <w:p w14:paraId="3FD3EEA3" w14:textId="7A8E4B9D" w:rsidR="00CD7EC0" w:rsidRPr="0085279B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2,922,44</w:t>
            </w:r>
            <w:r>
              <w:rPr>
                <w:rFonts w:ascii="Browallia New" w:hAnsi="Browallia New" w:cs="Browallia New"/>
                <w:lang w:val="en-US" w:bidi="th-TH"/>
              </w:rPr>
              <w:t>1</w:t>
            </w: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CD7EC0" w:rsidRPr="0085279B" w14:paraId="40B0D81E" w14:textId="77777777" w:rsidTr="00BE4579">
        <w:trPr>
          <w:cantSplit/>
          <w:trHeight w:val="296"/>
        </w:trPr>
        <w:tc>
          <w:tcPr>
            <w:tcW w:w="3489" w:type="dxa"/>
            <w:tcBorders>
              <w:bottom w:val="nil"/>
            </w:tcBorders>
            <w:vAlign w:val="bottom"/>
          </w:tcPr>
          <w:p w14:paraId="23B0313F" w14:textId="77777777" w:rsidR="00CD7EC0" w:rsidRPr="0085279B" w:rsidRDefault="00CD7EC0" w:rsidP="00CD7EC0">
            <w:pPr>
              <w:snapToGrid w:val="0"/>
              <w:ind w:left="317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395E03CC" w14:textId="5FC3218F" w:rsidR="00CD7EC0" w:rsidRPr="0085279B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D7EC0">
              <w:rPr>
                <w:rFonts w:ascii="Browallia New" w:hAnsi="Browallia New" w:cs="Browallia New"/>
                <w:cs/>
                <w:lang w:val="en-US" w:bidi="th-TH"/>
              </w:rPr>
              <w:t xml:space="preserve"> 38,517,580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C46EA4" w14:textId="77777777" w:rsidR="00CD7EC0" w:rsidRPr="0085279B" w:rsidRDefault="00CD7EC0" w:rsidP="00CD7EC0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18D57900" w14:textId="5E9F2156" w:rsidR="00CD7EC0" w:rsidRPr="0085279B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96,144,74</w:t>
            </w:r>
            <w:r>
              <w:rPr>
                <w:rFonts w:ascii="Browallia New" w:hAnsi="Browallia New" w:cs="Browallia New"/>
                <w:lang w:val="en-US" w:bidi="th-TH"/>
              </w:rPr>
              <w:t>3</w:t>
            </w: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bottom w:val="nil"/>
            </w:tcBorders>
            <w:vAlign w:val="bottom"/>
          </w:tcPr>
          <w:p w14:paraId="508FAC4C" w14:textId="77777777" w:rsidR="00CD7EC0" w:rsidRPr="0085279B" w:rsidRDefault="00CD7EC0" w:rsidP="00CD7EC0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</w:tcPr>
          <w:p w14:paraId="32D1BB66" w14:textId="0D42326F" w:rsidR="00CD7EC0" w:rsidRPr="00057911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D7EC0">
              <w:rPr>
                <w:rFonts w:ascii="Browallia New" w:hAnsi="Browallia New" w:cs="Browallia New"/>
                <w:cs/>
                <w:lang w:val="en-US" w:bidi="th-TH"/>
              </w:rPr>
              <w:t xml:space="preserve"> 17,728,819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30EFF16" w14:textId="77777777" w:rsidR="00CD7EC0" w:rsidRPr="0085279B" w:rsidRDefault="00CD7EC0" w:rsidP="00CD7EC0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</w:tcPr>
          <w:p w14:paraId="615CD053" w14:textId="3FF7BE98" w:rsidR="00CD7EC0" w:rsidRPr="0085279B" w:rsidRDefault="00CD7EC0" w:rsidP="00CD7E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82,450,01</w:t>
            </w:r>
            <w:r>
              <w:rPr>
                <w:rFonts w:ascii="Browallia New" w:hAnsi="Browallia New" w:cs="Browallia New"/>
                <w:lang w:val="en-US" w:bidi="th-TH"/>
              </w:rPr>
              <w:t>6</w:t>
            </w: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61583A66" w14:textId="77777777" w:rsidR="0045469C" w:rsidRPr="0045469C" w:rsidRDefault="0045469C" w:rsidP="0045469C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741E40A" w14:textId="61A3BB60" w:rsidR="00945493" w:rsidRPr="0085279B" w:rsidRDefault="00945493" w:rsidP="00EF3C7C">
      <w:pPr>
        <w:numPr>
          <w:ilvl w:val="0"/>
          <w:numId w:val="1"/>
        </w:numPr>
        <w:tabs>
          <w:tab w:val="clear" w:pos="360"/>
          <w:tab w:val="num" w:pos="72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val="en-GB" w:bidi="th-TH"/>
        </w:rPr>
        <w:t>หนี้สินหมุนเวียนอื่น</w:t>
      </w:r>
    </w:p>
    <w:p w14:paraId="05D6187F" w14:textId="77777777" w:rsidR="00626ACD" w:rsidRPr="00BE4579" w:rsidRDefault="00626ACD" w:rsidP="00CB371F">
      <w:pPr>
        <w:ind w:left="450" w:right="-1"/>
        <w:jc w:val="both"/>
        <w:rPr>
          <w:rFonts w:ascii="Browallia New" w:hAnsi="Browallia New" w:cs="Browallia New"/>
          <w:sz w:val="16"/>
          <w:szCs w:val="16"/>
          <w:u w:val="single"/>
          <w:cs/>
          <w:lang w:bidi="th-TH"/>
        </w:rPr>
      </w:pPr>
    </w:p>
    <w:tbl>
      <w:tblPr>
        <w:tblW w:w="897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9"/>
        <w:gridCol w:w="1206"/>
        <w:gridCol w:w="180"/>
        <w:gridCol w:w="1188"/>
        <w:gridCol w:w="180"/>
        <w:gridCol w:w="1260"/>
        <w:gridCol w:w="207"/>
        <w:gridCol w:w="1269"/>
      </w:tblGrid>
      <w:tr w:rsidR="00626ACD" w:rsidRPr="0085279B" w14:paraId="5225EE30" w14:textId="77777777" w:rsidTr="00BE4579">
        <w:trPr>
          <w:cantSplit/>
          <w:tblHeader/>
        </w:trPr>
        <w:tc>
          <w:tcPr>
            <w:tcW w:w="3489" w:type="dxa"/>
          </w:tcPr>
          <w:p w14:paraId="017670D8" w14:textId="77777777" w:rsidR="00626ACD" w:rsidRPr="0085279B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</w:tcPr>
          <w:p w14:paraId="37D3C47E" w14:textId="77777777" w:rsidR="00626ACD" w:rsidRPr="0085279B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626ACD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626ACD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626ACD" w:rsidRPr="0085279B" w14:paraId="16B1E117" w14:textId="77777777" w:rsidTr="00BE4579">
        <w:trPr>
          <w:cantSplit/>
          <w:tblHeader/>
        </w:trPr>
        <w:tc>
          <w:tcPr>
            <w:tcW w:w="3489" w:type="dxa"/>
          </w:tcPr>
          <w:p w14:paraId="142F99A2" w14:textId="77777777" w:rsidR="00626ACD" w:rsidRPr="0085279B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57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1258870" w14:textId="77777777" w:rsidR="00626ACD" w:rsidRPr="0085279B" w:rsidRDefault="00626ACD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17EFE717" w14:textId="77777777" w:rsidR="00626ACD" w:rsidRPr="0085279B" w:rsidRDefault="00626ACD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9810BE3" w14:textId="77777777" w:rsidR="00626ACD" w:rsidRPr="0085279B" w:rsidRDefault="00626ACD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2046F" w:rsidRPr="0085279B" w14:paraId="34027A51" w14:textId="77777777" w:rsidTr="00BE4579">
        <w:trPr>
          <w:cantSplit/>
          <w:trHeight w:val="70"/>
          <w:tblHeader/>
        </w:trPr>
        <w:tc>
          <w:tcPr>
            <w:tcW w:w="3489" w:type="dxa"/>
            <w:tcBorders>
              <w:bottom w:val="nil"/>
            </w:tcBorders>
          </w:tcPr>
          <w:p w14:paraId="4114F471" w14:textId="77777777" w:rsidR="0012046F" w:rsidRPr="0085279B" w:rsidRDefault="0012046F" w:rsidP="0012046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1C6FA2" w14:textId="77777777" w:rsidR="0012046F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มีนาคม</w:t>
            </w:r>
          </w:p>
          <w:p w14:paraId="5BF258A8" w14:textId="2BF35B1E" w:rsidR="0012046F" w:rsidRPr="0085279B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01B6A" w14:textId="77777777" w:rsidR="0012046F" w:rsidRPr="0085279B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03B63B6" w14:textId="77777777" w:rsidR="0012046F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C6AE561" w14:textId="516D038D" w:rsidR="0012046F" w:rsidRPr="0085279B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2BEEAB15" w14:textId="77777777" w:rsidR="0012046F" w:rsidRPr="0085279B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D5A6A" w14:textId="77777777" w:rsidR="0012046F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มีนาคม</w:t>
            </w:r>
          </w:p>
          <w:p w14:paraId="7E260D61" w14:textId="720290A9" w:rsidR="0012046F" w:rsidRPr="0085279B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3111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07" w:type="dxa"/>
            <w:tcBorders>
              <w:top w:val="single" w:sz="4" w:space="0" w:color="auto"/>
              <w:bottom w:val="nil"/>
            </w:tcBorders>
            <w:vAlign w:val="bottom"/>
          </w:tcPr>
          <w:p w14:paraId="14DC50C1" w14:textId="77777777" w:rsidR="0012046F" w:rsidRPr="0085279B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557AE" w14:textId="77777777" w:rsidR="0012046F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61AFE574" w14:textId="7C516834" w:rsidR="0012046F" w:rsidRPr="0085279B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626ACD" w:rsidRPr="0085279B" w14:paraId="2F29099F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</w:tcPr>
          <w:p w14:paraId="5E1B53D5" w14:textId="77777777" w:rsidR="00626ACD" w:rsidRPr="0085279B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  <w:right w:val="nil"/>
            </w:tcBorders>
          </w:tcPr>
          <w:p w14:paraId="596C0D7C" w14:textId="77777777" w:rsidR="00626ACD" w:rsidRPr="0085279B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E3899" w14:textId="77777777" w:rsidR="00626ACD" w:rsidRPr="0085279B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</w:tcBorders>
          </w:tcPr>
          <w:p w14:paraId="50DE044C" w14:textId="77777777" w:rsidR="00626ACD" w:rsidRPr="0085279B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057B2B8" w14:textId="77777777" w:rsidR="00626ACD" w:rsidRPr="0085279B" w:rsidRDefault="00626ACD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F703840" w14:textId="77777777" w:rsidR="00626ACD" w:rsidRPr="0085279B" w:rsidRDefault="00626ACD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3F2ACF62" w14:textId="77777777" w:rsidR="00626ACD" w:rsidRPr="0085279B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6862BE3D" w14:textId="77777777" w:rsidR="00626ACD" w:rsidRPr="0085279B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117B0A" w:rsidRPr="0085279B" w14:paraId="31AAD30A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7A61C273" w14:textId="4CBFB9D1" w:rsidR="00117B0A" w:rsidRPr="0085279B" w:rsidRDefault="00117B0A" w:rsidP="00117B0A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ภาษีขายยังไม่ถึงกำหนด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bottom w:val="nil"/>
              <w:right w:val="nil"/>
            </w:tcBorders>
          </w:tcPr>
          <w:p w14:paraId="136DA712" w14:textId="550B5E51" w:rsidR="00117B0A" w:rsidRPr="0085279B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17B0A">
              <w:rPr>
                <w:rFonts w:ascii="Browallia New" w:hAnsi="Browallia New" w:cs="Browallia New"/>
                <w:cs/>
                <w:lang w:val="en-US" w:bidi="th-TH"/>
              </w:rPr>
              <w:t xml:space="preserve"> 13,711,796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AF2997" w14:textId="77777777" w:rsidR="00117B0A" w:rsidRPr="0085279B" w:rsidRDefault="00117B0A" w:rsidP="00117B0A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0ADB6DB6" w14:textId="22C97D1D" w:rsidR="00117B0A" w:rsidRPr="0085279B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19,462,006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C894E" w14:textId="77777777" w:rsidR="00117B0A" w:rsidRPr="0085279B" w:rsidRDefault="00117B0A" w:rsidP="00117B0A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FC32ED" w14:textId="3C350893" w:rsidR="00117B0A" w:rsidRPr="0085279B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17B0A">
              <w:rPr>
                <w:rFonts w:ascii="Browallia New" w:hAnsi="Browallia New" w:cs="Browallia New"/>
                <w:cs/>
                <w:lang w:val="en-US" w:bidi="th-TH"/>
              </w:rPr>
              <w:t xml:space="preserve"> 11,846,179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6C3A93C6" w14:textId="77777777" w:rsidR="00117B0A" w:rsidRPr="0085279B" w:rsidRDefault="00117B0A" w:rsidP="00117B0A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E43FF6E" w14:textId="10327B76" w:rsidR="00117B0A" w:rsidRPr="0085279B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19,358,900 </w:t>
            </w:r>
          </w:p>
        </w:tc>
      </w:tr>
      <w:tr w:rsidR="00117B0A" w:rsidRPr="0085279B" w14:paraId="76FBA984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5693960E" w14:textId="70EFCEA6" w:rsidR="00117B0A" w:rsidRPr="0085279B" w:rsidRDefault="00117B0A" w:rsidP="00117B0A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เงินรับล่วงหน้าจากลูกค้า</w:t>
            </w:r>
          </w:p>
        </w:tc>
        <w:tc>
          <w:tcPr>
            <w:tcW w:w="1206" w:type="dxa"/>
            <w:tcBorders>
              <w:top w:val="nil"/>
              <w:bottom w:val="nil"/>
              <w:right w:val="nil"/>
            </w:tcBorders>
          </w:tcPr>
          <w:p w14:paraId="76F077BE" w14:textId="752E37D2" w:rsidR="00117B0A" w:rsidRPr="00B22113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117B0A">
              <w:rPr>
                <w:rFonts w:ascii="Browallia New" w:hAnsi="Browallia New" w:cs="Browallia New"/>
                <w:cs/>
                <w:lang w:val="en-US" w:bidi="th-TH"/>
              </w:rPr>
              <w:t xml:space="preserve"> 5,583,300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2EB102" w14:textId="77777777" w:rsidR="00117B0A" w:rsidRPr="0085279B" w:rsidRDefault="00117B0A" w:rsidP="00117B0A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54494C4D" w14:textId="26D19456" w:rsidR="00117B0A" w:rsidRPr="0085279B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15,906,673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01171F" w14:textId="77777777" w:rsidR="00117B0A" w:rsidRPr="0085279B" w:rsidRDefault="00117B0A" w:rsidP="00117B0A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3E0AF05" w14:textId="06269E8E" w:rsidR="00117B0A" w:rsidRPr="00B22113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117B0A">
              <w:rPr>
                <w:rFonts w:ascii="Browallia New" w:hAnsi="Browallia New" w:cs="Browallia New"/>
                <w:cs/>
                <w:lang w:val="en-US" w:bidi="th-TH"/>
              </w:rPr>
              <w:t xml:space="preserve"> 5,486,400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2DA7137B" w14:textId="77777777" w:rsidR="00117B0A" w:rsidRPr="0085279B" w:rsidRDefault="00117B0A" w:rsidP="00117B0A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7DA32627" w14:textId="7BB71EFA" w:rsidR="00117B0A" w:rsidRPr="0085279B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14,025,193 </w:t>
            </w:r>
          </w:p>
        </w:tc>
      </w:tr>
      <w:tr w:rsidR="00117B0A" w:rsidRPr="0085279B" w14:paraId="3277A75F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016EE354" w14:textId="77777777" w:rsidR="00117B0A" w:rsidRPr="0085279B" w:rsidRDefault="00117B0A" w:rsidP="00117B0A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ภาษีขาย</w:t>
            </w:r>
          </w:p>
        </w:tc>
        <w:tc>
          <w:tcPr>
            <w:tcW w:w="1206" w:type="dxa"/>
            <w:tcBorders>
              <w:top w:val="nil"/>
              <w:bottom w:val="nil"/>
              <w:right w:val="nil"/>
            </w:tcBorders>
          </w:tcPr>
          <w:p w14:paraId="1613C5F1" w14:textId="3B40CE70" w:rsidR="00117B0A" w:rsidRPr="0085279B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17B0A">
              <w:rPr>
                <w:rFonts w:ascii="Browallia New" w:hAnsi="Browallia New" w:cs="Browallia New"/>
                <w:cs/>
                <w:lang w:val="en-US" w:bidi="th-TH"/>
              </w:rPr>
              <w:t xml:space="preserve"> 2,599,314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9D596A" w14:textId="77777777" w:rsidR="00117B0A" w:rsidRPr="00C84D8E" w:rsidRDefault="00117B0A" w:rsidP="00117B0A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227BF297" w14:textId="513466B5" w:rsidR="00117B0A" w:rsidRPr="0085279B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1,259,888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165A19" w14:textId="77777777" w:rsidR="00117B0A" w:rsidRPr="00C84D8E" w:rsidRDefault="00117B0A" w:rsidP="00117B0A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8B14A2" w14:textId="3CC67BC9" w:rsidR="00117B0A" w:rsidRPr="0085279B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17B0A">
              <w:rPr>
                <w:rFonts w:ascii="Browallia New" w:hAnsi="Browallia New" w:cs="Browallia New"/>
                <w:cs/>
                <w:lang w:val="en-US" w:bidi="th-TH"/>
              </w:rPr>
              <w:t xml:space="preserve"> 2,599,314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5EA37F1A" w14:textId="77777777" w:rsidR="00117B0A" w:rsidRPr="00C84D8E" w:rsidRDefault="00117B0A" w:rsidP="00117B0A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414FEE59" w14:textId="3B2C571B" w:rsidR="00117B0A" w:rsidRPr="0085279B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1,259,888 </w:t>
            </w:r>
          </w:p>
        </w:tc>
      </w:tr>
      <w:tr w:rsidR="00117B0A" w:rsidRPr="0085279B" w14:paraId="2BD55FC5" w14:textId="77777777" w:rsidTr="00BE4579">
        <w:trPr>
          <w:cantSplit/>
          <w:trHeight w:val="219"/>
        </w:trPr>
        <w:tc>
          <w:tcPr>
            <w:tcW w:w="3489" w:type="dxa"/>
            <w:tcBorders>
              <w:top w:val="nil"/>
              <w:left w:val="nil"/>
              <w:bottom w:val="nil"/>
            </w:tcBorders>
            <w:vAlign w:val="bottom"/>
          </w:tcPr>
          <w:p w14:paraId="335CB597" w14:textId="77777777" w:rsidR="00117B0A" w:rsidRPr="0085279B" w:rsidRDefault="00117B0A" w:rsidP="00117B0A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proofErr w:type="spellStart"/>
            <w:r w:rsidRPr="0085279B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  <w:proofErr w:type="spellEnd"/>
          </w:p>
        </w:tc>
        <w:tc>
          <w:tcPr>
            <w:tcW w:w="1206" w:type="dxa"/>
            <w:tcBorders>
              <w:top w:val="nil"/>
              <w:bottom w:val="single" w:sz="4" w:space="0" w:color="auto"/>
              <w:right w:val="nil"/>
            </w:tcBorders>
          </w:tcPr>
          <w:p w14:paraId="06AF1FAD" w14:textId="694217B9" w:rsidR="00117B0A" w:rsidRPr="0085279B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17B0A">
              <w:rPr>
                <w:rFonts w:ascii="Browallia New" w:hAnsi="Browallia New" w:cs="Browallia New"/>
                <w:cs/>
                <w:lang w:val="en-US" w:bidi="th-TH"/>
              </w:rPr>
              <w:t xml:space="preserve"> 2,200,075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EDDB5" w14:textId="77777777" w:rsidR="00117B0A" w:rsidRPr="0085279B" w:rsidRDefault="00117B0A" w:rsidP="00117B0A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</w:tcBorders>
          </w:tcPr>
          <w:p w14:paraId="5D6C2286" w14:textId="625501D2" w:rsidR="00117B0A" w:rsidRPr="0085279B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2,105,407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8754A3F" w14:textId="77777777" w:rsidR="00117B0A" w:rsidRPr="0085279B" w:rsidRDefault="00117B0A" w:rsidP="00117B0A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6AE0503" w14:textId="5D3477A4" w:rsidR="00117B0A" w:rsidRPr="0085279B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17B0A">
              <w:rPr>
                <w:rFonts w:ascii="Browallia New" w:hAnsi="Browallia New" w:cs="Browallia New"/>
                <w:cs/>
                <w:lang w:val="en-US" w:bidi="th-TH"/>
              </w:rPr>
              <w:t xml:space="preserve"> 770,681 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3D0331C9" w14:textId="77777777" w:rsidR="00117B0A" w:rsidRPr="0085279B" w:rsidRDefault="00117B0A" w:rsidP="00117B0A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3E99C2DD" w14:textId="2F166B12" w:rsidR="00117B0A" w:rsidRPr="0085279B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1,244,273 </w:t>
            </w:r>
          </w:p>
        </w:tc>
      </w:tr>
      <w:tr w:rsidR="00117B0A" w:rsidRPr="0085279B" w14:paraId="1F1F5DD4" w14:textId="77777777" w:rsidTr="00BE4579">
        <w:trPr>
          <w:cantSplit/>
          <w:trHeight w:val="296"/>
        </w:trPr>
        <w:tc>
          <w:tcPr>
            <w:tcW w:w="3489" w:type="dxa"/>
            <w:tcBorders>
              <w:bottom w:val="nil"/>
            </w:tcBorders>
            <w:vAlign w:val="bottom"/>
          </w:tcPr>
          <w:p w14:paraId="33C7C6FC" w14:textId="77777777" w:rsidR="00117B0A" w:rsidRPr="0085279B" w:rsidRDefault="00117B0A" w:rsidP="00117B0A">
            <w:pPr>
              <w:snapToGrid w:val="0"/>
              <w:ind w:left="317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22970CA" w14:textId="1BF8006F" w:rsidR="00117B0A" w:rsidRPr="0085279B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17B0A">
              <w:rPr>
                <w:rFonts w:ascii="Browallia New" w:hAnsi="Browallia New" w:cs="Browallia New"/>
                <w:cs/>
                <w:lang w:val="en-US" w:bidi="th-TH"/>
              </w:rPr>
              <w:t xml:space="preserve"> 24,094,485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D8B48C" w14:textId="77777777" w:rsidR="00117B0A" w:rsidRPr="0085279B" w:rsidRDefault="00117B0A" w:rsidP="00117B0A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6933D6B" w14:textId="7233CDD9" w:rsidR="00117B0A" w:rsidRPr="0085279B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38,733,974 </w:t>
            </w:r>
          </w:p>
        </w:tc>
        <w:tc>
          <w:tcPr>
            <w:tcW w:w="180" w:type="dxa"/>
            <w:tcBorders>
              <w:bottom w:val="nil"/>
            </w:tcBorders>
          </w:tcPr>
          <w:p w14:paraId="19A8148E" w14:textId="77777777" w:rsidR="00117B0A" w:rsidRPr="0085279B" w:rsidRDefault="00117B0A" w:rsidP="00117B0A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60294787" w14:textId="39827BF3" w:rsidR="00117B0A" w:rsidRPr="0085279B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17B0A">
              <w:rPr>
                <w:rFonts w:ascii="Browallia New" w:hAnsi="Browallia New" w:cs="Browallia New"/>
                <w:cs/>
                <w:lang w:val="en-US" w:bidi="th-TH"/>
              </w:rPr>
              <w:t xml:space="preserve"> 20,702,574 </w:t>
            </w:r>
          </w:p>
        </w:tc>
        <w:tc>
          <w:tcPr>
            <w:tcW w:w="207" w:type="dxa"/>
            <w:tcBorders>
              <w:bottom w:val="nil"/>
            </w:tcBorders>
            <w:vAlign w:val="bottom"/>
          </w:tcPr>
          <w:p w14:paraId="2AA9EBDF" w14:textId="77777777" w:rsidR="00117B0A" w:rsidRPr="0085279B" w:rsidRDefault="00117B0A" w:rsidP="00117B0A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</w:tcPr>
          <w:p w14:paraId="53CA9E15" w14:textId="0A16573A" w:rsidR="00117B0A" w:rsidRPr="0085279B" w:rsidRDefault="00117B0A" w:rsidP="00117B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35,888,254 </w:t>
            </w:r>
          </w:p>
        </w:tc>
      </w:tr>
    </w:tbl>
    <w:p w14:paraId="3A4FA231" w14:textId="6B17959C" w:rsidR="007B1EF6" w:rsidRDefault="007B1EF6" w:rsidP="005C0A9B">
      <w:pPr>
        <w:rPr>
          <w:rFonts w:ascii="Browallia New" w:hAnsi="Browallia New" w:cs="Browallia New"/>
          <w:u w:val="single"/>
          <w:cs/>
          <w:lang w:bidi="th-TH"/>
        </w:rPr>
      </w:pPr>
    </w:p>
    <w:p w14:paraId="1C354338" w14:textId="59803D64" w:rsidR="00432169" w:rsidRDefault="00432169" w:rsidP="00EF3C7C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t>หนี้สิน</w:t>
      </w:r>
      <w:r w:rsidR="00B5617C">
        <w:rPr>
          <w:rFonts w:ascii="Browallia New" w:hAnsi="Browallia New" w:cs="Browallia New" w:hint="cs"/>
          <w:u w:val="single"/>
          <w:cs/>
          <w:lang w:bidi="th-TH"/>
        </w:rPr>
        <w:t>ตาม</w:t>
      </w:r>
      <w:r>
        <w:rPr>
          <w:rFonts w:ascii="Browallia New" w:hAnsi="Browallia New" w:cs="Browallia New" w:hint="cs"/>
          <w:u w:val="single"/>
          <w:cs/>
          <w:lang w:bidi="th-TH"/>
        </w:rPr>
        <w:t>ภาระผูกพัน</w:t>
      </w:r>
      <w:r w:rsidR="00232D8F">
        <w:rPr>
          <w:rFonts w:ascii="Browallia New" w:hAnsi="Browallia New" w:cs="Browallia New" w:hint="cs"/>
          <w:u w:val="single"/>
          <w:cs/>
          <w:lang w:bidi="th-TH"/>
        </w:rPr>
        <w:t>สำหรับ</w:t>
      </w:r>
      <w:r>
        <w:rPr>
          <w:rFonts w:ascii="Browallia New" w:hAnsi="Browallia New" w:cs="Browallia New" w:hint="cs"/>
          <w:u w:val="single"/>
          <w:cs/>
          <w:lang w:bidi="th-TH"/>
        </w:rPr>
        <w:t>ผลประโยชน์พนักงาน</w:t>
      </w:r>
    </w:p>
    <w:p w14:paraId="419CE750" w14:textId="12E0865E" w:rsidR="00432169" w:rsidRDefault="00432169" w:rsidP="00432169">
      <w:pPr>
        <w:ind w:left="426" w:right="-1"/>
        <w:jc w:val="both"/>
        <w:rPr>
          <w:rFonts w:ascii="Browallia New" w:hAnsi="Browallia New" w:cs="Browallia New"/>
          <w:cs/>
          <w:lang w:bidi="th-TH"/>
        </w:rPr>
      </w:pPr>
    </w:p>
    <w:p w14:paraId="47124F13" w14:textId="200C2E34" w:rsidR="007B1EF6" w:rsidRDefault="007B1EF6" w:rsidP="007B1EF6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bidi="th-TH"/>
        </w:rPr>
        <w:t>สำหรับงวด</w:t>
      </w:r>
      <w:r w:rsidR="004C1E67">
        <w:rPr>
          <w:rFonts w:ascii="Browallia New" w:hAnsi="Browallia New" w:cs="Browallia New" w:hint="cs"/>
          <w:cs/>
          <w:lang w:bidi="th-TH"/>
        </w:rPr>
        <w:t>สาม</w:t>
      </w:r>
      <w:r w:rsidRPr="00C843D6">
        <w:rPr>
          <w:rFonts w:ascii="Browallia New" w:hAnsi="Browallia New" w:cs="Browallia New"/>
          <w:cs/>
          <w:lang w:val="en-GB" w:bidi="th-TH"/>
        </w:rPr>
        <w:t>เดือน</w:t>
      </w:r>
      <w:r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461DE8" w:rsidRPr="008C286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461DE8">
        <w:rPr>
          <w:rFonts w:ascii="Browallia New" w:hAnsi="Browallia New" w:cs="Browallia New"/>
          <w:color w:val="000000" w:themeColor="text1"/>
          <w:lang w:val="en-GB" w:bidi="th-TH"/>
        </w:rPr>
        <w:t xml:space="preserve">1 </w:t>
      </w:r>
      <w:r w:rsidR="00461DE8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461DE8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461DE8">
        <w:rPr>
          <w:rFonts w:ascii="Browallia New" w:hAnsi="Browallia New" w:cs="Browallia New"/>
          <w:color w:val="000000" w:themeColor="text1"/>
          <w:lang w:val="en-GB" w:bidi="th-TH"/>
        </w:rPr>
        <w:t>2563</w:t>
      </w:r>
      <w:r w:rsidR="00461DE8" w:rsidRPr="00237785">
        <w:rPr>
          <w:rFonts w:ascii="Browallia New" w:hAnsi="Browallia New" w:cs="Browallia New"/>
          <w:cs/>
          <w:lang w:bidi="th-TH"/>
        </w:rPr>
        <w:t xml:space="preserve"> </w:t>
      </w:r>
      <w:r w:rsidR="00697BF5">
        <w:rPr>
          <w:rFonts w:ascii="Browallia New" w:hAnsi="Browallia New" w:cs="Browallia New" w:hint="cs"/>
          <w:cs/>
          <w:lang w:val="en-GB" w:bidi="th-TH"/>
        </w:rPr>
        <w:t>กลุ่มบริษัทและ</w:t>
      </w:r>
      <w:r w:rsidR="00FA3679">
        <w:rPr>
          <w:rFonts w:ascii="Browallia New" w:hAnsi="Browallia New" w:cs="Browallia New" w:hint="cs"/>
          <w:cs/>
          <w:lang w:val="en-GB" w:bidi="th-TH"/>
        </w:rPr>
        <w:t>บริษัทมีการเปลี่ยนแปลงประมาณการหนี้สิน</w:t>
      </w:r>
      <w:r w:rsidR="004C1E67">
        <w:rPr>
          <w:rFonts w:ascii="Browallia New" w:hAnsi="Browallia New" w:cs="Browallia New" w:hint="cs"/>
          <w:cs/>
          <w:lang w:val="en-GB" w:bidi="th-TH"/>
        </w:rPr>
        <w:t xml:space="preserve">           </w:t>
      </w:r>
      <w:r w:rsidR="002C7720">
        <w:rPr>
          <w:rFonts w:ascii="Browallia New" w:hAnsi="Browallia New" w:cs="Browallia New" w:hint="cs"/>
          <w:cs/>
          <w:lang w:val="en-GB" w:bidi="th-TH"/>
        </w:rPr>
        <w:t>ตามภาระผูกพัน</w:t>
      </w:r>
      <w:r w:rsidR="00CF0E37">
        <w:rPr>
          <w:rFonts w:ascii="Browallia New" w:hAnsi="Browallia New" w:cs="Browallia New" w:hint="cs"/>
          <w:cs/>
          <w:lang w:val="en-GB" w:bidi="th-TH"/>
        </w:rPr>
        <w:t>สำหรับผลประโยชน์พนักงาน ดังต่อไปนี้</w:t>
      </w:r>
    </w:p>
    <w:p w14:paraId="0E553139" w14:textId="77777777" w:rsidR="00BE4579" w:rsidRPr="00BE4579" w:rsidRDefault="00BE4579" w:rsidP="007B1EF6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tbl>
      <w:tblPr>
        <w:tblW w:w="9047" w:type="dxa"/>
        <w:tblInd w:w="42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660"/>
        <w:gridCol w:w="164"/>
        <w:gridCol w:w="1984"/>
        <w:gridCol w:w="283"/>
        <w:gridCol w:w="1956"/>
      </w:tblGrid>
      <w:tr w:rsidR="007B1EF6" w:rsidRPr="0085279B" w14:paraId="425C10E3" w14:textId="77777777" w:rsidTr="009357C5">
        <w:trPr>
          <w:cantSplit/>
          <w:trHeight w:val="240"/>
        </w:trPr>
        <w:tc>
          <w:tcPr>
            <w:tcW w:w="4660" w:type="dxa"/>
          </w:tcPr>
          <w:p w14:paraId="04473ADE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4" w:type="dxa"/>
          </w:tcPr>
          <w:p w14:paraId="3BAA0567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4223" w:type="dxa"/>
            <w:gridSpan w:val="3"/>
          </w:tcPr>
          <w:p w14:paraId="049E2773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7B1EF6" w:rsidRPr="0085279B" w14:paraId="410FFF2D" w14:textId="77777777" w:rsidTr="009357C5">
        <w:trPr>
          <w:cantSplit/>
        </w:trPr>
        <w:tc>
          <w:tcPr>
            <w:tcW w:w="4660" w:type="dxa"/>
          </w:tcPr>
          <w:p w14:paraId="6100B173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4" w:type="dxa"/>
          </w:tcPr>
          <w:p w14:paraId="72A47293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746BE7D" w14:textId="77777777" w:rsidR="0072513D" w:rsidRDefault="0072513D" w:rsidP="00D27CFC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  <w:p w14:paraId="29CC5D87" w14:textId="58393F85" w:rsidR="007B1EF6" w:rsidRPr="0085279B" w:rsidRDefault="007B1EF6" w:rsidP="00D27CFC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202CBBB8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798A28F2" w14:textId="77777777" w:rsidR="009357C5" w:rsidRDefault="007B1EF6" w:rsidP="00D27CFC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</w:t>
            </w:r>
          </w:p>
          <w:p w14:paraId="6F2A33BE" w14:textId="54631E31" w:rsidR="007B1EF6" w:rsidRPr="0085279B" w:rsidRDefault="007B1EF6" w:rsidP="00D27CFC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ของบริษัท</w:t>
            </w:r>
          </w:p>
        </w:tc>
      </w:tr>
      <w:tr w:rsidR="007B1EF6" w:rsidRPr="0085279B" w14:paraId="6BAFBADD" w14:textId="77777777" w:rsidTr="009357C5">
        <w:trPr>
          <w:cantSplit/>
          <w:trHeight w:val="339"/>
        </w:trPr>
        <w:tc>
          <w:tcPr>
            <w:tcW w:w="4660" w:type="dxa"/>
          </w:tcPr>
          <w:p w14:paraId="1DBD44A1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64" w:type="dxa"/>
          </w:tcPr>
          <w:p w14:paraId="00FEA1D2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39293C9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83" w:type="dxa"/>
          </w:tcPr>
          <w:p w14:paraId="693C5D16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4BCBFCD8" w14:textId="77777777" w:rsidR="007B1EF6" w:rsidRPr="0085279B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B97025" w:rsidRPr="0085279B" w14:paraId="5C51D07F" w14:textId="77777777" w:rsidTr="005F2D48">
        <w:trPr>
          <w:cantSplit/>
          <w:trHeight w:val="80"/>
        </w:trPr>
        <w:tc>
          <w:tcPr>
            <w:tcW w:w="4660" w:type="dxa"/>
            <w:vAlign w:val="bottom"/>
          </w:tcPr>
          <w:p w14:paraId="4FA0ACAA" w14:textId="220ECEE4" w:rsidR="00B97025" w:rsidRPr="0085279B" w:rsidRDefault="00B97025" w:rsidP="00B97025">
            <w:pPr>
              <w:tabs>
                <w:tab w:val="left" w:pos="3390"/>
              </w:tabs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ยอดคงเหลือ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85279B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85279B">
              <w:rPr>
                <w:rFonts w:ascii="Browallia New" w:hAnsi="Browallia New" w:cs="Browallia New"/>
                <w:lang w:val="en-GB"/>
              </w:rPr>
              <w:t>25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lang w:val="en-US" w:bidi="th-TH"/>
              </w:rPr>
              <w:t>3</w:t>
            </w:r>
          </w:p>
        </w:tc>
        <w:tc>
          <w:tcPr>
            <w:tcW w:w="164" w:type="dxa"/>
          </w:tcPr>
          <w:p w14:paraId="620CE3AD" w14:textId="77777777" w:rsidR="00B97025" w:rsidRPr="0085279B" w:rsidRDefault="00B97025" w:rsidP="00B97025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</w:tcPr>
          <w:p w14:paraId="23874F99" w14:textId="5F8A22BE" w:rsidR="00B97025" w:rsidRPr="000864D9" w:rsidRDefault="00B97025" w:rsidP="000864D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0864D9">
              <w:rPr>
                <w:rFonts w:ascii="Browallia New" w:hAnsi="Browallia New" w:cs="Browallia New"/>
                <w:cs/>
                <w:lang w:val="en-US" w:bidi="th-TH"/>
              </w:rPr>
              <w:t xml:space="preserve"> 13,414,822 </w:t>
            </w:r>
          </w:p>
        </w:tc>
        <w:tc>
          <w:tcPr>
            <w:tcW w:w="283" w:type="dxa"/>
            <w:vAlign w:val="bottom"/>
          </w:tcPr>
          <w:p w14:paraId="19055BB4" w14:textId="77777777" w:rsidR="00B97025" w:rsidRPr="000864D9" w:rsidRDefault="00B97025" w:rsidP="000864D9">
            <w:pPr>
              <w:tabs>
                <w:tab w:val="decimal" w:pos="885"/>
              </w:tabs>
              <w:ind w:left="426"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956" w:type="dxa"/>
          </w:tcPr>
          <w:p w14:paraId="7D9BC7ED" w14:textId="00839AEA" w:rsidR="00B97025" w:rsidRPr="00C918C6" w:rsidRDefault="00B97025" w:rsidP="000864D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864D9">
              <w:rPr>
                <w:rFonts w:ascii="Browallia New" w:hAnsi="Browallia New" w:cs="Browallia New"/>
                <w:cs/>
                <w:lang w:val="en-US" w:bidi="th-TH"/>
              </w:rPr>
              <w:t xml:space="preserve"> 12,206,746 </w:t>
            </w:r>
          </w:p>
        </w:tc>
      </w:tr>
      <w:tr w:rsidR="00B97025" w:rsidRPr="0085279B" w14:paraId="30F21C25" w14:textId="77777777" w:rsidTr="005F2D48">
        <w:trPr>
          <w:cantSplit/>
        </w:trPr>
        <w:tc>
          <w:tcPr>
            <w:tcW w:w="4660" w:type="dxa"/>
            <w:vAlign w:val="bottom"/>
          </w:tcPr>
          <w:p w14:paraId="49B88CA6" w14:textId="7DD11917" w:rsidR="00B97025" w:rsidRPr="00AD4B0A" w:rsidRDefault="00B97025" w:rsidP="00B97025">
            <w:pPr>
              <w:tabs>
                <w:tab w:val="left" w:pos="3390"/>
              </w:tabs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64" w:type="dxa"/>
          </w:tcPr>
          <w:p w14:paraId="47F8A774" w14:textId="77777777" w:rsidR="00B97025" w:rsidRPr="0085279B" w:rsidRDefault="00B97025" w:rsidP="00B97025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</w:tcPr>
          <w:p w14:paraId="293CDD3E" w14:textId="5163B96A" w:rsidR="00B97025" w:rsidRPr="0085279B" w:rsidRDefault="00B97025" w:rsidP="000864D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864D9">
              <w:rPr>
                <w:rFonts w:ascii="Browallia New" w:hAnsi="Browallia New" w:cs="Browallia New"/>
                <w:cs/>
                <w:lang w:val="en-US" w:bidi="th-TH"/>
              </w:rPr>
              <w:t xml:space="preserve"> 1,340,157 </w:t>
            </w:r>
          </w:p>
        </w:tc>
        <w:tc>
          <w:tcPr>
            <w:tcW w:w="283" w:type="dxa"/>
            <w:vAlign w:val="center"/>
          </w:tcPr>
          <w:p w14:paraId="1F004DAC" w14:textId="77777777" w:rsidR="00B97025" w:rsidRPr="000864D9" w:rsidRDefault="00B97025" w:rsidP="000864D9">
            <w:pPr>
              <w:tabs>
                <w:tab w:val="decimal" w:pos="885"/>
                <w:tab w:val="left" w:pos="3390"/>
              </w:tabs>
              <w:ind w:left="426"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956" w:type="dxa"/>
          </w:tcPr>
          <w:p w14:paraId="69B07129" w14:textId="064FFEFA" w:rsidR="00B97025" w:rsidRPr="000864D9" w:rsidRDefault="00B97025" w:rsidP="000864D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864D9">
              <w:rPr>
                <w:rFonts w:ascii="Browallia New" w:hAnsi="Browallia New" w:cs="Browallia New"/>
                <w:cs/>
                <w:lang w:val="en-US" w:bidi="th-TH"/>
              </w:rPr>
              <w:t xml:space="preserve"> 533,230 </w:t>
            </w:r>
          </w:p>
        </w:tc>
      </w:tr>
      <w:tr w:rsidR="00B97025" w:rsidRPr="0085279B" w14:paraId="506B4F6E" w14:textId="77777777" w:rsidTr="005F2D48">
        <w:trPr>
          <w:cantSplit/>
        </w:trPr>
        <w:tc>
          <w:tcPr>
            <w:tcW w:w="4660" w:type="dxa"/>
            <w:vAlign w:val="bottom"/>
          </w:tcPr>
          <w:p w14:paraId="532E80A5" w14:textId="2F1E6C72" w:rsidR="00B97025" w:rsidRPr="0011553A" w:rsidRDefault="00B97025" w:rsidP="00B97025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ต้นทุนทางการเงิน</w:t>
            </w:r>
          </w:p>
        </w:tc>
        <w:tc>
          <w:tcPr>
            <w:tcW w:w="164" w:type="dxa"/>
          </w:tcPr>
          <w:p w14:paraId="3A0A258A" w14:textId="77777777" w:rsidR="00B97025" w:rsidRPr="0085279B" w:rsidRDefault="00B97025" w:rsidP="00B97025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</w:tcPr>
          <w:p w14:paraId="324EF2AE" w14:textId="44AD2804" w:rsidR="00B97025" w:rsidRPr="0085279B" w:rsidRDefault="00B97025" w:rsidP="000864D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864D9">
              <w:rPr>
                <w:rFonts w:ascii="Browallia New" w:hAnsi="Browallia New" w:cs="Browallia New"/>
                <w:cs/>
                <w:lang w:val="en-US" w:bidi="th-TH"/>
              </w:rPr>
              <w:t xml:space="preserve"> 113,508 </w:t>
            </w:r>
          </w:p>
        </w:tc>
        <w:tc>
          <w:tcPr>
            <w:tcW w:w="283" w:type="dxa"/>
            <w:vAlign w:val="center"/>
          </w:tcPr>
          <w:p w14:paraId="19C0C4FF" w14:textId="77777777" w:rsidR="00B97025" w:rsidRPr="000864D9" w:rsidRDefault="00B97025" w:rsidP="000864D9">
            <w:pPr>
              <w:tabs>
                <w:tab w:val="decimal" w:pos="885"/>
                <w:tab w:val="left" w:pos="3390"/>
              </w:tabs>
              <w:ind w:left="426"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956" w:type="dxa"/>
          </w:tcPr>
          <w:p w14:paraId="13521E91" w14:textId="30A6D6E5" w:rsidR="00B97025" w:rsidRPr="000864D9" w:rsidRDefault="00B97025" w:rsidP="000864D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864D9">
              <w:rPr>
                <w:rFonts w:ascii="Browallia New" w:hAnsi="Browallia New" w:cs="Browallia New"/>
                <w:cs/>
                <w:lang w:val="en-US" w:bidi="th-TH"/>
              </w:rPr>
              <w:t xml:space="preserve"> 101,086 </w:t>
            </w:r>
          </w:p>
        </w:tc>
      </w:tr>
      <w:tr w:rsidR="00B97025" w:rsidRPr="0085279B" w14:paraId="6E588E1C" w14:textId="77777777" w:rsidTr="009357C5">
        <w:trPr>
          <w:cantSplit/>
        </w:trPr>
        <w:tc>
          <w:tcPr>
            <w:tcW w:w="4660" w:type="dxa"/>
            <w:vAlign w:val="bottom"/>
          </w:tcPr>
          <w:p w14:paraId="6B5A8F99" w14:textId="56F097CA" w:rsidR="00B97025" w:rsidRPr="0085279B" w:rsidRDefault="00B97025" w:rsidP="00B97025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ยอดคงเหลือ 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วันที่ </w:t>
            </w:r>
            <w:r w:rsidRPr="008C286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1 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มีนาคม</w:t>
            </w:r>
            <w:r w:rsidRPr="00C843D6">
              <w:rPr>
                <w:rFonts w:ascii="Browallia New" w:hAnsi="Browallia New" w:cs="Browallia New" w:hint="cs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2563</w:t>
            </w:r>
          </w:p>
        </w:tc>
        <w:tc>
          <w:tcPr>
            <w:tcW w:w="164" w:type="dxa"/>
          </w:tcPr>
          <w:p w14:paraId="0C43CB6F" w14:textId="77777777" w:rsidR="00B97025" w:rsidRPr="0085279B" w:rsidRDefault="00B97025" w:rsidP="00B97025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</w:tcPr>
          <w:p w14:paraId="1FE015B4" w14:textId="3DE26A9A" w:rsidR="00B97025" w:rsidRPr="000864D9" w:rsidRDefault="00B97025" w:rsidP="000864D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864D9">
              <w:rPr>
                <w:rFonts w:ascii="Browallia New" w:hAnsi="Browallia New" w:cs="Browallia New"/>
                <w:cs/>
                <w:lang w:val="en-US" w:bidi="th-TH"/>
              </w:rPr>
              <w:t xml:space="preserve"> 14,868,487 </w:t>
            </w:r>
          </w:p>
        </w:tc>
        <w:tc>
          <w:tcPr>
            <w:tcW w:w="283" w:type="dxa"/>
          </w:tcPr>
          <w:p w14:paraId="72AD4C97" w14:textId="77777777" w:rsidR="00B97025" w:rsidRPr="000864D9" w:rsidRDefault="00B97025" w:rsidP="000864D9">
            <w:pPr>
              <w:tabs>
                <w:tab w:val="decimal" w:pos="885"/>
                <w:tab w:val="left" w:pos="3390"/>
              </w:tabs>
              <w:ind w:left="426"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12" w:space="0" w:color="auto"/>
            </w:tcBorders>
          </w:tcPr>
          <w:p w14:paraId="7D603184" w14:textId="3FEA2CF9" w:rsidR="00B97025" w:rsidRPr="000864D9" w:rsidRDefault="00B97025" w:rsidP="000864D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0864D9">
              <w:rPr>
                <w:rFonts w:ascii="Browallia New" w:hAnsi="Browallia New" w:cs="Browallia New"/>
                <w:cs/>
                <w:lang w:val="en-US" w:bidi="th-TH"/>
              </w:rPr>
              <w:t xml:space="preserve"> 12,841,062 </w:t>
            </w:r>
          </w:p>
        </w:tc>
      </w:tr>
    </w:tbl>
    <w:p w14:paraId="2ED14A8C" w14:textId="567C6482" w:rsidR="00621848" w:rsidRPr="00116CA0" w:rsidRDefault="002D5B31" w:rsidP="00F27817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lastRenderedPageBreak/>
        <w:t>ใบสำคัญแสดงสิทธิ</w:t>
      </w:r>
    </w:p>
    <w:p w14:paraId="334FFE2B" w14:textId="77777777" w:rsidR="00ED79D4" w:rsidRPr="000E6A45" w:rsidRDefault="00ED79D4" w:rsidP="000E6A45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1ED6876C" w14:textId="0DB9B088" w:rsidR="00ED79D4" w:rsidRPr="00116CA0" w:rsidRDefault="00885437" w:rsidP="000E6A45">
      <w:pPr>
        <w:ind w:left="426"/>
        <w:jc w:val="thaiDistribute"/>
        <w:rPr>
          <w:rFonts w:ascii="Browallia New" w:hAnsi="Browallia New" w:cs="Arial"/>
          <w:rtl/>
        </w:rPr>
      </w:pPr>
      <w:r w:rsidRPr="00116CA0">
        <w:rPr>
          <w:rFonts w:ascii="Browallia New" w:hAnsi="Browallia New" w:cs="Browallia New"/>
          <w:cs/>
          <w:lang w:bidi="th-TH"/>
        </w:rPr>
        <w:t xml:space="preserve">ในการประชุมสามัญผู้ถือหุ้น ประจำปี </w:t>
      </w:r>
      <w:r w:rsidRPr="00116CA0">
        <w:rPr>
          <w:rFonts w:ascii="Browallia New" w:hAnsi="Browallia New" w:cs="Browallia New"/>
          <w:lang w:val="en-GB" w:eastAsia="en-GB"/>
        </w:rPr>
        <w:t xml:space="preserve">2562 </w:t>
      </w:r>
      <w:r w:rsidRPr="00116CA0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0B724A" w:rsidRPr="00116CA0">
        <w:rPr>
          <w:rFonts w:ascii="Browallia New" w:hAnsi="Browallia New" w:cs="Browallia New"/>
          <w:lang w:val="en-GB" w:eastAsia="en-GB"/>
        </w:rPr>
        <w:t>23</w:t>
      </w:r>
      <w:r w:rsidRPr="00116CA0">
        <w:rPr>
          <w:rFonts w:ascii="Browallia New" w:hAnsi="Browallia New" w:cs="Browallia New"/>
          <w:cs/>
          <w:lang w:bidi="th-TH"/>
        </w:rPr>
        <w:t xml:space="preserve"> เมษายน</w:t>
      </w:r>
      <w:r w:rsidRPr="00116CA0">
        <w:rPr>
          <w:rFonts w:ascii="Browallia New" w:hAnsi="Browallia New" w:cs="Browallia New"/>
          <w:rtl/>
          <w:cs/>
        </w:rPr>
        <w:t xml:space="preserve"> </w:t>
      </w:r>
      <w:r w:rsidRPr="00116CA0">
        <w:rPr>
          <w:rFonts w:ascii="Browallia New" w:hAnsi="Browallia New" w:cs="Browallia New"/>
          <w:cs/>
          <w:lang w:bidi="th-TH"/>
        </w:rPr>
        <w:t>25</w:t>
      </w:r>
      <w:r w:rsidRPr="00116CA0">
        <w:rPr>
          <w:rFonts w:ascii="Browallia New" w:hAnsi="Browallia New" w:cs="Browallia New"/>
          <w:lang w:val="en-US" w:bidi="th-TH"/>
        </w:rPr>
        <w:t xml:space="preserve">62 </w:t>
      </w:r>
      <w:r w:rsidR="00ED79D4" w:rsidRPr="00116CA0">
        <w:rPr>
          <w:rFonts w:ascii="Browallia New" w:hAnsi="Browallia New" w:cs="Browallia New"/>
          <w:cs/>
          <w:lang w:bidi="th-TH"/>
        </w:rPr>
        <w:t xml:space="preserve">ผู้ถือหุ้นได้มีมติจัดสรรใบสำคัญแสดงสิทธิที่จะซื้อหุ้นสามัญจำนวน </w:t>
      </w:r>
      <w:r w:rsidR="000B724A" w:rsidRPr="00116CA0">
        <w:rPr>
          <w:rFonts w:ascii="Browallia New" w:hAnsi="Browallia New" w:cs="Browallia New"/>
          <w:lang w:val="en-US" w:bidi="th-TH"/>
        </w:rPr>
        <w:t>46,0</w:t>
      </w:r>
      <w:r w:rsidR="00ED79D4" w:rsidRPr="00116CA0">
        <w:rPr>
          <w:rFonts w:ascii="Browallia New" w:hAnsi="Browallia New" w:cs="Browallia New"/>
          <w:lang w:val="en-US" w:bidi="th-TH"/>
        </w:rPr>
        <w:t>00</w:t>
      </w:r>
      <w:r w:rsidR="00ED79D4" w:rsidRPr="00116CA0">
        <w:rPr>
          <w:rFonts w:ascii="Browallia New" w:hAnsi="Browallia New" w:cs="Browallia New"/>
          <w:cs/>
          <w:lang w:bidi="th-TH"/>
        </w:rPr>
        <w:t>,</w:t>
      </w:r>
      <w:r w:rsidR="00ED79D4" w:rsidRPr="00116CA0">
        <w:rPr>
          <w:rFonts w:ascii="Browallia New" w:hAnsi="Browallia New" w:cs="Browallia New"/>
          <w:lang w:val="en-US" w:bidi="th-TH"/>
        </w:rPr>
        <w:t>000</w:t>
      </w:r>
      <w:r w:rsidR="00ED79D4" w:rsidRPr="00116CA0">
        <w:rPr>
          <w:rFonts w:ascii="Browallia New" w:hAnsi="Browallia New" w:cs="Browallia New"/>
          <w:cs/>
          <w:lang w:bidi="th-TH"/>
        </w:rPr>
        <w:t xml:space="preserve"> ห</w:t>
      </w:r>
      <w:r w:rsidR="00ED79D4" w:rsidRPr="00116CA0">
        <w:rPr>
          <w:rFonts w:ascii="Browallia New" w:hAnsi="Browallia New" w:cs="Browallia New" w:hint="cs"/>
          <w:cs/>
          <w:lang w:bidi="th-TH"/>
        </w:rPr>
        <w:t>น่วย</w:t>
      </w:r>
      <w:r w:rsidR="00ED79D4" w:rsidRPr="00116CA0">
        <w:rPr>
          <w:rFonts w:ascii="Browallia New" w:hAnsi="Browallia New" w:cs="Browallia New"/>
          <w:cs/>
          <w:lang w:bidi="th-TH"/>
        </w:rPr>
        <w:t xml:space="preserve"> ให้แก่ผู้ถือหุ้นสามัญเดิม</w:t>
      </w:r>
      <w:r w:rsidR="009C2ED7">
        <w:rPr>
          <w:rFonts w:ascii="Browallia New" w:hAnsi="Browallia New" w:cs="Browallia New" w:hint="cs"/>
          <w:cs/>
          <w:lang w:bidi="th-TH"/>
        </w:rPr>
        <w:t>เพื่อ</w:t>
      </w:r>
      <w:r w:rsidR="00ED79D4" w:rsidRPr="00116CA0">
        <w:rPr>
          <w:rFonts w:ascii="Browallia New" w:hAnsi="Browallia New" w:cs="Browallia New"/>
          <w:cs/>
          <w:lang w:bidi="th-TH"/>
        </w:rPr>
        <w:t>จองซื้อหุ้นสามัญเพิ่มทุน</w:t>
      </w:r>
      <w:r w:rsidR="00ED79D4" w:rsidRPr="00116CA0">
        <w:rPr>
          <w:rFonts w:ascii="Browallia New" w:hAnsi="Browallia New" w:cs="Browallia New"/>
          <w:rtl/>
          <w:cs/>
        </w:rPr>
        <w:t xml:space="preserve"> </w:t>
      </w:r>
      <w:r w:rsidR="00ED79D4" w:rsidRPr="00116CA0">
        <w:rPr>
          <w:rFonts w:ascii="Browallia New" w:hAnsi="Browallia New" w:cs="Browallia New"/>
          <w:cs/>
          <w:lang w:bidi="th-TH"/>
        </w:rPr>
        <w:t xml:space="preserve">โดยใบสำคัญแสดงสิทธิดังกล่าวเป็นชนิดระบุชื่อผู้ถือและโอนเปลี่ยนมือได้ อายุของใบสำคัญแสดงสิทธิไม่เกิน </w:t>
      </w:r>
      <w:r w:rsidR="000B4C53" w:rsidRPr="00116CA0">
        <w:rPr>
          <w:rFonts w:ascii="Browallia New" w:hAnsi="Browallia New" w:cs="Browallia New"/>
          <w:lang w:val="en-US" w:bidi="th-TH"/>
        </w:rPr>
        <w:t>3</w:t>
      </w:r>
      <w:r w:rsidR="00ED79D4" w:rsidRPr="00116CA0">
        <w:rPr>
          <w:rFonts w:ascii="Browallia New" w:hAnsi="Browallia New" w:cs="Browallia New"/>
          <w:cs/>
          <w:lang w:bidi="th-TH"/>
        </w:rPr>
        <w:t xml:space="preserve"> ปี นับจากวันที่ออก โดยมีอัตราการใช้สิทธิ </w:t>
      </w:r>
      <w:r w:rsidR="000B4C53" w:rsidRPr="00116CA0">
        <w:rPr>
          <w:rFonts w:ascii="Browallia New" w:hAnsi="Browallia New" w:cs="Browallia New"/>
          <w:lang w:val="en-US" w:bidi="th-TH"/>
        </w:rPr>
        <w:t>1</w:t>
      </w:r>
      <w:r w:rsidR="00ED79D4" w:rsidRPr="00116CA0">
        <w:rPr>
          <w:rFonts w:ascii="Browallia New" w:hAnsi="Browallia New" w:cs="Browallia New"/>
          <w:cs/>
          <w:lang w:bidi="th-TH"/>
        </w:rPr>
        <w:t xml:space="preserve"> ใบสำคัญแสดงสิทธิต่อ </w:t>
      </w:r>
      <w:r w:rsidR="000B4C53" w:rsidRPr="00116CA0">
        <w:rPr>
          <w:rFonts w:ascii="Browallia New" w:hAnsi="Browallia New" w:cs="Browallia New"/>
          <w:lang w:val="en-US" w:bidi="th-TH"/>
        </w:rPr>
        <w:t>1</w:t>
      </w:r>
      <w:r w:rsidR="00245B95" w:rsidRPr="00116CA0">
        <w:rPr>
          <w:rFonts w:ascii="Browallia New" w:hAnsi="Browallia New" w:cs="Browallia New" w:hint="cs"/>
          <w:cs/>
          <w:lang w:bidi="th-TH"/>
        </w:rPr>
        <w:t xml:space="preserve"> </w:t>
      </w:r>
      <w:r w:rsidR="00ED79D4" w:rsidRPr="00116CA0">
        <w:rPr>
          <w:rFonts w:ascii="Browallia New" w:hAnsi="Browallia New" w:cs="Browallia New"/>
          <w:cs/>
          <w:lang w:bidi="th-TH"/>
        </w:rPr>
        <w:t xml:space="preserve">หุ้นสามัญใหม่ ราคาตามสิทธิที่กำหนดไว้มูลค่า </w:t>
      </w:r>
      <w:r w:rsidR="000B4C53" w:rsidRPr="00116CA0">
        <w:rPr>
          <w:rFonts w:ascii="Browallia New" w:hAnsi="Browallia New" w:cs="Browallia New"/>
          <w:lang w:val="en-US" w:bidi="th-TH"/>
        </w:rPr>
        <w:t>6.50</w:t>
      </w:r>
      <w:r w:rsidR="00ED79D4" w:rsidRPr="00116CA0">
        <w:rPr>
          <w:rFonts w:ascii="Browallia New" w:hAnsi="Browallia New" w:cs="Browallia New"/>
          <w:cs/>
          <w:lang w:bidi="th-TH"/>
        </w:rPr>
        <w:t xml:space="preserve"> บาทต่อหุ้น เว้นแต่จะมีการปรับอัตราการใช้สิทธิตามเงื่อนไขการปรับสิทธิ ผู้ถือใบสำคัญแสดงสิทธิสามารถใช้สิทธิซื้อหุ้นได้ในเดือนมิถุนายนและธันวาคมของแต่ละปี วันใช้สิทธิครั้งแรก ตรงกับวันที่ </w:t>
      </w:r>
      <w:r w:rsidR="000B4C53" w:rsidRPr="00116CA0">
        <w:rPr>
          <w:rFonts w:ascii="Browallia New" w:hAnsi="Browallia New" w:cs="Browallia New"/>
          <w:lang w:val="en-US" w:bidi="th-TH"/>
        </w:rPr>
        <w:t>30</w:t>
      </w:r>
      <w:r w:rsidR="00ED79D4" w:rsidRPr="00116CA0">
        <w:rPr>
          <w:rFonts w:ascii="Browallia New" w:hAnsi="Browallia New" w:cs="Browallia New"/>
          <w:cs/>
          <w:lang w:bidi="th-TH"/>
        </w:rPr>
        <w:t xml:space="preserve"> ธันวาคม </w:t>
      </w:r>
      <w:r w:rsidR="00BC19B1" w:rsidRPr="00116CA0">
        <w:rPr>
          <w:rFonts w:ascii="Browallia New" w:hAnsi="Browallia New" w:cs="Browallia New"/>
          <w:lang w:val="en-GB" w:eastAsia="en-GB"/>
        </w:rPr>
        <w:t>2562</w:t>
      </w:r>
      <w:r w:rsidR="00ED79D4" w:rsidRPr="00116CA0">
        <w:rPr>
          <w:rFonts w:ascii="Browallia New" w:hAnsi="Browallia New" w:cs="Browallia New"/>
          <w:cs/>
          <w:lang w:bidi="th-TH"/>
        </w:rPr>
        <w:t xml:space="preserve"> และวันใช้สิทธิครั้งสุดท้ายวันที่ </w:t>
      </w:r>
      <w:r w:rsidR="00E77004" w:rsidRPr="00116CA0">
        <w:rPr>
          <w:rFonts w:ascii="Browallia New" w:hAnsi="Browallia New" w:cs="Browallia New"/>
          <w:lang w:val="en-US" w:bidi="th-TH"/>
        </w:rPr>
        <w:t>27</w:t>
      </w:r>
      <w:r w:rsidR="00ED79D4" w:rsidRPr="00116CA0">
        <w:rPr>
          <w:rFonts w:ascii="Browallia New" w:hAnsi="Browallia New" w:cs="Browallia New"/>
          <w:cs/>
          <w:lang w:bidi="th-TH"/>
        </w:rPr>
        <w:t xml:space="preserve"> พฤษภาคม </w:t>
      </w:r>
      <w:r w:rsidR="00E77004" w:rsidRPr="00116CA0">
        <w:rPr>
          <w:rFonts w:ascii="Browallia New" w:hAnsi="Browallia New" w:cs="Browallia New"/>
          <w:lang w:val="en-US" w:bidi="th-TH"/>
        </w:rPr>
        <w:t>256</w:t>
      </w:r>
      <w:r w:rsidR="00B37A21" w:rsidRPr="00116CA0">
        <w:rPr>
          <w:rFonts w:ascii="Browallia New" w:hAnsi="Browallia New" w:cs="Browallia New"/>
          <w:lang w:val="en-US" w:bidi="th-TH"/>
        </w:rPr>
        <w:t>5</w:t>
      </w:r>
    </w:p>
    <w:p w14:paraId="340A55E5" w14:textId="0B8DF568" w:rsidR="0025349C" w:rsidRPr="00116CA0" w:rsidRDefault="0025349C" w:rsidP="00ED79D4">
      <w:pPr>
        <w:ind w:left="981"/>
        <w:jc w:val="thaiDistribute"/>
        <w:rPr>
          <w:rFonts w:ascii="Browallia New" w:hAnsi="Browallia New" w:cs="Browallia New"/>
          <w:rtl/>
        </w:rPr>
      </w:pPr>
    </w:p>
    <w:p w14:paraId="600C47A2" w14:textId="2E259B0D" w:rsidR="0025349C" w:rsidRDefault="0025349C" w:rsidP="000E6A45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116CA0">
        <w:rPr>
          <w:rFonts w:ascii="Browallia New" w:hAnsi="Browallia New" w:cs="Browallia New" w:hint="cs"/>
          <w:cs/>
          <w:lang w:bidi="th-TH"/>
        </w:rPr>
        <w:t xml:space="preserve">ณ วันที่ </w:t>
      </w:r>
      <w:r w:rsidRPr="00116CA0">
        <w:rPr>
          <w:rFonts w:ascii="Browallia New" w:hAnsi="Browallia New" w:cs="Browallia New"/>
          <w:lang w:val="en-US" w:bidi="th-TH"/>
        </w:rPr>
        <w:t>3</w:t>
      </w:r>
      <w:r w:rsidR="00724B6C" w:rsidRPr="00116CA0">
        <w:rPr>
          <w:rFonts w:ascii="Browallia New" w:hAnsi="Browallia New" w:cs="Browallia New"/>
          <w:lang w:val="en-US" w:bidi="th-TH"/>
        </w:rPr>
        <w:t xml:space="preserve">1 </w:t>
      </w:r>
      <w:r w:rsidR="00724B6C" w:rsidRPr="00116CA0">
        <w:rPr>
          <w:rFonts w:ascii="Browallia New" w:hAnsi="Browallia New" w:cs="Browallia New" w:hint="cs"/>
          <w:cs/>
          <w:lang w:val="en-US" w:bidi="th-TH"/>
        </w:rPr>
        <w:t>มีนาคม</w:t>
      </w:r>
      <w:r w:rsidRPr="00116CA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116CA0">
        <w:rPr>
          <w:rFonts w:ascii="Browallia New" w:hAnsi="Browallia New" w:cs="Browallia New"/>
          <w:lang w:val="en-US" w:bidi="th-TH"/>
        </w:rPr>
        <w:t>256</w:t>
      </w:r>
      <w:r w:rsidR="00724B6C" w:rsidRPr="00116CA0">
        <w:rPr>
          <w:rFonts w:ascii="Browallia New" w:hAnsi="Browallia New" w:cs="Browallia New"/>
          <w:lang w:val="en-US" w:bidi="th-TH"/>
        </w:rPr>
        <w:t>3</w:t>
      </w:r>
      <w:r w:rsidRPr="00116CA0">
        <w:rPr>
          <w:rFonts w:ascii="Browallia New" w:hAnsi="Browallia New" w:cs="Browallia New"/>
          <w:lang w:val="en-US" w:bidi="th-TH"/>
        </w:rPr>
        <w:t xml:space="preserve"> </w:t>
      </w:r>
      <w:r w:rsidRPr="00116CA0">
        <w:rPr>
          <w:rFonts w:ascii="Browallia New" w:hAnsi="Browallia New" w:cs="Browallia New" w:hint="cs"/>
          <w:cs/>
          <w:lang w:val="en-US" w:bidi="th-TH"/>
        </w:rPr>
        <w:t>ไม่มีการคำนวณกำไรต่อหุ้นปรับลด</w:t>
      </w:r>
      <w:r w:rsidR="009048A8" w:rsidRPr="00116CA0">
        <w:rPr>
          <w:rFonts w:ascii="Browallia New" w:hAnsi="Browallia New" w:cs="Browallia New"/>
          <w:lang w:val="en-US" w:bidi="th-TH"/>
        </w:rPr>
        <w:t xml:space="preserve"> </w:t>
      </w:r>
      <w:r w:rsidRPr="00116CA0">
        <w:rPr>
          <w:rFonts w:ascii="Browallia New" w:hAnsi="Browallia New" w:cs="Browallia New" w:hint="cs"/>
          <w:cs/>
          <w:lang w:val="en-US" w:bidi="th-TH"/>
        </w:rPr>
        <w:t>เนื่องจากราคาการใช้สิทธิสูงกว่ามูลค่ายุติธรรมของหุ้นสามัญ</w:t>
      </w:r>
    </w:p>
    <w:p w14:paraId="73BA126B" w14:textId="446184C3" w:rsidR="00621848" w:rsidRDefault="00621848" w:rsidP="00621848">
      <w:pPr>
        <w:jc w:val="thaiDistribute"/>
        <w:rPr>
          <w:rFonts w:ascii="Browallia New" w:hAnsi="Browallia New" w:cs="Browallia New"/>
          <w:lang w:val="en-US" w:bidi="th-TH"/>
        </w:rPr>
      </w:pPr>
    </w:p>
    <w:p w14:paraId="0C932620" w14:textId="77777777" w:rsidR="00F27817" w:rsidRPr="00F56D5A" w:rsidRDefault="00F27817" w:rsidP="00F27817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lang w:bidi="th-TH"/>
        </w:rPr>
      </w:pPr>
      <w:r w:rsidRPr="00F56D5A">
        <w:rPr>
          <w:rFonts w:ascii="Browallia New" w:hAnsi="Browallia New" w:cs="Browallia New" w:hint="cs"/>
          <w:u w:val="single"/>
          <w:cs/>
          <w:lang w:bidi="th-TH"/>
        </w:rPr>
        <w:t>รายได้</w:t>
      </w:r>
    </w:p>
    <w:p w14:paraId="042A4FA7" w14:textId="77777777" w:rsidR="00F27817" w:rsidRPr="00685925" w:rsidRDefault="00F27817" w:rsidP="00F27817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663E6BB8" w14:textId="52BDF82E" w:rsidR="00F27817" w:rsidRDefault="00F27817" w:rsidP="00F27817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241BE4">
        <w:rPr>
          <w:rFonts w:ascii="Browallia New" w:hAnsi="Browallia New" w:cs="Browallia New"/>
          <w:cs/>
          <w:lang w:bidi="th-TH"/>
        </w:rPr>
        <w:t>กลุ่มบริษัทประกอบธุรกิจหลักในการให้บริการท่าเทียบเรือเชิงพาณิชย์ และบริการด้าน</w:t>
      </w:r>
      <w:proofErr w:type="spellStart"/>
      <w:r w:rsidRPr="00241BE4">
        <w:rPr>
          <w:rFonts w:ascii="Browallia New" w:hAnsi="Browallia New" w:cs="Browallia New" w:hint="cs"/>
          <w:cs/>
          <w:lang w:bidi="th-TH"/>
        </w:rPr>
        <w:t>โล</w:t>
      </w:r>
      <w:proofErr w:type="spellEnd"/>
      <w:r w:rsidRPr="00241BE4">
        <w:rPr>
          <w:rFonts w:ascii="Browallia New" w:hAnsi="Browallia New" w:cs="Browallia New" w:hint="cs"/>
          <w:cs/>
          <w:lang w:bidi="th-TH"/>
        </w:rPr>
        <w:t>จิสติ</w:t>
      </w:r>
      <w:proofErr w:type="spellStart"/>
      <w:r w:rsidRPr="00241BE4">
        <w:rPr>
          <w:rFonts w:ascii="Browallia New" w:hAnsi="Browallia New" w:cs="Browallia New" w:hint="cs"/>
          <w:cs/>
          <w:lang w:bidi="th-TH"/>
        </w:rPr>
        <w:t>กส์</w:t>
      </w:r>
      <w:proofErr w:type="spellEnd"/>
      <w:r w:rsidRPr="00241BE4">
        <w:rPr>
          <w:rFonts w:ascii="Browallia New" w:hAnsi="Browallia New" w:cs="Browallia New"/>
          <w:cs/>
          <w:lang w:bidi="th-TH"/>
        </w:rPr>
        <w:t>ครบวงจร ทั้งนี้</w:t>
      </w:r>
      <w:r w:rsidR="001060A8">
        <w:rPr>
          <w:rFonts w:ascii="Browallia New" w:hAnsi="Browallia New" w:cs="Browallia New" w:hint="cs"/>
          <w:cs/>
          <w:lang w:bidi="th-TH"/>
        </w:rPr>
        <w:t xml:space="preserve"> </w:t>
      </w:r>
      <w:r w:rsidRPr="00241BE4">
        <w:rPr>
          <w:rFonts w:ascii="Browallia New" w:hAnsi="Browallia New" w:cs="Browallia New"/>
          <w:cs/>
          <w:lang w:bidi="th-TH"/>
        </w:rPr>
        <w:t>ธุรกิจของกลุ่มบริษัทสามารถแบ่งออกเป็น 4 กลุ่มธุรกิจ คือ</w:t>
      </w:r>
    </w:p>
    <w:p w14:paraId="03B75893" w14:textId="77777777" w:rsidR="00F27817" w:rsidRPr="00241BE4" w:rsidRDefault="00F27817" w:rsidP="00F27817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5F037C75" w14:textId="77777777" w:rsidR="00D505BD" w:rsidRPr="00D505BD" w:rsidRDefault="00D505BD" w:rsidP="00D505BD">
      <w:pPr>
        <w:pStyle w:val="ListParagraph"/>
        <w:numPr>
          <w:ilvl w:val="0"/>
          <w:numId w:val="5"/>
        </w:numPr>
        <w:tabs>
          <w:tab w:val="left" w:pos="1418"/>
        </w:tabs>
        <w:ind w:right="-1"/>
        <w:jc w:val="both"/>
        <w:rPr>
          <w:rFonts w:ascii="Browallia New" w:hAnsi="Browallia New" w:cs="Browallia New"/>
          <w:vanish/>
          <w:szCs w:val="28"/>
          <w:cs/>
        </w:rPr>
      </w:pPr>
    </w:p>
    <w:p w14:paraId="28BE4EB8" w14:textId="77777777" w:rsidR="00D505BD" w:rsidRPr="00D505BD" w:rsidRDefault="00D505BD" w:rsidP="00D505BD">
      <w:pPr>
        <w:pStyle w:val="ListParagraph"/>
        <w:numPr>
          <w:ilvl w:val="0"/>
          <w:numId w:val="5"/>
        </w:numPr>
        <w:tabs>
          <w:tab w:val="left" w:pos="1418"/>
        </w:tabs>
        <w:ind w:right="-1"/>
        <w:jc w:val="both"/>
        <w:rPr>
          <w:rFonts w:ascii="Browallia New" w:hAnsi="Browallia New" w:cs="Browallia New"/>
          <w:vanish/>
          <w:szCs w:val="28"/>
          <w:cs/>
        </w:rPr>
      </w:pPr>
    </w:p>
    <w:p w14:paraId="256FC150" w14:textId="77777777" w:rsidR="00D505BD" w:rsidRPr="00D505BD" w:rsidRDefault="00D505BD" w:rsidP="00D505BD">
      <w:pPr>
        <w:pStyle w:val="ListParagraph"/>
        <w:numPr>
          <w:ilvl w:val="0"/>
          <w:numId w:val="5"/>
        </w:numPr>
        <w:tabs>
          <w:tab w:val="left" w:pos="1418"/>
        </w:tabs>
        <w:ind w:right="-1"/>
        <w:jc w:val="both"/>
        <w:rPr>
          <w:rFonts w:ascii="Browallia New" w:hAnsi="Browallia New" w:cs="Browallia New"/>
          <w:vanish/>
          <w:szCs w:val="28"/>
          <w:cs/>
        </w:rPr>
      </w:pPr>
    </w:p>
    <w:p w14:paraId="042CC506" w14:textId="77777777" w:rsidR="00D505BD" w:rsidRPr="00D505BD" w:rsidRDefault="00D505BD" w:rsidP="00D505BD">
      <w:pPr>
        <w:pStyle w:val="ListParagraph"/>
        <w:numPr>
          <w:ilvl w:val="0"/>
          <w:numId w:val="5"/>
        </w:numPr>
        <w:tabs>
          <w:tab w:val="left" w:pos="1418"/>
        </w:tabs>
        <w:ind w:right="-1"/>
        <w:jc w:val="both"/>
        <w:rPr>
          <w:rFonts w:ascii="Browallia New" w:hAnsi="Browallia New" w:cs="Browallia New"/>
          <w:vanish/>
          <w:szCs w:val="28"/>
          <w:cs/>
        </w:rPr>
      </w:pPr>
    </w:p>
    <w:p w14:paraId="40D1FE52" w14:textId="77777777" w:rsidR="00D505BD" w:rsidRPr="00D505BD" w:rsidRDefault="00D505BD" w:rsidP="00D505BD">
      <w:pPr>
        <w:pStyle w:val="ListParagraph"/>
        <w:numPr>
          <w:ilvl w:val="0"/>
          <w:numId w:val="5"/>
        </w:numPr>
        <w:tabs>
          <w:tab w:val="left" w:pos="1418"/>
        </w:tabs>
        <w:ind w:right="-1"/>
        <w:jc w:val="both"/>
        <w:rPr>
          <w:rFonts w:ascii="Browallia New" w:hAnsi="Browallia New" w:cs="Browallia New"/>
          <w:vanish/>
          <w:szCs w:val="28"/>
          <w:cs/>
        </w:rPr>
      </w:pPr>
    </w:p>
    <w:p w14:paraId="1B809273" w14:textId="77777777" w:rsidR="00D505BD" w:rsidRPr="00D505BD" w:rsidRDefault="00D505BD" w:rsidP="00D505BD">
      <w:pPr>
        <w:pStyle w:val="ListParagraph"/>
        <w:numPr>
          <w:ilvl w:val="0"/>
          <w:numId w:val="5"/>
        </w:numPr>
        <w:tabs>
          <w:tab w:val="left" w:pos="1418"/>
        </w:tabs>
        <w:ind w:right="-1"/>
        <w:jc w:val="both"/>
        <w:rPr>
          <w:rFonts w:ascii="Browallia New" w:hAnsi="Browallia New" w:cs="Browallia New"/>
          <w:vanish/>
          <w:szCs w:val="28"/>
          <w:cs/>
        </w:rPr>
      </w:pPr>
    </w:p>
    <w:p w14:paraId="5BEFF8F6" w14:textId="77777777" w:rsidR="00D505BD" w:rsidRPr="00D505BD" w:rsidRDefault="00D505BD" w:rsidP="00D505BD">
      <w:pPr>
        <w:pStyle w:val="ListParagraph"/>
        <w:numPr>
          <w:ilvl w:val="0"/>
          <w:numId w:val="5"/>
        </w:numPr>
        <w:tabs>
          <w:tab w:val="left" w:pos="1418"/>
        </w:tabs>
        <w:ind w:right="-1"/>
        <w:jc w:val="both"/>
        <w:rPr>
          <w:rFonts w:ascii="Browallia New" w:hAnsi="Browallia New" w:cs="Browallia New"/>
          <w:vanish/>
          <w:szCs w:val="28"/>
          <w:cs/>
        </w:rPr>
      </w:pPr>
    </w:p>
    <w:p w14:paraId="3ED2D5CC" w14:textId="77777777" w:rsidR="00D505BD" w:rsidRPr="00D505BD" w:rsidRDefault="00D505BD" w:rsidP="00D505BD">
      <w:pPr>
        <w:pStyle w:val="ListParagraph"/>
        <w:numPr>
          <w:ilvl w:val="0"/>
          <w:numId w:val="5"/>
        </w:numPr>
        <w:tabs>
          <w:tab w:val="left" w:pos="1418"/>
        </w:tabs>
        <w:ind w:right="-1"/>
        <w:jc w:val="both"/>
        <w:rPr>
          <w:rFonts w:ascii="Browallia New" w:hAnsi="Browallia New" w:cs="Browallia New"/>
          <w:vanish/>
          <w:szCs w:val="28"/>
          <w:cs/>
        </w:rPr>
      </w:pPr>
    </w:p>
    <w:p w14:paraId="50F3FFD6" w14:textId="77777777" w:rsidR="00D505BD" w:rsidRPr="00D505BD" w:rsidRDefault="00D505BD" w:rsidP="00D505BD">
      <w:pPr>
        <w:pStyle w:val="ListParagraph"/>
        <w:numPr>
          <w:ilvl w:val="0"/>
          <w:numId w:val="5"/>
        </w:numPr>
        <w:tabs>
          <w:tab w:val="left" w:pos="1418"/>
        </w:tabs>
        <w:ind w:right="-1"/>
        <w:jc w:val="both"/>
        <w:rPr>
          <w:rFonts w:ascii="Browallia New" w:hAnsi="Browallia New" w:cs="Browallia New"/>
          <w:vanish/>
          <w:szCs w:val="28"/>
          <w:cs/>
        </w:rPr>
      </w:pPr>
    </w:p>
    <w:p w14:paraId="1C48F7FB" w14:textId="77777777" w:rsidR="00D505BD" w:rsidRPr="00D505BD" w:rsidRDefault="00D505BD" w:rsidP="00D505BD">
      <w:pPr>
        <w:pStyle w:val="ListParagraph"/>
        <w:numPr>
          <w:ilvl w:val="0"/>
          <w:numId w:val="5"/>
        </w:numPr>
        <w:tabs>
          <w:tab w:val="left" w:pos="1418"/>
        </w:tabs>
        <w:ind w:right="-1"/>
        <w:jc w:val="both"/>
        <w:rPr>
          <w:rFonts w:ascii="Browallia New" w:hAnsi="Browallia New" w:cs="Browallia New"/>
          <w:vanish/>
          <w:szCs w:val="28"/>
          <w:cs/>
        </w:rPr>
      </w:pPr>
    </w:p>
    <w:p w14:paraId="524834AD" w14:textId="77777777" w:rsidR="00D505BD" w:rsidRPr="00D505BD" w:rsidRDefault="00D505BD" w:rsidP="00D505BD">
      <w:pPr>
        <w:pStyle w:val="ListParagraph"/>
        <w:numPr>
          <w:ilvl w:val="0"/>
          <w:numId w:val="5"/>
        </w:numPr>
        <w:tabs>
          <w:tab w:val="left" w:pos="1418"/>
        </w:tabs>
        <w:ind w:right="-1"/>
        <w:jc w:val="both"/>
        <w:rPr>
          <w:rFonts w:ascii="Browallia New" w:hAnsi="Browallia New" w:cs="Browallia New"/>
          <w:vanish/>
          <w:szCs w:val="28"/>
          <w:cs/>
        </w:rPr>
      </w:pPr>
    </w:p>
    <w:p w14:paraId="6FE3C607" w14:textId="77777777" w:rsidR="00D505BD" w:rsidRPr="00D505BD" w:rsidRDefault="00D505BD" w:rsidP="00D505BD">
      <w:pPr>
        <w:pStyle w:val="ListParagraph"/>
        <w:numPr>
          <w:ilvl w:val="0"/>
          <w:numId w:val="5"/>
        </w:numPr>
        <w:tabs>
          <w:tab w:val="left" w:pos="1418"/>
        </w:tabs>
        <w:ind w:right="-1"/>
        <w:jc w:val="both"/>
        <w:rPr>
          <w:rFonts w:ascii="Browallia New" w:hAnsi="Browallia New" w:cs="Browallia New"/>
          <w:vanish/>
          <w:szCs w:val="28"/>
          <w:cs/>
        </w:rPr>
      </w:pPr>
    </w:p>
    <w:p w14:paraId="4063F67A" w14:textId="77777777" w:rsidR="00D505BD" w:rsidRPr="00D505BD" w:rsidRDefault="00D505BD" w:rsidP="00D505BD">
      <w:pPr>
        <w:pStyle w:val="ListParagraph"/>
        <w:numPr>
          <w:ilvl w:val="0"/>
          <w:numId w:val="5"/>
        </w:numPr>
        <w:tabs>
          <w:tab w:val="left" w:pos="1418"/>
        </w:tabs>
        <w:ind w:right="-1"/>
        <w:jc w:val="both"/>
        <w:rPr>
          <w:rFonts w:ascii="Browallia New" w:hAnsi="Browallia New" w:cs="Browallia New"/>
          <w:vanish/>
          <w:szCs w:val="28"/>
          <w:cs/>
        </w:rPr>
      </w:pPr>
    </w:p>
    <w:p w14:paraId="7B967EE5" w14:textId="77777777" w:rsidR="00D505BD" w:rsidRPr="00D505BD" w:rsidRDefault="00D505BD" w:rsidP="00D505BD">
      <w:pPr>
        <w:pStyle w:val="ListParagraph"/>
        <w:numPr>
          <w:ilvl w:val="0"/>
          <w:numId w:val="5"/>
        </w:numPr>
        <w:tabs>
          <w:tab w:val="left" w:pos="1418"/>
        </w:tabs>
        <w:ind w:right="-1"/>
        <w:jc w:val="both"/>
        <w:rPr>
          <w:rFonts w:ascii="Browallia New" w:hAnsi="Browallia New" w:cs="Browallia New"/>
          <w:vanish/>
          <w:szCs w:val="28"/>
          <w:cs/>
        </w:rPr>
      </w:pPr>
    </w:p>
    <w:p w14:paraId="29671982" w14:textId="77777777" w:rsidR="00D505BD" w:rsidRPr="00D505BD" w:rsidRDefault="00D505BD" w:rsidP="00D505BD">
      <w:pPr>
        <w:pStyle w:val="ListParagraph"/>
        <w:numPr>
          <w:ilvl w:val="0"/>
          <w:numId w:val="5"/>
        </w:numPr>
        <w:tabs>
          <w:tab w:val="left" w:pos="1418"/>
        </w:tabs>
        <w:ind w:right="-1"/>
        <w:jc w:val="both"/>
        <w:rPr>
          <w:rFonts w:ascii="Browallia New" w:hAnsi="Browallia New" w:cs="Browallia New"/>
          <w:vanish/>
          <w:szCs w:val="28"/>
          <w:cs/>
        </w:rPr>
      </w:pPr>
    </w:p>
    <w:p w14:paraId="07DF8AD8" w14:textId="77777777" w:rsidR="00D505BD" w:rsidRPr="00D505BD" w:rsidRDefault="00D505BD" w:rsidP="00D505BD">
      <w:pPr>
        <w:pStyle w:val="ListParagraph"/>
        <w:numPr>
          <w:ilvl w:val="0"/>
          <w:numId w:val="5"/>
        </w:numPr>
        <w:tabs>
          <w:tab w:val="left" w:pos="1418"/>
        </w:tabs>
        <w:ind w:right="-1"/>
        <w:jc w:val="both"/>
        <w:rPr>
          <w:rFonts w:ascii="Browallia New" w:hAnsi="Browallia New" w:cs="Browallia New"/>
          <w:vanish/>
          <w:szCs w:val="28"/>
          <w:cs/>
        </w:rPr>
      </w:pPr>
    </w:p>
    <w:p w14:paraId="592DD491" w14:textId="77777777" w:rsidR="00D505BD" w:rsidRPr="00D505BD" w:rsidRDefault="00D505BD" w:rsidP="00D505BD">
      <w:pPr>
        <w:pStyle w:val="ListParagraph"/>
        <w:numPr>
          <w:ilvl w:val="0"/>
          <w:numId w:val="5"/>
        </w:numPr>
        <w:tabs>
          <w:tab w:val="left" w:pos="1418"/>
        </w:tabs>
        <w:ind w:right="-1"/>
        <w:jc w:val="both"/>
        <w:rPr>
          <w:rFonts w:ascii="Browallia New" w:hAnsi="Browallia New" w:cs="Browallia New"/>
          <w:vanish/>
          <w:szCs w:val="28"/>
          <w:cs/>
        </w:rPr>
      </w:pPr>
    </w:p>
    <w:p w14:paraId="2BCDB401" w14:textId="25DE3898" w:rsidR="00F27817" w:rsidRDefault="00F27817" w:rsidP="00BE4579">
      <w:pPr>
        <w:numPr>
          <w:ilvl w:val="1"/>
          <w:numId w:val="5"/>
        </w:numPr>
        <w:tabs>
          <w:tab w:val="left" w:pos="1418"/>
          <w:tab w:val="num" w:pos="3139"/>
        </w:tabs>
        <w:ind w:left="873" w:right="-1" w:hanging="447"/>
        <w:jc w:val="both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 xml:space="preserve">  </w:t>
      </w:r>
      <w:r w:rsidRPr="00EA5ED9">
        <w:rPr>
          <w:rFonts w:ascii="Browallia New" w:hAnsi="Browallia New" w:cs="Browallia New"/>
          <w:cs/>
        </w:rPr>
        <w:t>ธุรกิจท่าเทียบเรือเชิงพาณิชย์ครบวงจร</w:t>
      </w:r>
    </w:p>
    <w:p w14:paraId="0D7F5179" w14:textId="77777777" w:rsidR="00F27817" w:rsidRDefault="00F27817" w:rsidP="00F27817">
      <w:pPr>
        <w:tabs>
          <w:tab w:val="left" w:pos="1418"/>
        </w:tabs>
        <w:ind w:left="851" w:right="-1"/>
        <w:jc w:val="both"/>
        <w:rPr>
          <w:rFonts w:ascii="Browallia New" w:hAnsi="Browallia New" w:cs="Browallia New"/>
          <w:lang w:bidi="th-TH"/>
        </w:rPr>
      </w:pPr>
      <w:r w:rsidRPr="00EA5ED9">
        <w:rPr>
          <w:rFonts w:ascii="Browallia New" w:hAnsi="Browallia New" w:cs="Browallia New"/>
          <w:cs/>
        </w:rPr>
        <w:t xml:space="preserve"> </w:t>
      </w:r>
    </w:p>
    <w:p w14:paraId="686550E4" w14:textId="77777777" w:rsidR="00F27817" w:rsidRDefault="00F27817" w:rsidP="00F27817">
      <w:pPr>
        <w:pStyle w:val="ListParagraph"/>
        <w:ind w:left="993"/>
        <w:jc w:val="thaiDistribute"/>
        <w:rPr>
          <w:rFonts w:ascii="Browallia New" w:hAnsi="Browallia New" w:cs="Browallia New"/>
          <w:szCs w:val="28"/>
        </w:rPr>
      </w:pPr>
      <w:r w:rsidRPr="008258ED">
        <w:rPr>
          <w:rFonts w:ascii="Browallia New" w:hAnsi="Browallia New" w:cs="Browallia New"/>
          <w:szCs w:val="28"/>
          <w:cs/>
        </w:rPr>
        <w:t xml:space="preserve">การให้บริการของธุรกิจท่าเทียบเรือเชิงพาณิชย์สามารถแบ่งออกเป็น </w:t>
      </w:r>
      <w:r w:rsidRPr="008258ED">
        <w:rPr>
          <w:rFonts w:ascii="Browallia New" w:hAnsi="Browallia New" w:cs="Browallia New"/>
          <w:szCs w:val="28"/>
        </w:rPr>
        <w:t xml:space="preserve">3 </w:t>
      </w:r>
      <w:r w:rsidRPr="008258ED">
        <w:rPr>
          <w:rFonts w:ascii="Browallia New" w:hAnsi="Browallia New" w:cs="Browallia New"/>
          <w:szCs w:val="28"/>
          <w:cs/>
        </w:rPr>
        <w:t>ประเภทย่อย</w:t>
      </w:r>
      <w:r>
        <w:rPr>
          <w:rFonts w:ascii="Browallia New" w:hAnsi="Browallia New" w:cs="Browallia New" w:hint="cs"/>
          <w:szCs w:val="28"/>
          <w:cs/>
        </w:rPr>
        <w:t xml:space="preserve"> </w:t>
      </w:r>
      <w:r w:rsidRPr="008258ED">
        <w:rPr>
          <w:rFonts w:ascii="Browallia New" w:hAnsi="Browallia New" w:cs="Browallia New"/>
          <w:szCs w:val="28"/>
          <w:cs/>
        </w:rPr>
        <w:t>ดังนี้</w:t>
      </w:r>
      <w:r w:rsidRPr="008258ED">
        <w:rPr>
          <w:rFonts w:ascii="Browallia New" w:hAnsi="Browallia New" w:cs="Browallia New"/>
          <w:szCs w:val="28"/>
        </w:rPr>
        <w:t xml:space="preserve"> </w:t>
      </w:r>
    </w:p>
    <w:p w14:paraId="11DD350A" w14:textId="77777777" w:rsidR="00F27817" w:rsidRDefault="00F27817" w:rsidP="00F27817">
      <w:pPr>
        <w:pStyle w:val="ListParagraph"/>
        <w:ind w:left="1276"/>
        <w:jc w:val="thaiDistribute"/>
        <w:rPr>
          <w:rFonts w:ascii="Browallia New" w:hAnsi="Browallia New" w:cs="Browallia New"/>
          <w:szCs w:val="28"/>
        </w:rPr>
      </w:pPr>
    </w:p>
    <w:p w14:paraId="6E487DEC" w14:textId="77777777" w:rsidR="00F27817" w:rsidRDefault="00F27817" w:rsidP="00F27817">
      <w:pPr>
        <w:numPr>
          <w:ilvl w:val="2"/>
          <w:numId w:val="5"/>
        </w:numPr>
        <w:tabs>
          <w:tab w:val="clear" w:pos="156"/>
          <w:tab w:val="left" w:pos="1134"/>
          <w:tab w:val="left" w:pos="1692"/>
        </w:tabs>
        <w:ind w:left="1440" w:right="-1" w:hanging="459"/>
        <w:jc w:val="both"/>
        <w:rPr>
          <w:rFonts w:ascii="Browallia New" w:hAnsi="Browallia New" w:cs="Browallia New"/>
        </w:rPr>
      </w:pPr>
      <w:r w:rsidRPr="00494928">
        <w:rPr>
          <w:rFonts w:ascii="Browallia New" w:hAnsi="Browallia New" w:cs="Browallia New"/>
          <w:cs/>
        </w:rPr>
        <w:t>บริการเทียบเรือขนสินค้าตู้คอนเทนเนอร์</w:t>
      </w:r>
    </w:p>
    <w:p w14:paraId="6E13B6E6" w14:textId="77777777" w:rsidR="00F27817" w:rsidRDefault="00F27817" w:rsidP="00F27817">
      <w:pPr>
        <w:tabs>
          <w:tab w:val="left" w:pos="1134"/>
          <w:tab w:val="left" w:pos="1692"/>
        </w:tabs>
        <w:ind w:left="1440" w:right="-1"/>
        <w:jc w:val="both"/>
        <w:rPr>
          <w:rFonts w:ascii="Browallia New" w:hAnsi="Browallia New" w:cs="Browallia New"/>
        </w:rPr>
      </w:pPr>
      <w:r w:rsidRPr="00494928">
        <w:rPr>
          <w:rFonts w:ascii="Browallia New" w:hAnsi="Browallia New" w:cs="Browallia New"/>
          <w:cs/>
        </w:rPr>
        <w:t xml:space="preserve"> </w:t>
      </w:r>
    </w:p>
    <w:p w14:paraId="5449DCA8" w14:textId="3B450CED" w:rsidR="00F27817" w:rsidRDefault="00F27817" w:rsidP="000B46D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/>
          <w:szCs w:val="28"/>
        </w:rPr>
      </w:pPr>
      <w:r>
        <w:rPr>
          <w:rFonts w:ascii="Browallia New" w:hAnsi="Browallia New" w:cs="Browallia New" w:hint="cs"/>
          <w:color w:val="000000"/>
          <w:szCs w:val="28"/>
          <w:cs/>
        </w:rPr>
        <w:t>กลุ่มบริษัท</w:t>
      </w:r>
      <w:r w:rsidRPr="000E6595">
        <w:rPr>
          <w:rFonts w:ascii="Browallia New" w:hAnsi="Browallia New" w:cs="Browallia New"/>
          <w:color w:val="000000"/>
          <w:szCs w:val="28"/>
          <w:cs/>
        </w:rPr>
        <w:t>ให้บริการเทียบท่าได้ทั้งสำหรับเรือขนส่งสินค้าระหว่างประเทศหรือเรือฟีด</w:t>
      </w:r>
      <w:proofErr w:type="spellStart"/>
      <w:r w:rsidRPr="000E6595">
        <w:rPr>
          <w:rFonts w:ascii="Browallia New" w:hAnsi="Browallia New" w:cs="Browallia New"/>
          <w:color w:val="000000"/>
          <w:szCs w:val="28"/>
          <w:cs/>
        </w:rPr>
        <w:t>เดอร์</w:t>
      </w:r>
      <w:proofErr w:type="spellEnd"/>
      <w:r w:rsidRPr="000E6595">
        <w:rPr>
          <w:rFonts w:ascii="Browallia New" w:hAnsi="Browallia New" w:cs="Browallia New"/>
          <w:color w:val="000000"/>
          <w:szCs w:val="28"/>
          <w:cs/>
        </w:rPr>
        <w:t xml:space="preserve"> และสำหรับเรือขนสินค้าชายฝั่งภายในประเทศหรือเรือบาร์จ ซึ่งใช้ขนส่งสินค้าระหว่าง</w:t>
      </w:r>
      <w:r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Pr="000E6595">
        <w:rPr>
          <w:rFonts w:ascii="Browallia New" w:hAnsi="Browallia New" w:cs="Browallia New"/>
          <w:color w:val="000000"/>
          <w:szCs w:val="28"/>
          <w:cs/>
        </w:rPr>
        <w:t>บริษัทและท่าเรือ</w:t>
      </w:r>
      <w:proofErr w:type="spellStart"/>
      <w:r w:rsidRPr="000E6595">
        <w:rPr>
          <w:rFonts w:ascii="Browallia New" w:hAnsi="Browallia New" w:cs="Browallia New"/>
          <w:color w:val="000000"/>
          <w:szCs w:val="28"/>
          <w:cs/>
        </w:rPr>
        <w:t>อื่นๆ</w:t>
      </w:r>
      <w:proofErr w:type="spellEnd"/>
      <w:r w:rsidRPr="000E6595">
        <w:rPr>
          <w:rFonts w:ascii="Browallia New" w:hAnsi="Browallia New" w:cs="Browallia New"/>
          <w:color w:val="000000"/>
          <w:szCs w:val="28"/>
          <w:cs/>
        </w:rPr>
        <w:t xml:space="preserve"> </w:t>
      </w:r>
    </w:p>
    <w:p w14:paraId="630DC566" w14:textId="77777777" w:rsidR="000B46DD" w:rsidRPr="000B46DD" w:rsidRDefault="000B46DD" w:rsidP="000B46D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/>
          <w:szCs w:val="28"/>
          <w:cs/>
        </w:rPr>
      </w:pPr>
    </w:p>
    <w:p w14:paraId="30A2F9C4" w14:textId="77777777" w:rsidR="00F27817" w:rsidRPr="001F7EAA" w:rsidRDefault="00F27817" w:rsidP="00F27817">
      <w:pPr>
        <w:numPr>
          <w:ilvl w:val="2"/>
          <w:numId w:val="5"/>
        </w:numPr>
        <w:tabs>
          <w:tab w:val="clear" w:pos="156"/>
          <w:tab w:val="left" w:pos="1134"/>
          <w:tab w:val="left" w:pos="1692"/>
        </w:tabs>
        <w:ind w:left="1440" w:right="-1" w:hanging="459"/>
        <w:jc w:val="both"/>
        <w:rPr>
          <w:rFonts w:ascii="Browallia New" w:hAnsi="Browallia New" w:cs="Browallia New"/>
        </w:rPr>
      </w:pPr>
      <w:r w:rsidRPr="001F7EAA">
        <w:rPr>
          <w:rFonts w:ascii="Browallia New" w:hAnsi="Browallia New" w:cs="Browallia New"/>
          <w:cs/>
        </w:rPr>
        <w:t xml:space="preserve">บริการบรรจุสินค้าเข้า/ถ่ายสินค้าออกจากตู้คอนเทนเนอร์ </w:t>
      </w:r>
    </w:p>
    <w:p w14:paraId="77549AC8" w14:textId="77777777" w:rsidR="00F27817" w:rsidRPr="001F7EAA" w:rsidRDefault="00F27817" w:rsidP="00F27817">
      <w:pPr>
        <w:tabs>
          <w:tab w:val="left" w:pos="1134"/>
          <w:tab w:val="left" w:pos="1692"/>
        </w:tabs>
        <w:ind w:left="1440" w:right="-1"/>
        <w:jc w:val="both"/>
        <w:rPr>
          <w:rFonts w:ascii="Browallia New" w:hAnsi="Browallia New" w:cs="Browallia New"/>
        </w:rPr>
      </w:pPr>
    </w:p>
    <w:p w14:paraId="03C2EEE9" w14:textId="77777777" w:rsidR="00F27817" w:rsidRPr="001F7EAA" w:rsidRDefault="00F27817" w:rsidP="00F27817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Cs w:val="28"/>
        </w:rPr>
      </w:pPr>
      <w:r w:rsidRPr="001F7EAA">
        <w:rPr>
          <w:rFonts w:ascii="Browallia New" w:hAnsi="Browallia New" w:cs="Browallia New" w:hint="cs"/>
          <w:color w:val="000000"/>
          <w:szCs w:val="28"/>
          <w:cs/>
        </w:rPr>
        <w:t>กลุ่มบริษัทให้</w:t>
      </w:r>
      <w:r w:rsidRPr="001F7EAA">
        <w:rPr>
          <w:rFonts w:ascii="Browallia New" w:hAnsi="Browallia New" w:cs="Browallia New"/>
          <w:color w:val="000000"/>
          <w:szCs w:val="28"/>
          <w:cs/>
        </w:rPr>
        <w:t>บริการ</w:t>
      </w:r>
      <w:r w:rsidRPr="001F7EAA">
        <w:rPr>
          <w:rFonts w:ascii="Browallia New" w:hAnsi="Browallia New" w:cs="Browallia New" w:hint="cs"/>
          <w:color w:val="000000"/>
          <w:szCs w:val="28"/>
          <w:cs/>
        </w:rPr>
        <w:t>สำ</w:t>
      </w:r>
      <w:r w:rsidRPr="001F7EAA">
        <w:rPr>
          <w:rFonts w:ascii="Browallia New" w:hAnsi="Browallia New" w:cs="Browallia New"/>
          <w:color w:val="000000"/>
          <w:szCs w:val="28"/>
          <w:cs/>
        </w:rPr>
        <w:t>หรับการรับสินค้าจากผู้ส่งออกสินค้ามาบรรจุใส่ตู้คอนเทนเนอร์ท</w:t>
      </w:r>
      <w:r w:rsidRPr="001F7EAA">
        <w:rPr>
          <w:rFonts w:ascii="Browallia New" w:hAnsi="Browallia New" w:cs="Browallia New" w:hint="cs"/>
          <w:color w:val="000000"/>
          <w:szCs w:val="28"/>
          <w:cs/>
        </w:rPr>
        <w:t>ี่</w:t>
      </w:r>
      <w:r w:rsidRPr="001F7EAA">
        <w:rPr>
          <w:rFonts w:ascii="Browallia New" w:hAnsi="Browallia New" w:cs="Browallia New"/>
          <w:color w:val="000000"/>
          <w:szCs w:val="28"/>
          <w:cs/>
        </w:rPr>
        <w:t>ท่าเรือ</w:t>
      </w:r>
      <w:r>
        <w:rPr>
          <w:rFonts w:ascii="Browallia New" w:hAnsi="Browallia New" w:cs="Browallia New" w:hint="cs"/>
          <w:color w:val="000000"/>
          <w:szCs w:val="28"/>
          <w:cs/>
        </w:rPr>
        <w:t xml:space="preserve">      </w:t>
      </w:r>
      <w:r w:rsidRPr="001F7EAA">
        <w:rPr>
          <w:rFonts w:ascii="Browallia New" w:hAnsi="Browallia New" w:cs="Browallia New"/>
          <w:color w:val="000000"/>
          <w:szCs w:val="28"/>
          <w:cs/>
        </w:rPr>
        <w:t>สหไทย เพื่อเตรียมยกขึ้นเรือขนสิน</w:t>
      </w:r>
      <w:r w:rsidRPr="001F7EAA">
        <w:rPr>
          <w:rFonts w:ascii="Browallia New" w:hAnsi="Browallia New" w:cs="Browallia New" w:hint="cs"/>
          <w:color w:val="000000"/>
          <w:szCs w:val="28"/>
          <w:cs/>
        </w:rPr>
        <w:t>ค้าสำ</w:t>
      </w:r>
      <w:r w:rsidRPr="001F7EAA">
        <w:rPr>
          <w:rFonts w:ascii="Browallia New" w:hAnsi="Browallia New" w:cs="Browallia New"/>
          <w:color w:val="000000"/>
          <w:szCs w:val="28"/>
          <w:cs/>
        </w:rPr>
        <w:t xml:space="preserve">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</w:t>
      </w:r>
      <w:r w:rsidRPr="001F7EAA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Pr="001F7EAA">
        <w:rPr>
          <w:rFonts w:ascii="Browallia New" w:hAnsi="Browallia New" w:cs="Browallia New"/>
          <w:color w:val="000000"/>
          <w:szCs w:val="28"/>
          <w:cs/>
        </w:rPr>
        <w:t>บริษั</w:t>
      </w:r>
      <w:r w:rsidRPr="001F7EAA">
        <w:rPr>
          <w:rFonts w:ascii="Browallia New" w:hAnsi="Browallia New" w:cs="Browallia New" w:hint="cs"/>
          <w:color w:val="000000"/>
          <w:szCs w:val="28"/>
          <w:cs/>
        </w:rPr>
        <w:t>ท</w:t>
      </w:r>
      <w:r w:rsidRPr="001F7EAA">
        <w:rPr>
          <w:rFonts w:ascii="Browallia New" w:hAnsi="Browallia New" w:cs="Browallia New"/>
          <w:color w:val="000000"/>
          <w:szCs w:val="28"/>
          <w:cs/>
        </w:rPr>
        <w:t>ยังมีบริการ</w:t>
      </w:r>
      <w:r w:rsidRPr="001F7EAA">
        <w:rPr>
          <w:rFonts w:ascii="Browallia New" w:hAnsi="Browallia New" w:cs="Browallia New" w:hint="cs"/>
          <w:color w:val="000000"/>
          <w:szCs w:val="28"/>
          <w:cs/>
        </w:rPr>
        <w:t>สำ</w:t>
      </w:r>
      <w:r w:rsidRPr="001F7EAA">
        <w:rPr>
          <w:rFonts w:ascii="Browallia New" w:hAnsi="Browallia New" w:cs="Browallia New"/>
          <w:color w:val="000000"/>
          <w:szCs w:val="28"/>
          <w:cs/>
        </w:rPr>
        <w:t>หรับผู้</w:t>
      </w:r>
      <w:r w:rsidRPr="001F7EAA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Pr="001F7EAA">
        <w:rPr>
          <w:rFonts w:ascii="Browallia New" w:hAnsi="Browallia New" w:cs="Browallia New"/>
          <w:color w:val="000000"/>
          <w:szCs w:val="28"/>
          <w:cs/>
        </w:rPr>
        <w:t>เข้าสินค้า โดยเป็นบริการในการเปิดตู้คอนเทนเนอร์ที่</w:t>
      </w:r>
      <w:r w:rsidRPr="001F7EAA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Pr="001F7EAA">
        <w:rPr>
          <w:rFonts w:ascii="Browallia New" w:hAnsi="Browallia New" w:cs="Browallia New"/>
          <w:color w:val="000000"/>
          <w:szCs w:val="28"/>
          <w:cs/>
        </w:rPr>
        <w:t>มาส่งที่ท่าเรือของ</w:t>
      </w:r>
      <w:r w:rsidRPr="001F7EAA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Pr="001F7EAA">
        <w:rPr>
          <w:rFonts w:ascii="Browallia New" w:hAnsi="Browallia New" w:cs="Browallia New"/>
          <w:color w:val="000000"/>
          <w:szCs w:val="28"/>
          <w:cs/>
        </w:rPr>
        <w:t>บริษัทเพื่อ</w:t>
      </w:r>
      <w:r w:rsidRPr="001F7EAA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Pr="001F7EAA">
        <w:rPr>
          <w:rFonts w:ascii="Browallia New" w:hAnsi="Browallia New" w:cs="Browallia New"/>
          <w:color w:val="000000"/>
          <w:szCs w:val="28"/>
          <w:cs/>
        </w:rPr>
        <w:t>สินค้าออกมาจากตู้คอนเทนเนอร์</w:t>
      </w:r>
      <w:r w:rsidRPr="001F7EAA">
        <w:rPr>
          <w:rFonts w:ascii="Browallia New" w:hAnsi="Browallia New" w:cs="Browallia New" w:hint="cs"/>
          <w:color w:val="000000"/>
          <w:szCs w:val="28"/>
          <w:cs/>
        </w:rPr>
        <w:t xml:space="preserve"> </w:t>
      </w:r>
      <w:r w:rsidRPr="001F7EAA">
        <w:rPr>
          <w:rFonts w:ascii="Browallia New" w:hAnsi="Browallia New" w:cs="Browallia New"/>
          <w:color w:val="000000"/>
          <w:szCs w:val="28"/>
          <w:cs/>
        </w:rPr>
        <w:t>เพื่อจัดเตรียมให</w:t>
      </w:r>
      <w:r w:rsidRPr="001F7EAA">
        <w:rPr>
          <w:rFonts w:ascii="Browallia New" w:hAnsi="Browallia New" w:cs="Browallia New" w:hint="cs"/>
          <w:color w:val="000000"/>
          <w:szCs w:val="28"/>
          <w:cs/>
        </w:rPr>
        <w:t>้ผู้นำ</w:t>
      </w:r>
      <w:r w:rsidRPr="001F7EAA">
        <w:rPr>
          <w:rFonts w:ascii="Browallia New" w:hAnsi="Browallia New" w:cs="Browallia New"/>
          <w:color w:val="000000"/>
          <w:szCs w:val="28"/>
          <w:cs/>
        </w:rPr>
        <w:t>เข้ามารับสินค้า</w:t>
      </w:r>
    </w:p>
    <w:p w14:paraId="685404AF" w14:textId="225ACA13" w:rsidR="00F27817" w:rsidRDefault="00F27817" w:rsidP="00F27817">
      <w:pPr>
        <w:jc w:val="thaiDistribute"/>
        <w:rPr>
          <w:rFonts w:ascii="Browallia New" w:hAnsi="Browallia New" w:cs="Browallia New"/>
          <w:color w:val="000000"/>
          <w:lang w:bidi="th-TH"/>
        </w:rPr>
      </w:pPr>
    </w:p>
    <w:p w14:paraId="10070396" w14:textId="424D426D" w:rsidR="000B46DD" w:rsidRDefault="000B46DD" w:rsidP="00F27817">
      <w:pPr>
        <w:jc w:val="thaiDistribute"/>
        <w:rPr>
          <w:rFonts w:ascii="Browallia New" w:hAnsi="Browallia New" w:cs="Browallia New"/>
          <w:color w:val="000000"/>
          <w:lang w:bidi="th-TH"/>
        </w:rPr>
      </w:pPr>
    </w:p>
    <w:p w14:paraId="28FA295D" w14:textId="20119F7E" w:rsidR="00A00E75" w:rsidRDefault="00A00E75" w:rsidP="00F27817">
      <w:pPr>
        <w:jc w:val="thaiDistribute"/>
        <w:rPr>
          <w:rFonts w:ascii="Browallia New" w:hAnsi="Browallia New" w:cs="Browallia New"/>
          <w:color w:val="000000"/>
          <w:lang w:bidi="th-TH"/>
        </w:rPr>
      </w:pPr>
    </w:p>
    <w:p w14:paraId="5F205BEB" w14:textId="7D0303DE" w:rsidR="00A00E75" w:rsidRDefault="00A00E75" w:rsidP="00F27817">
      <w:pPr>
        <w:jc w:val="thaiDistribute"/>
        <w:rPr>
          <w:rFonts w:ascii="Browallia New" w:hAnsi="Browallia New" w:cs="Browallia New"/>
          <w:color w:val="000000"/>
          <w:lang w:bidi="th-TH"/>
        </w:rPr>
      </w:pPr>
    </w:p>
    <w:p w14:paraId="77B85D45" w14:textId="77777777" w:rsidR="00A45F45" w:rsidRPr="001F7EAA" w:rsidRDefault="00A45F45" w:rsidP="00F27817">
      <w:pPr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7A449592" w14:textId="77777777" w:rsidR="00F27817" w:rsidRPr="001F7EAA" w:rsidRDefault="00F27817" w:rsidP="00F27817">
      <w:pPr>
        <w:numPr>
          <w:ilvl w:val="2"/>
          <w:numId w:val="5"/>
        </w:numPr>
        <w:tabs>
          <w:tab w:val="clear" w:pos="156"/>
          <w:tab w:val="left" w:pos="1134"/>
          <w:tab w:val="left" w:pos="1692"/>
        </w:tabs>
        <w:ind w:left="1440" w:right="-1" w:hanging="459"/>
        <w:jc w:val="both"/>
        <w:rPr>
          <w:rFonts w:ascii="Browallia New" w:hAnsi="Browallia New" w:cs="Browallia New"/>
          <w:color w:val="000000"/>
        </w:rPr>
      </w:pPr>
      <w:r w:rsidRPr="001F7EAA">
        <w:rPr>
          <w:rFonts w:ascii="Browallia New" w:hAnsi="Browallia New" w:cs="Browallia New"/>
          <w:color w:val="000000"/>
          <w:cs/>
        </w:rPr>
        <w:lastRenderedPageBreak/>
        <w:t>บริการซ่อม</w:t>
      </w:r>
      <w:r w:rsidRPr="001F7EAA">
        <w:rPr>
          <w:rFonts w:ascii="Browallia New" w:hAnsi="Browallia New" w:cs="Browallia New" w:hint="cs"/>
          <w:color w:val="000000"/>
          <w:cs/>
        </w:rPr>
        <w:t>บำ</w:t>
      </w:r>
      <w:r w:rsidRPr="001F7EAA">
        <w:rPr>
          <w:rFonts w:ascii="Browallia New" w:hAnsi="Browallia New" w:cs="Browallia New"/>
          <w:color w:val="000000"/>
          <w:cs/>
        </w:rPr>
        <w:t>รุงตู้คอนเทน</w:t>
      </w:r>
      <w:r w:rsidRPr="001F7EAA">
        <w:rPr>
          <w:rFonts w:ascii="Browallia New" w:hAnsi="Browallia New" w:cs="Browallia New" w:hint="cs"/>
          <w:color w:val="000000"/>
          <w:cs/>
          <w:lang w:bidi="th-TH"/>
        </w:rPr>
        <w:t>เนอร์</w:t>
      </w:r>
    </w:p>
    <w:p w14:paraId="342B06BD" w14:textId="77777777" w:rsidR="00F27817" w:rsidRPr="001F7EAA" w:rsidRDefault="00F27817" w:rsidP="00F27817">
      <w:pPr>
        <w:tabs>
          <w:tab w:val="left" w:pos="1134"/>
          <w:tab w:val="left" w:pos="1692"/>
        </w:tabs>
        <w:ind w:left="1440" w:right="-1"/>
        <w:jc w:val="both"/>
        <w:rPr>
          <w:rFonts w:ascii="Browallia New" w:hAnsi="Browallia New" w:cs="Browallia New"/>
          <w:color w:val="000000"/>
        </w:rPr>
      </w:pPr>
    </w:p>
    <w:p w14:paraId="71AE4E82" w14:textId="4CD215D7" w:rsidR="00F27817" w:rsidRPr="001F7EAA" w:rsidRDefault="00F27817" w:rsidP="00BE4579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/>
          <w:cs/>
        </w:rPr>
      </w:pPr>
      <w:r w:rsidRPr="001F7EAA"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="007C3AD9">
        <w:rPr>
          <w:rFonts w:ascii="Browallia New" w:hAnsi="Browallia New" w:cs="Browallia New" w:hint="cs"/>
          <w:color w:val="000000"/>
          <w:cs/>
          <w:lang w:bidi="th-TH"/>
        </w:rPr>
        <w:t>บริษัท</w:t>
      </w:r>
      <w:r w:rsidRPr="001F7EAA">
        <w:rPr>
          <w:rFonts w:ascii="Browallia New" w:hAnsi="Browallia New" w:cs="Browallia New"/>
          <w:color w:val="000000"/>
          <w:cs/>
        </w:rPr>
        <w:t>ให้บริการล้างท</w:t>
      </w:r>
      <w:r w:rsidRPr="001F7EAA">
        <w:rPr>
          <w:rFonts w:ascii="Browallia New" w:hAnsi="Browallia New" w:cs="Browallia New" w:hint="cs"/>
          <w:color w:val="000000"/>
          <w:cs/>
        </w:rPr>
        <w:t>ำ</w:t>
      </w:r>
      <w:r w:rsidRPr="001F7EAA">
        <w:rPr>
          <w:rFonts w:ascii="Browallia New" w:hAnsi="Browallia New" w:cs="Browallia New"/>
          <w:color w:val="000000"/>
          <w:cs/>
        </w:rPr>
        <w:t>ความสะอาดและซ่อมแซมตู้คอนเทนเนอร์</w:t>
      </w:r>
      <w:r w:rsidRPr="001F7EAA">
        <w:rPr>
          <w:rFonts w:ascii="Browallia New" w:hAnsi="Browallia New" w:cs="Browallia New" w:hint="cs"/>
          <w:color w:val="000000"/>
          <w:cs/>
        </w:rPr>
        <w:t>เพื่อนำ</w:t>
      </w:r>
      <w:r w:rsidRPr="001F7EAA">
        <w:rPr>
          <w:rFonts w:ascii="Browallia New" w:hAnsi="Browallia New" w:cs="Browallia New"/>
          <w:color w:val="000000"/>
          <w:cs/>
        </w:rPr>
        <w:t>กลับมาใช้ในการบรรจุสินค้าเพ</w:t>
      </w:r>
      <w:r w:rsidRPr="001F7EAA">
        <w:rPr>
          <w:rFonts w:ascii="Browallia New" w:hAnsi="Browallia New" w:cs="Browallia New" w:hint="cs"/>
          <w:color w:val="000000"/>
          <w:cs/>
        </w:rPr>
        <w:t xml:space="preserve">ื่อส่งออก </w:t>
      </w:r>
    </w:p>
    <w:p w14:paraId="4706C6DD" w14:textId="77777777" w:rsidR="00F27817" w:rsidRPr="001F7EAA" w:rsidRDefault="00F27817" w:rsidP="00F27817">
      <w:pPr>
        <w:tabs>
          <w:tab w:val="left" w:pos="1418"/>
        </w:tabs>
        <w:ind w:left="1070" w:right="-1"/>
        <w:jc w:val="both"/>
        <w:rPr>
          <w:rFonts w:ascii="Browallia New" w:hAnsi="Browallia New" w:cs="Browallia New"/>
          <w:lang w:bidi="th-TH"/>
        </w:rPr>
      </w:pPr>
    </w:p>
    <w:p w14:paraId="6A07ED04" w14:textId="77777777" w:rsidR="00F27817" w:rsidRPr="001F7EAA" w:rsidRDefault="00F27817" w:rsidP="00F27817">
      <w:pPr>
        <w:numPr>
          <w:ilvl w:val="1"/>
          <w:numId w:val="5"/>
        </w:numPr>
        <w:tabs>
          <w:tab w:val="clear" w:pos="-564"/>
          <w:tab w:val="left" w:pos="1418"/>
        </w:tabs>
        <w:ind w:left="993" w:right="-1" w:hanging="567"/>
        <w:jc w:val="both"/>
        <w:rPr>
          <w:rFonts w:ascii="Browallia New" w:hAnsi="Browallia New" w:cs="Browallia New"/>
          <w:lang w:bidi="th-TH"/>
        </w:rPr>
      </w:pPr>
      <w:r w:rsidRPr="001F7EAA">
        <w:rPr>
          <w:rFonts w:ascii="Browallia New" w:hAnsi="Browallia New" w:cs="Browallia New" w:hint="cs"/>
          <w:cs/>
          <w:lang w:bidi="th-TH"/>
        </w:rPr>
        <w:t>ธุรกิจขนส่งตู้คอนเทนเนอร์ทางบก</w:t>
      </w:r>
    </w:p>
    <w:p w14:paraId="4D1C9F66" w14:textId="77777777" w:rsidR="00F27817" w:rsidRPr="001F7EAA" w:rsidRDefault="00F27817" w:rsidP="00F27817">
      <w:pPr>
        <w:tabs>
          <w:tab w:val="left" w:pos="1418"/>
        </w:tabs>
        <w:ind w:left="993" w:right="-1"/>
        <w:jc w:val="both"/>
        <w:rPr>
          <w:rFonts w:ascii="Browallia New" w:hAnsi="Browallia New" w:cs="Browallia New"/>
          <w:lang w:bidi="th-TH"/>
        </w:rPr>
      </w:pPr>
    </w:p>
    <w:p w14:paraId="5E1BE9F0" w14:textId="329CC6BA" w:rsidR="00F27817" w:rsidRPr="001F7EAA" w:rsidRDefault="00F27817" w:rsidP="00F27817">
      <w:pPr>
        <w:ind w:left="993" w:right="-1"/>
        <w:jc w:val="thaiDistribute"/>
        <w:rPr>
          <w:rFonts w:ascii="Browallia New" w:hAnsi="Browallia New" w:cs="Browallia New"/>
          <w:cs/>
          <w:lang w:bidi="th-TH"/>
        </w:rPr>
      </w:pPr>
      <w:r w:rsidRPr="001F7EAA">
        <w:rPr>
          <w:rFonts w:ascii="Browallia New" w:hAnsi="Browallia New" w:cs="Browallia New"/>
          <w:color w:val="000000"/>
          <w:cs/>
          <w:lang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</w:t>
      </w:r>
      <w:r>
        <w:rPr>
          <w:rFonts w:ascii="Browallia New" w:hAnsi="Browallia New" w:cs="Browallia New" w:hint="cs"/>
          <w:color w:val="000000"/>
          <w:cs/>
          <w:lang w:bidi="th-TH"/>
        </w:rPr>
        <w:t xml:space="preserve">        </w:t>
      </w:r>
      <w:r w:rsidRPr="001F7EAA">
        <w:rPr>
          <w:rFonts w:ascii="Browallia New" w:hAnsi="Browallia New" w:cs="Browallia New"/>
          <w:color w:val="000000"/>
          <w:cs/>
          <w:lang w:bidi="th-TH"/>
        </w:rPr>
        <w:t>ผู้ส่งออกหรือผู้นำเข้าและท่าเรือสหไทย นอกจาก</w:t>
      </w:r>
      <w:r w:rsidR="007C3AD9">
        <w:rPr>
          <w:rFonts w:ascii="Browallia New" w:hAnsi="Browallia New" w:cs="Browallia New" w:hint="cs"/>
          <w:color w:val="000000"/>
          <w:cs/>
          <w:lang w:bidi="th-TH"/>
        </w:rPr>
        <w:t xml:space="preserve"> </w:t>
      </w:r>
      <w:r w:rsidRPr="001F7EAA">
        <w:rPr>
          <w:rFonts w:ascii="Browallia New" w:hAnsi="Browallia New" w:cs="Browallia New"/>
          <w:color w:val="000000"/>
          <w:cs/>
          <w:lang w:bidi="th-TH"/>
        </w:rPr>
        <w:t>นี้กลุ่มบริษัทให้บริการขนส่งตู้คอนเทนเนอร์ไปกลับท่าเรือแหลมฉบังผ่านทางรถบรรทุก</w:t>
      </w:r>
    </w:p>
    <w:p w14:paraId="6FEA8CE1" w14:textId="77777777" w:rsidR="00F27817" w:rsidRPr="001F7EAA" w:rsidRDefault="00F27817" w:rsidP="00F27817">
      <w:pPr>
        <w:tabs>
          <w:tab w:val="left" w:pos="1418"/>
        </w:tabs>
        <w:ind w:left="1070" w:right="-1"/>
        <w:jc w:val="both"/>
        <w:rPr>
          <w:rFonts w:ascii="Browallia New" w:hAnsi="Browallia New" w:cs="Browallia New"/>
          <w:cs/>
          <w:lang w:bidi="th-TH"/>
        </w:rPr>
      </w:pPr>
    </w:p>
    <w:p w14:paraId="142B74C6" w14:textId="77777777" w:rsidR="00F27817" w:rsidRDefault="00F27817" w:rsidP="00F27817">
      <w:pPr>
        <w:numPr>
          <w:ilvl w:val="1"/>
          <w:numId w:val="5"/>
        </w:numPr>
        <w:tabs>
          <w:tab w:val="clear" w:pos="-564"/>
          <w:tab w:val="left" w:pos="993"/>
        </w:tabs>
        <w:ind w:left="709" w:right="-1" w:hanging="283"/>
        <w:jc w:val="both"/>
        <w:rPr>
          <w:rFonts w:ascii="Browallia New" w:hAnsi="Browallia New" w:cs="Browallia New"/>
          <w:lang w:bidi="th-TH"/>
        </w:rPr>
      </w:pPr>
      <w:r w:rsidRPr="001F7EAA">
        <w:rPr>
          <w:rFonts w:ascii="Browallia New" w:hAnsi="Browallia New" w:cs="Browallia New" w:hint="cs"/>
          <w:cs/>
          <w:lang w:bidi="th-TH"/>
        </w:rPr>
        <w:t>ธุรกิจให้บริการพื้นที่เก็บตู้คอนเทนเนอร์และคลังสินค้า</w:t>
      </w:r>
    </w:p>
    <w:p w14:paraId="622B8C18" w14:textId="77777777" w:rsidR="00F27817" w:rsidRPr="001F7EAA" w:rsidRDefault="00F27817" w:rsidP="00F27817">
      <w:pPr>
        <w:tabs>
          <w:tab w:val="left" w:pos="993"/>
        </w:tabs>
        <w:ind w:left="709" w:right="-1"/>
        <w:jc w:val="both"/>
        <w:rPr>
          <w:rFonts w:ascii="Browallia New" w:hAnsi="Browallia New" w:cs="Browallia New"/>
          <w:lang w:bidi="th-TH"/>
        </w:rPr>
      </w:pPr>
    </w:p>
    <w:p w14:paraId="3BAA6F74" w14:textId="77777777" w:rsidR="00F27817" w:rsidRPr="001F7EAA" w:rsidRDefault="00F27817" w:rsidP="00F27817">
      <w:pPr>
        <w:ind w:left="993" w:right="-1"/>
        <w:jc w:val="thaiDistribute"/>
        <w:rPr>
          <w:rFonts w:ascii="Browallia New" w:hAnsi="Browallia New" w:cs="Arial"/>
          <w:color w:val="000000"/>
          <w:rtl/>
          <w:cs/>
          <w:lang w:bidi="th-TH"/>
        </w:rPr>
      </w:pPr>
      <w:r w:rsidRPr="001F7EAA"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Pr="001F7EAA">
        <w:rPr>
          <w:rFonts w:ascii="Browallia New" w:hAnsi="Browallia New" w:cs="Browallia New"/>
          <w:color w:val="000000"/>
          <w:cs/>
        </w:rPr>
        <w:t>บริษัทมีการให้บริการลานพื้นที่จัดเก็บตู้คอนเทนเนอร์ในเขตปลอดอากร</w:t>
      </w:r>
      <w:r w:rsidRPr="001F7EAA">
        <w:rPr>
          <w:rFonts w:ascii="Browallia New" w:hAnsi="Browallia New" w:cs="Browallia New" w:hint="cs"/>
          <w:color w:val="000000"/>
          <w:cs/>
        </w:rPr>
        <w:t xml:space="preserve"> และ</w:t>
      </w:r>
      <w:r w:rsidRPr="001F7EAA">
        <w:rPr>
          <w:rFonts w:ascii="Browallia New" w:hAnsi="Browallia New" w:cs="Browallia New"/>
          <w:color w:val="000000"/>
          <w:cs/>
        </w:rPr>
        <w:t>คลังเก็บสินค้าปกติ โดยให้บริการจัดเก็บสินค้าทั่วไปสำหรับผู้ที่มาขอเช่าคลังสินค้าของบริษัท</w:t>
      </w:r>
      <w:r w:rsidRPr="001F7EAA">
        <w:rPr>
          <w:rFonts w:ascii="Browallia New" w:hAnsi="Browallia New" w:cs="Browallia New" w:hint="cs"/>
          <w:color w:val="000000"/>
          <w:cs/>
        </w:rPr>
        <w:t xml:space="preserve"> </w:t>
      </w:r>
      <w:r w:rsidRPr="001F7EAA">
        <w:rPr>
          <w:rFonts w:ascii="Browallia New" w:hAnsi="Browallia New" w:cs="Browallia New"/>
          <w:color w:val="000000"/>
          <w:cs/>
        </w:rPr>
        <w:t>เพื่อใช้เก็บสินค้าทั่วไป หรือสำหรับใช้เก็บสินค้าเพื่อเป็นศูนย์กระจายสินค้า</w:t>
      </w:r>
    </w:p>
    <w:p w14:paraId="14827CDA" w14:textId="77777777" w:rsidR="00F27817" w:rsidRPr="001F7EAA" w:rsidRDefault="00F27817" w:rsidP="00F27817">
      <w:pPr>
        <w:tabs>
          <w:tab w:val="left" w:pos="1418"/>
        </w:tabs>
        <w:ind w:left="1276" w:right="-1"/>
        <w:jc w:val="thaiDistribute"/>
        <w:rPr>
          <w:rFonts w:ascii="Browallia New" w:hAnsi="Browallia New" w:cs="Arial"/>
          <w:color w:val="000000"/>
          <w:rtl/>
          <w:cs/>
          <w:lang w:bidi="th-TH"/>
        </w:rPr>
      </w:pPr>
    </w:p>
    <w:p w14:paraId="6CFC6426" w14:textId="77777777" w:rsidR="00F27817" w:rsidRPr="001F7EAA" w:rsidRDefault="00F27817" w:rsidP="00F27817">
      <w:pPr>
        <w:numPr>
          <w:ilvl w:val="1"/>
          <w:numId w:val="5"/>
        </w:numPr>
        <w:tabs>
          <w:tab w:val="clear" w:pos="-564"/>
          <w:tab w:val="left" w:pos="1418"/>
        </w:tabs>
        <w:ind w:left="993" w:right="-1" w:hanging="567"/>
        <w:jc w:val="both"/>
        <w:rPr>
          <w:rFonts w:ascii="Browallia New" w:hAnsi="Browallia New" w:cs="Browallia New"/>
          <w:color w:val="000000"/>
        </w:rPr>
      </w:pPr>
      <w:r w:rsidRPr="001F7EAA">
        <w:rPr>
          <w:rFonts w:ascii="Browallia New" w:hAnsi="Browallia New" w:cs="Browallia New" w:hint="cs"/>
          <w:cs/>
          <w:lang w:bidi="th-TH"/>
        </w:rPr>
        <w:t>ธุรกิจบริการที่เกี่ยวเนื่องอื่น ๆ ประกอบด้วย</w:t>
      </w:r>
    </w:p>
    <w:p w14:paraId="299B0569" w14:textId="77777777" w:rsidR="00F27817" w:rsidRPr="001F7EAA" w:rsidRDefault="00F27817" w:rsidP="00F27817">
      <w:pPr>
        <w:tabs>
          <w:tab w:val="left" w:pos="1418"/>
        </w:tabs>
        <w:ind w:left="993" w:right="-1"/>
        <w:jc w:val="both"/>
        <w:rPr>
          <w:rFonts w:ascii="Browallia New" w:hAnsi="Browallia New" w:cs="Browallia New"/>
          <w:color w:val="000000"/>
        </w:rPr>
      </w:pPr>
      <w:r w:rsidRPr="001F7EAA">
        <w:rPr>
          <w:rFonts w:ascii="Browallia New" w:hAnsi="Browallia New" w:cs="Browallia New"/>
          <w:lang w:bidi="th-TH"/>
        </w:rPr>
        <w:tab/>
      </w:r>
      <w:r w:rsidRPr="001F7EAA">
        <w:rPr>
          <w:rFonts w:ascii="Browallia New" w:hAnsi="Browallia New" w:cs="Browallia New"/>
          <w:color w:val="000000"/>
        </w:rPr>
        <w:tab/>
      </w:r>
      <w:r w:rsidRPr="001F7EAA">
        <w:rPr>
          <w:rFonts w:ascii="Browallia New" w:hAnsi="Browallia New" w:cs="Browallia New"/>
          <w:color w:val="000000"/>
        </w:rPr>
        <w:tab/>
      </w:r>
      <w:r w:rsidRPr="001F7EAA">
        <w:rPr>
          <w:rFonts w:ascii="Browallia New" w:hAnsi="Browallia New" w:cs="Browallia New"/>
          <w:color w:val="000000"/>
        </w:rPr>
        <w:tab/>
      </w:r>
      <w:r w:rsidRPr="001F7EAA">
        <w:rPr>
          <w:rFonts w:ascii="Browallia New" w:hAnsi="Browallia New" w:cs="Browallia New"/>
          <w:color w:val="000000"/>
        </w:rPr>
        <w:tab/>
        <w:t xml:space="preserve">                     </w:t>
      </w:r>
    </w:p>
    <w:p w14:paraId="3B2B4D82" w14:textId="77777777" w:rsidR="00F27817" w:rsidRDefault="00F27817" w:rsidP="00F27817">
      <w:pPr>
        <w:numPr>
          <w:ilvl w:val="2"/>
          <w:numId w:val="5"/>
        </w:numPr>
        <w:tabs>
          <w:tab w:val="clear" w:pos="156"/>
          <w:tab w:val="left" w:pos="1134"/>
        </w:tabs>
        <w:ind w:left="1843" w:right="-1" w:hanging="851"/>
        <w:jc w:val="thaiDistribute"/>
        <w:rPr>
          <w:rFonts w:ascii="Browallia New" w:hAnsi="Browallia New" w:cs="Browallia New"/>
          <w:color w:val="000000"/>
          <w:lang w:bidi="th-TH"/>
        </w:rPr>
      </w:pPr>
      <w:r w:rsidRPr="001F7EAA">
        <w:rPr>
          <w:rFonts w:ascii="Browallia New" w:hAnsi="Browallia New" w:cs="Browallia New"/>
          <w:color w:val="000000"/>
          <w:cs/>
          <w:lang w:bidi="th-TH"/>
        </w:rPr>
        <w:t>การให้บริการเป็นตัวแทนของผู้ส่งสินค้า โดยบริษั</w:t>
      </w:r>
      <w:r w:rsidRPr="001F7EAA">
        <w:rPr>
          <w:rFonts w:ascii="Browallia New" w:hAnsi="Browallia New" w:cs="Browallia New" w:hint="cs"/>
          <w:color w:val="000000"/>
          <w:cs/>
          <w:lang w:bidi="th-TH"/>
        </w:rPr>
        <w:t>ท</w:t>
      </w:r>
      <w:r w:rsidRPr="001F7EAA">
        <w:rPr>
          <w:rFonts w:ascii="Browallia New" w:hAnsi="Browallia New" w:cs="Browallia New"/>
          <w:color w:val="000000"/>
          <w:cs/>
          <w:lang w:bidi="th-TH"/>
        </w:rPr>
        <w:t>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07494F31" w14:textId="77777777" w:rsidR="00F27817" w:rsidRPr="001F7EAA" w:rsidRDefault="00F27817" w:rsidP="00F27817">
      <w:pPr>
        <w:tabs>
          <w:tab w:val="left" w:pos="1134"/>
        </w:tabs>
        <w:ind w:left="1843" w:right="-1"/>
        <w:jc w:val="thaiDistribute"/>
        <w:rPr>
          <w:rFonts w:ascii="Browallia New" w:hAnsi="Browallia New" w:cs="Browallia New"/>
          <w:color w:val="000000"/>
          <w:cs/>
          <w:lang w:bidi="th-TH"/>
        </w:rPr>
      </w:pPr>
      <w:r w:rsidRPr="001F7EAA">
        <w:rPr>
          <w:rFonts w:ascii="Browallia New" w:hAnsi="Browallia New" w:cs="Browallia New"/>
          <w:color w:val="000000"/>
          <w:cs/>
          <w:lang w:bidi="th-TH"/>
        </w:rPr>
        <w:t xml:space="preserve"> </w:t>
      </w:r>
    </w:p>
    <w:p w14:paraId="226FD1E9" w14:textId="77777777" w:rsidR="00F27817" w:rsidRPr="001F7EAA" w:rsidRDefault="00F27817" w:rsidP="00F27817">
      <w:pPr>
        <w:numPr>
          <w:ilvl w:val="2"/>
          <w:numId w:val="5"/>
        </w:numPr>
        <w:tabs>
          <w:tab w:val="clear" w:pos="156"/>
          <w:tab w:val="left" w:pos="1134"/>
        </w:tabs>
        <w:ind w:left="1843" w:right="-1" w:hanging="851"/>
        <w:jc w:val="both"/>
        <w:rPr>
          <w:rFonts w:ascii="Browallia New" w:hAnsi="Browallia New" w:cs="Browallia New"/>
          <w:color w:val="000000"/>
          <w:cs/>
          <w:lang w:bidi="th-TH"/>
        </w:rPr>
      </w:pPr>
      <w:r w:rsidRPr="001F7EAA">
        <w:rPr>
          <w:rFonts w:ascii="Browallia New" w:hAnsi="Browallia New" w:cs="Browallia New"/>
          <w:color w:val="000000"/>
          <w:cs/>
          <w:lang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36D49995" w14:textId="77777777" w:rsidR="00F27817" w:rsidRPr="001F7EAA" w:rsidRDefault="00F27817" w:rsidP="00F27817">
      <w:pPr>
        <w:ind w:left="567" w:firstLine="153"/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1514BCFA" w14:textId="40FDD8D9" w:rsidR="00F27817" w:rsidRPr="001F7EAA" w:rsidRDefault="00F27817" w:rsidP="00F27817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1F7EAA">
        <w:rPr>
          <w:rFonts w:ascii="Browallia New" w:hAnsi="Browallia New" w:cs="Browallia New" w:hint="cs"/>
          <w:cs/>
          <w:lang w:bidi="th-TH"/>
        </w:rPr>
        <w:t>ก</w:t>
      </w:r>
      <w:r w:rsidRPr="001F7EAA">
        <w:rPr>
          <w:rFonts w:ascii="Browallia New" w:hAnsi="Browallia New" w:cs="Browallia New"/>
          <w:cs/>
          <w:lang w:bidi="th-TH"/>
        </w:rPr>
        <w:t>ลุ่มบริษัทได้เปิดเผยข้อมูลการจำแนก</w:t>
      </w:r>
      <w:r w:rsidRPr="001F7EAA">
        <w:rPr>
          <w:rFonts w:ascii="Browallia New" w:hAnsi="Browallia New" w:cs="Browallia New" w:hint="cs"/>
          <w:cs/>
          <w:lang w:bidi="th-TH"/>
        </w:rPr>
        <w:t>ประเภทของ</w:t>
      </w:r>
      <w:r w:rsidRPr="001F7EAA">
        <w:rPr>
          <w:rFonts w:ascii="Browallia New" w:hAnsi="Browallia New" w:cs="Browallia New"/>
          <w:cs/>
          <w:lang w:bidi="th-TH"/>
        </w:rPr>
        <w:t>รายได้</w:t>
      </w:r>
      <w:r w:rsidRPr="001F7EAA">
        <w:rPr>
          <w:rFonts w:ascii="Browallia New" w:hAnsi="Browallia New" w:cs="Browallia New" w:hint="cs"/>
          <w:cs/>
          <w:lang w:bidi="th-TH"/>
        </w:rPr>
        <w:t>แยกตามประเภทธุรกิจหลักในการให้บริการท่าเทียบเรือ</w:t>
      </w:r>
      <w:r>
        <w:rPr>
          <w:rFonts w:ascii="Browallia New" w:hAnsi="Browallia New" w:cs="Browallia New" w:hint="cs"/>
          <w:cs/>
          <w:lang w:bidi="th-TH"/>
        </w:rPr>
        <w:t xml:space="preserve">        </w:t>
      </w:r>
      <w:r w:rsidRPr="001F7EAA">
        <w:rPr>
          <w:rFonts w:ascii="Browallia New" w:hAnsi="Browallia New" w:cs="Browallia New" w:hint="cs"/>
          <w:cs/>
          <w:lang w:bidi="th-TH"/>
        </w:rPr>
        <w:t>เชิงพาณิชย์ในหมายเหตุเรื่องส่วนงานดำเนินงาน (หมายเหตุ</w:t>
      </w:r>
      <w:r w:rsidRPr="001F7EAA">
        <w:rPr>
          <w:rFonts w:ascii="Browallia New" w:hAnsi="Browallia New" w:cs="Browallia New"/>
          <w:lang w:bidi="th-TH"/>
        </w:rPr>
        <w:t xml:space="preserve"> </w:t>
      </w:r>
      <w:r w:rsidR="002C1F3D">
        <w:rPr>
          <w:rFonts w:ascii="Browallia New" w:hAnsi="Browallia New" w:cs="Browallia New" w:hint="cs"/>
          <w:cs/>
          <w:lang w:bidi="th-TH"/>
        </w:rPr>
        <w:t>2</w:t>
      </w:r>
      <w:r w:rsidR="00336A5D">
        <w:rPr>
          <w:rFonts w:ascii="Browallia New" w:hAnsi="Browallia New" w:cs="Browallia New" w:hint="cs"/>
          <w:cs/>
          <w:lang w:bidi="th-TH"/>
        </w:rPr>
        <w:t>3</w:t>
      </w:r>
      <w:r w:rsidRPr="001F7EAA">
        <w:rPr>
          <w:rFonts w:ascii="Browallia New" w:hAnsi="Browallia New" w:cs="Browallia New"/>
          <w:lang w:bidi="th-TH"/>
        </w:rPr>
        <w:t>)</w:t>
      </w:r>
    </w:p>
    <w:p w14:paraId="17C70E21" w14:textId="77777777" w:rsidR="00F26744" w:rsidRPr="00193765" w:rsidRDefault="00F26744" w:rsidP="00193765">
      <w:pPr>
        <w:ind w:left="426"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0FDE9F40" w14:textId="2469FE09" w:rsidR="00941A57" w:rsidRPr="0051093C" w:rsidRDefault="00941A57" w:rsidP="00EF3C7C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51093C">
        <w:rPr>
          <w:rFonts w:ascii="Browallia New" w:hAnsi="Browallia New" w:cs="Browallia New"/>
          <w:u w:val="single"/>
          <w:cs/>
          <w:lang w:bidi="th-TH"/>
        </w:rPr>
        <w:t>ส่วนงาน</w:t>
      </w:r>
      <w:r w:rsidRPr="0051093C">
        <w:rPr>
          <w:rFonts w:ascii="Browallia New" w:hAnsi="Browallia New" w:cs="Browallia New"/>
          <w:u w:val="single"/>
          <w:cs/>
          <w:lang w:val="en-GB" w:bidi="th-TH"/>
        </w:rPr>
        <w:t>ดำเนินงาน</w:t>
      </w:r>
    </w:p>
    <w:p w14:paraId="6A900242" w14:textId="77777777" w:rsidR="00941A57" w:rsidRPr="00193765" w:rsidRDefault="00941A57" w:rsidP="00A83E56">
      <w:pPr>
        <w:ind w:left="450"/>
        <w:jc w:val="thaiDistribute"/>
        <w:rPr>
          <w:rFonts w:ascii="Browallia New" w:hAnsi="Browallia New" w:cs="Browallia New"/>
          <w:u w:val="single"/>
          <w:lang w:val="en-US"/>
        </w:rPr>
      </w:pPr>
    </w:p>
    <w:p w14:paraId="31B39E08" w14:textId="43809D72" w:rsidR="00655ACD" w:rsidRPr="0085279B" w:rsidRDefault="00655ACD" w:rsidP="00EF3C7C">
      <w:pPr>
        <w:ind w:left="432"/>
        <w:jc w:val="thaiDistribute"/>
        <w:rPr>
          <w:rFonts w:ascii="Browallia New" w:hAnsi="Browallia New" w:cs="Browallia New"/>
          <w:cs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t xml:space="preserve">บริษัทได้ถือปฏิบัติตามมาตรฐานการรายงานทางการเงินฉบับที่ </w:t>
      </w:r>
      <w:r w:rsidR="003023FC">
        <w:rPr>
          <w:rFonts w:ascii="Browallia New" w:hAnsi="Browallia New" w:cs="Browallia New"/>
          <w:lang w:val="en-GB" w:eastAsia="en-GB"/>
        </w:rPr>
        <w:t>8</w:t>
      </w:r>
      <w:r w:rsidRPr="00237785">
        <w:rPr>
          <w:rFonts w:ascii="Browallia New" w:hAnsi="Browallia New" w:cs="Browallia New"/>
          <w:cs/>
          <w:lang w:bidi="th-TH"/>
        </w:rPr>
        <w:t xml:space="preserve"> เรื่องส่วนงานดำเนินงาน โดยมาตรฐานการรายงานทางการเงินได้กำหนดให้บริษัทต้องระบุส่วนงานดำเนินงานโดยอ้างอิงจากรายงานภายในของ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 ทั้งนี้</w:t>
      </w:r>
      <w:r w:rsidR="007C3AD9">
        <w:rPr>
          <w:rFonts w:ascii="Browallia New" w:hAnsi="Browallia New" w:cs="Browallia New" w:hint="cs"/>
          <w:cs/>
          <w:lang w:bidi="th-TH"/>
        </w:rPr>
        <w:t xml:space="preserve"> </w:t>
      </w:r>
      <w:r w:rsidRPr="00237785">
        <w:rPr>
          <w:rFonts w:ascii="Browallia New" w:hAnsi="Browallia New" w:cs="Browallia New"/>
          <w:cs/>
          <w:lang w:bidi="th-TH"/>
        </w:rPr>
        <w:t>ผู้บริหารพิจารณาว่าบริษัทให้บริการท่าเรือครบวงจรแก่ลูกค้า ได้แก่ ธุรกิจให้บริการท่าเทียบเรือเชิงพาณิชย์ บริการขนส่งตู้คอนเทนเนอร์ทางบก บริการจัดเก็บตู้คอนเทนเนอร์และคลังสินค้า และบริการเกี่ยวเนื่อง</w:t>
      </w:r>
      <w:proofErr w:type="spellStart"/>
      <w:r w:rsidRPr="00237785">
        <w:rPr>
          <w:rFonts w:ascii="Browallia New" w:hAnsi="Browallia New" w:cs="Browallia New"/>
          <w:cs/>
          <w:lang w:bidi="th-TH"/>
        </w:rPr>
        <w:t>อื่นๆ</w:t>
      </w:r>
      <w:proofErr w:type="spellEnd"/>
    </w:p>
    <w:p w14:paraId="41B1601B" w14:textId="77777777" w:rsidR="00AD7271" w:rsidRDefault="00AD7271" w:rsidP="004665F8">
      <w:pPr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0829B098" w14:textId="77777777" w:rsidR="001E2325" w:rsidRDefault="001E2325" w:rsidP="004665F8">
      <w:pPr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38457DB2" w14:textId="77777777" w:rsidR="001E2325" w:rsidRDefault="001E2325" w:rsidP="004665F8">
      <w:pPr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119D430D" w14:textId="77777777" w:rsidR="001E2325" w:rsidRDefault="001E2325" w:rsidP="004665F8">
      <w:pPr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0AB02009" w14:textId="77777777" w:rsidR="001E2325" w:rsidRDefault="001E2325" w:rsidP="004665F8">
      <w:pPr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3A5CFF55" w14:textId="21C9B092" w:rsidR="001E2325" w:rsidRPr="001E2325" w:rsidRDefault="001E2325" w:rsidP="004665F8">
      <w:pPr>
        <w:jc w:val="thaiDistribute"/>
        <w:rPr>
          <w:rFonts w:ascii="Browallia New" w:hAnsi="Browallia New" w:cs="Browallia New"/>
          <w:u w:val="single"/>
          <w:lang w:val="en-GB" w:bidi="th-TH"/>
        </w:rPr>
        <w:sectPr w:rsidR="001E2325" w:rsidRPr="001E2325" w:rsidSect="001D4029">
          <w:footerReference w:type="default" r:id="rId11"/>
          <w:pgSz w:w="11909" w:h="16834" w:code="9"/>
          <w:pgMar w:top="1350" w:right="1134" w:bottom="1134" w:left="1418" w:header="1304" w:footer="539" w:gutter="0"/>
          <w:pgNumType w:start="9" w:chapStyle="1"/>
          <w:cols w:space="720"/>
        </w:sectPr>
      </w:pPr>
    </w:p>
    <w:p w14:paraId="1CBC43C3" w14:textId="143BFE28" w:rsidR="00AD7271" w:rsidRPr="00444A10" w:rsidRDefault="00AD7271" w:rsidP="00444A10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lastRenderedPageBreak/>
        <w:t xml:space="preserve">บริษัทมีการจัดกลุ่มส่วนงานที่รายงานตามประเภทของรายได้จากการให้บริการ </w:t>
      </w:r>
      <w:r w:rsidR="00CC23B3" w:rsidRPr="0085279B">
        <w:rPr>
          <w:rFonts w:ascii="Browallia New" w:hAnsi="Browallia New" w:cs="Browallia New"/>
          <w:cs/>
          <w:lang w:bidi="th-TH"/>
        </w:rPr>
        <w:t>สำหรับงวด</w:t>
      </w:r>
      <w:r w:rsidR="002F4DF1" w:rsidRPr="0085279B">
        <w:rPr>
          <w:rFonts w:ascii="Browallia New" w:hAnsi="Browallia New" w:cs="Browallia New"/>
          <w:cs/>
          <w:lang w:bidi="th-TH"/>
        </w:rPr>
        <w:t>สามเดือน</w:t>
      </w:r>
      <w:r w:rsidR="00CC23B3" w:rsidRPr="0085279B">
        <w:rPr>
          <w:rFonts w:ascii="Browallia New" w:hAnsi="Browallia New" w:cs="Browallia New"/>
          <w:cs/>
          <w:lang w:bidi="th-TH"/>
        </w:rPr>
        <w:t>สิ้นสุด</w:t>
      </w:r>
      <w:r w:rsidRPr="0085279B">
        <w:rPr>
          <w:rFonts w:ascii="Browallia New" w:hAnsi="Browallia New" w:cs="Browallia New"/>
          <w:cs/>
          <w:lang w:bidi="th-TH"/>
        </w:rPr>
        <w:t>วันที่</w:t>
      </w:r>
      <w:r w:rsidRPr="00444A10">
        <w:rPr>
          <w:rFonts w:ascii="Browallia New" w:hAnsi="Browallia New" w:cs="Browallia New"/>
          <w:lang w:bidi="th-TH"/>
        </w:rPr>
        <w:t xml:space="preserve"> </w:t>
      </w:r>
      <w:r w:rsidR="00C557C4" w:rsidRPr="00444A10">
        <w:rPr>
          <w:rFonts w:ascii="Browallia New" w:hAnsi="Browallia New" w:cs="Browallia New"/>
          <w:lang w:bidi="th-TH"/>
        </w:rPr>
        <w:t>3</w:t>
      </w:r>
      <w:r w:rsidR="00770D2B" w:rsidRPr="00444A10">
        <w:rPr>
          <w:rFonts w:ascii="Browallia New" w:hAnsi="Browallia New" w:cs="Browallia New"/>
          <w:lang w:bidi="th-TH"/>
        </w:rPr>
        <w:t xml:space="preserve">1 </w:t>
      </w:r>
      <w:r w:rsidR="00770D2B" w:rsidRPr="00444A10">
        <w:rPr>
          <w:rFonts w:ascii="Browallia New" w:hAnsi="Browallia New" w:cs="Browallia New" w:hint="cs"/>
          <w:cs/>
          <w:lang w:bidi="th-TH"/>
        </w:rPr>
        <w:t>มีนาคม</w:t>
      </w:r>
      <w:r w:rsidR="00C557C4" w:rsidRPr="00444A10">
        <w:rPr>
          <w:rFonts w:ascii="Browallia New" w:hAnsi="Browallia New" w:cs="Browallia New" w:hint="cs"/>
          <w:cs/>
          <w:lang w:bidi="th-TH"/>
        </w:rPr>
        <w:t xml:space="preserve"> </w:t>
      </w:r>
      <w:r w:rsidR="00504EE4" w:rsidRPr="00444A10">
        <w:rPr>
          <w:rFonts w:ascii="Browallia New" w:hAnsi="Browallia New" w:cs="Browallia New"/>
          <w:lang w:bidi="th-TH"/>
        </w:rPr>
        <w:t>256</w:t>
      </w:r>
      <w:r w:rsidR="00770D2B" w:rsidRPr="00444A10">
        <w:rPr>
          <w:rFonts w:ascii="Browallia New" w:hAnsi="Browallia New" w:cs="Browallia New"/>
          <w:lang w:bidi="th-TH"/>
        </w:rPr>
        <w:t>3</w:t>
      </w:r>
      <w:r w:rsidRPr="00444A10">
        <w:rPr>
          <w:rFonts w:ascii="Browallia New" w:hAnsi="Browallia New" w:cs="Browallia New"/>
          <w:cs/>
          <w:lang w:bidi="th-TH"/>
        </w:rPr>
        <w:t xml:space="preserve"> และ </w:t>
      </w:r>
      <w:r w:rsidR="00C52DD1" w:rsidRPr="00444A10">
        <w:rPr>
          <w:rFonts w:ascii="Browallia New" w:hAnsi="Browallia New" w:cs="Browallia New"/>
          <w:lang w:bidi="th-TH"/>
        </w:rPr>
        <w:t>256</w:t>
      </w:r>
      <w:r w:rsidR="00770D2B" w:rsidRPr="00444A10">
        <w:rPr>
          <w:rFonts w:ascii="Browallia New" w:hAnsi="Browallia New" w:cs="Browallia New"/>
          <w:lang w:bidi="th-TH"/>
        </w:rPr>
        <w:t>2</w:t>
      </w:r>
      <w:r w:rsidR="00C730F7" w:rsidRPr="00444A10">
        <w:rPr>
          <w:rFonts w:ascii="Browallia New" w:hAnsi="Browallia New" w:cs="Browallia New"/>
          <w:lang w:bidi="th-TH"/>
        </w:rPr>
        <w:t xml:space="preserve"> </w:t>
      </w:r>
      <w:r w:rsidR="00C730F7" w:rsidRPr="00444A10">
        <w:rPr>
          <w:rFonts w:ascii="Browallia New" w:hAnsi="Browallia New" w:cs="Browallia New"/>
          <w:cs/>
          <w:lang w:bidi="th-TH"/>
        </w:rPr>
        <w:t>ดัง</w:t>
      </w:r>
      <w:r w:rsidR="00271E6E" w:rsidRPr="00444A10">
        <w:rPr>
          <w:rFonts w:ascii="Browallia New" w:hAnsi="Browallia New" w:cs="Browallia New"/>
          <w:cs/>
          <w:lang w:bidi="th-TH"/>
        </w:rPr>
        <w:t>นี้</w:t>
      </w:r>
    </w:p>
    <w:p w14:paraId="7D80482F" w14:textId="553D318B" w:rsidR="00AD7271" w:rsidRPr="0030466B" w:rsidRDefault="00AD727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10"/>
          <w:szCs w:val="10"/>
          <w:lang w:val="en-US" w:bidi="th-TH"/>
        </w:rPr>
      </w:pPr>
    </w:p>
    <w:tbl>
      <w:tblPr>
        <w:tblW w:w="142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850"/>
        <w:gridCol w:w="851"/>
        <w:gridCol w:w="850"/>
        <w:gridCol w:w="992"/>
        <w:gridCol w:w="993"/>
        <w:gridCol w:w="850"/>
        <w:gridCol w:w="851"/>
        <w:gridCol w:w="850"/>
        <w:gridCol w:w="860"/>
        <w:gridCol w:w="1134"/>
        <w:gridCol w:w="1134"/>
      </w:tblGrid>
      <w:tr w:rsidR="006C22F4" w:rsidRPr="0085279B" w14:paraId="1F4E787F" w14:textId="77777777" w:rsidTr="002C1E0A">
        <w:tc>
          <w:tcPr>
            <w:tcW w:w="14250" w:type="dxa"/>
            <w:gridSpan w:val="13"/>
            <w:shd w:val="clear" w:color="auto" w:fill="auto"/>
            <w:vAlign w:val="bottom"/>
          </w:tcPr>
          <w:p w14:paraId="15F2D127" w14:textId="77777777" w:rsidR="006C22F4" w:rsidRPr="0085279B" w:rsidRDefault="006C22F4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ล้านบาท)</w:t>
            </w:r>
          </w:p>
        </w:tc>
      </w:tr>
      <w:tr w:rsidR="002F4DF1" w:rsidRPr="0085279B" w14:paraId="665CDE6A" w14:textId="77777777" w:rsidTr="006C22F4">
        <w:tc>
          <w:tcPr>
            <w:tcW w:w="3042" w:type="dxa"/>
            <w:shd w:val="clear" w:color="auto" w:fill="auto"/>
            <w:vAlign w:val="bottom"/>
          </w:tcPr>
          <w:p w14:paraId="207163E0" w14:textId="77777777" w:rsidR="002F4DF1" w:rsidRPr="0085279B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208" w:type="dxa"/>
            <w:gridSpan w:val="12"/>
            <w:tcBorders>
              <w:bottom w:val="single" w:sz="4" w:space="0" w:color="auto"/>
            </w:tcBorders>
            <w:vAlign w:val="bottom"/>
          </w:tcPr>
          <w:p w14:paraId="391143A5" w14:textId="77777777" w:rsidR="002F4DF1" w:rsidRPr="0085279B" w:rsidRDefault="002F4DF1" w:rsidP="0072784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6C22F4" w:rsidRPr="0085279B" w14:paraId="327057CA" w14:textId="77777777" w:rsidTr="006C22F4">
        <w:trPr>
          <w:trHeight w:val="65"/>
        </w:trPr>
        <w:tc>
          <w:tcPr>
            <w:tcW w:w="3042" w:type="dxa"/>
            <w:shd w:val="clear" w:color="auto" w:fill="auto"/>
            <w:vAlign w:val="bottom"/>
            <w:hideMark/>
          </w:tcPr>
          <w:p w14:paraId="13CD81AB" w14:textId="77777777" w:rsidR="006C22F4" w:rsidRPr="0085279B" w:rsidRDefault="006C22F4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4DF44BF2" w14:textId="77777777" w:rsidR="006C22F4" w:rsidRPr="0085279B" w:rsidRDefault="006C22F4" w:rsidP="00727847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FBA418" w14:textId="77777777" w:rsidR="006C22F4" w:rsidRPr="0085279B" w:rsidRDefault="006C22F4" w:rsidP="007278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09C4B" w14:textId="77777777" w:rsidR="006C22F4" w:rsidRPr="0085279B" w:rsidRDefault="006C22F4" w:rsidP="00727847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14:paraId="583B0F90" w14:textId="77777777" w:rsidR="006C22F4" w:rsidRPr="0085279B" w:rsidRDefault="006C22F4" w:rsidP="00727847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บริการเกี่ยวเนื่อง</w:t>
            </w:r>
            <w:proofErr w:type="spellStart"/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อื่นๆ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48D099" w14:textId="38338DC1" w:rsidR="006C22F4" w:rsidRPr="0085279B" w:rsidRDefault="006C22F4" w:rsidP="0072784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8BBFB" w14:textId="77777777" w:rsidR="006C22F4" w:rsidRPr="0085279B" w:rsidRDefault="006C22F4" w:rsidP="00727847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6C22F4" w:rsidRPr="0085279B" w14:paraId="65F309DD" w14:textId="77777777" w:rsidTr="006C22F4">
        <w:trPr>
          <w:trHeight w:val="75"/>
        </w:trPr>
        <w:tc>
          <w:tcPr>
            <w:tcW w:w="3042" w:type="dxa"/>
            <w:shd w:val="clear" w:color="auto" w:fill="auto"/>
            <w:hideMark/>
          </w:tcPr>
          <w:p w14:paraId="1AE49E6D" w14:textId="77777777" w:rsidR="006C22F4" w:rsidRPr="0085279B" w:rsidRDefault="006C22F4" w:rsidP="00A36ADF">
            <w:pPr>
              <w:ind w:firstLine="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F9E7E5C" w14:textId="5D99B22A" w:rsidR="006C22F4" w:rsidRPr="0085279B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0E626332" w14:textId="115CD6C2" w:rsidR="006C22F4" w:rsidRPr="0085279B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852856" w14:textId="45D8D3D6" w:rsidR="006C22F4" w:rsidRPr="0085279B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B69417C" w14:textId="7FA2B58B" w:rsidR="006C22F4" w:rsidRPr="0085279B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F3709D" w14:textId="7BA6F462" w:rsidR="006C22F4" w:rsidRPr="0085279B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33F35B" w14:textId="748A9649" w:rsidR="006C22F4" w:rsidRPr="0085279B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50" w:type="dxa"/>
            <w:vAlign w:val="bottom"/>
          </w:tcPr>
          <w:p w14:paraId="70EC33D3" w14:textId="102B26E8" w:rsidR="006C22F4" w:rsidRPr="0085279B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851" w:type="dxa"/>
            <w:vAlign w:val="bottom"/>
          </w:tcPr>
          <w:p w14:paraId="308D2017" w14:textId="6C4C08CE" w:rsidR="006C22F4" w:rsidRPr="0085279B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0746736A" w14:textId="4F3BFC2E" w:rsidR="006C22F4" w:rsidRPr="0085279B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4C65797" w14:textId="63648C5B" w:rsidR="006C22F4" w:rsidRPr="0085279B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6FD29C" w14:textId="5909F880" w:rsidR="006C22F4" w:rsidRPr="0085279B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CEF5DEC" w14:textId="07C68E04" w:rsidR="006C22F4" w:rsidRPr="0085279B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</w:p>
        </w:tc>
      </w:tr>
      <w:tr w:rsidR="006C22F4" w:rsidRPr="0030466B" w14:paraId="747385AC" w14:textId="77777777" w:rsidTr="006C22F4">
        <w:trPr>
          <w:trHeight w:val="75"/>
        </w:trPr>
        <w:tc>
          <w:tcPr>
            <w:tcW w:w="3042" w:type="dxa"/>
            <w:shd w:val="clear" w:color="auto" w:fill="auto"/>
          </w:tcPr>
          <w:p w14:paraId="37CE5481" w14:textId="77777777" w:rsidR="006C22F4" w:rsidRPr="0030466B" w:rsidRDefault="006C22F4" w:rsidP="00480CAE">
            <w:pPr>
              <w:ind w:left="-108"/>
              <w:rPr>
                <w:rFonts w:ascii="Browallia New" w:hAnsi="Browallia New" w:cs="Browallia New"/>
                <w:b/>
                <w:bCs/>
                <w:sz w:val="10"/>
                <w:szCs w:val="10"/>
                <w:rtl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8C9DF4" w14:textId="77777777" w:rsidR="006C22F4" w:rsidRPr="0030466B" w:rsidRDefault="006C22F4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A9438E4" w14:textId="77777777" w:rsidR="006C22F4" w:rsidRPr="0030466B" w:rsidRDefault="006C22F4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529C73" w14:textId="77777777" w:rsidR="006C22F4" w:rsidRPr="0030466B" w:rsidRDefault="006C22F4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648D2B3" w14:textId="77777777" w:rsidR="006C22F4" w:rsidRPr="0030466B" w:rsidRDefault="006C22F4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8166DF" w14:textId="77777777" w:rsidR="006C22F4" w:rsidRPr="0030466B" w:rsidRDefault="006C22F4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544BD0" w14:textId="77777777" w:rsidR="006C22F4" w:rsidRPr="0030466B" w:rsidRDefault="006C22F4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50" w:type="dxa"/>
          </w:tcPr>
          <w:p w14:paraId="35FFAA51" w14:textId="77777777" w:rsidR="006C22F4" w:rsidRPr="0030466B" w:rsidRDefault="006C22F4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51" w:type="dxa"/>
          </w:tcPr>
          <w:p w14:paraId="2C35B6CD" w14:textId="77777777" w:rsidR="006C22F4" w:rsidRPr="0030466B" w:rsidRDefault="006C22F4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4E42F9F" w14:textId="77777777" w:rsidR="006C22F4" w:rsidRPr="0030466B" w:rsidRDefault="006C22F4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103B105" w14:textId="77777777" w:rsidR="006C22F4" w:rsidRPr="0030466B" w:rsidRDefault="006C22F4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A86E88" w14:textId="77777777" w:rsidR="006C22F4" w:rsidRPr="0030466B" w:rsidRDefault="006C22F4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A5246E" w14:textId="77777777" w:rsidR="006C22F4" w:rsidRPr="0030466B" w:rsidRDefault="006C22F4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6C22F4" w:rsidRPr="0085279B" w14:paraId="715E2444" w14:textId="77777777" w:rsidTr="006C22F4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0EDBFF0A" w14:textId="081DC331" w:rsidR="006C22F4" w:rsidRPr="0085279B" w:rsidRDefault="006C22F4" w:rsidP="00104DF6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D3D74F" w14:textId="3C0D4794" w:rsidR="006C22F4" w:rsidRPr="0085279B" w:rsidRDefault="006C22F4" w:rsidP="00104DF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527F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274.76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F7BFC6" w14:textId="28AF4C52" w:rsidR="006C22F4" w:rsidRPr="0085279B" w:rsidRDefault="006C22F4" w:rsidP="00104DF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A818F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372.44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6F4D65" w14:textId="50770D60" w:rsidR="006C22F4" w:rsidRPr="0085279B" w:rsidRDefault="006C22F4" w:rsidP="00104DF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527F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118.67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F8D577" w14:textId="474F61C8" w:rsidR="006C22F4" w:rsidRPr="0085279B" w:rsidRDefault="006C22F4" w:rsidP="00104DF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D963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28.05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51B375" w14:textId="173687CE" w:rsidR="006C22F4" w:rsidRPr="0085279B" w:rsidRDefault="006C22F4" w:rsidP="00104DF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527F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15.14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5E3079" w14:textId="587CD022" w:rsidR="006C22F4" w:rsidRPr="0085279B" w:rsidRDefault="006C22F4" w:rsidP="00104DF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043F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36.79</w:t>
            </w:r>
          </w:p>
        </w:tc>
        <w:tc>
          <w:tcPr>
            <w:tcW w:w="850" w:type="dxa"/>
            <w:vAlign w:val="bottom"/>
          </w:tcPr>
          <w:p w14:paraId="269F47F5" w14:textId="54525554" w:rsidR="006C22F4" w:rsidRPr="002E1CE0" w:rsidRDefault="006C22F4" w:rsidP="00104DF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2E1CE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10.05</w:t>
            </w:r>
          </w:p>
        </w:tc>
        <w:tc>
          <w:tcPr>
            <w:tcW w:w="851" w:type="dxa"/>
            <w:vAlign w:val="bottom"/>
          </w:tcPr>
          <w:p w14:paraId="4798406B" w14:textId="339F85B0" w:rsidR="006C22F4" w:rsidRPr="0085279B" w:rsidRDefault="006C22F4" w:rsidP="00104DF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314A4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9.45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BFBD7D" w14:textId="3902798B" w:rsidR="006C22F4" w:rsidRPr="0085279B" w:rsidRDefault="006C22F4" w:rsidP="00104DF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527F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(78.13)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FD51C9B" w14:textId="5C52C7AE" w:rsidR="006C22F4" w:rsidRPr="0085279B" w:rsidRDefault="006C22F4" w:rsidP="00104DF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E0461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(53.68)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77F437" w14:textId="7651638F" w:rsidR="006C22F4" w:rsidRPr="00D221FF" w:rsidRDefault="006C22F4" w:rsidP="00104DF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527F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340.49</w:t>
            </w:r>
          </w:p>
        </w:tc>
        <w:tc>
          <w:tcPr>
            <w:tcW w:w="1134" w:type="dxa"/>
            <w:shd w:val="clear" w:color="auto" w:fill="auto"/>
          </w:tcPr>
          <w:p w14:paraId="53E0C7CF" w14:textId="2377E528" w:rsidR="006C22F4" w:rsidRPr="00D221FF" w:rsidRDefault="006C22F4" w:rsidP="00104DF6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221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393.05</w:t>
            </w:r>
          </w:p>
        </w:tc>
      </w:tr>
      <w:tr w:rsidR="006C22F4" w:rsidRPr="0085279B" w14:paraId="49F4D430" w14:textId="77777777" w:rsidTr="006C22F4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43A23D43" w14:textId="77777777" w:rsidR="006C22F4" w:rsidRPr="0085279B" w:rsidRDefault="006C22F4" w:rsidP="00104DF6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151738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E289E0E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1BE68AB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C24EB3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594670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EFF7E1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68C01BD7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2CF8F387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1469C4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82A629E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82BDD7" w14:textId="3F054014" w:rsidR="006C22F4" w:rsidRPr="00D221FF" w:rsidRDefault="006C22F4" w:rsidP="00104DF6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A527FF">
              <w:rPr>
                <w:rFonts w:ascii="Browallia New" w:hAnsi="Browallia New" w:cs="Browallia New"/>
                <w:sz w:val="24"/>
                <w:szCs w:val="24"/>
                <w:lang w:val="en-US"/>
              </w:rPr>
              <w:t>(259.54)</w:t>
            </w:r>
          </w:p>
        </w:tc>
        <w:tc>
          <w:tcPr>
            <w:tcW w:w="1134" w:type="dxa"/>
            <w:shd w:val="clear" w:color="auto" w:fill="auto"/>
          </w:tcPr>
          <w:p w14:paraId="38B9C62F" w14:textId="6FA59354" w:rsidR="006C22F4" w:rsidRPr="00D221FF" w:rsidRDefault="006C22F4" w:rsidP="00104DF6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D221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(291.76)</w:t>
            </w:r>
          </w:p>
        </w:tc>
      </w:tr>
      <w:tr w:rsidR="006C22F4" w:rsidRPr="0085279B" w14:paraId="1407D032" w14:textId="77777777" w:rsidTr="006C22F4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507D0A7B" w14:textId="77777777" w:rsidR="006C22F4" w:rsidRPr="0085279B" w:rsidRDefault="006C22F4" w:rsidP="00104DF6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กำไรขั้นต้น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07F0BD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AB7D9F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BD810C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0C83BA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7E1C27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0AD504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1BC0B391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4AB5894F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E19816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99443E7" w14:textId="77777777" w:rsidR="006C22F4" w:rsidRPr="0085279B" w:rsidRDefault="006C22F4" w:rsidP="00104D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586768" w14:textId="4178108E" w:rsidR="006C22F4" w:rsidRPr="00D221FF" w:rsidRDefault="006C22F4" w:rsidP="00104DF6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527FF">
              <w:rPr>
                <w:rFonts w:ascii="Browallia New" w:hAnsi="Browallia New" w:cs="Browallia New"/>
                <w:sz w:val="24"/>
                <w:szCs w:val="24"/>
                <w:lang w:val="en-US"/>
              </w:rPr>
              <w:t>80.95</w:t>
            </w:r>
          </w:p>
        </w:tc>
        <w:tc>
          <w:tcPr>
            <w:tcW w:w="1134" w:type="dxa"/>
            <w:shd w:val="clear" w:color="auto" w:fill="auto"/>
          </w:tcPr>
          <w:p w14:paraId="2E83DED1" w14:textId="4F0C3DF5" w:rsidR="006C22F4" w:rsidRPr="00D221FF" w:rsidRDefault="006C22F4" w:rsidP="00104DF6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221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101.29</w:t>
            </w:r>
          </w:p>
        </w:tc>
      </w:tr>
      <w:tr w:rsidR="006C22F4" w:rsidRPr="0030466B" w14:paraId="40AC3698" w14:textId="77777777" w:rsidTr="006C22F4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0ACAC098" w14:textId="77777777" w:rsidR="006C22F4" w:rsidRPr="0030466B" w:rsidRDefault="006C22F4" w:rsidP="001E4B00">
            <w:pPr>
              <w:ind w:left="-108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F4B4410" w14:textId="77777777" w:rsidR="006C22F4" w:rsidRPr="0030466B" w:rsidRDefault="006C22F4" w:rsidP="001E4B00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7EE02C" w14:textId="77777777" w:rsidR="006C22F4" w:rsidRPr="0030466B" w:rsidRDefault="006C22F4" w:rsidP="001E4B00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D799A6D" w14:textId="77777777" w:rsidR="006C22F4" w:rsidRPr="0030466B" w:rsidRDefault="006C22F4" w:rsidP="001E4B00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260125" w14:textId="77777777" w:rsidR="006C22F4" w:rsidRPr="0030466B" w:rsidRDefault="006C22F4" w:rsidP="001E4B00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7836EF" w14:textId="77777777" w:rsidR="006C22F4" w:rsidRPr="0030466B" w:rsidRDefault="006C22F4" w:rsidP="001E4B00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3E05B66" w14:textId="77777777" w:rsidR="006C22F4" w:rsidRPr="0030466B" w:rsidRDefault="006C22F4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</w:tcPr>
          <w:p w14:paraId="502C8504" w14:textId="77777777" w:rsidR="006C22F4" w:rsidRPr="0030466B" w:rsidRDefault="006C22F4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1" w:type="dxa"/>
          </w:tcPr>
          <w:p w14:paraId="56F7C9B0" w14:textId="77777777" w:rsidR="006C22F4" w:rsidRPr="0030466B" w:rsidRDefault="006C22F4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0BD2E3" w14:textId="77777777" w:rsidR="006C22F4" w:rsidRPr="0030466B" w:rsidRDefault="006C22F4" w:rsidP="001E4B0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5A637BD" w14:textId="77777777" w:rsidR="006C22F4" w:rsidRPr="0030466B" w:rsidRDefault="006C22F4" w:rsidP="001E4B00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E9DD77" w14:textId="77777777" w:rsidR="006C22F4" w:rsidRPr="0030466B" w:rsidRDefault="006C22F4" w:rsidP="001E4B0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E1E8C9" w14:textId="77777777" w:rsidR="006C22F4" w:rsidRPr="0030466B" w:rsidRDefault="006C22F4" w:rsidP="001E4B00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6C22F4" w:rsidRPr="0085279B" w14:paraId="5BBF283C" w14:textId="77777777" w:rsidTr="006C22F4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686AE72B" w14:textId="38952340" w:rsidR="006C22F4" w:rsidRPr="00C923B1" w:rsidRDefault="006C22F4" w:rsidP="00A02E4E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923B1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334119" w14:textId="77777777" w:rsidR="006C22F4" w:rsidRPr="0085279B" w:rsidRDefault="006C22F4" w:rsidP="00A02E4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1554C2E" w14:textId="77777777" w:rsidR="006C22F4" w:rsidRPr="0085279B" w:rsidRDefault="006C22F4" w:rsidP="00A02E4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14FF8B3" w14:textId="77777777" w:rsidR="006C22F4" w:rsidRPr="0085279B" w:rsidRDefault="006C22F4" w:rsidP="00A02E4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404B56F" w14:textId="77777777" w:rsidR="006C22F4" w:rsidRPr="0085279B" w:rsidRDefault="006C22F4" w:rsidP="00A02E4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E3CFB5" w14:textId="77777777" w:rsidR="006C22F4" w:rsidRPr="0085279B" w:rsidRDefault="006C22F4" w:rsidP="00A02E4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A3FA2A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50F367E0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24E4E1FB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DF49E4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F2292A8" w14:textId="77777777" w:rsidR="006C22F4" w:rsidRPr="0085279B" w:rsidRDefault="006C22F4" w:rsidP="00A02E4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2C862A" w14:textId="77777777" w:rsidR="006C22F4" w:rsidRPr="00D221FF" w:rsidRDefault="006C22F4" w:rsidP="00A02E4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23DC16" w14:textId="77777777" w:rsidR="006C22F4" w:rsidRPr="00D221FF" w:rsidRDefault="006C22F4" w:rsidP="00A02E4E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C22F4" w:rsidRPr="0085279B" w14:paraId="12C1AD9B" w14:textId="77777777" w:rsidTr="006C22F4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6B3A63D0" w14:textId="4C762E28" w:rsidR="006C22F4" w:rsidRPr="00C923B1" w:rsidRDefault="006C22F4" w:rsidP="00C923B1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923B1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 ตลอดช่วงเวลาหนึ่ง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140E89" w14:textId="52B2DBCC" w:rsidR="006C22F4" w:rsidRPr="00C923B1" w:rsidRDefault="006C22F4" w:rsidP="00EF69B3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7E6DDF" w14:textId="35BDAB08" w:rsidR="006C22F4" w:rsidRPr="00C923B1" w:rsidRDefault="006C22F4" w:rsidP="00EF69B3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F10DC92" w14:textId="4E94F8D5" w:rsidR="006C22F4" w:rsidRPr="00C923B1" w:rsidRDefault="006C22F4" w:rsidP="00EF69B3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EAB74A" w14:textId="484D1FAE" w:rsidR="006C22F4" w:rsidRPr="00C923B1" w:rsidRDefault="006C22F4" w:rsidP="00EF69B3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C670654" w14:textId="572FBA1E" w:rsidR="006C22F4" w:rsidRPr="00C923B1" w:rsidRDefault="006C22F4" w:rsidP="00C923B1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9.53 </w:t>
            </w:r>
          </w:p>
        </w:tc>
        <w:tc>
          <w:tcPr>
            <w:tcW w:w="993" w:type="dxa"/>
            <w:shd w:val="clear" w:color="auto" w:fill="auto"/>
          </w:tcPr>
          <w:p w14:paraId="476AB655" w14:textId="5D0407F5" w:rsidR="006C22F4" w:rsidRPr="00C923B1" w:rsidRDefault="006C22F4" w:rsidP="006C22F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27.60 </w:t>
            </w:r>
          </w:p>
        </w:tc>
        <w:tc>
          <w:tcPr>
            <w:tcW w:w="850" w:type="dxa"/>
          </w:tcPr>
          <w:p w14:paraId="64604E34" w14:textId="4F326444" w:rsidR="006C22F4" w:rsidRPr="00C923B1" w:rsidRDefault="006C22F4" w:rsidP="006C22F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5.61 </w:t>
            </w:r>
          </w:p>
        </w:tc>
        <w:tc>
          <w:tcPr>
            <w:tcW w:w="851" w:type="dxa"/>
          </w:tcPr>
          <w:p w14:paraId="5DA51627" w14:textId="5B3D6270" w:rsidR="006C22F4" w:rsidRPr="00C923B1" w:rsidRDefault="006C22F4" w:rsidP="006C22F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7.00 </w:t>
            </w:r>
          </w:p>
        </w:tc>
        <w:tc>
          <w:tcPr>
            <w:tcW w:w="850" w:type="dxa"/>
            <w:shd w:val="clear" w:color="auto" w:fill="auto"/>
          </w:tcPr>
          <w:p w14:paraId="0AA9DCAF" w14:textId="20BD312B" w:rsidR="006C22F4" w:rsidRPr="0085279B" w:rsidRDefault="006C22F4" w:rsidP="006C22F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(10.41)</w:t>
            </w:r>
          </w:p>
        </w:tc>
        <w:tc>
          <w:tcPr>
            <w:tcW w:w="860" w:type="dxa"/>
            <w:shd w:val="clear" w:color="auto" w:fill="auto"/>
          </w:tcPr>
          <w:p w14:paraId="3183E377" w14:textId="151410AC" w:rsidR="006C22F4" w:rsidRPr="00C923B1" w:rsidRDefault="006C22F4" w:rsidP="006C22F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(11.78)</w:t>
            </w:r>
          </w:p>
        </w:tc>
        <w:tc>
          <w:tcPr>
            <w:tcW w:w="1134" w:type="dxa"/>
            <w:shd w:val="clear" w:color="auto" w:fill="auto"/>
          </w:tcPr>
          <w:p w14:paraId="1F870FE3" w14:textId="471E1806" w:rsidR="006C22F4" w:rsidRPr="00C923B1" w:rsidRDefault="006C22F4" w:rsidP="006C22F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4.73</w:t>
            </w:r>
          </w:p>
        </w:tc>
        <w:tc>
          <w:tcPr>
            <w:tcW w:w="1134" w:type="dxa"/>
            <w:shd w:val="clear" w:color="auto" w:fill="auto"/>
          </w:tcPr>
          <w:p w14:paraId="1B792D0B" w14:textId="688C6AD4" w:rsidR="006C22F4" w:rsidRPr="00C923B1" w:rsidRDefault="006C22F4" w:rsidP="006C22F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22.82</w:t>
            </w:r>
          </w:p>
        </w:tc>
      </w:tr>
      <w:tr w:rsidR="006C22F4" w:rsidRPr="0085279B" w14:paraId="1146D019" w14:textId="77777777" w:rsidTr="006C22F4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2D1AF89A" w14:textId="6CD5A18D" w:rsidR="006C22F4" w:rsidRPr="00C923B1" w:rsidRDefault="006C22F4" w:rsidP="00C923B1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923B1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 ณ เวลาใดเวลาหนึ่ง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EC0046F" w14:textId="3D3F4E33" w:rsidR="006C22F4" w:rsidRPr="00C923B1" w:rsidRDefault="006C22F4" w:rsidP="00C923B1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527F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274.76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770405" w14:textId="40A7C24F" w:rsidR="006C22F4" w:rsidRPr="00C923B1" w:rsidRDefault="006C22F4" w:rsidP="00C923B1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818F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372.44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9BFBCE0" w14:textId="7ED62AFC" w:rsidR="006C22F4" w:rsidRPr="00C923B1" w:rsidRDefault="006C22F4" w:rsidP="00C923B1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527F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118.67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BBDC227" w14:textId="793C0107" w:rsidR="006C22F4" w:rsidRPr="00C923B1" w:rsidRDefault="006C22F4" w:rsidP="00C923B1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28.05</w:t>
            </w:r>
          </w:p>
        </w:tc>
        <w:tc>
          <w:tcPr>
            <w:tcW w:w="992" w:type="dxa"/>
            <w:shd w:val="clear" w:color="auto" w:fill="auto"/>
          </w:tcPr>
          <w:p w14:paraId="173E6619" w14:textId="7EB233E4" w:rsidR="006C22F4" w:rsidRPr="00C923B1" w:rsidRDefault="006C22F4" w:rsidP="00C923B1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5.61</w:t>
            </w:r>
          </w:p>
        </w:tc>
        <w:tc>
          <w:tcPr>
            <w:tcW w:w="993" w:type="dxa"/>
            <w:shd w:val="clear" w:color="auto" w:fill="auto"/>
          </w:tcPr>
          <w:p w14:paraId="4FDF8547" w14:textId="157DB5A1" w:rsidR="006C22F4" w:rsidRPr="00C923B1" w:rsidRDefault="006C22F4" w:rsidP="006C22F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9.19</w:t>
            </w:r>
          </w:p>
        </w:tc>
        <w:tc>
          <w:tcPr>
            <w:tcW w:w="850" w:type="dxa"/>
          </w:tcPr>
          <w:p w14:paraId="673F1F43" w14:textId="5CF64571" w:rsidR="006C22F4" w:rsidRPr="00C923B1" w:rsidRDefault="006C22F4" w:rsidP="006C22F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4.44</w:t>
            </w:r>
          </w:p>
        </w:tc>
        <w:tc>
          <w:tcPr>
            <w:tcW w:w="851" w:type="dxa"/>
          </w:tcPr>
          <w:p w14:paraId="7B9F332A" w14:textId="6ED2E953" w:rsidR="006C22F4" w:rsidRPr="00C923B1" w:rsidRDefault="006C22F4" w:rsidP="006C22F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2.45 </w:t>
            </w:r>
          </w:p>
        </w:tc>
        <w:tc>
          <w:tcPr>
            <w:tcW w:w="850" w:type="dxa"/>
            <w:shd w:val="clear" w:color="auto" w:fill="auto"/>
          </w:tcPr>
          <w:p w14:paraId="730B74A5" w14:textId="3DD045FD" w:rsidR="006C22F4" w:rsidRPr="0085279B" w:rsidRDefault="006C22F4" w:rsidP="006C22F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(67.72)</w:t>
            </w:r>
          </w:p>
        </w:tc>
        <w:tc>
          <w:tcPr>
            <w:tcW w:w="860" w:type="dxa"/>
            <w:shd w:val="clear" w:color="auto" w:fill="auto"/>
          </w:tcPr>
          <w:p w14:paraId="1986CFAF" w14:textId="7A19DAE4" w:rsidR="006C22F4" w:rsidRPr="00C923B1" w:rsidRDefault="006C22F4" w:rsidP="006C22F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(41.90)</w:t>
            </w:r>
          </w:p>
        </w:tc>
        <w:tc>
          <w:tcPr>
            <w:tcW w:w="1134" w:type="dxa"/>
            <w:shd w:val="clear" w:color="auto" w:fill="auto"/>
          </w:tcPr>
          <w:p w14:paraId="464533C5" w14:textId="6DEB403F" w:rsidR="006C22F4" w:rsidRPr="00C923B1" w:rsidRDefault="006C22F4" w:rsidP="006C22F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335.76</w:t>
            </w:r>
          </w:p>
        </w:tc>
        <w:tc>
          <w:tcPr>
            <w:tcW w:w="1134" w:type="dxa"/>
            <w:shd w:val="clear" w:color="auto" w:fill="auto"/>
          </w:tcPr>
          <w:p w14:paraId="67DFD6F8" w14:textId="750CAD0A" w:rsidR="006C22F4" w:rsidRPr="00C923B1" w:rsidRDefault="006C22F4" w:rsidP="006C22F4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370.23</w:t>
            </w:r>
          </w:p>
        </w:tc>
      </w:tr>
      <w:tr w:rsidR="006C22F4" w:rsidRPr="0085279B" w14:paraId="35805F94" w14:textId="77777777" w:rsidTr="006C22F4">
        <w:trPr>
          <w:trHeight w:val="203"/>
        </w:trPr>
        <w:tc>
          <w:tcPr>
            <w:tcW w:w="3042" w:type="dxa"/>
            <w:shd w:val="clear" w:color="auto" w:fill="auto"/>
            <w:vAlign w:val="bottom"/>
          </w:tcPr>
          <w:p w14:paraId="51A0FBE7" w14:textId="5AA38313" w:rsidR="006C22F4" w:rsidRPr="00C923B1" w:rsidRDefault="006C22F4" w:rsidP="00C923B1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923B1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ECA6FC" w14:textId="7389DA27" w:rsidR="006C22F4" w:rsidRPr="00C923B1" w:rsidRDefault="006C22F4" w:rsidP="003E235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527F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274.76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CED1C3" w14:textId="0A830847" w:rsidR="006C22F4" w:rsidRPr="00C923B1" w:rsidRDefault="006C22F4" w:rsidP="003E235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818F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372.44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DEFE00" w14:textId="5FE133E1" w:rsidR="006C22F4" w:rsidRPr="00C923B1" w:rsidRDefault="006C22F4" w:rsidP="003E235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527F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118.67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C3072F" w14:textId="5D901F65" w:rsidR="006C22F4" w:rsidRPr="00C923B1" w:rsidRDefault="006C22F4" w:rsidP="003E235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28.05</w:t>
            </w:r>
          </w:p>
        </w:tc>
        <w:tc>
          <w:tcPr>
            <w:tcW w:w="992" w:type="dxa"/>
            <w:shd w:val="clear" w:color="auto" w:fill="auto"/>
          </w:tcPr>
          <w:p w14:paraId="057531BC" w14:textId="12ADA873" w:rsidR="006C22F4" w:rsidRPr="00C923B1" w:rsidRDefault="006C22F4" w:rsidP="006C22F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15.14 </w:t>
            </w:r>
          </w:p>
        </w:tc>
        <w:tc>
          <w:tcPr>
            <w:tcW w:w="993" w:type="dxa"/>
            <w:shd w:val="clear" w:color="auto" w:fill="auto"/>
          </w:tcPr>
          <w:p w14:paraId="7C019FF5" w14:textId="2B23F7C7" w:rsidR="006C22F4" w:rsidRPr="00C923B1" w:rsidRDefault="006C22F4" w:rsidP="006C22F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36.79 </w:t>
            </w:r>
          </w:p>
        </w:tc>
        <w:tc>
          <w:tcPr>
            <w:tcW w:w="850" w:type="dxa"/>
          </w:tcPr>
          <w:p w14:paraId="0C64A71C" w14:textId="2C4DF6DC" w:rsidR="006C22F4" w:rsidRPr="00C923B1" w:rsidRDefault="006C22F4" w:rsidP="006C22F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10.05 </w:t>
            </w:r>
          </w:p>
        </w:tc>
        <w:tc>
          <w:tcPr>
            <w:tcW w:w="851" w:type="dxa"/>
          </w:tcPr>
          <w:p w14:paraId="0C6B98AB" w14:textId="46042A5E" w:rsidR="006C22F4" w:rsidRPr="00C923B1" w:rsidRDefault="006C22F4" w:rsidP="006C22F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9.45 </w:t>
            </w:r>
          </w:p>
        </w:tc>
        <w:tc>
          <w:tcPr>
            <w:tcW w:w="850" w:type="dxa"/>
            <w:shd w:val="clear" w:color="auto" w:fill="auto"/>
          </w:tcPr>
          <w:p w14:paraId="415BEF83" w14:textId="4CEF50D1" w:rsidR="006C22F4" w:rsidRPr="0085279B" w:rsidRDefault="006C22F4" w:rsidP="006C22F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(78.13)</w:t>
            </w:r>
          </w:p>
        </w:tc>
        <w:tc>
          <w:tcPr>
            <w:tcW w:w="860" w:type="dxa"/>
            <w:shd w:val="clear" w:color="auto" w:fill="auto"/>
          </w:tcPr>
          <w:p w14:paraId="7F004489" w14:textId="13FC42A9" w:rsidR="006C22F4" w:rsidRPr="00C923B1" w:rsidRDefault="006C22F4" w:rsidP="006C22F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(53.68)</w:t>
            </w:r>
          </w:p>
        </w:tc>
        <w:tc>
          <w:tcPr>
            <w:tcW w:w="1134" w:type="dxa"/>
            <w:shd w:val="clear" w:color="auto" w:fill="auto"/>
          </w:tcPr>
          <w:p w14:paraId="14BCBDD4" w14:textId="02575817" w:rsidR="006C22F4" w:rsidRPr="00C923B1" w:rsidRDefault="006C22F4" w:rsidP="006C22F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340.49 </w:t>
            </w:r>
          </w:p>
        </w:tc>
        <w:tc>
          <w:tcPr>
            <w:tcW w:w="1134" w:type="dxa"/>
            <w:shd w:val="clear" w:color="auto" w:fill="auto"/>
          </w:tcPr>
          <w:p w14:paraId="27CB18BA" w14:textId="6BDB1CC8" w:rsidR="006C22F4" w:rsidRPr="00C923B1" w:rsidRDefault="006C22F4" w:rsidP="006C22F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923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393.05 </w:t>
            </w:r>
          </w:p>
        </w:tc>
      </w:tr>
      <w:tr w:rsidR="006C22F4" w:rsidRPr="0068772B" w14:paraId="7E291302" w14:textId="77777777" w:rsidTr="006C22F4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3F99C2C9" w14:textId="77777777" w:rsidR="006C22F4" w:rsidRPr="0068772B" w:rsidRDefault="006C22F4" w:rsidP="00A02E4E">
            <w:pPr>
              <w:ind w:left="-108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D26E84" w14:textId="77777777" w:rsidR="006C22F4" w:rsidRPr="0068772B" w:rsidRDefault="006C22F4" w:rsidP="00A02E4E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E67B19" w14:textId="77777777" w:rsidR="006C22F4" w:rsidRPr="0068772B" w:rsidRDefault="006C22F4" w:rsidP="00A02E4E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80F2E23" w14:textId="77777777" w:rsidR="006C22F4" w:rsidRPr="0068772B" w:rsidRDefault="006C22F4" w:rsidP="00A02E4E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69CCE7" w14:textId="77777777" w:rsidR="006C22F4" w:rsidRPr="0068772B" w:rsidRDefault="006C22F4" w:rsidP="00A02E4E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4B76C6" w14:textId="77777777" w:rsidR="006C22F4" w:rsidRPr="0068772B" w:rsidRDefault="006C22F4" w:rsidP="00A02E4E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D184FEA" w14:textId="77777777" w:rsidR="006C22F4" w:rsidRPr="0068772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</w:tcPr>
          <w:p w14:paraId="61BAB686" w14:textId="77777777" w:rsidR="006C22F4" w:rsidRPr="0068772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1" w:type="dxa"/>
          </w:tcPr>
          <w:p w14:paraId="52F910B7" w14:textId="77777777" w:rsidR="006C22F4" w:rsidRPr="0068772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3FBC2D" w14:textId="77777777" w:rsidR="006C22F4" w:rsidRPr="0068772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D22ED8D" w14:textId="77777777" w:rsidR="006C22F4" w:rsidRPr="0068772B" w:rsidRDefault="006C22F4" w:rsidP="00A02E4E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E2DAE5" w14:textId="77777777" w:rsidR="006C22F4" w:rsidRPr="0068772B" w:rsidRDefault="006C22F4" w:rsidP="00A02E4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F459E3" w14:textId="77777777" w:rsidR="006C22F4" w:rsidRPr="0068772B" w:rsidRDefault="006C22F4" w:rsidP="00A02E4E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6C22F4" w:rsidRPr="0085279B" w14:paraId="12993C23" w14:textId="77777777" w:rsidTr="006C22F4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29B73B50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6B3A96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B3741F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F46A25D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CFB277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81EBB9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3CDFC3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3D388720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3CA4A41A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D1B558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526F479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66777A" w14:textId="0A08421F" w:rsidR="006C22F4" w:rsidRPr="00D221FF" w:rsidRDefault="006C22F4" w:rsidP="00A02E4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65.02</w:t>
            </w:r>
          </w:p>
        </w:tc>
        <w:tc>
          <w:tcPr>
            <w:tcW w:w="1134" w:type="dxa"/>
            <w:shd w:val="clear" w:color="auto" w:fill="auto"/>
          </w:tcPr>
          <w:p w14:paraId="03028447" w14:textId="7D3014CD" w:rsidR="006C22F4" w:rsidRPr="00D221FF" w:rsidRDefault="006C22F4" w:rsidP="00A02E4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221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30.94</w:t>
            </w:r>
          </w:p>
        </w:tc>
      </w:tr>
      <w:tr w:rsidR="006C22F4" w:rsidRPr="0085279B" w14:paraId="6853F291" w14:textId="77777777" w:rsidTr="006C22F4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1BA4C1DE" w14:textId="77777777" w:rsidR="006C22F4" w:rsidRPr="0085279B" w:rsidRDefault="006C22F4" w:rsidP="00A02E4E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AE2024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13CB4A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46B309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54F1910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876F26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CBFF4AD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7AD2C947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03809871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1AD5FE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D9057B4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6F4D26" w14:textId="7252305C" w:rsidR="006C22F4" w:rsidRPr="00D221FF" w:rsidRDefault="006C22F4" w:rsidP="00A02E4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17.71</w:t>
            </w:r>
          </w:p>
        </w:tc>
        <w:tc>
          <w:tcPr>
            <w:tcW w:w="1134" w:type="dxa"/>
            <w:shd w:val="clear" w:color="auto" w:fill="auto"/>
          </w:tcPr>
          <w:p w14:paraId="51EF671F" w14:textId="2D7D435B" w:rsidR="006C22F4" w:rsidRPr="00D221FF" w:rsidRDefault="006C22F4" w:rsidP="00A02E4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11.42</w:t>
            </w:r>
          </w:p>
        </w:tc>
      </w:tr>
      <w:tr w:rsidR="006C22F4" w:rsidRPr="0085279B" w14:paraId="45CC485F" w14:textId="77777777" w:rsidTr="006C22F4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778D8A80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C074AF0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D2852C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C532349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7D76A5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2EE3BF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E3D567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5FF4E78E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51641424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366231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461E69D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566D47" w14:textId="16105283" w:rsidR="006C22F4" w:rsidRPr="00D221FF" w:rsidRDefault="006C22F4" w:rsidP="00A02E4E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8.48</w:t>
            </w:r>
          </w:p>
        </w:tc>
        <w:tc>
          <w:tcPr>
            <w:tcW w:w="1134" w:type="dxa"/>
            <w:shd w:val="clear" w:color="auto" w:fill="auto"/>
          </w:tcPr>
          <w:p w14:paraId="3EAB1EE0" w14:textId="0C2A483A" w:rsidR="006C22F4" w:rsidRPr="00D221FF" w:rsidRDefault="006C22F4" w:rsidP="00A02E4E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35.82</w:t>
            </w:r>
          </w:p>
        </w:tc>
      </w:tr>
      <w:tr w:rsidR="006C22F4" w:rsidRPr="0030466B" w14:paraId="74F92138" w14:textId="77777777" w:rsidTr="006C22F4">
        <w:trPr>
          <w:trHeight w:val="144"/>
        </w:trPr>
        <w:tc>
          <w:tcPr>
            <w:tcW w:w="3042" w:type="dxa"/>
            <w:shd w:val="clear" w:color="auto" w:fill="auto"/>
            <w:vAlign w:val="bottom"/>
          </w:tcPr>
          <w:p w14:paraId="7FE28213" w14:textId="77777777" w:rsidR="006C22F4" w:rsidRPr="0030466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A51820" w14:textId="77777777" w:rsidR="006C22F4" w:rsidRPr="0030466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9B5BF7" w14:textId="77777777" w:rsidR="006C22F4" w:rsidRPr="0030466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1A84A4" w14:textId="77777777" w:rsidR="006C22F4" w:rsidRPr="0030466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5F829D" w14:textId="77777777" w:rsidR="006C22F4" w:rsidRPr="0030466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580631" w14:textId="77777777" w:rsidR="006C22F4" w:rsidRPr="0030466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8F2584D" w14:textId="77777777" w:rsidR="006C22F4" w:rsidRPr="0030466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</w:tcPr>
          <w:p w14:paraId="35252F5B" w14:textId="77777777" w:rsidR="006C22F4" w:rsidRPr="0030466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51" w:type="dxa"/>
          </w:tcPr>
          <w:p w14:paraId="6E9685EE" w14:textId="77777777" w:rsidR="006C22F4" w:rsidRPr="0030466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4D5313" w14:textId="77777777" w:rsidR="006C22F4" w:rsidRPr="0030466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B78EFFF" w14:textId="77777777" w:rsidR="006C22F4" w:rsidRPr="0030466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EBA294" w14:textId="77777777" w:rsidR="006C22F4" w:rsidRPr="0030466B" w:rsidRDefault="006C22F4" w:rsidP="00A02E4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C8F8AE" w14:textId="77777777" w:rsidR="006C22F4" w:rsidRPr="0030466B" w:rsidRDefault="006C22F4" w:rsidP="00A02E4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6C22F4" w:rsidRPr="0085279B" w14:paraId="082641B3" w14:textId="77777777" w:rsidTr="006C22F4">
        <w:trPr>
          <w:trHeight w:val="144"/>
        </w:trPr>
        <w:tc>
          <w:tcPr>
            <w:tcW w:w="3042" w:type="dxa"/>
            <w:shd w:val="clear" w:color="auto" w:fill="auto"/>
            <w:vAlign w:val="bottom"/>
          </w:tcPr>
          <w:p w14:paraId="1258E657" w14:textId="687E1412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894AA1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00F713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90939CB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FB01A1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A8EC5F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B80C397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703CAB13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627BEF69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962DA0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E613E7F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F90039" w14:textId="14391A29" w:rsidR="006C22F4" w:rsidRPr="00D221FF" w:rsidRDefault="006C22F4" w:rsidP="00A02E4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232.60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8A63DE" w14:textId="70B4EC08" w:rsidR="006C22F4" w:rsidRPr="00D221FF" w:rsidRDefault="006C22F4" w:rsidP="00A02E4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280.47</w:t>
            </w:r>
          </w:p>
        </w:tc>
      </w:tr>
      <w:tr w:rsidR="006C22F4" w:rsidRPr="0085279B" w14:paraId="408B4D44" w14:textId="77777777" w:rsidTr="006C22F4">
        <w:trPr>
          <w:trHeight w:val="144"/>
        </w:trPr>
        <w:tc>
          <w:tcPr>
            <w:tcW w:w="3042" w:type="dxa"/>
            <w:shd w:val="clear" w:color="auto" w:fill="auto"/>
            <w:vAlign w:val="bottom"/>
          </w:tcPr>
          <w:p w14:paraId="71C3EC1F" w14:textId="117816DF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ที่ดิน อาคารและอุปกรณ์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–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46587A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BCF380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47EC7C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481DC6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1BA96C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13F84B4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5B23EBC5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0C18D736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77BE57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ACDE6BE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011D78" w14:textId="0AEF0EC2" w:rsidR="006C22F4" w:rsidRPr="00D221FF" w:rsidRDefault="006C22F4" w:rsidP="00A02E4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2,047.31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D45344" w14:textId="6F3B1C00" w:rsidR="006C22F4" w:rsidRPr="00D221FF" w:rsidRDefault="006C22F4" w:rsidP="00A02E4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2,058.41</w:t>
            </w:r>
          </w:p>
        </w:tc>
      </w:tr>
      <w:tr w:rsidR="006C22F4" w:rsidRPr="0085279B" w14:paraId="0B81486B" w14:textId="77777777" w:rsidTr="006C22F4">
        <w:trPr>
          <w:trHeight w:val="144"/>
        </w:trPr>
        <w:tc>
          <w:tcPr>
            <w:tcW w:w="3042" w:type="dxa"/>
            <w:shd w:val="clear" w:color="auto" w:fill="auto"/>
            <w:vAlign w:val="bottom"/>
          </w:tcPr>
          <w:p w14:paraId="6E6590A8" w14:textId="4D924525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96B7045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BEEEFE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98C2E79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DFC654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4C1816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544EC25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4220FB3B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0652CF7E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17AA54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3EE1F8B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E272D7" w14:textId="39EA681C" w:rsidR="006C22F4" w:rsidRPr="00D221FF" w:rsidRDefault="006C22F4" w:rsidP="00A02E4E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1,628.78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5C8C5B" w14:textId="40653F03" w:rsidR="006C22F4" w:rsidRPr="00D221FF" w:rsidRDefault="006C22F4" w:rsidP="00A02E4E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585.83</w:t>
            </w:r>
          </w:p>
        </w:tc>
      </w:tr>
      <w:tr w:rsidR="006C22F4" w:rsidRPr="0085279B" w14:paraId="6CF59BD6" w14:textId="77777777" w:rsidTr="006C22F4">
        <w:trPr>
          <w:trHeight w:val="144"/>
        </w:trPr>
        <w:tc>
          <w:tcPr>
            <w:tcW w:w="3042" w:type="dxa"/>
            <w:shd w:val="clear" w:color="auto" w:fill="auto"/>
            <w:vAlign w:val="bottom"/>
          </w:tcPr>
          <w:p w14:paraId="79C3DDAD" w14:textId="7F738E1B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1C2783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24BB8F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1D1469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A4C502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32EE59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EEA4BF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337DA593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7645C67A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F174CC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D1A76EC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64D22F" w14:textId="25D0562B" w:rsidR="006C22F4" w:rsidRPr="00D221FF" w:rsidRDefault="006C22F4" w:rsidP="00A02E4E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3,908.69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E03FA0" w14:textId="4F2361F2" w:rsidR="006C22F4" w:rsidRPr="00D221FF" w:rsidRDefault="006C22F4" w:rsidP="00A02E4E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2,924.71</w:t>
            </w:r>
          </w:p>
        </w:tc>
      </w:tr>
      <w:tr w:rsidR="006C22F4" w:rsidRPr="0085279B" w14:paraId="4A7F18FC" w14:textId="77777777" w:rsidTr="006C22F4">
        <w:trPr>
          <w:trHeight w:val="144"/>
        </w:trPr>
        <w:tc>
          <w:tcPr>
            <w:tcW w:w="3042" w:type="dxa"/>
            <w:shd w:val="clear" w:color="auto" w:fill="auto"/>
            <w:vAlign w:val="bottom"/>
          </w:tcPr>
          <w:p w14:paraId="25686238" w14:textId="0F1F90B5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8CD363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965D06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17B1F8A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B75DE74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754AF3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6C92F2F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7091AD32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1FAE52B9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4EC654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51B5DC2" w14:textId="77777777" w:rsidR="006C22F4" w:rsidRPr="0085279B" w:rsidRDefault="006C22F4" w:rsidP="00A02E4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AC8232" w14:textId="04DC00C3" w:rsidR="006C22F4" w:rsidRPr="00D221FF" w:rsidRDefault="006C22F4" w:rsidP="00A02E4E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2,413.88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0BA9D5" w14:textId="099141AD" w:rsidR="006C22F4" w:rsidRPr="00D221FF" w:rsidRDefault="006C22F4" w:rsidP="00A02E4E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1,438.40</w:t>
            </w:r>
          </w:p>
        </w:tc>
      </w:tr>
    </w:tbl>
    <w:p w14:paraId="21179446" w14:textId="77777777" w:rsidR="00465A32" w:rsidRPr="00590A97" w:rsidRDefault="00465A32" w:rsidP="002F4DF1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0"/>
          <w:szCs w:val="20"/>
          <w:u w:val="single"/>
          <w:lang w:val="en-GB" w:bidi="th-TH"/>
        </w:rPr>
      </w:pPr>
    </w:p>
    <w:p w14:paraId="0474A792" w14:textId="77777777" w:rsidR="00245CE5" w:rsidRPr="0085279B" w:rsidRDefault="00245CE5" w:rsidP="00245CE5">
      <w:pPr>
        <w:pStyle w:val="BodyTextIndent2"/>
        <w:tabs>
          <w:tab w:val="clear" w:pos="426"/>
        </w:tabs>
        <w:ind w:left="333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85279B">
        <w:rPr>
          <w:rFonts w:ascii="Browallia New" w:hAnsi="Browallia New" w:cs="Browallia New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02033079" w14:textId="4FA14573" w:rsidR="007B0D8A" w:rsidRPr="007B0D8A" w:rsidRDefault="00245CE5" w:rsidP="007B0D8A">
      <w:pPr>
        <w:ind w:left="333"/>
        <w:jc w:val="thaiDistribute"/>
        <w:rPr>
          <w:rFonts w:ascii="Browallia New" w:hAnsi="Browallia New" w:cs="Browallia New"/>
          <w:cs/>
          <w:lang w:val="en-GB" w:bidi="th-TH"/>
        </w:rPr>
        <w:sectPr w:rsidR="007B0D8A" w:rsidRPr="007B0D8A" w:rsidSect="00BE4579">
          <w:headerReference w:type="default" r:id="rId12"/>
          <w:footerReference w:type="default" r:id="rId13"/>
          <w:pgSz w:w="16834" w:h="11909" w:orient="landscape" w:code="9"/>
          <w:pgMar w:top="1440" w:right="1673" w:bottom="1440" w:left="1168" w:header="709" w:footer="584" w:gutter="0"/>
          <w:pgNumType w:chapStyle="1"/>
          <w:cols w:space="720"/>
          <w:docGrid w:linePitch="381"/>
        </w:sectPr>
      </w:pPr>
      <w:r w:rsidRPr="0085279B">
        <w:rPr>
          <w:rFonts w:ascii="Browallia New" w:hAnsi="Browallia New" w:cs="Browallia New"/>
          <w:cs/>
          <w:lang w:bidi="th-TH"/>
        </w:rPr>
        <w:t>สำหรับงวดสามเดือนสิ้นสุด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วันที่ </w:t>
      </w:r>
      <w:r w:rsidR="00E67EB9" w:rsidRPr="008C2865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E67EB9">
        <w:rPr>
          <w:rFonts w:ascii="Browallia New" w:hAnsi="Browallia New" w:cs="Browallia New"/>
          <w:color w:val="000000" w:themeColor="text1"/>
          <w:lang w:val="en-GB" w:bidi="th-TH"/>
        </w:rPr>
        <w:t xml:space="preserve">1 </w:t>
      </w:r>
      <w:r w:rsidR="00E67EB9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E67EB9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E67EB9" w:rsidRPr="0085279B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E67EB9">
        <w:rPr>
          <w:rFonts w:ascii="Browallia New" w:hAnsi="Browallia New" w:cs="Browallia New"/>
          <w:color w:val="000000" w:themeColor="text1"/>
          <w:lang w:val="en-US" w:bidi="th-TH"/>
        </w:rPr>
        <w:t>3</w:t>
      </w:r>
      <w:r w:rsidR="00E67EB9" w:rsidRPr="0085279B">
        <w:rPr>
          <w:rFonts w:ascii="Browallia New" w:hAnsi="Browallia New" w:cs="Browallia New"/>
          <w:cs/>
          <w:lang w:val="en-US" w:bidi="th-TH"/>
        </w:rPr>
        <w:t xml:space="preserve"> และ </w:t>
      </w:r>
      <w:r w:rsidR="00E67EB9" w:rsidRPr="0085279B">
        <w:rPr>
          <w:rFonts w:ascii="Browallia New" w:hAnsi="Browallia New" w:cs="Browallia New"/>
          <w:lang w:val="en-US" w:bidi="th-TH"/>
        </w:rPr>
        <w:t>256</w:t>
      </w:r>
      <w:r w:rsidR="00E67EB9">
        <w:rPr>
          <w:rFonts w:ascii="Browallia New" w:hAnsi="Browallia New" w:cs="Browallia New"/>
          <w:lang w:val="en-US" w:bidi="th-TH"/>
        </w:rPr>
        <w:t>2</w:t>
      </w:r>
      <w:r w:rsidR="00E67EB9" w:rsidRPr="0085279B">
        <w:rPr>
          <w:rFonts w:ascii="Browallia New" w:hAnsi="Browallia New" w:cs="Browallia New"/>
          <w:lang w:val="en-US" w:bidi="th-TH"/>
        </w:rPr>
        <w:t xml:space="preserve"> </w:t>
      </w:r>
      <w:r w:rsidR="007C3AD9">
        <w:rPr>
          <w:rFonts w:ascii="Browallia New" w:hAnsi="Browallia New" w:cs="Browallia New" w:hint="cs"/>
          <w:cs/>
          <w:lang w:val="en-US" w:bidi="th-TH"/>
        </w:rPr>
        <w:t>กลุ่ม</w:t>
      </w:r>
      <w:r w:rsidR="000040A2">
        <w:rPr>
          <w:rFonts w:ascii="Browallia New" w:hAnsi="Browallia New" w:cs="Browallia New" w:hint="cs"/>
          <w:cs/>
          <w:lang w:val="en-US" w:bidi="th-TH"/>
        </w:rPr>
        <w:t>บริษัทมี</w:t>
      </w:r>
      <w:r w:rsidRPr="0085279B">
        <w:rPr>
          <w:rFonts w:ascii="Browallia New" w:hAnsi="Browallia New" w:cs="Browallia New"/>
          <w:cs/>
          <w:lang w:val="en-GB" w:bidi="th-TH"/>
        </w:rPr>
        <w:t>รายได้จากลูกค้าหลักซึ่งเป็นบริษัทสายการเรือเอกชน จำนวนเงิน</w:t>
      </w:r>
      <w:r w:rsidRPr="00D73588">
        <w:rPr>
          <w:rFonts w:ascii="Browallia New" w:hAnsi="Browallia New" w:cs="Browallia New"/>
          <w:cs/>
          <w:lang w:val="en-GB" w:bidi="th-TH"/>
        </w:rPr>
        <w:t xml:space="preserve">รวม </w:t>
      </w:r>
      <w:r w:rsidR="00EF460F">
        <w:rPr>
          <w:rFonts w:ascii="Browallia New" w:hAnsi="Browallia New" w:cs="Browallia New"/>
          <w:lang w:val="en-US" w:bidi="th-TH"/>
        </w:rPr>
        <w:t>75.21</w:t>
      </w:r>
      <w:r w:rsidRPr="00D73588">
        <w:rPr>
          <w:rFonts w:ascii="Browallia New" w:hAnsi="Browallia New" w:cs="Browallia New"/>
          <w:cs/>
          <w:lang w:val="en-GB" w:bidi="th-TH"/>
        </w:rPr>
        <w:t xml:space="preserve"> </w:t>
      </w:r>
      <w:r w:rsidRPr="00A7262C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="00A7262C" w:rsidRPr="00A7262C">
        <w:rPr>
          <w:rFonts w:ascii="Browallia New" w:hAnsi="Browallia New" w:cs="Browallia New"/>
          <w:lang w:val="en-US" w:bidi="th-TH"/>
        </w:rPr>
        <w:t>48.82</w:t>
      </w:r>
      <w:r w:rsidR="00A7262C" w:rsidRPr="00A7262C">
        <w:rPr>
          <w:rFonts w:ascii="Browallia New" w:hAnsi="Browallia New" w:cs="Browallia New"/>
          <w:cs/>
          <w:lang w:val="en-GB" w:bidi="th-TH"/>
        </w:rPr>
        <w:t xml:space="preserve"> </w:t>
      </w:r>
      <w:r w:rsidR="00BE4579">
        <w:rPr>
          <w:rFonts w:ascii="Browallia New" w:hAnsi="Browallia New" w:cs="Browallia New"/>
          <w:lang w:val="en-GB" w:bidi="th-TH"/>
        </w:rPr>
        <w:t xml:space="preserve">             </w:t>
      </w:r>
      <w:r w:rsidRPr="00A7262C">
        <w:rPr>
          <w:rFonts w:ascii="Browallia New" w:hAnsi="Browallia New" w:cs="Browallia New"/>
          <w:cs/>
          <w:lang w:val="en-GB" w:bidi="th-TH"/>
        </w:rPr>
        <w:t>ล้านบา</w:t>
      </w:r>
      <w:r w:rsidR="0030466B">
        <w:rPr>
          <w:rFonts w:ascii="Browallia New" w:hAnsi="Browallia New" w:cs="Browallia New" w:hint="cs"/>
          <w:cs/>
          <w:lang w:val="en-GB" w:bidi="th-TH"/>
        </w:rPr>
        <w:t>ท</w:t>
      </w:r>
      <w:r w:rsidR="00BE4579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ตามลำดับ</w:t>
      </w:r>
    </w:p>
    <w:p w14:paraId="4F6746EE" w14:textId="6219AB6E" w:rsidR="00E96120" w:rsidRPr="0085279B" w:rsidRDefault="00E96120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u w:val="single"/>
          <w:rtl/>
          <w:cs/>
          <w:lang w:val="en-GB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lastRenderedPageBreak/>
        <w:t>เครื่องมือทางการเงิน</w:t>
      </w:r>
    </w:p>
    <w:p w14:paraId="48190269" w14:textId="77777777" w:rsidR="00E96120" w:rsidRPr="0085279B" w:rsidRDefault="00E96120" w:rsidP="00E96120">
      <w:pPr>
        <w:pStyle w:val="a1"/>
        <w:tabs>
          <w:tab w:val="clear" w:pos="1080"/>
        </w:tabs>
        <w:ind w:left="66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</w:p>
    <w:p w14:paraId="027E60D9" w14:textId="77777777" w:rsidR="00E96120" w:rsidRPr="006F5976" w:rsidRDefault="00E96120" w:rsidP="00237785">
      <w:pPr>
        <w:pStyle w:val="a1"/>
        <w:tabs>
          <w:tab w:val="clear" w:pos="1080"/>
        </w:tabs>
        <w:ind w:firstLine="36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6F5976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45560B1F" w14:textId="721593FC" w:rsidR="00E96120" w:rsidRPr="006F5976" w:rsidRDefault="00E96120" w:rsidP="00237785">
      <w:pPr>
        <w:ind w:left="426" w:right="-43" w:hanging="66"/>
        <w:jc w:val="thaiDistribute"/>
        <w:rPr>
          <w:rFonts w:ascii="Browallia New" w:hAnsi="Browallia New" w:cs="Browallia New"/>
          <w:lang w:val="en-GB" w:eastAsia="en-GB" w:bidi="th-TH"/>
        </w:rPr>
      </w:pPr>
      <w:r w:rsidRPr="006F5976">
        <w:rPr>
          <w:rFonts w:ascii="Browallia New" w:hAnsi="Browallia New" w:cs="Browallia New"/>
          <w:cs/>
          <w:lang w:val="en-GB" w:eastAsia="en-GB" w:bidi="th-TH"/>
        </w:rPr>
        <w:t>ณ วันที</w:t>
      </w:r>
      <w:r w:rsidR="000A34A8" w:rsidRPr="006F5976">
        <w:rPr>
          <w:rFonts w:ascii="Browallia New" w:hAnsi="Browallia New" w:cs="Browallia New"/>
          <w:cs/>
          <w:lang w:val="en-GB" w:eastAsia="en-GB" w:bidi="th-TH"/>
        </w:rPr>
        <w:t xml:space="preserve">่ </w:t>
      </w:r>
      <w:r w:rsidR="00F91891" w:rsidRPr="006F5976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983473" w:rsidRPr="006F5976">
        <w:rPr>
          <w:rFonts w:ascii="Browallia New" w:hAnsi="Browallia New" w:cs="Browallia New"/>
          <w:color w:val="000000" w:themeColor="text1"/>
          <w:lang w:val="en-GB" w:bidi="th-TH"/>
        </w:rPr>
        <w:t xml:space="preserve">1 </w:t>
      </w:r>
      <w:r w:rsidR="00983473" w:rsidRPr="006F5976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มีนาคม</w:t>
      </w:r>
      <w:r w:rsidR="00F91891" w:rsidRPr="006F5976">
        <w:rPr>
          <w:rFonts w:ascii="Browallia New" w:hAnsi="Browallia New" w:cs="Browallia New" w:hint="cs"/>
          <w:cs/>
          <w:lang w:val="en-US" w:eastAsia="en-GB" w:bidi="th-TH"/>
        </w:rPr>
        <w:t xml:space="preserve"> </w:t>
      </w:r>
      <w:r w:rsidR="00C6491D" w:rsidRPr="006F5976">
        <w:rPr>
          <w:rFonts w:ascii="Browallia New" w:hAnsi="Browallia New" w:cs="Browallia New"/>
          <w:lang w:val="en-US" w:eastAsia="en-GB" w:bidi="th-TH"/>
        </w:rPr>
        <w:t>256</w:t>
      </w:r>
      <w:r w:rsidR="00983473" w:rsidRPr="006F5976">
        <w:rPr>
          <w:rFonts w:ascii="Browallia New" w:hAnsi="Browallia New" w:cs="Browallia New"/>
          <w:lang w:val="en-US" w:eastAsia="en-GB" w:bidi="th-TH"/>
        </w:rPr>
        <w:t>3</w:t>
      </w:r>
      <w:r w:rsidR="00C6491D" w:rsidRPr="006F5976">
        <w:rPr>
          <w:rFonts w:ascii="Browallia New" w:hAnsi="Browallia New" w:cs="Browallia New"/>
          <w:cs/>
          <w:lang w:val="en-US" w:eastAsia="en-GB" w:bidi="th-TH"/>
        </w:rPr>
        <w:t xml:space="preserve"> </w:t>
      </w:r>
      <w:r w:rsidRPr="006F5976">
        <w:rPr>
          <w:rFonts w:ascii="Browallia New" w:hAnsi="Browallia New" w:cs="Browallia New"/>
          <w:cs/>
          <w:lang w:val="en-GB" w:eastAsia="en-GB" w:bidi="th-TH"/>
        </w:rPr>
        <w:t>สินทรัพย์ทางการเงินและหนี้สินทางการเงินที่มีความเสี่ยงจากอัตราดอกเบี้ย มีดังนี้</w:t>
      </w:r>
    </w:p>
    <w:p w14:paraId="10F57723" w14:textId="77777777" w:rsidR="00E96120" w:rsidRPr="006F5976" w:rsidRDefault="00E96120" w:rsidP="00E96120">
      <w:pPr>
        <w:ind w:left="426" w:right="-43" w:firstLine="24"/>
        <w:jc w:val="thaiDistribute"/>
        <w:rPr>
          <w:rFonts w:ascii="Browallia New" w:hAnsi="Browallia New" w:cs="Browallia New"/>
          <w:lang w:val="en-GB" w:eastAsia="en-GB" w:bidi="th-TH"/>
        </w:rPr>
      </w:pPr>
    </w:p>
    <w:tbl>
      <w:tblPr>
        <w:tblW w:w="9222" w:type="dxa"/>
        <w:tblInd w:w="426" w:type="dxa"/>
        <w:tblLook w:val="0000" w:firstRow="0" w:lastRow="0" w:firstColumn="0" w:lastColumn="0" w:noHBand="0" w:noVBand="0"/>
      </w:tblPr>
      <w:tblGrid>
        <w:gridCol w:w="2344"/>
        <w:gridCol w:w="759"/>
        <w:gridCol w:w="998"/>
        <w:gridCol w:w="837"/>
        <w:gridCol w:w="753"/>
        <w:gridCol w:w="1029"/>
        <w:gridCol w:w="752"/>
        <w:gridCol w:w="741"/>
        <w:gridCol w:w="1009"/>
      </w:tblGrid>
      <w:tr w:rsidR="00E96120" w:rsidRPr="006F5976" w14:paraId="0AD2A903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33E84026" w14:textId="77777777" w:rsidR="00E96120" w:rsidRPr="006F597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6FF1C1C0" w14:textId="77777777" w:rsidR="00E96120" w:rsidRPr="006F5976" w:rsidRDefault="00E96120" w:rsidP="0072784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6F5976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6F597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09" w:type="dxa"/>
            <w:shd w:val="clear" w:color="auto" w:fill="auto"/>
          </w:tcPr>
          <w:p w14:paraId="28A2DBB0" w14:textId="77777777" w:rsidR="00E96120" w:rsidRPr="006F5976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6F5976" w14:paraId="42D528E8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4EAA82CC" w14:textId="77777777" w:rsidR="00E96120" w:rsidRPr="006F597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7E68BA7A" w14:textId="77777777" w:rsidR="00E96120" w:rsidRPr="006F5976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09" w:type="dxa"/>
            <w:vMerge w:val="restart"/>
            <w:shd w:val="clear" w:color="auto" w:fill="auto"/>
            <w:vAlign w:val="bottom"/>
          </w:tcPr>
          <w:p w14:paraId="12C6C984" w14:textId="77777777" w:rsidR="00E96120" w:rsidRPr="006F5976" w:rsidRDefault="00E96120" w:rsidP="00727847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6F2D95B5" w14:textId="77777777" w:rsidR="00E96120" w:rsidRPr="006F5976" w:rsidRDefault="00E96120" w:rsidP="00727847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6F5976" w14:paraId="2E7E0468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068F1258" w14:textId="77777777" w:rsidR="00E96120" w:rsidRPr="006F597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94" w:type="dxa"/>
            <w:gridSpan w:val="3"/>
            <w:shd w:val="clear" w:color="auto" w:fill="auto"/>
            <w:vAlign w:val="bottom"/>
          </w:tcPr>
          <w:p w14:paraId="39BF6714" w14:textId="77777777" w:rsidR="00E96120" w:rsidRPr="006F5976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7EE22B13" w14:textId="77777777" w:rsidR="00E96120" w:rsidRPr="006F5976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59B7CAD" w14:textId="77777777" w:rsidR="00E96120" w:rsidRPr="006F5976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vMerge/>
            <w:shd w:val="clear" w:color="auto" w:fill="auto"/>
            <w:vAlign w:val="bottom"/>
          </w:tcPr>
          <w:p w14:paraId="790ACD97" w14:textId="77777777" w:rsidR="00E96120" w:rsidRPr="006F5976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96120" w:rsidRPr="006F5976" w14:paraId="59C0562A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337BC8A6" w14:textId="77777777" w:rsidR="00E96120" w:rsidRPr="006F597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2ECD4AFE" w14:textId="77777777" w:rsidR="00E96120" w:rsidRPr="006F597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4C2BF14" w14:textId="77777777" w:rsidR="00E96120" w:rsidRPr="006F5976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6F597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E291CB7" w14:textId="77241528" w:rsidR="00E96120" w:rsidRPr="006F5976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5A3F3FAB" w14:textId="77777777" w:rsidR="00E96120" w:rsidRPr="006F5976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77A5CE3" w14:textId="77777777" w:rsidR="00E96120" w:rsidRPr="006F5976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6F597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C4A3B2B" w14:textId="3E4C868F" w:rsidR="00E96120" w:rsidRPr="006F5976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06CCBE23" w14:textId="77777777" w:rsidR="00E96120" w:rsidRPr="006F5976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7A6EC33" w14:textId="77777777" w:rsidR="00E96120" w:rsidRPr="006F5976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 w:rsidRPr="006F597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6F5976" w14:paraId="5854CE6C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42B669FE" w14:textId="77777777" w:rsidR="00E96120" w:rsidRPr="006F5976" w:rsidRDefault="00E96120" w:rsidP="009B732E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B0CFBDB" w14:textId="77777777" w:rsidR="00E96120" w:rsidRPr="006F597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C26DE71" w14:textId="77777777" w:rsidR="00E96120" w:rsidRPr="006F5976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6F597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A3085D2" w14:textId="77777777" w:rsidR="00E96120" w:rsidRPr="006F5976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228A8B01" w14:textId="77777777" w:rsidR="00E96120" w:rsidRPr="006F5976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803644E" w14:textId="77777777" w:rsidR="00E96120" w:rsidRPr="006F5976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6F597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52BCDFD" w14:textId="77777777" w:rsidR="00E96120" w:rsidRPr="006F5976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C8A51F5" w14:textId="77777777" w:rsidR="00E96120" w:rsidRPr="006F5976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176DEF9" w14:textId="77777777" w:rsidR="00E96120" w:rsidRPr="006F5976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6F597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6F5976" w14:paraId="4155ED02" w14:textId="77777777" w:rsidTr="00EB095F">
        <w:trPr>
          <w:cantSplit/>
        </w:trPr>
        <w:tc>
          <w:tcPr>
            <w:tcW w:w="2344" w:type="dxa"/>
            <w:shd w:val="clear" w:color="auto" w:fill="auto"/>
          </w:tcPr>
          <w:p w14:paraId="487FE884" w14:textId="77777777" w:rsidR="00E96120" w:rsidRPr="006F597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E07DD47" w14:textId="77777777" w:rsidR="00E96120" w:rsidRPr="006F597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EC0D804" w14:textId="77777777" w:rsidR="00E96120" w:rsidRPr="006F597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72BE899" w14:textId="77777777" w:rsidR="00E96120" w:rsidRPr="006F597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shd w:val="clear" w:color="auto" w:fill="auto"/>
          </w:tcPr>
          <w:p w14:paraId="3A86F293" w14:textId="77777777" w:rsidR="00E96120" w:rsidRPr="006F597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shd w:val="clear" w:color="auto" w:fill="auto"/>
          </w:tcPr>
          <w:p w14:paraId="6614C5B2" w14:textId="77777777" w:rsidR="00E96120" w:rsidRPr="006F597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2" w:type="dxa"/>
            <w:shd w:val="clear" w:color="auto" w:fill="auto"/>
          </w:tcPr>
          <w:p w14:paraId="45F124C4" w14:textId="77777777" w:rsidR="00E96120" w:rsidRPr="006F597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4F1C4AA5" w14:textId="77777777" w:rsidR="00E96120" w:rsidRPr="006F597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14:paraId="0B6874CF" w14:textId="77777777" w:rsidR="00E96120" w:rsidRPr="006F597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AA6743" w:rsidRPr="006F5976" w14:paraId="70339DCB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18724E54" w14:textId="77777777" w:rsidR="00AA6743" w:rsidRPr="006F5976" w:rsidRDefault="00AA6743" w:rsidP="00AA6743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7433B5DE" w14:textId="3CA4D1A5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</w:t>
            </w:r>
            <w:r w:rsidR="00FC09D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8.61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D4FF2E" w14:textId="5D65E310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C4E7987" w14:textId="1EB3E9ED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9990695" w14:textId="6CFA5853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E9E7A76" w14:textId="4476C8B4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0CCF648" w14:textId="0D17F49E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210F3E8" w14:textId="6363EDAF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</w:t>
            </w:r>
            <w:r w:rsidR="00FC09D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8.61</w:t>
            </w:r>
          </w:p>
        </w:tc>
        <w:tc>
          <w:tcPr>
            <w:tcW w:w="1009" w:type="dxa"/>
            <w:shd w:val="clear" w:color="auto" w:fill="auto"/>
          </w:tcPr>
          <w:p w14:paraId="0F69FDA0" w14:textId="047AAA40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AA6743" w:rsidRPr="006F5976" w14:paraId="0F285EB3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7F957D03" w14:textId="0ABDB8F0" w:rsidR="00AA6743" w:rsidRPr="006F5976" w:rsidRDefault="00AA6743" w:rsidP="00AA6743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</w:t>
            </w:r>
            <w:r w:rsidRPr="006F597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    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4E9EA88" w14:textId="755AB63F" w:rsidR="00AA6743" w:rsidRPr="006F5976" w:rsidRDefault="003D05C0" w:rsidP="003D05C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4312C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CD7226C" w14:textId="28C4BDD9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45059DC" w14:textId="7721F67F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3994117B" w14:textId="29991DC7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06F7D3F" w14:textId="1BFE7D41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50247A08" w14:textId="6B10083E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26A5BD4" w14:textId="0846C869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3CA9E52" w14:textId="6E7C96C4" w:rsidR="00AA6743" w:rsidRPr="006F5976" w:rsidRDefault="00AA6743" w:rsidP="00AA6743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5.00%</w:t>
            </w:r>
          </w:p>
        </w:tc>
      </w:tr>
      <w:tr w:rsidR="00AA6743" w:rsidRPr="006F5976" w14:paraId="4A7685F2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370049C5" w14:textId="1DA93100" w:rsidR="00AA6743" w:rsidRPr="006F5976" w:rsidRDefault="00AA6743" w:rsidP="00AA6743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เงินฝากธนาคารที่มีข้อกำจัดในการใช้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11AD293" w14:textId="3C5A1E35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15.61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D0D1A3C" w14:textId="17AF6433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AB4388E" w14:textId="3EA3BC1D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EEA6160" w14:textId="2A74783B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0A665C8" w14:textId="51354527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A9B958E" w14:textId="03AABB38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DC531A4" w14:textId="2B1979A3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15.61</w:t>
            </w:r>
          </w:p>
        </w:tc>
        <w:tc>
          <w:tcPr>
            <w:tcW w:w="1009" w:type="dxa"/>
            <w:shd w:val="clear" w:color="auto" w:fill="auto"/>
          </w:tcPr>
          <w:p w14:paraId="710E3E3C" w14:textId="19159C1D" w:rsidR="00AA6743" w:rsidRPr="006F5976" w:rsidRDefault="00AA6743" w:rsidP="00AA6743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AA6743" w:rsidRPr="006F5976" w14:paraId="1F91586E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1AC5A144" w14:textId="77777777" w:rsidR="00AA6743" w:rsidRPr="006F5976" w:rsidRDefault="00AA6743" w:rsidP="00AA6743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AC875F0" w14:textId="4262AD18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123.67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7612F8F" w14:textId="41AA8AB2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66A63B5" w14:textId="4697A25C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A7FD9AB" w14:textId="423C7924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5CE3076" w14:textId="25002C20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22619AD" w14:textId="12A99D7F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AB3D085" w14:textId="7C78B11A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123.67</w:t>
            </w:r>
          </w:p>
        </w:tc>
        <w:tc>
          <w:tcPr>
            <w:tcW w:w="1009" w:type="dxa"/>
            <w:shd w:val="clear" w:color="auto" w:fill="auto"/>
          </w:tcPr>
          <w:p w14:paraId="5F5373E1" w14:textId="6C9B50D3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AA6743" w:rsidRPr="006F5976" w14:paraId="7E31DC1E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3610E009" w14:textId="50111DF0" w:rsidR="00AA6743" w:rsidRPr="006F5976" w:rsidRDefault="00AA6743" w:rsidP="00AA6743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 w:rsidRPr="006F597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</w:t>
            </w:r>
            <w:r w:rsidRPr="006F597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</w:t>
            </w:r>
            <w:r w:rsidRPr="006F597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  <w:p w14:paraId="485056D0" w14:textId="406F985B" w:rsidR="00AA6743" w:rsidRPr="006F5976" w:rsidRDefault="00AA6743" w:rsidP="00AA6743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4D1F4D11" w14:textId="6D6F5473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4DC6768" w14:textId="6307BB7B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677DFA4" w14:textId="3AB059B1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FCB6EC5" w14:textId="74DA91F7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A654D63" w14:textId="275F8CC8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B56B64B" w14:textId="17A8A6DB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89C213B" w14:textId="51754DBB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8B3A0EF" w14:textId="1DDEE09B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5.50%</w:t>
            </w:r>
          </w:p>
        </w:tc>
      </w:tr>
      <w:tr w:rsidR="00AA6743" w:rsidRPr="006F5976" w14:paraId="4FA33F8D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681F1B32" w14:textId="25E23273" w:rsidR="00AA6743" w:rsidRPr="006F5976" w:rsidRDefault="00AA6743" w:rsidP="00AA6743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C634CFF" w14:textId="145850B7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88D8177" w14:textId="1B1D2BEA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7ACA03A" w14:textId="492A62A9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48B9D6C" w14:textId="686B400D" w:rsidR="00AA6743" w:rsidRPr="006F5976" w:rsidRDefault="00126CA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159.85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B231598" w14:textId="6A737290" w:rsidR="00AA6743" w:rsidRPr="006F5976" w:rsidRDefault="00126CA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404.82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4C004E7F" w14:textId="692439D2" w:rsidR="00AA6743" w:rsidRPr="006F5976" w:rsidRDefault="00126CAB" w:rsidP="00585542">
            <w:pPr>
              <w:ind w:right="-9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771.75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2D035A7" w14:textId="20C8E849" w:rsidR="00AA6743" w:rsidRPr="006F5976" w:rsidRDefault="00126CA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1,336.42</w:t>
            </w:r>
          </w:p>
        </w:tc>
        <w:tc>
          <w:tcPr>
            <w:tcW w:w="1009" w:type="dxa"/>
            <w:shd w:val="clear" w:color="auto" w:fill="auto"/>
          </w:tcPr>
          <w:p w14:paraId="48A72780" w14:textId="480FD1ED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B3CD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คงที่</w:t>
            </w:r>
          </w:p>
        </w:tc>
      </w:tr>
      <w:tr w:rsidR="00AA6743" w:rsidRPr="006F5976" w14:paraId="00EF046B" w14:textId="77777777" w:rsidTr="00210873">
        <w:trPr>
          <w:cantSplit/>
          <w:trHeight w:val="74"/>
        </w:trPr>
        <w:tc>
          <w:tcPr>
            <w:tcW w:w="2344" w:type="dxa"/>
            <w:shd w:val="clear" w:color="auto" w:fill="auto"/>
          </w:tcPr>
          <w:p w14:paraId="44C9ED32" w14:textId="2B0120F7" w:rsidR="00AA6743" w:rsidRPr="006F5976" w:rsidRDefault="00AA6743" w:rsidP="00AA6743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119D835D" w14:textId="659DB430" w:rsidR="00AA6743" w:rsidRPr="006F5976" w:rsidRDefault="00FC2E89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75.74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2C54559" w14:textId="7F466AC4" w:rsidR="00AA6743" w:rsidRPr="006F5976" w:rsidRDefault="00810D17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384.76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5025ADF" w14:textId="7D1764D4" w:rsidR="00AA6743" w:rsidRPr="006F5976" w:rsidRDefault="00810D17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274.30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664FA4D" w14:textId="0DD5552B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AE314EA" w14:textId="4C31118F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4A65703" w14:textId="117B8AF8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1C64C743" w14:textId="5FC0CA89" w:rsidR="00AA6743" w:rsidRPr="006F5976" w:rsidRDefault="00FC2E89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734.80</w:t>
            </w:r>
          </w:p>
        </w:tc>
        <w:tc>
          <w:tcPr>
            <w:tcW w:w="1009" w:type="dxa"/>
            <w:shd w:val="clear" w:color="auto" w:fill="auto"/>
          </w:tcPr>
          <w:p w14:paraId="613D1F84" w14:textId="134EAD4A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04B38CC0" w14:textId="77777777" w:rsidR="00E96120" w:rsidRPr="006F5976" w:rsidRDefault="00E96120" w:rsidP="00E96120">
      <w:pPr>
        <w:tabs>
          <w:tab w:val="left" w:pos="540"/>
        </w:tabs>
        <w:ind w:right="-43"/>
        <w:jc w:val="both"/>
        <w:rPr>
          <w:rFonts w:ascii="Browallia New" w:hAnsi="Browallia New" w:cs="Browallia New"/>
          <w:sz w:val="32"/>
          <w:szCs w:val="32"/>
          <w:lang w:val="en-GB" w:eastAsia="en-GB" w:bidi="th-TH"/>
        </w:rPr>
      </w:pPr>
    </w:p>
    <w:tbl>
      <w:tblPr>
        <w:tblW w:w="9193" w:type="dxa"/>
        <w:tblInd w:w="426" w:type="dxa"/>
        <w:tblLook w:val="0000" w:firstRow="0" w:lastRow="0" w:firstColumn="0" w:lastColumn="0" w:noHBand="0" w:noVBand="0"/>
      </w:tblPr>
      <w:tblGrid>
        <w:gridCol w:w="2319"/>
        <w:gridCol w:w="773"/>
        <w:gridCol w:w="1045"/>
        <w:gridCol w:w="828"/>
        <w:gridCol w:w="742"/>
        <w:gridCol w:w="1013"/>
        <w:gridCol w:w="788"/>
        <w:gridCol w:w="746"/>
        <w:gridCol w:w="939"/>
      </w:tblGrid>
      <w:tr w:rsidR="00E96120" w:rsidRPr="006F5976" w14:paraId="4DDFEAAC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772B5719" w14:textId="77777777" w:rsidR="00E96120" w:rsidRPr="006F597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54B94082" w14:textId="77777777" w:rsidR="00E96120" w:rsidRPr="006F5976" w:rsidRDefault="00E96120" w:rsidP="009B732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6F5976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6F597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39" w:type="dxa"/>
            <w:shd w:val="clear" w:color="auto" w:fill="auto"/>
          </w:tcPr>
          <w:p w14:paraId="61ECA0C1" w14:textId="77777777" w:rsidR="00E96120" w:rsidRPr="006F5976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6F5976" w14:paraId="03B93727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223AAB2B" w14:textId="77777777" w:rsidR="00E96120" w:rsidRPr="006F597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3FC54C90" w14:textId="77777777" w:rsidR="00E96120" w:rsidRPr="006F597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939" w:type="dxa"/>
            <w:shd w:val="clear" w:color="auto" w:fill="auto"/>
          </w:tcPr>
          <w:p w14:paraId="0F171625" w14:textId="77777777" w:rsidR="00E96120" w:rsidRPr="006F5976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E96120" w:rsidRPr="006F5976" w14:paraId="6F421F4D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73857F00" w14:textId="77777777" w:rsidR="00E96120" w:rsidRPr="006F597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2646" w:type="dxa"/>
            <w:gridSpan w:val="3"/>
            <w:shd w:val="clear" w:color="auto" w:fill="auto"/>
          </w:tcPr>
          <w:p w14:paraId="636606CD" w14:textId="77777777" w:rsidR="00E96120" w:rsidRPr="006F597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43" w:type="dxa"/>
            <w:gridSpan w:val="3"/>
            <w:shd w:val="clear" w:color="auto" w:fill="auto"/>
          </w:tcPr>
          <w:p w14:paraId="5C1FE493" w14:textId="77777777" w:rsidR="00E96120" w:rsidRPr="006F597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6" w:type="dxa"/>
            <w:shd w:val="clear" w:color="auto" w:fill="auto"/>
          </w:tcPr>
          <w:p w14:paraId="4E90D024" w14:textId="77777777" w:rsidR="00E96120" w:rsidRPr="006F597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248DCEC5" w14:textId="77777777" w:rsidR="00E96120" w:rsidRPr="006F5976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6F5976" w14:paraId="516E3F7A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56B7AE9A" w14:textId="77777777" w:rsidR="00E96120" w:rsidRPr="006F597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FB23DDC" w14:textId="77777777" w:rsidR="00E96120" w:rsidRPr="006F597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45" w:type="dxa"/>
            <w:shd w:val="clear" w:color="auto" w:fill="auto"/>
          </w:tcPr>
          <w:p w14:paraId="53FBFAAF" w14:textId="77777777" w:rsidR="00E96120" w:rsidRPr="006F597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6F597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28" w:type="dxa"/>
            <w:shd w:val="clear" w:color="auto" w:fill="auto"/>
          </w:tcPr>
          <w:p w14:paraId="04CCFCA5" w14:textId="77777777" w:rsidR="00E96120" w:rsidRPr="006F597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14:paraId="4704FD17" w14:textId="77777777" w:rsidR="00E96120" w:rsidRPr="006F597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3" w:type="dxa"/>
            <w:shd w:val="clear" w:color="auto" w:fill="auto"/>
          </w:tcPr>
          <w:p w14:paraId="256E2935" w14:textId="77777777" w:rsidR="00E96120" w:rsidRPr="006F597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6F597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88" w:type="dxa"/>
            <w:shd w:val="clear" w:color="auto" w:fill="auto"/>
          </w:tcPr>
          <w:p w14:paraId="0E2FA588" w14:textId="77777777" w:rsidR="00E96120" w:rsidRPr="006F597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6" w:type="dxa"/>
            <w:shd w:val="clear" w:color="auto" w:fill="auto"/>
          </w:tcPr>
          <w:p w14:paraId="54EE0CA0" w14:textId="77777777" w:rsidR="00E96120" w:rsidRPr="006F597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4B673522" w14:textId="77777777" w:rsidR="00E96120" w:rsidRPr="006F597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 w:rsidRPr="006F597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6F5976" w14:paraId="666AD217" w14:textId="77777777" w:rsidTr="001815B4">
        <w:trPr>
          <w:cantSplit/>
          <w:trHeight w:val="234"/>
        </w:trPr>
        <w:tc>
          <w:tcPr>
            <w:tcW w:w="2319" w:type="dxa"/>
            <w:shd w:val="clear" w:color="auto" w:fill="auto"/>
          </w:tcPr>
          <w:p w14:paraId="0D861B44" w14:textId="77777777" w:rsidR="00E96120" w:rsidRPr="006F597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6CD0C16A" w14:textId="77777777" w:rsidR="00E96120" w:rsidRPr="006F597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45" w:type="dxa"/>
            <w:shd w:val="clear" w:color="auto" w:fill="auto"/>
          </w:tcPr>
          <w:p w14:paraId="1F98E4D0" w14:textId="77777777" w:rsidR="00E96120" w:rsidRPr="006F597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6F597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28" w:type="dxa"/>
            <w:shd w:val="clear" w:color="auto" w:fill="auto"/>
          </w:tcPr>
          <w:p w14:paraId="478EC938" w14:textId="77777777" w:rsidR="00E96120" w:rsidRPr="006F597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14:paraId="4BCA3206" w14:textId="77777777" w:rsidR="00E96120" w:rsidRPr="006F597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3" w:type="dxa"/>
            <w:shd w:val="clear" w:color="auto" w:fill="auto"/>
          </w:tcPr>
          <w:p w14:paraId="26EDF15D" w14:textId="77777777" w:rsidR="00E96120" w:rsidRPr="006F597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6F597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88" w:type="dxa"/>
            <w:shd w:val="clear" w:color="auto" w:fill="auto"/>
          </w:tcPr>
          <w:p w14:paraId="115146D1" w14:textId="77777777" w:rsidR="00E96120" w:rsidRPr="006F597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6" w:type="dxa"/>
            <w:shd w:val="clear" w:color="auto" w:fill="auto"/>
          </w:tcPr>
          <w:p w14:paraId="76168515" w14:textId="77777777" w:rsidR="00E96120" w:rsidRPr="006F597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39" w:type="dxa"/>
            <w:shd w:val="clear" w:color="auto" w:fill="auto"/>
          </w:tcPr>
          <w:p w14:paraId="58FC6991" w14:textId="77777777" w:rsidR="00E96120" w:rsidRPr="006F597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6F597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6F5976" w14:paraId="7939B701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2B0AA435" w14:textId="77777777" w:rsidR="00E96120" w:rsidRPr="006F597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24A55A7" w14:textId="77777777" w:rsidR="00E96120" w:rsidRPr="006F597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45" w:type="dxa"/>
            <w:shd w:val="clear" w:color="auto" w:fill="auto"/>
          </w:tcPr>
          <w:p w14:paraId="08C4BDB0" w14:textId="77777777" w:rsidR="00E96120" w:rsidRPr="006F597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EADD07E" w14:textId="77777777" w:rsidR="00E96120" w:rsidRPr="006F597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6D245D85" w14:textId="77777777" w:rsidR="00E96120" w:rsidRPr="006F597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72498F3" w14:textId="77777777" w:rsidR="00E96120" w:rsidRPr="006F597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  <w:shd w:val="clear" w:color="auto" w:fill="auto"/>
          </w:tcPr>
          <w:p w14:paraId="420C6FD4" w14:textId="77777777" w:rsidR="00E96120" w:rsidRPr="006F597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6" w:type="dxa"/>
            <w:shd w:val="clear" w:color="auto" w:fill="auto"/>
          </w:tcPr>
          <w:p w14:paraId="722AF1C7" w14:textId="77777777" w:rsidR="00E96120" w:rsidRPr="006F597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748A505B" w14:textId="77777777" w:rsidR="00E96120" w:rsidRPr="006F597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AA6743" w:rsidRPr="006F5976" w14:paraId="16CACF1A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362E9C9F" w14:textId="77777777" w:rsidR="00AA6743" w:rsidRPr="006F5976" w:rsidRDefault="00AA6743" w:rsidP="00AA6743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3" w:type="dxa"/>
            <w:shd w:val="clear" w:color="auto" w:fill="auto"/>
          </w:tcPr>
          <w:p w14:paraId="353B51F6" w14:textId="2716D8F2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</w:t>
            </w:r>
            <w:r w:rsidR="00FC09D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1.85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FC407CF" w14:textId="5274CF9E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5E6C67F0" w14:textId="664DBAFC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FDC56EC" w14:textId="4F0B468A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2FF9BC9" w14:textId="7E9DF2AC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63085831" w14:textId="0C73A8D3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6" w:type="dxa"/>
            <w:shd w:val="clear" w:color="auto" w:fill="auto"/>
          </w:tcPr>
          <w:p w14:paraId="522C3866" w14:textId="19BC28EC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</w:t>
            </w:r>
            <w:r w:rsidR="00E53B4B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1.85</w:t>
            </w:r>
          </w:p>
        </w:tc>
        <w:tc>
          <w:tcPr>
            <w:tcW w:w="939" w:type="dxa"/>
            <w:shd w:val="clear" w:color="auto" w:fill="auto"/>
          </w:tcPr>
          <w:p w14:paraId="057C90C7" w14:textId="4A30A980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AA6743" w:rsidRPr="006F5976" w14:paraId="0A54F388" w14:textId="77777777" w:rsidTr="005F2D48">
        <w:trPr>
          <w:cantSplit/>
        </w:trPr>
        <w:tc>
          <w:tcPr>
            <w:tcW w:w="2319" w:type="dxa"/>
            <w:shd w:val="clear" w:color="auto" w:fill="auto"/>
          </w:tcPr>
          <w:p w14:paraId="4EE15905" w14:textId="5C3CE0C2" w:rsidR="00AA6743" w:rsidRPr="006F5976" w:rsidRDefault="00AA6743" w:rsidP="00AA6743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</w:t>
            </w:r>
            <w:r w:rsidRPr="006F597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        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3620F241" w14:textId="52E86393" w:rsidR="00AA6743" w:rsidRPr="006F5976" w:rsidRDefault="00C13AB7" w:rsidP="00C13AB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4312C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8FA6E7F" w14:textId="3B688B19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A6DD189" w14:textId="4E63BC46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20C2E9D" w14:textId="4D06C240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72.48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8651F91" w14:textId="2218B0DE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1A78D20C" w14:textId="4AD47E3A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281EDE11" w14:textId="14F6F2C5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72.48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3F1B261" w14:textId="7C88392C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5.00-5.50%</w:t>
            </w:r>
          </w:p>
        </w:tc>
      </w:tr>
      <w:tr w:rsidR="00AA6743" w:rsidRPr="006F5976" w14:paraId="2EB918DD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3070B8B0" w14:textId="63ED98EB" w:rsidR="00AA6743" w:rsidRPr="006F5976" w:rsidRDefault="00AA6743" w:rsidP="00AA6743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เงินฝากธนาคารที่มีข้อกำจัดในการใช้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6F69F886" w14:textId="722F4FE2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15.00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F701C8C" w14:textId="34AD0976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B04080B" w14:textId="633A9C13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04B55807" w14:textId="2721407C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BFEC9B4" w14:textId="2845FB28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88CCAF8" w14:textId="54FB57BA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0C535800" w14:textId="5EACD58E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15.00</w:t>
            </w:r>
          </w:p>
        </w:tc>
        <w:tc>
          <w:tcPr>
            <w:tcW w:w="939" w:type="dxa"/>
            <w:shd w:val="clear" w:color="auto" w:fill="auto"/>
          </w:tcPr>
          <w:p w14:paraId="7463AB8C" w14:textId="7E0E2FEF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AA6743" w:rsidRPr="006F5976" w14:paraId="134DB621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780F5609" w14:textId="77777777" w:rsidR="00AA6743" w:rsidRPr="006F5976" w:rsidRDefault="00AA6743" w:rsidP="00AA6743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73" w:type="dxa"/>
            <w:shd w:val="clear" w:color="auto" w:fill="auto"/>
          </w:tcPr>
          <w:p w14:paraId="7F6488DB" w14:textId="588337E5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105.00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EE347D9" w14:textId="6D50C35D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00482747" w14:textId="5A826C27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B17814B" w14:textId="41B3999B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FC8046B" w14:textId="1FC10473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75E73EF" w14:textId="4961608C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6" w:type="dxa"/>
            <w:shd w:val="clear" w:color="auto" w:fill="auto"/>
          </w:tcPr>
          <w:p w14:paraId="3D92636D" w14:textId="483222A3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105.00</w:t>
            </w:r>
          </w:p>
        </w:tc>
        <w:tc>
          <w:tcPr>
            <w:tcW w:w="939" w:type="dxa"/>
            <w:shd w:val="clear" w:color="auto" w:fill="auto"/>
          </w:tcPr>
          <w:p w14:paraId="33FD3101" w14:textId="0151DC77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AA6743" w:rsidRPr="006F5976" w14:paraId="5BF4750B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460D6608" w14:textId="16A5A7A5" w:rsidR="00AA6743" w:rsidRPr="006F5976" w:rsidRDefault="00AA6743" w:rsidP="00AA6743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 w:rsidRPr="006F597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</w:t>
            </w:r>
            <w:r w:rsidRPr="006F597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</w:t>
            </w:r>
            <w:r w:rsidRPr="006F597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  <w:p w14:paraId="57098040" w14:textId="0B102550" w:rsidR="00AA6743" w:rsidRPr="006F5976" w:rsidRDefault="00AA6743" w:rsidP="00AA6743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2289EFAB" w14:textId="22FA440E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0BC337D" w14:textId="7611849B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6F0FF702" w14:textId="19191F01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283F532" w14:textId="4DB6922D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15.00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B62678A" w14:textId="183CDB58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92AF3F1" w14:textId="71B76F12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7FDD6A72" w14:textId="056A8F45" w:rsidR="00AA6743" w:rsidRPr="006F5976" w:rsidRDefault="004312C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15.00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C498807" w14:textId="3C835F6D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5.50%</w:t>
            </w:r>
          </w:p>
        </w:tc>
      </w:tr>
      <w:tr w:rsidR="00AA6743" w:rsidRPr="006F5976" w14:paraId="284FF1B8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597AC0D5" w14:textId="42C0D196" w:rsidR="00AA6743" w:rsidRPr="006F5976" w:rsidRDefault="00AA6743" w:rsidP="00AA6743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55448A16" w14:textId="13B1593D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1725E9C" w14:textId="15B92F69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5BA460BC" w14:textId="7C5C9619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C1FF2E0" w14:textId="6F5E5D0D" w:rsidR="00AA6743" w:rsidRPr="006F5976" w:rsidRDefault="00126CA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137.83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0B54868" w14:textId="71E6DC6D" w:rsidR="00AA6743" w:rsidRPr="006F5976" w:rsidRDefault="00126CA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338.25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45A766C4" w14:textId="43843573" w:rsidR="00AA6743" w:rsidRPr="006F5976" w:rsidRDefault="00126CAB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771.75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421E54C1" w14:textId="24FDF900" w:rsidR="00AA6743" w:rsidRPr="006F5976" w:rsidRDefault="00126CAB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1,247.83</w:t>
            </w:r>
          </w:p>
        </w:tc>
        <w:tc>
          <w:tcPr>
            <w:tcW w:w="939" w:type="dxa"/>
            <w:shd w:val="clear" w:color="auto" w:fill="auto"/>
          </w:tcPr>
          <w:p w14:paraId="20A65678" w14:textId="16F0BA29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B3CD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คงที่</w:t>
            </w:r>
          </w:p>
        </w:tc>
      </w:tr>
      <w:tr w:rsidR="00AA6743" w:rsidRPr="006F5976" w14:paraId="58BF8BC7" w14:textId="77777777" w:rsidTr="005F2D48">
        <w:trPr>
          <w:cantSplit/>
          <w:trHeight w:val="74"/>
        </w:trPr>
        <w:tc>
          <w:tcPr>
            <w:tcW w:w="2319" w:type="dxa"/>
            <w:shd w:val="clear" w:color="auto" w:fill="auto"/>
          </w:tcPr>
          <w:p w14:paraId="1DF8D532" w14:textId="655A69C9" w:rsidR="00AA6743" w:rsidRPr="006F5976" w:rsidRDefault="00AA6743" w:rsidP="00AA6743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6F597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6E179F3A" w14:textId="3B956519" w:rsidR="00AA6743" w:rsidRPr="006F5976" w:rsidRDefault="005F2D48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12.68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B445987" w14:textId="07BCCDF3" w:rsidR="00AA6743" w:rsidRPr="006F5976" w:rsidRDefault="005F2D48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84.72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82B416C" w14:textId="5555A532" w:rsidR="00AA6743" w:rsidRPr="006F5976" w:rsidRDefault="005F2D48" w:rsidP="005F2D4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42.47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1E799A9D" w14:textId="7EDD762A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A2D2C5D" w14:textId="110B3381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20BAF85" w14:textId="75C39448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46" w:type="dxa"/>
            <w:shd w:val="clear" w:color="auto" w:fill="auto"/>
          </w:tcPr>
          <w:p w14:paraId="455962F3" w14:textId="25FDC1B0" w:rsidR="00AA6743" w:rsidRPr="006F5976" w:rsidRDefault="005F2D48" w:rsidP="00AA674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139.87</w:t>
            </w:r>
          </w:p>
        </w:tc>
        <w:tc>
          <w:tcPr>
            <w:tcW w:w="939" w:type="dxa"/>
            <w:shd w:val="clear" w:color="auto" w:fill="auto"/>
          </w:tcPr>
          <w:p w14:paraId="1135D1D5" w14:textId="2C226281" w:rsidR="00AA6743" w:rsidRPr="006F5976" w:rsidRDefault="00AA6743" w:rsidP="00AA6743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4776A0F6" w14:textId="77777777" w:rsidR="006F5976" w:rsidRPr="00A36FBA" w:rsidRDefault="006F5976" w:rsidP="00EC5280">
      <w:pPr>
        <w:ind w:left="426" w:right="-1"/>
        <w:jc w:val="both"/>
        <w:rPr>
          <w:rFonts w:ascii="Browallia New" w:hAnsi="Browallia New" w:cs="Browallia New"/>
          <w:lang w:val="en-GB"/>
        </w:rPr>
      </w:pPr>
    </w:p>
    <w:p w14:paraId="56CCB01F" w14:textId="3E5BC357" w:rsidR="00EC5280" w:rsidRPr="00A36FBA" w:rsidRDefault="00EC5280" w:rsidP="007D2A6E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lang w:val="en-GB"/>
        </w:rPr>
      </w:pPr>
      <w:r w:rsidRPr="00A36FBA">
        <w:rPr>
          <w:rFonts w:ascii="Browallia New" w:hAnsi="Browallia New" w:cs="Browallia New" w:hint="cs"/>
          <w:u w:val="single"/>
          <w:cs/>
          <w:lang w:val="en-GB" w:bidi="th-TH"/>
        </w:rPr>
        <w:t>เหตุ</w:t>
      </w:r>
      <w:r w:rsidRPr="00A36FBA">
        <w:rPr>
          <w:rFonts w:ascii="Browallia New" w:hAnsi="Browallia New" w:cs="Browallia New"/>
          <w:u w:val="single"/>
          <w:cs/>
          <w:lang w:val="en-GB" w:bidi="th-TH"/>
        </w:rPr>
        <w:t>การณ์ภายหลังรอบระยะเวลารายงาน</w:t>
      </w:r>
    </w:p>
    <w:p w14:paraId="25A487AD" w14:textId="15400CAB" w:rsidR="00273518" w:rsidRPr="00A36FBA" w:rsidRDefault="00273518" w:rsidP="00D7678E">
      <w:pPr>
        <w:ind w:left="459"/>
        <w:jc w:val="both"/>
        <w:rPr>
          <w:rFonts w:ascii="Browallia New" w:hAnsi="Browallia New" w:cs="Browallia New"/>
          <w:lang w:val="en-GB" w:eastAsia="en-GB"/>
        </w:rPr>
      </w:pPr>
    </w:p>
    <w:p w14:paraId="4914F228" w14:textId="42968366" w:rsidR="00E81840" w:rsidRPr="00E81840" w:rsidRDefault="00E81840" w:rsidP="007D2A6E">
      <w:pPr>
        <w:ind w:left="426"/>
        <w:jc w:val="thaiDistribute"/>
        <w:rPr>
          <w:rFonts w:ascii="Browallia New" w:hAnsi="Browallia New" w:cs="Browallia New"/>
          <w:lang w:val="en-GB" w:eastAsia="en-GB"/>
        </w:rPr>
      </w:pPr>
      <w:r w:rsidRPr="00A36FBA">
        <w:rPr>
          <w:rFonts w:ascii="Browallia New" w:hAnsi="Browallia New" w:cs="Browallia New" w:hint="cs"/>
          <w:cs/>
          <w:lang w:val="en-GB" w:eastAsia="en-GB" w:bidi="th-TH"/>
        </w:rPr>
        <w:t>เนื่องจากสถานการณ์การแพร่ระบาดของไวรัสโค</w:t>
      </w:r>
      <w:proofErr w:type="spellStart"/>
      <w:r w:rsidRPr="00A36FBA">
        <w:rPr>
          <w:rFonts w:ascii="Browallia New" w:hAnsi="Browallia New" w:cs="Browallia New" w:hint="cs"/>
          <w:cs/>
          <w:lang w:val="en-GB" w:eastAsia="en-GB" w:bidi="th-TH"/>
        </w:rPr>
        <w:t>โร</w:t>
      </w:r>
      <w:proofErr w:type="spellEnd"/>
      <w:r w:rsidRPr="00A36FBA">
        <w:rPr>
          <w:rFonts w:ascii="Browallia New" w:hAnsi="Browallia New" w:cs="Browallia New" w:hint="cs"/>
          <w:cs/>
          <w:lang w:val="en-GB" w:eastAsia="en-GB" w:bidi="th-TH"/>
        </w:rPr>
        <w:t xml:space="preserve">น่า </w:t>
      </w:r>
      <w:r w:rsidRPr="00A36FBA">
        <w:rPr>
          <w:rFonts w:ascii="Browallia New" w:hAnsi="Browallia New" w:cs="Browallia New" w:hint="cs"/>
          <w:lang w:val="en-GB" w:eastAsia="en-GB"/>
        </w:rPr>
        <w:t>2019</w:t>
      </w:r>
      <w:r w:rsidRPr="00A36FBA">
        <w:rPr>
          <w:rFonts w:ascii="Browallia New" w:hAnsi="Browallia New" w:cs="Browallia New"/>
          <w:lang w:val="en-GB" w:eastAsia="en-GB"/>
        </w:rPr>
        <w:t xml:space="preserve"> </w:t>
      </w:r>
      <w:r w:rsidRPr="00A36FBA">
        <w:rPr>
          <w:rFonts w:ascii="Browallia New" w:hAnsi="Browallia New" w:cs="Browallia New" w:hint="cs"/>
          <w:cs/>
          <w:lang w:val="en-GB" w:eastAsia="en-GB" w:bidi="th-TH"/>
        </w:rPr>
        <w:t>ที่ประชุมคณะกรรมการบริษัท</w:t>
      </w:r>
      <w:r w:rsidR="00AD1987" w:rsidRPr="00A36FBA">
        <w:rPr>
          <w:rFonts w:ascii="Browallia New" w:hAnsi="Browallia New" w:cs="Browallia New" w:hint="cs"/>
          <w:cs/>
          <w:lang w:val="en-GB" w:eastAsia="en-GB" w:bidi="th-TH"/>
        </w:rPr>
        <w:t xml:space="preserve"> เมื่อวันที่ </w:t>
      </w:r>
      <w:r w:rsidR="00AD1987" w:rsidRPr="00A36FBA">
        <w:rPr>
          <w:rFonts w:ascii="Browallia New" w:hAnsi="Browallia New" w:cs="Browallia New"/>
          <w:lang w:val="en-US" w:eastAsia="en-GB" w:bidi="th-TH"/>
        </w:rPr>
        <w:t>1</w:t>
      </w:r>
      <w:r w:rsidR="00AD1987" w:rsidRPr="00A36FBA">
        <w:rPr>
          <w:rFonts w:ascii="Browallia New" w:hAnsi="Browallia New" w:cs="Browallia New" w:hint="cs"/>
          <w:cs/>
          <w:lang w:val="en-US" w:eastAsia="en-GB" w:bidi="th-TH"/>
        </w:rPr>
        <w:t xml:space="preserve"> เมษายน</w:t>
      </w:r>
      <w:r w:rsidR="00AD1987" w:rsidRPr="00A36FBA">
        <w:rPr>
          <w:rFonts w:ascii="Browallia New" w:hAnsi="Browallia New" w:cs="Browallia New"/>
          <w:lang w:val="en-US" w:eastAsia="en-GB" w:bidi="th-TH"/>
        </w:rPr>
        <w:t xml:space="preserve"> 2563 </w:t>
      </w:r>
      <w:r w:rsidRPr="00A36FBA">
        <w:rPr>
          <w:rFonts w:ascii="Browallia New" w:hAnsi="Browallia New" w:cs="Browallia New" w:hint="cs"/>
          <w:cs/>
          <w:lang w:val="en-GB" w:eastAsia="en-GB" w:bidi="th-TH"/>
        </w:rPr>
        <w:t xml:space="preserve">ได้มีมติให้เลื่อนการจัดประชุมสามัญผู้ถือหุ้นประจำปี </w:t>
      </w:r>
      <w:r w:rsidRPr="00A36FBA">
        <w:rPr>
          <w:rFonts w:ascii="Browallia New" w:hAnsi="Browallia New" w:cs="Browallia New" w:hint="cs"/>
          <w:lang w:val="en-GB" w:eastAsia="en-GB"/>
        </w:rPr>
        <w:t>2563</w:t>
      </w:r>
      <w:r w:rsidRPr="00A36FBA">
        <w:rPr>
          <w:rFonts w:ascii="Browallia New" w:hAnsi="Browallia New" w:cs="Browallia New"/>
          <w:lang w:val="en-GB" w:eastAsia="en-GB"/>
        </w:rPr>
        <w:t xml:space="preserve"> </w:t>
      </w:r>
      <w:r w:rsidRPr="00A36FBA">
        <w:rPr>
          <w:rFonts w:ascii="Browallia New" w:hAnsi="Browallia New" w:cs="Browallia New" w:hint="cs"/>
          <w:cs/>
          <w:lang w:val="en-GB" w:eastAsia="en-GB" w:bidi="th-TH"/>
        </w:rPr>
        <w:t xml:space="preserve">จากกำหนดเดิมที่จะจัดในวันที่ </w:t>
      </w:r>
      <w:r w:rsidR="00907EF9" w:rsidRPr="00A36FBA">
        <w:rPr>
          <w:rFonts w:ascii="Browallia New" w:hAnsi="Browallia New" w:cs="Browallia New"/>
          <w:lang w:val="en-US" w:eastAsia="en-GB" w:bidi="th-TH"/>
        </w:rPr>
        <w:t>22</w:t>
      </w:r>
      <w:r w:rsidRPr="00A36FBA">
        <w:rPr>
          <w:rFonts w:ascii="Browallia New" w:hAnsi="Browallia New" w:cs="Browallia New" w:hint="cs"/>
          <w:cs/>
          <w:lang w:val="en-GB" w:eastAsia="en-GB" w:bidi="th-TH"/>
        </w:rPr>
        <w:t xml:space="preserve"> </w:t>
      </w:r>
      <w:r w:rsidR="00907EF9" w:rsidRPr="00A36FBA">
        <w:rPr>
          <w:rFonts w:ascii="Browallia New" w:hAnsi="Browallia New" w:cs="Browallia New" w:hint="cs"/>
          <w:cs/>
          <w:lang w:val="en-GB" w:eastAsia="en-GB" w:bidi="th-TH"/>
        </w:rPr>
        <w:t>เมษายน</w:t>
      </w:r>
      <w:r w:rsidR="0094273C" w:rsidRPr="00A36FBA">
        <w:rPr>
          <w:rFonts w:ascii="Browallia New" w:hAnsi="Browallia New" w:cs="Browallia New" w:hint="cs"/>
          <w:cs/>
          <w:lang w:val="en-GB" w:eastAsia="en-GB" w:bidi="th-TH"/>
        </w:rPr>
        <w:t xml:space="preserve"> </w:t>
      </w:r>
      <w:r w:rsidRPr="00A36FBA">
        <w:rPr>
          <w:rFonts w:ascii="Browallia New" w:hAnsi="Browallia New" w:cs="Browallia New" w:hint="cs"/>
          <w:lang w:val="en-GB" w:eastAsia="en-GB"/>
        </w:rPr>
        <w:t>2563</w:t>
      </w:r>
      <w:r w:rsidRPr="00A36FBA">
        <w:rPr>
          <w:rFonts w:ascii="Browallia New" w:hAnsi="Browallia New" w:cs="Browallia New"/>
          <w:lang w:val="en-GB" w:eastAsia="en-GB"/>
        </w:rPr>
        <w:t xml:space="preserve"> </w:t>
      </w:r>
      <w:r w:rsidRPr="00A36FBA">
        <w:rPr>
          <w:rFonts w:ascii="Browallia New" w:hAnsi="Browallia New" w:cs="Browallia New" w:hint="cs"/>
          <w:cs/>
          <w:lang w:val="en-GB" w:eastAsia="en-GB" w:bidi="th-TH"/>
        </w:rPr>
        <w:t xml:space="preserve">ออกไปและอนุมัติจ่ายเงินปันผลระหว่างกาลในอัตราหุ้นละ </w:t>
      </w:r>
      <w:r w:rsidR="00907EF9" w:rsidRPr="00A36FBA">
        <w:rPr>
          <w:rFonts w:ascii="Browallia New" w:hAnsi="Browallia New" w:cs="Browallia New"/>
          <w:lang w:val="en-US" w:eastAsia="en-GB" w:bidi="th-TH"/>
        </w:rPr>
        <w:t>0.07</w:t>
      </w:r>
      <w:r w:rsidRPr="00A36FBA">
        <w:rPr>
          <w:rFonts w:ascii="Browallia New" w:hAnsi="Browallia New" w:cs="Browallia New"/>
          <w:lang w:val="en-GB" w:eastAsia="en-GB"/>
        </w:rPr>
        <w:t xml:space="preserve"> </w:t>
      </w:r>
      <w:r w:rsidRPr="00A36FBA">
        <w:rPr>
          <w:rFonts w:ascii="Browallia New" w:hAnsi="Browallia New" w:cs="Browallia New" w:hint="cs"/>
          <w:cs/>
          <w:lang w:val="en-GB" w:eastAsia="en-GB" w:bidi="th-TH"/>
        </w:rPr>
        <w:t xml:space="preserve">บาท หรือคิดเป็นจำนวนเงินประมาณ </w:t>
      </w:r>
      <w:r w:rsidRPr="00A36FBA">
        <w:rPr>
          <w:rFonts w:ascii="Browallia New" w:hAnsi="Browallia New" w:cs="Browallia New" w:hint="cs"/>
          <w:lang w:val="en-GB" w:eastAsia="en-GB"/>
        </w:rPr>
        <w:t>4</w:t>
      </w:r>
      <w:r w:rsidR="00907EF9" w:rsidRPr="00A36FBA">
        <w:rPr>
          <w:rFonts w:ascii="Browallia New" w:hAnsi="Browallia New" w:cs="Browallia New"/>
          <w:lang w:val="en-GB" w:eastAsia="en-GB"/>
        </w:rPr>
        <w:t>2.50</w:t>
      </w:r>
      <w:r w:rsidRPr="00A36FBA">
        <w:rPr>
          <w:rFonts w:ascii="Browallia New" w:hAnsi="Browallia New" w:cs="Browallia New"/>
          <w:lang w:val="en-GB" w:eastAsia="en-GB"/>
        </w:rPr>
        <w:t xml:space="preserve"> </w:t>
      </w:r>
      <w:r w:rsidRPr="00A36FBA">
        <w:rPr>
          <w:rFonts w:ascii="Browallia New" w:hAnsi="Browallia New" w:cs="Browallia New" w:hint="cs"/>
          <w:cs/>
          <w:lang w:val="en-GB" w:eastAsia="en-GB" w:bidi="th-TH"/>
        </w:rPr>
        <w:t xml:space="preserve">ล้านบาท โดยมีกำหนดจ่ายเงินปันผลในวันที่ </w:t>
      </w:r>
      <w:r w:rsidRPr="00A36FBA">
        <w:rPr>
          <w:rFonts w:ascii="Browallia New" w:hAnsi="Browallia New" w:cs="Browallia New" w:hint="cs"/>
          <w:lang w:val="en-GB" w:eastAsia="en-GB"/>
        </w:rPr>
        <w:t>2</w:t>
      </w:r>
      <w:r w:rsidR="00907EF9" w:rsidRPr="00A36FBA">
        <w:rPr>
          <w:rFonts w:ascii="Browallia New" w:hAnsi="Browallia New" w:cs="Browallia New"/>
          <w:lang w:val="en-GB" w:eastAsia="en-GB"/>
        </w:rPr>
        <w:t>9</w:t>
      </w:r>
      <w:r w:rsidRPr="00A36FBA">
        <w:rPr>
          <w:rFonts w:ascii="Browallia New" w:hAnsi="Browallia New" w:cs="Browallia New"/>
          <w:lang w:val="en-GB" w:eastAsia="en-GB"/>
        </w:rPr>
        <w:t xml:space="preserve"> </w:t>
      </w:r>
      <w:r w:rsidRPr="00A36FBA">
        <w:rPr>
          <w:rFonts w:ascii="Browallia New" w:hAnsi="Browallia New" w:cs="Browallia New" w:hint="cs"/>
          <w:cs/>
          <w:lang w:val="en-GB" w:eastAsia="en-GB" w:bidi="th-TH"/>
        </w:rPr>
        <w:t xml:space="preserve">เมษายน </w:t>
      </w:r>
      <w:r w:rsidRPr="00A36FBA">
        <w:rPr>
          <w:rFonts w:ascii="Browallia New" w:hAnsi="Browallia New" w:cs="Browallia New" w:hint="cs"/>
          <w:lang w:val="en-GB" w:eastAsia="en-GB"/>
        </w:rPr>
        <w:t>2563</w:t>
      </w:r>
      <w:r w:rsidRPr="00A36FBA">
        <w:rPr>
          <w:rFonts w:ascii="Browallia New" w:hAnsi="Browallia New" w:cs="Browallia New"/>
          <w:lang w:val="en-GB" w:eastAsia="en-GB"/>
        </w:rPr>
        <w:t xml:space="preserve"> </w:t>
      </w:r>
      <w:r w:rsidRPr="00A36FBA">
        <w:rPr>
          <w:rFonts w:ascii="Browallia New" w:hAnsi="Browallia New" w:cs="Browallia New" w:hint="cs"/>
          <w:cs/>
          <w:lang w:val="en-GB" w:eastAsia="en-GB" w:bidi="th-TH"/>
        </w:rPr>
        <w:t>ซึ่งเป็นวันจ่ายเงินปันผลเดิมที่ได้แจ้งผู้ถือหุ้นไว้แล้ว ทั้งนี้</w:t>
      </w:r>
      <w:r w:rsidR="00A36FBA">
        <w:rPr>
          <w:rFonts w:ascii="Browallia New" w:hAnsi="Browallia New" w:cs="Browallia New"/>
          <w:lang w:val="en-GB" w:eastAsia="en-GB" w:bidi="th-TH"/>
        </w:rPr>
        <w:t xml:space="preserve"> </w:t>
      </w:r>
      <w:r w:rsidRPr="00A36FBA">
        <w:rPr>
          <w:rFonts w:ascii="Browallia New" w:hAnsi="Browallia New" w:cs="Browallia New" w:hint="cs"/>
          <w:cs/>
          <w:lang w:val="en-GB" w:eastAsia="en-GB" w:bidi="th-TH"/>
        </w:rPr>
        <w:t>บริษัทจะรายงานเรื่อง</w:t>
      </w:r>
      <w:r w:rsidRPr="00E81840">
        <w:rPr>
          <w:rFonts w:ascii="Browallia New" w:hAnsi="Browallia New" w:cs="Browallia New" w:hint="cs"/>
          <w:cs/>
          <w:lang w:val="en-GB" w:eastAsia="en-GB" w:bidi="th-TH"/>
        </w:rPr>
        <w:t>การจ่ายเงินปันผลระหว่างกาลให้ที่ประชุมผู้ถือหุ้น</w:t>
      </w:r>
      <w:r w:rsidR="00893063">
        <w:rPr>
          <w:rFonts w:ascii="Browallia New" w:hAnsi="Browallia New" w:cs="Browallia New" w:hint="cs"/>
          <w:cs/>
          <w:lang w:val="en-GB" w:eastAsia="en-GB" w:bidi="th-TH"/>
        </w:rPr>
        <w:t>ให้สัตยาบัน</w:t>
      </w:r>
      <w:r w:rsidRPr="00E81840">
        <w:rPr>
          <w:rFonts w:ascii="Browallia New" w:hAnsi="Browallia New" w:cs="Browallia New" w:hint="cs"/>
          <w:cs/>
          <w:lang w:val="en-GB" w:eastAsia="en-GB" w:bidi="th-TH"/>
        </w:rPr>
        <w:t>ในการประชุม</w:t>
      </w:r>
      <w:r w:rsidR="00756CBA">
        <w:rPr>
          <w:rFonts w:ascii="Browallia New" w:hAnsi="Browallia New" w:cs="Browallia New" w:hint="cs"/>
          <w:cs/>
          <w:lang w:val="en-GB" w:eastAsia="en-GB" w:bidi="th-TH"/>
        </w:rPr>
        <w:t>ประจำปี</w:t>
      </w:r>
      <w:r w:rsidRPr="00E81840">
        <w:rPr>
          <w:rFonts w:ascii="Browallia New" w:hAnsi="Browallia New" w:cs="Browallia New" w:hint="cs"/>
          <w:cs/>
          <w:lang w:val="en-GB" w:eastAsia="en-GB" w:bidi="th-TH"/>
        </w:rPr>
        <w:t>คราวต่อไป</w:t>
      </w:r>
    </w:p>
    <w:p w14:paraId="46C6BFFA" w14:textId="1E966EF2" w:rsidR="00E81840" w:rsidRDefault="00E81840" w:rsidP="00E81840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 w:eastAsia="en-US"/>
        </w:rPr>
      </w:pPr>
    </w:p>
    <w:p w14:paraId="0C2B05BF" w14:textId="69881CF8" w:rsidR="00444A10" w:rsidRDefault="00444A10" w:rsidP="00E81840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 w:eastAsia="en-US"/>
        </w:rPr>
      </w:pPr>
    </w:p>
    <w:p w14:paraId="25CC32DB" w14:textId="25C7D074" w:rsidR="00444A10" w:rsidRDefault="00444A10" w:rsidP="00E81840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 w:eastAsia="en-US"/>
        </w:rPr>
      </w:pPr>
    </w:p>
    <w:p w14:paraId="0331694A" w14:textId="4A40422D" w:rsidR="00444A10" w:rsidRPr="003E3FDB" w:rsidRDefault="00444A10" w:rsidP="00E81840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 w:eastAsia="en-US"/>
        </w:rPr>
      </w:pPr>
    </w:p>
    <w:sectPr w:rsidR="00444A10" w:rsidRPr="003E3FDB" w:rsidSect="00FF65DB">
      <w:headerReference w:type="default" r:id="rId14"/>
      <w:footerReference w:type="default" r:id="rId15"/>
      <w:pgSz w:w="11909" w:h="16834" w:code="9"/>
      <w:pgMar w:top="1349" w:right="1140" w:bottom="1140" w:left="1298" w:header="709" w:footer="748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476A22" w14:textId="77777777" w:rsidR="004D6A99" w:rsidRDefault="004D6A99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3E3C6528" w14:textId="77777777" w:rsidR="004D6A99" w:rsidRDefault="004D6A99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0AF75F16" w14:textId="77777777" w:rsidR="004D6A99" w:rsidRDefault="004D6A99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4A218" w14:textId="3F7E8825" w:rsidR="000F4281" w:rsidRPr="001C3715" w:rsidRDefault="000F4281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985340">
      <w:rPr>
        <w:rStyle w:val="PageNumber"/>
        <w:rFonts w:ascii="Browallia New" w:hAnsi="Browallia New" w:cs="Browallia New"/>
        <w:noProof/>
        <w:lang w:val="en-US"/>
      </w:rPr>
      <w:t>26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77777777" w:rsidR="000F4281" w:rsidRDefault="000F4281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0F4281" w:rsidRDefault="000F4281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F5FB7" w14:textId="5036A062" w:rsidR="000F4281" w:rsidRPr="001C3715" w:rsidRDefault="000F4281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985340">
      <w:rPr>
        <w:rStyle w:val="PageNumber"/>
        <w:rFonts w:ascii="Browallia New" w:hAnsi="Browallia New" w:cs="Browallia New"/>
        <w:noProof/>
        <w:lang w:val="en-US"/>
      </w:rPr>
      <w:t>29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FA7C5B9" w14:textId="77777777" w:rsidR="000F4281" w:rsidRDefault="000F4281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25926AB" w14:textId="77777777" w:rsidR="000F4281" w:rsidRDefault="000F4281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                                              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CBB50" w14:textId="1350EC09" w:rsidR="000F4281" w:rsidRPr="001C3715" w:rsidRDefault="000F4281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985340">
      <w:rPr>
        <w:rStyle w:val="PageNumber"/>
        <w:rFonts w:ascii="Browallia New" w:hAnsi="Browallia New" w:cs="Browallia New"/>
        <w:noProof/>
        <w:lang w:val="en-US"/>
      </w:rPr>
      <w:t>30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7BEACFDD" w14:textId="77777777" w:rsidR="000F4281" w:rsidRDefault="000F4281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A354F63" w14:textId="77777777" w:rsidR="000F4281" w:rsidRDefault="000F4281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801D30" w14:textId="77777777" w:rsidR="004D6A99" w:rsidRDefault="004D6A99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5B09AD91" w14:textId="77777777" w:rsidR="004D6A99" w:rsidRDefault="004D6A99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4B956BA4" w14:textId="77777777" w:rsidR="004D6A99" w:rsidRDefault="004D6A99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97D4A" w14:textId="6FC69949" w:rsidR="000F4281" w:rsidRPr="001D4029" w:rsidRDefault="001D4029" w:rsidP="001D4029">
    <w:pPr>
      <w:pStyle w:val="Header"/>
      <w:tabs>
        <w:tab w:val="clear" w:pos="4153"/>
        <w:tab w:val="clear" w:pos="8306"/>
        <w:tab w:val="left" w:pos="3432"/>
      </w:tabs>
      <w:rPr>
        <w:cs/>
      </w:rPr>
    </w:pPr>
    <w:r>
      <w:rPr>
        <w:cs/>
        <w:lang w:bidi="th-TH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AB31" w14:textId="77777777" w:rsidR="000F4281" w:rsidRPr="008668B1" w:rsidRDefault="000F4281" w:rsidP="008668B1">
    <w:pPr>
      <w:pStyle w:val="Header"/>
      <w:rPr>
        <w:rtl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0A1C"/>
    <w:multiLevelType w:val="hybridMultilevel"/>
    <w:tmpl w:val="C46E4748"/>
    <w:lvl w:ilvl="0" w:tplc="EB7A2B70">
      <w:start w:val="19"/>
      <w:numFmt w:val="bullet"/>
      <w:lvlText w:val="-"/>
      <w:lvlJc w:val="left"/>
      <w:pPr>
        <w:ind w:left="143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012D3A40"/>
    <w:multiLevelType w:val="multilevel"/>
    <w:tmpl w:val="BC12757C"/>
    <w:lvl w:ilvl="0">
      <w:start w:val="6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1C50CBA"/>
    <w:multiLevelType w:val="hybridMultilevel"/>
    <w:tmpl w:val="C9A69DC2"/>
    <w:lvl w:ilvl="0" w:tplc="80F6FC82">
      <w:start w:val="1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1D16D72"/>
    <w:multiLevelType w:val="hybridMultilevel"/>
    <w:tmpl w:val="B764E57E"/>
    <w:lvl w:ilvl="0" w:tplc="A1CA31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5DC0631"/>
    <w:multiLevelType w:val="hybridMultilevel"/>
    <w:tmpl w:val="F5EE3974"/>
    <w:lvl w:ilvl="0" w:tplc="60B6A26C">
      <w:start w:val="1"/>
      <w:numFmt w:val="thaiLetters"/>
      <w:lvlText w:val="(%1)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>
      <w:start w:val="1"/>
      <w:numFmt w:val="lowerRoman"/>
      <w:lvlText w:val="%3."/>
      <w:lvlJc w:val="right"/>
      <w:pPr>
        <w:ind w:left="2160" w:hanging="180"/>
      </w:pPr>
    </w:lvl>
    <w:lvl w:ilvl="3" w:tplc="A26EF1D4">
      <w:start w:val="1"/>
      <w:numFmt w:val="decimal"/>
      <w:lvlText w:val="%4."/>
      <w:lvlJc w:val="left"/>
      <w:pPr>
        <w:ind w:left="2880" w:hanging="360"/>
      </w:pPr>
    </w:lvl>
    <w:lvl w:ilvl="4" w:tplc="DB1EC4EE">
      <w:start w:val="1"/>
      <w:numFmt w:val="lowerLetter"/>
      <w:lvlText w:val="%5."/>
      <w:lvlJc w:val="left"/>
      <w:pPr>
        <w:ind w:left="3600" w:hanging="360"/>
      </w:pPr>
    </w:lvl>
    <w:lvl w:ilvl="5" w:tplc="69F68C30">
      <w:start w:val="1"/>
      <w:numFmt w:val="lowerRoman"/>
      <w:lvlText w:val="%6."/>
      <w:lvlJc w:val="right"/>
      <w:pPr>
        <w:ind w:left="4320" w:hanging="180"/>
      </w:pPr>
    </w:lvl>
    <w:lvl w:ilvl="6" w:tplc="86A4C184">
      <w:start w:val="1"/>
      <w:numFmt w:val="decimal"/>
      <w:lvlText w:val="%7."/>
      <w:lvlJc w:val="left"/>
      <w:pPr>
        <w:ind w:left="5040" w:hanging="360"/>
      </w:pPr>
    </w:lvl>
    <w:lvl w:ilvl="7" w:tplc="71983CE6">
      <w:start w:val="1"/>
      <w:numFmt w:val="lowerLetter"/>
      <w:lvlText w:val="%8."/>
      <w:lvlJc w:val="left"/>
      <w:pPr>
        <w:ind w:left="5760" w:hanging="360"/>
      </w:pPr>
    </w:lvl>
    <w:lvl w:ilvl="8" w:tplc="CFF22FA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D4D30"/>
    <w:multiLevelType w:val="multilevel"/>
    <w:tmpl w:val="1B921C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DF236D9"/>
    <w:multiLevelType w:val="hybridMultilevel"/>
    <w:tmpl w:val="D5000B12"/>
    <w:lvl w:ilvl="0" w:tplc="3AAE754E">
      <w:start w:val="40"/>
      <w:numFmt w:val="bullet"/>
      <w:lvlText w:val="-"/>
      <w:lvlJc w:val="left"/>
      <w:pPr>
        <w:ind w:left="328" w:hanging="360"/>
      </w:pPr>
      <w:rPr>
        <w:rFonts w:ascii="Browallia New" w:eastAsia="Times New Roman" w:hAnsi="Browallia New" w:cs="Browalli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</w:abstractNum>
  <w:abstractNum w:abstractNumId="7" w15:restartNumberingAfterBreak="0">
    <w:nsid w:val="12A625EB"/>
    <w:multiLevelType w:val="multilevel"/>
    <w:tmpl w:val="15B2AF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8" w15:restartNumberingAfterBreak="0">
    <w:nsid w:val="13A56376"/>
    <w:multiLevelType w:val="multilevel"/>
    <w:tmpl w:val="7E866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3DD2926"/>
    <w:multiLevelType w:val="hybridMultilevel"/>
    <w:tmpl w:val="2A9AB906"/>
    <w:lvl w:ilvl="0" w:tplc="9FBED216">
      <w:start w:val="1"/>
      <w:numFmt w:val="bullet"/>
      <w:lvlText w:val="-"/>
      <w:lvlJc w:val="left"/>
      <w:pPr>
        <w:ind w:left="1287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5BD34F8"/>
    <w:multiLevelType w:val="hybridMultilevel"/>
    <w:tmpl w:val="6C5C9620"/>
    <w:lvl w:ilvl="0" w:tplc="B48A9478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162C4C73"/>
    <w:multiLevelType w:val="hybridMultilevel"/>
    <w:tmpl w:val="3D0C45E4"/>
    <w:lvl w:ilvl="0" w:tplc="A272670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19417D49"/>
    <w:multiLevelType w:val="multilevel"/>
    <w:tmpl w:val="83860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3" w15:restartNumberingAfterBreak="0">
    <w:nsid w:val="2D0D75E8"/>
    <w:multiLevelType w:val="hybridMultilevel"/>
    <w:tmpl w:val="F8F8F0CC"/>
    <w:lvl w:ilvl="0" w:tplc="248EB090">
      <w:start w:val="2665"/>
      <w:numFmt w:val="bullet"/>
      <w:lvlText w:val="-"/>
      <w:lvlJc w:val="left"/>
      <w:pPr>
        <w:ind w:left="735" w:hanging="37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3582D"/>
    <w:multiLevelType w:val="hybridMultilevel"/>
    <w:tmpl w:val="455AE032"/>
    <w:lvl w:ilvl="0" w:tplc="0409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15" w15:restartNumberingAfterBreak="0">
    <w:nsid w:val="310843F4"/>
    <w:multiLevelType w:val="multilevel"/>
    <w:tmpl w:val="7702F722"/>
    <w:lvl w:ilvl="0">
      <w:start w:val="22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4CD512A"/>
    <w:multiLevelType w:val="hybridMultilevel"/>
    <w:tmpl w:val="E0467488"/>
    <w:lvl w:ilvl="0" w:tplc="8C7C0FF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38CF110A"/>
    <w:multiLevelType w:val="hybridMultilevel"/>
    <w:tmpl w:val="CCA6AF9C"/>
    <w:lvl w:ilvl="0" w:tplc="45321D5C">
      <w:start w:val="1"/>
      <w:numFmt w:val="decimal"/>
      <w:lvlText w:val="%1."/>
      <w:lvlJc w:val="left"/>
      <w:pPr>
        <w:ind w:left="225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970" w:hanging="360"/>
      </w:pPr>
    </w:lvl>
    <w:lvl w:ilvl="2" w:tplc="0409001B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8" w15:restartNumberingAfterBreak="0">
    <w:nsid w:val="3E3E0BD3"/>
    <w:multiLevelType w:val="multilevel"/>
    <w:tmpl w:val="CD9C6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19" w15:restartNumberingAfterBreak="0">
    <w:nsid w:val="3F31084C"/>
    <w:multiLevelType w:val="hybridMultilevel"/>
    <w:tmpl w:val="CC72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2903DE"/>
    <w:multiLevelType w:val="hybridMultilevel"/>
    <w:tmpl w:val="B5A061AA"/>
    <w:lvl w:ilvl="0" w:tplc="DA14CCB4">
      <w:start w:val="21"/>
      <w:numFmt w:val="bullet"/>
      <w:lvlText w:val="-"/>
      <w:lvlJc w:val="left"/>
      <w:pPr>
        <w:ind w:left="2061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4C360543"/>
    <w:multiLevelType w:val="multilevel"/>
    <w:tmpl w:val="38BAC5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0244AED"/>
    <w:multiLevelType w:val="hybridMultilevel"/>
    <w:tmpl w:val="E60C020E"/>
    <w:lvl w:ilvl="0" w:tplc="F816E822">
      <w:start w:val="20"/>
      <w:numFmt w:val="bullet"/>
      <w:lvlText w:val="-"/>
      <w:lvlJc w:val="left"/>
      <w:pPr>
        <w:ind w:left="36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23" w15:restartNumberingAfterBreak="0">
    <w:nsid w:val="50A76D9C"/>
    <w:multiLevelType w:val="hybridMultilevel"/>
    <w:tmpl w:val="838E3E84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4" w15:restartNumberingAfterBreak="0">
    <w:nsid w:val="54405272"/>
    <w:multiLevelType w:val="hybridMultilevel"/>
    <w:tmpl w:val="19DE9FB2"/>
    <w:lvl w:ilvl="0" w:tplc="D7D804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E93A2D"/>
    <w:multiLevelType w:val="hybridMultilevel"/>
    <w:tmpl w:val="287C88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4F0524"/>
    <w:multiLevelType w:val="multilevel"/>
    <w:tmpl w:val="B298FF6E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cs"/>
        <w:b w:val="0"/>
        <w:bCs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5A6B0D9D"/>
    <w:multiLevelType w:val="hybridMultilevel"/>
    <w:tmpl w:val="02387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6877D1"/>
    <w:multiLevelType w:val="multilevel"/>
    <w:tmpl w:val="095C8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D38718F"/>
    <w:multiLevelType w:val="hybridMultilevel"/>
    <w:tmpl w:val="8A1E03A6"/>
    <w:lvl w:ilvl="0" w:tplc="761A51E2">
      <w:numFmt w:val="bullet"/>
      <w:lvlText w:val="-"/>
      <w:lvlJc w:val="left"/>
      <w:pPr>
        <w:ind w:left="1146" w:hanging="360"/>
      </w:pPr>
      <w:rPr>
        <w:rFonts w:ascii="Garamond" w:eastAsia="Times New Roman" w:hAnsi="Garamond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DC640F5"/>
    <w:multiLevelType w:val="multilevel"/>
    <w:tmpl w:val="BC12757C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-564"/>
        </w:tabs>
        <w:ind w:left="-564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31" w15:restartNumberingAfterBreak="0">
    <w:nsid w:val="65151253"/>
    <w:multiLevelType w:val="multilevel"/>
    <w:tmpl w:val="E092C1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>
      <w:start w:val="3"/>
      <w:numFmt w:val="decimal"/>
      <w:isLgl/>
      <w:lvlText w:val="%2.3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6D9608F"/>
    <w:multiLevelType w:val="hybridMultilevel"/>
    <w:tmpl w:val="69B01DA8"/>
    <w:lvl w:ilvl="0" w:tplc="1F30F60A">
      <w:start w:val="1"/>
      <w:numFmt w:val="decimal"/>
      <w:lvlText w:val="%1."/>
      <w:lvlJc w:val="left"/>
      <w:pPr>
        <w:ind w:left="40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33" w15:restartNumberingAfterBreak="0">
    <w:nsid w:val="6B416511"/>
    <w:multiLevelType w:val="hybridMultilevel"/>
    <w:tmpl w:val="5EDC7158"/>
    <w:lvl w:ilvl="0" w:tplc="C78E1692">
      <w:start w:val="30"/>
      <w:numFmt w:val="bullet"/>
      <w:lvlText w:val="﷐"/>
      <w:lvlJc w:val="left"/>
      <w:pPr>
        <w:ind w:left="756" w:hanging="396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384ABD"/>
    <w:multiLevelType w:val="hybridMultilevel"/>
    <w:tmpl w:val="E1421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4A1246"/>
    <w:multiLevelType w:val="multilevel"/>
    <w:tmpl w:val="7C2C40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6" w15:restartNumberingAfterBreak="0">
    <w:nsid w:val="75452EC4"/>
    <w:multiLevelType w:val="multilevel"/>
    <w:tmpl w:val="0B2A93C6"/>
    <w:lvl w:ilvl="0">
      <w:start w:val="1"/>
      <w:numFmt w:val="none"/>
      <w:lvlText w:val="2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7" w15:restartNumberingAfterBreak="0">
    <w:nsid w:val="75D137A1"/>
    <w:multiLevelType w:val="multilevel"/>
    <w:tmpl w:val="67E66F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8" w15:restartNumberingAfterBreak="0">
    <w:nsid w:val="763C3ABC"/>
    <w:multiLevelType w:val="hybridMultilevel"/>
    <w:tmpl w:val="0CA227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7"/>
  </w:num>
  <w:num w:numId="4">
    <w:abstractNumId w:val="24"/>
  </w:num>
  <w:num w:numId="5">
    <w:abstractNumId w:val="3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12"/>
  </w:num>
  <w:num w:numId="10">
    <w:abstractNumId w:val="16"/>
  </w:num>
  <w:num w:numId="11">
    <w:abstractNumId w:val="28"/>
  </w:num>
  <w:num w:numId="12">
    <w:abstractNumId w:val="17"/>
  </w:num>
  <w:num w:numId="13">
    <w:abstractNumId w:val="32"/>
  </w:num>
  <w:num w:numId="14">
    <w:abstractNumId w:val="35"/>
  </w:num>
  <w:num w:numId="15">
    <w:abstractNumId w:val="36"/>
  </w:num>
  <w:num w:numId="16">
    <w:abstractNumId w:val="33"/>
  </w:num>
  <w:num w:numId="17">
    <w:abstractNumId w:val="1"/>
  </w:num>
  <w:num w:numId="18">
    <w:abstractNumId w:val="5"/>
  </w:num>
  <w:num w:numId="19">
    <w:abstractNumId w:val="38"/>
  </w:num>
  <w:num w:numId="20">
    <w:abstractNumId w:val="27"/>
  </w:num>
  <w:num w:numId="21">
    <w:abstractNumId w:val="25"/>
  </w:num>
  <w:num w:numId="22">
    <w:abstractNumId w:val="15"/>
  </w:num>
  <w:num w:numId="23">
    <w:abstractNumId w:val="13"/>
  </w:num>
  <w:num w:numId="24">
    <w:abstractNumId w:val="11"/>
  </w:num>
  <w:num w:numId="25">
    <w:abstractNumId w:val="21"/>
  </w:num>
  <w:num w:numId="26">
    <w:abstractNumId w:val="26"/>
  </w:num>
  <w:num w:numId="27">
    <w:abstractNumId w:val="8"/>
  </w:num>
  <w:num w:numId="28">
    <w:abstractNumId w:val="34"/>
  </w:num>
  <w:num w:numId="29">
    <w:abstractNumId w:val="22"/>
  </w:num>
  <w:num w:numId="30">
    <w:abstractNumId w:val="19"/>
  </w:num>
  <w:num w:numId="31">
    <w:abstractNumId w:val="20"/>
  </w:num>
  <w:num w:numId="32">
    <w:abstractNumId w:val="6"/>
  </w:num>
  <w:num w:numId="33">
    <w:abstractNumId w:val="31"/>
  </w:num>
  <w:num w:numId="34">
    <w:abstractNumId w:val="23"/>
  </w:num>
  <w:num w:numId="35">
    <w:abstractNumId w:val="9"/>
  </w:num>
  <w:num w:numId="36">
    <w:abstractNumId w:val="29"/>
  </w:num>
  <w:num w:numId="37">
    <w:abstractNumId w:val="14"/>
  </w:num>
  <w:num w:numId="38">
    <w:abstractNumId w:val="37"/>
  </w:num>
  <w:num w:numId="3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0460"/>
    <w:rsid w:val="000011BB"/>
    <w:rsid w:val="00001286"/>
    <w:rsid w:val="00001FF1"/>
    <w:rsid w:val="0000210D"/>
    <w:rsid w:val="000040A2"/>
    <w:rsid w:val="0000418F"/>
    <w:rsid w:val="0000479D"/>
    <w:rsid w:val="000048B5"/>
    <w:rsid w:val="00005164"/>
    <w:rsid w:val="0000525E"/>
    <w:rsid w:val="00005295"/>
    <w:rsid w:val="000054EB"/>
    <w:rsid w:val="00005ADC"/>
    <w:rsid w:val="00006887"/>
    <w:rsid w:val="00006EE9"/>
    <w:rsid w:val="000076CC"/>
    <w:rsid w:val="00007781"/>
    <w:rsid w:val="00010056"/>
    <w:rsid w:val="0001035F"/>
    <w:rsid w:val="00010417"/>
    <w:rsid w:val="000104C2"/>
    <w:rsid w:val="00010AAF"/>
    <w:rsid w:val="00011E67"/>
    <w:rsid w:val="00012314"/>
    <w:rsid w:val="0001320F"/>
    <w:rsid w:val="000133A1"/>
    <w:rsid w:val="000139FC"/>
    <w:rsid w:val="00014178"/>
    <w:rsid w:val="00014B2A"/>
    <w:rsid w:val="000150F5"/>
    <w:rsid w:val="0001677B"/>
    <w:rsid w:val="00016D79"/>
    <w:rsid w:val="000173FF"/>
    <w:rsid w:val="000176C8"/>
    <w:rsid w:val="00017FFD"/>
    <w:rsid w:val="0002083D"/>
    <w:rsid w:val="000208DC"/>
    <w:rsid w:val="00020BF9"/>
    <w:rsid w:val="00020E6C"/>
    <w:rsid w:val="00021096"/>
    <w:rsid w:val="000215B8"/>
    <w:rsid w:val="000217F4"/>
    <w:rsid w:val="0002212F"/>
    <w:rsid w:val="0002257A"/>
    <w:rsid w:val="00022597"/>
    <w:rsid w:val="00024445"/>
    <w:rsid w:val="000247A5"/>
    <w:rsid w:val="00024BEA"/>
    <w:rsid w:val="00025161"/>
    <w:rsid w:val="000251A0"/>
    <w:rsid w:val="0002540C"/>
    <w:rsid w:val="00025AE4"/>
    <w:rsid w:val="000261D4"/>
    <w:rsid w:val="000276D1"/>
    <w:rsid w:val="00027B18"/>
    <w:rsid w:val="000301A9"/>
    <w:rsid w:val="0003125A"/>
    <w:rsid w:val="000319AC"/>
    <w:rsid w:val="00031D65"/>
    <w:rsid w:val="00032EE8"/>
    <w:rsid w:val="00033A56"/>
    <w:rsid w:val="00033B4B"/>
    <w:rsid w:val="00034C3E"/>
    <w:rsid w:val="00034F5F"/>
    <w:rsid w:val="00035931"/>
    <w:rsid w:val="00036926"/>
    <w:rsid w:val="00036DA7"/>
    <w:rsid w:val="00037621"/>
    <w:rsid w:val="00040213"/>
    <w:rsid w:val="000404D1"/>
    <w:rsid w:val="00040A02"/>
    <w:rsid w:val="00040B65"/>
    <w:rsid w:val="0004132D"/>
    <w:rsid w:val="0004214B"/>
    <w:rsid w:val="00042214"/>
    <w:rsid w:val="000426F8"/>
    <w:rsid w:val="0004316E"/>
    <w:rsid w:val="00043F9B"/>
    <w:rsid w:val="0004406B"/>
    <w:rsid w:val="00044B84"/>
    <w:rsid w:val="000451A9"/>
    <w:rsid w:val="00046517"/>
    <w:rsid w:val="00046EB0"/>
    <w:rsid w:val="00047046"/>
    <w:rsid w:val="000479A0"/>
    <w:rsid w:val="00047EBE"/>
    <w:rsid w:val="000523CB"/>
    <w:rsid w:val="000523EB"/>
    <w:rsid w:val="00052B9D"/>
    <w:rsid w:val="00052C14"/>
    <w:rsid w:val="00052EF8"/>
    <w:rsid w:val="00053BA7"/>
    <w:rsid w:val="00053D98"/>
    <w:rsid w:val="0005429F"/>
    <w:rsid w:val="00054AA5"/>
    <w:rsid w:val="000556B6"/>
    <w:rsid w:val="00055C2F"/>
    <w:rsid w:val="000568E1"/>
    <w:rsid w:val="00056B46"/>
    <w:rsid w:val="00056CD6"/>
    <w:rsid w:val="0005741A"/>
    <w:rsid w:val="00057911"/>
    <w:rsid w:val="00057F8B"/>
    <w:rsid w:val="00057FF5"/>
    <w:rsid w:val="00060280"/>
    <w:rsid w:val="0006034B"/>
    <w:rsid w:val="0006044B"/>
    <w:rsid w:val="0006065D"/>
    <w:rsid w:val="000613FD"/>
    <w:rsid w:val="00061EAD"/>
    <w:rsid w:val="000638A7"/>
    <w:rsid w:val="00063E3B"/>
    <w:rsid w:val="00064F79"/>
    <w:rsid w:val="00064FB5"/>
    <w:rsid w:val="00064FB8"/>
    <w:rsid w:val="000653A6"/>
    <w:rsid w:val="0006560B"/>
    <w:rsid w:val="00065793"/>
    <w:rsid w:val="00065F45"/>
    <w:rsid w:val="0006751D"/>
    <w:rsid w:val="00067D9D"/>
    <w:rsid w:val="00067DA3"/>
    <w:rsid w:val="000702E9"/>
    <w:rsid w:val="00070812"/>
    <w:rsid w:val="00070B82"/>
    <w:rsid w:val="00070F26"/>
    <w:rsid w:val="000717CA"/>
    <w:rsid w:val="0007186C"/>
    <w:rsid w:val="0007231D"/>
    <w:rsid w:val="00072CE2"/>
    <w:rsid w:val="00073C0D"/>
    <w:rsid w:val="000745C5"/>
    <w:rsid w:val="00076A3A"/>
    <w:rsid w:val="00077186"/>
    <w:rsid w:val="000802F4"/>
    <w:rsid w:val="000804D6"/>
    <w:rsid w:val="00080989"/>
    <w:rsid w:val="00080A91"/>
    <w:rsid w:val="000810DD"/>
    <w:rsid w:val="00081922"/>
    <w:rsid w:val="00081FF3"/>
    <w:rsid w:val="00082195"/>
    <w:rsid w:val="00082541"/>
    <w:rsid w:val="00082DFE"/>
    <w:rsid w:val="00082EAE"/>
    <w:rsid w:val="00083032"/>
    <w:rsid w:val="00083140"/>
    <w:rsid w:val="00083208"/>
    <w:rsid w:val="00083D28"/>
    <w:rsid w:val="00083F0E"/>
    <w:rsid w:val="00084BEE"/>
    <w:rsid w:val="000850F8"/>
    <w:rsid w:val="000864D9"/>
    <w:rsid w:val="00086BF9"/>
    <w:rsid w:val="000876E4"/>
    <w:rsid w:val="00087E3F"/>
    <w:rsid w:val="00091411"/>
    <w:rsid w:val="00091F43"/>
    <w:rsid w:val="00093246"/>
    <w:rsid w:val="0009368A"/>
    <w:rsid w:val="00093DE9"/>
    <w:rsid w:val="00094450"/>
    <w:rsid w:val="00094742"/>
    <w:rsid w:val="00096815"/>
    <w:rsid w:val="00096D35"/>
    <w:rsid w:val="00096FE6"/>
    <w:rsid w:val="00097C53"/>
    <w:rsid w:val="000A12F6"/>
    <w:rsid w:val="000A15E9"/>
    <w:rsid w:val="000A1EEF"/>
    <w:rsid w:val="000A2515"/>
    <w:rsid w:val="000A25A7"/>
    <w:rsid w:val="000A34A8"/>
    <w:rsid w:val="000A3B7C"/>
    <w:rsid w:val="000A4631"/>
    <w:rsid w:val="000A4881"/>
    <w:rsid w:val="000A4ECC"/>
    <w:rsid w:val="000A4F95"/>
    <w:rsid w:val="000A4FD2"/>
    <w:rsid w:val="000A6359"/>
    <w:rsid w:val="000A63F8"/>
    <w:rsid w:val="000A6572"/>
    <w:rsid w:val="000A768F"/>
    <w:rsid w:val="000A7EC6"/>
    <w:rsid w:val="000B01A3"/>
    <w:rsid w:val="000B02A7"/>
    <w:rsid w:val="000B0917"/>
    <w:rsid w:val="000B0FF4"/>
    <w:rsid w:val="000B15B7"/>
    <w:rsid w:val="000B46DD"/>
    <w:rsid w:val="000B4C53"/>
    <w:rsid w:val="000B5FCB"/>
    <w:rsid w:val="000B60D9"/>
    <w:rsid w:val="000B6DF8"/>
    <w:rsid w:val="000B724A"/>
    <w:rsid w:val="000B78E9"/>
    <w:rsid w:val="000B7E2D"/>
    <w:rsid w:val="000C038B"/>
    <w:rsid w:val="000C0E13"/>
    <w:rsid w:val="000C1CDF"/>
    <w:rsid w:val="000C1DDB"/>
    <w:rsid w:val="000C1F42"/>
    <w:rsid w:val="000C289B"/>
    <w:rsid w:val="000C2C00"/>
    <w:rsid w:val="000C3673"/>
    <w:rsid w:val="000C37E2"/>
    <w:rsid w:val="000C3A6E"/>
    <w:rsid w:val="000C3F7B"/>
    <w:rsid w:val="000C48A7"/>
    <w:rsid w:val="000C4D7A"/>
    <w:rsid w:val="000C4DCE"/>
    <w:rsid w:val="000C50C2"/>
    <w:rsid w:val="000C51AF"/>
    <w:rsid w:val="000C626B"/>
    <w:rsid w:val="000C69D0"/>
    <w:rsid w:val="000C71F5"/>
    <w:rsid w:val="000C7361"/>
    <w:rsid w:val="000C7AD7"/>
    <w:rsid w:val="000C7F3F"/>
    <w:rsid w:val="000D05C1"/>
    <w:rsid w:val="000D1774"/>
    <w:rsid w:val="000D204D"/>
    <w:rsid w:val="000D2610"/>
    <w:rsid w:val="000D2C41"/>
    <w:rsid w:val="000D2CF5"/>
    <w:rsid w:val="000D3211"/>
    <w:rsid w:val="000D387F"/>
    <w:rsid w:val="000D4430"/>
    <w:rsid w:val="000D574B"/>
    <w:rsid w:val="000D5B20"/>
    <w:rsid w:val="000D6024"/>
    <w:rsid w:val="000D66C6"/>
    <w:rsid w:val="000D692E"/>
    <w:rsid w:val="000E06D1"/>
    <w:rsid w:val="000E0949"/>
    <w:rsid w:val="000E0D7F"/>
    <w:rsid w:val="000E17E3"/>
    <w:rsid w:val="000E193B"/>
    <w:rsid w:val="000E1A3F"/>
    <w:rsid w:val="000E1B5E"/>
    <w:rsid w:val="000E21D0"/>
    <w:rsid w:val="000E2965"/>
    <w:rsid w:val="000E3244"/>
    <w:rsid w:val="000E326F"/>
    <w:rsid w:val="000E3639"/>
    <w:rsid w:val="000E4518"/>
    <w:rsid w:val="000E4A77"/>
    <w:rsid w:val="000E4BC6"/>
    <w:rsid w:val="000E5DF7"/>
    <w:rsid w:val="000E6A45"/>
    <w:rsid w:val="000E6C55"/>
    <w:rsid w:val="000E6D99"/>
    <w:rsid w:val="000E7738"/>
    <w:rsid w:val="000E79B9"/>
    <w:rsid w:val="000F1489"/>
    <w:rsid w:val="000F1BAE"/>
    <w:rsid w:val="000F1DF8"/>
    <w:rsid w:val="000F1FDD"/>
    <w:rsid w:val="000F27AE"/>
    <w:rsid w:val="000F3AD7"/>
    <w:rsid w:val="000F41E6"/>
    <w:rsid w:val="000F4281"/>
    <w:rsid w:val="000F44A4"/>
    <w:rsid w:val="000F46E8"/>
    <w:rsid w:val="000F4736"/>
    <w:rsid w:val="000F5770"/>
    <w:rsid w:val="000F5CCE"/>
    <w:rsid w:val="000F5E28"/>
    <w:rsid w:val="000F5F61"/>
    <w:rsid w:val="000F6937"/>
    <w:rsid w:val="000F7AA1"/>
    <w:rsid w:val="001001D2"/>
    <w:rsid w:val="001002E1"/>
    <w:rsid w:val="00101363"/>
    <w:rsid w:val="001013AF"/>
    <w:rsid w:val="00101B8B"/>
    <w:rsid w:val="00101CA4"/>
    <w:rsid w:val="00101D96"/>
    <w:rsid w:val="00102F08"/>
    <w:rsid w:val="00103E36"/>
    <w:rsid w:val="0010459F"/>
    <w:rsid w:val="00104DF6"/>
    <w:rsid w:val="00104FE8"/>
    <w:rsid w:val="001050D5"/>
    <w:rsid w:val="00105798"/>
    <w:rsid w:val="001060A8"/>
    <w:rsid w:val="0010618F"/>
    <w:rsid w:val="0010626C"/>
    <w:rsid w:val="0010638B"/>
    <w:rsid w:val="00107149"/>
    <w:rsid w:val="00107433"/>
    <w:rsid w:val="00107C2C"/>
    <w:rsid w:val="0011021D"/>
    <w:rsid w:val="00110A8F"/>
    <w:rsid w:val="0011161F"/>
    <w:rsid w:val="00111B78"/>
    <w:rsid w:val="00112318"/>
    <w:rsid w:val="00113718"/>
    <w:rsid w:val="00113B92"/>
    <w:rsid w:val="0011429F"/>
    <w:rsid w:val="00114749"/>
    <w:rsid w:val="00114AD2"/>
    <w:rsid w:val="0011553A"/>
    <w:rsid w:val="00116CA0"/>
    <w:rsid w:val="0011722A"/>
    <w:rsid w:val="00117B0A"/>
    <w:rsid w:val="00117B10"/>
    <w:rsid w:val="0012027D"/>
    <w:rsid w:val="0012046F"/>
    <w:rsid w:val="0012067B"/>
    <w:rsid w:val="00120F47"/>
    <w:rsid w:val="00121022"/>
    <w:rsid w:val="0012275F"/>
    <w:rsid w:val="00122993"/>
    <w:rsid w:val="00122ABD"/>
    <w:rsid w:val="00122DCC"/>
    <w:rsid w:val="00123FD3"/>
    <w:rsid w:val="00124C51"/>
    <w:rsid w:val="00125026"/>
    <w:rsid w:val="00125D86"/>
    <w:rsid w:val="00125EA4"/>
    <w:rsid w:val="00125F38"/>
    <w:rsid w:val="00125F90"/>
    <w:rsid w:val="001261CA"/>
    <w:rsid w:val="00126267"/>
    <w:rsid w:val="001262A0"/>
    <w:rsid w:val="00126CAB"/>
    <w:rsid w:val="00127096"/>
    <w:rsid w:val="00127247"/>
    <w:rsid w:val="001308DC"/>
    <w:rsid w:val="00130D0A"/>
    <w:rsid w:val="00131000"/>
    <w:rsid w:val="0013111B"/>
    <w:rsid w:val="0013263E"/>
    <w:rsid w:val="00132761"/>
    <w:rsid w:val="00132924"/>
    <w:rsid w:val="00132B31"/>
    <w:rsid w:val="00132C48"/>
    <w:rsid w:val="0013322A"/>
    <w:rsid w:val="00133F86"/>
    <w:rsid w:val="001347B9"/>
    <w:rsid w:val="001351AB"/>
    <w:rsid w:val="0013797A"/>
    <w:rsid w:val="0014023D"/>
    <w:rsid w:val="00140882"/>
    <w:rsid w:val="001417FB"/>
    <w:rsid w:val="00142B29"/>
    <w:rsid w:val="00143049"/>
    <w:rsid w:val="00143831"/>
    <w:rsid w:val="00144CB1"/>
    <w:rsid w:val="00145186"/>
    <w:rsid w:val="001451F3"/>
    <w:rsid w:val="00145AC8"/>
    <w:rsid w:val="00145BD1"/>
    <w:rsid w:val="00145F31"/>
    <w:rsid w:val="001460A7"/>
    <w:rsid w:val="0014618A"/>
    <w:rsid w:val="00146DCF"/>
    <w:rsid w:val="00146ED2"/>
    <w:rsid w:val="00150330"/>
    <w:rsid w:val="0015082B"/>
    <w:rsid w:val="00150B26"/>
    <w:rsid w:val="0015157E"/>
    <w:rsid w:val="00151CBF"/>
    <w:rsid w:val="0015276F"/>
    <w:rsid w:val="00153FEA"/>
    <w:rsid w:val="0015434C"/>
    <w:rsid w:val="0015449C"/>
    <w:rsid w:val="001547A5"/>
    <w:rsid w:val="00154932"/>
    <w:rsid w:val="0015525F"/>
    <w:rsid w:val="0015556B"/>
    <w:rsid w:val="00155AEB"/>
    <w:rsid w:val="00155C21"/>
    <w:rsid w:val="001566C5"/>
    <w:rsid w:val="00156D32"/>
    <w:rsid w:val="00157871"/>
    <w:rsid w:val="001578D9"/>
    <w:rsid w:val="001600C4"/>
    <w:rsid w:val="00160964"/>
    <w:rsid w:val="001611D8"/>
    <w:rsid w:val="0016181F"/>
    <w:rsid w:val="00161CC9"/>
    <w:rsid w:val="00161DB0"/>
    <w:rsid w:val="00162167"/>
    <w:rsid w:val="00162DE1"/>
    <w:rsid w:val="0016332B"/>
    <w:rsid w:val="00163F01"/>
    <w:rsid w:val="00164D7B"/>
    <w:rsid w:val="00165229"/>
    <w:rsid w:val="00166B1B"/>
    <w:rsid w:val="00166F04"/>
    <w:rsid w:val="00167E22"/>
    <w:rsid w:val="001709A3"/>
    <w:rsid w:val="001719D0"/>
    <w:rsid w:val="00172512"/>
    <w:rsid w:val="00172922"/>
    <w:rsid w:val="00173477"/>
    <w:rsid w:val="001739A5"/>
    <w:rsid w:val="001740B1"/>
    <w:rsid w:val="00174FB3"/>
    <w:rsid w:val="00175493"/>
    <w:rsid w:val="00175A4B"/>
    <w:rsid w:val="00175BAD"/>
    <w:rsid w:val="00176A93"/>
    <w:rsid w:val="00176CE2"/>
    <w:rsid w:val="00177059"/>
    <w:rsid w:val="0018008C"/>
    <w:rsid w:val="0018034A"/>
    <w:rsid w:val="00180901"/>
    <w:rsid w:val="001809C9"/>
    <w:rsid w:val="001813EC"/>
    <w:rsid w:val="001815B4"/>
    <w:rsid w:val="00181F34"/>
    <w:rsid w:val="0018201F"/>
    <w:rsid w:val="0018423B"/>
    <w:rsid w:val="001846F9"/>
    <w:rsid w:val="0018573F"/>
    <w:rsid w:val="00186801"/>
    <w:rsid w:val="00187122"/>
    <w:rsid w:val="001877D2"/>
    <w:rsid w:val="00190056"/>
    <w:rsid w:val="00191A04"/>
    <w:rsid w:val="00193279"/>
    <w:rsid w:val="00193765"/>
    <w:rsid w:val="00194852"/>
    <w:rsid w:val="00194B50"/>
    <w:rsid w:val="00194C05"/>
    <w:rsid w:val="00195827"/>
    <w:rsid w:val="00195A6E"/>
    <w:rsid w:val="00195D19"/>
    <w:rsid w:val="00195F23"/>
    <w:rsid w:val="001962EA"/>
    <w:rsid w:val="00196C4F"/>
    <w:rsid w:val="001976B9"/>
    <w:rsid w:val="001A0892"/>
    <w:rsid w:val="001A0A37"/>
    <w:rsid w:val="001A1F22"/>
    <w:rsid w:val="001A332C"/>
    <w:rsid w:val="001A35BB"/>
    <w:rsid w:val="001A37BD"/>
    <w:rsid w:val="001A438F"/>
    <w:rsid w:val="001A4D9D"/>
    <w:rsid w:val="001A5658"/>
    <w:rsid w:val="001A58F4"/>
    <w:rsid w:val="001A6E12"/>
    <w:rsid w:val="001A74EF"/>
    <w:rsid w:val="001B1285"/>
    <w:rsid w:val="001B12D3"/>
    <w:rsid w:val="001B191E"/>
    <w:rsid w:val="001B3330"/>
    <w:rsid w:val="001B3A51"/>
    <w:rsid w:val="001B3E8D"/>
    <w:rsid w:val="001B3E9A"/>
    <w:rsid w:val="001B4CCA"/>
    <w:rsid w:val="001B4E67"/>
    <w:rsid w:val="001B5376"/>
    <w:rsid w:val="001B549E"/>
    <w:rsid w:val="001B565B"/>
    <w:rsid w:val="001B5EC1"/>
    <w:rsid w:val="001B62DD"/>
    <w:rsid w:val="001B64A1"/>
    <w:rsid w:val="001B7528"/>
    <w:rsid w:val="001B7B86"/>
    <w:rsid w:val="001C015E"/>
    <w:rsid w:val="001C0B44"/>
    <w:rsid w:val="001C1154"/>
    <w:rsid w:val="001C1629"/>
    <w:rsid w:val="001C2D3B"/>
    <w:rsid w:val="001C32B8"/>
    <w:rsid w:val="001C33E8"/>
    <w:rsid w:val="001C3465"/>
    <w:rsid w:val="001C3606"/>
    <w:rsid w:val="001C3715"/>
    <w:rsid w:val="001C3A2F"/>
    <w:rsid w:val="001C4598"/>
    <w:rsid w:val="001C4A15"/>
    <w:rsid w:val="001C4C18"/>
    <w:rsid w:val="001C5824"/>
    <w:rsid w:val="001C5A46"/>
    <w:rsid w:val="001C5B47"/>
    <w:rsid w:val="001C5C53"/>
    <w:rsid w:val="001C60D9"/>
    <w:rsid w:val="001C62F2"/>
    <w:rsid w:val="001C6E02"/>
    <w:rsid w:val="001C7A26"/>
    <w:rsid w:val="001C7C7B"/>
    <w:rsid w:val="001D012C"/>
    <w:rsid w:val="001D0A07"/>
    <w:rsid w:val="001D20B4"/>
    <w:rsid w:val="001D23D4"/>
    <w:rsid w:val="001D277D"/>
    <w:rsid w:val="001D3976"/>
    <w:rsid w:val="001D3B22"/>
    <w:rsid w:val="001D4029"/>
    <w:rsid w:val="001D41B9"/>
    <w:rsid w:val="001D487C"/>
    <w:rsid w:val="001D585B"/>
    <w:rsid w:val="001D5DC2"/>
    <w:rsid w:val="001D6773"/>
    <w:rsid w:val="001D6898"/>
    <w:rsid w:val="001D69D1"/>
    <w:rsid w:val="001D7021"/>
    <w:rsid w:val="001E002E"/>
    <w:rsid w:val="001E01E7"/>
    <w:rsid w:val="001E040D"/>
    <w:rsid w:val="001E115E"/>
    <w:rsid w:val="001E1383"/>
    <w:rsid w:val="001E1945"/>
    <w:rsid w:val="001E2325"/>
    <w:rsid w:val="001E24E0"/>
    <w:rsid w:val="001E2B72"/>
    <w:rsid w:val="001E331F"/>
    <w:rsid w:val="001E3DF7"/>
    <w:rsid w:val="001E3F13"/>
    <w:rsid w:val="001E4377"/>
    <w:rsid w:val="001E4B00"/>
    <w:rsid w:val="001E53C6"/>
    <w:rsid w:val="001E5694"/>
    <w:rsid w:val="001E59D5"/>
    <w:rsid w:val="001E6955"/>
    <w:rsid w:val="001E6AD5"/>
    <w:rsid w:val="001E6B31"/>
    <w:rsid w:val="001F0F27"/>
    <w:rsid w:val="001F12E4"/>
    <w:rsid w:val="001F1619"/>
    <w:rsid w:val="001F18F2"/>
    <w:rsid w:val="001F21AA"/>
    <w:rsid w:val="001F323A"/>
    <w:rsid w:val="001F47D8"/>
    <w:rsid w:val="001F4A7B"/>
    <w:rsid w:val="001F4C14"/>
    <w:rsid w:val="001F53A3"/>
    <w:rsid w:val="001F5A61"/>
    <w:rsid w:val="001F6624"/>
    <w:rsid w:val="001F720E"/>
    <w:rsid w:val="00200126"/>
    <w:rsid w:val="002022CC"/>
    <w:rsid w:val="002028BE"/>
    <w:rsid w:val="00203136"/>
    <w:rsid w:val="002036B9"/>
    <w:rsid w:val="00203E42"/>
    <w:rsid w:val="00204571"/>
    <w:rsid w:val="00206EB1"/>
    <w:rsid w:val="00210157"/>
    <w:rsid w:val="00210873"/>
    <w:rsid w:val="00210B5A"/>
    <w:rsid w:val="00210BD1"/>
    <w:rsid w:val="0021134E"/>
    <w:rsid w:val="0021226B"/>
    <w:rsid w:val="00212FBB"/>
    <w:rsid w:val="0021580B"/>
    <w:rsid w:val="00215DAE"/>
    <w:rsid w:val="00217170"/>
    <w:rsid w:val="00217AB4"/>
    <w:rsid w:val="00217B00"/>
    <w:rsid w:val="00217F21"/>
    <w:rsid w:val="002204A3"/>
    <w:rsid w:val="00220BDC"/>
    <w:rsid w:val="00220DAC"/>
    <w:rsid w:val="002212B8"/>
    <w:rsid w:val="0022182B"/>
    <w:rsid w:val="002218B2"/>
    <w:rsid w:val="00221E5C"/>
    <w:rsid w:val="002224EC"/>
    <w:rsid w:val="0022328B"/>
    <w:rsid w:val="002237DF"/>
    <w:rsid w:val="00223B5E"/>
    <w:rsid w:val="0022414F"/>
    <w:rsid w:val="0022517B"/>
    <w:rsid w:val="002256E5"/>
    <w:rsid w:val="00225B6E"/>
    <w:rsid w:val="00226BDF"/>
    <w:rsid w:val="002301B5"/>
    <w:rsid w:val="002302F1"/>
    <w:rsid w:val="002305DB"/>
    <w:rsid w:val="00231486"/>
    <w:rsid w:val="0023159C"/>
    <w:rsid w:val="00231DB4"/>
    <w:rsid w:val="00232D8F"/>
    <w:rsid w:val="002336B5"/>
    <w:rsid w:val="00233B93"/>
    <w:rsid w:val="00233EB0"/>
    <w:rsid w:val="0023413A"/>
    <w:rsid w:val="00234BB1"/>
    <w:rsid w:val="00234C02"/>
    <w:rsid w:val="0023550F"/>
    <w:rsid w:val="00235625"/>
    <w:rsid w:val="002361CA"/>
    <w:rsid w:val="002371C6"/>
    <w:rsid w:val="00237785"/>
    <w:rsid w:val="00237BF4"/>
    <w:rsid w:val="00237C53"/>
    <w:rsid w:val="00240759"/>
    <w:rsid w:val="002418BB"/>
    <w:rsid w:val="0024282A"/>
    <w:rsid w:val="00242CFA"/>
    <w:rsid w:val="00243929"/>
    <w:rsid w:val="00244823"/>
    <w:rsid w:val="00244FBB"/>
    <w:rsid w:val="00245B95"/>
    <w:rsid w:val="00245CE5"/>
    <w:rsid w:val="00246176"/>
    <w:rsid w:val="00247ABD"/>
    <w:rsid w:val="00247C26"/>
    <w:rsid w:val="00250A70"/>
    <w:rsid w:val="002510DF"/>
    <w:rsid w:val="00251390"/>
    <w:rsid w:val="002519E1"/>
    <w:rsid w:val="00251EE5"/>
    <w:rsid w:val="002523D7"/>
    <w:rsid w:val="00252AB4"/>
    <w:rsid w:val="00252E0B"/>
    <w:rsid w:val="0025349C"/>
    <w:rsid w:val="00254A87"/>
    <w:rsid w:val="0025513E"/>
    <w:rsid w:val="00256623"/>
    <w:rsid w:val="00256E80"/>
    <w:rsid w:val="00256FE4"/>
    <w:rsid w:val="00257EE9"/>
    <w:rsid w:val="00257EF0"/>
    <w:rsid w:val="00261AFF"/>
    <w:rsid w:val="00261C73"/>
    <w:rsid w:val="00261D89"/>
    <w:rsid w:val="00262174"/>
    <w:rsid w:val="002625AD"/>
    <w:rsid w:val="00262A95"/>
    <w:rsid w:val="00263303"/>
    <w:rsid w:val="002639D4"/>
    <w:rsid w:val="0026453E"/>
    <w:rsid w:val="00265A69"/>
    <w:rsid w:val="00266412"/>
    <w:rsid w:val="002667D4"/>
    <w:rsid w:val="00266B28"/>
    <w:rsid w:val="0027012F"/>
    <w:rsid w:val="00270636"/>
    <w:rsid w:val="002712FB"/>
    <w:rsid w:val="00271E6E"/>
    <w:rsid w:val="0027267A"/>
    <w:rsid w:val="00273518"/>
    <w:rsid w:val="00273B76"/>
    <w:rsid w:val="00273EB9"/>
    <w:rsid w:val="00274517"/>
    <w:rsid w:val="002746F9"/>
    <w:rsid w:val="00274952"/>
    <w:rsid w:val="002755EB"/>
    <w:rsid w:val="002756AD"/>
    <w:rsid w:val="00275DFF"/>
    <w:rsid w:val="002771B3"/>
    <w:rsid w:val="0027794E"/>
    <w:rsid w:val="00280E3C"/>
    <w:rsid w:val="00280FCD"/>
    <w:rsid w:val="0028134E"/>
    <w:rsid w:val="00281727"/>
    <w:rsid w:val="002819BC"/>
    <w:rsid w:val="00281B65"/>
    <w:rsid w:val="002830FF"/>
    <w:rsid w:val="00283FFB"/>
    <w:rsid w:val="002845C9"/>
    <w:rsid w:val="00284CC9"/>
    <w:rsid w:val="00285348"/>
    <w:rsid w:val="0028538A"/>
    <w:rsid w:val="002854F5"/>
    <w:rsid w:val="00285B28"/>
    <w:rsid w:val="00285F3D"/>
    <w:rsid w:val="0028610F"/>
    <w:rsid w:val="00286327"/>
    <w:rsid w:val="002867E4"/>
    <w:rsid w:val="00286C81"/>
    <w:rsid w:val="0028709A"/>
    <w:rsid w:val="00287689"/>
    <w:rsid w:val="0028768C"/>
    <w:rsid w:val="00287768"/>
    <w:rsid w:val="002901DC"/>
    <w:rsid w:val="00290B4B"/>
    <w:rsid w:val="00290D8A"/>
    <w:rsid w:val="00290F25"/>
    <w:rsid w:val="0029154E"/>
    <w:rsid w:val="0029246B"/>
    <w:rsid w:val="00292C95"/>
    <w:rsid w:val="002938C3"/>
    <w:rsid w:val="00293A2F"/>
    <w:rsid w:val="002943C4"/>
    <w:rsid w:val="00294767"/>
    <w:rsid w:val="0029556B"/>
    <w:rsid w:val="00296AAB"/>
    <w:rsid w:val="00296BFC"/>
    <w:rsid w:val="0029710A"/>
    <w:rsid w:val="002974E5"/>
    <w:rsid w:val="002A05FA"/>
    <w:rsid w:val="002A0B69"/>
    <w:rsid w:val="002A0FF3"/>
    <w:rsid w:val="002A15CA"/>
    <w:rsid w:val="002A273D"/>
    <w:rsid w:val="002A2DF4"/>
    <w:rsid w:val="002A3B4B"/>
    <w:rsid w:val="002A3F33"/>
    <w:rsid w:val="002A4045"/>
    <w:rsid w:val="002A57DE"/>
    <w:rsid w:val="002A5CF4"/>
    <w:rsid w:val="002A6632"/>
    <w:rsid w:val="002A76B3"/>
    <w:rsid w:val="002A7857"/>
    <w:rsid w:val="002A7C2B"/>
    <w:rsid w:val="002B0CD6"/>
    <w:rsid w:val="002B0DB5"/>
    <w:rsid w:val="002B1074"/>
    <w:rsid w:val="002B12F8"/>
    <w:rsid w:val="002B2A13"/>
    <w:rsid w:val="002B427C"/>
    <w:rsid w:val="002B573C"/>
    <w:rsid w:val="002B5DBE"/>
    <w:rsid w:val="002B62D2"/>
    <w:rsid w:val="002B64B4"/>
    <w:rsid w:val="002B65A2"/>
    <w:rsid w:val="002B66A3"/>
    <w:rsid w:val="002B66D4"/>
    <w:rsid w:val="002B763D"/>
    <w:rsid w:val="002C0080"/>
    <w:rsid w:val="002C0310"/>
    <w:rsid w:val="002C0363"/>
    <w:rsid w:val="002C0A63"/>
    <w:rsid w:val="002C0F8F"/>
    <w:rsid w:val="002C1EB6"/>
    <w:rsid w:val="002C1F3D"/>
    <w:rsid w:val="002C26DC"/>
    <w:rsid w:val="002C3092"/>
    <w:rsid w:val="002C3F0E"/>
    <w:rsid w:val="002C4643"/>
    <w:rsid w:val="002C55DC"/>
    <w:rsid w:val="002C596B"/>
    <w:rsid w:val="002C5BF2"/>
    <w:rsid w:val="002C5DF7"/>
    <w:rsid w:val="002C642E"/>
    <w:rsid w:val="002C7720"/>
    <w:rsid w:val="002C7F52"/>
    <w:rsid w:val="002D1230"/>
    <w:rsid w:val="002D201E"/>
    <w:rsid w:val="002D47DC"/>
    <w:rsid w:val="002D50F4"/>
    <w:rsid w:val="002D5792"/>
    <w:rsid w:val="002D597A"/>
    <w:rsid w:val="002D5AF0"/>
    <w:rsid w:val="002D5B31"/>
    <w:rsid w:val="002D65B7"/>
    <w:rsid w:val="002D6938"/>
    <w:rsid w:val="002D6A81"/>
    <w:rsid w:val="002D6D90"/>
    <w:rsid w:val="002D72DF"/>
    <w:rsid w:val="002D73B1"/>
    <w:rsid w:val="002D73B2"/>
    <w:rsid w:val="002E0E15"/>
    <w:rsid w:val="002E10BF"/>
    <w:rsid w:val="002E1110"/>
    <w:rsid w:val="002E17A5"/>
    <w:rsid w:val="002E1CE0"/>
    <w:rsid w:val="002E2318"/>
    <w:rsid w:val="002E3B3F"/>
    <w:rsid w:val="002E3FC8"/>
    <w:rsid w:val="002E404F"/>
    <w:rsid w:val="002E4621"/>
    <w:rsid w:val="002E4B83"/>
    <w:rsid w:val="002E512D"/>
    <w:rsid w:val="002E5FF0"/>
    <w:rsid w:val="002E6A03"/>
    <w:rsid w:val="002E6CDF"/>
    <w:rsid w:val="002E6F29"/>
    <w:rsid w:val="002E77BF"/>
    <w:rsid w:val="002E7C07"/>
    <w:rsid w:val="002F002F"/>
    <w:rsid w:val="002F10FE"/>
    <w:rsid w:val="002F180A"/>
    <w:rsid w:val="002F1CDF"/>
    <w:rsid w:val="002F2C2F"/>
    <w:rsid w:val="002F3413"/>
    <w:rsid w:val="002F353D"/>
    <w:rsid w:val="002F3D92"/>
    <w:rsid w:val="002F3EEB"/>
    <w:rsid w:val="002F4BF3"/>
    <w:rsid w:val="002F4DF1"/>
    <w:rsid w:val="002F61B6"/>
    <w:rsid w:val="002F6C37"/>
    <w:rsid w:val="002F6CB6"/>
    <w:rsid w:val="002F6EFB"/>
    <w:rsid w:val="002F6FF5"/>
    <w:rsid w:val="002F739E"/>
    <w:rsid w:val="002F75A7"/>
    <w:rsid w:val="003009A8"/>
    <w:rsid w:val="003019FA"/>
    <w:rsid w:val="003020CE"/>
    <w:rsid w:val="003023FC"/>
    <w:rsid w:val="003040CD"/>
    <w:rsid w:val="00304184"/>
    <w:rsid w:val="003041F9"/>
    <w:rsid w:val="0030466B"/>
    <w:rsid w:val="00304713"/>
    <w:rsid w:val="00304796"/>
    <w:rsid w:val="003048E4"/>
    <w:rsid w:val="00304B2E"/>
    <w:rsid w:val="00304DFF"/>
    <w:rsid w:val="00305D93"/>
    <w:rsid w:val="003063D3"/>
    <w:rsid w:val="00306ABF"/>
    <w:rsid w:val="00306AD3"/>
    <w:rsid w:val="00306C76"/>
    <w:rsid w:val="00307301"/>
    <w:rsid w:val="003078B2"/>
    <w:rsid w:val="0031062D"/>
    <w:rsid w:val="0031085C"/>
    <w:rsid w:val="00310CB4"/>
    <w:rsid w:val="003113ED"/>
    <w:rsid w:val="00311F47"/>
    <w:rsid w:val="00312C64"/>
    <w:rsid w:val="00312E69"/>
    <w:rsid w:val="00312E98"/>
    <w:rsid w:val="003130E4"/>
    <w:rsid w:val="0031334B"/>
    <w:rsid w:val="00313919"/>
    <w:rsid w:val="003143ED"/>
    <w:rsid w:val="00314582"/>
    <w:rsid w:val="00314A4E"/>
    <w:rsid w:val="00315791"/>
    <w:rsid w:val="00315D29"/>
    <w:rsid w:val="003171E5"/>
    <w:rsid w:val="0032001E"/>
    <w:rsid w:val="003205FD"/>
    <w:rsid w:val="00321CFF"/>
    <w:rsid w:val="003222EA"/>
    <w:rsid w:val="00322CFC"/>
    <w:rsid w:val="00323D6D"/>
    <w:rsid w:val="00325096"/>
    <w:rsid w:val="003259EB"/>
    <w:rsid w:val="00325B26"/>
    <w:rsid w:val="00325FF3"/>
    <w:rsid w:val="003266BD"/>
    <w:rsid w:val="00326B25"/>
    <w:rsid w:val="00326D2E"/>
    <w:rsid w:val="00330618"/>
    <w:rsid w:val="0033092F"/>
    <w:rsid w:val="003331C3"/>
    <w:rsid w:val="003345D2"/>
    <w:rsid w:val="00335511"/>
    <w:rsid w:val="00335B31"/>
    <w:rsid w:val="00335F79"/>
    <w:rsid w:val="0033614B"/>
    <w:rsid w:val="003362A0"/>
    <w:rsid w:val="00336570"/>
    <w:rsid w:val="003366B4"/>
    <w:rsid w:val="003367D4"/>
    <w:rsid w:val="003368FA"/>
    <w:rsid w:val="0033690C"/>
    <w:rsid w:val="00336A57"/>
    <w:rsid w:val="00336A5D"/>
    <w:rsid w:val="00336C5A"/>
    <w:rsid w:val="003409C7"/>
    <w:rsid w:val="00340EA5"/>
    <w:rsid w:val="0034114D"/>
    <w:rsid w:val="003411FD"/>
    <w:rsid w:val="003416EC"/>
    <w:rsid w:val="00342212"/>
    <w:rsid w:val="0034353E"/>
    <w:rsid w:val="003435C2"/>
    <w:rsid w:val="0034434B"/>
    <w:rsid w:val="00344A43"/>
    <w:rsid w:val="00345106"/>
    <w:rsid w:val="00345224"/>
    <w:rsid w:val="00346028"/>
    <w:rsid w:val="003466DB"/>
    <w:rsid w:val="003470A2"/>
    <w:rsid w:val="003473FD"/>
    <w:rsid w:val="00350077"/>
    <w:rsid w:val="0035020D"/>
    <w:rsid w:val="0035062B"/>
    <w:rsid w:val="00351A15"/>
    <w:rsid w:val="00351E31"/>
    <w:rsid w:val="00352042"/>
    <w:rsid w:val="00352FF4"/>
    <w:rsid w:val="003530CE"/>
    <w:rsid w:val="0035324B"/>
    <w:rsid w:val="003537A1"/>
    <w:rsid w:val="00354017"/>
    <w:rsid w:val="003545A8"/>
    <w:rsid w:val="0035476A"/>
    <w:rsid w:val="003549F9"/>
    <w:rsid w:val="0035577E"/>
    <w:rsid w:val="00355793"/>
    <w:rsid w:val="00355BB4"/>
    <w:rsid w:val="00356396"/>
    <w:rsid w:val="00356936"/>
    <w:rsid w:val="00356E3A"/>
    <w:rsid w:val="00357322"/>
    <w:rsid w:val="00357427"/>
    <w:rsid w:val="00357466"/>
    <w:rsid w:val="00357542"/>
    <w:rsid w:val="00357CBF"/>
    <w:rsid w:val="00357EFF"/>
    <w:rsid w:val="00360140"/>
    <w:rsid w:val="003618CE"/>
    <w:rsid w:val="003619B0"/>
    <w:rsid w:val="00361C2D"/>
    <w:rsid w:val="003623FA"/>
    <w:rsid w:val="003636C9"/>
    <w:rsid w:val="00364201"/>
    <w:rsid w:val="0036435A"/>
    <w:rsid w:val="00364A47"/>
    <w:rsid w:val="0036521D"/>
    <w:rsid w:val="0036535F"/>
    <w:rsid w:val="00365D0F"/>
    <w:rsid w:val="003670AD"/>
    <w:rsid w:val="003676BC"/>
    <w:rsid w:val="00367FB0"/>
    <w:rsid w:val="003700A3"/>
    <w:rsid w:val="00370134"/>
    <w:rsid w:val="003701CB"/>
    <w:rsid w:val="003707D0"/>
    <w:rsid w:val="003708B7"/>
    <w:rsid w:val="00370F6A"/>
    <w:rsid w:val="0037165F"/>
    <w:rsid w:val="00371A0E"/>
    <w:rsid w:val="00372460"/>
    <w:rsid w:val="00372EF7"/>
    <w:rsid w:val="00373977"/>
    <w:rsid w:val="00373B62"/>
    <w:rsid w:val="003753F7"/>
    <w:rsid w:val="00377420"/>
    <w:rsid w:val="00380262"/>
    <w:rsid w:val="003806CA"/>
    <w:rsid w:val="003808A3"/>
    <w:rsid w:val="00381059"/>
    <w:rsid w:val="0038133D"/>
    <w:rsid w:val="003818B4"/>
    <w:rsid w:val="00381BBB"/>
    <w:rsid w:val="00381BF1"/>
    <w:rsid w:val="00381D74"/>
    <w:rsid w:val="0038253F"/>
    <w:rsid w:val="003827AC"/>
    <w:rsid w:val="00382DD5"/>
    <w:rsid w:val="00383D72"/>
    <w:rsid w:val="00385FEE"/>
    <w:rsid w:val="0038603E"/>
    <w:rsid w:val="00386285"/>
    <w:rsid w:val="003865EF"/>
    <w:rsid w:val="00387AB3"/>
    <w:rsid w:val="00390343"/>
    <w:rsid w:val="003903C1"/>
    <w:rsid w:val="003906BF"/>
    <w:rsid w:val="00390D27"/>
    <w:rsid w:val="003911E7"/>
    <w:rsid w:val="0039195F"/>
    <w:rsid w:val="00393088"/>
    <w:rsid w:val="003936FA"/>
    <w:rsid w:val="00393B3F"/>
    <w:rsid w:val="003940B0"/>
    <w:rsid w:val="003943F1"/>
    <w:rsid w:val="00394D55"/>
    <w:rsid w:val="00396456"/>
    <w:rsid w:val="00396904"/>
    <w:rsid w:val="0039698B"/>
    <w:rsid w:val="00396F98"/>
    <w:rsid w:val="003974FE"/>
    <w:rsid w:val="003A0677"/>
    <w:rsid w:val="003A0BE8"/>
    <w:rsid w:val="003A0D69"/>
    <w:rsid w:val="003A0FF8"/>
    <w:rsid w:val="003A1B9F"/>
    <w:rsid w:val="003A1FEB"/>
    <w:rsid w:val="003A2378"/>
    <w:rsid w:val="003A2437"/>
    <w:rsid w:val="003A2AA4"/>
    <w:rsid w:val="003A2AB0"/>
    <w:rsid w:val="003A2DD4"/>
    <w:rsid w:val="003A35F0"/>
    <w:rsid w:val="003A3889"/>
    <w:rsid w:val="003A3CD9"/>
    <w:rsid w:val="003A4C3C"/>
    <w:rsid w:val="003A4E1E"/>
    <w:rsid w:val="003A4FB4"/>
    <w:rsid w:val="003A5047"/>
    <w:rsid w:val="003A581D"/>
    <w:rsid w:val="003A64CB"/>
    <w:rsid w:val="003A6AD2"/>
    <w:rsid w:val="003A756C"/>
    <w:rsid w:val="003A775C"/>
    <w:rsid w:val="003B08EE"/>
    <w:rsid w:val="003B0B49"/>
    <w:rsid w:val="003B1088"/>
    <w:rsid w:val="003B1378"/>
    <w:rsid w:val="003B2BE7"/>
    <w:rsid w:val="003B30F2"/>
    <w:rsid w:val="003B446A"/>
    <w:rsid w:val="003B4571"/>
    <w:rsid w:val="003B5465"/>
    <w:rsid w:val="003B5A1C"/>
    <w:rsid w:val="003B5E19"/>
    <w:rsid w:val="003B604F"/>
    <w:rsid w:val="003B664E"/>
    <w:rsid w:val="003B6FD1"/>
    <w:rsid w:val="003B7231"/>
    <w:rsid w:val="003B75E4"/>
    <w:rsid w:val="003C074B"/>
    <w:rsid w:val="003C0E28"/>
    <w:rsid w:val="003C1393"/>
    <w:rsid w:val="003C1C4A"/>
    <w:rsid w:val="003C1EEF"/>
    <w:rsid w:val="003C249D"/>
    <w:rsid w:val="003C256E"/>
    <w:rsid w:val="003C2861"/>
    <w:rsid w:val="003C2A25"/>
    <w:rsid w:val="003C3463"/>
    <w:rsid w:val="003C5862"/>
    <w:rsid w:val="003C6321"/>
    <w:rsid w:val="003C6ADF"/>
    <w:rsid w:val="003C70BA"/>
    <w:rsid w:val="003C7576"/>
    <w:rsid w:val="003D0255"/>
    <w:rsid w:val="003D02DB"/>
    <w:rsid w:val="003D05C0"/>
    <w:rsid w:val="003D0F34"/>
    <w:rsid w:val="003D2C6A"/>
    <w:rsid w:val="003D2F34"/>
    <w:rsid w:val="003D3286"/>
    <w:rsid w:val="003D346F"/>
    <w:rsid w:val="003D3F34"/>
    <w:rsid w:val="003D4CD7"/>
    <w:rsid w:val="003D5839"/>
    <w:rsid w:val="003D5962"/>
    <w:rsid w:val="003D66AF"/>
    <w:rsid w:val="003E01A4"/>
    <w:rsid w:val="003E0206"/>
    <w:rsid w:val="003E032D"/>
    <w:rsid w:val="003E0666"/>
    <w:rsid w:val="003E2188"/>
    <w:rsid w:val="003E235C"/>
    <w:rsid w:val="003E3989"/>
    <w:rsid w:val="003E3CF8"/>
    <w:rsid w:val="003E3FDB"/>
    <w:rsid w:val="003E4567"/>
    <w:rsid w:val="003E48B5"/>
    <w:rsid w:val="003E4975"/>
    <w:rsid w:val="003E4EDC"/>
    <w:rsid w:val="003E4F96"/>
    <w:rsid w:val="003E5B18"/>
    <w:rsid w:val="003E5EEA"/>
    <w:rsid w:val="003E778F"/>
    <w:rsid w:val="003F0142"/>
    <w:rsid w:val="003F021E"/>
    <w:rsid w:val="003F0627"/>
    <w:rsid w:val="003F0D4D"/>
    <w:rsid w:val="003F1AAC"/>
    <w:rsid w:val="003F1FD3"/>
    <w:rsid w:val="003F22C3"/>
    <w:rsid w:val="003F236B"/>
    <w:rsid w:val="003F3C76"/>
    <w:rsid w:val="003F4009"/>
    <w:rsid w:val="003F4282"/>
    <w:rsid w:val="003F42B0"/>
    <w:rsid w:val="003F4A6C"/>
    <w:rsid w:val="003F4D58"/>
    <w:rsid w:val="003F54A3"/>
    <w:rsid w:val="003F5722"/>
    <w:rsid w:val="003F6090"/>
    <w:rsid w:val="003F6EBE"/>
    <w:rsid w:val="003F7C84"/>
    <w:rsid w:val="003F7E09"/>
    <w:rsid w:val="00400A3C"/>
    <w:rsid w:val="0040187F"/>
    <w:rsid w:val="00401B7E"/>
    <w:rsid w:val="004024C2"/>
    <w:rsid w:val="00402B77"/>
    <w:rsid w:val="00402F49"/>
    <w:rsid w:val="004040D8"/>
    <w:rsid w:val="0040493B"/>
    <w:rsid w:val="00405CF3"/>
    <w:rsid w:val="00405D43"/>
    <w:rsid w:val="0040770F"/>
    <w:rsid w:val="004079F6"/>
    <w:rsid w:val="00410349"/>
    <w:rsid w:val="00410EFF"/>
    <w:rsid w:val="004120C8"/>
    <w:rsid w:val="004127F2"/>
    <w:rsid w:val="00413232"/>
    <w:rsid w:val="00413AFF"/>
    <w:rsid w:val="00413E15"/>
    <w:rsid w:val="004148D9"/>
    <w:rsid w:val="004153A3"/>
    <w:rsid w:val="00416188"/>
    <w:rsid w:val="00416C2D"/>
    <w:rsid w:val="00417DB0"/>
    <w:rsid w:val="00417FFE"/>
    <w:rsid w:val="00420159"/>
    <w:rsid w:val="004201C1"/>
    <w:rsid w:val="00420CAB"/>
    <w:rsid w:val="004216EF"/>
    <w:rsid w:val="004218B7"/>
    <w:rsid w:val="00421BBD"/>
    <w:rsid w:val="00422794"/>
    <w:rsid w:val="004229C2"/>
    <w:rsid w:val="00423604"/>
    <w:rsid w:val="004241BF"/>
    <w:rsid w:val="0042529F"/>
    <w:rsid w:val="0042700C"/>
    <w:rsid w:val="0042710B"/>
    <w:rsid w:val="0042790C"/>
    <w:rsid w:val="004312CB"/>
    <w:rsid w:val="0043155C"/>
    <w:rsid w:val="00431AA6"/>
    <w:rsid w:val="00432169"/>
    <w:rsid w:val="00432313"/>
    <w:rsid w:val="00432BAC"/>
    <w:rsid w:val="00433A63"/>
    <w:rsid w:val="00433CD8"/>
    <w:rsid w:val="00434219"/>
    <w:rsid w:val="0043452E"/>
    <w:rsid w:val="004348BF"/>
    <w:rsid w:val="00435630"/>
    <w:rsid w:val="00435961"/>
    <w:rsid w:val="0043604E"/>
    <w:rsid w:val="00436966"/>
    <w:rsid w:val="004374CD"/>
    <w:rsid w:val="004374D1"/>
    <w:rsid w:val="004401AD"/>
    <w:rsid w:val="004404CE"/>
    <w:rsid w:val="00440A4F"/>
    <w:rsid w:val="00440D44"/>
    <w:rsid w:val="00442DB6"/>
    <w:rsid w:val="00444400"/>
    <w:rsid w:val="00444A10"/>
    <w:rsid w:val="004465BC"/>
    <w:rsid w:val="00446ACC"/>
    <w:rsid w:val="00446BAC"/>
    <w:rsid w:val="00446E3F"/>
    <w:rsid w:val="00450C17"/>
    <w:rsid w:val="004514CF"/>
    <w:rsid w:val="004520F2"/>
    <w:rsid w:val="0045241E"/>
    <w:rsid w:val="00452517"/>
    <w:rsid w:val="00452822"/>
    <w:rsid w:val="00453871"/>
    <w:rsid w:val="0045388E"/>
    <w:rsid w:val="00453893"/>
    <w:rsid w:val="00453991"/>
    <w:rsid w:val="00453EAD"/>
    <w:rsid w:val="00454026"/>
    <w:rsid w:val="004541FC"/>
    <w:rsid w:val="00454278"/>
    <w:rsid w:val="0045469C"/>
    <w:rsid w:val="00455104"/>
    <w:rsid w:val="004551CB"/>
    <w:rsid w:val="00456042"/>
    <w:rsid w:val="00456BE6"/>
    <w:rsid w:val="00456E81"/>
    <w:rsid w:val="00461111"/>
    <w:rsid w:val="00461195"/>
    <w:rsid w:val="00461BD0"/>
    <w:rsid w:val="00461DE8"/>
    <w:rsid w:val="0046211E"/>
    <w:rsid w:val="004624CD"/>
    <w:rsid w:val="0046296B"/>
    <w:rsid w:val="004640C3"/>
    <w:rsid w:val="004646F0"/>
    <w:rsid w:val="00464922"/>
    <w:rsid w:val="00464BEC"/>
    <w:rsid w:val="00465A32"/>
    <w:rsid w:val="00465B10"/>
    <w:rsid w:val="004665F8"/>
    <w:rsid w:val="0046672A"/>
    <w:rsid w:val="00467124"/>
    <w:rsid w:val="00467138"/>
    <w:rsid w:val="004677E6"/>
    <w:rsid w:val="0046793E"/>
    <w:rsid w:val="00467D68"/>
    <w:rsid w:val="00470328"/>
    <w:rsid w:val="00470E41"/>
    <w:rsid w:val="00471191"/>
    <w:rsid w:val="0047145D"/>
    <w:rsid w:val="00471A2E"/>
    <w:rsid w:val="00471D9E"/>
    <w:rsid w:val="00472B13"/>
    <w:rsid w:val="00472DCE"/>
    <w:rsid w:val="0047306E"/>
    <w:rsid w:val="004732B8"/>
    <w:rsid w:val="00473637"/>
    <w:rsid w:val="004739F1"/>
    <w:rsid w:val="00473D6E"/>
    <w:rsid w:val="00474EDF"/>
    <w:rsid w:val="004752B1"/>
    <w:rsid w:val="004756F3"/>
    <w:rsid w:val="00476480"/>
    <w:rsid w:val="00476532"/>
    <w:rsid w:val="00476937"/>
    <w:rsid w:val="00476FF8"/>
    <w:rsid w:val="00477131"/>
    <w:rsid w:val="00477534"/>
    <w:rsid w:val="004778D3"/>
    <w:rsid w:val="00477FB8"/>
    <w:rsid w:val="00480CAE"/>
    <w:rsid w:val="00481A23"/>
    <w:rsid w:val="004824B1"/>
    <w:rsid w:val="004831FB"/>
    <w:rsid w:val="00483F36"/>
    <w:rsid w:val="00484714"/>
    <w:rsid w:val="00484CB4"/>
    <w:rsid w:val="00485E1A"/>
    <w:rsid w:val="004862F2"/>
    <w:rsid w:val="00486F17"/>
    <w:rsid w:val="004877DA"/>
    <w:rsid w:val="00490317"/>
    <w:rsid w:val="00490634"/>
    <w:rsid w:val="00490A53"/>
    <w:rsid w:val="00491515"/>
    <w:rsid w:val="004916D4"/>
    <w:rsid w:val="00491726"/>
    <w:rsid w:val="004919DF"/>
    <w:rsid w:val="004920D4"/>
    <w:rsid w:val="004921CC"/>
    <w:rsid w:val="004923FF"/>
    <w:rsid w:val="004924DE"/>
    <w:rsid w:val="00493C54"/>
    <w:rsid w:val="00494464"/>
    <w:rsid w:val="00494635"/>
    <w:rsid w:val="004948DD"/>
    <w:rsid w:val="004966C8"/>
    <w:rsid w:val="004971CB"/>
    <w:rsid w:val="00497618"/>
    <w:rsid w:val="004A020F"/>
    <w:rsid w:val="004A06FF"/>
    <w:rsid w:val="004A0749"/>
    <w:rsid w:val="004A0B9B"/>
    <w:rsid w:val="004A1D85"/>
    <w:rsid w:val="004A24D1"/>
    <w:rsid w:val="004A2A4C"/>
    <w:rsid w:val="004A33D6"/>
    <w:rsid w:val="004A37AF"/>
    <w:rsid w:val="004A3E27"/>
    <w:rsid w:val="004A45EF"/>
    <w:rsid w:val="004A475F"/>
    <w:rsid w:val="004A4B99"/>
    <w:rsid w:val="004A4FD1"/>
    <w:rsid w:val="004A51B9"/>
    <w:rsid w:val="004A67CF"/>
    <w:rsid w:val="004A68D2"/>
    <w:rsid w:val="004A75FF"/>
    <w:rsid w:val="004B0575"/>
    <w:rsid w:val="004B09CC"/>
    <w:rsid w:val="004B0DAD"/>
    <w:rsid w:val="004B1496"/>
    <w:rsid w:val="004B1B79"/>
    <w:rsid w:val="004B1C3A"/>
    <w:rsid w:val="004B1F5D"/>
    <w:rsid w:val="004B291D"/>
    <w:rsid w:val="004B30CD"/>
    <w:rsid w:val="004B374D"/>
    <w:rsid w:val="004B41EB"/>
    <w:rsid w:val="004B4C3D"/>
    <w:rsid w:val="004B503E"/>
    <w:rsid w:val="004B5070"/>
    <w:rsid w:val="004B55F8"/>
    <w:rsid w:val="004B5BAB"/>
    <w:rsid w:val="004B5BE1"/>
    <w:rsid w:val="004B5DD5"/>
    <w:rsid w:val="004B5DEF"/>
    <w:rsid w:val="004B629F"/>
    <w:rsid w:val="004B6C98"/>
    <w:rsid w:val="004B6D45"/>
    <w:rsid w:val="004B6E25"/>
    <w:rsid w:val="004B70BB"/>
    <w:rsid w:val="004B783B"/>
    <w:rsid w:val="004B7E5A"/>
    <w:rsid w:val="004B7FF1"/>
    <w:rsid w:val="004C016A"/>
    <w:rsid w:val="004C01C8"/>
    <w:rsid w:val="004C10FE"/>
    <w:rsid w:val="004C16F3"/>
    <w:rsid w:val="004C19A4"/>
    <w:rsid w:val="004C1CD9"/>
    <w:rsid w:val="004C1E67"/>
    <w:rsid w:val="004C21A1"/>
    <w:rsid w:val="004C2802"/>
    <w:rsid w:val="004C2966"/>
    <w:rsid w:val="004C2FCD"/>
    <w:rsid w:val="004C348B"/>
    <w:rsid w:val="004C34AA"/>
    <w:rsid w:val="004C36DF"/>
    <w:rsid w:val="004C3719"/>
    <w:rsid w:val="004C4047"/>
    <w:rsid w:val="004C46B5"/>
    <w:rsid w:val="004C4DA6"/>
    <w:rsid w:val="004C5732"/>
    <w:rsid w:val="004C602C"/>
    <w:rsid w:val="004C66CC"/>
    <w:rsid w:val="004C69FF"/>
    <w:rsid w:val="004C6A64"/>
    <w:rsid w:val="004C7515"/>
    <w:rsid w:val="004D074F"/>
    <w:rsid w:val="004D0BCF"/>
    <w:rsid w:val="004D0D8B"/>
    <w:rsid w:val="004D1369"/>
    <w:rsid w:val="004D16C9"/>
    <w:rsid w:val="004D24F0"/>
    <w:rsid w:val="004D28DD"/>
    <w:rsid w:val="004D2D09"/>
    <w:rsid w:val="004D3510"/>
    <w:rsid w:val="004D3C32"/>
    <w:rsid w:val="004D3F4E"/>
    <w:rsid w:val="004D4455"/>
    <w:rsid w:val="004D5525"/>
    <w:rsid w:val="004D591F"/>
    <w:rsid w:val="004D6852"/>
    <w:rsid w:val="004D6A16"/>
    <w:rsid w:val="004D6A99"/>
    <w:rsid w:val="004D7267"/>
    <w:rsid w:val="004D7593"/>
    <w:rsid w:val="004D7FF4"/>
    <w:rsid w:val="004E030E"/>
    <w:rsid w:val="004E0633"/>
    <w:rsid w:val="004E0CBB"/>
    <w:rsid w:val="004E0DD0"/>
    <w:rsid w:val="004E0DE3"/>
    <w:rsid w:val="004E0FF7"/>
    <w:rsid w:val="004E15E0"/>
    <w:rsid w:val="004E16E4"/>
    <w:rsid w:val="004E1B64"/>
    <w:rsid w:val="004E2552"/>
    <w:rsid w:val="004E2760"/>
    <w:rsid w:val="004E361F"/>
    <w:rsid w:val="004E3E01"/>
    <w:rsid w:val="004E4E6E"/>
    <w:rsid w:val="004E5018"/>
    <w:rsid w:val="004E5195"/>
    <w:rsid w:val="004E5F38"/>
    <w:rsid w:val="004E6006"/>
    <w:rsid w:val="004E62C8"/>
    <w:rsid w:val="004E63F8"/>
    <w:rsid w:val="004E68D2"/>
    <w:rsid w:val="004E69EA"/>
    <w:rsid w:val="004E6CCC"/>
    <w:rsid w:val="004E6D8C"/>
    <w:rsid w:val="004E7A63"/>
    <w:rsid w:val="004E7E9C"/>
    <w:rsid w:val="004F0343"/>
    <w:rsid w:val="004F1D2C"/>
    <w:rsid w:val="004F1DFC"/>
    <w:rsid w:val="004F37E8"/>
    <w:rsid w:val="004F4D8C"/>
    <w:rsid w:val="004F5506"/>
    <w:rsid w:val="004F69DF"/>
    <w:rsid w:val="004F6EEE"/>
    <w:rsid w:val="004F7255"/>
    <w:rsid w:val="004F7325"/>
    <w:rsid w:val="004F7B32"/>
    <w:rsid w:val="004F7DE5"/>
    <w:rsid w:val="005001E4"/>
    <w:rsid w:val="00500D7D"/>
    <w:rsid w:val="00500F74"/>
    <w:rsid w:val="0050135C"/>
    <w:rsid w:val="00501A6B"/>
    <w:rsid w:val="00501DC2"/>
    <w:rsid w:val="005023C7"/>
    <w:rsid w:val="005028CD"/>
    <w:rsid w:val="00502B28"/>
    <w:rsid w:val="00503393"/>
    <w:rsid w:val="00503A1B"/>
    <w:rsid w:val="00503C1D"/>
    <w:rsid w:val="005044CB"/>
    <w:rsid w:val="00504EE4"/>
    <w:rsid w:val="00504FDA"/>
    <w:rsid w:val="00505A9B"/>
    <w:rsid w:val="00507ABA"/>
    <w:rsid w:val="00507CB9"/>
    <w:rsid w:val="00507EF2"/>
    <w:rsid w:val="0051093C"/>
    <w:rsid w:val="00510AF8"/>
    <w:rsid w:val="00511553"/>
    <w:rsid w:val="00511936"/>
    <w:rsid w:val="0051264E"/>
    <w:rsid w:val="005141FD"/>
    <w:rsid w:val="00514AE2"/>
    <w:rsid w:val="00515529"/>
    <w:rsid w:val="00516072"/>
    <w:rsid w:val="005163CE"/>
    <w:rsid w:val="005168FC"/>
    <w:rsid w:val="00516AB5"/>
    <w:rsid w:val="00517198"/>
    <w:rsid w:val="005202DD"/>
    <w:rsid w:val="00520AE0"/>
    <w:rsid w:val="00520F92"/>
    <w:rsid w:val="00520FC8"/>
    <w:rsid w:val="00521B70"/>
    <w:rsid w:val="00521DBB"/>
    <w:rsid w:val="005226A3"/>
    <w:rsid w:val="00523357"/>
    <w:rsid w:val="00523B87"/>
    <w:rsid w:val="00523C1B"/>
    <w:rsid w:val="00523CA4"/>
    <w:rsid w:val="005242DE"/>
    <w:rsid w:val="00524B4E"/>
    <w:rsid w:val="00525679"/>
    <w:rsid w:val="005261F0"/>
    <w:rsid w:val="00526746"/>
    <w:rsid w:val="00526EF1"/>
    <w:rsid w:val="00526F49"/>
    <w:rsid w:val="0052776C"/>
    <w:rsid w:val="00527A22"/>
    <w:rsid w:val="00527AB1"/>
    <w:rsid w:val="00527D80"/>
    <w:rsid w:val="0053121F"/>
    <w:rsid w:val="00531402"/>
    <w:rsid w:val="005318FC"/>
    <w:rsid w:val="00531933"/>
    <w:rsid w:val="005319DB"/>
    <w:rsid w:val="00532C86"/>
    <w:rsid w:val="00532F5A"/>
    <w:rsid w:val="00534043"/>
    <w:rsid w:val="005347CC"/>
    <w:rsid w:val="005347E1"/>
    <w:rsid w:val="00534AE9"/>
    <w:rsid w:val="00535830"/>
    <w:rsid w:val="005361D7"/>
    <w:rsid w:val="0053726B"/>
    <w:rsid w:val="0053738A"/>
    <w:rsid w:val="005376B1"/>
    <w:rsid w:val="00537843"/>
    <w:rsid w:val="00537FF2"/>
    <w:rsid w:val="00540846"/>
    <w:rsid w:val="00541148"/>
    <w:rsid w:val="005411C0"/>
    <w:rsid w:val="00541570"/>
    <w:rsid w:val="0054194A"/>
    <w:rsid w:val="00541FF9"/>
    <w:rsid w:val="00543581"/>
    <w:rsid w:val="005439F1"/>
    <w:rsid w:val="005444A1"/>
    <w:rsid w:val="005446A7"/>
    <w:rsid w:val="00545D10"/>
    <w:rsid w:val="00547176"/>
    <w:rsid w:val="005476BC"/>
    <w:rsid w:val="00550A03"/>
    <w:rsid w:val="00550C4E"/>
    <w:rsid w:val="00551718"/>
    <w:rsid w:val="00551AB6"/>
    <w:rsid w:val="00552844"/>
    <w:rsid w:val="00552B0A"/>
    <w:rsid w:val="00552CF3"/>
    <w:rsid w:val="00552E07"/>
    <w:rsid w:val="00552F03"/>
    <w:rsid w:val="005533EF"/>
    <w:rsid w:val="00553EB9"/>
    <w:rsid w:val="00555002"/>
    <w:rsid w:val="005556BA"/>
    <w:rsid w:val="00555ADD"/>
    <w:rsid w:val="00556555"/>
    <w:rsid w:val="00556560"/>
    <w:rsid w:val="00556A2C"/>
    <w:rsid w:val="00556E19"/>
    <w:rsid w:val="005575B1"/>
    <w:rsid w:val="00557DE6"/>
    <w:rsid w:val="005602E9"/>
    <w:rsid w:val="00560F3C"/>
    <w:rsid w:val="00561BF6"/>
    <w:rsid w:val="00561C67"/>
    <w:rsid w:val="00561E0F"/>
    <w:rsid w:val="00562061"/>
    <w:rsid w:val="00563D3C"/>
    <w:rsid w:val="00564268"/>
    <w:rsid w:val="005644BF"/>
    <w:rsid w:val="005645E4"/>
    <w:rsid w:val="00565366"/>
    <w:rsid w:val="00565FFE"/>
    <w:rsid w:val="00567734"/>
    <w:rsid w:val="00567979"/>
    <w:rsid w:val="00567ABB"/>
    <w:rsid w:val="00567BC8"/>
    <w:rsid w:val="00567F8F"/>
    <w:rsid w:val="00571096"/>
    <w:rsid w:val="00571919"/>
    <w:rsid w:val="00571EC8"/>
    <w:rsid w:val="00572DD7"/>
    <w:rsid w:val="00573538"/>
    <w:rsid w:val="00573E9B"/>
    <w:rsid w:val="00573F66"/>
    <w:rsid w:val="00574644"/>
    <w:rsid w:val="0057477E"/>
    <w:rsid w:val="00576195"/>
    <w:rsid w:val="00576393"/>
    <w:rsid w:val="0057664E"/>
    <w:rsid w:val="00576A47"/>
    <w:rsid w:val="00576B50"/>
    <w:rsid w:val="005776FC"/>
    <w:rsid w:val="0058038D"/>
    <w:rsid w:val="005807B2"/>
    <w:rsid w:val="005820E5"/>
    <w:rsid w:val="005829FA"/>
    <w:rsid w:val="00582F70"/>
    <w:rsid w:val="00582FA5"/>
    <w:rsid w:val="00583228"/>
    <w:rsid w:val="00584067"/>
    <w:rsid w:val="00584718"/>
    <w:rsid w:val="00584958"/>
    <w:rsid w:val="00585542"/>
    <w:rsid w:val="00585E5B"/>
    <w:rsid w:val="00587BD7"/>
    <w:rsid w:val="00587D13"/>
    <w:rsid w:val="005904D8"/>
    <w:rsid w:val="00590A82"/>
    <w:rsid w:val="00590A97"/>
    <w:rsid w:val="00590EE6"/>
    <w:rsid w:val="005910DC"/>
    <w:rsid w:val="00591602"/>
    <w:rsid w:val="0059259D"/>
    <w:rsid w:val="00592D9B"/>
    <w:rsid w:val="00593023"/>
    <w:rsid w:val="005932CD"/>
    <w:rsid w:val="005935BB"/>
    <w:rsid w:val="005937F5"/>
    <w:rsid w:val="005938C1"/>
    <w:rsid w:val="00593DC4"/>
    <w:rsid w:val="00593F70"/>
    <w:rsid w:val="00594AE3"/>
    <w:rsid w:val="00595656"/>
    <w:rsid w:val="00596C27"/>
    <w:rsid w:val="00597281"/>
    <w:rsid w:val="00597AF9"/>
    <w:rsid w:val="005A00A9"/>
    <w:rsid w:val="005A02FE"/>
    <w:rsid w:val="005A1E57"/>
    <w:rsid w:val="005A208F"/>
    <w:rsid w:val="005A25CE"/>
    <w:rsid w:val="005A26CC"/>
    <w:rsid w:val="005A348A"/>
    <w:rsid w:val="005A3845"/>
    <w:rsid w:val="005A4489"/>
    <w:rsid w:val="005A4D1A"/>
    <w:rsid w:val="005A4FAB"/>
    <w:rsid w:val="005A5C23"/>
    <w:rsid w:val="005A7889"/>
    <w:rsid w:val="005A7B9F"/>
    <w:rsid w:val="005B07CF"/>
    <w:rsid w:val="005B0B6B"/>
    <w:rsid w:val="005B0F48"/>
    <w:rsid w:val="005B1776"/>
    <w:rsid w:val="005B18C0"/>
    <w:rsid w:val="005B2FDB"/>
    <w:rsid w:val="005B4D7F"/>
    <w:rsid w:val="005B4F86"/>
    <w:rsid w:val="005B5439"/>
    <w:rsid w:val="005B5E5A"/>
    <w:rsid w:val="005B73D4"/>
    <w:rsid w:val="005B7FF0"/>
    <w:rsid w:val="005C061F"/>
    <w:rsid w:val="005C0A9B"/>
    <w:rsid w:val="005C0B11"/>
    <w:rsid w:val="005C0D7F"/>
    <w:rsid w:val="005C25D5"/>
    <w:rsid w:val="005C2DD7"/>
    <w:rsid w:val="005C3134"/>
    <w:rsid w:val="005C3483"/>
    <w:rsid w:val="005C357E"/>
    <w:rsid w:val="005C3E4E"/>
    <w:rsid w:val="005C452F"/>
    <w:rsid w:val="005C4F43"/>
    <w:rsid w:val="005C51ED"/>
    <w:rsid w:val="005C557B"/>
    <w:rsid w:val="005C576D"/>
    <w:rsid w:val="005C57D2"/>
    <w:rsid w:val="005C5BCD"/>
    <w:rsid w:val="005C6251"/>
    <w:rsid w:val="005C63E7"/>
    <w:rsid w:val="005C6441"/>
    <w:rsid w:val="005C65E5"/>
    <w:rsid w:val="005D03EA"/>
    <w:rsid w:val="005D0A73"/>
    <w:rsid w:val="005D0B15"/>
    <w:rsid w:val="005D1655"/>
    <w:rsid w:val="005D1BEC"/>
    <w:rsid w:val="005D27BC"/>
    <w:rsid w:val="005D44A0"/>
    <w:rsid w:val="005D44FF"/>
    <w:rsid w:val="005D588E"/>
    <w:rsid w:val="005D58F9"/>
    <w:rsid w:val="005D5FF5"/>
    <w:rsid w:val="005D601B"/>
    <w:rsid w:val="005D629A"/>
    <w:rsid w:val="005D66FD"/>
    <w:rsid w:val="005D69D5"/>
    <w:rsid w:val="005D7F9A"/>
    <w:rsid w:val="005E0232"/>
    <w:rsid w:val="005E0682"/>
    <w:rsid w:val="005E0C0F"/>
    <w:rsid w:val="005E0D3C"/>
    <w:rsid w:val="005E1373"/>
    <w:rsid w:val="005E16B5"/>
    <w:rsid w:val="005E2196"/>
    <w:rsid w:val="005E2417"/>
    <w:rsid w:val="005E2F65"/>
    <w:rsid w:val="005E3222"/>
    <w:rsid w:val="005E5081"/>
    <w:rsid w:val="005E5245"/>
    <w:rsid w:val="005E6ADD"/>
    <w:rsid w:val="005E7820"/>
    <w:rsid w:val="005F085A"/>
    <w:rsid w:val="005F086F"/>
    <w:rsid w:val="005F22A1"/>
    <w:rsid w:val="005F2D48"/>
    <w:rsid w:val="005F3460"/>
    <w:rsid w:val="005F395C"/>
    <w:rsid w:val="005F3B04"/>
    <w:rsid w:val="005F454A"/>
    <w:rsid w:val="005F4792"/>
    <w:rsid w:val="005F481A"/>
    <w:rsid w:val="005F481E"/>
    <w:rsid w:val="005F4E59"/>
    <w:rsid w:val="005F55F1"/>
    <w:rsid w:val="005F5656"/>
    <w:rsid w:val="005F63DE"/>
    <w:rsid w:val="005F69FD"/>
    <w:rsid w:val="005F6F5A"/>
    <w:rsid w:val="00600623"/>
    <w:rsid w:val="006006E5"/>
    <w:rsid w:val="00601311"/>
    <w:rsid w:val="00602D75"/>
    <w:rsid w:val="00602E16"/>
    <w:rsid w:val="00603305"/>
    <w:rsid w:val="00603864"/>
    <w:rsid w:val="00603E12"/>
    <w:rsid w:val="0060413A"/>
    <w:rsid w:val="006058AB"/>
    <w:rsid w:val="00606354"/>
    <w:rsid w:val="006067C7"/>
    <w:rsid w:val="00606EB0"/>
    <w:rsid w:val="00607182"/>
    <w:rsid w:val="0060723C"/>
    <w:rsid w:val="00610A77"/>
    <w:rsid w:val="00610C2D"/>
    <w:rsid w:val="006112A2"/>
    <w:rsid w:val="0061194E"/>
    <w:rsid w:val="006120C6"/>
    <w:rsid w:val="006127B2"/>
    <w:rsid w:val="00612F2A"/>
    <w:rsid w:val="006142C1"/>
    <w:rsid w:val="0061438A"/>
    <w:rsid w:val="006145DE"/>
    <w:rsid w:val="006151ED"/>
    <w:rsid w:val="00615530"/>
    <w:rsid w:val="006155CA"/>
    <w:rsid w:val="00616913"/>
    <w:rsid w:val="0061699D"/>
    <w:rsid w:val="006169FA"/>
    <w:rsid w:val="0061732A"/>
    <w:rsid w:val="0061751B"/>
    <w:rsid w:val="00617B4D"/>
    <w:rsid w:val="00620126"/>
    <w:rsid w:val="0062032A"/>
    <w:rsid w:val="006206E7"/>
    <w:rsid w:val="00621848"/>
    <w:rsid w:val="00622424"/>
    <w:rsid w:val="006226FC"/>
    <w:rsid w:val="0062284A"/>
    <w:rsid w:val="00622AF6"/>
    <w:rsid w:val="00622CA2"/>
    <w:rsid w:val="006237B8"/>
    <w:rsid w:val="00623AD5"/>
    <w:rsid w:val="00623CD4"/>
    <w:rsid w:val="0062544D"/>
    <w:rsid w:val="006254FE"/>
    <w:rsid w:val="00625C72"/>
    <w:rsid w:val="006269A5"/>
    <w:rsid w:val="00626ACD"/>
    <w:rsid w:val="00627A2E"/>
    <w:rsid w:val="00627C2B"/>
    <w:rsid w:val="0063072A"/>
    <w:rsid w:val="00630739"/>
    <w:rsid w:val="006309C9"/>
    <w:rsid w:val="00631AF3"/>
    <w:rsid w:val="00632B08"/>
    <w:rsid w:val="006348BF"/>
    <w:rsid w:val="00634A78"/>
    <w:rsid w:val="00634C3D"/>
    <w:rsid w:val="00634D21"/>
    <w:rsid w:val="0063543E"/>
    <w:rsid w:val="00635E22"/>
    <w:rsid w:val="006367CB"/>
    <w:rsid w:val="00637733"/>
    <w:rsid w:val="00637BB6"/>
    <w:rsid w:val="00640EF7"/>
    <w:rsid w:val="0064149A"/>
    <w:rsid w:val="00641640"/>
    <w:rsid w:val="006427EA"/>
    <w:rsid w:val="00642901"/>
    <w:rsid w:val="00642CDB"/>
    <w:rsid w:val="00642DEF"/>
    <w:rsid w:val="00645D06"/>
    <w:rsid w:val="0064649C"/>
    <w:rsid w:val="00646A02"/>
    <w:rsid w:val="00647482"/>
    <w:rsid w:val="00647A0F"/>
    <w:rsid w:val="00647DCF"/>
    <w:rsid w:val="00650030"/>
    <w:rsid w:val="0065099A"/>
    <w:rsid w:val="00651A25"/>
    <w:rsid w:val="00651C4C"/>
    <w:rsid w:val="0065361F"/>
    <w:rsid w:val="0065380D"/>
    <w:rsid w:val="00653982"/>
    <w:rsid w:val="006540EC"/>
    <w:rsid w:val="00655ACD"/>
    <w:rsid w:val="00655F92"/>
    <w:rsid w:val="00657109"/>
    <w:rsid w:val="00657BB6"/>
    <w:rsid w:val="0066062D"/>
    <w:rsid w:val="0066089A"/>
    <w:rsid w:val="0066089D"/>
    <w:rsid w:val="00660A49"/>
    <w:rsid w:val="00660D2B"/>
    <w:rsid w:val="00661889"/>
    <w:rsid w:val="00661A61"/>
    <w:rsid w:val="00663336"/>
    <w:rsid w:val="006634E0"/>
    <w:rsid w:val="00663735"/>
    <w:rsid w:val="0066482D"/>
    <w:rsid w:val="0066511F"/>
    <w:rsid w:val="006659BF"/>
    <w:rsid w:val="00665B38"/>
    <w:rsid w:val="0066618C"/>
    <w:rsid w:val="00666271"/>
    <w:rsid w:val="0066655B"/>
    <w:rsid w:val="00666612"/>
    <w:rsid w:val="006668ED"/>
    <w:rsid w:val="00667819"/>
    <w:rsid w:val="006679CF"/>
    <w:rsid w:val="00667AB1"/>
    <w:rsid w:val="00670250"/>
    <w:rsid w:val="0067025C"/>
    <w:rsid w:val="006703FD"/>
    <w:rsid w:val="006707B0"/>
    <w:rsid w:val="006707B6"/>
    <w:rsid w:val="00671532"/>
    <w:rsid w:val="00671F18"/>
    <w:rsid w:val="0067273D"/>
    <w:rsid w:val="006728A7"/>
    <w:rsid w:val="00672EB1"/>
    <w:rsid w:val="006732C5"/>
    <w:rsid w:val="0067371C"/>
    <w:rsid w:val="006738A2"/>
    <w:rsid w:val="006743F0"/>
    <w:rsid w:val="00675756"/>
    <w:rsid w:val="006759A1"/>
    <w:rsid w:val="00676014"/>
    <w:rsid w:val="0067685B"/>
    <w:rsid w:val="00676FA5"/>
    <w:rsid w:val="00677A71"/>
    <w:rsid w:val="00677C88"/>
    <w:rsid w:val="00680085"/>
    <w:rsid w:val="006807E1"/>
    <w:rsid w:val="00680AD9"/>
    <w:rsid w:val="00681406"/>
    <w:rsid w:val="00682121"/>
    <w:rsid w:val="00682866"/>
    <w:rsid w:val="006834E4"/>
    <w:rsid w:val="006837BC"/>
    <w:rsid w:val="00683A0C"/>
    <w:rsid w:val="00683AAD"/>
    <w:rsid w:val="00683B24"/>
    <w:rsid w:val="0068441A"/>
    <w:rsid w:val="006851B5"/>
    <w:rsid w:val="006853DC"/>
    <w:rsid w:val="006860A9"/>
    <w:rsid w:val="0068699A"/>
    <w:rsid w:val="00686A37"/>
    <w:rsid w:val="006871ED"/>
    <w:rsid w:val="0068736B"/>
    <w:rsid w:val="00687595"/>
    <w:rsid w:val="0068772B"/>
    <w:rsid w:val="00690CD2"/>
    <w:rsid w:val="006912BD"/>
    <w:rsid w:val="006916BB"/>
    <w:rsid w:val="006919C2"/>
    <w:rsid w:val="00692ED8"/>
    <w:rsid w:val="00693737"/>
    <w:rsid w:val="006939E9"/>
    <w:rsid w:val="00693DC4"/>
    <w:rsid w:val="006957B7"/>
    <w:rsid w:val="006958AF"/>
    <w:rsid w:val="006961FC"/>
    <w:rsid w:val="00696896"/>
    <w:rsid w:val="00696977"/>
    <w:rsid w:val="00697BF5"/>
    <w:rsid w:val="006A0CBD"/>
    <w:rsid w:val="006A28A4"/>
    <w:rsid w:val="006A2981"/>
    <w:rsid w:val="006A3028"/>
    <w:rsid w:val="006A40CB"/>
    <w:rsid w:val="006A4173"/>
    <w:rsid w:val="006A539B"/>
    <w:rsid w:val="006A54F6"/>
    <w:rsid w:val="006A64A8"/>
    <w:rsid w:val="006A688D"/>
    <w:rsid w:val="006A6C53"/>
    <w:rsid w:val="006A750A"/>
    <w:rsid w:val="006A76CF"/>
    <w:rsid w:val="006A7CCB"/>
    <w:rsid w:val="006B0067"/>
    <w:rsid w:val="006B0E72"/>
    <w:rsid w:val="006B137A"/>
    <w:rsid w:val="006B1DDB"/>
    <w:rsid w:val="006B1F80"/>
    <w:rsid w:val="006B20FD"/>
    <w:rsid w:val="006B246E"/>
    <w:rsid w:val="006B333A"/>
    <w:rsid w:val="006B52A6"/>
    <w:rsid w:val="006B74AB"/>
    <w:rsid w:val="006C032D"/>
    <w:rsid w:val="006C0E2E"/>
    <w:rsid w:val="006C168D"/>
    <w:rsid w:val="006C1DC9"/>
    <w:rsid w:val="006C22F4"/>
    <w:rsid w:val="006C248A"/>
    <w:rsid w:val="006C26CC"/>
    <w:rsid w:val="006C4243"/>
    <w:rsid w:val="006C46DE"/>
    <w:rsid w:val="006C4FDF"/>
    <w:rsid w:val="006C59FF"/>
    <w:rsid w:val="006C5D8F"/>
    <w:rsid w:val="006C5E6F"/>
    <w:rsid w:val="006C63E2"/>
    <w:rsid w:val="006C6DEE"/>
    <w:rsid w:val="006C71AB"/>
    <w:rsid w:val="006C73B1"/>
    <w:rsid w:val="006D011C"/>
    <w:rsid w:val="006D026C"/>
    <w:rsid w:val="006D12AC"/>
    <w:rsid w:val="006D13B5"/>
    <w:rsid w:val="006D19DA"/>
    <w:rsid w:val="006D228D"/>
    <w:rsid w:val="006D294C"/>
    <w:rsid w:val="006D2AE3"/>
    <w:rsid w:val="006D2E36"/>
    <w:rsid w:val="006D2E5F"/>
    <w:rsid w:val="006D383D"/>
    <w:rsid w:val="006D4EB6"/>
    <w:rsid w:val="006D5356"/>
    <w:rsid w:val="006D7A0C"/>
    <w:rsid w:val="006D7A76"/>
    <w:rsid w:val="006E0781"/>
    <w:rsid w:val="006E0909"/>
    <w:rsid w:val="006E0C1D"/>
    <w:rsid w:val="006E0EE2"/>
    <w:rsid w:val="006E10C8"/>
    <w:rsid w:val="006E2268"/>
    <w:rsid w:val="006E249F"/>
    <w:rsid w:val="006E3076"/>
    <w:rsid w:val="006E34CA"/>
    <w:rsid w:val="006E3FF3"/>
    <w:rsid w:val="006E4884"/>
    <w:rsid w:val="006E4A83"/>
    <w:rsid w:val="006E52CB"/>
    <w:rsid w:val="006E58DF"/>
    <w:rsid w:val="006E5BEA"/>
    <w:rsid w:val="006E5F05"/>
    <w:rsid w:val="006E670F"/>
    <w:rsid w:val="006E67EE"/>
    <w:rsid w:val="006E6876"/>
    <w:rsid w:val="006E7541"/>
    <w:rsid w:val="006E770A"/>
    <w:rsid w:val="006F0B24"/>
    <w:rsid w:val="006F198F"/>
    <w:rsid w:val="006F20FD"/>
    <w:rsid w:val="006F27B0"/>
    <w:rsid w:val="006F3116"/>
    <w:rsid w:val="006F33A4"/>
    <w:rsid w:val="006F3B47"/>
    <w:rsid w:val="006F3EA7"/>
    <w:rsid w:val="006F3F76"/>
    <w:rsid w:val="006F450B"/>
    <w:rsid w:val="006F45B7"/>
    <w:rsid w:val="006F4B9A"/>
    <w:rsid w:val="006F4C3B"/>
    <w:rsid w:val="006F4E30"/>
    <w:rsid w:val="006F4E58"/>
    <w:rsid w:val="006F5488"/>
    <w:rsid w:val="006F5976"/>
    <w:rsid w:val="006F5B3F"/>
    <w:rsid w:val="006F5E08"/>
    <w:rsid w:val="006F660F"/>
    <w:rsid w:val="006F66A1"/>
    <w:rsid w:val="006F69FF"/>
    <w:rsid w:val="006F6C1E"/>
    <w:rsid w:val="006F6C68"/>
    <w:rsid w:val="006F6F31"/>
    <w:rsid w:val="007007E4"/>
    <w:rsid w:val="007008D6"/>
    <w:rsid w:val="00700D12"/>
    <w:rsid w:val="00700E0E"/>
    <w:rsid w:val="00702020"/>
    <w:rsid w:val="00702820"/>
    <w:rsid w:val="00702930"/>
    <w:rsid w:val="00703063"/>
    <w:rsid w:val="00703A84"/>
    <w:rsid w:val="00703DCA"/>
    <w:rsid w:val="0070570C"/>
    <w:rsid w:val="0070577C"/>
    <w:rsid w:val="00705923"/>
    <w:rsid w:val="00706413"/>
    <w:rsid w:val="0070656F"/>
    <w:rsid w:val="00707FF7"/>
    <w:rsid w:val="0071069A"/>
    <w:rsid w:val="007113F0"/>
    <w:rsid w:val="00711444"/>
    <w:rsid w:val="00711A5B"/>
    <w:rsid w:val="00711D05"/>
    <w:rsid w:val="00712578"/>
    <w:rsid w:val="0071426C"/>
    <w:rsid w:val="007150EF"/>
    <w:rsid w:val="00715303"/>
    <w:rsid w:val="0071591A"/>
    <w:rsid w:val="0071666A"/>
    <w:rsid w:val="007173E8"/>
    <w:rsid w:val="00717FC5"/>
    <w:rsid w:val="007203BC"/>
    <w:rsid w:val="007204DF"/>
    <w:rsid w:val="00721388"/>
    <w:rsid w:val="00721AEB"/>
    <w:rsid w:val="00722400"/>
    <w:rsid w:val="00722634"/>
    <w:rsid w:val="0072271D"/>
    <w:rsid w:val="00722880"/>
    <w:rsid w:val="00722E9D"/>
    <w:rsid w:val="0072306E"/>
    <w:rsid w:val="00723405"/>
    <w:rsid w:val="00723B1B"/>
    <w:rsid w:val="00723C5A"/>
    <w:rsid w:val="0072419C"/>
    <w:rsid w:val="00724206"/>
    <w:rsid w:val="007246F9"/>
    <w:rsid w:val="00724822"/>
    <w:rsid w:val="00724B6C"/>
    <w:rsid w:val="0072513D"/>
    <w:rsid w:val="0072587C"/>
    <w:rsid w:val="00726500"/>
    <w:rsid w:val="007269BA"/>
    <w:rsid w:val="00726A5F"/>
    <w:rsid w:val="00727847"/>
    <w:rsid w:val="00730145"/>
    <w:rsid w:val="00732467"/>
    <w:rsid w:val="00732E03"/>
    <w:rsid w:val="007337DF"/>
    <w:rsid w:val="007342AD"/>
    <w:rsid w:val="00734497"/>
    <w:rsid w:val="00734E05"/>
    <w:rsid w:val="007354AD"/>
    <w:rsid w:val="00735960"/>
    <w:rsid w:val="0073612A"/>
    <w:rsid w:val="00736436"/>
    <w:rsid w:val="007374B2"/>
    <w:rsid w:val="00740384"/>
    <w:rsid w:val="0074085C"/>
    <w:rsid w:val="0074098D"/>
    <w:rsid w:val="00741767"/>
    <w:rsid w:val="00741BA8"/>
    <w:rsid w:val="007422C4"/>
    <w:rsid w:val="00742475"/>
    <w:rsid w:val="007424CA"/>
    <w:rsid w:val="0074278E"/>
    <w:rsid w:val="007432C8"/>
    <w:rsid w:val="00743C2A"/>
    <w:rsid w:val="00744383"/>
    <w:rsid w:val="00744484"/>
    <w:rsid w:val="00746513"/>
    <w:rsid w:val="00746BDA"/>
    <w:rsid w:val="007477A5"/>
    <w:rsid w:val="0074788A"/>
    <w:rsid w:val="00747986"/>
    <w:rsid w:val="00750D34"/>
    <w:rsid w:val="00751077"/>
    <w:rsid w:val="00751A6E"/>
    <w:rsid w:val="0075285C"/>
    <w:rsid w:val="00752AD0"/>
    <w:rsid w:val="007542D9"/>
    <w:rsid w:val="00754C40"/>
    <w:rsid w:val="00755292"/>
    <w:rsid w:val="0075542D"/>
    <w:rsid w:val="00755B39"/>
    <w:rsid w:val="0075608D"/>
    <w:rsid w:val="0075686B"/>
    <w:rsid w:val="007569D6"/>
    <w:rsid w:val="00756CBA"/>
    <w:rsid w:val="007577BD"/>
    <w:rsid w:val="00757823"/>
    <w:rsid w:val="007579A6"/>
    <w:rsid w:val="00757A8C"/>
    <w:rsid w:val="00760018"/>
    <w:rsid w:val="0076057A"/>
    <w:rsid w:val="007608B7"/>
    <w:rsid w:val="00760AA1"/>
    <w:rsid w:val="00760AEE"/>
    <w:rsid w:val="007613AE"/>
    <w:rsid w:val="0076147E"/>
    <w:rsid w:val="00762722"/>
    <w:rsid w:val="0076275E"/>
    <w:rsid w:val="00762A35"/>
    <w:rsid w:val="00762B1A"/>
    <w:rsid w:val="00763004"/>
    <w:rsid w:val="0076469A"/>
    <w:rsid w:val="00764BCA"/>
    <w:rsid w:val="00764CEE"/>
    <w:rsid w:val="007654EC"/>
    <w:rsid w:val="00765E67"/>
    <w:rsid w:val="007661EE"/>
    <w:rsid w:val="00766618"/>
    <w:rsid w:val="007667D6"/>
    <w:rsid w:val="00766DE3"/>
    <w:rsid w:val="00767367"/>
    <w:rsid w:val="007673ED"/>
    <w:rsid w:val="007677DA"/>
    <w:rsid w:val="00767999"/>
    <w:rsid w:val="00770154"/>
    <w:rsid w:val="007708F1"/>
    <w:rsid w:val="00770D2B"/>
    <w:rsid w:val="00771042"/>
    <w:rsid w:val="00771361"/>
    <w:rsid w:val="007714CA"/>
    <w:rsid w:val="00771758"/>
    <w:rsid w:val="00771F40"/>
    <w:rsid w:val="007720BE"/>
    <w:rsid w:val="0077250C"/>
    <w:rsid w:val="00772736"/>
    <w:rsid w:val="007740FD"/>
    <w:rsid w:val="007749F4"/>
    <w:rsid w:val="00774DBF"/>
    <w:rsid w:val="00774F4F"/>
    <w:rsid w:val="00775AB8"/>
    <w:rsid w:val="00775BF2"/>
    <w:rsid w:val="007765E1"/>
    <w:rsid w:val="00776A8D"/>
    <w:rsid w:val="00776EA2"/>
    <w:rsid w:val="007779BD"/>
    <w:rsid w:val="00777CB5"/>
    <w:rsid w:val="00777F7E"/>
    <w:rsid w:val="007805AD"/>
    <w:rsid w:val="0078089E"/>
    <w:rsid w:val="00780E32"/>
    <w:rsid w:val="00781D9C"/>
    <w:rsid w:val="007828ED"/>
    <w:rsid w:val="00782BCB"/>
    <w:rsid w:val="00782EAC"/>
    <w:rsid w:val="007837A6"/>
    <w:rsid w:val="00783B24"/>
    <w:rsid w:val="00784BE3"/>
    <w:rsid w:val="00785209"/>
    <w:rsid w:val="00785E30"/>
    <w:rsid w:val="00787306"/>
    <w:rsid w:val="0078747F"/>
    <w:rsid w:val="0078790E"/>
    <w:rsid w:val="0078790F"/>
    <w:rsid w:val="0079075C"/>
    <w:rsid w:val="007914BC"/>
    <w:rsid w:val="00792D58"/>
    <w:rsid w:val="00792F38"/>
    <w:rsid w:val="007930D1"/>
    <w:rsid w:val="0079363D"/>
    <w:rsid w:val="00793F6C"/>
    <w:rsid w:val="00794292"/>
    <w:rsid w:val="00794D5E"/>
    <w:rsid w:val="007954D1"/>
    <w:rsid w:val="00795C50"/>
    <w:rsid w:val="00796B27"/>
    <w:rsid w:val="0079778B"/>
    <w:rsid w:val="007978EC"/>
    <w:rsid w:val="007A0601"/>
    <w:rsid w:val="007A064D"/>
    <w:rsid w:val="007A1116"/>
    <w:rsid w:val="007A2399"/>
    <w:rsid w:val="007A2BDF"/>
    <w:rsid w:val="007A3394"/>
    <w:rsid w:val="007A34F4"/>
    <w:rsid w:val="007A35A1"/>
    <w:rsid w:val="007A39E2"/>
    <w:rsid w:val="007A3A60"/>
    <w:rsid w:val="007A3BD5"/>
    <w:rsid w:val="007A3ECB"/>
    <w:rsid w:val="007A4B20"/>
    <w:rsid w:val="007A4CC1"/>
    <w:rsid w:val="007A59CC"/>
    <w:rsid w:val="007A5E56"/>
    <w:rsid w:val="007A6EE2"/>
    <w:rsid w:val="007A739D"/>
    <w:rsid w:val="007B035F"/>
    <w:rsid w:val="007B03BE"/>
    <w:rsid w:val="007B0635"/>
    <w:rsid w:val="007B0D8A"/>
    <w:rsid w:val="007B13A9"/>
    <w:rsid w:val="007B146C"/>
    <w:rsid w:val="007B1DBB"/>
    <w:rsid w:val="007B1EF6"/>
    <w:rsid w:val="007B3133"/>
    <w:rsid w:val="007B3924"/>
    <w:rsid w:val="007B3A8B"/>
    <w:rsid w:val="007B3D92"/>
    <w:rsid w:val="007B44F7"/>
    <w:rsid w:val="007B4619"/>
    <w:rsid w:val="007B55EC"/>
    <w:rsid w:val="007B5763"/>
    <w:rsid w:val="007B5DD8"/>
    <w:rsid w:val="007B5E70"/>
    <w:rsid w:val="007B6082"/>
    <w:rsid w:val="007B6606"/>
    <w:rsid w:val="007B6FCA"/>
    <w:rsid w:val="007B79E6"/>
    <w:rsid w:val="007C023F"/>
    <w:rsid w:val="007C1160"/>
    <w:rsid w:val="007C2AD3"/>
    <w:rsid w:val="007C2CAE"/>
    <w:rsid w:val="007C2DFE"/>
    <w:rsid w:val="007C315E"/>
    <w:rsid w:val="007C3AD9"/>
    <w:rsid w:val="007C3BAC"/>
    <w:rsid w:val="007C4189"/>
    <w:rsid w:val="007C44D8"/>
    <w:rsid w:val="007C4633"/>
    <w:rsid w:val="007C4AAB"/>
    <w:rsid w:val="007C4F01"/>
    <w:rsid w:val="007C5049"/>
    <w:rsid w:val="007C57A5"/>
    <w:rsid w:val="007C5841"/>
    <w:rsid w:val="007C6D3C"/>
    <w:rsid w:val="007C7139"/>
    <w:rsid w:val="007C73AB"/>
    <w:rsid w:val="007C7EF2"/>
    <w:rsid w:val="007D127A"/>
    <w:rsid w:val="007D15A7"/>
    <w:rsid w:val="007D15C1"/>
    <w:rsid w:val="007D199B"/>
    <w:rsid w:val="007D1AB9"/>
    <w:rsid w:val="007D1AE7"/>
    <w:rsid w:val="007D1CEF"/>
    <w:rsid w:val="007D2255"/>
    <w:rsid w:val="007D2A54"/>
    <w:rsid w:val="007D2A6E"/>
    <w:rsid w:val="007D2C9D"/>
    <w:rsid w:val="007D2F5C"/>
    <w:rsid w:val="007D3613"/>
    <w:rsid w:val="007D4929"/>
    <w:rsid w:val="007D4B12"/>
    <w:rsid w:val="007D4D3F"/>
    <w:rsid w:val="007D5119"/>
    <w:rsid w:val="007D53EA"/>
    <w:rsid w:val="007D5BDB"/>
    <w:rsid w:val="007D5D03"/>
    <w:rsid w:val="007D5E7F"/>
    <w:rsid w:val="007D682E"/>
    <w:rsid w:val="007D6D22"/>
    <w:rsid w:val="007D797B"/>
    <w:rsid w:val="007D7AD6"/>
    <w:rsid w:val="007D7E7A"/>
    <w:rsid w:val="007E0CCF"/>
    <w:rsid w:val="007E1864"/>
    <w:rsid w:val="007E1B6D"/>
    <w:rsid w:val="007E1FF9"/>
    <w:rsid w:val="007E27E0"/>
    <w:rsid w:val="007E2B8D"/>
    <w:rsid w:val="007E3112"/>
    <w:rsid w:val="007E4C73"/>
    <w:rsid w:val="007E53DD"/>
    <w:rsid w:val="007E5B73"/>
    <w:rsid w:val="007E60C6"/>
    <w:rsid w:val="007E65D4"/>
    <w:rsid w:val="007E6644"/>
    <w:rsid w:val="007E68C6"/>
    <w:rsid w:val="007E6B59"/>
    <w:rsid w:val="007E6C7F"/>
    <w:rsid w:val="007E70AA"/>
    <w:rsid w:val="007E7F4D"/>
    <w:rsid w:val="007F0532"/>
    <w:rsid w:val="007F05DE"/>
    <w:rsid w:val="007F0A36"/>
    <w:rsid w:val="007F106B"/>
    <w:rsid w:val="007F2059"/>
    <w:rsid w:val="007F2BE4"/>
    <w:rsid w:val="007F3578"/>
    <w:rsid w:val="007F3804"/>
    <w:rsid w:val="007F38E2"/>
    <w:rsid w:val="007F38EA"/>
    <w:rsid w:val="007F3A0A"/>
    <w:rsid w:val="007F3BD5"/>
    <w:rsid w:val="007F3CA7"/>
    <w:rsid w:val="007F3DD4"/>
    <w:rsid w:val="007F434D"/>
    <w:rsid w:val="007F527A"/>
    <w:rsid w:val="007F6020"/>
    <w:rsid w:val="007F61F1"/>
    <w:rsid w:val="007F7F8C"/>
    <w:rsid w:val="00800640"/>
    <w:rsid w:val="00800A16"/>
    <w:rsid w:val="0080108C"/>
    <w:rsid w:val="00802249"/>
    <w:rsid w:val="00803159"/>
    <w:rsid w:val="00803A1E"/>
    <w:rsid w:val="00804130"/>
    <w:rsid w:val="00805D43"/>
    <w:rsid w:val="00806690"/>
    <w:rsid w:val="00806843"/>
    <w:rsid w:val="00806CDF"/>
    <w:rsid w:val="00806E56"/>
    <w:rsid w:val="008070FC"/>
    <w:rsid w:val="00807DA9"/>
    <w:rsid w:val="008100F8"/>
    <w:rsid w:val="00810BC7"/>
    <w:rsid w:val="00810C20"/>
    <w:rsid w:val="00810D17"/>
    <w:rsid w:val="00811A68"/>
    <w:rsid w:val="00812218"/>
    <w:rsid w:val="008130E6"/>
    <w:rsid w:val="008134D1"/>
    <w:rsid w:val="00813A1A"/>
    <w:rsid w:val="00813B47"/>
    <w:rsid w:val="00813F12"/>
    <w:rsid w:val="00814171"/>
    <w:rsid w:val="008148AC"/>
    <w:rsid w:val="00815073"/>
    <w:rsid w:val="00815486"/>
    <w:rsid w:val="0081551F"/>
    <w:rsid w:val="0081554A"/>
    <w:rsid w:val="00815E2B"/>
    <w:rsid w:val="00815EE5"/>
    <w:rsid w:val="00816477"/>
    <w:rsid w:val="00816A6A"/>
    <w:rsid w:val="00817919"/>
    <w:rsid w:val="00817DEA"/>
    <w:rsid w:val="00817EA1"/>
    <w:rsid w:val="00820A9D"/>
    <w:rsid w:val="00820EB9"/>
    <w:rsid w:val="00821172"/>
    <w:rsid w:val="00821917"/>
    <w:rsid w:val="00821D6C"/>
    <w:rsid w:val="00821F00"/>
    <w:rsid w:val="00821F07"/>
    <w:rsid w:val="008220FC"/>
    <w:rsid w:val="0082250E"/>
    <w:rsid w:val="00822596"/>
    <w:rsid w:val="008227CA"/>
    <w:rsid w:val="00822B69"/>
    <w:rsid w:val="00822F48"/>
    <w:rsid w:val="008235A3"/>
    <w:rsid w:val="008238C3"/>
    <w:rsid w:val="00823EC8"/>
    <w:rsid w:val="0082549C"/>
    <w:rsid w:val="00826104"/>
    <w:rsid w:val="0082651A"/>
    <w:rsid w:val="00826636"/>
    <w:rsid w:val="0082695A"/>
    <w:rsid w:val="00827313"/>
    <w:rsid w:val="008277EF"/>
    <w:rsid w:val="0083031B"/>
    <w:rsid w:val="008308A1"/>
    <w:rsid w:val="00830B0D"/>
    <w:rsid w:val="008321B1"/>
    <w:rsid w:val="0083265F"/>
    <w:rsid w:val="00832E9A"/>
    <w:rsid w:val="008334F9"/>
    <w:rsid w:val="00833EE2"/>
    <w:rsid w:val="0083480C"/>
    <w:rsid w:val="0083599C"/>
    <w:rsid w:val="00836A18"/>
    <w:rsid w:val="00837A9E"/>
    <w:rsid w:val="00840628"/>
    <w:rsid w:val="0084093E"/>
    <w:rsid w:val="00840BFC"/>
    <w:rsid w:val="008415EF"/>
    <w:rsid w:val="00842FEC"/>
    <w:rsid w:val="00843D08"/>
    <w:rsid w:val="00844E33"/>
    <w:rsid w:val="00845806"/>
    <w:rsid w:val="00845D18"/>
    <w:rsid w:val="008461D2"/>
    <w:rsid w:val="0084689A"/>
    <w:rsid w:val="00847822"/>
    <w:rsid w:val="00850E09"/>
    <w:rsid w:val="00851CD1"/>
    <w:rsid w:val="00851D86"/>
    <w:rsid w:val="0085279B"/>
    <w:rsid w:val="00852855"/>
    <w:rsid w:val="008528F2"/>
    <w:rsid w:val="00852904"/>
    <w:rsid w:val="00852A53"/>
    <w:rsid w:val="008534B7"/>
    <w:rsid w:val="008539EF"/>
    <w:rsid w:val="00853C93"/>
    <w:rsid w:val="00856873"/>
    <w:rsid w:val="0085694B"/>
    <w:rsid w:val="00856E8C"/>
    <w:rsid w:val="008572FD"/>
    <w:rsid w:val="00857781"/>
    <w:rsid w:val="00857875"/>
    <w:rsid w:val="00857D5F"/>
    <w:rsid w:val="0086073A"/>
    <w:rsid w:val="00860782"/>
    <w:rsid w:val="00860A18"/>
    <w:rsid w:val="00860B08"/>
    <w:rsid w:val="00860CE4"/>
    <w:rsid w:val="00860D0F"/>
    <w:rsid w:val="008625DC"/>
    <w:rsid w:val="008635F5"/>
    <w:rsid w:val="00863672"/>
    <w:rsid w:val="00863C80"/>
    <w:rsid w:val="008640A2"/>
    <w:rsid w:val="00864161"/>
    <w:rsid w:val="008642FD"/>
    <w:rsid w:val="00864C41"/>
    <w:rsid w:val="008654CE"/>
    <w:rsid w:val="008655F7"/>
    <w:rsid w:val="00865A35"/>
    <w:rsid w:val="00866151"/>
    <w:rsid w:val="008664A4"/>
    <w:rsid w:val="008664DB"/>
    <w:rsid w:val="008668B1"/>
    <w:rsid w:val="00867186"/>
    <w:rsid w:val="008671F8"/>
    <w:rsid w:val="0086756A"/>
    <w:rsid w:val="008700B4"/>
    <w:rsid w:val="008702A6"/>
    <w:rsid w:val="00870953"/>
    <w:rsid w:val="00871527"/>
    <w:rsid w:val="00871CB7"/>
    <w:rsid w:val="0087222C"/>
    <w:rsid w:val="008723E5"/>
    <w:rsid w:val="00872941"/>
    <w:rsid w:val="00872BA0"/>
    <w:rsid w:val="00872FFF"/>
    <w:rsid w:val="00873138"/>
    <w:rsid w:val="0087316F"/>
    <w:rsid w:val="008731C0"/>
    <w:rsid w:val="00873D00"/>
    <w:rsid w:val="008742D8"/>
    <w:rsid w:val="00874C10"/>
    <w:rsid w:val="00874CB5"/>
    <w:rsid w:val="00875C38"/>
    <w:rsid w:val="008775EE"/>
    <w:rsid w:val="00880930"/>
    <w:rsid w:val="00882729"/>
    <w:rsid w:val="008839DE"/>
    <w:rsid w:val="00883BA6"/>
    <w:rsid w:val="00883C99"/>
    <w:rsid w:val="00883E7B"/>
    <w:rsid w:val="00884982"/>
    <w:rsid w:val="00884D2A"/>
    <w:rsid w:val="008852E3"/>
    <w:rsid w:val="00885437"/>
    <w:rsid w:val="00885B4B"/>
    <w:rsid w:val="00885CC3"/>
    <w:rsid w:val="0088649E"/>
    <w:rsid w:val="008864F2"/>
    <w:rsid w:val="0088677C"/>
    <w:rsid w:val="00887B6E"/>
    <w:rsid w:val="00887F16"/>
    <w:rsid w:val="00887FB8"/>
    <w:rsid w:val="00890416"/>
    <w:rsid w:val="00890E05"/>
    <w:rsid w:val="00891B86"/>
    <w:rsid w:val="00891E18"/>
    <w:rsid w:val="00891E2C"/>
    <w:rsid w:val="0089230F"/>
    <w:rsid w:val="00892833"/>
    <w:rsid w:val="00893063"/>
    <w:rsid w:val="008938DB"/>
    <w:rsid w:val="0089459E"/>
    <w:rsid w:val="008956AD"/>
    <w:rsid w:val="00895E2D"/>
    <w:rsid w:val="00896BE5"/>
    <w:rsid w:val="00896D69"/>
    <w:rsid w:val="00896E7F"/>
    <w:rsid w:val="0089702D"/>
    <w:rsid w:val="008970DE"/>
    <w:rsid w:val="008974EB"/>
    <w:rsid w:val="0089793B"/>
    <w:rsid w:val="00897F16"/>
    <w:rsid w:val="008A0718"/>
    <w:rsid w:val="008A1599"/>
    <w:rsid w:val="008A16D9"/>
    <w:rsid w:val="008A261A"/>
    <w:rsid w:val="008A2C3C"/>
    <w:rsid w:val="008A30B0"/>
    <w:rsid w:val="008A3A28"/>
    <w:rsid w:val="008A401C"/>
    <w:rsid w:val="008A481C"/>
    <w:rsid w:val="008A4CA1"/>
    <w:rsid w:val="008A52E5"/>
    <w:rsid w:val="008A533A"/>
    <w:rsid w:val="008A60B3"/>
    <w:rsid w:val="008A60DB"/>
    <w:rsid w:val="008A6A4F"/>
    <w:rsid w:val="008A71FA"/>
    <w:rsid w:val="008A73DF"/>
    <w:rsid w:val="008A7BF3"/>
    <w:rsid w:val="008B0B2B"/>
    <w:rsid w:val="008B1171"/>
    <w:rsid w:val="008B1617"/>
    <w:rsid w:val="008B1A08"/>
    <w:rsid w:val="008B2D32"/>
    <w:rsid w:val="008B4484"/>
    <w:rsid w:val="008B4FFC"/>
    <w:rsid w:val="008B760F"/>
    <w:rsid w:val="008B7D36"/>
    <w:rsid w:val="008B7F63"/>
    <w:rsid w:val="008C0ECC"/>
    <w:rsid w:val="008C18E6"/>
    <w:rsid w:val="008C251B"/>
    <w:rsid w:val="008C26BF"/>
    <w:rsid w:val="008C2865"/>
    <w:rsid w:val="008C316D"/>
    <w:rsid w:val="008C4781"/>
    <w:rsid w:val="008C5137"/>
    <w:rsid w:val="008C5DF0"/>
    <w:rsid w:val="008C6807"/>
    <w:rsid w:val="008C7E76"/>
    <w:rsid w:val="008D0511"/>
    <w:rsid w:val="008D054E"/>
    <w:rsid w:val="008D092E"/>
    <w:rsid w:val="008D0A79"/>
    <w:rsid w:val="008D10AB"/>
    <w:rsid w:val="008D11DB"/>
    <w:rsid w:val="008D1677"/>
    <w:rsid w:val="008D1AAE"/>
    <w:rsid w:val="008D1C86"/>
    <w:rsid w:val="008D1E9F"/>
    <w:rsid w:val="008D2A90"/>
    <w:rsid w:val="008D33A3"/>
    <w:rsid w:val="008D3825"/>
    <w:rsid w:val="008D3EEA"/>
    <w:rsid w:val="008D405A"/>
    <w:rsid w:val="008D46D1"/>
    <w:rsid w:val="008D4AFC"/>
    <w:rsid w:val="008D4F91"/>
    <w:rsid w:val="008D51DD"/>
    <w:rsid w:val="008D5670"/>
    <w:rsid w:val="008D5BCA"/>
    <w:rsid w:val="008D6AB0"/>
    <w:rsid w:val="008D7065"/>
    <w:rsid w:val="008D7710"/>
    <w:rsid w:val="008D771D"/>
    <w:rsid w:val="008E08B1"/>
    <w:rsid w:val="008E0A81"/>
    <w:rsid w:val="008E10BA"/>
    <w:rsid w:val="008E13A9"/>
    <w:rsid w:val="008E28FA"/>
    <w:rsid w:val="008E2BB7"/>
    <w:rsid w:val="008E338B"/>
    <w:rsid w:val="008E3B79"/>
    <w:rsid w:val="008E3BAF"/>
    <w:rsid w:val="008E40EB"/>
    <w:rsid w:val="008E60D5"/>
    <w:rsid w:val="008E62C7"/>
    <w:rsid w:val="008E6AA8"/>
    <w:rsid w:val="008E6ABD"/>
    <w:rsid w:val="008E6D15"/>
    <w:rsid w:val="008E75C1"/>
    <w:rsid w:val="008F025A"/>
    <w:rsid w:val="008F0C64"/>
    <w:rsid w:val="008F1739"/>
    <w:rsid w:val="008F223D"/>
    <w:rsid w:val="008F2850"/>
    <w:rsid w:val="008F2E14"/>
    <w:rsid w:val="008F413A"/>
    <w:rsid w:val="008F4913"/>
    <w:rsid w:val="008F4EEB"/>
    <w:rsid w:val="008F52C1"/>
    <w:rsid w:val="008F587C"/>
    <w:rsid w:val="008F6138"/>
    <w:rsid w:val="008F679A"/>
    <w:rsid w:val="008F7037"/>
    <w:rsid w:val="008F71CF"/>
    <w:rsid w:val="008F79A5"/>
    <w:rsid w:val="0090077A"/>
    <w:rsid w:val="00900EAA"/>
    <w:rsid w:val="0090162C"/>
    <w:rsid w:val="009029A8"/>
    <w:rsid w:val="00902ECB"/>
    <w:rsid w:val="009031B7"/>
    <w:rsid w:val="009043F1"/>
    <w:rsid w:val="00904517"/>
    <w:rsid w:val="00904678"/>
    <w:rsid w:val="009048A8"/>
    <w:rsid w:val="009061E4"/>
    <w:rsid w:val="0090623F"/>
    <w:rsid w:val="0090652C"/>
    <w:rsid w:val="00906640"/>
    <w:rsid w:val="00906C1A"/>
    <w:rsid w:val="00907C0D"/>
    <w:rsid w:val="00907C4C"/>
    <w:rsid w:val="00907EF9"/>
    <w:rsid w:val="0091017A"/>
    <w:rsid w:val="0091034C"/>
    <w:rsid w:val="009104D2"/>
    <w:rsid w:val="00910605"/>
    <w:rsid w:val="00912121"/>
    <w:rsid w:val="0091226D"/>
    <w:rsid w:val="009124F9"/>
    <w:rsid w:val="0091252C"/>
    <w:rsid w:val="009125C2"/>
    <w:rsid w:val="0091290A"/>
    <w:rsid w:val="00912E0D"/>
    <w:rsid w:val="00913715"/>
    <w:rsid w:val="009138F6"/>
    <w:rsid w:val="00913B4F"/>
    <w:rsid w:val="009147E7"/>
    <w:rsid w:val="0091516F"/>
    <w:rsid w:val="0091546D"/>
    <w:rsid w:val="00915BBA"/>
    <w:rsid w:val="00915BE6"/>
    <w:rsid w:val="0091613D"/>
    <w:rsid w:val="009174D1"/>
    <w:rsid w:val="00920339"/>
    <w:rsid w:val="00920E15"/>
    <w:rsid w:val="00920F13"/>
    <w:rsid w:val="00921212"/>
    <w:rsid w:val="009222FF"/>
    <w:rsid w:val="009226B0"/>
    <w:rsid w:val="00922F8E"/>
    <w:rsid w:val="009236FE"/>
    <w:rsid w:val="009237FD"/>
    <w:rsid w:val="00925731"/>
    <w:rsid w:val="009269D3"/>
    <w:rsid w:val="00926ABB"/>
    <w:rsid w:val="00926D34"/>
    <w:rsid w:val="0092754C"/>
    <w:rsid w:val="00930152"/>
    <w:rsid w:val="009302C2"/>
    <w:rsid w:val="009309AB"/>
    <w:rsid w:val="00930B8E"/>
    <w:rsid w:val="00930D34"/>
    <w:rsid w:val="00930D80"/>
    <w:rsid w:val="00930EA7"/>
    <w:rsid w:val="009324E1"/>
    <w:rsid w:val="009326DD"/>
    <w:rsid w:val="00932FCE"/>
    <w:rsid w:val="0093307C"/>
    <w:rsid w:val="009331E7"/>
    <w:rsid w:val="009347D8"/>
    <w:rsid w:val="009350D4"/>
    <w:rsid w:val="0093572F"/>
    <w:rsid w:val="009357C5"/>
    <w:rsid w:val="00935BDE"/>
    <w:rsid w:val="00936047"/>
    <w:rsid w:val="009363AF"/>
    <w:rsid w:val="00936AA7"/>
    <w:rsid w:val="00937B69"/>
    <w:rsid w:val="009402BE"/>
    <w:rsid w:val="0094139C"/>
    <w:rsid w:val="009413DC"/>
    <w:rsid w:val="00941A57"/>
    <w:rsid w:val="0094273C"/>
    <w:rsid w:val="009429D7"/>
    <w:rsid w:val="00943B11"/>
    <w:rsid w:val="0094436B"/>
    <w:rsid w:val="00944ED8"/>
    <w:rsid w:val="00944F3A"/>
    <w:rsid w:val="009450E4"/>
    <w:rsid w:val="00945493"/>
    <w:rsid w:val="00945550"/>
    <w:rsid w:val="00945663"/>
    <w:rsid w:val="00946302"/>
    <w:rsid w:val="00947FAA"/>
    <w:rsid w:val="00950954"/>
    <w:rsid w:val="00950D77"/>
    <w:rsid w:val="0095113F"/>
    <w:rsid w:val="00951AF1"/>
    <w:rsid w:val="00952340"/>
    <w:rsid w:val="00953314"/>
    <w:rsid w:val="0095344D"/>
    <w:rsid w:val="009535A2"/>
    <w:rsid w:val="009536D4"/>
    <w:rsid w:val="00953F63"/>
    <w:rsid w:val="00954EB7"/>
    <w:rsid w:val="0095534B"/>
    <w:rsid w:val="009566AE"/>
    <w:rsid w:val="009576CF"/>
    <w:rsid w:val="0096049E"/>
    <w:rsid w:val="00960DCE"/>
    <w:rsid w:val="00961015"/>
    <w:rsid w:val="0096135C"/>
    <w:rsid w:val="00961937"/>
    <w:rsid w:val="00961BA2"/>
    <w:rsid w:val="009625B8"/>
    <w:rsid w:val="00962EFC"/>
    <w:rsid w:val="009644D5"/>
    <w:rsid w:val="00964C51"/>
    <w:rsid w:val="00965537"/>
    <w:rsid w:val="0096566A"/>
    <w:rsid w:val="00965C7B"/>
    <w:rsid w:val="00965FEB"/>
    <w:rsid w:val="009660D2"/>
    <w:rsid w:val="009662FD"/>
    <w:rsid w:val="00966611"/>
    <w:rsid w:val="009674A3"/>
    <w:rsid w:val="00967AE4"/>
    <w:rsid w:val="00967BB6"/>
    <w:rsid w:val="00970FF8"/>
    <w:rsid w:val="00971F30"/>
    <w:rsid w:val="00972946"/>
    <w:rsid w:val="00972BC8"/>
    <w:rsid w:val="009746A5"/>
    <w:rsid w:val="00974741"/>
    <w:rsid w:val="0097492D"/>
    <w:rsid w:val="00975035"/>
    <w:rsid w:val="009755B5"/>
    <w:rsid w:val="00975876"/>
    <w:rsid w:val="00976B38"/>
    <w:rsid w:val="00977459"/>
    <w:rsid w:val="00977BB3"/>
    <w:rsid w:val="00977BB4"/>
    <w:rsid w:val="0098095F"/>
    <w:rsid w:val="0098108B"/>
    <w:rsid w:val="00981254"/>
    <w:rsid w:val="009822D2"/>
    <w:rsid w:val="00982CB2"/>
    <w:rsid w:val="00983473"/>
    <w:rsid w:val="00983D1C"/>
    <w:rsid w:val="00984184"/>
    <w:rsid w:val="00984FC7"/>
    <w:rsid w:val="00985340"/>
    <w:rsid w:val="00985862"/>
    <w:rsid w:val="0098614C"/>
    <w:rsid w:val="009867F5"/>
    <w:rsid w:val="009867FE"/>
    <w:rsid w:val="0098698D"/>
    <w:rsid w:val="009879AA"/>
    <w:rsid w:val="00987F8E"/>
    <w:rsid w:val="0099002B"/>
    <w:rsid w:val="0099017C"/>
    <w:rsid w:val="0099018F"/>
    <w:rsid w:val="0099119A"/>
    <w:rsid w:val="0099179E"/>
    <w:rsid w:val="009927E7"/>
    <w:rsid w:val="00993B85"/>
    <w:rsid w:val="00995831"/>
    <w:rsid w:val="00995A20"/>
    <w:rsid w:val="00995F0E"/>
    <w:rsid w:val="00996142"/>
    <w:rsid w:val="0099655F"/>
    <w:rsid w:val="00996F97"/>
    <w:rsid w:val="009972EC"/>
    <w:rsid w:val="00997385"/>
    <w:rsid w:val="009974ED"/>
    <w:rsid w:val="009A0167"/>
    <w:rsid w:val="009A05BB"/>
    <w:rsid w:val="009A07F6"/>
    <w:rsid w:val="009A0B9A"/>
    <w:rsid w:val="009A0BDD"/>
    <w:rsid w:val="009A1544"/>
    <w:rsid w:val="009A1E4E"/>
    <w:rsid w:val="009A268F"/>
    <w:rsid w:val="009A300F"/>
    <w:rsid w:val="009A4001"/>
    <w:rsid w:val="009A421F"/>
    <w:rsid w:val="009A45F8"/>
    <w:rsid w:val="009A4BBB"/>
    <w:rsid w:val="009A4E74"/>
    <w:rsid w:val="009A4EA1"/>
    <w:rsid w:val="009A60FA"/>
    <w:rsid w:val="009A6636"/>
    <w:rsid w:val="009A74C5"/>
    <w:rsid w:val="009B024B"/>
    <w:rsid w:val="009B0D65"/>
    <w:rsid w:val="009B14AE"/>
    <w:rsid w:val="009B20B0"/>
    <w:rsid w:val="009B2857"/>
    <w:rsid w:val="009B3207"/>
    <w:rsid w:val="009B342E"/>
    <w:rsid w:val="009B39EC"/>
    <w:rsid w:val="009B3D28"/>
    <w:rsid w:val="009B3E71"/>
    <w:rsid w:val="009B46D8"/>
    <w:rsid w:val="009B5455"/>
    <w:rsid w:val="009B563B"/>
    <w:rsid w:val="009B56EA"/>
    <w:rsid w:val="009B5D10"/>
    <w:rsid w:val="009B6770"/>
    <w:rsid w:val="009B679D"/>
    <w:rsid w:val="009B6F8E"/>
    <w:rsid w:val="009B70BC"/>
    <w:rsid w:val="009B732E"/>
    <w:rsid w:val="009B7703"/>
    <w:rsid w:val="009B7E40"/>
    <w:rsid w:val="009B7FF2"/>
    <w:rsid w:val="009C0035"/>
    <w:rsid w:val="009C17E0"/>
    <w:rsid w:val="009C1A89"/>
    <w:rsid w:val="009C2969"/>
    <w:rsid w:val="009C2ED7"/>
    <w:rsid w:val="009C3930"/>
    <w:rsid w:val="009C3FC9"/>
    <w:rsid w:val="009C46E0"/>
    <w:rsid w:val="009C4D2D"/>
    <w:rsid w:val="009C4D47"/>
    <w:rsid w:val="009C4E47"/>
    <w:rsid w:val="009C50C9"/>
    <w:rsid w:val="009C5A00"/>
    <w:rsid w:val="009C5AEC"/>
    <w:rsid w:val="009C733E"/>
    <w:rsid w:val="009C73AF"/>
    <w:rsid w:val="009C73D3"/>
    <w:rsid w:val="009C784B"/>
    <w:rsid w:val="009D00C5"/>
    <w:rsid w:val="009D04E2"/>
    <w:rsid w:val="009D0F1E"/>
    <w:rsid w:val="009D21CA"/>
    <w:rsid w:val="009D2C69"/>
    <w:rsid w:val="009D2F44"/>
    <w:rsid w:val="009D3294"/>
    <w:rsid w:val="009D3F70"/>
    <w:rsid w:val="009D40C0"/>
    <w:rsid w:val="009D4216"/>
    <w:rsid w:val="009D458B"/>
    <w:rsid w:val="009D47F7"/>
    <w:rsid w:val="009D5FC7"/>
    <w:rsid w:val="009D698B"/>
    <w:rsid w:val="009D6A12"/>
    <w:rsid w:val="009D7A9A"/>
    <w:rsid w:val="009D7B19"/>
    <w:rsid w:val="009E016D"/>
    <w:rsid w:val="009E01CC"/>
    <w:rsid w:val="009E03C4"/>
    <w:rsid w:val="009E043F"/>
    <w:rsid w:val="009E048F"/>
    <w:rsid w:val="009E08DB"/>
    <w:rsid w:val="009E0AE3"/>
    <w:rsid w:val="009E0CF8"/>
    <w:rsid w:val="009E0EBD"/>
    <w:rsid w:val="009E1673"/>
    <w:rsid w:val="009E17DF"/>
    <w:rsid w:val="009E1BA9"/>
    <w:rsid w:val="009E26FC"/>
    <w:rsid w:val="009E2E99"/>
    <w:rsid w:val="009E3137"/>
    <w:rsid w:val="009E44CA"/>
    <w:rsid w:val="009E47DB"/>
    <w:rsid w:val="009E4C1E"/>
    <w:rsid w:val="009E4C98"/>
    <w:rsid w:val="009E53D4"/>
    <w:rsid w:val="009E5A02"/>
    <w:rsid w:val="009E5C21"/>
    <w:rsid w:val="009E6000"/>
    <w:rsid w:val="009E6314"/>
    <w:rsid w:val="009E6318"/>
    <w:rsid w:val="009E63CF"/>
    <w:rsid w:val="009E6CF6"/>
    <w:rsid w:val="009F056B"/>
    <w:rsid w:val="009F0938"/>
    <w:rsid w:val="009F0E13"/>
    <w:rsid w:val="009F1228"/>
    <w:rsid w:val="009F2059"/>
    <w:rsid w:val="009F26DD"/>
    <w:rsid w:val="009F3343"/>
    <w:rsid w:val="009F3830"/>
    <w:rsid w:val="009F3BE6"/>
    <w:rsid w:val="009F42B9"/>
    <w:rsid w:val="009F4605"/>
    <w:rsid w:val="009F4738"/>
    <w:rsid w:val="009F4E4A"/>
    <w:rsid w:val="009F5791"/>
    <w:rsid w:val="009F5D11"/>
    <w:rsid w:val="009F6D2F"/>
    <w:rsid w:val="009F7836"/>
    <w:rsid w:val="009F7D84"/>
    <w:rsid w:val="00A00608"/>
    <w:rsid w:val="00A00696"/>
    <w:rsid w:val="00A009CA"/>
    <w:rsid w:val="00A00E75"/>
    <w:rsid w:val="00A012A6"/>
    <w:rsid w:val="00A01E09"/>
    <w:rsid w:val="00A0220D"/>
    <w:rsid w:val="00A02376"/>
    <w:rsid w:val="00A02A04"/>
    <w:rsid w:val="00A02E4E"/>
    <w:rsid w:val="00A036B0"/>
    <w:rsid w:val="00A03996"/>
    <w:rsid w:val="00A03DF4"/>
    <w:rsid w:val="00A03EC6"/>
    <w:rsid w:val="00A04E74"/>
    <w:rsid w:val="00A0518C"/>
    <w:rsid w:val="00A0735D"/>
    <w:rsid w:val="00A07885"/>
    <w:rsid w:val="00A1070A"/>
    <w:rsid w:val="00A10928"/>
    <w:rsid w:val="00A11548"/>
    <w:rsid w:val="00A116F3"/>
    <w:rsid w:val="00A11AB4"/>
    <w:rsid w:val="00A11B96"/>
    <w:rsid w:val="00A11D1F"/>
    <w:rsid w:val="00A12434"/>
    <w:rsid w:val="00A13AB4"/>
    <w:rsid w:val="00A13AC6"/>
    <w:rsid w:val="00A13EC2"/>
    <w:rsid w:val="00A147A4"/>
    <w:rsid w:val="00A14BF6"/>
    <w:rsid w:val="00A14F54"/>
    <w:rsid w:val="00A152DB"/>
    <w:rsid w:val="00A157FD"/>
    <w:rsid w:val="00A15AD9"/>
    <w:rsid w:val="00A1605A"/>
    <w:rsid w:val="00A16EBD"/>
    <w:rsid w:val="00A170F6"/>
    <w:rsid w:val="00A174BD"/>
    <w:rsid w:val="00A17C5F"/>
    <w:rsid w:val="00A17C63"/>
    <w:rsid w:val="00A17C6A"/>
    <w:rsid w:val="00A20977"/>
    <w:rsid w:val="00A20B4E"/>
    <w:rsid w:val="00A20E04"/>
    <w:rsid w:val="00A228AA"/>
    <w:rsid w:val="00A23028"/>
    <w:rsid w:val="00A233A4"/>
    <w:rsid w:val="00A236E0"/>
    <w:rsid w:val="00A26A30"/>
    <w:rsid w:val="00A27395"/>
    <w:rsid w:val="00A273A7"/>
    <w:rsid w:val="00A277A9"/>
    <w:rsid w:val="00A278E4"/>
    <w:rsid w:val="00A309D5"/>
    <w:rsid w:val="00A32065"/>
    <w:rsid w:val="00A330BB"/>
    <w:rsid w:val="00A331AC"/>
    <w:rsid w:val="00A335F0"/>
    <w:rsid w:val="00A3365D"/>
    <w:rsid w:val="00A339D5"/>
    <w:rsid w:val="00A34967"/>
    <w:rsid w:val="00A34B4B"/>
    <w:rsid w:val="00A34F15"/>
    <w:rsid w:val="00A36246"/>
    <w:rsid w:val="00A36704"/>
    <w:rsid w:val="00A36ADF"/>
    <w:rsid w:val="00A36B77"/>
    <w:rsid w:val="00A36FBA"/>
    <w:rsid w:val="00A3798F"/>
    <w:rsid w:val="00A40BC1"/>
    <w:rsid w:val="00A40C00"/>
    <w:rsid w:val="00A41273"/>
    <w:rsid w:val="00A4134D"/>
    <w:rsid w:val="00A420F9"/>
    <w:rsid w:val="00A421F1"/>
    <w:rsid w:val="00A42364"/>
    <w:rsid w:val="00A4287C"/>
    <w:rsid w:val="00A42949"/>
    <w:rsid w:val="00A42A70"/>
    <w:rsid w:val="00A42D61"/>
    <w:rsid w:val="00A42DE6"/>
    <w:rsid w:val="00A42E12"/>
    <w:rsid w:val="00A442FB"/>
    <w:rsid w:val="00A447CD"/>
    <w:rsid w:val="00A451F2"/>
    <w:rsid w:val="00A45F45"/>
    <w:rsid w:val="00A462F7"/>
    <w:rsid w:val="00A46679"/>
    <w:rsid w:val="00A503F1"/>
    <w:rsid w:val="00A50B36"/>
    <w:rsid w:val="00A5110F"/>
    <w:rsid w:val="00A51373"/>
    <w:rsid w:val="00A51787"/>
    <w:rsid w:val="00A51B0F"/>
    <w:rsid w:val="00A527FF"/>
    <w:rsid w:val="00A52A9B"/>
    <w:rsid w:val="00A52BB2"/>
    <w:rsid w:val="00A53198"/>
    <w:rsid w:val="00A53709"/>
    <w:rsid w:val="00A53B05"/>
    <w:rsid w:val="00A53D57"/>
    <w:rsid w:val="00A543B0"/>
    <w:rsid w:val="00A54A95"/>
    <w:rsid w:val="00A54D92"/>
    <w:rsid w:val="00A55813"/>
    <w:rsid w:val="00A55A94"/>
    <w:rsid w:val="00A5611C"/>
    <w:rsid w:val="00A57398"/>
    <w:rsid w:val="00A57FF5"/>
    <w:rsid w:val="00A60C43"/>
    <w:rsid w:val="00A6103D"/>
    <w:rsid w:val="00A61620"/>
    <w:rsid w:val="00A6192E"/>
    <w:rsid w:val="00A61DF1"/>
    <w:rsid w:val="00A62376"/>
    <w:rsid w:val="00A62504"/>
    <w:rsid w:val="00A630A0"/>
    <w:rsid w:val="00A63473"/>
    <w:rsid w:val="00A64523"/>
    <w:rsid w:val="00A658BA"/>
    <w:rsid w:val="00A663A9"/>
    <w:rsid w:val="00A66787"/>
    <w:rsid w:val="00A668CD"/>
    <w:rsid w:val="00A668F3"/>
    <w:rsid w:val="00A66BFD"/>
    <w:rsid w:val="00A66E69"/>
    <w:rsid w:val="00A6725A"/>
    <w:rsid w:val="00A70199"/>
    <w:rsid w:val="00A7088A"/>
    <w:rsid w:val="00A7114B"/>
    <w:rsid w:val="00A71EEB"/>
    <w:rsid w:val="00A7262C"/>
    <w:rsid w:val="00A732C9"/>
    <w:rsid w:val="00A73658"/>
    <w:rsid w:val="00A7393B"/>
    <w:rsid w:val="00A75396"/>
    <w:rsid w:val="00A759AA"/>
    <w:rsid w:val="00A75E6F"/>
    <w:rsid w:val="00A75E74"/>
    <w:rsid w:val="00A767BC"/>
    <w:rsid w:val="00A768E6"/>
    <w:rsid w:val="00A77549"/>
    <w:rsid w:val="00A779C2"/>
    <w:rsid w:val="00A77ADF"/>
    <w:rsid w:val="00A77C32"/>
    <w:rsid w:val="00A77D03"/>
    <w:rsid w:val="00A77DBB"/>
    <w:rsid w:val="00A77E3B"/>
    <w:rsid w:val="00A80011"/>
    <w:rsid w:val="00A80659"/>
    <w:rsid w:val="00A8068B"/>
    <w:rsid w:val="00A80964"/>
    <w:rsid w:val="00A80A96"/>
    <w:rsid w:val="00A811DE"/>
    <w:rsid w:val="00A813A4"/>
    <w:rsid w:val="00A8171C"/>
    <w:rsid w:val="00A818FC"/>
    <w:rsid w:val="00A81D34"/>
    <w:rsid w:val="00A82302"/>
    <w:rsid w:val="00A82506"/>
    <w:rsid w:val="00A82F1C"/>
    <w:rsid w:val="00A83C26"/>
    <w:rsid w:val="00A83E56"/>
    <w:rsid w:val="00A84291"/>
    <w:rsid w:val="00A84E9B"/>
    <w:rsid w:val="00A850EF"/>
    <w:rsid w:val="00A851BE"/>
    <w:rsid w:val="00A85770"/>
    <w:rsid w:val="00A86904"/>
    <w:rsid w:val="00A87080"/>
    <w:rsid w:val="00A871E3"/>
    <w:rsid w:val="00A877DC"/>
    <w:rsid w:val="00A90287"/>
    <w:rsid w:val="00A90780"/>
    <w:rsid w:val="00A90911"/>
    <w:rsid w:val="00A90EC8"/>
    <w:rsid w:val="00A9111B"/>
    <w:rsid w:val="00A915C2"/>
    <w:rsid w:val="00A9217B"/>
    <w:rsid w:val="00A92870"/>
    <w:rsid w:val="00A92CF9"/>
    <w:rsid w:val="00A92ED3"/>
    <w:rsid w:val="00A92FA7"/>
    <w:rsid w:val="00A932E7"/>
    <w:rsid w:val="00A939DC"/>
    <w:rsid w:val="00A96393"/>
    <w:rsid w:val="00A97C9E"/>
    <w:rsid w:val="00A97E20"/>
    <w:rsid w:val="00AA0691"/>
    <w:rsid w:val="00AA0839"/>
    <w:rsid w:val="00AA0C97"/>
    <w:rsid w:val="00AA38D3"/>
    <w:rsid w:val="00AA439A"/>
    <w:rsid w:val="00AA46E3"/>
    <w:rsid w:val="00AA4D84"/>
    <w:rsid w:val="00AA50B0"/>
    <w:rsid w:val="00AA637C"/>
    <w:rsid w:val="00AA6743"/>
    <w:rsid w:val="00AA6795"/>
    <w:rsid w:val="00AA6B15"/>
    <w:rsid w:val="00AA7412"/>
    <w:rsid w:val="00AA7694"/>
    <w:rsid w:val="00AB0796"/>
    <w:rsid w:val="00AB1055"/>
    <w:rsid w:val="00AB1D74"/>
    <w:rsid w:val="00AB1FF8"/>
    <w:rsid w:val="00AB22D6"/>
    <w:rsid w:val="00AB287C"/>
    <w:rsid w:val="00AB2E61"/>
    <w:rsid w:val="00AB3493"/>
    <w:rsid w:val="00AB354E"/>
    <w:rsid w:val="00AB3867"/>
    <w:rsid w:val="00AB3DCF"/>
    <w:rsid w:val="00AB43A9"/>
    <w:rsid w:val="00AB4CA4"/>
    <w:rsid w:val="00AB50B1"/>
    <w:rsid w:val="00AB729E"/>
    <w:rsid w:val="00AB7A09"/>
    <w:rsid w:val="00AB7E7D"/>
    <w:rsid w:val="00AC038E"/>
    <w:rsid w:val="00AC0508"/>
    <w:rsid w:val="00AC0E5C"/>
    <w:rsid w:val="00AC103E"/>
    <w:rsid w:val="00AC11AD"/>
    <w:rsid w:val="00AC1465"/>
    <w:rsid w:val="00AC2589"/>
    <w:rsid w:val="00AC2A7A"/>
    <w:rsid w:val="00AC2F64"/>
    <w:rsid w:val="00AC39B4"/>
    <w:rsid w:val="00AC3CF1"/>
    <w:rsid w:val="00AC4192"/>
    <w:rsid w:val="00AC5194"/>
    <w:rsid w:val="00AC5FC6"/>
    <w:rsid w:val="00AC63EC"/>
    <w:rsid w:val="00AC6B4C"/>
    <w:rsid w:val="00AC7192"/>
    <w:rsid w:val="00AC71E0"/>
    <w:rsid w:val="00AC77F3"/>
    <w:rsid w:val="00AC7CCB"/>
    <w:rsid w:val="00AD055C"/>
    <w:rsid w:val="00AD0952"/>
    <w:rsid w:val="00AD1987"/>
    <w:rsid w:val="00AD1AA0"/>
    <w:rsid w:val="00AD21E4"/>
    <w:rsid w:val="00AD31BE"/>
    <w:rsid w:val="00AD405E"/>
    <w:rsid w:val="00AD4B0A"/>
    <w:rsid w:val="00AD50E6"/>
    <w:rsid w:val="00AD7271"/>
    <w:rsid w:val="00AE0348"/>
    <w:rsid w:val="00AE0602"/>
    <w:rsid w:val="00AE13BC"/>
    <w:rsid w:val="00AE298C"/>
    <w:rsid w:val="00AE2F15"/>
    <w:rsid w:val="00AE352C"/>
    <w:rsid w:val="00AE3E5D"/>
    <w:rsid w:val="00AE44E2"/>
    <w:rsid w:val="00AE4A18"/>
    <w:rsid w:val="00AE4BA1"/>
    <w:rsid w:val="00AE4EB4"/>
    <w:rsid w:val="00AE4F46"/>
    <w:rsid w:val="00AE5024"/>
    <w:rsid w:val="00AE5272"/>
    <w:rsid w:val="00AE5533"/>
    <w:rsid w:val="00AE5540"/>
    <w:rsid w:val="00AE607D"/>
    <w:rsid w:val="00AE7457"/>
    <w:rsid w:val="00AF0741"/>
    <w:rsid w:val="00AF1AFD"/>
    <w:rsid w:val="00AF1BE1"/>
    <w:rsid w:val="00AF1C34"/>
    <w:rsid w:val="00AF1D1D"/>
    <w:rsid w:val="00AF2EE9"/>
    <w:rsid w:val="00AF315C"/>
    <w:rsid w:val="00AF45E7"/>
    <w:rsid w:val="00AF4C1A"/>
    <w:rsid w:val="00AF503C"/>
    <w:rsid w:val="00AF55B6"/>
    <w:rsid w:val="00AF570C"/>
    <w:rsid w:val="00AF5A25"/>
    <w:rsid w:val="00AF5C8F"/>
    <w:rsid w:val="00AF6547"/>
    <w:rsid w:val="00AF6BFD"/>
    <w:rsid w:val="00AF6E6A"/>
    <w:rsid w:val="00AF7188"/>
    <w:rsid w:val="00AF71B7"/>
    <w:rsid w:val="00AF7595"/>
    <w:rsid w:val="00AF78C2"/>
    <w:rsid w:val="00AF7CBC"/>
    <w:rsid w:val="00B002E1"/>
    <w:rsid w:val="00B00315"/>
    <w:rsid w:val="00B013E6"/>
    <w:rsid w:val="00B01CCF"/>
    <w:rsid w:val="00B01FFE"/>
    <w:rsid w:val="00B030FB"/>
    <w:rsid w:val="00B031A5"/>
    <w:rsid w:val="00B03317"/>
    <w:rsid w:val="00B035CE"/>
    <w:rsid w:val="00B037A8"/>
    <w:rsid w:val="00B03837"/>
    <w:rsid w:val="00B052DA"/>
    <w:rsid w:val="00B05582"/>
    <w:rsid w:val="00B05724"/>
    <w:rsid w:val="00B05BC6"/>
    <w:rsid w:val="00B05C1E"/>
    <w:rsid w:val="00B07207"/>
    <w:rsid w:val="00B072C2"/>
    <w:rsid w:val="00B1049D"/>
    <w:rsid w:val="00B10578"/>
    <w:rsid w:val="00B11007"/>
    <w:rsid w:val="00B11647"/>
    <w:rsid w:val="00B116BC"/>
    <w:rsid w:val="00B11812"/>
    <w:rsid w:val="00B11A32"/>
    <w:rsid w:val="00B125AF"/>
    <w:rsid w:val="00B12CC1"/>
    <w:rsid w:val="00B1329D"/>
    <w:rsid w:val="00B135F6"/>
    <w:rsid w:val="00B138BB"/>
    <w:rsid w:val="00B13A0A"/>
    <w:rsid w:val="00B13A88"/>
    <w:rsid w:val="00B14EAC"/>
    <w:rsid w:val="00B1575B"/>
    <w:rsid w:val="00B16418"/>
    <w:rsid w:val="00B1661E"/>
    <w:rsid w:val="00B1784F"/>
    <w:rsid w:val="00B2022D"/>
    <w:rsid w:val="00B20776"/>
    <w:rsid w:val="00B20962"/>
    <w:rsid w:val="00B20B32"/>
    <w:rsid w:val="00B210B8"/>
    <w:rsid w:val="00B22867"/>
    <w:rsid w:val="00B22A05"/>
    <w:rsid w:val="00B22B13"/>
    <w:rsid w:val="00B23805"/>
    <w:rsid w:val="00B23F88"/>
    <w:rsid w:val="00B23FA7"/>
    <w:rsid w:val="00B24020"/>
    <w:rsid w:val="00B24AE7"/>
    <w:rsid w:val="00B24AF8"/>
    <w:rsid w:val="00B24C66"/>
    <w:rsid w:val="00B24F29"/>
    <w:rsid w:val="00B254F3"/>
    <w:rsid w:val="00B25922"/>
    <w:rsid w:val="00B2708B"/>
    <w:rsid w:val="00B27F69"/>
    <w:rsid w:val="00B300B2"/>
    <w:rsid w:val="00B307E1"/>
    <w:rsid w:val="00B3152F"/>
    <w:rsid w:val="00B319DA"/>
    <w:rsid w:val="00B323A0"/>
    <w:rsid w:val="00B3452A"/>
    <w:rsid w:val="00B34EAC"/>
    <w:rsid w:val="00B35E92"/>
    <w:rsid w:val="00B36822"/>
    <w:rsid w:val="00B36D84"/>
    <w:rsid w:val="00B36E92"/>
    <w:rsid w:val="00B37A21"/>
    <w:rsid w:val="00B37ED3"/>
    <w:rsid w:val="00B37F98"/>
    <w:rsid w:val="00B4022E"/>
    <w:rsid w:val="00B4045D"/>
    <w:rsid w:val="00B40581"/>
    <w:rsid w:val="00B40B1D"/>
    <w:rsid w:val="00B4116B"/>
    <w:rsid w:val="00B4299A"/>
    <w:rsid w:val="00B43B71"/>
    <w:rsid w:val="00B43F86"/>
    <w:rsid w:val="00B4466A"/>
    <w:rsid w:val="00B449A8"/>
    <w:rsid w:val="00B44D68"/>
    <w:rsid w:val="00B44EF3"/>
    <w:rsid w:val="00B45877"/>
    <w:rsid w:val="00B500DC"/>
    <w:rsid w:val="00B507FA"/>
    <w:rsid w:val="00B50C17"/>
    <w:rsid w:val="00B51E6D"/>
    <w:rsid w:val="00B524A6"/>
    <w:rsid w:val="00B52C28"/>
    <w:rsid w:val="00B53951"/>
    <w:rsid w:val="00B5521F"/>
    <w:rsid w:val="00B55500"/>
    <w:rsid w:val="00B55776"/>
    <w:rsid w:val="00B5617C"/>
    <w:rsid w:val="00B56D31"/>
    <w:rsid w:val="00B603FB"/>
    <w:rsid w:val="00B61313"/>
    <w:rsid w:val="00B61631"/>
    <w:rsid w:val="00B61818"/>
    <w:rsid w:val="00B61AAA"/>
    <w:rsid w:val="00B61AFF"/>
    <w:rsid w:val="00B61B93"/>
    <w:rsid w:val="00B61BD3"/>
    <w:rsid w:val="00B625E9"/>
    <w:rsid w:val="00B6443D"/>
    <w:rsid w:val="00B647BF"/>
    <w:rsid w:val="00B66352"/>
    <w:rsid w:val="00B6677A"/>
    <w:rsid w:val="00B668BB"/>
    <w:rsid w:val="00B6718D"/>
    <w:rsid w:val="00B67CDA"/>
    <w:rsid w:val="00B708B7"/>
    <w:rsid w:val="00B70E62"/>
    <w:rsid w:val="00B710C8"/>
    <w:rsid w:val="00B7237C"/>
    <w:rsid w:val="00B72C3C"/>
    <w:rsid w:val="00B74255"/>
    <w:rsid w:val="00B76FB7"/>
    <w:rsid w:val="00B7785D"/>
    <w:rsid w:val="00B77ACE"/>
    <w:rsid w:val="00B77EC0"/>
    <w:rsid w:val="00B80180"/>
    <w:rsid w:val="00B80218"/>
    <w:rsid w:val="00B80435"/>
    <w:rsid w:val="00B80924"/>
    <w:rsid w:val="00B80ABE"/>
    <w:rsid w:val="00B80EA6"/>
    <w:rsid w:val="00B81A0C"/>
    <w:rsid w:val="00B81F7F"/>
    <w:rsid w:val="00B825D1"/>
    <w:rsid w:val="00B82A61"/>
    <w:rsid w:val="00B82E08"/>
    <w:rsid w:val="00B832D2"/>
    <w:rsid w:val="00B85215"/>
    <w:rsid w:val="00B85724"/>
    <w:rsid w:val="00B85858"/>
    <w:rsid w:val="00B85B70"/>
    <w:rsid w:val="00B87B21"/>
    <w:rsid w:val="00B9055F"/>
    <w:rsid w:val="00B90B30"/>
    <w:rsid w:val="00B90B52"/>
    <w:rsid w:val="00B90FC4"/>
    <w:rsid w:val="00B913C7"/>
    <w:rsid w:val="00B91812"/>
    <w:rsid w:val="00B91D91"/>
    <w:rsid w:val="00B92214"/>
    <w:rsid w:val="00B92293"/>
    <w:rsid w:val="00B927E7"/>
    <w:rsid w:val="00B92823"/>
    <w:rsid w:val="00B92A88"/>
    <w:rsid w:val="00B92ABC"/>
    <w:rsid w:val="00B92D46"/>
    <w:rsid w:val="00B932BB"/>
    <w:rsid w:val="00B94B40"/>
    <w:rsid w:val="00B94D7C"/>
    <w:rsid w:val="00B94DC4"/>
    <w:rsid w:val="00B94E81"/>
    <w:rsid w:val="00B94FE0"/>
    <w:rsid w:val="00B9556D"/>
    <w:rsid w:val="00B95854"/>
    <w:rsid w:val="00B95E1F"/>
    <w:rsid w:val="00B97025"/>
    <w:rsid w:val="00B97D1A"/>
    <w:rsid w:val="00B97F0B"/>
    <w:rsid w:val="00BA089E"/>
    <w:rsid w:val="00BA0F40"/>
    <w:rsid w:val="00BA1617"/>
    <w:rsid w:val="00BA21EB"/>
    <w:rsid w:val="00BA26F4"/>
    <w:rsid w:val="00BA2A71"/>
    <w:rsid w:val="00BA558A"/>
    <w:rsid w:val="00BA711C"/>
    <w:rsid w:val="00BA7F76"/>
    <w:rsid w:val="00BB0348"/>
    <w:rsid w:val="00BB0B25"/>
    <w:rsid w:val="00BB0CC0"/>
    <w:rsid w:val="00BB0F3B"/>
    <w:rsid w:val="00BB0FA2"/>
    <w:rsid w:val="00BB11BB"/>
    <w:rsid w:val="00BB1A4C"/>
    <w:rsid w:val="00BB1BEA"/>
    <w:rsid w:val="00BB22C2"/>
    <w:rsid w:val="00BB27F0"/>
    <w:rsid w:val="00BB2E34"/>
    <w:rsid w:val="00BB2F0B"/>
    <w:rsid w:val="00BB2F5E"/>
    <w:rsid w:val="00BB455A"/>
    <w:rsid w:val="00BB4BC0"/>
    <w:rsid w:val="00BB4CEB"/>
    <w:rsid w:val="00BB54ED"/>
    <w:rsid w:val="00BB64B4"/>
    <w:rsid w:val="00BB6EFB"/>
    <w:rsid w:val="00BB7618"/>
    <w:rsid w:val="00BB7DD9"/>
    <w:rsid w:val="00BC0995"/>
    <w:rsid w:val="00BC17C8"/>
    <w:rsid w:val="00BC19B1"/>
    <w:rsid w:val="00BC23D6"/>
    <w:rsid w:val="00BC3287"/>
    <w:rsid w:val="00BC32AC"/>
    <w:rsid w:val="00BC3316"/>
    <w:rsid w:val="00BC389A"/>
    <w:rsid w:val="00BC428C"/>
    <w:rsid w:val="00BC52BB"/>
    <w:rsid w:val="00BC5476"/>
    <w:rsid w:val="00BC5935"/>
    <w:rsid w:val="00BC5956"/>
    <w:rsid w:val="00BC597A"/>
    <w:rsid w:val="00BC5E6E"/>
    <w:rsid w:val="00BC66C1"/>
    <w:rsid w:val="00BC681F"/>
    <w:rsid w:val="00BC6C53"/>
    <w:rsid w:val="00BC70B4"/>
    <w:rsid w:val="00BC7398"/>
    <w:rsid w:val="00BD094B"/>
    <w:rsid w:val="00BD09D5"/>
    <w:rsid w:val="00BD0A55"/>
    <w:rsid w:val="00BD0FE5"/>
    <w:rsid w:val="00BD1DC7"/>
    <w:rsid w:val="00BD1DEA"/>
    <w:rsid w:val="00BD28B2"/>
    <w:rsid w:val="00BD2A36"/>
    <w:rsid w:val="00BD2F96"/>
    <w:rsid w:val="00BD350D"/>
    <w:rsid w:val="00BD3583"/>
    <w:rsid w:val="00BD3E5A"/>
    <w:rsid w:val="00BD4284"/>
    <w:rsid w:val="00BD4C32"/>
    <w:rsid w:val="00BD4CC7"/>
    <w:rsid w:val="00BD5322"/>
    <w:rsid w:val="00BD5547"/>
    <w:rsid w:val="00BD59FF"/>
    <w:rsid w:val="00BD6208"/>
    <w:rsid w:val="00BD62A2"/>
    <w:rsid w:val="00BD6957"/>
    <w:rsid w:val="00BD71E6"/>
    <w:rsid w:val="00BD7271"/>
    <w:rsid w:val="00BD79DA"/>
    <w:rsid w:val="00BE082E"/>
    <w:rsid w:val="00BE177C"/>
    <w:rsid w:val="00BE1E5E"/>
    <w:rsid w:val="00BE2473"/>
    <w:rsid w:val="00BE2601"/>
    <w:rsid w:val="00BE283F"/>
    <w:rsid w:val="00BE2CF4"/>
    <w:rsid w:val="00BE2EA2"/>
    <w:rsid w:val="00BE3A02"/>
    <w:rsid w:val="00BE43E4"/>
    <w:rsid w:val="00BE4579"/>
    <w:rsid w:val="00BE4BBF"/>
    <w:rsid w:val="00BE4EAD"/>
    <w:rsid w:val="00BE528B"/>
    <w:rsid w:val="00BE72F0"/>
    <w:rsid w:val="00BF0018"/>
    <w:rsid w:val="00BF11B6"/>
    <w:rsid w:val="00BF1821"/>
    <w:rsid w:val="00BF24F9"/>
    <w:rsid w:val="00BF27B3"/>
    <w:rsid w:val="00BF2B15"/>
    <w:rsid w:val="00BF2C5D"/>
    <w:rsid w:val="00BF34F4"/>
    <w:rsid w:val="00BF3ADE"/>
    <w:rsid w:val="00BF45BC"/>
    <w:rsid w:val="00BF46D8"/>
    <w:rsid w:val="00BF4CE2"/>
    <w:rsid w:val="00BF5A25"/>
    <w:rsid w:val="00BF5F83"/>
    <w:rsid w:val="00BF611B"/>
    <w:rsid w:val="00BF633F"/>
    <w:rsid w:val="00BF6D27"/>
    <w:rsid w:val="00BF7575"/>
    <w:rsid w:val="00BF7C98"/>
    <w:rsid w:val="00C0062F"/>
    <w:rsid w:val="00C00842"/>
    <w:rsid w:val="00C015B0"/>
    <w:rsid w:val="00C01708"/>
    <w:rsid w:val="00C01D3E"/>
    <w:rsid w:val="00C022A5"/>
    <w:rsid w:val="00C0398C"/>
    <w:rsid w:val="00C04792"/>
    <w:rsid w:val="00C052BA"/>
    <w:rsid w:val="00C05A88"/>
    <w:rsid w:val="00C063FA"/>
    <w:rsid w:val="00C06DFA"/>
    <w:rsid w:val="00C06E22"/>
    <w:rsid w:val="00C074C4"/>
    <w:rsid w:val="00C078C5"/>
    <w:rsid w:val="00C1096E"/>
    <w:rsid w:val="00C11423"/>
    <w:rsid w:val="00C11498"/>
    <w:rsid w:val="00C11B2F"/>
    <w:rsid w:val="00C1223D"/>
    <w:rsid w:val="00C128F2"/>
    <w:rsid w:val="00C12D17"/>
    <w:rsid w:val="00C13009"/>
    <w:rsid w:val="00C13351"/>
    <w:rsid w:val="00C13371"/>
    <w:rsid w:val="00C13AB7"/>
    <w:rsid w:val="00C13D58"/>
    <w:rsid w:val="00C15907"/>
    <w:rsid w:val="00C15AAA"/>
    <w:rsid w:val="00C15EF7"/>
    <w:rsid w:val="00C15F1C"/>
    <w:rsid w:val="00C161A9"/>
    <w:rsid w:val="00C17993"/>
    <w:rsid w:val="00C2023F"/>
    <w:rsid w:val="00C202F3"/>
    <w:rsid w:val="00C22679"/>
    <w:rsid w:val="00C2444D"/>
    <w:rsid w:val="00C2492D"/>
    <w:rsid w:val="00C254DE"/>
    <w:rsid w:val="00C256F2"/>
    <w:rsid w:val="00C25ED2"/>
    <w:rsid w:val="00C26904"/>
    <w:rsid w:val="00C26F44"/>
    <w:rsid w:val="00C27F94"/>
    <w:rsid w:val="00C30014"/>
    <w:rsid w:val="00C30A4A"/>
    <w:rsid w:val="00C3139C"/>
    <w:rsid w:val="00C315F1"/>
    <w:rsid w:val="00C316FB"/>
    <w:rsid w:val="00C31E7F"/>
    <w:rsid w:val="00C32457"/>
    <w:rsid w:val="00C334FC"/>
    <w:rsid w:val="00C339A3"/>
    <w:rsid w:val="00C342DE"/>
    <w:rsid w:val="00C352FE"/>
    <w:rsid w:val="00C3532B"/>
    <w:rsid w:val="00C35778"/>
    <w:rsid w:val="00C35CA1"/>
    <w:rsid w:val="00C361E7"/>
    <w:rsid w:val="00C36827"/>
    <w:rsid w:val="00C36ED4"/>
    <w:rsid w:val="00C37ADD"/>
    <w:rsid w:val="00C37BF4"/>
    <w:rsid w:val="00C37E45"/>
    <w:rsid w:val="00C37E9B"/>
    <w:rsid w:val="00C4127B"/>
    <w:rsid w:val="00C418C2"/>
    <w:rsid w:val="00C4191A"/>
    <w:rsid w:val="00C4219D"/>
    <w:rsid w:val="00C422D6"/>
    <w:rsid w:val="00C424C2"/>
    <w:rsid w:val="00C429C0"/>
    <w:rsid w:val="00C42B7C"/>
    <w:rsid w:val="00C42E1E"/>
    <w:rsid w:val="00C43349"/>
    <w:rsid w:val="00C43ADF"/>
    <w:rsid w:val="00C4566B"/>
    <w:rsid w:val="00C46A5A"/>
    <w:rsid w:val="00C46F84"/>
    <w:rsid w:val="00C4709B"/>
    <w:rsid w:val="00C470AF"/>
    <w:rsid w:val="00C4746A"/>
    <w:rsid w:val="00C477AB"/>
    <w:rsid w:val="00C47EF9"/>
    <w:rsid w:val="00C47FD1"/>
    <w:rsid w:val="00C50166"/>
    <w:rsid w:val="00C5078E"/>
    <w:rsid w:val="00C50AF8"/>
    <w:rsid w:val="00C50B92"/>
    <w:rsid w:val="00C51183"/>
    <w:rsid w:val="00C51D4B"/>
    <w:rsid w:val="00C525CD"/>
    <w:rsid w:val="00C52623"/>
    <w:rsid w:val="00C528BB"/>
    <w:rsid w:val="00C52C89"/>
    <w:rsid w:val="00C52CF7"/>
    <w:rsid w:val="00C52D75"/>
    <w:rsid w:val="00C52DD1"/>
    <w:rsid w:val="00C5334B"/>
    <w:rsid w:val="00C5411C"/>
    <w:rsid w:val="00C543F8"/>
    <w:rsid w:val="00C557C4"/>
    <w:rsid w:val="00C55A2A"/>
    <w:rsid w:val="00C55ADB"/>
    <w:rsid w:val="00C560CB"/>
    <w:rsid w:val="00C5615D"/>
    <w:rsid w:val="00C56A10"/>
    <w:rsid w:val="00C57DE1"/>
    <w:rsid w:val="00C6029F"/>
    <w:rsid w:val="00C61911"/>
    <w:rsid w:val="00C61A96"/>
    <w:rsid w:val="00C61C3C"/>
    <w:rsid w:val="00C61CB5"/>
    <w:rsid w:val="00C6254F"/>
    <w:rsid w:val="00C62AE0"/>
    <w:rsid w:val="00C62B22"/>
    <w:rsid w:val="00C62FA0"/>
    <w:rsid w:val="00C635EF"/>
    <w:rsid w:val="00C6491D"/>
    <w:rsid w:val="00C64ADF"/>
    <w:rsid w:val="00C64BC7"/>
    <w:rsid w:val="00C64DC7"/>
    <w:rsid w:val="00C65679"/>
    <w:rsid w:val="00C65DC4"/>
    <w:rsid w:val="00C65E60"/>
    <w:rsid w:val="00C66542"/>
    <w:rsid w:val="00C66702"/>
    <w:rsid w:val="00C66713"/>
    <w:rsid w:val="00C66A5E"/>
    <w:rsid w:val="00C66B49"/>
    <w:rsid w:val="00C67779"/>
    <w:rsid w:val="00C677A6"/>
    <w:rsid w:val="00C67D6C"/>
    <w:rsid w:val="00C71B4A"/>
    <w:rsid w:val="00C72ECC"/>
    <w:rsid w:val="00C730F7"/>
    <w:rsid w:val="00C7465B"/>
    <w:rsid w:val="00C74D46"/>
    <w:rsid w:val="00C756AD"/>
    <w:rsid w:val="00C75EDB"/>
    <w:rsid w:val="00C7606E"/>
    <w:rsid w:val="00C771F4"/>
    <w:rsid w:val="00C773E0"/>
    <w:rsid w:val="00C77564"/>
    <w:rsid w:val="00C776DD"/>
    <w:rsid w:val="00C7770F"/>
    <w:rsid w:val="00C77E46"/>
    <w:rsid w:val="00C8135F"/>
    <w:rsid w:val="00C81CC4"/>
    <w:rsid w:val="00C81D13"/>
    <w:rsid w:val="00C8224C"/>
    <w:rsid w:val="00C8270B"/>
    <w:rsid w:val="00C833A0"/>
    <w:rsid w:val="00C8348D"/>
    <w:rsid w:val="00C837C5"/>
    <w:rsid w:val="00C84020"/>
    <w:rsid w:val="00C8409D"/>
    <w:rsid w:val="00C84108"/>
    <w:rsid w:val="00C84192"/>
    <w:rsid w:val="00C843D6"/>
    <w:rsid w:val="00C84B9E"/>
    <w:rsid w:val="00C84D8E"/>
    <w:rsid w:val="00C85016"/>
    <w:rsid w:val="00C857D1"/>
    <w:rsid w:val="00C86742"/>
    <w:rsid w:val="00C86DC7"/>
    <w:rsid w:val="00C87295"/>
    <w:rsid w:val="00C87C2F"/>
    <w:rsid w:val="00C90772"/>
    <w:rsid w:val="00C90FA6"/>
    <w:rsid w:val="00C918C6"/>
    <w:rsid w:val="00C91F7F"/>
    <w:rsid w:val="00C923B1"/>
    <w:rsid w:val="00C93170"/>
    <w:rsid w:val="00C9387F"/>
    <w:rsid w:val="00C950E0"/>
    <w:rsid w:val="00C952AB"/>
    <w:rsid w:val="00C96191"/>
    <w:rsid w:val="00C97747"/>
    <w:rsid w:val="00CA04A9"/>
    <w:rsid w:val="00CA08F0"/>
    <w:rsid w:val="00CA08FA"/>
    <w:rsid w:val="00CA0CED"/>
    <w:rsid w:val="00CA117C"/>
    <w:rsid w:val="00CA1720"/>
    <w:rsid w:val="00CA2715"/>
    <w:rsid w:val="00CA336A"/>
    <w:rsid w:val="00CA36DF"/>
    <w:rsid w:val="00CA390F"/>
    <w:rsid w:val="00CA4995"/>
    <w:rsid w:val="00CA4B30"/>
    <w:rsid w:val="00CA4EE2"/>
    <w:rsid w:val="00CA69A7"/>
    <w:rsid w:val="00CA6AF1"/>
    <w:rsid w:val="00CA6B55"/>
    <w:rsid w:val="00CA6D07"/>
    <w:rsid w:val="00CB0357"/>
    <w:rsid w:val="00CB0C40"/>
    <w:rsid w:val="00CB0FE9"/>
    <w:rsid w:val="00CB1577"/>
    <w:rsid w:val="00CB1A2F"/>
    <w:rsid w:val="00CB216D"/>
    <w:rsid w:val="00CB22DD"/>
    <w:rsid w:val="00CB2436"/>
    <w:rsid w:val="00CB2569"/>
    <w:rsid w:val="00CB29C6"/>
    <w:rsid w:val="00CB32EB"/>
    <w:rsid w:val="00CB371F"/>
    <w:rsid w:val="00CB449F"/>
    <w:rsid w:val="00CB4507"/>
    <w:rsid w:val="00CB57E8"/>
    <w:rsid w:val="00CB62DE"/>
    <w:rsid w:val="00CB642C"/>
    <w:rsid w:val="00CB6AC0"/>
    <w:rsid w:val="00CB6BFF"/>
    <w:rsid w:val="00CB778B"/>
    <w:rsid w:val="00CB7B52"/>
    <w:rsid w:val="00CC001C"/>
    <w:rsid w:val="00CC01A2"/>
    <w:rsid w:val="00CC06F3"/>
    <w:rsid w:val="00CC0987"/>
    <w:rsid w:val="00CC1524"/>
    <w:rsid w:val="00CC1776"/>
    <w:rsid w:val="00CC1F8F"/>
    <w:rsid w:val="00CC1FE1"/>
    <w:rsid w:val="00CC20D0"/>
    <w:rsid w:val="00CC23B3"/>
    <w:rsid w:val="00CC29E3"/>
    <w:rsid w:val="00CC2F2D"/>
    <w:rsid w:val="00CC3238"/>
    <w:rsid w:val="00CC3684"/>
    <w:rsid w:val="00CC3762"/>
    <w:rsid w:val="00CC4071"/>
    <w:rsid w:val="00CC4864"/>
    <w:rsid w:val="00CC5299"/>
    <w:rsid w:val="00CC5C8F"/>
    <w:rsid w:val="00CC5E73"/>
    <w:rsid w:val="00CC5F70"/>
    <w:rsid w:val="00CC62C6"/>
    <w:rsid w:val="00CC6553"/>
    <w:rsid w:val="00CC680F"/>
    <w:rsid w:val="00CC6F3E"/>
    <w:rsid w:val="00CC756E"/>
    <w:rsid w:val="00CC7C48"/>
    <w:rsid w:val="00CC7C8D"/>
    <w:rsid w:val="00CD04A2"/>
    <w:rsid w:val="00CD0691"/>
    <w:rsid w:val="00CD07F9"/>
    <w:rsid w:val="00CD0B9C"/>
    <w:rsid w:val="00CD141B"/>
    <w:rsid w:val="00CD17D8"/>
    <w:rsid w:val="00CD2AA0"/>
    <w:rsid w:val="00CD2C4E"/>
    <w:rsid w:val="00CD2C95"/>
    <w:rsid w:val="00CD3DD1"/>
    <w:rsid w:val="00CD3FD9"/>
    <w:rsid w:val="00CD3FED"/>
    <w:rsid w:val="00CD40C7"/>
    <w:rsid w:val="00CD4604"/>
    <w:rsid w:val="00CD4628"/>
    <w:rsid w:val="00CD6109"/>
    <w:rsid w:val="00CD64DA"/>
    <w:rsid w:val="00CD6BED"/>
    <w:rsid w:val="00CD7A9E"/>
    <w:rsid w:val="00CD7EC0"/>
    <w:rsid w:val="00CE0100"/>
    <w:rsid w:val="00CE0FBF"/>
    <w:rsid w:val="00CE105A"/>
    <w:rsid w:val="00CE16AC"/>
    <w:rsid w:val="00CE1D1E"/>
    <w:rsid w:val="00CE20A5"/>
    <w:rsid w:val="00CE342C"/>
    <w:rsid w:val="00CE3563"/>
    <w:rsid w:val="00CE3CD7"/>
    <w:rsid w:val="00CE4544"/>
    <w:rsid w:val="00CE49F4"/>
    <w:rsid w:val="00CE5108"/>
    <w:rsid w:val="00CE573F"/>
    <w:rsid w:val="00CE58D2"/>
    <w:rsid w:val="00CE59E2"/>
    <w:rsid w:val="00CE6019"/>
    <w:rsid w:val="00CE6254"/>
    <w:rsid w:val="00CE62AB"/>
    <w:rsid w:val="00CE65AE"/>
    <w:rsid w:val="00CE6D72"/>
    <w:rsid w:val="00CE7C9F"/>
    <w:rsid w:val="00CF025F"/>
    <w:rsid w:val="00CF054D"/>
    <w:rsid w:val="00CF071E"/>
    <w:rsid w:val="00CF09D7"/>
    <w:rsid w:val="00CF0D01"/>
    <w:rsid w:val="00CF0DFF"/>
    <w:rsid w:val="00CF0E37"/>
    <w:rsid w:val="00CF0FF8"/>
    <w:rsid w:val="00CF161E"/>
    <w:rsid w:val="00CF1D9D"/>
    <w:rsid w:val="00CF2284"/>
    <w:rsid w:val="00CF38FB"/>
    <w:rsid w:val="00CF48D8"/>
    <w:rsid w:val="00CF4AE4"/>
    <w:rsid w:val="00CF4DF2"/>
    <w:rsid w:val="00CF5294"/>
    <w:rsid w:val="00CF5565"/>
    <w:rsid w:val="00CF5631"/>
    <w:rsid w:val="00CF5F09"/>
    <w:rsid w:val="00CF7498"/>
    <w:rsid w:val="00CF7868"/>
    <w:rsid w:val="00CF7EEB"/>
    <w:rsid w:val="00D0115A"/>
    <w:rsid w:val="00D01CF9"/>
    <w:rsid w:val="00D020C8"/>
    <w:rsid w:val="00D023A9"/>
    <w:rsid w:val="00D03B64"/>
    <w:rsid w:val="00D03DDD"/>
    <w:rsid w:val="00D03EC2"/>
    <w:rsid w:val="00D04356"/>
    <w:rsid w:val="00D0510E"/>
    <w:rsid w:val="00D05239"/>
    <w:rsid w:val="00D05EEF"/>
    <w:rsid w:val="00D0663D"/>
    <w:rsid w:val="00D06B15"/>
    <w:rsid w:val="00D07000"/>
    <w:rsid w:val="00D071C6"/>
    <w:rsid w:val="00D076F5"/>
    <w:rsid w:val="00D106CD"/>
    <w:rsid w:val="00D10CD7"/>
    <w:rsid w:val="00D112EF"/>
    <w:rsid w:val="00D129A5"/>
    <w:rsid w:val="00D13CCC"/>
    <w:rsid w:val="00D14117"/>
    <w:rsid w:val="00D147D3"/>
    <w:rsid w:val="00D1499C"/>
    <w:rsid w:val="00D14B87"/>
    <w:rsid w:val="00D1526C"/>
    <w:rsid w:val="00D1583C"/>
    <w:rsid w:val="00D15B32"/>
    <w:rsid w:val="00D169DE"/>
    <w:rsid w:val="00D16BA9"/>
    <w:rsid w:val="00D16E95"/>
    <w:rsid w:val="00D1763F"/>
    <w:rsid w:val="00D176C1"/>
    <w:rsid w:val="00D17A72"/>
    <w:rsid w:val="00D214B9"/>
    <w:rsid w:val="00D221FF"/>
    <w:rsid w:val="00D222E7"/>
    <w:rsid w:val="00D22577"/>
    <w:rsid w:val="00D227C2"/>
    <w:rsid w:val="00D2283D"/>
    <w:rsid w:val="00D230FB"/>
    <w:rsid w:val="00D23C29"/>
    <w:rsid w:val="00D2482F"/>
    <w:rsid w:val="00D24ACF"/>
    <w:rsid w:val="00D25584"/>
    <w:rsid w:val="00D25745"/>
    <w:rsid w:val="00D25E35"/>
    <w:rsid w:val="00D25F90"/>
    <w:rsid w:val="00D261B8"/>
    <w:rsid w:val="00D2680E"/>
    <w:rsid w:val="00D2730C"/>
    <w:rsid w:val="00D27553"/>
    <w:rsid w:val="00D2757E"/>
    <w:rsid w:val="00D276C3"/>
    <w:rsid w:val="00D27CFC"/>
    <w:rsid w:val="00D300A8"/>
    <w:rsid w:val="00D300C2"/>
    <w:rsid w:val="00D301F7"/>
    <w:rsid w:val="00D30332"/>
    <w:rsid w:val="00D308F3"/>
    <w:rsid w:val="00D30FB0"/>
    <w:rsid w:val="00D31E43"/>
    <w:rsid w:val="00D3231F"/>
    <w:rsid w:val="00D3248A"/>
    <w:rsid w:val="00D34103"/>
    <w:rsid w:val="00D341DC"/>
    <w:rsid w:val="00D353D4"/>
    <w:rsid w:val="00D35626"/>
    <w:rsid w:val="00D36D57"/>
    <w:rsid w:val="00D4089A"/>
    <w:rsid w:val="00D4095B"/>
    <w:rsid w:val="00D41941"/>
    <w:rsid w:val="00D42230"/>
    <w:rsid w:val="00D42911"/>
    <w:rsid w:val="00D42AEF"/>
    <w:rsid w:val="00D42F62"/>
    <w:rsid w:val="00D441C7"/>
    <w:rsid w:val="00D44F57"/>
    <w:rsid w:val="00D45722"/>
    <w:rsid w:val="00D45CC0"/>
    <w:rsid w:val="00D4607C"/>
    <w:rsid w:val="00D46630"/>
    <w:rsid w:val="00D475A1"/>
    <w:rsid w:val="00D47D45"/>
    <w:rsid w:val="00D50306"/>
    <w:rsid w:val="00D50324"/>
    <w:rsid w:val="00D505BD"/>
    <w:rsid w:val="00D527C1"/>
    <w:rsid w:val="00D52FAA"/>
    <w:rsid w:val="00D5362E"/>
    <w:rsid w:val="00D53973"/>
    <w:rsid w:val="00D53CCF"/>
    <w:rsid w:val="00D54817"/>
    <w:rsid w:val="00D549DC"/>
    <w:rsid w:val="00D54DFC"/>
    <w:rsid w:val="00D54E26"/>
    <w:rsid w:val="00D554CD"/>
    <w:rsid w:val="00D56039"/>
    <w:rsid w:val="00D56C82"/>
    <w:rsid w:val="00D57918"/>
    <w:rsid w:val="00D57CD0"/>
    <w:rsid w:val="00D6020F"/>
    <w:rsid w:val="00D60567"/>
    <w:rsid w:val="00D60767"/>
    <w:rsid w:val="00D611EF"/>
    <w:rsid w:val="00D61210"/>
    <w:rsid w:val="00D61BFD"/>
    <w:rsid w:val="00D61D76"/>
    <w:rsid w:val="00D62396"/>
    <w:rsid w:val="00D6252E"/>
    <w:rsid w:val="00D627C8"/>
    <w:rsid w:val="00D63D3C"/>
    <w:rsid w:val="00D63E1E"/>
    <w:rsid w:val="00D64611"/>
    <w:rsid w:val="00D65592"/>
    <w:rsid w:val="00D66138"/>
    <w:rsid w:val="00D66399"/>
    <w:rsid w:val="00D7027E"/>
    <w:rsid w:val="00D705CB"/>
    <w:rsid w:val="00D708D1"/>
    <w:rsid w:val="00D7093E"/>
    <w:rsid w:val="00D719CC"/>
    <w:rsid w:val="00D71BB5"/>
    <w:rsid w:val="00D7254C"/>
    <w:rsid w:val="00D72D19"/>
    <w:rsid w:val="00D73588"/>
    <w:rsid w:val="00D74E40"/>
    <w:rsid w:val="00D75ADA"/>
    <w:rsid w:val="00D7678E"/>
    <w:rsid w:val="00D767D4"/>
    <w:rsid w:val="00D772DD"/>
    <w:rsid w:val="00D77528"/>
    <w:rsid w:val="00D777EB"/>
    <w:rsid w:val="00D81025"/>
    <w:rsid w:val="00D811C9"/>
    <w:rsid w:val="00D816C8"/>
    <w:rsid w:val="00D81E19"/>
    <w:rsid w:val="00D82FFC"/>
    <w:rsid w:val="00D83D18"/>
    <w:rsid w:val="00D84533"/>
    <w:rsid w:val="00D85951"/>
    <w:rsid w:val="00D862FC"/>
    <w:rsid w:val="00D863E0"/>
    <w:rsid w:val="00D86B39"/>
    <w:rsid w:val="00D86C26"/>
    <w:rsid w:val="00D8738D"/>
    <w:rsid w:val="00D9034F"/>
    <w:rsid w:val="00D925CC"/>
    <w:rsid w:val="00D92A0E"/>
    <w:rsid w:val="00D92ADE"/>
    <w:rsid w:val="00D92F27"/>
    <w:rsid w:val="00D932EE"/>
    <w:rsid w:val="00D93569"/>
    <w:rsid w:val="00D938A1"/>
    <w:rsid w:val="00D93D20"/>
    <w:rsid w:val="00D93EEE"/>
    <w:rsid w:val="00D95EDD"/>
    <w:rsid w:val="00D961FF"/>
    <w:rsid w:val="00D963BD"/>
    <w:rsid w:val="00D964B7"/>
    <w:rsid w:val="00D96A02"/>
    <w:rsid w:val="00D96ACE"/>
    <w:rsid w:val="00D96F97"/>
    <w:rsid w:val="00D9706F"/>
    <w:rsid w:val="00D975E0"/>
    <w:rsid w:val="00D97628"/>
    <w:rsid w:val="00D9786A"/>
    <w:rsid w:val="00D97CF3"/>
    <w:rsid w:val="00DA25BE"/>
    <w:rsid w:val="00DA2A55"/>
    <w:rsid w:val="00DA39D7"/>
    <w:rsid w:val="00DA42D4"/>
    <w:rsid w:val="00DA4695"/>
    <w:rsid w:val="00DA4B1C"/>
    <w:rsid w:val="00DA5456"/>
    <w:rsid w:val="00DA54CD"/>
    <w:rsid w:val="00DA5BB2"/>
    <w:rsid w:val="00DA6354"/>
    <w:rsid w:val="00DA640B"/>
    <w:rsid w:val="00DA668C"/>
    <w:rsid w:val="00DA6A73"/>
    <w:rsid w:val="00DB0591"/>
    <w:rsid w:val="00DB0673"/>
    <w:rsid w:val="00DB0742"/>
    <w:rsid w:val="00DB0812"/>
    <w:rsid w:val="00DB0902"/>
    <w:rsid w:val="00DB0C58"/>
    <w:rsid w:val="00DB0DFC"/>
    <w:rsid w:val="00DB1059"/>
    <w:rsid w:val="00DB13D0"/>
    <w:rsid w:val="00DB1B85"/>
    <w:rsid w:val="00DB418E"/>
    <w:rsid w:val="00DB44F2"/>
    <w:rsid w:val="00DB53E9"/>
    <w:rsid w:val="00DB5895"/>
    <w:rsid w:val="00DB6611"/>
    <w:rsid w:val="00DB68D9"/>
    <w:rsid w:val="00DB69CA"/>
    <w:rsid w:val="00DB7317"/>
    <w:rsid w:val="00DB7D27"/>
    <w:rsid w:val="00DC00A2"/>
    <w:rsid w:val="00DC09C4"/>
    <w:rsid w:val="00DC0A8C"/>
    <w:rsid w:val="00DC0DCE"/>
    <w:rsid w:val="00DC10BF"/>
    <w:rsid w:val="00DC236A"/>
    <w:rsid w:val="00DC2748"/>
    <w:rsid w:val="00DC34E3"/>
    <w:rsid w:val="00DC459A"/>
    <w:rsid w:val="00DC4794"/>
    <w:rsid w:val="00DC5FFD"/>
    <w:rsid w:val="00DC6272"/>
    <w:rsid w:val="00DD041D"/>
    <w:rsid w:val="00DD1103"/>
    <w:rsid w:val="00DD1366"/>
    <w:rsid w:val="00DD1A78"/>
    <w:rsid w:val="00DD1EBC"/>
    <w:rsid w:val="00DD3A25"/>
    <w:rsid w:val="00DD3AD2"/>
    <w:rsid w:val="00DD4D3E"/>
    <w:rsid w:val="00DD5B92"/>
    <w:rsid w:val="00DD6FD2"/>
    <w:rsid w:val="00DD70B3"/>
    <w:rsid w:val="00DD722B"/>
    <w:rsid w:val="00DD7487"/>
    <w:rsid w:val="00DD74E0"/>
    <w:rsid w:val="00DE05FC"/>
    <w:rsid w:val="00DE0A02"/>
    <w:rsid w:val="00DE12E7"/>
    <w:rsid w:val="00DE12FE"/>
    <w:rsid w:val="00DE134A"/>
    <w:rsid w:val="00DE25AB"/>
    <w:rsid w:val="00DE29B1"/>
    <w:rsid w:val="00DE3184"/>
    <w:rsid w:val="00DE401B"/>
    <w:rsid w:val="00DE4763"/>
    <w:rsid w:val="00DE49B6"/>
    <w:rsid w:val="00DE4F46"/>
    <w:rsid w:val="00DE4F8C"/>
    <w:rsid w:val="00DE51BE"/>
    <w:rsid w:val="00DE51EC"/>
    <w:rsid w:val="00DE5274"/>
    <w:rsid w:val="00DE6601"/>
    <w:rsid w:val="00DF055E"/>
    <w:rsid w:val="00DF0E16"/>
    <w:rsid w:val="00DF1491"/>
    <w:rsid w:val="00DF1693"/>
    <w:rsid w:val="00DF1A4E"/>
    <w:rsid w:val="00DF20A2"/>
    <w:rsid w:val="00DF2323"/>
    <w:rsid w:val="00DF29CF"/>
    <w:rsid w:val="00DF2A91"/>
    <w:rsid w:val="00DF2D2A"/>
    <w:rsid w:val="00DF31CA"/>
    <w:rsid w:val="00DF36E7"/>
    <w:rsid w:val="00DF400B"/>
    <w:rsid w:val="00DF4266"/>
    <w:rsid w:val="00DF451E"/>
    <w:rsid w:val="00DF4740"/>
    <w:rsid w:val="00DF5347"/>
    <w:rsid w:val="00DF54A3"/>
    <w:rsid w:val="00DF5C15"/>
    <w:rsid w:val="00DF69E6"/>
    <w:rsid w:val="00DF6C1C"/>
    <w:rsid w:val="00DF7270"/>
    <w:rsid w:val="00DF7901"/>
    <w:rsid w:val="00DF79E7"/>
    <w:rsid w:val="00E00221"/>
    <w:rsid w:val="00E00499"/>
    <w:rsid w:val="00E007EE"/>
    <w:rsid w:val="00E00B41"/>
    <w:rsid w:val="00E00C2A"/>
    <w:rsid w:val="00E00C38"/>
    <w:rsid w:val="00E01555"/>
    <w:rsid w:val="00E01886"/>
    <w:rsid w:val="00E018AF"/>
    <w:rsid w:val="00E01AD0"/>
    <w:rsid w:val="00E01DF7"/>
    <w:rsid w:val="00E01E95"/>
    <w:rsid w:val="00E023EB"/>
    <w:rsid w:val="00E02B90"/>
    <w:rsid w:val="00E033C8"/>
    <w:rsid w:val="00E0356C"/>
    <w:rsid w:val="00E03750"/>
    <w:rsid w:val="00E03B43"/>
    <w:rsid w:val="00E04450"/>
    <w:rsid w:val="00E04618"/>
    <w:rsid w:val="00E055F8"/>
    <w:rsid w:val="00E0674E"/>
    <w:rsid w:val="00E06EB0"/>
    <w:rsid w:val="00E06F81"/>
    <w:rsid w:val="00E072BE"/>
    <w:rsid w:val="00E07801"/>
    <w:rsid w:val="00E07B97"/>
    <w:rsid w:val="00E07E58"/>
    <w:rsid w:val="00E1112F"/>
    <w:rsid w:val="00E11648"/>
    <w:rsid w:val="00E12482"/>
    <w:rsid w:val="00E128B2"/>
    <w:rsid w:val="00E14208"/>
    <w:rsid w:val="00E15633"/>
    <w:rsid w:val="00E15742"/>
    <w:rsid w:val="00E158AA"/>
    <w:rsid w:val="00E159CF"/>
    <w:rsid w:val="00E165CC"/>
    <w:rsid w:val="00E16D10"/>
    <w:rsid w:val="00E17DA2"/>
    <w:rsid w:val="00E205A0"/>
    <w:rsid w:val="00E20D67"/>
    <w:rsid w:val="00E21351"/>
    <w:rsid w:val="00E21627"/>
    <w:rsid w:val="00E21726"/>
    <w:rsid w:val="00E218E1"/>
    <w:rsid w:val="00E2193C"/>
    <w:rsid w:val="00E227CE"/>
    <w:rsid w:val="00E227E0"/>
    <w:rsid w:val="00E24F65"/>
    <w:rsid w:val="00E27301"/>
    <w:rsid w:val="00E301CE"/>
    <w:rsid w:val="00E30B2F"/>
    <w:rsid w:val="00E30D01"/>
    <w:rsid w:val="00E31FE3"/>
    <w:rsid w:val="00E3224C"/>
    <w:rsid w:val="00E325F0"/>
    <w:rsid w:val="00E32FAE"/>
    <w:rsid w:val="00E33E4D"/>
    <w:rsid w:val="00E34971"/>
    <w:rsid w:val="00E36A4F"/>
    <w:rsid w:val="00E36BC1"/>
    <w:rsid w:val="00E37733"/>
    <w:rsid w:val="00E37B94"/>
    <w:rsid w:val="00E400CE"/>
    <w:rsid w:val="00E40B95"/>
    <w:rsid w:val="00E41006"/>
    <w:rsid w:val="00E41196"/>
    <w:rsid w:val="00E41722"/>
    <w:rsid w:val="00E41CDC"/>
    <w:rsid w:val="00E41F71"/>
    <w:rsid w:val="00E42673"/>
    <w:rsid w:val="00E42EA8"/>
    <w:rsid w:val="00E438E6"/>
    <w:rsid w:val="00E45725"/>
    <w:rsid w:val="00E45C69"/>
    <w:rsid w:val="00E45D91"/>
    <w:rsid w:val="00E45F18"/>
    <w:rsid w:val="00E464E3"/>
    <w:rsid w:val="00E4678E"/>
    <w:rsid w:val="00E469D1"/>
    <w:rsid w:val="00E475CD"/>
    <w:rsid w:val="00E503CA"/>
    <w:rsid w:val="00E5196F"/>
    <w:rsid w:val="00E52028"/>
    <w:rsid w:val="00E531EE"/>
    <w:rsid w:val="00E53B4B"/>
    <w:rsid w:val="00E54208"/>
    <w:rsid w:val="00E5431A"/>
    <w:rsid w:val="00E54393"/>
    <w:rsid w:val="00E543DC"/>
    <w:rsid w:val="00E54609"/>
    <w:rsid w:val="00E54990"/>
    <w:rsid w:val="00E54D2E"/>
    <w:rsid w:val="00E54D76"/>
    <w:rsid w:val="00E55803"/>
    <w:rsid w:val="00E560B3"/>
    <w:rsid w:val="00E56352"/>
    <w:rsid w:val="00E5683A"/>
    <w:rsid w:val="00E56CA2"/>
    <w:rsid w:val="00E57059"/>
    <w:rsid w:val="00E5719A"/>
    <w:rsid w:val="00E576E6"/>
    <w:rsid w:val="00E57A65"/>
    <w:rsid w:val="00E60107"/>
    <w:rsid w:val="00E60779"/>
    <w:rsid w:val="00E6081F"/>
    <w:rsid w:val="00E60856"/>
    <w:rsid w:val="00E60B1B"/>
    <w:rsid w:val="00E61147"/>
    <w:rsid w:val="00E61349"/>
    <w:rsid w:val="00E62366"/>
    <w:rsid w:val="00E62371"/>
    <w:rsid w:val="00E62615"/>
    <w:rsid w:val="00E62C8A"/>
    <w:rsid w:val="00E62FD4"/>
    <w:rsid w:val="00E6316E"/>
    <w:rsid w:val="00E632CA"/>
    <w:rsid w:val="00E6429D"/>
    <w:rsid w:val="00E64B0B"/>
    <w:rsid w:val="00E658B8"/>
    <w:rsid w:val="00E66868"/>
    <w:rsid w:val="00E66A74"/>
    <w:rsid w:val="00E66E45"/>
    <w:rsid w:val="00E66F84"/>
    <w:rsid w:val="00E66FA3"/>
    <w:rsid w:val="00E67EB9"/>
    <w:rsid w:val="00E70358"/>
    <w:rsid w:val="00E705A7"/>
    <w:rsid w:val="00E7157F"/>
    <w:rsid w:val="00E71734"/>
    <w:rsid w:val="00E717F2"/>
    <w:rsid w:val="00E71811"/>
    <w:rsid w:val="00E719F8"/>
    <w:rsid w:val="00E71C41"/>
    <w:rsid w:val="00E72ED4"/>
    <w:rsid w:val="00E7308F"/>
    <w:rsid w:val="00E73097"/>
    <w:rsid w:val="00E73AF4"/>
    <w:rsid w:val="00E73EC3"/>
    <w:rsid w:val="00E7489F"/>
    <w:rsid w:val="00E74FE4"/>
    <w:rsid w:val="00E76F35"/>
    <w:rsid w:val="00E77004"/>
    <w:rsid w:val="00E7749A"/>
    <w:rsid w:val="00E80569"/>
    <w:rsid w:val="00E80898"/>
    <w:rsid w:val="00E809CF"/>
    <w:rsid w:val="00E81840"/>
    <w:rsid w:val="00E82306"/>
    <w:rsid w:val="00E824E6"/>
    <w:rsid w:val="00E82794"/>
    <w:rsid w:val="00E8288C"/>
    <w:rsid w:val="00E82F4B"/>
    <w:rsid w:val="00E83D24"/>
    <w:rsid w:val="00E845C8"/>
    <w:rsid w:val="00E84C85"/>
    <w:rsid w:val="00E851AB"/>
    <w:rsid w:val="00E85720"/>
    <w:rsid w:val="00E858BC"/>
    <w:rsid w:val="00E8596E"/>
    <w:rsid w:val="00E859E6"/>
    <w:rsid w:val="00E85D08"/>
    <w:rsid w:val="00E85EAF"/>
    <w:rsid w:val="00E85FB2"/>
    <w:rsid w:val="00E8638B"/>
    <w:rsid w:val="00E87BC9"/>
    <w:rsid w:val="00E90EE8"/>
    <w:rsid w:val="00E916B6"/>
    <w:rsid w:val="00E91C09"/>
    <w:rsid w:val="00E9315C"/>
    <w:rsid w:val="00E9491D"/>
    <w:rsid w:val="00E94AC9"/>
    <w:rsid w:val="00E94CC8"/>
    <w:rsid w:val="00E9552A"/>
    <w:rsid w:val="00E95A28"/>
    <w:rsid w:val="00E95A7C"/>
    <w:rsid w:val="00E96120"/>
    <w:rsid w:val="00E96692"/>
    <w:rsid w:val="00E969BE"/>
    <w:rsid w:val="00E96BE8"/>
    <w:rsid w:val="00E96C15"/>
    <w:rsid w:val="00E96DA4"/>
    <w:rsid w:val="00E97062"/>
    <w:rsid w:val="00E9728E"/>
    <w:rsid w:val="00EA01CA"/>
    <w:rsid w:val="00EA0C22"/>
    <w:rsid w:val="00EA12F1"/>
    <w:rsid w:val="00EA17E9"/>
    <w:rsid w:val="00EA19E5"/>
    <w:rsid w:val="00EA205D"/>
    <w:rsid w:val="00EA2715"/>
    <w:rsid w:val="00EA313F"/>
    <w:rsid w:val="00EA323A"/>
    <w:rsid w:val="00EA3CF9"/>
    <w:rsid w:val="00EA47EE"/>
    <w:rsid w:val="00EA553B"/>
    <w:rsid w:val="00EA578A"/>
    <w:rsid w:val="00EA5793"/>
    <w:rsid w:val="00EA61D1"/>
    <w:rsid w:val="00EA68E7"/>
    <w:rsid w:val="00EA6FD8"/>
    <w:rsid w:val="00EA77BC"/>
    <w:rsid w:val="00EA7BCC"/>
    <w:rsid w:val="00EB05D8"/>
    <w:rsid w:val="00EB0890"/>
    <w:rsid w:val="00EB095F"/>
    <w:rsid w:val="00EB0E26"/>
    <w:rsid w:val="00EB0F16"/>
    <w:rsid w:val="00EB1AA8"/>
    <w:rsid w:val="00EB29D9"/>
    <w:rsid w:val="00EB2CDB"/>
    <w:rsid w:val="00EB2CFE"/>
    <w:rsid w:val="00EB30AE"/>
    <w:rsid w:val="00EB33FD"/>
    <w:rsid w:val="00EB4DA1"/>
    <w:rsid w:val="00EB5636"/>
    <w:rsid w:val="00EB628A"/>
    <w:rsid w:val="00EB643B"/>
    <w:rsid w:val="00EB6B94"/>
    <w:rsid w:val="00EB7C53"/>
    <w:rsid w:val="00EC053C"/>
    <w:rsid w:val="00EC07F4"/>
    <w:rsid w:val="00EC1438"/>
    <w:rsid w:val="00EC1561"/>
    <w:rsid w:val="00EC19A2"/>
    <w:rsid w:val="00EC19C0"/>
    <w:rsid w:val="00EC1E13"/>
    <w:rsid w:val="00EC259B"/>
    <w:rsid w:val="00EC2C03"/>
    <w:rsid w:val="00EC2EED"/>
    <w:rsid w:val="00EC368F"/>
    <w:rsid w:val="00EC4374"/>
    <w:rsid w:val="00EC442B"/>
    <w:rsid w:val="00EC4E8B"/>
    <w:rsid w:val="00EC50F8"/>
    <w:rsid w:val="00EC5280"/>
    <w:rsid w:val="00EC5686"/>
    <w:rsid w:val="00EC5E56"/>
    <w:rsid w:val="00EC648D"/>
    <w:rsid w:val="00EC6E49"/>
    <w:rsid w:val="00EC75D5"/>
    <w:rsid w:val="00EC7B2F"/>
    <w:rsid w:val="00ED098F"/>
    <w:rsid w:val="00ED0999"/>
    <w:rsid w:val="00ED163F"/>
    <w:rsid w:val="00ED1952"/>
    <w:rsid w:val="00ED1AB7"/>
    <w:rsid w:val="00ED2581"/>
    <w:rsid w:val="00ED2DA6"/>
    <w:rsid w:val="00ED3645"/>
    <w:rsid w:val="00ED3EA0"/>
    <w:rsid w:val="00ED4200"/>
    <w:rsid w:val="00ED46B7"/>
    <w:rsid w:val="00ED6039"/>
    <w:rsid w:val="00ED6A15"/>
    <w:rsid w:val="00ED758F"/>
    <w:rsid w:val="00ED7921"/>
    <w:rsid w:val="00ED79CD"/>
    <w:rsid w:val="00ED79D4"/>
    <w:rsid w:val="00EE00F2"/>
    <w:rsid w:val="00EE05C1"/>
    <w:rsid w:val="00EE08CC"/>
    <w:rsid w:val="00EE09A6"/>
    <w:rsid w:val="00EE0B9F"/>
    <w:rsid w:val="00EE0CA0"/>
    <w:rsid w:val="00EE185F"/>
    <w:rsid w:val="00EE1C2F"/>
    <w:rsid w:val="00EE2001"/>
    <w:rsid w:val="00EE25B0"/>
    <w:rsid w:val="00EE2B76"/>
    <w:rsid w:val="00EE2F26"/>
    <w:rsid w:val="00EE3699"/>
    <w:rsid w:val="00EE37B1"/>
    <w:rsid w:val="00EE3971"/>
    <w:rsid w:val="00EE4327"/>
    <w:rsid w:val="00EE4590"/>
    <w:rsid w:val="00EE4897"/>
    <w:rsid w:val="00EE56FF"/>
    <w:rsid w:val="00EE5963"/>
    <w:rsid w:val="00EE6637"/>
    <w:rsid w:val="00EE67A9"/>
    <w:rsid w:val="00EE7CD8"/>
    <w:rsid w:val="00EF00DF"/>
    <w:rsid w:val="00EF0186"/>
    <w:rsid w:val="00EF0781"/>
    <w:rsid w:val="00EF0D40"/>
    <w:rsid w:val="00EF19A0"/>
    <w:rsid w:val="00EF1D86"/>
    <w:rsid w:val="00EF231B"/>
    <w:rsid w:val="00EF244B"/>
    <w:rsid w:val="00EF3297"/>
    <w:rsid w:val="00EF3C7C"/>
    <w:rsid w:val="00EF3C83"/>
    <w:rsid w:val="00EF460F"/>
    <w:rsid w:val="00EF46B2"/>
    <w:rsid w:val="00EF4FC9"/>
    <w:rsid w:val="00EF6502"/>
    <w:rsid w:val="00EF69B3"/>
    <w:rsid w:val="00EF7E26"/>
    <w:rsid w:val="00F00F2B"/>
    <w:rsid w:val="00F01BAF"/>
    <w:rsid w:val="00F01DE4"/>
    <w:rsid w:val="00F01E5B"/>
    <w:rsid w:val="00F02042"/>
    <w:rsid w:val="00F03283"/>
    <w:rsid w:val="00F033F8"/>
    <w:rsid w:val="00F04619"/>
    <w:rsid w:val="00F046B5"/>
    <w:rsid w:val="00F047F6"/>
    <w:rsid w:val="00F04E97"/>
    <w:rsid w:val="00F0513E"/>
    <w:rsid w:val="00F051D1"/>
    <w:rsid w:val="00F0542B"/>
    <w:rsid w:val="00F058E7"/>
    <w:rsid w:val="00F0606A"/>
    <w:rsid w:val="00F06440"/>
    <w:rsid w:val="00F064F4"/>
    <w:rsid w:val="00F06A3C"/>
    <w:rsid w:val="00F06B5E"/>
    <w:rsid w:val="00F07991"/>
    <w:rsid w:val="00F07A5B"/>
    <w:rsid w:val="00F103EB"/>
    <w:rsid w:val="00F107D1"/>
    <w:rsid w:val="00F109DA"/>
    <w:rsid w:val="00F10C72"/>
    <w:rsid w:val="00F10D04"/>
    <w:rsid w:val="00F1136F"/>
    <w:rsid w:val="00F115C7"/>
    <w:rsid w:val="00F1200B"/>
    <w:rsid w:val="00F122AE"/>
    <w:rsid w:val="00F12937"/>
    <w:rsid w:val="00F136F9"/>
    <w:rsid w:val="00F13C85"/>
    <w:rsid w:val="00F13DBC"/>
    <w:rsid w:val="00F13FF8"/>
    <w:rsid w:val="00F15FFF"/>
    <w:rsid w:val="00F1663E"/>
    <w:rsid w:val="00F171E8"/>
    <w:rsid w:val="00F17D77"/>
    <w:rsid w:val="00F17D8C"/>
    <w:rsid w:val="00F208A8"/>
    <w:rsid w:val="00F20956"/>
    <w:rsid w:val="00F22B8C"/>
    <w:rsid w:val="00F22CCA"/>
    <w:rsid w:val="00F22E17"/>
    <w:rsid w:val="00F23E77"/>
    <w:rsid w:val="00F23FEC"/>
    <w:rsid w:val="00F2422A"/>
    <w:rsid w:val="00F24D53"/>
    <w:rsid w:val="00F25074"/>
    <w:rsid w:val="00F25383"/>
    <w:rsid w:val="00F25829"/>
    <w:rsid w:val="00F2582B"/>
    <w:rsid w:val="00F25FE3"/>
    <w:rsid w:val="00F263E6"/>
    <w:rsid w:val="00F26744"/>
    <w:rsid w:val="00F26C35"/>
    <w:rsid w:val="00F26C74"/>
    <w:rsid w:val="00F270B5"/>
    <w:rsid w:val="00F27817"/>
    <w:rsid w:val="00F27ABC"/>
    <w:rsid w:val="00F27F2B"/>
    <w:rsid w:val="00F305B3"/>
    <w:rsid w:val="00F3068B"/>
    <w:rsid w:val="00F30869"/>
    <w:rsid w:val="00F313FF"/>
    <w:rsid w:val="00F31D4B"/>
    <w:rsid w:val="00F31F6A"/>
    <w:rsid w:val="00F3208E"/>
    <w:rsid w:val="00F32A24"/>
    <w:rsid w:val="00F32EE5"/>
    <w:rsid w:val="00F337A6"/>
    <w:rsid w:val="00F339CC"/>
    <w:rsid w:val="00F344AB"/>
    <w:rsid w:val="00F35614"/>
    <w:rsid w:val="00F35C25"/>
    <w:rsid w:val="00F35F4D"/>
    <w:rsid w:val="00F35F81"/>
    <w:rsid w:val="00F36105"/>
    <w:rsid w:val="00F36407"/>
    <w:rsid w:val="00F364B8"/>
    <w:rsid w:val="00F37026"/>
    <w:rsid w:val="00F376FA"/>
    <w:rsid w:val="00F37B6E"/>
    <w:rsid w:val="00F40A02"/>
    <w:rsid w:val="00F41622"/>
    <w:rsid w:val="00F423CD"/>
    <w:rsid w:val="00F42E3C"/>
    <w:rsid w:val="00F435AF"/>
    <w:rsid w:val="00F43A98"/>
    <w:rsid w:val="00F44DB6"/>
    <w:rsid w:val="00F44FF7"/>
    <w:rsid w:val="00F45D59"/>
    <w:rsid w:val="00F467B0"/>
    <w:rsid w:val="00F471DD"/>
    <w:rsid w:val="00F505A9"/>
    <w:rsid w:val="00F51370"/>
    <w:rsid w:val="00F5287F"/>
    <w:rsid w:val="00F52997"/>
    <w:rsid w:val="00F529A6"/>
    <w:rsid w:val="00F53E4F"/>
    <w:rsid w:val="00F54F7D"/>
    <w:rsid w:val="00F55593"/>
    <w:rsid w:val="00F56B73"/>
    <w:rsid w:val="00F56D5A"/>
    <w:rsid w:val="00F57104"/>
    <w:rsid w:val="00F5768E"/>
    <w:rsid w:val="00F57975"/>
    <w:rsid w:val="00F57D71"/>
    <w:rsid w:val="00F60524"/>
    <w:rsid w:val="00F60882"/>
    <w:rsid w:val="00F60FE0"/>
    <w:rsid w:val="00F613A5"/>
    <w:rsid w:val="00F61526"/>
    <w:rsid w:val="00F61856"/>
    <w:rsid w:val="00F621A9"/>
    <w:rsid w:val="00F624CA"/>
    <w:rsid w:val="00F6299E"/>
    <w:rsid w:val="00F62A95"/>
    <w:rsid w:val="00F62AC7"/>
    <w:rsid w:val="00F62ADD"/>
    <w:rsid w:val="00F62FF6"/>
    <w:rsid w:val="00F63229"/>
    <w:rsid w:val="00F63578"/>
    <w:rsid w:val="00F63AB8"/>
    <w:rsid w:val="00F63F97"/>
    <w:rsid w:val="00F642F1"/>
    <w:rsid w:val="00F64A94"/>
    <w:rsid w:val="00F64DB5"/>
    <w:rsid w:val="00F655B3"/>
    <w:rsid w:val="00F65AA6"/>
    <w:rsid w:val="00F66522"/>
    <w:rsid w:val="00F66D67"/>
    <w:rsid w:val="00F71002"/>
    <w:rsid w:val="00F716E0"/>
    <w:rsid w:val="00F72112"/>
    <w:rsid w:val="00F7533C"/>
    <w:rsid w:val="00F75513"/>
    <w:rsid w:val="00F75692"/>
    <w:rsid w:val="00F7604E"/>
    <w:rsid w:val="00F769BF"/>
    <w:rsid w:val="00F77D3E"/>
    <w:rsid w:val="00F81F39"/>
    <w:rsid w:val="00F82AE4"/>
    <w:rsid w:val="00F83CF3"/>
    <w:rsid w:val="00F8467F"/>
    <w:rsid w:val="00F84840"/>
    <w:rsid w:val="00F84B03"/>
    <w:rsid w:val="00F84C46"/>
    <w:rsid w:val="00F84C6C"/>
    <w:rsid w:val="00F84CF2"/>
    <w:rsid w:val="00F84D6B"/>
    <w:rsid w:val="00F85193"/>
    <w:rsid w:val="00F859A5"/>
    <w:rsid w:val="00F85C39"/>
    <w:rsid w:val="00F865DC"/>
    <w:rsid w:val="00F876EC"/>
    <w:rsid w:val="00F87A01"/>
    <w:rsid w:val="00F90DEE"/>
    <w:rsid w:val="00F9172F"/>
    <w:rsid w:val="00F91891"/>
    <w:rsid w:val="00F91F96"/>
    <w:rsid w:val="00F92127"/>
    <w:rsid w:val="00F92664"/>
    <w:rsid w:val="00F92CB7"/>
    <w:rsid w:val="00F93149"/>
    <w:rsid w:val="00F934CF"/>
    <w:rsid w:val="00F93E1B"/>
    <w:rsid w:val="00F9416B"/>
    <w:rsid w:val="00F949B9"/>
    <w:rsid w:val="00F9534F"/>
    <w:rsid w:val="00F9615C"/>
    <w:rsid w:val="00F96451"/>
    <w:rsid w:val="00F97A38"/>
    <w:rsid w:val="00FA0417"/>
    <w:rsid w:val="00FA0AED"/>
    <w:rsid w:val="00FA17DB"/>
    <w:rsid w:val="00FA25B4"/>
    <w:rsid w:val="00FA2800"/>
    <w:rsid w:val="00FA354A"/>
    <w:rsid w:val="00FA3634"/>
    <w:rsid w:val="00FA3679"/>
    <w:rsid w:val="00FA49E5"/>
    <w:rsid w:val="00FA4C49"/>
    <w:rsid w:val="00FA4FFA"/>
    <w:rsid w:val="00FA59EE"/>
    <w:rsid w:val="00FA6695"/>
    <w:rsid w:val="00FA6CD0"/>
    <w:rsid w:val="00FA6D4C"/>
    <w:rsid w:val="00FA7A75"/>
    <w:rsid w:val="00FB0067"/>
    <w:rsid w:val="00FB012A"/>
    <w:rsid w:val="00FB0835"/>
    <w:rsid w:val="00FB15B7"/>
    <w:rsid w:val="00FB1BBF"/>
    <w:rsid w:val="00FB2584"/>
    <w:rsid w:val="00FB2B5B"/>
    <w:rsid w:val="00FB2C47"/>
    <w:rsid w:val="00FB2D4E"/>
    <w:rsid w:val="00FB38C0"/>
    <w:rsid w:val="00FB3BF0"/>
    <w:rsid w:val="00FB3CD0"/>
    <w:rsid w:val="00FB491E"/>
    <w:rsid w:val="00FB4FA3"/>
    <w:rsid w:val="00FB5289"/>
    <w:rsid w:val="00FB53B0"/>
    <w:rsid w:val="00FB60E7"/>
    <w:rsid w:val="00FB6E35"/>
    <w:rsid w:val="00FB747A"/>
    <w:rsid w:val="00FC00E0"/>
    <w:rsid w:val="00FC0924"/>
    <w:rsid w:val="00FC09D0"/>
    <w:rsid w:val="00FC09F2"/>
    <w:rsid w:val="00FC0C93"/>
    <w:rsid w:val="00FC0CDC"/>
    <w:rsid w:val="00FC1334"/>
    <w:rsid w:val="00FC1D3B"/>
    <w:rsid w:val="00FC25D0"/>
    <w:rsid w:val="00FC2787"/>
    <w:rsid w:val="00FC2E89"/>
    <w:rsid w:val="00FC307E"/>
    <w:rsid w:val="00FC360E"/>
    <w:rsid w:val="00FC3F98"/>
    <w:rsid w:val="00FC4999"/>
    <w:rsid w:val="00FC51A2"/>
    <w:rsid w:val="00FC526D"/>
    <w:rsid w:val="00FC5791"/>
    <w:rsid w:val="00FC5943"/>
    <w:rsid w:val="00FC5B94"/>
    <w:rsid w:val="00FC6732"/>
    <w:rsid w:val="00FC6890"/>
    <w:rsid w:val="00FC6D8C"/>
    <w:rsid w:val="00FC6FEA"/>
    <w:rsid w:val="00FC74A8"/>
    <w:rsid w:val="00FD054F"/>
    <w:rsid w:val="00FD089C"/>
    <w:rsid w:val="00FD09E1"/>
    <w:rsid w:val="00FD161F"/>
    <w:rsid w:val="00FD1D50"/>
    <w:rsid w:val="00FD2925"/>
    <w:rsid w:val="00FD360B"/>
    <w:rsid w:val="00FD3721"/>
    <w:rsid w:val="00FD4156"/>
    <w:rsid w:val="00FD4500"/>
    <w:rsid w:val="00FD46DD"/>
    <w:rsid w:val="00FD4CB7"/>
    <w:rsid w:val="00FD50B5"/>
    <w:rsid w:val="00FD52A8"/>
    <w:rsid w:val="00FD565E"/>
    <w:rsid w:val="00FD6335"/>
    <w:rsid w:val="00FD681F"/>
    <w:rsid w:val="00FD6C7A"/>
    <w:rsid w:val="00FE135F"/>
    <w:rsid w:val="00FE1420"/>
    <w:rsid w:val="00FE1CD2"/>
    <w:rsid w:val="00FE1DA6"/>
    <w:rsid w:val="00FE1DCE"/>
    <w:rsid w:val="00FE218F"/>
    <w:rsid w:val="00FE2A7B"/>
    <w:rsid w:val="00FE37E5"/>
    <w:rsid w:val="00FE3E4E"/>
    <w:rsid w:val="00FE444F"/>
    <w:rsid w:val="00FE6277"/>
    <w:rsid w:val="00FE6EBD"/>
    <w:rsid w:val="00FE6FB4"/>
    <w:rsid w:val="00FF06AB"/>
    <w:rsid w:val="00FF0C77"/>
    <w:rsid w:val="00FF0E1E"/>
    <w:rsid w:val="00FF156A"/>
    <w:rsid w:val="00FF16FE"/>
    <w:rsid w:val="00FF18B5"/>
    <w:rsid w:val="00FF237B"/>
    <w:rsid w:val="00FF3E3E"/>
    <w:rsid w:val="00FF412B"/>
    <w:rsid w:val="00FF4DE5"/>
    <w:rsid w:val="00FF58EA"/>
    <w:rsid w:val="00FF5A42"/>
    <w:rsid w:val="00FF5B90"/>
    <w:rsid w:val="00FF5D11"/>
    <w:rsid w:val="00FF65DB"/>
    <w:rsid w:val="00FF6E11"/>
    <w:rsid w:val="00FF6F49"/>
    <w:rsid w:val="00FF725B"/>
    <w:rsid w:val="00FF7E6B"/>
    <w:rsid w:val="1847F993"/>
    <w:rsid w:val="40C47139"/>
    <w:rsid w:val="48E2C1F3"/>
    <w:rsid w:val="50598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04F2EB77"/>
  <w15:docId w15:val="{4CF434D4-DC6C-4D57-9CB3-BA7C68AD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  <w:style w:type="character" w:customStyle="1" w:styleId="BalloonTextChar">
    <w:name w:val="Balloon Text Char"/>
    <w:basedOn w:val="DefaultParagraphFont"/>
    <w:link w:val="BalloonText"/>
    <w:semiHidden/>
    <w:rsid w:val="003078B2"/>
    <w:rPr>
      <w:rFonts w:ascii="Tahoma" w:hAnsi="Tahoma" w:cs="Tahoma"/>
      <w:sz w:val="16"/>
      <w:szCs w:val="16"/>
      <w:lang w:val="th-TH" w:bidi="ar-SA"/>
    </w:rPr>
  </w:style>
  <w:style w:type="table" w:customStyle="1" w:styleId="TableGrid1">
    <w:name w:val="Table Grid1"/>
    <w:basedOn w:val="TableNormal"/>
    <w:next w:val="TableGrid"/>
    <w:uiPriority w:val="39"/>
    <w:rsid w:val="007B063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2610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9CA"/>
    <w:rPr>
      <w:rFonts w:ascii="Arial" w:hAnsi="Arial"/>
      <w:lang w:val="en-GB"/>
    </w:rPr>
  </w:style>
  <w:style w:type="character" w:customStyle="1" w:styleId="eop">
    <w:name w:val="eop"/>
    <w:basedOn w:val="DefaultParagraphFont"/>
    <w:rsid w:val="00DB6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6" ma:contentTypeDescription="Create a new document." ma:contentTypeScope="" ma:versionID="e4cfa1807197c14fe43aac7be2a299f4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effe38c761d044da953d5acca00efdc1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73558-A5BC-4846-AADE-4EE9539F26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23C74A-0F75-44E9-88F8-77B284003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CC68A8-0FBB-4D27-A66F-0E3FF35E6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3191</TotalTime>
  <Pages>21</Pages>
  <Words>5746</Words>
  <Characters>32757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38427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Pornarin Jarudech</cp:lastModifiedBy>
  <cp:revision>699</cp:revision>
  <cp:lastPrinted>2020-05-11T10:37:00Z</cp:lastPrinted>
  <dcterms:created xsi:type="dcterms:W3CDTF">2020-04-13T08:07:00Z</dcterms:created>
  <dcterms:modified xsi:type="dcterms:W3CDTF">2020-05-12T09:43:00Z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</Properties>
</file>