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9B8" w:rsidRPr="00B81994" w:rsidRDefault="005879B8" w:rsidP="00407373">
      <w:pPr>
        <w:tabs>
          <w:tab w:val="left" w:pos="720"/>
        </w:tabs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D5BB9" w:rsidRPr="00B81994">
        <w:rPr>
          <w:rFonts w:asciiTheme="majorBidi" w:hAnsiTheme="majorBidi" w:cstheme="majorBidi"/>
          <w:b/>
          <w:bCs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173039" w:rsidRPr="00B81994" w:rsidRDefault="00173039" w:rsidP="00407373">
      <w:pPr>
        <w:tabs>
          <w:tab w:val="left" w:pos="720"/>
        </w:tabs>
        <w:spacing w:line="400" w:lineRule="exact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173039" w:rsidRPr="00B81994" w:rsidRDefault="00173039" w:rsidP="00407373">
      <w:pPr>
        <w:tabs>
          <w:tab w:val="left" w:pos="720"/>
        </w:tabs>
        <w:spacing w:line="400" w:lineRule="exact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5879B8" w:rsidRPr="00B81994" w:rsidRDefault="005879B8" w:rsidP="00407373">
      <w:pPr>
        <w:widowControl/>
        <w:tabs>
          <w:tab w:val="left" w:pos="900"/>
        </w:tabs>
        <w:spacing w:before="240" w:after="120" w:line="400" w:lineRule="exact"/>
        <w:ind w:left="540" w:hanging="540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B81994">
        <w:rPr>
          <w:rFonts w:asciiTheme="majorBidi" w:eastAsiaTheme="minorHAnsi" w:hAnsiTheme="majorBidi" w:cstheme="majorBidi"/>
          <w:b/>
          <w:bCs/>
          <w:sz w:val="32"/>
          <w:szCs w:val="32"/>
        </w:rPr>
        <w:t>1.</w:t>
      </w:r>
      <w:r w:rsidRPr="00B81994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5879B8" w:rsidRPr="00B81994" w:rsidRDefault="005879B8" w:rsidP="00407373">
      <w:pPr>
        <w:widowControl/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B81994">
        <w:rPr>
          <w:rFonts w:asciiTheme="majorBidi" w:eastAsiaTheme="minorHAnsi" w:hAnsiTheme="majorBidi" w:cstheme="majorBidi"/>
          <w:b/>
          <w:bCs/>
          <w:sz w:val="32"/>
          <w:szCs w:val="32"/>
        </w:rPr>
        <w:t>1.1</w:t>
      </w:r>
      <w:r w:rsidRPr="00B81994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002A1E" w:rsidRPr="00B81994" w:rsidRDefault="005879B8" w:rsidP="00407373">
      <w:pPr>
        <w:widowControl/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1994">
        <w:rPr>
          <w:rFonts w:asciiTheme="majorBidi" w:hAnsiTheme="majorBidi" w:cstheme="majorBidi"/>
          <w:spacing w:val="-8"/>
          <w:sz w:val="32"/>
          <w:szCs w:val="32"/>
        </w:rPr>
        <w:tab/>
      </w:r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</w:rPr>
        <w:t xml:space="preserve"> </w:t>
      </w:r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  <w:cs/>
        </w:rPr>
        <w:t>ไทยมุ้ย คอร์ปอเรชั่น จำกัด (มหาชน) (</w:t>
      </w:r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</w:rPr>
        <w:t>“</w:t>
      </w:r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  <w:cs/>
        </w:rPr>
        <w:t>บริษัทฯ</w:t>
      </w:r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</w:rPr>
        <w:t>”</w:t>
      </w:r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  <w:cs/>
        </w:rPr>
        <w:t>)</w:t>
      </w:r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</w:rPr>
        <w:t xml:space="preserve"> </w:t>
      </w:r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บริษัทฯดำเนินธุรกิจหลักในการประกอบธุรกิจขายปลีก ขายส่งเครื่องเหล็ก ลวดสลิง ใบเลื่อยและท่อ ให้บริการรับจ้างถักห่วง</w:t>
      </w:r>
      <w:r w:rsidR="00002A1E" w:rsidRPr="00B81994">
        <w:rPr>
          <w:rStyle w:val="PageNumber"/>
          <w:rFonts w:asciiTheme="majorBidi" w:eastAsiaTheme="minorHAnsi" w:hAnsiTheme="majorBidi" w:cstheme="majorBidi" w:hint="cs"/>
          <w:sz w:val="32"/>
          <w:szCs w:val="32"/>
          <w:cs/>
        </w:rPr>
        <w:t>สาย</w:t>
      </w:r>
      <w:proofErr w:type="spellStart"/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  <w:cs/>
        </w:rPr>
        <w:t>สลิง</w:t>
      </w:r>
      <w:proofErr w:type="spellEnd"/>
      <w:r w:rsidR="00002A1E" w:rsidRPr="00B81994">
        <w:rPr>
          <w:rStyle w:val="PageNumber"/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  <w:cs/>
        </w:rPr>
        <w:t xml:space="preserve">รับบริการตรวจสอบติดตั้งลวดสลิงและอุปกรณ์ โครงการรับเหมาวางท่อประปา และก่อสร้างระบบปรับปรุงคุณภาพน้ำฟาร์มกุ้ง ที่อยู่ตามที่จดทะเบียนของบริษัทฯอยู่ที่ </w:t>
      </w:r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</w:rPr>
        <w:t xml:space="preserve">759 </w:t>
      </w:r>
      <w:r w:rsidR="00002A1E" w:rsidRPr="00B81994">
        <w:rPr>
          <w:rStyle w:val="PageNumber"/>
          <w:rFonts w:asciiTheme="majorBidi" w:eastAsiaTheme="minorHAnsi" w:hAnsiTheme="majorBidi" w:cstheme="majorBidi" w:hint="cs"/>
          <w:sz w:val="32"/>
          <w:szCs w:val="32"/>
          <w:cs/>
        </w:rPr>
        <w:t>ถนนเจริญกรุง แขวงตลาดน้อย เขต</w:t>
      </w:r>
      <w:proofErr w:type="spellStart"/>
      <w:r w:rsidR="00002A1E" w:rsidRPr="00B81994">
        <w:rPr>
          <w:rStyle w:val="PageNumber"/>
          <w:rFonts w:asciiTheme="majorBidi" w:eastAsiaTheme="minorHAnsi" w:hAnsiTheme="majorBidi" w:cstheme="majorBidi" w:hint="cs"/>
          <w:sz w:val="32"/>
          <w:szCs w:val="32"/>
          <w:cs/>
        </w:rPr>
        <w:t>สัม</w:t>
      </w:r>
      <w:proofErr w:type="spellEnd"/>
      <w:r w:rsidR="00002A1E" w:rsidRPr="00B81994">
        <w:rPr>
          <w:rStyle w:val="PageNumber"/>
          <w:rFonts w:asciiTheme="majorBidi" w:eastAsiaTheme="minorHAnsi" w:hAnsiTheme="majorBidi" w:cstheme="majorBidi" w:hint="cs"/>
          <w:sz w:val="32"/>
          <w:szCs w:val="32"/>
          <w:cs/>
        </w:rPr>
        <w:t xml:space="preserve">พันธวงศ์ </w:t>
      </w:r>
      <w:r w:rsidR="007A3520">
        <w:rPr>
          <w:rStyle w:val="PageNumber"/>
          <w:rFonts w:asciiTheme="majorBidi" w:eastAsiaTheme="minorHAnsi" w:hAnsiTheme="majorBidi" w:cstheme="majorBidi" w:hint="cs"/>
          <w:sz w:val="32"/>
          <w:szCs w:val="32"/>
          <w:cs/>
        </w:rPr>
        <w:t>ก</w:t>
      </w:r>
      <w:r w:rsidR="00002A1E" w:rsidRPr="00B81994">
        <w:rPr>
          <w:rStyle w:val="PageNumber"/>
          <w:rFonts w:asciiTheme="majorBidi" w:eastAsiaTheme="minorHAnsi" w:hAnsiTheme="majorBidi" w:cstheme="majorBidi"/>
          <w:sz w:val="32"/>
          <w:szCs w:val="32"/>
          <w:cs/>
        </w:rPr>
        <w:t>รุงเทพมหานคร</w:t>
      </w:r>
      <w:r w:rsidR="00002A1E" w:rsidRPr="00B8199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29368E" w:rsidRPr="00B81994" w:rsidRDefault="0029368E" w:rsidP="00407373">
      <w:pPr>
        <w:widowControl/>
        <w:spacing w:before="120" w:line="400" w:lineRule="exact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ab/>
        <w:t xml:space="preserve">สาขา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>1620/4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ถนนทรงวาด แขวง</w:t>
      </w:r>
      <w:proofErr w:type="spellStart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สัม</w:t>
      </w:r>
      <w:proofErr w:type="spellEnd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พันธวงศ์ เขต</w:t>
      </w:r>
      <w:proofErr w:type="spellStart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สัม</w:t>
      </w:r>
      <w:proofErr w:type="spellEnd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พันธวงศ์ กรุงเทพมหานคร</w:t>
      </w:r>
    </w:p>
    <w:p w:rsidR="0029368E" w:rsidRPr="00B81994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B81994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 xml:space="preserve"> 2 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>1634 - 6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ถนนทรงวาด แขวง</w:t>
      </w:r>
      <w:proofErr w:type="spellStart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สัม</w:t>
      </w:r>
      <w:proofErr w:type="spellEnd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พันธวงศ์ เขต</w:t>
      </w:r>
      <w:proofErr w:type="spellStart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สัม</w:t>
      </w:r>
      <w:proofErr w:type="spellEnd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พันธวงศ์ กรุงเทพมหานคร</w:t>
      </w:r>
    </w:p>
    <w:p w:rsidR="0029368E" w:rsidRPr="00B81994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B81994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สาขา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 xml:space="preserve">3 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>36/34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>5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</w:t>
      </w:r>
      <w:r w:rsidR="00AC6B4E"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น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สาย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>332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ตำบลพลูตาหลวง อำ</w:t>
      </w:r>
      <w:r w:rsidR="003F0A58"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เ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ภอสัตหีบ จังหวัดชลบุรี</w:t>
      </w:r>
    </w:p>
    <w:p w:rsidR="0029368E" w:rsidRPr="00B81994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B81994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 xml:space="preserve"> 4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>649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ถนนวา</w:t>
      </w:r>
      <w:proofErr w:type="spellStart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นิช</w:t>
      </w:r>
      <w:proofErr w:type="spellEnd"/>
      <w:r w:rsidRPr="00B81994">
        <w:rPr>
          <w:rStyle w:val="PageNumber"/>
          <w:rFonts w:asciiTheme="majorBidi" w:hAnsiTheme="majorBidi" w:cstheme="majorBidi"/>
          <w:sz w:val="32"/>
          <w:szCs w:val="32"/>
        </w:rPr>
        <w:t xml:space="preserve"> 1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แขวง</w:t>
      </w:r>
      <w:proofErr w:type="spellStart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สัม</w:t>
      </w:r>
      <w:proofErr w:type="spellEnd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พันธวงศ์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เขต</w:t>
      </w:r>
      <w:proofErr w:type="spellStart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สัม</w:t>
      </w:r>
      <w:proofErr w:type="spellEnd"/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พันธวงศ์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29368E" w:rsidRPr="00B81994" w:rsidRDefault="0029368E" w:rsidP="00407373">
      <w:pPr>
        <w:widowControl/>
        <w:tabs>
          <w:tab w:val="left" w:pos="1260"/>
        </w:tabs>
        <w:spacing w:line="400" w:lineRule="exact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B81994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 xml:space="preserve"> 5 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>116/1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>4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ซอยวัดมหาวงษ์ ถนนปู่เจ้าสมิงพราย ตำบลสำโรง อำเภอพระประแดง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      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จังหวัดสมุทรปราการ</w:t>
      </w:r>
    </w:p>
    <w:p w:rsidR="0029368E" w:rsidRDefault="0029368E" w:rsidP="00407373">
      <w:pPr>
        <w:widowControl/>
        <w:tabs>
          <w:tab w:val="left" w:pos="1260"/>
        </w:tabs>
        <w:spacing w:line="400" w:lineRule="exact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B81994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 xml:space="preserve"> 6 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>45/1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B81994">
        <w:rPr>
          <w:rStyle w:val="PageNumber"/>
          <w:rFonts w:asciiTheme="majorBidi" w:hAnsiTheme="majorBidi" w:cstheme="majorBidi"/>
          <w:sz w:val="32"/>
          <w:szCs w:val="32"/>
        </w:rPr>
        <w:t>4</w:t>
      </w:r>
      <w:r w:rsidRPr="00B8199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ตำบลสำโรง อำเภอพระประแดง จังหวัดสมุทรปราการ</w:t>
      </w:r>
    </w:p>
    <w:p w:rsidR="00407373" w:rsidRPr="00B81994" w:rsidRDefault="00407373" w:rsidP="00E60B0A">
      <w:pPr>
        <w:widowControl/>
        <w:tabs>
          <w:tab w:val="left" w:pos="126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7373">
        <w:rPr>
          <w:rFonts w:asciiTheme="majorBidi" w:hAnsiTheme="majorBidi"/>
          <w:sz w:val="32"/>
          <w:szCs w:val="32"/>
          <w:cs/>
        </w:rPr>
        <w:t>บริษัทย่อย</w:t>
      </w:r>
      <w:r w:rsidR="00E95E54">
        <w:rPr>
          <w:rFonts w:asciiTheme="majorBidi" w:hAnsiTheme="majorBidi" w:hint="cs"/>
          <w:sz w:val="32"/>
          <w:szCs w:val="32"/>
          <w:cs/>
        </w:rPr>
        <w:t>แห่งหนึ่ง</w:t>
      </w:r>
      <w:r w:rsidR="00E60B0A">
        <w:rPr>
          <w:rFonts w:asciiTheme="majorBidi" w:hAnsiTheme="majorBidi" w:hint="cs"/>
          <w:sz w:val="32"/>
          <w:szCs w:val="32"/>
          <w:cs/>
        </w:rPr>
        <w:t>ของบริษัทฯ</w:t>
      </w:r>
      <w:r w:rsidRPr="00407373">
        <w:rPr>
          <w:rFonts w:asciiTheme="majorBidi" w:hAnsiTheme="majorBidi"/>
          <w:sz w:val="32"/>
          <w:szCs w:val="32"/>
          <w:cs/>
        </w:rPr>
        <w:t xml:space="preserve"> ประกอบธุรกิจตรวจสอบ</w:t>
      </w:r>
      <w:proofErr w:type="spellStart"/>
      <w:r w:rsidRPr="00407373">
        <w:rPr>
          <w:rFonts w:asciiTheme="majorBidi" w:hAnsiTheme="majorBidi"/>
          <w:sz w:val="32"/>
          <w:szCs w:val="32"/>
          <w:cs/>
        </w:rPr>
        <w:t>ลิฟท์</w:t>
      </w:r>
      <w:proofErr w:type="spellEnd"/>
      <w:r w:rsidRPr="00407373">
        <w:rPr>
          <w:rFonts w:asciiTheme="majorBidi" w:hAnsiTheme="majorBidi"/>
          <w:sz w:val="32"/>
          <w:szCs w:val="32"/>
          <w:cs/>
        </w:rPr>
        <w:t xml:space="preserve"> เครนและจำหน่ายเครื่องเหล็กลวดสลิง บริการการทดสอบและวิเคราะห์ทางเทคนิค รับจ้างขนส่ง และอีกแห่งหนึ่ง ประกอบธุรกิจจัดหาจำหน่ายอุปกรณ์ชิ้นส่วนเครื่องจักรเกี่ยวกับสิ่งแวดล้อมและรับจ้างปรับปรุงคุณภาพน้ำฟาร์มกุ้ง</w:t>
      </w:r>
    </w:p>
    <w:p w:rsidR="008C0F2F" w:rsidRPr="00B81994" w:rsidRDefault="008C0F2F" w:rsidP="00407373">
      <w:pPr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B81994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B8199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8C0F2F" w:rsidRPr="00B81994" w:rsidRDefault="008C0F2F" w:rsidP="00407373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/>
          <w:sz w:val="32"/>
          <w:szCs w:val="32"/>
          <w:cs/>
        </w:rPr>
        <w:t>สถานการณ์</w:t>
      </w:r>
      <w:r w:rsidRPr="00B81994">
        <w:rPr>
          <w:rFonts w:asciiTheme="majorBidi" w:hAnsiTheme="majorBidi" w:hint="cs"/>
          <w:sz w:val="32"/>
          <w:szCs w:val="32"/>
          <w:cs/>
        </w:rPr>
        <w:t>การ</w:t>
      </w:r>
      <w:r w:rsidRPr="00B81994">
        <w:rPr>
          <w:rFonts w:asciiTheme="majorBidi" w:hAnsiTheme="majorBidi"/>
          <w:sz w:val="32"/>
          <w:szCs w:val="32"/>
          <w:cs/>
        </w:rPr>
        <w:t>แพร่ระบาดของ</w:t>
      </w:r>
      <w:r w:rsidRPr="00B81994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B81994">
        <w:rPr>
          <w:rFonts w:asciiTheme="majorBidi" w:hAnsiTheme="majorBidi"/>
          <w:sz w:val="32"/>
          <w:szCs w:val="32"/>
          <w:cs/>
        </w:rPr>
        <w:t>ไวรัส</w:t>
      </w:r>
      <w:r w:rsidRPr="00B81994"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 w:rsidRPr="00B81994"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 w:rsidRPr="00B81994">
        <w:rPr>
          <w:rFonts w:asciiTheme="majorBidi" w:hAnsiTheme="majorBidi" w:hint="cs"/>
          <w:sz w:val="32"/>
          <w:szCs w:val="32"/>
          <w:cs/>
        </w:rPr>
        <w:t xml:space="preserve">นา </w:t>
      </w:r>
      <w:r w:rsidRPr="00B81994">
        <w:rPr>
          <w:rFonts w:asciiTheme="majorBidi" w:hAnsiTheme="majorBidi"/>
          <w:sz w:val="32"/>
          <w:szCs w:val="32"/>
        </w:rPr>
        <w:t>2019</w:t>
      </w:r>
      <w:r w:rsidRPr="00B81994">
        <w:rPr>
          <w:rFonts w:asciiTheme="majorBidi" w:hAnsi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B81994">
        <w:rPr>
          <w:rFonts w:asciiTheme="majorBidi" w:hAnsiTheme="majorBidi" w:hint="cs"/>
          <w:sz w:val="32"/>
          <w:szCs w:val="32"/>
          <w:cs/>
        </w:rPr>
        <w:t>ใช้</w:t>
      </w:r>
      <w:r w:rsidRPr="00B81994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:rsidR="00FA1D07" w:rsidRPr="00B81994" w:rsidRDefault="00FA1D07" w:rsidP="00407373">
      <w:pPr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C0F2F" w:rsidRPr="00B8199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FA1D07" w:rsidRPr="00B81994" w:rsidRDefault="00FA1D07" w:rsidP="00407373">
      <w:pPr>
        <w:widowControl/>
        <w:spacing w:before="120" w:after="120" w:line="400" w:lineRule="exact"/>
        <w:ind w:left="540" w:hanging="540"/>
        <w:jc w:val="thaiDistribute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Pr="00B81994">
        <w:rPr>
          <w:rFonts w:asciiTheme="majorBidi" w:eastAsiaTheme="minorHAns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B81994">
        <w:rPr>
          <w:rFonts w:asciiTheme="majorBidi" w:eastAsiaTheme="minorHAnsi" w:hAnsiTheme="majorBidi" w:cstheme="majorBidi"/>
          <w:spacing w:val="-6"/>
          <w:sz w:val="32"/>
          <w:szCs w:val="32"/>
        </w:rPr>
        <w:t xml:space="preserve">34 </w:t>
      </w:r>
      <w:r w:rsidRPr="00B81994">
        <w:rPr>
          <w:rFonts w:asciiTheme="majorBidi" w:eastAsiaTheme="minorHAns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B81994">
        <w:rPr>
          <w:rFonts w:asciiTheme="majorBidi" w:eastAsiaTheme="minorHAns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9368E" w:rsidRPr="00B81994">
        <w:rPr>
          <w:rFonts w:asciiTheme="majorBidi" w:eastAsiaTheme="minorHAnsi" w:hAnsiTheme="majorBidi" w:cstheme="majorBidi"/>
          <w:sz w:val="32"/>
          <w:szCs w:val="32"/>
        </w:rPr>
        <w:t xml:space="preserve">             </w:t>
      </w:r>
      <w:r w:rsidRPr="00B81994">
        <w:rPr>
          <w:rFonts w:asciiTheme="majorBidi" w:eastAsiaTheme="minorHAnsi" w:hAnsiTheme="majorBidi" w:cstheme="majorBidi"/>
          <w:sz w:val="32"/>
          <w:szCs w:val="32"/>
          <w:cs/>
        </w:rPr>
        <w:t>งบแสดงฐานะการเงิน งบกำไรขาดทุน</w:t>
      </w:r>
      <w:r w:rsidRPr="00B8199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eastAsiaTheme="minorHAns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B81994">
        <w:rPr>
          <w:rFonts w:asciiTheme="majorBidi" w:eastAsiaTheme="minorHAnsi" w:hAnsiTheme="majorBidi" w:cstheme="majorBidi"/>
          <w:spacing w:val="-6"/>
          <w:sz w:val="32"/>
          <w:szCs w:val="32"/>
          <w:cs/>
        </w:rPr>
        <w:t xml:space="preserve"> </w:t>
      </w:r>
    </w:p>
    <w:p w:rsidR="00FA1D07" w:rsidRPr="00B81994" w:rsidRDefault="00FA1D07" w:rsidP="007A3520">
      <w:pPr>
        <w:widowControl/>
        <w:spacing w:before="120" w:after="120"/>
        <w:ind w:left="540" w:hanging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81994">
        <w:rPr>
          <w:rFonts w:asciiTheme="majorBidi" w:eastAsiaTheme="minorHAnsi" w:hAnsiTheme="majorBidi" w:cstheme="majorBidi"/>
          <w:sz w:val="32"/>
          <w:szCs w:val="32"/>
        </w:rPr>
        <w:lastRenderedPageBreak/>
        <w:tab/>
      </w:r>
      <w:r w:rsidRPr="00B81994">
        <w:rPr>
          <w:rFonts w:asciiTheme="majorBidi" w:eastAsiaTheme="minorHAns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FA1D07" w:rsidRPr="00B81994" w:rsidRDefault="00FA1D07" w:rsidP="007A3520">
      <w:pPr>
        <w:widowControl/>
        <w:spacing w:before="120" w:after="120"/>
        <w:ind w:left="540" w:hanging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81994">
        <w:rPr>
          <w:rFonts w:asciiTheme="majorBidi" w:eastAsiaTheme="minorHAnsi" w:hAnsiTheme="majorBidi" w:cstheme="majorBidi"/>
          <w:spacing w:val="-6"/>
          <w:sz w:val="32"/>
          <w:szCs w:val="32"/>
        </w:rPr>
        <w:t xml:space="preserve"> </w:t>
      </w:r>
      <w:r w:rsidRPr="00B81994">
        <w:rPr>
          <w:rFonts w:asciiTheme="majorBidi" w:eastAsiaTheme="minorHAnsi" w:hAnsiTheme="majorBidi" w:cstheme="majorBidi"/>
          <w:spacing w:val="-6"/>
          <w:sz w:val="32"/>
          <w:szCs w:val="32"/>
        </w:rPr>
        <w:tab/>
      </w:r>
      <w:r w:rsidRPr="00B81994">
        <w:rPr>
          <w:rFonts w:asciiTheme="majorBidi" w:eastAsiaTheme="minorHAns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B8199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eastAsiaTheme="minorHAns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FA1D07" w:rsidRPr="00B81994" w:rsidRDefault="00FA1D07" w:rsidP="007A3520">
      <w:pPr>
        <w:spacing w:before="12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C0F2F" w:rsidRPr="00B8199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5879B8" w:rsidRPr="00B81994" w:rsidRDefault="00FA1D07" w:rsidP="007A3520">
      <w:pPr>
        <w:widowControl/>
        <w:spacing w:before="120" w:after="120"/>
        <w:ind w:left="540" w:hanging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81994">
        <w:rPr>
          <w:rFonts w:asciiTheme="majorBidi" w:eastAsiaTheme="minorHAnsi" w:hAnsiTheme="majorBidi" w:cstheme="majorBidi"/>
          <w:sz w:val="32"/>
          <w:szCs w:val="32"/>
        </w:rPr>
        <w:tab/>
      </w:r>
      <w:r w:rsidRPr="00B81994">
        <w:rPr>
          <w:rFonts w:asciiTheme="majorBidi" w:eastAsiaTheme="minorHAns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971176" w:rsidRPr="00B81994">
        <w:rPr>
          <w:rFonts w:asciiTheme="majorBidi" w:eastAsiaTheme="minorHAnsi" w:hAnsiTheme="majorBidi" w:cstheme="majorBidi"/>
          <w:sz w:val="32"/>
          <w:szCs w:val="32"/>
          <w:cs/>
        </w:rPr>
        <w:t>กลุ่ม</w:t>
      </w:r>
      <w:r w:rsidRPr="00B81994"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Pr="00B8199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eastAsiaTheme="minorHAnsi" w:hAnsiTheme="majorBidi" w:cstheme="majorBidi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B81994">
        <w:rPr>
          <w:rFonts w:asciiTheme="majorBidi" w:eastAsiaTheme="minorHAnsi" w:hAnsiTheme="majorBidi" w:cstheme="majorBidi"/>
          <w:sz w:val="32"/>
          <w:szCs w:val="32"/>
        </w:rPr>
        <w:t>31</w:t>
      </w:r>
      <w:r w:rsidRPr="00B81994">
        <w:rPr>
          <w:rFonts w:asciiTheme="majorBidi" w:eastAsiaTheme="minorHAnsi" w:hAnsiTheme="majorBidi" w:cstheme="majorBidi"/>
          <w:sz w:val="32"/>
          <w:szCs w:val="32"/>
          <w:cs/>
        </w:rPr>
        <w:t xml:space="preserve"> ธันวาคม </w:t>
      </w:r>
      <w:r w:rsidRPr="00B81994">
        <w:rPr>
          <w:rFonts w:asciiTheme="majorBidi" w:eastAsiaTheme="minorHAnsi" w:hAnsiTheme="majorBidi" w:cstheme="majorBidi"/>
          <w:sz w:val="32"/>
          <w:szCs w:val="32"/>
        </w:rPr>
        <w:t>2562</w:t>
      </w:r>
      <w:r w:rsidRPr="00B81994">
        <w:rPr>
          <w:rFonts w:asciiTheme="majorBidi" w:eastAsiaTheme="minorHAnsi" w:hAnsiTheme="majorBidi" w:cstheme="majorBidi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โดยไม่มีการเปลี่ยนแปลงโครงสร้างเกี่ยวกับบริษัทย่อยในระหว่างงวดปัจจุบัน</w:t>
      </w:r>
      <w:r w:rsidR="005879B8" w:rsidRPr="00B81994">
        <w:rPr>
          <w:rFonts w:asciiTheme="majorBidi" w:eastAsiaTheme="minorHAnsi" w:hAnsiTheme="majorBidi" w:cstheme="majorBidi"/>
          <w:sz w:val="32"/>
          <w:szCs w:val="32"/>
        </w:rPr>
        <w:t xml:space="preserve"> </w:t>
      </w:r>
    </w:p>
    <w:p w:rsidR="00FA1D07" w:rsidRPr="00B81994" w:rsidRDefault="00FA1D07" w:rsidP="007A3520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C0F2F" w:rsidRPr="00B8199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A1D07" w:rsidRPr="00B81994" w:rsidRDefault="00FA1D07" w:rsidP="007A35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81994">
        <w:rPr>
          <w:rFonts w:asciiTheme="majorBidi" w:hAnsiTheme="majorBidi" w:cstheme="majorBidi"/>
          <w:sz w:val="32"/>
          <w:szCs w:val="32"/>
        </w:rPr>
        <w:t>2562</w:t>
      </w:r>
      <w:r w:rsidRPr="00B81994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81994">
        <w:rPr>
          <w:rFonts w:asciiTheme="majorBidi" w:hAnsiTheme="majorBidi" w:cstheme="majorBidi"/>
          <w:sz w:val="32"/>
          <w:szCs w:val="32"/>
        </w:rPr>
        <w:t xml:space="preserve"> 1 </w:t>
      </w:r>
      <w:r w:rsidRPr="00B81994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B81994">
        <w:rPr>
          <w:rFonts w:asciiTheme="majorBidi" w:hAnsiTheme="majorBidi" w:cstheme="majorBidi"/>
          <w:sz w:val="32"/>
          <w:szCs w:val="32"/>
        </w:rPr>
        <w:t xml:space="preserve"> 25</w:t>
      </w:r>
      <w:r w:rsidRPr="00B81994">
        <w:rPr>
          <w:rFonts w:asciiTheme="majorBidi" w:hAnsiTheme="majorBidi" w:cstheme="majorBidi"/>
          <w:sz w:val="32"/>
          <w:szCs w:val="32"/>
          <w:cs/>
        </w:rPr>
        <w:t>6</w:t>
      </w:r>
      <w:r w:rsidRPr="00B81994">
        <w:rPr>
          <w:rFonts w:asciiTheme="majorBidi" w:hAnsiTheme="majorBidi" w:cstheme="majorBidi"/>
          <w:sz w:val="32"/>
          <w:szCs w:val="32"/>
        </w:rPr>
        <w:t>3</w:t>
      </w:r>
      <w:r w:rsidRPr="00B81994">
        <w:rPr>
          <w:rFonts w:asciiTheme="majorBidi" w:hAnsiTheme="majorBidi" w:cstheme="majorBidi"/>
          <w:cs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B81994">
        <w:rPr>
          <w:rFonts w:asciiTheme="majorBidi" w:hAnsiTheme="majorBidi" w:cstheme="majorBidi"/>
          <w:cs/>
        </w:rPr>
        <w:t xml:space="preserve"> </w:t>
      </w:r>
      <w:r w:rsidRPr="00B81994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FA1D07" w:rsidRPr="00B81994" w:rsidRDefault="00FA1D07" w:rsidP="007A3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A1D07" w:rsidRPr="00B81994" w:rsidRDefault="00FA1D07" w:rsidP="007A35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B81994">
        <w:rPr>
          <w:rFonts w:asciiTheme="majorBidi" w:hAnsiTheme="majorBidi" w:cstheme="majorBidi"/>
          <w:sz w:val="32"/>
          <w:szCs w:val="32"/>
        </w:rPr>
        <w:t>5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A1D07" w:rsidRPr="00B81994" w:rsidTr="00FA1D07">
        <w:tc>
          <w:tcPr>
            <w:tcW w:w="8820" w:type="dxa"/>
            <w:gridSpan w:val="2"/>
          </w:tcPr>
          <w:p w:rsidR="00FA1D07" w:rsidRPr="00B81994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99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A1D07" w:rsidRPr="00B81994" w:rsidTr="00FA1D07">
        <w:tc>
          <w:tcPr>
            <w:tcW w:w="2610" w:type="dxa"/>
          </w:tcPr>
          <w:p w:rsidR="00FA1D07" w:rsidRPr="00B81994" w:rsidRDefault="00FA1D07" w:rsidP="0029368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FA1D07" w:rsidRPr="00B81994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A1D07" w:rsidRPr="00B81994" w:rsidTr="00FA1D07">
        <w:tc>
          <w:tcPr>
            <w:tcW w:w="2610" w:type="dxa"/>
          </w:tcPr>
          <w:p w:rsidR="00FA1D07" w:rsidRPr="00B81994" w:rsidRDefault="00FA1D07" w:rsidP="0029368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FA1D07" w:rsidRPr="00B81994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A1D07" w:rsidRPr="00B81994" w:rsidTr="00FA1D07">
        <w:tc>
          <w:tcPr>
            <w:tcW w:w="8820" w:type="dxa"/>
            <w:gridSpan w:val="2"/>
          </w:tcPr>
          <w:p w:rsidR="00FA1D07" w:rsidRPr="00B81994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99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A1D07" w:rsidRPr="00B81994" w:rsidTr="00FA1D07">
        <w:tc>
          <w:tcPr>
            <w:tcW w:w="2610" w:type="dxa"/>
          </w:tcPr>
          <w:p w:rsidR="00FA1D07" w:rsidRPr="00B81994" w:rsidRDefault="00FA1D07" w:rsidP="0029368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FA1D07" w:rsidRPr="00B81994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A1D07" w:rsidRPr="00B81994" w:rsidTr="00FA1D07">
        <w:tc>
          <w:tcPr>
            <w:tcW w:w="8820" w:type="dxa"/>
            <w:gridSpan w:val="2"/>
          </w:tcPr>
          <w:p w:rsidR="00FA1D07" w:rsidRPr="00B81994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A1D07" w:rsidRPr="00B81994" w:rsidTr="00FA1D07">
        <w:tc>
          <w:tcPr>
            <w:tcW w:w="2610" w:type="dxa"/>
          </w:tcPr>
          <w:p w:rsidR="00FA1D07" w:rsidRPr="00B81994" w:rsidRDefault="00FA1D07" w:rsidP="0029368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8199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FA1D07" w:rsidRPr="00B81994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A1D07" w:rsidRPr="00B81994" w:rsidTr="00FA1D07">
        <w:tc>
          <w:tcPr>
            <w:tcW w:w="2610" w:type="dxa"/>
          </w:tcPr>
          <w:p w:rsidR="00FA1D07" w:rsidRPr="00B81994" w:rsidRDefault="00FA1D07" w:rsidP="0029368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8199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FA1D07" w:rsidRPr="00B81994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9368E" w:rsidRPr="00B81994" w:rsidRDefault="00FA1D07" w:rsidP="0086255A">
      <w:pPr>
        <w:spacing w:before="80" w:after="8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29368E" w:rsidRPr="00B81994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B81994">
        <w:rPr>
          <w:rFonts w:asciiTheme="majorBidi" w:hAnsiTheme="majorBidi" w:cstheme="majorBidi"/>
          <w:sz w:val="32"/>
          <w:szCs w:val="32"/>
        </w:rPr>
        <w:t>(Business Model)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FA1D07" w:rsidRPr="00B81994" w:rsidRDefault="00FA1D07" w:rsidP="0086255A">
      <w:pPr>
        <w:spacing w:before="80" w:after="8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FA1D07" w:rsidRPr="00B81994" w:rsidRDefault="00FA1D07" w:rsidP="0086255A">
      <w:pPr>
        <w:pStyle w:val="ListParagraph"/>
        <w:spacing w:before="80" w:after="80" w:line="420" w:lineRule="exact"/>
        <w:ind w:left="99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FA1D07" w:rsidRPr="00B81994" w:rsidRDefault="00FA1D07" w:rsidP="0086255A">
      <w:pPr>
        <w:spacing w:before="80" w:after="8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</w:t>
      </w:r>
      <w:r w:rsidR="0022313C" w:rsidRPr="00B81994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</w:rPr>
        <w:t>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81994">
        <w:rPr>
          <w:rFonts w:asciiTheme="majorBidi" w:hAnsiTheme="majorBidi" w:cstheme="majorBidi"/>
          <w:sz w:val="32"/>
          <w:szCs w:val="32"/>
        </w:rPr>
        <w:t>2563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A1D07" w:rsidRPr="00B81994" w:rsidRDefault="00FA1D07" w:rsidP="0086255A">
      <w:pPr>
        <w:spacing w:before="80" w:after="8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284851" w:rsidRPr="00B81994">
        <w:rPr>
          <w:rFonts w:asciiTheme="majorBidi" w:hAnsiTheme="majorBidi" w:cstheme="majorBidi"/>
          <w:sz w:val="32"/>
          <w:szCs w:val="32"/>
        </w:rPr>
        <w:t>3</w:t>
      </w:r>
    </w:p>
    <w:p w:rsidR="00FA1D07" w:rsidRPr="00B81994" w:rsidRDefault="00FA1D07" w:rsidP="0086255A">
      <w:pPr>
        <w:spacing w:before="80" w:after="80" w:line="420" w:lineRule="exact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FA1D07" w:rsidRPr="00B81994" w:rsidRDefault="00FA1D07" w:rsidP="0086255A">
      <w:pPr>
        <w:spacing w:before="80" w:after="8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81994">
        <w:rPr>
          <w:rFonts w:asciiTheme="majorBidi" w:hAnsiTheme="majorBidi" w:cstheme="majorBidi"/>
          <w:sz w:val="32"/>
          <w:szCs w:val="32"/>
        </w:rPr>
        <w:t>16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B81994">
        <w:rPr>
          <w:rFonts w:asciiTheme="majorBidi" w:hAnsiTheme="majorBidi" w:cstheme="majorBidi"/>
          <w:sz w:val="32"/>
          <w:szCs w:val="32"/>
        </w:rPr>
        <w:t>17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29368E" w:rsidRPr="00B81994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81994">
        <w:rPr>
          <w:rFonts w:asciiTheme="majorBidi" w:hAnsiTheme="majorBidi" w:cstheme="majorBidi"/>
          <w:sz w:val="32"/>
          <w:szCs w:val="32"/>
        </w:rPr>
        <w:t xml:space="preserve">12 </w:t>
      </w:r>
      <w:r w:rsidRPr="00B81994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</w:t>
      </w:r>
      <w:r w:rsidR="0029368E" w:rsidRPr="00B8199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81994">
        <w:rPr>
          <w:rFonts w:asciiTheme="majorBidi" w:hAnsiTheme="majorBidi" w:cstheme="majorBidi"/>
          <w:sz w:val="32"/>
          <w:szCs w:val="32"/>
          <w:cs/>
        </w:rPr>
        <w:t>มีมูลค่าต่ำ</w:t>
      </w:r>
    </w:p>
    <w:p w:rsidR="00FA1D07" w:rsidRPr="00B81994" w:rsidRDefault="00FA1D07" w:rsidP="0086255A">
      <w:pPr>
        <w:spacing w:before="80" w:after="8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B81994">
        <w:rPr>
          <w:rFonts w:asciiTheme="majorBidi" w:hAnsiTheme="majorBidi" w:cstheme="majorBidi"/>
          <w:sz w:val="32"/>
          <w:szCs w:val="32"/>
        </w:rPr>
        <w:t>17</w:t>
      </w:r>
      <w:r w:rsidR="0022313C" w:rsidRPr="00B81994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FA1D07" w:rsidRPr="00B81994" w:rsidRDefault="00FA1D07" w:rsidP="0086255A">
      <w:pPr>
        <w:spacing w:before="80" w:after="8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</w:t>
      </w:r>
      <w:r w:rsidR="007A3520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22313C"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</w:rPr>
        <w:t>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81994">
        <w:rPr>
          <w:rFonts w:asciiTheme="majorBidi" w:hAnsiTheme="majorBidi" w:cstheme="majorBidi"/>
          <w:sz w:val="32"/>
          <w:szCs w:val="32"/>
        </w:rPr>
        <w:t>2563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A1D07" w:rsidRDefault="00FA1D07" w:rsidP="0086255A">
      <w:pPr>
        <w:spacing w:before="80" w:after="8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284851" w:rsidRPr="00B81994">
        <w:rPr>
          <w:rFonts w:asciiTheme="majorBidi" w:hAnsiTheme="majorBidi" w:cstheme="majorBidi"/>
          <w:sz w:val="32"/>
          <w:szCs w:val="32"/>
        </w:rPr>
        <w:t>3</w:t>
      </w:r>
    </w:p>
    <w:p w:rsidR="00DA4421" w:rsidRDefault="00DA4421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A4421" w:rsidRPr="00A23B48" w:rsidRDefault="00DA4421" w:rsidP="00DA44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3B48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23B48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A23B48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A23B48">
        <w:rPr>
          <w:rFonts w:ascii="Angsana New" w:hAnsi="Angsana New"/>
          <w:b/>
          <w:bCs/>
          <w:sz w:val="32"/>
          <w:szCs w:val="32"/>
        </w:rPr>
        <w:t>2019 (COVID-19)</w:t>
      </w:r>
    </w:p>
    <w:p w:rsidR="00DA4421" w:rsidRPr="00A23B48" w:rsidRDefault="00DA4421" w:rsidP="00DA44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23B48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23B48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23B48">
        <w:rPr>
          <w:rFonts w:ascii="Angsana New" w:hAnsi="Angsana New"/>
          <w:sz w:val="32"/>
          <w:szCs w:val="32"/>
          <w:cs/>
        </w:rPr>
        <w:t xml:space="preserve">นา </w:t>
      </w:r>
      <w:r w:rsidRPr="00A23B48">
        <w:rPr>
          <w:rFonts w:ascii="Angsana New" w:hAnsi="Angsana New"/>
          <w:sz w:val="32"/>
          <w:szCs w:val="32"/>
        </w:rPr>
        <w:t>2019</w:t>
      </w:r>
      <w:r w:rsidRPr="00A23B48">
        <w:rPr>
          <w:rFonts w:ascii="Angsana New" w:hAnsi="Angsana New"/>
          <w:sz w:val="32"/>
          <w:szCs w:val="32"/>
          <w:cs/>
        </w:rPr>
        <w:t xml:space="preserve"> (</w:t>
      </w:r>
      <w:r w:rsidRPr="00A23B48">
        <w:rPr>
          <w:rFonts w:ascii="Angsana New" w:hAnsi="Angsana New"/>
          <w:sz w:val="32"/>
          <w:szCs w:val="32"/>
        </w:rPr>
        <w:t>COVID-19</w:t>
      </w:r>
      <w:r w:rsidRPr="00A23B48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DA4421" w:rsidRPr="00A23B48" w:rsidRDefault="00DA4421" w:rsidP="00DA44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23B48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A23B48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A23B48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A23B48">
        <w:rPr>
          <w:rFonts w:ascii="Angsana New" w:hAnsi="Angsana New"/>
          <w:sz w:val="32"/>
          <w:szCs w:val="32"/>
        </w:rPr>
        <w:t xml:space="preserve">22 </w:t>
      </w:r>
      <w:r w:rsidRPr="00A23B48">
        <w:rPr>
          <w:rFonts w:ascii="Angsana New" w:hAnsi="Angsana New"/>
          <w:sz w:val="32"/>
          <w:szCs w:val="32"/>
          <w:cs/>
        </w:rPr>
        <w:t xml:space="preserve">เมษายน </w:t>
      </w:r>
      <w:r w:rsidRPr="00A23B48">
        <w:rPr>
          <w:rFonts w:ascii="Angsana New" w:hAnsi="Angsana New"/>
          <w:sz w:val="32"/>
          <w:szCs w:val="32"/>
        </w:rPr>
        <w:t xml:space="preserve">2563 </w:t>
      </w:r>
      <w:r w:rsidRPr="00A23B48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ฯที่มีรอบระยะเวลารายงานสิ้นสุดภายในช่วงเวลาระหว่างวันที่ </w:t>
      </w:r>
      <w:r w:rsidRPr="00A23B48">
        <w:rPr>
          <w:rFonts w:ascii="Angsana New" w:hAnsi="Angsana New"/>
          <w:sz w:val="32"/>
          <w:szCs w:val="32"/>
        </w:rPr>
        <w:t xml:space="preserve">1 </w:t>
      </w:r>
      <w:r w:rsidRPr="00A23B48">
        <w:rPr>
          <w:rFonts w:ascii="Angsana New" w:hAnsi="Angsana New"/>
          <w:sz w:val="32"/>
          <w:szCs w:val="32"/>
          <w:cs/>
        </w:rPr>
        <w:t xml:space="preserve">มกราคม </w:t>
      </w:r>
      <w:r w:rsidRPr="00A23B48">
        <w:rPr>
          <w:rFonts w:ascii="Angsana New" w:hAnsi="Angsana New"/>
          <w:sz w:val="32"/>
          <w:szCs w:val="32"/>
        </w:rPr>
        <w:t xml:space="preserve">2563 </w:t>
      </w:r>
      <w:r w:rsidRPr="00A23B48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A23B48">
        <w:rPr>
          <w:rFonts w:ascii="Angsana New" w:hAnsi="Angsana New"/>
          <w:sz w:val="32"/>
          <w:szCs w:val="32"/>
        </w:rPr>
        <w:t xml:space="preserve">31 </w:t>
      </w:r>
      <w:r w:rsidRPr="00A23B4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23B48">
        <w:rPr>
          <w:rFonts w:ascii="Angsana New" w:hAnsi="Angsana New"/>
          <w:sz w:val="32"/>
          <w:szCs w:val="32"/>
        </w:rPr>
        <w:t xml:space="preserve">2563 </w:t>
      </w:r>
    </w:p>
    <w:p w:rsidR="00DA4421" w:rsidRPr="00A23B48" w:rsidRDefault="00DA4421" w:rsidP="00DA44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23B48">
        <w:rPr>
          <w:rFonts w:ascii="Angsana New" w:hAnsi="Angsana New"/>
          <w:sz w:val="32"/>
          <w:szCs w:val="32"/>
          <w:cs/>
        </w:rPr>
        <w:t xml:space="preserve">บริษัทฯเลือกใช้มาตรการผ่อนปรนชั่วคราวสำหรับทางเลือกเพิ่มเติมทางบัญชีดังต่อไปนี้ </w:t>
      </w:r>
    </w:p>
    <w:p w:rsidR="00DA4421" w:rsidRPr="00A23B48" w:rsidRDefault="00DA4421" w:rsidP="00DA4421">
      <w:pPr>
        <w:numPr>
          <w:ilvl w:val="0"/>
          <w:numId w:val="5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23B48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A23B48">
        <w:rPr>
          <w:rFonts w:ascii="Angsana New" w:hAnsi="Angsana New"/>
          <w:sz w:val="32"/>
          <w:szCs w:val="32"/>
        </w:rPr>
        <w:t xml:space="preserve">(Forward-looking information) </w:t>
      </w:r>
      <w:r w:rsidRPr="00A23B48">
        <w:rPr>
          <w:rFonts w:ascii="Angsana New" w:hAnsi="Angsana New"/>
          <w:sz w:val="32"/>
          <w:szCs w:val="32"/>
          <w:cs/>
        </w:rPr>
        <w:t>มาใช้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A23B48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ในกรณีที่บริษัทฯใช้วิธีการอย่างง่ายในการ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A23B48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</w:t>
      </w:r>
    </w:p>
    <w:p w:rsidR="00DA4421" w:rsidRPr="00A23B48" w:rsidRDefault="00DA4421" w:rsidP="00DA4421">
      <w:pPr>
        <w:numPr>
          <w:ilvl w:val="0"/>
          <w:numId w:val="5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23B48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A23B48">
        <w:rPr>
          <w:rFonts w:ascii="Angsana New" w:hAnsi="Angsana New"/>
          <w:sz w:val="32"/>
          <w:szCs w:val="32"/>
        </w:rPr>
        <w:t xml:space="preserve">COVID-19 </w:t>
      </w:r>
      <w:r w:rsidRPr="00A23B48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                 ฉบับที่ </w:t>
      </w:r>
      <w:r w:rsidRPr="00A23B48">
        <w:rPr>
          <w:rFonts w:ascii="Angsana New" w:hAnsi="Angsana New"/>
          <w:sz w:val="32"/>
          <w:szCs w:val="32"/>
        </w:rPr>
        <w:t xml:space="preserve">36 </w:t>
      </w:r>
      <w:r w:rsidRPr="00A23B48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626935" w:rsidRPr="00B81994" w:rsidRDefault="00626935" w:rsidP="0086255A">
      <w:pPr>
        <w:overflowPunct w:val="0"/>
        <w:autoSpaceDE w:val="0"/>
        <w:autoSpaceDN w:val="0"/>
        <w:adjustRightInd w:val="0"/>
        <w:spacing w:before="80" w:after="80" w:line="420" w:lineRule="exact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8C0F2F" w:rsidRPr="00B8199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29368E" w:rsidRPr="00B81994" w:rsidRDefault="00626935" w:rsidP="0086255A">
      <w:pPr>
        <w:spacing w:before="80" w:after="80" w:line="420" w:lineRule="exact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B81994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81994">
        <w:rPr>
          <w:rFonts w:asciiTheme="majorBidi" w:hAnsiTheme="majorBidi" w:cstheme="majorBidi"/>
          <w:sz w:val="32"/>
          <w:szCs w:val="32"/>
        </w:rPr>
        <w:t>2562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</w:t>
      </w:r>
      <w:r w:rsidR="007A35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และสัญญาเช่า</w:t>
      </w:r>
    </w:p>
    <w:p w:rsidR="00E21DC5" w:rsidRPr="00B81994" w:rsidRDefault="00E21DC5" w:rsidP="0086255A">
      <w:pPr>
        <w:overflowPunct w:val="0"/>
        <w:autoSpaceDE w:val="0"/>
        <w:autoSpaceDN w:val="0"/>
        <w:adjustRightInd w:val="0"/>
        <w:spacing w:before="80" w:after="8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C0F2F" w:rsidRPr="00B8199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เครื่องมือทางการเงิน</w:t>
      </w:r>
    </w:p>
    <w:p w:rsidR="00E21DC5" w:rsidRPr="00B81994" w:rsidRDefault="00E21DC5" w:rsidP="0086255A">
      <w:pPr>
        <w:spacing w:before="80" w:after="80"/>
        <w:ind w:left="634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E21DC5" w:rsidRPr="00B81994" w:rsidRDefault="00E21DC5" w:rsidP="0086255A">
      <w:pPr>
        <w:spacing w:before="80" w:after="8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E21DC5" w:rsidRPr="00B81994" w:rsidRDefault="00E21DC5" w:rsidP="0086255A">
      <w:pPr>
        <w:spacing w:before="80" w:after="80"/>
        <w:ind w:left="63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E21DC5" w:rsidRPr="00B81994" w:rsidRDefault="00E21DC5" w:rsidP="0086255A">
      <w:pPr>
        <w:spacing w:before="80" w:after="8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DA4421" w:rsidRDefault="00DA4421">
      <w:pPr>
        <w:widowControl/>
        <w:spacing w:after="160" w:line="259" w:lineRule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E21DC5" w:rsidRPr="00B81994" w:rsidRDefault="00E21DC5" w:rsidP="00DA4421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8199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626935" w:rsidRPr="00B81994" w:rsidRDefault="00E21DC5" w:rsidP="00DA4421">
      <w:pPr>
        <w:overflowPunct w:val="0"/>
        <w:autoSpaceDE w:val="0"/>
        <w:autoSpaceDN w:val="0"/>
        <w:adjustRightInd w:val="0"/>
        <w:spacing w:before="120" w:after="120"/>
        <w:ind w:left="634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 และสัญญาค้ำประกันทางการเงิน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และลูกหนี้ตามสัญญาเช่า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626935" w:rsidRPr="00B81994" w:rsidRDefault="00626935" w:rsidP="00DA4421">
      <w:pPr>
        <w:overflowPunct w:val="0"/>
        <w:autoSpaceDE w:val="0"/>
        <w:autoSpaceDN w:val="0"/>
        <w:adjustRightInd w:val="0"/>
        <w:spacing w:before="120" w:after="120"/>
        <w:ind w:left="634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C0F2F" w:rsidRPr="00B8199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สัญญาเช่า</w:t>
      </w:r>
    </w:p>
    <w:p w:rsidR="00626935" w:rsidRPr="00B81994" w:rsidRDefault="00626935" w:rsidP="00DA4421">
      <w:pPr>
        <w:spacing w:before="120" w:after="120"/>
        <w:ind w:left="634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626935" w:rsidRPr="00B81994" w:rsidRDefault="00626935" w:rsidP="00DA4421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26935" w:rsidRPr="00B81994" w:rsidRDefault="00626935" w:rsidP="00DA4421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626935" w:rsidRPr="00B81994" w:rsidRDefault="00626935" w:rsidP="00DA4421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626935" w:rsidRPr="00B81994" w:rsidRDefault="00626935" w:rsidP="00DA4421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DA4421" w:rsidRDefault="00DA4421">
      <w:pPr>
        <w:widowControl/>
        <w:spacing w:after="160" w:line="259" w:lineRule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626935" w:rsidRPr="00B81994" w:rsidRDefault="00626935" w:rsidP="00DA4421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:rsidR="00626935" w:rsidRPr="00B81994" w:rsidRDefault="00626935" w:rsidP="00DA4421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B81994">
        <w:rPr>
          <w:rFonts w:asciiTheme="majorBidi" w:hAnsiTheme="majorBidi" w:cstheme="majorBidi"/>
          <w:sz w:val="32"/>
          <w:szCs w:val="32"/>
        </w:rPr>
        <w:t xml:space="preserve">12 </w:t>
      </w:r>
      <w:r w:rsidRPr="00B81994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</w:t>
      </w:r>
      <w:r w:rsidR="0029368E" w:rsidRPr="00B81994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B81994">
        <w:rPr>
          <w:rFonts w:asciiTheme="majorBidi" w:hAnsiTheme="majorBidi" w:cstheme="majorBidi"/>
          <w:sz w:val="32"/>
          <w:szCs w:val="32"/>
          <w:cs/>
        </w:rPr>
        <w:t>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22313C" w:rsidRPr="00B81994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81994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:rsidR="00015518" w:rsidRPr="00B81994" w:rsidRDefault="00015518" w:rsidP="0086255A">
      <w:pPr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 w:hint="cs"/>
          <w:b/>
          <w:bCs/>
          <w:sz w:val="32"/>
          <w:szCs w:val="32"/>
          <w:cs/>
        </w:rPr>
        <w:t>2.</w:t>
      </w:r>
      <w:r w:rsidR="00971819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1819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รายการปรับปรุงงบการเงินปีก่อน</w:t>
      </w:r>
    </w:p>
    <w:p w:rsidR="00A0129C" w:rsidRPr="00B81994" w:rsidRDefault="009D670C" w:rsidP="0086255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1994">
        <w:rPr>
          <w:rFonts w:ascii="Angsana New" w:hAnsi="Angsana New" w:hint="cs"/>
          <w:sz w:val="32"/>
          <w:szCs w:val="32"/>
          <w:cs/>
        </w:rPr>
        <w:t>2.1</w:t>
      </w:r>
      <w:r w:rsidRPr="00B81994">
        <w:rPr>
          <w:rFonts w:ascii="Angsana New" w:hAnsi="Angsana New"/>
          <w:sz w:val="32"/>
          <w:szCs w:val="32"/>
          <w:cs/>
        </w:rPr>
        <w:tab/>
      </w:r>
      <w:r w:rsidRPr="00B8199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81994">
        <w:rPr>
          <w:rFonts w:ascii="Angsana New" w:hAnsi="Angsana New"/>
          <w:sz w:val="32"/>
          <w:szCs w:val="32"/>
        </w:rPr>
        <w:t>31</w:t>
      </w:r>
      <w:r w:rsidRPr="00B8199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81994">
        <w:rPr>
          <w:rFonts w:ascii="Angsana New" w:hAnsi="Angsana New"/>
          <w:sz w:val="32"/>
          <w:szCs w:val="32"/>
        </w:rPr>
        <w:t>2562</w:t>
      </w:r>
      <w:r w:rsidRPr="00B81994">
        <w:rPr>
          <w:rFonts w:ascii="Angsana New" w:hAnsi="Angsana New" w:hint="cs"/>
          <w:sz w:val="32"/>
          <w:szCs w:val="32"/>
          <w:cs/>
        </w:rPr>
        <w:t xml:space="preserve"> บริษัทฯบันทึกต้นทุนจากการซื้อธุรกิจ</w:t>
      </w:r>
      <w:r w:rsidR="00A0129C" w:rsidRPr="00B81994">
        <w:rPr>
          <w:rFonts w:ascii="Angsana New" w:hAnsi="Angsana New" w:hint="cs"/>
          <w:sz w:val="32"/>
          <w:szCs w:val="32"/>
          <w:cs/>
        </w:rPr>
        <w:t>ในส่วนที่สูงกว่ามูลค่าตามบัญชีของสินทรัพย์สุทธิที่ได้มาเป็น</w:t>
      </w:r>
      <w:r w:rsidRPr="00B81994">
        <w:rPr>
          <w:rFonts w:ascii="Angsana New" w:hAnsi="Angsana New" w:hint="cs"/>
          <w:sz w:val="32"/>
          <w:szCs w:val="32"/>
          <w:cs/>
        </w:rPr>
        <w:t>ค่าความนิยมจากการซื้อธุรกิจ</w:t>
      </w:r>
      <w:r w:rsidR="00A0129C" w:rsidRPr="00B8199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0129C" w:rsidRPr="00B81994">
        <w:rPr>
          <w:rFonts w:ascii="Angsana New" w:hAnsi="Angsana New"/>
          <w:sz w:val="32"/>
          <w:szCs w:val="32"/>
        </w:rPr>
        <w:t xml:space="preserve">23.8 </w:t>
      </w:r>
      <w:r w:rsidR="00A0129C" w:rsidRPr="00B81994">
        <w:rPr>
          <w:rFonts w:ascii="Angsana New" w:hAnsi="Angsana New" w:hint="cs"/>
          <w:sz w:val="32"/>
          <w:szCs w:val="32"/>
          <w:cs/>
        </w:rPr>
        <w:t xml:space="preserve">ล้านบาท เนื่องจากบริษัทฯอยู่ในระหว่างการประเมินมูลค่ายุติธรรมของสินทรัพย์ และหนี้สินที่ได้มาจากการซื้อธุรกิจซึ่งอยู่ภายในระยะเวลาในการวัดมูลค่า </w:t>
      </w:r>
      <w:r w:rsidR="00A0129C" w:rsidRPr="00B81994">
        <w:rPr>
          <w:rFonts w:ascii="Angsana New" w:hAnsi="Angsana New"/>
          <w:sz w:val="32"/>
          <w:szCs w:val="32"/>
        </w:rPr>
        <w:t xml:space="preserve">12 </w:t>
      </w:r>
      <w:r w:rsidR="00A0129C" w:rsidRPr="00B81994">
        <w:rPr>
          <w:rFonts w:ascii="Angsana New" w:hAnsi="Angsana New" w:hint="cs"/>
          <w:sz w:val="32"/>
          <w:szCs w:val="32"/>
          <w:cs/>
        </w:rPr>
        <w:t xml:space="preserve">เดือนนับจากวันที่ซื้อธุรกิจตามที่กำหนดไว้ในมาตรฐานการรายงานทางการเงินฉบับที่ </w:t>
      </w:r>
      <w:r w:rsidR="00A0129C" w:rsidRPr="00B81994">
        <w:rPr>
          <w:rFonts w:ascii="Angsana New" w:hAnsi="Angsana New"/>
          <w:sz w:val="32"/>
          <w:szCs w:val="32"/>
        </w:rPr>
        <w:t>3</w:t>
      </w:r>
      <w:r w:rsidR="00C300D7" w:rsidRPr="00B81994">
        <w:rPr>
          <w:rFonts w:ascii="Angsana New" w:hAnsi="Angsana New" w:hint="cs"/>
          <w:sz w:val="32"/>
          <w:szCs w:val="32"/>
          <w:cs/>
        </w:rPr>
        <w:t xml:space="preserve"> การรวมธุรกิจ</w:t>
      </w:r>
    </w:p>
    <w:p w:rsidR="009D670C" w:rsidRPr="00B81994" w:rsidRDefault="00A0129C" w:rsidP="0086255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1994">
        <w:rPr>
          <w:rFonts w:ascii="Angsana New" w:hAnsi="Angsana New"/>
          <w:sz w:val="32"/>
          <w:szCs w:val="32"/>
          <w:cs/>
        </w:rPr>
        <w:tab/>
      </w:r>
      <w:r w:rsidRPr="00B81994">
        <w:rPr>
          <w:rFonts w:ascii="Angsana New" w:hAnsi="Angsana New" w:hint="cs"/>
          <w:sz w:val="32"/>
          <w:szCs w:val="32"/>
          <w:cs/>
        </w:rPr>
        <w:t xml:space="preserve">ต่อมาในเดือนเมษายน </w:t>
      </w:r>
      <w:r w:rsidRPr="00B81994">
        <w:rPr>
          <w:rFonts w:ascii="Angsana New" w:hAnsi="Angsana New"/>
          <w:sz w:val="32"/>
          <w:szCs w:val="32"/>
        </w:rPr>
        <w:t xml:space="preserve">2563 </w:t>
      </w:r>
      <w:r w:rsidRPr="00B81994">
        <w:rPr>
          <w:rFonts w:ascii="Angsana New" w:hAnsi="Angsana New" w:hint="cs"/>
          <w:sz w:val="32"/>
          <w:szCs w:val="32"/>
          <w:cs/>
        </w:rPr>
        <w:t>บริษัทฯ</w:t>
      </w:r>
      <w:r w:rsidR="00C300D7" w:rsidRPr="00B81994">
        <w:rPr>
          <w:rFonts w:ascii="Angsana New" w:hAnsi="Angsana New" w:hint="cs"/>
          <w:sz w:val="32"/>
          <w:szCs w:val="32"/>
          <w:cs/>
        </w:rPr>
        <w:t>วัด</w:t>
      </w:r>
      <w:r w:rsidRPr="00B81994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มูลค่ายุติธรรมของสินทรัพย์และหนี้สิน</w:t>
      </w:r>
      <w:r w:rsidR="006A6C09" w:rsidRPr="00B81994">
        <w:rPr>
          <w:rFonts w:ascii="Angsana New" w:hAnsi="Angsana New" w:hint="cs"/>
          <w:sz w:val="32"/>
          <w:szCs w:val="32"/>
          <w:cs/>
        </w:rPr>
        <w:t>ที่ได้มาจากการซื้อธุรกิจ</w:t>
      </w:r>
      <w:r w:rsidR="006A6C09" w:rsidRPr="00B81994">
        <w:rPr>
          <w:rFonts w:ascii="Angsana New" w:hAnsi="Angsana New"/>
          <w:sz w:val="32"/>
          <w:szCs w:val="32"/>
          <w:cs/>
        </w:rPr>
        <w:t>เสร็จสมบูรณ์แล้ว</w:t>
      </w:r>
      <w:r w:rsidR="006A6C09" w:rsidRPr="00B81994">
        <w:rPr>
          <w:rFonts w:ascii="Angsana New" w:hAnsi="Angsana New" w:hint="cs"/>
          <w:sz w:val="32"/>
          <w:szCs w:val="32"/>
          <w:cs/>
        </w:rPr>
        <w:t xml:space="preserve"> จึงได้</w:t>
      </w:r>
      <w:r w:rsidRPr="00B81994">
        <w:rPr>
          <w:rFonts w:ascii="Angsana New" w:hAnsi="Angsana New" w:hint="cs"/>
          <w:sz w:val="32"/>
          <w:szCs w:val="32"/>
          <w:cs/>
        </w:rPr>
        <w:t>ทำการปรับย้อนหลังมูลค่ายุติธรรม ณ วันที่ซื้อกิจการ</w:t>
      </w:r>
      <w:r w:rsidR="00C300D7" w:rsidRPr="00B81994">
        <w:rPr>
          <w:rFonts w:ascii="Angsana New" w:hAnsi="Angsana New" w:hint="cs"/>
          <w:sz w:val="32"/>
          <w:szCs w:val="32"/>
          <w:cs/>
        </w:rPr>
        <w:t xml:space="preserve"> โดยกลับรายการค่าความนิยม</w:t>
      </w:r>
      <w:r w:rsidR="00C300D7" w:rsidRPr="00F77408">
        <w:rPr>
          <w:rFonts w:ascii="Angsana New" w:hAnsi="Angsana New" w:hint="cs"/>
          <w:spacing w:val="-4"/>
          <w:sz w:val="32"/>
          <w:szCs w:val="32"/>
          <w:cs/>
        </w:rPr>
        <w:t>ที่เคยบันทึกไว้ทั้งจำนวน และบันทึกรายการสินทรัพย์ไม่มีตัวตน</w:t>
      </w:r>
      <w:r w:rsidR="006A6C09" w:rsidRPr="00F77408">
        <w:rPr>
          <w:rFonts w:ascii="Angsana New" w:hAnsi="Angsana New" w:hint="cs"/>
          <w:spacing w:val="-4"/>
          <w:sz w:val="32"/>
          <w:szCs w:val="32"/>
          <w:cs/>
        </w:rPr>
        <w:t>ซึ่งเป็นสิทธิในการดำเนินงานตามสัญญาจ้าง</w:t>
      </w:r>
      <w:r w:rsidR="006A6C09" w:rsidRPr="00B81994">
        <w:rPr>
          <w:rFonts w:ascii="Angsana New" w:hAnsi="Angsana New" w:hint="cs"/>
          <w:sz w:val="32"/>
          <w:szCs w:val="32"/>
          <w:cs/>
        </w:rPr>
        <w:t>ด้วยจำนวนเดียวกัน</w:t>
      </w:r>
      <w:r w:rsidR="009D670C" w:rsidRPr="00B81994">
        <w:rPr>
          <w:rFonts w:ascii="Angsana New" w:hAnsi="Angsana New" w:hint="cs"/>
          <w:sz w:val="32"/>
          <w:szCs w:val="32"/>
          <w:cs/>
        </w:rPr>
        <w:t xml:space="preserve"> </w:t>
      </w:r>
      <w:r w:rsidR="006A6C09" w:rsidRPr="00B81994">
        <w:rPr>
          <w:rFonts w:ascii="Angsana New" w:hAnsi="Angsana New" w:hint="cs"/>
          <w:sz w:val="32"/>
          <w:szCs w:val="32"/>
          <w:cs/>
        </w:rPr>
        <w:t>และ</w:t>
      </w:r>
      <w:r w:rsidR="00C72FFD" w:rsidRPr="00B81994">
        <w:rPr>
          <w:rFonts w:ascii="Angsana New" w:hAnsi="Angsana New" w:hint="cs"/>
          <w:sz w:val="32"/>
          <w:szCs w:val="32"/>
          <w:cs/>
        </w:rPr>
        <w:t>ปรับปรุงการ</w:t>
      </w:r>
      <w:r w:rsidR="006A6C09" w:rsidRPr="00B81994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</w:t>
      </w:r>
      <w:r w:rsidR="00C72FFD" w:rsidRPr="00B81994">
        <w:rPr>
          <w:rFonts w:ascii="Angsana New" w:hAnsi="Angsana New" w:hint="cs"/>
          <w:sz w:val="32"/>
          <w:szCs w:val="32"/>
          <w:cs/>
        </w:rPr>
        <w:t xml:space="preserve">ดังกล่าวย้อนหลังจำนวน </w:t>
      </w:r>
      <w:r w:rsidR="00C72FFD" w:rsidRPr="00B81994">
        <w:rPr>
          <w:rFonts w:ascii="Angsana New" w:hAnsi="Angsana New"/>
          <w:sz w:val="32"/>
          <w:szCs w:val="32"/>
        </w:rPr>
        <w:t>0.</w:t>
      </w:r>
      <w:r w:rsidR="00F77408">
        <w:rPr>
          <w:rFonts w:ascii="Angsana New" w:hAnsi="Angsana New"/>
          <w:sz w:val="32"/>
          <w:szCs w:val="32"/>
        </w:rPr>
        <w:t>1</w:t>
      </w:r>
      <w:r w:rsidR="00C72FFD" w:rsidRPr="00B81994">
        <w:rPr>
          <w:rFonts w:ascii="Angsana New" w:hAnsi="Angsana New"/>
          <w:sz w:val="32"/>
          <w:szCs w:val="32"/>
        </w:rPr>
        <w:t xml:space="preserve"> </w:t>
      </w:r>
      <w:r w:rsidR="00C72FFD" w:rsidRPr="00B81994">
        <w:rPr>
          <w:rFonts w:ascii="Angsana New" w:hAnsi="Angsana New" w:hint="cs"/>
          <w:sz w:val="32"/>
          <w:szCs w:val="32"/>
          <w:cs/>
        </w:rPr>
        <w:t xml:space="preserve">ล้านบาท ส่งผลให้กำไรสุทธิสำหรับปีสิ้นสุดวันที่ </w:t>
      </w:r>
      <w:r w:rsidR="00C72FFD" w:rsidRPr="00B81994">
        <w:rPr>
          <w:rFonts w:ascii="Angsana New" w:hAnsi="Angsana New"/>
          <w:sz w:val="32"/>
          <w:szCs w:val="32"/>
        </w:rPr>
        <w:t>31</w:t>
      </w:r>
      <w:r w:rsidR="00C72FFD" w:rsidRPr="00B8199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2FFD" w:rsidRPr="00B81994">
        <w:rPr>
          <w:rFonts w:ascii="Angsana New" w:hAnsi="Angsana New"/>
          <w:sz w:val="32"/>
          <w:szCs w:val="32"/>
        </w:rPr>
        <w:t>2562</w:t>
      </w:r>
      <w:r w:rsidR="00C72FFD" w:rsidRPr="00B81994">
        <w:rPr>
          <w:rFonts w:ascii="Angsana New" w:hAnsi="Angsana New" w:hint="cs"/>
          <w:sz w:val="32"/>
          <w:szCs w:val="32"/>
          <w:cs/>
        </w:rPr>
        <w:t xml:space="preserve"> </w:t>
      </w:r>
      <w:r w:rsidR="000E5366" w:rsidRPr="00B81994">
        <w:rPr>
          <w:rFonts w:ascii="Angsana New" w:hAnsi="Angsana New" w:hint="cs"/>
          <w:sz w:val="32"/>
          <w:szCs w:val="32"/>
          <w:cs/>
        </w:rPr>
        <w:t>หลังปรับปรุง</w:t>
      </w:r>
      <w:proofErr w:type="spellStart"/>
      <w:r w:rsidR="000E5366" w:rsidRPr="00B81994">
        <w:rPr>
          <w:rFonts w:ascii="Angsana New" w:hAnsi="Angsana New" w:hint="cs"/>
          <w:sz w:val="32"/>
          <w:szCs w:val="32"/>
          <w:cs/>
        </w:rPr>
        <w:t>ต่ำลง</w:t>
      </w:r>
      <w:proofErr w:type="spellEnd"/>
      <w:r w:rsidR="00C72FFD" w:rsidRPr="00B81994">
        <w:rPr>
          <w:rFonts w:ascii="Angsana New" w:hAnsi="Angsana New"/>
          <w:sz w:val="32"/>
          <w:szCs w:val="32"/>
          <w:cs/>
        </w:rPr>
        <w:t>ด้วยจำนวนเดียวกัน</w:t>
      </w:r>
    </w:p>
    <w:p w:rsidR="005B0649" w:rsidRPr="00B81994" w:rsidRDefault="005B0649" w:rsidP="0086255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1994">
        <w:rPr>
          <w:rFonts w:ascii="Angsana New" w:hAnsi="Angsana New" w:hint="cs"/>
          <w:sz w:val="32"/>
          <w:szCs w:val="32"/>
          <w:cs/>
        </w:rPr>
        <w:t>2.</w:t>
      </w:r>
      <w:r w:rsidR="000E5366" w:rsidRPr="00B81994">
        <w:rPr>
          <w:rFonts w:ascii="Angsana New" w:hAnsi="Angsana New"/>
          <w:sz w:val="32"/>
          <w:szCs w:val="32"/>
        </w:rPr>
        <w:t>2</w:t>
      </w:r>
      <w:r w:rsidRPr="00B81994">
        <w:rPr>
          <w:rFonts w:ascii="Angsana New" w:hAnsi="Angsana New"/>
          <w:sz w:val="32"/>
          <w:szCs w:val="32"/>
          <w:cs/>
        </w:rPr>
        <w:tab/>
      </w:r>
      <w:r w:rsidRPr="00B8199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A4532" w:rsidRPr="00B81994">
        <w:rPr>
          <w:rFonts w:ascii="Angsana New" w:hAnsi="Angsana New"/>
          <w:sz w:val="32"/>
          <w:szCs w:val="32"/>
        </w:rPr>
        <w:t>31</w:t>
      </w:r>
      <w:r w:rsidRPr="00B8199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A4532" w:rsidRPr="00B81994">
        <w:rPr>
          <w:rFonts w:ascii="Angsana New" w:hAnsi="Angsana New"/>
          <w:sz w:val="32"/>
          <w:szCs w:val="32"/>
        </w:rPr>
        <w:t>2562</w:t>
      </w:r>
      <w:r w:rsidRPr="00B81994">
        <w:rPr>
          <w:rFonts w:ascii="Angsana New" w:hAnsi="Angsana New" w:hint="cs"/>
          <w:sz w:val="32"/>
          <w:szCs w:val="32"/>
          <w:cs/>
        </w:rPr>
        <w:t xml:space="preserve"> </w:t>
      </w:r>
      <w:r w:rsidR="008870BA" w:rsidRPr="00B81994">
        <w:rPr>
          <w:rFonts w:ascii="Angsana New" w:hAnsi="Angsana New" w:hint="cs"/>
          <w:sz w:val="32"/>
          <w:szCs w:val="32"/>
          <w:cs/>
        </w:rPr>
        <w:t>บริษัทย่อย</w:t>
      </w:r>
      <w:r w:rsidR="00CC024A" w:rsidRPr="00B81994">
        <w:rPr>
          <w:rFonts w:ascii="Angsana New" w:hAnsi="Angsana New" w:hint="cs"/>
          <w:sz w:val="32"/>
          <w:szCs w:val="32"/>
          <w:cs/>
        </w:rPr>
        <w:t>ตัดจำหน่ายค่าใช้จ่ายจ่ายล่วงหน้าต่ำไป</w:t>
      </w:r>
      <w:r w:rsidRPr="00B81994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8870BA" w:rsidRPr="00B81994">
        <w:rPr>
          <w:rFonts w:ascii="Angsana New" w:hAnsi="Angsana New"/>
          <w:sz w:val="32"/>
          <w:szCs w:val="32"/>
        </w:rPr>
        <w:t xml:space="preserve">0.2 </w:t>
      </w:r>
      <w:r w:rsidR="008870BA" w:rsidRPr="00B81994">
        <w:rPr>
          <w:rFonts w:ascii="Angsana New" w:hAnsi="Angsana New" w:hint="cs"/>
          <w:sz w:val="32"/>
          <w:szCs w:val="32"/>
          <w:cs/>
        </w:rPr>
        <w:t>ล้านบาท</w:t>
      </w:r>
      <w:r w:rsidRPr="00B81994">
        <w:rPr>
          <w:rFonts w:ascii="Angsana New" w:hAnsi="Angsana New" w:hint="cs"/>
          <w:sz w:val="32"/>
          <w:szCs w:val="32"/>
          <w:cs/>
        </w:rPr>
        <w:t xml:space="preserve"> ดังนั้น จึงส่งผลให้</w:t>
      </w:r>
      <w:r w:rsidR="00942BBF" w:rsidRPr="00B81994">
        <w:rPr>
          <w:rFonts w:ascii="Angsana New" w:hAnsi="Angsana New" w:hint="cs"/>
          <w:sz w:val="32"/>
          <w:szCs w:val="32"/>
          <w:cs/>
        </w:rPr>
        <w:t>กำไรสุทธิ</w:t>
      </w:r>
      <w:r w:rsidRPr="00B81994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942BBF" w:rsidRPr="00B81994">
        <w:rPr>
          <w:rFonts w:ascii="Angsana New" w:hAnsi="Angsana New"/>
          <w:sz w:val="32"/>
          <w:szCs w:val="32"/>
        </w:rPr>
        <w:t>31</w:t>
      </w:r>
      <w:r w:rsidRPr="00B8199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42BBF" w:rsidRPr="00B81994">
        <w:rPr>
          <w:rFonts w:ascii="Angsana New" w:hAnsi="Angsana New"/>
          <w:sz w:val="32"/>
          <w:szCs w:val="32"/>
        </w:rPr>
        <w:t>2562</w:t>
      </w:r>
      <w:r w:rsidRPr="00B81994">
        <w:rPr>
          <w:rFonts w:ascii="Angsana New" w:hAnsi="Angsana New" w:hint="cs"/>
          <w:sz w:val="32"/>
          <w:szCs w:val="32"/>
          <w:cs/>
        </w:rPr>
        <w:t xml:space="preserve"> แสดง</w:t>
      </w:r>
      <w:r w:rsidR="00CC024A" w:rsidRPr="00B81994">
        <w:rPr>
          <w:rFonts w:ascii="Angsana New" w:hAnsi="Angsana New" w:hint="cs"/>
          <w:sz w:val="32"/>
          <w:szCs w:val="32"/>
          <w:cs/>
        </w:rPr>
        <w:t>สูง</w:t>
      </w:r>
      <w:r w:rsidRPr="00B81994">
        <w:rPr>
          <w:rFonts w:ascii="Angsana New" w:hAnsi="Angsana New" w:hint="cs"/>
          <w:sz w:val="32"/>
          <w:szCs w:val="32"/>
          <w:cs/>
        </w:rPr>
        <w:t xml:space="preserve">ไปเป็นจำนวน </w:t>
      </w:r>
      <w:r w:rsidR="008870BA" w:rsidRPr="00B81994">
        <w:rPr>
          <w:rFonts w:ascii="Angsana New" w:hAnsi="Angsana New"/>
          <w:sz w:val="32"/>
          <w:szCs w:val="32"/>
        </w:rPr>
        <w:t xml:space="preserve">0.2 </w:t>
      </w:r>
      <w:r w:rsidR="008870BA" w:rsidRPr="00B81994">
        <w:rPr>
          <w:rFonts w:ascii="Angsana New" w:hAnsi="Angsana New" w:hint="cs"/>
          <w:sz w:val="32"/>
          <w:szCs w:val="32"/>
          <w:cs/>
        </w:rPr>
        <w:t>ล้าน</w:t>
      </w:r>
      <w:r w:rsidRPr="00B81994">
        <w:rPr>
          <w:rFonts w:ascii="Angsana New" w:hAnsi="Angsana New" w:hint="cs"/>
          <w:sz w:val="32"/>
          <w:szCs w:val="32"/>
          <w:cs/>
        </w:rPr>
        <w:t>บาท</w:t>
      </w:r>
    </w:p>
    <w:p w:rsidR="00942BBF" w:rsidRPr="00B81994" w:rsidRDefault="005B0649" w:rsidP="0086255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1994">
        <w:rPr>
          <w:rFonts w:ascii="Angsana New" w:hAnsi="Angsana New"/>
          <w:sz w:val="32"/>
          <w:szCs w:val="32"/>
        </w:rPr>
        <w:t>2</w:t>
      </w:r>
      <w:r w:rsidRPr="00B81994">
        <w:rPr>
          <w:rFonts w:ascii="Angsana New" w:hAnsi="Angsana New" w:hint="cs"/>
          <w:sz w:val="32"/>
          <w:szCs w:val="32"/>
          <w:cs/>
        </w:rPr>
        <w:t>.</w:t>
      </w:r>
      <w:r w:rsidR="000E5366" w:rsidRPr="00B81994">
        <w:rPr>
          <w:rFonts w:ascii="Angsana New" w:hAnsi="Angsana New"/>
          <w:sz w:val="32"/>
          <w:szCs w:val="32"/>
        </w:rPr>
        <w:t>3</w:t>
      </w:r>
      <w:r w:rsidRPr="00B81994">
        <w:rPr>
          <w:rFonts w:ascii="Angsana New" w:hAnsi="Angsana New"/>
          <w:sz w:val="32"/>
          <w:szCs w:val="32"/>
          <w:cs/>
        </w:rPr>
        <w:tab/>
      </w:r>
      <w:r w:rsidR="00CC024A" w:rsidRPr="00B8199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C024A" w:rsidRPr="00B81994">
        <w:rPr>
          <w:rFonts w:ascii="Angsana New" w:hAnsi="Angsana New"/>
          <w:sz w:val="32"/>
          <w:szCs w:val="32"/>
        </w:rPr>
        <w:t>31</w:t>
      </w:r>
      <w:r w:rsidR="00CC024A" w:rsidRPr="00B8199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C024A" w:rsidRPr="00B81994">
        <w:rPr>
          <w:rFonts w:ascii="Angsana New" w:hAnsi="Angsana New"/>
          <w:sz w:val="32"/>
          <w:szCs w:val="32"/>
        </w:rPr>
        <w:t>2562</w:t>
      </w:r>
      <w:r w:rsidR="00CC024A" w:rsidRPr="00B81994">
        <w:rPr>
          <w:rFonts w:ascii="Angsana New" w:hAnsi="Angsana New" w:hint="cs"/>
          <w:sz w:val="32"/>
          <w:szCs w:val="32"/>
          <w:cs/>
        </w:rPr>
        <w:t xml:space="preserve"> บริษัทย่อยไม่ได้</w:t>
      </w:r>
      <w:r w:rsidR="00247CC9" w:rsidRPr="00B81994">
        <w:rPr>
          <w:rFonts w:ascii="Angsana New" w:hAnsi="Angsana New" w:hint="cs"/>
          <w:sz w:val="32"/>
          <w:szCs w:val="32"/>
          <w:cs/>
        </w:rPr>
        <w:t>รับรู้</w:t>
      </w:r>
      <w:r w:rsidR="000E5366" w:rsidRPr="00B81994">
        <w:rPr>
          <w:rFonts w:ascii="Angsana New" w:hAnsi="Angsana New" w:hint="cs"/>
          <w:sz w:val="32"/>
          <w:szCs w:val="32"/>
          <w:cs/>
        </w:rPr>
        <w:t xml:space="preserve">รายการที่เกี่ยวข้องกับสัญญาเช่าที่เกิดขึ้นในระหว่างปี </w:t>
      </w:r>
      <w:r w:rsidR="000E5366" w:rsidRPr="00B81994">
        <w:rPr>
          <w:rFonts w:ascii="Angsana New" w:hAnsi="Angsana New"/>
          <w:sz w:val="32"/>
          <w:szCs w:val="32"/>
        </w:rPr>
        <w:t>256</w:t>
      </w:r>
      <w:r w:rsidR="00095011" w:rsidRPr="00B81994">
        <w:rPr>
          <w:rFonts w:ascii="Angsana New" w:hAnsi="Angsana New"/>
          <w:sz w:val="32"/>
          <w:szCs w:val="32"/>
        </w:rPr>
        <w:t>2</w:t>
      </w:r>
      <w:r w:rsidR="000E5366" w:rsidRPr="00B81994">
        <w:rPr>
          <w:rFonts w:ascii="Angsana New" w:hAnsi="Angsana New" w:hint="cs"/>
          <w:sz w:val="32"/>
          <w:szCs w:val="32"/>
          <w:cs/>
        </w:rPr>
        <w:t xml:space="preserve"> </w:t>
      </w:r>
      <w:r w:rsidR="00095011" w:rsidRPr="00B81994">
        <w:rPr>
          <w:rFonts w:ascii="Angsana New" w:hAnsi="Angsana New" w:hint="cs"/>
          <w:sz w:val="32"/>
          <w:szCs w:val="32"/>
          <w:cs/>
        </w:rPr>
        <w:t>ดังนั้นกลุ่มบริษัทจึงปรับปรุงย้อนหลังรายการที่เกี่ยวข้อง โดยบันทึก</w:t>
      </w:r>
      <w:r w:rsidR="00CC024A" w:rsidRPr="00B81994">
        <w:rPr>
          <w:rFonts w:ascii="Angsana New" w:hAnsi="Angsana New" w:hint="cs"/>
          <w:sz w:val="32"/>
          <w:szCs w:val="32"/>
          <w:cs/>
        </w:rPr>
        <w:t xml:space="preserve">ลูกหนี้สัญญาเช่า </w:t>
      </w:r>
      <w:r w:rsidR="00095011" w:rsidRPr="00B81994">
        <w:rPr>
          <w:rFonts w:ascii="Angsana New" w:hAnsi="Angsana New" w:hint="cs"/>
          <w:sz w:val="32"/>
          <w:szCs w:val="32"/>
          <w:cs/>
        </w:rPr>
        <w:t>อาคารและอุปกรณ์สุทธิ</w:t>
      </w:r>
      <w:r w:rsidR="008552A9" w:rsidRPr="00B81994">
        <w:rPr>
          <w:rFonts w:ascii="Angsana New" w:hAnsi="Angsana New"/>
          <w:sz w:val="32"/>
          <w:szCs w:val="32"/>
        </w:rPr>
        <w:t xml:space="preserve"> </w:t>
      </w:r>
      <w:r w:rsidR="0039477C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="0039477C">
        <w:rPr>
          <w:rFonts w:ascii="Angsana New" w:hAnsi="Angsana New"/>
          <w:sz w:val="32"/>
          <w:szCs w:val="32"/>
        </w:rPr>
        <w:t xml:space="preserve"> </w:t>
      </w:r>
      <w:r w:rsidR="00095011" w:rsidRPr="00B81994">
        <w:rPr>
          <w:rFonts w:ascii="Angsana New" w:hAnsi="Angsana New" w:hint="cs"/>
          <w:sz w:val="32"/>
          <w:szCs w:val="32"/>
          <w:cs/>
        </w:rPr>
        <w:t>รายได้จากการขาย รายได้บริการ รายได้</w:t>
      </w:r>
      <w:r w:rsidR="00247CC9" w:rsidRPr="00B81994">
        <w:rPr>
          <w:rFonts w:ascii="Angsana New" w:hAnsi="Angsana New" w:hint="cs"/>
          <w:sz w:val="32"/>
          <w:szCs w:val="32"/>
          <w:cs/>
        </w:rPr>
        <w:t>ดอกเบี้ย</w:t>
      </w:r>
      <w:r w:rsidR="00095011" w:rsidRPr="00B81994">
        <w:rPr>
          <w:rFonts w:ascii="Angsana New" w:hAnsi="Angsana New" w:hint="cs"/>
          <w:sz w:val="32"/>
          <w:szCs w:val="32"/>
          <w:cs/>
        </w:rPr>
        <w:t xml:space="preserve"> ต้นทุนขาย และต้นทุนบริการ รายการปรับปรุงดังกล่าว</w:t>
      </w:r>
      <w:r w:rsidR="00CC024A" w:rsidRPr="00B81994">
        <w:rPr>
          <w:rFonts w:ascii="Angsana New" w:hAnsi="Angsana New" w:hint="cs"/>
          <w:sz w:val="32"/>
          <w:szCs w:val="32"/>
          <w:cs/>
        </w:rPr>
        <w:t xml:space="preserve">ส่งผลให้กำไรสุทธิสำหรับปีสิ้นสุดวันที่ </w:t>
      </w:r>
      <w:r w:rsidR="00CC024A" w:rsidRPr="00B81994">
        <w:rPr>
          <w:rFonts w:ascii="Angsana New" w:hAnsi="Angsana New"/>
          <w:sz w:val="32"/>
          <w:szCs w:val="32"/>
        </w:rPr>
        <w:t>31</w:t>
      </w:r>
      <w:r w:rsidR="00CC024A" w:rsidRPr="00B8199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C024A" w:rsidRPr="00B81994">
        <w:rPr>
          <w:rFonts w:ascii="Angsana New" w:hAnsi="Angsana New"/>
          <w:sz w:val="32"/>
          <w:szCs w:val="32"/>
        </w:rPr>
        <w:t>2562</w:t>
      </w:r>
      <w:r w:rsidR="00CC024A" w:rsidRPr="00B81994">
        <w:rPr>
          <w:rFonts w:ascii="Angsana New" w:hAnsi="Angsana New" w:hint="cs"/>
          <w:sz w:val="32"/>
          <w:szCs w:val="32"/>
          <w:cs/>
        </w:rPr>
        <w:t xml:space="preserve"> </w:t>
      </w:r>
      <w:r w:rsidR="00095011" w:rsidRPr="00B81994">
        <w:rPr>
          <w:rFonts w:ascii="Angsana New" w:hAnsi="Angsana New" w:hint="cs"/>
          <w:sz w:val="32"/>
          <w:szCs w:val="32"/>
          <w:cs/>
        </w:rPr>
        <w:t>สูงขึ้น</w:t>
      </w:r>
      <w:r w:rsidR="00CC024A" w:rsidRPr="00B81994">
        <w:rPr>
          <w:rFonts w:ascii="Angsana New" w:hAnsi="Angsana New" w:hint="cs"/>
          <w:sz w:val="32"/>
          <w:szCs w:val="32"/>
          <w:cs/>
        </w:rPr>
        <w:t>จำนวน</w:t>
      </w:r>
      <w:r w:rsidR="00095011" w:rsidRPr="00B81994">
        <w:rPr>
          <w:rFonts w:ascii="Angsana New" w:hAnsi="Angsana New"/>
          <w:sz w:val="32"/>
          <w:szCs w:val="32"/>
        </w:rPr>
        <w:t xml:space="preserve"> 0.7</w:t>
      </w:r>
      <w:r w:rsidR="00CC024A" w:rsidRPr="00B81994">
        <w:rPr>
          <w:rFonts w:ascii="Angsana New" w:hAnsi="Angsana New" w:hint="cs"/>
          <w:sz w:val="32"/>
          <w:szCs w:val="32"/>
          <w:cs/>
        </w:rPr>
        <w:t xml:space="preserve"> </w:t>
      </w:r>
      <w:r w:rsidR="00095011" w:rsidRPr="00B81994">
        <w:rPr>
          <w:rFonts w:ascii="Angsana New" w:hAnsi="Angsana New" w:hint="cs"/>
          <w:sz w:val="32"/>
          <w:szCs w:val="32"/>
          <w:cs/>
        </w:rPr>
        <w:t>ล้าน</w:t>
      </w:r>
      <w:r w:rsidR="00CC024A" w:rsidRPr="00B81994">
        <w:rPr>
          <w:rFonts w:ascii="Angsana New" w:hAnsi="Angsana New" w:hint="cs"/>
          <w:sz w:val="32"/>
          <w:szCs w:val="32"/>
          <w:cs/>
        </w:rPr>
        <w:t>บาท</w:t>
      </w:r>
    </w:p>
    <w:p w:rsidR="00D170B4" w:rsidRPr="00B81994" w:rsidRDefault="00D170B4" w:rsidP="007A352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1994">
        <w:rPr>
          <w:rFonts w:ascii="Angsana New" w:hAnsi="Angsana New"/>
          <w:sz w:val="32"/>
          <w:szCs w:val="32"/>
        </w:rPr>
        <w:t>2</w:t>
      </w:r>
      <w:r w:rsidRPr="00B81994">
        <w:rPr>
          <w:rFonts w:ascii="Angsana New" w:hAnsi="Angsana New" w:hint="cs"/>
          <w:sz w:val="32"/>
          <w:szCs w:val="32"/>
          <w:cs/>
        </w:rPr>
        <w:t>.</w:t>
      </w:r>
      <w:r w:rsidRPr="00B81994">
        <w:rPr>
          <w:rFonts w:ascii="Angsana New" w:hAnsi="Angsana New"/>
          <w:sz w:val="32"/>
          <w:szCs w:val="32"/>
        </w:rPr>
        <w:t>4</w:t>
      </w:r>
      <w:r w:rsidRPr="00B81994">
        <w:rPr>
          <w:rFonts w:ascii="Angsana New" w:hAnsi="Angsana New"/>
          <w:sz w:val="32"/>
          <w:szCs w:val="32"/>
          <w:cs/>
        </w:rPr>
        <w:tab/>
      </w:r>
      <w:r w:rsidRPr="00B8199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81994">
        <w:rPr>
          <w:rFonts w:ascii="Angsana New" w:hAnsi="Angsana New"/>
          <w:sz w:val="32"/>
          <w:szCs w:val="32"/>
        </w:rPr>
        <w:t>31</w:t>
      </w:r>
      <w:r w:rsidRPr="00B8199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81994">
        <w:rPr>
          <w:rFonts w:ascii="Angsana New" w:hAnsi="Angsana New"/>
          <w:sz w:val="32"/>
          <w:szCs w:val="32"/>
        </w:rPr>
        <w:t>2562</w:t>
      </w:r>
      <w:r w:rsidRPr="00B81994">
        <w:rPr>
          <w:rFonts w:ascii="Angsana New" w:hAnsi="Angsana New" w:hint="cs"/>
          <w:sz w:val="32"/>
          <w:szCs w:val="32"/>
          <w:cs/>
        </w:rPr>
        <w:t xml:space="preserve"> บริษัทย่อยรับรู้รายการสินค้าคงเหลือต่ำไปจำนวน </w:t>
      </w:r>
      <w:r w:rsidRPr="00B81994">
        <w:rPr>
          <w:rFonts w:ascii="Angsana New" w:hAnsi="Angsana New"/>
          <w:sz w:val="32"/>
          <w:szCs w:val="32"/>
        </w:rPr>
        <w:t xml:space="preserve">99 </w:t>
      </w:r>
      <w:r w:rsidRPr="00B81994">
        <w:rPr>
          <w:rFonts w:ascii="Angsana New" w:hAnsi="Angsana New" w:hint="cs"/>
          <w:sz w:val="32"/>
          <w:szCs w:val="32"/>
          <w:cs/>
        </w:rPr>
        <w:t xml:space="preserve">ล้านบาท และรับรู้รายการอาคารและอุปกรณ์สูงไปด้วยจำนวนเดียวกัน </w:t>
      </w:r>
      <w:r w:rsidR="00A610A8" w:rsidRPr="00B81994">
        <w:rPr>
          <w:rFonts w:asciiTheme="majorBidi" w:hAnsiTheme="majorBidi" w:cstheme="majorBidi" w:hint="cs"/>
          <w:spacing w:val="-4"/>
          <w:sz w:val="32"/>
          <w:szCs w:val="32"/>
          <w:cs/>
        </w:rPr>
        <w:t>โดยรายการปรับย้อนหลังดังกล่าว</w:t>
      </w:r>
      <w:r w:rsidR="00A610A8" w:rsidRPr="00B81994">
        <w:rPr>
          <w:rFonts w:asciiTheme="majorBidi" w:hAnsiTheme="majorBidi" w:cstheme="majorBidi"/>
          <w:sz w:val="32"/>
          <w:szCs w:val="32"/>
          <w:cs/>
        </w:rPr>
        <w:t>ไม่มีผลกระทบต่อ</w:t>
      </w:r>
      <w:r w:rsidR="00A610A8" w:rsidRPr="00B81994">
        <w:rPr>
          <w:rFonts w:ascii="Angsana New" w:hAnsi="Angsana New" w:hint="cs"/>
          <w:sz w:val="32"/>
          <w:szCs w:val="32"/>
          <w:cs/>
        </w:rPr>
        <w:t xml:space="preserve">กำไรสุทธิสำหรับปีสิ้นสุดวันที่ </w:t>
      </w:r>
      <w:r w:rsidR="00A610A8" w:rsidRPr="00B81994">
        <w:rPr>
          <w:rFonts w:ascii="Angsana New" w:hAnsi="Angsana New"/>
          <w:sz w:val="32"/>
          <w:szCs w:val="32"/>
        </w:rPr>
        <w:t>31</w:t>
      </w:r>
      <w:r w:rsidR="00A610A8" w:rsidRPr="00B8199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610A8" w:rsidRPr="00B81994">
        <w:rPr>
          <w:rFonts w:ascii="Angsana New" w:hAnsi="Angsana New"/>
          <w:sz w:val="32"/>
          <w:szCs w:val="32"/>
        </w:rPr>
        <w:t>2562</w:t>
      </w:r>
    </w:p>
    <w:p w:rsidR="00DA4421" w:rsidRDefault="00DA4421">
      <w:pPr>
        <w:widowControl/>
        <w:spacing w:after="160" w:line="259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D170B4" w:rsidRPr="00B81994" w:rsidRDefault="00D170B4" w:rsidP="00DA4421">
      <w:pPr>
        <w:tabs>
          <w:tab w:val="right" w:pos="7280"/>
          <w:tab w:val="right" w:pos="8540"/>
        </w:tabs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กลุ่มบริษัท</w:t>
      </w:r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>ได้ปรับ</w:t>
      </w:r>
      <w:r w:rsidRPr="00B81994">
        <w:rPr>
          <w:rFonts w:asciiTheme="majorBidi" w:hAnsiTheme="majorBidi" w:cstheme="majorBidi"/>
          <w:sz w:val="32"/>
          <w:szCs w:val="32"/>
          <w:cs/>
        </w:rPr>
        <w:t>ย้อนหลั</w:t>
      </w:r>
      <w:r w:rsidRPr="00B81994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 ณ วันที่ </w:t>
      </w:r>
      <w:r w:rsidRPr="00B8199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B81994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81994">
        <w:rPr>
          <w:rFonts w:asciiTheme="majorBidi" w:hAnsiTheme="majorBidi" w:cstheme="majorBidi" w:hint="cs"/>
          <w:spacing w:val="-4"/>
          <w:sz w:val="32"/>
          <w:szCs w:val="32"/>
          <w:cs/>
        </w:rPr>
        <w:t>โดยแสดง</w:t>
      </w:r>
      <w:r w:rsidRPr="00B81994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จำนวนเงินของรายการปรับปรุงที่มีผลกระทบต่องบการเงินรวมดังนี้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42BBF" w:rsidRPr="00B81994" w:rsidTr="00303791">
        <w:trPr>
          <w:tblHeader/>
        </w:trPr>
        <w:tc>
          <w:tcPr>
            <w:tcW w:w="5850" w:type="dxa"/>
            <w:vAlign w:val="bottom"/>
          </w:tcPr>
          <w:p w:rsidR="00942BBF" w:rsidRPr="00B81994" w:rsidRDefault="00303791" w:rsidP="00DA4421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sz w:val="28"/>
                <w:szCs w:val="28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:rsidR="00942BBF" w:rsidRPr="00B81994" w:rsidRDefault="00942BBF" w:rsidP="00DA4421">
            <w:pPr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6255A" w:rsidRPr="00B81994" w:rsidTr="0086255A">
        <w:trPr>
          <w:tblHeader/>
        </w:trPr>
        <w:tc>
          <w:tcPr>
            <w:tcW w:w="5850" w:type="dxa"/>
            <w:vAlign w:val="bottom"/>
          </w:tcPr>
          <w:p w:rsidR="0086255A" w:rsidRPr="00B81994" w:rsidRDefault="0086255A" w:rsidP="00DA4421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95F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6255A" w:rsidRPr="00B81994" w:rsidTr="00303791">
        <w:trPr>
          <w:tblHeader/>
        </w:trPr>
        <w:tc>
          <w:tcPr>
            <w:tcW w:w="5850" w:type="dxa"/>
            <w:vAlign w:val="bottom"/>
          </w:tcPr>
          <w:p w:rsidR="0086255A" w:rsidRPr="00B81994" w:rsidRDefault="0086255A" w:rsidP="00DA4421">
            <w:pPr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6255A" w:rsidRPr="00B81994" w:rsidTr="00303791">
        <w:tc>
          <w:tcPr>
            <w:tcW w:w="5850" w:type="dxa"/>
            <w:vAlign w:val="center"/>
          </w:tcPr>
          <w:p w:rsidR="0086255A" w:rsidRPr="00B81994" w:rsidRDefault="0086255A" w:rsidP="00DA442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6255A" w:rsidRPr="00B81994" w:rsidTr="00ED4A10">
        <w:tc>
          <w:tcPr>
            <w:tcW w:w="5850" w:type="dxa"/>
            <w:vAlign w:val="center"/>
          </w:tcPr>
          <w:p w:rsidR="0086255A" w:rsidRPr="00B81994" w:rsidRDefault="0086255A" w:rsidP="00DA442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199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ลูกหนี้การค้าและลูกหนี้อื่นลดลง</w:t>
            </w: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(224)</w:t>
            </w:r>
          </w:p>
        </w:tc>
      </w:tr>
      <w:tr w:rsidR="0086255A" w:rsidRPr="00B81994" w:rsidTr="00ED4A10">
        <w:tc>
          <w:tcPr>
            <w:tcW w:w="5850" w:type="dxa"/>
            <w:vAlign w:val="center"/>
          </w:tcPr>
          <w:p w:rsidR="0086255A" w:rsidRPr="00B81994" w:rsidRDefault="0086255A" w:rsidP="00DA442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ลูกหนี้สัญญาเช่า</w:t>
            </w:r>
            <w:r w:rsidRPr="00B819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15,423</w:t>
            </w:r>
          </w:p>
        </w:tc>
      </w:tr>
      <w:tr w:rsidR="0086255A" w:rsidRPr="00B81994" w:rsidTr="00ED4A10">
        <w:tc>
          <w:tcPr>
            <w:tcW w:w="5850" w:type="dxa"/>
            <w:vAlign w:val="center"/>
          </w:tcPr>
          <w:p w:rsidR="0086255A" w:rsidRPr="00B81994" w:rsidRDefault="0086255A" w:rsidP="00DA442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สินค้าคงเหลือ</w:t>
            </w:r>
            <w:r w:rsidRPr="00B819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96,474</w:t>
            </w:r>
          </w:p>
        </w:tc>
      </w:tr>
      <w:tr w:rsidR="0086255A" w:rsidRPr="00B81994" w:rsidTr="00ED4A10">
        <w:tc>
          <w:tcPr>
            <w:tcW w:w="5850" w:type="dxa"/>
            <w:vAlign w:val="center"/>
          </w:tcPr>
          <w:p w:rsidR="0086255A" w:rsidRPr="00B81994" w:rsidRDefault="0086255A" w:rsidP="00DA442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ที่ดิน อาคารและอุปกรณ์สุทธิลดลง</w:t>
            </w: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(109,937)</w:t>
            </w:r>
          </w:p>
        </w:tc>
      </w:tr>
      <w:tr w:rsidR="0086255A" w:rsidRPr="00B81994" w:rsidTr="00ED4A10">
        <w:tc>
          <w:tcPr>
            <w:tcW w:w="5850" w:type="dxa"/>
            <w:vAlign w:val="center"/>
          </w:tcPr>
          <w:p w:rsidR="0086255A" w:rsidRPr="00B81994" w:rsidRDefault="0086255A" w:rsidP="00DA4421">
            <w:pPr>
              <w:ind w:left="246" w:hanging="24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ค่าความนิยมลดลง</w:t>
            </w: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(23,849)</w:t>
            </w:r>
          </w:p>
        </w:tc>
      </w:tr>
      <w:tr w:rsidR="0086255A" w:rsidRPr="00B81994" w:rsidTr="00ED4A10">
        <w:tc>
          <w:tcPr>
            <w:tcW w:w="5850" w:type="dxa"/>
            <w:vAlign w:val="center"/>
          </w:tcPr>
          <w:p w:rsidR="0086255A" w:rsidRPr="00B81994" w:rsidRDefault="0086255A" w:rsidP="00DA4421">
            <w:pPr>
              <w:ind w:left="246" w:hanging="24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สินทรัพย์ไม่มีตัวตนเพิ่มขึ้น</w:t>
            </w: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004E04">
              <w:rPr>
                <w:rFonts w:asciiTheme="majorBidi" w:hAnsiTheme="majorBidi" w:cstheme="majorBidi" w:hint="cs"/>
                <w:sz w:val="28"/>
                <w:szCs w:val="28"/>
                <w:cs/>
              </w:rPr>
              <w:t>754</w:t>
            </w:r>
          </w:p>
        </w:tc>
      </w:tr>
      <w:tr w:rsidR="0086255A" w:rsidRPr="00B81994" w:rsidTr="00ED4A10">
        <w:tc>
          <w:tcPr>
            <w:tcW w:w="5850" w:type="dxa"/>
            <w:vAlign w:val="center"/>
          </w:tcPr>
          <w:p w:rsidR="0086255A" w:rsidRPr="00B81994" w:rsidRDefault="00CF1720" w:rsidP="00DA4421">
            <w:pPr>
              <w:ind w:left="246" w:hanging="24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เจ้าหนี้การค้าและ</w:t>
            </w:r>
            <w:r w:rsidR="0004645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จ้าหนี้อื่น</w:t>
            </w:r>
            <w:r w:rsidR="0086255A" w:rsidRPr="00B8199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(1,300)</w:t>
            </w:r>
          </w:p>
        </w:tc>
      </w:tr>
      <w:tr w:rsidR="0086255A" w:rsidRPr="00B81994" w:rsidTr="00ED4A10">
        <w:tc>
          <w:tcPr>
            <w:tcW w:w="5850" w:type="dxa"/>
            <w:vAlign w:val="center"/>
          </w:tcPr>
          <w:p w:rsidR="0086255A" w:rsidRPr="00B81994" w:rsidRDefault="0086255A" w:rsidP="00DA4421">
            <w:pPr>
              <w:ind w:left="246" w:hanging="24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กำไรสะสมที่ยังไม่ได้จัดสรร</w:t>
            </w:r>
            <w:r w:rsidRPr="00B8199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6255A" w:rsidRPr="00B81994" w:rsidRDefault="0086255A" w:rsidP="00DA4421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60B0A">
              <w:rPr>
                <w:rFonts w:asciiTheme="majorBidi" w:hAnsiTheme="majorBidi" w:cstheme="majorBidi" w:hint="cs"/>
                <w:sz w:val="28"/>
                <w:szCs w:val="28"/>
                <w:cs/>
              </w:rPr>
              <w:t>341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:rsidR="00D170B4" w:rsidRPr="00B81994" w:rsidRDefault="00D170B4" w:rsidP="00DA4421">
      <w:pPr>
        <w:tabs>
          <w:tab w:val="right" w:pos="7280"/>
          <w:tab w:val="right" w:pos="8540"/>
        </w:tabs>
        <w:spacing w:before="240" w:after="4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1994">
        <w:rPr>
          <w:rFonts w:asciiTheme="majorBidi" w:hAnsiTheme="majorBidi" w:cstheme="majorBidi" w:hint="cs"/>
          <w:spacing w:val="-4"/>
          <w:sz w:val="32"/>
          <w:szCs w:val="32"/>
          <w:cs/>
        </w:rPr>
        <w:t>เนื่องจากรายการปรับปรุงดังกล่าวไม่มีผลกระทบต่อ</w:t>
      </w:r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>งบแสดงฐานะการเงินรวม</w:t>
      </w:r>
      <w:r w:rsidRPr="00B81994">
        <w:rPr>
          <w:rFonts w:asciiTheme="majorBidi" w:hAnsiTheme="majorBidi" w:cstheme="majorBidi"/>
          <w:sz w:val="32"/>
          <w:szCs w:val="32"/>
          <w:cs/>
        </w:rPr>
        <w:t>และเฉพาะกิจกา</w:t>
      </w:r>
      <w:r w:rsidRPr="00B81994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ED4A10" w:rsidRPr="00B81994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B81994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B81994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B8199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Pr="00B81994">
        <w:rPr>
          <w:rFonts w:asciiTheme="majorBidi" w:hAnsiTheme="majorBidi" w:cstheme="majorBidi"/>
          <w:sz w:val="32"/>
          <w:szCs w:val="32"/>
          <w:cs/>
        </w:rPr>
        <w:t>งบกำไรขาดทุนรวมและเฉพาะกิจการ สำหรับงวดสามเดือนสิ้นสุดวันที่</w:t>
      </w:r>
      <w:r w:rsidRPr="00B819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Pr="00B8199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B81994">
        <w:rPr>
          <w:rFonts w:asciiTheme="majorBidi" w:hAnsiTheme="majorBidi" w:cstheme="majorBidi"/>
          <w:sz w:val="32"/>
          <w:szCs w:val="32"/>
        </w:rPr>
        <w:t>2562</w:t>
      </w:r>
      <w:r w:rsidR="00E472DD" w:rsidRPr="00B81994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กลุ่มบริษัทจึงไม่ได้นำเสนองบการเงินดังกล่าว</w:t>
      </w:r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>เพื่อวัตถุประสงค์ในการเปรียบเทียบ</w:t>
      </w:r>
    </w:p>
    <w:p w:rsidR="00B81994" w:rsidRPr="00B81994" w:rsidRDefault="00B81994" w:rsidP="00DA4421">
      <w:pPr>
        <w:overflowPunct w:val="0"/>
        <w:autoSpaceDE w:val="0"/>
        <w:autoSpaceDN w:val="0"/>
        <w:adjustRightInd w:val="0"/>
        <w:spacing w:before="120" w:after="120"/>
        <w:ind w:left="547" w:hanging="547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 xml:space="preserve">2.1 </w:t>
      </w:r>
      <w:r w:rsidRPr="00B8199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8199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B81994" w:rsidRPr="00B81994" w:rsidRDefault="00B81994" w:rsidP="00DA442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B81994">
        <w:rPr>
          <w:rFonts w:asciiTheme="majorBidi" w:hAnsiTheme="majorBidi" w:cstheme="majorBidi"/>
          <w:sz w:val="32"/>
          <w:szCs w:val="32"/>
        </w:rPr>
        <w:t xml:space="preserve">1 </w:t>
      </w:r>
      <w:r w:rsidRPr="00B8199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81994">
        <w:rPr>
          <w:rFonts w:asciiTheme="majorBidi" w:hAnsiTheme="majorBidi" w:cstheme="majorBidi"/>
          <w:sz w:val="32"/>
          <w:szCs w:val="32"/>
        </w:rPr>
        <w:t xml:space="preserve">2563 </w:t>
      </w:r>
      <w:r w:rsidRPr="00B81994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p w:rsidR="00B81994" w:rsidRPr="00B81994" w:rsidRDefault="00B81994" w:rsidP="00DA4421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81994">
        <w:rPr>
          <w:rFonts w:ascii="Angsana New" w:hAnsi="Angsana New"/>
          <w:sz w:val="32"/>
          <w:szCs w:val="32"/>
        </w:rPr>
        <w:t>(</w:t>
      </w:r>
      <w:r w:rsidRPr="00B81994">
        <w:rPr>
          <w:rFonts w:ascii="Angsana New" w:hAnsi="Angsana New"/>
          <w:sz w:val="32"/>
          <w:szCs w:val="32"/>
          <w:cs/>
        </w:rPr>
        <w:t>หน่วย</w:t>
      </w:r>
      <w:r w:rsidRPr="00B81994">
        <w:rPr>
          <w:rFonts w:ascii="Angsana New" w:hAnsi="Angsana New"/>
          <w:sz w:val="32"/>
          <w:szCs w:val="32"/>
        </w:rPr>
        <w:t>:</w:t>
      </w:r>
      <w:r w:rsidRPr="00B81994">
        <w:rPr>
          <w:rFonts w:ascii="Angsana New" w:hAnsi="Angsana New"/>
          <w:sz w:val="32"/>
          <w:szCs w:val="32"/>
          <w:cs/>
        </w:rPr>
        <w:t xml:space="preserve"> </w:t>
      </w:r>
      <w:r w:rsidRPr="00B81994">
        <w:rPr>
          <w:rFonts w:ascii="Angsana New" w:hAnsi="Angsana New" w:hint="cs"/>
          <w:sz w:val="32"/>
          <w:szCs w:val="32"/>
          <w:cs/>
        </w:rPr>
        <w:t>พั</w:t>
      </w:r>
      <w:r w:rsidRPr="00B81994">
        <w:rPr>
          <w:rFonts w:ascii="Angsana New" w:hAnsi="Angsana New"/>
          <w:sz w:val="32"/>
          <w:szCs w:val="32"/>
          <w:cs/>
        </w:rPr>
        <w:t>นบาท</w:t>
      </w:r>
      <w:r w:rsidRPr="00B81994">
        <w:rPr>
          <w:rFonts w:ascii="Angsana New" w:hAnsi="Angsana New"/>
          <w:sz w:val="32"/>
          <w:szCs w:val="32"/>
        </w:rPr>
        <w:t>)</w:t>
      </w:r>
    </w:p>
    <w:tbl>
      <w:tblPr>
        <w:tblStyle w:val="TableGrid4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2250"/>
      </w:tblGrid>
      <w:tr w:rsidR="00B81994" w:rsidRPr="00B81994" w:rsidTr="007A3520">
        <w:tc>
          <w:tcPr>
            <w:tcW w:w="6930" w:type="dxa"/>
            <w:shd w:val="clear" w:color="auto" w:fill="auto"/>
          </w:tcPr>
          <w:p w:rsidR="00B81994" w:rsidRPr="00B81994" w:rsidRDefault="00B81994" w:rsidP="00DA4421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:rsidR="00B81994" w:rsidRPr="00B81994" w:rsidRDefault="00B81994" w:rsidP="00DA4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199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B8199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B81994">
              <w:rPr>
                <w:rFonts w:ascii="Angsana New" w:hAnsi="Angsana New"/>
                <w:sz w:val="32"/>
                <w:szCs w:val="32"/>
              </w:rPr>
              <w:t>/</w:t>
            </w:r>
            <w:r w:rsidRPr="00B8199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B8199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1994" w:rsidRPr="00B81994" w:rsidTr="007A3520">
        <w:trPr>
          <w:trHeight w:val="261"/>
        </w:trPr>
        <w:tc>
          <w:tcPr>
            <w:tcW w:w="6930" w:type="dxa"/>
            <w:shd w:val="clear" w:color="auto" w:fill="auto"/>
          </w:tcPr>
          <w:p w:rsidR="00B81994" w:rsidRPr="00B81994" w:rsidRDefault="00B81994" w:rsidP="00DA4421">
            <w:pPr>
              <w:ind w:left="255" w:right="438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B8199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B8199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รับรู้ผลขาดทุนด้านเครดิตที่คาดว่าจะเกิดขึ้นต่อสินทรัพย์ทางการเงิน</w:t>
            </w:r>
            <w:r w:rsidR="007A35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เพิ่มขึ้น</w:t>
            </w:r>
            <w:r w:rsidRPr="00B81994">
              <w:rPr>
                <w:rFonts w:ascii="Angsana New" w:hAnsi="Angsana New"/>
                <w:spacing w:val="-2"/>
                <w:sz w:val="32"/>
                <w:szCs w:val="32"/>
              </w:rPr>
              <w:t xml:space="preserve"> - </w:t>
            </w:r>
            <w:r w:rsidRPr="00B8199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สุทธิจากภาษี</w:t>
            </w:r>
          </w:p>
        </w:tc>
        <w:tc>
          <w:tcPr>
            <w:tcW w:w="2250" w:type="dxa"/>
            <w:shd w:val="clear" w:color="auto" w:fill="auto"/>
          </w:tcPr>
          <w:p w:rsidR="00B81994" w:rsidRPr="00B81994" w:rsidRDefault="00B81994" w:rsidP="00DA4421">
            <w:pPr>
              <w:pBdr>
                <w:bottom w:val="single" w:sz="4" w:space="1" w:color="auto"/>
              </w:pBdr>
              <w:tabs>
                <w:tab w:val="decimal" w:pos="1428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81994" w:rsidRPr="00B81994" w:rsidRDefault="00B81994" w:rsidP="00DA4421">
            <w:pPr>
              <w:pBdr>
                <w:bottom w:val="single" w:sz="4" w:space="1" w:color="auto"/>
              </w:pBdr>
              <w:tabs>
                <w:tab w:val="decimal" w:pos="1428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1994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  <w:tr w:rsidR="00B81994" w:rsidRPr="00B81994" w:rsidTr="007A3520">
        <w:tc>
          <w:tcPr>
            <w:tcW w:w="6930" w:type="dxa"/>
            <w:shd w:val="clear" w:color="auto" w:fill="auto"/>
          </w:tcPr>
          <w:p w:rsidR="00B81994" w:rsidRPr="00B81994" w:rsidRDefault="00B81994" w:rsidP="00DA4421">
            <w:pPr>
              <w:ind w:left="255" w:right="798" w:hanging="255"/>
              <w:rPr>
                <w:rFonts w:ascii="Angsana New" w:hAnsi="Angsana New"/>
                <w:sz w:val="32"/>
                <w:szCs w:val="32"/>
              </w:rPr>
            </w:pPr>
            <w:r w:rsidRPr="00B8199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 w:rsidRPr="00B8199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B8199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B81994"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B8199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Pr="00B81994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B81994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B81994" w:rsidRPr="00B81994" w:rsidRDefault="00B81994" w:rsidP="00DA4421">
            <w:pPr>
              <w:pBdr>
                <w:bottom w:val="double" w:sz="4" w:space="1" w:color="auto"/>
              </w:pBdr>
              <w:tabs>
                <w:tab w:val="decimal" w:pos="1428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1994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</w:tbl>
    <w:p w:rsidR="00DA4421" w:rsidRDefault="00DA4421" w:rsidP="00B81994">
      <w:pPr>
        <w:overflowPunct w:val="0"/>
        <w:autoSpaceDE w:val="0"/>
        <w:autoSpaceDN w:val="0"/>
        <w:adjustRightInd w:val="0"/>
        <w:spacing w:before="240" w:after="4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DA4421" w:rsidRDefault="00DA4421">
      <w:pPr>
        <w:widowControl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26935" w:rsidRPr="00B81994" w:rsidRDefault="00015518" w:rsidP="00B81994">
      <w:pPr>
        <w:overflowPunct w:val="0"/>
        <w:autoSpaceDE w:val="0"/>
        <w:autoSpaceDN w:val="0"/>
        <w:adjustRightInd w:val="0"/>
        <w:spacing w:before="240" w:after="4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199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3</w:t>
      </w:r>
      <w:r w:rsidR="00626935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6935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935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29368E" w:rsidRPr="00B81994">
        <w:rPr>
          <w:rFonts w:asciiTheme="majorBidi" w:hAnsiTheme="majorBidi" w:cstheme="majorBidi"/>
          <w:b/>
          <w:bCs/>
          <w:sz w:val="32"/>
          <w:szCs w:val="32"/>
        </w:rPr>
        <w:t xml:space="preserve">             </w:t>
      </w:r>
      <w:r w:rsidR="00626935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="00626935" w:rsidRPr="00B8199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21DC5" w:rsidRPr="00B81994" w:rsidRDefault="00E21DC5" w:rsidP="00B81994">
      <w:pPr>
        <w:spacing w:before="12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B81994">
        <w:rPr>
          <w:rFonts w:asciiTheme="majorBidi" w:hAnsiTheme="majorBidi" w:cstheme="majorBidi"/>
          <w:sz w:val="32"/>
          <w:szCs w:val="32"/>
        </w:rPr>
        <w:t xml:space="preserve">1.5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B81994">
        <w:rPr>
          <w:rFonts w:asciiTheme="majorBidi" w:hAnsiTheme="majorBidi" w:cstheme="majorBidi"/>
          <w:sz w:val="32"/>
          <w:szCs w:val="32"/>
        </w:rPr>
        <w:t>16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B81994">
        <w:rPr>
          <w:rFonts w:asciiTheme="majorBidi" w:hAnsiTheme="majorBidi" w:cstheme="majorBidi"/>
          <w:sz w:val="32"/>
          <w:szCs w:val="32"/>
        </w:rPr>
        <w:t>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81994">
        <w:rPr>
          <w:rFonts w:asciiTheme="majorBidi" w:hAnsiTheme="majorBidi" w:cstheme="majorBidi"/>
          <w:sz w:val="32"/>
          <w:szCs w:val="32"/>
        </w:rPr>
        <w:t>2563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26935" w:rsidRPr="00B81994" w:rsidRDefault="00E21DC5" w:rsidP="00ED4A10">
      <w:pPr>
        <w:spacing w:before="120" w:after="4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Pr="00B81994">
        <w:rPr>
          <w:rFonts w:asciiTheme="majorBidi" w:hAnsiTheme="majorBidi" w:cstheme="majorBidi"/>
          <w:sz w:val="32"/>
          <w:szCs w:val="32"/>
          <w:cs/>
        </w:rPr>
        <w:t>3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  <w:r w:rsidR="00626935" w:rsidRPr="00B8199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Style w:val="TableGrid2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56"/>
        <w:gridCol w:w="1620"/>
        <w:gridCol w:w="90"/>
        <w:gridCol w:w="1620"/>
        <w:gridCol w:w="1482"/>
        <w:gridCol w:w="48"/>
      </w:tblGrid>
      <w:tr w:rsidR="00AD67A4" w:rsidRPr="00B81994" w:rsidTr="007A3520">
        <w:trPr>
          <w:gridAfter w:val="1"/>
          <w:wAfter w:w="48" w:type="dxa"/>
        </w:trPr>
        <w:tc>
          <w:tcPr>
            <w:tcW w:w="9942" w:type="dxa"/>
            <w:gridSpan w:val="7"/>
            <w:vAlign w:val="bottom"/>
          </w:tcPr>
          <w:p w:rsidR="00AD67A4" w:rsidRPr="00B81994" w:rsidRDefault="00AD67A4" w:rsidP="007A35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B81994" w:rsidRDefault="00AD67A4" w:rsidP="007A352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2" w:type="dxa"/>
            <w:gridSpan w:val="6"/>
            <w:vAlign w:val="bottom"/>
          </w:tcPr>
          <w:p w:rsidR="00AD67A4" w:rsidRPr="00B81994" w:rsidRDefault="00AD67A4" w:rsidP="007A35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B81994" w:rsidRDefault="00AD67A4" w:rsidP="007A352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AD67A4" w:rsidRPr="00B81994" w:rsidRDefault="00AD67A4" w:rsidP="007A3520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86" w:type="dxa"/>
            <w:gridSpan w:val="4"/>
            <w:vAlign w:val="bottom"/>
          </w:tcPr>
          <w:p w:rsidR="00AD67A4" w:rsidRPr="00B81994" w:rsidRDefault="00AD67A4" w:rsidP="007A35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AD67A4" w:rsidRPr="00B81994" w:rsidRDefault="00AD67A4" w:rsidP="007A3520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B81994" w:rsidRDefault="00AD67A4" w:rsidP="007A352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AD67A4" w:rsidRPr="00B81994" w:rsidRDefault="00AD67A4" w:rsidP="007A3520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B81994" w:rsidRDefault="00AD67A4" w:rsidP="007A35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B81994" w:rsidRDefault="00AD67A4" w:rsidP="007A35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AD67A4" w:rsidRPr="00B81994" w:rsidRDefault="00AD67A4" w:rsidP="007A3520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15518" w:rsidRPr="00B81994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015518" w:rsidRPr="00B81994" w:rsidRDefault="00015518" w:rsidP="007A3520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015518" w:rsidRPr="00B81994" w:rsidRDefault="00015518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676" w:type="dxa"/>
            <w:gridSpan w:val="2"/>
            <w:vAlign w:val="bottom"/>
          </w:tcPr>
          <w:p w:rsidR="00015518" w:rsidRPr="00B81994" w:rsidRDefault="00015518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B81994" w:rsidRDefault="00015518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015518" w:rsidRPr="00B81994" w:rsidRDefault="00015518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B81994" w:rsidRDefault="00AD67A4" w:rsidP="007A3520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AD67A4" w:rsidRPr="00B81994" w:rsidRDefault="00AD67A4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B81994" w:rsidRDefault="00AD67A4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B81994" w:rsidRDefault="00AD67A4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B81994" w:rsidRDefault="00AD67A4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B81994" w:rsidRDefault="00AD67A4" w:rsidP="007A3520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AD67A4" w:rsidRPr="00B81994" w:rsidRDefault="00AD67A4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B81994" w:rsidRDefault="00AD67A4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B81994" w:rsidRDefault="00AD67A4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B81994" w:rsidRDefault="00AD67A4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B81994" w:rsidRDefault="00AD67A4" w:rsidP="007A3520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vAlign w:val="bottom"/>
          </w:tcPr>
          <w:p w:rsidR="00AD67A4" w:rsidRPr="00B81994" w:rsidRDefault="00AD67A4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B81994" w:rsidRDefault="00AD67A4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B81994" w:rsidRDefault="00AD67A4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B81994" w:rsidRDefault="00AD67A4" w:rsidP="007A35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B81994" w:rsidRDefault="00AD67A4" w:rsidP="007A352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B81994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B81994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AD67A4" w:rsidRPr="00B81994" w:rsidRDefault="0072142F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B81994" w:rsidRDefault="00AD67A4" w:rsidP="007A352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vAlign w:val="bottom"/>
          </w:tcPr>
          <w:p w:rsidR="00AD67A4" w:rsidRPr="00B81994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82,936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B81994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(765)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B81994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AD67A4" w:rsidRPr="00B81994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82,</w:t>
            </w:r>
            <w:r w:rsidR="00534570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B81994" w:rsidRDefault="00AD67A4" w:rsidP="007A352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B81994" w:rsidRDefault="007C03F5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B81994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AD67A4" w:rsidRPr="00B81994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B81994" w:rsidRDefault="00AD67A4" w:rsidP="007A352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4570" w:rsidRPr="00534570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534570" w:rsidRPr="00534570" w:rsidRDefault="00534570" w:rsidP="007A352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457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vAlign w:val="bottom"/>
          </w:tcPr>
          <w:p w:rsidR="00534570" w:rsidRPr="00534570" w:rsidRDefault="0059129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34570" w:rsidRPr="0053457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004E04">
              <w:rPr>
                <w:rFonts w:asciiTheme="majorBidi" w:hAnsiTheme="majorBidi" w:cstheme="majorBidi" w:hint="cs"/>
                <w:sz w:val="28"/>
                <w:szCs w:val="28"/>
                <w:cs/>
              </w:rPr>
              <w:t>268</w:t>
            </w:r>
          </w:p>
        </w:tc>
        <w:tc>
          <w:tcPr>
            <w:tcW w:w="1676" w:type="dxa"/>
            <w:gridSpan w:val="2"/>
            <w:vAlign w:val="bottom"/>
          </w:tcPr>
          <w:p w:rsidR="00534570" w:rsidRPr="00534570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45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534570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45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04E04">
              <w:rPr>
                <w:rFonts w:asciiTheme="majorBidi" w:hAnsiTheme="majorBidi" w:cstheme="majorBidi"/>
                <w:sz w:val="28"/>
                <w:szCs w:val="28"/>
              </w:rPr>
              <w:t>19,039</w:t>
            </w:r>
            <w:r w:rsidRPr="005345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2" w:type="dxa"/>
            <w:vAlign w:val="bottom"/>
          </w:tcPr>
          <w:p w:rsidR="00534570" w:rsidRPr="00534570" w:rsidRDefault="00004E0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64,229</w:t>
            </w: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B81994" w:rsidRDefault="00AD67A4" w:rsidP="007A352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:rsidR="00AD67A4" w:rsidRPr="00B81994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B81994" w:rsidRDefault="000C233D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B81994" w:rsidRDefault="00004E0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61,722</w:t>
            </w:r>
          </w:p>
        </w:tc>
        <w:tc>
          <w:tcPr>
            <w:tcW w:w="1482" w:type="dxa"/>
            <w:vAlign w:val="bottom"/>
          </w:tcPr>
          <w:p w:rsidR="00AD67A4" w:rsidRPr="00B81994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</w:t>
            </w:r>
            <w:r w:rsidR="00004E04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</w:tr>
      <w:tr w:rsidR="00ED4A10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ED4A10" w:rsidRPr="00B81994" w:rsidRDefault="00ED4A10" w:rsidP="007A352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vAlign w:val="bottom"/>
          </w:tcPr>
          <w:p w:rsidR="00ED4A10" w:rsidRPr="00B81994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6,523</w:t>
            </w:r>
          </w:p>
        </w:tc>
        <w:tc>
          <w:tcPr>
            <w:tcW w:w="1676" w:type="dxa"/>
            <w:gridSpan w:val="2"/>
            <w:vAlign w:val="bottom"/>
          </w:tcPr>
          <w:p w:rsidR="00ED4A10" w:rsidRPr="00B81994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710" w:type="dxa"/>
            <w:gridSpan w:val="2"/>
            <w:vAlign w:val="bottom"/>
          </w:tcPr>
          <w:p w:rsidR="00ED4A10" w:rsidRPr="00B81994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ED4A10" w:rsidRPr="00B81994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6,676</w:t>
            </w: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B81994" w:rsidRDefault="00AD67A4" w:rsidP="007A352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B81994" w:rsidRDefault="00AD67A4" w:rsidP="007A352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B81994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119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C75119" w:rsidRPr="00B81994" w:rsidRDefault="00C75119" w:rsidP="007A352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หนี้การค้าและ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1474" w:type="dxa"/>
            <w:vAlign w:val="bottom"/>
          </w:tcPr>
          <w:p w:rsidR="00C75119" w:rsidRPr="00B81994" w:rsidRDefault="00CF172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63,615</w:t>
            </w:r>
          </w:p>
        </w:tc>
        <w:tc>
          <w:tcPr>
            <w:tcW w:w="1676" w:type="dxa"/>
            <w:gridSpan w:val="2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A10" w:rsidRPr="00B81994">
              <w:rPr>
                <w:rFonts w:asciiTheme="majorBidi" w:hAnsiTheme="majorBidi" w:cstheme="majorBidi"/>
                <w:sz w:val="28"/>
                <w:szCs w:val="28"/>
              </w:rPr>
              <w:t>1,879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2" w:type="dxa"/>
            <w:vAlign w:val="bottom"/>
          </w:tcPr>
          <w:p w:rsidR="00C75119" w:rsidRPr="00B81994" w:rsidRDefault="00CF172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61,736</w:t>
            </w:r>
          </w:p>
        </w:tc>
      </w:tr>
      <w:tr w:rsidR="00C75119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C75119" w:rsidRPr="00B81994" w:rsidRDefault="00C75119" w:rsidP="007A3520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  <w:r w:rsidR="0086255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294</w:t>
            </w:r>
          </w:p>
        </w:tc>
        <w:tc>
          <w:tcPr>
            <w:tcW w:w="1676" w:type="dxa"/>
            <w:gridSpan w:val="2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294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2" w:type="dxa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67A4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B81994" w:rsidRDefault="00AD67A4" w:rsidP="007A3520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AD67A4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ED4A10" w:rsidRPr="00B8199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60B0A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482" w:type="dxa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8,8</w:t>
            </w:r>
            <w:r w:rsidR="00E60B0A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</w:tr>
      <w:tr w:rsidR="00F77BE2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F77BE2" w:rsidRPr="00B81994" w:rsidRDefault="00F77BE2" w:rsidP="007A3520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F77BE2" w:rsidRPr="00B81994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F77BE2" w:rsidRPr="00B81994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F77BE2" w:rsidRPr="00B81994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F77BE2" w:rsidRPr="00B81994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119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C75119" w:rsidRPr="00B81994" w:rsidRDefault="00C75119" w:rsidP="007A3520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111</w:t>
            </w:r>
          </w:p>
        </w:tc>
        <w:tc>
          <w:tcPr>
            <w:tcW w:w="1676" w:type="dxa"/>
            <w:gridSpan w:val="2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111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2" w:type="dxa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7BE2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F77BE2" w:rsidRPr="00B81994" w:rsidRDefault="00F77BE2" w:rsidP="007A3520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F77BE2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vAlign w:val="bottom"/>
          </w:tcPr>
          <w:p w:rsidR="00F77BE2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B81994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D4A10" w:rsidRPr="00B8199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A10" w:rsidRPr="00B81994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482" w:type="dxa"/>
            <w:vAlign w:val="bottom"/>
          </w:tcPr>
          <w:p w:rsidR="00C75119" w:rsidRPr="00B81994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49,147</w:t>
            </w:r>
          </w:p>
        </w:tc>
      </w:tr>
      <w:tr w:rsidR="00F77BE2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F77BE2" w:rsidRPr="00B81994" w:rsidRDefault="00F77BE2" w:rsidP="007A3520">
            <w:pPr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:rsidR="00F77BE2" w:rsidRPr="00B81994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F77BE2" w:rsidRPr="00B81994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F77BE2" w:rsidRPr="00B81994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F77BE2" w:rsidRPr="00B81994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7BE2" w:rsidRPr="00B81994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F77BE2" w:rsidRPr="00B81994" w:rsidRDefault="007A3520" w:rsidP="007A3520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F77BE2"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สะสม </w:t>
            </w:r>
          </w:p>
        </w:tc>
        <w:tc>
          <w:tcPr>
            <w:tcW w:w="1474" w:type="dxa"/>
            <w:vAlign w:val="bottom"/>
          </w:tcPr>
          <w:p w:rsidR="00F77BE2" w:rsidRPr="00B81994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004E04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676" w:type="dxa"/>
            <w:gridSpan w:val="2"/>
            <w:vAlign w:val="bottom"/>
          </w:tcPr>
          <w:p w:rsidR="00F77BE2" w:rsidRPr="00B81994" w:rsidRDefault="0059129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710" w:type="dxa"/>
            <w:gridSpan w:val="2"/>
            <w:vAlign w:val="bottom"/>
          </w:tcPr>
          <w:p w:rsidR="00F77BE2" w:rsidRPr="00B81994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F77BE2" w:rsidRPr="00B81994" w:rsidRDefault="0059129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004E04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</w:tr>
      <w:tr w:rsidR="00AD67A4" w:rsidRPr="00B81994" w:rsidTr="007A3520">
        <w:tc>
          <w:tcPr>
            <w:tcW w:w="9990" w:type="dxa"/>
            <w:gridSpan w:val="8"/>
            <w:vAlign w:val="bottom"/>
          </w:tcPr>
          <w:p w:rsidR="00AD67A4" w:rsidRPr="00B81994" w:rsidRDefault="00AD67A4" w:rsidP="00B819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77BE2"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D67A4" w:rsidRPr="00B81994" w:rsidTr="007A3520">
        <w:tc>
          <w:tcPr>
            <w:tcW w:w="3600" w:type="dxa"/>
            <w:vAlign w:val="bottom"/>
          </w:tcPr>
          <w:p w:rsidR="00AD67A4" w:rsidRPr="00B81994" w:rsidRDefault="00AD67A4" w:rsidP="00B819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7"/>
            <w:vAlign w:val="bottom"/>
          </w:tcPr>
          <w:p w:rsidR="00AD67A4" w:rsidRPr="00B81994" w:rsidRDefault="00AD67A4" w:rsidP="00B81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7A4" w:rsidRPr="00B81994" w:rsidTr="007A3520">
        <w:tc>
          <w:tcPr>
            <w:tcW w:w="3600" w:type="dxa"/>
            <w:vAlign w:val="bottom"/>
          </w:tcPr>
          <w:p w:rsidR="00AD67A4" w:rsidRPr="00B81994" w:rsidRDefault="00AD67A4" w:rsidP="00B819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AD67A4" w:rsidRPr="00B81994" w:rsidRDefault="00AD67A4" w:rsidP="00B81994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:rsidR="00AD67A4" w:rsidRPr="00B81994" w:rsidRDefault="00AD67A4" w:rsidP="00B81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30" w:type="dxa"/>
            <w:gridSpan w:val="2"/>
            <w:vAlign w:val="bottom"/>
          </w:tcPr>
          <w:p w:rsidR="00AD67A4" w:rsidRPr="00B81994" w:rsidRDefault="00AD67A4" w:rsidP="00B81994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7A4" w:rsidRPr="00B81994" w:rsidTr="007A3520">
        <w:tc>
          <w:tcPr>
            <w:tcW w:w="3600" w:type="dxa"/>
            <w:vAlign w:val="bottom"/>
          </w:tcPr>
          <w:p w:rsidR="00AD67A4" w:rsidRPr="00B81994" w:rsidRDefault="00AD67A4" w:rsidP="00B819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AD67A4" w:rsidRPr="00B81994" w:rsidRDefault="00AD67A4" w:rsidP="00B8199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B81994" w:rsidRDefault="00AD67A4" w:rsidP="00B81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620" w:type="dxa"/>
            <w:vAlign w:val="bottom"/>
          </w:tcPr>
          <w:p w:rsidR="00AD67A4" w:rsidRPr="00B81994" w:rsidRDefault="00AD67A4" w:rsidP="00B81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30" w:type="dxa"/>
            <w:gridSpan w:val="2"/>
            <w:vAlign w:val="bottom"/>
          </w:tcPr>
          <w:p w:rsidR="00AD67A4" w:rsidRPr="00B81994" w:rsidRDefault="00AD67A4" w:rsidP="00B8199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1 </w:t>
            </w:r>
            <w:r w:rsidRPr="00B8199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มกราคม </w:t>
            </w:r>
            <w:r w:rsidRPr="00B8199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2563</w:t>
            </w:r>
          </w:p>
        </w:tc>
      </w:tr>
      <w:tr w:rsidR="00015518" w:rsidRPr="00B81994" w:rsidTr="007A3520">
        <w:tc>
          <w:tcPr>
            <w:tcW w:w="3600" w:type="dxa"/>
            <w:vAlign w:val="bottom"/>
          </w:tcPr>
          <w:p w:rsidR="00015518" w:rsidRPr="00B81994" w:rsidRDefault="00015518" w:rsidP="00B819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710" w:type="dxa"/>
            <w:gridSpan w:val="2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518" w:rsidRPr="00B81994" w:rsidTr="007A3520">
        <w:tc>
          <w:tcPr>
            <w:tcW w:w="3600" w:type="dxa"/>
            <w:vAlign w:val="bottom"/>
          </w:tcPr>
          <w:p w:rsidR="00015518" w:rsidRPr="00B81994" w:rsidRDefault="00015518" w:rsidP="00B81994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518" w:rsidRPr="00B81994" w:rsidTr="007A3520">
        <w:tc>
          <w:tcPr>
            <w:tcW w:w="3600" w:type="dxa"/>
            <w:vAlign w:val="bottom"/>
          </w:tcPr>
          <w:p w:rsidR="00015518" w:rsidRPr="00B81994" w:rsidRDefault="00015518" w:rsidP="00B81994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518" w:rsidRPr="00B81994" w:rsidTr="007A3520">
        <w:tc>
          <w:tcPr>
            <w:tcW w:w="3600" w:type="dxa"/>
            <w:vAlign w:val="bottom"/>
          </w:tcPr>
          <w:p w:rsidR="00015518" w:rsidRPr="00B81994" w:rsidRDefault="00015518" w:rsidP="00B81994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518" w:rsidRPr="00B81994" w:rsidTr="007A3520">
        <w:tc>
          <w:tcPr>
            <w:tcW w:w="3600" w:type="dxa"/>
            <w:shd w:val="clear" w:color="auto" w:fill="auto"/>
            <w:vAlign w:val="bottom"/>
          </w:tcPr>
          <w:p w:rsidR="00015518" w:rsidRPr="00B81994" w:rsidRDefault="00015518" w:rsidP="00B8199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10" w:type="dxa"/>
            <w:gridSpan w:val="2"/>
            <w:vAlign w:val="bottom"/>
          </w:tcPr>
          <w:p w:rsidR="00015518" w:rsidRPr="00B81994" w:rsidRDefault="00C75119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620" w:type="dxa"/>
            <w:vAlign w:val="bottom"/>
          </w:tcPr>
          <w:p w:rsidR="00015518" w:rsidRPr="00B81994" w:rsidRDefault="000500EB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C75119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5518" w:rsidRPr="00B81994" w:rsidTr="007A3520">
        <w:tc>
          <w:tcPr>
            <w:tcW w:w="3600" w:type="dxa"/>
            <w:shd w:val="clear" w:color="auto" w:fill="auto"/>
            <w:vAlign w:val="bottom"/>
          </w:tcPr>
          <w:p w:rsidR="00015518" w:rsidRPr="00B81994" w:rsidRDefault="00015518" w:rsidP="00B819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110,143</w:t>
            </w:r>
          </w:p>
        </w:tc>
        <w:tc>
          <w:tcPr>
            <w:tcW w:w="1710" w:type="dxa"/>
            <w:gridSpan w:val="2"/>
            <w:vAlign w:val="bottom"/>
          </w:tcPr>
          <w:p w:rsidR="00015518" w:rsidRPr="00B81994" w:rsidRDefault="00ED4A10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(765)</w:t>
            </w:r>
          </w:p>
        </w:tc>
        <w:tc>
          <w:tcPr>
            <w:tcW w:w="1620" w:type="dxa"/>
            <w:vAlign w:val="bottom"/>
          </w:tcPr>
          <w:p w:rsidR="00015518" w:rsidRPr="00B81994" w:rsidRDefault="00C75119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ED4A10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109,378</w:t>
            </w:r>
          </w:p>
        </w:tc>
      </w:tr>
      <w:tr w:rsidR="00015518" w:rsidRPr="00B81994" w:rsidTr="007A3520">
        <w:tc>
          <w:tcPr>
            <w:tcW w:w="3600" w:type="dxa"/>
            <w:shd w:val="clear" w:color="auto" w:fill="auto"/>
            <w:vAlign w:val="bottom"/>
          </w:tcPr>
          <w:p w:rsidR="00015518" w:rsidRPr="00B81994" w:rsidRDefault="00015518" w:rsidP="00B8199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015518" w:rsidRPr="00B81994" w:rsidRDefault="00612F99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:rsidR="00015518" w:rsidRPr="00B81994" w:rsidRDefault="000500EB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612F99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015518" w:rsidRPr="00B81994" w:rsidTr="007A3520">
        <w:tc>
          <w:tcPr>
            <w:tcW w:w="3600" w:type="dxa"/>
            <w:shd w:val="clear" w:color="auto" w:fill="auto"/>
            <w:vAlign w:val="bottom"/>
          </w:tcPr>
          <w:p w:rsidR="00015518" w:rsidRPr="00B81994" w:rsidRDefault="00015518" w:rsidP="00B819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B81994" w:rsidRDefault="00015518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B81994" w:rsidRDefault="00015518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B81994" w:rsidRDefault="00015518" w:rsidP="00B81994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4570" w:rsidRPr="00534570" w:rsidTr="007A3520">
        <w:tc>
          <w:tcPr>
            <w:tcW w:w="3600" w:type="dxa"/>
            <w:shd w:val="clear" w:color="auto" w:fill="auto"/>
            <w:vAlign w:val="bottom"/>
          </w:tcPr>
          <w:p w:rsidR="00534570" w:rsidRPr="00534570" w:rsidRDefault="00534570" w:rsidP="005345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3457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81,150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</w:t>
            </w:r>
            <w:r w:rsidR="00004E04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</w:t>
            </w:r>
            <w:r w:rsidR="00004E04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  <w:tr w:rsidR="00534570" w:rsidRPr="00B81994" w:rsidTr="007A3520">
        <w:tc>
          <w:tcPr>
            <w:tcW w:w="3600" w:type="dxa"/>
            <w:shd w:val="clear" w:color="auto" w:fill="auto"/>
            <w:vAlign w:val="bottom"/>
          </w:tcPr>
          <w:p w:rsidR="00534570" w:rsidRPr="00B81994" w:rsidRDefault="00534570" w:rsidP="005345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B81994" w:rsidRDefault="00004E04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60,412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004E04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60,412</w:t>
            </w:r>
          </w:p>
        </w:tc>
      </w:tr>
      <w:tr w:rsidR="00534570" w:rsidRPr="00B81994" w:rsidTr="007A3520">
        <w:tc>
          <w:tcPr>
            <w:tcW w:w="3600" w:type="dxa"/>
            <w:shd w:val="clear" w:color="auto" w:fill="auto"/>
            <w:vAlign w:val="bottom"/>
          </w:tcPr>
          <w:p w:rsidR="00534570" w:rsidRPr="00B81994" w:rsidRDefault="00534570" w:rsidP="005345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5,122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620" w:type="dxa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5,275</w:t>
            </w:r>
          </w:p>
        </w:tc>
      </w:tr>
      <w:tr w:rsidR="00534570" w:rsidRPr="00B81994" w:rsidTr="007A3520">
        <w:tc>
          <w:tcPr>
            <w:tcW w:w="3600" w:type="dxa"/>
            <w:shd w:val="clear" w:color="auto" w:fill="auto"/>
            <w:vAlign w:val="bottom"/>
          </w:tcPr>
          <w:p w:rsidR="00534570" w:rsidRPr="00B81994" w:rsidRDefault="00534570" w:rsidP="005345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4570" w:rsidRPr="00B81994" w:rsidTr="007A3520">
        <w:tc>
          <w:tcPr>
            <w:tcW w:w="3600" w:type="dxa"/>
            <w:shd w:val="clear" w:color="auto" w:fill="auto"/>
            <w:vAlign w:val="bottom"/>
          </w:tcPr>
          <w:p w:rsidR="00534570" w:rsidRPr="00B81994" w:rsidRDefault="00534570" w:rsidP="005345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4570" w:rsidRPr="00B81994" w:rsidTr="007A3520">
        <w:tc>
          <w:tcPr>
            <w:tcW w:w="3600" w:type="dxa"/>
            <w:shd w:val="clear" w:color="auto" w:fill="auto"/>
            <w:vAlign w:val="bottom"/>
          </w:tcPr>
          <w:p w:rsidR="00534570" w:rsidRPr="00B81994" w:rsidRDefault="00534570" w:rsidP="005345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หนี้การค้าและ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68,556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(1,879)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66,677</w:t>
            </w:r>
          </w:p>
        </w:tc>
      </w:tr>
      <w:tr w:rsidR="00534570" w:rsidRPr="00B81994" w:rsidTr="007A3520">
        <w:tc>
          <w:tcPr>
            <w:tcW w:w="3600" w:type="dxa"/>
            <w:shd w:val="clear" w:color="auto" w:fill="auto"/>
            <w:vAlign w:val="bottom"/>
          </w:tcPr>
          <w:p w:rsidR="00534570" w:rsidRPr="00B81994" w:rsidRDefault="00534570" w:rsidP="0053457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  <w:r w:rsidR="0059129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3,970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(3,970)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4570" w:rsidRPr="00B81994" w:rsidTr="007A3520">
        <w:tc>
          <w:tcPr>
            <w:tcW w:w="3600" w:type="dxa"/>
            <w:shd w:val="clear" w:color="auto" w:fill="auto"/>
            <w:vAlign w:val="bottom"/>
          </w:tcPr>
          <w:p w:rsidR="00534570" w:rsidRPr="00B81994" w:rsidRDefault="00534570" w:rsidP="0053457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8,49</w:t>
            </w:r>
            <w:r w:rsidR="00E60B0A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8,49</w:t>
            </w:r>
            <w:r w:rsidR="00E60B0A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534570" w:rsidRPr="00B81994" w:rsidTr="007A3520">
        <w:tc>
          <w:tcPr>
            <w:tcW w:w="3600" w:type="dxa"/>
            <w:shd w:val="clear" w:color="auto" w:fill="auto"/>
            <w:vAlign w:val="bottom"/>
          </w:tcPr>
          <w:p w:rsidR="00534570" w:rsidRPr="00B81994" w:rsidRDefault="00534570" w:rsidP="0053457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4570" w:rsidRPr="00B81994" w:rsidTr="007A3520">
        <w:tc>
          <w:tcPr>
            <w:tcW w:w="3600" w:type="dxa"/>
            <w:shd w:val="clear" w:color="auto" w:fill="auto"/>
            <w:vAlign w:val="bottom"/>
          </w:tcPr>
          <w:p w:rsidR="00534570" w:rsidRPr="00B81994" w:rsidRDefault="00534570" w:rsidP="0053457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8,570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(8,570)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4570" w:rsidRPr="00B81994" w:rsidTr="007A3520">
        <w:tc>
          <w:tcPr>
            <w:tcW w:w="3600" w:type="dxa"/>
            <w:shd w:val="clear" w:color="auto" w:fill="auto"/>
            <w:vAlign w:val="bottom"/>
          </w:tcPr>
          <w:p w:rsidR="00534570" w:rsidRPr="00B81994" w:rsidRDefault="00534570" w:rsidP="0053457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48,606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48,606</w:t>
            </w:r>
          </w:p>
        </w:tc>
      </w:tr>
      <w:tr w:rsidR="00534570" w:rsidRPr="00B81994" w:rsidTr="007A3520">
        <w:tc>
          <w:tcPr>
            <w:tcW w:w="3600" w:type="dxa"/>
            <w:shd w:val="clear" w:color="auto" w:fill="auto"/>
            <w:vAlign w:val="bottom"/>
          </w:tcPr>
          <w:p w:rsidR="00534570" w:rsidRPr="00B81994" w:rsidRDefault="00534570" w:rsidP="0053457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34570" w:rsidRPr="00B81994" w:rsidRDefault="00534570" w:rsidP="0053457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3520" w:rsidRPr="00B81994" w:rsidTr="007A3520">
        <w:tc>
          <w:tcPr>
            <w:tcW w:w="3600" w:type="dxa"/>
            <w:shd w:val="clear" w:color="auto" w:fill="auto"/>
            <w:vAlign w:val="bottom"/>
          </w:tcPr>
          <w:p w:rsidR="007A3520" w:rsidRPr="00B81994" w:rsidRDefault="007A3520" w:rsidP="007A352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สะสม </w:t>
            </w:r>
          </w:p>
        </w:tc>
        <w:tc>
          <w:tcPr>
            <w:tcW w:w="1530" w:type="dxa"/>
            <w:gridSpan w:val="2"/>
            <w:vAlign w:val="bottom"/>
          </w:tcPr>
          <w:p w:rsidR="007A3520" w:rsidRPr="00B81994" w:rsidRDefault="007A3520" w:rsidP="007A352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710" w:type="dxa"/>
            <w:gridSpan w:val="2"/>
            <w:vAlign w:val="bottom"/>
          </w:tcPr>
          <w:p w:rsidR="007A3520" w:rsidRPr="00B81994" w:rsidRDefault="007A3520" w:rsidP="007A352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620" w:type="dxa"/>
            <w:vAlign w:val="bottom"/>
          </w:tcPr>
          <w:p w:rsidR="007A3520" w:rsidRPr="00B81994" w:rsidRDefault="007A3520" w:rsidP="007A352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7A3520" w:rsidRPr="00B81994" w:rsidRDefault="007A3520" w:rsidP="007A3520">
            <w:pPr>
              <w:tabs>
                <w:tab w:val="decimal" w:pos="12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</w:tr>
    </w:tbl>
    <w:p w:rsidR="000B33F6" w:rsidRPr="00B81994" w:rsidRDefault="000B33F6" w:rsidP="00B81994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0B33F6" w:rsidRPr="00B81994" w:rsidRDefault="000B33F6" w:rsidP="00B81994">
      <w:pPr>
        <w:widowControl/>
        <w:spacing w:after="160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77BE2" w:rsidRPr="00B81994" w:rsidRDefault="00015518" w:rsidP="00804FF9">
      <w:pPr>
        <w:overflowPunct w:val="0"/>
        <w:autoSpaceDE w:val="0"/>
        <w:autoSpaceDN w:val="0"/>
        <w:adjustRightInd w:val="0"/>
        <w:spacing w:before="120" w:after="120"/>
        <w:ind w:left="634" w:hanging="6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77BE2" w:rsidRPr="00B81994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F77BE2"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เครื่องมือทางการเงิน</w:t>
      </w:r>
    </w:p>
    <w:p w:rsidR="00F77BE2" w:rsidRPr="00B81994" w:rsidRDefault="00804FF9" w:rsidP="00804FF9">
      <w:pPr>
        <w:overflowPunct w:val="0"/>
        <w:autoSpaceDE w:val="0"/>
        <w:autoSpaceDN w:val="0"/>
        <w:adjustRightInd w:val="0"/>
        <w:spacing w:before="120" w:after="240"/>
        <w:ind w:left="6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81994">
        <w:rPr>
          <w:rFonts w:asciiTheme="majorBidi" w:hAnsiTheme="majorBidi" w:cstheme="majorBidi"/>
          <w:sz w:val="32"/>
          <w:szCs w:val="32"/>
        </w:rPr>
        <w:t xml:space="preserve">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81994"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การจัดประเภทรายการและวัดมูลค่า</w:t>
      </w:r>
      <w:r w:rsidR="00B468F5">
        <w:rPr>
          <w:rFonts w:asciiTheme="majorBidi" w:hAnsiTheme="majorBidi" w:cstheme="majorBidi" w:hint="cs"/>
          <w:sz w:val="32"/>
          <w:szCs w:val="32"/>
          <w:cs/>
        </w:rPr>
        <w:t>และมูลค่า</w:t>
      </w:r>
      <w:r>
        <w:rPr>
          <w:rFonts w:asciiTheme="majorBidi" w:hAnsiTheme="majorBidi" w:cstheme="majorBidi" w:hint="cs"/>
          <w:sz w:val="32"/>
          <w:szCs w:val="32"/>
          <w:cs/>
        </w:rPr>
        <w:t>ของสินทรัพย์ทางการเงินตามที่กำหนดใน</w:t>
      </w:r>
      <w:r w:rsidR="00F77BE2" w:rsidRPr="00B8199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</w:t>
      </w:r>
      <w:r w:rsidR="00BF0C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BE2" w:rsidRPr="00B81994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="00B468F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F77BE2" w:rsidRPr="00B81994">
        <w:rPr>
          <w:rFonts w:asciiTheme="majorBidi" w:hAnsiTheme="majorBidi" w:cstheme="majorBidi"/>
          <w:sz w:val="32"/>
          <w:szCs w:val="32"/>
          <w:cs/>
        </w:rPr>
        <w:t>ครั้งแรก แสดงได้ดังนี้</w:t>
      </w:r>
    </w:p>
    <w:tbl>
      <w:tblPr>
        <w:tblStyle w:val="TableGrid2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530"/>
        <w:gridCol w:w="1620"/>
        <w:gridCol w:w="1530"/>
        <w:gridCol w:w="1350"/>
      </w:tblGrid>
      <w:tr w:rsidR="00920909" w:rsidRPr="00B81994" w:rsidTr="00303791">
        <w:trPr>
          <w:tblHeader/>
        </w:trPr>
        <w:tc>
          <w:tcPr>
            <w:tcW w:w="9720" w:type="dxa"/>
            <w:gridSpan w:val="5"/>
          </w:tcPr>
          <w:p w:rsidR="00920909" w:rsidRPr="00B81994" w:rsidRDefault="00920909" w:rsidP="00804FF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77BE2"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0909" w:rsidRPr="00B81994" w:rsidTr="00303791">
        <w:trPr>
          <w:tblHeader/>
        </w:trPr>
        <w:tc>
          <w:tcPr>
            <w:tcW w:w="3690" w:type="dxa"/>
          </w:tcPr>
          <w:p w:rsidR="00920909" w:rsidRPr="00B81994" w:rsidRDefault="00920909" w:rsidP="00804FF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920909" w:rsidRPr="00B81994" w:rsidRDefault="00920909" w:rsidP="00804F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20909" w:rsidRPr="00B81994" w:rsidTr="00303791">
        <w:trPr>
          <w:tblHeader/>
        </w:trPr>
        <w:tc>
          <w:tcPr>
            <w:tcW w:w="3690" w:type="dxa"/>
          </w:tcPr>
          <w:p w:rsidR="00920909" w:rsidRPr="00B81994" w:rsidRDefault="00920909" w:rsidP="00804FF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20909" w:rsidRPr="00B81994" w:rsidRDefault="00920909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4500" w:type="dxa"/>
            <w:gridSpan w:val="3"/>
          </w:tcPr>
          <w:p w:rsidR="00920909" w:rsidRPr="00B81994" w:rsidRDefault="00920909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การจัดประเภทและวัดมูลค่าตามมาตรฐานการรายงาน</w:t>
            </w:r>
          </w:p>
          <w:p w:rsidR="00920909" w:rsidRPr="00B81994" w:rsidRDefault="00920909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ฉบับที่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20909" w:rsidRPr="00B81994" w:rsidTr="00303791">
        <w:trPr>
          <w:tblHeader/>
        </w:trPr>
        <w:tc>
          <w:tcPr>
            <w:tcW w:w="3690" w:type="dxa"/>
          </w:tcPr>
          <w:p w:rsidR="00920909" w:rsidRPr="00B81994" w:rsidRDefault="00920909" w:rsidP="00804FF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20909" w:rsidRDefault="00534570" w:rsidP="00804FF9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  <w:p w:rsidR="00534570" w:rsidRPr="00B81994" w:rsidRDefault="00534570" w:rsidP="00804FF9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20909" w:rsidRPr="00B81994" w:rsidRDefault="00920909" w:rsidP="00804F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:rsidR="00920909" w:rsidRPr="00B81994" w:rsidRDefault="00920909" w:rsidP="00804F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:rsidR="00920909" w:rsidRPr="00B81994" w:rsidRDefault="00920909" w:rsidP="00804F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:rsidR="00920909" w:rsidRPr="00B81994" w:rsidRDefault="00920909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0909" w:rsidRPr="00B81994" w:rsidTr="00303791">
        <w:tc>
          <w:tcPr>
            <w:tcW w:w="3690" w:type="dxa"/>
          </w:tcPr>
          <w:p w:rsidR="00920909" w:rsidRPr="00B81994" w:rsidRDefault="00920909" w:rsidP="00804FF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920909" w:rsidRPr="00B81994" w:rsidRDefault="00920909" w:rsidP="00804F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:rsidR="00920909" w:rsidRPr="00B81994" w:rsidRDefault="00920909" w:rsidP="00804F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920909" w:rsidRPr="00B81994" w:rsidRDefault="00920909" w:rsidP="00804F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20909" w:rsidRPr="00B81994" w:rsidRDefault="00920909" w:rsidP="00804F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909" w:rsidRPr="00B81994" w:rsidTr="00303791">
        <w:tc>
          <w:tcPr>
            <w:tcW w:w="3690" w:type="dxa"/>
          </w:tcPr>
          <w:p w:rsidR="00920909" w:rsidRPr="00B81994" w:rsidRDefault="00920909" w:rsidP="00804FF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:rsidR="00920909" w:rsidRPr="00B81994" w:rsidRDefault="00F77BE2" w:rsidP="00804FF9">
            <w:pPr>
              <w:tabs>
                <w:tab w:val="decimal" w:pos="12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45,477</w:t>
            </w:r>
          </w:p>
        </w:tc>
        <w:tc>
          <w:tcPr>
            <w:tcW w:w="1620" w:type="dxa"/>
          </w:tcPr>
          <w:p w:rsidR="00920909" w:rsidRPr="00B81994" w:rsidRDefault="002256B2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920909" w:rsidRPr="00B81994" w:rsidRDefault="002256B2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45,477</w:t>
            </w:r>
          </w:p>
        </w:tc>
        <w:tc>
          <w:tcPr>
            <w:tcW w:w="1350" w:type="dxa"/>
          </w:tcPr>
          <w:p w:rsidR="00920909" w:rsidRPr="00B81994" w:rsidRDefault="002256B2" w:rsidP="00804FF9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45,477</w:t>
            </w:r>
          </w:p>
        </w:tc>
      </w:tr>
      <w:tr w:rsidR="00920909" w:rsidRPr="00B81994" w:rsidTr="00303791">
        <w:tc>
          <w:tcPr>
            <w:tcW w:w="3690" w:type="dxa"/>
          </w:tcPr>
          <w:p w:rsidR="00920909" w:rsidRPr="00B81994" w:rsidRDefault="00920909" w:rsidP="00804FF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:rsidR="00920909" w:rsidRPr="00B81994" w:rsidRDefault="002256B2" w:rsidP="00804FF9">
            <w:pPr>
              <w:tabs>
                <w:tab w:val="decimal" w:pos="12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620" w:type="dxa"/>
          </w:tcPr>
          <w:p w:rsidR="00920909" w:rsidRPr="00B81994" w:rsidRDefault="002256B2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920909" w:rsidRPr="00B81994" w:rsidRDefault="00F77BE2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50" w:type="dxa"/>
          </w:tcPr>
          <w:p w:rsidR="00920909" w:rsidRPr="00B81994" w:rsidRDefault="00F77BE2" w:rsidP="00804FF9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534570" w:rsidRPr="00B81994" w:rsidTr="00534570">
        <w:trPr>
          <w:trHeight w:val="333"/>
        </w:trPr>
        <w:tc>
          <w:tcPr>
            <w:tcW w:w="3690" w:type="dxa"/>
            <w:shd w:val="clear" w:color="auto" w:fill="auto"/>
          </w:tcPr>
          <w:p w:rsidR="00534570" w:rsidRPr="00B81994" w:rsidRDefault="00534570" w:rsidP="00804F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tabs>
                <w:tab w:val="decimal" w:pos="12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82,936</w:t>
            </w:r>
          </w:p>
        </w:tc>
        <w:tc>
          <w:tcPr>
            <w:tcW w:w="1620" w:type="dxa"/>
          </w:tcPr>
          <w:p w:rsidR="00534570" w:rsidRPr="00B81994" w:rsidRDefault="00534570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</w:t>
            </w:r>
            <w:r w:rsidR="00591292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350" w:type="dxa"/>
          </w:tcPr>
          <w:p w:rsidR="00534570" w:rsidRPr="00B81994" w:rsidRDefault="00534570" w:rsidP="00804FF9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</w:t>
            </w:r>
            <w:r w:rsidR="00591292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</w:tr>
      <w:tr w:rsidR="00534570" w:rsidRPr="00B81994" w:rsidTr="00534570">
        <w:trPr>
          <w:trHeight w:val="91"/>
        </w:trPr>
        <w:tc>
          <w:tcPr>
            <w:tcW w:w="3690" w:type="dxa"/>
            <w:shd w:val="clear" w:color="auto" w:fill="auto"/>
          </w:tcPr>
          <w:p w:rsidR="00534570" w:rsidRPr="00B81994" w:rsidRDefault="00534570" w:rsidP="00804FF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tabs>
                <w:tab w:val="decimal" w:pos="12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16,154</w:t>
            </w:r>
          </w:p>
        </w:tc>
        <w:tc>
          <w:tcPr>
            <w:tcW w:w="1620" w:type="dxa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16,154</w:t>
            </w:r>
          </w:p>
        </w:tc>
        <w:tc>
          <w:tcPr>
            <w:tcW w:w="1350" w:type="dxa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16,154</w:t>
            </w:r>
          </w:p>
        </w:tc>
      </w:tr>
      <w:tr w:rsidR="00534570" w:rsidRPr="00B81994" w:rsidTr="00303791">
        <w:tc>
          <w:tcPr>
            <w:tcW w:w="3690" w:type="dxa"/>
            <w:shd w:val="clear" w:color="auto" w:fill="auto"/>
          </w:tcPr>
          <w:p w:rsidR="00534570" w:rsidRPr="00B81994" w:rsidRDefault="00534570" w:rsidP="00804FF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pBdr>
                <w:bottom w:val="double" w:sz="4" w:space="1" w:color="auto"/>
              </w:pBdr>
              <w:tabs>
                <w:tab w:val="decimal" w:pos="12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144,609</w:t>
            </w:r>
          </w:p>
        </w:tc>
        <w:tc>
          <w:tcPr>
            <w:tcW w:w="1620" w:type="dxa"/>
          </w:tcPr>
          <w:p w:rsidR="00534570" w:rsidRPr="00B81994" w:rsidRDefault="00534570" w:rsidP="00804FF9">
            <w:pPr>
              <w:pBdr>
                <w:bottom w:val="double" w:sz="4" w:space="1" w:color="auto"/>
              </w:pBd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pBdr>
                <w:bottom w:val="double" w:sz="4" w:space="1" w:color="auto"/>
              </w:pBd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9129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1292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350" w:type="dxa"/>
          </w:tcPr>
          <w:p w:rsidR="00534570" w:rsidRPr="00B81994" w:rsidRDefault="00591292" w:rsidP="00804FF9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5345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534570" w:rsidRPr="00B81994" w:rsidTr="00303791">
        <w:trPr>
          <w:tblHeader/>
        </w:trPr>
        <w:tc>
          <w:tcPr>
            <w:tcW w:w="9720" w:type="dxa"/>
            <w:gridSpan w:val="5"/>
          </w:tcPr>
          <w:p w:rsidR="00534570" w:rsidRPr="00B81994" w:rsidRDefault="00534570" w:rsidP="00804FF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4570" w:rsidRPr="00B81994" w:rsidTr="00303791">
        <w:trPr>
          <w:tblHeader/>
        </w:trPr>
        <w:tc>
          <w:tcPr>
            <w:tcW w:w="9720" w:type="dxa"/>
            <w:gridSpan w:val="5"/>
          </w:tcPr>
          <w:p w:rsidR="00534570" w:rsidRPr="00B81994" w:rsidRDefault="00534570" w:rsidP="00804FF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4570" w:rsidRPr="00B81994" w:rsidTr="00303791">
        <w:trPr>
          <w:tblHeader/>
        </w:trPr>
        <w:tc>
          <w:tcPr>
            <w:tcW w:w="3690" w:type="dxa"/>
          </w:tcPr>
          <w:p w:rsidR="00534570" w:rsidRPr="00B81994" w:rsidRDefault="00534570" w:rsidP="00804FF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4570" w:rsidRPr="00B81994" w:rsidTr="00303791">
        <w:trPr>
          <w:tblHeader/>
        </w:trPr>
        <w:tc>
          <w:tcPr>
            <w:tcW w:w="3690" w:type="dxa"/>
          </w:tcPr>
          <w:p w:rsidR="00534570" w:rsidRPr="00B81994" w:rsidRDefault="00534570" w:rsidP="00804FF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4500" w:type="dxa"/>
            <w:gridSpan w:val="3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การจัดประเภทและวัดมูลค่าตามมาตรฐานการรายงาน</w:t>
            </w:r>
          </w:p>
          <w:p w:rsidR="00534570" w:rsidRPr="00B81994" w:rsidRDefault="00534570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ฉบับที่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34570" w:rsidRPr="00B81994" w:rsidTr="00303791">
        <w:trPr>
          <w:tblHeader/>
        </w:trPr>
        <w:tc>
          <w:tcPr>
            <w:tcW w:w="3690" w:type="dxa"/>
          </w:tcPr>
          <w:p w:rsidR="00534570" w:rsidRPr="00B81994" w:rsidRDefault="00534570" w:rsidP="00804FF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34570" w:rsidRPr="00B81994" w:rsidRDefault="00534570" w:rsidP="00804FF9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:rsidR="00534570" w:rsidRPr="00B81994" w:rsidRDefault="00534570" w:rsidP="00804F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34570" w:rsidRPr="00B81994" w:rsidTr="00303791">
        <w:tc>
          <w:tcPr>
            <w:tcW w:w="3690" w:type="dxa"/>
          </w:tcPr>
          <w:p w:rsidR="00534570" w:rsidRPr="00B81994" w:rsidRDefault="00534570" w:rsidP="00804FF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:rsidR="00534570" w:rsidRPr="00B81994" w:rsidRDefault="00534570" w:rsidP="00804F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534570" w:rsidRPr="00B81994" w:rsidRDefault="00534570" w:rsidP="00804F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534570" w:rsidRPr="00B81994" w:rsidRDefault="00534570" w:rsidP="00804F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4570" w:rsidRPr="00B81994" w:rsidTr="00303791">
        <w:tc>
          <w:tcPr>
            <w:tcW w:w="3690" w:type="dxa"/>
          </w:tcPr>
          <w:p w:rsidR="00534570" w:rsidRPr="00B81994" w:rsidRDefault="00534570" w:rsidP="00804FF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tabs>
                <w:tab w:val="decimal" w:pos="12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42,883</w:t>
            </w:r>
          </w:p>
        </w:tc>
        <w:tc>
          <w:tcPr>
            <w:tcW w:w="1620" w:type="dxa"/>
          </w:tcPr>
          <w:p w:rsidR="00534570" w:rsidRPr="00B81994" w:rsidRDefault="00534570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42,883</w:t>
            </w:r>
          </w:p>
        </w:tc>
        <w:tc>
          <w:tcPr>
            <w:tcW w:w="1350" w:type="dxa"/>
          </w:tcPr>
          <w:p w:rsidR="00534570" w:rsidRPr="00B81994" w:rsidRDefault="00534570" w:rsidP="00804FF9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42,883</w:t>
            </w:r>
          </w:p>
        </w:tc>
      </w:tr>
      <w:tr w:rsidR="00534570" w:rsidRPr="00B81994" w:rsidTr="00303791">
        <w:tc>
          <w:tcPr>
            <w:tcW w:w="3690" w:type="dxa"/>
            <w:shd w:val="clear" w:color="auto" w:fill="auto"/>
          </w:tcPr>
          <w:p w:rsidR="00534570" w:rsidRPr="00B81994" w:rsidRDefault="00534570" w:rsidP="00804FF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tabs>
                <w:tab w:val="decimal" w:pos="12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:rsidR="00534570" w:rsidRPr="00B81994" w:rsidRDefault="00534570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:rsidR="00534570" w:rsidRPr="00B81994" w:rsidRDefault="00534570" w:rsidP="00804FF9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534570" w:rsidRPr="00B81994" w:rsidTr="00303791">
        <w:tc>
          <w:tcPr>
            <w:tcW w:w="3690" w:type="dxa"/>
            <w:shd w:val="clear" w:color="auto" w:fill="auto"/>
          </w:tcPr>
          <w:p w:rsidR="00534570" w:rsidRPr="00B81994" w:rsidRDefault="00534570" w:rsidP="00804F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tabs>
                <w:tab w:val="decimal" w:pos="12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110,143</w:t>
            </w:r>
          </w:p>
        </w:tc>
        <w:tc>
          <w:tcPr>
            <w:tcW w:w="1620" w:type="dxa"/>
          </w:tcPr>
          <w:p w:rsidR="00534570" w:rsidRPr="00B81994" w:rsidRDefault="00534570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B81994" w:rsidRDefault="00591292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534570"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350" w:type="dxa"/>
          </w:tcPr>
          <w:p w:rsidR="00534570" w:rsidRPr="00B81994" w:rsidRDefault="00591292" w:rsidP="00804FF9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534570"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534570" w:rsidRPr="00B81994" w:rsidTr="00303791">
        <w:tc>
          <w:tcPr>
            <w:tcW w:w="3690" w:type="dxa"/>
            <w:shd w:val="clear" w:color="auto" w:fill="auto"/>
          </w:tcPr>
          <w:p w:rsidR="00534570" w:rsidRPr="00B81994" w:rsidRDefault="00534570" w:rsidP="00804FF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tabs>
                <w:tab w:val="decimal" w:pos="12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1620" w:type="dxa"/>
          </w:tcPr>
          <w:p w:rsidR="00534570" w:rsidRPr="00B81994" w:rsidRDefault="00534570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1350" w:type="dxa"/>
          </w:tcPr>
          <w:p w:rsidR="00534570" w:rsidRPr="00B81994" w:rsidRDefault="00534570" w:rsidP="00804FF9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</w:tr>
      <w:tr w:rsidR="00534570" w:rsidRPr="00B81994" w:rsidTr="00303791">
        <w:tc>
          <w:tcPr>
            <w:tcW w:w="3690" w:type="dxa"/>
            <w:shd w:val="clear" w:color="auto" w:fill="auto"/>
          </w:tcPr>
          <w:p w:rsidR="00534570" w:rsidRPr="00B81994" w:rsidRDefault="00534570" w:rsidP="00804FF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tabs>
                <w:tab w:val="decimal" w:pos="12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16,154</w:t>
            </w:r>
          </w:p>
        </w:tc>
        <w:tc>
          <w:tcPr>
            <w:tcW w:w="1620" w:type="dxa"/>
          </w:tcPr>
          <w:p w:rsidR="00534570" w:rsidRPr="00B81994" w:rsidRDefault="00564684" w:rsidP="00804FF9">
            <w:pPr>
              <w:pBdr>
                <w:bottom w:val="single" w:sz="4" w:space="1" w:color="auto"/>
              </w:pBd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16,154</w:t>
            </w:r>
          </w:p>
        </w:tc>
        <w:tc>
          <w:tcPr>
            <w:tcW w:w="1350" w:type="dxa"/>
          </w:tcPr>
          <w:p w:rsidR="00534570" w:rsidRPr="00B81994" w:rsidRDefault="00534570" w:rsidP="00804FF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16,154</w:t>
            </w:r>
          </w:p>
        </w:tc>
      </w:tr>
      <w:tr w:rsidR="00534570" w:rsidRPr="00B81994" w:rsidTr="00303791">
        <w:tc>
          <w:tcPr>
            <w:tcW w:w="3690" w:type="dxa"/>
            <w:shd w:val="clear" w:color="auto" w:fill="auto"/>
          </w:tcPr>
          <w:p w:rsidR="00534570" w:rsidRPr="00B81994" w:rsidRDefault="00534570" w:rsidP="00804FF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</w:tcPr>
          <w:p w:rsidR="00534570" w:rsidRPr="00B81994" w:rsidRDefault="00534570" w:rsidP="00804FF9">
            <w:pPr>
              <w:pBdr>
                <w:bottom w:val="double" w:sz="4" w:space="1" w:color="auto"/>
              </w:pBdr>
              <w:tabs>
                <w:tab w:val="decimal" w:pos="12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181,190</w:t>
            </w:r>
          </w:p>
        </w:tc>
        <w:tc>
          <w:tcPr>
            <w:tcW w:w="1620" w:type="dxa"/>
          </w:tcPr>
          <w:p w:rsidR="00534570" w:rsidRPr="00B81994" w:rsidRDefault="00534570" w:rsidP="00804FF9">
            <w:pPr>
              <w:pBdr>
                <w:bottom w:val="double" w:sz="4" w:space="1" w:color="auto"/>
              </w:pBd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B81994" w:rsidRDefault="00591292" w:rsidP="00804FF9">
            <w:pPr>
              <w:pBdr>
                <w:bottom w:val="double" w:sz="4" w:space="1" w:color="auto"/>
              </w:pBd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534570"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350" w:type="dxa"/>
          </w:tcPr>
          <w:p w:rsidR="00534570" w:rsidRPr="00B81994" w:rsidRDefault="00591292" w:rsidP="00804FF9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534570"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</w:tr>
    </w:tbl>
    <w:p w:rsidR="00D8607C" w:rsidRPr="00B81994" w:rsidRDefault="00D8607C" w:rsidP="00804FF9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ED4A10" w:rsidRPr="00B81994" w:rsidRDefault="00ED4A10">
      <w:pPr>
        <w:widowControl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C5BFE" w:rsidRPr="00B81994" w:rsidRDefault="00015518" w:rsidP="005C5BFE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C5BFE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5BFE" w:rsidRPr="00B81994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5C5BFE" w:rsidRPr="00B8199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C5BFE"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สัญญาเช่า</w:t>
      </w:r>
    </w:p>
    <w:p w:rsidR="005C5BFE" w:rsidRPr="00B81994" w:rsidRDefault="005C5BFE" w:rsidP="005C5BFE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B81994">
        <w:rPr>
          <w:rFonts w:asciiTheme="majorBidi" w:hAnsiTheme="majorBidi" w:cstheme="majorBidi"/>
          <w:sz w:val="32"/>
          <w:szCs w:val="32"/>
        </w:rPr>
        <w:t xml:space="preserve">16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B81994">
        <w:rPr>
          <w:rFonts w:asciiTheme="majorBidi" w:hAnsiTheme="majorBidi" w:cstheme="majorBidi"/>
          <w:sz w:val="32"/>
          <w:szCs w:val="32"/>
        </w:rPr>
        <w:t xml:space="preserve">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81994">
        <w:rPr>
          <w:rFonts w:asciiTheme="majorBidi" w:hAnsiTheme="majorBidi" w:cstheme="majorBidi"/>
          <w:sz w:val="32"/>
          <w:szCs w:val="32"/>
        </w:rPr>
        <w:t xml:space="preserve">2563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B81994">
        <w:rPr>
          <w:rFonts w:asciiTheme="majorBidi" w:hAnsiTheme="majorBidi" w:cstheme="majorBidi"/>
          <w:sz w:val="32"/>
          <w:szCs w:val="32"/>
        </w:rPr>
        <w:t>16</w:t>
      </w:r>
      <w:r w:rsidR="00C76638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5C5BFE" w:rsidRPr="00B81994" w:rsidTr="00303791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B81994" w:rsidRDefault="005C5BFE" w:rsidP="00C7663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B81994" w:rsidRDefault="005C5BFE" w:rsidP="00C7663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5BFE" w:rsidRPr="00B81994" w:rsidTr="00303791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B81994" w:rsidRDefault="005C5BFE" w:rsidP="00C7663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C5BFE" w:rsidRPr="00B81994" w:rsidRDefault="005C5BFE" w:rsidP="00C7663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5C5BFE" w:rsidRPr="00B81994" w:rsidRDefault="005C5BFE" w:rsidP="00C7663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5C5BFE" w:rsidRPr="00B81994" w:rsidRDefault="005C5BFE" w:rsidP="00C7663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C5BFE" w:rsidRPr="00B81994" w:rsidTr="00303791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ind w:left="77" w:hanging="77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74,</w:t>
            </w:r>
            <w:r w:rsidR="00591292">
              <w:rPr>
                <w:rFonts w:asciiTheme="majorBidi" w:hAnsiTheme="majorBidi" w:cstheme="majorBidi"/>
                <w:sz w:val="32"/>
                <w:szCs w:val="32"/>
              </w:rPr>
              <w:t>448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74,</w:t>
            </w:r>
            <w:r w:rsidR="00591292">
              <w:rPr>
                <w:rFonts w:asciiTheme="majorBidi" w:hAnsiTheme="majorBidi" w:cstheme="majorBidi"/>
                <w:sz w:val="32"/>
                <w:szCs w:val="32"/>
              </w:rPr>
              <w:t>448</w:t>
            </w:r>
          </w:p>
        </w:tc>
      </w:tr>
      <w:tr w:rsidR="005C5BFE" w:rsidRPr="00B81994" w:rsidTr="00303791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(170)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(170</w:t>
            </w:r>
            <w:r w:rsidR="005345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5BFE" w:rsidRPr="00B81994" w:rsidTr="00303791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(29,7</w:t>
            </w:r>
            <w:r w:rsidR="00E60B0A">
              <w:rPr>
                <w:rFonts w:asciiTheme="majorBidi" w:hAnsiTheme="majorBidi" w:cstheme="majorBidi" w:hint="cs"/>
                <w:sz w:val="32"/>
                <w:szCs w:val="32"/>
                <w:cs/>
              </w:rPr>
              <w:t>16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(29,7</w:t>
            </w:r>
            <w:r w:rsidR="00E60B0A">
              <w:rPr>
                <w:rFonts w:asciiTheme="majorBidi" w:hAnsiTheme="majorBidi" w:cstheme="majorBidi" w:hint="cs"/>
                <w:sz w:val="32"/>
                <w:szCs w:val="32"/>
                <w:cs/>
              </w:rPr>
              <w:t>16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5BFE" w:rsidRPr="00B81994" w:rsidTr="00F15E32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5C5BFE" w:rsidRPr="00B81994" w:rsidRDefault="005C5BFE" w:rsidP="00C76638">
            <w:pPr>
              <w:spacing w:line="380" w:lineRule="exact"/>
              <w:ind w:left="255" w:hanging="95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5C5BFE" w:rsidRPr="00B81994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44,5</w:t>
            </w:r>
            <w:r w:rsidR="00E60B0A">
              <w:rPr>
                <w:rFonts w:asciiTheme="majorBidi" w:hAnsiTheme="majorBidi" w:cstheme="majorBidi" w:hint="cs"/>
                <w:sz w:val="32"/>
                <w:szCs w:val="32"/>
                <w:cs/>
              </w:rPr>
              <w:t>62</w:t>
            </w:r>
          </w:p>
        </w:tc>
        <w:tc>
          <w:tcPr>
            <w:tcW w:w="1728" w:type="dxa"/>
            <w:vAlign w:val="bottom"/>
          </w:tcPr>
          <w:p w:rsidR="005C5BFE" w:rsidRPr="00B81994" w:rsidRDefault="00F15E32" w:rsidP="00C76638">
            <w:pPr>
              <w:tabs>
                <w:tab w:val="decimal" w:pos="13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44,5</w:t>
            </w:r>
            <w:r w:rsidR="00E60B0A">
              <w:rPr>
                <w:rFonts w:asciiTheme="majorBidi" w:hAnsiTheme="majorBidi" w:cstheme="majorBidi" w:hint="cs"/>
                <w:sz w:val="32"/>
                <w:szCs w:val="32"/>
                <w:cs/>
              </w:rPr>
              <w:t>62</w:t>
            </w:r>
          </w:p>
        </w:tc>
      </w:tr>
      <w:tr w:rsidR="005C5BFE" w:rsidRPr="00B81994" w:rsidTr="00303791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5C5BFE" w:rsidRPr="00B81994" w:rsidRDefault="006F4E08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13,405</w:t>
            </w:r>
          </w:p>
        </w:tc>
        <w:tc>
          <w:tcPr>
            <w:tcW w:w="1728" w:type="dxa"/>
          </w:tcPr>
          <w:p w:rsidR="005C5BFE" w:rsidRPr="00B81994" w:rsidRDefault="006F4E08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12,540</w:t>
            </w:r>
          </w:p>
        </w:tc>
      </w:tr>
      <w:tr w:rsidR="005C5BFE" w:rsidRPr="00B81994" w:rsidTr="00303791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57,96</w:t>
            </w:r>
            <w:r w:rsidR="00E60B0A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57,</w:t>
            </w:r>
            <w:r w:rsidR="00E60B0A">
              <w:rPr>
                <w:rFonts w:asciiTheme="majorBidi" w:hAnsiTheme="majorBidi" w:cstheme="majorBidi" w:hint="cs"/>
                <w:sz w:val="32"/>
                <w:szCs w:val="32"/>
                <w:cs/>
              </w:rPr>
              <w:t>102</w:t>
            </w:r>
          </w:p>
        </w:tc>
      </w:tr>
      <w:tr w:rsidR="005C5BFE" w:rsidRPr="00B81994" w:rsidTr="00303791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5C5BFE" w:rsidRPr="00B81994" w:rsidRDefault="005C5BFE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B81994" w:rsidRDefault="005C5BFE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5BFE" w:rsidRPr="00B81994" w:rsidTr="00303791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5C5BFE" w:rsidRPr="00B81994" w:rsidRDefault="005C5BFE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B81994" w:rsidRDefault="005C5BFE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5BFE" w:rsidRPr="00B81994" w:rsidTr="00303791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8,8</w:t>
            </w:r>
            <w:r w:rsidR="00E60B0A">
              <w:rPr>
                <w:rFonts w:asciiTheme="majorBidi" w:hAnsiTheme="majorBidi" w:cstheme="majorBidi" w:hint="cs"/>
                <w:sz w:val="32"/>
                <w:szCs w:val="32"/>
                <w:cs/>
              </w:rPr>
              <w:t>20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8,49</w:t>
            </w:r>
            <w:r w:rsidR="00E60B0A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5C5BFE" w:rsidRPr="00B81994" w:rsidTr="00303791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ind w:firstLine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49,147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48,606</w:t>
            </w:r>
          </w:p>
        </w:tc>
      </w:tr>
      <w:tr w:rsidR="005C5BFE" w:rsidRPr="00B81994" w:rsidTr="00303791">
        <w:tc>
          <w:tcPr>
            <w:tcW w:w="5760" w:type="dxa"/>
          </w:tcPr>
          <w:p w:rsidR="005C5BFE" w:rsidRPr="00B81994" w:rsidRDefault="005C5BFE" w:rsidP="00C76638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B81994" w:rsidRDefault="00F15E32" w:rsidP="00C76638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57,96</w:t>
            </w:r>
            <w:r w:rsidR="00E60B0A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728" w:type="dxa"/>
          </w:tcPr>
          <w:p w:rsidR="005C5BFE" w:rsidRPr="00B81994" w:rsidRDefault="00F15E32" w:rsidP="00C76638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57,</w:t>
            </w:r>
            <w:r w:rsidR="00E60B0A">
              <w:rPr>
                <w:rFonts w:asciiTheme="majorBidi" w:hAnsiTheme="majorBidi" w:cstheme="majorBidi" w:hint="cs"/>
                <w:sz w:val="32"/>
                <w:szCs w:val="32"/>
                <w:cs/>
              </w:rPr>
              <w:t>102</w:t>
            </w:r>
          </w:p>
        </w:tc>
      </w:tr>
    </w:tbl>
    <w:p w:rsidR="005C5BFE" w:rsidRPr="00B81994" w:rsidRDefault="00300500" w:rsidP="0001551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B81994">
        <w:rPr>
          <w:rFonts w:asciiTheme="majorBidi" w:hAnsiTheme="majorBidi" w:cstheme="majorBidi"/>
          <w:sz w:val="32"/>
          <w:szCs w:val="32"/>
        </w:rPr>
        <w:t>16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B81994">
        <w:rPr>
          <w:rFonts w:asciiTheme="majorBidi" w:hAnsiTheme="majorBidi" w:cstheme="majorBidi"/>
          <w:sz w:val="32"/>
          <w:szCs w:val="32"/>
        </w:rPr>
        <w:t>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81994">
        <w:rPr>
          <w:rFonts w:asciiTheme="majorBidi" w:hAnsiTheme="majorBidi" w:cstheme="majorBidi"/>
          <w:sz w:val="32"/>
          <w:szCs w:val="32"/>
        </w:rPr>
        <w:t>2563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pPr w:leftFromText="180" w:rightFromText="180" w:bottomFromText="115" w:vertAnchor="text" w:tblpX="540"/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55"/>
        <w:gridCol w:w="1755"/>
      </w:tblGrid>
      <w:tr w:rsidR="00300500" w:rsidRPr="00B81994" w:rsidTr="006F4E08"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B81994" w:rsidRDefault="00300500" w:rsidP="00015518">
            <w:pPr>
              <w:overflowPunct w:val="0"/>
              <w:autoSpaceDE w:val="0"/>
              <w:autoSpaceDN w:val="0"/>
              <w:ind w:right="-43"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(หน่วย</w:t>
            </w:r>
            <w:r w:rsidRPr="00B81994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  <w:r w:rsidRPr="00B8199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0500" w:rsidRPr="00B81994" w:rsidTr="00015518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B81994" w:rsidRDefault="00300500" w:rsidP="00015518">
            <w:pPr>
              <w:overflowPunct w:val="0"/>
              <w:autoSpaceDE w:val="0"/>
              <w:autoSpaceDN w:val="0"/>
              <w:ind w:right="-43"/>
              <w:jc w:val="thaiDistribute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00500" w:rsidRPr="00B81994" w:rsidRDefault="00300500" w:rsidP="000155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right="-43"/>
              <w:jc w:val="center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00500" w:rsidRPr="00B81994" w:rsidRDefault="00300500" w:rsidP="000155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right="-43"/>
              <w:jc w:val="center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งบการเงิน</w:t>
            </w:r>
            <w:r w:rsidR="0070626C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           </w:t>
            </w:r>
            <w:r w:rsidRPr="00B8199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00500" w:rsidRPr="00B81994" w:rsidTr="006F4E08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00" w:rsidRPr="00B81994" w:rsidRDefault="006F4E08" w:rsidP="00015518">
            <w:pPr>
              <w:overflowPunct w:val="0"/>
              <w:autoSpaceDE w:val="0"/>
              <w:autoSpaceDN w:val="0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ที่ดินและอาคาร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B81994" w:rsidRDefault="0017782B" w:rsidP="00564684">
            <w:pP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42,6</w:t>
            </w:r>
            <w:r w:rsidR="00004E04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B81994" w:rsidRDefault="00534570" w:rsidP="00564684">
            <w:pP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</w:t>
            </w:r>
            <w:r w:rsidR="00004E04">
              <w:rPr>
                <w:rFonts w:asciiTheme="majorBidi" w:hAnsiTheme="majorBidi" w:cstheme="majorBidi"/>
                <w:sz w:val="32"/>
                <w:szCs w:val="32"/>
              </w:rPr>
              <w:t>683</w:t>
            </w:r>
          </w:p>
        </w:tc>
      </w:tr>
      <w:tr w:rsidR="0070626C" w:rsidRPr="00B81994" w:rsidTr="00564684">
        <w:trPr>
          <w:trHeight w:val="8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26C" w:rsidRPr="00B81994" w:rsidRDefault="0070626C" w:rsidP="00015518">
            <w:pPr>
              <w:overflowPunct w:val="0"/>
              <w:autoSpaceDE w:val="0"/>
              <w:autoSpaceDN w:val="0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26C" w:rsidRPr="00B81994" w:rsidRDefault="00C76638" w:rsidP="00564684">
            <w:pP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004E04">
              <w:rPr>
                <w:rFonts w:asciiTheme="majorBidi" w:hAnsiTheme="majorBidi" w:cstheme="majorBidi"/>
                <w:sz w:val="32"/>
                <w:szCs w:val="32"/>
              </w:rPr>
              <w:t>819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26C" w:rsidRPr="00B81994" w:rsidRDefault="00534570" w:rsidP="00564684">
            <w:pP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</w:t>
            </w:r>
            <w:r w:rsidR="00004E04">
              <w:rPr>
                <w:rFonts w:asciiTheme="majorBidi" w:hAnsiTheme="majorBidi" w:cstheme="majorBidi"/>
                <w:sz w:val="32"/>
                <w:szCs w:val="32"/>
              </w:rPr>
              <w:t>509</w:t>
            </w:r>
          </w:p>
        </w:tc>
      </w:tr>
      <w:tr w:rsidR="00C76638" w:rsidRPr="00B81994" w:rsidTr="006F4E08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638" w:rsidRDefault="00C76638" w:rsidP="00015518">
            <w:pPr>
              <w:overflowPunct w:val="0"/>
              <w:autoSpaceDE w:val="0"/>
              <w:autoSpaceDN w:val="0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638" w:rsidRDefault="00C76638" w:rsidP="00564684">
            <w:pPr>
              <w:pBdr>
                <w:bottom w:val="single" w:sz="4" w:space="1" w:color="auto"/>
              </w:pBd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004E04">
              <w:rPr>
                <w:rFonts w:asciiTheme="majorBidi" w:hAnsiTheme="majorBidi" w:cstheme="majorBidi"/>
                <w:sz w:val="32"/>
                <w:szCs w:val="32"/>
              </w:rPr>
              <w:t>220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638" w:rsidRDefault="00534570" w:rsidP="00564684">
            <w:pPr>
              <w:pBdr>
                <w:bottom w:val="single" w:sz="4" w:space="1" w:color="auto"/>
              </w:pBd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004E04">
              <w:rPr>
                <w:rFonts w:asciiTheme="majorBidi" w:hAnsiTheme="majorBidi" w:cstheme="majorBidi"/>
                <w:sz w:val="32"/>
                <w:szCs w:val="32"/>
              </w:rPr>
              <w:t>220</w:t>
            </w:r>
          </w:p>
        </w:tc>
      </w:tr>
      <w:tr w:rsidR="00300500" w:rsidRPr="00B81994" w:rsidTr="006F4E08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00" w:rsidRPr="00B81994" w:rsidRDefault="00300500" w:rsidP="00015518">
            <w:pPr>
              <w:overflowPunct w:val="0"/>
              <w:autoSpaceDE w:val="0"/>
              <w:autoSpaceDN w:val="0"/>
              <w:ind w:right="-43"/>
              <w:jc w:val="thaiDistribute"/>
              <w:textAlignment w:val="baselin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B81994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B81994" w:rsidRDefault="00C76638" w:rsidP="00564684">
            <w:pPr>
              <w:pBdr>
                <w:bottom w:val="double" w:sz="4" w:space="1" w:color="auto"/>
              </w:pBd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53457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04E04">
              <w:rPr>
                <w:rFonts w:asciiTheme="majorBidi" w:hAnsiTheme="majorBidi" w:cstheme="majorBidi"/>
                <w:sz w:val="32"/>
                <w:szCs w:val="32"/>
              </w:rPr>
              <w:t>722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B81994" w:rsidRDefault="00004E04" w:rsidP="00564684">
            <w:pPr>
              <w:pBdr>
                <w:bottom w:val="double" w:sz="4" w:space="1" w:color="auto"/>
              </w:pBd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60,412</w:t>
            </w:r>
          </w:p>
        </w:tc>
      </w:tr>
    </w:tbl>
    <w:p w:rsidR="003B6FA4" w:rsidRDefault="003B6FA4" w:rsidP="00FA1D07">
      <w:pPr>
        <w:spacing w:before="12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A1D07" w:rsidRPr="00B81994" w:rsidRDefault="00015518" w:rsidP="00FA1D07">
      <w:pPr>
        <w:spacing w:before="12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A1D07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1D07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1D07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73039" w:rsidRPr="00B81994" w:rsidRDefault="00FA1D07" w:rsidP="00BC1330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 </w:t>
      </w:r>
      <w:r w:rsidR="00971176" w:rsidRPr="00B81994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B81994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</w:t>
      </w:r>
      <w:r w:rsidR="00844053"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="00844053" w:rsidRPr="00B81994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ซึ่งเป็นไปตามปกติธุรกิจสามารถสรุปได้ดังนี้</w:t>
      </w:r>
    </w:p>
    <w:p w:rsidR="00173039" w:rsidRPr="00B81994" w:rsidRDefault="00173039" w:rsidP="00173039">
      <w:pPr>
        <w:tabs>
          <w:tab w:val="left" w:pos="2160"/>
          <w:tab w:val="right" w:pos="8010"/>
          <w:tab w:val="right" w:pos="8190"/>
        </w:tabs>
        <w:spacing w:before="12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28"/>
          <w:szCs w:val="28"/>
          <w:cs/>
        </w:rPr>
        <w:tab/>
      </w:r>
      <w:r w:rsidRPr="00B81994">
        <w:rPr>
          <w:rFonts w:asciiTheme="majorBidi" w:hAnsiTheme="majorBidi" w:cstheme="majorBidi"/>
          <w:sz w:val="28"/>
          <w:szCs w:val="28"/>
          <w:cs/>
        </w:rPr>
        <w:tab/>
      </w:r>
      <w:r w:rsidRPr="00B81994">
        <w:rPr>
          <w:rFonts w:asciiTheme="majorBidi" w:hAnsiTheme="majorBidi" w:cstheme="majorBidi"/>
          <w:sz w:val="28"/>
          <w:szCs w:val="28"/>
          <w:cs/>
        </w:rPr>
        <w:tab/>
      </w:r>
      <w:r w:rsidRPr="00B81994">
        <w:rPr>
          <w:rFonts w:asciiTheme="majorBidi" w:hAnsiTheme="majorBidi" w:cstheme="majorBidi"/>
          <w:sz w:val="28"/>
          <w:szCs w:val="28"/>
        </w:rPr>
        <w:t>(</w:t>
      </w:r>
      <w:r w:rsidRPr="00B8199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81994">
        <w:rPr>
          <w:rFonts w:asciiTheme="majorBidi" w:hAnsiTheme="majorBidi" w:cstheme="majorBidi"/>
          <w:sz w:val="28"/>
          <w:szCs w:val="28"/>
        </w:rPr>
        <w:t xml:space="preserve">: </w:t>
      </w:r>
      <w:r w:rsidR="00B55D7D" w:rsidRPr="00B81994">
        <w:rPr>
          <w:rFonts w:asciiTheme="majorBidi" w:hAnsiTheme="majorBidi" w:cstheme="majorBidi"/>
          <w:sz w:val="28"/>
          <w:szCs w:val="28"/>
          <w:cs/>
        </w:rPr>
        <w:t>พัน</w:t>
      </w:r>
      <w:r w:rsidRPr="00B81994">
        <w:rPr>
          <w:rFonts w:asciiTheme="majorBidi" w:hAnsiTheme="majorBidi" w:cstheme="majorBidi"/>
          <w:sz w:val="28"/>
          <w:szCs w:val="28"/>
          <w:cs/>
        </w:rPr>
        <w:t>บาท</w:t>
      </w:r>
      <w:r w:rsidRPr="00B8199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173039" w:rsidRPr="00B81994" w:rsidTr="00D85BF5">
        <w:tc>
          <w:tcPr>
            <w:tcW w:w="2862" w:type="dxa"/>
            <w:vAlign w:val="bottom"/>
          </w:tcPr>
          <w:p w:rsidR="00173039" w:rsidRPr="00B81994" w:rsidRDefault="00173039" w:rsidP="001355EC">
            <w:pPr>
              <w:ind w:left="72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173039" w:rsidRPr="00B81994" w:rsidRDefault="00173039" w:rsidP="001355EC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340" w:type="dxa"/>
            <w:vAlign w:val="bottom"/>
          </w:tcPr>
          <w:p w:rsidR="00173039" w:rsidRPr="00B81994" w:rsidRDefault="00173039" w:rsidP="001355EC">
            <w:pPr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173039" w:rsidRPr="00B81994" w:rsidTr="00D85BF5">
        <w:tc>
          <w:tcPr>
            <w:tcW w:w="2862" w:type="dxa"/>
            <w:vAlign w:val="bottom"/>
          </w:tcPr>
          <w:p w:rsidR="00173039" w:rsidRPr="00B81994" w:rsidRDefault="00173039" w:rsidP="001355EC">
            <w:pPr>
              <w:ind w:left="72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73039" w:rsidRPr="00B81994" w:rsidRDefault="00173039" w:rsidP="001355EC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173039" w:rsidRPr="00B81994" w:rsidRDefault="00173039" w:rsidP="001355EC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:rsidR="00173039" w:rsidRPr="00B81994" w:rsidRDefault="00173039" w:rsidP="001355EC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926CA3" w:rsidRPr="00B81994" w:rsidTr="00D85BF5">
        <w:tc>
          <w:tcPr>
            <w:tcW w:w="2862" w:type="dxa"/>
            <w:vAlign w:val="bottom"/>
          </w:tcPr>
          <w:p w:rsidR="00926CA3" w:rsidRPr="00B81994" w:rsidRDefault="00926CA3" w:rsidP="001355EC">
            <w:pPr>
              <w:ind w:left="72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26CA3" w:rsidRPr="00B81994" w:rsidRDefault="00926CA3" w:rsidP="001355E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926CA3" w:rsidRPr="00B81994" w:rsidRDefault="00926CA3" w:rsidP="001355E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926CA3" w:rsidRPr="00B81994" w:rsidRDefault="00926CA3" w:rsidP="001355E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926CA3" w:rsidRPr="00B81994" w:rsidRDefault="00926CA3" w:rsidP="001355E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340" w:type="dxa"/>
            <w:vAlign w:val="bottom"/>
          </w:tcPr>
          <w:p w:rsidR="00926CA3" w:rsidRPr="00B81994" w:rsidRDefault="00926CA3" w:rsidP="001355EC">
            <w:pPr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926CA3" w:rsidRPr="00B81994" w:rsidTr="00D85BF5">
        <w:tc>
          <w:tcPr>
            <w:tcW w:w="2862" w:type="dxa"/>
            <w:vAlign w:val="bottom"/>
          </w:tcPr>
          <w:p w:rsidR="00926CA3" w:rsidRPr="00B81994" w:rsidRDefault="00926CA3" w:rsidP="00F15E32">
            <w:pPr>
              <w:ind w:left="140" w:right="-28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:rsidR="00926CA3" w:rsidRPr="00B81994" w:rsidRDefault="00926CA3" w:rsidP="001355EC">
            <w:pPr>
              <w:tabs>
                <w:tab w:val="decimal" w:pos="792"/>
              </w:tabs>
              <w:ind w:firstLine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26CA3" w:rsidRPr="00B81994" w:rsidRDefault="00926CA3" w:rsidP="001355EC">
            <w:pPr>
              <w:tabs>
                <w:tab w:val="decimal" w:pos="792"/>
              </w:tabs>
              <w:ind w:firstLine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26CA3" w:rsidRPr="00B81994" w:rsidRDefault="00926CA3" w:rsidP="001355EC">
            <w:pPr>
              <w:tabs>
                <w:tab w:val="decimal" w:pos="792"/>
              </w:tabs>
              <w:ind w:firstLine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26CA3" w:rsidRPr="00B81994" w:rsidRDefault="00926CA3" w:rsidP="001355EC">
            <w:pPr>
              <w:tabs>
                <w:tab w:val="decimal" w:pos="792"/>
              </w:tabs>
              <w:ind w:firstLine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926CA3" w:rsidRPr="00B81994" w:rsidRDefault="00926CA3" w:rsidP="001355EC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C1330" w:rsidRPr="00B81994" w:rsidTr="00D85BF5">
        <w:tc>
          <w:tcPr>
            <w:tcW w:w="2862" w:type="dxa"/>
            <w:vAlign w:val="bottom"/>
          </w:tcPr>
          <w:p w:rsidR="00BC1330" w:rsidRPr="00B81994" w:rsidRDefault="00BC1330" w:rsidP="00BC1330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:rsidR="00BC1330" w:rsidRPr="00B81994" w:rsidRDefault="00BC1330" w:rsidP="00BC1330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C1330" w:rsidRPr="00B81994" w:rsidRDefault="00BC1330" w:rsidP="00BC1330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C1330" w:rsidRPr="00B81994" w:rsidRDefault="00BC1330" w:rsidP="00BC1330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990" w:type="dxa"/>
            <w:vAlign w:val="bottom"/>
          </w:tcPr>
          <w:p w:rsidR="00BC1330" w:rsidRPr="00B81994" w:rsidRDefault="00BC1330" w:rsidP="00BC1330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2340" w:type="dxa"/>
            <w:vAlign w:val="bottom"/>
          </w:tcPr>
          <w:p w:rsidR="00BC1330" w:rsidRPr="00B81994" w:rsidRDefault="00BC1330" w:rsidP="00BC1330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="00D85BF5"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เทียบเคียงกับราคา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ตลาด</w:t>
            </w:r>
          </w:p>
        </w:tc>
      </w:tr>
      <w:tr w:rsidR="00220256" w:rsidRPr="00B81994" w:rsidTr="00D85BF5">
        <w:tc>
          <w:tcPr>
            <w:tcW w:w="2862" w:type="dxa"/>
            <w:vAlign w:val="bottom"/>
          </w:tcPr>
          <w:p w:rsidR="00220256" w:rsidRPr="00B81994" w:rsidRDefault="00220256" w:rsidP="0022025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ค่าเช่า</w:t>
            </w:r>
            <w:r w:rsidR="00C97A85" w:rsidRPr="00B8199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จ่าย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2340" w:type="dxa"/>
            <w:vAlign w:val="bottom"/>
          </w:tcPr>
          <w:p w:rsidR="00220256" w:rsidRPr="00B81994" w:rsidRDefault="00220256" w:rsidP="0022025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20256" w:rsidRPr="00B81994" w:rsidTr="00D85BF5">
        <w:tc>
          <w:tcPr>
            <w:tcW w:w="2862" w:type="dxa"/>
            <w:vAlign w:val="bottom"/>
          </w:tcPr>
          <w:p w:rsidR="00220256" w:rsidRPr="00B81994" w:rsidRDefault="00220256" w:rsidP="0022025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1,412</w:t>
            </w:r>
          </w:p>
        </w:tc>
        <w:tc>
          <w:tcPr>
            <w:tcW w:w="2340" w:type="dxa"/>
            <w:vAlign w:val="bottom"/>
          </w:tcPr>
          <w:p w:rsidR="00220256" w:rsidRPr="00B81994" w:rsidRDefault="00220256" w:rsidP="0022025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220256" w:rsidRPr="00B81994" w:rsidTr="00D85BF5">
        <w:tc>
          <w:tcPr>
            <w:tcW w:w="2862" w:type="dxa"/>
            <w:vAlign w:val="bottom"/>
          </w:tcPr>
          <w:p w:rsidR="00220256" w:rsidRPr="00B81994" w:rsidRDefault="00220256" w:rsidP="0022025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</w:tcPr>
          <w:p w:rsidR="00220256" w:rsidRPr="00B81994" w:rsidRDefault="00220256" w:rsidP="00220256">
            <w:pPr>
              <w:tabs>
                <w:tab w:val="center" w:pos="8100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7.25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220256" w:rsidRPr="00B81994" w:rsidTr="00D85BF5">
        <w:tc>
          <w:tcPr>
            <w:tcW w:w="2862" w:type="dxa"/>
            <w:vAlign w:val="bottom"/>
          </w:tcPr>
          <w:p w:rsidR="00220256" w:rsidRPr="00B81994" w:rsidRDefault="00220256" w:rsidP="0022025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40" w:type="dxa"/>
            <w:vAlign w:val="bottom"/>
          </w:tcPr>
          <w:p w:rsidR="00220256" w:rsidRPr="00B81994" w:rsidRDefault="00220256" w:rsidP="00220256">
            <w:pPr>
              <w:tabs>
                <w:tab w:val="center" w:pos="8100"/>
              </w:tabs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5.00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220256" w:rsidRPr="00B81994" w:rsidTr="00D85BF5">
        <w:tc>
          <w:tcPr>
            <w:tcW w:w="2862" w:type="dxa"/>
            <w:vAlign w:val="bottom"/>
          </w:tcPr>
          <w:p w:rsidR="00220256" w:rsidRPr="00B81994" w:rsidRDefault="00220256" w:rsidP="0022025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220256" w:rsidRPr="00B81994" w:rsidRDefault="00220256" w:rsidP="0022025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0256" w:rsidRPr="00B81994" w:rsidTr="00D85BF5">
        <w:tc>
          <w:tcPr>
            <w:tcW w:w="2862" w:type="dxa"/>
            <w:vAlign w:val="bottom"/>
          </w:tcPr>
          <w:p w:rsidR="00220256" w:rsidRPr="00B81994" w:rsidRDefault="00220256" w:rsidP="0022025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340" w:type="dxa"/>
            <w:vAlign w:val="bottom"/>
          </w:tcPr>
          <w:p w:rsidR="00220256" w:rsidRPr="00B81994" w:rsidRDefault="00220256" w:rsidP="00220256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เทียบเคียงกับราคา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ตลาด</w:t>
            </w:r>
          </w:p>
        </w:tc>
      </w:tr>
      <w:tr w:rsidR="00220256" w:rsidRPr="00B81994" w:rsidTr="00D85BF5">
        <w:tc>
          <w:tcPr>
            <w:tcW w:w="2862" w:type="dxa"/>
            <w:vAlign w:val="bottom"/>
          </w:tcPr>
          <w:p w:rsidR="00220256" w:rsidRPr="00B81994" w:rsidRDefault="00220256" w:rsidP="0022025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2,399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2,248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2,399</w:t>
            </w:r>
          </w:p>
        </w:tc>
        <w:tc>
          <w:tcPr>
            <w:tcW w:w="990" w:type="dxa"/>
            <w:vAlign w:val="bottom"/>
          </w:tcPr>
          <w:p w:rsidR="00220256" w:rsidRPr="00B81994" w:rsidRDefault="00220256" w:rsidP="0022025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2,248</w:t>
            </w:r>
          </w:p>
        </w:tc>
        <w:tc>
          <w:tcPr>
            <w:tcW w:w="2340" w:type="dxa"/>
            <w:vAlign w:val="bottom"/>
          </w:tcPr>
          <w:p w:rsidR="00220256" w:rsidRPr="00B81994" w:rsidRDefault="00220256" w:rsidP="0022025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173039" w:rsidRPr="00B81994" w:rsidRDefault="00173039" w:rsidP="00602E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B81994">
        <w:rPr>
          <w:rFonts w:asciiTheme="majorBidi" w:hAnsiTheme="majorBidi" w:cstheme="majorBidi"/>
          <w:sz w:val="32"/>
          <w:szCs w:val="32"/>
        </w:rPr>
        <w:t xml:space="preserve"> 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81994">
        <w:rPr>
          <w:rFonts w:asciiTheme="majorBidi" w:hAnsiTheme="majorBidi" w:cstheme="majorBidi"/>
          <w:sz w:val="32"/>
          <w:szCs w:val="32"/>
        </w:rPr>
        <w:t>2563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B81994">
        <w:rPr>
          <w:rFonts w:asciiTheme="majorBidi" w:hAnsiTheme="majorBidi" w:cstheme="majorBidi"/>
          <w:sz w:val="32"/>
          <w:szCs w:val="32"/>
        </w:rPr>
        <w:t xml:space="preserve"> 31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81994">
        <w:rPr>
          <w:rFonts w:asciiTheme="majorBidi" w:hAnsiTheme="majorBidi" w:cstheme="majorBidi"/>
          <w:sz w:val="32"/>
          <w:szCs w:val="32"/>
        </w:rPr>
        <w:t>2562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1330" w:rsidRPr="00B81994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B8199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350"/>
        <w:gridCol w:w="1350"/>
        <w:gridCol w:w="1350"/>
        <w:gridCol w:w="1350"/>
      </w:tblGrid>
      <w:tr w:rsidR="00173039" w:rsidRPr="00B81994" w:rsidTr="00303791">
        <w:trPr>
          <w:tblHeader/>
        </w:trPr>
        <w:tc>
          <w:tcPr>
            <w:tcW w:w="9288" w:type="dxa"/>
            <w:gridSpan w:val="5"/>
            <w:vAlign w:val="bottom"/>
          </w:tcPr>
          <w:p w:rsidR="00173039" w:rsidRPr="00B81994" w:rsidRDefault="00173039" w:rsidP="00BC1330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73039" w:rsidRPr="00B81994" w:rsidTr="00303791">
        <w:trPr>
          <w:tblHeader/>
        </w:trPr>
        <w:tc>
          <w:tcPr>
            <w:tcW w:w="3888" w:type="dxa"/>
            <w:vAlign w:val="bottom"/>
          </w:tcPr>
          <w:p w:rsidR="00173039" w:rsidRPr="00B81994" w:rsidRDefault="00173039" w:rsidP="00BC133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173039" w:rsidRPr="00B81994" w:rsidRDefault="00173039" w:rsidP="00BC133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173039" w:rsidRPr="00B81994" w:rsidRDefault="00173039" w:rsidP="00BC133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9EC" w:rsidRPr="00B81994" w:rsidTr="00303791">
        <w:trPr>
          <w:tblHeader/>
        </w:trPr>
        <w:tc>
          <w:tcPr>
            <w:tcW w:w="3888" w:type="dxa"/>
            <w:vAlign w:val="bottom"/>
          </w:tcPr>
          <w:p w:rsidR="006A79EC" w:rsidRPr="00B81994" w:rsidRDefault="006A79EC" w:rsidP="00BC133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A79EC" w:rsidRPr="00B81994" w:rsidRDefault="006A79EC" w:rsidP="00BC1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6A79EC" w:rsidRPr="00B81994" w:rsidRDefault="006A79EC" w:rsidP="00BC1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6A79EC" w:rsidRPr="00B81994" w:rsidRDefault="006A79EC" w:rsidP="00BC1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1355EC"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355EC"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6A79EC" w:rsidRPr="00B81994" w:rsidRDefault="006A79EC" w:rsidP="00BC13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BC1330" w:rsidP="00BC1330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80D3E"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BC1330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B81994" w:rsidRDefault="00BC1330" w:rsidP="00BC1330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B81994" w:rsidRDefault="00BC1330" w:rsidP="00BC1330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B81994" w:rsidRDefault="00BC1330" w:rsidP="00BC1330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BC1330" w:rsidP="00BC1330">
            <w:pPr>
              <w:ind w:left="162"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36,085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35,872</w:t>
            </w: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BC1330" w:rsidP="00BC1330">
            <w:pPr>
              <w:ind w:left="180" w:right="-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BC1330" w:rsidP="00BC1330">
            <w:pPr>
              <w:ind w:left="-18" w:right="-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36,158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35,990</w:t>
            </w: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BC1330" w:rsidP="00BC1330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80D3E"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BC1330" w:rsidP="00BC1330">
            <w:pPr>
              <w:ind w:left="162"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5,010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1,924</w:t>
            </w:r>
          </w:p>
        </w:tc>
      </w:tr>
      <w:tr w:rsidR="00015518" w:rsidRPr="00B81994" w:rsidTr="00303791">
        <w:tc>
          <w:tcPr>
            <w:tcW w:w="3888" w:type="dxa"/>
            <w:vAlign w:val="bottom"/>
          </w:tcPr>
          <w:p w:rsidR="00015518" w:rsidRPr="00B81994" w:rsidRDefault="00015518" w:rsidP="00015518">
            <w:pPr>
              <w:ind w:left="180" w:right="-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015518" w:rsidRPr="00B81994" w:rsidRDefault="00015518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3,088</w:t>
            </w:r>
          </w:p>
        </w:tc>
        <w:tc>
          <w:tcPr>
            <w:tcW w:w="1350" w:type="dxa"/>
            <w:vAlign w:val="bottom"/>
          </w:tcPr>
          <w:p w:rsidR="00015518" w:rsidRPr="00B81994" w:rsidRDefault="00015518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4,606</w:t>
            </w:r>
          </w:p>
        </w:tc>
        <w:tc>
          <w:tcPr>
            <w:tcW w:w="1350" w:type="dxa"/>
            <w:vAlign w:val="bottom"/>
          </w:tcPr>
          <w:p w:rsidR="00015518" w:rsidRPr="00B81994" w:rsidRDefault="00015518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3,088</w:t>
            </w:r>
          </w:p>
        </w:tc>
        <w:tc>
          <w:tcPr>
            <w:tcW w:w="1350" w:type="dxa"/>
            <w:vAlign w:val="bottom"/>
          </w:tcPr>
          <w:p w:rsidR="00015518" w:rsidRPr="00B81994" w:rsidRDefault="00015518" w:rsidP="00564684">
            <w:pP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4,606</w:t>
            </w: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015518" w:rsidP="00BC1330">
            <w:pPr>
              <w:ind w:left="180" w:right="-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กรรมการและผู้ถือหุ้น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BC1330" w:rsidRPr="00B81994" w:rsidRDefault="00015518" w:rsidP="0056468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</w:p>
        </w:tc>
        <w:tc>
          <w:tcPr>
            <w:tcW w:w="1350" w:type="dxa"/>
            <w:vAlign w:val="bottom"/>
          </w:tcPr>
          <w:p w:rsidR="00BC1330" w:rsidRPr="00B81994" w:rsidRDefault="00015518" w:rsidP="0056468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</w:p>
        </w:tc>
        <w:tc>
          <w:tcPr>
            <w:tcW w:w="1350" w:type="dxa"/>
            <w:vAlign w:val="bottom"/>
          </w:tcPr>
          <w:p w:rsidR="00BC1330" w:rsidRPr="00B81994" w:rsidRDefault="00015518" w:rsidP="0056468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</w:p>
        </w:tc>
        <w:tc>
          <w:tcPr>
            <w:tcW w:w="1350" w:type="dxa"/>
            <w:vAlign w:val="bottom"/>
          </w:tcPr>
          <w:p w:rsidR="00BC1330" w:rsidRPr="00B81994" w:rsidRDefault="00015518" w:rsidP="0056468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BC1330" w:rsidP="00BC1330">
            <w:pPr>
              <w:ind w:left="-18" w:right="-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3,117</w:t>
            </w:r>
          </w:p>
        </w:tc>
        <w:tc>
          <w:tcPr>
            <w:tcW w:w="1350" w:type="dxa"/>
            <w:vAlign w:val="bottom"/>
          </w:tcPr>
          <w:p w:rsidR="00BC1330" w:rsidRPr="00B81994" w:rsidRDefault="00844053" w:rsidP="0056468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4,635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8,127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6,559</w:t>
            </w:r>
          </w:p>
        </w:tc>
      </w:tr>
    </w:tbl>
    <w:p w:rsidR="00303791" w:rsidRPr="00B81994" w:rsidRDefault="00303791">
      <w:r w:rsidRPr="00B81994">
        <w:br w:type="page"/>
      </w: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62"/>
        <w:gridCol w:w="90"/>
        <w:gridCol w:w="1098"/>
        <w:gridCol w:w="1350"/>
        <w:gridCol w:w="1350"/>
        <w:gridCol w:w="1350"/>
      </w:tblGrid>
      <w:tr w:rsidR="00303791" w:rsidRPr="00B81994" w:rsidTr="00303791">
        <w:trPr>
          <w:tblHeader/>
        </w:trPr>
        <w:tc>
          <w:tcPr>
            <w:tcW w:w="9288" w:type="dxa"/>
            <w:gridSpan w:val="7"/>
            <w:vAlign w:val="bottom"/>
          </w:tcPr>
          <w:p w:rsidR="00303791" w:rsidRPr="00B81994" w:rsidRDefault="00303791" w:rsidP="00303791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3791" w:rsidRPr="00B81994" w:rsidTr="00303791">
        <w:trPr>
          <w:tblHeader/>
        </w:trPr>
        <w:tc>
          <w:tcPr>
            <w:tcW w:w="3888" w:type="dxa"/>
            <w:vAlign w:val="bottom"/>
          </w:tcPr>
          <w:p w:rsidR="00303791" w:rsidRPr="00B81994" w:rsidRDefault="00303791" w:rsidP="0030379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vAlign w:val="bottom"/>
          </w:tcPr>
          <w:p w:rsidR="00303791" w:rsidRPr="00B81994" w:rsidRDefault="00303791" w:rsidP="0030379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303791" w:rsidRPr="00B81994" w:rsidRDefault="00303791" w:rsidP="0030379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791" w:rsidRPr="00B81994" w:rsidTr="00303791">
        <w:trPr>
          <w:tblHeader/>
        </w:trPr>
        <w:tc>
          <w:tcPr>
            <w:tcW w:w="3888" w:type="dxa"/>
            <w:vAlign w:val="bottom"/>
          </w:tcPr>
          <w:p w:rsidR="00303791" w:rsidRPr="00B81994" w:rsidRDefault="00303791" w:rsidP="0030379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303791" w:rsidRPr="00B81994" w:rsidRDefault="00303791" w:rsidP="003037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303791" w:rsidRPr="00B81994" w:rsidRDefault="00303791" w:rsidP="003037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303791" w:rsidRPr="00B81994" w:rsidRDefault="00303791" w:rsidP="003037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303791" w:rsidRPr="00B81994" w:rsidRDefault="00303791" w:rsidP="003037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844053" w:rsidRPr="00B81994" w:rsidRDefault="00BC1330" w:rsidP="00303791">
            <w:pPr>
              <w:spacing w:line="320" w:lineRule="exact"/>
              <w:ind w:right="-9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</w:t>
            </w:r>
            <w:r w:rsidR="00844053" w:rsidRPr="00B8199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จ่าย</w:t>
            </w:r>
            <w:r w:rsidRPr="00B8199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ล่วงหน้า - กิจการที่เกี่ยวข้องกัน</w:t>
            </w:r>
            <w:r w:rsidRPr="00B8199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:rsidR="00BC1330" w:rsidRPr="00B81994" w:rsidRDefault="00BC1330" w:rsidP="00303791">
            <w:pPr>
              <w:spacing w:line="320" w:lineRule="exact"/>
              <w:ind w:right="-90" w:firstLine="16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220256" w:rsidRPr="00B8199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</w:t>
            </w:r>
            <w:r w:rsidRPr="00B8199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3"/>
            <w:vAlign w:val="bottom"/>
          </w:tcPr>
          <w:p w:rsidR="00BC1330" w:rsidRPr="00B81994" w:rsidRDefault="00BC1330" w:rsidP="00303791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B81994" w:rsidRDefault="00BC1330" w:rsidP="00303791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B81994" w:rsidRDefault="00BC1330" w:rsidP="00303791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B81994" w:rsidRDefault="00BC1330" w:rsidP="00303791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BC1330" w:rsidP="00303791">
            <w:pPr>
              <w:spacing w:line="320" w:lineRule="exact"/>
              <w:ind w:left="180" w:right="-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BC1330" w:rsidRPr="00B81994" w:rsidRDefault="00BC1330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3,298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3,298</w:t>
            </w: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BC1330" w:rsidP="00303791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</w:t>
            </w:r>
            <w:r w:rsidR="00844053"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ล่วงหน้ากิจการที่เกี่ยวข้องกัน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3,298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3,298</w:t>
            </w:r>
          </w:p>
        </w:tc>
      </w:tr>
      <w:tr w:rsidR="00BC1330" w:rsidRPr="00B81994" w:rsidTr="00303791">
        <w:tc>
          <w:tcPr>
            <w:tcW w:w="4050" w:type="dxa"/>
            <w:gridSpan w:val="2"/>
            <w:vAlign w:val="bottom"/>
          </w:tcPr>
          <w:p w:rsidR="00BC1330" w:rsidRPr="00B81994" w:rsidRDefault="00BC1330" w:rsidP="00303791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20256"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88" w:type="dxa"/>
            <w:gridSpan w:val="2"/>
            <w:vAlign w:val="bottom"/>
          </w:tcPr>
          <w:p w:rsidR="00BC1330" w:rsidRPr="00B81994" w:rsidRDefault="00BC1330" w:rsidP="00303791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B81994" w:rsidRDefault="00BC1330" w:rsidP="00303791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B81994" w:rsidRDefault="00BC1330" w:rsidP="00303791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B81994" w:rsidRDefault="00BC1330" w:rsidP="00303791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BC1330" w:rsidP="00303791">
            <w:pPr>
              <w:spacing w:line="320" w:lineRule="exact"/>
              <w:ind w:left="162"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BC1330" w:rsidRPr="00B81994" w:rsidRDefault="00BC1330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C1330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11,214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9,505</w:t>
            </w: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BC1330" w:rsidP="00303791">
            <w:pPr>
              <w:spacing w:line="320" w:lineRule="exact"/>
              <w:ind w:left="180"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BC1330" w:rsidRPr="00B81994" w:rsidRDefault="00602E85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BC1330" w:rsidRPr="00B81994" w:rsidRDefault="00602E85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</w:tr>
      <w:tr w:rsidR="00BC1330" w:rsidRPr="00B81994" w:rsidTr="00303791">
        <w:tc>
          <w:tcPr>
            <w:tcW w:w="3888" w:type="dxa"/>
            <w:vAlign w:val="bottom"/>
          </w:tcPr>
          <w:p w:rsidR="00BC1330" w:rsidRPr="00B81994" w:rsidRDefault="00BC1330" w:rsidP="00303791">
            <w:pPr>
              <w:spacing w:line="320" w:lineRule="exact"/>
              <w:ind w:left="360" w:right="-12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50" w:type="dxa"/>
            <w:gridSpan w:val="3"/>
            <w:vAlign w:val="bottom"/>
          </w:tcPr>
          <w:p w:rsidR="00BC1330" w:rsidRPr="00B81994" w:rsidRDefault="00602E85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BC1330" w:rsidRPr="00B81994" w:rsidRDefault="00602E85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12,305</w:t>
            </w:r>
          </w:p>
        </w:tc>
        <w:tc>
          <w:tcPr>
            <w:tcW w:w="1350" w:type="dxa"/>
            <w:vAlign w:val="bottom"/>
          </w:tcPr>
          <w:p w:rsidR="00BC1330" w:rsidRPr="00B81994" w:rsidRDefault="00BC1330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10,596</w:t>
            </w:r>
          </w:p>
        </w:tc>
      </w:tr>
      <w:tr w:rsidR="00602E85" w:rsidRPr="00B81994" w:rsidTr="00303791">
        <w:tc>
          <w:tcPr>
            <w:tcW w:w="3888" w:type="dxa"/>
            <w:vAlign w:val="bottom"/>
          </w:tcPr>
          <w:p w:rsidR="00602E85" w:rsidRPr="00B81994" w:rsidRDefault="00602E85" w:rsidP="00303791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20256"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gridSpan w:val="3"/>
            <w:vAlign w:val="bottom"/>
          </w:tcPr>
          <w:p w:rsidR="00602E85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02E85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02E85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02E85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2E85" w:rsidRPr="00B81994" w:rsidTr="00303791">
        <w:tc>
          <w:tcPr>
            <w:tcW w:w="3888" w:type="dxa"/>
            <w:vAlign w:val="bottom"/>
          </w:tcPr>
          <w:p w:rsidR="00602E85" w:rsidRPr="00B81994" w:rsidRDefault="00602E85" w:rsidP="00303791">
            <w:pPr>
              <w:spacing w:line="320" w:lineRule="exact"/>
              <w:ind w:left="162"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02E85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02E85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02E85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50" w:type="dxa"/>
            <w:vAlign w:val="bottom"/>
          </w:tcPr>
          <w:p w:rsidR="00602E85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602E85" w:rsidRPr="00B81994" w:rsidTr="00303791">
        <w:tc>
          <w:tcPr>
            <w:tcW w:w="3888" w:type="dxa"/>
            <w:vAlign w:val="bottom"/>
          </w:tcPr>
          <w:p w:rsidR="00602E85" w:rsidRPr="00B81994" w:rsidRDefault="00602E85" w:rsidP="00303791">
            <w:pPr>
              <w:spacing w:line="320" w:lineRule="exact"/>
              <w:ind w:left="180"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02E85" w:rsidRPr="00B81994" w:rsidRDefault="00015518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622</w:t>
            </w:r>
          </w:p>
        </w:tc>
        <w:tc>
          <w:tcPr>
            <w:tcW w:w="1350" w:type="dxa"/>
            <w:vAlign w:val="bottom"/>
          </w:tcPr>
          <w:p w:rsidR="00602E85" w:rsidRPr="00B81994" w:rsidRDefault="00015518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911</w:t>
            </w:r>
          </w:p>
        </w:tc>
        <w:tc>
          <w:tcPr>
            <w:tcW w:w="1350" w:type="dxa"/>
            <w:vAlign w:val="bottom"/>
          </w:tcPr>
          <w:p w:rsidR="00602E85" w:rsidRPr="00B81994" w:rsidRDefault="00015518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905</w:t>
            </w:r>
          </w:p>
        </w:tc>
        <w:tc>
          <w:tcPr>
            <w:tcW w:w="1350" w:type="dxa"/>
            <w:vAlign w:val="bottom"/>
          </w:tcPr>
          <w:p w:rsidR="00602E85" w:rsidRPr="00B81994" w:rsidRDefault="00015518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910</w:t>
            </w:r>
          </w:p>
        </w:tc>
      </w:tr>
      <w:tr w:rsidR="00015518" w:rsidRPr="00B81994" w:rsidTr="00303791">
        <w:tc>
          <w:tcPr>
            <w:tcW w:w="3888" w:type="dxa"/>
            <w:vAlign w:val="bottom"/>
          </w:tcPr>
          <w:p w:rsidR="00015518" w:rsidRPr="00B81994" w:rsidRDefault="00015518" w:rsidP="00303791">
            <w:pPr>
              <w:spacing w:line="320" w:lineRule="exact"/>
              <w:ind w:left="180" w:right="-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กรรมการและผู้ถือหุ้น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015518" w:rsidRPr="00B81994" w:rsidRDefault="00015518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6,501</w:t>
            </w:r>
          </w:p>
        </w:tc>
        <w:tc>
          <w:tcPr>
            <w:tcW w:w="1350" w:type="dxa"/>
            <w:vAlign w:val="bottom"/>
          </w:tcPr>
          <w:p w:rsidR="00015518" w:rsidRPr="00B81994" w:rsidRDefault="00015518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6,501</w:t>
            </w:r>
          </w:p>
        </w:tc>
        <w:tc>
          <w:tcPr>
            <w:tcW w:w="1350" w:type="dxa"/>
            <w:vAlign w:val="bottom"/>
          </w:tcPr>
          <w:p w:rsidR="00015518" w:rsidRPr="00B81994" w:rsidRDefault="00015518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5,600</w:t>
            </w:r>
          </w:p>
        </w:tc>
        <w:tc>
          <w:tcPr>
            <w:tcW w:w="1350" w:type="dxa"/>
            <w:vAlign w:val="bottom"/>
          </w:tcPr>
          <w:p w:rsidR="00015518" w:rsidRPr="00B81994" w:rsidRDefault="00015518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5,600</w:t>
            </w:r>
          </w:p>
        </w:tc>
      </w:tr>
      <w:tr w:rsidR="00602E85" w:rsidRPr="00B81994" w:rsidTr="00303791">
        <w:tc>
          <w:tcPr>
            <w:tcW w:w="3888" w:type="dxa"/>
            <w:vAlign w:val="bottom"/>
          </w:tcPr>
          <w:p w:rsidR="00602E85" w:rsidRPr="00B81994" w:rsidRDefault="00602E85" w:rsidP="00303791">
            <w:pPr>
              <w:spacing w:line="320" w:lineRule="exact"/>
              <w:ind w:left="360" w:right="-12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50" w:type="dxa"/>
            <w:gridSpan w:val="3"/>
            <w:vAlign w:val="bottom"/>
          </w:tcPr>
          <w:p w:rsidR="00602E85" w:rsidRPr="00B81994" w:rsidRDefault="00602E85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10,123</w:t>
            </w:r>
          </w:p>
        </w:tc>
        <w:tc>
          <w:tcPr>
            <w:tcW w:w="1350" w:type="dxa"/>
            <w:vAlign w:val="bottom"/>
          </w:tcPr>
          <w:p w:rsidR="00602E85" w:rsidRPr="00B81994" w:rsidRDefault="00AC6B4E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7,412</w:t>
            </w:r>
          </w:p>
        </w:tc>
        <w:tc>
          <w:tcPr>
            <w:tcW w:w="1350" w:type="dxa"/>
            <w:vAlign w:val="bottom"/>
          </w:tcPr>
          <w:p w:rsidR="00602E85" w:rsidRPr="00B81994" w:rsidRDefault="00602E85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6,544</w:t>
            </w:r>
          </w:p>
        </w:tc>
        <w:tc>
          <w:tcPr>
            <w:tcW w:w="1350" w:type="dxa"/>
            <w:vAlign w:val="bottom"/>
          </w:tcPr>
          <w:p w:rsidR="00602E85" w:rsidRPr="00B81994" w:rsidRDefault="00602E85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6,549</w:t>
            </w:r>
          </w:p>
        </w:tc>
      </w:tr>
      <w:tr w:rsidR="00602E85" w:rsidRPr="00B81994" w:rsidTr="00303791">
        <w:tc>
          <w:tcPr>
            <w:tcW w:w="4140" w:type="dxa"/>
            <w:gridSpan w:val="3"/>
            <w:vAlign w:val="bottom"/>
          </w:tcPr>
          <w:p w:rsidR="00602E85" w:rsidRPr="00B81994" w:rsidRDefault="00602E85" w:rsidP="00303791">
            <w:pPr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B8199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B8199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8199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8199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B8199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="00220256" w:rsidRPr="00B8199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</w:t>
            </w:r>
            <w:r w:rsidRPr="00B8199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1098" w:type="dxa"/>
            <w:vAlign w:val="bottom"/>
          </w:tcPr>
          <w:p w:rsidR="00602E85" w:rsidRPr="00B81994" w:rsidRDefault="00602E85" w:rsidP="00303791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02E85" w:rsidRPr="00B81994" w:rsidRDefault="00602E85" w:rsidP="00303791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02E85" w:rsidRPr="00B81994" w:rsidRDefault="00602E85" w:rsidP="00303791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02E85" w:rsidRPr="00B81994" w:rsidRDefault="00602E85" w:rsidP="00303791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2E85" w:rsidRPr="00B81994" w:rsidTr="00303791">
        <w:tc>
          <w:tcPr>
            <w:tcW w:w="3888" w:type="dxa"/>
            <w:vAlign w:val="bottom"/>
          </w:tcPr>
          <w:p w:rsidR="00602E85" w:rsidRPr="00B81994" w:rsidRDefault="00602E85" w:rsidP="00303791">
            <w:pPr>
              <w:spacing w:line="320" w:lineRule="exact"/>
              <w:ind w:left="162"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02E85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02E85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02E85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350" w:type="dxa"/>
            <w:vAlign w:val="bottom"/>
          </w:tcPr>
          <w:p w:rsidR="00602E85" w:rsidRPr="00B81994" w:rsidRDefault="00602E85" w:rsidP="00564684">
            <w:pP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602E85" w:rsidRPr="00B81994" w:rsidTr="00303791">
        <w:tc>
          <w:tcPr>
            <w:tcW w:w="3888" w:type="dxa"/>
            <w:vAlign w:val="bottom"/>
          </w:tcPr>
          <w:p w:rsidR="00602E85" w:rsidRPr="00B81994" w:rsidRDefault="00602E85" w:rsidP="00303791">
            <w:pPr>
              <w:spacing w:line="320" w:lineRule="exact"/>
              <w:ind w:left="180"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02E85" w:rsidRPr="00B81994" w:rsidRDefault="00EA57BD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685</w:t>
            </w:r>
          </w:p>
        </w:tc>
        <w:tc>
          <w:tcPr>
            <w:tcW w:w="1350" w:type="dxa"/>
            <w:vAlign w:val="bottom"/>
          </w:tcPr>
          <w:p w:rsidR="00602E85" w:rsidRPr="00B81994" w:rsidRDefault="00AC6B4E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2,810</w:t>
            </w:r>
          </w:p>
        </w:tc>
        <w:tc>
          <w:tcPr>
            <w:tcW w:w="1350" w:type="dxa"/>
            <w:vAlign w:val="bottom"/>
          </w:tcPr>
          <w:p w:rsidR="00602E85" w:rsidRPr="00B81994" w:rsidRDefault="00EA57BD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350" w:type="dxa"/>
            <w:vAlign w:val="bottom"/>
          </w:tcPr>
          <w:p w:rsidR="00602E85" w:rsidRPr="00B81994" w:rsidRDefault="006D1215" w:rsidP="00564684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2,512</w:t>
            </w:r>
          </w:p>
        </w:tc>
      </w:tr>
      <w:tr w:rsidR="00602E85" w:rsidRPr="00B81994" w:rsidTr="00303791">
        <w:tc>
          <w:tcPr>
            <w:tcW w:w="3888" w:type="dxa"/>
            <w:vAlign w:val="bottom"/>
          </w:tcPr>
          <w:p w:rsidR="00602E85" w:rsidRPr="00B81994" w:rsidRDefault="00602E85" w:rsidP="00303791">
            <w:pPr>
              <w:spacing w:line="320" w:lineRule="exact"/>
              <w:ind w:left="360" w:right="-12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50" w:type="dxa"/>
            <w:gridSpan w:val="3"/>
            <w:vAlign w:val="bottom"/>
          </w:tcPr>
          <w:p w:rsidR="00602E85" w:rsidRPr="00B81994" w:rsidRDefault="00EA57BD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685</w:t>
            </w:r>
          </w:p>
        </w:tc>
        <w:tc>
          <w:tcPr>
            <w:tcW w:w="1350" w:type="dxa"/>
            <w:vAlign w:val="bottom"/>
          </w:tcPr>
          <w:p w:rsidR="00602E85" w:rsidRPr="00B81994" w:rsidRDefault="00AC6B4E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2,810</w:t>
            </w:r>
          </w:p>
        </w:tc>
        <w:tc>
          <w:tcPr>
            <w:tcW w:w="1350" w:type="dxa"/>
            <w:vAlign w:val="bottom"/>
          </w:tcPr>
          <w:p w:rsidR="00602E85" w:rsidRPr="00B81994" w:rsidRDefault="00EA57BD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350" w:type="dxa"/>
            <w:vAlign w:val="bottom"/>
          </w:tcPr>
          <w:p w:rsidR="00602E85" w:rsidRPr="00B81994" w:rsidRDefault="006D1215" w:rsidP="00564684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2,554</w:t>
            </w:r>
          </w:p>
        </w:tc>
      </w:tr>
    </w:tbl>
    <w:p w:rsidR="00173039" w:rsidRPr="00B81994" w:rsidRDefault="00173039" w:rsidP="00303791">
      <w:pPr>
        <w:widowControl/>
        <w:spacing w:before="240" w:after="160" w:line="259" w:lineRule="auto"/>
        <w:ind w:left="547"/>
        <w:rPr>
          <w:rFonts w:asciiTheme="majorBidi" w:hAnsiTheme="majorBidi" w:cstheme="majorBidi"/>
          <w:sz w:val="32"/>
          <w:szCs w:val="32"/>
          <w:u w:val="single"/>
        </w:rPr>
      </w:pPr>
      <w:r w:rsidRPr="00B81994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Pr="00B81994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:rsidR="00AC6B4E" w:rsidRPr="00B81994" w:rsidRDefault="00173039" w:rsidP="000155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B8199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B36AC" w:rsidRPr="00B81994">
        <w:rPr>
          <w:rFonts w:asciiTheme="majorBidi" w:hAnsiTheme="majorBidi" w:cstheme="majorBidi"/>
          <w:sz w:val="32"/>
          <w:szCs w:val="32"/>
        </w:rPr>
        <w:t xml:space="preserve"> 31</w:t>
      </w:r>
      <w:r w:rsidR="00FB36AC" w:rsidRPr="00B8199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B36AC" w:rsidRPr="00B81994">
        <w:rPr>
          <w:rFonts w:asciiTheme="majorBidi" w:hAnsiTheme="majorBidi" w:cstheme="majorBidi"/>
          <w:sz w:val="32"/>
          <w:szCs w:val="32"/>
        </w:rPr>
        <w:t>2563</w:t>
      </w:r>
      <w:r w:rsidR="00FB36AC" w:rsidRPr="00B8199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B36AC" w:rsidRPr="00B81994">
        <w:rPr>
          <w:rFonts w:asciiTheme="majorBidi" w:hAnsiTheme="majorBidi" w:cstheme="majorBidi"/>
          <w:sz w:val="32"/>
          <w:szCs w:val="32"/>
        </w:rPr>
        <w:t xml:space="preserve"> 31</w:t>
      </w:r>
      <w:r w:rsidR="00FB36AC" w:rsidRPr="00B8199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B36AC" w:rsidRPr="00B81994">
        <w:rPr>
          <w:rFonts w:asciiTheme="majorBidi" w:hAnsiTheme="majorBidi" w:cstheme="majorBidi"/>
          <w:sz w:val="32"/>
          <w:szCs w:val="32"/>
        </w:rPr>
        <w:t>2562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ดังกล่าวมีรายละเอียดดังนี้ </w:t>
      </w:r>
    </w:p>
    <w:p w:rsidR="00971176" w:rsidRPr="00B81994" w:rsidRDefault="00971176" w:rsidP="000155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เงินให้กู้ยืมแก่กิจการที่เกี่ยวข้องกัน</w:t>
      </w:r>
    </w:p>
    <w:p w:rsidR="00D85BF5" w:rsidRPr="00B81994" w:rsidRDefault="00D85BF5" w:rsidP="00F15E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331"/>
        <w:jc w:val="right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81994">
        <w:rPr>
          <w:rFonts w:asciiTheme="majorBidi" w:hAnsiTheme="majorBidi" w:cstheme="majorBidi"/>
          <w:sz w:val="28"/>
          <w:szCs w:val="28"/>
        </w:rPr>
        <w:t>(</w:t>
      </w:r>
      <w:r w:rsidRPr="00B8199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81994">
        <w:rPr>
          <w:rFonts w:asciiTheme="majorBidi" w:hAnsiTheme="majorBidi" w:cstheme="majorBidi"/>
          <w:sz w:val="28"/>
          <w:szCs w:val="28"/>
        </w:rPr>
        <w:t xml:space="preserve">: </w:t>
      </w:r>
      <w:r w:rsidRPr="00B81994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B55D7D" w:rsidRPr="00B81994" w:rsidTr="001355EC">
        <w:tc>
          <w:tcPr>
            <w:tcW w:w="1890" w:type="dxa"/>
            <w:vAlign w:val="bottom"/>
          </w:tcPr>
          <w:p w:rsidR="00B55D7D" w:rsidRPr="00B81994" w:rsidRDefault="00B55D7D" w:rsidP="00602E85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B55D7D" w:rsidRPr="00B81994" w:rsidRDefault="00B55D7D" w:rsidP="00602E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B55D7D" w:rsidRPr="00B81994" w:rsidRDefault="00B55D7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B81994" w:rsidTr="001355EC">
        <w:tc>
          <w:tcPr>
            <w:tcW w:w="1890" w:type="dxa"/>
            <w:vAlign w:val="bottom"/>
          </w:tcPr>
          <w:p w:rsidR="00B55D7D" w:rsidRPr="00B81994" w:rsidRDefault="00F15E32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vAlign w:val="bottom"/>
          </w:tcPr>
          <w:p w:rsidR="00B55D7D" w:rsidRPr="00B81994" w:rsidRDefault="00B55D7D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B55D7D" w:rsidRPr="00B81994" w:rsidRDefault="00B55D7D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</w:p>
          <w:p w:rsidR="00B55D7D" w:rsidRPr="00B81994" w:rsidRDefault="00B55D7D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B55D7D" w:rsidRPr="00B81994" w:rsidRDefault="00B55D7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:rsidR="00B55D7D" w:rsidRPr="00B81994" w:rsidRDefault="00B55D7D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  <w:p w:rsidR="00B55D7D" w:rsidRPr="00B81994" w:rsidRDefault="00B55D7D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55D7D" w:rsidRPr="00B81994" w:rsidTr="001355EC">
        <w:tc>
          <w:tcPr>
            <w:tcW w:w="1890" w:type="dxa"/>
            <w:vAlign w:val="bottom"/>
          </w:tcPr>
          <w:p w:rsidR="00B55D7D" w:rsidRPr="00B81994" w:rsidRDefault="00D85BF5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</w:tcPr>
          <w:p w:rsidR="00B55D7D" w:rsidRPr="00B81994" w:rsidRDefault="00B55D7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B55D7D" w:rsidRPr="00B81994" w:rsidRDefault="00B55D7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426" w:type="dxa"/>
            <w:vAlign w:val="bottom"/>
          </w:tcPr>
          <w:p w:rsidR="00B55D7D" w:rsidRPr="00B81994" w:rsidRDefault="00B55D7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B55D7D" w:rsidRPr="00B81994" w:rsidRDefault="00B55D7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B55D7D" w:rsidRPr="00B81994" w:rsidRDefault="00B55D7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35585" w:rsidRPr="00B81994" w:rsidTr="001355EC">
        <w:tc>
          <w:tcPr>
            <w:tcW w:w="1890" w:type="dxa"/>
          </w:tcPr>
          <w:p w:rsidR="00535585" w:rsidRPr="00B81994" w:rsidRDefault="00535585" w:rsidP="00602E85">
            <w:pPr>
              <w:ind w:left="165" w:right="-12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เอเ</w:t>
            </w:r>
            <w:r w:rsidR="00602E85"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ซี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ย</w:t>
            </w:r>
            <w:proofErr w:type="spellEnd"/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คอร์ปอเรชั่น จำกัด </w:t>
            </w:r>
          </w:p>
        </w:tc>
        <w:tc>
          <w:tcPr>
            <w:tcW w:w="1620" w:type="dxa"/>
          </w:tcPr>
          <w:p w:rsidR="00535585" w:rsidRPr="00B81994" w:rsidRDefault="00535585" w:rsidP="000155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535585" w:rsidRPr="00B81994" w:rsidRDefault="00535585" w:rsidP="00564684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26" w:type="dxa"/>
            <w:vAlign w:val="bottom"/>
          </w:tcPr>
          <w:p w:rsidR="00535585" w:rsidRPr="00B81994" w:rsidRDefault="00535585" w:rsidP="00564684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535585" w:rsidRPr="00B81994" w:rsidRDefault="00535585" w:rsidP="00564684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535585" w:rsidRPr="00B81994" w:rsidRDefault="00535585" w:rsidP="00564684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534570" w:rsidRPr="00B81994" w:rsidTr="0086255A">
        <w:tc>
          <w:tcPr>
            <w:tcW w:w="3510" w:type="dxa"/>
            <w:gridSpan w:val="2"/>
            <w:vAlign w:val="bottom"/>
          </w:tcPr>
          <w:p w:rsidR="00534570" w:rsidRPr="00B81994" w:rsidRDefault="00534570" w:rsidP="0053457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รวมเงินให้กู้ยืมระยะสั้น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534" w:type="dxa"/>
            <w:vAlign w:val="bottom"/>
          </w:tcPr>
          <w:p w:rsidR="00534570" w:rsidRPr="00B81994" w:rsidRDefault="00534570" w:rsidP="00564684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26" w:type="dxa"/>
            <w:vAlign w:val="bottom"/>
          </w:tcPr>
          <w:p w:rsidR="00534570" w:rsidRPr="00B81994" w:rsidRDefault="00534570" w:rsidP="00564684">
            <w:pPr>
              <w:pBdr>
                <w:bottom w:val="double" w:sz="4" w:space="1" w:color="auto"/>
              </w:pBd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534570" w:rsidRPr="00B81994" w:rsidRDefault="00534570" w:rsidP="00564684">
            <w:pPr>
              <w:pBdr>
                <w:bottom w:val="double" w:sz="4" w:space="1" w:color="auto"/>
              </w:pBd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534570" w:rsidRPr="00B81994" w:rsidRDefault="00534570" w:rsidP="00564684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</w:tbl>
    <w:p w:rsidR="00303791" w:rsidRPr="00B81994" w:rsidRDefault="00303791" w:rsidP="00877D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</w:p>
    <w:p w:rsidR="00534570" w:rsidRDefault="00534570">
      <w:pPr>
        <w:widowControl/>
        <w:spacing w:after="160" w:line="259" w:lineRule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0A6FED" w:rsidRPr="00B81994" w:rsidRDefault="000A6FED" w:rsidP="00877D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เงินกู้ยืม</w:t>
      </w:r>
      <w:r w:rsidR="00D85BF5" w:rsidRPr="00B8199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จาก</w:t>
      </w:r>
      <w:r w:rsidRPr="00B8199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0A6FED" w:rsidRPr="00B81994" w:rsidTr="00602E85">
        <w:tc>
          <w:tcPr>
            <w:tcW w:w="1890" w:type="dxa"/>
            <w:vAlign w:val="bottom"/>
          </w:tcPr>
          <w:p w:rsidR="000A6FED" w:rsidRPr="00B81994" w:rsidRDefault="000A6FED" w:rsidP="00602E85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vAlign w:val="bottom"/>
          </w:tcPr>
          <w:p w:rsidR="000A6FED" w:rsidRPr="00B81994" w:rsidRDefault="000A6FED" w:rsidP="00602E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0A6FED" w:rsidRPr="00B81994" w:rsidRDefault="000A6FED" w:rsidP="00602E85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A6FED" w:rsidRPr="00B81994" w:rsidTr="00602E85">
        <w:tc>
          <w:tcPr>
            <w:tcW w:w="1890" w:type="dxa"/>
            <w:vAlign w:val="bottom"/>
          </w:tcPr>
          <w:p w:rsidR="000A6FED" w:rsidRPr="00B81994" w:rsidRDefault="000A6FED" w:rsidP="00602E85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A6FED" w:rsidRPr="00B81994" w:rsidRDefault="000A6FED" w:rsidP="00602E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0A6FED" w:rsidRPr="00B81994" w:rsidRDefault="000A6FE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A6FED" w:rsidRPr="00B81994" w:rsidTr="00602E85">
        <w:tc>
          <w:tcPr>
            <w:tcW w:w="1890" w:type="dxa"/>
            <w:vAlign w:val="bottom"/>
          </w:tcPr>
          <w:p w:rsidR="000A6FED" w:rsidRPr="00B81994" w:rsidRDefault="00303791" w:rsidP="0030379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1620" w:type="dxa"/>
            <w:vAlign w:val="bottom"/>
          </w:tcPr>
          <w:p w:rsidR="000A6FED" w:rsidRPr="00B81994" w:rsidRDefault="000A6FED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0A6FED" w:rsidRPr="00B81994" w:rsidRDefault="000A6FED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</w:p>
          <w:p w:rsidR="000A6FED" w:rsidRPr="00B81994" w:rsidRDefault="000A6FED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0A6FED" w:rsidRPr="00B81994" w:rsidRDefault="000A6FE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:rsidR="000A6FED" w:rsidRPr="00B81994" w:rsidRDefault="000A6FED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  <w:p w:rsidR="000A6FED" w:rsidRPr="00B81994" w:rsidRDefault="000A6FED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6FED" w:rsidRPr="00B81994" w:rsidTr="00602E85">
        <w:tc>
          <w:tcPr>
            <w:tcW w:w="1890" w:type="dxa"/>
            <w:vAlign w:val="bottom"/>
          </w:tcPr>
          <w:p w:rsidR="000A6FED" w:rsidRPr="00B81994" w:rsidRDefault="00D85BF5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:rsidR="000A6FED" w:rsidRPr="00B81994" w:rsidRDefault="000A6FE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0A6FED" w:rsidRPr="00B81994" w:rsidRDefault="000A6FE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426" w:type="dxa"/>
            <w:vAlign w:val="bottom"/>
          </w:tcPr>
          <w:p w:rsidR="000A6FED" w:rsidRPr="00B81994" w:rsidRDefault="000A6FE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0A6FED" w:rsidRPr="00B81994" w:rsidRDefault="000A6FE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0A6FED" w:rsidRPr="00B81994" w:rsidRDefault="000A6FED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355EC" w:rsidRPr="00B81994" w:rsidTr="00602E85">
        <w:tc>
          <w:tcPr>
            <w:tcW w:w="1890" w:type="dxa"/>
          </w:tcPr>
          <w:p w:rsidR="001355EC" w:rsidRPr="00B81994" w:rsidRDefault="00844053" w:rsidP="00015518">
            <w:pPr>
              <w:ind w:left="165" w:right="-12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620" w:type="dxa"/>
          </w:tcPr>
          <w:p w:rsidR="001355EC" w:rsidRPr="00B81994" w:rsidRDefault="00844053" w:rsidP="00602E85">
            <w:pPr>
              <w:ind w:left="167" w:right="-109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34" w:type="dxa"/>
            <w:vAlign w:val="bottom"/>
          </w:tcPr>
          <w:p w:rsidR="001355EC" w:rsidRPr="00B81994" w:rsidRDefault="001355EC" w:rsidP="00564684">
            <w:pP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  <w:tc>
          <w:tcPr>
            <w:tcW w:w="1426" w:type="dxa"/>
            <w:vAlign w:val="bottom"/>
          </w:tcPr>
          <w:p w:rsidR="001355EC" w:rsidRPr="00B81994" w:rsidRDefault="001355EC" w:rsidP="00564684">
            <w:pP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1355EC" w:rsidRPr="00B81994" w:rsidRDefault="001355EC" w:rsidP="00564684">
            <w:pP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1355EC" w:rsidRPr="00B81994" w:rsidRDefault="001355EC" w:rsidP="00564684">
            <w:pP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</w:tr>
      <w:tr w:rsidR="00602E85" w:rsidRPr="00B81994" w:rsidTr="00602E85">
        <w:tc>
          <w:tcPr>
            <w:tcW w:w="1890" w:type="dxa"/>
          </w:tcPr>
          <w:p w:rsidR="00602E85" w:rsidRPr="00B81994" w:rsidRDefault="00844053" w:rsidP="00602E85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20" w:type="dxa"/>
          </w:tcPr>
          <w:p w:rsidR="00602E85" w:rsidRPr="00B81994" w:rsidRDefault="00844053" w:rsidP="00844053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34" w:type="dxa"/>
            <w:vAlign w:val="bottom"/>
          </w:tcPr>
          <w:p w:rsidR="00602E85" w:rsidRPr="00B81994" w:rsidRDefault="00602E85" w:rsidP="00564684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426" w:type="dxa"/>
            <w:vAlign w:val="bottom"/>
          </w:tcPr>
          <w:p w:rsidR="00602E85" w:rsidRPr="00B81994" w:rsidRDefault="00602E85" w:rsidP="00564684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602E85" w:rsidRPr="00B81994" w:rsidRDefault="00602E85" w:rsidP="00564684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602E85" w:rsidRPr="00B81994" w:rsidRDefault="00602E85" w:rsidP="00564684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</w:tr>
      <w:tr w:rsidR="00F15E32" w:rsidRPr="00B81994" w:rsidTr="0017782B">
        <w:tc>
          <w:tcPr>
            <w:tcW w:w="3510" w:type="dxa"/>
            <w:gridSpan w:val="2"/>
            <w:vAlign w:val="bottom"/>
          </w:tcPr>
          <w:p w:rsidR="00F15E32" w:rsidRPr="00B81994" w:rsidRDefault="00F15E32" w:rsidP="00534570">
            <w:pPr>
              <w:ind w:left="165" w:right="-46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B81994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B81994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4" w:type="dxa"/>
            <w:vAlign w:val="bottom"/>
          </w:tcPr>
          <w:p w:rsidR="00F15E32" w:rsidRPr="00B81994" w:rsidRDefault="00F15E32" w:rsidP="00564684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4,225</w:t>
            </w:r>
          </w:p>
        </w:tc>
        <w:tc>
          <w:tcPr>
            <w:tcW w:w="1426" w:type="dxa"/>
            <w:vAlign w:val="bottom"/>
          </w:tcPr>
          <w:p w:rsidR="00F15E32" w:rsidRPr="00B81994" w:rsidRDefault="00F15E32" w:rsidP="00564684">
            <w:pPr>
              <w:pBdr>
                <w:bottom w:val="double" w:sz="4" w:space="1" w:color="auto"/>
              </w:pBd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F15E32" w:rsidRPr="00B81994" w:rsidRDefault="00F15E32" w:rsidP="00564684">
            <w:pPr>
              <w:pBdr>
                <w:bottom w:val="double" w:sz="4" w:space="1" w:color="auto"/>
              </w:pBd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F15E32" w:rsidRPr="00B81994" w:rsidRDefault="00F15E32" w:rsidP="00564684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4,225</w:t>
            </w:r>
          </w:p>
        </w:tc>
      </w:tr>
      <w:tr w:rsidR="00602E85" w:rsidRPr="00B81994" w:rsidTr="00602E85">
        <w:tc>
          <w:tcPr>
            <w:tcW w:w="1890" w:type="dxa"/>
            <w:vAlign w:val="bottom"/>
          </w:tcPr>
          <w:p w:rsidR="00602E85" w:rsidRPr="00B81994" w:rsidRDefault="00602E85" w:rsidP="00602E85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02E85" w:rsidRPr="00B81994" w:rsidRDefault="00602E85" w:rsidP="00602E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602E85" w:rsidRPr="00B81994" w:rsidRDefault="00602E85" w:rsidP="00303791">
            <w:pPr>
              <w:spacing w:before="240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02E85" w:rsidRPr="00B81994" w:rsidTr="00602E85">
        <w:tc>
          <w:tcPr>
            <w:tcW w:w="1890" w:type="dxa"/>
            <w:vAlign w:val="bottom"/>
          </w:tcPr>
          <w:p w:rsidR="00602E85" w:rsidRPr="00B81994" w:rsidRDefault="00602E85" w:rsidP="00602E85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02E85" w:rsidRPr="00B81994" w:rsidRDefault="00602E85" w:rsidP="00602E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602E85" w:rsidRPr="00B81994" w:rsidRDefault="00602E85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E85" w:rsidRPr="00B81994" w:rsidTr="00602E85">
        <w:tc>
          <w:tcPr>
            <w:tcW w:w="1890" w:type="dxa"/>
            <w:vAlign w:val="bottom"/>
          </w:tcPr>
          <w:p w:rsidR="00602E85" w:rsidRPr="00B81994" w:rsidRDefault="00303791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vAlign w:val="bottom"/>
          </w:tcPr>
          <w:p w:rsidR="00602E85" w:rsidRPr="00B81994" w:rsidRDefault="00602E85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602E85" w:rsidRPr="00B81994" w:rsidRDefault="00602E85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</w:p>
          <w:p w:rsidR="00602E85" w:rsidRPr="00B81994" w:rsidRDefault="00602E85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602E85" w:rsidRPr="00B81994" w:rsidRDefault="00602E85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:rsidR="00602E85" w:rsidRPr="00B81994" w:rsidRDefault="00602E85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  <w:p w:rsidR="00602E85" w:rsidRPr="00B81994" w:rsidRDefault="00602E85" w:rsidP="00602E8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02E85" w:rsidRPr="00B81994" w:rsidTr="00602E85">
        <w:tc>
          <w:tcPr>
            <w:tcW w:w="1890" w:type="dxa"/>
            <w:vAlign w:val="bottom"/>
          </w:tcPr>
          <w:p w:rsidR="00602E85" w:rsidRPr="00B81994" w:rsidRDefault="00D85BF5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620" w:type="dxa"/>
          </w:tcPr>
          <w:p w:rsidR="00602E85" w:rsidRPr="00B81994" w:rsidRDefault="00602E85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602E85" w:rsidRPr="00B81994" w:rsidRDefault="00602E85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426" w:type="dxa"/>
            <w:vAlign w:val="bottom"/>
          </w:tcPr>
          <w:p w:rsidR="00602E85" w:rsidRPr="00B81994" w:rsidRDefault="00602E85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602E85" w:rsidRPr="00B81994" w:rsidRDefault="00602E85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602E85" w:rsidRPr="00B81994" w:rsidRDefault="00602E85" w:rsidP="00602E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02E85" w:rsidRPr="00B81994" w:rsidTr="00602E85">
        <w:tc>
          <w:tcPr>
            <w:tcW w:w="1890" w:type="dxa"/>
          </w:tcPr>
          <w:p w:rsidR="00602E85" w:rsidRPr="00B81994" w:rsidRDefault="00602E85" w:rsidP="00602E85">
            <w:pPr>
              <w:ind w:left="80" w:right="-105" w:hanging="80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โปรพอยท์              </w:t>
            </w:r>
            <w:r w:rsidRPr="00B8199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โกลบอล คอน</w:t>
            </w:r>
            <w:proofErr w:type="spellStart"/>
            <w:r w:rsidRPr="00B8199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ซัล</w:t>
            </w:r>
            <w:proofErr w:type="spellEnd"/>
            <w:r w:rsidRPr="00B8199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แทน</w:t>
            </w:r>
            <w:proofErr w:type="spellStart"/>
            <w:r w:rsidRPr="00B8199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ต์</w:t>
            </w:r>
            <w:proofErr w:type="spellEnd"/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</w:tcPr>
          <w:p w:rsidR="00602E85" w:rsidRPr="00B81994" w:rsidRDefault="00602E85" w:rsidP="00015518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602E85" w:rsidRPr="00B81994" w:rsidRDefault="00602E85" w:rsidP="00564684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26" w:type="dxa"/>
            <w:vAlign w:val="bottom"/>
          </w:tcPr>
          <w:p w:rsidR="00602E85" w:rsidRPr="00B81994" w:rsidRDefault="00602E85" w:rsidP="00564684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602E85" w:rsidRPr="00B81994" w:rsidRDefault="00602E85" w:rsidP="003C7A8F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602E85" w:rsidRPr="00B81994" w:rsidRDefault="00602E85" w:rsidP="00564684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F15E32" w:rsidRPr="00B81994" w:rsidTr="0017782B">
        <w:tc>
          <w:tcPr>
            <w:tcW w:w="3510" w:type="dxa"/>
            <w:gridSpan w:val="2"/>
            <w:vAlign w:val="bottom"/>
          </w:tcPr>
          <w:p w:rsidR="00F15E32" w:rsidRPr="00B81994" w:rsidRDefault="00F15E32" w:rsidP="00F15E32">
            <w:pPr>
              <w:ind w:left="165" w:right="-12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34" w:type="dxa"/>
            <w:vAlign w:val="bottom"/>
          </w:tcPr>
          <w:p w:rsidR="00F15E32" w:rsidRPr="00B81994" w:rsidRDefault="00F15E32" w:rsidP="00564684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26" w:type="dxa"/>
            <w:vAlign w:val="bottom"/>
          </w:tcPr>
          <w:p w:rsidR="00F15E32" w:rsidRPr="00B81994" w:rsidRDefault="00F15E32" w:rsidP="00564684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F15E32" w:rsidRPr="00B81994" w:rsidRDefault="00F15E32" w:rsidP="003C7A8F">
            <w:pPr>
              <w:pBdr>
                <w:bottom w:val="double" w:sz="4" w:space="1" w:color="auto"/>
              </w:pBd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F15E32" w:rsidRPr="00B81994" w:rsidRDefault="00F15E32" w:rsidP="00564684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</w:tbl>
    <w:p w:rsidR="00173039" w:rsidRPr="00B81994" w:rsidRDefault="00173039" w:rsidP="005355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8199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173039" w:rsidRPr="00B81994" w:rsidRDefault="008E2A76" w:rsidP="005355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ในระหว่างงวดสามเดือนสิ้นสุดวันที่</w:t>
      </w:r>
      <w:r w:rsidRPr="00B81994">
        <w:rPr>
          <w:rFonts w:asciiTheme="majorBidi" w:hAnsiTheme="majorBidi" w:cstheme="majorBidi"/>
          <w:sz w:val="32"/>
          <w:szCs w:val="32"/>
        </w:rPr>
        <w:t xml:space="preserve"> 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="000A6FED" w:rsidRPr="00B81994">
        <w:rPr>
          <w:rFonts w:asciiTheme="majorBidi" w:hAnsiTheme="majorBidi" w:cstheme="majorBidi"/>
          <w:sz w:val="32"/>
          <w:szCs w:val="32"/>
        </w:rPr>
        <w:t>3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="000A6FED" w:rsidRPr="00B81994">
        <w:rPr>
          <w:rFonts w:asciiTheme="majorBidi" w:hAnsiTheme="majorBidi" w:cstheme="majorBidi"/>
          <w:sz w:val="32"/>
          <w:szCs w:val="32"/>
        </w:rPr>
        <w:t>2</w:t>
      </w:r>
      <w:r w:rsidR="00173039"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="00173039" w:rsidRPr="00B81994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B55D7D" w:rsidRPr="00B81994" w:rsidTr="00602E85">
        <w:tc>
          <w:tcPr>
            <w:tcW w:w="9270" w:type="dxa"/>
            <w:gridSpan w:val="5"/>
          </w:tcPr>
          <w:p w:rsidR="00B55D7D" w:rsidRPr="00B81994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55D7D" w:rsidRPr="00B81994" w:rsidTr="00535585">
        <w:tc>
          <w:tcPr>
            <w:tcW w:w="4320" w:type="dxa"/>
            <w:vAlign w:val="bottom"/>
          </w:tcPr>
          <w:p w:rsidR="00B55D7D" w:rsidRPr="00B81994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B55D7D" w:rsidRPr="00B81994" w:rsidRDefault="00B55D7D" w:rsidP="003037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55D7D" w:rsidRPr="00B81994" w:rsidTr="00535585">
        <w:tc>
          <w:tcPr>
            <w:tcW w:w="4320" w:type="dxa"/>
            <w:vAlign w:val="bottom"/>
          </w:tcPr>
          <w:p w:rsidR="00B55D7D" w:rsidRPr="00B81994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B55D7D" w:rsidRPr="00B81994" w:rsidRDefault="00B55D7D" w:rsidP="003037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B55D7D" w:rsidRPr="00B81994" w:rsidRDefault="00B55D7D" w:rsidP="003037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B81994" w:rsidTr="00535585">
        <w:tc>
          <w:tcPr>
            <w:tcW w:w="4320" w:type="dxa"/>
            <w:vAlign w:val="bottom"/>
          </w:tcPr>
          <w:p w:rsidR="00B55D7D" w:rsidRPr="00B81994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B55D7D" w:rsidRPr="00B81994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</w:t>
            </w: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1238" w:type="dxa"/>
            <w:vAlign w:val="bottom"/>
          </w:tcPr>
          <w:p w:rsidR="00B55D7D" w:rsidRPr="00B81994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7" w:type="dxa"/>
            <w:vAlign w:val="bottom"/>
          </w:tcPr>
          <w:p w:rsidR="00B55D7D" w:rsidRPr="00B81994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</w:t>
            </w: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1238" w:type="dxa"/>
            <w:vAlign w:val="bottom"/>
          </w:tcPr>
          <w:p w:rsidR="00B55D7D" w:rsidRPr="00B81994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B55D7D" w:rsidRPr="00B81994" w:rsidTr="00535585">
        <w:tc>
          <w:tcPr>
            <w:tcW w:w="4320" w:type="dxa"/>
            <w:vAlign w:val="bottom"/>
          </w:tcPr>
          <w:p w:rsidR="00B55D7D" w:rsidRPr="00B81994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:rsidR="00B55D7D" w:rsidRPr="00B81994" w:rsidRDefault="00602E85" w:rsidP="0030379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3,665</w:t>
            </w:r>
          </w:p>
        </w:tc>
        <w:tc>
          <w:tcPr>
            <w:tcW w:w="1238" w:type="dxa"/>
            <w:vAlign w:val="bottom"/>
          </w:tcPr>
          <w:p w:rsidR="00B55D7D" w:rsidRPr="00B81994" w:rsidRDefault="00602E85" w:rsidP="0030379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4,112</w:t>
            </w:r>
          </w:p>
        </w:tc>
        <w:tc>
          <w:tcPr>
            <w:tcW w:w="1237" w:type="dxa"/>
            <w:vAlign w:val="bottom"/>
          </w:tcPr>
          <w:p w:rsidR="00B55D7D" w:rsidRPr="00B81994" w:rsidRDefault="00602E85" w:rsidP="0030379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2,931</w:t>
            </w:r>
          </w:p>
        </w:tc>
        <w:tc>
          <w:tcPr>
            <w:tcW w:w="1238" w:type="dxa"/>
            <w:vAlign w:val="bottom"/>
          </w:tcPr>
          <w:p w:rsidR="00B55D7D" w:rsidRPr="00B81994" w:rsidRDefault="00602E85" w:rsidP="00303791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3,326</w:t>
            </w:r>
          </w:p>
        </w:tc>
      </w:tr>
      <w:tr w:rsidR="00B55D7D" w:rsidRPr="00B81994" w:rsidTr="00535585">
        <w:tc>
          <w:tcPr>
            <w:tcW w:w="4320" w:type="dxa"/>
            <w:vAlign w:val="bottom"/>
          </w:tcPr>
          <w:p w:rsidR="00B55D7D" w:rsidRPr="00B81994" w:rsidRDefault="00B55D7D" w:rsidP="0030379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:rsidR="00B55D7D" w:rsidRPr="00B81994" w:rsidRDefault="00F15E32" w:rsidP="003037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238" w:type="dxa"/>
            <w:vAlign w:val="bottom"/>
          </w:tcPr>
          <w:p w:rsidR="00B55D7D" w:rsidRPr="00B81994" w:rsidRDefault="00602E85" w:rsidP="003037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37" w:type="dxa"/>
            <w:vAlign w:val="bottom"/>
          </w:tcPr>
          <w:p w:rsidR="00B55D7D" w:rsidRPr="00B81994" w:rsidRDefault="00F15E32" w:rsidP="003037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38" w:type="dxa"/>
            <w:vAlign w:val="bottom"/>
          </w:tcPr>
          <w:p w:rsidR="001355EC" w:rsidRPr="00B81994" w:rsidRDefault="00602E85" w:rsidP="003037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B55D7D" w:rsidRPr="00B81994" w:rsidTr="00535585">
        <w:tc>
          <w:tcPr>
            <w:tcW w:w="4320" w:type="dxa"/>
            <w:vAlign w:val="bottom"/>
          </w:tcPr>
          <w:p w:rsidR="00B55D7D" w:rsidRPr="00B81994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B55D7D" w:rsidRPr="00B81994" w:rsidRDefault="00F15E32" w:rsidP="003037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3,931</w:t>
            </w:r>
          </w:p>
        </w:tc>
        <w:tc>
          <w:tcPr>
            <w:tcW w:w="1238" w:type="dxa"/>
            <w:vAlign w:val="bottom"/>
          </w:tcPr>
          <w:p w:rsidR="00B55D7D" w:rsidRPr="00B81994" w:rsidRDefault="00602E85" w:rsidP="003037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4,240</w:t>
            </w:r>
          </w:p>
        </w:tc>
        <w:tc>
          <w:tcPr>
            <w:tcW w:w="1237" w:type="dxa"/>
            <w:vAlign w:val="bottom"/>
          </w:tcPr>
          <w:p w:rsidR="00B55D7D" w:rsidRPr="00B81994" w:rsidRDefault="00F15E32" w:rsidP="003037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3,169</w:t>
            </w:r>
          </w:p>
        </w:tc>
        <w:tc>
          <w:tcPr>
            <w:tcW w:w="1238" w:type="dxa"/>
            <w:vAlign w:val="bottom"/>
          </w:tcPr>
          <w:p w:rsidR="00B55D7D" w:rsidRPr="00B81994" w:rsidRDefault="00602E85" w:rsidP="003037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3,444</w:t>
            </w:r>
          </w:p>
        </w:tc>
      </w:tr>
    </w:tbl>
    <w:p w:rsidR="00173039" w:rsidRPr="00B81994" w:rsidRDefault="00173039" w:rsidP="005355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602E85" w:rsidRPr="00B81994" w:rsidRDefault="00173039" w:rsidP="00602E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</w:t>
      </w:r>
      <w:r w:rsidR="00602E85" w:rsidRPr="00B81994">
        <w:rPr>
          <w:rFonts w:asciiTheme="majorBidi" w:hAnsiTheme="majorBidi" w:cstheme="majorBidi"/>
          <w:sz w:val="32"/>
          <w:szCs w:val="32"/>
        </w:rPr>
        <w:t xml:space="preserve"> 1</w:t>
      </w:r>
      <w:r w:rsidR="007F6C54" w:rsidRPr="00B81994">
        <w:rPr>
          <w:rFonts w:asciiTheme="majorBidi" w:hAnsiTheme="majorBidi" w:cstheme="majorBidi"/>
          <w:sz w:val="32"/>
          <w:szCs w:val="32"/>
        </w:rPr>
        <w:t>6</w:t>
      </w:r>
    </w:p>
    <w:p w:rsidR="008E2A76" w:rsidRPr="00B81994" w:rsidRDefault="00DA44EA" w:rsidP="00F15E32">
      <w:pPr>
        <w:widowControl/>
        <w:tabs>
          <w:tab w:val="left" w:pos="540"/>
        </w:tabs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15518" w:rsidRPr="00B81994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B81994" w:rsidTr="00CB3EC5">
        <w:tc>
          <w:tcPr>
            <w:tcW w:w="4230" w:type="dxa"/>
            <w:vAlign w:val="bottom"/>
          </w:tcPr>
          <w:p w:rsidR="008E2A76" w:rsidRPr="00B81994" w:rsidRDefault="008E2A76" w:rsidP="0053558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8E2A76" w:rsidRPr="00B81994" w:rsidRDefault="008E2A76" w:rsidP="0053558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B81994" w:rsidRDefault="008E2A76" w:rsidP="0053558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E2A76" w:rsidRPr="00B81994" w:rsidTr="00CB3EC5">
        <w:tc>
          <w:tcPr>
            <w:tcW w:w="4230" w:type="dxa"/>
            <w:vAlign w:val="bottom"/>
          </w:tcPr>
          <w:p w:rsidR="008E2A76" w:rsidRPr="00B81994" w:rsidRDefault="008E2A76" w:rsidP="0053558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B81994" w:rsidRDefault="008E2A76" w:rsidP="005355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E2A76" w:rsidRPr="00B81994" w:rsidRDefault="008E2A76" w:rsidP="005355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B81994" w:rsidTr="00CB3EC5">
        <w:tc>
          <w:tcPr>
            <w:tcW w:w="4230" w:type="dxa"/>
            <w:vAlign w:val="bottom"/>
          </w:tcPr>
          <w:p w:rsidR="00B55D7D" w:rsidRPr="00B81994" w:rsidRDefault="00B55D7D" w:rsidP="0053558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B55D7D" w:rsidRPr="00B81994" w:rsidRDefault="00B55D7D" w:rsidP="005355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B55D7D" w:rsidRPr="00B81994" w:rsidRDefault="00B55D7D" w:rsidP="005355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B55D7D" w:rsidRPr="00B81994" w:rsidRDefault="00B55D7D" w:rsidP="005355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B55D7D" w:rsidRPr="00B81994" w:rsidRDefault="00B55D7D" w:rsidP="005355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E2A76" w:rsidRPr="00B81994" w:rsidTr="00CB3EC5">
        <w:tc>
          <w:tcPr>
            <w:tcW w:w="4230" w:type="dxa"/>
          </w:tcPr>
          <w:p w:rsidR="008E2A76" w:rsidRPr="00B81994" w:rsidRDefault="008E2A76" w:rsidP="005355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:rsidR="008E2A76" w:rsidRPr="00B81994" w:rsidRDefault="00602E85" w:rsidP="0053558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238" w:type="dxa"/>
          </w:tcPr>
          <w:p w:rsidR="008E2A76" w:rsidRPr="00B81994" w:rsidRDefault="001355EC" w:rsidP="0053558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237" w:type="dxa"/>
            <w:vAlign w:val="bottom"/>
          </w:tcPr>
          <w:p w:rsidR="008E2A76" w:rsidRPr="00B81994" w:rsidRDefault="00535585" w:rsidP="0053558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238" w:type="dxa"/>
          </w:tcPr>
          <w:p w:rsidR="008E2A76" w:rsidRPr="00B81994" w:rsidRDefault="001355EC" w:rsidP="0053558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2F13FD" w:rsidRPr="00B81994" w:rsidTr="00CB3EC5">
        <w:tc>
          <w:tcPr>
            <w:tcW w:w="4230" w:type="dxa"/>
          </w:tcPr>
          <w:p w:rsidR="002F13FD" w:rsidRPr="00B81994" w:rsidRDefault="002F13FD" w:rsidP="005355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:rsidR="002F13FD" w:rsidRPr="00B81994" w:rsidRDefault="00602E85" w:rsidP="0053558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52,637</w:t>
            </w:r>
          </w:p>
        </w:tc>
        <w:tc>
          <w:tcPr>
            <w:tcW w:w="1238" w:type="dxa"/>
          </w:tcPr>
          <w:p w:rsidR="002F13FD" w:rsidRPr="00B81994" w:rsidRDefault="001355EC" w:rsidP="0053558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45,151</w:t>
            </w:r>
          </w:p>
        </w:tc>
        <w:tc>
          <w:tcPr>
            <w:tcW w:w="1237" w:type="dxa"/>
            <w:vAlign w:val="bottom"/>
          </w:tcPr>
          <w:p w:rsidR="002F13FD" w:rsidRPr="00B81994" w:rsidRDefault="00535585" w:rsidP="0053558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51,845</w:t>
            </w:r>
          </w:p>
        </w:tc>
        <w:tc>
          <w:tcPr>
            <w:tcW w:w="1238" w:type="dxa"/>
          </w:tcPr>
          <w:p w:rsidR="002F13FD" w:rsidRPr="00B81994" w:rsidRDefault="001355EC" w:rsidP="0053558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42,567</w:t>
            </w:r>
          </w:p>
        </w:tc>
      </w:tr>
      <w:tr w:rsidR="008E2A76" w:rsidRPr="00B81994" w:rsidTr="00CB3EC5">
        <w:tc>
          <w:tcPr>
            <w:tcW w:w="4230" w:type="dxa"/>
          </w:tcPr>
          <w:p w:rsidR="008E2A76" w:rsidRPr="00B81994" w:rsidRDefault="008E2A76" w:rsidP="005355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="002F13FD"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ประจำที่จะครบกำหนดภายในสามเดือน</w:t>
            </w:r>
          </w:p>
        </w:tc>
        <w:tc>
          <w:tcPr>
            <w:tcW w:w="1237" w:type="dxa"/>
            <w:vAlign w:val="bottom"/>
          </w:tcPr>
          <w:p w:rsidR="008E2A76" w:rsidRPr="00B81994" w:rsidRDefault="00602E85" w:rsidP="005355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238" w:type="dxa"/>
          </w:tcPr>
          <w:p w:rsidR="008E2A76" w:rsidRPr="00B81994" w:rsidRDefault="00602E85" w:rsidP="005355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237" w:type="dxa"/>
            <w:vAlign w:val="bottom"/>
          </w:tcPr>
          <w:p w:rsidR="008E2A76" w:rsidRPr="00B81994" w:rsidRDefault="00535585" w:rsidP="005355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238" w:type="dxa"/>
          </w:tcPr>
          <w:p w:rsidR="008E2A76" w:rsidRPr="00B81994" w:rsidRDefault="001355EC" w:rsidP="005355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8E2A76" w:rsidRPr="00B81994" w:rsidTr="00CB3EC5">
        <w:tc>
          <w:tcPr>
            <w:tcW w:w="4230" w:type="dxa"/>
            <w:vAlign w:val="bottom"/>
          </w:tcPr>
          <w:p w:rsidR="008E2A76" w:rsidRPr="00B81994" w:rsidRDefault="008E2A76" w:rsidP="0053558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:rsidR="008E2A76" w:rsidRPr="00B81994" w:rsidRDefault="00602E85" w:rsidP="005355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52,979</w:t>
            </w:r>
          </w:p>
        </w:tc>
        <w:tc>
          <w:tcPr>
            <w:tcW w:w="1238" w:type="dxa"/>
          </w:tcPr>
          <w:p w:rsidR="008E2A76" w:rsidRPr="00B81994" w:rsidRDefault="00602E85" w:rsidP="005355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45,477</w:t>
            </w:r>
          </w:p>
        </w:tc>
        <w:tc>
          <w:tcPr>
            <w:tcW w:w="1237" w:type="dxa"/>
            <w:vAlign w:val="bottom"/>
          </w:tcPr>
          <w:p w:rsidR="008E2A76" w:rsidRPr="00B81994" w:rsidRDefault="00535585" w:rsidP="0053558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52,165</w:t>
            </w:r>
          </w:p>
        </w:tc>
        <w:tc>
          <w:tcPr>
            <w:tcW w:w="1238" w:type="dxa"/>
          </w:tcPr>
          <w:p w:rsidR="008E2A76" w:rsidRPr="00B81994" w:rsidRDefault="001355EC" w:rsidP="005355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42,883</w:t>
            </w:r>
          </w:p>
        </w:tc>
      </w:tr>
    </w:tbl>
    <w:p w:rsidR="008E2A76" w:rsidRPr="00B81994" w:rsidRDefault="008E2A76" w:rsidP="00535585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="00317026" w:rsidRPr="00B81994">
        <w:rPr>
          <w:rFonts w:asciiTheme="majorBidi" w:hAnsiTheme="majorBidi" w:cstheme="majorBidi"/>
          <w:sz w:val="32"/>
          <w:szCs w:val="32"/>
        </w:rPr>
        <w:t>3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2F13FD" w:rsidRPr="00B81994">
        <w:rPr>
          <w:rFonts w:asciiTheme="majorBidi" w:hAnsiTheme="majorBidi" w:cstheme="majorBidi"/>
          <w:sz w:val="32"/>
          <w:szCs w:val="32"/>
          <w:cs/>
        </w:rPr>
        <w:t>และ</w:t>
      </w:r>
      <w:r w:rsidR="00A51FD7" w:rsidRPr="00B81994">
        <w:rPr>
          <w:rFonts w:asciiTheme="majorBidi" w:hAnsiTheme="majorBidi" w:cstheme="majorBidi"/>
          <w:sz w:val="32"/>
          <w:szCs w:val="32"/>
          <w:cs/>
        </w:rPr>
        <w:t>เ</w:t>
      </w:r>
      <w:r w:rsidR="002F13FD" w:rsidRPr="00B81994">
        <w:rPr>
          <w:rFonts w:asciiTheme="majorBidi" w:hAnsiTheme="majorBidi" w:cstheme="majorBidi"/>
          <w:sz w:val="32"/>
          <w:szCs w:val="32"/>
          <w:cs/>
        </w:rPr>
        <w:t>งินฝากประจำ</w:t>
      </w:r>
      <w:r w:rsidRPr="00B81994">
        <w:rPr>
          <w:rFonts w:asciiTheme="majorBidi" w:hAnsiTheme="majorBidi" w:cstheme="majorBidi"/>
          <w:sz w:val="32"/>
          <w:szCs w:val="32"/>
          <w:cs/>
        </w:rPr>
        <w:t>มีอัตราดอกเบี้ยร้อยละ</w:t>
      </w:r>
      <w:r w:rsidR="00B55D7D"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="00535585" w:rsidRPr="00B81994">
        <w:rPr>
          <w:rFonts w:asciiTheme="majorBidi" w:hAnsiTheme="majorBidi" w:cstheme="majorBidi"/>
          <w:sz w:val="32"/>
          <w:szCs w:val="32"/>
        </w:rPr>
        <w:t>0.05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="002F13FD" w:rsidRPr="00B81994">
        <w:rPr>
          <w:rFonts w:asciiTheme="majorBidi" w:hAnsiTheme="majorBidi" w:cstheme="majorBidi"/>
          <w:sz w:val="32"/>
          <w:szCs w:val="32"/>
          <w:cs/>
        </w:rPr>
        <w:t>ถึง</w:t>
      </w:r>
      <w:r w:rsidR="00535585" w:rsidRPr="00B81994">
        <w:rPr>
          <w:rFonts w:asciiTheme="majorBidi" w:hAnsiTheme="majorBidi" w:cstheme="majorBidi"/>
          <w:sz w:val="32"/>
          <w:szCs w:val="32"/>
        </w:rPr>
        <w:t xml:space="preserve"> 0.60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22313C" w:rsidRPr="00B81994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B81994">
        <w:rPr>
          <w:rFonts w:asciiTheme="majorBidi" w:hAnsiTheme="majorBidi" w:cstheme="majorBidi"/>
          <w:sz w:val="32"/>
          <w:szCs w:val="32"/>
          <w:cs/>
        </w:rPr>
        <w:t>(</w:t>
      </w:r>
      <w:r w:rsidRPr="00B81994">
        <w:rPr>
          <w:rFonts w:asciiTheme="majorBidi" w:hAnsiTheme="majorBidi" w:cstheme="majorBidi"/>
          <w:sz w:val="32"/>
          <w:szCs w:val="32"/>
        </w:rPr>
        <w:t>31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B81994">
        <w:rPr>
          <w:rFonts w:asciiTheme="majorBidi" w:hAnsiTheme="majorBidi" w:cstheme="majorBidi"/>
          <w:sz w:val="32"/>
          <w:szCs w:val="32"/>
        </w:rPr>
        <w:t xml:space="preserve"> 256</w:t>
      </w:r>
      <w:r w:rsidR="00B55D7D" w:rsidRPr="00B81994">
        <w:rPr>
          <w:rFonts w:asciiTheme="majorBidi" w:hAnsiTheme="majorBidi" w:cstheme="majorBidi"/>
          <w:sz w:val="32"/>
          <w:szCs w:val="32"/>
        </w:rPr>
        <w:t>2</w:t>
      </w:r>
      <w:r w:rsidRPr="00B81994">
        <w:rPr>
          <w:rFonts w:asciiTheme="majorBidi" w:hAnsiTheme="majorBidi" w:cstheme="majorBidi"/>
          <w:sz w:val="32"/>
          <w:szCs w:val="32"/>
        </w:rPr>
        <w:t>: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="00602E85" w:rsidRPr="00B81994">
        <w:rPr>
          <w:rFonts w:asciiTheme="majorBidi" w:hAnsiTheme="majorBidi" w:cstheme="majorBidi"/>
          <w:sz w:val="32"/>
          <w:szCs w:val="32"/>
        </w:rPr>
        <w:t xml:space="preserve">0.50 </w:t>
      </w:r>
      <w:r w:rsidR="002F13FD" w:rsidRPr="00B81994">
        <w:rPr>
          <w:rFonts w:asciiTheme="majorBidi" w:hAnsiTheme="majorBidi" w:cstheme="majorBidi"/>
          <w:sz w:val="32"/>
          <w:szCs w:val="32"/>
          <w:cs/>
        </w:rPr>
        <w:t>ถึง</w:t>
      </w:r>
      <w:r w:rsidR="00602E85" w:rsidRPr="00B81994">
        <w:rPr>
          <w:rFonts w:asciiTheme="majorBidi" w:hAnsiTheme="majorBidi" w:cstheme="majorBidi"/>
          <w:sz w:val="32"/>
          <w:szCs w:val="32"/>
        </w:rPr>
        <w:t xml:space="preserve"> 1.</w:t>
      </w:r>
      <w:r w:rsidR="00AC6B4E" w:rsidRPr="00B81994">
        <w:rPr>
          <w:rFonts w:asciiTheme="majorBidi" w:hAnsiTheme="majorBidi" w:cstheme="majorBidi"/>
          <w:sz w:val="32"/>
          <w:szCs w:val="32"/>
        </w:rPr>
        <w:t>05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8E2A76" w:rsidRPr="00B81994" w:rsidRDefault="00825CFA" w:rsidP="00141865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B81994" w:rsidTr="00C84538">
        <w:tc>
          <w:tcPr>
            <w:tcW w:w="4230" w:type="dxa"/>
            <w:vAlign w:val="bottom"/>
          </w:tcPr>
          <w:p w:rsidR="008E2A76" w:rsidRPr="00B81994" w:rsidRDefault="008E2A76" w:rsidP="00DA44E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8E2A76" w:rsidRPr="00B81994" w:rsidRDefault="008E2A76" w:rsidP="00DA44E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B81994" w:rsidRDefault="008E2A76" w:rsidP="00DA44EA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E2A76" w:rsidRPr="00B81994" w:rsidTr="00C84538">
        <w:tc>
          <w:tcPr>
            <w:tcW w:w="4230" w:type="dxa"/>
            <w:vAlign w:val="bottom"/>
          </w:tcPr>
          <w:p w:rsidR="008E2A76" w:rsidRPr="00B81994" w:rsidRDefault="008E2A76" w:rsidP="00DA44E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B81994" w:rsidRDefault="008E2A76" w:rsidP="00DA44E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E2A76" w:rsidRPr="00B81994" w:rsidRDefault="008E2A76" w:rsidP="00DA44E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A76" w:rsidRPr="00B81994" w:rsidTr="00C84538">
        <w:tc>
          <w:tcPr>
            <w:tcW w:w="4230" w:type="dxa"/>
            <w:vAlign w:val="bottom"/>
          </w:tcPr>
          <w:p w:rsidR="008E2A76" w:rsidRPr="00B81994" w:rsidRDefault="008E2A76" w:rsidP="00DA44E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8E2A76" w:rsidRPr="00B81994" w:rsidRDefault="008E2A76" w:rsidP="00DA44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D7D" w:rsidRPr="00B8199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8E2A76" w:rsidRPr="00B81994" w:rsidRDefault="008E2A76" w:rsidP="00DA44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D7D" w:rsidRPr="00B8199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:rsidR="008E2A76" w:rsidRPr="00B81994" w:rsidRDefault="008E2A76" w:rsidP="00DA44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D7D" w:rsidRPr="00B8199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8E2A76" w:rsidRPr="00B81994" w:rsidRDefault="008E2A76" w:rsidP="00DA44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5D7D" w:rsidRPr="00B8199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spacing w:line="320" w:lineRule="exact"/>
              <w:ind w:left="-87" w:right="-1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16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5,819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16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   3 - 6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5,814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15,073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16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   6 - 12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15,073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14,948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14,948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158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35,990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43,403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44,436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41,893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43,401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16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12,003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11,832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10,717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11,280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16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   3 - 6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534570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1,969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1,968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16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   6 - 12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534570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1,165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1,165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534570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</w:t>
            </w:r>
            <w:r w:rsidR="005912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4,851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5,407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4,754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534570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66,285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64,253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58,874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62,568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345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534570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(6,564)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(5,291)</w:t>
            </w:r>
          </w:p>
        </w:tc>
        <w:tc>
          <w:tcPr>
            <w:tcW w:w="1237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1292">
              <w:rPr>
                <w:rFonts w:asciiTheme="majorBidi" w:hAnsiTheme="majorBidi" w:cstheme="majorBidi"/>
                <w:sz w:val="28"/>
                <w:szCs w:val="28"/>
              </w:rPr>
              <w:t>6,467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(5,194)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534570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59,721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58,962</w:t>
            </w:r>
          </w:p>
        </w:tc>
        <w:tc>
          <w:tcPr>
            <w:tcW w:w="1237" w:type="dxa"/>
            <w:vAlign w:val="bottom"/>
          </w:tcPr>
          <w:p w:rsidR="00F15E32" w:rsidRPr="00B81994" w:rsidRDefault="0059129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52,407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57,374</w:t>
            </w:r>
          </w:p>
        </w:tc>
      </w:tr>
      <w:tr w:rsidR="00F15E32" w:rsidRPr="00B81994" w:rsidTr="00C84538">
        <w:tc>
          <w:tcPr>
            <w:tcW w:w="4230" w:type="dxa"/>
            <w:vAlign w:val="bottom"/>
          </w:tcPr>
          <w:p w:rsidR="00F15E32" w:rsidRPr="00B81994" w:rsidRDefault="00F15E32" w:rsidP="00F15E32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B81994" w:rsidRDefault="00534570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59,794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59,080</w:t>
            </w:r>
          </w:p>
        </w:tc>
        <w:tc>
          <w:tcPr>
            <w:tcW w:w="1237" w:type="dxa"/>
            <w:vAlign w:val="bottom"/>
          </w:tcPr>
          <w:p w:rsidR="00F15E32" w:rsidRPr="00B81994" w:rsidRDefault="0059129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88,565</w:t>
            </w:r>
          </w:p>
        </w:tc>
        <w:tc>
          <w:tcPr>
            <w:tcW w:w="1238" w:type="dxa"/>
            <w:vAlign w:val="bottom"/>
          </w:tcPr>
          <w:p w:rsidR="00F15E32" w:rsidRPr="00B81994" w:rsidRDefault="00F15E32" w:rsidP="00F15E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93,364</w:t>
            </w:r>
          </w:p>
        </w:tc>
      </w:tr>
      <w:tr w:rsidR="00DA44EA" w:rsidRPr="00B81994" w:rsidTr="00D8607C">
        <w:tc>
          <w:tcPr>
            <w:tcW w:w="4230" w:type="dxa"/>
            <w:vAlign w:val="bottom"/>
          </w:tcPr>
          <w:p w:rsidR="00DA44EA" w:rsidRPr="00B81994" w:rsidRDefault="00DA44EA" w:rsidP="00591292">
            <w:pPr>
              <w:tabs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DA44EA" w:rsidRPr="00B81994" w:rsidRDefault="00DA44EA" w:rsidP="00591292">
            <w:pPr>
              <w:tabs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DA44EA" w:rsidRPr="00B81994" w:rsidRDefault="00DA44EA" w:rsidP="00591292">
            <w:pPr>
              <w:tabs>
                <w:tab w:val="left" w:pos="360"/>
                <w:tab w:val="left" w:pos="216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44EA" w:rsidRPr="00B81994" w:rsidTr="00D8607C">
        <w:tc>
          <w:tcPr>
            <w:tcW w:w="4230" w:type="dxa"/>
            <w:vAlign w:val="bottom"/>
          </w:tcPr>
          <w:p w:rsidR="00DA44EA" w:rsidRPr="00B81994" w:rsidRDefault="00DA44EA" w:rsidP="00591292">
            <w:pPr>
              <w:tabs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DA44EA" w:rsidRPr="00B81994" w:rsidRDefault="00DA44EA" w:rsidP="00591292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DA44EA" w:rsidRPr="00B81994" w:rsidRDefault="00DA44EA" w:rsidP="00591292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44EA" w:rsidRPr="00B81994" w:rsidTr="00D8607C">
        <w:tc>
          <w:tcPr>
            <w:tcW w:w="4230" w:type="dxa"/>
            <w:vAlign w:val="bottom"/>
          </w:tcPr>
          <w:p w:rsidR="00DA44EA" w:rsidRPr="00B81994" w:rsidRDefault="00DA44EA" w:rsidP="00591292">
            <w:pPr>
              <w:tabs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DA44EA" w:rsidRPr="00B81994" w:rsidRDefault="00DA44EA" w:rsidP="005912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DA44EA" w:rsidRPr="00B81994" w:rsidRDefault="00DA44EA" w:rsidP="005912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DA44EA" w:rsidRPr="00B81994" w:rsidRDefault="00DA44EA" w:rsidP="005912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DA44EA" w:rsidRPr="00B81994" w:rsidRDefault="00DA44EA" w:rsidP="005912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0626C" w:rsidRPr="00B81994" w:rsidTr="00D8607C">
        <w:tc>
          <w:tcPr>
            <w:tcW w:w="4230" w:type="dxa"/>
            <w:vAlign w:val="bottom"/>
          </w:tcPr>
          <w:p w:rsidR="0070626C" w:rsidRPr="00B81994" w:rsidRDefault="0070626C" w:rsidP="00591292">
            <w:pPr>
              <w:tabs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spacing w:line="300" w:lineRule="exact"/>
              <w:ind w:left="-87" w:right="-1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626C" w:rsidRPr="00B81994" w:rsidTr="00C1069B">
        <w:tc>
          <w:tcPr>
            <w:tcW w:w="4230" w:type="dxa"/>
            <w:vAlign w:val="bottom"/>
          </w:tcPr>
          <w:p w:rsidR="0070626C" w:rsidRPr="00B81994" w:rsidRDefault="0070626C" w:rsidP="00591292">
            <w:pPr>
              <w:tabs>
                <w:tab w:val="left" w:pos="162"/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  <w:r w:rsidRPr="00B81994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70626C" w:rsidRPr="00B81994" w:rsidTr="00C1069B">
        <w:tc>
          <w:tcPr>
            <w:tcW w:w="4230" w:type="dxa"/>
            <w:vAlign w:val="bottom"/>
          </w:tcPr>
          <w:p w:rsidR="0070626C" w:rsidRPr="00B81994" w:rsidRDefault="0070626C" w:rsidP="00591292">
            <w:pPr>
              <w:tabs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ลูกหนี้อื่น </w:t>
            </w:r>
            <w:r w:rsidRPr="00B81994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-</w:t>
            </w:r>
            <w:r w:rsidRPr="00B8199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4)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3,117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4,635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8,127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6,559</w:t>
            </w:r>
          </w:p>
        </w:tc>
      </w:tr>
      <w:tr w:rsidR="0070626C" w:rsidRPr="00B81994" w:rsidTr="00C1069B">
        <w:tc>
          <w:tcPr>
            <w:tcW w:w="4230" w:type="dxa"/>
            <w:vAlign w:val="bottom"/>
          </w:tcPr>
          <w:p w:rsidR="0070626C" w:rsidRPr="00B81994" w:rsidRDefault="0070626C" w:rsidP="00591292">
            <w:pPr>
              <w:tabs>
                <w:tab w:val="left" w:pos="36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B81994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70626C" w:rsidRPr="00B81994" w:rsidRDefault="00A52A2E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67F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11,668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16,601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10,903</w:t>
            </w:r>
          </w:p>
        </w:tc>
      </w:tr>
      <w:tr w:rsidR="0070626C" w:rsidRPr="00B81994" w:rsidTr="00C1069B">
        <w:tc>
          <w:tcPr>
            <w:tcW w:w="4230" w:type="dxa"/>
            <w:vAlign w:val="bottom"/>
          </w:tcPr>
          <w:p w:rsidR="0070626C" w:rsidRPr="00B81994" w:rsidRDefault="0070626C" w:rsidP="00591292">
            <w:pPr>
              <w:tabs>
                <w:tab w:val="left" w:pos="360"/>
                <w:tab w:val="left" w:pos="2160"/>
              </w:tabs>
              <w:spacing w:line="300" w:lineRule="exact"/>
              <w:ind w:left="165" w:right="3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4)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3,298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3,298</w:t>
            </w:r>
          </w:p>
        </w:tc>
      </w:tr>
      <w:tr w:rsidR="0070626C" w:rsidRPr="00B81994" w:rsidTr="00C1069B">
        <w:tc>
          <w:tcPr>
            <w:tcW w:w="4230" w:type="dxa"/>
            <w:vAlign w:val="bottom"/>
          </w:tcPr>
          <w:p w:rsidR="0070626C" w:rsidRPr="00B81994" w:rsidRDefault="0070626C" w:rsidP="00591292">
            <w:pPr>
              <w:tabs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</w:t>
            </w:r>
            <w:r w:rsidR="00A52A2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A52A2E">
              <w:rPr>
                <w:rFonts w:asciiTheme="majorBidi" w:hAnsiTheme="majorBidi" w:cstheme="majorBidi" w:hint="cs"/>
                <w:sz w:val="28"/>
                <w:szCs w:val="28"/>
                <w:cs/>
              </w:rPr>
              <w:t>246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2,361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2,658</w:t>
            </w:r>
          </w:p>
        </w:tc>
      </w:tr>
      <w:tr w:rsidR="0070626C" w:rsidRPr="00B81994" w:rsidTr="00C1069B">
        <w:tc>
          <w:tcPr>
            <w:tcW w:w="4230" w:type="dxa"/>
            <w:vAlign w:val="bottom"/>
          </w:tcPr>
          <w:p w:rsidR="0070626C" w:rsidRPr="00B81994" w:rsidRDefault="0070626C" w:rsidP="00591292">
            <w:pPr>
              <w:tabs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7,699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7,747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626C" w:rsidRPr="00B81994" w:rsidTr="00015518">
        <w:tc>
          <w:tcPr>
            <w:tcW w:w="4230" w:type="dxa"/>
            <w:vAlign w:val="bottom"/>
          </w:tcPr>
          <w:p w:rsidR="0070626C" w:rsidRPr="00B81994" w:rsidRDefault="0070626C" w:rsidP="00591292">
            <w:pPr>
              <w:tabs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70626C">
              <w:rPr>
                <w:rFonts w:asciiTheme="majorBidi" w:hAnsi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  <w:vAlign w:val="bottom"/>
          </w:tcPr>
          <w:p w:rsidR="0070626C" w:rsidRPr="00B81994" w:rsidRDefault="00A52A2E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947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0,495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27,3</w:t>
            </w:r>
            <w:r w:rsidR="00A52A2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23,418</w:t>
            </w:r>
          </w:p>
        </w:tc>
      </w:tr>
      <w:tr w:rsidR="0070626C" w:rsidRPr="00B81994" w:rsidTr="00015518">
        <w:tc>
          <w:tcPr>
            <w:tcW w:w="4230" w:type="dxa"/>
            <w:vAlign w:val="bottom"/>
          </w:tcPr>
          <w:p w:rsidR="0070626C" w:rsidRPr="00B81994" w:rsidRDefault="0070626C" w:rsidP="00591292">
            <w:pPr>
              <w:tabs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(6,639)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(6,639)</w:t>
            </w:r>
          </w:p>
        </w:tc>
      </w:tr>
      <w:tr w:rsidR="0070626C" w:rsidRPr="00B81994" w:rsidTr="00C1069B">
        <w:tc>
          <w:tcPr>
            <w:tcW w:w="4230" w:type="dxa"/>
            <w:vAlign w:val="bottom"/>
          </w:tcPr>
          <w:p w:rsidR="0070626C" w:rsidRPr="00B81994" w:rsidRDefault="0070626C" w:rsidP="00591292">
            <w:pPr>
              <w:tabs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:rsidR="0070626C" w:rsidRPr="00B81994" w:rsidRDefault="00A52A2E" w:rsidP="00591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308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23,856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20,735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16,779</w:t>
            </w:r>
          </w:p>
        </w:tc>
      </w:tr>
      <w:tr w:rsidR="0070626C" w:rsidRPr="00B81994" w:rsidTr="00C1069B">
        <w:tc>
          <w:tcPr>
            <w:tcW w:w="4230" w:type="dxa"/>
            <w:vAlign w:val="bottom"/>
          </w:tcPr>
          <w:p w:rsidR="0070626C" w:rsidRPr="00B81994" w:rsidRDefault="0070626C" w:rsidP="00591292">
            <w:pPr>
              <w:tabs>
                <w:tab w:val="left" w:pos="360"/>
                <w:tab w:val="left" w:pos="21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  <w:vAlign w:val="bottom"/>
          </w:tcPr>
          <w:p w:rsidR="0070626C" w:rsidRPr="00B81994" w:rsidRDefault="00A52A2E" w:rsidP="00591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88,102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82,936</w:t>
            </w:r>
          </w:p>
        </w:tc>
        <w:tc>
          <w:tcPr>
            <w:tcW w:w="1237" w:type="dxa"/>
            <w:vAlign w:val="bottom"/>
          </w:tcPr>
          <w:p w:rsidR="0070626C" w:rsidRPr="00B81994" w:rsidRDefault="0070626C" w:rsidP="00591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109,</w:t>
            </w:r>
            <w:r w:rsidR="0059129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38" w:type="dxa"/>
            <w:vAlign w:val="bottom"/>
          </w:tcPr>
          <w:p w:rsidR="0070626C" w:rsidRPr="00B81994" w:rsidRDefault="0070626C" w:rsidP="00591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110,143</w:t>
            </w:r>
          </w:p>
        </w:tc>
      </w:tr>
    </w:tbl>
    <w:p w:rsidR="008E2A76" w:rsidRPr="00B81994" w:rsidRDefault="00825CFA" w:rsidP="00591292">
      <w:pPr>
        <w:spacing w:before="120" w:after="8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="00317026" w:rsidRPr="00B81994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543053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8E2A76" w:rsidRPr="00B81994" w:rsidRDefault="008E2A76" w:rsidP="00591292">
      <w:pPr>
        <w:tabs>
          <w:tab w:val="right" w:pos="7280"/>
          <w:tab w:val="right" w:pos="8540"/>
        </w:tabs>
        <w:spacing w:before="120" w:after="80" w:line="400" w:lineRule="exact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="00543053" w:rsidRPr="00B8199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การปรับลดราคาทุนของสินค้าคงเหลือให้เป็นมูลค่าสุทธิที่จะได้รับสำหรับงวด</w:t>
      </w:r>
      <w:r w:rsidR="00317026" w:rsidRPr="00B81994">
        <w:rPr>
          <w:rFonts w:asciiTheme="majorBidi" w:hAnsiTheme="majorBidi" w:cstheme="majorBidi"/>
          <w:sz w:val="32"/>
          <w:szCs w:val="32"/>
          <w:cs/>
        </w:rPr>
        <w:t>สาม</w:t>
      </w:r>
      <w:r w:rsidR="00543053" w:rsidRPr="00B8199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17026"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="00317026"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17026" w:rsidRPr="00B81994">
        <w:rPr>
          <w:rFonts w:asciiTheme="majorBidi" w:hAnsiTheme="majorBidi" w:cstheme="majorBidi"/>
          <w:sz w:val="32"/>
          <w:szCs w:val="32"/>
        </w:rPr>
        <w:t>2563</w:t>
      </w:r>
      <w:r w:rsidR="00317026" w:rsidRPr="00B819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3053" w:rsidRPr="00B8199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844053" w:rsidRPr="00B81994" w:rsidRDefault="00844053" w:rsidP="00844053">
      <w:pPr>
        <w:ind w:left="420" w:firstLine="980"/>
        <w:jc w:val="right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B81994">
        <w:rPr>
          <w:rFonts w:asciiTheme="majorBidi" w:hAnsiTheme="majorBidi" w:cstheme="majorBidi"/>
          <w:sz w:val="32"/>
          <w:szCs w:val="32"/>
        </w:rPr>
        <w:t>: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91"/>
        <w:gridCol w:w="1791"/>
      </w:tblGrid>
      <w:tr w:rsidR="00844053" w:rsidRPr="00B81994" w:rsidTr="0070626C">
        <w:tc>
          <w:tcPr>
            <w:tcW w:w="5580" w:type="dxa"/>
            <w:vAlign w:val="bottom"/>
          </w:tcPr>
          <w:p w:rsidR="00844053" w:rsidRPr="00B81994" w:rsidRDefault="00844053" w:rsidP="00591292">
            <w:pPr>
              <w:pStyle w:val="BodyText2"/>
              <w:spacing w:after="0" w:line="380" w:lineRule="exact"/>
              <w:ind w:left="32" w:right="16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844053" w:rsidRPr="00B81994" w:rsidRDefault="00844053" w:rsidP="002422B4">
            <w:pP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844053" w:rsidRPr="00B81994" w:rsidRDefault="002422B4" w:rsidP="00591292">
            <w:pPr>
              <w:pBdr>
                <w:bottom w:val="single" w:sz="6" w:space="1" w:color="auto"/>
              </w:pBd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/  </w:t>
            </w:r>
            <w:r w:rsidR="00844053"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70626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</w:t>
            </w:r>
            <w:r w:rsidR="00844053"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0626C" w:rsidRPr="0070626C" w:rsidTr="0070626C">
        <w:tc>
          <w:tcPr>
            <w:tcW w:w="5580" w:type="dxa"/>
            <w:vAlign w:val="bottom"/>
          </w:tcPr>
          <w:p w:rsidR="0070626C" w:rsidRPr="0070626C" w:rsidRDefault="0070626C" w:rsidP="00591292">
            <w:pP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91" w:type="dxa"/>
            <w:vAlign w:val="bottom"/>
          </w:tcPr>
          <w:p w:rsidR="0070626C" w:rsidRPr="0070626C" w:rsidRDefault="0070626C" w:rsidP="002422B4">
            <w:pP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91" w:type="dxa"/>
            <w:vAlign w:val="bottom"/>
          </w:tcPr>
          <w:p w:rsidR="0070626C" w:rsidRPr="00B81994" w:rsidRDefault="0070626C" w:rsidP="00591292">
            <w:pP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0626C" w:rsidRPr="00B81994" w:rsidTr="0070626C">
        <w:trPr>
          <w:trHeight w:val="371"/>
        </w:trPr>
        <w:tc>
          <w:tcPr>
            <w:tcW w:w="5580" w:type="dxa"/>
            <w:vAlign w:val="bottom"/>
          </w:tcPr>
          <w:p w:rsidR="0070626C" w:rsidRPr="00B81994" w:rsidRDefault="0070626C" w:rsidP="00591292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31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91" w:type="dxa"/>
            <w:vAlign w:val="bottom"/>
          </w:tcPr>
          <w:p w:rsidR="0070626C" w:rsidRPr="00B81994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70626C" w:rsidRPr="00B81994" w:rsidRDefault="002422B4" w:rsidP="00591292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2,835</w:t>
            </w:r>
          </w:p>
        </w:tc>
      </w:tr>
      <w:tr w:rsidR="0070626C" w:rsidRPr="00B81994" w:rsidTr="0070626C">
        <w:tc>
          <w:tcPr>
            <w:tcW w:w="5580" w:type="dxa"/>
            <w:vAlign w:val="bottom"/>
          </w:tcPr>
          <w:p w:rsidR="0070626C" w:rsidRPr="00B81994" w:rsidRDefault="0070626C" w:rsidP="00591292">
            <w:pPr>
              <w:pStyle w:val="BodyText2"/>
              <w:spacing w:after="0" w:line="380" w:lineRule="exact"/>
              <w:ind w:left="165" w:right="-108" w:hanging="1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การปรับลดมูลค่าสินค้าคงเหลือระหว่างงวด</w:t>
            </w:r>
            <w:r w:rsidR="00804FF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</w:t>
            </w:r>
          </w:p>
        </w:tc>
        <w:tc>
          <w:tcPr>
            <w:tcW w:w="1791" w:type="dxa"/>
            <w:vAlign w:val="bottom"/>
          </w:tcPr>
          <w:p w:rsidR="0070626C" w:rsidRPr="00B81994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70626C" w:rsidRPr="00B81994" w:rsidRDefault="002422B4" w:rsidP="00591292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after="0" w:line="380" w:lineRule="exact"/>
              <w:ind w:right="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70626C" w:rsidRPr="00B81994" w:rsidTr="0070626C">
        <w:tc>
          <w:tcPr>
            <w:tcW w:w="5580" w:type="dxa"/>
            <w:vAlign w:val="bottom"/>
          </w:tcPr>
          <w:p w:rsidR="0070626C" w:rsidRPr="00B81994" w:rsidRDefault="0070626C" w:rsidP="00591292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91" w:type="dxa"/>
            <w:vAlign w:val="bottom"/>
          </w:tcPr>
          <w:p w:rsidR="0070626C" w:rsidRPr="00B81994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70626C" w:rsidRPr="00B81994" w:rsidRDefault="002422B4" w:rsidP="00591292">
            <w:pPr>
              <w:pStyle w:val="BodyText2"/>
              <w:pBdr>
                <w:bottom w:val="double" w:sz="4" w:space="1" w:color="auto"/>
              </w:pBdr>
              <w:tabs>
                <w:tab w:val="decimal" w:pos="1424"/>
              </w:tabs>
              <w:spacing w:after="0" w:line="380" w:lineRule="exact"/>
              <w:ind w:right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2,843</w:t>
            </w:r>
          </w:p>
        </w:tc>
      </w:tr>
    </w:tbl>
    <w:p w:rsidR="00825CFA" w:rsidRPr="00B81994" w:rsidRDefault="00825CFA" w:rsidP="00DA44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8.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825CFA" w:rsidRPr="00B81994" w:rsidRDefault="00825CFA" w:rsidP="00DA44E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81994">
        <w:rPr>
          <w:rFonts w:asciiTheme="majorBidi" w:hAnsiTheme="majorBidi" w:cstheme="majorBidi"/>
          <w:sz w:val="32"/>
          <w:szCs w:val="32"/>
        </w:rPr>
        <w:t>2563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</w:t>
      </w:r>
      <w:r w:rsidRPr="00B81994">
        <w:rPr>
          <w:rFonts w:asciiTheme="majorBidi" w:hAnsiTheme="majorBidi"/>
          <w:sz w:val="32"/>
          <w:szCs w:val="32"/>
          <w:cs/>
        </w:rPr>
        <w:t>สินทรัพย์ทางการเงินหมุนเวียนอื่น</w:t>
      </w:r>
      <w:r w:rsidRPr="00B81994">
        <w:rPr>
          <w:rFonts w:asciiTheme="majorBidi" w:hAnsiTheme="majorBidi" w:cstheme="majorBidi"/>
          <w:sz w:val="32"/>
          <w:szCs w:val="32"/>
          <w:cs/>
        </w:rPr>
        <w:t>เป็นเงินฝากประจำกับธนาคารพาณิชย์แห่งหนึ่ง โดยมีอัตราดอกเบี้ยร้อยละ</w:t>
      </w:r>
      <w:r w:rsidRPr="00B81994">
        <w:rPr>
          <w:rFonts w:asciiTheme="majorBidi" w:hAnsiTheme="majorBidi" w:cstheme="majorBidi"/>
          <w:sz w:val="32"/>
          <w:szCs w:val="32"/>
        </w:rPr>
        <w:t xml:space="preserve"> 0.7</w:t>
      </w:r>
      <w:r w:rsidR="0070626C">
        <w:rPr>
          <w:rFonts w:asciiTheme="majorBidi" w:hAnsiTheme="majorBidi" w:cstheme="majorBidi"/>
          <w:sz w:val="32"/>
          <w:szCs w:val="32"/>
        </w:rPr>
        <w:t>0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81994">
        <w:rPr>
          <w:rFonts w:asciiTheme="majorBidi" w:hAnsiTheme="majorBidi" w:cstheme="majorBidi"/>
          <w:sz w:val="32"/>
          <w:szCs w:val="32"/>
        </w:rPr>
        <w:t>1.05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ต่อปี ซึ่งจะครบกำหนดภายในปี </w:t>
      </w:r>
      <w:r w:rsidRPr="00B81994">
        <w:rPr>
          <w:rFonts w:asciiTheme="majorBidi" w:hAnsiTheme="majorBidi" w:cstheme="majorBidi"/>
          <w:sz w:val="32"/>
          <w:szCs w:val="32"/>
        </w:rPr>
        <w:t xml:space="preserve">2563 </w:t>
      </w:r>
      <w:r w:rsidRPr="00B81994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B81994">
        <w:rPr>
          <w:rFonts w:asciiTheme="majorBidi" w:hAnsiTheme="majorBidi" w:cstheme="majorBidi"/>
          <w:sz w:val="32"/>
          <w:szCs w:val="32"/>
          <w:cs/>
        </w:rPr>
        <w:t>(</w:t>
      </w:r>
      <w:r w:rsidRPr="00B81994">
        <w:rPr>
          <w:rFonts w:asciiTheme="majorBidi" w:hAnsiTheme="majorBidi" w:cstheme="majorBidi"/>
          <w:sz w:val="32"/>
          <w:szCs w:val="32"/>
        </w:rPr>
        <w:t>31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B81994">
        <w:rPr>
          <w:rFonts w:asciiTheme="majorBidi" w:hAnsiTheme="majorBidi" w:cstheme="majorBidi"/>
          <w:sz w:val="32"/>
          <w:szCs w:val="32"/>
        </w:rPr>
        <w:t xml:space="preserve"> 2562: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Pr="00B81994">
        <w:rPr>
          <w:rFonts w:asciiTheme="majorBidi" w:hAnsiTheme="majorBidi" w:cstheme="majorBidi"/>
          <w:sz w:val="32"/>
          <w:szCs w:val="32"/>
        </w:rPr>
        <w:t xml:space="preserve"> 0.7</w:t>
      </w:r>
      <w:r w:rsidR="0070626C">
        <w:rPr>
          <w:rFonts w:asciiTheme="majorBidi" w:hAnsiTheme="majorBidi" w:cstheme="majorBidi"/>
          <w:sz w:val="32"/>
          <w:szCs w:val="32"/>
        </w:rPr>
        <w:t>0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81994">
        <w:rPr>
          <w:rFonts w:asciiTheme="majorBidi" w:hAnsiTheme="majorBidi" w:cstheme="majorBidi"/>
          <w:sz w:val="32"/>
          <w:szCs w:val="32"/>
        </w:rPr>
        <w:t>1.05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B81994">
        <w:rPr>
          <w:rFonts w:asciiTheme="majorBidi" w:hAnsiTheme="majorBidi" w:cstheme="majorBidi"/>
          <w:sz w:val="32"/>
          <w:szCs w:val="32"/>
        </w:rPr>
        <w:t>)</w:t>
      </w:r>
    </w:p>
    <w:p w:rsidR="00FE0B93" w:rsidRPr="00B81994" w:rsidRDefault="00141865" w:rsidP="00DA44EA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FE0B93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0B93"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="00FE0B93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0B93" w:rsidRPr="00B81994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844053" w:rsidRPr="00B81994" w:rsidRDefault="000B33F6" w:rsidP="00DA44EA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="006D7F05" w:rsidRPr="00B8199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7F05" w:rsidRPr="00B81994">
        <w:rPr>
          <w:rFonts w:ascii="Angsana New" w:hAnsi="Angsana New"/>
          <w:sz w:val="32"/>
          <w:szCs w:val="32"/>
        </w:rPr>
        <w:t xml:space="preserve">31 </w:t>
      </w:r>
      <w:r w:rsidR="006D7F05" w:rsidRPr="00B8199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7F05" w:rsidRPr="00B81994">
        <w:rPr>
          <w:rFonts w:ascii="Angsana New" w:hAnsi="Angsana New"/>
          <w:sz w:val="32"/>
          <w:szCs w:val="32"/>
        </w:rPr>
        <w:t xml:space="preserve">2563 </w:t>
      </w:r>
      <w:r w:rsidR="006D7F05" w:rsidRPr="00B81994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6D7F05" w:rsidRPr="00B81994">
        <w:rPr>
          <w:rFonts w:ascii="Angsana New" w:hAnsi="Angsana New" w:hint="cs"/>
          <w:sz w:val="32"/>
          <w:szCs w:val="32"/>
          <w:cs/>
        </w:rPr>
        <w:t>คือเงินฝาก</w:t>
      </w:r>
      <w:r w:rsidR="006D7F05" w:rsidRPr="00B81994">
        <w:rPr>
          <w:rFonts w:ascii="Angsana New" w:hAnsi="Angsana New"/>
          <w:sz w:val="32"/>
          <w:szCs w:val="32"/>
          <w:cs/>
        </w:rPr>
        <w:t>ประจำจำนวน</w:t>
      </w:r>
      <w:r w:rsidR="006D7F05" w:rsidRPr="00B81994">
        <w:rPr>
          <w:rFonts w:ascii="Angsana New" w:hAnsi="Angsana New"/>
          <w:sz w:val="32"/>
          <w:szCs w:val="32"/>
        </w:rPr>
        <w:t xml:space="preserve"> 16.2 </w:t>
      </w:r>
      <w:r w:rsidR="006D7F05" w:rsidRPr="00B81994">
        <w:rPr>
          <w:rFonts w:ascii="Angsana New" w:hAnsi="Angsana New"/>
          <w:sz w:val="32"/>
          <w:szCs w:val="32"/>
          <w:cs/>
        </w:rPr>
        <w:t>ล้านบาท</w:t>
      </w:r>
      <w:r w:rsidR="00DA44EA" w:rsidRPr="00B81994">
        <w:rPr>
          <w:rFonts w:ascii="Angsana New" w:hAnsi="Angsana New"/>
          <w:sz w:val="32"/>
          <w:szCs w:val="32"/>
        </w:rPr>
        <w:t xml:space="preserve">                 </w:t>
      </w:r>
      <w:r w:rsidR="006D7F05" w:rsidRPr="00B81994">
        <w:rPr>
          <w:rFonts w:ascii="Angsana New" w:hAnsi="Angsana New"/>
          <w:sz w:val="32"/>
          <w:szCs w:val="32"/>
          <w:cs/>
        </w:rPr>
        <w:t xml:space="preserve"> (</w:t>
      </w:r>
      <w:r w:rsidR="006D7F05" w:rsidRPr="00B81994">
        <w:rPr>
          <w:rFonts w:ascii="Angsana New" w:hAnsi="Angsana New"/>
          <w:sz w:val="32"/>
          <w:szCs w:val="32"/>
        </w:rPr>
        <w:t xml:space="preserve">31 </w:t>
      </w:r>
      <w:r w:rsidR="006D7F05" w:rsidRPr="00B8199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D7F05" w:rsidRPr="00B81994">
        <w:rPr>
          <w:rFonts w:ascii="Angsana New" w:hAnsi="Angsana New"/>
          <w:sz w:val="32"/>
          <w:szCs w:val="32"/>
        </w:rPr>
        <w:t>2562:</w:t>
      </w:r>
      <w:r w:rsidR="006D7F05" w:rsidRPr="00B81994">
        <w:rPr>
          <w:rFonts w:ascii="Angsana New" w:hAnsi="Angsana New"/>
          <w:sz w:val="32"/>
          <w:szCs w:val="32"/>
          <w:cs/>
        </w:rPr>
        <w:t xml:space="preserve"> </w:t>
      </w:r>
      <w:r w:rsidR="006D7F05" w:rsidRPr="00B81994">
        <w:rPr>
          <w:rFonts w:ascii="Angsana New" w:hAnsi="Angsana New"/>
          <w:sz w:val="32"/>
          <w:szCs w:val="32"/>
        </w:rPr>
        <w:t xml:space="preserve">16.2 </w:t>
      </w:r>
      <w:r w:rsidR="006D7F05" w:rsidRPr="00B81994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D7F05" w:rsidRPr="00B81994">
        <w:rPr>
          <w:rFonts w:ascii="Angsana New" w:hAnsi="Angsana New" w:hint="cs"/>
          <w:sz w:val="32"/>
          <w:szCs w:val="32"/>
          <w:cs/>
        </w:rPr>
        <w:t>ซึ่งบริษัทฯได้นำไป</w:t>
      </w:r>
      <w:r w:rsidR="006D7F05" w:rsidRPr="00B81994">
        <w:rPr>
          <w:rFonts w:ascii="Angsana New" w:hAnsi="Angsana New"/>
          <w:sz w:val="32"/>
          <w:szCs w:val="32"/>
          <w:cs/>
        </w:rPr>
        <w:t>ค้ำประกัน</w:t>
      </w:r>
      <w:r w:rsidR="006D7F05" w:rsidRPr="00B81994">
        <w:rPr>
          <w:rFonts w:ascii="Angsana New" w:hAnsi="Angsana New" w:hint="cs"/>
          <w:sz w:val="32"/>
          <w:szCs w:val="32"/>
          <w:cs/>
        </w:rPr>
        <w:t xml:space="preserve">กับธนาคารพาณิชย์จำนวน </w:t>
      </w:r>
      <w:r w:rsidR="006D7F05" w:rsidRPr="00B81994">
        <w:rPr>
          <w:rFonts w:ascii="Angsana New" w:hAnsi="Angsana New"/>
          <w:sz w:val="32"/>
          <w:szCs w:val="32"/>
        </w:rPr>
        <w:t xml:space="preserve">3 </w:t>
      </w:r>
      <w:r w:rsidR="006D7F05" w:rsidRPr="00B81994">
        <w:rPr>
          <w:rFonts w:ascii="Angsana New" w:hAnsi="Angsana New" w:hint="cs"/>
          <w:sz w:val="32"/>
          <w:szCs w:val="32"/>
          <w:cs/>
        </w:rPr>
        <w:t>แห่ง เพื่อ</w:t>
      </w:r>
      <w:r w:rsidR="00DA44EA" w:rsidRPr="00B81994">
        <w:rPr>
          <w:rFonts w:ascii="Angsana New" w:hAnsi="Angsana New"/>
          <w:sz w:val="32"/>
          <w:szCs w:val="32"/>
        </w:rPr>
        <w:t xml:space="preserve">              </w:t>
      </w:r>
      <w:r w:rsidR="006D7F05" w:rsidRPr="00B81994">
        <w:rPr>
          <w:rFonts w:ascii="Angsana New" w:hAnsi="Angsana New" w:hint="cs"/>
          <w:sz w:val="32"/>
          <w:szCs w:val="32"/>
          <w:cs/>
        </w:rPr>
        <w:t>ค้ำประกันวงเงินกู้ยืมระยะยาวของบริษัทย่อย</w:t>
      </w:r>
      <w:r w:rsidR="006D7F05" w:rsidRPr="00B81994">
        <w:rPr>
          <w:rFonts w:asciiTheme="majorBidi" w:hAnsiTheme="majorBidi" w:cstheme="majorBidi"/>
          <w:sz w:val="32"/>
          <w:szCs w:val="32"/>
          <w:cs/>
        </w:rPr>
        <w:t>ที่ได้รับจากธนาคารพาณิชย์</w:t>
      </w:r>
      <w:r w:rsidR="006D7F05" w:rsidRPr="00B819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7F05" w:rsidRPr="00B81994">
        <w:rPr>
          <w:rFonts w:ascii="Angsana New" w:hAnsi="Angsana New"/>
          <w:sz w:val="32"/>
          <w:szCs w:val="32"/>
          <w:cs/>
        </w:rPr>
        <w:t>การปฏิบัติงานตามสัญญาและ</w:t>
      </w:r>
      <w:proofErr w:type="spellStart"/>
      <w:r w:rsidR="006D7F05" w:rsidRPr="00B81994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6D7F05" w:rsidRPr="00B81994">
        <w:rPr>
          <w:rFonts w:ascii="Angsana New" w:hAnsi="Angsana New" w:hint="cs"/>
          <w:sz w:val="32"/>
          <w:szCs w:val="32"/>
          <w:cs/>
        </w:rPr>
        <w:t xml:space="preserve"> ตามหมายเหตุประกอบงบการเงินข้อ </w:t>
      </w:r>
      <w:r w:rsidR="006D7F05" w:rsidRPr="00B81994">
        <w:rPr>
          <w:rFonts w:ascii="Angsana New" w:hAnsi="Angsana New"/>
          <w:sz w:val="32"/>
          <w:szCs w:val="32"/>
        </w:rPr>
        <w:t>20.3</w:t>
      </w:r>
    </w:p>
    <w:p w:rsidR="008E2A76" w:rsidRPr="00B81994" w:rsidRDefault="00141865" w:rsidP="00AF2E42">
      <w:pPr>
        <w:widowControl/>
        <w:spacing w:after="120" w:line="259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8E2A76" w:rsidRPr="00B81994" w:rsidRDefault="00591292" w:rsidP="00AF2E42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10.1</w:t>
      </w:r>
      <w:r>
        <w:rPr>
          <w:rFonts w:asciiTheme="majorBidi" w:hAnsiTheme="majorBidi" w:cstheme="majorBidi"/>
          <w:sz w:val="32"/>
          <w:szCs w:val="32"/>
        </w:rPr>
        <w:tab/>
      </w:r>
      <w:r w:rsidR="008E2A76" w:rsidRPr="00B8199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33"/>
        <w:gridCol w:w="934"/>
        <w:gridCol w:w="934"/>
        <w:gridCol w:w="934"/>
        <w:gridCol w:w="933"/>
        <w:gridCol w:w="934"/>
        <w:gridCol w:w="934"/>
        <w:gridCol w:w="922"/>
        <w:gridCol w:w="12"/>
      </w:tblGrid>
      <w:tr w:rsidR="008E2A76" w:rsidRPr="00B81994" w:rsidTr="006D1215">
        <w:trPr>
          <w:gridAfter w:val="1"/>
          <w:wAfter w:w="12" w:type="dxa"/>
        </w:trPr>
        <w:tc>
          <w:tcPr>
            <w:tcW w:w="970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A52A2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E2A76" w:rsidRPr="00B81994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เงินปันผลที่บริษัทฯรับ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ระหว่างงวดสามเดือนสิ้นสุดวันที่</w:t>
            </w:r>
          </w:p>
        </w:tc>
      </w:tr>
      <w:tr w:rsidR="0070626C" w:rsidRPr="00B81994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ind w:left="-108" w:right="-15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ind w:left="-108" w:right="-15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ind w:left="-108" w:right="-15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ind w:left="-108" w:right="-15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ind w:left="-108" w:right="-15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ind w:left="-108" w:right="-15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ind w:left="-108" w:right="-15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ind w:left="-108" w:right="-15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มีนาคม </w:t>
            </w:r>
          </w:p>
        </w:tc>
      </w:tr>
      <w:tr w:rsidR="0070626C" w:rsidRPr="00B81994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0626C" w:rsidRPr="00B81994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70626C" w:rsidRPr="00B81994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ind w:left="165" w:right="-10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โปรพอยท์ โกลบอล คอน</w:t>
            </w:r>
            <w:proofErr w:type="spellStart"/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ซัล</w:t>
            </w:r>
            <w:proofErr w:type="spellEnd"/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แทน</w:t>
            </w:r>
            <w:proofErr w:type="spellStart"/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ต์</w:t>
            </w:r>
            <w:proofErr w:type="spellEnd"/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52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52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5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5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5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5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626C" w:rsidRPr="00B81994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ind w:left="165" w:right="-19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เอเซีย</w:t>
            </w:r>
            <w:proofErr w:type="spellEnd"/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คอร์ปอเรชั่น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52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52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5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27,800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5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27,800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5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5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626C" w:rsidRPr="00B81994" w:rsidTr="006D1215">
        <w:trPr>
          <w:trHeight w:val="37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4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4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4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tabs>
                <w:tab w:val="decimal" w:pos="4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B81994" w:rsidRDefault="0070626C" w:rsidP="00A52A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591292" w:rsidRDefault="00591292" w:rsidP="00591292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10.2</w:t>
      </w:r>
      <w:r>
        <w:rPr>
          <w:rFonts w:asciiTheme="majorBidi" w:hAnsiTheme="majorBidi" w:cstheme="majorBidi"/>
          <w:sz w:val="32"/>
          <w:szCs w:val="32"/>
        </w:rPr>
        <w:tab/>
      </w:r>
      <w:r w:rsidRPr="00DB5F6B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3/2562 </w:t>
      </w:r>
      <w:r w:rsidRPr="00DB5F6B">
        <w:rPr>
          <w:rFonts w:ascii="Angsana New" w:hAnsi="Angsana New"/>
          <w:sz w:val="32"/>
          <w:szCs w:val="32"/>
          <w:cs/>
        </w:rPr>
        <w:t>มีมติอนุมัติให้บริษัท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DB5F6B">
        <w:rPr>
          <w:rFonts w:ascii="Angsana New" w:hAnsi="Angsana New"/>
          <w:sz w:val="32"/>
          <w:szCs w:val="32"/>
          <w:cs/>
        </w:rPr>
        <w:t>เข้าลงทุน</w:t>
      </w:r>
      <w:r>
        <w:rPr>
          <w:rFonts w:ascii="Angsana New" w:hAnsi="Angsana New" w:hint="cs"/>
          <w:sz w:val="32"/>
          <w:szCs w:val="32"/>
          <w:cs/>
        </w:rPr>
        <w:t xml:space="preserve">ในธุรกิจรับจ้างปรับปรุงคุณภาพน้ำสำหรับฟาร์มกุ้ง </w:t>
      </w:r>
      <w:r w:rsidRPr="00DB5F6B">
        <w:rPr>
          <w:rFonts w:ascii="Angsana New" w:hAnsi="Angsana New"/>
          <w:spacing w:val="-6"/>
          <w:sz w:val="32"/>
          <w:szCs w:val="32"/>
          <w:cs/>
        </w:rPr>
        <w:t xml:space="preserve">โดยการซื้อหุ้นสามัญของบริษัท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เทรนด์</w:t>
      </w:r>
      <w:proofErr w:type="spellStart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เอเซีย</w:t>
      </w:r>
      <w:proofErr w:type="spellEnd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คอร์ปอเรชั่น</w:t>
      </w:r>
      <w:r w:rsidRPr="00271D2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 </w:t>
      </w:r>
      <w:r w:rsidRPr="00DB5F6B">
        <w:rPr>
          <w:rFonts w:ascii="Angsana New" w:hAnsi="Angsana New"/>
          <w:spacing w:val="-6"/>
          <w:sz w:val="32"/>
          <w:szCs w:val="32"/>
          <w:cs/>
        </w:rPr>
        <w:t>จากผู้ถือหุ้นเดิมจำนวน</w:t>
      </w:r>
      <w:r>
        <w:rPr>
          <w:rFonts w:ascii="Angsana New" w:hAnsi="Angsana New"/>
          <w:spacing w:val="-6"/>
          <w:sz w:val="32"/>
          <w:szCs w:val="32"/>
        </w:rPr>
        <w:t xml:space="preserve"> 175,000</w:t>
      </w:r>
      <w:r w:rsidRPr="00DB5F6B">
        <w:rPr>
          <w:rFonts w:ascii="Angsana New" w:hAnsi="Angsana New"/>
          <w:spacing w:val="-6"/>
          <w:sz w:val="32"/>
          <w:szCs w:val="32"/>
          <w:cs/>
        </w:rPr>
        <w:t xml:space="preserve"> หุ้น คิดเป็นสัดส่วนการถือหุ้นในบริษัทดังกล่าวร้อยละ </w:t>
      </w:r>
      <w:r>
        <w:rPr>
          <w:rFonts w:ascii="Angsana New" w:hAnsi="Angsana New"/>
          <w:spacing w:val="-6"/>
          <w:sz w:val="32"/>
          <w:szCs w:val="32"/>
        </w:rPr>
        <w:t>70</w:t>
      </w:r>
      <w:r w:rsidRPr="00DB5F6B">
        <w:rPr>
          <w:rFonts w:ascii="Angsana New" w:hAnsi="Angsana New"/>
          <w:spacing w:val="-6"/>
          <w:sz w:val="32"/>
          <w:szCs w:val="32"/>
        </w:rPr>
        <w:t xml:space="preserve"> </w:t>
      </w:r>
      <w:r w:rsidRPr="00DB5F6B">
        <w:rPr>
          <w:rFonts w:ascii="Angsana New" w:hAnsi="Angsana New"/>
          <w:spacing w:val="-6"/>
          <w:sz w:val="32"/>
          <w:szCs w:val="32"/>
          <w:cs/>
        </w:rPr>
        <w:t xml:space="preserve">ในราคา </w:t>
      </w:r>
      <w:r>
        <w:rPr>
          <w:rFonts w:ascii="Angsana New" w:hAnsi="Angsana New"/>
          <w:spacing w:val="-6"/>
          <w:sz w:val="32"/>
          <w:szCs w:val="32"/>
        </w:rPr>
        <w:t>21.6</w:t>
      </w:r>
      <w:r w:rsidRPr="00DB5F6B">
        <w:rPr>
          <w:rFonts w:ascii="Angsana New" w:hAnsi="Angsana New"/>
          <w:spacing w:val="-6"/>
          <w:sz w:val="32"/>
          <w:szCs w:val="32"/>
        </w:rPr>
        <w:t xml:space="preserve"> </w:t>
      </w:r>
      <w:r w:rsidRPr="00DB5F6B">
        <w:rPr>
          <w:rFonts w:ascii="Angsana New" w:hAnsi="Angsana New"/>
          <w:spacing w:val="-6"/>
          <w:sz w:val="32"/>
          <w:szCs w:val="32"/>
          <w:cs/>
        </w:rPr>
        <w:t>ล้านบาท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:rsidR="00591292" w:rsidRPr="00DE2CED" w:rsidRDefault="00591292" w:rsidP="0059129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71D2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6655E1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>
        <w:rPr>
          <w:rFonts w:asciiTheme="majorBidi" w:hAnsiTheme="majorBidi" w:cstheme="majorBidi" w:hint="cs"/>
          <w:spacing w:val="-10"/>
          <w:sz w:val="32"/>
          <w:szCs w:val="32"/>
          <w:cs/>
        </w:rPr>
        <w:t>ทำ</w:t>
      </w:r>
      <w:r w:rsidRPr="00271D28">
        <w:rPr>
          <w:rFonts w:asciiTheme="majorBidi" w:hAnsiTheme="majorBidi" w:cstheme="majorBidi"/>
          <w:sz w:val="32"/>
          <w:szCs w:val="32"/>
          <w:cs/>
        </w:rPr>
        <w:t>สัญญาซื้อขายหุ้นใน</w:t>
      </w:r>
      <w:r w:rsidRPr="00271D2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เทรนด์</w:t>
      </w:r>
      <w:proofErr w:type="spellStart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เอเซีย</w:t>
      </w:r>
      <w:proofErr w:type="spellEnd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คอร์ปอเรชั่น</w:t>
      </w:r>
      <w:r w:rsidRPr="00271D2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 กับ</w:t>
      </w:r>
      <w:r w:rsidR="006655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</w:t>
      </w:r>
      <w:r w:rsidRPr="00271D28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ผู้ถือหุ้นเดิม ตามมติที่ประชุมคณะกรรมการของบริษัทฯ โดย</w:t>
      </w:r>
      <w:r w:rsidRPr="00271D2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271D28">
        <w:rPr>
          <w:rFonts w:asciiTheme="majorBidi" w:hAnsiTheme="majorBidi" w:cstheme="majorBidi"/>
          <w:spacing w:val="-6"/>
          <w:sz w:val="32"/>
          <w:szCs w:val="32"/>
          <w:cs/>
        </w:rPr>
        <w:t>ได้มีการชำระ</w:t>
      </w:r>
      <w:r w:rsidR="006655E1">
        <w:rPr>
          <w:rFonts w:asciiTheme="majorBidi" w:hAnsiTheme="majorBidi" w:cstheme="majorBidi" w:hint="cs"/>
          <w:spacing w:val="-6"/>
          <w:sz w:val="32"/>
          <w:szCs w:val="32"/>
          <w:cs/>
        </w:rPr>
        <w:t>ค่าหุ้น</w:t>
      </w:r>
      <w:r w:rsidRPr="00271D28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271D2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9721B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ซึ่งคงเหลือเงินค่าซื้อเงินลงทุนในบริษัทย่อยค้างชำระเป็นจำนวน </w:t>
      </w:r>
      <w:r w:rsidR="009721BB">
        <w:rPr>
          <w:rFonts w:asciiTheme="majorBidi" w:hAnsiTheme="majorBidi" w:cstheme="majorBidi"/>
          <w:spacing w:val="-6"/>
          <w:sz w:val="32"/>
          <w:szCs w:val="32"/>
        </w:rPr>
        <w:t xml:space="preserve">5.6 </w:t>
      </w:r>
      <w:r w:rsidR="009721BB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โดยแสดงเป็นเจ้าหนี้ค่าหุ้นใน            งบการเงินเฉพาะกิจการ</w:t>
      </w:r>
    </w:p>
    <w:p w:rsidR="00591292" w:rsidRDefault="00591292" w:rsidP="00AF2E42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71D28">
        <w:rPr>
          <w:rFonts w:asciiTheme="majorBidi" w:hAnsiTheme="majorBidi" w:cstheme="majorBidi"/>
          <w:sz w:val="32"/>
          <w:szCs w:val="32"/>
        </w:rPr>
        <w:tab/>
      </w:r>
      <w:r w:rsidRPr="00271D2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6655E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71D28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เทรนด์</w:t>
      </w:r>
      <w:proofErr w:type="spellStart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เอเซีย</w:t>
      </w:r>
      <w:proofErr w:type="spellEnd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คอร์ปอเรชั่น</w:t>
      </w:r>
      <w:r w:rsidRPr="00271D2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 โดยการวัดมูลค่านี้ได้เสร็จสมบูรณ์แล้วในระหว่าง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เดือนเมษายน</w:t>
      </w:r>
      <w:r w:rsidRPr="00271D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FF9">
        <w:rPr>
          <w:rFonts w:asciiTheme="majorBidi" w:hAnsiTheme="majorBidi" w:cstheme="majorBidi"/>
          <w:sz w:val="32"/>
          <w:szCs w:val="32"/>
        </w:rPr>
        <w:t xml:space="preserve">2563 </w:t>
      </w:r>
      <w:r w:rsidRPr="00271D28">
        <w:rPr>
          <w:rFonts w:asciiTheme="majorBidi" w:hAnsiTheme="majorBidi" w:cstheme="majorBidi"/>
          <w:sz w:val="32"/>
          <w:szCs w:val="32"/>
          <w:cs/>
        </w:rPr>
        <w:t>ซึ่งอยู่</w:t>
      </w:r>
      <w:r w:rsidRPr="00271D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ภายในระยะเวลาในการวัดมูลค่า </w:t>
      </w:r>
      <w:r w:rsidRPr="00271D28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Pr="00271D28">
        <w:rPr>
          <w:rFonts w:asciiTheme="majorBidi" w:hAnsiTheme="majorBidi" w:cstheme="majorBidi"/>
          <w:spacing w:val="-4"/>
          <w:sz w:val="32"/>
          <w:szCs w:val="32"/>
          <w:cs/>
        </w:rPr>
        <w:t>เดือนนับจากวันที่ซื้อกิจการ</w:t>
      </w:r>
      <w:r w:rsidRPr="00271D28">
        <w:rPr>
          <w:rFonts w:asciiTheme="majorBidi" w:hAnsiTheme="majorBidi" w:cstheme="majorBidi"/>
          <w:sz w:val="32"/>
          <w:szCs w:val="32"/>
          <w:cs/>
        </w:rPr>
        <w:t xml:space="preserve">ตามที่กำหนดไว้ในมาตรฐานการรายงานทางการเงิน ฉบับที่ </w:t>
      </w:r>
      <w:r w:rsidRPr="00271D28">
        <w:rPr>
          <w:rFonts w:asciiTheme="majorBidi" w:hAnsiTheme="majorBidi" w:cstheme="majorBidi"/>
          <w:sz w:val="32"/>
          <w:szCs w:val="32"/>
        </w:rPr>
        <w:t xml:space="preserve">3 </w:t>
      </w:r>
      <w:r w:rsidRPr="00271D28">
        <w:rPr>
          <w:rFonts w:asciiTheme="majorBidi" w:hAnsiTheme="majorBidi" w:cstheme="majorBidi"/>
          <w:sz w:val="32"/>
          <w:szCs w:val="32"/>
          <w:cs/>
        </w:rPr>
        <w:t>ทั้งนี้ภายในระยะเวลาการวัดมูลค่าดังกล่าว บริษัท</w:t>
      </w:r>
      <w:r w:rsidR="006655E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71D28">
        <w:rPr>
          <w:rFonts w:asciiTheme="majorBidi" w:hAnsiTheme="majorBidi" w:cstheme="majorBidi"/>
          <w:sz w:val="32"/>
          <w:szCs w:val="32"/>
          <w:cs/>
        </w:rPr>
        <w:t>ได้รับข้อมูล</w:t>
      </w:r>
      <w:r w:rsidR="006655E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271D28">
        <w:rPr>
          <w:rFonts w:asciiTheme="majorBidi" w:hAnsiTheme="majorBidi" w:cstheme="majorBidi"/>
          <w:sz w:val="32"/>
          <w:szCs w:val="32"/>
          <w:cs/>
        </w:rPr>
        <w:t xml:space="preserve">เกี่ยวกับมูลค่ายุติธรรมของสินทรัพย์และหนี้สินส่วนหนึ่งเพิ่มเติมและได้ทำการปรับย้อนหลังงบแสดงฐานะการเงินรวม ณ วันที่ </w:t>
      </w:r>
      <w:r w:rsidRPr="00271D28">
        <w:rPr>
          <w:rFonts w:asciiTheme="majorBidi" w:hAnsiTheme="majorBidi" w:cstheme="majorBidi"/>
          <w:sz w:val="32"/>
          <w:szCs w:val="32"/>
        </w:rPr>
        <w:t xml:space="preserve">31 </w:t>
      </w:r>
      <w:r w:rsidRPr="00271D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71D2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271D28">
        <w:rPr>
          <w:rFonts w:asciiTheme="majorBidi" w:hAnsiTheme="majorBidi" w:cstheme="majorBidi"/>
          <w:sz w:val="32"/>
          <w:szCs w:val="32"/>
          <w:cs/>
        </w:rPr>
        <w:t xml:space="preserve"> ที่นำมาแสดงเปรียบเทียบ เพื่อสะท้อนถึงมูลค่ายุติธรรมของสินทรัพย์ที่ระบุได้ที่ได้มาและหนี้สินที่รับมาของ</w:t>
      </w:r>
      <w:r w:rsidRPr="00271D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เทรนด์</w:t>
      </w:r>
      <w:proofErr w:type="spellStart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เอเซีย</w:t>
      </w:r>
      <w:proofErr w:type="spellEnd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คอร์ปอเรชั่น</w:t>
      </w:r>
      <w:r w:rsidRPr="00271D2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</w:t>
      </w:r>
      <w:r w:rsidRPr="00271D28">
        <w:rPr>
          <w:rFonts w:asciiTheme="majorBidi" w:hAnsiTheme="majorBidi" w:cstheme="majorBidi"/>
          <w:sz w:val="32"/>
          <w:szCs w:val="32"/>
          <w:cs/>
        </w:rPr>
        <w:t>ตั้งแต่วันที่ซื้อ โดยจำนวนเงินของรายการปรับปรุงดังกล่าวมีผลกระทบต่อรายการในงบแสดงฐานะการเงินรวม ณ วันที่</w:t>
      </w:r>
      <w:r w:rsidRPr="00271D28">
        <w:rPr>
          <w:rFonts w:asciiTheme="majorBidi" w:hAnsiTheme="majorBidi" w:cstheme="majorBidi"/>
          <w:sz w:val="32"/>
          <w:szCs w:val="32"/>
        </w:rPr>
        <w:t xml:space="preserve"> 31 </w:t>
      </w:r>
      <w:r w:rsidRPr="00271D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71D2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271D28">
        <w:rPr>
          <w:rFonts w:asciiTheme="majorBidi" w:hAnsiTheme="majorBidi" w:cstheme="majorBidi"/>
          <w:sz w:val="32"/>
          <w:szCs w:val="32"/>
        </w:rPr>
        <w:t xml:space="preserve"> </w:t>
      </w:r>
      <w:r w:rsidRPr="00271D2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7020"/>
        <w:gridCol w:w="2070"/>
      </w:tblGrid>
      <w:tr w:rsidR="00591292" w:rsidRPr="00271D28" w:rsidTr="003E4E86">
        <w:tc>
          <w:tcPr>
            <w:tcW w:w="7020" w:type="dxa"/>
          </w:tcPr>
          <w:p w:rsidR="00591292" w:rsidRPr="00271D28" w:rsidRDefault="00591292" w:rsidP="003E4E8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:rsidR="00591292" w:rsidRPr="00271D28" w:rsidRDefault="00591292" w:rsidP="003E4E8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71D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91292" w:rsidRPr="00271D28" w:rsidTr="003E4E86">
        <w:tc>
          <w:tcPr>
            <w:tcW w:w="7020" w:type="dxa"/>
            <w:vAlign w:val="bottom"/>
          </w:tcPr>
          <w:p w:rsidR="00591292" w:rsidRPr="00271D28" w:rsidRDefault="00591292" w:rsidP="003E4E86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591292" w:rsidRPr="00271D28" w:rsidRDefault="00591292" w:rsidP="003E4E86">
            <w:pPr>
              <w:pBdr>
                <w:bottom w:val="single" w:sz="4" w:space="1" w:color="auto"/>
              </w:pBdr>
              <w:tabs>
                <w:tab w:val="decimal" w:pos="147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591292" w:rsidRPr="00271D28" w:rsidTr="003E4E86">
        <w:tc>
          <w:tcPr>
            <w:tcW w:w="7020" w:type="dxa"/>
            <w:vAlign w:val="bottom"/>
          </w:tcPr>
          <w:p w:rsidR="00591292" w:rsidRPr="00271D28" w:rsidRDefault="00591292" w:rsidP="003E4E86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070" w:type="dxa"/>
            <w:vAlign w:val="bottom"/>
          </w:tcPr>
          <w:p w:rsidR="00591292" w:rsidRPr="00271D28" w:rsidRDefault="00591292" w:rsidP="003E4E86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23,849</w:t>
            </w:r>
            <w:r w:rsidRPr="00271D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91292" w:rsidRPr="00271D28" w:rsidTr="003E4E86">
        <w:tc>
          <w:tcPr>
            <w:tcW w:w="7020" w:type="dxa"/>
            <w:vAlign w:val="bottom"/>
          </w:tcPr>
          <w:p w:rsidR="00591292" w:rsidRPr="00271D28" w:rsidRDefault="00591292" w:rsidP="003E4E86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2070" w:type="dxa"/>
            <w:vAlign w:val="bottom"/>
          </w:tcPr>
          <w:p w:rsidR="00591292" w:rsidRPr="00271D28" w:rsidRDefault="00591292" w:rsidP="003E4E86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23,849</w:t>
            </w:r>
          </w:p>
        </w:tc>
      </w:tr>
    </w:tbl>
    <w:p w:rsidR="003948B7" w:rsidRDefault="00591292" w:rsidP="00804FF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3948B7" w:rsidRPr="003948B7">
        <w:rPr>
          <w:rFonts w:asciiTheme="majorBidi" w:hAnsiTheme="majorBidi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ด้วยวิธีจำนวนผลผลิต 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</w:p>
    <w:p w:rsidR="00591292" w:rsidRPr="00271D28" w:rsidRDefault="003948B7" w:rsidP="00804FF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91292" w:rsidRPr="00271D28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รายการปรับปรุงดังกล่าวไม่มีผลกระทบต่องบแสดงฐานะการเงินรวม ณ วันที่ </w:t>
      </w:r>
      <w:r w:rsidR="00591292" w:rsidRPr="00271D28">
        <w:rPr>
          <w:rFonts w:asciiTheme="majorBidi" w:hAnsiTheme="majorBidi" w:cstheme="majorBidi"/>
          <w:sz w:val="32"/>
          <w:szCs w:val="32"/>
        </w:rPr>
        <w:t>1</w:t>
      </w:r>
      <w:r w:rsidR="00591292" w:rsidRPr="00271D2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91292" w:rsidRPr="00271D28">
        <w:rPr>
          <w:rFonts w:asciiTheme="majorBidi" w:hAnsiTheme="majorBidi" w:cstheme="majorBidi"/>
          <w:sz w:val="32"/>
          <w:szCs w:val="32"/>
        </w:rPr>
        <w:t>256</w:t>
      </w:r>
      <w:r w:rsidR="00CF1720">
        <w:rPr>
          <w:rFonts w:asciiTheme="majorBidi" w:hAnsiTheme="majorBidi" w:cstheme="majorBidi"/>
          <w:sz w:val="32"/>
          <w:szCs w:val="32"/>
        </w:rPr>
        <w:t>2</w:t>
      </w:r>
      <w:r w:rsidR="00591292" w:rsidRPr="00271D28">
        <w:rPr>
          <w:rFonts w:asciiTheme="majorBidi" w:hAnsiTheme="majorBidi" w:cstheme="majorBidi"/>
          <w:sz w:val="32"/>
          <w:szCs w:val="32"/>
        </w:rPr>
        <w:t xml:space="preserve"> </w:t>
      </w:r>
      <w:r w:rsidR="00591292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591292">
        <w:rPr>
          <w:rFonts w:asciiTheme="majorBidi" w:hAnsiTheme="majorBidi" w:cstheme="majorBidi"/>
          <w:sz w:val="32"/>
          <w:szCs w:val="32"/>
        </w:rPr>
        <w:t>2</w:t>
      </w:r>
    </w:p>
    <w:p w:rsidR="00591292" w:rsidRPr="00271D28" w:rsidRDefault="00591292" w:rsidP="00804FF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71D28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มูลค่ายุติธรรมของสินทรัพย์ที่ระบุได้ที่ได้มาและหนี้สินที่รับมา ณ วันที่ซื้อกิจการของบริษัท</w:t>
      </w:r>
      <w:r w:rsidRPr="00271D2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เทรนด์</w:t>
      </w:r>
      <w:proofErr w:type="spellStart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เอเซีย</w:t>
      </w:r>
      <w:proofErr w:type="spellEnd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คอร์ปอเรชั่น</w:t>
      </w:r>
      <w:r w:rsidRPr="00271D28">
        <w:rPr>
          <w:rFonts w:asciiTheme="majorBidi" w:hAnsiTheme="majorBidi" w:cstheme="majorBidi"/>
          <w:sz w:val="32"/>
          <w:szCs w:val="32"/>
          <w:cs/>
        </w:rPr>
        <w:t xml:space="preserve"> จำกัด เป็นดังนี้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68"/>
        <w:gridCol w:w="1620"/>
      </w:tblGrid>
      <w:tr w:rsidR="00591292" w:rsidRPr="00271D28" w:rsidTr="003948B7">
        <w:trPr>
          <w:trHeight w:val="180"/>
        </w:trPr>
        <w:tc>
          <w:tcPr>
            <w:tcW w:w="9288" w:type="dxa"/>
            <w:gridSpan w:val="2"/>
            <w:shd w:val="clear" w:color="auto" w:fill="auto"/>
            <w:vAlign w:val="bottom"/>
          </w:tcPr>
          <w:p w:rsidR="00591292" w:rsidRDefault="00591292" w:rsidP="00804FF9">
            <w:pPr>
              <w:tabs>
                <w:tab w:val="decimal" w:pos="1168"/>
              </w:tabs>
              <w:ind w:left="72"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912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91292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591292" w:rsidRPr="00271D28" w:rsidTr="003948B7">
        <w:trPr>
          <w:trHeight w:val="180"/>
        </w:trPr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:rsidR="00591292" w:rsidRPr="00271D28" w:rsidRDefault="00591292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</w:tr>
      <w:tr w:rsidR="00591292" w:rsidRPr="00271D28" w:rsidTr="003948B7">
        <w:trPr>
          <w:trHeight w:val="180"/>
        </w:trPr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vAlign w:val="bottom"/>
          </w:tcPr>
          <w:p w:rsidR="00591292" w:rsidRPr="00271D28" w:rsidRDefault="00591292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5,061</w:t>
            </w:r>
          </w:p>
        </w:tc>
      </w:tr>
      <w:tr w:rsidR="00591292" w:rsidRPr="00271D28" w:rsidTr="003948B7"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620" w:type="dxa"/>
            <w:vAlign w:val="bottom"/>
          </w:tcPr>
          <w:p w:rsidR="00591292" w:rsidRPr="00271D28" w:rsidRDefault="00591292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74,689</w:t>
            </w:r>
          </w:p>
        </w:tc>
      </w:tr>
      <w:tr w:rsidR="00591292" w:rsidRPr="00271D28" w:rsidTr="003948B7"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สินทรัพย์ไม่มีตัวตน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สัญญารับจ้าง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591292" w:rsidRDefault="0083051F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34,330</w:t>
            </w:r>
          </w:p>
        </w:tc>
      </w:tr>
      <w:tr w:rsidR="00591292" w:rsidRPr="00271D28" w:rsidTr="003948B7"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vAlign w:val="bottom"/>
          </w:tcPr>
          <w:p w:rsidR="00591292" w:rsidRPr="00271D28" w:rsidRDefault="00591292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  <w:tr w:rsidR="00591292" w:rsidRPr="00271D28" w:rsidTr="003948B7"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:rsidR="00591292" w:rsidRPr="00271D28" w:rsidRDefault="00591292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67,111</w:t>
            </w:r>
            <w:r w:rsidRPr="00271D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91292" w:rsidRPr="00271D28" w:rsidTr="003948B7"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620" w:type="dxa"/>
            <w:vAlign w:val="bottom"/>
          </w:tcPr>
          <w:p w:rsidR="00591292" w:rsidRPr="00271D28" w:rsidRDefault="00591292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16,134</w:t>
            </w:r>
            <w:r w:rsidRPr="00271D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91292" w:rsidRPr="00271D28" w:rsidTr="003948B7">
        <w:trPr>
          <w:trHeight w:val="309"/>
        </w:trPr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สำรองผลประโยชน์พนักงาน</w:t>
            </w:r>
          </w:p>
        </w:tc>
        <w:tc>
          <w:tcPr>
            <w:tcW w:w="1620" w:type="dxa"/>
            <w:vAlign w:val="bottom"/>
          </w:tcPr>
          <w:p w:rsidR="00591292" w:rsidRPr="00271D28" w:rsidRDefault="00591292" w:rsidP="00804FF9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146</w:t>
            </w:r>
            <w:r w:rsidRPr="00271D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91292" w:rsidRPr="00271D28" w:rsidTr="003948B7">
        <w:trPr>
          <w:trHeight w:val="265"/>
        </w:trPr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620" w:type="dxa"/>
            <w:vAlign w:val="bottom"/>
          </w:tcPr>
          <w:p w:rsidR="00591292" w:rsidRPr="00271D28" w:rsidRDefault="0083051F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30,857</w:t>
            </w:r>
          </w:p>
        </w:tc>
      </w:tr>
      <w:tr w:rsidR="00591292" w:rsidRPr="00271D28" w:rsidTr="003948B7">
        <w:trPr>
          <w:trHeight w:val="265"/>
        </w:trPr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สัดส่วนการถือหุ้น</w:t>
            </w:r>
          </w:p>
        </w:tc>
        <w:tc>
          <w:tcPr>
            <w:tcW w:w="1620" w:type="dxa"/>
            <w:vAlign w:val="bottom"/>
          </w:tcPr>
          <w:p w:rsidR="00591292" w:rsidRPr="00271D28" w:rsidRDefault="00591292" w:rsidP="00804FF9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</w:tr>
      <w:tr w:rsidR="00591292" w:rsidRPr="00271D28" w:rsidTr="003948B7">
        <w:trPr>
          <w:trHeight w:val="265"/>
        </w:trPr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620" w:type="dxa"/>
            <w:vAlign w:val="bottom"/>
          </w:tcPr>
          <w:p w:rsidR="00591292" w:rsidRPr="00271D28" w:rsidRDefault="0083051F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21,600</w:t>
            </w:r>
          </w:p>
        </w:tc>
      </w:tr>
      <w:tr w:rsidR="00591292" w:rsidRPr="00271D28" w:rsidTr="003948B7"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ind w:left="522" w:hanging="52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1620" w:type="dxa"/>
            <w:vAlign w:val="bottom"/>
          </w:tcPr>
          <w:p w:rsidR="00591292" w:rsidRPr="00271D28" w:rsidRDefault="00591292" w:rsidP="00804FF9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21,600</w:t>
            </w:r>
          </w:p>
        </w:tc>
      </w:tr>
      <w:tr w:rsidR="00591292" w:rsidRPr="00271D28" w:rsidTr="003948B7">
        <w:tc>
          <w:tcPr>
            <w:tcW w:w="7668" w:type="dxa"/>
            <w:shd w:val="clear" w:color="auto" w:fill="auto"/>
            <w:vAlign w:val="bottom"/>
          </w:tcPr>
          <w:p w:rsidR="00591292" w:rsidRPr="00271D28" w:rsidRDefault="00591292" w:rsidP="00804FF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1D28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20" w:type="dxa"/>
            <w:vAlign w:val="bottom"/>
          </w:tcPr>
          <w:p w:rsidR="00591292" w:rsidRPr="00271D28" w:rsidRDefault="0083051F" w:rsidP="00804FF9">
            <w:pPr>
              <w:pBdr>
                <w:bottom w:val="doub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804FF9" w:rsidRDefault="00804FF9" w:rsidP="00804FF9">
      <w:pPr>
        <w:spacing w:before="240" w:after="120"/>
        <w:ind w:left="54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10.3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ภายใต้เงื่อนไขในสัญญาซื้อขายหุ้นตามเหตุประกอบงบการเงินข้อ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10.2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บริษัทฯ</w:t>
      </w:r>
      <w:r w:rsidR="00B468F5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ตกลงให้รายได้ทั้งหมด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ภายหลังจากหักค่าใช้จ่ายที่ดำเนินการเสร็จแล้ว และอยู่ในระหว่างทำ ลูกหนี้การค้า รายได้ค้างรับ และ</w:t>
      </w:r>
      <w:r w:rsidR="00824C30">
        <w:rPr>
          <w:rFonts w:asciiTheme="majorBidi" w:hAnsiTheme="majorBidi" w:cstheme="majorBidi"/>
          <w:spacing w:val="-6"/>
          <w:sz w:val="32"/>
          <w:szCs w:val="32"/>
        </w:rPr>
        <w:t xml:space="preserve">                    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งานระหว่างทำ ที่เกี่ยวข้องกับงานธุรกิจเดิม</w:t>
      </w:r>
      <w:r w:rsidR="00824C3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(จัดหาและติดตั้งเครื่อง</w:t>
      </w:r>
      <w:r w:rsidR="00824C30">
        <w:rPr>
          <w:rFonts w:asciiTheme="majorBidi" w:hAnsiTheme="majorBidi" w:cstheme="majorBidi"/>
          <w:spacing w:val="-6"/>
          <w:sz w:val="32"/>
          <w:szCs w:val="32"/>
        </w:rPr>
        <w:t xml:space="preserve"> Static Mixer)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ตกเป็นของผู้ถือหุ้นเดิม </w:t>
      </w:r>
      <w:r w:rsidR="00824C30">
        <w:rPr>
          <w:rFonts w:asciiTheme="majorBidi" w:hAnsiTheme="majorBidi" w:cstheme="majorBidi"/>
          <w:spacing w:val="-6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</w:t>
      </w:r>
    </w:p>
    <w:p w:rsidR="00804FF9" w:rsidRDefault="00804FF9" w:rsidP="00804FF9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ต่อมาบริษัทย่อยได้รับแจ้งจากลูกค้างานธุรกิจนี้ให้ดำเนินการรื้อถอน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หุ้นเดิมเพื่อให้ทำการรื้อถอน ซึ่งปัจจุบันงานธุรกิจดังกล่าวได้ถูกรื้อถอนเรียบร้อยแล้วโดยผู้รับเหมาดังกล่าว จากเหตุการณ์ดังกล่าวทำให้เกิดข้อสงสัยว่า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</w:p>
    <w:p w:rsidR="00804FF9" w:rsidRDefault="00804FF9">
      <w:pPr>
        <w:widowControl/>
        <w:spacing w:after="160" w:line="259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804FF9" w:rsidRDefault="00804FF9" w:rsidP="00804FF9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ผู้บริหารของกลุ่มบริษัทเชื่อมั่นว่ากลุ่มบริษัทจะไม่ได้รับผลกระทบจากเหตุการณ์ข้างต้นเนื่องจากงานธุรกิจดังกล่าวเป็นของผู้ถือหุ้นเดิม และบริษัทย่อยจะตัดรายการที่เกี่ยวข้องกับเหตุการณ์ดังกล่าวออกจากงบการเงินของบริษัทย่อยเมื่อมีความแน่ใจว่าบริษัทย่อยจะไม่ได้ผลกระทบจากเหตุการณ์นี้ อย่างไรก็ตามรายการที่เกี่ยวข้องกับงานธุรกิจดังกล่าวที่เป็นของผู้ถือหุ้นเดิมไม่ได้ถูกรวมอยู่ในงบการเงินรวม</w:t>
      </w:r>
      <w:r w:rsidR="00E74244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="00B468F5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B113E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สำหรับปีสิ้นสุด</w:t>
      </w:r>
      <w:r w:rsidR="00B468F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B468F5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B468F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B468F5">
        <w:rPr>
          <w:rFonts w:asciiTheme="majorBidi" w:hAnsiTheme="majorBidi" w:cstheme="majorBidi"/>
          <w:spacing w:val="-6"/>
          <w:sz w:val="32"/>
          <w:szCs w:val="32"/>
        </w:rPr>
        <w:t>2562</w:t>
      </w:r>
    </w:p>
    <w:p w:rsidR="008E2A76" w:rsidRPr="00B81994" w:rsidRDefault="00BC2613" w:rsidP="00804FF9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41865" w:rsidRPr="00B8199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8E2A76" w:rsidRPr="00B81994" w:rsidRDefault="008E2A76" w:rsidP="00804FF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B81994">
        <w:rPr>
          <w:rFonts w:asciiTheme="majorBidi" w:hAnsiTheme="majorBidi" w:cstheme="majorBidi"/>
          <w:sz w:val="32"/>
          <w:szCs w:val="32"/>
        </w:rPr>
        <w:t>31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="005905CC" w:rsidRPr="00B81994">
        <w:rPr>
          <w:rFonts w:asciiTheme="majorBidi" w:hAnsiTheme="majorBidi" w:cstheme="majorBidi"/>
          <w:sz w:val="32"/>
          <w:szCs w:val="32"/>
        </w:rPr>
        <w:t>3</w:t>
      </w:r>
      <w:r w:rsidRPr="00B8199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8E2A76" w:rsidRPr="00B81994" w:rsidRDefault="008E2A76" w:rsidP="00804FF9">
      <w:pPr>
        <w:tabs>
          <w:tab w:val="left" w:pos="900"/>
          <w:tab w:val="left" w:pos="216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>(</w:t>
      </w:r>
      <w:r w:rsidRPr="00B8199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81994">
        <w:rPr>
          <w:rFonts w:asciiTheme="majorBidi" w:hAnsiTheme="majorBidi" w:cstheme="majorBidi"/>
          <w:sz w:val="32"/>
          <w:szCs w:val="32"/>
        </w:rPr>
        <w:t xml:space="preserve">: </w:t>
      </w:r>
      <w:r w:rsidRPr="00B81994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28"/>
      </w:tblGrid>
      <w:tr w:rsidR="008E2A76" w:rsidRPr="00B81994" w:rsidTr="00A47FEC">
        <w:tc>
          <w:tcPr>
            <w:tcW w:w="5670" w:type="dxa"/>
            <w:vAlign w:val="bottom"/>
          </w:tcPr>
          <w:p w:rsidR="008E2A76" w:rsidRPr="00B81994" w:rsidRDefault="008E2A76" w:rsidP="00804FF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bookmarkStart w:id="1" w:name="_Hlk7555876"/>
          </w:p>
        </w:tc>
        <w:tc>
          <w:tcPr>
            <w:tcW w:w="1710" w:type="dxa"/>
            <w:vAlign w:val="bottom"/>
          </w:tcPr>
          <w:p w:rsidR="008E2A76" w:rsidRPr="00B81994" w:rsidRDefault="008E2A76" w:rsidP="00804FF9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:rsidR="008E2A76" w:rsidRPr="00B81994" w:rsidRDefault="008E2A76" w:rsidP="00804FF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      เฉพาะกิจการ</w:t>
            </w:r>
          </w:p>
        </w:tc>
      </w:tr>
      <w:tr w:rsidR="0070626C" w:rsidRPr="00B81994" w:rsidTr="00A47FEC">
        <w:tc>
          <w:tcPr>
            <w:tcW w:w="5670" w:type="dxa"/>
            <w:vAlign w:val="bottom"/>
          </w:tcPr>
          <w:p w:rsidR="0070626C" w:rsidRPr="00B81994" w:rsidRDefault="0070626C" w:rsidP="00804FF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710" w:type="dxa"/>
            <w:vAlign w:val="bottom"/>
          </w:tcPr>
          <w:p w:rsidR="0070626C" w:rsidRPr="0070626C" w:rsidRDefault="0070626C" w:rsidP="00804FF9">
            <w:pPr>
              <w:tabs>
                <w:tab w:val="left" w:pos="2160"/>
              </w:tabs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62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0626C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ปรับปรุงใหม่)</w:t>
            </w:r>
          </w:p>
        </w:tc>
        <w:tc>
          <w:tcPr>
            <w:tcW w:w="1728" w:type="dxa"/>
            <w:vAlign w:val="bottom"/>
          </w:tcPr>
          <w:p w:rsidR="0070626C" w:rsidRPr="00B81994" w:rsidRDefault="0070626C" w:rsidP="00804FF9">
            <w:pPr>
              <w:tabs>
                <w:tab w:val="left" w:pos="2160"/>
              </w:tabs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0626C" w:rsidRPr="00B81994" w:rsidTr="00A47FEC">
        <w:tc>
          <w:tcPr>
            <w:tcW w:w="5670" w:type="dxa"/>
            <w:vAlign w:val="bottom"/>
          </w:tcPr>
          <w:p w:rsidR="0070626C" w:rsidRPr="00B81994" w:rsidRDefault="0070626C" w:rsidP="00804FF9">
            <w:pPr>
              <w:pStyle w:val="BodyText2"/>
              <w:spacing w:after="0" w:line="240" w:lineRule="auto"/>
              <w:ind w:left="-18" w:right="-20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31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หลังการปรับปรุง</w:t>
            </w:r>
          </w:p>
        </w:tc>
        <w:tc>
          <w:tcPr>
            <w:tcW w:w="1710" w:type="dxa"/>
            <w:vAlign w:val="bottom"/>
          </w:tcPr>
          <w:p w:rsidR="0070626C" w:rsidRPr="00B81994" w:rsidRDefault="00804FF9" w:rsidP="00804FF9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83,268</w:t>
            </w:r>
          </w:p>
        </w:tc>
        <w:tc>
          <w:tcPr>
            <w:tcW w:w="1728" w:type="dxa"/>
            <w:vAlign w:val="bottom"/>
          </w:tcPr>
          <w:p w:rsidR="0070626C" w:rsidRPr="00B81994" w:rsidRDefault="00804FF9" w:rsidP="00804FF9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81,150</w:t>
            </w:r>
          </w:p>
        </w:tc>
      </w:tr>
      <w:tr w:rsidR="00804FF9" w:rsidRPr="00804FF9" w:rsidTr="00A47FEC">
        <w:tc>
          <w:tcPr>
            <w:tcW w:w="5670" w:type="dxa"/>
            <w:vAlign w:val="bottom"/>
          </w:tcPr>
          <w:p w:rsidR="00804FF9" w:rsidRPr="00804FF9" w:rsidRDefault="00804FF9" w:rsidP="00804FF9">
            <w:pPr>
              <w:pStyle w:val="BodyText2"/>
              <w:spacing w:after="0" w:line="240" w:lineRule="auto"/>
              <w:ind w:left="259" w:right="-115" w:hanging="277"/>
              <w:rPr>
                <w:rFonts w:asciiTheme="majorBidi" w:hAnsiTheme="majorBidi" w:cstheme="majorBidi"/>
                <w:sz w:val="32"/>
                <w:szCs w:val="32"/>
              </w:rPr>
            </w:pPr>
            <w:r w:rsidRPr="00804FF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รายการปรับปรุงสินทรัพย์สิทธิการใช้จากการนำมาตรฐานการรายงาน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ทางการเงินฉบับที่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:rsidR="00804FF9" w:rsidRPr="00804FF9" w:rsidRDefault="00804FF9" w:rsidP="00804FF9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(19,039)</w:t>
            </w:r>
          </w:p>
        </w:tc>
        <w:tc>
          <w:tcPr>
            <w:tcW w:w="1728" w:type="dxa"/>
            <w:vAlign w:val="bottom"/>
          </w:tcPr>
          <w:p w:rsidR="00804FF9" w:rsidRPr="00804FF9" w:rsidRDefault="00804FF9" w:rsidP="00804FF9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(17,729)</w:t>
            </w:r>
          </w:p>
        </w:tc>
      </w:tr>
      <w:tr w:rsidR="0070626C" w:rsidRPr="00B81994" w:rsidTr="00A47FEC">
        <w:tc>
          <w:tcPr>
            <w:tcW w:w="5670" w:type="dxa"/>
            <w:vAlign w:val="bottom"/>
          </w:tcPr>
          <w:p w:rsidR="0070626C" w:rsidRPr="00B81994" w:rsidRDefault="0070626C" w:rsidP="00804FF9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70626C" w:rsidRPr="00B81994" w:rsidRDefault="00E60B0A" w:rsidP="00804FF9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698</w:t>
            </w:r>
          </w:p>
        </w:tc>
        <w:tc>
          <w:tcPr>
            <w:tcW w:w="1728" w:type="dxa"/>
            <w:vAlign w:val="bottom"/>
          </w:tcPr>
          <w:p w:rsidR="0070626C" w:rsidRPr="00B81994" w:rsidRDefault="0070626C" w:rsidP="00804FF9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</w:tr>
      <w:tr w:rsidR="0070626C" w:rsidRPr="00B81994" w:rsidTr="00A47FEC">
        <w:tc>
          <w:tcPr>
            <w:tcW w:w="5670" w:type="dxa"/>
            <w:vAlign w:val="bottom"/>
          </w:tcPr>
          <w:p w:rsidR="0070626C" w:rsidRPr="00B81994" w:rsidRDefault="0070626C" w:rsidP="00804FF9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:rsidR="0070626C" w:rsidRPr="00B81994" w:rsidRDefault="0070626C" w:rsidP="00804FF9">
            <w:pPr>
              <w:pStyle w:val="Char"/>
              <w:pBdr>
                <w:bottom w:val="single" w:sz="4" w:space="1" w:color="auto"/>
              </w:pBdr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04E04">
              <w:rPr>
                <w:rFonts w:asciiTheme="majorBidi" w:hAnsiTheme="majorBidi" w:cstheme="majorBidi"/>
                <w:sz w:val="32"/>
                <w:szCs w:val="32"/>
              </w:rPr>
              <w:t>1,48</w:t>
            </w:r>
            <w:r w:rsidR="00BF0CE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:rsidR="0070626C" w:rsidRPr="00B81994" w:rsidRDefault="0070626C" w:rsidP="00804FF9">
            <w:pPr>
              <w:pStyle w:val="Char"/>
              <w:pBdr>
                <w:bottom w:val="single" w:sz="4" w:space="1" w:color="auto"/>
              </w:pBdr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2A2E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004E04">
              <w:rPr>
                <w:rFonts w:asciiTheme="majorBidi" w:hAnsiTheme="majorBidi" w:cstheme="majorBidi"/>
                <w:sz w:val="32"/>
                <w:szCs w:val="32"/>
              </w:rPr>
              <w:t>431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0626C" w:rsidRPr="00B81994" w:rsidTr="0070626C">
        <w:trPr>
          <w:trHeight w:val="333"/>
        </w:trPr>
        <w:tc>
          <w:tcPr>
            <w:tcW w:w="5670" w:type="dxa"/>
            <w:vAlign w:val="bottom"/>
          </w:tcPr>
          <w:p w:rsidR="0070626C" w:rsidRPr="00B81994" w:rsidRDefault="0070626C" w:rsidP="00804FF9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:rsidR="0070626C" w:rsidRPr="00B81994" w:rsidRDefault="00E60B0A" w:rsidP="00804FF9">
            <w:pPr>
              <w:pStyle w:val="Char"/>
              <w:pBdr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63,442</w:t>
            </w:r>
          </w:p>
        </w:tc>
        <w:tc>
          <w:tcPr>
            <w:tcW w:w="1728" w:type="dxa"/>
            <w:vAlign w:val="bottom"/>
          </w:tcPr>
          <w:p w:rsidR="0070626C" w:rsidRPr="00B81994" w:rsidRDefault="00A52A2E" w:rsidP="00804FF9">
            <w:pPr>
              <w:pStyle w:val="Char"/>
              <w:pBdr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62,652</w:t>
            </w:r>
          </w:p>
        </w:tc>
      </w:tr>
    </w:tbl>
    <w:bookmarkEnd w:id="1"/>
    <w:p w:rsidR="00DA581A" w:rsidRPr="00B81994" w:rsidRDefault="008E2A76" w:rsidP="00804FF9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81994">
        <w:rPr>
          <w:rFonts w:asciiTheme="majorBidi" w:hAnsiTheme="majorBidi" w:cstheme="majorBidi"/>
          <w:sz w:val="32"/>
          <w:szCs w:val="32"/>
        </w:rPr>
        <w:t>31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="005905CC" w:rsidRPr="00B81994">
        <w:rPr>
          <w:rFonts w:asciiTheme="majorBidi" w:hAnsiTheme="majorBidi" w:cstheme="majorBidi"/>
          <w:sz w:val="32"/>
          <w:szCs w:val="32"/>
        </w:rPr>
        <w:t>3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="00DA581A" w:rsidRPr="00B8199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0626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B81994">
        <w:rPr>
          <w:rFonts w:asciiTheme="majorBidi" w:hAnsiTheme="majorBidi" w:cstheme="majorBidi"/>
          <w:sz w:val="32"/>
          <w:szCs w:val="32"/>
          <w:cs/>
        </w:rPr>
        <w:t>ได้นำ</w:t>
      </w:r>
      <w:r w:rsidR="00C1069B" w:rsidRPr="00B81994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B81994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มูลค่าสุทธิตามบัญชีจำนวนประมาณ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="005046FC" w:rsidRPr="00B81994">
        <w:rPr>
          <w:rFonts w:asciiTheme="majorBidi" w:hAnsiTheme="majorBidi" w:cstheme="majorBidi"/>
          <w:sz w:val="32"/>
          <w:szCs w:val="32"/>
        </w:rPr>
        <w:t>32.8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1069B"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="0070626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B81994">
        <w:rPr>
          <w:rFonts w:asciiTheme="majorBidi" w:hAnsiTheme="majorBidi" w:cstheme="majorBidi"/>
          <w:sz w:val="32"/>
          <w:szCs w:val="32"/>
          <w:cs/>
        </w:rPr>
        <w:t>(</w:t>
      </w:r>
      <w:r w:rsidRPr="00B81994">
        <w:rPr>
          <w:rFonts w:asciiTheme="majorBidi" w:hAnsiTheme="majorBidi" w:cstheme="majorBidi"/>
          <w:sz w:val="32"/>
          <w:szCs w:val="32"/>
        </w:rPr>
        <w:t>31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="00DA581A" w:rsidRPr="00B81994">
        <w:rPr>
          <w:rFonts w:asciiTheme="majorBidi" w:hAnsiTheme="majorBidi" w:cstheme="majorBidi"/>
          <w:sz w:val="32"/>
          <w:szCs w:val="32"/>
        </w:rPr>
        <w:t>2</w:t>
      </w:r>
      <w:r w:rsidRPr="00B81994">
        <w:rPr>
          <w:rFonts w:asciiTheme="majorBidi" w:hAnsiTheme="majorBidi" w:cstheme="majorBidi"/>
          <w:sz w:val="32"/>
          <w:szCs w:val="32"/>
        </w:rPr>
        <w:t xml:space="preserve">: </w:t>
      </w:r>
      <w:r w:rsidR="00815002" w:rsidRPr="00B81994">
        <w:rPr>
          <w:rFonts w:asciiTheme="majorBidi" w:hAnsiTheme="majorBidi" w:cstheme="majorBidi"/>
          <w:sz w:val="32"/>
          <w:szCs w:val="32"/>
        </w:rPr>
        <w:t>32.8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ไปค้ำประกันวงเงินสินเชื่อที่ได้รับจากธนาคารพาณิชย์แห่งหนึ่ง</w:t>
      </w:r>
    </w:p>
    <w:p w:rsidR="00E42F3A" w:rsidRPr="00B81994" w:rsidRDefault="00E42F3A" w:rsidP="00804FF9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สินทรัพย์สิทธิในการใช้</w:t>
      </w:r>
    </w:p>
    <w:p w:rsidR="00E42F3A" w:rsidRDefault="00E42F3A" w:rsidP="00804FF9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B81994">
        <w:rPr>
          <w:rFonts w:asciiTheme="majorBidi" w:hAnsiTheme="majorBidi" w:cstheme="majorBidi" w:hint="cs"/>
          <w:sz w:val="32"/>
          <w:szCs w:val="32"/>
          <w:cs/>
        </w:rPr>
        <w:t>สินทรัพย์สิทธิในการใช้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81994">
        <w:rPr>
          <w:rFonts w:asciiTheme="majorBidi" w:hAnsiTheme="majorBidi" w:cstheme="majorBidi"/>
          <w:sz w:val="32"/>
          <w:szCs w:val="32"/>
        </w:rPr>
        <w:t xml:space="preserve">2563 </w:t>
      </w:r>
      <w:r w:rsidRPr="00B8199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A52A2E" w:rsidRPr="00B81994" w:rsidRDefault="00A52A2E" w:rsidP="00804FF9">
      <w:pPr>
        <w:ind w:left="420" w:firstLine="980"/>
        <w:jc w:val="right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>(</w:t>
      </w:r>
      <w:r w:rsidRPr="00B8199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81994">
        <w:rPr>
          <w:rFonts w:asciiTheme="majorBidi" w:hAnsiTheme="majorBidi" w:cstheme="majorBidi"/>
          <w:sz w:val="32"/>
          <w:szCs w:val="32"/>
        </w:rPr>
        <w:t>: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A52A2E" w:rsidRPr="00B81994" w:rsidTr="0086255A">
        <w:tc>
          <w:tcPr>
            <w:tcW w:w="5760" w:type="dxa"/>
            <w:vAlign w:val="bottom"/>
          </w:tcPr>
          <w:p w:rsidR="00A52A2E" w:rsidRPr="00B81994" w:rsidRDefault="00A52A2E" w:rsidP="00804FF9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A52A2E" w:rsidRPr="00B81994" w:rsidRDefault="00A52A2E" w:rsidP="00804F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A52A2E" w:rsidRPr="00B81994" w:rsidRDefault="00A52A2E" w:rsidP="00804F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A52A2E" w:rsidRPr="00B81994" w:rsidTr="0086255A">
        <w:tc>
          <w:tcPr>
            <w:tcW w:w="5760" w:type="dxa"/>
            <w:vAlign w:val="center"/>
          </w:tcPr>
          <w:p w:rsidR="00A52A2E" w:rsidRPr="00B81994" w:rsidRDefault="00A52A2E" w:rsidP="00804FF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819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81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819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:rsidR="00A52A2E" w:rsidRPr="00B81994" w:rsidRDefault="00A52A2E" w:rsidP="00804FF9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1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A52A2E" w:rsidRPr="00B81994" w:rsidRDefault="00A52A2E" w:rsidP="00804FF9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1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2A2E" w:rsidRPr="00B81994" w:rsidTr="0086255A">
        <w:tc>
          <w:tcPr>
            <w:tcW w:w="5760" w:type="dxa"/>
            <w:vAlign w:val="center"/>
          </w:tcPr>
          <w:p w:rsidR="00A52A2E" w:rsidRPr="00B81994" w:rsidRDefault="00A52A2E" w:rsidP="00804FF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9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B81994"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 w:rsidRPr="00B81994">
              <w:rPr>
                <w:rFonts w:asciiTheme="majorBidi" w:hAnsiTheme="majorBidi" w:cstheme="majorBidi"/>
                <w:sz w:val="30"/>
                <w:szCs w:val="30"/>
                <w:cs/>
              </w:rPr>
              <w:t>มาถือป</w:t>
            </w:r>
            <w:r w:rsidRPr="00B81994">
              <w:rPr>
                <w:rFonts w:asciiTheme="majorBidi" w:hAnsiTheme="majorBidi" w:cstheme="majorBidi" w:hint="cs"/>
                <w:sz w:val="30"/>
                <w:szCs w:val="30"/>
                <w:cs/>
              </w:rPr>
              <w:t>ฏิ</w:t>
            </w:r>
            <w:r w:rsidRPr="00B81994">
              <w:rPr>
                <w:rFonts w:asciiTheme="majorBidi" w:hAnsiTheme="majorBidi" w:cstheme="majorBidi"/>
                <w:sz w:val="30"/>
                <w:szCs w:val="30"/>
                <w:cs/>
              </w:rPr>
              <w:t>บัติครั้งแรก</w:t>
            </w:r>
          </w:p>
        </w:tc>
        <w:tc>
          <w:tcPr>
            <w:tcW w:w="1710" w:type="dxa"/>
            <w:vAlign w:val="bottom"/>
          </w:tcPr>
          <w:p w:rsidR="00A52A2E" w:rsidRPr="00B81994" w:rsidRDefault="00A52A2E" w:rsidP="00804FF9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</w:t>
            </w:r>
            <w:r w:rsidR="00004E04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1710" w:type="dxa"/>
            <w:vAlign w:val="bottom"/>
          </w:tcPr>
          <w:p w:rsidR="00A52A2E" w:rsidRPr="00B81994" w:rsidRDefault="00004E04" w:rsidP="00804FF9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60,412</w:t>
            </w:r>
          </w:p>
        </w:tc>
      </w:tr>
      <w:tr w:rsidR="00A52A2E" w:rsidRPr="00B81994" w:rsidTr="0086255A">
        <w:tc>
          <w:tcPr>
            <w:tcW w:w="5760" w:type="dxa"/>
            <w:vAlign w:val="center"/>
          </w:tcPr>
          <w:p w:rsidR="00A52A2E" w:rsidRPr="00B81994" w:rsidRDefault="00A52A2E" w:rsidP="00804FF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hanging="18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99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:rsidR="00A52A2E" w:rsidRPr="00B81994" w:rsidRDefault="00A52A2E" w:rsidP="00804FF9">
            <w:pPr>
              <w:pBdr>
                <w:bottom w:val="sing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04E04">
              <w:rPr>
                <w:rFonts w:asciiTheme="majorBidi" w:hAnsiTheme="majorBidi" w:cstheme="majorBidi"/>
                <w:sz w:val="30"/>
                <w:szCs w:val="30"/>
              </w:rPr>
              <w:t>2,489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:rsidR="00A52A2E" w:rsidRPr="00B81994" w:rsidRDefault="00004E04" w:rsidP="00804FF9">
            <w:pPr>
              <w:pBdr>
                <w:bottom w:val="sing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(2,414)</w:t>
            </w:r>
          </w:p>
        </w:tc>
      </w:tr>
      <w:tr w:rsidR="00A52A2E" w:rsidRPr="00B81994" w:rsidTr="0086255A">
        <w:tc>
          <w:tcPr>
            <w:tcW w:w="5760" w:type="dxa"/>
            <w:vAlign w:val="center"/>
          </w:tcPr>
          <w:p w:rsidR="00A52A2E" w:rsidRPr="00B81994" w:rsidRDefault="00A52A2E" w:rsidP="00804FF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819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81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819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:rsidR="00A52A2E" w:rsidRPr="00B81994" w:rsidRDefault="00A52A2E" w:rsidP="00804FF9">
            <w:pPr>
              <w:pBdr>
                <w:bottom w:val="doub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</w:t>
            </w:r>
            <w:r w:rsidR="00004E04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710" w:type="dxa"/>
            <w:vAlign w:val="bottom"/>
          </w:tcPr>
          <w:p w:rsidR="00A52A2E" w:rsidRPr="00B81994" w:rsidRDefault="00004E04" w:rsidP="00804FF9">
            <w:pPr>
              <w:pBdr>
                <w:bottom w:val="doub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57,998</w:t>
            </w:r>
          </w:p>
        </w:tc>
      </w:tr>
    </w:tbl>
    <w:p w:rsidR="008E2A76" w:rsidRPr="00B81994" w:rsidRDefault="008E2A76" w:rsidP="00804FF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GoBack"/>
      <w:bookmarkEnd w:id="2"/>
      <w:r w:rsidRPr="00B8199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97AEE" w:rsidRPr="00B8199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8E2A76" w:rsidRPr="00B81994" w:rsidRDefault="008E2A76" w:rsidP="00804FF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Pr="00B81994">
        <w:rPr>
          <w:rFonts w:asciiTheme="majorBidi" w:hAnsiTheme="majorBidi" w:cstheme="majorBidi"/>
          <w:sz w:val="32"/>
          <w:szCs w:val="32"/>
        </w:rPr>
        <w:t>31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="00DA581A" w:rsidRPr="00B81994">
        <w:rPr>
          <w:rFonts w:asciiTheme="majorBidi" w:hAnsiTheme="majorBidi" w:cstheme="majorBidi"/>
          <w:sz w:val="32"/>
          <w:szCs w:val="32"/>
        </w:rPr>
        <w:t>3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215" w:rsidRPr="00B81994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8199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8E2A76" w:rsidRPr="00B81994" w:rsidRDefault="008E2A76" w:rsidP="00804FF9">
      <w:pPr>
        <w:ind w:left="420" w:firstLine="980"/>
        <w:jc w:val="right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>(</w:t>
      </w:r>
      <w:r w:rsidRPr="00B8199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81994">
        <w:rPr>
          <w:rFonts w:asciiTheme="majorBidi" w:hAnsiTheme="majorBidi" w:cstheme="majorBidi"/>
          <w:sz w:val="32"/>
          <w:szCs w:val="32"/>
        </w:rPr>
        <w:t>: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E2A76" w:rsidRPr="00B81994" w:rsidTr="006D1215">
        <w:tc>
          <w:tcPr>
            <w:tcW w:w="5760" w:type="dxa"/>
            <w:vAlign w:val="bottom"/>
          </w:tcPr>
          <w:p w:rsidR="008E2A76" w:rsidRPr="00B81994" w:rsidRDefault="008E2A76" w:rsidP="00804FF9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8E2A76" w:rsidRPr="00B81994" w:rsidRDefault="008E2A76" w:rsidP="00804F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8E2A76" w:rsidRPr="00B81994" w:rsidRDefault="008E2A76" w:rsidP="00804F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0626C" w:rsidRPr="00B81994" w:rsidTr="006D1215">
        <w:tc>
          <w:tcPr>
            <w:tcW w:w="5760" w:type="dxa"/>
            <w:vAlign w:val="bottom"/>
          </w:tcPr>
          <w:p w:rsidR="0070626C" w:rsidRPr="00B81994" w:rsidRDefault="0070626C" w:rsidP="00804FF9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0626C" w:rsidRPr="0070626C" w:rsidRDefault="0070626C" w:rsidP="00804FF9">
            <w:pPr>
              <w:tabs>
                <w:tab w:val="left" w:pos="2160"/>
              </w:tabs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62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0626C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ปรับปรุงใหม่)</w:t>
            </w:r>
          </w:p>
        </w:tc>
        <w:tc>
          <w:tcPr>
            <w:tcW w:w="1710" w:type="dxa"/>
            <w:vAlign w:val="bottom"/>
          </w:tcPr>
          <w:p w:rsidR="0070626C" w:rsidRPr="00B81994" w:rsidRDefault="0070626C" w:rsidP="00804FF9">
            <w:pPr>
              <w:tabs>
                <w:tab w:val="left" w:pos="2160"/>
              </w:tabs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70C46" w:rsidRPr="00B81994" w:rsidTr="006D1215">
        <w:tc>
          <w:tcPr>
            <w:tcW w:w="5760" w:type="dxa"/>
            <w:vAlign w:val="bottom"/>
          </w:tcPr>
          <w:p w:rsidR="00570C46" w:rsidRPr="00B81994" w:rsidRDefault="00570C46" w:rsidP="00804FF9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- หลังการปรับปรุง</w:t>
            </w:r>
          </w:p>
        </w:tc>
        <w:tc>
          <w:tcPr>
            <w:tcW w:w="1710" w:type="dxa"/>
            <w:vAlign w:val="bottom"/>
          </w:tcPr>
          <w:p w:rsidR="00570C46" w:rsidRPr="00570C46" w:rsidRDefault="00570C46" w:rsidP="00804FF9">
            <w:pPr>
              <w:tabs>
                <w:tab w:val="decimal" w:pos="1416"/>
              </w:tabs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70C46">
              <w:rPr>
                <w:rFonts w:asciiTheme="majorBidi" w:eastAsia="Arial Unicode MS" w:hAnsiTheme="majorBidi" w:cstheme="majorBidi"/>
                <w:sz w:val="32"/>
                <w:szCs w:val="32"/>
              </w:rPr>
              <w:t>24,</w:t>
            </w:r>
            <w:r w:rsidR="00004E04">
              <w:rPr>
                <w:rFonts w:asciiTheme="majorBidi" w:eastAsia="Arial Unicode MS" w:hAnsiTheme="majorBidi" w:cstheme="majorBidi"/>
                <w:sz w:val="32"/>
                <w:szCs w:val="32"/>
              </w:rPr>
              <w:t>872</w:t>
            </w:r>
          </w:p>
        </w:tc>
        <w:tc>
          <w:tcPr>
            <w:tcW w:w="1710" w:type="dxa"/>
            <w:vAlign w:val="bottom"/>
          </w:tcPr>
          <w:p w:rsidR="00570C46" w:rsidRPr="00B81994" w:rsidRDefault="00570C46" w:rsidP="00804FF9">
            <w:pPr>
              <w:tabs>
                <w:tab w:val="decimal" w:pos="1416"/>
              </w:tabs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eastAsia="Arial Unicode MS" w:hAnsiTheme="majorBidi" w:cstheme="majorBidi"/>
                <w:sz w:val="32"/>
                <w:szCs w:val="32"/>
              </w:rPr>
              <w:t>1,117</w:t>
            </w:r>
          </w:p>
        </w:tc>
      </w:tr>
      <w:tr w:rsidR="00570C46" w:rsidRPr="00B81994" w:rsidTr="006D1215">
        <w:tc>
          <w:tcPr>
            <w:tcW w:w="5760" w:type="dxa"/>
            <w:vAlign w:val="bottom"/>
          </w:tcPr>
          <w:p w:rsidR="00570C46" w:rsidRPr="00B81994" w:rsidRDefault="00570C46" w:rsidP="00804FF9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:rsidR="00570C46" w:rsidRPr="00570C46" w:rsidRDefault="00570C46" w:rsidP="00804FF9">
            <w:pPr>
              <w:pBdr>
                <w:bottom w:val="single" w:sz="4" w:space="1" w:color="auto"/>
              </w:pBdr>
              <w:tabs>
                <w:tab w:val="decimal" w:pos="1416"/>
              </w:tabs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70C46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="00004E04">
              <w:rPr>
                <w:rFonts w:asciiTheme="majorBidi" w:eastAsia="Arial Unicode MS" w:hAnsiTheme="majorBidi" w:cstheme="majorBidi"/>
                <w:sz w:val="32"/>
                <w:szCs w:val="32"/>
              </w:rPr>
              <w:t>186</w:t>
            </w:r>
            <w:r w:rsidRPr="00570C46"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570C46" w:rsidRPr="00B81994" w:rsidRDefault="00570C46" w:rsidP="00804FF9">
            <w:pPr>
              <w:pBdr>
                <w:bottom w:val="single" w:sz="4" w:space="1" w:color="auto"/>
              </w:pBdr>
              <w:tabs>
                <w:tab w:val="decimal" w:pos="1416"/>
              </w:tabs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eastAsia="Arial Unicode MS" w:hAnsiTheme="majorBidi" w:cstheme="majorBidi"/>
                <w:sz w:val="32"/>
                <w:szCs w:val="32"/>
              </w:rPr>
              <w:t>(130)</w:t>
            </w:r>
          </w:p>
        </w:tc>
      </w:tr>
      <w:tr w:rsidR="00570C46" w:rsidRPr="00B81994" w:rsidTr="006D1215">
        <w:tc>
          <w:tcPr>
            <w:tcW w:w="5760" w:type="dxa"/>
            <w:vAlign w:val="bottom"/>
          </w:tcPr>
          <w:p w:rsidR="00570C46" w:rsidRPr="00B81994" w:rsidRDefault="00570C46" w:rsidP="00804FF9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:rsidR="00570C46" w:rsidRPr="00570C46" w:rsidRDefault="00570C46" w:rsidP="00804FF9">
            <w:pPr>
              <w:pBdr>
                <w:bottom w:val="double" w:sz="4" w:space="1" w:color="auto"/>
              </w:pBdr>
              <w:tabs>
                <w:tab w:val="decimal" w:pos="1416"/>
              </w:tabs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70C46">
              <w:rPr>
                <w:rFonts w:asciiTheme="majorBidi" w:eastAsia="Arial Unicode MS" w:hAnsiTheme="majorBidi" w:cstheme="majorBidi"/>
                <w:sz w:val="32"/>
                <w:szCs w:val="32"/>
              </w:rPr>
              <w:t>24,</w:t>
            </w:r>
            <w:r w:rsidR="00004E04">
              <w:rPr>
                <w:rFonts w:asciiTheme="majorBidi" w:eastAsia="Arial Unicode MS" w:hAnsiTheme="majorBidi" w:cstheme="majorBidi"/>
                <w:sz w:val="32"/>
                <w:szCs w:val="32"/>
              </w:rPr>
              <w:t>686</w:t>
            </w:r>
          </w:p>
        </w:tc>
        <w:tc>
          <w:tcPr>
            <w:tcW w:w="1710" w:type="dxa"/>
            <w:vAlign w:val="bottom"/>
          </w:tcPr>
          <w:p w:rsidR="00570C46" w:rsidRPr="00B81994" w:rsidRDefault="00570C46" w:rsidP="00804FF9">
            <w:pPr>
              <w:pBdr>
                <w:bottom w:val="double" w:sz="4" w:space="1" w:color="auto"/>
              </w:pBdr>
              <w:tabs>
                <w:tab w:val="decimal" w:pos="1416"/>
              </w:tabs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eastAsia="Arial Unicode MS" w:hAnsiTheme="majorBidi" w:cstheme="majorBidi"/>
                <w:sz w:val="32"/>
                <w:szCs w:val="32"/>
              </w:rPr>
              <w:t>987</w:t>
            </w:r>
          </w:p>
        </w:tc>
      </w:tr>
    </w:tbl>
    <w:p w:rsidR="00061D1A" w:rsidRPr="00B81994" w:rsidRDefault="00061D1A" w:rsidP="00804FF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7AEE" w:rsidRPr="00B8199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:rsidR="00061D1A" w:rsidRPr="00B81994" w:rsidRDefault="00061D1A" w:rsidP="00804FF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="00844053" w:rsidRPr="00B8199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44053"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="00844053"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44053" w:rsidRPr="00B81994">
        <w:rPr>
          <w:rFonts w:asciiTheme="majorBidi" w:hAnsiTheme="majorBidi" w:cstheme="majorBidi"/>
          <w:sz w:val="32"/>
          <w:szCs w:val="32"/>
        </w:rPr>
        <w:t xml:space="preserve">2563 </w:t>
      </w:r>
      <w:r w:rsidR="00844053" w:rsidRPr="00B81994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B8199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 w:rsidR="000075EA" w:rsidRPr="00B81994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E77C96" w:rsidRPr="00B8199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77C96" w:rsidRPr="00B81994">
        <w:rPr>
          <w:rFonts w:asciiTheme="majorBidi" w:hAnsiTheme="majorBidi" w:cstheme="majorBidi"/>
          <w:sz w:val="32"/>
          <w:szCs w:val="32"/>
        </w:rPr>
        <w:t xml:space="preserve">32 </w:t>
      </w:r>
      <w:r w:rsidR="00E77C96" w:rsidRPr="00B8199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930CB" w:rsidRPr="00B81994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 </w:t>
      </w:r>
      <w:r w:rsidR="001930CB" w:rsidRPr="00B81994">
        <w:rPr>
          <w:rFonts w:asciiTheme="majorBidi" w:hAnsiTheme="majorBidi" w:cstheme="majorBidi"/>
          <w:sz w:val="32"/>
          <w:szCs w:val="32"/>
        </w:rPr>
        <w:t xml:space="preserve">MLR </w:t>
      </w:r>
      <w:r w:rsidR="001930CB" w:rsidRPr="00B81994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E77C96" w:rsidRPr="00B81994">
        <w:rPr>
          <w:rFonts w:asciiTheme="majorBidi" w:hAnsiTheme="majorBidi" w:cstheme="majorBidi"/>
          <w:sz w:val="32"/>
          <w:szCs w:val="32"/>
        </w:rPr>
        <w:t>(</w:t>
      </w:r>
      <w:r w:rsidR="0070626C" w:rsidRPr="0070626C">
        <w:rPr>
          <w:rFonts w:asciiTheme="majorBidi" w:hAnsiTheme="majorBidi" w:cstheme="majorBidi"/>
          <w:sz w:val="32"/>
          <w:szCs w:val="32"/>
        </w:rPr>
        <w:t xml:space="preserve">31 </w:t>
      </w:r>
      <w:r w:rsidR="0070626C" w:rsidRPr="0070626C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E77C96" w:rsidRPr="00B81994">
        <w:rPr>
          <w:rFonts w:asciiTheme="majorBidi" w:hAnsiTheme="majorBidi" w:cstheme="majorBidi"/>
          <w:sz w:val="32"/>
          <w:szCs w:val="32"/>
        </w:rPr>
        <w:t xml:space="preserve">2562: 32 </w:t>
      </w:r>
      <w:r w:rsidR="00E77C96" w:rsidRPr="00B8199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77C96" w:rsidRPr="00B81994">
        <w:rPr>
          <w:rFonts w:asciiTheme="majorBidi" w:hAnsiTheme="majorBidi" w:cstheme="majorBidi"/>
          <w:sz w:val="32"/>
          <w:szCs w:val="32"/>
        </w:rPr>
        <w:t xml:space="preserve">) </w:t>
      </w:r>
    </w:p>
    <w:p w:rsidR="008E2A76" w:rsidRPr="00B81994" w:rsidRDefault="008E2A76" w:rsidP="00C7529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7AEE" w:rsidRPr="00B8199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0075EA" w:rsidRPr="00B81994" w:rsidTr="003C7A8F">
        <w:tc>
          <w:tcPr>
            <w:tcW w:w="4320" w:type="dxa"/>
            <w:vAlign w:val="bottom"/>
          </w:tcPr>
          <w:p w:rsidR="000075EA" w:rsidRPr="00B81994" w:rsidRDefault="000075EA" w:rsidP="00C7529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385" w:type="dxa"/>
            <w:gridSpan w:val="2"/>
            <w:vAlign w:val="bottom"/>
          </w:tcPr>
          <w:p w:rsidR="000075EA" w:rsidRPr="00B81994" w:rsidRDefault="000075EA" w:rsidP="00C752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0075EA" w:rsidRPr="00B81994" w:rsidRDefault="000075EA" w:rsidP="00C7529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075EA" w:rsidRPr="00B81994" w:rsidTr="003C7A8F">
        <w:tc>
          <w:tcPr>
            <w:tcW w:w="4320" w:type="dxa"/>
            <w:vAlign w:val="bottom"/>
          </w:tcPr>
          <w:p w:rsidR="000075EA" w:rsidRPr="00B81994" w:rsidRDefault="000075EA" w:rsidP="00C752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0075EA" w:rsidRPr="00B81994" w:rsidRDefault="000075EA" w:rsidP="00C7529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0075EA" w:rsidRPr="00B81994" w:rsidRDefault="000075EA" w:rsidP="00C7529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5EA" w:rsidRPr="00B81994" w:rsidTr="003C7A8F">
        <w:tc>
          <w:tcPr>
            <w:tcW w:w="4320" w:type="dxa"/>
            <w:vAlign w:val="bottom"/>
          </w:tcPr>
          <w:p w:rsidR="000075EA" w:rsidRPr="00B81994" w:rsidRDefault="000075EA" w:rsidP="00C7529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:rsidR="000075EA" w:rsidRPr="00B81994" w:rsidRDefault="000075EA" w:rsidP="00C752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</w:tcPr>
          <w:p w:rsidR="000075EA" w:rsidRPr="00B81994" w:rsidRDefault="000075EA" w:rsidP="00C752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92" w:type="dxa"/>
            <w:vAlign w:val="bottom"/>
          </w:tcPr>
          <w:p w:rsidR="000075EA" w:rsidRPr="00B81994" w:rsidRDefault="000075EA" w:rsidP="00C752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</w:tcPr>
          <w:p w:rsidR="000075EA" w:rsidRPr="00B81994" w:rsidRDefault="000075EA" w:rsidP="00C752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D1215" w:rsidRPr="00B81994" w:rsidTr="003C7A8F">
        <w:tc>
          <w:tcPr>
            <w:tcW w:w="4320" w:type="dxa"/>
            <w:vAlign w:val="bottom"/>
          </w:tcPr>
          <w:p w:rsidR="006D1215" w:rsidRPr="00B81994" w:rsidRDefault="006D1215" w:rsidP="00C75292">
            <w:pPr>
              <w:ind w:left="255" w:right="252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</w:t>
            </w:r>
            <w:r w:rsidR="00A47FEC"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กัน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141865" w:rsidRPr="00B8199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  <w:tc>
          <w:tcPr>
            <w:tcW w:w="1192" w:type="dxa"/>
            <w:vAlign w:val="bottom"/>
          </w:tcPr>
          <w:p w:rsidR="006D1215" w:rsidRPr="00B81994" w:rsidRDefault="00AC6B4E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12,305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10,596</w:t>
            </w:r>
          </w:p>
        </w:tc>
      </w:tr>
      <w:tr w:rsidR="006D1215" w:rsidRPr="00B81994" w:rsidTr="003C7A8F">
        <w:tc>
          <w:tcPr>
            <w:tcW w:w="4320" w:type="dxa"/>
            <w:vAlign w:val="bottom"/>
          </w:tcPr>
          <w:p w:rsidR="006D1215" w:rsidRPr="00B81994" w:rsidRDefault="006D1215" w:rsidP="00C752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36,171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33,314</w:t>
            </w:r>
          </w:p>
        </w:tc>
        <w:tc>
          <w:tcPr>
            <w:tcW w:w="1192" w:type="dxa"/>
            <w:vAlign w:val="bottom"/>
          </w:tcPr>
          <w:p w:rsidR="006D1215" w:rsidRPr="00B81994" w:rsidRDefault="00AC6B4E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33,224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33,071</w:t>
            </w:r>
          </w:p>
        </w:tc>
      </w:tr>
      <w:tr w:rsidR="006D1215" w:rsidRPr="00B81994" w:rsidTr="003C7A8F">
        <w:tc>
          <w:tcPr>
            <w:tcW w:w="4320" w:type="dxa"/>
            <w:vAlign w:val="bottom"/>
          </w:tcPr>
          <w:p w:rsidR="006D1215" w:rsidRPr="00B81994" w:rsidRDefault="006D1215" w:rsidP="00C752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7FEC"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141865" w:rsidRPr="00B8199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7FEC"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10,123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7,412</w:t>
            </w:r>
          </w:p>
        </w:tc>
        <w:tc>
          <w:tcPr>
            <w:tcW w:w="1192" w:type="dxa"/>
            <w:vAlign w:val="bottom"/>
          </w:tcPr>
          <w:p w:rsidR="006D1215" w:rsidRPr="00B81994" w:rsidRDefault="00AC6B4E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6,544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6,549</w:t>
            </w:r>
          </w:p>
        </w:tc>
      </w:tr>
      <w:tr w:rsidR="006D1215" w:rsidRPr="00B81994" w:rsidTr="003C7A8F">
        <w:tc>
          <w:tcPr>
            <w:tcW w:w="4320" w:type="dxa"/>
            <w:vAlign w:val="bottom"/>
          </w:tcPr>
          <w:p w:rsidR="006D1215" w:rsidRPr="00B81994" w:rsidRDefault="006D1215" w:rsidP="00C752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3,77</w:t>
            </w:r>
            <w:r w:rsidR="00220256" w:rsidRPr="00B8199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4,591</w:t>
            </w:r>
          </w:p>
        </w:tc>
        <w:tc>
          <w:tcPr>
            <w:tcW w:w="1192" w:type="dxa"/>
            <w:vAlign w:val="bottom"/>
          </w:tcPr>
          <w:p w:rsidR="006D1215" w:rsidRPr="00B81994" w:rsidRDefault="00AC6B4E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2,805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3,701</w:t>
            </w:r>
          </w:p>
        </w:tc>
      </w:tr>
      <w:tr w:rsidR="006D1215" w:rsidRPr="00B81994" w:rsidTr="003C7A8F">
        <w:tc>
          <w:tcPr>
            <w:tcW w:w="4320" w:type="dxa"/>
            <w:vAlign w:val="bottom"/>
          </w:tcPr>
          <w:p w:rsidR="006D1215" w:rsidRPr="00B81994" w:rsidRDefault="006D1215" w:rsidP="00C75292">
            <w:pPr>
              <w:ind w:left="255" w:right="-196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="003B6FA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141865" w:rsidRPr="00B8199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:rsidR="006D1215" w:rsidRPr="00B81994" w:rsidRDefault="00EA57BD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2,810</w:t>
            </w:r>
          </w:p>
        </w:tc>
        <w:tc>
          <w:tcPr>
            <w:tcW w:w="1192" w:type="dxa"/>
            <w:vAlign w:val="bottom"/>
          </w:tcPr>
          <w:p w:rsidR="006D1215" w:rsidRPr="00B81994" w:rsidRDefault="00EA57BD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2,554</w:t>
            </w:r>
          </w:p>
        </w:tc>
      </w:tr>
      <w:tr w:rsidR="006D1215" w:rsidRPr="00B81994" w:rsidTr="003C7A8F">
        <w:tc>
          <w:tcPr>
            <w:tcW w:w="4320" w:type="dxa"/>
            <w:vAlign w:val="bottom"/>
          </w:tcPr>
          <w:p w:rsidR="006D1215" w:rsidRPr="00B81994" w:rsidRDefault="006D1215" w:rsidP="00C752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="00C97A85"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C97A85"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:rsidR="006D1215" w:rsidRPr="00B81994" w:rsidRDefault="00EA57BD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15,717</w:t>
            </w:r>
          </w:p>
        </w:tc>
        <w:tc>
          <w:tcPr>
            <w:tcW w:w="1193" w:type="dxa"/>
            <w:vAlign w:val="bottom"/>
          </w:tcPr>
          <w:p w:rsidR="006D1215" w:rsidRPr="00B81994" w:rsidRDefault="00CF1720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12,427</w:t>
            </w:r>
          </w:p>
        </w:tc>
        <w:tc>
          <w:tcPr>
            <w:tcW w:w="1192" w:type="dxa"/>
            <w:vAlign w:val="bottom"/>
          </w:tcPr>
          <w:p w:rsidR="006D1215" w:rsidRPr="00B81994" w:rsidRDefault="00EA57BD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9,113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10,263</w:t>
            </w:r>
          </w:p>
        </w:tc>
      </w:tr>
      <w:tr w:rsidR="006D1215" w:rsidRPr="00B81994" w:rsidTr="003C7A8F">
        <w:tc>
          <w:tcPr>
            <w:tcW w:w="4320" w:type="dxa"/>
            <w:vAlign w:val="bottom"/>
          </w:tcPr>
          <w:p w:rsidR="006D1215" w:rsidRPr="00B81994" w:rsidRDefault="006D1215" w:rsidP="00C752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92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1,225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1,475</w:t>
            </w:r>
          </w:p>
        </w:tc>
        <w:tc>
          <w:tcPr>
            <w:tcW w:w="1192" w:type="dxa"/>
            <w:vAlign w:val="bottom"/>
          </w:tcPr>
          <w:p w:rsidR="006D1215" w:rsidRPr="00B81994" w:rsidRDefault="00AC6B4E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1,169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1,327</w:t>
            </w:r>
          </w:p>
        </w:tc>
      </w:tr>
      <w:tr w:rsidR="006D1215" w:rsidRPr="00B81994" w:rsidTr="003C7A8F">
        <w:tc>
          <w:tcPr>
            <w:tcW w:w="4320" w:type="dxa"/>
            <w:vAlign w:val="bottom"/>
          </w:tcPr>
          <w:p w:rsidR="006D1215" w:rsidRPr="00B81994" w:rsidRDefault="006D1215" w:rsidP="00C752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92" w:type="dxa"/>
            <w:vAlign w:val="bottom"/>
          </w:tcPr>
          <w:p w:rsidR="006D1215" w:rsidRPr="00B81994" w:rsidRDefault="00FD4A4C" w:rsidP="00C75292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192" w:type="dxa"/>
            <w:vAlign w:val="bottom"/>
          </w:tcPr>
          <w:p w:rsidR="006D1215" w:rsidRPr="00B81994" w:rsidRDefault="00AC6B4E" w:rsidP="00C75292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6D1215" w:rsidRPr="00B81994" w:rsidTr="003C7A8F">
        <w:tc>
          <w:tcPr>
            <w:tcW w:w="4320" w:type="dxa"/>
            <w:vAlign w:val="bottom"/>
          </w:tcPr>
          <w:p w:rsidR="006D1215" w:rsidRPr="00B81994" w:rsidRDefault="006D1215" w:rsidP="00C7529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:rsidR="006D1215" w:rsidRPr="00B81994" w:rsidRDefault="00CF1720" w:rsidP="00C7529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69,285</w:t>
            </w:r>
          </w:p>
        </w:tc>
        <w:tc>
          <w:tcPr>
            <w:tcW w:w="1193" w:type="dxa"/>
            <w:vAlign w:val="bottom"/>
          </w:tcPr>
          <w:p w:rsidR="006D1215" w:rsidRPr="00B81994" w:rsidRDefault="00CF1720" w:rsidP="00C7529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63,615</w:t>
            </w:r>
          </w:p>
        </w:tc>
        <w:tc>
          <w:tcPr>
            <w:tcW w:w="1192" w:type="dxa"/>
            <w:vAlign w:val="bottom"/>
          </w:tcPr>
          <w:p w:rsidR="006D1215" w:rsidRPr="00B81994" w:rsidRDefault="00697280" w:rsidP="00C7529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66,380</w:t>
            </w:r>
          </w:p>
        </w:tc>
        <w:tc>
          <w:tcPr>
            <w:tcW w:w="1193" w:type="dxa"/>
            <w:vAlign w:val="bottom"/>
          </w:tcPr>
          <w:p w:rsidR="006D1215" w:rsidRPr="00B81994" w:rsidRDefault="00FD4A4C" w:rsidP="00C7529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68,556</w:t>
            </w:r>
          </w:p>
        </w:tc>
      </w:tr>
    </w:tbl>
    <w:p w:rsidR="00C75292" w:rsidRDefault="00C75292" w:rsidP="00C75292">
      <w:pPr>
        <w:tabs>
          <w:tab w:val="right" w:pos="7280"/>
          <w:tab w:val="right" w:pos="8540"/>
        </w:tabs>
        <w:spacing w:before="24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75292" w:rsidRDefault="00C75292">
      <w:pPr>
        <w:widowControl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51FD7" w:rsidRPr="00B81994" w:rsidRDefault="00A51FD7" w:rsidP="00C75292">
      <w:pPr>
        <w:tabs>
          <w:tab w:val="right" w:pos="7280"/>
          <w:tab w:val="right" w:pos="8540"/>
        </w:tabs>
        <w:spacing w:before="24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D7F05" w:rsidRPr="00B8199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:rsidR="00A51FD7" w:rsidRPr="00B81994" w:rsidRDefault="00A51FD7" w:rsidP="00DA44EA">
      <w:pPr>
        <w:tabs>
          <w:tab w:val="left" w:pos="2070"/>
        </w:tabs>
        <w:spacing w:before="120" w:after="24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Pr="00B81994">
        <w:rPr>
          <w:rFonts w:asciiTheme="majorBidi" w:hAnsiTheme="majorBidi" w:cstheme="majorBidi"/>
          <w:sz w:val="32"/>
          <w:szCs w:val="32"/>
        </w:rPr>
        <w:t>31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81994">
        <w:rPr>
          <w:rFonts w:asciiTheme="majorBidi" w:hAnsiTheme="majorBidi" w:cstheme="majorBidi"/>
          <w:sz w:val="32"/>
          <w:szCs w:val="32"/>
        </w:rPr>
        <w:t>2563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81994">
        <w:rPr>
          <w:rFonts w:asciiTheme="majorBidi" w:hAnsiTheme="majorBidi" w:cstheme="majorBidi"/>
          <w:sz w:val="32"/>
          <w:szCs w:val="32"/>
        </w:rPr>
        <w:t>31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81994">
        <w:rPr>
          <w:rFonts w:asciiTheme="majorBidi" w:hAnsiTheme="majorBidi" w:cstheme="majorBidi"/>
          <w:sz w:val="32"/>
          <w:szCs w:val="32"/>
        </w:rPr>
        <w:t xml:space="preserve">2562  </w:t>
      </w:r>
      <w:r w:rsidRPr="00B8199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1710"/>
      </w:tblGrid>
      <w:tr w:rsidR="00A47FEC" w:rsidRPr="00B81994" w:rsidTr="00897AEE">
        <w:tc>
          <w:tcPr>
            <w:tcW w:w="5670" w:type="dxa"/>
            <w:vAlign w:val="bottom"/>
          </w:tcPr>
          <w:p w:rsidR="00A47FEC" w:rsidRPr="00B81994" w:rsidRDefault="00A47FEC" w:rsidP="00015518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A47FEC" w:rsidRPr="00B81994" w:rsidRDefault="00A47FEC" w:rsidP="00015518">
            <w:pPr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B81994" w:rsidTr="00897AEE">
        <w:tc>
          <w:tcPr>
            <w:tcW w:w="5670" w:type="dxa"/>
            <w:vAlign w:val="bottom"/>
          </w:tcPr>
          <w:p w:rsidR="00A47FEC" w:rsidRPr="00B81994" w:rsidRDefault="00A47FEC" w:rsidP="00015518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A47FEC" w:rsidRPr="00B81994" w:rsidRDefault="00A47FEC" w:rsidP="00015518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B81994" w:rsidTr="00897AEE">
        <w:tc>
          <w:tcPr>
            <w:tcW w:w="5670" w:type="dxa"/>
            <w:vAlign w:val="bottom"/>
          </w:tcPr>
          <w:p w:rsidR="00A47FEC" w:rsidRPr="00B81994" w:rsidRDefault="00A47FEC" w:rsidP="00015518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620" w:type="dxa"/>
            <w:vAlign w:val="bottom"/>
          </w:tcPr>
          <w:p w:rsidR="00A47FEC" w:rsidRPr="00B81994" w:rsidRDefault="00A47FEC" w:rsidP="000155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:rsidR="00A47FEC" w:rsidRPr="00B81994" w:rsidRDefault="00A47FEC" w:rsidP="000155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A47FEC" w:rsidRPr="00B81994" w:rsidTr="00897AEE">
        <w:tc>
          <w:tcPr>
            <w:tcW w:w="5670" w:type="dxa"/>
            <w:vAlign w:val="bottom"/>
          </w:tcPr>
          <w:p w:rsidR="00A47FEC" w:rsidRPr="00B81994" w:rsidRDefault="00A47FEC" w:rsidP="00141865">
            <w:pPr>
              <w:ind w:left="-17" w:right="21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:rsidR="00A47FEC" w:rsidRPr="00B81994" w:rsidRDefault="00A47FEC" w:rsidP="003C7A8F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70,760</w:t>
            </w:r>
          </w:p>
        </w:tc>
        <w:tc>
          <w:tcPr>
            <w:tcW w:w="1710" w:type="dxa"/>
            <w:vAlign w:val="bottom"/>
          </w:tcPr>
          <w:p w:rsidR="00A47FEC" w:rsidRPr="00B81994" w:rsidRDefault="004D478F" w:rsidP="003C7A8F">
            <w:pPr>
              <w:pStyle w:val="Char"/>
              <w:tabs>
                <w:tab w:val="decimal" w:pos="1338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70,810</w:t>
            </w:r>
          </w:p>
        </w:tc>
      </w:tr>
      <w:tr w:rsidR="00A47FEC" w:rsidRPr="00B81994" w:rsidTr="00897AEE">
        <w:tc>
          <w:tcPr>
            <w:tcW w:w="5670" w:type="dxa"/>
            <w:vAlign w:val="bottom"/>
          </w:tcPr>
          <w:p w:rsidR="00A47FEC" w:rsidRPr="00B81994" w:rsidRDefault="00A47FEC" w:rsidP="00141865">
            <w:pPr>
              <w:ind w:left="-17" w:right="21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A47FEC" w:rsidRPr="00B81994" w:rsidRDefault="00A47FEC" w:rsidP="003C7A8F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(17,303)</w:t>
            </w:r>
          </w:p>
        </w:tc>
        <w:tc>
          <w:tcPr>
            <w:tcW w:w="1710" w:type="dxa"/>
            <w:vAlign w:val="bottom"/>
          </w:tcPr>
          <w:p w:rsidR="00A47FEC" w:rsidRPr="00B81994" w:rsidRDefault="004D478F" w:rsidP="003C7A8F">
            <w:pPr>
              <w:pStyle w:val="Char"/>
              <w:pBdr>
                <w:bottom w:val="single" w:sz="4" w:space="1" w:color="auto"/>
              </w:pBdr>
              <w:tabs>
                <w:tab w:val="decimal" w:pos="1338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(16,998)</w:t>
            </w:r>
          </w:p>
        </w:tc>
      </w:tr>
      <w:tr w:rsidR="00A47FEC" w:rsidRPr="00B81994" w:rsidTr="00897AEE">
        <w:tc>
          <w:tcPr>
            <w:tcW w:w="5670" w:type="dxa"/>
            <w:vAlign w:val="bottom"/>
          </w:tcPr>
          <w:p w:rsidR="00A47FEC" w:rsidRPr="00B81994" w:rsidRDefault="00A47FEC" w:rsidP="00141865">
            <w:pPr>
              <w:ind w:left="-17" w:right="21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A47FEC" w:rsidRPr="00B81994" w:rsidRDefault="00A47FEC" w:rsidP="003C7A8F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53,457</w:t>
            </w:r>
          </w:p>
        </w:tc>
        <w:tc>
          <w:tcPr>
            <w:tcW w:w="1710" w:type="dxa"/>
            <w:vAlign w:val="bottom"/>
          </w:tcPr>
          <w:p w:rsidR="00A47FEC" w:rsidRPr="00B81994" w:rsidRDefault="004D478F" w:rsidP="003C7A8F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8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53,812</w:t>
            </w:r>
          </w:p>
        </w:tc>
      </w:tr>
    </w:tbl>
    <w:p w:rsidR="006F5680" w:rsidRPr="00B81994" w:rsidRDefault="006F5680" w:rsidP="00FD4A4C">
      <w:pPr>
        <w:tabs>
          <w:tab w:val="left" w:pos="207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การเปลี่ยนแปลงของบัญชีเงินกู้ยืมระยะยาวสำหรับงวดสามเดือนสิ้นสุดวันที่ </w:t>
      </w:r>
      <w:r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="002F273E" w:rsidRPr="00B81994">
        <w:rPr>
          <w:rFonts w:asciiTheme="majorBidi" w:hAnsiTheme="majorBidi" w:cstheme="majorBidi"/>
          <w:sz w:val="32"/>
          <w:szCs w:val="32"/>
        </w:rPr>
        <w:t>3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6F5680" w:rsidRPr="00B81994" w:rsidRDefault="006F5680" w:rsidP="006F5680">
      <w:pPr>
        <w:tabs>
          <w:tab w:val="left" w:pos="900"/>
          <w:tab w:val="left" w:pos="2160"/>
        </w:tabs>
        <w:spacing w:line="400" w:lineRule="exact"/>
        <w:ind w:hanging="357"/>
        <w:jc w:val="right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>(</w:t>
      </w:r>
      <w:r w:rsidRPr="00B8199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81994">
        <w:rPr>
          <w:rFonts w:asciiTheme="majorBidi" w:hAnsiTheme="majorBidi" w:cstheme="majorBidi"/>
          <w:sz w:val="32"/>
          <w:szCs w:val="32"/>
        </w:rPr>
        <w:t xml:space="preserve">: </w:t>
      </w:r>
      <w:r w:rsidRPr="00B81994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8199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96"/>
        <w:gridCol w:w="676"/>
        <w:gridCol w:w="1620"/>
        <w:gridCol w:w="1780"/>
      </w:tblGrid>
      <w:tr w:rsidR="006F5680" w:rsidRPr="00B81994" w:rsidTr="003C7A8F">
        <w:trPr>
          <w:trHeight w:val="78"/>
        </w:trPr>
        <w:tc>
          <w:tcPr>
            <w:tcW w:w="3798" w:type="dxa"/>
            <w:vAlign w:val="bottom"/>
          </w:tcPr>
          <w:p w:rsidR="006F5680" w:rsidRPr="00B81994" w:rsidRDefault="006F5680" w:rsidP="00CD6F4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:rsidR="006F5680" w:rsidRPr="00B81994" w:rsidRDefault="006F5680" w:rsidP="00CD6F4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676" w:type="dxa"/>
            <w:vAlign w:val="bottom"/>
          </w:tcPr>
          <w:p w:rsidR="006F5680" w:rsidRPr="00B81994" w:rsidRDefault="006F5680" w:rsidP="00CD6F4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6F5680" w:rsidRPr="00B81994" w:rsidRDefault="006F5680" w:rsidP="00CD6F4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80" w:type="dxa"/>
            <w:vAlign w:val="bottom"/>
          </w:tcPr>
          <w:p w:rsidR="006F5680" w:rsidRPr="00B81994" w:rsidRDefault="006F5680" w:rsidP="00CD6F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F5680" w:rsidRPr="00B81994" w:rsidTr="003C7A8F">
        <w:tc>
          <w:tcPr>
            <w:tcW w:w="3798" w:type="dxa"/>
            <w:vAlign w:val="bottom"/>
          </w:tcPr>
          <w:p w:rsidR="006F5680" w:rsidRPr="00B81994" w:rsidRDefault="006F5680" w:rsidP="00CD6F43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E1518C"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96" w:type="dxa"/>
            <w:vAlign w:val="bottom"/>
          </w:tcPr>
          <w:p w:rsidR="006F5680" w:rsidRPr="00B81994" w:rsidRDefault="006F5680" w:rsidP="00CD6F4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6F5680" w:rsidRPr="00B81994" w:rsidRDefault="006F5680" w:rsidP="00CD6F4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F5680" w:rsidRPr="00B81994" w:rsidRDefault="006F5680" w:rsidP="00CD6F4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:rsidR="006F5680" w:rsidRPr="00B81994" w:rsidRDefault="00FD4A4C" w:rsidP="003C7A8F">
            <w:pPr>
              <w:tabs>
                <w:tab w:val="decimal" w:pos="1338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70,810</w:t>
            </w:r>
          </w:p>
        </w:tc>
      </w:tr>
      <w:tr w:rsidR="006F5680" w:rsidRPr="00B81994" w:rsidTr="003C7A8F">
        <w:trPr>
          <w:trHeight w:val="83"/>
        </w:trPr>
        <w:tc>
          <w:tcPr>
            <w:tcW w:w="3798" w:type="dxa"/>
            <w:vAlign w:val="bottom"/>
          </w:tcPr>
          <w:p w:rsidR="006F5680" w:rsidRPr="00B81994" w:rsidRDefault="006F5680" w:rsidP="00CD6F43">
            <w:pPr>
              <w:pStyle w:val="Header"/>
              <w:tabs>
                <w:tab w:val="left" w:pos="414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:rsidR="006F5680" w:rsidRPr="00B81994" w:rsidRDefault="006F5680" w:rsidP="00CD6F4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6F5680" w:rsidRPr="00B81994" w:rsidRDefault="006F5680" w:rsidP="00CD6F4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F5680" w:rsidRPr="00B81994" w:rsidRDefault="006F5680" w:rsidP="00CD6F4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:rsidR="006F5680" w:rsidRPr="00B81994" w:rsidRDefault="00FD4A4C" w:rsidP="003C7A8F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(50)</w:t>
            </w:r>
          </w:p>
        </w:tc>
      </w:tr>
      <w:tr w:rsidR="006F5680" w:rsidRPr="00B81994" w:rsidTr="003C7A8F">
        <w:tc>
          <w:tcPr>
            <w:tcW w:w="3798" w:type="dxa"/>
            <w:vAlign w:val="bottom"/>
          </w:tcPr>
          <w:p w:rsidR="006F5680" w:rsidRPr="00B81994" w:rsidRDefault="006F5680" w:rsidP="00CD6F43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E1518C" w:rsidRPr="00B8199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96" w:type="dxa"/>
            <w:vAlign w:val="bottom"/>
          </w:tcPr>
          <w:p w:rsidR="006F5680" w:rsidRPr="00B81994" w:rsidRDefault="006F5680" w:rsidP="00CD6F4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6F5680" w:rsidRPr="00B81994" w:rsidRDefault="006F5680" w:rsidP="00CD6F4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F5680" w:rsidRPr="00B81994" w:rsidRDefault="006F5680" w:rsidP="00CD6F4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:rsidR="006F5680" w:rsidRPr="00B81994" w:rsidRDefault="00FD4A4C" w:rsidP="003C7A8F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</w:rPr>
              <w:t>70,760</w:t>
            </w:r>
          </w:p>
        </w:tc>
      </w:tr>
    </w:tbl>
    <w:p w:rsidR="006D7F05" w:rsidRPr="00B81994" w:rsidRDefault="006D7F05" w:rsidP="00C7529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1994">
        <w:rPr>
          <w:rFonts w:ascii="Angsana New" w:hAnsi="Angsana New"/>
          <w:sz w:val="32"/>
          <w:szCs w:val="32"/>
        </w:rPr>
        <w:tab/>
      </w:r>
      <w:r w:rsidRPr="00B8199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B81994">
        <w:rPr>
          <w:rFonts w:ascii="Angsana New" w:hAnsi="Angsana New"/>
          <w:sz w:val="32"/>
          <w:szCs w:val="32"/>
        </w:rPr>
        <w:t xml:space="preserve">2562 </w:t>
      </w:r>
      <w:r w:rsidRPr="00B81994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บริษัทย่อยแห่งหนึ่งได้ทำสัญญาสินเชื่อ</w:t>
      </w:r>
      <w:r w:rsidRPr="00B81994">
        <w:rPr>
          <w:rFonts w:ascii="Angsana New" w:hAnsi="Angsana New"/>
          <w:spacing w:val="4"/>
          <w:sz w:val="32"/>
          <w:szCs w:val="32"/>
          <w:cs/>
        </w:rPr>
        <w:t>กับสถาบันการเงินแห่งหนึ่ง</w:t>
      </w:r>
      <w:r w:rsidRPr="00B81994">
        <w:rPr>
          <w:rFonts w:ascii="Angsana New" w:hAnsi="Angsana New" w:hint="cs"/>
          <w:sz w:val="32"/>
          <w:szCs w:val="32"/>
          <w:cs/>
        </w:rPr>
        <w:t xml:space="preserve">วงเงินทั้งหมด </w:t>
      </w:r>
      <w:r w:rsidRPr="00B81994">
        <w:rPr>
          <w:rFonts w:ascii="Angsana New" w:hAnsi="Angsana New"/>
          <w:sz w:val="32"/>
          <w:szCs w:val="32"/>
        </w:rPr>
        <w:t xml:space="preserve">125 </w:t>
      </w:r>
      <w:r w:rsidRPr="00B8199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81994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Pr="00B81994">
        <w:rPr>
          <w:rFonts w:ascii="Angsana New" w:hAnsi="Angsana New" w:hint="cs"/>
          <w:spacing w:val="4"/>
          <w:sz w:val="32"/>
          <w:szCs w:val="32"/>
          <w:cs/>
        </w:rPr>
        <w:t>ย่อย</w:t>
      </w:r>
      <w:r w:rsidRPr="00B81994">
        <w:rPr>
          <w:rFonts w:ascii="Angsana New" w:hAnsi="Angsana New"/>
          <w:spacing w:val="4"/>
          <w:sz w:val="32"/>
          <w:szCs w:val="32"/>
          <w:cs/>
        </w:rPr>
        <w:t>ได้เบิก</w:t>
      </w:r>
      <w:r w:rsidRPr="00B81994">
        <w:rPr>
          <w:rFonts w:ascii="Angsana New" w:hAnsi="Angsana New" w:hint="cs"/>
          <w:spacing w:val="4"/>
          <w:sz w:val="32"/>
          <w:szCs w:val="32"/>
          <w:cs/>
        </w:rPr>
        <w:t>เ</w:t>
      </w:r>
      <w:r w:rsidRPr="00B81994">
        <w:rPr>
          <w:rFonts w:ascii="Angsana New" w:hAnsi="Angsana New"/>
          <w:spacing w:val="4"/>
          <w:sz w:val="32"/>
          <w:szCs w:val="32"/>
          <w:cs/>
        </w:rPr>
        <w:t>งินกู้ยื</w:t>
      </w:r>
      <w:r w:rsidRPr="00B81994">
        <w:rPr>
          <w:rFonts w:ascii="Angsana New" w:hAnsi="Angsana New" w:hint="cs"/>
          <w:spacing w:val="4"/>
          <w:sz w:val="32"/>
          <w:szCs w:val="32"/>
          <w:cs/>
        </w:rPr>
        <w:t>ม</w:t>
      </w:r>
      <w:r w:rsidRPr="00B81994">
        <w:rPr>
          <w:rFonts w:ascii="Angsana New" w:hAnsi="Angsana New"/>
          <w:sz w:val="32"/>
          <w:szCs w:val="32"/>
          <w:cs/>
        </w:rPr>
        <w:t>ระยะยาว</w:t>
      </w:r>
      <w:r w:rsidRPr="00B81994">
        <w:rPr>
          <w:rFonts w:ascii="Angsana New" w:hAnsi="Angsana New" w:hint="cs"/>
          <w:spacing w:val="4"/>
          <w:sz w:val="32"/>
          <w:szCs w:val="32"/>
          <w:cs/>
        </w:rPr>
        <w:t>แล้วเป็น</w:t>
      </w:r>
      <w:r w:rsidRPr="00B81994">
        <w:rPr>
          <w:rFonts w:ascii="Angsana New" w:hAnsi="Angsana New"/>
          <w:spacing w:val="4"/>
          <w:sz w:val="32"/>
          <w:szCs w:val="32"/>
          <w:cs/>
        </w:rPr>
        <w:t>จำนวน</w:t>
      </w:r>
      <w:r w:rsidRPr="00B81994">
        <w:rPr>
          <w:rFonts w:ascii="Angsana New" w:hAnsi="Angsana New"/>
          <w:spacing w:val="4"/>
          <w:sz w:val="32"/>
          <w:szCs w:val="32"/>
        </w:rPr>
        <w:t xml:space="preserve"> 71</w:t>
      </w:r>
      <w:r w:rsidRPr="00B81994">
        <w:rPr>
          <w:rFonts w:ascii="Angsana New" w:hAnsi="Angsana New"/>
          <w:spacing w:val="4"/>
          <w:sz w:val="32"/>
          <w:szCs w:val="32"/>
          <w:cs/>
        </w:rPr>
        <w:t xml:space="preserve"> ล้านบาท</w:t>
      </w:r>
      <w:r w:rsidRPr="00B81994">
        <w:rPr>
          <w:rFonts w:ascii="Angsana New" w:hAnsi="Angsana New"/>
          <w:sz w:val="32"/>
          <w:szCs w:val="32"/>
          <w:cs/>
        </w:rPr>
        <w:t xml:space="preserve"> </w:t>
      </w:r>
      <w:r w:rsidRPr="00B81994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Pr="00B81994">
        <w:rPr>
          <w:rFonts w:ascii="Angsana New" w:hAnsi="Angsana New"/>
          <w:sz w:val="32"/>
          <w:szCs w:val="32"/>
        </w:rPr>
        <w:t xml:space="preserve">MLR </w:t>
      </w:r>
      <w:r w:rsidRPr="00B81994">
        <w:rPr>
          <w:rFonts w:ascii="Angsana New" w:hAnsi="Angsana New" w:hint="cs"/>
          <w:sz w:val="32"/>
          <w:szCs w:val="32"/>
          <w:cs/>
        </w:rPr>
        <w:t>ต่อปี</w:t>
      </w:r>
      <w:r w:rsidRPr="00B81994">
        <w:rPr>
          <w:rFonts w:ascii="Angsana New" w:hAnsi="Angsana New"/>
          <w:spacing w:val="4"/>
          <w:sz w:val="32"/>
          <w:szCs w:val="32"/>
          <w:cs/>
        </w:rPr>
        <w:t>ตลอดอายุสัญญา</w:t>
      </w:r>
      <w:r w:rsidRPr="00B81994">
        <w:rPr>
          <w:rFonts w:ascii="Angsana New" w:hAnsi="Angsana New" w:hint="cs"/>
          <w:sz w:val="32"/>
          <w:szCs w:val="32"/>
          <w:cs/>
        </w:rPr>
        <w:t xml:space="preserve"> </w:t>
      </w:r>
      <w:r w:rsidRPr="00B81994">
        <w:rPr>
          <w:rFonts w:asciiTheme="majorBidi" w:hAnsiTheme="majorBidi" w:cstheme="majorBidi" w:hint="cs"/>
          <w:spacing w:val="-2"/>
          <w:sz w:val="32"/>
          <w:szCs w:val="32"/>
          <w:cs/>
        </w:rPr>
        <w:t>และมีกำหนด</w:t>
      </w:r>
      <w:r w:rsidRPr="00B81994">
        <w:rPr>
          <w:rFonts w:asciiTheme="majorBidi" w:hAnsiTheme="majorBidi" w:cstheme="majorBidi"/>
          <w:spacing w:val="-2"/>
          <w:sz w:val="32"/>
          <w:szCs w:val="32"/>
          <w:cs/>
        </w:rPr>
        <w:t>ชำระคืนเงินต้นพร้อมดอกเบี้ยเป็น</w:t>
      </w:r>
      <w:r w:rsidRPr="00B81994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Pr="00B81994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รายเดือนรวมทั้งสิ้น </w:t>
      </w:r>
      <w:r w:rsidRPr="00B81994">
        <w:rPr>
          <w:rFonts w:asciiTheme="majorBidi" w:hAnsiTheme="majorBidi" w:cstheme="majorBidi"/>
          <w:spacing w:val="-2"/>
          <w:sz w:val="32"/>
          <w:szCs w:val="32"/>
        </w:rPr>
        <w:t xml:space="preserve">50 </w:t>
      </w:r>
      <w:r w:rsidRPr="00B81994">
        <w:rPr>
          <w:rFonts w:ascii="Angsana New" w:hAnsi="Angsana New"/>
          <w:sz w:val="32"/>
          <w:szCs w:val="32"/>
          <w:cs/>
        </w:rPr>
        <w:t>งวด</w:t>
      </w:r>
      <w:r w:rsidRPr="00B81994">
        <w:rPr>
          <w:rFonts w:ascii="Angsana New" w:hAnsi="Angsana New"/>
          <w:sz w:val="32"/>
          <w:szCs w:val="32"/>
        </w:rPr>
        <w:t xml:space="preserve"> </w:t>
      </w:r>
      <w:r w:rsidRPr="00B8199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B81994">
        <w:rPr>
          <w:rFonts w:ascii="Angsana New" w:hAnsi="Angsana New"/>
          <w:sz w:val="32"/>
          <w:szCs w:val="32"/>
          <w:cs/>
        </w:rPr>
        <w:t>เริ่มจ่ายชำระ</w:t>
      </w:r>
      <w:r w:rsidRPr="00B81994">
        <w:rPr>
          <w:rFonts w:ascii="Angsana New" w:hAnsi="Angsana New" w:hint="cs"/>
          <w:sz w:val="32"/>
          <w:szCs w:val="32"/>
          <w:cs/>
        </w:rPr>
        <w:t>คืนเงินต้นพร้อมดอกเบี้ย</w:t>
      </w:r>
      <w:r w:rsidRPr="00B81994">
        <w:rPr>
          <w:rFonts w:ascii="Angsana New" w:hAnsi="Angsana New"/>
          <w:sz w:val="32"/>
          <w:szCs w:val="32"/>
          <w:cs/>
        </w:rPr>
        <w:t>งวดแรก</w:t>
      </w:r>
      <w:r w:rsidRPr="00B81994">
        <w:rPr>
          <w:rFonts w:ascii="Angsana New" w:hAnsi="Angsana New" w:hint="cs"/>
          <w:sz w:val="32"/>
          <w:szCs w:val="32"/>
          <w:cs/>
        </w:rPr>
        <w:t>ในเดือนกันยายน</w:t>
      </w:r>
      <w:r w:rsidRPr="00B81994">
        <w:rPr>
          <w:rFonts w:ascii="Angsana New" w:hAnsi="Angsana New"/>
          <w:sz w:val="32"/>
          <w:szCs w:val="32"/>
          <w:cs/>
        </w:rPr>
        <w:t xml:space="preserve"> </w:t>
      </w:r>
      <w:r w:rsidRPr="00B81994">
        <w:rPr>
          <w:rFonts w:ascii="Angsana New" w:hAnsi="Angsana New"/>
          <w:sz w:val="32"/>
          <w:szCs w:val="32"/>
        </w:rPr>
        <w:t>2562</w:t>
      </w:r>
    </w:p>
    <w:p w:rsidR="006D7F05" w:rsidRPr="00B81994" w:rsidRDefault="006D7F05" w:rsidP="00DA44E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1994">
        <w:rPr>
          <w:rFonts w:ascii="Angsana New" w:hAnsi="Angsana New"/>
          <w:b/>
          <w:bCs/>
          <w:sz w:val="32"/>
          <w:szCs w:val="32"/>
        </w:rPr>
        <w:tab/>
      </w:r>
      <w:r w:rsidRPr="00B8199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B81994">
        <w:rPr>
          <w:rFonts w:ascii="Angsana New" w:hAnsi="Angsana New"/>
          <w:sz w:val="32"/>
          <w:szCs w:val="32"/>
        </w:rPr>
        <w:t xml:space="preserve">30 </w:t>
      </w:r>
      <w:r w:rsidRPr="00B8199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81994">
        <w:rPr>
          <w:rFonts w:ascii="Angsana New" w:hAnsi="Angsana New"/>
          <w:sz w:val="32"/>
          <w:szCs w:val="32"/>
        </w:rPr>
        <w:t xml:space="preserve">2563 </w:t>
      </w:r>
      <w:r w:rsidRPr="00B81994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บริษัทย่อยได้ทำบันทึกข้อตกลงกับธนาคาร ในการขยายระยะเวลาสิ้นสุดการชำระเงินกู้ออกไปจนถึงเดือนมกราคม </w:t>
      </w:r>
      <w:r w:rsidRPr="00B81994">
        <w:rPr>
          <w:rFonts w:ascii="Angsana New" w:hAnsi="Angsana New"/>
          <w:sz w:val="32"/>
          <w:szCs w:val="32"/>
        </w:rPr>
        <w:t>2567</w:t>
      </w:r>
    </w:p>
    <w:p w:rsidR="006D7F05" w:rsidRPr="00B81994" w:rsidRDefault="006D7F05" w:rsidP="00DA44EA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B81994">
        <w:rPr>
          <w:rFonts w:ascii="Angsana New" w:hAnsi="Angsana New"/>
          <w:sz w:val="32"/>
          <w:szCs w:val="32"/>
          <w:cs/>
        </w:rPr>
        <w:t>เงินกู้ยืม</w:t>
      </w:r>
      <w:r w:rsidR="007A3520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B81994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B81994">
        <w:rPr>
          <w:rFonts w:ascii="Angsana New" w:hAnsi="Angsana New" w:hint="cs"/>
          <w:sz w:val="32"/>
          <w:szCs w:val="32"/>
          <w:cs/>
        </w:rPr>
        <w:t>บัญชีเงินฝากประจำของบริษัท</w:t>
      </w:r>
      <w:r w:rsidR="007A3520">
        <w:rPr>
          <w:rFonts w:ascii="Angsana New" w:hAnsi="Angsana New" w:hint="cs"/>
          <w:sz w:val="32"/>
          <w:szCs w:val="32"/>
          <w:cs/>
        </w:rPr>
        <w:t>ฯ</w:t>
      </w:r>
      <w:r w:rsidRPr="00B81994">
        <w:rPr>
          <w:rFonts w:ascii="Angsana New" w:hAnsi="Angsana New" w:hint="cs"/>
          <w:sz w:val="32"/>
          <w:szCs w:val="32"/>
          <w:cs/>
        </w:rPr>
        <w:t xml:space="preserve"> ตามหมายเหตุประกอบ</w:t>
      </w:r>
      <w:r w:rsidR="007A352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81994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3B6FA4">
        <w:rPr>
          <w:rFonts w:ascii="Angsana New" w:hAnsi="Angsana New"/>
          <w:sz w:val="32"/>
          <w:szCs w:val="32"/>
        </w:rPr>
        <w:t>9</w:t>
      </w:r>
      <w:r w:rsidRPr="00B81994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D75076" w:rsidRPr="00B81994">
        <w:rPr>
          <w:rFonts w:ascii="Angsana New" w:hAnsi="Angsana New"/>
          <w:sz w:val="32"/>
          <w:szCs w:val="32"/>
        </w:rPr>
        <w:t>20</w:t>
      </w:r>
      <w:r w:rsidRPr="00B81994">
        <w:rPr>
          <w:rFonts w:ascii="Angsana New" w:hAnsi="Angsana New"/>
          <w:sz w:val="32"/>
          <w:szCs w:val="32"/>
        </w:rPr>
        <w:t xml:space="preserve">.3 </w:t>
      </w:r>
      <w:r w:rsidRPr="00B81994">
        <w:rPr>
          <w:rFonts w:ascii="Angsana New" w:hAnsi="Angsana New" w:hint="cs"/>
          <w:sz w:val="32"/>
          <w:szCs w:val="32"/>
          <w:cs/>
        </w:rPr>
        <w:t>และการโอนสิทธิเรียกร้องการรับเงินตามสัญญาจ้างระหว่างบริษัทย่อยดังกล่าวกับบริษัทแห่งหนึ่ง</w:t>
      </w:r>
    </w:p>
    <w:p w:rsidR="006D7F05" w:rsidRPr="00B81994" w:rsidRDefault="006D7F05" w:rsidP="00DA44EA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B81994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B81994">
        <w:rPr>
          <w:rFonts w:ascii="Angsana New" w:hAnsi="Angsana New" w:hint="cs"/>
          <w:sz w:val="32"/>
          <w:szCs w:val="32"/>
          <w:cs/>
        </w:rPr>
        <w:t xml:space="preserve"> </w:t>
      </w:r>
      <w:r w:rsidRPr="00B81994">
        <w:rPr>
          <w:rFonts w:ascii="Angsana New" w:hAnsi="Angsana New"/>
          <w:sz w:val="32"/>
          <w:szCs w:val="32"/>
          <w:cs/>
        </w:rPr>
        <w:t>บริษัท</w:t>
      </w:r>
      <w:r w:rsidRPr="00B81994">
        <w:rPr>
          <w:rFonts w:ascii="Angsana New" w:hAnsi="Angsana New" w:hint="cs"/>
          <w:sz w:val="32"/>
          <w:szCs w:val="32"/>
          <w:cs/>
        </w:rPr>
        <w:t>ย่อย</w:t>
      </w:r>
      <w:r w:rsidRPr="00B81994">
        <w:rPr>
          <w:rFonts w:ascii="Angsana New" w:hAnsi="Angsana New"/>
          <w:sz w:val="32"/>
          <w:szCs w:val="32"/>
          <w:cs/>
        </w:rPr>
        <w:t>ต้องป</w:t>
      </w:r>
      <w:r w:rsidRPr="00B81994">
        <w:rPr>
          <w:rFonts w:ascii="Angsana New" w:hAnsi="Angsana New" w:hint="cs"/>
          <w:sz w:val="32"/>
          <w:szCs w:val="32"/>
          <w:cs/>
        </w:rPr>
        <w:t>ฏิ</w:t>
      </w:r>
      <w:r w:rsidRPr="00B81994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Pr="00B81994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B81994">
        <w:rPr>
          <w:rFonts w:ascii="Angsana New" w:hAnsi="Angsana New"/>
          <w:sz w:val="32"/>
          <w:szCs w:val="32"/>
          <w:cs/>
        </w:rPr>
        <w:t xml:space="preserve"> เช่น การดำรงอัตราส่วนความสามารถในการชำระหนี้</w:t>
      </w:r>
      <w:r w:rsidRPr="00B8199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81994">
        <w:rPr>
          <w:rFonts w:ascii="Angsana New" w:hAnsi="Angsana New"/>
          <w:sz w:val="32"/>
          <w:szCs w:val="32"/>
          <w:cs/>
        </w:rPr>
        <w:t>อัตราส่วนหนี้สินต่อส่วนของผู้ถือหุ้น</w:t>
      </w:r>
      <w:r w:rsidRPr="00B8199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3" w:name="Note23_LTloan"/>
      <w:bookmarkEnd w:id="3"/>
      <w:r w:rsidRPr="00B81994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B81994">
        <w:rPr>
          <w:rFonts w:ascii="Angsana New" w:hAnsi="Angsana New"/>
          <w:sz w:val="32"/>
          <w:szCs w:val="32"/>
          <w:cs/>
        </w:rPr>
        <w:t xml:space="preserve"> เป็นต้</w:t>
      </w:r>
      <w:r w:rsidRPr="00B81994">
        <w:rPr>
          <w:rFonts w:ascii="Angsana New" w:hAnsi="Angsana New" w:hint="cs"/>
          <w:sz w:val="32"/>
          <w:szCs w:val="32"/>
          <w:cs/>
        </w:rPr>
        <w:t>น</w:t>
      </w:r>
    </w:p>
    <w:p w:rsidR="000B33F6" w:rsidRPr="00B81994" w:rsidRDefault="006D7F05" w:rsidP="00DA44EA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199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81994">
        <w:rPr>
          <w:rFonts w:ascii="Angsana New" w:hAnsi="Angsana New"/>
          <w:sz w:val="32"/>
          <w:szCs w:val="32"/>
        </w:rPr>
        <w:t xml:space="preserve">31 </w:t>
      </w:r>
      <w:r w:rsidRPr="00B81994">
        <w:rPr>
          <w:rFonts w:ascii="Angsana New" w:hAnsi="Angsana New" w:hint="cs"/>
          <w:sz w:val="32"/>
          <w:szCs w:val="32"/>
          <w:cs/>
        </w:rPr>
        <w:t>มีนาคม</w:t>
      </w:r>
      <w:r w:rsidRPr="00B81994">
        <w:rPr>
          <w:rFonts w:ascii="Angsana New" w:hAnsi="Angsana New"/>
          <w:sz w:val="32"/>
          <w:szCs w:val="32"/>
          <w:cs/>
        </w:rPr>
        <w:t xml:space="preserve"> </w:t>
      </w:r>
      <w:r w:rsidRPr="00B81994">
        <w:rPr>
          <w:rFonts w:ascii="Angsana New" w:hAnsi="Angsana New"/>
          <w:sz w:val="32"/>
          <w:szCs w:val="32"/>
        </w:rPr>
        <w:t xml:space="preserve">2563 </w:t>
      </w:r>
      <w:r w:rsidRPr="00B81994">
        <w:rPr>
          <w:rFonts w:ascii="Angsana New" w:hAnsi="Angsana New"/>
          <w:sz w:val="32"/>
          <w:szCs w:val="32"/>
          <w:cs/>
        </w:rPr>
        <w:t>บริษัท</w:t>
      </w:r>
      <w:r w:rsidRPr="00B81994">
        <w:rPr>
          <w:rFonts w:ascii="Angsana New" w:hAnsi="Angsana New" w:hint="cs"/>
          <w:sz w:val="32"/>
          <w:szCs w:val="32"/>
          <w:cs/>
        </w:rPr>
        <w:t>ย่อย</w:t>
      </w:r>
      <w:r w:rsidRPr="00B81994">
        <w:rPr>
          <w:rFonts w:ascii="Angsana New" w:hAnsi="Angsana New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มีวงเงินกู้ยืมระยะยาวตามสัญญาเงินกู้ที่ยังมิได้เบิกใช้เป็นจำนวน </w:t>
      </w:r>
      <w:r w:rsidRPr="00B81994">
        <w:rPr>
          <w:rFonts w:ascii="Angsana New" w:hAnsi="Angsana New"/>
          <w:sz w:val="32"/>
          <w:szCs w:val="32"/>
        </w:rPr>
        <w:t xml:space="preserve">54 </w:t>
      </w:r>
      <w:r w:rsidRPr="00B81994">
        <w:rPr>
          <w:rFonts w:ascii="Angsana New" w:hAnsi="Angsana New"/>
          <w:sz w:val="32"/>
          <w:szCs w:val="32"/>
          <w:cs/>
        </w:rPr>
        <w:t>ล้านบาท</w:t>
      </w:r>
      <w:r w:rsidRPr="00B81994">
        <w:rPr>
          <w:rFonts w:ascii="Angsana New" w:hAnsi="Angsana New" w:hint="cs"/>
          <w:sz w:val="32"/>
          <w:szCs w:val="32"/>
          <w:cs/>
        </w:rPr>
        <w:t xml:space="preserve"> (</w:t>
      </w:r>
      <w:r w:rsidRPr="00B81994">
        <w:rPr>
          <w:rFonts w:ascii="Angsana New" w:hAnsi="Angsana New"/>
          <w:sz w:val="32"/>
          <w:szCs w:val="32"/>
        </w:rPr>
        <w:t xml:space="preserve">31 </w:t>
      </w:r>
      <w:r w:rsidRPr="00B8199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1994">
        <w:rPr>
          <w:rFonts w:ascii="Angsana New" w:hAnsi="Angsana New"/>
          <w:sz w:val="32"/>
          <w:szCs w:val="32"/>
        </w:rPr>
        <w:t>2562</w:t>
      </w:r>
      <w:r w:rsidRPr="00B81994">
        <w:rPr>
          <w:rFonts w:ascii="Angsana New" w:hAnsi="Angsana New" w:hint="cs"/>
          <w:sz w:val="32"/>
          <w:szCs w:val="32"/>
          <w:cs/>
        </w:rPr>
        <w:t xml:space="preserve">: </w:t>
      </w:r>
      <w:r w:rsidRPr="00B81994">
        <w:rPr>
          <w:rFonts w:ascii="Angsana New" w:hAnsi="Angsana New"/>
          <w:sz w:val="32"/>
          <w:szCs w:val="32"/>
        </w:rPr>
        <w:t>54</w:t>
      </w:r>
      <w:r w:rsidRPr="00B81994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8E2A76" w:rsidRPr="00B81994" w:rsidRDefault="008E2A76" w:rsidP="00DA44E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141865" w:rsidRPr="00B81994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E2A76" w:rsidRPr="00B81994" w:rsidRDefault="008E2A76" w:rsidP="00DA44E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B81994">
        <w:rPr>
          <w:rFonts w:asciiTheme="majorBidi" w:hAnsiTheme="majorBidi" w:cstheme="majorBidi"/>
          <w:sz w:val="32"/>
          <w:szCs w:val="32"/>
        </w:rPr>
        <w:t xml:space="preserve">         </w:t>
      </w:r>
      <w:r w:rsidRPr="00B81994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:rsidR="008E2A76" w:rsidRPr="00B81994" w:rsidRDefault="008E2A76" w:rsidP="00DA44E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Pr="00B81994">
        <w:rPr>
          <w:rFonts w:asciiTheme="majorBidi" w:hAnsiTheme="majorBidi" w:cstheme="majorBidi"/>
          <w:sz w:val="32"/>
          <w:szCs w:val="32"/>
        </w:rPr>
        <w:t xml:space="preserve"> 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="009D7E7B" w:rsidRPr="00B81994">
        <w:rPr>
          <w:rFonts w:asciiTheme="majorBidi" w:hAnsiTheme="majorBidi" w:cstheme="majorBidi"/>
          <w:sz w:val="32"/>
          <w:szCs w:val="32"/>
        </w:rPr>
        <w:t>3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="009D7E7B" w:rsidRPr="00B81994">
        <w:rPr>
          <w:rFonts w:asciiTheme="majorBidi" w:hAnsiTheme="majorBidi" w:cstheme="majorBidi"/>
          <w:sz w:val="32"/>
          <w:szCs w:val="32"/>
        </w:rPr>
        <w:t>2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8E2A76" w:rsidRPr="00B81994" w:rsidTr="00C87131">
        <w:tc>
          <w:tcPr>
            <w:tcW w:w="9270" w:type="dxa"/>
            <w:gridSpan w:val="5"/>
            <w:vAlign w:val="bottom"/>
          </w:tcPr>
          <w:p w:rsidR="008E2A76" w:rsidRPr="00B81994" w:rsidRDefault="008E2A76" w:rsidP="00DA44E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E2A76" w:rsidRPr="00B81994" w:rsidTr="00C87131">
        <w:tc>
          <w:tcPr>
            <w:tcW w:w="4320" w:type="dxa"/>
            <w:vAlign w:val="bottom"/>
          </w:tcPr>
          <w:p w:rsidR="008E2A76" w:rsidRPr="00B81994" w:rsidRDefault="008E2A76" w:rsidP="00DA44E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8E2A76" w:rsidRPr="00B81994" w:rsidRDefault="008E2A76" w:rsidP="00DA44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8E2A76" w:rsidRPr="00B81994" w:rsidTr="00C87131">
        <w:tc>
          <w:tcPr>
            <w:tcW w:w="4320" w:type="dxa"/>
            <w:vAlign w:val="bottom"/>
          </w:tcPr>
          <w:p w:rsidR="008E2A76" w:rsidRPr="00B81994" w:rsidRDefault="008E2A76" w:rsidP="00DA44E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B81994" w:rsidRDefault="008E2A76" w:rsidP="00DA44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E2A76" w:rsidRPr="00B81994" w:rsidRDefault="008E2A76" w:rsidP="00DA44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A76" w:rsidRPr="00B81994" w:rsidTr="00C87131">
        <w:tc>
          <w:tcPr>
            <w:tcW w:w="4320" w:type="dxa"/>
            <w:vAlign w:val="bottom"/>
          </w:tcPr>
          <w:p w:rsidR="008E2A76" w:rsidRPr="00B81994" w:rsidRDefault="008E2A76" w:rsidP="00DA44E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8E2A76" w:rsidRPr="00B81994" w:rsidRDefault="008E2A76" w:rsidP="00DA44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D7E7B" w:rsidRPr="00B8199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8E2A76" w:rsidRPr="00B81994" w:rsidRDefault="008E2A76" w:rsidP="00DA44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D7E7B" w:rsidRPr="00B8199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:rsidR="008E2A76" w:rsidRPr="00B81994" w:rsidRDefault="008E2A76" w:rsidP="00DA44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D7E7B" w:rsidRPr="00B8199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8E2A76" w:rsidRPr="00B81994" w:rsidRDefault="008E2A76" w:rsidP="00DA44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D7E7B" w:rsidRPr="00B8199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E2A76" w:rsidRPr="00B81994" w:rsidTr="00C87131">
        <w:tc>
          <w:tcPr>
            <w:tcW w:w="4320" w:type="dxa"/>
            <w:vAlign w:val="bottom"/>
          </w:tcPr>
          <w:p w:rsidR="008E2A76" w:rsidRPr="00B81994" w:rsidRDefault="008E2A76" w:rsidP="00DA44E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8E2A76" w:rsidRPr="00B81994" w:rsidRDefault="008E2A76" w:rsidP="00DA44E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E2A76" w:rsidRPr="00B81994" w:rsidRDefault="008E2A76" w:rsidP="00DA44E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8E2A76" w:rsidRPr="00B81994" w:rsidRDefault="008E2A76" w:rsidP="00DA44EA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E2A76" w:rsidRPr="00B81994" w:rsidRDefault="008E2A76" w:rsidP="00DA44E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E2A76" w:rsidRPr="00B81994" w:rsidTr="00C87131">
        <w:tc>
          <w:tcPr>
            <w:tcW w:w="4320" w:type="dxa"/>
            <w:vAlign w:val="bottom"/>
          </w:tcPr>
          <w:p w:rsidR="008E2A76" w:rsidRPr="00B81994" w:rsidRDefault="008E2A76" w:rsidP="00DA44EA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8E2A76" w:rsidRPr="00B81994" w:rsidRDefault="00FD4A4C" w:rsidP="00DA44E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="003B6F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:rsidR="008E2A76" w:rsidRPr="00B81994" w:rsidRDefault="00CD6F43" w:rsidP="00DA44E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FD4A4C"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:rsidR="008E2A76" w:rsidRPr="00B81994" w:rsidRDefault="00BC2613" w:rsidP="00DA44E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178</w:t>
            </w:r>
          </w:p>
        </w:tc>
        <w:tc>
          <w:tcPr>
            <w:tcW w:w="1238" w:type="dxa"/>
            <w:vAlign w:val="bottom"/>
          </w:tcPr>
          <w:p w:rsidR="008E2A76" w:rsidRPr="00B81994" w:rsidRDefault="00CD6F43" w:rsidP="00DA44E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E2A76" w:rsidRPr="00B81994" w:rsidTr="00C87131">
        <w:tc>
          <w:tcPr>
            <w:tcW w:w="4320" w:type="dxa"/>
            <w:vAlign w:val="bottom"/>
          </w:tcPr>
          <w:p w:rsidR="008E2A76" w:rsidRPr="00B81994" w:rsidRDefault="008E2A76" w:rsidP="00DA44EA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8E2A76" w:rsidRPr="00B81994" w:rsidRDefault="008E2A76" w:rsidP="00DA44E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E2A76" w:rsidRPr="00B81994" w:rsidRDefault="008E2A76" w:rsidP="00DA44E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8E2A76" w:rsidRPr="00B81994" w:rsidRDefault="008E2A76" w:rsidP="00DA44E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E2A76" w:rsidRPr="00B81994" w:rsidRDefault="008E2A76" w:rsidP="00DA44E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E2A76" w:rsidRPr="00B81994" w:rsidTr="00C87131">
        <w:tc>
          <w:tcPr>
            <w:tcW w:w="4320" w:type="dxa"/>
            <w:vAlign w:val="bottom"/>
          </w:tcPr>
          <w:p w:rsidR="008E2A76" w:rsidRPr="00B81994" w:rsidRDefault="008E2A76" w:rsidP="00DA44EA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8E2A76" w:rsidRPr="00B81994" w:rsidRDefault="00FD4A4C" w:rsidP="00DA44E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6972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553</w:t>
            </w: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8E2A76" w:rsidRPr="00B81994" w:rsidRDefault="00CD6F43" w:rsidP="00DA44E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(71)</w:t>
            </w:r>
          </w:p>
        </w:tc>
        <w:tc>
          <w:tcPr>
            <w:tcW w:w="1237" w:type="dxa"/>
            <w:vAlign w:val="bottom"/>
          </w:tcPr>
          <w:p w:rsidR="008E2A76" w:rsidRPr="00B81994" w:rsidRDefault="00BC2613" w:rsidP="00DA44E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6972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363</w:t>
            </w: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8E2A76" w:rsidRPr="00B81994" w:rsidRDefault="00CD6F43" w:rsidP="00DA44E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(66)</w:t>
            </w:r>
          </w:p>
        </w:tc>
      </w:tr>
      <w:tr w:rsidR="008E2A76" w:rsidRPr="00B81994" w:rsidTr="00C87131">
        <w:tc>
          <w:tcPr>
            <w:tcW w:w="4320" w:type="dxa"/>
            <w:vAlign w:val="bottom"/>
          </w:tcPr>
          <w:p w:rsidR="008E2A76" w:rsidRPr="00B81994" w:rsidRDefault="008E2A76" w:rsidP="00DA44E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8E2A76" w:rsidRPr="00B81994" w:rsidRDefault="00FD4A4C" w:rsidP="00DA44E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6972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349</w:t>
            </w: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8E2A76" w:rsidRPr="00B81994" w:rsidRDefault="00FD4A4C" w:rsidP="00DA44E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:rsidR="008E2A76" w:rsidRPr="00B81994" w:rsidRDefault="00BC2613" w:rsidP="00DA44E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6972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185</w:t>
            </w:r>
            <w:r w:rsidR="00926CA3"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8E2A76" w:rsidRPr="00B81994" w:rsidRDefault="00CD6F43" w:rsidP="00DA44E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(66)</w:t>
            </w:r>
          </w:p>
        </w:tc>
      </w:tr>
    </w:tbl>
    <w:p w:rsidR="00612F99" w:rsidRPr="00B81994" w:rsidRDefault="00612F99" w:rsidP="00C75292">
      <w:pPr>
        <w:spacing w:before="240" w:after="240" w:line="38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</w:t>
      </w:r>
      <w:r w:rsidRPr="00B81994">
        <w:rPr>
          <w:rFonts w:asciiTheme="majorBidi" w:hAnsiTheme="majorBidi" w:cstheme="majorBidi"/>
          <w:sz w:val="32"/>
          <w:szCs w:val="32"/>
        </w:rPr>
        <w:t xml:space="preserve"> 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81994">
        <w:rPr>
          <w:rFonts w:asciiTheme="majorBidi" w:hAnsiTheme="majorBidi" w:cstheme="majorBidi"/>
          <w:sz w:val="32"/>
          <w:szCs w:val="32"/>
        </w:rPr>
        <w:t xml:space="preserve">2563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81994">
        <w:rPr>
          <w:rFonts w:asciiTheme="majorBidi" w:hAnsiTheme="majorBidi" w:cstheme="majorBidi"/>
          <w:sz w:val="32"/>
          <w:szCs w:val="32"/>
        </w:rPr>
        <w:t>2562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612F99" w:rsidRPr="00B81994" w:rsidTr="00303791">
        <w:tc>
          <w:tcPr>
            <w:tcW w:w="9270" w:type="dxa"/>
            <w:gridSpan w:val="5"/>
            <w:vAlign w:val="bottom"/>
          </w:tcPr>
          <w:p w:rsidR="00612F99" w:rsidRPr="00B81994" w:rsidRDefault="00612F99" w:rsidP="0030379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2F99" w:rsidRPr="00B81994" w:rsidTr="00303791">
        <w:tc>
          <w:tcPr>
            <w:tcW w:w="4320" w:type="dxa"/>
            <w:vAlign w:val="bottom"/>
          </w:tcPr>
          <w:p w:rsidR="00612F99" w:rsidRPr="00B81994" w:rsidRDefault="00612F99" w:rsidP="00303791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612F99" w:rsidRPr="00B81994" w:rsidRDefault="00612F99" w:rsidP="003037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612F99" w:rsidRPr="00B81994" w:rsidTr="00303791">
        <w:tc>
          <w:tcPr>
            <w:tcW w:w="4320" w:type="dxa"/>
            <w:vAlign w:val="bottom"/>
          </w:tcPr>
          <w:p w:rsidR="00612F99" w:rsidRPr="00B81994" w:rsidRDefault="00612F99" w:rsidP="00303791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12F99" w:rsidRPr="00B81994" w:rsidRDefault="00612F99" w:rsidP="003037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612F99" w:rsidRPr="00B81994" w:rsidRDefault="00612F99" w:rsidP="003037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F99" w:rsidRPr="00B81994" w:rsidTr="00303791">
        <w:tc>
          <w:tcPr>
            <w:tcW w:w="4320" w:type="dxa"/>
            <w:vAlign w:val="bottom"/>
          </w:tcPr>
          <w:p w:rsidR="00612F99" w:rsidRPr="00B81994" w:rsidRDefault="00612F99" w:rsidP="00303791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612F99" w:rsidRPr="00B81994" w:rsidRDefault="00612F99" w:rsidP="003037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612F99" w:rsidRPr="00B81994" w:rsidRDefault="00612F99" w:rsidP="003037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612F99" w:rsidRPr="00B81994" w:rsidRDefault="00612F99" w:rsidP="003037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612F99" w:rsidRPr="00B81994" w:rsidRDefault="00612F99" w:rsidP="003037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12F99" w:rsidRPr="00B81994" w:rsidTr="00303791">
        <w:tc>
          <w:tcPr>
            <w:tcW w:w="4320" w:type="dxa"/>
          </w:tcPr>
          <w:p w:rsidR="00612F99" w:rsidRPr="00B81994" w:rsidRDefault="00612F99" w:rsidP="00612F9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612F99" w:rsidRPr="00B81994" w:rsidRDefault="00612F99" w:rsidP="00612F9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(148)</w:t>
            </w:r>
          </w:p>
        </w:tc>
        <w:tc>
          <w:tcPr>
            <w:tcW w:w="1238" w:type="dxa"/>
            <w:vAlign w:val="bottom"/>
          </w:tcPr>
          <w:p w:rsidR="00612F99" w:rsidRPr="00B81994" w:rsidRDefault="00612F99" w:rsidP="00612F9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612F99" w:rsidRPr="00B81994" w:rsidRDefault="00612F99" w:rsidP="00612F9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(153)</w:t>
            </w:r>
          </w:p>
        </w:tc>
        <w:tc>
          <w:tcPr>
            <w:tcW w:w="1238" w:type="dxa"/>
            <w:vAlign w:val="bottom"/>
          </w:tcPr>
          <w:p w:rsidR="00612F99" w:rsidRPr="00B81994" w:rsidRDefault="00612F99" w:rsidP="00612F9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612F99" w:rsidRPr="00B81994" w:rsidTr="00303791">
        <w:tc>
          <w:tcPr>
            <w:tcW w:w="4320" w:type="dxa"/>
            <w:vAlign w:val="bottom"/>
          </w:tcPr>
          <w:p w:rsidR="00612F99" w:rsidRPr="00B81994" w:rsidRDefault="00612F99" w:rsidP="00303791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12F99" w:rsidRPr="00B81994" w:rsidRDefault="00612F99" w:rsidP="0030379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(148)</w:t>
            </w:r>
          </w:p>
        </w:tc>
        <w:tc>
          <w:tcPr>
            <w:tcW w:w="1238" w:type="dxa"/>
            <w:vAlign w:val="bottom"/>
          </w:tcPr>
          <w:p w:rsidR="00612F99" w:rsidRPr="00B81994" w:rsidRDefault="00612F99" w:rsidP="0030379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612F99" w:rsidRPr="00B81994" w:rsidRDefault="00612F99" w:rsidP="0030379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(153)</w:t>
            </w:r>
          </w:p>
        </w:tc>
        <w:tc>
          <w:tcPr>
            <w:tcW w:w="1238" w:type="dxa"/>
            <w:vAlign w:val="bottom"/>
          </w:tcPr>
          <w:p w:rsidR="00612F99" w:rsidRPr="00B81994" w:rsidRDefault="00612F99" w:rsidP="0030379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</w:tbl>
    <w:p w:rsidR="008E2A76" w:rsidRPr="00B81994" w:rsidRDefault="008E2A76" w:rsidP="00D061B2">
      <w:pPr>
        <w:spacing w:before="120" w:after="120"/>
        <w:ind w:left="539" w:hanging="539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41865" w:rsidRPr="00B81994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F05" w:rsidRPr="00B81994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</w:t>
      </w:r>
      <w:r w:rsidR="007A3520">
        <w:rPr>
          <w:rFonts w:asciiTheme="majorBidi" w:hAnsiTheme="majorBidi" w:cstheme="majorBidi" w:hint="cs"/>
          <w:b/>
          <w:bCs/>
          <w:sz w:val="32"/>
          <w:szCs w:val="32"/>
          <w:cs/>
        </w:rPr>
        <w:t>(ขาดทุน)</w:t>
      </w: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8E2A76" w:rsidRPr="00B81994" w:rsidRDefault="008E2A76" w:rsidP="00D061B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="002422B4" w:rsidRPr="002422B4">
        <w:rPr>
          <w:rFonts w:asciiTheme="majorBidi" w:hAnsiTheme="majorBidi"/>
          <w:sz w:val="32"/>
          <w:szCs w:val="32"/>
          <w:cs/>
        </w:rPr>
        <w:t>กำไร(ขาดทุน)</w:t>
      </w:r>
      <w:r w:rsidRPr="00B81994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="00697280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7A3520">
        <w:rPr>
          <w:rFonts w:asciiTheme="majorBidi" w:hAnsiTheme="majorBidi" w:cstheme="majorBidi" w:hint="cs"/>
          <w:sz w:val="32"/>
          <w:szCs w:val="32"/>
          <w:cs/>
        </w:rPr>
        <w:t>(</w:t>
      </w:r>
      <w:r w:rsidR="00C87131" w:rsidRPr="00B81994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7A3520">
        <w:rPr>
          <w:rFonts w:asciiTheme="majorBidi" w:hAnsiTheme="majorBidi" w:cstheme="majorBidi" w:hint="cs"/>
          <w:sz w:val="32"/>
          <w:szCs w:val="32"/>
          <w:cs/>
        </w:rPr>
        <w:t>)</w:t>
      </w:r>
      <w:r w:rsidRPr="00B81994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สำหรับงวดที่เป็นของผู้ถือหุ้นของบริษัทฯ</w:t>
      </w:r>
      <w:r w:rsidR="00697280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</w:p>
    <w:p w:rsidR="008E2A76" w:rsidRPr="00B81994" w:rsidRDefault="008E2A76" w:rsidP="00D061B2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41865" w:rsidRPr="00B81994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7E7B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1F08B4" w:rsidRPr="00B81994" w:rsidRDefault="008E2A76" w:rsidP="00D061B2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="001F08B4" w:rsidRPr="00B81994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="001F08B4"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="001F08B4" w:rsidRPr="00B81994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กลุ่มบริษัทจัดโครงสร้างองค์กรเป็นหน่วยธุรกิจตามประเภทของผลิตภัณฑ์และบริการใน</w:t>
      </w:r>
      <w:r w:rsidR="001F08B4" w:rsidRPr="00B81994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ระหว่างงวดปัจจุบัน </w:t>
      </w:r>
      <w:r w:rsidR="00971176" w:rsidRPr="00B81994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1F08B4" w:rsidRPr="00B81994">
        <w:rPr>
          <w:rFonts w:asciiTheme="majorBidi" w:hAnsiTheme="majorBidi" w:cstheme="majorBidi"/>
          <w:spacing w:val="-4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:rsidR="00C75292" w:rsidRDefault="00C75292">
      <w:pPr>
        <w:widowControl/>
        <w:spacing w:after="160" w:line="259" w:lineRule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:rsidR="008E2A76" w:rsidRPr="00B81994" w:rsidRDefault="008E2A76" w:rsidP="00D061B2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81994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B81994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ข้อมูลรายได้และกำไรของส่วนงานของ</w:t>
      </w:r>
      <w:r w:rsidR="001F08B4" w:rsidRPr="00B8199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8199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Pr="00B8199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8199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Pr="00B8199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F08B4" w:rsidRPr="00B81994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B8199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B8199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F08B4" w:rsidRPr="00B81994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B8199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p w:rsidR="008E2A76" w:rsidRPr="00B81994" w:rsidRDefault="008E2A76" w:rsidP="00D061B2">
      <w:pPr>
        <w:ind w:left="547" w:right="-230"/>
        <w:jc w:val="right"/>
        <w:rPr>
          <w:rFonts w:asciiTheme="majorBidi" w:hAnsiTheme="majorBidi" w:cstheme="majorBidi"/>
          <w:spacing w:val="-2"/>
          <w:szCs w:val="24"/>
        </w:rPr>
      </w:pPr>
      <w:r w:rsidRPr="00B81994">
        <w:rPr>
          <w:rFonts w:asciiTheme="majorBidi" w:hAnsiTheme="majorBidi" w:cstheme="majorBidi"/>
          <w:szCs w:val="24"/>
        </w:rPr>
        <w:t>(</w:t>
      </w:r>
      <w:r w:rsidRPr="00B81994">
        <w:rPr>
          <w:rFonts w:asciiTheme="majorBidi" w:hAnsiTheme="majorBidi" w:cstheme="majorBidi"/>
          <w:szCs w:val="24"/>
          <w:cs/>
        </w:rPr>
        <w:t>หน่วย</w:t>
      </w:r>
      <w:r w:rsidRPr="00B81994">
        <w:rPr>
          <w:rFonts w:asciiTheme="majorBidi" w:hAnsiTheme="majorBidi" w:cstheme="majorBidi"/>
          <w:szCs w:val="24"/>
        </w:rPr>
        <w:t xml:space="preserve">: </w:t>
      </w:r>
      <w:r w:rsidRPr="00B81994">
        <w:rPr>
          <w:rFonts w:asciiTheme="majorBidi" w:hAnsiTheme="majorBidi" w:cstheme="majorBidi"/>
          <w:szCs w:val="24"/>
          <w:cs/>
        </w:rPr>
        <w:t>พันบาท</w:t>
      </w:r>
      <w:r w:rsidRPr="00B81994">
        <w:rPr>
          <w:rFonts w:asciiTheme="majorBidi" w:hAnsiTheme="majorBidi" w:cstheme="majorBidi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8E2A76" w:rsidRPr="00B81994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 xml:space="preserve">สำหรับงวดสามเดือนสิ้นสุดวันที่ </w:t>
            </w:r>
            <w:r w:rsidRPr="00B8199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81994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</w:tr>
      <w:tr w:rsidR="008E2A76" w:rsidRPr="00B81994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462E3A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462E3A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BC2613" w:rsidRPr="00B81994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B81994" w:rsidRDefault="00BC2613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B81994" w:rsidRDefault="00BC2613" w:rsidP="00D061B2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81994">
              <w:rPr>
                <w:rFonts w:asciiTheme="majorBidi" w:hAnsiTheme="majorBidi" w:cstheme="majorBidi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B81994" w:rsidRDefault="00BC2613" w:rsidP="00D061B2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81994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B81994" w:rsidRDefault="00BC2613" w:rsidP="00D061B2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81994">
              <w:rPr>
                <w:rFonts w:asciiTheme="majorBidi" w:hAnsiTheme="majorBidi" w:cstheme="majorBidi"/>
                <w:szCs w:val="24"/>
                <w:u w:val="single"/>
              </w:rPr>
              <w:t>2563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B81994" w:rsidRDefault="00BC2613" w:rsidP="00D061B2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81994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B81994" w:rsidRDefault="00BC2613" w:rsidP="00D061B2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81994">
              <w:rPr>
                <w:rFonts w:asciiTheme="majorBidi" w:hAnsiTheme="majorBidi" w:cstheme="majorBidi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B81994" w:rsidRDefault="00BC2613" w:rsidP="00D061B2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81994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B81994" w:rsidRDefault="00BC2613" w:rsidP="00D061B2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81994">
              <w:rPr>
                <w:rFonts w:asciiTheme="majorBidi" w:hAnsiTheme="majorBidi" w:cstheme="majorBidi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B81994" w:rsidRDefault="00BC2613" w:rsidP="00D061B2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81994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</w:tr>
      <w:tr w:rsidR="008E2A76" w:rsidRPr="00B81994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ind w:left="162" w:right="-43" w:hanging="162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รายได้จากการขายและบริการ</w:t>
            </w:r>
            <w:r w:rsidRPr="00B81994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697280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113,227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D6F43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8</w:t>
            </w:r>
            <w:r w:rsidR="00C87131" w:rsidRPr="00B81994">
              <w:rPr>
                <w:rFonts w:asciiTheme="majorBidi" w:hAnsiTheme="majorBidi" w:cstheme="majorBidi"/>
                <w:szCs w:val="24"/>
              </w:rPr>
              <w:t>3</w:t>
            </w:r>
            <w:r w:rsidRPr="00B81994">
              <w:rPr>
                <w:rFonts w:asciiTheme="majorBidi" w:hAnsiTheme="majorBidi" w:cstheme="majorBidi"/>
                <w:szCs w:val="24"/>
              </w:rPr>
              <w:t>,</w:t>
            </w:r>
            <w:r w:rsidR="00C87131" w:rsidRPr="00B81994">
              <w:rPr>
                <w:rFonts w:asciiTheme="majorBidi" w:hAnsiTheme="majorBidi" w:cstheme="majorBidi"/>
                <w:szCs w:val="24"/>
              </w:rPr>
              <w:t>002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87131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92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D6F43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10,077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87131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(2,383)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87131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(2,047)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697280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110,</w:t>
            </w:r>
            <w:r w:rsidR="00CF1720">
              <w:rPr>
                <w:rFonts w:asciiTheme="majorBidi" w:hAnsiTheme="majorBidi" w:cstheme="majorBidi"/>
                <w:szCs w:val="24"/>
              </w:rPr>
              <w:t>936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D6F43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91,032</w:t>
            </w:r>
          </w:p>
        </w:tc>
      </w:tr>
      <w:tr w:rsidR="008E2A76" w:rsidRPr="00B81994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697280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E60B0A">
              <w:rPr>
                <w:rFonts w:asciiTheme="majorBidi" w:hAnsiTheme="majorBidi" w:cstheme="majorBidi"/>
                <w:szCs w:val="24"/>
              </w:rPr>
              <w:t>73,021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141865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(48,244)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87131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(854)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141865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(11,072)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87131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1,053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141865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115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697280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E60B0A">
              <w:rPr>
                <w:rFonts w:asciiTheme="majorBidi" w:hAnsiTheme="majorBidi" w:cstheme="majorBidi"/>
                <w:szCs w:val="24"/>
              </w:rPr>
              <w:t>72,822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D6F43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(59,201)</w:t>
            </w:r>
          </w:p>
        </w:tc>
      </w:tr>
      <w:tr w:rsidR="008E2A76" w:rsidRPr="00B81994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E60B0A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40,206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141865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34,758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87131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(762)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141865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(995)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87131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(1,330)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141865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(1,932)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E60B0A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38,114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D6F43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31,831</w:t>
            </w:r>
          </w:p>
        </w:tc>
      </w:tr>
      <w:tr w:rsidR="008E2A76" w:rsidRPr="00B81994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697280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D6F43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962</w:t>
            </w:r>
          </w:p>
        </w:tc>
      </w:tr>
      <w:tr w:rsidR="008E2A76" w:rsidRPr="00B81994" w:rsidTr="00AC6B4E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ค่าใช้จ่ายในการขายและ</w:t>
            </w:r>
            <w:r w:rsidR="00AC6B4E" w:rsidRPr="00B81994">
              <w:rPr>
                <w:rFonts w:asciiTheme="majorBidi" w:hAnsiTheme="majorBidi" w:cstheme="majorBidi"/>
                <w:szCs w:val="24"/>
                <w:cs/>
              </w:rPr>
              <w:t>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697280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(8,635)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B81994" w:rsidRDefault="00CD6F43" w:rsidP="00D061B2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(8,504)</w:t>
            </w:r>
          </w:p>
        </w:tc>
      </w:tr>
      <w:tr w:rsidR="00697280" w:rsidRPr="00B81994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(24,216)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(24,735)</w:t>
            </w:r>
          </w:p>
        </w:tc>
      </w:tr>
      <w:tr w:rsidR="00697280" w:rsidRPr="00B81994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(1,608)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(381)</w:t>
            </w:r>
          </w:p>
        </w:tc>
      </w:tr>
      <w:tr w:rsidR="00697280" w:rsidRPr="00B81994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(2)</w:t>
            </w:r>
          </w:p>
        </w:tc>
      </w:tr>
      <w:tr w:rsidR="00697280" w:rsidRPr="00B81994" w:rsidTr="00CB3EC5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B81994">
              <w:rPr>
                <w:rFonts w:asciiTheme="majorBidi" w:hAnsiTheme="majorBidi" w:cstheme="majorBidi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</w:t>
            </w:r>
            <w:r w:rsidR="00E60B0A">
              <w:rPr>
                <w:rFonts w:asciiTheme="majorBidi" w:hAnsiTheme="majorBidi" w:cstheme="majorBidi"/>
                <w:szCs w:val="24"/>
              </w:rPr>
              <w:t>514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97280" w:rsidRPr="00B81994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szCs w:val="24"/>
              </w:rPr>
              <w:t>(</w:t>
            </w:r>
            <w:r w:rsidRPr="00B81994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Pr="00B81994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</w:t>
            </w:r>
            <w:r w:rsidR="00E60B0A">
              <w:rPr>
                <w:rFonts w:asciiTheme="majorBidi" w:hAnsiTheme="majorBidi" w:cstheme="majorBidi"/>
                <w:szCs w:val="24"/>
              </w:rPr>
              <w:t>654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B81994" w:rsidRDefault="00697280" w:rsidP="0069728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1994">
              <w:rPr>
                <w:rFonts w:asciiTheme="majorBidi" w:hAnsiTheme="majorBidi" w:cstheme="majorBidi"/>
                <w:szCs w:val="24"/>
              </w:rPr>
              <w:t>(829)</w:t>
            </w:r>
          </w:p>
        </w:tc>
      </w:tr>
    </w:tbl>
    <w:p w:rsidR="008E2A76" w:rsidRPr="00B81994" w:rsidRDefault="00141865" w:rsidP="00C75292">
      <w:pPr>
        <w:widowControl/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9D7E7B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D7E7B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E2A76" w:rsidRPr="00B81994" w:rsidRDefault="00C75292" w:rsidP="00C75292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E2A76" w:rsidRPr="00B81994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:rsidR="008E2A76" w:rsidRPr="00B81994" w:rsidRDefault="00141865" w:rsidP="00C7529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462E3A" w:rsidRPr="00B81994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เกี่ยวกับสัญญาเช่าดำเนินงาน</w:t>
      </w:r>
    </w:p>
    <w:p w:rsidR="008E2A76" w:rsidRDefault="00C75292" w:rsidP="00C75292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462E3A" w:rsidRPr="00B81994">
        <w:rPr>
          <w:rFonts w:asciiTheme="majorBidi" w:hAnsiTheme="majorBidi" w:cstheme="majorBidi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B81994">
        <w:rPr>
          <w:rFonts w:asciiTheme="majorBidi" w:hAnsiTheme="majorBidi" w:cstheme="majorBidi"/>
          <w:sz w:val="32"/>
          <w:szCs w:val="32"/>
          <w:cs/>
        </w:rPr>
        <w:t>และ</w:t>
      </w:r>
      <w:r w:rsidR="00462E3A" w:rsidRPr="00B81994">
        <w:rPr>
          <w:rFonts w:asciiTheme="majorBidi" w:hAnsiTheme="majorBidi" w:cstheme="majorBidi"/>
          <w:sz w:val="32"/>
          <w:szCs w:val="32"/>
          <w:cs/>
        </w:rPr>
        <w:t>รถยนต์</w:t>
      </w:r>
      <w:r w:rsidR="00C87131"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="00462E3A" w:rsidRPr="00B81994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B81994">
        <w:rPr>
          <w:rFonts w:asciiTheme="majorBidi" w:hAnsiTheme="majorBidi" w:cstheme="majorBidi"/>
          <w:sz w:val="32"/>
          <w:szCs w:val="32"/>
        </w:rPr>
        <w:t>1</w:t>
      </w:r>
      <w:r w:rsidR="00462E3A" w:rsidRPr="00B8199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A56A67" w:rsidRPr="00B81994">
        <w:rPr>
          <w:rFonts w:asciiTheme="majorBidi" w:hAnsiTheme="majorBidi" w:cstheme="majorBidi"/>
          <w:sz w:val="32"/>
          <w:szCs w:val="32"/>
        </w:rPr>
        <w:t>1</w:t>
      </w:r>
      <w:r w:rsidR="00AC6B4E" w:rsidRPr="00B81994">
        <w:rPr>
          <w:rFonts w:asciiTheme="majorBidi" w:hAnsiTheme="majorBidi" w:cstheme="majorBidi"/>
          <w:sz w:val="32"/>
          <w:szCs w:val="32"/>
        </w:rPr>
        <w:t>0</w:t>
      </w:r>
      <w:r w:rsidR="00462E3A" w:rsidRPr="00B81994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697280" w:rsidRDefault="00697280" w:rsidP="00C75292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81994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882"/>
        <w:gridCol w:w="810"/>
        <w:gridCol w:w="1790"/>
        <w:gridCol w:w="1790"/>
      </w:tblGrid>
      <w:tr w:rsidR="00697280" w:rsidRPr="00B81994" w:rsidTr="00697280">
        <w:trPr>
          <w:trHeight w:val="78"/>
        </w:trPr>
        <w:tc>
          <w:tcPr>
            <w:tcW w:w="3798" w:type="dxa"/>
            <w:vAlign w:val="bottom"/>
          </w:tcPr>
          <w:p w:rsidR="00697280" w:rsidRPr="00B81994" w:rsidRDefault="00697280" w:rsidP="00C7529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:rsidR="00697280" w:rsidRPr="00B81994" w:rsidRDefault="00697280" w:rsidP="00C75292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:rsidR="00697280" w:rsidRPr="00B81994" w:rsidRDefault="00697280" w:rsidP="00C75292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:rsidR="00697280" w:rsidRPr="00B81994" w:rsidRDefault="00697280" w:rsidP="00C75292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:rsidR="00697280" w:rsidRPr="00B81994" w:rsidRDefault="00697280" w:rsidP="00C75292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9728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697280" w:rsidRPr="00B81994" w:rsidTr="00697280">
        <w:trPr>
          <w:trHeight w:val="78"/>
        </w:trPr>
        <w:tc>
          <w:tcPr>
            <w:tcW w:w="3798" w:type="dxa"/>
            <w:vAlign w:val="bottom"/>
          </w:tcPr>
          <w:p w:rsidR="00697280" w:rsidRPr="00B81994" w:rsidRDefault="00697280" w:rsidP="00C7529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:rsidR="00697280" w:rsidRPr="00B81994" w:rsidRDefault="00697280" w:rsidP="00C75292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:rsidR="00697280" w:rsidRPr="00B81994" w:rsidRDefault="00697280" w:rsidP="00C75292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:rsidR="00697280" w:rsidRPr="00B81994" w:rsidRDefault="00697280" w:rsidP="00C7529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0" w:type="dxa"/>
            <w:vAlign w:val="bottom"/>
          </w:tcPr>
          <w:p w:rsidR="00697280" w:rsidRPr="00B81994" w:rsidRDefault="00697280" w:rsidP="00C7529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           </w:t>
            </w:r>
            <w:r w:rsidRPr="00B8199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97280" w:rsidRPr="00B81994" w:rsidTr="00697280">
        <w:tc>
          <w:tcPr>
            <w:tcW w:w="3798" w:type="dxa"/>
            <w:vAlign w:val="bottom"/>
          </w:tcPr>
          <w:p w:rsidR="00697280" w:rsidRPr="00B81994" w:rsidRDefault="00697280" w:rsidP="00C75292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:rsidR="00697280" w:rsidRPr="00B81994" w:rsidRDefault="00697280" w:rsidP="00C75292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:rsidR="00697280" w:rsidRPr="00B81994" w:rsidRDefault="00697280" w:rsidP="00C75292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:rsidR="00697280" w:rsidRPr="00B81994" w:rsidRDefault="00697280" w:rsidP="00C75292">
            <w:pPr>
              <w:tabs>
                <w:tab w:val="decimal" w:pos="1247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:rsidR="00697280" w:rsidRPr="00697280" w:rsidRDefault="00697280" w:rsidP="00C75292">
            <w:pPr>
              <w:tabs>
                <w:tab w:val="decimal" w:pos="879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</w:p>
        </w:tc>
      </w:tr>
      <w:tr w:rsidR="00697280" w:rsidRPr="00B81994" w:rsidTr="00697280">
        <w:trPr>
          <w:trHeight w:val="83"/>
        </w:trPr>
        <w:tc>
          <w:tcPr>
            <w:tcW w:w="3798" w:type="dxa"/>
            <w:vAlign w:val="bottom"/>
          </w:tcPr>
          <w:p w:rsidR="00697280" w:rsidRPr="00B81994" w:rsidRDefault="00697280" w:rsidP="00C75292">
            <w:pPr>
              <w:ind w:left="49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:rsidR="00697280" w:rsidRPr="00B81994" w:rsidRDefault="00697280" w:rsidP="00C75292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:rsidR="00697280" w:rsidRPr="00B81994" w:rsidRDefault="00697280" w:rsidP="00C75292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:rsidR="00697280" w:rsidRPr="00B81994" w:rsidRDefault="00697280" w:rsidP="00C75292">
            <w:pPr>
              <w:tabs>
                <w:tab w:val="decimal" w:pos="1158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B81994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2.5</w:t>
            </w:r>
          </w:p>
        </w:tc>
        <w:tc>
          <w:tcPr>
            <w:tcW w:w="1790" w:type="dxa"/>
            <w:vAlign w:val="bottom"/>
          </w:tcPr>
          <w:p w:rsidR="00697280" w:rsidRPr="00B81994" w:rsidRDefault="00697280" w:rsidP="00C75292">
            <w:pPr>
              <w:tabs>
                <w:tab w:val="decimal" w:pos="1158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B81994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2.5</w:t>
            </w:r>
          </w:p>
        </w:tc>
      </w:tr>
      <w:tr w:rsidR="00697280" w:rsidRPr="00B81994" w:rsidTr="00697280">
        <w:tc>
          <w:tcPr>
            <w:tcW w:w="3798" w:type="dxa"/>
            <w:vAlign w:val="bottom"/>
          </w:tcPr>
          <w:p w:rsidR="00697280" w:rsidRPr="00B81994" w:rsidRDefault="00697280" w:rsidP="00C75292">
            <w:pPr>
              <w:ind w:left="49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:rsidR="00697280" w:rsidRPr="00B81994" w:rsidRDefault="00697280" w:rsidP="00C75292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:rsidR="00697280" w:rsidRPr="00B81994" w:rsidRDefault="00697280" w:rsidP="00C75292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:rsidR="00697280" w:rsidRPr="00B81994" w:rsidRDefault="00697280" w:rsidP="00C75292">
            <w:pPr>
              <w:tabs>
                <w:tab w:val="decimal" w:pos="1158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B81994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0.1</w:t>
            </w:r>
          </w:p>
        </w:tc>
        <w:tc>
          <w:tcPr>
            <w:tcW w:w="1790" w:type="dxa"/>
            <w:vAlign w:val="bottom"/>
          </w:tcPr>
          <w:p w:rsidR="00697280" w:rsidRPr="00B81994" w:rsidRDefault="00697280" w:rsidP="00C75292">
            <w:pPr>
              <w:tabs>
                <w:tab w:val="decimal" w:pos="1158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B81994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  <w:tr w:rsidR="00697280" w:rsidRPr="00B81994" w:rsidTr="00697280">
        <w:tc>
          <w:tcPr>
            <w:tcW w:w="3798" w:type="dxa"/>
            <w:vAlign w:val="bottom"/>
          </w:tcPr>
          <w:p w:rsidR="00697280" w:rsidRPr="00B81994" w:rsidRDefault="00697280" w:rsidP="00C75292">
            <w:pPr>
              <w:ind w:left="49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B8199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19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:rsidR="00697280" w:rsidRPr="00B81994" w:rsidRDefault="00697280" w:rsidP="00C75292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:rsidR="00697280" w:rsidRPr="00B81994" w:rsidRDefault="00697280" w:rsidP="00C75292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:rsidR="00697280" w:rsidRPr="00B81994" w:rsidRDefault="00697280" w:rsidP="00C75292">
            <w:pPr>
              <w:tabs>
                <w:tab w:val="decimal" w:pos="1158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B81994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0.1</w:t>
            </w:r>
          </w:p>
        </w:tc>
        <w:tc>
          <w:tcPr>
            <w:tcW w:w="1790" w:type="dxa"/>
            <w:vAlign w:val="bottom"/>
          </w:tcPr>
          <w:p w:rsidR="00697280" w:rsidRPr="00B81994" w:rsidRDefault="00697280" w:rsidP="00C75292">
            <w:pPr>
              <w:tabs>
                <w:tab w:val="decimal" w:pos="1158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B81994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</w:tbl>
    <w:p w:rsidR="00C75292" w:rsidRDefault="00C75292" w:rsidP="00C7529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75292" w:rsidRDefault="00C75292">
      <w:pPr>
        <w:widowControl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E2A76" w:rsidRPr="00B81994" w:rsidRDefault="00141865" w:rsidP="00C7529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C87131" w:rsidRPr="00B8199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462E3A" w:rsidRPr="00B81994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เกี่ยวกับสัญญาให้บริการระยะยาว</w:t>
      </w:r>
    </w:p>
    <w:p w:rsidR="00C87131" w:rsidRPr="00B81994" w:rsidRDefault="00C87131" w:rsidP="00C75292">
      <w:pPr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B8199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proofErr w:type="spellStart"/>
      <w:r w:rsidR="00A56A67" w:rsidRPr="00B81994">
        <w:rPr>
          <w:rFonts w:asciiTheme="majorBidi" w:hAnsiTheme="majorBidi" w:cstheme="majorBidi" w:hint="cs"/>
          <w:sz w:val="32"/>
          <w:szCs w:val="32"/>
          <w:cs/>
        </w:rPr>
        <w:t>ต่างๆ</w:t>
      </w:r>
      <w:proofErr w:type="spellEnd"/>
      <w:r w:rsidR="00A56A67"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ในการให้บริการด้านให้คำปรึกษา บริการดูแลรักษาความปลอดภัยและบริการ</w:t>
      </w:r>
      <w:proofErr w:type="spellStart"/>
      <w:r w:rsidRPr="00B81994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Pr="00B81994">
        <w:rPr>
          <w:rFonts w:asciiTheme="majorBidi" w:hAnsiTheme="majorBidi" w:cstheme="majorBidi"/>
          <w:sz w:val="32"/>
          <w:szCs w:val="32"/>
          <w:cs/>
        </w:rPr>
        <w:t xml:space="preserve"> ที่เกี่ยวข้องในการดำเนินงานของกิจการ </w:t>
      </w:r>
      <w:r w:rsidR="00A56A67" w:rsidRPr="00B81994">
        <w:rPr>
          <w:rFonts w:asciiTheme="majorBidi" w:hAnsiTheme="majorBidi" w:cstheme="majorBidi" w:hint="cs"/>
          <w:sz w:val="32"/>
          <w:szCs w:val="32"/>
          <w:cs/>
        </w:rPr>
        <w:t>สัญญา</w:t>
      </w:r>
      <w:proofErr w:type="spellStart"/>
      <w:r w:rsidR="00A56A67" w:rsidRPr="00B81994">
        <w:rPr>
          <w:rFonts w:asciiTheme="majorBidi" w:hAnsiTheme="majorBidi" w:cstheme="majorBidi" w:hint="cs"/>
          <w:sz w:val="32"/>
          <w:szCs w:val="32"/>
          <w:cs/>
        </w:rPr>
        <w:t>ต่างๆ</w:t>
      </w:r>
      <w:proofErr w:type="spellEnd"/>
      <w:r w:rsidR="004073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6A67" w:rsidRPr="00B81994">
        <w:rPr>
          <w:rFonts w:asciiTheme="majorBidi" w:hAnsiTheme="majorBidi" w:cstheme="majorBidi" w:hint="cs"/>
          <w:sz w:val="32"/>
          <w:szCs w:val="32"/>
          <w:cs/>
        </w:rPr>
        <w:t xml:space="preserve">มีระยะเวลาไม่เกิน </w:t>
      </w:r>
      <w:r w:rsidR="00A56A67" w:rsidRPr="00B81994">
        <w:rPr>
          <w:rFonts w:asciiTheme="majorBidi" w:hAnsiTheme="majorBidi" w:cstheme="majorBidi"/>
          <w:sz w:val="32"/>
          <w:szCs w:val="32"/>
        </w:rPr>
        <w:t xml:space="preserve">1 </w:t>
      </w:r>
      <w:r w:rsidR="00A56A67" w:rsidRPr="00B81994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A56A67" w:rsidRPr="00B81994">
        <w:rPr>
          <w:rFonts w:ascii="Angsana New" w:hAnsi="Angsana New"/>
          <w:spacing w:val="-4"/>
          <w:sz w:val="32"/>
          <w:szCs w:val="32"/>
          <w:cs/>
        </w:rPr>
        <w:t>โดยบริษัทฯ</w:t>
      </w:r>
      <w:r w:rsidR="00A56A67" w:rsidRPr="00B81994">
        <w:rPr>
          <w:rFonts w:ascii="Angsana New" w:hAnsi="Angsana New"/>
          <w:sz w:val="32"/>
          <w:szCs w:val="32"/>
          <w:cs/>
        </w:rPr>
        <w:t>ต้องชำระค่าบริการเป็นรายเดือนตามอัตราที่ระบุในสัญญา</w:t>
      </w:r>
    </w:p>
    <w:p w:rsidR="00C87131" w:rsidRPr="00B81994" w:rsidRDefault="00C87131" w:rsidP="00C75292">
      <w:pPr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Pr="003B6FA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3B6FA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3B6FA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3B6FA4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3B6FA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252AC1" w:rsidRPr="003B6FA4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3B6FA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B6FA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81994">
        <w:rPr>
          <w:rFonts w:asciiTheme="majorBidi" w:hAnsiTheme="majorBidi" w:cstheme="majorBidi"/>
          <w:sz w:val="32"/>
          <w:szCs w:val="32"/>
        </w:rPr>
        <w:t xml:space="preserve">2562: </w:t>
      </w:r>
      <w:r w:rsidR="00D75076" w:rsidRPr="00B81994">
        <w:rPr>
          <w:rFonts w:asciiTheme="majorBidi" w:hAnsiTheme="majorBidi" w:cstheme="majorBidi"/>
          <w:sz w:val="32"/>
          <w:szCs w:val="32"/>
        </w:rPr>
        <w:t xml:space="preserve">4 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="00D75076" w:rsidRPr="00B81994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81994">
        <w:rPr>
          <w:rFonts w:asciiTheme="majorBidi" w:hAnsiTheme="majorBidi" w:cstheme="majorBidi"/>
          <w:sz w:val="32"/>
          <w:szCs w:val="32"/>
          <w:cs/>
        </w:rPr>
        <w:t>บาท)</w:t>
      </w:r>
    </w:p>
    <w:p w:rsidR="00971176" w:rsidRPr="00B81994" w:rsidRDefault="00141865" w:rsidP="00C75292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971176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6B4E" w:rsidRPr="00B8199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71176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1176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3575BB" w:rsidRPr="00B81994" w:rsidRDefault="003575BB" w:rsidP="00C75292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81994">
        <w:rPr>
          <w:rFonts w:asciiTheme="majorBidi" w:hAnsiTheme="majorBidi" w:cstheme="majorBidi"/>
          <w:sz w:val="32"/>
          <w:szCs w:val="32"/>
        </w:rPr>
        <w:t xml:space="preserve">2563 </w:t>
      </w:r>
      <w:r w:rsidRPr="00B81994">
        <w:rPr>
          <w:rFonts w:asciiTheme="majorBidi" w:hAnsiTheme="majorBidi" w:cstheme="majorBidi"/>
          <w:sz w:val="32"/>
          <w:szCs w:val="32"/>
          <w:cs/>
        </w:rPr>
        <w:t>บริษัทฯมีภาระค้ำประกันดังนี้</w:t>
      </w:r>
    </w:p>
    <w:p w:rsidR="00324140" w:rsidRPr="00B81994" w:rsidRDefault="00324140" w:rsidP="00C75292">
      <w:pPr>
        <w:tabs>
          <w:tab w:val="left" w:pos="1200"/>
        </w:tabs>
        <w:spacing w:before="80" w:after="8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(1)</w:t>
      </w:r>
      <w:r w:rsidRPr="00B81994">
        <w:rPr>
          <w:rFonts w:asciiTheme="majorBidi" w:hAnsiTheme="majorBidi" w:cstheme="majorBidi"/>
          <w:sz w:val="32"/>
          <w:szCs w:val="32"/>
          <w:cs/>
        </w:rPr>
        <w:tab/>
        <w:t>บริษัทฯค้ำประกัน</w:t>
      </w:r>
      <w:r w:rsidR="00390988" w:rsidRPr="00B81994">
        <w:rPr>
          <w:rFonts w:ascii="Angsana New" w:hAnsi="Angsana New"/>
          <w:sz w:val="32"/>
          <w:szCs w:val="32"/>
          <w:cs/>
        </w:rPr>
        <w:t>วงเงินสินเชื่อ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ให้แก่บริษัทย่อยในวงเงิน </w:t>
      </w:r>
      <w:r w:rsidRPr="00B81994">
        <w:rPr>
          <w:rFonts w:asciiTheme="majorBidi" w:hAnsiTheme="majorBidi" w:cstheme="majorBidi"/>
          <w:sz w:val="32"/>
          <w:szCs w:val="32"/>
        </w:rPr>
        <w:t>1</w:t>
      </w:r>
      <w:r w:rsidR="00390988" w:rsidRPr="00B81994">
        <w:rPr>
          <w:rFonts w:asciiTheme="majorBidi" w:hAnsiTheme="majorBidi" w:cstheme="majorBidi"/>
          <w:sz w:val="32"/>
          <w:szCs w:val="32"/>
        </w:rPr>
        <w:t>25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90988" w:rsidRPr="00B81994">
        <w:rPr>
          <w:rFonts w:asciiTheme="majorBidi" w:hAnsiTheme="majorBidi" w:cstheme="majorBidi"/>
          <w:sz w:val="32"/>
          <w:szCs w:val="32"/>
        </w:rPr>
        <w:t xml:space="preserve">(31 </w:t>
      </w:r>
      <w:r w:rsidR="00390988" w:rsidRPr="00B8199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B81994">
        <w:rPr>
          <w:rFonts w:asciiTheme="majorBidi" w:hAnsiTheme="majorBidi" w:cstheme="majorBidi"/>
          <w:sz w:val="32"/>
          <w:szCs w:val="32"/>
        </w:rPr>
        <w:t>2562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B81994">
        <w:rPr>
          <w:rFonts w:asciiTheme="majorBidi" w:hAnsiTheme="majorBidi" w:cstheme="majorBidi"/>
          <w:sz w:val="32"/>
          <w:szCs w:val="32"/>
        </w:rPr>
        <w:t>1</w:t>
      </w:r>
      <w:r w:rsidR="00390988" w:rsidRPr="00B81994">
        <w:rPr>
          <w:rFonts w:asciiTheme="majorBidi" w:hAnsiTheme="majorBidi" w:cstheme="majorBidi"/>
          <w:sz w:val="32"/>
          <w:szCs w:val="32"/>
        </w:rPr>
        <w:t>25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ล้านบาท)  </w:t>
      </w:r>
    </w:p>
    <w:p w:rsidR="00324140" w:rsidRPr="00B81994" w:rsidRDefault="00324140" w:rsidP="00C75292">
      <w:pPr>
        <w:tabs>
          <w:tab w:val="left" w:pos="1200"/>
        </w:tabs>
        <w:spacing w:before="80" w:after="8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>(2)</w:t>
      </w:r>
      <w:r w:rsidRPr="00B81994">
        <w:rPr>
          <w:rFonts w:asciiTheme="majorBidi" w:hAnsiTheme="majorBidi" w:cstheme="majorBidi"/>
          <w:sz w:val="32"/>
          <w:szCs w:val="32"/>
          <w:cs/>
        </w:rPr>
        <w:tab/>
        <w:t>บริษัทฯมีหนังสือค้ำประกันซึ่งออกโดยธนาคารในนามบริษัทฯจำนวน</w:t>
      </w:r>
      <w:r w:rsidRPr="00B81994">
        <w:rPr>
          <w:rFonts w:asciiTheme="majorBidi" w:hAnsiTheme="majorBidi" w:cstheme="majorBidi"/>
          <w:sz w:val="32"/>
          <w:szCs w:val="32"/>
        </w:rPr>
        <w:t xml:space="preserve"> 15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(</w:t>
      </w:r>
      <w:r w:rsidR="00390988"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="00390988" w:rsidRPr="00B8199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90988" w:rsidRPr="00B81994">
        <w:rPr>
          <w:rFonts w:asciiTheme="majorBidi" w:hAnsiTheme="majorBidi" w:cstheme="majorBidi"/>
          <w:sz w:val="32"/>
          <w:szCs w:val="32"/>
        </w:rPr>
        <w:t>2562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B81994">
        <w:rPr>
          <w:rFonts w:asciiTheme="majorBidi" w:hAnsiTheme="majorBidi" w:cstheme="majorBidi"/>
          <w:sz w:val="32"/>
          <w:szCs w:val="32"/>
        </w:rPr>
        <w:t>15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ซึ่งเกี่ยวเนื่องกับการค้ำประกัน</w:t>
      </w:r>
      <w:r w:rsidR="005868B9" w:rsidRPr="00B81994">
        <w:rPr>
          <w:rFonts w:ascii="Angsana New" w:hAnsi="Angsana New"/>
          <w:sz w:val="32"/>
          <w:szCs w:val="32"/>
          <w:cs/>
        </w:rPr>
        <w:t>วงเงินสินเชื่อ</w:t>
      </w:r>
      <w:r w:rsidRPr="00B81994">
        <w:rPr>
          <w:rFonts w:asciiTheme="majorBidi" w:hAnsiTheme="majorBidi" w:cstheme="majorBidi"/>
          <w:sz w:val="32"/>
          <w:szCs w:val="32"/>
          <w:cs/>
        </w:rPr>
        <w:t>ให้แก่บริษัทย่อย</w:t>
      </w:r>
      <w:r w:rsidR="003575BB" w:rsidRPr="00B81994">
        <w:rPr>
          <w:rFonts w:asciiTheme="majorBidi" w:hAnsiTheme="majorBidi" w:cstheme="majorBidi"/>
          <w:sz w:val="32"/>
          <w:szCs w:val="32"/>
          <w:cs/>
        </w:rPr>
        <w:t xml:space="preserve">ตามหมายเหตุประกอบงบการเงินข้อ </w:t>
      </w:r>
      <w:r w:rsidR="003575BB" w:rsidRPr="00B81994">
        <w:rPr>
          <w:rFonts w:asciiTheme="majorBidi" w:hAnsiTheme="majorBidi" w:cstheme="majorBidi"/>
          <w:sz w:val="32"/>
          <w:szCs w:val="32"/>
        </w:rPr>
        <w:t>1</w:t>
      </w:r>
      <w:r w:rsidR="00252AC1" w:rsidRPr="00B81994">
        <w:rPr>
          <w:rFonts w:asciiTheme="majorBidi" w:hAnsiTheme="majorBidi" w:cstheme="majorBidi"/>
          <w:sz w:val="32"/>
          <w:szCs w:val="32"/>
        </w:rPr>
        <w:t>6</w:t>
      </w:r>
    </w:p>
    <w:p w:rsidR="003575BB" w:rsidRPr="00B81994" w:rsidRDefault="003575BB" w:rsidP="00C75292">
      <w:pPr>
        <w:tabs>
          <w:tab w:val="left" w:pos="1200"/>
        </w:tabs>
        <w:spacing w:before="80" w:after="8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81994">
        <w:rPr>
          <w:rFonts w:asciiTheme="majorBidi" w:hAnsiTheme="majorBidi" w:cstheme="majorBidi"/>
          <w:sz w:val="32"/>
          <w:szCs w:val="32"/>
        </w:rPr>
        <w:t>3</w:t>
      </w:r>
      <w:r w:rsidRPr="00B81994">
        <w:rPr>
          <w:rFonts w:asciiTheme="majorBidi" w:hAnsiTheme="majorBidi" w:cstheme="majorBidi"/>
          <w:sz w:val="32"/>
          <w:szCs w:val="32"/>
          <w:cs/>
        </w:rPr>
        <w:t>)</w:t>
      </w:r>
      <w:r w:rsidRPr="00B81994">
        <w:rPr>
          <w:rFonts w:asciiTheme="majorBidi" w:hAnsiTheme="majorBidi" w:cstheme="majorBidi"/>
          <w:sz w:val="32"/>
          <w:szCs w:val="32"/>
          <w:cs/>
        </w:rPr>
        <w:tab/>
        <w:t>บริษัทฯมีหนังสือค้ำประกันซึ่งออกโดยธนาคารในนามบริษัทฯจำนวน</w:t>
      </w:r>
      <w:r w:rsidRPr="00B81994">
        <w:rPr>
          <w:rFonts w:asciiTheme="majorBidi" w:hAnsiTheme="majorBidi" w:cstheme="majorBidi"/>
          <w:sz w:val="32"/>
          <w:szCs w:val="32"/>
        </w:rPr>
        <w:t xml:space="preserve"> 0.6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B81994">
        <w:rPr>
          <w:rFonts w:asciiTheme="majorBidi" w:hAnsiTheme="majorBidi" w:cstheme="majorBidi"/>
          <w:sz w:val="32"/>
          <w:szCs w:val="32"/>
        </w:rPr>
        <w:t xml:space="preserve"> </w:t>
      </w:r>
      <w:r w:rsidRPr="00B81994">
        <w:rPr>
          <w:rFonts w:asciiTheme="majorBidi" w:hAnsiTheme="majorBidi" w:cstheme="majorBidi"/>
          <w:sz w:val="32"/>
          <w:szCs w:val="32"/>
          <w:cs/>
        </w:rPr>
        <w:t>(</w:t>
      </w:r>
      <w:r w:rsidR="005868B9" w:rsidRPr="00B81994">
        <w:rPr>
          <w:rFonts w:asciiTheme="majorBidi" w:hAnsiTheme="majorBidi" w:cstheme="majorBidi"/>
          <w:sz w:val="32"/>
          <w:szCs w:val="32"/>
        </w:rPr>
        <w:t xml:space="preserve">31 </w:t>
      </w:r>
      <w:r w:rsidR="005868B9" w:rsidRPr="00B8199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868B9" w:rsidRPr="00B81994">
        <w:rPr>
          <w:rFonts w:asciiTheme="majorBidi" w:hAnsiTheme="majorBidi" w:cstheme="majorBidi"/>
          <w:sz w:val="32"/>
          <w:szCs w:val="32"/>
        </w:rPr>
        <w:t>2562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75076" w:rsidRPr="00B81994">
        <w:rPr>
          <w:rFonts w:asciiTheme="majorBidi" w:hAnsiTheme="majorBidi" w:cstheme="majorBidi"/>
          <w:sz w:val="32"/>
          <w:szCs w:val="32"/>
        </w:rPr>
        <w:t xml:space="preserve">0.6 </w:t>
      </w:r>
      <w:r w:rsidRPr="00B81994">
        <w:rPr>
          <w:rFonts w:asciiTheme="majorBidi" w:hAnsiTheme="majorBidi" w:cstheme="majorBidi"/>
          <w:sz w:val="32"/>
          <w:szCs w:val="32"/>
          <w:cs/>
        </w:rPr>
        <w:t>ล้านบาท) เพื่อค้ำประกันการปฏิบัติงานตามสัญญาและ</w:t>
      </w:r>
      <w:proofErr w:type="spellStart"/>
      <w:r w:rsidRPr="00B81994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</w:p>
    <w:p w:rsidR="008E2A76" w:rsidRPr="00B81994" w:rsidRDefault="00C87131" w:rsidP="00C75292">
      <w:pPr>
        <w:spacing w:before="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41865" w:rsidRPr="00B8199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2A76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8E2A76" w:rsidRPr="00B81994" w:rsidRDefault="008E2A76" w:rsidP="00C75292">
      <w:pPr>
        <w:tabs>
          <w:tab w:val="left" w:pos="1440"/>
        </w:tabs>
        <w:spacing w:before="4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="00462E3A" w:rsidRPr="00B8199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B81994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B81994">
        <w:rPr>
          <w:rFonts w:asciiTheme="majorBidi" w:hAnsiTheme="majorBidi" w:cstheme="majorBidi"/>
          <w:sz w:val="32"/>
          <w:szCs w:val="32"/>
          <w:cs/>
        </w:rPr>
        <w:t>สินค้า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เป็นเงินตราต่างประเทศ </w:t>
      </w:r>
    </w:p>
    <w:p w:rsidR="008E2A76" w:rsidRPr="00B81994" w:rsidRDefault="008E2A76" w:rsidP="00C75292">
      <w:pPr>
        <w:tabs>
          <w:tab w:val="left" w:pos="1440"/>
        </w:tabs>
        <w:spacing w:before="4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Pr="00B8199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81994">
        <w:rPr>
          <w:rFonts w:asciiTheme="majorBidi" w:hAnsiTheme="majorBidi" w:cstheme="majorBidi"/>
          <w:sz w:val="32"/>
          <w:szCs w:val="32"/>
        </w:rPr>
        <w:t xml:space="preserve"> 31 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="00462E3A" w:rsidRPr="00B81994">
        <w:rPr>
          <w:rFonts w:asciiTheme="majorBidi" w:hAnsiTheme="majorBidi" w:cstheme="majorBidi"/>
          <w:sz w:val="32"/>
          <w:szCs w:val="32"/>
        </w:rPr>
        <w:t>3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B81994">
        <w:rPr>
          <w:rFonts w:asciiTheme="majorBidi" w:hAnsiTheme="majorBidi" w:cstheme="majorBidi"/>
          <w:sz w:val="32"/>
          <w:szCs w:val="32"/>
        </w:rPr>
        <w:t xml:space="preserve"> 31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81994">
        <w:rPr>
          <w:rFonts w:asciiTheme="majorBidi" w:hAnsiTheme="majorBidi" w:cstheme="majorBidi"/>
          <w:sz w:val="32"/>
          <w:szCs w:val="32"/>
        </w:rPr>
        <w:t>256</w:t>
      </w:r>
      <w:r w:rsidR="00462E3A" w:rsidRPr="00B81994">
        <w:rPr>
          <w:rFonts w:asciiTheme="majorBidi" w:hAnsiTheme="majorBidi" w:cstheme="majorBidi"/>
          <w:sz w:val="32"/>
          <w:szCs w:val="32"/>
        </w:rPr>
        <w:t>2</w:t>
      </w:r>
      <w:r w:rsidRPr="00B819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1176" w:rsidRPr="00B8199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B81994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</w:t>
      </w:r>
      <w:r w:rsidR="00960D70" w:rsidRPr="00B81994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B81994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8E2A76" w:rsidRPr="00B81994" w:rsidTr="00CB3EC5">
        <w:trPr>
          <w:cantSplit/>
        </w:trPr>
        <w:tc>
          <w:tcPr>
            <w:tcW w:w="2070" w:type="dxa"/>
            <w:vAlign w:val="bottom"/>
          </w:tcPr>
          <w:p w:rsidR="008E2A76" w:rsidRPr="00B81994" w:rsidRDefault="008E2A76" w:rsidP="00C75292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8E2A76" w:rsidRPr="00B81994" w:rsidRDefault="008E2A76" w:rsidP="00C75292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8E2A76" w:rsidRPr="00B81994" w:rsidRDefault="008E2A76" w:rsidP="00C75292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:rsidR="008E2A76" w:rsidRPr="00B81994" w:rsidRDefault="008E2A76" w:rsidP="00C75292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C87131" w:rsidRPr="00B81994" w:rsidTr="00CB3EC5">
        <w:trPr>
          <w:cantSplit/>
        </w:trPr>
        <w:tc>
          <w:tcPr>
            <w:tcW w:w="2070" w:type="dxa"/>
            <w:vAlign w:val="bottom"/>
          </w:tcPr>
          <w:p w:rsidR="00C87131" w:rsidRPr="00B81994" w:rsidRDefault="00C87131" w:rsidP="00C75292">
            <w:pP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87131" w:rsidRPr="00B81994" w:rsidRDefault="00C87131" w:rsidP="00C7529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87131" w:rsidRPr="00B81994" w:rsidRDefault="00C87131" w:rsidP="00C7529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87131" w:rsidRPr="00B81994" w:rsidRDefault="00C87131" w:rsidP="00C7529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87131" w:rsidRPr="00B81994" w:rsidRDefault="00C87131" w:rsidP="00C7529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87131" w:rsidRPr="00B81994" w:rsidRDefault="00C87131" w:rsidP="00C7529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87131" w:rsidRPr="00B81994" w:rsidRDefault="00C87131" w:rsidP="00C7529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E2A76" w:rsidRPr="00B81994" w:rsidTr="00CB3EC5">
        <w:trPr>
          <w:cantSplit/>
        </w:trPr>
        <w:tc>
          <w:tcPr>
            <w:tcW w:w="2070" w:type="dxa"/>
            <w:vAlign w:val="bottom"/>
          </w:tcPr>
          <w:p w:rsidR="008E2A76" w:rsidRPr="00B81994" w:rsidRDefault="008E2A76" w:rsidP="00C75292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E2A76" w:rsidRPr="00B81994" w:rsidRDefault="008E2A76" w:rsidP="00C752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8E2A76" w:rsidRPr="00B81994" w:rsidRDefault="008E2A76" w:rsidP="00C752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8E2A76" w:rsidRPr="00B81994" w:rsidRDefault="008E2A76" w:rsidP="00C752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8E2A76" w:rsidRPr="00B81994" w:rsidRDefault="008E2A76" w:rsidP="00C752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:rsidR="008E2A76" w:rsidRPr="00B81994" w:rsidRDefault="008E2A76" w:rsidP="00C7529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462E3A" w:rsidRPr="00B81994" w:rsidTr="00CB3EC5">
        <w:trPr>
          <w:cantSplit/>
        </w:trPr>
        <w:tc>
          <w:tcPr>
            <w:tcW w:w="2070" w:type="dxa"/>
            <w:vAlign w:val="bottom"/>
          </w:tcPr>
          <w:p w:rsidR="00462E3A" w:rsidRPr="00B81994" w:rsidRDefault="00462E3A" w:rsidP="00C75292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:rsidR="00462E3A" w:rsidRPr="00B81994" w:rsidRDefault="00462E3A" w:rsidP="00C75292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2E3A" w:rsidRPr="00B81994" w:rsidRDefault="00462E3A" w:rsidP="00C75292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2E3A" w:rsidRPr="00B81994" w:rsidRDefault="00462E3A" w:rsidP="00C75292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62E3A" w:rsidRPr="00B81994" w:rsidRDefault="00462E3A" w:rsidP="00C75292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2E3A" w:rsidRPr="00B81994" w:rsidRDefault="00462E3A" w:rsidP="00C75292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2E3A" w:rsidRPr="00B81994" w:rsidRDefault="00462E3A" w:rsidP="00C75292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5E39" w:rsidRPr="00B81994" w:rsidTr="00CB3EC5">
        <w:trPr>
          <w:cantSplit/>
        </w:trPr>
        <w:tc>
          <w:tcPr>
            <w:tcW w:w="2070" w:type="dxa"/>
            <w:vAlign w:val="bottom"/>
          </w:tcPr>
          <w:p w:rsidR="00675E39" w:rsidRPr="00B81994" w:rsidRDefault="00675E39" w:rsidP="00C7529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675E39" w:rsidRPr="00B81994" w:rsidRDefault="00960D70" w:rsidP="00C75292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675E39" w:rsidRPr="00B81994" w:rsidRDefault="00960D70" w:rsidP="00C75292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:rsidR="00675E39" w:rsidRPr="00B81994" w:rsidRDefault="00960D70" w:rsidP="00C75292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675E39" w:rsidRPr="00B81994" w:rsidRDefault="00960D70" w:rsidP="00C75292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:rsidR="00675E39" w:rsidRPr="00B81994" w:rsidRDefault="00960D70" w:rsidP="00C75292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32.8298</w:t>
            </w:r>
          </w:p>
        </w:tc>
        <w:tc>
          <w:tcPr>
            <w:tcW w:w="1170" w:type="dxa"/>
            <w:vAlign w:val="bottom"/>
          </w:tcPr>
          <w:p w:rsidR="00675E39" w:rsidRPr="00B81994" w:rsidRDefault="00960D70" w:rsidP="00C75292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30.3313</w:t>
            </w:r>
          </w:p>
        </w:tc>
      </w:tr>
    </w:tbl>
    <w:p w:rsidR="00C75292" w:rsidRDefault="00C75292" w:rsidP="00C75292">
      <w:pPr>
        <w:spacing w:before="24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75292" w:rsidRDefault="00C75292" w:rsidP="00C75292">
      <w:pPr>
        <w:widowControl/>
        <w:spacing w:after="16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879B8" w:rsidRPr="00B81994" w:rsidRDefault="00675E39" w:rsidP="00C75292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41865" w:rsidRPr="00B8199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879B8" w:rsidRPr="00B819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79B8" w:rsidRPr="00B8199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การจัดประเภทบัญชีใหม่</w:t>
      </w:r>
    </w:p>
    <w:p w:rsidR="005879B8" w:rsidRPr="00B81994" w:rsidRDefault="005879B8" w:rsidP="00C75292">
      <w:pPr>
        <w:tabs>
          <w:tab w:val="left" w:pos="1980"/>
          <w:tab w:val="left" w:pos="30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994">
        <w:rPr>
          <w:rFonts w:asciiTheme="majorBidi" w:hAnsiTheme="majorBidi" w:cstheme="majorBidi"/>
          <w:sz w:val="32"/>
          <w:szCs w:val="32"/>
        </w:rPr>
        <w:tab/>
      </w:r>
      <w:r w:rsidR="000B549E" w:rsidRPr="00B8199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C762D6" w:rsidRPr="00B81994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บริษัทได้จัดประเภทรายการบัญชีในงบการเงิน</w:t>
      </w:r>
      <w:r w:rsidR="000B549E" w:rsidRPr="00B81994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C762D6" w:rsidRPr="00B81994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762D6" w:rsidRPr="00B81994">
        <w:rPr>
          <w:rFonts w:ascii="Angsana New" w:hAnsi="Angsana New"/>
          <w:sz w:val="32"/>
          <w:szCs w:val="32"/>
        </w:rPr>
        <w:t>31</w:t>
      </w:r>
      <w:r w:rsidR="00C762D6" w:rsidRPr="00B81994">
        <w:rPr>
          <w:rFonts w:ascii="Angsana New" w:hAnsi="Angsana New" w:hint="cs"/>
          <w:sz w:val="32"/>
          <w:szCs w:val="32"/>
          <w:cs/>
        </w:rPr>
        <w:t xml:space="preserve"> </w:t>
      </w:r>
      <w:r w:rsidR="003B6FA4">
        <w:rPr>
          <w:rFonts w:ascii="Angsana New" w:hAnsi="Angsana New" w:hint="cs"/>
          <w:sz w:val="32"/>
          <w:szCs w:val="32"/>
          <w:cs/>
        </w:rPr>
        <w:t>ธันวาคม</w:t>
      </w:r>
      <w:r w:rsidR="00C762D6" w:rsidRPr="00B81994">
        <w:rPr>
          <w:rFonts w:ascii="Angsana New" w:hAnsi="Angsana New" w:hint="cs"/>
          <w:sz w:val="32"/>
          <w:szCs w:val="32"/>
          <w:cs/>
        </w:rPr>
        <w:t xml:space="preserve"> </w:t>
      </w:r>
      <w:r w:rsidR="00C762D6" w:rsidRPr="00B81994">
        <w:rPr>
          <w:rFonts w:ascii="Angsana New" w:hAnsi="Angsana New"/>
          <w:sz w:val="32"/>
          <w:szCs w:val="32"/>
        </w:rPr>
        <w:t xml:space="preserve">2562 </w:t>
      </w:r>
      <w:r w:rsidR="00C762D6" w:rsidRPr="00B81994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ที่แสดงเป็นข้อมูลเปรียบเทียบใหม่ เพื่อให้สอดคล้องกับการจัดประเภทของรายการทางบัญชีในปีปัจจุบันดังที่แสดงอยู่ในงบ</w:t>
      </w:r>
      <w:r w:rsidR="00C75292">
        <w:rPr>
          <w:rFonts w:ascii="Angsana New" w:hAnsi="Angsana New" w:hint="cs"/>
          <w:sz w:val="32"/>
          <w:szCs w:val="32"/>
          <w:cs/>
        </w:rPr>
        <w:t>แสดงฐานะ</w:t>
      </w:r>
      <w:r w:rsidR="00C762D6" w:rsidRPr="00B81994">
        <w:rPr>
          <w:rFonts w:ascii="Angsana New" w:hAnsi="Angsana New" w:hint="cs"/>
          <w:sz w:val="32"/>
          <w:szCs w:val="32"/>
          <w:cs/>
        </w:rPr>
        <w:t>เงินดังนี้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665"/>
        <w:gridCol w:w="1665"/>
        <w:gridCol w:w="1665"/>
        <w:gridCol w:w="1665"/>
      </w:tblGrid>
      <w:tr w:rsidR="00971176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971176" w:rsidRPr="00B81994" w:rsidRDefault="00C75292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971176" w:rsidRPr="00B81994" w:rsidRDefault="00971176" w:rsidP="00C7529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971176" w:rsidRPr="00B81994" w:rsidRDefault="00971176" w:rsidP="00C7529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1176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971176" w:rsidRPr="00B81994" w:rsidRDefault="00971176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971176" w:rsidRPr="00B81994" w:rsidRDefault="00971176" w:rsidP="00C752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971176" w:rsidRPr="00B81994" w:rsidRDefault="00971176" w:rsidP="00C752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3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3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B4E" w:rsidRPr="00B81994" w:rsidTr="000C7C68">
        <w:trPr>
          <w:cantSplit/>
          <w:trHeight w:val="225"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45,477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45,519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42,883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42,893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252AC1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141865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20256" w:rsidRPr="00B8199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0256" w:rsidRPr="00B81994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5038E1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78,589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141865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110,143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141865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038E1" w:rsidRPr="00B81994">
              <w:rPr>
                <w:rFonts w:asciiTheme="majorBidi" w:hAnsiTheme="majorBidi" w:cstheme="majorBidi"/>
                <w:sz w:val="28"/>
                <w:szCs w:val="28"/>
              </w:rPr>
              <w:t>5,712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right="-108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มูลค่างานระหว่างติดตั้งซึ่งยังไม่ได้เรียกเก็บ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1,379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5038E1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5,093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5,184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32,000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31,831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32,000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31,831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5038E1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62,315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5038E1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61,014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68,556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67,310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5038E1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5038E1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AC6B4E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B81994" w:rsidRDefault="00AC6B4E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  <w:r w:rsidR="00252AC1" w:rsidRPr="00B81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ยืม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ระยะยาว </w:t>
            </w:r>
            <w:r w:rsidRPr="00B8199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81994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                     ที่ถึงกำหนดชำระภายในหนึ่งปี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53,812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52,387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B81994" w:rsidRDefault="00AC6B4E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38E1" w:rsidRPr="00B81994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5038E1" w:rsidRPr="00B81994" w:rsidRDefault="00CF1720" w:rsidP="00C75292">
            <w:pPr>
              <w:ind w:left="25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038E1" w:rsidRPr="00B81994" w:rsidRDefault="005038E1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2,744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038E1" w:rsidRPr="00B81994" w:rsidRDefault="005038E1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038E1" w:rsidRPr="00B81994" w:rsidRDefault="005038E1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2,744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038E1" w:rsidRPr="00B81994" w:rsidRDefault="005038E1" w:rsidP="00C75292">
            <w:pPr>
              <w:tabs>
                <w:tab w:val="decimal" w:pos="124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19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971176" w:rsidRPr="00B81994" w:rsidRDefault="00971176" w:rsidP="00C75292">
      <w:pPr>
        <w:tabs>
          <w:tab w:val="left" w:pos="1980"/>
          <w:tab w:val="left" w:pos="3060"/>
        </w:tabs>
        <w:spacing w:before="2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1994">
        <w:rPr>
          <w:rFonts w:asciiTheme="majorBidi" w:hAnsiTheme="majorBidi" w:cstheme="majorBidi"/>
          <w:sz w:val="32"/>
          <w:szCs w:val="32"/>
          <w:cs/>
        </w:rPr>
        <w:tab/>
        <w:t>การจัดประเภทรายการบัญชีดังกล่าวไม่มีผลกระทบต่อ</w:t>
      </w:r>
      <w:r w:rsidR="007A3520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B81994">
        <w:rPr>
          <w:rFonts w:asciiTheme="majorBidi" w:hAnsiTheme="majorBidi" w:cstheme="majorBidi"/>
          <w:sz w:val="32"/>
          <w:szCs w:val="32"/>
          <w:cs/>
        </w:rPr>
        <w:t>หรือส่วนของผู้ถือหุ้นตามที่ได้รายงานไว้</w:t>
      </w:r>
    </w:p>
    <w:p w:rsidR="005879B8" w:rsidRPr="00B81994" w:rsidRDefault="000C7C68" w:rsidP="00C75292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120" w:after="40"/>
        <w:ind w:left="547" w:right="-86" w:hanging="54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1994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252AC1" w:rsidRPr="00B8199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879B8" w:rsidRPr="00B8199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79B8" w:rsidRPr="00B819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79B8" w:rsidRPr="00B8199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755EC" w:rsidRPr="00015518" w:rsidRDefault="005879B8" w:rsidP="00C75292">
      <w:pPr>
        <w:widowControl/>
        <w:tabs>
          <w:tab w:val="left" w:pos="851"/>
          <w:tab w:val="left" w:pos="1418"/>
          <w:tab w:val="left" w:pos="1985"/>
        </w:tabs>
        <w:spacing w:before="120" w:after="40"/>
        <w:ind w:left="547" w:right="30" w:hanging="540"/>
        <w:jc w:val="thaiDistribute"/>
        <w:rPr>
          <w:rFonts w:asciiTheme="majorBidi" w:hAnsiTheme="majorBidi" w:cstheme="majorBidi"/>
        </w:rPr>
      </w:pPr>
      <w:r w:rsidRPr="00B81994">
        <w:rPr>
          <w:rFonts w:asciiTheme="majorBidi" w:hAnsiTheme="majorBidi" w:cstheme="majorBidi"/>
          <w:spacing w:val="-4"/>
          <w:sz w:val="32"/>
          <w:szCs w:val="32"/>
        </w:rPr>
        <w:tab/>
      </w:r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Pr="00B81994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B81994">
        <w:rPr>
          <w:rFonts w:asciiTheme="majorBidi" w:hAnsiTheme="majorBidi" w:cstheme="majorBidi"/>
          <w:spacing w:val="-4"/>
          <w:sz w:val="32"/>
          <w:szCs w:val="32"/>
          <w:cs/>
        </w:rPr>
        <w:t>กาลนี้ได้รับอนุมัติให้ออกโดยคณะกรรมการของบริษัทฯ เมื่อวันที่</w:t>
      </w:r>
      <w:r w:rsidR="00004E0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04E04">
        <w:rPr>
          <w:rFonts w:asciiTheme="majorBidi" w:hAnsiTheme="majorBidi" w:cstheme="majorBidi"/>
          <w:spacing w:val="-4"/>
          <w:sz w:val="32"/>
          <w:szCs w:val="32"/>
        </w:rPr>
        <w:t xml:space="preserve">13 </w:t>
      </w:r>
      <w:r w:rsidR="00004E0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="00004E04">
        <w:rPr>
          <w:rFonts w:asciiTheme="majorBidi" w:hAnsiTheme="majorBidi" w:cstheme="majorBidi"/>
          <w:spacing w:val="-4"/>
          <w:sz w:val="32"/>
          <w:szCs w:val="32"/>
        </w:rPr>
        <w:t>2563</w:t>
      </w:r>
    </w:p>
    <w:sectPr w:rsidR="007755EC" w:rsidRPr="00015518" w:rsidSect="00FA1D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1296" w:right="1084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FF9" w:rsidRDefault="00804FF9" w:rsidP="00626935">
      <w:r>
        <w:separator/>
      </w:r>
    </w:p>
  </w:endnote>
  <w:endnote w:type="continuationSeparator" w:id="0">
    <w:p w:rsidR="00804FF9" w:rsidRDefault="00804FF9" w:rsidP="0062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C6C" w:rsidRDefault="00F37C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FF9" w:rsidRPr="00303791" w:rsidRDefault="00F37C6C" w:rsidP="00303791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1780190</wp:posOffset>
              </wp:positionH>
              <wp:positionV relativeFrom="paragraph">
                <wp:posOffset>-46202</wp:posOffset>
              </wp:positionV>
              <wp:extent cx="3373755" cy="838200"/>
              <wp:effectExtent l="0" t="127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C6C" w:rsidRPr="00010971" w:rsidRDefault="00F37C6C" w:rsidP="00F37C6C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010971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:rsidR="00F37C6C" w:rsidRPr="00010971" w:rsidRDefault="00F37C6C" w:rsidP="00F37C6C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010971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:rsidR="00F37C6C" w:rsidRPr="00010971" w:rsidRDefault="00F37C6C" w:rsidP="00F37C6C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F37C6C" w:rsidRPr="00010971" w:rsidRDefault="00F37C6C" w:rsidP="00F37C6C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010971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F37C6C" w:rsidRPr="00010971" w:rsidRDefault="00F37C6C" w:rsidP="00F37C6C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:rsidR="00F37C6C" w:rsidRDefault="00F37C6C" w:rsidP="00F37C6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140.15pt;margin-top:-3.65pt;width:265.6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" stroked="f">
              <v:textbox>
                <w:txbxContent>
                  <w:p w:rsidR="00F37C6C" w:rsidRPr="00010971" w:rsidRDefault="00F37C6C" w:rsidP="00F37C6C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bookmarkStart w:id="4" w:name="_GoBack"/>
                    <w:r w:rsidRPr="00010971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:rsidR="00F37C6C" w:rsidRPr="00010971" w:rsidRDefault="00F37C6C" w:rsidP="00F37C6C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010971">
                      <w:rPr>
                        <w:rFonts w:ascii="Arial" w:hAnsi="Arial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:rsidR="00F37C6C" w:rsidRPr="00010971" w:rsidRDefault="00F37C6C" w:rsidP="00F37C6C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F37C6C" w:rsidRPr="00010971" w:rsidRDefault="00F37C6C" w:rsidP="00F37C6C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010971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F37C6C" w:rsidRPr="00010971" w:rsidRDefault="00F37C6C" w:rsidP="00F37C6C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bookmarkEnd w:id="4"/>
                  <w:p w:rsidR="00F37C6C" w:rsidRDefault="00F37C6C" w:rsidP="00F37C6C"/>
                </w:txbxContent>
              </v:textbox>
            </v:shape>
          </w:pict>
        </mc:Fallback>
      </mc:AlternateContent>
    </w:r>
    <w:r w:rsidR="00804FF9" w:rsidRPr="00924ACC">
      <w:rPr>
        <w:rFonts w:ascii="Angsana New" w:hAnsi="Angsana New"/>
        <w:sz w:val="32"/>
        <w:szCs w:val="32"/>
      </w:rPr>
      <w:fldChar w:fldCharType="begin"/>
    </w:r>
    <w:r w:rsidR="00804FF9" w:rsidRPr="00924ACC">
      <w:rPr>
        <w:rFonts w:ascii="Angsana New" w:hAnsi="Angsana New"/>
        <w:sz w:val="32"/>
        <w:szCs w:val="32"/>
      </w:rPr>
      <w:instrText xml:space="preserve"> PAGE   \* MERGEFORMAT </w:instrText>
    </w:r>
    <w:r w:rsidR="00804FF9" w:rsidRPr="00924ACC">
      <w:rPr>
        <w:rFonts w:ascii="Angsana New" w:hAnsi="Angsana New"/>
        <w:sz w:val="32"/>
        <w:szCs w:val="32"/>
      </w:rPr>
      <w:fldChar w:fldCharType="separate"/>
    </w:r>
    <w:r w:rsidR="00804FF9">
      <w:rPr>
        <w:rFonts w:ascii="Angsana New" w:hAnsi="Angsana New"/>
        <w:noProof/>
        <w:sz w:val="32"/>
        <w:szCs w:val="32"/>
      </w:rPr>
      <w:t>12</w:t>
    </w:r>
    <w:r w:rsidR="00804FF9"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C6C" w:rsidRDefault="00F37C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FF9" w:rsidRDefault="00804FF9" w:rsidP="00626935">
      <w:r>
        <w:separator/>
      </w:r>
    </w:p>
  </w:footnote>
  <w:footnote w:type="continuationSeparator" w:id="0">
    <w:p w:rsidR="00804FF9" w:rsidRDefault="00804FF9" w:rsidP="00626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C6C" w:rsidRDefault="00F37C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FF9" w:rsidRPr="002E5132" w:rsidRDefault="00F37C6C" w:rsidP="00CB3EC5">
    <w:pPr>
      <w:pStyle w:val="Header"/>
      <w:jc w:val="right"/>
      <w:rPr>
        <w:rStyle w:val="PageNumber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35473</wp:posOffset>
              </wp:positionH>
              <wp:positionV relativeFrom="paragraph">
                <wp:posOffset>-118723</wp:posOffset>
              </wp:positionV>
              <wp:extent cx="3373755" cy="344170"/>
              <wp:effectExtent l="0" t="4445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344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C6C" w:rsidRPr="004F10CC" w:rsidRDefault="00F37C6C" w:rsidP="00F37C6C">
                          <w:pPr>
                            <w:pStyle w:val="Header"/>
                            <w:jc w:val="center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Final draft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.8pt;margin-top:-9.35pt;width:265.65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" filled="f" stroked="f">
              <v:textbox>
                <w:txbxContent>
                  <w:p w:rsidR="00F37C6C" w:rsidRPr="004F10CC" w:rsidRDefault="00F37C6C" w:rsidP="00F37C6C">
                    <w:pPr>
                      <w:pStyle w:val="Header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Final draft</w:t>
                    </w:r>
                  </w:p>
                </w:txbxContent>
              </v:textbox>
            </v:shape>
          </w:pict>
        </mc:Fallback>
      </mc:AlternateContent>
    </w:r>
    <w:r w:rsidR="00804FF9" w:rsidRPr="002E3F6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  <w:p w:rsidR="00804FF9" w:rsidRDefault="00804FF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C6C" w:rsidRDefault="00F37C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4902"/>
    <w:rsid w:val="00004E04"/>
    <w:rsid w:val="000075EA"/>
    <w:rsid w:val="00015518"/>
    <w:rsid w:val="00027120"/>
    <w:rsid w:val="00042531"/>
    <w:rsid w:val="0004645D"/>
    <w:rsid w:val="000500EB"/>
    <w:rsid w:val="00061B06"/>
    <w:rsid w:val="00061D1A"/>
    <w:rsid w:val="00095011"/>
    <w:rsid w:val="000A6FED"/>
    <w:rsid w:val="000B33F6"/>
    <w:rsid w:val="000B549E"/>
    <w:rsid w:val="000C233D"/>
    <w:rsid w:val="000C4357"/>
    <w:rsid w:val="000C7C68"/>
    <w:rsid w:val="000E3E19"/>
    <w:rsid w:val="000E5366"/>
    <w:rsid w:val="000E7DA4"/>
    <w:rsid w:val="00113040"/>
    <w:rsid w:val="001355EC"/>
    <w:rsid w:val="00141865"/>
    <w:rsid w:val="00173039"/>
    <w:rsid w:val="0017782B"/>
    <w:rsid w:val="001930CB"/>
    <w:rsid w:val="001E5369"/>
    <w:rsid w:val="001F08B4"/>
    <w:rsid w:val="00214ED3"/>
    <w:rsid w:val="00220256"/>
    <w:rsid w:val="0022313C"/>
    <w:rsid w:val="002256B2"/>
    <w:rsid w:val="00241FA4"/>
    <w:rsid w:val="002422B4"/>
    <w:rsid w:val="00247CC9"/>
    <w:rsid w:val="00252AC1"/>
    <w:rsid w:val="00284851"/>
    <w:rsid w:val="0029368E"/>
    <w:rsid w:val="002B113E"/>
    <w:rsid w:val="002D3CAE"/>
    <w:rsid w:val="002F13FD"/>
    <w:rsid w:val="002F273E"/>
    <w:rsid w:val="00300500"/>
    <w:rsid w:val="00303791"/>
    <w:rsid w:val="0030437B"/>
    <w:rsid w:val="00317026"/>
    <w:rsid w:val="00324140"/>
    <w:rsid w:val="003575BB"/>
    <w:rsid w:val="00381F19"/>
    <w:rsid w:val="00390988"/>
    <w:rsid w:val="0039477C"/>
    <w:rsid w:val="003948B7"/>
    <w:rsid w:val="003B2254"/>
    <w:rsid w:val="003B6FA4"/>
    <w:rsid w:val="003C7A8F"/>
    <w:rsid w:val="003D5BB9"/>
    <w:rsid w:val="003E4E86"/>
    <w:rsid w:val="003F0A58"/>
    <w:rsid w:val="00407373"/>
    <w:rsid w:val="00423466"/>
    <w:rsid w:val="004437FE"/>
    <w:rsid w:val="00462E3A"/>
    <w:rsid w:val="004734FF"/>
    <w:rsid w:val="004853A5"/>
    <w:rsid w:val="004B4644"/>
    <w:rsid w:val="004D478F"/>
    <w:rsid w:val="004F6558"/>
    <w:rsid w:val="005038E1"/>
    <w:rsid w:val="005046FC"/>
    <w:rsid w:val="00512246"/>
    <w:rsid w:val="00534570"/>
    <w:rsid w:val="00535585"/>
    <w:rsid w:val="00543053"/>
    <w:rsid w:val="00564684"/>
    <w:rsid w:val="00567F3B"/>
    <w:rsid w:val="00570C46"/>
    <w:rsid w:val="00580D3E"/>
    <w:rsid w:val="005868B9"/>
    <w:rsid w:val="005879B8"/>
    <w:rsid w:val="005905CC"/>
    <w:rsid w:val="00591292"/>
    <w:rsid w:val="005B0649"/>
    <w:rsid w:val="005B43B3"/>
    <w:rsid w:val="005C5BFE"/>
    <w:rsid w:val="005F7E2D"/>
    <w:rsid w:val="00600F4C"/>
    <w:rsid w:val="00602E85"/>
    <w:rsid w:val="00612F99"/>
    <w:rsid w:val="00626935"/>
    <w:rsid w:val="0065098B"/>
    <w:rsid w:val="006655E1"/>
    <w:rsid w:val="00675E39"/>
    <w:rsid w:val="00695F58"/>
    <w:rsid w:val="00697280"/>
    <w:rsid w:val="006A6C09"/>
    <w:rsid w:val="006A79EC"/>
    <w:rsid w:val="006D1215"/>
    <w:rsid w:val="006D7F05"/>
    <w:rsid w:val="006F4E08"/>
    <w:rsid w:val="006F5680"/>
    <w:rsid w:val="0070626C"/>
    <w:rsid w:val="00712B67"/>
    <w:rsid w:val="00713EBA"/>
    <w:rsid w:val="0072142F"/>
    <w:rsid w:val="007309D9"/>
    <w:rsid w:val="00757D71"/>
    <w:rsid w:val="00771ABF"/>
    <w:rsid w:val="007755EC"/>
    <w:rsid w:val="00795AB4"/>
    <w:rsid w:val="007A3520"/>
    <w:rsid w:val="007C03F5"/>
    <w:rsid w:val="007C25DD"/>
    <w:rsid w:val="007F4FBB"/>
    <w:rsid w:val="007F6C54"/>
    <w:rsid w:val="00804FF9"/>
    <w:rsid w:val="00815002"/>
    <w:rsid w:val="00824C30"/>
    <w:rsid w:val="00825CFA"/>
    <w:rsid w:val="0083051F"/>
    <w:rsid w:val="00844053"/>
    <w:rsid w:val="008552A9"/>
    <w:rsid w:val="0086255A"/>
    <w:rsid w:val="008765D0"/>
    <w:rsid w:val="00877DFD"/>
    <w:rsid w:val="00886205"/>
    <w:rsid w:val="00886E7E"/>
    <w:rsid w:val="008870BA"/>
    <w:rsid w:val="00897AEE"/>
    <w:rsid w:val="008C0F2F"/>
    <w:rsid w:val="008C5325"/>
    <w:rsid w:val="008E2A76"/>
    <w:rsid w:val="00920909"/>
    <w:rsid w:val="00925847"/>
    <w:rsid w:val="00926CA3"/>
    <w:rsid w:val="00932ABA"/>
    <w:rsid w:val="00942BBF"/>
    <w:rsid w:val="00960D70"/>
    <w:rsid w:val="00971176"/>
    <w:rsid w:val="009714BA"/>
    <w:rsid w:val="00971819"/>
    <w:rsid w:val="009721BB"/>
    <w:rsid w:val="00981C87"/>
    <w:rsid w:val="0098240A"/>
    <w:rsid w:val="00986808"/>
    <w:rsid w:val="009D670C"/>
    <w:rsid w:val="009D7E7B"/>
    <w:rsid w:val="00A0129C"/>
    <w:rsid w:val="00A40499"/>
    <w:rsid w:val="00A47FEC"/>
    <w:rsid w:val="00A51FD7"/>
    <w:rsid w:val="00A52A2E"/>
    <w:rsid w:val="00A543AB"/>
    <w:rsid w:val="00A56A67"/>
    <w:rsid w:val="00A610A8"/>
    <w:rsid w:val="00AC6B4E"/>
    <w:rsid w:val="00AD18C1"/>
    <w:rsid w:val="00AD67A4"/>
    <w:rsid w:val="00AF2E42"/>
    <w:rsid w:val="00B037F5"/>
    <w:rsid w:val="00B1070A"/>
    <w:rsid w:val="00B468F5"/>
    <w:rsid w:val="00B55D7D"/>
    <w:rsid w:val="00B81994"/>
    <w:rsid w:val="00BA422C"/>
    <w:rsid w:val="00BC1330"/>
    <w:rsid w:val="00BC2613"/>
    <w:rsid w:val="00BF0CE8"/>
    <w:rsid w:val="00BF44A4"/>
    <w:rsid w:val="00C1069B"/>
    <w:rsid w:val="00C300D7"/>
    <w:rsid w:val="00C72FFD"/>
    <w:rsid w:val="00C75119"/>
    <w:rsid w:val="00C75292"/>
    <w:rsid w:val="00C752E3"/>
    <w:rsid w:val="00C762D6"/>
    <w:rsid w:val="00C76638"/>
    <w:rsid w:val="00C84538"/>
    <w:rsid w:val="00C87131"/>
    <w:rsid w:val="00C97A85"/>
    <w:rsid w:val="00CA4532"/>
    <w:rsid w:val="00CB3EC5"/>
    <w:rsid w:val="00CC024A"/>
    <w:rsid w:val="00CD6F43"/>
    <w:rsid w:val="00CF1720"/>
    <w:rsid w:val="00D03E40"/>
    <w:rsid w:val="00D061B2"/>
    <w:rsid w:val="00D170B4"/>
    <w:rsid w:val="00D36884"/>
    <w:rsid w:val="00D75076"/>
    <w:rsid w:val="00D85BF5"/>
    <w:rsid w:val="00D8607C"/>
    <w:rsid w:val="00DA4421"/>
    <w:rsid w:val="00DA44C0"/>
    <w:rsid w:val="00DA44EA"/>
    <w:rsid w:val="00DA581A"/>
    <w:rsid w:val="00DD3B6D"/>
    <w:rsid w:val="00E028C9"/>
    <w:rsid w:val="00E1518C"/>
    <w:rsid w:val="00E160B4"/>
    <w:rsid w:val="00E21DC5"/>
    <w:rsid w:val="00E42F3A"/>
    <w:rsid w:val="00E472DD"/>
    <w:rsid w:val="00E60B0A"/>
    <w:rsid w:val="00E656D7"/>
    <w:rsid w:val="00E74244"/>
    <w:rsid w:val="00E77C96"/>
    <w:rsid w:val="00E95E54"/>
    <w:rsid w:val="00EA57BD"/>
    <w:rsid w:val="00ED4A10"/>
    <w:rsid w:val="00F05D40"/>
    <w:rsid w:val="00F15E32"/>
    <w:rsid w:val="00F319EC"/>
    <w:rsid w:val="00F37C6C"/>
    <w:rsid w:val="00F50592"/>
    <w:rsid w:val="00F77408"/>
    <w:rsid w:val="00F77BE2"/>
    <w:rsid w:val="00F967FF"/>
    <w:rsid w:val="00FA1D07"/>
    <w:rsid w:val="00FB36AC"/>
    <w:rsid w:val="00FC6932"/>
    <w:rsid w:val="00FD4A4C"/>
    <w:rsid w:val="00FE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010991E1"/>
  <w15:chartTrackingRefBased/>
  <w15:docId w15:val="{3850B57E-F5AE-4D9D-B94A-56DBDF15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79B8"/>
    <w:pPr>
      <w:widowControl w:val="0"/>
      <w:spacing w:after="0" w:line="240" w:lineRule="auto"/>
    </w:pPr>
    <w:rPr>
      <w:rFonts w:ascii="Book Antiqua" w:eastAsia="Times New Roman" w:hAnsi="Book Antiqua" w:cs="Angsana New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Heading7Char">
    <w:name w:val="Heading 7 Char"/>
    <w:basedOn w:val="DefaultParagraphFont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F05D4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2A7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53C1F-0F85-4AE9-A135-BAB7B1BBEB3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100026</vt:lpwstr>
  </property>
  <property fmtid="{D5CDD505-2E9C-101B-9397-08002B2CF9AE}" pid="4" name="OptimizationTime">
    <vt:lpwstr>20200513_1526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25</Pages>
  <Words>6282</Words>
  <Characters>35811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Wanwimon Unanuya</cp:lastModifiedBy>
  <cp:revision>55</cp:revision>
  <cp:lastPrinted>2020-05-12T13:50:00Z</cp:lastPrinted>
  <dcterms:created xsi:type="dcterms:W3CDTF">2020-05-07T07:33:00Z</dcterms:created>
  <dcterms:modified xsi:type="dcterms:W3CDTF">2020-05-13T06:20:00Z</dcterms:modified>
</cp:coreProperties>
</file>