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189D" w:rsidRPr="00A41DB4" w:rsidRDefault="0013189D" w:rsidP="006147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="Angsana New" w:hAnsi="Angsana New" w:cs="Angsana New"/>
          <w:sz w:val="10"/>
          <w:szCs w:val="10"/>
        </w:rPr>
      </w:pPr>
      <w:bookmarkStart w:id="0" w:name="_GoBack"/>
    </w:p>
    <w:bookmarkEnd w:id="0"/>
    <w:p w:rsidR="0013189D" w:rsidRPr="003B17CE" w:rsidRDefault="0013189D" w:rsidP="00C74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3B17CE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:rsidR="0013189D" w:rsidRPr="003B17CE" w:rsidRDefault="0013189D" w:rsidP="00C74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</w:p>
    <w:p w:rsidR="0013189D" w:rsidRPr="003B17CE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13189D" w:rsidRPr="003B17CE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:rsidR="00B72EFF" w:rsidRPr="003B17CE" w:rsidRDefault="003D73F5" w:rsidP="000157E9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 w:hanging="288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การเปลี่ยนแปลงนโยบายการบัญชี</w:t>
      </w:r>
    </w:p>
    <w:p w:rsidR="0013189D" w:rsidRPr="003B17CE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13189D" w:rsidRPr="003B17CE" w:rsidRDefault="00952C49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 w:hint="cs"/>
          <w:sz w:val="30"/>
          <w:szCs w:val="30"/>
          <w:cs/>
        </w:rPr>
        <w:t>เงิน</w:t>
      </w:r>
      <w:r w:rsidR="00093062">
        <w:rPr>
          <w:rFonts w:ascii="Angsana New" w:hAnsi="Angsana New" w:hint="cs"/>
          <w:sz w:val="30"/>
          <w:szCs w:val="30"/>
          <w:cs/>
        </w:rPr>
        <w:t>สดและรายการเทียบเท่าเงินสด</w:t>
      </w:r>
    </w:p>
    <w:p w:rsidR="0013189D" w:rsidRPr="003B17CE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ลูกหนี้การค้าและ</w:t>
      </w:r>
      <w:r w:rsidR="001F7648">
        <w:rPr>
          <w:rFonts w:ascii="Angsana New" w:hAnsi="Angsana New" w:hint="cs"/>
          <w:sz w:val="30"/>
          <w:szCs w:val="30"/>
          <w:cs/>
        </w:rPr>
        <w:t>ลูกหนี้อื่น</w:t>
      </w:r>
    </w:p>
    <w:p w:rsidR="00B56315" w:rsidRPr="003B17CE" w:rsidRDefault="001F7648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สินค้าคงเหลือ</w:t>
      </w:r>
    </w:p>
    <w:p w:rsidR="001F7648" w:rsidRPr="003B17CE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:rsidR="001F7648" w:rsidRPr="003B17CE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="001F7648" w:rsidRPr="003B17CE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 w:hanging="288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เจ้าหนี้การค้าและเจ้าหนี้อื่น</w:t>
      </w:r>
    </w:p>
    <w:p w:rsidR="001F7648" w:rsidRPr="003B17CE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หนี้สินที่มีภาระดอกเบี้ย</w:t>
      </w:r>
    </w:p>
    <w:p w:rsidR="001F7648" w:rsidRPr="003B17CE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ส่วนการดำเนินงานและการจำแนกรายได้</w:t>
      </w:r>
    </w:p>
    <w:p w:rsidR="001F7648" w:rsidRPr="003B17CE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รายได้อื่น</w:t>
      </w:r>
    </w:p>
    <w:p w:rsidR="001F7648" w:rsidRPr="003B17CE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ภาษีเงินได้</w:t>
      </w:r>
    </w:p>
    <w:p w:rsidR="001F7648" w:rsidRPr="003B17CE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:rsidR="001F7648" w:rsidRPr="003B17CE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:rsidR="001F7648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036445" w:rsidRDefault="00036445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ลูกหนี้จากสัญญาที่เป็นโมฆะ</w:t>
      </w:r>
    </w:p>
    <w:p w:rsidR="00E1563E" w:rsidRDefault="00E1563E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E1563E">
        <w:rPr>
          <w:rFonts w:ascii="Angsana New" w:hAnsi="Angsana New"/>
          <w:sz w:val="30"/>
          <w:szCs w:val="30"/>
          <w:cs/>
        </w:rPr>
        <w:t>การจัดประเภทรายการใหม่</w:t>
      </w:r>
    </w:p>
    <w:p w:rsidR="0013189D" w:rsidRPr="003B17CE" w:rsidRDefault="0013189D" w:rsidP="00F53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br w:type="page"/>
      </w:r>
      <w:r w:rsidRPr="003B17C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13189D" w:rsidRPr="00CD0A36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:rsidR="0013189D" w:rsidRPr="003B17C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="00A47E9B" w:rsidRPr="003B17CE">
        <w:rPr>
          <w:rFonts w:ascii="Angsana New" w:hAnsi="Angsana New" w:hint="cs"/>
          <w:sz w:val="30"/>
          <w:szCs w:val="30"/>
          <w:cs/>
        </w:rPr>
        <w:t>วันที่</w:t>
      </w:r>
      <w:r w:rsidR="006071B6" w:rsidRPr="003B17CE">
        <w:rPr>
          <w:rFonts w:ascii="Angsana New" w:hAnsi="Angsana New"/>
          <w:sz w:val="30"/>
          <w:szCs w:val="30"/>
        </w:rPr>
        <w:t xml:space="preserve"> </w:t>
      </w:r>
      <w:r w:rsidR="00BE7C4F">
        <w:rPr>
          <w:rFonts w:ascii="Angsana New" w:hAnsi="Angsana New"/>
          <w:sz w:val="30"/>
          <w:szCs w:val="30"/>
        </w:rPr>
        <w:t>13</w:t>
      </w:r>
      <w:r w:rsidR="00F9567E">
        <w:rPr>
          <w:rFonts w:ascii="Angsana New" w:hAnsi="Angsana New"/>
          <w:sz w:val="30"/>
          <w:szCs w:val="30"/>
        </w:rPr>
        <w:t xml:space="preserve"> </w:t>
      </w:r>
      <w:r w:rsidR="00BE7C4F">
        <w:rPr>
          <w:rFonts w:ascii="Angsana New" w:hAnsi="Angsana New" w:hint="cs"/>
          <w:sz w:val="30"/>
          <w:szCs w:val="30"/>
          <w:cs/>
        </w:rPr>
        <w:t>พฤษภาคม</w:t>
      </w:r>
      <w:r w:rsidR="00966878" w:rsidRPr="003B17CE">
        <w:rPr>
          <w:rFonts w:ascii="Angsana New" w:hAnsi="Angsana New" w:hint="cs"/>
          <w:sz w:val="30"/>
          <w:szCs w:val="30"/>
          <w:cs/>
        </w:rPr>
        <w:t xml:space="preserve"> </w:t>
      </w:r>
      <w:r w:rsidR="00F4685E" w:rsidRPr="003B17CE">
        <w:rPr>
          <w:rFonts w:ascii="Angsana New" w:hAnsi="Angsana New"/>
          <w:sz w:val="30"/>
          <w:szCs w:val="30"/>
        </w:rPr>
        <w:t>256</w:t>
      </w:r>
      <w:r w:rsidR="00F9567E">
        <w:rPr>
          <w:rFonts w:ascii="Angsana New" w:hAnsi="Angsana New"/>
          <w:sz w:val="30"/>
          <w:szCs w:val="30"/>
        </w:rPr>
        <w:t>3</w:t>
      </w:r>
    </w:p>
    <w:p w:rsidR="0013189D" w:rsidRPr="00CD0A36" w:rsidRDefault="0013189D" w:rsidP="009F7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:rsidR="0013189D" w:rsidRPr="003B17C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</w:rPr>
        <w:t>1</w:t>
      </w:r>
      <w:r w:rsidRPr="003B17CE">
        <w:rPr>
          <w:rFonts w:ascii="Angsana New" w:hAnsi="Angsana New"/>
          <w:b/>
          <w:bCs/>
          <w:sz w:val="30"/>
          <w:szCs w:val="30"/>
        </w:rPr>
        <w:tab/>
      </w:r>
      <w:r w:rsidRPr="003B17CE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3B17CE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:rsidR="0013189D" w:rsidRPr="00CD0A36" w:rsidRDefault="0013189D" w:rsidP="00D92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  <w:cs/>
        </w:rPr>
      </w:pPr>
    </w:p>
    <w:p w:rsidR="0013189D" w:rsidRPr="003B17CE" w:rsidRDefault="0013189D" w:rsidP="00A91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3B17CE">
        <w:rPr>
          <w:rFonts w:ascii="Angsana New" w:hAnsi="Angsana New"/>
          <w:spacing w:val="-2"/>
          <w:sz w:val="30"/>
          <w:szCs w:val="30"/>
          <w:cs/>
        </w:rPr>
        <w:t>บริษัทและบริษัทย่อย</w:t>
      </w:r>
      <w:r w:rsidR="000E6CA4"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="001420B7">
        <w:rPr>
          <w:rFonts w:ascii="Angsana New" w:hAnsi="Angsana New"/>
          <w:spacing w:val="-2"/>
          <w:sz w:val="30"/>
          <w:szCs w:val="30"/>
        </w:rPr>
        <w:t>(</w:t>
      </w:r>
      <w:r w:rsidR="000E6CA4" w:rsidRPr="003B17CE">
        <w:rPr>
          <w:rFonts w:ascii="Angsana New" w:hAnsi="Angsana New"/>
          <w:spacing w:val="-2"/>
          <w:sz w:val="30"/>
          <w:szCs w:val="30"/>
        </w:rPr>
        <w:t>“</w:t>
      </w:r>
      <w:r w:rsidR="000E6CA4" w:rsidRPr="003B17CE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="000E6CA4" w:rsidRPr="003B17CE">
        <w:rPr>
          <w:rFonts w:ascii="Angsana New" w:hAnsi="Angsana New"/>
          <w:spacing w:val="-2"/>
          <w:sz w:val="30"/>
          <w:szCs w:val="30"/>
        </w:rPr>
        <w:t>”</w:t>
      </w:r>
      <w:r w:rsidR="001420B7">
        <w:rPr>
          <w:rFonts w:ascii="Angsana New" w:hAnsi="Angsana New"/>
          <w:spacing w:val="-2"/>
          <w:sz w:val="30"/>
          <w:szCs w:val="30"/>
        </w:rPr>
        <w:t>)</w:t>
      </w:r>
      <w:r w:rsidR="000E6CA4"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ดำเนินธุรกิจหลักเกี่ยวกับการผลิตและจำหน่าย</w:t>
      </w:r>
      <w:r w:rsidR="00BE7C4F">
        <w:rPr>
          <w:rFonts w:ascii="Angsana New" w:hAnsi="Angsana New" w:hint="cs"/>
          <w:spacing w:val="-2"/>
          <w:sz w:val="30"/>
          <w:szCs w:val="30"/>
          <w:cs/>
        </w:rPr>
        <w:t>ผลิตภัณฑ์ยางยาแนวฝากระป๋องแ</w:t>
      </w:r>
      <w:r w:rsidR="001420B7">
        <w:rPr>
          <w:rFonts w:ascii="Angsana New" w:hAnsi="Angsana New" w:hint="cs"/>
          <w:spacing w:val="-2"/>
          <w:sz w:val="30"/>
          <w:szCs w:val="30"/>
          <w:cs/>
        </w:rPr>
        <w:t>ล</w:t>
      </w:r>
      <w:r w:rsidR="00BE7C4F">
        <w:rPr>
          <w:rFonts w:ascii="Angsana New" w:hAnsi="Angsana New" w:hint="cs"/>
          <w:spacing w:val="-2"/>
          <w:sz w:val="30"/>
          <w:szCs w:val="30"/>
          <w:cs/>
        </w:rPr>
        <w:t>ะแลคเกอร์เคลือบกระป๋อง เพื่อใช้ในอุตสาหกรรมผลิตกระป๋องโลหะ และฝาจุกขวดสำหรับอุตสาหกรรมอาหารและเครื่องดื่ม</w:t>
      </w:r>
      <w:r w:rsidR="00470380">
        <w:rPr>
          <w:rFonts w:ascii="Angsana New" w:hAnsi="Angsana New" w:hint="cs"/>
          <w:spacing w:val="-2"/>
          <w:sz w:val="30"/>
          <w:szCs w:val="30"/>
          <w:cs/>
        </w:rPr>
        <w:t xml:space="preserve"> และอุตสาหกรรมอื่นทั่วไป</w:t>
      </w:r>
      <w:r w:rsidR="00E32810"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รายละเอียดของบริษัทย่อย</w:t>
      </w:r>
      <w:r w:rsidR="00A930F4"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A73E5" w:rsidRPr="003B17CE">
        <w:rPr>
          <w:rFonts w:ascii="Angsana New" w:hAnsi="Angsana New"/>
          <w:spacing w:val="-2"/>
          <w:sz w:val="30"/>
          <w:szCs w:val="30"/>
          <w:cs/>
        </w:rPr>
        <w:t>ณ</w:t>
      </w:r>
      <w:r w:rsidR="00A930F4"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A73E5" w:rsidRPr="003B17CE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="003A73E5"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9567E">
        <w:rPr>
          <w:rFonts w:ascii="Angsana New" w:hAnsi="Angsana New"/>
          <w:spacing w:val="-2"/>
          <w:sz w:val="30"/>
          <w:szCs w:val="30"/>
        </w:rPr>
        <w:t xml:space="preserve">31 </w:t>
      </w:r>
      <w:r w:rsidR="00F9567E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="00112663"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2024A" w:rsidRPr="003B17CE">
        <w:rPr>
          <w:rFonts w:ascii="Angsana New" w:hAnsi="Angsana New"/>
          <w:spacing w:val="-2"/>
          <w:sz w:val="30"/>
          <w:szCs w:val="30"/>
        </w:rPr>
        <w:t>256</w:t>
      </w:r>
      <w:r w:rsidR="00F9567E">
        <w:rPr>
          <w:rFonts w:ascii="Angsana New" w:hAnsi="Angsana New"/>
          <w:spacing w:val="-2"/>
          <w:sz w:val="30"/>
          <w:szCs w:val="30"/>
        </w:rPr>
        <w:t>3</w:t>
      </w:r>
      <w:r w:rsidR="003A73E5"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A73E5" w:rsidRPr="003B17CE">
        <w:rPr>
          <w:rFonts w:ascii="Angsana New" w:hAnsi="Angsana New"/>
          <w:spacing w:val="-2"/>
          <w:sz w:val="30"/>
          <w:szCs w:val="30"/>
          <w:cs/>
        </w:rPr>
        <w:t>และ</w:t>
      </w:r>
      <w:r w:rsidR="00112663"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12663" w:rsidRPr="003B17CE">
        <w:rPr>
          <w:rFonts w:ascii="Angsana New" w:hAnsi="Angsana New"/>
          <w:spacing w:val="-2"/>
          <w:sz w:val="30"/>
          <w:szCs w:val="30"/>
        </w:rPr>
        <w:t>31</w:t>
      </w:r>
      <w:r w:rsidR="003A73E5"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A73E5" w:rsidRPr="003B17CE">
        <w:rPr>
          <w:rFonts w:ascii="Angsana New" w:hAnsi="Angsana New"/>
          <w:spacing w:val="-2"/>
          <w:sz w:val="30"/>
          <w:szCs w:val="30"/>
          <w:cs/>
        </w:rPr>
        <w:t>ธันวาค</w:t>
      </w:r>
      <w:r w:rsidR="00112663"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ม </w:t>
      </w:r>
      <w:r w:rsidR="006071B6" w:rsidRPr="003B17CE">
        <w:rPr>
          <w:rFonts w:ascii="Angsana New" w:hAnsi="Angsana New"/>
          <w:spacing w:val="-2"/>
          <w:sz w:val="30"/>
          <w:szCs w:val="30"/>
        </w:rPr>
        <w:t>25</w:t>
      </w:r>
      <w:r w:rsidR="0096750C" w:rsidRPr="003B17CE">
        <w:rPr>
          <w:rFonts w:ascii="Angsana New" w:hAnsi="Angsana New"/>
          <w:spacing w:val="-2"/>
          <w:sz w:val="30"/>
          <w:szCs w:val="30"/>
        </w:rPr>
        <w:t>6</w:t>
      </w:r>
      <w:r w:rsidR="00F9567E">
        <w:rPr>
          <w:rFonts w:ascii="Angsana New" w:hAnsi="Angsana New"/>
          <w:spacing w:val="-2"/>
          <w:sz w:val="30"/>
          <w:szCs w:val="30"/>
        </w:rPr>
        <w:t>2</w:t>
      </w:r>
      <w:r w:rsidR="003A73E5"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A73E5" w:rsidRPr="003B17CE">
        <w:rPr>
          <w:rFonts w:ascii="Angsana New" w:hAnsi="Angsana New"/>
          <w:spacing w:val="-2"/>
          <w:sz w:val="30"/>
          <w:szCs w:val="30"/>
          <w:cs/>
        </w:rPr>
        <w:t>ได้เปิดเผยไว้ในหมายเหต</w:t>
      </w:r>
      <w:r w:rsidR="003A73E5" w:rsidRPr="003B17CE">
        <w:rPr>
          <w:rFonts w:ascii="Angsana New" w:hAnsi="Angsana New" w:hint="cs"/>
          <w:spacing w:val="-2"/>
          <w:sz w:val="30"/>
          <w:szCs w:val="30"/>
          <w:cs/>
        </w:rPr>
        <w:t>ุ</w:t>
      </w:r>
      <w:r w:rsidR="00B104A8" w:rsidRPr="003B17CE">
        <w:rPr>
          <w:rFonts w:ascii="Angsana New" w:hAnsi="Angsana New"/>
          <w:spacing w:val="-2"/>
          <w:sz w:val="30"/>
          <w:szCs w:val="30"/>
          <w:cs/>
        </w:rPr>
        <w:t xml:space="preserve">ข้อ </w:t>
      </w:r>
      <w:r w:rsidR="00A53B45">
        <w:rPr>
          <w:rFonts w:ascii="Angsana New" w:hAnsi="Angsana New"/>
          <w:spacing w:val="-2"/>
          <w:sz w:val="30"/>
          <w:szCs w:val="30"/>
        </w:rPr>
        <w:t>8</w:t>
      </w:r>
    </w:p>
    <w:p w:rsidR="00B104A8" w:rsidRPr="00CD0A36" w:rsidRDefault="00B104A8" w:rsidP="0014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both"/>
        <w:rPr>
          <w:rFonts w:ascii="Angsana New" w:hAnsi="Angsana New"/>
          <w:sz w:val="20"/>
          <w:szCs w:val="20"/>
        </w:rPr>
      </w:pPr>
    </w:p>
    <w:p w:rsidR="0013189D" w:rsidRPr="003B17CE" w:rsidRDefault="0013189D" w:rsidP="00D64F51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  <w:r w:rsidRPr="003B17CE">
        <w:rPr>
          <w:rFonts w:ascii="Angsana New" w:hAnsi="Angsana New" w:cs="Angsana New"/>
          <w:sz w:val="30"/>
          <w:szCs w:val="30"/>
          <w:cs/>
          <w:lang w:val="th-TH"/>
        </w:rPr>
        <w:t>2</w:t>
      </w:r>
      <w:r w:rsidRPr="003B17CE">
        <w:rPr>
          <w:rFonts w:ascii="Angsana New" w:hAnsi="Angsana New" w:cs="Angsana New"/>
          <w:sz w:val="30"/>
          <w:szCs w:val="30"/>
          <w:cs/>
          <w:lang w:val="th-TH"/>
        </w:rPr>
        <w:tab/>
        <w:t>เกณฑ์การจัดทำงบการเงินระหว่างกาล</w:t>
      </w:r>
    </w:p>
    <w:p w:rsidR="0013189D" w:rsidRPr="00CD0A36" w:rsidRDefault="0013189D" w:rsidP="00D6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:rsidR="0013189D" w:rsidRPr="003B17CE" w:rsidRDefault="0013189D" w:rsidP="00D64F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3B17CE">
        <w:rPr>
          <w:rFonts w:ascii="Angsana New" w:hAnsi="Angsana New"/>
          <w:i/>
          <w:iCs/>
          <w:sz w:val="30"/>
          <w:szCs w:val="30"/>
          <w:cs/>
        </w:rPr>
        <w:t>(ก)</w:t>
      </w:r>
      <w:r w:rsidRPr="003B17CE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13189D" w:rsidRPr="00CD0A36" w:rsidRDefault="0013189D" w:rsidP="00D6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:rsidR="001D4193" w:rsidRPr="003B17CE" w:rsidRDefault="001D4193" w:rsidP="00D6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3B17CE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</w:t>
      </w:r>
      <w:r w:rsidR="005D718A" w:rsidRPr="003B17CE">
        <w:rPr>
          <w:rFonts w:ascii="Angsana New" w:hAnsi="Angsana New" w:hint="cs"/>
          <w:spacing w:val="-2"/>
          <w:sz w:val="30"/>
          <w:szCs w:val="30"/>
          <w:cs/>
        </w:rPr>
        <w:t>แบบย่อ</w:t>
      </w:r>
      <w:r w:rsidRPr="003B17CE">
        <w:rPr>
          <w:rFonts w:ascii="Angsana New" w:hAnsi="Angsana New"/>
          <w:spacing w:val="-2"/>
          <w:sz w:val="30"/>
          <w:szCs w:val="30"/>
          <w:cs/>
        </w:rPr>
        <w:t>นี้</w:t>
      </w:r>
      <w:r w:rsidR="00A02FB4" w:rsidRPr="003B17CE">
        <w:rPr>
          <w:rFonts w:ascii="Angsana New" w:hAnsi="Angsana New"/>
          <w:spacing w:val="-2"/>
          <w:sz w:val="30"/>
          <w:szCs w:val="30"/>
          <w:cs/>
        </w:rPr>
        <w:t>นำเสนอรายการในงบการเงินในรูปแบบเดียวกับงบการเงินประจำปี</w:t>
      </w:r>
      <w:r w:rsidR="00AF3E05"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="00A02FB4" w:rsidRPr="003B17CE">
        <w:rPr>
          <w:rFonts w:ascii="Angsana New" w:hAnsi="Angsana New"/>
          <w:spacing w:val="-2"/>
          <w:sz w:val="30"/>
          <w:szCs w:val="30"/>
          <w:cs/>
        </w:rPr>
        <w:t>และจัดทำ</w:t>
      </w:r>
      <w:r w:rsidR="00DB2185" w:rsidRPr="003B17CE">
        <w:rPr>
          <w:rFonts w:ascii="Angsana New" w:hAnsi="Angsana New"/>
          <w:spacing w:val="-2"/>
          <w:sz w:val="30"/>
          <w:szCs w:val="30"/>
          <w:cs/>
        </w:rPr>
        <w:br/>
      </w:r>
      <w:r w:rsidR="00A02FB4" w:rsidRPr="003B17CE">
        <w:rPr>
          <w:rFonts w:ascii="Angsana New" w:hAnsi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5D718A"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(“งบการเงินระหว่างกาล”</w:t>
      </w:r>
      <w:r w:rsidR="00122D14" w:rsidRPr="003B17CE">
        <w:rPr>
          <w:rFonts w:ascii="Angsana New" w:hAnsi="Angsana New" w:hint="cs"/>
          <w:spacing w:val="-2"/>
          <w:sz w:val="30"/>
          <w:szCs w:val="30"/>
          <w:cs/>
        </w:rPr>
        <w:t>)</w:t>
      </w:r>
      <w:r w:rsidR="005D718A"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A53DA" w:rsidRPr="003B17CE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</w:t>
      </w:r>
      <w:r w:rsidRPr="003B17CE">
        <w:rPr>
          <w:rFonts w:ascii="Angsana New" w:hAnsi="Angsana New"/>
          <w:spacing w:val="-2"/>
          <w:sz w:val="30"/>
          <w:szCs w:val="30"/>
          <w:cs/>
        </w:rPr>
        <w:t xml:space="preserve"> ฉบับที่ </w:t>
      </w:r>
      <w:r w:rsidR="00112663" w:rsidRPr="003B17CE">
        <w:rPr>
          <w:rFonts w:ascii="Angsana New" w:hAnsi="Angsana New"/>
          <w:spacing w:val="-2"/>
          <w:sz w:val="30"/>
          <w:szCs w:val="30"/>
        </w:rPr>
        <w:t>34</w:t>
      </w:r>
      <w:r w:rsidR="00E32810"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="004B39CB" w:rsidRPr="003B17CE">
        <w:rPr>
          <w:rFonts w:ascii="Angsana New" w:hAnsi="Angsana New" w:hint="cs"/>
          <w:i/>
          <w:iCs/>
          <w:spacing w:val="-2"/>
          <w:sz w:val="30"/>
          <w:szCs w:val="30"/>
          <w:cs/>
        </w:rPr>
        <w:t>การรายงานทาง</w:t>
      </w:r>
      <w:r w:rsidRPr="003B17CE">
        <w:rPr>
          <w:rFonts w:ascii="Angsana New" w:hAnsi="Angsana New"/>
          <w:i/>
          <w:iCs/>
          <w:spacing w:val="-2"/>
          <w:sz w:val="30"/>
          <w:szCs w:val="30"/>
          <w:cs/>
        </w:rPr>
        <w:t>การเงินระหว่า</w:t>
      </w:r>
      <w:r w:rsidR="00A02FB4" w:rsidRPr="003B17CE">
        <w:rPr>
          <w:rFonts w:ascii="Angsana New" w:hAnsi="Angsana New" w:hint="cs"/>
          <w:i/>
          <w:iCs/>
          <w:spacing w:val="-2"/>
          <w:sz w:val="30"/>
          <w:szCs w:val="30"/>
          <w:cs/>
        </w:rPr>
        <w:t>ง</w:t>
      </w:r>
      <w:r w:rsidRPr="003B17CE">
        <w:rPr>
          <w:rFonts w:ascii="Angsana New" w:hAnsi="Angsana New"/>
          <w:i/>
          <w:iCs/>
          <w:spacing w:val="-2"/>
          <w:sz w:val="30"/>
          <w:szCs w:val="30"/>
          <w:cs/>
        </w:rPr>
        <w:t>กาล</w:t>
      </w:r>
      <w:r w:rsidRPr="003B17CE">
        <w:rPr>
          <w:rFonts w:ascii="Angsana New" w:hAnsi="Angsana New"/>
          <w:spacing w:val="-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</w:p>
    <w:p w:rsidR="002A4205" w:rsidRPr="00CD0A36" w:rsidRDefault="002A4205" w:rsidP="00D6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:rsidR="001D4193" w:rsidRDefault="00BE7C4F" w:rsidP="00FF1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BE7C4F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BE7C4F">
        <w:rPr>
          <w:rFonts w:ascii="Angsana New" w:hAnsi="Angsana New"/>
          <w:spacing w:val="-2"/>
          <w:sz w:val="30"/>
          <w:szCs w:val="30"/>
        </w:rPr>
        <w:t xml:space="preserve"> 31 </w:t>
      </w:r>
      <w:r w:rsidRPr="00BE7C4F">
        <w:rPr>
          <w:rFonts w:ascii="Angsana New" w:hAnsi="Angsana New"/>
          <w:spacing w:val="-2"/>
          <w:sz w:val="30"/>
          <w:szCs w:val="30"/>
          <w:cs/>
        </w:rPr>
        <w:t>ธันวาคม</w:t>
      </w:r>
      <w:r w:rsidRPr="00BE7C4F">
        <w:rPr>
          <w:rFonts w:ascii="Angsana New" w:hAnsi="Angsana New"/>
          <w:spacing w:val="-2"/>
          <w:sz w:val="30"/>
          <w:szCs w:val="30"/>
        </w:rPr>
        <w:t xml:space="preserve"> 2562</w:t>
      </w:r>
    </w:p>
    <w:p w:rsidR="00A53B45" w:rsidRDefault="00A53B45" w:rsidP="00FF1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A53B45" w:rsidRPr="00BE7C4F" w:rsidRDefault="00A53B45" w:rsidP="00F72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8"/>
        <w:jc w:val="thaiDistribute"/>
        <w:rPr>
          <w:rFonts w:ascii="Angsana New" w:hAnsi="Angsana New"/>
          <w:spacing w:val="-2"/>
          <w:sz w:val="30"/>
          <w:szCs w:val="30"/>
        </w:rPr>
      </w:pPr>
      <w:r w:rsidRPr="00A53B45">
        <w:rPr>
          <w:rFonts w:ascii="Angsana New" w:hAnsi="Angsana New"/>
          <w:spacing w:val="-2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Pr="00A53B45">
        <w:rPr>
          <w:rFonts w:ascii="Angsana New" w:hAnsi="Angsana New"/>
          <w:spacing w:val="-2"/>
          <w:sz w:val="30"/>
          <w:szCs w:val="30"/>
        </w:rPr>
        <w:t>16</w:t>
      </w:r>
      <w:r w:rsidRPr="00A53B45">
        <w:rPr>
          <w:rFonts w:ascii="Angsana New" w:hAnsi="Angsana New"/>
          <w:spacing w:val="-2"/>
          <w:sz w:val="30"/>
          <w:szCs w:val="30"/>
          <w:cs/>
        </w:rPr>
        <w:t xml:space="preserve"> เรื่อง สัญญาเช่า (</w:t>
      </w:r>
      <w:r w:rsidRPr="00A53B45">
        <w:rPr>
          <w:rFonts w:ascii="Angsana New" w:hAnsi="Angsana New"/>
          <w:spacing w:val="-2"/>
          <w:sz w:val="30"/>
          <w:szCs w:val="30"/>
        </w:rPr>
        <w:t xml:space="preserve">TFRS 16) </w:t>
      </w:r>
      <w:r w:rsidRPr="00A53B45">
        <w:rPr>
          <w:rFonts w:ascii="Angsana New" w:hAnsi="Angsana New"/>
          <w:spacing w:val="-2"/>
          <w:sz w:val="30"/>
          <w:szCs w:val="30"/>
          <w:cs/>
        </w:rPr>
        <w:t>เป็นครั้งแรกซึ่งได้เปิดเผยผลกระทบจากการเปลี่ยนแปลงนโยบาย</w:t>
      </w:r>
      <w:r w:rsidR="00F7238F">
        <w:rPr>
          <w:rFonts w:ascii="Angsana New" w:hAnsi="Angsana New"/>
          <w:spacing w:val="-2"/>
          <w:sz w:val="30"/>
          <w:szCs w:val="30"/>
        </w:rPr>
        <w:t xml:space="preserve"> </w:t>
      </w:r>
      <w:r w:rsidR="00F7238F">
        <w:rPr>
          <w:rFonts w:ascii="Angsana New" w:hAnsi="Angsana New"/>
          <w:spacing w:val="-2"/>
          <w:sz w:val="30"/>
          <w:szCs w:val="30"/>
        </w:rPr>
        <w:br/>
      </w:r>
      <w:r w:rsidRPr="00A53B45">
        <w:rPr>
          <w:rFonts w:ascii="Angsana New" w:hAnsi="Angsana New"/>
          <w:spacing w:val="-2"/>
          <w:sz w:val="30"/>
          <w:szCs w:val="30"/>
          <w:cs/>
        </w:rPr>
        <w:t xml:space="preserve">การบัญชีไว้ในหมายเหตุข้อ </w:t>
      </w:r>
      <w:r w:rsidRPr="00A53B45">
        <w:rPr>
          <w:rFonts w:ascii="Angsana New" w:hAnsi="Angsana New"/>
          <w:spacing w:val="-2"/>
          <w:sz w:val="30"/>
          <w:szCs w:val="30"/>
        </w:rPr>
        <w:t>3</w:t>
      </w:r>
    </w:p>
    <w:p w:rsidR="006D4ABE" w:rsidRPr="00BE7C4F" w:rsidRDefault="006D4ABE" w:rsidP="00951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13189D" w:rsidRPr="003B17CE" w:rsidRDefault="0013189D" w:rsidP="001318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 w:rsidRPr="003B17CE">
        <w:rPr>
          <w:rFonts w:ascii="Angsana New" w:hAnsi="Angsana New"/>
          <w:i/>
          <w:iCs/>
          <w:sz w:val="30"/>
          <w:szCs w:val="30"/>
          <w:cs/>
        </w:rPr>
        <w:t>(</w:t>
      </w:r>
      <w:r w:rsidR="0081494A" w:rsidRPr="003B17CE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3B17CE">
        <w:rPr>
          <w:rFonts w:ascii="Angsana New" w:hAnsi="Angsana New"/>
          <w:i/>
          <w:iCs/>
          <w:sz w:val="30"/>
          <w:szCs w:val="30"/>
          <w:cs/>
        </w:rPr>
        <w:t>)</w:t>
      </w:r>
      <w:r w:rsidRPr="003B17CE">
        <w:rPr>
          <w:rFonts w:ascii="Angsana New" w:hAnsi="Angsana New"/>
          <w:i/>
          <w:iCs/>
          <w:sz w:val="30"/>
          <w:szCs w:val="30"/>
          <w:cs/>
        </w:rPr>
        <w:tab/>
        <w:t>การ</w:t>
      </w:r>
      <w:r w:rsidR="00030311" w:rsidRPr="003B17CE">
        <w:rPr>
          <w:rFonts w:ascii="Angsana New" w:hAnsi="Angsana New"/>
          <w:i/>
          <w:iCs/>
          <w:sz w:val="30"/>
          <w:szCs w:val="30"/>
          <w:cs/>
        </w:rPr>
        <w:t>ใช้วิจารณญาณ</w:t>
      </w:r>
      <w:r w:rsidR="00324BE0" w:rsidRPr="003B17CE">
        <w:rPr>
          <w:rFonts w:ascii="Angsana New" w:hAnsi="Angsana New"/>
          <w:i/>
          <w:iCs/>
          <w:sz w:val="30"/>
          <w:szCs w:val="30"/>
        </w:rPr>
        <w:t xml:space="preserve"> </w:t>
      </w:r>
      <w:r w:rsidR="00030311" w:rsidRPr="003B17CE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030311" w:rsidRPr="003B17CE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  <w:r w:rsidR="008953DC" w:rsidRPr="003B17CE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:rsidR="0013189D" w:rsidRPr="00CD0A36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:rsidR="00673C7D" w:rsidRPr="003B17CE" w:rsidRDefault="00673C7D" w:rsidP="001C540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B17CE">
        <w:rPr>
          <w:rFonts w:ascii="Angsana New" w:hAnsi="Angsana New"/>
          <w:spacing w:val="-2"/>
          <w:sz w:val="30"/>
          <w:szCs w:val="30"/>
          <w:cs/>
        </w:rPr>
        <w:t>ในการจัดทำ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งบ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</w:t>
      </w:r>
      <w:r w:rsidR="001C540C" w:rsidRPr="003B17CE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โยบายการบัญชีของกลุ่มบริษัท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นโยบายการบัญชี </w:t>
      </w:r>
      <w:r w:rsidR="00527618" w:rsidRPr="003B17CE">
        <w:rPr>
          <w:rFonts w:ascii="Angsana New" w:hAnsi="Angsana New"/>
          <w:spacing w:val="-2"/>
          <w:sz w:val="30"/>
          <w:szCs w:val="30"/>
        </w:rPr>
        <w:t xml:space="preserve">    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วิธีการคำนวณและ</w:t>
      </w:r>
      <w:r w:rsidRPr="003B17CE">
        <w:rPr>
          <w:rFonts w:ascii="Angsana New" w:hAnsi="Angsana New"/>
          <w:spacing w:val="-2"/>
          <w:sz w:val="30"/>
          <w:szCs w:val="30"/>
          <w:cs/>
        </w:rPr>
        <w:t>แหล่งข้อมูลสำคัญที่ใช้ในการประมาณการ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ซึ่งอาจมีความไม่แน่นอน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นั้น</w:t>
      </w:r>
      <w:r w:rsidR="005D7F60">
        <w:rPr>
          <w:rFonts w:ascii="Angsana New" w:hAnsi="Angsana New" w:hint="cs"/>
          <w:spacing w:val="-2"/>
          <w:sz w:val="30"/>
          <w:szCs w:val="30"/>
          <w:cs/>
        </w:rPr>
        <w:t>ไม่แตกต่างจากที่ได</w:t>
      </w:r>
      <w:r w:rsidR="00040FBB">
        <w:rPr>
          <w:rFonts w:ascii="Angsana New" w:hAnsi="Angsana New" w:hint="cs"/>
          <w:spacing w:val="-2"/>
          <w:sz w:val="30"/>
          <w:szCs w:val="30"/>
          <w:cs/>
        </w:rPr>
        <w:t>้อธิบายไว้ใน</w:t>
      </w:r>
      <w:r w:rsidRPr="003B17CE">
        <w:rPr>
          <w:rFonts w:ascii="Angsana New" w:hAnsi="Angsana New"/>
          <w:spacing w:val="-2"/>
          <w:sz w:val="30"/>
          <w:szCs w:val="30"/>
          <w:cs/>
        </w:rPr>
        <w:t xml:space="preserve">งบการเงินสำหรับปีสิ้นสุดวันที่ 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31 </w:t>
      </w:r>
      <w:r w:rsidRPr="003B17CE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3B17CE">
        <w:rPr>
          <w:rFonts w:ascii="Angsana New" w:hAnsi="Angsana New"/>
          <w:spacing w:val="-2"/>
          <w:sz w:val="30"/>
          <w:szCs w:val="30"/>
        </w:rPr>
        <w:t>256</w:t>
      </w:r>
      <w:r w:rsidR="00040FBB">
        <w:rPr>
          <w:rFonts w:ascii="Angsana New" w:hAnsi="Angsana New"/>
          <w:spacing w:val="-2"/>
          <w:sz w:val="30"/>
          <w:szCs w:val="30"/>
        </w:rPr>
        <w:t>2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:rsidR="00B72EFF" w:rsidRDefault="00925C77" w:rsidP="00B72EFF">
      <w:pPr>
        <w:pStyle w:val="BodyText2"/>
        <w:tabs>
          <w:tab w:val="left" w:pos="540"/>
        </w:tabs>
        <w:ind w:left="0" w:right="-45" w:firstLine="0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B72EFF" w:rsidRPr="003B17CE">
        <w:rPr>
          <w:rFonts w:ascii="Angsana New" w:hAnsi="Angsana New"/>
          <w:b/>
          <w:bCs/>
          <w:sz w:val="30"/>
          <w:szCs w:val="30"/>
        </w:rPr>
        <w:tab/>
      </w:r>
      <w:r w:rsidR="00040FBB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:rsidR="00040FBB" w:rsidRDefault="00040F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:rsidR="00D0338E" w:rsidRPr="00D0338E" w:rsidRDefault="00D0338E" w:rsidP="00D0338E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0338E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D0338E">
        <w:rPr>
          <w:rFonts w:ascii="Angsana New" w:hAnsi="Angsana New"/>
          <w:sz w:val="30"/>
          <w:szCs w:val="30"/>
        </w:rPr>
        <w:t xml:space="preserve">1 </w:t>
      </w:r>
      <w:r w:rsidRPr="00D0338E">
        <w:rPr>
          <w:rFonts w:ascii="Angsana New" w:hAnsi="Angsana New"/>
          <w:sz w:val="30"/>
          <w:szCs w:val="30"/>
          <w:cs/>
        </w:rPr>
        <w:t xml:space="preserve">มกราคม </w:t>
      </w:r>
      <w:r w:rsidRPr="00D0338E">
        <w:rPr>
          <w:rFonts w:ascii="Angsana New" w:hAnsi="Angsana New"/>
          <w:sz w:val="30"/>
          <w:szCs w:val="30"/>
        </w:rPr>
        <w:t xml:space="preserve">2563 </w:t>
      </w:r>
      <w:r w:rsidRPr="00D0338E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D0338E">
        <w:rPr>
          <w:rFonts w:ascii="Angsana New" w:hAnsi="Angsana New"/>
          <w:sz w:val="30"/>
          <w:szCs w:val="30"/>
          <w:cs/>
        </w:rPr>
        <w:t xml:space="preserve">ได้ถือปฏิบัติตามมาตรฐานการรายงานทางการเงินกลุ่มเครื่องมือทางการเงินและ </w:t>
      </w:r>
      <w:r w:rsidRPr="00D0338E">
        <w:rPr>
          <w:rFonts w:ascii="Angsana New" w:hAnsi="Angsana New"/>
          <w:sz w:val="30"/>
          <w:szCs w:val="30"/>
        </w:rPr>
        <w:t xml:space="preserve">TFRS 16 </w:t>
      </w:r>
      <w:r w:rsidRPr="00D0338E">
        <w:rPr>
          <w:rFonts w:ascii="Angsana New" w:hAnsi="Angsana New" w:hint="cs"/>
          <w:sz w:val="30"/>
          <w:szCs w:val="30"/>
          <w:cs/>
        </w:rPr>
        <w:t>เป็นครั้งแร</w:t>
      </w:r>
      <w:r w:rsidRPr="00D0338E">
        <w:rPr>
          <w:rFonts w:ascii="Angsana New" w:hAnsi="Angsana New"/>
          <w:sz w:val="30"/>
          <w:szCs w:val="30"/>
          <w:cs/>
        </w:rPr>
        <w:t>ก ผลกระทบของส่วนของผู้ถือหุ้นจากการเปลี่ยนแปลงนโยบายการบัญชี มีดังนี้</w:t>
      </w:r>
    </w:p>
    <w:p w:rsidR="00D0338E" w:rsidRDefault="00D03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900"/>
        <w:gridCol w:w="810"/>
        <w:gridCol w:w="180"/>
        <w:gridCol w:w="1170"/>
        <w:gridCol w:w="180"/>
        <w:gridCol w:w="810"/>
        <w:gridCol w:w="180"/>
        <w:gridCol w:w="1170"/>
      </w:tblGrid>
      <w:tr w:rsidR="00D0338E" w:rsidRPr="00BA4F7C" w:rsidTr="00BA4F7C">
        <w:trPr>
          <w:cantSplit/>
          <w:trHeight w:val="299"/>
          <w:tblHeader/>
        </w:trPr>
        <w:tc>
          <w:tcPr>
            <w:tcW w:w="3960" w:type="dxa"/>
            <w:vAlign w:val="bottom"/>
          </w:tcPr>
          <w:p w:rsidR="00D0338E" w:rsidRPr="00BA4F7C" w:rsidRDefault="00D0338E" w:rsidP="000D76BC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lightGray"/>
              </w:rPr>
            </w:pPr>
          </w:p>
        </w:tc>
        <w:tc>
          <w:tcPr>
            <w:tcW w:w="900" w:type="dxa"/>
          </w:tcPr>
          <w:p w:rsidR="00D0338E" w:rsidRPr="00BA4F7C" w:rsidRDefault="00D0338E" w:rsidP="000D76B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D0338E" w:rsidRPr="00BA4F7C" w:rsidRDefault="00D0338E" w:rsidP="000D76BC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shd w:val="clear" w:color="auto" w:fill="FFFFFF"/>
                <w:cs/>
              </w:rPr>
            </w:pPr>
            <w:r w:rsidRPr="00BA4F7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:rsidR="00D0338E" w:rsidRPr="00BA4F7C" w:rsidRDefault="00D0338E" w:rsidP="000D76B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D0338E" w:rsidRPr="00BA4F7C" w:rsidRDefault="00D0338E" w:rsidP="000D76BC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BA4F7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BA4F7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D0338E" w:rsidRPr="00BA4F7C" w:rsidTr="00BA4F7C">
        <w:trPr>
          <w:cantSplit/>
          <w:trHeight w:val="20"/>
          <w:tblHeader/>
        </w:trPr>
        <w:tc>
          <w:tcPr>
            <w:tcW w:w="3960" w:type="dxa"/>
            <w:vAlign w:val="bottom"/>
          </w:tcPr>
          <w:p w:rsidR="00D0338E" w:rsidRPr="00BA4F7C" w:rsidRDefault="00D0338E" w:rsidP="000D76BC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:rsidR="00D0338E" w:rsidRDefault="00D0338E" w:rsidP="000D76B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  <w:p w:rsidR="006C645E" w:rsidRDefault="006C645E" w:rsidP="000D76B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  <w:p w:rsidR="006C645E" w:rsidRDefault="006C645E" w:rsidP="000D76B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  <w:p w:rsidR="006C645E" w:rsidRPr="00BA4F7C" w:rsidRDefault="006C645E" w:rsidP="000D76B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BA4F7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810" w:type="dxa"/>
            <w:vAlign w:val="bottom"/>
          </w:tcPr>
          <w:p w:rsidR="00D0338E" w:rsidRPr="00BA4F7C" w:rsidRDefault="00D0338E" w:rsidP="00BA4F7C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4F7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:rsidR="00D0338E" w:rsidRPr="00BA4F7C" w:rsidRDefault="00D0338E" w:rsidP="000D76B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D0338E" w:rsidRPr="00BA4F7C" w:rsidRDefault="00D0338E" w:rsidP="000D76BC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BA4F7C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องค์ประกอบอื่น</w:t>
            </w:r>
          </w:p>
          <w:p w:rsidR="00D0338E" w:rsidRPr="00BA4F7C" w:rsidRDefault="00D0338E" w:rsidP="000D76BC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BA4F7C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ของส่วน</w:t>
            </w:r>
          </w:p>
          <w:p w:rsidR="00D0338E" w:rsidRPr="00BA4F7C" w:rsidRDefault="00D0338E" w:rsidP="000D76BC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F7C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ของผู้ถือหุ้น</w:t>
            </w:r>
          </w:p>
        </w:tc>
        <w:tc>
          <w:tcPr>
            <w:tcW w:w="180" w:type="dxa"/>
          </w:tcPr>
          <w:p w:rsidR="00D0338E" w:rsidRPr="00BA4F7C" w:rsidRDefault="00D0338E" w:rsidP="000D76B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D0338E" w:rsidRPr="00BA4F7C" w:rsidRDefault="00D0338E" w:rsidP="000D76BC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F7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:rsidR="00D0338E" w:rsidRPr="00BA4F7C" w:rsidRDefault="00D0338E" w:rsidP="000D76B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D0338E" w:rsidRPr="00BA4F7C" w:rsidRDefault="00D0338E" w:rsidP="000D76BC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BA4F7C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องค์ประกอบอื่น</w:t>
            </w:r>
          </w:p>
          <w:p w:rsidR="00D0338E" w:rsidRPr="00BA4F7C" w:rsidRDefault="00D0338E" w:rsidP="000D76BC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BA4F7C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ของส่วน</w:t>
            </w:r>
          </w:p>
          <w:p w:rsidR="00D0338E" w:rsidRPr="00BA4F7C" w:rsidRDefault="00D0338E" w:rsidP="000D76BC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F7C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ของผู้ถือหุ้น</w:t>
            </w:r>
          </w:p>
        </w:tc>
      </w:tr>
      <w:tr w:rsidR="00D0338E" w:rsidRPr="00BA4F7C" w:rsidTr="00BA4F7C">
        <w:trPr>
          <w:cantSplit/>
          <w:trHeight w:val="20"/>
          <w:tblHeader/>
        </w:trPr>
        <w:tc>
          <w:tcPr>
            <w:tcW w:w="3960" w:type="dxa"/>
          </w:tcPr>
          <w:p w:rsidR="00D0338E" w:rsidRPr="00BA4F7C" w:rsidRDefault="00D0338E" w:rsidP="000D76BC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900" w:type="dxa"/>
            <w:vAlign w:val="bottom"/>
          </w:tcPr>
          <w:p w:rsidR="00D0338E" w:rsidRPr="00BA4F7C" w:rsidRDefault="00D0338E" w:rsidP="000D76B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500" w:type="dxa"/>
            <w:gridSpan w:val="7"/>
            <w:vAlign w:val="bottom"/>
          </w:tcPr>
          <w:p w:rsidR="00D0338E" w:rsidRPr="00BA4F7C" w:rsidRDefault="00D0338E" w:rsidP="000D76BC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BA4F7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BA4F7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BA4F7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D0338E" w:rsidRPr="00BA4F7C" w:rsidTr="00BA4F7C">
        <w:trPr>
          <w:cantSplit/>
          <w:trHeight w:val="20"/>
        </w:trPr>
        <w:tc>
          <w:tcPr>
            <w:tcW w:w="3960" w:type="dxa"/>
            <w:shd w:val="clear" w:color="auto" w:fill="auto"/>
          </w:tcPr>
          <w:p w:rsidR="00D0338E" w:rsidRPr="00BA4F7C" w:rsidRDefault="00D0338E" w:rsidP="000D76BC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BA4F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A4F7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A4F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A4F7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BA4F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A4F7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A4F7C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D0338E" w:rsidRPr="00BA4F7C" w:rsidRDefault="00D0338E" w:rsidP="000D76B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D0338E" w:rsidRPr="00BA4F7C" w:rsidRDefault="00BA4F7C" w:rsidP="000D76B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165,692</w:t>
            </w:r>
          </w:p>
        </w:tc>
        <w:tc>
          <w:tcPr>
            <w:tcW w:w="180" w:type="dxa"/>
            <w:vAlign w:val="bottom"/>
          </w:tcPr>
          <w:p w:rsidR="00D0338E" w:rsidRPr="00BA4F7C" w:rsidRDefault="00D0338E" w:rsidP="000D76B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D0338E" w:rsidRPr="00BA4F7C" w:rsidRDefault="00BA4F7C" w:rsidP="00817B5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4,79</w:t>
            </w:r>
            <w:r w:rsidR="00F7238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:rsidR="00D0338E" w:rsidRPr="00BA4F7C" w:rsidRDefault="00D0338E" w:rsidP="000D76B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D0338E" w:rsidRPr="00BA4F7C" w:rsidRDefault="00BA4F7C" w:rsidP="000D76B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148,5</w:t>
            </w:r>
            <w:r w:rsidR="00E71D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180" w:type="dxa"/>
            <w:vAlign w:val="bottom"/>
          </w:tcPr>
          <w:p w:rsidR="00D0338E" w:rsidRPr="00BA4F7C" w:rsidRDefault="00D0338E" w:rsidP="000D76B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D0338E" w:rsidRPr="00BA4F7C" w:rsidRDefault="00BA4F7C" w:rsidP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0338E" w:rsidRPr="00BA4F7C" w:rsidTr="00BA4F7C">
        <w:trPr>
          <w:cantSplit/>
          <w:trHeight w:val="254"/>
        </w:trPr>
        <w:tc>
          <w:tcPr>
            <w:tcW w:w="3960" w:type="dxa"/>
            <w:shd w:val="clear" w:color="auto" w:fill="auto"/>
          </w:tcPr>
          <w:p w:rsidR="00D0338E" w:rsidRPr="00BA4F7C" w:rsidRDefault="00D0338E" w:rsidP="000D76BC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A4F7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เพิ่มขึ้น (ลดลง) เนื่องจาก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D0338E" w:rsidRPr="00BA4F7C" w:rsidRDefault="00D0338E" w:rsidP="000D76B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D0338E" w:rsidRPr="00BA4F7C" w:rsidRDefault="00D0338E" w:rsidP="000D76B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0338E" w:rsidRPr="00BA4F7C" w:rsidRDefault="00D0338E" w:rsidP="000D76B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D0338E" w:rsidRPr="00BA4F7C" w:rsidRDefault="00D0338E" w:rsidP="000D76B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0338E" w:rsidRPr="00BA4F7C" w:rsidRDefault="00D0338E" w:rsidP="000D76B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D0338E" w:rsidRPr="00BA4F7C" w:rsidRDefault="00D0338E" w:rsidP="000D76B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0338E" w:rsidRPr="00BA4F7C" w:rsidRDefault="00D0338E" w:rsidP="000D76B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D0338E" w:rsidRPr="00BA4F7C" w:rsidRDefault="00D0338E" w:rsidP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338E" w:rsidRPr="00BA4F7C" w:rsidTr="00BA4F7C">
        <w:trPr>
          <w:cantSplit/>
          <w:trHeight w:val="254"/>
        </w:trPr>
        <w:tc>
          <w:tcPr>
            <w:tcW w:w="3960" w:type="dxa"/>
            <w:shd w:val="clear" w:color="auto" w:fill="auto"/>
          </w:tcPr>
          <w:p w:rsidR="00D0338E" w:rsidRPr="00BA4F7C" w:rsidRDefault="00D0338E" w:rsidP="000D76BC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BA4F7C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การถือปฏิบัติตาม</w:t>
            </w:r>
            <w:r w:rsidRPr="00BA4F7C">
              <w:rPr>
                <w:rFonts w:asciiTheme="majorBidi" w:hAnsiTheme="majorBidi"/>
                <w:sz w:val="28"/>
                <w:szCs w:val="28"/>
                <w:cs/>
              </w:rPr>
              <w:t>มาตรฐานการรายงานทางการเงินกลุ่มเครื่องมือทางการเงิน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D0338E" w:rsidRPr="00BA4F7C" w:rsidRDefault="00D0338E" w:rsidP="000D76B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D0338E" w:rsidRPr="00BA4F7C" w:rsidRDefault="00D0338E" w:rsidP="000D76B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0338E" w:rsidRPr="00BA4F7C" w:rsidRDefault="00D0338E" w:rsidP="000D76B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D0338E" w:rsidRPr="00BA4F7C" w:rsidRDefault="00D0338E" w:rsidP="000D76B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0338E" w:rsidRPr="00BA4F7C" w:rsidRDefault="00D0338E" w:rsidP="000D76B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D0338E" w:rsidRPr="00BA4F7C" w:rsidRDefault="00D0338E" w:rsidP="000D76B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0338E" w:rsidRPr="00BA4F7C" w:rsidRDefault="00D0338E" w:rsidP="000D76B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D0338E" w:rsidRPr="00BA4F7C" w:rsidRDefault="00D0338E" w:rsidP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7B52" w:rsidRPr="00BA4F7C" w:rsidTr="00E71DE0">
        <w:trPr>
          <w:cantSplit/>
          <w:trHeight w:val="20"/>
        </w:trPr>
        <w:tc>
          <w:tcPr>
            <w:tcW w:w="3960" w:type="dxa"/>
            <w:shd w:val="clear" w:color="auto" w:fill="auto"/>
          </w:tcPr>
          <w:p w:rsidR="00817B52" w:rsidRPr="00BA4F7C" w:rsidRDefault="00817B52" w:rsidP="00817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A4F7C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Pr="00BA4F7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จัดประเภทเครื่องมือ</w:t>
            </w:r>
            <w:r w:rsidRPr="00BA4F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ทางการเงิน 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17B52" w:rsidRPr="00BA4F7C" w:rsidRDefault="00817B52" w:rsidP="00817B5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A4F7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ก</w:t>
            </w:r>
            <w:r w:rsidRPr="00BA4F7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(1)</w:t>
            </w:r>
          </w:p>
        </w:tc>
        <w:tc>
          <w:tcPr>
            <w:tcW w:w="810" w:type="dxa"/>
            <w:vAlign w:val="bottom"/>
          </w:tcPr>
          <w:p w:rsidR="00817B52" w:rsidRPr="00BA4F7C" w:rsidRDefault="00817B52" w:rsidP="006527A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(321)</w:t>
            </w:r>
          </w:p>
        </w:tc>
        <w:tc>
          <w:tcPr>
            <w:tcW w:w="180" w:type="dxa"/>
            <w:vAlign w:val="bottom"/>
          </w:tcPr>
          <w:p w:rsidR="00817B52" w:rsidRPr="00BA4F7C" w:rsidRDefault="00817B52" w:rsidP="00817B5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817B52" w:rsidRPr="00817B52" w:rsidRDefault="00817B52" w:rsidP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0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817B52" w:rsidRPr="00BA4F7C" w:rsidRDefault="00817B52" w:rsidP="00817B5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817B52" w:rsidRPr="00BA4F7C" w:rsidRDefault="00817B52" w:rsidP="006527AB">
            <w:pPr>
              <w:pStyle w:val="acctfourfigures"/>
              <w:tabs>
                <w:tab w:val="decimal" w:pos="1642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(321)</w:t>
            </w:r>
          </w:p>
        </w:tc>
        <w:tc>
          <w:tcPr>
            <w:tcW w:w="180" w:type="dxa"/>
            <w:vAlign w:val="bottom"/>
          </w:tcPr>
          <w:p w:rsidR="00817B52" w:rsidRPr="00BA4F7C" w:rsidRDefault="00817B52" w:rsidP="00817B5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817B52" w:rsidRPr="00817B52" w:rsidRDefault="00817B52" w:rsidP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0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17B52" w:rsidRPr="00BA4F7C" w:rsidTr="00E71DE0">
        <w:trPr>
          <w:cantSplit/>
          <w:trHeight w:val="20"/>
        </w:trPr>
        <w:tc>
          <w:tcPr>
            <w:tcW w:w="3960" w:type="dxa"/>
            <w:shd w:val="clear" w:color="auto" w:fill="auto"/>
          </w:tcPr>
          <w:p w:rsidR="00817B52" w:rsidRPr="00BA4F7C" w:rsidRDefault="00817B52" w:rsidP="00817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sz w:val="28"/>
                <w:szCs w:val="28"/>
              </w:rPr>
            </w:pPr>
            <w:r w:rsidRPr="00BA4F7C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17B52" w:rsidRPr="00BA4F7C" w:rsidRDefault="00817B52" w:rsidP="00817B5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A4F7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ก</w:t>
            </w:r>
            <w:r w:rsidRPr="00BA4F7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A4F7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</w:t>
            </w:r>
            <w:r w:rsidRPr="00BA4F7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810" w:type="dxa"/>
            <w:vAlign w:val="bottom"/>
          </w:tcPr>
          <w:p w:rsidR="00817B52" w:rsidRPr="00DA67B1" w:rsidRDefault="00817B52" w:rsidP="006527A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(2,091)</w:t>
            </w:r>
          </w:p>
        </w:tc>
        <w:tc>
          <w:tcPr>
            <w:tcW w:w="180" w:type="dxa"/>
            <w:vAlign w:val="bottom"/>
          </w:tcPr>
          <w:p w:rsidR="00817B52" w:rsidRPr="00BA4F7C" w:rsidRDefault="00817B52" w:rsidP="00817B5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F7238F" w:rsidRDefault="00F7238F" w:rsidP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17B52" w:rsidRPr="00817B52" w:rsidRDefault="00817B52" w:rsidP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0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817B52" w:rsidRPr="00BA4F7C" w:rsidRDefault="00817B52" w:rsidP="00817B52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817B52" w:rsidRPr="00BA4F7C" w:rsidRDefault="00817B52" w:rsidP="006527AB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(53</w:t>
            </w:r>
            <w:r w:rsidR="0010769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:rsidR="00817B52" w:rsidRPr="00BA4F7C" w:rsidRDefault="00817B52" w:rsidP="00817B52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F7238F" w:rsidRDefault="00F7238F" w:rsidP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17B52" w:rsidRPr="00817B52" w:rsidRDefault="00817B52" w:rsidP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0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17B52" w:rsidRPr="00BA4F7C" w:rsidTr="00E71DE0">
        <w:trPr>
          <w:cantSplit/>
          <w:trHeight w:val="20"/>
        </w:trPr>
        <w:tc>
          <w:tcPr>
            <w:tcW w:w="3960" w:type="dxa"/>
            <w:shd w:val="clear" w:color="auto" w:fill="auto"/>
          </w:tcPr>
          <w:p w:rsidR="00817B52" w:rsidRPr="00BA4F7C" w:rsidRDefault="00817B52" w:rsidP="00817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28"/>
                <w:szCs w:val="28"/>
              </w:rPr>
            </w:pPr>
            <w:r w:rsidRPr="00BA4F7C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17B52" w:rsidRPr="00BA4F7C" w:rsidRDefault="00817B52" w:rsidP="00817B5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817B52" w:rsidRPr="00BA4F7C" w:rsidRDefault="00817B52" w:rsidP="006527AB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  <w:tc>
          <w:tcPr>
            <w:tcW w:w="180" w:type="dxa"/>
            <w:vAlign w:val="bottom"/>
          </w:tcPr>
          <w:p w:rsidR="00817B52" w:rsidRPr="00BA4F7C" w:rsidRDefault="00817B52" w:rsidP="00817B5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817B52" w:rsidRPr="00817B52" w:rsidRDefault="00817B52" w:rsidP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0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817B52" w:rsidRPr="00BA4F7C" w:rsidRDefault="00817B52" w:rsidP="00817B52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817B52" w:rsidRPr="00BA4F7C" w:rsidRDefault="00817B52" w:rsidP="006527AB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10769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:rsidR="00817B52" w:rsidRPr="00BA4F7C" w:rsidRDefault="00817B52" w:rsidP="00817B52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817B52" w:rsidRPr="00817B52" w:rsidRDefault="00817B52" w:rsidP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0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17B52" w:rsidRPr="00BA4F7C" w:rsidTr="00E71DE0">
        <w:trPr>
          <w:cantSplit/>
          <w:trHeight w:val="20"/>
        </w:trPr>
        <w:tc>
          <w:tcPr>
            <w:tcW w:w="3960" w:type="dxa"/>
            <w:shd w:val="clear" w:color="auto" w:fill="auto"/>
          </w:tcPr>
          <w:p w:rsidR="00817B52" w:rsidRPr="00BA4F7C" w:rsidRDefault="00817B52" w:rsidP="00817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A4F7C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การถือปฏิบัติตาม</w:t>
            </w:r>
            <w:r w:rsidRPr="00BA4F7C">
              <w:rPr>
                <w:rFonts w:asciiTheme="majorBidi" w:hAnsiTheme="majorBidi"/>
                <w:sz w:val="28"/>
                <w:szCs w:val="28"/>
              </w:rPr>
              <w:t xml:space="preserve"> TFRS 16</w:t>
            </w:r>
            <w:r w:rsidRPr="00BA4F7C">
              <w:rPr>
                <w:rFonts w:asciiTheme="majorBidi" w:hAnsiTheme="majorBidi"/>
                <w:sz w:val="28"/>
                <w:szCs w:val="28"/>
                <w:cs/>
              </w:rPr>
              <w:t xml:space="preserve"> - สุทธิภาษีเงินได้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17B52" w:rsidRPr="00BA4F7C" w:rsidRDefault="00817B52" w:rsidP="00817B5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BA4F7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ข</w:t>
            </w:r>
          </w:p>
        </w:tc>
        <w:tc>
          <w:tcPr>
            <w:tcW w:w="810" w:type="dxa"/>
            <w:vAlign w:val="bottom"/>
          </w:tcPr>
          <w:p w:rsidR="00817B52" w:rsidRPr="00BA4F7C" w:rsidRDefault="00817B52" w:rsidP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817B52" w:rsidRPr="00BA4F7C" w:rsidRDefault="00817B52" w:rsidP="00817B5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817B52" w:rsidRPr="00817B52" w:rsidRDefault="00817B52" w:rsidP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0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817B52" w:rsidRPr="00BA4F7C" w:rsidRDefault="00817B52" w:rsidP="00817B52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817B52" w:rsidRPr="00BA4F7C" w:rsidRDefault="00817B52" w:rsidP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817B52" w:rsidRPr="00BA4F7C" w:rsidRDefault="00817B52" w:rsidP="00817B52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817B52" w:rsidRPr="00817B52" w:rsidRDefault="00817B52" w:rsidP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0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17B52" w:rsidRPr="00BA4F7C" w:rsidTr="00BA4F7C">
        <w:trPr>
          <w:cantSplit/>
          <w:trHeight w:val="20"/>
        </w:trPr>
        <w:tc>
          <w:tcPr>
            <w:tcW w:w="3960" w:type="dxa"/>
            <w:shd w:val="clear" w:color="auto" w:fill="auto"/>
          </w:tcPr>
          <w:p w:rsidR="00817B52" w:rsidRPr="00BA4F7C" w:rsidRDefault="00817B52" w:rsidP="00817B52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4F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A4F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BA4F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A4F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17B52" w:rsidRPr="00BA4F7C" w:rsidRDefault="00817B52" w:rsidP="00817B5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7B52" w:rsidRPr="00BA4F7C" w:rsidRDefault="00817B52" w:rsidP="00817B5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163,762</w:t>
            </w:r>
          </w:p>
        </w:tc>
        <w:tc>
          <w:tcPr>
            <w:tcW w:w="180" w:type="dxa"/>
            <w:vAlign w:val="bottom"/>
          </w:tcPr>
          <w:p w:rsidR="00817B52" w:rsidRPr="00BA4F7C" w:rsidRDefault="00817B52" w:rsidP="00817B5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7B52" w:rsidRPr="00BA4F7C" w:rsidRDefault="00817B52" w:rsidP="00817B5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4,79</w:t>
            </w:r>
            <w:r w:rsidR="00F723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:rsidR="00817B52" w:rsidRPr="00BA4F7C" w:rsidRDefault="00817B52" w:rsidP="00817B52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7B52" w:rsidRPr="00BA4F7C" w:rsidRDefault="00817B52" w:rsidP="00817B52">
            <w:pPr>
              <w:pStyle w:val="acctfourfigures"/>
              <w:tabs>
                <w:tab w:val="decimal" w:pos="1181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147,86</w:t>
            </w:r>
            <w:r w:rsidR="00E71D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:rsidR="00817B52" w:rsidRPr="00BA4F7C" w:rsidRDefault="00817B52" w:rsidP="00817B52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7B52" w:rsidRPr="00817B52" w:rsidRDefault="00817B52" w:rsidP="00817B52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7B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:rsidR="00D0338E" w:rsidRDefault="00D03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</w:p>
    <w:p w:rsidR="00040FBB" w:rsidRPr="00040FBB" w:rsidRDefault="00040FBB" w:rsidP="00040FB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40FB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040FB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040FB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:rsidR="00040FBB" w:rsidRPr="009777AF" w:rsidRDefault="00040FBB" w:rsidP="00040FBB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:rsidR="00040FBB" w:rsidRPr="004127DE" w:rsidRDefault="00040FBB" w:rsidP="00040F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127DE">
        <w:rPr>
          <w:rFonts w:ascii="Angsana New" w:eastAsia="Calibri" w:hAnsi="Angsana New" w:hint="cs"/>
          <w:sz w:val="30"/>
          <w:szCs w:val="30"/>
          <w:cs/>
          <w:lang w:val="en-GB"/>
        </w:rPr>
        <w:t>กลุ่มบริษัท</w:t>
      </w:r>
      <w:r w:rsidRPr="004127DE">
        <w:rPr>
          <w:rFonts w:ascii="Angsana New" w:hAnsi="Angsana New"/>
          <w:sz w:val="30"/>
          <w:szCs w:val="30"/>
          <w:cs/>
        </w:rPr>
        <w:t>ได้</w:t>
      </w:r>
      <w:r w:rsidRPr="004127DE">
        <w:rPr>
          <w:rFonts w:ascii="Angsana New" w:hAnsi="Angsana New" w:hint="cs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Pr="004127DE">
        <w:rPr>
          <w:rFonts w:ascii="Angsana New" w:hAnsi="Angsana New"/>
          <w:sz w:val="30"/>
          <w:szCs w:val="30"/>
        </w:rPr>
        <w:t xml:space="preserve">1 </w:t>
      </w:r>
      <w:r w:rsidRPr="004127DE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4127DE">
        <w:rPr>
          <w:rFonts w:ascii="Angsana New" w:hAnsi="Angsana New"/>
          <w:sz w:val="30"/>
          <w:szCs w:val="30"/>
        </w:rPr>
        <w:t xml:space="preserve">2563 </w:t>
      </w:r>
      <w:r w:rsidRPr="004127DE">
        <w:rPr>
          <w:rFonts w:asciiTheme="majorBidi" w:hAnsiTheme="majorBidi" w:cstheme="majorBidi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4127DE">
        <w:rPr>
          <w:rFonts w:asciiTheme="majorBidi" w:hAnsiTheme="majorBidi" w:cstheme="majorBidi"/>
          <w:sz w:val="30"/>
          <w:szCs w:val="30"/>
        </w:rPr>
        <w:t xml:space="preserve"> 2562</w:t>
      </w:r>
    </w:p>
    <w:p w:rsidR="00040FBB" w:rsidRPr="00040FBB" w:rsidRDefault="00040FBB" w:rsidP="00040FBB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040FBB" w:rsidRPr="00040FBB" w:rsidRDefault="00040FBB" w:rsidP="00040F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4127DE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4127DE">
        <w:rPr>
          <w:rFonts w:ascii="Angsana New" w:hAnsi="Angsana New" w:hint="cs"/>
          <w:sz w:val="30"/>
          <w:szCs w:val="30"/>
          <w:cs/>
        </w:rPr>
        <w:t>กลุ่ม</w:t>
      </w:r>
      <w:r w:rsidRPr="004127DE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4127DE">
        <w:rPr>
          <w:rFonts w:ascii="Angsana New" w:hAnsi="Angsana New"/>
          <w:sz w:val="30"/>
          <w:szCs w:val="30"/>
        </w:rPr>
        <w:t xml:space="preserve"> </w:t>
      </w:r>
      <w:r w:rsidRPr="004127DE">
        <w:rPr>
          <w:rFonts w:ascii="Angsana New" w:hAnsi="Angsana New"/>
          <w:sz w:val="30"/>
          <w:szCs w:val="30"/>
          <w:cs/>
        </w:rPr>
        <w:t>โดย</w:t>
      </w:r>
      <w:r w:rsidRPr="004127DE">
        <w:rPr>
          <w:rFonts w:ascii="Angsana New" w:hAnsi="Angsana New"/>
          <w:sz w:val="30"/>
          <w:szCs w:val="30"/>
          <w:cs/>
          <w:lang w:val="en-GB"/>
        </w:rPr>
        <w:t>ผลกระทบ</w:t>
      </w:r>
      <w:r w:rsidRPr="004127DE">
        <w:rPr>
          <w:rFonts w:ascii="Angsana New" w:hAnsi="Angsana New"/>
          <w:color w:val="000000"/>
          <w:sz w:val="30"/>
          <w:szCs w:val="30"/>
          <w:cs/>
        </w:rPr>
        <w:t>จากการ</w:t>
      </w:r>
      <w:r w:rsidRPr="004127DE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4127DE">
        <w:rPr>
          <w:rFonts w:ascii="Angsana New" w:hAnsi="Angsana New" w:hint="cs"/>
          <w:sz w:val="30"/>
          <w:szCs w:val="30"/>
          <w:cs/>
        </w:rPr>
        <w:t>กลุ่ม</w:t>
      </w:r>
      <w:r w:rsidRPr="004127DE">
        <w:rPr>
          <w:rFonts w:ascii="Angsana New" w:hAnsi="Angsana New"/>
          <w:sz w:val="30"/>
          <w:szCs w:val="30"/>
          <w:cs/>
        </w:rPr>
        <w:t xml:space="preserve">เครื่องมือทางการเงิน มีดังนี้ </w:t>
      </w:r>
    </w:p>
    <w:p w:rsidR="00040FBB" w:rsidRPr="00040FBB" w:rsidRDefault="00040FBB" w:rsidP="00040F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cyan"/>
          <w:cs/>
        </w:rPr>
      </w:pPr>
    </w:p>
    <w:p w:rsidR="00040FBB" w:rsidRPr="004127DE" w:rsidRDefault="00040FBB" w:rsidP="00040FBB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7DE">
        <w:rPr>
          <w:rFonts w:ascii="Angsana New" w:hAnsi="Angsana New" w:hint="cs"/>
          <w:sz w:val="30"/>
          <w:szCs w:val="30"/>
          <w:cs/>
        </w:rPr>
        <w:lastRenderedPageBreak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:rsidR="00040FBB" w:rsidRPr="004127DE" w:rsidRDefault="00040FBB" w:rsidP="00040FBB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040FBB" w:rsidRPr="004127DE" w:rsidRDefault="00040FBB" w:rsidP="00040F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4127DE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4127DE">
        <w:rPr>
          <w:rFonts w:ascii="Angsana New" w:hAnsi="Angsana New"/>
          <w:sz w:val="30"/>
          <w:szCs w:val="30"/>
        </w:rPr>
        <w:t xml:space="preserve">9 (“TFRS 9”) </w:t>
      </w:r>
      <w:r w:rsidRPr="004127DE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Pr="004127DE">
        <w:rPr>
          <w:rFonts w:ascii="Angsana New" w:hAnsi="Angsana New"/>
          <w:sz w:val="30"/>
          <w:szCs w:val="30"/>
        </w:rPr>
        <w:t xml:space="preserve">3 </w:t>
      </w:r>
      <w:r w:rsidRPr="004127DE">
        <w:rPr>
          <w:rFonts w:ascii="Angsana New" w:hAnsi="Angsana New"/>
          <w:sz w:val="30"/>
          <w:szCs w:val="30"/>
          <w:cs/>
        </w:rPr>
        <w:t>ประเภท ได้แก่</w:t>
      </w:r>
      <w:r w:rsidRPr="004127DE">
        <w:rPr>
          <w:rFonts w:ascii="Angsana New" w:hAnsi="Angsana New"/>
          <w:sz w:val="30"/>
          <w:szCs w:val="30"/>
        </w:rPr>
        <w:t xml:space="preserve"> </w:t>
      </w:r>
      <w:r w:rsidRPr="004127DE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4127DE">
        <w:rPr>
          <w:rFonts w:ascii="Angsana New" w:hAnsi="Angsana New" w:hint="cs"/>
          <w:sz w:val="30"/>
          <w:szCs w:val="30"/>
          <w:cs/>
        </w:rPr>
        <w:t xml:space="preserve"> </w:t>
      </w:r>
      <w:r w:rsidRPr="004127DE">
        <w:rPr>
          <w:rFonts w:ascii="Angsana New" w:hAnsi="Angsana New"/>
          <w:sz w:val="30"/>
          <w:szCs w:val="30"/>
        </w:rPr>
        <w:t>(FVOCI)</w:t>
      </w:r>
      <w:r w:rsidRPr="004127DE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4127DE">
        <w:rPr>
          <w:rFonts w:ascii="Angsana New" w:hAnsi="Angsana New"/>
          <w:sz w:val="30"/>
          <w:szCs w:val="30"/>
        </w:rPr>
        <w:t xml:space="preserve"> (FVTPL) </w:t>
      </w:r>
      <w:r w:rsidRPr="004127DE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4127DE">
        <w:rPr>
          <w:rFonts w:ascii="Angsana New" w:hAnsi="Angsana New"/>
          <w:sz w:val="30"/>
          <w:szCs w:val="30"/>
        </w:rPr>
        <w:t xml:space="preserve">TFRS 9 </w:t>
      </w:r>
      <w:r w:rsidRPr="004127DE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</w:t>
      </w:r>
      <w:r w:rsidRPr="003F226C">
        <w:rPr>
          <w:rFonts w:ascii="Angsana New" w:hAnsi="Angsana New"/>
          <w:spacing w:val="-2"/>
          <w:sz w:val="30"/>
          <w:szCs w:val="30"/>
          <w:cs/>
        </w:rPr>
        <w:t>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3F226C">
        <w:rPr>
          <w:rFonts w:ascii="Angsana New" w:hAnsi="Angsana New" w:hint="cs"/>
          <w:spacing w:val="-2"/>
          <w:sz w:val="30"/>
          <w:szCs w:val="30"/>
          <w:cs/>
        </w:rPr>
        <w:t xml:space="preserve"> ทั้งนี้ </w:t>
      </w:r>
      <w:r w:rsidRPr="003F226C">
        <w:rPr>
          <w:rFonts w:ascii="Angsana New" w:hAnsi="Angsana New"/>
          <w:spacing w:val="-2"/>
          <w:sz w:val="30"/>
          <w:szCs w:val="30"/>
        </w:rPr>
        <w:t>TFRS</w:t>
      </w:r>
      <w:r w:rsidRPr="004127DE">
        <w:rPr>
          <w:rFonts w:ascii="Angsana New" w:hAnsi="Angsana New"/>
          <w:sz w:val="30"/>
          <w:szCs w:val="30"/>
        </w:rPr>
        <w:t xml:space="preserve"> 9 </w:t>
      </w:r>
      <w:r w:rsidRPr="004127DE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4127DE">
        <w:rPr>
          <w:rFonts w:ascii="Angsana New" w:hAnsi="Angsana New" w:hint="cs"/>
          <w:sz w:val="30"/>
          <w:szCs w:val="30"/>
        </w:rPr>
        <w:t>105</w:t>
      </w:r>
    </w:p>
    <w:p w:rsidR="00040FBB" w:rsidRPr="004127DE" w:rsidRDefault="00040FBB" w:rsidP="00040FBB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040FBB" w:rsidRPr="004127DE" w:rsidRDefault="00040FBB" w:rsidP="00040FBB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cs/>
        </w:rPr>
      </w:pPr>
      <w:r w:rsidRPr="004127DE">
        <w:rPr>
          <w:rFonts w:ascii="Angsana New" w:hAnsi="Angsana New"/>
          <w:sz w:val="30"/>
          <w:szCs w:val="30"/>
          <w:cs/>
        </w:rPr>
        <w:t xml:space="preserve">ตาม </w:t>
      </w:r>
      <w:r w:rsidRPr="004127DE">
        <w:rPr>
          <w:rFonts w:ascii="Angsana New" w:hAnsi="Angsana New"/>
          <w:sz w:val="30"/>
          <w:szCs w:val="30"/>
        </w:rPr>
        <w:t xml:space="preserve">TFRS 9 </w:t>
      </w:r>
      <w:r w:rsidRPr="004127DE">
        <w:rPr>
          <w:rFonts w:ascii="Angsana New" w:hAnsi="Angsana New"/>
          <w:sz w:val="30"/>
          <w:szCs w:val="30"/>
          <w:cs/>
        </w:rPr>
        <w:t>อนุพันธ์จะวัดมูลค่าด้วยมูลค่ายุติธรรมผ่านกำไรหรือขาดทุน เดิม</w:t>
      </w:r>
      <w:r w:rsidRPr="004127DE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</w:t>
      </w:r>
      <w:r w:rsidRPr="004127DE">
        <w:rPr>
          <w:rFonts w:ascii="Angsana New" w:hAnsi="Angsana New"/>
          <w:sz w:val="30"/>
          <w:szCs w:val="30"/>
          <w:cs/>
        </w:rPr>
        <w:t>รับรู้รายการเมื่อ</w:t>
      </w:r>
      <w:r w:rsidRPr="004127DE">
        <w:rPr>
          <w:rFonts w:ascii="Angsana New" w:hAnsi="Angsana New" w:hint="cs"/>
          <w:sz w:val="30"/>
          <w:szCs w:val="30"/>
          <w:cs/>
        </w:rPr>
        <w:t>ใช้สิทธิใน</w:t>
      </w:r>
      <w:r w:rsidRPr="004127DE">
        <w:rPr>
          <w:rFonts w:ascii="Angsana New" w:hAnsi="Angsana New"/>
          <w:sz w:val="30"/>
          <w:szCs w:val="30"/>
          <w:cs/>
        </w:rPr>
        <w:t>อนุพันธ์ดังกล่าว</w:t>
      </w:r>
      <w:r w:rsidRPr="004127DE">
        <w:rPr>
          <w:rFonts w:ascii="Angsana New" w:hAnsi="Angsana New"/>
          <w:i/>
          <w:iCs/>
          <w:color w:val="0000FF"/>
          <w:sz w:val="30"/>
          <w:szCs w:val="30"/>
          <w:shd w:val="clear" w:color="auto" w:fill="D9D9D9" w:themeFill="background1" w:themeFillShade="D9"/>
          <w:cs/>
        </w:rPr>
        <w:t xml:space="preserve"> </w:t>
      </w:r>
    </w:p>
    <w:p w:rsidR="00040FBB" w:rsidRPr="00040FBB" w:rsidRDefault="00040FBB" w:rsidP="00040FBB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040FBB" w:rsidRDefault="00040FBB" w:rsidP="00040F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  <w:r w:rsidRPr="004127DE">
        <w:rPr>
          <w:rFonts w:ascii="Angsana New" w:hAnsi="Angsana New" w:hint="cs"/>
          <w:sz w:val="30"/>
          <w:szCs w:val="30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4127DE">
        <w:rPr>
          <w:rFonts w:ascii="Angsana New" w:hAnsi="Angsana New"/>
          <w:sz w:val="30"/>
          <w:szCs w:val="30"/>
        </w:rPr>
        <w:t xml:space="preserve">TFRS 9 </w:t>
      </w:r>
      <w:r w:rsidRPr="004127DE">
        <w:rPr>
          <w:rFonts w:ascii="Angsana New" w:hAnsi="Angsana New" w:hint="cs"/>
          <w:sz w:val="30"/>
          <w:szCs w:val="30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</w:t>
      </w:r>
      <w:r w:rsidRPr="004127DE">
        <w:rPr>
          <w:rFonts w:ascii="Angsana New" w:eastAsia="Calibri" w:hAnsi="Angsana New" w:hint="cs"/>
          <w:sz w:val="30"/>
          <w:szCs w:val="30"/>
          <w:cs/>
          <w:lang w:val="en-GB"/>
        </w:rPr>
        <w:t>กลุ่มบริษัท</w:t>
      </w:r>
      <w:r w:rsidRPr="004127DE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4127DE">
        <w:rPr>
          <w:rFonts w:ascii="Angsana New" w:hAnsi="Angsana New"/>
          <w:sz w:val="30"/>
          <w:szCs w:val="30"/>
        </w:rPr>
        <w:t xml:space="preserve">1 </w:t>
      </w:r>
      <w:r w:rsidRPr="004127DE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4127DE">
        <w:rPr>
          <w:rFonts w:ascii="Angsana New" w:hAnsi="Angsana New"/>
          <w:sz w:val="30"/>
          <w:szCs w:val="30"/>
        </w:rPr>
        <w:t>2563</w:t>
      </w:r>
      <w:r w:rsidRPr="004127DE">
        <w:rPr>
          <w:rFonts w:ascii="Angsana New" w:hAnsi="Angsana New"/>
          <w:sz w:val="28"/>
          <w:szCs w:val="28"/>
        </w:rPr>
        <w:t xml:space="preserve"> </w:t>
      </w:r>
    </w:p>
    <w:p w:rsidR="00BF429A" w:rsidRDefault="00BF429A" w:rsidP="00040F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8"/>
          <w:szCs w:val="25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8"/>
        <w:gridCol w:w="1433"/>
        <w:gridCol w:w="7"/>
        <w:gridCol w:w="253"/>
        <w:gridCol w:w="7"/>
        <w:gridCol w:w="1360"/>
        <w:gridCol w:w="240"/>
        <w:gridCol w:w="1472"/>
      </w:tblGrid>
      <w:tr w:rsidR="00BF429A" w:rsidRPr="000B7977" w:rsidTr="00E71DE0">
        <w:trPr>
          <w:tblHeader/>
        </w:trPr>
        <w:tc>
          <w:tcPr>
            <w:tcW w:w="9270" w:type="dxa"/>
            <w:gridSpan w:val="8"/>
            <w:vAlign w:val="bottom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BF429A" w:rsidRPr="000B7977" w:rsidTr="00F7238F">
        <w:trPr>
          <w:tblHeader/>
        </w:trPr>
        <w:tc>
          <w:tcPr>
            <w:tcW w:w="5931" w:type="dxa"/>
            <w:gridSpan w:val="2"/>
            <w:tcBorders>
              <w:bottom w:val="single" w:sz="4" w:space="0" w:color="auto"/>
            </w:tcBorders>
            <w:vAlign w:val="bottom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การจัดประเภทตามมาตรฐานเดิม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31 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0" w:type="dxa"/>
            <w:gridSpan w:val="2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79" w:type="dxa"/>
            <w:gridSpan w:val="4"/>
            <w:tcBorders>
              <w:bottom w:val="single" w:sz="4" w:space="0" w:color="auto"/>
            </w:tcBorders>
            <w:vAlign w:val="bottom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TFRS 9 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</w:p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2563</w:t>
            </w:r>
          </w:p>
        </w:tc>
      </w:tr>
      <w:tr w:rsidR="00BF429A" w:rsidRPr="000B7977" w:rsidTr="00F7238F">
        <w:trPr>
          <w:tblHeader/>
        </w:trPr>
        <w:tc>
          <w:tcPr>
            <w:tcW w:w="4498" w:type="dxa"/>
            <w:tcBorders>
              <w:top w:val="single" w:sz="4" w:space="0" w:color="auto"/>
            </w:tcBorders>
            <w:vAlign w:val="bottom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  <w:gridSpan w:val="2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40" w:type="dxa"/>
            <w:vAlign w:val="bottom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2" w:type="dxa"/>
            <w:vAlign w:val="bottom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ราคาทุน</w:t>
            </w:r>
          </w:p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ตัดจำหน่าย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- 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BF429A" w:rsidRPr="000B7977" w:rsidTr="00F7238F">
        <w:tc>
          <w:tcPr>
            <w:tcW w:w="4498" w:type="dxa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772" w:type="dxa"/>
            <w:gridSpan w:val="7"/>
            <w:vAlign w:val="bottom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419C6" w:rsidRPr="000B7977" w:rsidTr="00F7238F">
        <w:tc>
          <w:tcPr>
            <w:tcW w:w="4498" w:type="dxa"/>
          </w:tcPr>
          <w:p w:rsidR="009419C6" w:rsidRPr="000B7977" w:rsidRDefault="009419C6" w:rsidP="009419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gridSpan w:val="2"/>
            <w:vAlign w:val="bottom"/>
          </w:tcPr>
          <w:p w:rsidR="009419C6" w:rsidRPr="000B7977" w:rsidRDefault="009419C6" w:rsidP="009419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7,190</w:t>
            </w:r>
          </w:p>
        </w:tc>
        <w:tc>
          <w:tcPr>
            <w:tcW w:w="260" w:type="dxa"/>
            <w:gridSpan w:val="2"/>
          </w:tcPr>
          <w:p w:rsidR="009419C6" w:rsidRPr="000B7977" w:rsidRDefault="009419C6" w:rsidP="009419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:rsidR="009419C6" w:rsidRPr="000B7977" w:rsidRDefault="009419C6" w:rsidP="009419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9419C6" w:rsidRPr="000B7977" w:rsidRDefault="009419C6" w:rsidP="009419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2" w:type="dxa"/>
            <w:vAlign w:val="bottom"/>
          </w:tcPr>
          <w:p w:rsidR="009419C6" w:rsidRPr="000B7977" w:rsidRDefault="009419C6" w:rsidP="006527A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7,190</w:t>
            </w:r>
          </w:p>
        </w:tc>
      </w:tr>
      <w:tr w:rsidR="009419C6" w:rsidRPr="000B7977" w:rsidTr="00F7238F">
        <w:tc>
          <w:tcPr>
            <w:tcW w:w="4498" w:type="dxa"/>
          </w:tcPr>
          <w:p w:rsidR="009419C6" w:rsidRPr="000B7977" w:rsidRDefault="009419C6" w:rsidP="009419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ลูกหนี้การค้าและ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40" w:type="dxa"/>
            <w:gridSpan w:val="2"/>
            <w:vAlign w:val="bottom"/>
          </w:tcPr>
          <w:p w:rsidR="009419C6" w:rsidRPr="000B7977" w:rsidRDefault="009419C6" w:rsidP="009419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282,949</w:t>
            </w:r>
          </w:p>
        </w:tc>
        <w:tc>
          <w:tcPr>
            <w:tcW w:w="260" w:type="dxa"/>
            <w:gridSpan w:val="2"/>
          </w:tcPr>
          <w:p w:rsidR="009419C6" w:rsidRPr="000B7977" w:rsidRDefault="009419C6" w:rsidP="009419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:rsidR="009419C6" w:rsidRPr="000B7977" w:rsidRDefault="004D4089" w:rsidP="004D40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9419C6" w:rsidRPr="000B7977" w:rsidRDefault="009419C6" w:rsidP="009419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2" w:type="dxa"/>
            <w:vAlign w:val="bottom"/>
          </w:tcPr>
          <w:p w:rsidR="009419C6" w:rsidRPr="000B7977" w:rsidRDefault="004D4089" w:rsidP="004D40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280,858</w:t>
            </w:r>
          </w:p>
        </w:tc>
      </w:tr>
      <w:tr w:rsidR="00BF429A" w:rsidRPr="000B7977" w:rsidTr="00F7238F">
        <w:tc>
          <w:tcPr>
            <w:tcW w:w="4498" w:type="dxa"/>
          </w:tcPr>
          <w:p w:rsidR="00BF429A" w:rsidRPr="000B7977" w:rsidRDefault="00E32C06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2C0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ลูกหนี้ที่เกิดจากสัญญาที่เป็นโมฆะ</w:t>
            </w:r>
          </w:p>
        </w:tc>
        <w:tc>
          <w:tcPr>
            <w:tcW w:w="1440" w:type="dxa"/>
            <w:gridSpan w:val="2"/>
            <w:vAlign w:val="bottom"/>
          </w:tcPr>
          <w:p w:rsidR="00BF429A" w:rsidRPr="000B7977" w:rsidRDefault="009419C6" w:rsidP="009419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0" w:type="dxa"/>
            <w:gridSpan w:val="2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:rsidR="00BF429A" w:rsidRPr="000B7977" w:rsidRDefault="00BF429A" w:rsidP="009419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2" w:type="dxa"/>
            <w:vAlign w:val="bottom"/>
          </w:tcPr>
          <w:p w:rsidR="00BF429A" w:rsidRPr="000B7977" w:rsidRDefault="009419C6" w:rsidP="009419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</w:tr>
      <w:tr w:rsidR="00BF429A" w:rsidRPr="000B7977" w:rsidTr="00F7238F">
        <w:tc>
          <w:tcPr>
            <w:tcW w:w="4498" w:type="dxa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440" w:type="dxa"/>
            <w:gridSpan w:val="2"/>
            <w:vAlign w:val="bottom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  <w:gridSpan w:val="2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:rsidR="00BF429A" w:rsidRPr="000B7977" w:rsidRDefault="00BF429A" w:rsidP="009419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2" w:type="dxa"/>
            <w:vAlign w:val="bottom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</w:tr>
      <w:tr w:rsidR="00BF429A" w:rsidRPr="000B7977" w:rsidTr="00F7238F">
        <w:tc>
          <w:tcPr>
            <w:tcW w:w="4498" w:type="dxa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เงินฝาก</w:t>
            </w:r>
            <w:r w:rsidR="00E32C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ประจำที่ติดภาระค้ำประกัน</w:t>
            </w:r>
          </w:p>
        </w:tc>
        <w:tc>
          <w:tcPr>
            <w:tcW w:w="1440" w:type="dxa"/>
            <w:gridSpan w:val="2"/>
            <w:vAlign w:val="bottom"/>
          </w:tcPr>
          <w:p w:rsidR="00BF429A" w:rsidRPr="000B7977" w:rsidRDefault="009419C6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911</w:t>
            </w:r>
          </w:p>
        </w:tc>
        <w:tc>
          <w:tcPr>
            <w:tcW w:w="260" w:type="dxa"/>
            <w:gridSpan w:val="2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:rsidR="00BF429A" w:rsidRPr="000B7977" w:rsidRDefault="00BF429A" w:rsidP="009419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2" w:type="dxa"/>
            <w:vAlign w:val="bottom"/>
          </w:tcPr>
          <w:p w:rsidR="00BF429A" w:rsidRPr="000B7977" w:rsidRDefault="009419C6" w:rsidP="006527A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911</w:t>
            </w:r>
          </w:p>
        </w:tc>
      </w:tr>
      <w:tr w:rsidR="00BF429A" w:rsidRPr="000B7977" w:rsidTr="00F7238F">
        <w:tc>
          <w:tcPr>
            <w:tcW w:w="4498" w:type="dxa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429A" w:rsidRPr="000B7977" w:rsidRDefault="007E5A41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911</w:t>
            </w:r>
          </w:p>
        </w:tc>
        <w:tc>
          <w:tcPr>
            <w:tcW w:w="260" w:type="dxa"/>
            <w:gridSpan w:val="2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429A" w:rsidRPr="000B7977" w:rsidRDefault="007E5A41" w:rsidP="007E5A4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429A" w:rsidRPr="000B7977" w:rsidRDefault="007E5A41" w:rsidP="006527A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911</w:t>
            </w:r>
          </w:p>
        </w:tc>
      </w:tr>
      <w:tr w:rsidR="00BF429A" w:rsidRPr="000B7977" w:rsidTr="00F7238F">
        <w:tc>
          <w:tcPr>
            <w:tcW w:w="4498" w:type="dxa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F429A" w:rsidRPr="000B7977" w:rsidRDefault="007E5A41" w:rsidP="006527A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291,050</w:t>
            </w:r>
          </w:p>
        </w:tc>
        <w:tc>
          <w:tcPr>
            <w:tcW w:w="260" w:type="dxa"/>
            <w:gridSpan w:val="2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F429A" w:rsidRPr="000B7977" w:rsidRDefault="004D4089" w:rsidP="004D40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F429A" w:rsidRPr="000B7977" w:rsidRDefault="004D4089" w:rsidP="006527A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28</w:t>
            </w:r>
            <w:r w:rsidR="007E5A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959</w:t>
            </w:r>
          </w:p>
        </w:tc>
      </w:tr>
      <w:tr w:rsidR="00BF429A" w:rsidRPr="000B7977" w:rsidTr="00F7238F">
        <w:tc>
          <w:tcPr>
            <w:tcW w:w="4498" w:type="dxa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  <w:vAlign w:val="bottom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60" w:type="dxa"/>
            <w:gridSpan w:val="2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  <w:vAlign w:val="bottom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40" w:type="dxa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2" w:type="dxa"/>
            <w:tcBorders>
              <w:top w:val="double" w:sz="4" w:space="0" w:color="auto"/>
            </w:tcBorders>
            <w:vAlign w:val="bottom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</w:tr>
      <w:tr w:rsidR="00A53B45" w:rsidRPr="000B7977" w:rsidTr="00F7238F">
        <w:tc>
          <w:tcPr>
            <w:tcW w:w="4498" w:type="dxa"/>
          </w:tcPr>
          <w:p w:rsidR="00A53B45" w:rsidRPr="000B7977" w:rsidRDefault="00A53B45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A53B45" w:rsidRPr="000B7977" w:rsidRDefault="00A53B45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60" w:type="dxa"/>
            <w:gridSpan w:val="2"/>
          </w:tcPr>
          <w:p w:rsidR="00A53B45" w:rsidRPr="000B7977" w:rsidRDefault="00A53B45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:rsidR="00A53B45" w:rsidRPr="000B7977" w:rsidRDefault="00A53B45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40" w:type="dxa"/>
          </w:tcPr>
          <w:p w:rsidR="00A53B45" w:rsidRPr="000B7977" w:rsidRDefault="00A53B45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2" w:type="dxa"/>
            <w:vAlign w:val="bottom"/>
          </w:tcPr>
          <w:p w:rsidR="00A53B45" w:rsidRPr="000B7977" w:rsidRDefault="00A53B45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</w:tr>
      <w:tr w:rsidR="00F7238F" w:rsidRPr="000B7977" w:rsidTr="00A91625">
        <w:tc>
          <w:tcPr>
            <w:tcW w:w="4498" w:type="dxa"/>
          </w:tcPr>
          <w:p w:rsidR="00F7238F" w:rsidRPr="000B7977" w:rsidRDefault="00F7238F" w:rsidP="00A9162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772" w:type="dxa"/>
            <w:gridSpan w:val="7"/>
            <w:vAlign w:val="bottom"/>
          </w:tcPr>
          <w:p w:rsidR="00F7238F" w:rsidRPr="000B7977" w:rsidRDefault="00F7238F" w:rsidP="00A9162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F7238F" w:rsidRPr="000B7977" w:rsidTr="00F7238F">
        <w:tc>
          <w:tcPr>
            <w:tcW w:w="4498" w:type="dxa"/>
          </w:tcPr>
          <w:p w:rsidR="00F7238F" w:rsidRPr="000B7977" w:rsidRDefault="00F7238F" w:rsidP="00A9162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E32C06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440" w:type="dxa"/>
            <w:gridSpan w:val="2"/>
            <w:vAlign w:val="bottom"/>
          </w:tcPr>
          <w:p w:rsidR="00F7238F" w:rsidRPr="000B7977" w:rsidRDefault="00F7238F" w:rsidP="00A9162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  <w:gridSpan w:val="2"/>
          </w:tcPr>
          <w:p w:rsidR="00F7238F" w:rsidRPr="000B7977" w:rsidRDefault="00F7238F" w:rsidP="00A9162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:rsidR="00F7238F" w:rsidRPr="000B7977" w:rsidRDefault="00F7238F" w:rsidP="00A9162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:rsidR="00F7238F" w:rsidRPr="000B7977" w:rsidRDefault="00F7238F" w:rsidP="00A9162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2" w:type="dxa"/>
            <w:vAlign w:val="bottom"/>
          </w:tcPr>
          <w:p w:rsidR="00F7238F" w:rsidRPr="000B7977" w:rsidRDefault="00F7238F" w:rsidP="00A9162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</w:tr>
      <w:tr w:rsidR="008443AA" w:rsidRPr="000B7977" w:rsidTr="00F7238F">
        <w:tc>
          <w:tcPr>
            <w:tcW w:w="4498" w:type="dxa"/>
          </w:tcPr>
          <w:p w:rsidR="008443AA" w:rsidRPr="00E32C06" w:rsidRDefault="008443AA" w:rsidP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1440" w:type="dxa"/>
            <w:gridSpan w:val="2"/>
            <w:vAlign w:val="bottom"/>
          </w:tcPr>
          <w:p w:rsidR="008443AA" w:rsidRPr="000B7977" w:rsidRDefault="008443AA" w:rsidP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120,372</w:t>
            </w:r>
          </w:p>
        </w:tc>
        <w:tc>
          <w:tcPr>
            <w:tcW w:w="260" w:type="dxa"/>
            <w:gridSpan w:val="2"/>
          </w:tcPr>
          <w:p w:rsidR="008443AA" w:rsidRPr="000B7977" w:rsidRDefault="008443AA" w:rsidP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:rsidR="008443AA" w:rsidRPr="000B7977" w:rsidRDefault="008443AA" w:rsidP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8443AA" w:rsidRPr="000B7977" w:rsidRDefault="008443AA" w:rsidP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2" w:type="dxa"/>
            <w:vAlign w:val="bottom"/>
          </w:tcPr>
          <w:p w:rsidR="008443AA" w:rsidRPr="000B7977" w:rsidRDefault="008443AA" w:rsidP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120,372</w:t>
            </w:r>
          </w:p>
        </w:tc>
      </w:tr>
      <w:tr w:rsidR="008443AA" w:rsidRPr="000B7977" w:rsidTr="00F7238F">
        <w:tc>
          <w:tcPr>
            <w:tcW w:w="4498" w:type="dxa"/>
          </w:tcPr>
          <w:p w:rsidR="008443AA" w:rsidRPr="000B7977" w:rsidRDefault="008443AA" w:rsidP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1440" w:type="dxa"/>
            <w:gridSpan w:val="2"/>
            <w:vAlign w:val="bottom"/>
          </w:tcPr>
          <w:p w:rsidR="008443AA" w:rsidRPr="000B7977" w:rsidRDefault="008443AA" w:rsidP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119,012</w:t>
            </w:r>
          </w:p>
        </w:tc>
        <w:tc>
          <w:tcPr>
            <w:tcW w:w="260" w:type="dxa"/>
            <w:gridSpan w:val="2"/>
          </w:tcPr>
          <w:p w:rsidR="008443AA" w:rsidRPr="000B7977" w:rsidRDefault="008443AA" w:rsidP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:rsidR="008443AA" w:rsidRPr="000B7977" w:rsidRDefault="008443AA" w:rsidP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8443AA" w:rsidRPr="000B7977" w:rsidRDefault="008443AA" w:rsidP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2" w:type="dxa"/>
            <w:vAlign w:val="bottom"/>
          </w:tcPr>
          <w:p w:rsidR="008443AA" w:rsidRPr="000B7977" w:rsidRDefault="008443AA" w:rsidP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119,012</w:t>
            </w:r>
          </w:p>
        </w:tc>
      </w:tr>
      <w:tr w:rsidR="008443AA" w:rsidRPr="000B7977" w:rsidTr="00F7238F">
        <w:tc>
          <w:tcPr>
            <w:tcW w:w="4498" w:type="dxa"/>
          </w:tcPr>
          <w:p w:rsidR="008443AA" w:rsidRPr="000B7977" w:rsidRDefault="008443AA" w:rsidP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หนี้สินทางการเงินอื่น - หนี้สินอนุพันธ์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:rsidR="008443AA" w:rsidRPr="000B7977" w:rsidRDefault="008443AA" w:rsidP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0" w:type="dxa"/>
            <w:gridSpan w:val="2"/>
          </w:tcPr>
          <w:p w:rsidR="008443AA" w:rsidRPr="000B7977" w:rsidRDefault="008443AA" w:rsidP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vAlign w:val="bottom"/>
          </w:tcPr>
          <w:p w:rsidR="008443AA" w:rsidRPr="000B7977" w:rsidRDefault="008443AA" w:rsidP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321</w:t>
            </w:r>
          </w:p>
        </w:tc>
        <w:tc>
          <w:tcPr>
            <w:tcW w:w="240" w:type="dxa"/>
          </w:tcPr>
          <w:p w:rsidR="008443AA" w:rsidRPr="000B7977" w:rsidRDefault="008443AA" w:rsidP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vAlign w:val="bottom"/>
          </w:tcPr>
          <w:p w:rsidR="008443AA" w:rsidRPr="000B7977" w:rsidRDefault="008443AA" w:rsidP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64" w:right="-19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</w:tr>
      <w:tr w:rsidR="008443AA" w:rsidRPr="000B7977" w:rsidTr="00F7238F">
        <w:tc>
          <w:tcPr>
            <w:tcW w:w="4498" w:type="dxa"/>
          </w:tcPr>
          <w:p w:rsidR="008443AA" w:rsidRPr="000B7977" w:rsidRDefault="008443AA" w:rsidP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43AA" w:rsidRPr="000B7977" w:rsidRDefault="008443AA" w:rsidP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</w:t>
            </w:r>
            <w:r w:rsidR="0025772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</w:t>
            </w:r>
            <w:r w:rsidRPr="000B797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="0025772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384</w:t>
            </w:r>
          </w:p>
        </w:tc>
        <w:tc>
          <w:tcPr>
            <w:tcW w:w="260" w:type="dxa"/>
            <w:gridSpan w:val="2"/>
          </w:tcPr>
          <w:p w:rsidR="008443AA" w:rsidRPr="000B7977" w:rsidRDefault="008443AA" w:rsidP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43AA" w:rsidRPr="000B7977" w:rsidRDefault="008443AA" w:rsidP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321</w:t>
            </w:r>
          </w:p>
        </w:tc>
        <w:tc>
          <w:tcPr>
            <w:tcW w:w="240" w:type="dxa"/>
          </w:tcPr>
          <w:p w:rsidR="008443AA" w:rsidRPr="000B7977" w:rsidRDefault="008443AA" w:rsidP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43AA" w:rsidRPr="000B7977" w:rsidRDefault="0025772A" w:rsidP="008443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</w:t>
            </w:r>
            <w:r w:rsidRPr="000B797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384</w:t>
            </w:r>
          </w:p>
        </w:tc>
      </w:tr>
    </w:tbl>
    <w:p w:rsidR="00BF429A" w:rsidRDefault="00BF429A" w:rsidP="00040F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8"/>
          <w:szCs w:val="25"/>
        </w:rPr>
      </w:pPr>
      <w:r>
        <w:rPr>
          <w:rFonts w:ascii="Angsana New" w:hAnsi="Angsana New"/>
          <w:sz w:val="28"/>
          <w:szCs w:val="25"/>
        </w:rPr>
        <w:tab/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8"/>
        <w:gridCol w:w="1439"/>
        <w:gridCol w:w="260"/>
        <w:gridCol w:w="1360"/>
        <w:gridCol w:w="236"/>
        <w:gridCol w:w="1477"/>
      </w:tblGrid>
      <w:tr w:rsidR="00BF429A" w:rsidRPr="000B7977" w:rsidTr="00F7238F">
        <w:trPr>
          <w:tblHeader/>
        </w:trPr>
        <w:tc>
          <w:tcPr>
            <w:tcW w:w="9270" w:type="dxa"/>
            <w:gridSpan w:val="6"/>
            <w:vAlign w:val="bottom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429A" w:rsidRPr="000B7977" w:rsidTr="00F7238F">
        <w:trPr>
          <w:tblHeader/>
        </w:trPr>
        <w:tc>
          <w:tcPr>
            <w:tcW w:w="5937" w:type="dxa"/>
            <w:gridSpan w:val="2"/>
            <w:tcBorders>
              <w:bottom w:val="single" w:sz="4" w:space="0" w:color="auto"/>
            </w:tcBorders>
            <w:vAlign w:val="bottom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การจัดประเภทตามมาตรฐานเดิม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31 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0" w:type="dxa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73" w:type="dxa"/>
            <w:gridSpan w:val="3"/>
            <w:tcBorders>
              <w:bottom w:val="single" w:sz="4" w:space="0" w:color="auto"/>
            </w:tcBorders>
            <w:vAlign w:val="bottom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TFRS 9 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</w:p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2563</w:t>
            </w:r>
          </w:p>
        </w:tc>
      </w:tr>
      <w:tr w:rsidR="00BF429A" w:rsidRPr="000B7977" w:rsidTr="00F7238F">
        <w:trPr>
          <w:tblHeader/>
        </w:trPr>
        <w:tc>
          <w:tcPr>
            <w:tcW w:w="4498" w:type="dxa"/>
            <w:tcBorders>
              <w:top w:val="single" w:sz="4" w:space="0" w:color="auto"/>
            </w:tcBorders>
            <w:vAlign w:val="bottom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7" w:type="dxa"/>
            <w:vAlign w:val="bottom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ราคาทุน</w:t>
            </w:r>
          </w:p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ตัดจำหน่าย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- 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BF429A" w:rsidRPr="000B7977" w:rsidTr="00F7238F">
        <w:trPr>
          <w:tblHeader/>
        </w:trPr>
        <w:tc>
          <w:tcPr>
            <w:tcW w:w="4498" w:type="dxa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772" w:type="dxa"/>
            <w:gridSpan w:val="5"/>
            <w:vAlign w:val="bottom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E32C06" w:rsidRPr="000B7977" w:rsidTr="00E71DE0">
        <w:tc>
          <w:tcPr>
            <w:tcW w:w="4498" w:type="dxa"/>
          </w:tcPr>
          <w:p w:rsidR="00E32C06" w:rsidRPr="000B7977" w:rsidRDefault="00E32C06" w:rsidP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39" w:type="dxa"/>
            <w:vAlign w:val="bottom"/>
          </w:tcPr>
          <w:p w:rsidR="00E32C06" w:rsidRPr="000B7977" w:rsidRDefault="00DA67B1" w:rsidP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1,856</w:t>
            </w:r>
          </w:p>
        </w:tc>
        <w:tc>
          <w:tcPr>
            <w:tcW w:w="260" w:type="dxa"/>
          </w:tcPr>
          <w:p w:rsidR="00E32C06" w:rsidRPr="000B7977" w:rsidRDefault="00E32C06" w:rsidP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:rsidR="00E32C06" w:rsidRPr="000B7977" w:rsidRDefault="00E32C06" w:rsidP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32C06" w:rsidRPr="000B7977" w:rsidRDefault="00E32C06" w:rsidP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7" w:type="dxa"/>
            <w:vAlign w:val="bottom"/>
          </w:tcPr>
          <w:p w:rsidR="00E32C06" w:rsidRPr="000B7977" w:rsidRDefault="00DA67B1" w:rsidP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1,856</w:t>
            </w:r>
          </w:p>
        </w:tc>
      </w:tr>
      <w:tr w:rsidR="00E32C06" w:rsidRPr="000B7977" w:rsidTr="00E71DE0">
        <w:tc>
          <w:tcPr>
            <w:tcW w:w="4498" w:type="dxa"/>
          </w:tcPr>
          <w:p w:rsidR="00E32C06" w:rsidRPr="000B7977" w:rsidRDefault="00E32C06" w:rsidP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ลูกหนี้การค้าและ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39" w:type="dxa"/>
            <w:vAlign w:val="bottom"/>
          </w:tcPr>
          <w:p w:rsidR="00E32C06" w:rsidRPr="000B7977" w:rsidRDefault="00DA67B1" w:rsidP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304,081</w:t>
            </w:r>
          </w:p>
        </w:tc>
        <w:tc>
          <w:tcPr>
            <w:tcW w:w="260" w:type="dxa"/>
          </w:tcPr>
          <w:p w:rsidR="00E32C06" w:rsidRPr="000B7977" w:rsidRDefault="00E32C06" w:rsidP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:rsidR="00E32C06" w:rsidRPr="000B7977" w:rsidRDefault="004D4089" w:rsidP="004D40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32C06" w:rsidRPr="000B7977" w:rsidRDefault="00E32C06" w:rsidP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7" w:type="dxa"/>
            <w:vAlign w:val="bottom"/>
          </w:tcPr>
          <w:p w:rsidR="00E32C06" w:rsidRPr="000B7977" w:rsidRDefault="004D4089" w:rsidP="00CB38C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303,5</w:t>
            </w:r>
            <w:r w:rsidR="00CB38C1"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</w:tr>
      <w:tr w:rsidR="00E32C06" w:rsidRPr="000B7977" w:rsidTr="001D4200">
        <w:tc>
          <w:tcPr>
            <w:tcW w:w="4498" w:type="dxa"/>
            <w:shd w:val="clear" w:color="auto" w:fill="auto"/>
          </w:tcPr>
          <w:p w:rsidR="00E32C06" w:rsidRPr="001D4200" w:rsidRDefault="00E32C06" w:rsidP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4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ลูกหนี้ที่เกิดจากสัญญาที่เป็นโมฆะ</w:t>
            </w:r>
          </w:p>
        </w:tc>
        <w:tc>
          <w:tcPr>
            <w:tcW w:w="1439" w:type="dxa"/>
            <w:vAlign w:val="bottom"/>
          </w:tcPr>
          <w:p w:rsidR="00E32C06" w:rsidRPr="000B7977" w:rsidRDefault="00DA67B1" w:rsidP="006527A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:rsidR="00E32C06" w:rsidRPr="000B7977" w:rsidRDefault="00E32C06" w:rsidP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:rsidR="00E32C06" w:rsidRPr="000B7977" w:rsidRDefault="00E32C06" w:rsidP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32C06" w:rsidRPr="000B7977" w:rsidRDefault="00E32C06" w:rsidP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7" w:type="dxa"/>
            <w:vAlign w:val="bottom"/>
          </w:tcPr>
          <w:p w:rsidR="00E32C06" w:rsidRPr="000B7977" w:rsidRDefault="00DA67B1" w:rsidP="006527A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E32C06" w:rsidRPr="000B7977" w:rsidTr="001D4200">
        <w:tc>
          <w:tcPr>
            <w:tcW w:w="4498" w:type="dxa"/>
            <w:shd w:val="clear" w:color="auto" w:fill="auto"/>
          </w:tcPr>
          <w:p w:rsidR="00E32C06" w:rsidRPr="001D4200" w:rsidRDefault="00E32C06" w:rsidP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42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439" w:type="dxa"/>
            <w:vAlign w:val="bottom"/>
          </w:tcPr>
          <w:p w:rsidR="00E32C06" w:rsidRPr="000B7977" w:rsidRDefault="00E32C06" w:rsidP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:rsidR="00E32C06" w:rsidRPr="000B7977" w:rsidRDefault="00E32C06" w:rsidP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:rsidR="00E32C06" w:rsidRPr="000B7977" w:rsidRDefault="00E32C06" w:rsidP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E32C06" w:rsidRPr="000B7977" w:rsidRDefault="00E32C06" w:rsidP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7" w:type="dxa"/>
            <w:vAlign w:val="bottom"/>
          </w:tcPr>
          <w:p w:rsidR="00E32C06" w:rsidRPr="000B7977" w:rsidRDefault="00E32C06" w:rsidP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</w:tr>
      <w:tr w:rsidR="00DA67B1" w:rsidRPr="000B7977" w:rsidTr="001D4200">
        <w:tc>
          <w:tcPr>
            <w:tcW w:w="4498" w:type="dxa"/>
            <w:shd w:val="clear" w:color="auto" w:fill="auto"/>
          </w:tcPr>
          <w:p w:rsidR="00DA67B1" w:rsidRPr="001D4200" w:rsidRDefault="00DA67B1" w:rsidP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42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  <w:r w:rsidRPr="001D42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เงินฝากประจำที่ติดภาระค้ำประกัน</w:t>
            </w:r>
          </w:p>
        </w:tc>
        <w:tc>
          <w:tcPr>
            <w:tcW w:w="1439" w:type="dxa"/>
            <w:vAlign w:val="bottom"/>
          </w:tcPr>
          <w:p w:rsidR="00DA67B1" w:rsidRPr="000B7977" w:rsidRDefault="00DA67B1" w:rsidP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911</w:t>
            </w:r>
          </w:p>
        </w:tc>
        <w:tc>
          <w:tcPr>
            <w:tcW w:w="260" w:type="dxa"/>
          </w:tcPr>
          <w:p w:rsidR="00DA67B1" w:rsidRPr="000B7977" w:rsidRDefault="00DA67B1" w:rsidP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:rsidR="00DA67B1" w:rsidRPr="000B7977" w:rsidRDefault="00DA67B1" w:rsidP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A67B1" w:rsidRPr="000B7977" w:rsidRDefault="00DA67B1" w:rsidP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7" w:type="dxa"/>
            <w:vAlign w:val="bottom"/>
          </w:tcPr>
          <w:p w:rsidR="00DA67B1" w:rsidRPr="000B7977" w:rsidRDefault="00DA67B1" w:rsidP="00CB38C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911</w:t>
            </w:r>
          </w:p>
        </w:tc>
      </w:tr>
      <w:tr w:rsidR="00BF429A" w:rsidRPr="000B7977" w:rsidTr="00E71DE0">
        <w:tc>
          <w:tcPr>
            <w:tcW w:w="4498" w:type="dxa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429A" w:rsidRPr="000B7977" w:rsidRDefault="00966CBC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911</w:t>
            </w:r>
          </w:p>
        </w:tc>
        <w:tc>
          <w:tcPr>
            <w:tcW w:w="260" w:type="dxa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83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429A" w:rsidRPr="000B7977" w:rsidRDefault="00966CBC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911</w:t>
            </w:r>
          </w:p>
        </w:tc>
      </w:tr>
      <w:tr w:rsidR="00BF429A" w:rsidRPr="000B7977" w:rsidTr="00E71DE0">
        <w:tc>
          <w:tcPr>
            <w:tcW w:w="4498" w:type="dxa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F429A" w:rsidRPr="000B7977" w:rsidRDefault="00966CBC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306,848</w:t>
            </w:r>
          </w:p>
        </w:tc>
        <w:tc>
          <w:tcPr>
            <w:tcW w:w="260" w:type="dxa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F429A" w:rsidRPr="000B7977" w:rsidRDefault="004D4089" w:rsidP="004D40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90" w:right="-83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F429A" w:rsidRPr="000B7977" w:rsidRDefault="004D4089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306</w:t>
            </w:r>
            <w:r w:rsidR="00966CB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="00CB38C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BF429A" w:rsidRPr="000B7977" w:rsidTr="00E71DE0">
        <w:tc>
          <w:tcPr>
            <w:tcW w:w="4498" w:type="dxa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  <w:vAlign w:val="bottom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  <w:vAlign w:val="bottom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7" w:type="dxa"/>
            <w:tcBorders>
              <w:top w:val="double" w:sz="4" w:space="0" w:color="auto"/>
            </w:tcBorders>
            <w:vAlign w:val="bottom"/>
          </w:tcPr>
          <w:p w:rsidR="00BF429A" w:rsidRPr="000B7977" w:rsidRDefault="00BF429A" w:rsidP="00E71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E32C06" w:rsidRPr="000B7977" w:rsidTr="00E71DE0">
        <w:tc>
          <w:tcPr>
            <w:tcW w:w="4498" w:type="dxa"/>
          </w:tcPr>
          <w:p w:rsidR="006527AB" w:rsidRDefault="006527AB" w:rsidP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</w:rPr>
            </w:pPr>
          </w:p>
          <w:p w:rsidR="006527AB" w:rsidRDefault="006527AB" w:rsidP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</w:rPr>
            </w:pPr>
          </w:p>
          <w:p w:rsidR="006527AB" w:rsidRDefault="006527AB" w:rsidP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</w:rPr>
            </w:pPr>
          </w:p>
          <w:p w:rsidR="00E32C06" w:rsidRPr="000B7977" w:rsidRDefault="00E32C06" w:rsidP="00F723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9" w:type="dxa"/>
            <w:vAlign w:val="bottom"/>
          </w:tcPr>
          <w:p w:rsidR="00E32C06" w:rsidRPr="000B7977" w:rsidRDefault="00E32C06" w:rsidP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:rsidR="00E32C06" w:rsidRPr="000B7977" w:rsidRDefault="00E32C06" w:rsidP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:rsidR="00E32C06" w:rsidRPr="000B7977" w:rsidRDefault="00E32C06" w:rsidP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E32C06" w:rsidRPr="000B7977" w:rsidRDefault="00E32C06" w:rsidP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7" w:type="dxa"/>
            <w:vAlign w:val="bottom"/>
          </w:tcPr>
          <w:p w:rsidR="00E32C06" w:rsidRPr="000B7977" w:rsidRDefault="00E32C06" w:rsidP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F7238F" w:rsidRPr="000B7977" w:rsidTr="00E71DE0">
        <w:tc>
          <w:tcPr>
            <w:tcW w:w="4498" w:type="dxa"/>
          </w:tcPr>
          <w:p w:rsidR="00F7238F" w:rsidRDefault="00F7238F" w:rsidP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</w:rPr>
            </w:pPr>
            <w:r w:rsidRPr="00E32C06">
              <w:rPr>
                <w:rFonts w:ascii="Angsana New" w:hAnsi="Angsana New"/>
                <w:sz w:val="30"/>
                <w:szCs w:val="30"/>
                <w:cs/>
              </w:rPr>
              <w:lastRenderedPageBreak/>
              <w:t>เงินเบิกเกินบัญชีและเงินกู้ยืมระยะสั้น</w:t>
            </w:r>
          </w:p>
        </w:tc>
        <w:tc>
          <w:tcPr>
            <w:tcW w:w="1439" w:type="dxa"/>
            <w:vAlign w:val="bottom"/>
          </w:tcPr>
          <w:p w:rsidR="00F7238F" w:rsidRPr="000B7977" w:rsidRDefault="00F7238F" w:rsidP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:rsidR="00F7238F" w:rsidRPr="000B7977" w:rsidRDefault="00F7238F" w:rsidP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:rsidR="00F7238F" w:rsidRPr="000B7977" w:rsidRDefault="00F7238F" w:rsidP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F7238F" w:rsidRPr="000B7977" w:rsidRDefault="00F7238F" w:rsidP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7" w:type="dxa"/>
            <w:vAlign w:val="bottom"/>
          </w:tcPr>
          <w:p w:rsidR="00F7238F" w:rsidRPr="000B7977" w:rsidRDefault="00F7238F" w:rsidP="00E32C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A67B1" w:rsidRPr="000B7977" w:rsidTr="00E71DE0">
        <w:tc>
          <w:tcPr>
            <w:tcW w:w="4498" w:type="dxa"/>
          </w:tcPr>
          <w:p w:rsidR="00DA67B1" w:rsidRPr="00E32C06" w:rsidRDefault="00DA67B1" w:rsidP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1439" w:type="dxa"/>
            <w:vAlign w:val="bottom"/>
          </w:tcPr>
          <w:p w:rsidR="00DA67B1" w:rsidRPr="000B7977" w:rsidRDefault="00DA67B1" w:rsidP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104,434</w:t>
            </w:r>
          </w:p>
        </w:tc>
        <w:tc>
          <w:tcPr>
            <w:tcW w:w="260" w:type="dxa"/>
          </w:tcPr>
          <w:p w:rsidR="00DA67B1" w:rsidRPr="000B7977" w:rsidRDefault="00DA67B1" w:rsidP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:rsidR="00DA67B1" w:rsidRPr="000B7977" w:rsidRDefault="00DA67B1" w:rsidP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A67B1" w:rsidRPr="000B7977" w:rsidRDefault="00DA67B1" w:rsidP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7" w:type="dxa"/>
            <w:vAlign w:val="bottom"/>
          </w:tcPr>
          <w:p w:rsidR="00DA67B1" w:rsidRPr="000B7977" w:rsidRDefault="00DA67B1" w:rsidP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104,434</w:t>
            </w:r>
          </w:p>
        </w:tc>
      </w:tr>
      <w:tr w:rsidR="00DA67B1" w:rsidRPr="000B7977" w:rsidTr="00E71DE0">
        <w:tc>
          <w:tcPr>
            <w:tcW w:w="4498" w:type="dxa"/>
          </w:tcPr>
          <w:p w:rsidR="00DA67B1" w:rsidRPr="000B7977" w:rsidRDefault="00DA67B1" w:rsidP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1439" w:type="dxa"/>
            <w:vAlign w:val="bottom"/>
          </w:tcPr>
          <w:p w:rsidR="00DA67B1" w:rsidRPr="000B7977" w:rsidRDefault="00DA67B1" w:rsidP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224,814</w:t>
            </w:r>
          </w:p>
        </w:tc>
        <w:tc>
          <w:tcPr>
            <w:tcW w:w="260" w:type="dxa"/>
          </w:tcPr>
          <w:p w:rsidR="00DA67B1" w:rsidRPr="000B7977" w:rsidRDefault="00DA67B1" w:rsidP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:rsidR="00DA67B1" w:rsidRPr="000B7977" w:rsidRDefault="00DA67B1" w:rsidP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A67B1" w:rsidRPr="000B7977" w:rsidRDefault="00DA67B1" w:rsidP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7" w:type="dxa"/>
            <w:vAlign w:val="bottom"/>
          </w:tcPr>
          <w:p w:rsidR="00DA67B1" w:rsidRPr="000B7977" w:rsidRDefault="00DA67B1" w:rsidP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224,814</w:t>
            </w:r>
          </w:p>
        </w:tc>
      </w:tr>
      <w:tr w:rsidR="00DA67B1" w:rsidRPr="000B7977" w:rsidTr="00E71DE0">
        <w:tc>
          <w:tcPr>
            <w:tcW w:w="4498" w:type="dxa"/>
          </w:tcPr>
          <w:p w:rsidR="00DA67B1" w:rsidRPr="000B7977" w:rsidRDefault="00DA67B1" w:rsidP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หนี้สินทางการเงินอื่น - หนี้สินอนุพันธ์</w:t>
            </w:r>
          </w:p>
        </w:tc>
        <w:tc>
          <w:tcPr>
            <w:tcW w:w="1439" w:type="dxa"/>
            <w:vAlign w:val="bottom"/>
          </w:tcPr>
          <w:p w:rsidR="00DA67B1" w:rsidRPr="000B7977" w:rsidRDefault="00DA67B1" w:rsidP="006527A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:rsidR="00DA67B1" w:rsidRPr="000B7977" w:rsidRDefault="00DA67B1" w:rsidP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:rsidR="00DA67B1" w:rsidRPr="000B7977" w:rsidRDefault="00DA67B1" w:rsidP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321</w:t>
            </w:r>
          </w:p>
        </w:tc>
        <w:tc>
          <w:tcPr>
            <w:tcW w:w="236" w:type="dxa"/>
          </w:tcPr>
          <w:p w:rsidR="00DA67B1" w:rsidRPr="000B7977" w:rsidRDefault="00DA67B1" w:rsidP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7" w:type="dxa"/>
            <w:vAlign w:val="bottom"/>
          </w:tcPr>
          <w:p w:rsidR="00DA67B1" w:rsidRPr="000B7977" w:rsidRDefault="00DA67B1" w:rsidP="006527A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A67B1" w:rsidRPr="000B7977" w:rsidTr="00E71DE0">
        <w:tc>
          <w:tcPr>
            <w:tcW w:w="4498" w:type="dxa"/>
          </w:tcPr>
          <w:p w:rsidR="00DA67B1" w:rsidRPr="000B7977" w:rsidRDefault="00DA67B1" w:rsidP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67B1" w:rsidRPr="000B7977" w:rsidRDefault="00966CBC" w:rsidP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329,248</w:t>
            </w:r>
          </w:p>
        </w:tc>
        <w:tc>
          <w:tcPr>
            <w:tcW w:w="260" w:type="dxa"/>
          </w:tcPr>
          <w:p w:rsidR="00DA67B1" w:rsidRPr="000B7977" w:rsidRDefault="00DA67B1" w:rsidP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67B1" w:rsidRPr="00DA67B1" w:rsidRDefault="00DA67B1" w:rsidP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A67B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321</w:t>
            </w:r>
          </w:p>
        </w:tc>
        <w:tc>
          <w:tcPr>
            <w:tcW w:w="236" w:type="dxa"/>
          </w:tcPr>
          <w:p w:rsidR="00DA67B1" w:rsidRPr="000B7977" w:rsidRDefault="00DA67B1" w:rsidP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67B1" w:rsidRPr="000B7977" w:rsidRDefault="00966CBC" w:rsidP="00DA67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329,248</w:t>
            </w:r>
          </w:p>
        </w:tc>
      </w:tr>
    </w:tbl>
    <w:p w:rsidR="00BF429A" w:rsidRDefault="00BF429A" w:rsidP="00B72EFF">
      <w:pPr>
        <w:pStyle w:val="BodyText2"/>
        <w:tabs>
          <w:tab w:val="left" w:pos="540"/>
        </w:tabs>
        <w:ind w:left="0" w:right="-45" w:firstLine="0"/>
        <w:rPr>
          <w:rFonts w:ascii="Angsana New" w:hAnsi="Angsana New"/>
          <w:sz w:val="24"/>
          <w:szCs w:val="24"/>
        </w:rPr>
      </w:pPr>
    </w:p>
    <w:p w:rsidR="00ED457A" w:rsidRPr="000444DE" w:rsidRDefault="00ED457A" w:rsidP="00ED457A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444DE">
        <w:rPr>
          <w:rFonts w:asciiTheme="majorBidi" w:hAnsiTheme="majorBidi" w:cstheme="majorBidi"/>
          <w:sz w:val="30"/>
          <w:szCs w:val="30"/>
          <w:cs/>
        </w:rPr>
        <w:t xml:space="preserve">การด้อยค่าของสินทรัพย์ทางการเงินและสินทรัพย์ที่เกิดจากสัญญา </w:t>
      </w:r>
    </w:p>
    <w:p w:rsidR="00ED457A" w:rsidRPr="000444DE" w:rsidRDefault="00ED457A" w:rsidP="00ED457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:rsidR="00ED457A" w:rsidRPr="000444DE" w:rsidRDefault="00ED457A" w:rsidP="00ED457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0444DE">
        <w:rPr>
          <w:rFonts w:asciiTheme="majorBidi" w:hAnsiTheme="majorBidi" w:cstheme="majorBidi"/>
          <w:sz w:val="30"/>
          <w:szCs w:val="30"/>
        </w:rPr>
        <w:t xml:space="preserve">TFRS 9 </w:t>
      </w:r>
      <w:r w:rsidRPr="000444DE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0444DE">
        <w:rPr>
          <w:rFonts w:asciiTheme="majorBidi" w:hAnsiTheme="majorBidi" w:cstheme="majorBidi"/>
          <w:sz w:val="30"/>
          <w:szCs w:val="30"/>
        </w:rPr>
        <w:t xml:space="preserve"> </w:t>
      </w:r>
      <w:r w:rsidRPr="000444DE">
        <w:rPr>
          <w:rFonts w:asciiTheme="majorBidi" w:hAnsiTheme="majorBidi" w:cstheme="majorBidi"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0444DE">
        <w:rPr>
          <w:rFonts w:asciiTheme="majorBidi" w:hAnsiTheme="majorBidi" w:cstheme="majorBidi"/>
          <w:sz w:val="30"/>
          <w:szCs w:val="30"/>
        </w:rPr>
        <w:t xml:space="preserve">TFRS 9 </w:t>
      </w:r>
      <w:r w:rsidRPr="000444DE">
        <w:rPr>
          <w:rFonts w:asciiTheme="majorBidi" w:hAnsiTheme="majorBidi" w:cstheme="majorBidi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0444DE">
        <w:rPr>
          <w:rFonts w:asciiTheme="majorBidi" w:hAnsiTheme="majorBidi" w:cstheme="majorBidi" w:hint="cs"/>
          <w:sz w:val="30"/>
          <w:szCs w:val="30"/>
          <w:cs/>
        </w:rPr>
        <w:t>และพิจารณา</w:t>
      </w:r>
      <w:r w:rsidRPr="000444DE">
        <w:rPr>
          <w:rFonts w:asciiTheme="majorBidi" w:hAnsiTheme="majorBidi" w:cstheme="majorBidi"/>
          <w:sz w:val="30"/>
          <w:szCs w:val="30"/>
          <w:cs/>
        </w:rPr>
        <w:t>ความน่าจะเป็นถ่วงน้ำหนัก</w:t>
      </w:r>
      <w:r w:rsidRPr="000444DE">
        <w:rPr>
          <w:rFonts w:asciiTheme="majorBidi" w:hAnsiTheme="majorBidi" w:cstheme="majorBidi"/>
          <w:sz w:val="30"/>
          <w:szCs w:val="30"/>
        </w:rPr>
        <w:t xml:space="preserve"> </w:t>
      </w:r>
      <w:r w:rsidRPr="000444DE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0444DE">
        <w:rPr>
          <w:rFonts w:asciiTheme="majorBidi" w:hAnsiTheme="majorBidi" w:cstheme="majorBidi"/>
          <w:sz w:val="30"/>
          <w:szCs w:val="30"/>
          <w:cs/>
        </w:rPr>
        <w:t>การพิจารณาด้อยค่า</w:t>
      </w:r>
      <w:r w:rsidRPr="000444DE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0444DE">
        <w:rPr>
          <w:rFonts w:asciiTheme="majorBidi" w:hAnsiTheme="majorBidi" w:cstheme="majorBidi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Pr="000444DE">
        <w:rPr>
          <w:rFonts w:asciiTheme="majorBidi" w:hAnsiTheme="majorBidi" w:cstheme="majorBidi"/>
          <w:sz w:val="30"/>
          <w:szCs w:val="30"/>
        </w:rPr>
        <w:t xml:space="preserve"> </w:t>
      </w:r>
      <w:r w:rsidRPr="000444DE">
        <w:rPr>
          <w:rFonts w:asciiTheme="majorBidi" w:hAnsiTheme="majorBidi" w:cstheme="majorBidi" w:hint="cs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</w:t>
      </w:r>
      <w:r w:rsidRPr="000444DE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มูลค่ายุติธรรมผ่านกำไรขาดทุนเบ็ดเสร็จอื่น </w:t>
      </w:r>
      <w:r w:rsidRPr="000444DE">
        <w:rPr>
          <w:rFonts w:asciiTheme="majorBidi" w:hAnsiTheme="majorBidi" w:cstheme="majorBidi" w:hint="cs"/>
          <w:sz w:val="30"/>
          <w:szCs w:val="30"/>
          <w:cs/>
        </w:rPr>
        <w:t xml:space="preserve">ลูกหนี้ตามสัญญาเช่า </w:t>
      </w:r>
      <w:r w:rsidRPr="000444DE">
        <w:rPr>
          <w:rFonts w:asciiTheme="majorBidi" w:hAnsiTheme="majorBidi" w:cstheme="majorBidi"/>
          <w:sz w:val="30"/>
          <w:szCs w:val="30"/>
          <w:cs/>
        </w:rPr>
        <w:t>ซึ่งไม่รวมเงินลงทุนในตราสารทุน</w:t>
      </w:r>
    </w:p>
    <w:p w:rsidR="00ED457A" w:rsidRPr="00ED457A" w:rsidRDefault="00ED457A" w:rsidP="00ED45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ED457A" w:rsidRDefault="00ED457A" w:rsidP="00ED45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0444D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444DE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0444DE">
        <w:rPr>
          <w:rFonts w:asciiTheme="majorBidi" w:hAnsiTheme="majorBidi" w:cstheme="majorBidi"/>
          <w:sz w:val="30"/>
          <w:szCs w:val="30"/>
          <w:cs/>
        </w:rPr>
        <w:t xml:space="preserve">ประเมินการด้อยค่าตาม </w:t>
      </w:r>
      <w:r w:rsidRPr="000444DE">
        <w:rPr>
          <w:rFonts w:asciiTheme="majorBidi" w:hAnsiTheme="majorBidi" w:cstheme="majorBidi"/>
          <w:sz w:val="30"/>
          <w:szCs w:val="30"/>
        </w:rPr>
        <w:t xml:space="preserve">TFRS 9 </w:t>
      </w:r>
      <w:r w:rsidRPr="000444DE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0444D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444DE">
        <w:rPr>
          <w:rFonts w:asciiTheme="majorBidi" w:hAnsiTheme="majorBidi" w:cstheme="majorBidi"/>
          <w:sz w:val="30"/>
          <w:szCs w:val="30"/>
        </w:rPr>
        <w:t xml:space="preserve">1 </w:t>
      </w:r>
      <w:r w:rsidRPr="000444DE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0444DE">
        <w:rPr>
          <w:rFonts w:asciiTheme="majorBidi" w:hAnsiTheme="majorBidi" w:cstheme="majorBidi"/>
          <w:sz w:val="30"/>
          <w:szCs w:val="30"/>
        </w:rPr>
        <w:t xml:space="preserve">2563 </w:t>
      </w:r>
      <w:r w:rsidRPr="000444DE">
        <w:rPr>
          <w:rFonts w:asciiTheme="majorBidi" w:hAnsiTheme="majorBidi" w:cstheme="majorBidi"/>
          <w:sz w:val="30"/>
          <w:szCs w:val="30"/>
          <w:cs/>
        </w:rPr>
        <w:t>ส่งผลให้มีค่าเผื่อ</w:t>
      </w:r>
      <w:r w:rsidRPr="000444DE">
        <w:rPr>
          <w:rFonts w:asciiTheme="majorBidi" w:hAnsiTheme="majorBidi" w:cstheme="majorBidi" w:hint="cs"/>
          <w:sz w:val="30"/>
          <w:szCs w:val="30"/>
          <w:cs/>
        </w:rPr>
        <w:t>ผลขาดทุนจากการ</w:t>
      </w:r>
      <w:r w:rsidRPr="000444DE">
        <w:rPr>
          <w:rFonts w:asciiTheme="majorBidi" w:hAnsiTheme="majorBidi" w:cstheme="majorBidi"/>
          <w:sz w:val="30"/>
          <w:szCs w:val="30"/>
          <w:cs/>
        </w:rPr>
        <w:t>ด้อยค่าเพิ่ม</w:t>
      </w:r>
      <w:r w:rsidRPr="000444DE">
        <w:rPr>
          <w:rFonts w:asciiTheme="majorBidi" w:hAnsiTheme="majorBidi" w:cstheme="majorBidi" w:hint="cs"/>
          <w:sz w:val="30"/>
          <w:szCs w:val="30"/>
          <w:cs/>
        </w:rPr>
        <w:t>ขึ้น ดัง</w:t>
      </w:r>
      <w:r w:rsidRPr="000444DE">
        <w:rPr>
          <w:rFonts w:asciiTheme="majorBidi" w:hAnsiTheme="majorBidi" w:cstheme="majorBidi"/>
          <w:sz w:val="30"/>
          <w:szCs w:val="30"/>
          <w:cs/>
        </w:rPr>
        <w:t>นี้</w:t>
      </w:r>
    </w:p>
    <w:p w:rsidR="00BA4F7C" w:rsidRPr="006527AB" w:rsidRDefault="006527AB" w:rsidP="00652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  <w:cs/>
        </w:rPr>
      </w:pPr>
      <w:r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  <w:br w:type="page"/>
      </w: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70"/>
        <w:gridCol w:w="1260"/>
        <w:gridCol w:w="180"/>
        <w:gridCol w:w="1260"/>
      </w:tblGrid>
      <w:tr w:rsidR="00ED457A" w:rsidRPr="007C1364" w:rsidTr="000444DE">
        <w:trPr>
          <w:cantSplit/>
          <w:tblHeader/>
        </w:trPr>
        <w:tc>
          <w:tcPr>
            <w:tcW w:w="6570" w:type="dxa"/>
            <w:shd w:val="clear" w:color="auto" w:fill="auto"/>
            <w:vAlign w:val="bottom"/>
          </w:tcPr>
          <w:p w:rsidR="00ED457A" w:rsidRPr="00ED457A" w:rsidRDefault="000444DE" w:rsidP="00ED457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="Angsana New" w:hAnsi="Angsana New"/>
                <w:sz w:val="20"/>
                <w:highlight w:val="cyan"/>
              </w:rPr>
              <w:lastRenderedPageBreak/>
              <w:br w:type="page"/>
            </w:r>
          </w:p>
        </w:tc>
        <w:tc>
          <w:tcPr>
            <w:tcW w:w="1260" w:type="dxa"/>
          </w:tcPr>
          <w:p w:rsidR="00ED457A" w:rsidRPr="00ED457A" w:rsidRDefault="00ED457A" w:rsidP="00ED457A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:rsidR="00ED457A" w:rsidRPr="00ED457A" w:rsidRDefault="00ED457A" w:rsidP="00ED457A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D457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:rsidR="00ED457A" w:rsidRPr="00ED457A" w:rsidRDefault="00ED457A" w:rsidP="00ED457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457A" w:rsidRPr="00ED457A" w:rsidRDefault="00ED457A" w:rsidP="00ED457A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D457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:rsidR="00ED457A" w:rsidRPr="00ED457A" w:rsidRDefault="00ED457A" w:rsidP="00ED457A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ED457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ED457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ED457A" w:rsidRPr="007C1364" w:rsidTr="000444DE">
        <w:trPr>
          <w:cantSplit/>
          <w:tblHeader/>
        </w:trPr>
        <w:tc>
          <w:tcPr>
            <w:tcW w:w="6570" w:type="dxa"/>
          </w:tcPr>
          <w:p w:rsidR="00ED457A" w:rsidRPr="00ED457A" w:rsidRDefault="00ED457A" w:rsidP="00ED457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ED457A" w:rsidRPr="00ED457A" w:rsidRDefault="00ED457A" w:rsidP="00ED45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D45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0444D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D45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D457A" w:rsidRPr="007C1364" w:rsidTr="000444DE">
        <w:trPr>
          <w:cantSplit/>
          <w:trHeight w:val="191"/>
        </w:trPr>
        <w:tc>
          <w:tcPr>
            <w:tcW w:w="6570" w:type="dxa"/>
          </w:tcPr>
          <w:p w:rsidR="00ED457A" w:rsidRPr="000444DE" w:rsidRDefault="00ED457A" w:rsidP="000444DE">
            <w:pPr>
              <w:spacing w:line="240" w:lineRule="auto"/>
              <w:ind w:left="175" w:firstLine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44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044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444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44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ED457A" w:rsidRPr="00ED457A" w:rsidRDefault="00ED457A" w:rsidP="00ED457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ED457A" w:rsidRPr="00ED457A" w:rsidRDefault="00ED457A" w:rsidP="00ED457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457A" w:rsidRPr="00ED457A" w:rsidRDefault="00ED457A" w:rsidP="00ED457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457A" w:rsidRPr="007C1364" w:rsidTr="000444DE">
        <w:trPr>
          <w:cantSplit/>
          <w:trHeight w:val="191"/>
        </w:trPr>
        <w:tc>
          <w:tcPr>
            <w:tcW w:w="6570" w:type="dxa"/>
          </w:tcPr>
          <w:p w:rsidR="00ED457A" w:rsidRPr="000444DE" w:rsidRDefault="00ED457A" w:rsidP="000444DE">
            <w:pPr>
              <w:spacing w:line="240" w:lineRule="auto"/>
              <w:ind w:left="175" w:right="-79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44D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  <w:r w:rsidRPr="000444D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444D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444D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:rsidR="00ED457A" w:rsidRPr="00ED457A" w:rsidRDefault="000444DE" w:rsidP="00ED457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339</w:t>
            </w:r>
          </w:p>
        </w:tc>
        <w:tc>
          <w:tcPr>
            <w:tcW w:w="180" w:type="dxa"/>
          </w:tcPr>
          <w:p w:rsidR="00ED457A" w:rsidRPr="00ED457A" w:rsidRDefault="00ED457A" w:rsidP="00ED457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457A" w:rsidRPr="00ED457A" w:rsidRDefault="000444DE" w:rsidP="000444D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457A" w:rsidRPr="007C1364" w:rsidTr="000444DE">
        <w:trPr>
          <w:cantSplit/>
          <w:trHeight w:val="191"/>
        </w:trPr>
        <w:tc>
          <w:tcPr>
            <w:tcW w:w="6570" w:type="dxa"/>
          </w:tcPr>
          <w:p w:rsidR="00ED457A" w:rsidRPr="000444DE" w:rsidRDefault="00ED457A" w:rsidP="000444DE">
            <w:pPr>
              <w:spacing w:line="240" w:lineRule="auto"/>
              <w:ind w:left="173" w:right="14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0444D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ค่าเผื่อผลขาดทุนจากการด้อยค่าของเงินลงทุน</w:t>
            </w:r>
            <w:r w:rsidR="000444DE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D457A" w:rsidRPr="00ED457A" w:rsidRDefault="000444DE" w:rsidP="000444DE">
            <w:pPr>
              <w:pStyle w:val="acctfourfigures"/>
              <w:tabs>
                <w:tab w:val="clear" w:pos="765"/>
                <w:tab w:val="decimal" w:pos="550"/>
                <w:tab w:val="decimal" w:pos="1642"/>
              </w:tabs>
              <w:spacing w:line="240" w:lineRule="auto"/>
              <w:ind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ED457A" w:rsidRPr="00ED457A" w:rsidRDefault="00ED457A" w:rsidP="00ED457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D457A" w:rsidRPr="00ED457A" w:rsidRDefault="000444DE" w:rsidP="00ED457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38,02</w:t>
            </w:r>
            <w:r w:rsidR="00F7238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D457A" w:rsidRPr="00CB2567" w:rsidTr="000444DE">
        <w:trPr>
          <w:cantSplit/>
          <w:trHeight w:val="191"/>
        </w:trPr>
        <w:tc>
          <w:tcPr>
            <w:tcW w:w="6570" w:type="dxa"/>
          </w:tcPr>
          <w:p w:rsidR="00ED457A" w:rsidRPr="00ED457A" w:rsidRDefault="00ED457A" w:rsidP="000444DE">
            <w:pPr>
              <w:spacing w:line="240" w:lineRule="auto"/>
              <w:ind w:left="175" w:right="-79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ED457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D457A" w:rsidRPr="00ED457A" w:rsidRDefault="000444DE" w:rsidP="00ED457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339</w:t>
            </w:r>
          </w:p>
        </w:tc>
        <w:tc>
          <w:tcPr>
            <w:tcW w:w="180" w:type="dxa"/>
          </w:tcPr>
          <w:p w:rsidR="00ED457A" w:rsidRPr="00ED457A" w:rsidRDefault="00ED457A" w:rsidP="00ED457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D457A" w:rsidRPr="00ED457A" w:rsidRDefault="000444DE" w:rsidP="00ED457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38,02</w:t>
            </w:r>
            <w:r w:rsidR="00F723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ED457A" w:rsidRPr="007C1364" w:rsidTr="000444DE">
        <w:trPr>
          <w:cantSplit/>
          <w:trHeight w:val="191"/>
        </w:trPr>
        <w:tc>
          <w:tcPr>
            <w:tcW w:w="6570" w:type="dxa"/>
          </w:tcPr>
          <w:p w:rsidR="00ED457A" w:rsidRPr="00ED457A" w:rsidRDefault="00ED457A" w:rsidP="000444DE">
            <w:pPr>
              <w:spacing w:line="240" w:lineRule="auto"/>
              <w:ind w:left="175" w:right="-79" w:firstLine="15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  <w:r w:rsidRPr="000444D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</w:t>
            </w:r>
            <w:r w:rsidRPr="000444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การด้อยค่าที่รับรู้เพิ่มเติม ณ วันที่ </w:t>
            </w:r>
            <w:r w:rsidRPr="000444D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 </w:t>
            </w:r>
            <w:r w:rsidRPr="000444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0444D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2563 </w:t>
            </w:r>
            <w:r w:rsidRPr="000444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260" w:type="dxa"/>
          </w:tcPr>
          <w:p w:rsidR="00ED457A" w:rsidRPr="00ED457A" w:rsidRDefault="00ED457A" w:rsidP="00ED457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ED457A" w:rsidRPr="00ED457A" w:rsidRDefault="00ED457A" w:rsidP="00ED457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457A" w:rsidRPr="00ED457A" w:rsidRDefault="00ED457A" w:rsidP="00ED457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457A" w:rsidRPr="007C1364" w:rsidTr="000444DE">
        <w:trPr>
          <w:cantSplit/>
        </w:trPr>
        <w:tc>
          <w:tcPr>
            <w:tcW w:w="6570" w:type="dxa"/>
          </w:tcPr>
          <w:p w:rsidR="00ED457A" w:rsidRPr="000444DE" w:rsidRDefault="000444DE" w:rsidP="00044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firstLine="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:rsidR="00ED457A" w:rsidRPr="00ED457A" w:rsidRDefault="000778FD" w:rsidP="000444D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2,091</w:t>
            </w:r>
          </w:p>
        </w:tc>
        <w:tc>
          <w:tcPr>
            <w:tcW w:w="180" w:type="dxa"/>
            <w:vAlign w:val="bottom"/>
          </w:tcPr>
          <w:p w:rsidR="00ED457A" w:rsidRPr="00ED457A" w:rsidRDefault="00ED457A" w:rsidP="00ED457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457A" w:rsidRPr="00ED457A" w:rsidRDefault="00966CBC" w:rsidP="00ED457A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A53B4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D457A" w:rsidRPr="007C1364" w:rsidTr="000444DE">
        <w:trPr>
          <w:cantSplit/>
        </w:trPr>
        <w:tc>
          <w:tcPr>
            <w:tcW w:w="6570" w:type="dxa"/>
          </w:tcPr>
          <w:p w:rsidR="00ED457A" w:rsidRPr="000444DE" w:rsidRDefault="000444DE" w:rsidP="00044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firstLine="19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0444D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60" w:type="dxa"/>
          </w:tcPr>
          <w:p w:rsidR="00ED457A" w:rsidRPr="00ED457A" w:rsidRDefault="00966CBC" w:rsidP="00966CBC">
            <w:pPr>
              <w:pStyle w:val="acctfourfigures"/>
              <w:tabs>
                <w:tab w:val="clear" w:pos="765"/>
                <w:tab w:val="decimal" w:pos="550"/>
                <w:tab w:val="decimal" w:pos="1642"/>
              </w:tabs>
              <w:spacing w:line="240" w:lineRule="auto"/>
              <w:ind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ED457A" w:rsidRPr="00ED457A" w:rsidRDefault="00ED457A" w:rsidP="00ED457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457A" w:rsidRPr="00ED457A" w:rsidRDefault="00966CBC" w:rsidP="00966CB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457A" w:rsidRPr="007C1364" w:rsidTr="000444DE">
        <w:trPr>
          <w:cantSplit/>
        </w:trPr>
        <w:tc>
          <w:tcPr>
            <w:tcW w:w="6570" w:type="dxa"/>
            <w:vAlign w:val="bottom"/>
          </w:tcPr>
          <w:p w:rsidR="00ED457A" w:rsidRPr="00ED457A" w:rsidRDefault="00ED457A" w:rsidP="000444DE">
            <w:pPr>
              <w:spacing w:line="240" w:lineRule="auto"/>
              <w:ind w:left="190" w:firstLine="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0444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044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444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44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D457A" w:rsidRPr="00ED457A" w:rsidRDefault="000778FD" w:rsidP="00ED457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2,430</w:t>
            </w:r>
          </w:p>
        </w:tc>
        <w:tc>
          <w:tcPr>
            <w:tcW w:w="180" w:type="dxa"/>
          </w:tcPr>
          <w:p w:rsidR="00ED457A" w:rsidRPr="00ED457A" w:rsidRDefault="00ED457A" w:rsidP="00ED457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D457A" w:rsidRPr="00ED457A" w:rsidRDefault="00966CBC" w:rsidP="00ED457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0778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F723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</w:tr>
    </w:tbl>
    <w:p w:rsidR="00ED457A" w:rsidRPr="009777AF" w:rsidRDefault="00ED457A" w:rsidP="00ED45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0"/>
          <w:szCs w:val="20"/>
          <w:highlight w:val="cyan"/>
        </w:rPr>
      </w:pPr>
    </w:p>
    <w:p w:rsidR="00ED457A" w:rsidRPr="00ED457A" w:rsidRDefault="00ED457A" w:rsidP="00F7238F">
      <w:pPr>
        <w:pStyle w:val="ListParagraph"/>
        <w:spacing w:line="240" w:lineRule="auto"/>
        <w:ind w:left="540" w:right="-58" w:firstLine="9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0444DE">
        <w:rPr>
          <w:rFonts w:ascii="Angsana New" w:eastAsia="Calibri" w:hAnsi="Angsana New" w:hint="cs"/>
          <w:spacing w:val="-4"/>
          <w:sz w:val="30"/>
          <w:szCs w:val="30"/>
          <w:cs/>
          <w:lang w:val="en-GB"/>
        </w:rPr>
        <w:t>กลุ่มบริษัท</w:t>
      </w:r>
      <w:r w:rsidRPr="000444DE">
        <w:rPr>
          <w:rFonts w:asciiTheme="majorBidi" w:hAnsiTheme="majorBidi" w:cstheme="majorBidi"/>
          <w:spacing w:val="-4"/>
          <w:sz w:val="30"/>
          <w:szCs w:val="30"/>
          <w:cs/>
        </w:rPr>
        <w:t>เลือกที่จะรับรู้</w:t>
      </w:r>
      <w:r w:rsidRPr="000444DE">
        <w:rPr>
          <w:rFonts w:asciiTheme="majorBidi" w:hAnsiTheme="majorBidi" w:cstheme="majorBidi" w:hint="cs"/>
          <w:spacing w:val="-4"/>
          <w:sz w:val="30"/>
          <w:szCs w:val="30"/>
          <w:cs/>
        </w:rPr>
        <w:t>การเพิ่มขึ้นของผลขาดทุนจากการด้อยค่าโดย</w:t>
      </w:r>
      <w:r w:rsidRPr="000444DE">
        <w:rPr>
          <w:rFonts w:asciiTheme="majorBidi" w:hAnsiTheme="majorBidi" w:cstheme="majorBidi"/>
          <w:spacing w:val="-4"/>
          <w:sz w:val="30"/>
          <w:szCs w:val="30"/>
          <w:cs/>
        </w:rPr>
        <w:t>ปรับปรุงกับกำไรสะสม</w:t>
      </w:r>
      <w:r w:rsidRPr="000444D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444DE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0444DE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Pr="000444DE">
        <w:rPr>
          <w:rFonts w:asciiTheme="majorBidi" w:hAnsiTheme="majorBidi" w:cstheme="majorBidi"/>
          <w:spacing w:val="-4"/>
          <w:sz w:val="30"/>
          <w:szCs w:val="30"/>
          <w:cs/>
        </w:rPr>
        <w:t>มกราคม</w:t>
      </w:r>
      <w:r w:rsidRPr="000444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44DE">
        <w:rPr>
          <w:rFonts w:asciiTheme="majorBidi" w:hAnsiTheme="majorBidi" w:cstheme="majorBidi"/>
          <w:sz w:val="30"/>
          <w:szCs w:val="30"/>
        </w:rPr>
        <w:t>2563</w:t>
      </w:r>
    </w:p>
    <w:p w:rsidR="00ED457A" w:rsidRPr="000F1BC9" w:rsidRDefault="00ED457A" w:rsidP="00ED457A">
      <w:pPr>
        <w:spacing w:line="240" w:lineRule="auto"/>
        <w:ind w:left="1260"/>
        <w:jc w:val="thaiDistribute"/>
        <w:rPr>
          <w:rFonts w:ascii="Angsana New" w:hAnsi="Angsana New"/>
          <w:sz w:val="20"/>
          <w:szCs w:val="20"/>
          <w:highlight w:val="cyan"/>
        </w:rPr>
      </w:pPr>
    </w:p>
    <w:p w:rsidR="00ED457A" w:rsidRPr="000444DE" w:rsidRDefault="00ED457A" w:rsidP="00ED457A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444D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16 </w:t>
      </w:r>
      <w:r w:rsidRPr="000444DE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:rsidR="00ED457A" w:rsidRPr="000444DE" w:rsidRDefault="00ED457A" w:rsidP="00ED457A">
      <w:pPr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:rsidR="00ED457A" w:rsidRPr="009777AF" w:rsidRDefault="00ED457A" w:rsidP="00ED45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0444DE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0444DE">
        <w:rPr>
          <w:rFonts w:asciiTheme="majorBidi" w:hAnsiTheme="majorBidi" w:cstheme="majorBidi"/>
          <w:sz w:val="30"/>
          <w:szCs w:val="30"/>
        </w:rPr>
        <w:t xml:space="preserve">1 </w:t>
      </w:r>
      <w:r w:rsidRPr="000444DE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0444DE">
        <w:rPr>
          <w:rFonts w:asciiTheme="majorBidi" w:hAnsiTheme="majorBidi" w:cstheme="majorBidi"/>
          <w:sz w:val="30"/>
          <w:szCs w:val="30"/>
        </w:rPr>
        <w:t xml:space="preserve">2563 </w:t>
      </w:r>
      <w:r w:rsidRPr="000444DE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0444DE">
        <w:rPr>
          <w:rFonts w:asciiTheme="majorBidi" w:hAnsiTheme="majorBidi" w:cstheme="majorBidi"/>
          <w:sz w:val="30"/>
          <w:szCs w:val="30"/>
        </w:rPr>
        <w:t xml:space="preserve">TFRS 16 </w:t>
      </w:r>
      <w:r w:rsidRPr="000444DE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0444DE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Pr="000444DE">
        <w:rPr>
          <w:rFonts w:asciiTheme="majorBidi" w:hAnsiTheme="majorBidi" w:cstheme="majorBidi"/>
          <w:sz w:val="30"/>
          <w:szCs w:val="30"/>
        </w:rPr>
        <w:t xml:space="preserve">17 </w:t>
      </w:r>
      <w:r w:rsidRPr="000444DE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0444DE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0444D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444DE">
        <w:rPr>
          <w:rFonts w:asciiTheme="majorBidi" w:hAnsiTheme="majorBidi" w:cstheme="majorBidi"/>
          <w:sz w:val="30"/>
          <w:szCs w:val="30"/>
        </w:rPr>
        <w:t xml:space="preserve">(TAS 17) </w:t>
      </w:r>
      <w:r w:rsidRPr="000444DE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0444DE">
        <w:rPr>
          <w:rFonts w:asciiTheme="majorBidi" w:hAnsiTheme="majorBidi" w:cstheme="majorBidi"/>
          <w:sz w:val="30"/>
          <w:szCs w:val="30"/>
        </w:rPr>
        <w:t xml:space="preserve">4 </w:t>
      </w:r>
      <w:r w:rsidRPr="000444DE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0444DE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0444DE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0444D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444DE">
        <w:rPr>
          <w:rFonts w:asciiTheme="majorBidi" w:hAnsiTheme="majorBidi" w:cstheme="majorBidi"/>
          <w:sz w:val="30"/>
          <w:szCs w:val="30"/>
        </w:rPr>
        <w:t xml:space="preserve">(TFRIC 4) </w:t>
      </w:r>
      <w:r w:rsidRPr="000444DE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0444DE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0444D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444DE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0444DE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:rsidR="00BA4F7C" w:rsidRDefault="00BA4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</w:p>
    <w:p w:rsidR="00ED457A" w:rsidRPr="00ED457A" w:rsidRDefault="00ED457A" w:rsidP="00ED45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444DE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0444DE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0444DE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0444DE">
        <w:rPr>
          <w:rFonts w:asciiTheme="majorBidi" w:eastAsia="Calibri" w:hAnsiTheme="majorBidi" w:cstheme="majorBidi"/>
          <w:sz w:val="30"/>
          <w:szCs w:val="30"/>
        </w:rPr>
        <w:t xml:space="preserve">16 </w:t>
      </w:r>
      <w:r w:rsidRPr="000444DE">
        <w:rPr>
          <w:rFonts w:asciiTheme="majorBidi" w:eastAsia="Calibri" w:hAnsiTheme="majorBidi" w:cstheme="majorBidi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</w:t>
      </w:r>
      <w:r w:rsidRPr="000444DE">
        <w:rPr>
          <w:rFonts w:asciiTheme="majorBidi" w:eastAsia="Calibri" w:hAnsiTheme="majorBidi" w:cstheme="majorBidi" w:hint="cs"/>
          <w:sz w:val="30"/>
          <w:szCs w:val="30"/>
          <w:cs/>
        </w:rPr>
        <w:t xml:space="preserve">ตามราคาขายที่เป็นเอกเทศ </w:t>
      </w:r>
      <w:r w:rsidRPr="000444DE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0444DE">
        <w:rPr>
          <w:rFonts w:asciiTheme="majorBidi" w:eastAsia="Calibri" w:hAnsiTheme="majorBidi" w:cstheme="majorBidi" w:hint="cs"/>
          <w:sz w:val="30"/>
          <w:szCs w:val="30"/>
          <w:cs/>
        </w:rPr>
        <w:t xml:space="preserve">ณ </w:t>
      </w:r>
      <w:r w:rsidRPr="000444DE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0444DE">
        <w:rPr>
          <w:rFonts w:asciiTheme="majorBidi" w:hAnsiTheme="majorBidi" w:cstheme="majorBidi"/>
          <w:sz w:val="30"/>
          <w:szCs w:val="30"/>
        </w:rPr>
        <w:t xml:space="preserve"> 1 </w:t>
      </w:r>
      <w:r w:rsidRPr="000444DE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0444DE">
        <w:rPr>
          <w:rFonts w:asciiTheme="majorBidi" w:hAnsiTheme="majorBidi" w:cstheme="majorBidi"/>
          <w:sz w:val="30"/>
          <w:szCs w:val="30"/>
        </w:rPr>
        <w:t>2563</w:t>
      </w:r>
      <w:r w:rsidRPr="000444D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444DE">
        <w:rPr>
          <w:rFonts w:asciiTheme="majorBidi" w:eastAsia="Calibr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0444D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444DE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:rsidR="000444DE" w:rsidRDefault="00044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highlight w:val="cyan"/>
          <w:cs/>
        </w:rPr>
      </w:pPr>
    </w:p>
    <w:p w:rsidR="006527AB" w:rsidRDefault="00652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:rsidR="00ED457A" w:rsidRPr="000444DE" w:rsidRDefault="00ED457A" w:rsidP="00ED4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0444DE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ในการปฏิบัติในช่วงเปลี่ยนแปลง</w:t>
      </w:r>
      <w:r w:rsidRPr="000444D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444DE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0444DE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  <w:r w:rsidRPr="000444DE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</w:p>
    <w:p w:rsidR="00ED457A" w:rsidRPr="000444DE" w:rsidRDefault="00ED457A" w:rsidP="00ED457A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0444DE">
        <w:rPr>
          <w:rFonts w:asciiTheme="majorBid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0444DE">
        <w:rPr>
          <w:rFonts w:asciiTheme="majorBidi" w:hAnsiTheme="majorBidi" w:cstheme="majorBidi"/>
          <w:sz w:val="30"/>
          <w:szCs w:val="30"/>
        </w:rPr>
        <w:t xml:space="preserve">12 </w:t>
      </w:r>
      <w:r w:rsidRPr="000444DE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0444DE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  <w:r w:rsidRPr="000444DE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:rsidR="00ED457A" w:rsidRDefault="00ED457A" w:rsidP="00ED457A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444DE">
        <w:rPr>
          <w:rFonts w:asciiTheme="majorBidi" w:hAnsiTheme="majorBidi" w:cstheme="majorBidi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="00F7238F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</w:p>
    <w:p w:rsidR="005351ED" w:rsidRPr="005351ED" w:rsidRDefault="005351ED" w:rsidP="00CB38C1">
      <w:pPr>
        <w:pStyle w:val="ListParagraph"/>
        <w:numPr>
          <w:ilvl w:val="0"/>
          <w:numId w:val="32"/>
        </w:numPr>
        <w:ind w:left="1080" w:hanging="180"/>
        <w:rPr>
          <w:rFonts w:asciiTheme="majorBidi" w:hAnsiTheme="majorBidi" w:cstheme="majorBidi"/>
          <w:sz w:val="30"/>
          <w:szCs w:val="30"/>
        </w:rPr>
      </w:pPr>
      <w:r w:rsidRPr="005351ED">
        <w:rPr>
          <w:rFonts w:asciiTheme="majorBidi" w:hAnsiTheme="majorBidi"/>
          <w:sz w:val="30"/>
          <w:szCs w:val="30"/>
          <w:cs/>
        </w:rPr>
        <w:t xml:space="preserve"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</w:t>
      </w: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350"/>
        <w:gridCol w:w="180"/>
        <w:gridCol w:w="1350"/>
      </w:tblGrid>
      <w:tr w:rsidR="00ED457A" w:rsidRPr="002D1C3F" w:rsidTr="00BA4F7C">
        <w:trPr>
          <w:cantSplit/>
          <w:trHeight w:val="20"/>
          <w:tblHeader/>
        </w:trPr>
        <w:tc>
          <w:tcPr>
            <w:tcW w:w="6120" w:type="dxa"/>
            <w:shd w:val="clear" w:color="auto" w:fill="auto"/>
            <w:vAlign w:val="bottom"/>
          </w:tcPr>
          <w:p w:rsidR="00ED457A" w:rsidRPr="003D73F5" w:rsidRDefault="00ED457A" w:rsidP="00ED457A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highlight w:val="cyan"/>
                <w:cs/>
                <w:lang w:val="en-US" w:bidi="th-TH"/>
              </w:rPr>
            </w:pPr>
            <w:r w:rsidRPr="001F764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</w:t>
            </w:r>
            <w:r w:rsidRPr="001F7648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1F764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1F7648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1F764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1F764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  <w:r w:rsidRPr="001F7648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ED457A" w:rsidRPr="003D73F5" w:rsidRDefault="00ED457A" w:rsidP="00ED457A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D73F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3D73F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:rsidR="00ED457A" w:rsidRPr="003D73F5" w:rsidRDefault="00ED457A" w:rsidP="00ED457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D457A" w:rsidRPr="003D73F5" w:rsidRDefault="00ED457A" w:rsidP="00ED457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D73F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:rsidR="00ED457A" w:rsidRPr="003D73F5" w:rsidRDefault="00ED457A" w:rsidP="00ED457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D73F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D457A" w:rsidRPr="002D1C3F" w:rsidTr="00BA4F7C">
        <w:trPr>
          <w:cantSplit/>
          <w:trHeight w:val="20"/>
          <w:tblHeader/>
        </w:trPr>
        <w:tc>
          <w:tcPr>
            <w:tcW w:w="6120" w:type="dxa"/>
          </w:tcPr>
          <w:p w:rsidR="00ED457A" w:rsidRPr="003D73F5" w:rsidRDefault="00ED457A" w:rsidP="00ED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ED457A" w:rsidRPr="003D73F5" w:rsidRDefault="00ED457A" w:rsidP="00ED45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D73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D73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D73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D457A" w:rsidRPr="002D1C3F" w:rsidTr="00BA4F7C">
        <w:trPr>
          <w:cantSplit/>
          <w:trHeight w:val="20"/>
        </w:trPr>
        <w:tc>
          <w:tcPr>
            <w:tcW w:w="6120" w:type="dxa"/>
          </w:tcPr>
          <w:p w:rsidR="00ED457A" w:rsidRPr="001F7648" w:rsidRDefault="00ED457A" w:rsidP="00ED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1F76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F76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1F76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1F76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:rsidR="00ED457A" w:rsidRPr="003D73F5" w:rsidRDefault="00ED457A" w:rsidP="00ED45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D457A" w:rsidRPr="002D1C3F" w:rsidTr="00BA4F7C">
        <w:trPr>
          <w:cantSplit/>
          <w:trHeight w:val="20"/>
        </w:trPr>
        <w:tc>
          <w:tcPr>
            <w:tcW w:w="6120" w:type="dxa"/>
            <w:vAlign w:val="bottom"/>
          </w:tcPr>
          <w:p w:rsidR="00ED457A" w:rsidRPr="001F7648" w:rsidRDefault="00B64876" w:rsidP="00ED457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76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  <w:r w:rsidR="00ED457A" w:rsidRPr="001F764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:rsidR="00ED457A" w:rsidRPr="00AB07EA" w:rsidRDefault="00E76ED0" w:rsidP="00475B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F76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  <w:tc>
          <w:tcPr>
            <w:tcW w:w="180" w:type="dxa"/>
            <w:vAlign w:val="bottom"/>
          </w:tcPr>
          <w:p w:rsidR="00ED457A" w:rsidRPr="003D73F5" w:rsidRDefault="00ED457A" w:rsidP="00ED457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D457A" w:rsidRPr="003D73F5" w:rsidRDefault="00AB07EA" w:rsidP="00475BB4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6,010</w:t>
            </w:r>
          </w:p>
        </w:tc>
      </w:tr>
      <w:tr w:rsidR="00ED457A" w:rsidRPr="002D1C3F" w:rsidTr="00BA4F7C">
        <w:trPr>
          <w:cantSplit/>
          <w:trHeight w:val="20"/>
        </w:trPr>
        <w:tc>
          <w:tcPr>
            <w:tcW w:w="6120" w:type="dxa"/>
          </w:tcPr>
          <w:p w:rsidR="00ED457A" w:rsidRPr="001F7648" w:rsidRDefault="00ED457A" w:rsidP="00ED457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1F764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1F764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:rsidR="00ED457A" w:rsidRPr="003D73F5" w:rsidRDefault="001F7648" w:rsidP="00DA09D4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6ED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6ED0">
              <w:rPr>
                <w:rFonts w:asciiTheme="majorBidi" w:hAnsiTheme="majorBidi" w:cstheme="majorBidi"/>
                <w:sz w:val="30"/>
                <w:szCs w:val="30"/>
              </w:rPr>
              <w:t>889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ED457A" w:rsidRPr="003D73F5" w:rsidRDefault="00ED457A" w:rsidP="00ED457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D457A" w:rsidRPr="003D73F5" w:rsidRDefault="00ED457A" w:rsidP="00DA09D4">
            <w:pPr>
              <w:pStyle w:val="acctfourfigures"/>
              <w:tabs>
                <w:tab w:val="clear" w:pos="765"/>
              </w:tabs>
              <w:spacing w:line="240" w:lineRule="auto"/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73F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07EA">
              <w:rPr>
                <w:rFonts w:asciiTheme="majorBidi" w:hAnsiTheme="majorBidi" w:cstheme="majorBidi"/>
                <w:sz w:val="30"/>
                <w:szCs w:val="30"/>
              </w:rPr>
              <w:t>6,010</w:t>
            </w:r>
            <w:r w:rsidRPr="003D73F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:rsidR="00ED457A" w:rsidRPr="00D0338E" w:rsidRDefault="00ED457A" w:rsidP="00ED4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350"/>
        <w:gridCol w:w="181"/>
        <w:gridCol w:w="1349"/>
      </w:tblGrid>
      <w:tr w:rsidR="00ED457A" w:rsidRPr="003D73F5" w:rsidTr="00BA4F7C">
        <w:trPr>
          <w:cantSplit/>
          <w:trHeight w:val="20"/>
          <w:tblHeader/>
        </w:trPr>
        <w:tc>
          <w:tcPr>
            <w:tcW w:w="6120" w:type="dxa"/>
            <w:shd w:val="clear" w:color="auto" w:fill="auto"/>
            <w:vAlign w:val="bottom"/>
          </w:tcPr>
          <w:p w:rsidR="00ED457A" w:rsidRPr="00D0338E" w:rsidRDefault="00ED457A" w:rsidP="00ED457A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D033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</w:tcPr>
          <w:p w:rsidR="00ED457A" w:rsidRPr="003D73F5" w:rsidRDefault="00ED457A" w:rsidP="00ED457A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D73F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3D73F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:rsidR="00ED457A" w:rsidRPr="003D73F5" w:rsidRDefault="00ED457A" w:rsidP="00ED457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:rsidR="00ED457A" w:rsidRPr="003D73F5" w:rsidRDefault="00ED457A" w:rsidP="00ED457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D73F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:rsidR="00ED457A" w:rsidRPr="003D73F5" w:rsidRDefault="00ED457A" w:rsidP="00ED457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D73F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D457A" w:rsidRPr="003D73F5" w:rsidTr="00BA4F7C">
        <w:trPr>
          <w:cantSplit/>
          <w:trHeight w:val="20"/>
          <w:tblHeader/>
        </w:trPr>
        <w:tc>
          <w:tcPr>
            <w:tcW w:w="6120" w:type="dxa"/>
          </w:tcPr>
          <w:p w:rsidR="00ED457A" w:rsidRPr="00D0338E" w:rsidRDefault="00ED457A" w:rsidP="00ED457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ED457A" w:rsidRPr="003D73F5" w:rsidRDefault="00ED457A" w:rsidP="00ED45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D73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D73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D73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D457A" w:rsidRPr="003D73F5" w:rsidTr="00BA4F7C">
        <w:trPr>
          <w:cantSplit/>
          <w:trHeight w:val="20"/>
        </w:trPr>
        <w:tc>
          <w:tcPr>
            <w:tcW w:w="6120" w:type="dxa"/>
            <w:vAlign w:val="bottom"/>
          </w:tcPr>
          <w:p w:rsidR="00ED457A" w:rsidRPr="00D0338E" w:rsidRDefault="00ED457A" w:rsidP="00ED457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033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D0338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033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0338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:rsidR="00ED457A" w:rsidRPr="003D73F5" w:rsidRDefault="00D0338E" w:rsidP="00ED457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11,149</w:t>
            </w:r>
          </w:p>
        </w:tc>
        <w:tc>
          <w:tcPr>
            <w:tcW w:w="181" w:type="dxa"/>
            <w:vAlign w:val="bottom"/>
          </w:tcPr>
          <w:p w:rsidR="00ED457A" w:rsidRPr="003D73F5" w:rsidRDefault="00ED457A" w:rsidP="00ED457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:rsidR="00ED457A" w:rsidRPr="003D73F5" w:rsidRDefault="00D0338E" w:rsidP="00ED457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7,956</w:t>
            </w:r>
          </w:p>
        </w:tc>
      </w:tr>
      <w:tr w:rsidR="00ED457A" w:rsidRPr="003D73F5" w:rsidTr="00475BB4">
        <w:trPr>
          <w:cantSplit/>
          <w:trHeight w:val="20"/>
        </w:trPr>
        <w:tc>
          <w:tcPr>
            <w:tcW w:w="6120" w:type="dxa"/>
          </w:tcPr>
          <w:p w:rsidR="00ED457A" w:rsidRPr="00D0338E" w:rsidRDefault="00ED457A" w:rsidP="00ED457A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D0338E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ED457A" w:rsidRPr="003D73F5" w:rsidRDefault="00ED457A" w:rsidP="00DA09D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73F5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E76ED0">
              <w:rPr>
                <w:rFonts w:asciiTheme="majorBidi" w:hAnsiTheme="majorBidi" w:cstheme="majorBidi"/>
                <w:sz w:val="30"/>
                <w:szCs w:val="30"/>
              </w:rPr>
              <w:t>227</w:t>
            </w:r>
            <w:r w:rsidRPr="003D73F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:rsidR="00ED457A" w:rsidRPr="003D73F5" w:rsidRDefault="00ED457A" w:rsidP="00ED457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ED457A" w:rsidRPr="003D73F5" w:rsidRDefault="00ED457A" w:rsidP="00DA09D4">
            <w:pPr>
              <w:pStyle w:val="acctfourfigures"/>
              <w:tabs>
                <w:tab w:val="clear" w:pos="765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73F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0338E">
              <w:rPr>
                <w:rFonts w:asciiTheme="majorBidi" w:hAnsiTheme="majorBidi" w:cstheme="majorBidi"/>
                <w:sz w:val="30"/>
                <w:szCs w:val="30"/>
              </w:rPr>
              <w:t>1,115</w:t>
            </w:r>
            <w:r w:rsidRPr="003D73F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D457A" w:rsidRPr="003D73F5" w:rsidTr="00475BB4">
        <w:trPr>
          <w:cantSplit/>
          <w:trHeight w:val="20"/>
        </w:trPr>
        <w:tc>
          <w:tcPr>
            <w:tcW w:w="6120" w:type="dxa"/>
          </w:tcPr>
          <w:p w:rsidR="00ED457A" w:rsidRPr="003D73F5" w:rsidRDefault="00ED457A" w:rsidP="00ED457A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457A" w:rsidRPr="003D73F5" w:rsidRDefault="00E76ED0" w:rsidP="00ED457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9,922</w:t>
            </w:r>
          </w:p>
        </w:tc>
        <w:tc>
          <w:tcPr>
            <w:tcW w:w="181" w:type="dxa"/>
            <w:vAlign w:val="bottom"/>
          </w:tcPr>
          <w:p w:rsidR="00ED457A" w:rsidRPr="003D73F5" w:rsidRDefault="00ED457A" w:rsidP="00ED457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457A" w:rsidRPr="003D73F5" w:rsidRDefault="00D0338E" w:rsidP="00ED457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6,841</w:t>
            </w:r>
          </w:p>
        </w:tc>
      </w:tr>
      <w:tr w:rsidR="00ED457A" w:rsidRPr="003D73F5" w:rsidTr="00475BB4">
        <w:trPr>
          <w:cantSplit/>
          <w:trHeight w:val="20"/>
        </w:trPr>
        <w:tc>
          <w:tcPr>
            <w:tcW w:w="6120" w:type="dxa"/>
            <w:vAlign w:val="bottom"/>
          </w:tcPr>
          <w:p w:rsidR="00D0338E" w:rsidRPr="00D0338E" w:rsidRDefault="00D0338E" w:rsidP="00D0338E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0338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D033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:rsidR="00ED457A" w:rsidRPr="00D0338E" w:rsidRDefault="00D0338E" w:rsidP="00D0338E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338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Pr="00D0338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033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D0338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D457A" w:rsidRPr="003D73F5" w:rsidRDefault="00E76ED0" w:rsidP="00ED457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8,889</w:t>
            </w:r>
          </w:p>
        </w:tc>
        <w:tc>
          <w:tcPr>
            <w:tcW w:w="181" w:type="dxa"/>
          </w:tcPr>
          <w:p w:rsidR="00ED457A" w:rsidRPr="003D73F5" w:rsidRDefault="00ED457A" w:rsidP="00ED457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D457A" w:rsidRPr="003D73F5" w:rsidRDefault="00AB07EA" w:rsidP="00ED457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6,010</w:t>
            </w:r>
          </w:p>
        </w:tc>
      </w:tr>
      <w:tr w:rsidR="00ED457A" w:rsidRPr="003D73F5" w:rsidTr="00BA4F7C">
        <w:trPr>
          <w:cantSplit/>
          <w:trHeight w:val="20"/>
        </w:trPr>
        <w:tc>
          <w:tcPr>
            <w:tcW w:w="6120" w:type="dxa"/>
            <w:vAlign w:val="bottom"/>
          </w:tcPr>
          <w:p w:rsidR="00ED457A" w:rsidRPr="00D0338E" w:rsidRDefault="00ED457A" w:rsidP="00ED457A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338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D033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0338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D033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D457A" w:rsidRPr="003D73F5" w:rsidRDefault="00D0338E" w:rsidP="00ED457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5351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.00</w:t>
            </w:r>
          </w:p>
        </w:tc>
        <w:tc>
          <w:tcPr>
            <w:tcW w:w="181" w:type="dxa"/>
          </w:tcPr>
          <w:p w:rsidR="00ED457A" w:rsidRPr="003D73F5" w:rsidRDefault="00ED457A" w:rsidP="00ED457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D457A" w:rsidRPr="003D73F5" w:rsidRDefault="00D0338E" w:rsidP="00ED457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5351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.00</w:t>
            </w:r>
          </w:p>
        </w:tc>
      </w:tr>
    </w:tbl>
    <w:p w:rsidR="00ED457A" w:rsidRPr="003D73F5" w:rsidRDefault="00ED457A" w:rsidP="00ED4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:rsidR="001F7648" w:rsidRDefault="00ED457A" w:rsidP="000D7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28"/>
          <w:szCs w:val="28"/>
        </w:rPr>
      </w:pPr>
      <w:r w:rsidRPr="00475BB4">
        <w:rPr>
          <w:rFonts w:ascii="Angsana New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475BB4">
        <w:rPr>
          <w:rFonts w:ascii="Angsana New" w:hAnsi="Angsana New" w:hint="cs"/>
          <w:sz w:val="30"/>
          <w:szCs w:val="30"/>
          <w:cs/>
        </w:rPr>
        <w:t>แสดง</w:t>
      </w:r>
      <w:r w:rsidRPr="00475BB4">
        <w:rPr>
          <w:rFonts w:ascii="Angsana New" w:hAnsi="Angsana New"/>
          <w:sz w:val="30"/>
          <w:szCs w:val="30"/>
          <w:cs/>
        </w:rPr>
        <w:t>เป็นส่วนหนึ่งของส่วนงาน</w:t>
      </w:r>
      <w:r w:rsidR="00475BB4">
        <w:rPr>
          <w:rFonts w:ascii="Angsana New" w:hAnsi="Angsana New" w:hint="cs"/>
          <w:sz w:val="30"/>
          <w:szCs w:val="30"/>
          <w:cs/>
        </w:rPr>
        <w:t>ในประเทศและต่างประเทศ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</w:p>
    <w:p w:rsidR="009C20B0" w:rsidRPr="003B17CE" w:rsidRDefault="009C20B0" w:rsidP="003D7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="Angsana New" w:hAnsi="Angsana New"/>
          <w:sz w:val="24"/>
          <w:szCs w:val="24"/>
        </w:rPr>
      </w:pPr>
    </w:p>
    <w:p w:rsidR="006527AB" w:rsidRDefault="00652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13189D" w:rsidRDefault="00925C77" w:rsidP="0013189D">
      <w:pPr>
        <w:pStyle w:val="BodyText2"/>
        <w:tabs>
          <w:tab w:val="left" w:pos="540"/>
        </w:tabs>
        <w:ind w:left="0" w:right="-45" w:firstLine="0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13189D" w:rsidRPr="003B17CE">
        <w:rPr>
          <w:rFonts w:ascii="Angsana New" w:hAnsi="Angsana New"/>
          <w:b/>
          <w:bCs/>
          <w:sz w:val="30"/>
          <w:szCs w:val="30"/>
        </w:rPr>
        <w:tab/>
      </w:r>
      <w:r w:rsidR="0013189D" w:rsidRPr="003B17CE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093062" w:rsidRDefault="00093062" w:rsidP="0013189D">
      <w:pPr>
        <w:pStyle w:val="BodyText2"/>
        <w:tabs>
          <w:tab w:val="left" w:pos="540"/>
        </w:tabs>
        <w:ind w:left="0" w:right="-45" w:firstLine="0"/>
        <w:rPr>
          <w:rFonts w:ascii="Angsana New" w:hAnsi="Angsana New"/>
          <w:b/>
          <w:bCs/>
          <w:sz w:val="30"/>
          <w:szCs w:val="30"/>
        </w:rPr>
      </w:pPr>
    </w:p>
    <w:p w:rsidR="00C92F6E" w:rsidRDefault="00C92F6E" w:rsidP="00C92F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="001904F4" w:rsidRPr="003B17CE">
        <w:rPr>
          <w:rFonts w:ascii="Angsana New" w:hAnsi="Angsana New"/>
          <w:sz w:val="30"/>
          <w:szCs w:val="30"/>
        </w:rPr>
        <w:t>3</w:t>
      </w:r>
      <w:r w:rsidR="00CD0A36">
        <w:rPr>
          <w:rFonts w:ascii="Angsana New" w:hAnsi="Angsana New"/>
          <w:sz w:val="30"/>
          <w:szCs w:val="30"/>
        </w:rPr>
        <w:t>1</w:t>
      </w:r>
      <w:r w:rsidR="001904F4" w:rsidRPr="003B17CE">
        <w:rPr>
          <w:rFonts w:ascii="Angsana New" w:hAnsi="Angsana New"/>
          <w:sz w:val="30"/>
          <w:szCs w:val="30"/>
        </w:rPr>
        <w:t xml:space="preserve"> </w:t>
      </w:r>
      <w:r w:rsidR="00CD0A3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3B17CE">
        <w:rPr>
          <w:rFonts w:ascii="Angsana New" w:hAnsi="Angsana New"/>
          <w:sz w:val="30"/>
          <w:szCs w:val="30"/>
          <w:cs/>
        </w:rPr>
        <w:t xml:space="preserve">สรุปได้ดังนี้   </w:t>
      </w:r>
    </w:p>
    <w:p w:rsidR="00CD0A36" w:rsidRDefault="00CD0A36" w:rsidP="00C92F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971"/>
        <w:gridCol w:w="1104"/>
        <w:gridCol w:w="268"/>
        <w:gridCol w:w="1127"/>
        <w:gridCol w:w="272"/>
        <w:gridCol w:w="1166"/>
        <w:gridCol w:w="244"/>
        <w:gridCol w:w="1103"/>
      </w:tblGrid>
      <w:tr w:rsidR="00CD0A36" w:rsidRPr="0079653C" w:rsidTr="003D73F5">
        <w:tc>
          <w:tcPr>
            <w:tcW w:w="2145" w:type="pct"/>
          </w:tcPr>
          <w:p w:rsidR="00CD0A36" w:rsidRPr="004F0CE2" w:rsidRDefault="00CD0A36" w:rsidP="00CD0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:rsidR="00CD0A36" w:rsidRPr="003D73F5" w:rsidRDefault="00CD0A36" w:rsidP="00CD0A36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D73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CD0A36" w:rsidRPr="0079653C" w:rsidRDefault="00CD0A36" w:rsidP="00CD0A36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:rsidR="00CD0A36" w:rsidRPr="0079653C" w:rsidRDefault="00CD0A36" w:rsidP="00CD0A36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0A36" w:rsidRPr="0079653C" w:rsidTr="003D73F5">
        <w:tc>
          <w:tcPr>
            <w:tcW w:w="2145" w:type="pct"/>
          </w:tcPr>
          <w:p w:rsidR="00CD0A36" w:rsidRPr="00041837" w:rsidRDefault="00CD0A36" w:rsidP="00CD0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9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96" w:type="pct"/>
          </w:tcPr>
          <w:p w:rsidR="00CD0A36" w:rsidRPr="0079653C" w:rsidRDefault="00CD0A36" w:rsidP="00CD0A3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45" w:type="pct"/>
          </w:tcPr>
          <w:p w:rsidR="00CD0A36" w:rsidRPr="0079653C" w:rsidRDefault="00CD0A36" w:rsidP="00CD0A36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CD0A36" w:rsidRPr="0079653C" w:rsidRDefault="00CD0A36" w:rsidP="00CD0A3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7" w:type="pct"/>
          </w:tcPr>
          <w:p w:rsidR="00CD0A36" w:rsidRPr="0079653C" w:rsidRDefault="00CD0A36" w:rsidP="00CD0A36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CD0A36" w:rsidRPr="0079653C" w:rsidRDefault="00CD0A36" w:rsidP="00CD0A3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32" w:type="pct"/>
          </w:tcPr>
          <w:p w:rsidR="00CD0A36" w:rsidRPr="0079653C" w:rsidRDefault="00CD0A36" w:rsidP="00CD0A36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CD0A36" w:rsidRPr="0079653C" w:rsidRDefault="00CD0A36" w:rsidP="00CD0A3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</w:tr>
      <w:tr w:rsidR="00CD0A36" w:rsidRPr="0079653C" w:rsidTr="00CD0A36">
        <w:tc>
          <w:tcPr>
            <w:tcW w:w="2145" w:type="pct"/>
          </w:tcPr>
          <w:p w:rsidR="00CD0A36" w:rsidRPr="0079653C" w:rsidRDefault="00CD0A36" w:rsidP="00CD0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55" w:type="pct"/>
            <w:gridSpan w:val="7"/>
          </w:tcPr>
          <w:p w:rsidR="00CD0A36" w:rsidRPr="0079653C" w:rsidRDefault="00CD0A36" w:rsidP="00CD0A36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0A36" w:rsidRPr="0079653C" w:rsidTr="003D73F5">
        <w:tc>
          <w:tcPr>
            <w:tcW w:w="2145" w:type="pct"/>
          </w:tcPr>
          <w:p w:rsidR="00CD0A36" w:rsidRPr="0079653C" w:rsidRDefault="00CD0A36" w:rsidP="00CD0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</w:tcPr>
          <w:p w:rsidR="00CD0A36" w:rsidRPr="0079653C" w:rsidRDefault="00CD0A36" w:rsidP="00CD0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CD0A36" w:rsidRPr="0079653C" w:rsidRDefault="00CD0A36" w:rsidP="00CD0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CD0A36" w:rsidRPr="0079653C" w:rsidRDefault="00CD0A36" w:rsidP="00CD0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CD0A36" w:rsidRPr="0079653C" w:rsidRDefault="00CD0A36" w:rsidP="00CD0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CD0A36" w:rsidRPr="0079653C" w:rsidRDefault="00CD0A36" w:rsidP="00CD0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CD0A36" w:rsidRPr="0079653C" w:rsidRDefault="00CD0A36" w:rsidP="00CD0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CD0A36" w:rsidRPr="0079653C" w:rsidRDefault="00CD0A36" w:rsidP="00CD0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527AB" w:rsidRPr="0079653C" w:rsidTr="003D73F5">
        <w:tc>
          <w:tcPr>
            <w:tcW w:w="2145" w:type="pct"/>
          </w:tcPr>
          <w:p w:rsidR="006527AB" w:rsidRPr="0079653C" w:rsidRDefault="006527AB" w:rsidP="0065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596" w:type="pct"/>
          </w:tcPr>
          <w:p w:rsidR="006527AB" w:rsidRPr="0062666B" w:rsidRDefault="006527AB" w:rsidP="00222170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6527AB" w:rsidRPr="0079653C" w:rsidRDefault="006527AB" w:rsidP="006527A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9" w:type="pct"/>
          </w:tcPr>
          <w:p w:rsidR="006527AB" w:rsidRPr="0062666B" w:rsidRDefault="006527AB" w:rsidP="006527A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6527AB" w:rsidRPr="0079653C" w:rsidRDefault="006527AB" w:rsidP="006527A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30" w:type="pct"/>
          </w:tcPr>
          <w:p w:rsidR="006527AB" w:rsidRPr="0079653C" w:rsidRDefault="006527AB" w:rsidP="006527A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26,376</w:t>
            </w:r>
          </w:p>
        </w:tc>
        <w:tc>
          <w:tcPr>
            <w:tcW w:w="132" w:type="pct"/>
          </w:tcPr>
          <w:p w:rsidR="006527AB" w:rsidRPr="0079653C" w:rsidRDefault="006527AB" w:rsidP="006527A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6" w:type="pct"/>
            <w:vAlign w:val="bottom"/>
          </w:tcPr>
          <w:p w:rsidR="006527AB" w:rsidRPr="003D73F5" w:rsidRDefault="006527AB" w:rsidP="006527AB">
            <w:pPr>
              <w:pStyle w:val="acctfourfigures"/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D73F5">
              <w:rPr>
                <w:rFonts w:ascii="Angsana New" w:hAnsi="Angsana New"/>
                <w:sz w:val="30"/>
                <w:szCs w:val="30"/>
                <w:lang w:bidi="th-TH"/>
              </w:rPr>
              <w:t>35,789</w:t>
            </w:r>
          </w:p>
        </w:tc>
      </w:tr>
      <w:tr w:rsidR="006527AB" w:rsidRPr="0079653C" w:rsidTr="003D73F5">
        <w:tc>
          <w:tcPr>
            <w:tcW w:w="2145" w:type="pct"/>
          </w:tcPr>
          <w:p w:rsidR="006527AB" w:rsidRPr="0079653C" w:rsidRDefault="006527AB" w:rsidP="0065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653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6" w:type="pct"/>
          </w:tcPr>
          <w:p w:rsidR="006527AB" w:rsidRPr="0062666B" w:rsidRDefault="006527AB" w:rsidP="00222170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6527AB" w:rsidRPr="0079653C" w:rsidRDefault="006527AB" w:rsidP="006527A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6527AB" w:rsidRPr="0062666B" w:rsidRDefault="006527AB" w:rsidP="006527A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6527AB" w:rsidRPr="0079653C" w:rsidRDefault="006527AB" w:rsidP="006527A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6527AB" w:rsidRPr="0079653C" w:rsidRDefault="006527AB" w:rsidP="006527AB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37,190</w:t>
            </w:r>
          </w:p>
        </w:tc>
        <w:tc>
          <w:tcPr>
            <w:tcW w:w="132" w:type="pct"/>
          </w:tcPr>
          <w:p w:rsidR="006527AB" w:rsidRPr="0079653C" w:rsidRDefault="006527AB" w:rsidP="006527A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vAlign w:val="bottom"/>
          </w:tcPr>
          <w:p w:rsidR="006527AB" w:rsidRPr="003D73F5" w:rsidRDefault="006527AB" w:rsidP="006527AB">
            <w:pPr>
              <w:pStyle w:val="acctfourfigures"/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D73F5">
              <w:rPr>
                <w:rFonts w:ascii="Angsana New" w:hAnsi="Angsana New"/>
                <w:sz w:val="30"/>
                <w:szCs w:val="30"/>
                <w:lang w:bidi="th-TH"/>
              </w:rPr>
              <w:t>52,854</w:t>
            </w:r>
          </w:p>
        </w:tc>
      </w:tr>
      <w:tr w:rsidR="006527AB" w:rsidRPr="00271996" w:rsidTr="003D73F5">
        <w:tc>
          <w:tcPr>
            <w:tcW w:w="2145" w:type="pct"/>
          </w:tcPr>
          <w:p w:rsidR="006527AB" w:rsidRPr="0079653C" w:rsidRDefault="006527AB" w:rsidP="0065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96" w:type="pct"/>
          </w:tcPr>
          <w:p w:rsidR="006527AB" w:rsidRDefault="006527AB" w:rsidP="00222170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6527AB" w:rsidRPr="0079653C" w:rsidRDefault="006527AB" w:rsidP="006527A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6527AB" w:rsidRDefault="006527AB" w:rsidP="006527A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6527AB" w:rsidRPr="0079653C" w:rsidRDefault="006527AB" w:rsidP="006527A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6527AB" w:rsidRPr="0083581F" w:rsidRDefault="006527AB" w:rsidP="006527AB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3,173</w:t>
            </w:r>
          </w:p>
        </w:tc>
        <w:tc>
          <w:tcPr>
            <w:tcW w:w="132" w:type="pct"/>
          </w:tcPr>
          <w:p w:rsidR="006527AB" w:rsidRPr="0083581F" w:rsidRDefault="006527AB" w:rsidP="006527A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:rsidR="006527AB" w:rsidRPr="003D73F5" w:rsidRDefault="006527AB" w:rsidP="006527AB">
            <w:pPr>
              <w:pStyle w:val="acctfourfigures"/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73F5">
              <w:rPr>
                <w:rFonts w:ascii="Angsana New" w:hAnsi="Angsana New"/>
                <w:sz w:val="30"/>
                <w:szCs w:val="30"/>
                <w:lang w:bidi="th-TH"/>
              </w:rPr>
              <w:t>3,173</w:t>
            </w:r>
          </w:p>
        </w:tc>
      </w:tr>
      <w:tr w:rsidR="00222170" w:rsidRPr="00271996" w:rsidTr="006167BC">
        <w:tc>
          <w:tcPr>
            <w:tcW w:w="2145" w:type="pct"/>
          </w:tcPr>
          <w:p w:rsidR="00222170" w:rsidRPr="0079653C" w:rsidRDefault="00222170" w:rsidP="0065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:rsidR="00222170" w:rsidRDefault="00222170" w:rsidP="006527A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:rsidR="00222170" w:rsidRPr="0079653C" w:rsidRDefault="00222170" w:rsidP="006527A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222170" w:rsidRDefault="00222170" w:rsidP="006527A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222170" w:rsidRPr="0079653C" w:rsidRDefault="00222170" w:rsidP="006527A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222170" w:rsidRPr="003D73F5" w:rsidRDefault="00222170" w:rsidP="006527A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2" w:type="pct"/>
          </w:tcPr>
          <w:p w:rsidR="00222170" w:rsidRPr="0083581F" w:rsidRDefault="00222170" w:rsidP="006527A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:rsidR="00222170" w:rsidRPr="003D73F5" w:rsidRDefault="00222170" w:rsidP="006527A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22170" w:rsidRPr="00271996" w:rsidTr="006167BC">
        <w:tc>
          <w:tcPr>
            <w:tcW w:w="2145" w:type="pct"/>
          </w:tcPr>
          <w:p w:rsidR="00222170" w:rsidRPr="00222170" w:rsidRDefault="00222170" w:rsidP="0065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6" w:type="pct"/>
          </w:tcPr>
          <w:p w:rsidR="00222170" w:rsidRDefault="00222170" w:rsidP="006527A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:rsidR="00222170" w:rsidRPr="0079653C" w:rsidRDefault="00222170" w:rsidP="006527A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222170" w:rsidRDefault="00222170" w:rsidP="006527A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222170" w:rsidRPr="0079653C" w:rsidRDefault="00222170" w:rsidP="006527A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222170" w:rsidRPr="003D73F5" w:rsidRDefault="00222170" w:rsidP="006527A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2" w:type="pct"/>
          </w:tcPr>
          <w:p w:rsidR="00222170" w:rsidRPr="0083581F" w:rsidRDefault="00222170" w:rsidP="006527A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:rsidR="00222170" w:rsidRPr="003D73F5" w:rsidRDefault="00222170" w:rsidP="006527A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22170" w:rsidRPr="00271996" w:rsidTr="006167BC">
        <w:tc>
          <w:tcPr>
            <w:tcW w:w="2145" w:type="pct"/>
          </w:tcPr>
          <w:p w:rsidR="00222170" w:rsidRPr="00222170" w:rsidRDefault="00222170" w:rsidP="0065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596" w:type="pct"/>
          </w:tcPr>
          <w:p w:rsidR="00222170" w:rsidRDefault="00222170" w:rsidP="00A53B45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287</w:t>
            </w:r>
          </w:p>
        </w:tc>
        <w:tc>
          <w:tcPr>
            <w:tcW w:w="145" w:type="pct"/>
          </w:tcPr>
          <w:p w:rsidR="00222170" w:rsidRPr="0079653C" w:rsidRDefault="00222170" w:rsidP="006527A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222170" w:rsidRDefault="00222170" w:rsidP="006527A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222170" w:rsidRPr="0079653C" w:rsidRDefault="00222170" w:rsidP="006527A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222170" w:rsidRPr="003D73F5" w:rsidRDefault="00222170" w:rsidP="00222170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287</w:t>
            </w:r>
          </w:p>
        </w:tc>
        <w:tc>
          <w:tcPr>
            <w:tcW w:w="132" w:type="pct"/>
          </w:tcPr>
          <w:p w:rsidR="00222170" w:rsidRPr="0083581F" w:rsidRDefault="00222170" w:rsidP="006527A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:rsidR="00222170" w:rsidRPr="003D73F5" w:rsidRDefault="00222170" w:rsidP="006527A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222170" w:rsidRPr="00271996" w:rsidTr="006167BC">
        <w:tc>
          <w:tcPr>
            <w:tcW w:w="2145" w:type="pct"/>
          </w:tcPr>
          <w:p w:rsidR="00222170" w:rsidRPr="00222170" w:rsidRDefault="00222170" w:rsidP="0065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ค่าซื้อสินค้า</w:t>
            </w:r>
          </w:p>
        </w:tc>
        <w:tc>
          <w:tcPr>
            <w:tcW w:w="596" w:type="pct"/>
          </w:tcPr>
          <w:p w:rsidR="00222170" w:rsidRDefault="00222170" w:rsidP="00A53B45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6,630</w:t>
            </w:r>
          </w:p>
        </w:tc>
        <w:tc>
          <w:tcPr>
            <w:tcW w:w="145" w:type="pct"/>
          </w:tcPr>
          <w:p w:rsidR="00222170" w:rsidRPr="0079653C" w:rsidRDefault="00222170" w:rsidP="006527A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222170" w:rsidRDefault="00222170" w:rsidP="006527A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222170" w:rsidRPr="0079653C" w:rsidRDefault="00222170" w:rsidP="006527A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222170" w:rsidRPr="003D73F5" w:rsidRDefault="00222170" w:rsidP="00222170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1,061</w:t>
            </w:r>
          </w:p>
        </w:tc>
        <w:tc>
          <w:tcPr>
            <w:tcW w:w="132" w:type="pct"/>
          </w:tcPr>
          <w:p w:rsidR="00222170" w:rsidRPr="0083581F" w:rsidRDefault="00222170" w:rsidP="006527A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:rsidR="00222170" w:rsidRPr="003D73F5" w:rsidRDefault="00222170" w:rsidP="006527A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222170" w:rsidRPr="00271996" w:rsidTr="006167BC">
        <w:tc>
          <w:tcPr>
            <w:tcW w:w="2145" w:type="pct"/>
          </w:tcPr>
          <w:p w:rsidR="00222170" w:rsidRDefault="00222170" w:rsidP="0065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ค่าเช่าและค่าบริการทรัพย์สิน</w:t>
            </w:r>
          </w:p>
        </w:tc>
        <w:tc>
          <w:tcPr>
            <w:tcW w:w="596" w:type="pct"/>
          </w:tcPr>
          <w:p w:rsidR="00222170" w:rsidRDefault="00222170" w:rsidP="00A53B45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623</w:t>
            </w:r>
          </w:p>
        </w:tc>
        <w:tc>
          <w:tcPr>
            <w:tcW w:w="145" w:type="pct"/>
          </w:tcPr>
          <w:p w:rsidR="00222170" w:rsidRPr="0079653C" w:rsidRDefault="00222170" w:rsidP="006527A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222170" w:rsidRDefault="00222170" w:rsidP="006527A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222170" w:rsidRPr="0079653C" w:rsidRDefault="00222170" w:rsidP="006527A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222170" w:rsidRDefault="00222170" w:rsidP="00222170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623</w:t>
            </w:r>
          </w:p>
        </w:tc>
        <w:tc>
          <w:tcPr>
            <w:tcW w:w="132" w:type="pct"/>
          </w:tcPr>
          <w:p w:rsidR="00222170" w:rsidRPr="0083581F" w:rsidRDefault="00222170" w:rsidP="006527A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:rsidR="00222170" w:rsidRDefault="00222170" w:rsidP="006527A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222170" w:rsidRPr="00271996" w:rsidTr="006167BC">
        <w:tc>
          <w:tcPr>
            <w:tcW w:w="2145" w:type="pct"/>
          </w:tcPr>
          <w:p w:rsidR="00222170" w:rsidRDefault="00222170" w:rsidP="0065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ค่าซื้อทรัพย์สิน</w:t>
            </w:r>
          </w:p>
        </w:tc>
        <w:tc>
          <w:tcPr>
            <w:tcW w:w="596" w:type="pct"/>
          </w:tcPr>
          <w:p w:rsidR="00222170" w:rsidRDefault="00222170" w:rsidP="00A53B45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145" w:type="pct"/>
          </w:tcPr>
          <w:p w:rsidR="00222170" w:rsidRPr="0079653C" w:rsidRDefault="00222170" w:rsidP="006527A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222170" w:rsidRDefault="00222170" w:rsidP="006527A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222170" w:rsidRPr="0079653C" w:rsidRDefault="00222170" w:rsidP="006527A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222170" w:rsidRDefault="00222170" w:rsidP="00222170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85</w:t>
            </w:r>
          </w:p>
        </w:tc>
        <w:tc>
          <w:tcPr>
            <w:tcW w:w="132" w:type="pct"/>
          </w:tcPr>
          <w:p w:rsidR="00222170" w:rsidRPr="0083581F" w:rsidRDefault="00222170" w:rsidP="006527A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:rsidR="00222170" w:rsidRDefault="00222170" w:rsidP="006527A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6527AB" w:rsidRPr="00AB5D41" w:rsidTr="003D73F5">
        <w:tc>
          <w:tcPr>
            <w:tcW w:w="2145" w:type="pct"/>
          </w:tcPr>
          <w:p w:rsidR="006527AB" w:rsidRPr="0079653C" w:rsidRDefault="006527AB" w:rsidP="0065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:rsidR="006527AB" w:rsidRDefault="006527AB" w:rsidP="006527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:rsidR="006527AB" w:rsidRPr="00AB5D41" w:rsidRDefault="006527AB" w:rsidP="006527A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6527AB" w:rsidRDefault="006527AB" w:rsidP="006527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:rsidR="006527AB" w:rsidRPr="00AB5D41" w:rsidRDefault="006527AB" w:rsidP="006527A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6527AB" w:rsidRDefault="006527AB" w:rsidP="006527AB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2" w:type="pct"/>
          </w:tcPr>
          <w:p w:rsidR="006527AB" w:rsidRPr="00AB5D41" w:rsidRDefault="006527AB" w:rsidP="006527A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6527AB" w:rsidRDefault="006527AB" w:rsidP="006527AB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527AB" w:rsidRPr="0079653C" w:rsidTr="003D73F5">
        <w:tc>
          <w:tcPr>
            <w:tcW w:w="2145" w:type="pct"/>
          </w:tcPr>
          <w:p w:rsidR="006527AB" w:rsidRPr="00197C24" w:rsidRDefault="006527AB" w:rsidP="0065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97C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6" w:type="pct"/>
          </w:tcPr>
          <w:p w:rsidR="006527AB" w:rsidRPr="00245756" w:rsidRDefault="006527AB" w:rsidP="006527A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5" w:type="pct"/>
          </w:tcPr>
          <w:p w:rsidR="006527AB" w:rsidRPr="00245756" w:rsidRDefault="006527AB" w:rsidP="006527A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9" w:type="pct"/>
          </w:tcPr>
          <w:p w:rsidR="006527AB" w:rsidRPr="00245756" w:rsidRDefault="006527AB" w:rsidP="006527A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7" w:type="pct"/>
          </w:tcPr>
          <w:p w:rsidR="006527AB" w:rsidRPr="00245756" w:rsidRDefault="006527AB" w:rsidP="006527A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30" w:type="pct"/>
          </w:tcPr>
          <w:p w:rsidR="006527AB" w:rsidRPr="00245756" w:rsidRDefault="006527AB" w:rsidP="006527AB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32" w:type="pct"/>
          </w:tcPr>
          <w:p w:rsidR="006527AB" w:rsidRPr="00245756" w:rsidRDefault="006527AB" w:rsidP="006527A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96" w:type="pct"/>
          </w:tcPr>
          <w:p w:rsidR="006527AB" w:rsidRPr="00245756" w:rsidRDefault="006527AB" w:rsidP="006527AB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="006527AB" w:rsidRPr="0079653C" w:rsidTr="003D73F5">
        <w:tc>
          <w:tcPr>
            <w:tcW w:w="2145" w:type="pct"/>
          </w:tcPr>
          <w:p w:rsidR="006527AB" w:rsidRPr="00197C24" w:rsidRDefault="006527AB" w:rsidP="0065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97C24">
              <w:rPr>
                <w:rFonts w:ascii="Times New Roman" w:hAnsi="Times New Roman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6" w:type="pct"/>
          </w:tcPr>
          <w:p w:rsidR="006527AB" w:rsidRPr="00197C24" w:rsidRDefault="006527AB" w:rsidP="006527A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5" w:type="pct"/>
          </w:tcPr>
          <w:p w:rsidR="006527AB" w:rsidRPr="00197C24" w:rsidRDefault="006527AB" w:rsidP="006527A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9" w:type="pct"/>
          </w:tcPr>
          <w:p w:rsidR="006527AB" w:rsidRPr="00197C24" w:rsidRDefault="006527AB" w:rsidP="006527A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7" w:type="pct"/>
          </w:tcPr>
          <w:p w:rsidR="006527AB" w:rsidRPr="00197C24" w:rsidRDefault="006527AB" w:rsidP="006527A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30" w:type="pct"/>
          </w:tcPr>
          <w:p w:rsidR="006527AB" w:rsidRPr="00197C24" w:rsidRDefault="006527AB" w:rsidP="006527AB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32" w:type="pct"/>
          </w:tcPr>
          <w:p w:rsidR="006527AB" w:rsidRPr="00197C24" w:rsidRDefault="006527AB" w:rsidP="006527A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96" w:type="pct"/>
          </w:tcPr>
          <w:p w:rsidR="006527AB" w:rsidRPr="00197C24" w:rsidRDefault="006527AB" w:rsidP="006527AB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="006527AB" w:rsidRPr="0079653C" w:rsidTr="00624FE7">
        <w:tc>
          <w:tcPr>
            <w:tcW w:w="2145" w:type="pct"/>
          </w:tcPr>
          <w:p w:rsidR="006527AB" w:rsidRPr="00197C24" w:rsidRDefault="006527AB" w:rsidP="0065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197C2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6" w:type="pct"/>
            <w:shd w:val="clear" w:color="auto" w:fill="auto"/>
          </w:tcPr>
          <w:p w:rsidR="006527AB" w:rsidRPr="00CB0858" w:rsidRDefault="006527AB" w:rsidP="006527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12,025</w:t>
            </w:r>
          </w:p>
        </w:tc>
        <w:tc>
          <w:tcPr>
            <w:tcW w:w="145" w:type="pct"/>
          </w:tcPr>
          <w:p w:rsidR="006527AB" w:rsidRPr="00197C24" w:rsidRDefault="006527AB" w:rsidP="006527A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9" w:type="pct"/>
            <w:vAlign w:val="bottom"/>
          </w:tcPr>
          <w:p w:rsidR="006527AB" w:rsidRPr="003D73F5" w:rsidRDefault="006527AB" w:rsidP="006527AB">
            <w:pPr>
              <w:pStyle w:val="acctfourfigures"/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D73F5">
              <w:rPr>
                <w:rFonts w:ascii="Angsana New" w:hAnsi="Angsana New"/>
                <w:sz w:val="30"/>
                <w:szCs w:val="30"/>
                <w:lang w:bidi="th-TH"/>
              </w:rPr>
              <w:t>8,185</w:t>
            </w:r>
          </w:p>
        </w:tc>
        <w:tc>
          <w:tcPr>
            <w:tcW w:w="147" w:type="pct"/>
          </w:tcPr>
          <w:p w:rsidR="006527AB" w:rsidRPr="00197C24" w:rsidRDefault="006527AB" w:rsidP="006527A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0" w:type="pct"/>
            <w:shd w:val="clear" w:color="auto" w:fill="auto"/>
          </w:tcPr>
          <w:p w:rsidR="006527AB" w:rsidRPr="00CB0858" w:rsidRDefault="006527AB" w:rsidP="006527AB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11,448</w:t>
            </w:r>
          </w:p>
        </w:tc>
        <w:tc>
          <w:tcPr>
            <w:tcW w:w="132" w:type="pct"/>
          </w:tcPr>
          <w:p w:rsidR="006527AB" w:rsidRPr="00197C24" w:rsidRDefault="006527AB" w:rsidP="006527A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:rsidR="006527AB" w:rsidRPr="00CB0858" w:rsidRDefault="006527AB" w:rsidP="006527AB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7,710</w:t>
            </w:r>
          </w:p>
        </w:tc>
      </w:tr>
      <w:tr w:rsidR="006527AB" w:rsidRPr="0079653C" w:rsidTr="00624FE7">
        <w:tc>
          <w:tcPr>
            <w:tcW w:w="2145" w:type="pct"/>
          </w:tcPr>
          <w:p w:rsidR="006527AB" w:rsidRPr="00197C24" w:rsidRDefault="006527AB" w:rsidP="0065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Times New Roman" w:hAnsi="Times New Roman"/>
                <w:sz w:val="30"/>
                <w:szCs w:val="30"/>
                <w:cs/>
              </w:rPr>
            </w:pPr>
            <w:r w:rsidRPr="00197C24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197C24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:rsidR="006527AB" w:rsidRPr="00CB0858" w:rsidRDefault="00A72E95" w:rsidP="006527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424</w:t>
            </w:r>
          </w:p>
        </w:tc>
        <w:tc>
          <w:tcPr>
            <w:tcW w:w="145" w:type="pct"/>
          </w:tcPr>
          <w:p w:rsidR="006527AB" w:rsidRPr="00197C24" w:rsidRDefault="006527AB" w:rsidP="006527A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9" w:type="pct"/>
            <w:vAlign w:val="bottom"/>
          </w:tcPr>
          <w:p w:rsidR="006527AB" w:rsidRPr="00624FE7" w:rsidRDefault="006527AB" w:rsidP="006527AB">
            <w:pPr>
              <w:pStyle w:val="acctfourfigures"/>
              <w:pBdr>
                <w:bottom w:val="single" w:sz="2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24FE7">
              <w:rPr>
                <w:rFonts w:ascii="Angsana New" w:hAnsi="Angsana New"/>
                <w:sz w:val="30"/>
                <w:szCs w:val="30"/>
                <w:lang w:val="en-US" w:bidi="th-TH"/>
              </w:rPr>
              <w:t>749</w:t>
            </w:r>
          </w:p>
        </w:tc>
        <w:tc>
          <w:tcPr>
            <w:tcW w:w="147" w:type="pct"/>
          </w:tcPr>
          <w:p w:rsidR="006527AB" w:rsidRPr="00197C24" w:rsidRDefault="006527AB" w:rsidP="006527A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:rsidR="006527AB" w:rsidRPr="00CB0858" w:rsidRDefault="006527AB" w:rsidP="006527AB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527A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</w:t>
            </w:r>
            <w:r w:rsidR="00A72E95">
              <w:rPr>
                <w:rFonts w:ascii="Angsana New" w:hAnsi="Angsana New"/>
                <w:sz w:val="30"/>
                <w:szCs w:val="30"/>
                <w:lang w:val="en-US" w:bidi="th-TH"/>
              </w:rPr>
              <w:t>424</w:t>
            </w:r>
          </w:p>
        </w:tc>
        <w:tc>
          <w:tcPr>
            <w:tcW w:w="132" w:type="pct"/>
          </w:tcPr>
          <w:p w:rsidR="006527AB" w:rsidRPr="00197C24" w:rsidRDefault="006527AB" w:rsidP="006527A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6527AB" w:rsidRPr="00CB0858" w:rsidRDefault="006527AB" w:rsidP="006527AB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749</w:t>
            </w:r>
          </w:p>
        </w:tc>
      </w:tr>
      <w:tr w:rsidR="006527AB" w:rsidRPr="00492BF1" w:rsidTr="00624FE7">
        <w:tc>
          <w:tcPr>
            <w:tcW w:w="2145" w:type="pct"/>
          </w:tcPr>
          <w:p w:rsidR="006527AB" w:rsidRPr="00492BF1" w:rsidRDefault="006527AB" w:rsidP="0065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Times New Roman" w:hAnsi="Times New Roman"/>
                <w:sz w:val="30"/>
                <w:szCs w:val="30"/>
                <w:cs/>
              </w:rPr>
            </w:pPr>
            <w:r w:rsidRPr="00492BF1">
              <w:rPr>
                <w:rFonts w:ascii="Times New Roman" w:hAnsi="Times New Roman" w:hint="cs"/>
                <w:sz w:val="30"/>
                <w:szCs w:val="30"/>
                <w:cs/>
              </w:rPr>
              <w:t>รวม</w:t>
            </w:r>
            <w:r w:rsidRPr="00CF6155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  <w:r w:rsidRPr="00492BF1">
              <w:rPr>
                <w:rFonts w:ascii="Times New Roman" w:hAnsi="Times New Roman" w:hint="cs"/>
                <w:sz w:val="30"/>
                <w:szCs w:val="30"/>
                <w:cs/>
              </w:rPr>
              <w:t>สำคัญ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27AB" w:rsidRPr="007C62A4" w:rsidRDefault="006167BC" w:rsidP="006527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</w:t>
            </w:r>
            <w:r w:rsidR="00A53B45">
              <w:rPr>
                <w:rFonts w:ascii="Angsana New" w:hAnsi="Angsana New"/>
                <w:sz w:val="30"/>
                <w:szCs w:val="30"/>
                <w:lang w:val="en-US" w:bidi="th-TH"/>
              </w:rPr>
              <w:t>449</w:t>
            </w:r>
          </w:p>
        </w:tc>
        <w:tc>
          <w:tcPr>
            <w:tcW w:w="145" w:type="pct"/>
          </w:tcPr>
          <w:p w:rsidR="006527AB" w:rsidRPr="007C62A4" w:rsidRDefault="006527AB" w:rsidP="006527A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</w:tcPr>
          <w:p w:rsidR="006527AB" w:rsidRPr="007C62A4" w:rsidRDefault="006527AB" w:rsidP="006527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8,934</w:t>
            </w:r>
          </w:p>
        </w:tc>
        <w:tc>
          <w:tcPr>
            <w:tcW w:w="147" w:type="pct"/>
          </w:tcPr>
          <w:p w:rsidR="006527AB" w:rsidRPr="007C62A4" w:rsidRDefault="006527AB" w:rsidP="006527A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27AB" w:rsidRPr="007C62A4" w:rsidRDefault="006167BC" w:rsidP="006527AB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</w:t>
            </w:r>
            <w:r w:rsidR="00A53B45">
              <w:rPr>
                <w:rFonts w:ascii="Angsana New" w:hAnsi="Angsana New"/>
                <w:sz w:val="30"/>
                <w:szCs w:val="30"/>
                <w:lang w:val="en-US" w:bidi="th-TH"/>
              </w:rPr>
              <w:t>872</w:t>
            </w:r>
          </w:p>
        </w:tc>
        <w:tc>
          <w:tcPr>
            <w:tcW w:w="132" w:type="pct"/>
          </w:tcPr>
          <w:p w:rsidR="006527AB" w:rsidRPr="007C62A4" w:rsidRDefault="006527AB" w:rsidP="006527A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6527AB" w:rsidRPr="007C62A4" w:rsidRDefault="006527AB" w:rsidP="006527AB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8,459</w:t>
            </w:r>
          </w:p>
        </w:tc>
      </w:tr>
    </w:tbl>
    <w:p w:rsidR="00CD0A36" w:rsidRPr="00A72E95" w:rsidRDefault="00CD0A36" w:rsidP="00320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8"/>
          <w:szCs w:val="28"/>
        </w:rPr>
      </w:pPr>
    </w:p>
    <w:p w:rsidR="001D7D2B" w:rsidRDefault="001D7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3189D" w:rsidRPr="006B069B" w:rsidRDefault="0013189D" w:rsidP="00320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6B069B">
        <w:rPr>
          <w:rFonts w:ascii="Angsana New" w:hAnsi="Angsana New"/>
          <w:sz w:val="30"/>
          <w:szCs w:val="30"/>
          <w:cs/>
        </w:rPr>
        <w:lastRenderedPageBreak/>
        <w:t>ยอดคงเหลือกับ</w:t>
      </w:r>
      <w:r w:rsidR="00896820" w:rsidRPr="006B069B">
        <w:rPr>
          <w:rFonts w:ascii="Angsana New" w:hAnsi="Angsana New" w:hint="cs"/>
          <w:sz w:val="30"/>
          <w:szCs w:val="30"/>
          <w:cs/>
        </w:rPr>
        <w:t>บุคคลหรือ</w:t>
      </w:r>
      <w:r w:rsidRPr="006B069B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6B069B">
        <w:rPr>
          <w:rFonts w:ascii="Angsana New" w:hAnsi="Angsana New"/>
          <w:sz w:val="30"/>
          <w:szCs w:val="30"/>
        </w:rPr>
        <w:t xml:space="preserve"> </w:t>
      </w:r>
      <w:r w:rsidR="007C62A4" w:rsidRPr="006B069B">
        <w:rPr>
          <w:rFonts w:ascii="Angsana New" w:hAnsi="Angsana New"/>
          <w:sz w:val="30"/>
          <w:szCs w:val="30"/>
          <w:cs/>
        </w:rPr>
        <w:t>ณ วันที่</w:t>
      </w:r>
      <w:r w:rsidR="00FE4CB9" w:rsidRPr="006B069B">
        <w:rPr>
          <w:rFonts w:ascii="Angsana New" w:hAnsi="Angsana New"/>
          <w:sz w:val="30"/>
          <w:szCs w:val="30"/>
          <w:cs/>
        </w:rPr>
        <w:t xml:space="preserve"> </w:t>
      </w:r>
      <w:r w:rsidR="00CD0A36" w:rsidRPr="006B069B">
        <w:rPr>
          <w:rFonts w:ascii="Angsana New" w:hAnsi="Angsana New"/>
          <w:sz w:val="30"/>
          <w:szCs w:val="30"/>
        </w:rPr>
        <w:t xml:space="preserve">31 </w:t>
      </w:r>
      <w:r w:rsidR="00CD0A36" w:rsidRPr="006B069B">
        <w:rPr>
          <w:rFonts w:ascii="Angsana New" w:hAnsi="Angsana New" w:hint="cs"/>
          <w:sz w:val="30"/>
          <w:szCs w:val="30"/>
          <w:cs/>
        </w:rPr>
        <w:t>มีนาคม</w:t>
      </w:r>
      <w:r w:rsidR="006071B6" w:rsidRPr="006B069B">
        <w:rPr>
          <w:rFonts w:ascii="Angsana New" w:hAnsi="Angsana New"/>
          <w:sz w:val="30"/>
          <w:szCs w:val="30"/>
        </w:rPr>
        <w:t xml:space="preserve"> 256</w:t>
      </w:r>
      <w:r w:rsidR="00CD0A36" w:rsidRPr="006B069B">
        <w:rPr>
          <w:rFonts w:ascii="Angsana New" w:hAnsi="Angsana New"/>
          <w:sz w:val="30"/>
          <w:szCs w:val="30"/>
        </w:rPr>
        <w:t>3</w:t>
      </w:r>
      <w:r w:rsidR="0035341A" w:rsidRPr="006B069B">
        <w:rPr>
          <w:rFonts w:ascii="Angsana New" w:hAnsi="Angsana New"/>
          <w:sz w:val="30"/>
          <w:szCs w:val="30"/>
        </w:rPr>
        <w:t xml:space="preserve"> </w:t>
      </w:r>
      <w:r w:rsidRPr="006B069B">
        <w:rPr>
          <w:rFonts w:ascii="Angsana New" w:hAnsi="Angsana New"/>
          <w:sz w:val="30"/>
          <w:szCs w:val="30"/>
          <w:cs/>
        </w:rPr>
        <w:t>และ</w:t>
      </w:r>
      <w:r w:rsidRPr="006B069B">
        <w:rPr>
          <w:rFonts w:ascii="Angsana New" w:hAnsi="Angsana New"/>
          <w:sz w:val="30"/>
          <w:szCs w:val="30"/>
        </w:rPr>
        <w:t xml:space="preserve"> 31 </w:t>
      </w:r>
      <w:r w:rsidRPr="006B069B">
        <w:rPr>
          <w:rFonts w:ascii="Angsana New" w:hAnsi="Angsana New"/>
          <w:sz w:val="30"/>
          <w:szCs w:val="30"/>
          <w:cs/>
        </w:rPr>
        <w:t xml:space="preserve">ธันวาคม </w:t>
      </w:r>
      <w:r w:rsidR="006071B6" w:rsidRPr="006B069B">
        <w:rPr>
          <w:rFonts w:ascii="Angsana New" w:hAnsi="Angsana New"/>
          <w:sz w:val="30"/>
          <w:szCs w:val="30"/>
        </w:rPr>
        <w:t>25</w:t>
      </w:r>
      <w:r w:rsidR="00D25C4C" w:rsidRPr="006B069B">
        <w:rPr>
          <w:rFonts w:ascii="Angsana New" w:hAnsi="Angsana New"/>
          <w:sz w:val="30"/>
          <w:szCs w:val="30"/>
        </w:rPr>
        <w:t>6</w:t>
      </w:r>
      <w:r w:rsidR="00CD0A36" w:rsidRPr="006B069B">
        <w:rPr>
          <w:rFonts w:ascii="Angsana New" w:hAnsi="Angsana New"/>
          <w:sz w:val="30"/>
          <w:szCs w:val="30"/>
        </w:rPr>
        <w:t>2</w:t>
      </w:r>
      <w:r w:rsidR="0035341A" w:rsidRPr="006B069B">
        <w:rPr>
          <w:rFonts w:ascii="Angsana New" w:hAnsi="Angsana New"/>
          <w:sz w:val="30"/>
          <w:szCs w:val="30"/>
        </w:rPr>
        <w:t xml:space="preserve"> </w:t>
      </w:r>
      <w:r w:rsidRPr="006B069B">
        <w:rPr>
          <w:rFonts w:ascii="Angsana New" w:hAnsi="Angsana New"/>
          <w:sz w:val="30"/>
          <w:szCs w:val="30"/>
          <w:cs/>
        </w:rPr>
        <w:t>มีดังนี้</w:t>
      </w:r>
    </w:p>
    <w:p w:rsidR="00222170" w:rsidRDefault="00222170" w:rsidP="006B0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49"/>
        <w:gridCol w:w="1077"/>
        <w:gridCol w:w="271"/>
        <w:gridCol w:w="1083"/>
        <w:gridCol w:w="271"/>
        <w:gridCol w:w="1094"/>
        <w:gridCol w:w="263"/>
        <w:gridCol w:w="1162"/>
      </w:tblGrid>
      <w:tr w:rsidR="006B069B" w:rsidRPr="004D2F93" w:rsidTr="006B069B">
        <w:trPr>
          <w:trHeight w:val="483"/>
        </w:trPr>
        <w:tc>
          <w:tcPr>
            <w:tcW w:w="2184" w:type="pct"/>
          </w:tcPr>
          <w:p w:rsidR="006B069B" w:rsidRPr="004D2F93" w:rsidRDefault="006B069B" w:rsidP="00BE7C4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342" w:right="47" w:hanging="34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1" w:type="pct"/>
            <w:gridSpan w:val="3"/>
          </w:tcPr>
          <w:p w:rsidR="006B069B" w:rsidRPr="004D2F93" w:rsidRDefault="006B069B" w:rsidP="00BE7C4F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F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6B069B" w:rsidRPr="004D2F93" w:rsidRDefault="006B069B" w:rsidP="00BE7C4F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:rsidR="006B069B" w:rsidRPr="004D2F93" w:rsidRDefault="006B069B" w:rsidP="00BE7C4F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F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0B2E" w:rsidRPr="004D2F93" w:rsidTr="006B069B">
        <w:tc>
          <w:tcPr>
            <w:tcW w:w="2184" w:type="pct"/>
          </w:tcPr>
          <w:p w:rsidR="00710B2E" w:rsidRPr="004D2F93" w:rsidRDefault="00710B2E" w:rsidP="0071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:rsidR="00710B2E" w:rsidRPr="00710B2E" w:rsidRDefault="00710B2E" w:rsidP="0071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10B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10B2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:rsidR="00710B2E" w:rsidRPr="00710B2E" w:rsidRDefault="00710B2E" w:rsidP="0071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="00710B2E" w:rsidRPr="00710B2E" w:rsidRDefault="00710B2E" w:rsidP="0071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:rsidR="00710B2E" w:rsidRPr="00710B2E" w:rsidRDefault="00710B2E" w:rsidP="00710B2E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710B2E" w:rsidRPr="00710B2E" w:rsidRDefault="00710B2E" w:rsidP="0071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10B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10B2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2" w:type="pct"/>
          </w:tcPr>
          <w:p w:rsidR="00710B2E" w:rsidRPr="00710B2E" w:rsidRDefault="00710B2E" w:rsidP="0071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710B2E" w:rsidRPr="00710B2E" w:rsidRDefault="00710B2E" w:rsidP="0071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10B2E" w:rsidRPr="004D2F93" w:rsidTr="006B069B">
        <w:tc>
          <w:tcPr>
            <w:tcW w:w="2184" w:type="pct"/>
          </w:tcPr>
          <w:p w:rsidR="00710B2E" w:rsidRPr="004D2F93" w:rsidRDefault="00710B2E" w:rsidP="0071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:rsidR="00710B2E" w:rsidRPr="004D2F93" w:rsidRDefault="00710B2E" w:rsidP="0071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:rsidR="00710B2E" w:rsidRPr="004D2F93" w:rsidRDefault="00710B2E" w:rsidP="0071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710B2E" w:rsidRPr="004D2F93" w:rsidRDefault="00710B2E" w:rsidP="0071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:rsidR="00710B2E" w:rsidRPr="004D2F93" w:rsidRDefault="00710B2E" w:rsidP="00710B2E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710B2E" w:rsidRPr="004D2F93" w:rsidRDefault="00710B2E" w:rsidP="0071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:rsidR="00710B2E" w:rsidRPr="004D2F93" w:rsidRDefault="00710B2E" w:rsidP="0071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710B2E" w:rsidRPr="004D2F93" w:rsidRDefault="00710B2E" w:rsidP="0071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10B2E" w:rsidRPr="004D2F93" w:rsidTr="006B069B">
        <w:tc>
          <w:tcPr>
            <w:tcW w:w="2184" w:type="pct"/>
          </w:tcPr>
          <w:p w:rsidR="00710B2E" w:rsidRPr="004D2F93" w:rsidRDefault="00710B2E" w:rsidP="0071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6" w:type="pct"/>
            <w:gridSpan w:val="7"/>
          </w:tcPr>
          <w:p w:rsidR="00710B2E" w:rsidRPr="00710B2E" w:rsidRDefault="00710B2E" w:rsidP="00710B2E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10B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0B2E" w:rsidRPr="00710B2E" w:rsidTr="006B069B">
        <w:trPr>
          <w:trHeight w:val="231"/>
        </w:trPr>
        <w:tc>
          <w:tcPr>
            <w:tcW w:w="2184" w:type="pct"/>
          </w:tcPr>
          <w:p w:rsidR="00710B2E" w:rsidRPr="00710B2E" w:rsidRDefault="00710B2E" w:rsidP="0071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10B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16" w:type="pct"/>
            <w:gridSpan w:val="7"/>
          </w:tcPr>
          <w:p w:rsidR="00710B2E" w:rsidRPr="00710B2E" w:rsidRDefault="00710B2E" w:rsidP="00710B2E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167BC" w:rsidRPr="00710B2E" w:rsidTr="006B069B">
        <w:tc>
          <w:tcPr>
            <w:tcW w:w="2184" w:type="pct"/>
          </w:tcPr>
          <w:p w:rsidR="006167BC" w:rsidRPr="00710B2E" w:rsidRDefault="006167BC" w:rsidP="0061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1" w:type="pct"/>
          </w:tcPr>
          <w:p w:rsidR="006167BC" w:rsidRPr="00710B2E" w:rsidRDefault="006167BC" w:rsidP="00EB7177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0B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6167BC" w:rsidRPr="00710B2E" w:rsidRDefault="006167BC" w:rsidP="006167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="006167BC" w:rsidRPr="00710B2E" w:rsidRDefault="006167BC" w:rsidP="00267C9B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0B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6167BC" w:rsidRPr="00710B2E" w:rsidRDefault="006167BC" w:rsidP="006167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6167BC" w:rsidRPr="00710B2E" w:rsidRDefault="006167BC" w:rsidP="006167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85,787</w:t>
            </w:r>
          </w:p>
        </w:tc>
        <w:tc>
          <w:tcPr>
            <w:tcW w:w="142" w:type="pct"/>
          </w:tcPr>
          <w:p w:rsidR="006167BC" w:rsidRPr="00710B2E" w:rsidRDefault="006167BC" w:rsidP="006167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6167BC" w:rsidRPr="00710B2E" w:rsidRDefault="006167BC" w:rsidP="006167BC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left="-95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139,982</w:t>
            </w:r>
          </w:p>
        </w:tc>
      </w:tr>
      <w:tr w:rsidR="006167BC" w:rsidRPr="00710B2E" w:rsidTr="006B069B">
        <w:trPr>
          <w:trHeight w:val="294"/>
        </w:trPr>
        <w:tc>
          <w:tcPr>
            <w:tcW w:w="2184" w:type="pct"/>
          </w:tcPr>
          <w:p w:rsidR="006167BC" w:rsidRPr="00710B2E" w:rsidRDefault="006167BC" w:rsidP="0061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1" w:type="pct"/>
          </w:tcPr>
          <w:p w:rsidR="006167BC" w:rsidRPr="00710B2E" w:rsidRDefault="006167BC" w:rsidP="00EB7177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0B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6167BC" w:rsidRPr="00710B2E" w:rsidRDefault="006167BC" w:rsidP="006167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="006167BC" w:rsidRPr="00710B2E" w:rsidRDefault="006167BC" w:rsidP="00267C9B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0B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6167BC" w:rsidRPr="00710B2E" w:rsidRDefault="006167BC" w:rsidP="006167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6167BC" w:rsidRPr="00710B2E" w:rsidRDefault="006167BC" w:rsidP="006167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134,083</w:t>
            </w:r>
          </w:p>
        </w:tc>
        <w:tc>
          <w:tcPr>
            <w:tcW w:w="142" w:type="pct"/>
          </w:tcPr>
          <w:p w:rsidR="006167BC" w:rsidRPr="00710B2E" w:rsidRDefault="006167BC" w:rsidP="006167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6167BC" w:rsidRPr="00710B2E" w:rsidRDefault="006167BC" w:rsidP="006167BC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left="-95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130,904</w:t>
            </w:r>
          </w:p>
        </w:tc>
      </w:tr>
      <w:tr w:rsidR="006167BC" w:rsidRPr="00710B2E" w:rsidTr="006B069B">
        <w:tc>
          <w:tcPr>
            <w:tcW w:w="2184" w:type="pct"/>
          </w:tcPr>
          <w:p w:rsidR="006167BC" w:rsidRPr="00710B2E" w:rsidRDefault="006167BC" w:rsidP="0061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6167BC" w:rsidRPr="00710B2E" w:rsidRDefault="006167BC" w:rsidP="00EB7177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6167BC" w:rsidRPr="00710B2E" w:rsidRDefault="006167BC" w:rsidP="006167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="006167BC" w:rsidRPr="00710B2E" w:rsidRDefault="006167BC" w:rsidP="00267C9B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6167BC" w:rsidRPr="00710B2E" w:rsidRDefault="006167BC" w:rsidP="006167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6167BC" w:rsidRPr="00710B2E" w:rsidRDefault="006167BC" w:rsidP="006167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:rsidR="006167BC" w:rsidRPr="00710B2E" w:rsidRDefault="006167BC" w:rsidP="006167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6167BC" w:rsidRPr="00710B2E" w:rsidRDefault="006167BC" w:rsidP="006167BC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left="-95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167BC" w:rsidRPr="00710B2E" w:rsidTr="006B069B">
        <w:tc>
          <w:tcPr>
            <w:tcW w:w="2184" w:type="pct"/>
          </w:tcPr>
          <w:p w:rsidR="006167BC" w:rsidRPr="00710B2E" w:rsidRDefault="006167BC" w:rsidP="0061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3C00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1" w:type="pct"/>
          </w:tcPr>
          <w:p w:rsidR="006167BC" w:rsidRPr="00710B2E" w:rsidRDefault="006167BC" w:rsidP="00EB7177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</w:tcPr>
          <w:p w:rsidR="006167BC" w:rsidRPr="00710B2E" w:rsidRDefault="006167BC" w:rsidP="006167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="006167BC" w:rsidRPr="00710B2E" w:rsidRDefault="006167BC" w:rsidP="00267C9B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6167BC" w:rsidRPr="00710B2E" w:rsidRDefault="006167BC" w:rsidP="006167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6167BC" w:rsidRPr="00710B2E" w:rsidRDefault="006167BC" w:rsidP="006167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:rsidR="006167BC" w:rsidRPr="00710B2E" w:rsidRDefault="006167BC" w:rsidP="006167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6167BC" w:rsidRPr="00710B2E" w:rsidRDefault="006167BC" w:rsidP="006167BC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left="-95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53B45" w:rsidRPr="00710B2E" w:rsidTr="00A53B45">
        <w:tc>
          <w:tcPr>
            <w:tcW w:w="2184" w:type="pct"/>
          </w:tcPr>
          <w:p w:rsidR="00A53B45" w:rsidRPr="00710B2E" w:rsidRDefault="00A53B45" w:rsidP="00A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1" w:type="pct"/>
          </w:tcPr>
          <w:p w:rsidR="00A53B45" w:rsidRPr="00710B2E" w:rsidRDefault="00A53B45" w:rsidP="00EB7177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287</w:t>
            </w:r>
          </w:p>
        </w:tc>
        <w:tc>
          <w:tcPr>
            <w:tcW w:w="146" w:type="pct"/>
          </w:tcPr>
          <w:p w:rsidR="00A53B45" w:rsidRPr="00710B2E" w:rsidRDefault="00A53B45" w:rsidP="00A53B45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="00A53B45" w:rsidRPr="00710B2E" w:rsidRDefault="00A53B45" w:rsidP="00267C9B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0B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A53B45" w:rsidRPr="00710B2E" w:rsidRDefault="00A53B45" w:rsidP="00A53B45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A53B45" w:rsidRPr="00710B2E" w:rsidRDefault="00A53B45" w:rsidP="00A53B45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287</w:t>
            </w:r>
          </w:p>
        </w:tc>
        <w:tc>
          <w:tcPr>
            <w:tcW w:w="142" w:type="pct"/>
          </w:tcPr>
          <w:p w:rsidR="00A53B45" w:rsidRPr="00710B2E" w:rsidRDefault="00A53B45" w:rsidP="00A53B45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A53B45" w:rsidRPr="00710B2E" w:rsidRDefault="00A53B45" w:rsidP="00A53B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0B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167BC" w:rsidRPr="00710B2E" w:rsidTr="006B069B">
        <w:tc>
          <w:tcPr>
            <w:tcW w:w="2184" w:type="pct"/>
          </w:tcPr>
          <w:p w:rsidR="006167BC" w:rsidRPr="00710B2E" w:rsidRDefault="006167BC" w:rsidP="0061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1" w:type="pct"/>
          </w:tcPr>
          <w:p w:rsidR="006167BC" w:rsidRPr="00710B2E" w:rsidRDefault="006167BC" w:rsidP="00EB7177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4,498</w:t>
            </w:r>
          </w:p>
        </w:tc>
        <w:tc>
          <w:tcPr>
            <w:tcW w:w="146" w:type="pct"/>
          </w:tcPr>
          <w:p w:rsidR="006167BC" w:rsidRPr="00710B2E" w:rsidRDefault="006167BC" w:rsidP="006167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="006167BC" w:rsidRPr="00710B2E" w:rsidRDefault="006167BC" w:rsidP="00EB717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2,788</w:t>
            </w:r>
          </w:p>
        </w:tc>
        <w:tc>
          <w:tcPr>
            <w:tcW w:w="146" w:type="pct"/>
          </w:tcPr>
          <w:p w:rsidR="006167BC" w:rsidRPr="00710B2E" w:rsidRDefault="006167BC" w:rsidP="006167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6167BC" w:rsidRPr="00710B2E" w:rsidRDefault="006167BC" w:rsidP="006167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1,142</w:t>
            </w:r>
          </w:p>
        </w:tc>
        <w:tc>
          <w:tcPr>
            <w:tcW w:w="142" w:type="pct"/>
          </w:tcPr>
          <w:p w:rsidR="006167BC" w:rsidRPr="00710B2E" w:rsidRDefault="006167BC" w:rsidP="006167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6167BC" w:rsidRPr="00710B2E" w:rsidRDefault="006167BC" w:rsidP="006167BC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left="-95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172</w:t>
            </w:r>
          </w:p>
        </w:tc>
      </w:tr>
    </w:tbl>
    <w:p w:rsidR="00222170" w:rsidRDefault="00222170" w:rsidP="00AF6E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8A4C8F" w:rsidRPr="00711686" w:rsidRDefault="003F3EFE" w:rsidP="00AF6E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  <w:r w:rsidRPr="00711686">
        <w:rPr>
          <w:rFonts w:asciiTheme="majorBidi" w:hAnsiTheme="majorBidi" w:cstheme="majorBidi"/>
          <w:b/>
          <w:sz w:val="30"/>
          <w:szCs w:val="30"/>
        </w:rPr>
        <w:t>5</w:t>
      </w:r>
      <w:r w:rsidR="00374A80" w:rsidRPr="00711686">
        <w:rPr>
          <w:rFonts w:asciiTheme="majorBidi" w:hAnsiTheme="majorBidi" w:cstheme="majorBidi"/>
          <w:bCs/>
          <w:sz w:val="30"/>
          <w:szCs w:val="30"/>
        </w:rPr>
        <w:tab/>
      </w:r>
      <w:r w:rsidR="008A4C8F" w:rsidRPr="00711686">
        <w:rPr>
          <w:rFonts w:asciiTheme="majorBidi" w:hAnsiTheme="majorBidi" w:cstheme="majorBidi"/>
          <w:bCs/>
          <w:sz w:val="30"/>
          <w:szCs w:val="30"/>
          <w:cs/>
        </w:rPr>
        <w:t>เงิน</w:t>
      </w:r>
      <w:r w:rsidR="00093062">
        <w:rPr>
          <w:rFonts w:asciiTheme="majorBidi" w:hAnsiTheme="majorBidi" w:cstheme="majorBidi" w:hint="cs"/>
          <w:bCs/>
          <w:sz w:val="30"/>
          <w:szCs w:val="30"/>
          <w:cs/>
        </w:rPr>
        <w:t>สดและรายการเทียบเท่าเงินสด</w:t>
      </w:r>
    </w:p>
    <w:p w:rsidR="008A4C8F" w:rsidRPr="00E67ED0" w:rsidRDefault="008A4C8F" w:rsidP="008A4C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Theme="majorBidi" w:hAnsiTheme="majorBidi" w:cstheme="majorBidi"/>
          <w:bCs/>
          <w:sz w:val="16"/>
          <w:szCs w:val="16"/>
        </w:rPr>
      </w:pPr>
      <w:r w:rsidRPr="00711686">
        <w:rPr>
          <w:rFonts w:asciiTheme="majorBidi" w:hAnsiTheme="majorBidi" w:cstheme="majorBidi"/>
          <w:bCs/>
          <w:sz w:val="30"/>
          <w:szCs w:val="30"/>
          <w:cs/>
        </w:rPr>
        <w:tab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3"/>
        <w:gridCol w:w="1081"/>
        <w:gridCol w:w="271"/>
        <w:gridCol w:w="1081"/>
        <w:gridCol w:w="271"/>
        <w:gridCol w:w="1077"/>
        <w:gridCol w:w="271"/>
        <w:gridCol w:w="1175"/>
      </w:tblGrid>
      <w:tr w:rsidR="00711686" w:rsidRPr="004D2F93" w:rsidTr="006167BC">
        <w:tc>
          <w:tcPr>
            <w:tcW w:w="2181" w:type="pct"/>
          </w:tcPr>
          <w:p w:rsidR="00711686" w:rsidRPr="00711686" w:rsidRDefault="00711686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pct"/>
            <w:gridSpan w:val="3"/>
            <w:hideMark/>
          </w:tcPr>
          <w:p w:rsidR="00711686" w:rsidRPr="00711686" w:rsidRDefault="00711686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16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711686" w:rsidRPr="00711686" w:rsidRDefault="00711686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6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0" w:type="pct"/>
            <w:gridSpan w:val="3"/>
            <w:hideMark/>
          </w:tcPr>
          <w:p w:rsidR="00711686" w:rsidRPr="00711686" w:rsidRDefault="00711686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16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1686" w:rsidRPr="004D2F93" w:rsidTr="006167BC">
        <w:tc>
          <w:tcPr>
            <w:tcW w:w="2181" w:type="pct"/>
          </w:tcPr>
          <w:p w:rsidR="00711686" w:rsidRPr="00711686" w:rsidRDefault="00711686" w:rsidP="007116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hideMark/>
          </w:tcPr>
          <w:p w:rsidR="00711686" w:rsidRPr="00710B2E" w:rsidRDefault="00711686" w:rsidP="0071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10B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10B2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:rsidR="00711686" w:rsidRPr="00710B2E" w:rsidRDefault="00711686" w:rsidP="0071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hideMark/>
          </w:tcPr>
          <w:p w:rsidR="00711686" w:rsidRPr="00710B2E" w:rsidRDefault="00711686" w:rsidP="0071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:rsidR="00711686" w:rsidRPr="00710B2E" w:rsidRDefault="00711686" w:rsidP="00711686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hideMark/>
          </w:tcPr>
          <w:p w:rsidR="00711686" w:rsidRPr="00710B2E" w:rsidRDefault="00711686" w:rsidP="0071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10B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10B2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:rsidR="00711686" w:rsidRPr="00710B2E" w:rsidRDefault="00711686" w:rsidP="0071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hideMark/>
          </w:tcPr>
          <w:p w:rsidR="00711686" w:rsidRPr="00710B2E" w:rsidRDefault="00711686" w:rsidP="0071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11686" w:rsidRPr="004D2F93" w:rsidTr="006167BC">
        <w:tc>
          <w:tcPr>
            <w:tcW w:w="2181" w:type="pct"/>
          </w:tcPr>
          <w:p w:rsidR="00711686" w:rsidRPr="00711686" w:rsidRDefault="00711686" w:rsidP="007116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711686" w:rsidRPr="004D2F93" w:rsidRDefault="00711686" w:rsidP="0071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:rsidR="00711686" w:rsidRPr="004D2F93" w:rsidRDefault="00711686" w:rsidP="0071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711686" w:rsidRPr="004D2F93" w:rsidRDefault="00711686" w:rsidP="0071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:rsidR="00711686" w:rsidRPr="004D2F93" w:rsidRDefault="00711686" w:rsidP="00711686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711686" w:rsidRPr="004D2F93" w:rsidRDefault="00711686" w:rsidP="0071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:rsidR="00711686" w:rsidRPr="004D2F93" w:rsidRDefault="00711686" w:rsidP="0071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711686" w:rsidRPr="004D2F93" w:rsidRDefault="00711686" w:rsidP="0071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11686" w:rsidRPr="004D2F93" w:rsidTr="006167BC">
        <w:tc>
          <w:tcPr>
            <w:tcW w:w="2181" w:type="pct"/>
          </w:tcPr>
          <w:p w:rsidR="00711686" w:rsidRPr="00711686" w:rsidRDefault="00711686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5" w:right="-8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9" w:type="pct"/>
            <w:gridSpan w:val="7"/>
            <w:hideMark/>
          </w:tcPr>
          <w:p w:rsidR="00711686" w:rsidRPr="00711686" w:rsidRDefault="00711686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116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3062" w:rsidRPr="004D2F93" w:rsidTr="006167BC">
        <w:tc>
          <w:tcPr>
            <w:tcW w:w="2181" w:type="pct"/>
            <w:hideMark/>
          </w:tcPr>
          <w:p w:rsidR="00093062" w:rsidRPr="00093062" w:rsidRDefault="00093062" w:rsidP="0009306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9306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583" w:type="pct"/>
          </w:tcPr>
          <w:p w:rsidR="00093062" w:rsidRPr="00711686" w:rsidRDefault="006167BC" w:rsidP="0009306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291</w:t>
            </w:r>
          </w:p>
        </w:tc>
        <w:tc>
          <w:tcPr>
            <w:tcW w:w="146" w:type="pct"/>
          </w:tcPr>
          <w:p w:rsidR="00093062" w:rsidRPr="00711686" w:rsidRDefault="00093062" w:rsidP="0009306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</w:tcPr>
          <w:p w:rsidR="00093062" w:rsidRPr="00711686" w:rsidRDefault="00093062" w:rsidP="0009306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274</w:t>
            </w:r>
          </w:p>
        </w:tc>
        <w:tc>
          <w:tcPr>
            <w:tcW w:w="146" w:type="pct"/>
          </w:tcPr>
          <w:p w:rsidR="00093062" w:rsidRPr="00711686" w:rsidRDefault="00093062" w:rsidP="0009306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</w:tcPr>
          <w:p w:rsidR="00093062" w:rsidRPr="00711686" w:rsidRDefault="006167BC" w:rsidP="0009306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231</w:t>
            </w:r>
          </w:p>
        </w:tc>
        <w:tc>
          <w:tcPr>
            <w:tcW w:w="146" w:type="pct"/>
          </w:tcPr>
          <w:p w:rsidR="00093062" w:rsidRPr="00711686" w:rsidRDefault="00093062" w:rsidP="0009306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3" w:type="pct"/>
          </w:tcPr>
          <w:p w:rsidR="00093062" w:rsidRPr="00711686" w:rsidRDefault="00093062" w:rsidP="0009306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191</w:t>
            </w:r>
          </w:p>
        </w:tc>
      </w:tr>
      <w:tr w:rsidR="00093062" w:rsidRPr="004D2F93" w:rsidTr="006167BC">
        <w:tc>
          <w:tcPr>
            <w:tcW w:w="2181" w:type="pct"/>
          </w:tcPr>
          <w:p w:rsidR="00093062" w:rsidRPr="00093062" w:rsidRDefault="00093062" w:rsidP="0009306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93062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583" w:type="pct"/>
          </w:tcPr>
          <w:p w:rsidR="00093062" w:rsidRPr="00711686" w:rsidRDefault="006167BC" w:rsidP="0009306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10,444</w:t>
            </w:r>
          </w:p>
        </w:tc>
        <w:tc>
          <w:tcPr>
            <w:tcW w:w="146" w:type="pct"/>
          </w:tcPr>
          <w:p w:rsidR="00093062" w:rsidRPr="00711686" w:rsidRDefault="00093062" w:rsidP="0009306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</w:tcPr>
          <w:p w:rsidR="00093062" w:rsidRPr="00711686" w:rsidRDefault="00093062" w:rsidP="0009306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6,916</w:t>
            </w:r>
          </w:p>
        </w:tc>
        <w:tc>
          <w:tcPr>
            <w:tcW w:w="146" w:type="pct"/>
          </w:tcPr>
          <w:p w:rsidR="00093062" w:rsidRPr="00711686" w:rsidRDefault="00093062" w:rsidP="0009306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</w:tcPr>
          <w:p w:rsidR="00093062" w:rsidRPr="00711686" w:rsidRDefault="006167BC" w:rsidP="0009306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5,360</w:t>
            </w:r>
          </w:p>
        </w:tc>
        <w:tc>
          <w:tcPr>
            <w:tcW w:w="146" w:type="pct"/>
          </w:tcPr>
          <w:p w:rsidR="00093062" w:rsidRPr="00711686" w:rsidRDefault="00093062" w:rsidP="0009306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3" w:type="pct"/>
          </w:tcPr>
          <w:p w:rsidR="00093062" w:rsidRPr="00711686" w:rsidRDefault="00093062" w:rsidP="0009306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1,665</w:t>
            </w:r>
          </w:p>
        </w:tc>
      </w:tr>
      <w:tr w:rsidR="006167BC" w:rsidRPr="004D2F93" w:rsidTr="006167BC">
        <w:tc>
          <w:tcPr>
            <w:tcW w:w="2181" w:type="pct"/>
            <w:hideMark/>
          </w:tcPr>
          <w:p w:rsidR="006167BC" w:rsidRPr="00711686" w:rsidRDefault="006167BC" w:rsidP="006167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7116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167BC" w:rsidRPr="00711686" w:rsidRDefault="006167BC" w:rsidP="006167B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10,735</w:t>
            </w:r>
          </w:p>
        </w:tc>
        <w:tc>
          <w:tcPr>
            <w:tcW w:w="146" w:type="pct"/>
          </w:tcPr>
          <w:p w:rsidR="006167BC" w:rsidRPr="00711686" w:rsidRDefault="006167BC" w:rsidP="006167B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6167BC" w:rsidRPr="00711686" w:rsidRDefault="006167BC" w:rsidP="006167B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7,190</w:t>
            </w:r>
          </w:p>
        </w:tc>
        <w:tc>
          <w:tcPr>
            <w:tcW w:w="146" w:type="pct"/>
          </w:tcPr>
          <w:p w:rsidR="006167BC" w:rsidRPr="00711686" w:rsidRDefault="006167BC" w:rsidP="006167B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167BC" w:rsidRPr="00711686" w:rsidRDefault="006167BC" w:rsidP="006167B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5,591</w:t>
            </w:r>
          </w:p>
        </w:tc>
        <w:tc>
          <w:tcPr>
            <w:tcW w:w="146" w:type="pct"/>
          </w:tcPr>
          <w:p w:rsidR="006167BC" w:rsidRPr="00711686" w:rsidRDefault="006167BC" w:rsidP="006167B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6167BC" w:rsidRPr="00711686" w:rsidRDefault="006167BC" w:rsidP="006167B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1,856</w:t>
            </w:r>
          </w:p>
        </w:tc>
      </w:tr>
    </w:tbl>
    <w:p w:rsidR="00711686" w:rsidRPr="00093062" w:rsidRDefault="00711686" w:rsidP="008A4C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theme="minorBidi"/>
          <w:bCs/>
          <w:sz w:val="30"/>
          <w:szCs w:val="30"/>
        </w:rPr>
      </w:pPr>
    </w:p>
    <w:p w:rsidR="00222170" w:rsidRDefault="00222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:rsidR="00AF381F" w:rsidRDefault="003F3EFE" w:rsidP="00E67E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Cs/>
          <w:sz w:val="30"/>
          <w:szCs w:val="30"/>
          <w:cs/>
        </w:rPr>
      </w:pPr>
      <w:r w:rsidRPr="00711686">
        <w:rPr>
          <w:rFonts w:ascii="Angsana New" w:hAnsi="Angsana New" w:cs="Angsana New"/>
          <w:b/>
          <w:sz w:val="30"/>
          <w:szCs w:val="30"/>
        </w:rPr>
        <w:lastRenderedPageBreak/>
        <w:t>6</w:t>
      </w:r>
      <w:r w:rsidR="0013189D" w:rsidRPr="00711686">
        <w:rPr>
          <w:rFonts w:ascii="Angsana New" w:hAnsi="Angsana New" w:cs="Angsana New"/>
          <w:bCs/>
          <w:sz w:val="30"/>
          <w:szCs w:val="30"/>
        </w:rPr>
        <w:tab/>
      </w:r>
      <w:r w:rsidR="0013189D" w:rsidRPr="00711686">
        <w:rPr>
          <w:rFonts w:ascii="Angsana New" w:hAnsi="Angsana New" w:cs="Angsana New"/>
          <w:bCs/>
          <w:sz w:val="30"/>
          <w:szCs w:val="30"/>
          <w:cs/>
        </w:rPr>
        <w:t>ลูกหนี้</w:t>
      </w:r>
      <w:r w:rsidR="0013189D" w:rsidRPr="00711686">
        <w:rPr>
          <w:rFonts w:ascii="Angsana New" w:hAnsi="Angsana New" w:cs="Angsana New" w:hint="cs"/>
          <w:bCs/>
          <w:sz w:val="30"/>
          <w:szCs w:val="30"/>
          <w:cs/>
        </w:rPr>
        <w:t>การค้าและ</w:t>
      </w:r>
      <w:r w:rsidR="00093062">
        <w:rPr>
          <w:rFonts w:ascii="Angsana New" w:hAnsi="Angsana New" w:cs="Angsana New" w:hint="cs"/>
          <w:bCs/>
          <w:sz w:val="30"/>
          <w:szCs w:val="30"/>
          <w:cs/>
        </w:rPr>
        <w:t>ลูกหนี้อื่น</w:t>
      </w:r>
    </w:p>
    <w:p w:rsidR="00093062" w:rsidRDefault="00093062" w:rsidP="00E67E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Cs/>
          <w:sz w:val="30"/>
          <w:szCs w:val="30"/>
        </w:rPr>
      </w:pPr>
    </w:p>
    <w:tbl>
      <w:tblPr>
        <w:tblW w:w="927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114"/>
        <w:gridCol w:w="954"/>
        <w:gridCol w:w="1111"/>
        <w:gridCol w:w="269"/>
        <w:gridCol w:w="1099"/>
        <w:gridCol w:w="236"/>
        <w:gridCol w:w="1137"/>
        <w:gridCol w:w="269"/>
        <w:gridCol w:w="1081"/>
      </w:tblGrid>
      <w:tr w:rsidR="00494BDD" w:rsidRPr="007974EE" w:rsidTr="00470380">
        <w:trPr>
          <w:tblHeader/>
        </w:trPr>
        <w:tc>
          <w:tcPr>
            <w:tcW w:w="1680" w:type="pct"/>
          </w:tcPr>
          <w:p w:rsidR="00494BDD" w:rsidRPr="007974EE" w:rsidRDefault="00494BDD" w:rsidP="0047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" w:type="pct"/>
          </w:tcPr>
          <w:p w:rsidR="00494BDD" w:rsidRPr="007974EE" w:rsidRDefault="00494BDD" w:rsidP="0047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:rsidR="00494BDD" w:rsidRPr="007974EE" w:rsidRDefault="00494BDD" w:rsidP="0047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7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:rsidR="00494BDD" w:rsidRPr="007974EE" w:rsidRDefault="00494BDD" w:rsidP="0047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:rsidR="00494BDD" w:rsidRPr="007974EE" w:rsidRDefault="00494BDD" w:rsidP="0047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4BDD" w:rsidRPr="007974EE" w:rsidTr="00470380">
        <w:trPr>
          <w:tblHeader/>
        </w:trPr>
        <w:tc>
          <w:tcPr>
            <w:tcW w:w="1680" w:type="pct"/>
          </w:tcPr>
          <w:p w:rsidR="00494BDD" w:rsidRPr="007974EE" w:rsidRDefault="00494BDD" w:rsidP="0047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" w:type="pct"/>
          </w:tcPr>
          <w:p w:rsidR="00494BDD" w:rsidRPr="007974EE" w:rsidRDefault="00494BDD" w:rsidP="0047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:rsidR="00494BDD" w:rsidRPr="007974EE" w:rsidRDefault="00494BDD" w:rsidP="0047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:rsidR="00494BDD" w:rsidRPr="007974EE" w:rsidRDefault="00494BDD" w:rsidP="0047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:rsidR="00494BDD" w:rsidRPr="007974EE" w:rsidRDefault="00494BDD" w:rsidP="0047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" w:type="pct"/>
          </w:tcPr>
          <w:p w:rsidR="00494BDD" w:rsidRPr="007974EE" w:rsidRDefault="00494BDD" w:rsidP="00470380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:rsidR="00494BDD" w:rsidRPr="007974EE" w:rsidRDefault="00494BDD" w:rsidP="0047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:rsidR="00494BDD" w:rsidRPr="007974EE" w:rsidRDefault="00494BDD" w:rsidP="0047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494BDD" w:rsidRPr="007974EE" w:rsidRDefault="00494BDD" w:rsidP="0047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94BDD" w:rsidRPr="007974EE" w:rsidTr="00470380">
        <w:trPr>
          <w:tblHeader/>
        </w:trPr>
        <w:tc>
          <w:tcPr>
            <w:tcW w:w="1680" w:type="pct"/>
          </w:tcPr>
          <w:p w:rsidR="00494BDD" w:rsidRPr="007974EE" w:rsidRDefault="00494BDD" w:rsidP="0047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" w:type="pct"/>
          </w:tcPr>
          <w:p w:rsidR="00494BDD" w:rsidRPr="007974EE" w:rsidRDefault="00494BDD" w:rsidP="0047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:rsidR="00494BDD" w:rsidRPr="007974EE" w:rsidRDefault="00494BDD" w:rsidP="0047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:rsidR="00494BDD" w:rsidRPr="007974EE" w:rsidRDefault="00494BDD" w:rsidP="0047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:rsidR="00494BDD" w:rsidRPr="007974EE" w:rsidRDefault="00494BDD" w:rsidP="0047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7" w:type="pct"/>
          </w:tcPr>
          <w:p w:rsidR="00494BDD" w:rsidRPr="007974EE" w:rsidRDefault="00494BDD" w:rsidP="00470380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:rsidR="00494BDD" w:rsidRPr="007974EE" w:rsidRDefault="00494BDD" w:rsidP="0047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:rsidR="00494BDD" w:rsidRPr="007974EE" w:rsidRDefault="00494BDD" w:rsidP="0047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494BDD" w:rsidRPr="007974EE" w:rsidRDefault="00494BDD" w:rsidP="0047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94BDD" w:rsidRPr="007974EE" w:rsidTr="00470380">
        <w:trPr>
          <w:tblHeader/>
        </w:trPr>
        <w:tc>
          <w:tcPr>
            <w:tcW w:w="1680" w:type="pct"/>
          </w:tcPr>
          <w:p w:rsidR="00494BDD" w:rsidRPr="007974EE" w:rsidRDefault="00494BDD" w:rsidP="0047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" w:type="pct"/>
          </w:tcPr>
          <w:p w:rsidR="00494BDD" w:rsidRPr="007974EE" w:rsidRDefault="00494BDD" w:rsidP="0047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5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6" w:type="pct"/>
            <w:gridSpan w:val="7"/>
          </w:tcPr>
          <w:p w:rsidR="00494BDD" w:rsidRPr="007974EE" w:rsidRDefault="00494BDD" w:rsidP="0047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974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67BC" w:rsidRPr="007974EE" w:rsidTr="00470380">
        <w:tc>
          <w:tcPr>
            <w:tcW w:w="1680" w:type="pct"/>
          </w:tcPr>
          <w:p w:rsidR="006167BC" w:rsidRPr="007974EE" w:rsidRDefault="006167BC" w:rsidP="0061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15" w:type="pct"/>
          </w:tcPr>
          <w:p w:rsidR="006167BC" w:rsidRPr="007974EE" w:rsidRDefault="006167BC" w:rsidP="0061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:rsidR="006167BC" w:rsidRPr="00494BDD" w:rsidRDefault="006167BC" w:rsidP="006167B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269,828</w:t>
            </w:r>
          </w:p>
        </w:tc>
        <w:tc>
          <w:tcPr>
            <w:tcW w:w="145" w:type="pct"/>
          </w:tcPr>
          <w:p w:rsidR="006167BC" w:rsidRPr="007974EE" w:rsidRDefault="006167BC" w:rsidP="006167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:rsidR="006167BC" w:rsidRPr="00494BDD" w:rsidRDefault="006167BC" w:rsidP="006167B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4B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271,60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27" w:type="pct"/>
          </w:tcPr>
          <w:p w:rsidR="006167BC" w:rsidRPr="007974EE" w:rsidRDefault="006167BC" w:rsidP="006167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:rsidR="006167BC" w:rsidRPr="00494BDD" w:rsidRDefault="006167BC" w:rsidP="006167B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157,337</w:t>
            </w:r>
          </w:p>
        </w:tc>
        <w:tc>
          <w:tcPr>
            <w:tcW w:w="145" w:type="pct"/>
          </w:tcPr>
          <w:p w:rsidR="006167BC" w:rsidRPr="007974EE" w:rsidRDefault="006167BC" w:rsidP="006167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6167BC" w:rsidRPr="00494BDD" w:rsidRDefault="006167BC" w:rsidP="006167B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4B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5,779</w:t>
            </w:r>
          </w:p>
        </w:tc>
      </w:tr>
      <w:tr w:rsidR="006167BC" w:rsidRPr="007974EE" w:rsidTr="00470380">
        <w:tc>
          <w:tcPr>
            <w:tcW w:w="1680" w:type="pct"/>
          </w:tcPr>
          <w:p w:rsidR="006167BC" w:rsidRPr="007974EE" w:rsidRDefault="006167BC" w:rsidP="0061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15" w:type="pct"/>
          </w:tcPr>
          <w:p w:rsidR="006167BC" w:rsidRPr="007974EE" w:rsidRDefault="006167BC" w:rsidP="0061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:rsidR="006167BC" w:rsidRPr="00494BDD" w:rsidRDefault="006167BC" w:rsidP="006167B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6167BC" w:rsidRPr="007974EE" w:rsidRDefault="006167BC" w:rsidP="006167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:rsidR="006167BC" w:rsidRPr="00494BDD" w:rsidRDefault="006167BC" w:rsidP="006167B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:rsidR="006167BC" w:rsidRPr="007974EE" w:rsidRDefault="006167BC" w:rsidP="006167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:rsidR="006167BC" w:rsidRPr="00494BDD" w:rsidRDefault="006167BC" w:rsidP="006167B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85,787</w:t>
            </w:r>
          </w:p>
        </w:tc>
        <w:tc>
          <w:tcPr>
            <w:tcW w:w="145" w:type="pct"/>
          </w:tcPr>
          <w:p w:rsidR="006167BC" w:rsidRPr="007974EE" w:rsidRDefault="006167BC" w:rsidP="006167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6167BC" w:rsidRPr="00494BDD" w:rsidRDefault="006167BC" w:rsidP="006167B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139,982</w:t>
            </w:r>
          </w:p>
        </w:tc>
      </w:tr>
      <w:tr w:rsidR="006167BC" w:rsidRPr="007974EE" w:rsidTr="00494BDD">
        <w:tc>
          <w:tcPr>
            <w:tcW w:w="1680" w:type="pct"/>
          </w:tcPr>
          <w:p w:rsidR="006167BC" w:rsidRPr="007974EE" w:rsidRDefault="006167BC" w:rsidP="0061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CD39F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515" w:type="pct"/>
          </w:tcPr>
          <w:p w:rsidR="006167BC" w:rsidRPr="007974EE" w:rsidRDefault="006167BC" w:rsidP="006167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:rsidR="006167BC" w:rsidRPr="007974EE" w:rsidRDefault="006167BC" w:rsidP="006167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(4,798)</w:t>
            </w:r>
          </w:p>
        </w:tc>
        <w:tc>
          <w:tcPr>
            <w:tcW w:w="145" w:type="pct"/>
          </w:tcPr>
          <w:p w:rsidR="006167BC" w:rsidRPr="007974EE" w:rsidRDefault="006167BC" w:rsidP="006167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6167BC" w:rsidRPr="00494BDD" w:rsidRDefault="006167BC" w:rsidP="006167B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(339)</w:t>
            </w:r>
          </w:p>
        </w:tc>
        <w:tc>
          <w:tcPr>
            <w:tcW w:w="127" w:type="pct"/>
          </w:tcPr>
          <w:p w:rsidR="006167BC" w:rsidRPr="007974EE" w:rsidRDefault="006167BC" w:rsidP="006167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6167BC" w:rsidRPr="00494BDD" w:rsidRDefault="006167BC" w:rsidP="006167BC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(2,310)</w:t>
            </w:r>
          </w:p>
        </w:tc>
        <w:tc>
          <w:tcPr>
            <w:tcW w:w="145" w:type="pct"/>
          </w:tcPr>
          <w:p w:rsidR="006167BC" w:rsidRPr="007974EE" w:rsidRDefault="006167BC" w:rsidP="006167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  <w:tab w:val="decimal" w:pos="849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6167BC" w:rsidRPr="00494BDD" w:rsidRDefault="006167BC" w:rsidP="006167B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167BC" w:rsidRPr="007974EE" w:rsidTr="00494BDD">
        <w:tc>
          <w:tcPr>
            <w:tcW w:w="1680" w:type="pct"/>
          </w:tcPr>
          <w:p w:rsidR="006167BC" w:rsidRPr="007974EE" w:rsidRDefault="006167BC" w:rsidP="0061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515" w:type="pct"/>
          </w:tcPr>
          <w:p w:rsidR="006167BC" w:rsidRPr="007974EE" w:rsidRDefault="006167BC" w:rsidP="006167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:rsidR="006167BC" w:rsidRPr="007974EE" w:rsidRDefault="006167BC" w:rsidP="006167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265,030</w:t>
            </w:r>
          </w:p>
        </w:tc>
        <w:tc>
          <w:tcPr>
            <w:tcW w:w="145" w:type="pct"/>
          </w:tcPr>
          <w:p w:rsidR="006167BC" w:rsidRPr="007974EE" w:rsidRDefault="006167BC" w:rsidP="006167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:rsidR="006167BC" w:rsidRPr="00494BDD" w:rsidRDefault="006167BC" w:rsidP="006167B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271,269</w:t>
            </w:r>
          </w:p>
        </w:tc>
        <w:tc>
          <w:tcPr>
            <w:tcW w:w="127" w:type="pct"/>
          </w:tcPr>
          <w:p w:rsidR="006167BC" w:rsidRPr="007974EE" w:rsidRDefault="006167BC" w:rsidP="006167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:rsidR="006167BC" w:rsidRPr="00494BDD" w:rsidRDefault="006167BC" w:rsidP="006167B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240,814</w:t>
            </w:r>
          </w:p>
        </w:tc>
        <w:tc>
          <w:tcPr>
            <w:tcW w:w="145" w:type="pct"/>
          </w:tcPr>
          <w:p w:rsidR="006167BC" w:rsidRPr="007974EE" w:rsidRDefault="006167BC" w:rsidP="006167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  <w:tab w:val="decimal" w:pos="849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:rsidR="006167BC" w:rsidRPr="00494BDD" w:rsidRDefault="006167BC" w:rsidP="006167B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295,761</w:t>
            </w:r>
          </w:p>
        </w:tc>
      </w:tr>
      <w:tr w:rsidR="00222170" w:rsidRPr="007974EE" w:rsidTr="00222170">
        <w:tc>
          <w:tcPr>
            <w:tcW w:w="1680" w:type="pct"/>
          </w:tcPr>
          <w:p w:rsidR="00222170" w:rsidRPr="00494BDD" w:rsidRDefault="00222170" w:rsidP="00222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15" w:type="pct"/>
          </w:tcPr>
          <w:p w:rsidR="00222170" w:rsidRPr="007974EE" w:rsidRDefault="00222170" w:rsidP="00222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vAlign w:val="bottom"/>
          </w:tcPr>
          <w:p w:rsidR="00222170" w:rsidRPr="00494BDD" w:rsidRDefault="00222170" w:rsidP="00222170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4,474</w:t>
            </w:r>
          </w:p>
        </w:tc>
        <w:tc>
          <w:tcPr>
            <w:tcW w:w="145" w:type="pct"/>
            <w:vAlign w:val="bottom"/>
          </w:tcPr>
          <w:p w:rsidR="00222170" w:rsidRPr="00494BDD" w:rsidRDefault="00222170" w:rsidP="00222170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222170" w:rsidRPr="00494BDD" w:rsidRDefault="00222170" w:rsidP="0022217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3,401</w:t>
            </w:r>
          </w:p>
        </w:tc>
        <w:tc>
          <w:tcPr>
            <w:tcW w:w="127" w:type="pct"/>
          </w:tcPr>
          <w:p w:rsidR="00222170" w:rsidRPr="00494BDD" w:rsidRDefault="00222170" w:rsidP="00222170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222170" w:rsidRPr="00494BDD" w:rsidRDefault="00222170" w:rsidP="00222170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3,196</w:t>
            </w:r>
          </w:p>
        </w:tc>
        <w:tc>
          <w:tcPr>
            <w:tcW w:w="145" w:type="pct"/>
            <w:vAlign w:val="bottom"/>
          </w:tcPr>
          <w:p w:rsidR="00222170" w:rsidRPr="00494BDD" w:rsidRDefault="00222170" w:rsidP="00222170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:rsidR="00222170" w:rsidRPr="00494BDD" w:rsidRDefault="00222170" w:rsidP="00222170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1,185</w:t>
            </w:r>
          </w:p>
        </w:tc>
      </w:tr>
      <w:tr w:rsidR="006167BC" w:rsidRPr="007974EE" w:rsidTr="00494BDD">
        <w:tc>
          <w:tcPr>
            <w:tcW w:w="1680" w:type="pct"/>
          </w:tcPr>
          <w:p w:rsidR="006167BC" w:rsidRPr="00494BDD" w:rsidRDefault="006167BC" w:rsidP="0061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BD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เช็ค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รับลงวันที่ล่วงหน้า</w:t>
            </w:r>
          </w:p>
        </w:tc>
        <w:tc>
          <w:tcPr>
            <w:tcW w:w="515" w:type="pct"/>
          </w:tcPr>
          <w:p w:rsidR="006167BC" w:rsidRPr="007974EE" w:rsidRDefault="006167BC" w:rsidP="0061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vAlign w:val="bottom"/>
          </w:tcPr>
          <w:p w:rsidR="006167BC" w:rsidRPr="00494BDD" w:rsidRDefault="006167BC" w:rsidP="006167B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3,344</w:t>
            </w:r>
          </w:p>
        </w:tc>
        <w:tc>
          <w:tcPr>
            <w:tcW w:w="145" w:type="pct"/>
            <w:vAlign w:val="bottom"/>
          </w:tcPr>
          <w:p w:rsidR="006167BC" w:rsidRPr="00494BDD" w:rsidRDefault="006167BC" w:rsidP="006167B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6167BC" w:rsidRPr="00494BDD" w:rsidRDefault="006167BC" w:rsidP="006167B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6,038</w:t>
            </w:r>
          </w:p>
        </w:tc>
        <w:tc>
          <w:tcPr>
            <w:tcW w:w="127" w:type="pct"/>
          </w:tcPr>
          <w:p w:rsidR="006167BC" w:rsidRPr="00494BDD" w:rsidRDefault="006167BC" w:rsidP="006167BC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6167BC" w:rsidRPr="00494BDD" w:rsidRDefault="006167BC" w:rsidP="006167BC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2,48</w:t>
            </w:r>
            <w:r w:rsidR="007E2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5" w:type="pct"/>
            <w:vAlign w:val="bottom"/>
          </w:tcPr>
          <w:p w:rsidR="006167BC" w:rsidRPr="00494BDD" w:rsidRDefault="006167BC" w:rsidP="006167B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:rsidR="006167BC" w:rsidRPr="00494BDD" w:rsidRDefault="006167BC" w:rsidP="006167BC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5,416</w:t>
            </w:r>
          </w:p>
        </w:tc>
      </w:tr>
      <w:tr w:rsidR="006167BC" w:rsidRPr="007974EE" w:rsidTr="00494BDD">
        <w:tc>
          <w:tcPr>
            <w:tcW w:w="1680" w:type="pct"/>
          </w:tcPr>
          <w:p w:rsidR="006167BC" w:rsidRDefault="006167BC" w:rsidP="0061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15" w:type="pct"/>
          </w:tcPr>
          <w:p w:rsidR="006167BC" w:rsidRPr="007974EE" w:rsidRDefault="006167BC" w:rsidP="0061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vAlign w:val="bottom"/>
          </w:tcPr>
          <w:p w:rsidR="006167BC" w:rsidRPr="00494BDD" w:rsidRDefault="006167BC" w:rsidP="006167B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997</w:t>
            </w:r>
          </w:p>
        </w:tc>
        <w:tc>
          <w:tcPr>
            <w:tcW w:w="145" w:type="pct"/>
            <w:vAlign w:val="bottom"/>
          </w:tcPr>
          <w:p w:rsidR="006167BC" w:rsidRPr="00494BDD" w:rsidRDefault="006167BC" w:rsidP="006167B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6167BC" w:rsidRDefault="006167BC" w:rsidP="006167B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2,240</w:t>
            </w:r>
          </w:p>
        </w:tc>
        <w:tc>
          <w:tcPr>
            <w:tcW w:w="127" w:type="pct"/>
          </w:tcPr>
          <w:p w:rsidR="006167BC" w:rsidRPr="00494BDD" w:rsidRDefault="006167BC" w:rsidP="006167BC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6167BC" w:rsidRPr="00494BDD" w:rsidRDefault="007E2B87" w:rsidP="006167BC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655</w:t>
            </w:r>
          </w:p>
        </w:tc>
        <w:tc>
          <w:tcPr>
            <w:tcW w:w="145" w:type="pct"/>
            <w:vAlign w:val="bottom"/>
          </w:tcPr>
          <w:p w:rsidR="006167BC" w:rsidRPr="00494BDD" w:rsidRDefault="006167BC" w:rsidP="006167B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:rsidR="006167BC" w:rsidRPr="00494BDD" w:rsidRDefault="006167BC" w:rsidP="006167BC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1,718</w:t>
            </w:r>
          </w:p>
        </w:tc>
      </w:tr>
      <w:tr w:rsidR="006167BC" w:rsidRPr="007974EE" w:rsidTr="00494BDD">
        <w:tc>
          <w:tcPr>
            <w:tcW w:w="1680" w:type="pct"/>
          </w:tcPr>
          <w:p w:rsidR="006167BC" w:rsidRPr="00494BDD" w:rsidRDefault="006167BC" w:rsidP="0061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515" w:type="pct"/>
          </w:tcPr>
          <w:p w:rsidR="006167BC" w:rsidRPr="007974EE" w:rsidRDefault="006167BC" w:rsidP="0061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:rsidR="006167BC" w:rsidRPr="00494BDD" w:rsidRDefault="006167BC" w:rsidP="006167B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309</w:t>
            </w:r>
          </w:p>
        </w:tc>
        <w:tc>
          <w:tcPr>
            <w:tcW w:w="145" w:type="pct"/>
            <w:vAlign w:val="bottom"/>
          </w:tcPr>
          <w:p w:rsidR="006167BC" w:rsidRPr="00494BDD" w:rsidRDefault="006167BC" w:rsidP="006167B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:rsidR="006167BC" w:rsidRPr="00494BDD" w:rsidRDefault="006167BC" w:rsidP="006167B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7" w:type="pct"/>
          </w:tcPr>
          <w:p w:rsidR="006167BC" w:rsidRPr="00494BDD" w:rsidRDefault="006167BC" w:rsidP="006167BC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bottom"/>
          </w:tcPr>
          <w:p w:rsidR="006167BC" w:rsidRPr="00494BDD" w:rsidRDefault="006167BC" w:rsidP="007E2B87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5" w:type="pct"/>
            <w:vAlign w:val="bottom"/>
          </w:tcPr>
          <w:p w:rsidR="006167BC" w:rsidRPr="00494BDD" w:rsidRDefault="006167BC" w:rsidP="006167B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:rsidR="006167BC" w:rsidRPr="00494BDD" w:rsidRDefault="006167BC" w:rsidP="006167BC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6167BC" w:rsidRPr="007974EE" w:rsidTr="00494BDD">
        <w:tc>
          <w:tcPr>
            <w:tcW w:w="1680" w:type="pct"/>
          </w:tcPr>
          <w:p w:rsidR="006167BC" w:rsidRPr="007974EE" w:rsidRDefault="006167BC" w:rsidP="0061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7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5" w:type="pct"/>
          </w:tcPr>
          <w:p w:rsidR="006167BC" w:rsidRPr="007974EE" w:rsidRDefault="006167BC" w:rsidP="0061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67BC" w:rsidRPr="007974EE" w:rsidRDefault="006167BC" w:rsidP="006167B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274,154</w:t>
            </w:r>
          </w:p>
        </w:tc>
        <w:tc>
          <w:tcPr>
            <w:tcW w:w="145" w:type="pct"/>
            <w:vAlign w:val="bottom"/>
          </w:tcPr>
          <w:p w:rsidR="006167BC" w:rsidRPr="007974EE" w:rsidRDefault="006167BC" w:rsidP="006167B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67BC" w:rsidRPr="007974EE" w:rsidRDefault="006167BC" w:rsidP="007E2B87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282,949</w:t>
            </w:r>
          </w:p>
        </w:tc>
        <w:tc>
          <w:tcPr>
            <w:tcW w:w="127" w:type="pct"/>
          </w:tcPr>
          <w:p w:rsidR="006167BC" w:rsidRPr="007974EE" w:rsidRDefault="006167BC" w:rsidP="006167BC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67BC" w:rsidRPr="007974EE" w:rsidRDefault="006167BC" w:rsidP="007E2B87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247,151</w:t>
            </w:r>
          </w:p>
        </w:tc>
        <w:tc>
          <w:tcPr>
            <w:tcW w:w="145" w:type="pct"/>
            <w:vAlign w:val="bottom"/>
          </w:tcPr>
          <w:p w:rsidR="006167BC" w:rsidRPr="007974EE" w:rsidRDefault="006167BC" w:rsidP="006167B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67BC" w:rsidRPr="007974EE" w:rsidRDefault="006167BC" w:rsidP="006167BC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304,081</w:t>
            </w:r>
          </w:p>
        </w:tc>
      </w:tr>
    </w:tbl>
    <w:p w:rsidR="00494BDD" w:rsidRDefault="00494BDD" w:rsidP="00E67E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Cs/>
          <w:sz w:val="30"/>
          <w:szCs w:val="30"/>
        </w:rPr>
      </w:pPr>
    </w:p>
    <w:p w:rsidR="00DD7527" w:rsidRPr="003B17CE" w:rsidRDefault="003F3EFE" w:rsidP="007E2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Cs/>
          <w:sz w:val="30"/>
          <w:szCs w:val="30"/>
          <w:cs/>
        </w:rPr>
      </w:pPr>
      <w:r w:rsidRPr="003B17CE">
        <w:rPr>
          <w:rFonts w:ascii="Angsana New" w:hAnsi="Angsana New"/>
          <w:b/>
          <w:sz w:val="30"/>
          <w:szCs w:val="30"/>
        </w:rPr>
        <w:t>7</w:t>
      </w:r>
      <w:r w:rsidR="007E2B87">
        <w:rPr>
          <w:rFonts w:ascii="Angsana New" w:hAnsi="Angsana New"/>
          <w:bCs/>
          <w:sz w:val="30"/>
          <w:szCs w:val="30"/>
        </w:rPr>
        <w:tab/>
      </w:r>
      <w:r w:rsidR="00CD39FD">
        <w:rPr>
          <w:rFonts w:ascii="Angsana New" w:hAnsi="Angsana New" w:hint="cs"/>
          <w:bCs/>
          <w:sz w:val="30"/>
          <w:szCs w:val="30"/>
          <w:cs/>
        </w:rPr>
        <w:t>สินค้าคงเหลือ</w:t>
      </w:r>
    </w:p>
    <w:p w:rsidR="007974EE" w:rsidRDefault="007974EE" w:rsidP="001318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4809" w:type="pct"/>
        <w:tblInd w:w="441" w:type="dxa"/>
        <w:tblLayout w:type="fixed"/>
        <w:tblLook w:val="0000" w:firstRow="0" w:lastRow="0" w:firstColumn="0" w:lastColumn="0" w:noHBand="0" w:noVBand="0"/>
      </w:tblPr>
      <w:tblGrid>
        <w:gridCol w:w="3248"/>
        <w:gridCol w:w="811"/>
        <w:gridCol w:w="1173"/>
        <w:gridCol w:w="269"/>
        <w:gridCol w:w="1082"/>
        <w:gridCol w:w="265"/>
        <w:gridCol w:w="1080"/>
        <w:gridCol w:w="269"/>
        <w:gridCol w:w="1082"/>
      </w:tblGrid>
      <w:tr w:rsidR="00CD39FD" w:rsidRPr="004D2F93" w:rsidTr="00516735">
        <w:tc>
          <w:tcPr>
            <w:tcW w:w="1750" w:type="pct"/>
          </w:tcPr>
          <w:p w:rsidR="007974EE" w:rsidRPr="007974EE" w:rsidRDefault="007974EE" w:rsidP="00BE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:rsidR="007974EE" w:rsidRPr="007974EE" w:rsidRDefault="007974EE" w:rsidP="00BE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0" w:type="pct"/>
            <w:gridSpan w:val="3"/>
          </w:tcPr>
          <w:p w:rsidR="007974EE" w:rsidRPr="007974EE" w:rsidRDefault="007974EE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7974EE" w:rsidRPr="007974EE" w:rsidRDefault="007974EE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:rsidR="007974EE" w:rsidRPr="007974EE" w:rsidRDefault="007974EE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39FD" w:rsidRPr="004D2F93" w:rsidTr="00516735">
        <w:tc>
          <w:tcPr>
            <w:tcW w:w="1750" w:type="pct"/>
          </w:tcPr>
          <w:p w:rsidR="007974EE" w:rsidRPr="007974EE" w:rsidRDefault="007974EE" w:rsidP="0079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:rsidR="007974EE" w:rsidRPr="007974EE" w:rsidRDefault="007974EE" w:rsidP="0079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:rsidR="007974EE" w:rsidRPr="007974EE" w:rsidRDefault="007974EE" w:rsidP="0079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:rsidR="007974EE" w:rsidRPr="007974EE" w:rsidRDefault="007974EE" w:rsidP="0079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7974EE" w:rsidRPr="007974EE" w:rsidRDefault="007974EE" w:rsidP="0079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" w:type="pct"/>
          </w:tcPr>
          <w:p w:rsidR="007974EE" w:rsidRPr="007974EE" w:rsidRDefault="007974EE" w:rsidP="007974EE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7974EE" w:rsidRPr="007974EE" w:rsidRDefault="007974EE" w:rsidP="0079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:rsidR="007974EE" w:rsidRPr="007974EE" w:rsidRDefault="007974EE" w:rsidP="0079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7974EE" w:rsidRPr="007974EE" w:rsidRDefault="007974EE" w:rsidP="0079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D39FD" w:rsidRPr="004D2F93" w:rsidTr="00516735">
        <w:tc>
          <w:tcPr>
            <w:tcW w:w="1750" w:type="pct"/>
          </w:tcPr>
          <w:p w:rsidR="007974EE" w:rsidRPr="007974EE" w:rsidRDefault="007974EE" w:rsidP="0079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:rsidR="007974EE" w:rsidRPr="007974EE" w:rsidRDefault="007974EE" w:rsidP="0079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:rsidR="007974EE" w:rsidRPr="007974EE" w:rsidRDefault="007974EE" w:rsidP="0079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:rsidR="007974EE" w:rsidRPr="007974EE" w:rsidRDefault="007974EE" w:rsidP="0079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7974EE" w:rsidRPr="007974EE" w:rsidRDefault="007974EE" w:rsidP="0079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:rsidR="007974EE" w:rsidRPr="007974EE" w:rsidRDefault="007974EE" w:rsidP="007974EE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7974EE" w:rsidRPr="007974EE" w:rsidRDefault="007974EE" w:rsidP="0079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:rsidR="007974EE" w:rsidRPr="007974EE" w:rsidRDefault="007974EE" w:rsidP="0079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7974EE" w:rsidRPr="007974EE" w:rsidRDefault="007974EE" w:rsidP="0079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D39FD" w:rsidRPr="004D2F93" w:rsidTr="00516735">
        <w:tc>
          <w:tcPr>
            <w:tcW w:w="1750" w:type="pct"/>
          </w:tcPr>
          <w:p w:rsidR="007974EE" w:rsidRPr="007974EE" w:rsidRDefault="007974EE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:rsidR="007974EE" w:rsidRPr="007974EE" w:rsidRDefault="007974EE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5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3" w:type="pct"/>
            <w:gridSpan w:val="7"/>
          </w:tcPr>
          <w:p w:rsidR="007974EE" w:rsidRPr="007974EE" w:rsidRDefault="007974EE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74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2B87" w:rsidRPr="004D2F93" w:rsidTr="00516735">
        <w:tc>
          <w:tcPr>
            <w:tcW w:w="2187" w:type="pct"/>
            <w:gridSpan w:val="2"/>
            <w:vAlign w:val="bottom"/>
          </w:tcPr>
          <w:p w:rsidR="007E2B87" w:rsidRPr="007974EE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32" w:type="pct"/>
          </w:tcPr>
          <w:p w:rsidR="007E2B87" w:rsidRPr="007974EE" w:rsidRDefault="007E2B87" w:rsidP="00516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71,030</w:t>
            </w:r>
          </w:p>
        </w:tc>
        <w:tc>
          <w:tcPr>
            <w:tcW w:w="145" w:type="pct"/>
          </w:tcPr>
          <w:p w:rsidR="007E2B87" w:rsidRPr="007974EE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left="-126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:rsidR="007E2B87" w:rsidRPr="00CD39FD" w:rsidRDefault="007E2B87" w:rsidP="0064141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69,072</w:t>
            </w:r>
          </w:p>
        </w:tc>
        <w:tc>
          <w:tcPr>
            <w:tcW w:w="143" w:type="pct"/>
          </w:tcPr>
          <w:p w:rsidR="007E2B87" w:rsidRPr="007974EE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left="-126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:rsidR="007E2B87" w:rsidRPr="007974EE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40,165</w:t>
            </w:r>
          </w:p>
        </w:tc>
        <w:tc>
          <w:tcPr>
            <w:tcW w:w="145" w:type="pct"/>
          </w:tcPr>
          <w:p w:rsidR="007E2B87" w:rsidRPr="007974EE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:rsidR="007E2B87" w:rsidRPr="007974EE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41,419</w:t>
            </w:r>
          </w:p>
        </w:tc>
      </w:tr>
      <w:tr w:rsidR="007E2B87" w:rsidRPr="004D2F93" w:rsidTr="00516735">
        <w:tc>
          <w:tcPr>
            <w:tcW w:w="1750" w:type="pct"/>
          </w:tcPr>
          <w:p w:rsidR="007E2B87" w:rsidRPr="007974EE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437" w:type="pct"/>
          </w:tcPr>
          <w:p w:rsidR="007E2B87" w:rsidRPr="007974EE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7E2B87" w:rsidRPr="007974EE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6,222</w:t>
            </w:r>
          </w:p>
        </w:tc>
        <w:tc>
          <w:tcPr>
            <w:tcW w:w="145" w:type="pct"/>
          </w:tcPr>
          <w:p w:rsidR="007E2B87" w:rsidRPr="007974EE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7E2B87" w:rsidRPr="007974EE" w:rsidRDefault="007E2B87" w:rsidP="007E2B8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4,028</w:t>
            </w:r>
          </w:p>
        </w:tc>
        <w:tc>
          <w:tcPr>
            <w:tcW w:w="143" w:type="pct"/>
          </w:tcPr>
          <w:p w:rsidR="007E2B87" w:rsidRPr="007974EE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left="-126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7E2B87" w:rsidRPr="007974EE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4,770</w:t>
            </w:r>
          </w:p>
        </w:tc>
        <w:tc>
          <w:tcPr>
            <w:tcW w:w="145" w:type="pct"/>
          </w:tcPr>
          <w:p w:rsidR="007E2B87" w:rsidRPr="007974EE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7E2B87" w:rsidRPr="007974EE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2,999</w:t>
            </w:r>
          </w:p>
        </w:tc>
      </w:tr>
      <w:tr w:rsidR="007E2B87" w:rsidRPr="004D2F93" w:rsidTr="00516735">
        <w:tc>
          <w:tcPr>
            <w:tcW w:w="1750" w:type="pct"/>
          </w:tcPr>
          <w:p w:rsidR="007E2B87" w:rsidRPr="007974EE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37" w:type="pct"/>
          </w:tcPr>
          <w:p w:rsidR="007E2B87" w:rsidRPr="007974EE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7E2B87" w:rsidRPr="007974EE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79,216</w:t>
            </w:r>
          </w:p>
        </w:tc>
        <w:tc>
          <w:tcPr>
            <w:tcW w:w="145" w:type="pct"/>
          </w:tcPr>
          <w:p w:rsidR="007E2B87" w:rsidRPr="007974EE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7E2B87" w:rsidRPr="007974EE" w:rsidRDefault="007E2B87" w:rsidP="007E2B8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66,915</w:t>
            </w:r>
          </w:p>
        </w:tc>
        <w:tc>
          <w:tcPr>
            <w:tcW w:w="143" w:type="pct"/>
          </w:tcPr>
          <w:p w:rsidR="007E2B87" w:rsidRPr="007974EE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7E2B87" w:rsidRPr="007974EE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32,964</w:t>
            </w:r>
          </w:p>
        </w:tc>
        <w:tc>
          <w:tcPr>
            <w:tcW w:w="145" w:type="pct"/>
          </w:tcPr>
          <w:p w:rsidR="007E2B87" w:rsidRPr="007974EE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7E2B87" w:rsidRPr="007974EE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27,584</w:t>
            </w:r>
          </w:p>
        </w:tc>
      </w:tr>
      <w:tr w:rsidR="007E2B87" w:rsidRPr="004D2F93" w:rsidTr="00516735">
        <w:tc>
          <w:tcPr>
            <w:tcW w:w="1750" w:type="pct"/>
          </w:tcPr>
          <w:p w:rsidR="007E2B87" w:rsidRPr="007974EE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:rsidR="007E2B87" w:rsidRPr="007974EE" w:rsidRDefault="007E2B87" w:rsidP="007E2B87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7E2B87" w:rsidRPr="007974EE" w:rsidRDefault="007E2B87" w:rsidP="00516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156,468</w:t>
            </w:r>
          </w:p>
        </w:tc>
        <w:tc>
          <w:tcPr>
            <w:tcW w:w="145" w:type="pct"/>
          </w:tcPr>
          <w:p w:rsidR="007E2B87" w:rsidRPr="007974EE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:rsidR="007E2B87" w:rsidRPr="007974EE" w:rsidRDefault="007E2B87" w:rsidP="00516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140,015</w:t>
            </w:r>
          </w:p>
        </w:tc>
        <w:tc>
          <w:tcPr>
            <w:tcW w:w="143" w:type="pct"/>
          </w:tcPr>
          <w:p w:rsidR="007E2B87" w:rsidRPr="007974EE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7E2B87" w:rsidRPr="007974EE" w:rsidRDefault="007E2B87" w:rsidP="00516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77,899</w:t>
            </w:r>
          </w:p>
        </w:tc>
        <w:tc>
          <w:tcPr>
            <w:tcW w:w="145" w:type="pct"/>
          </w:tcPr>
          <w:p w:rsidR="007E2B87" w:rsidRPr="007974EE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:rsidR="007E2B87" w:rsidRPr="007974EE" w:rsidRDefault="007E2B87" w:rsidP="00516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72,002</w:t>
            </w:r>
          </w:p>
        </w:tc>
      </w:tr>
      <w:tr w:rsidR="007E2B87" w:rsidRPr="004D2F93" w:rsidTr="00516735">
        <w:tc>
          <w:tcPr>
            <w:tcW w:w="1750" w:type="pct"/>
          </w:tcPr>
          <w:p w:rsidR="007E2B87" w:rsidRPr="007974EE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39F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ค่าเผื่อมูลค่าสินค้าที่ลดลง</w:t>
            </w:r>
          </w:p>
        </w:tc>
        <w:tc>
          <w:tcPr>
            <w:tcW w:w="437" w:type="pct"/>
          </w:tcPr>
          <w:p w:rsidR="007E2B87" w:rsidRPr="007974EE" w:rsidRDefault="007E2B87" w:rsidP="007E2B8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7E2B87" w:rsidRPr="007974EE" w:rsidRDefault="007E2B87" w:rsidP="00516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(3,762)</w:t>
            </w:r>
          </w:p>
        </w:tc>
        <w:tc>
          <w:tcPr>
            <w:tcW w:w="145" w:type="pct"/>
          </w:tcPr>
          <w:p w:rsidR="007E2B87" w:rsidRPr="007974EE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7E2B87" w:rsidRPr="007974EE" w:rsidRDefault="007E2B87" w:rsidP="00516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(2,640)</w:t>
            </w:r>
          </w:p>
        </w:tc>
        <w:tc>
          <w:tcPr>
            <w:tcW w:w="143" w:type="pct"/>
          </w:tcPr>
          <w:p w:rsidR="007E2B87" w:rsidRPr="007974EE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7E2B87" w:rsidRPr="007974EE" w:rsidRDefault="007E2B87" w:rsidP="00516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(1,588)</w:t>
            </w:r>
          </w:p>
        </w:tc>
        <w:tc>
          <w:tcPr>
            <w:tcW w:w="145" w:type="pct"/>
          </w:tcPr>
          <w:p w:rsidR="007E2B87" w:rsidRPr="007974EE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7E2B87" w:rsidRPr="007974EE" w:rsidRDefault="007E2B87" w:rsidP="00516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(770)</w:t>
            </w:r>
          </w:p>
        </w:tc>
      </w:tr>
      <w:tr w:rsidR="007E2B87" w:rsidRPr="004D2F93" w:rsidTr="00516735">
        <w:tc>
          <w:tcPr>
            <w:tcW w:w="1750" w:type="pct"/>
          </w:tcPr>
          <w:p w:rsidR="007E2B87" w:rsidRPr="007974EE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437" w:type="pct"/>
          </w:tcPr>
          <w:p w:rsidR="007E2B87" w:rsidRPr="007974EE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7E2B87" w:rsidRPr="007974EE" w:rsidRDefault="007E2B87" w:rsidP="00516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12,563</w:t>
            </w:r>
          </w:p>
        </w:tc>
        <w:tc>
          <w:tcPr>
            <w:tcW w:w="145" w:type="pct"/>
          </w:tcPr>
          <w:p w:rsidR="007E2B87" w:rsidRPr="007974EE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7E2B87" w:rsidRPr="007974EE" w:rsidRDefault="007E2B87" w:rsidP="00516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24,702</w:t>
            </w:r>
          </w:p>
        </w:tc>
        <w:tc>
          <w:tcPr>
            <w:tcW w:w="143" w:type="pct"/>
          </w:tcPr>
          <w:p w:rsidR="007E2B87" w:rsidRPr="007974EE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left="-126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7E2B87" w:rsidRPr="007974EE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7,742</w:t>
            </w:r>
          </w:p>
        </w:tc>
        <w:tc>
          <w:tcPr>
            <w:tcW w:w="145" w:type="pct"/>
          </w:tcPr>
          <w:p w:rsidR="007E2B87" w:rsidRPr="007974EE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7E2B87" w:rsidRPr="007974EE" w:rsidRDefault="007E2B87" w:rsidP="00516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6,187</w:t>
            </w:r>
          </w:p>
        </w:tc>
      </w:tr>
      <w:tr w:rsidR="007E2B87" w:rsidRPr="004D2F93" w:rsidTr="00516735">
        <w:tc>
          <w:tcPr>
            <w:tcW w:w="1750" w:type="pct"/>
          </w:tcPr>
          <w:p w:rsidR="007E2B87" w:rsidRPr="007974EE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7" w:type="pct"/>
          </w:tcPr>
          <w:p w:rsidR="007E2B87" w:rsidRPr="007974EE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:rsidR="007E2B87" w:rsidRPr="00516735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67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165,269</w:t>
            </w:r>
          </w:p>
        </w:tc>
        <w:tc>
          <w:tcPr>
            <w:tcW w:w="145" w:type="pct"/>
          </w:tcPr>
          <w:p w:rsidR="007E2B87" w:rsidRPr="007974EE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:rsidR="007E2B87" w:rsidRPr="00516735" w:rsidRDefault="007E2B87" w:rsidP="00516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67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162,077</w:t>
            </w:r>
          </w:p>
        </w:tc>
        <w:tc>
          <w:tcPr>
            <w:tcW w:w="143" w:type="pct"/>
          </w:tcPr>
          <w:p w:rsidR="007E2B87" w:rsidRPr="007974EE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:rsidR="007E2B87" w:rsidRPr="00516735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67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84,053</w:t>
            </w:r>
          </w:p>
        </w:tc>
        <w:tc>
          <w:tcPr>
            <w:tcW w:w="145" w:type="pct"/>
          </w:tcPr>
          <w:p w:rsidR="007E2B87" w:rsidRPr="007974EE" w:rsidRDefault="007E2B87" w:rsidP="007E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:rsidR="007E2B87" w:rsidRPr="00516735" w:rsidRDefault="007E2B87" w:rsidP="005167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67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77,419</w:t>
            </w:r>
          </w:p>
        </w:tc>
      </w:tr>
    </w:tbl>
    <w:p w:rsidR="00A36473" w:rsidRDefault="00A36473" w:rsidP="00A364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/>
          <w:sz w:val="30"/>
          <w:szCs w:val="30"/>
        </w:rPr>
      </w:pPr>
    </w:p>
    <w:p w:rsidR="007974EE" w:rsidRPr="003B17CE" w:rsidRDefault="007974EE" w:rsidP="001318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/>
        <w:jc w:val="both"/>
        <w:rPr>
          <w:rFonts w:ascii="Angsana New" w:hAnsi="Angsana New" w:cs="Angsana New"/>
          <w:sz w:val="30"/>
          <w:szCs w:val="30"/>
          <w:cs/>
        </w:rPr>
        <w:sectPr w:rsidR="007974EE" w:rsidRPr="003B17CE" w:rsidSect="00F7238F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07" w:bottom="576" w:left="1152" w:header="720" w:footer="720" w:gutter="0"/>
          <w:pgNumType w:start="15"/>
          <w:cols w:space="708"/>
          <w:docGrid w:linePitch="360"/>
        </w:sectPr>
      </w:pPr>
    </w:p>
    <w:p w:rsidR="0013189D" w:rsidRPr="006C645E" w:rsidRDefault="00DA00E3" w:rsidP="002A73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  <w:r w:rsidRPr="006C645E">
        <w:rPr>
          <w:rFonts w:asciiTheme="majorBidi" w:hAnsiTheme="majorBidi" w:cstheme="majorBidi"/>
          <w:b/>
          <w:sz w:val="30"/>
          <w:szCs w:val="30"/>
        </w:rPr>
        <w:lastRenderedPageBreak/>
        <w:t>8</w:t>
      </w:r>
      <w:r w:rsidR="0013189D" w:rsidRPr="006C645E">
        <w:rPr>
          <w:rFonts w:asciiTheme="majorBidi" w:hAnsiTheme="majorBidi" w:cstheme="majorBidi"/>
          <w:bCs/>
          <w:sz w:val="30"/>
          <w:szCs w:val="30"/>
        </w:rPr>
        <w:tab/>
      </w:r>
      <w:r w:rsidR="0013189D" w:rsidRPr="006C645E">
        <w:rPr>
          <w:rFonts w:asciiTheme="majorBidi" w:hAnsiTheme="majorBidi" w:cstheme="majorBidi"/>
          <w:bCs/>
          <w:sz w:val="30"/>
          <w:szCs w:val="30"/>
          <w:cs/>
        </w:rPr>
        <w:t>เงินลงทุนในบริษัทย่อย</w:t>
      </w:r>
    </w:p>
    <w:p w:rsidR="002B38E5" w:rsidRPr="006C645E" w:rsidRDefault="002B38E5" w:rsidP="002A73B0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Cs w:val="22"/>
          <w:lang w:bidi="th-TH"/>
        </w:rPr>
      </w:pPr>
    </w:p>
    <w:p w:rsidR="0013189D" w:rsidRPr="006C645E" w:rsidRDefault="0013189D" w:rsidP="002A73B0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C645E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="00D249BE" w:rsidRPr="006C645E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D249BE" w:rsidRPr="006C645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มีนาคม </w:t>
      </w:r>
      <w:r w:rsidR="00D249BE" w:rsidRPr="006C645E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="0035341A" w:rsidRPr="006C645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C645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D249BE" w:rsidRPr="006C645E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6C645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C645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CF33D3" w:rsidRPr="006C645E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="00F25490" w:rsidRPr="006C645E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D249BE" w:rsidRPr="006C645E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35341A" w:rsidRPr="006C645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C645E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และเงินปันผล</w:t>
      </w:r>
      <w:r w:rsidR="00246CEB" w:rsidRPr="006C645E">
        <w:rPr>
          <w:rFonts w:asciiTheme="majorBidi" w:hAnsiTheme="majorBidi" w:cstheme="majorBidi"/>
          <w:sz w:val="30"/>
          <w:szCs w:val="30"/>
          <w:cs/>
        </w:rPr>
        <w:t>รับจากเงินลงทุน</w:t>
      </w:r>
      <w:r w:rsidR="00897215" w:rsidRPr="006C645E">
        <w:rPr>
          <w:rFonts w:asciiTheme="majorBidi" w:hAnsiTheme="majorBidi" w:cstheme="majorBidi"/>
          <w:sz w:val="30"/>
          <w:szCs w:val="30"/>
          <w:cs/>
          <w:lang w:val="en-US" w:bidi="th-TH"/>
        </w:rPr>
        <w:t>สำหรับแต่ละงวด</w:t>
      </w:r>
      <w:r w:rsidR="00D249BE" w:rsidRPr="006C645E">
        <w:rPr>
          <w:rFonts w:asciiTheme="majorBidi" w:hAnsiTheme="majorBidi" w:cstheme="majorBidi"/>
          <w:sz w:val="30"/>
          <w:szCs w:val="30"/>
          <w:cs/>
          <w:lang w:val="en-US" w:bidi="th-TH"/>
        </w:rPr>
        <w:t>สาม</w:t>
      </w:r>
      <w:r w:rsidR="001904F4" w:rsidRPr="006C645E">
        <w:rPr>
          <w:rFonts w:asciiTheme="majorBidi" w:hAnsiTheme="majorBidi" w:cstheme="majorBidi"/>
          <w:sz w:val="30"/>
          <w:szCs w:val="30"/>
          <w:cs/>
          <w:lang w:val="en-US" w:bidi="th-TH"/>
        </w:rPr>
        <w:t>เดือน</w:t>
      </w:r>
      <w:r w:rsidR="00FE4CB9" w:rsidRPr="006C645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สิ้นสุดวันที่ </w:t>
      </w:r>
      <w:r w:rsidR="00D249BE" w:rsidRPr="006C645E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="00D249BE" w:rsidRPr="006C645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มีนาคม</w:t>
      </w:r>
      <w:r w:rsidR="00AA7E9A" w:rsidRPr="006C645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C645E">
        <w:rPr>
          <w:rFonts w:asciiTheme="majorBidi" w:hAnsiTheme="majorBidi" w:cstheme="majorBidi"/>
          <w:sz w:val="30"/>
          <w:szCs w:val="30"/>
          <w:cs/>
          <w:lang w:val="en-US" w:bidi="th-TH"/>
        </w:rPr>
        <w:t>มีดังนี้</w:t>
      </w:r>
      <w:r w:rsidRPr="006C645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:rsidR="005351ED" w:rsidRPr="006C645E" w:rsidRDefault="005351ED" w:rsidP="002A73B0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15218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620"/>
        <w:gridCol w:w="1620"/>
        <w:gridCol w:w="1017"/>
        <w:gridCol w:w="180"/>
        <w:gridCol w:w="995"/>
        <w:gridCol w:w="180"/>
        <w:gridCol w:w="1039"/>
        <w:gridCol w:w="180"/>
        <w:gridCol w:w="990"/>
        <w:gridCol w:w="180"/>
        <w:gridCol w:w="990"/>
        <w:gridCol w:w="180"/>
        <w:gridCol w:w="1080"/>
        <w:gridCol w:w="180"/>
        <w:gridCol w:w="990"/>
        <w:gridCol w:w="180"/>
        <w:gridCol w:w="1007"/>
      </w:tblGrid>
      <w:tr w:rsidR="00751310" w:rsidRPr="006C645E" w:rsidTr="00751310">
        <w:trPr>
          <w:cantSplit/>
          <w:trHeight w:val="301"/>
          <w:tblHeader/>
        </w:trPr>
        <w:tc>
          <w:tcPr>
            <w:tcW w:w="2610" w:type="dxa"/>
            <w:shd w:val="clear" w:color="auto" w:fill="auto"/>
          </w:tcPr>
          <w:p w:rsidR="00751310" w:rsidRPr="006C645E" w:rsidRDefault="00751310" w:rsidP="00A91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9" w:right="-616" w:hanging="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751310" w:rsidRPr="006C645E" w:rsidRDefault="00751310" w:rsidP="00A91625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:rsidR="00751310" w:rsidRPr="006C645E" w:rsidRDefault="00751310" w:rsidP="00A91625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92" w:type="dxa"/>
            <w:gridSpan w:val="3"/>
            <w:shd w:val="clear" w:color="auto" w:fill="auto"/>
          </w:tcPr>
          <w:p w:rsidR="00751310" w:rsidRPr="006C645E" w:rsidRDefault="00751310" w:rsidP="00A91625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751310" w:rsidRPr="006C645E" w:rsidRDefault="00751310" w:rsidP="00A91625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996" w:type="dxa"/>
            <w:gridSpan w:val="11"/>
            <w:shd w:val="clear" w:color="auto" w:fill="auto"/>
          </w:tcPr>
          <w:p w:rsidR="00751310" w:rsidRPr="006C645E" w:rsidRDefault="00751310" w:rsidP="00A91625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12B33" w:rsidRPr="006C645E" w:rsidTr="00751310">
        <w:trPr>
          <w:cantSplit/>
          <w:trHeight w:val="301"/>
          <w:tblHeader/>
        </w:trPr>
        <w:tc>
          <w:tcPr>
            <w:tcW w:w="261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ประเทศ</w:t>
            </w: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ที่</w:t>
            </w:r>
          </w:p>
        </w:tc>
        <w:tc>
          <w:tcPr>
            <w:tcW w:w="1620" w:type="dxa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92" w:type="dxa"/>
            <w:gridSpan w:val="3"/>
            <w:shd w:val="clear" w:color="auto" w:fill="auto"/>
          </w:tcPr>
          <w:p w:rsidR="00E12B33" w:rsidRPr="006C645E" w:rsidDel="00685444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สัดส่วนความเป็น</w:t>
            </w:r>
            <w:r w:rsidRPr="006C64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Del="00685444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39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7" w:type="dxa"/>
            <w:gridSpan w:val="3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เงินปันผลรับสำหรับ</w:t>
            </w:r>
          </w:p>
        </w:tc>
      </w:tr>
      <w:tr w:rsidR="00E12B33" w:rsidRPr="006C645E" w:rsidTr="00751310">
        <w:trPr>
          <w:cantSplit/>
          <w:trHeight w:val="301"/>
          <w:tblHeader/>
        </w:trPr>
        <w:tc>
          <w:tcPr>
            <w:tcW w:w="261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right="-6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จดทะเบียนจัดตั้ง</w:t>
            </w:r>
          </w:p>
        </w:tc>
        <w:tc>
          <w:tcPr>
            <w:tcW w:w="1620" w:type="dxa"/>
          </w:tcPr>
          <w:p w:rsidR="00E12B33" w:rsidRPr="006C645E" w:rsidRDefault="00E12B33" w:rsidP="00E12B33">
            <w:pPr>
              <w:pStyle w:val="acctfourfigures"/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192" w:type="dxa"/>
            <w:gridSpan w:val="3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เจ้าของ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09" w:type="dxa"/>
            <w:gridSpan w:val="3"/>
            <w:shd w:val="clear" w:color="auto" w:fill="auto"/>
          </w:tcPr>
          <w:p w:rsidR="00E12B33" w:rsidRPr="006C645E" w:rsidDel="00685444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Del="00685444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E12B33" w:rsidRPr="006C645E" w:rsidDel="00685444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Del="00685444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77" w:type="dxa"/>
            <w:gridSpan w:val="3"/>
            <w:shd w:val="clear" w:color="auto" w:fill="auto"/>
          </w:tcPr>
          <w:p w:rsidR="00E12B33" w:rsidRPr="006C645E" w:rsidDel="00685444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right="-62" w:hanging="6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งวด</w:t>
            </w: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สาม</w:t>
            </w: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เดือนสิ้นสุดวันที่</w:t>
            </w:r>
          </w:p>
        </w:tc>
      </w:tr>
      <w:tr w:rsidR="00E12B33" w:rsidRPr="006C645E" w:rsidTr="00751310">
        <w:trPr>
          <w:cantSplit/>
          <w:trHeight w:val="299"/>
          <w:tblHeader/>
        </w:trPr>
        <w:tc>
          <w:tcPr>
            <w:tcW w:w="261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right="-6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17" w:type="dxa"/>
            <w:shd w:val="clear" w:color="auto" w:fill="auto"/>
          </w:tcPr>
          <w:p w:rsidR="00E12B33" w:rsidRPr="006C645E" w:rsidRDefault="00E12B33" w:rsidP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C645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E12B33" w:rsidRPr="006C645E" w:rsidRDefault="00E12B33" w:rsidP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C64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:rsidR="00E12B33" w:rsidRPr="006C645E" w:rsidRDefault="00E12B33" w:rsidP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C645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12B33" w:rsidRPr="006C645E" w:rsidRDefault="00E12B33" w:rsidP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C64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E12B33" w:rsidRPr="006C645E" w:rsidRDefault="00E12B33" w:rsidP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C645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12B33" w:rsidRPr="006C645E" w:rsidRDefault="00E12B33" w:rsidP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C64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E12B33" w:rsidRPr="006C645E" w:rsidRDefault="00E12B33" w:rsidP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C645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:rsidR="00E12B33" w:rsidRPr="006C645E" w:rsidRDefault="00E12B33" w:rsidP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C645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E12B33" w:rsidRPr="006C645E" w:rsidTr="00751310">
        <w:trPr>
          <w:cantSplit/>
          <w:trHeight w:val="299"/>
          <w:tblHeader/>
        </w:trPr>
        <w:tc>
          <w:tcPr>
            <w:tcW w:w="261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right="-6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17" w:type="dxa"/>
            <w:shd w:val="clear" w:color="auto" w:fill="auto"/>
          </w:tcPr>
          <w:p w:rsidR="00E12B33" w:rsidRPr="006C645E" w:rsidRDefault="00E12B33" w:rsidP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E12B33" w:rsidRPr="006C645E" w:rsidRDefault="00E12B33" w:rsidP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:rsidR="00E12B33" w:rsidRPr="006C645E" w:rsidRDefault="00E12B33" w:rsidP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12B33" w:rsidRPr="006C645E" w:rsidRDefault="00E12B33" w:rsidP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E12B33" w:rsidRPr="006C645E" w:rsidRDefault="00E12B33" w:rsidP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12B33" w:rsidRPr="006C645E" w:rsidRDefault="00E12B33" w:rsidP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E12B33" w:rsidRPr="006C645E" w:rsidRDefault="00E12B33" w:rsidP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:rsidR="00E12B33" w:rsidRPr="006C645E" w:rsidRDefault="00E12B33" w:rsidP="00E12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12B33" w:rsidRPr="006C645E" w:rsidTr="006C645E">
        <w:trPr>
          <w:cantSplit/>
          <w:trHeight w:val="309"/>
          <w:tblHeader/>
        </w:trPr>
        <w:tc>
          <w:tcPr>
            <w:tcW w:w="261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right="-6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192" w:type="dxa"/>
            <w:gridSpan w:val="3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6" w:type="dxa"/>
            <w:gridSpan w:val="11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C64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12B33" w:rsidRPr="006C645E" w:rsidTr="00751310">
        <w:trPr>
          <w:cantSplit/>
          <w:trHeight w:val="309"/>
        </w:trPr>
        <w:tc>
          <w:tcPr>
            <w:tcW w:w="2610" w:type="dxa"/>
            <w:shd w:val="clear" w:color="auto" w:fill="auto"/>
          </w:tcPr>
          <w:p w:rsidR="00E12B33" w:rsidRPr="006C645E" w:rsidRDefault="00E12B33" w:rsidP="00E1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ยูบิส พรีมาเทค จำกัด</w:t>
            </w:r>
          </w:p>
        </w:tc>
        <w:tc>
          <w:tcPr>
            <w:tcW w:w="1620" w:type="dxa"/>
          </w:tcPr>
          <w:p w:rsidR="00E12B33" w:rsidRPr="006C645E" w:rsidRDefault="00E12B33" w:rsidP="00E12B3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ประเทศไทย</w:t>
            </w:r>
          </w:p>
        </w:tc>
        <w:tc>
          <w:tcPr>
            <w:tcW w:w="1620" w:type="dxa"/>
          </w:tcPr>
          <w:p w:rsidR="00E12B33" w:rsidRPr="006C645E" w:rsidRDefault="00E12B33" w:rsidP="00E12B3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1017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9" w:type="dxa"/>
            <w:shd w:val="clear" w:color="auto" w:fill="auto"/>
          </w:tcPr>
          <w:p w:rsidR="00E12B33" w:rsidRPr="0098329C" w:rsidRDefault="00E12B33" w:rsidP="0098329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</w:t>
            </w:r>
            <w:r w:rsidRPr="00983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C64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</w:t>
            </w:r>
            <w:r w:rsidRPr="006C64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C64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</w:t>
            </w:r>
            <w:r w:rsidRPr="006C64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C64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</w:t>
            </w:r>
            <w:r w:rsidRPr="006C64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C64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7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12B33" w:rsidRPr="006C645E" w:rsidTr="00751310">
        <w:trPr>
          <w:cantSplit/>
          <w:trHeight w:val="309"/>
        </w:trPr>
        <w:tc>
          <w:tcPr>
            <w:tcW w:w="2610" w:type="dxa"/>
            <w:shd w:val="clear" w:color="auto" w:fill="auto"/>
          </w:tcPr>
          <w:p w:rsidR="00E12B33" w:rsidRPr="006C645E" w:rsidRDefault="00E12B33" w:rsidP="00E1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616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ไวต้า อินเตอร์เนชั่นแนล</w:t>
            </w:r>
          </w:p>
        </w:tc>
        <w:tc>
          <w:tcPr>
            <w:tcW w:w="1620" w:type="dxa"/>
          </w:tcPr>
          <w:p w:rsidR="00E12B33" w:rsidRPr="006C645E" w:rsidRDefault="00E12B33" w:rsidP="00E12B33">
            <w:pPr>
              <w:pStyle w:val="acctfourfigures"/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สาธารณรัฐ</w:t>
            </w:r>
          </w:p>
        </w:tc>
        <w:tc>
          <w:tcPr>
            <w:tcW w:w="1620" w:type="dxa"/>
          </w:tcPr>
          <w:p w:rsidR="00E12B33" w:rsidRPr="006C645E" w:rsidRDefault="00E12B33" w:rsidP="00E12B3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7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9" w:type="dxa"/>
            <w:shd w:val="clear" w:color="auto" w:fill="auto"/>
          </w:tcPr>
          <w:p w:rsidR="00E12B33" w:rsidRPr="0098329C" w:rsidRDefault="00E12B33" w:rsidP="0098329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7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12B33" w:rsidRPr="006C645E" w:rsidTr="00751310">
        <w:trPr>
          <w:cantSplit/>
          <w:trHeight w:val="317"/>
        </w:trPr>
        <w:tc>
          <w:tcPr>
            <w:tcW w:w="2610" w:type="dxa"/>
            <w:shd w:val="clear" w:color="auto" w:fill="auto"/>
          </w:tcPr>
          <w:p w:rsidR="00E12B33" w:rsidRPr="006C645E" w:rsidRDefault="00E12B33" w:rsidP="00E1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616"/>
              <w:rPr>
                <w:rFonts w:asciiTheme="majorBidi" w:hAnsiTheme="majorBidi" w:cstheme="majorBidi"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</w:rPr>
              <w:t>เทรดดิ้ง (กวางโจว) จำกัด</w:t>
            </w:r>
          </w:p>
        </w:tc>
        <w:tc>
          <w:tcPr>
            <w:tcW w:w="1620" w:type="dxa"/>
          </w:tcPr>
          <w:p w:rsidR="00E12B33" w:rsidRPr="006C645E" w:rsidRDefault="00E12B33" w:rsidP="00E12B3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</w:t>
            </w: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ประชาชนจีน</w:t>
            </w:r>
          </w:p>
        </w:tc>
        <w:tc>
          <w:tcPr>
            <w:tcW w:w="1620" w:type="dxa"/>
          </w:tcPr>
          <w:p w:rsidR="00E12B33" w:rsidRPr="006C645E" w:rsidRDefault="00E12B33" w:rsidP="00E12B3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1017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39" w:type="dxa"/>
            <w:shd w:val="clear" w:color="auto" w:fill="auto"/>
          </w:tcPr>
          <w:p w:rsidR="00E12B33" w:rsidRPr="0098329C" w:rsidRDefault="00E12B33" w:rsidP="0098329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88,454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38,027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88,454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642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38,027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7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12B33" w:rsidRPr="006C645E" w:rsidTr="00751310">
        <w:trPr>
          <w:cantSplit/>
          <w:trHeight w:val="324"/>
        </w:trPr>
        <w:tc>
          <w:tcPr>
            <w:tcW w:w="2610" w:type="dxa"/>
            <w:shd w:val="clear" w:color="auto" w:fill="auto"/>
          </w:tcPr>
          <w:p w:rsidR="00E12B33" w:rsidRPr="006C645E" w:rsidRDefault="00E12B33" w:rsidP="00E1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64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248,454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198,027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C64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C64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12B33" w:rsidRPr="006C645E" w:rsidTr="00751310">
        <w:trPr>
          <w:cantSplit/>
          <w:trHeight w:val="324"/>
        </w:trPr>
        <w:tc>
          <w:tcPr>
            <w:tcW w:w="2610" w:type="dxa"/>
            <w:shd w:val="clear" w:color="auto" w:fill="auto"/>
          </w:tcPr>
          <w:p w:rsidR="00E12B33" w:rsidRPr="006C645E" w:rsidRDefault="00E12B33" w:rsidP="00E1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64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C64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620" w:type="dxa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(38,027)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64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(38,027)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E12B33" w:rsidRPr="006C645E" w:rsidTr="00751310">
        <w:trPr>
          <w:cantSplit/>
          <w:trHeight w:val="324"/>
        </w:trPr>
        <w:tc>
          <w:tcPr>
            <w:tcW w:w="2610" w:type="dxa"/>
            <w:shd w:val="clear" w:color="auto" w:fill="auto"/>
          </w:tcPr>
          <w:p w:rsidR="00E12B33" w:rsidRPr="006C645E" w:rsidRDefault="00E12B33" w:rsidP="00E1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64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C645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210,427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642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C645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160,000</w:t>
            </w: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7" w:type="dxa"/>
            <w:shd w:val="clear" w:color="auto" w:fill="auto"/>
          </w:tcPr>
          <w:p w:rsidR="00E12B33" w:rsidRPr="006C645E" w:rsidRDefault="00E12B33" w:rsidP="00E12B33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</w:tbl>
    <w:p w:rsidR="005351ED" w:rsidRPr="006C645E" w:rsidRDefault="00CB38C1" w:rsidP="002A73B0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C645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:rsidR="00751310" w:rsidRPr="006C645E" w:rsidRDefault="00751310" w:rsidP="00A91625">
      <w:pPr>
        <w:pStyle w:val="block"/>
        <w:spacing w:after="0"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  <w:sectPr w:rsidR="00751310" w:rsidRPr="006C645E" w:rsidSect="00AB6D5F">
          <w:headerReference w:type="default" r:id="rId12"/>
          <w:footerReference w:type="default" r:id="rId13"/>
          <w:pgSz w:w="16840" w:h="11907" w:orient="landscape" w:code="9"/>
          <w:pgMar w:top="691" w:right="1152" w:bottom="576" w:left="1170" w:header="720" w:footer="720" w:gutter="0"/>
          <w:cols w:space="708"/>
          <w:docGrid w:linePitch="360"/>
        </w:sectPr>
      </w:pPr>
      <w:r w:rsidRPr="006C645E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A67306">
        <w:rPr>
          <w:rFonts w:asciiTheme="majorBidi" w:hAnsiTheme="majorBidi" w:cstheme="majorBidi" w:hint="cs"/>
          <w:sz w:val="30"/>
          <w:szCs w:val="30"/>
          <w:cs/>
          <w:lang w:bidi="th-TH"/>
        </w:rPr>
        <w:t>งวด</w:t>
      </w:r>
      <w:r w:rsidRPr="006C64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C645E">
        <w:rPr>
          <w:rFonts w:asciiTheme="majorBidi" w:hAnsiTheme="majorBidi" w:cstheme="majorBidi"/>
          <w:sz w:val="30"/>
          <w:szCs w:val="30"/>
        </w:rPr>
        <w:t>256</w:t>
      </w:r>
      <w:r w:rsidR="00CB38C1" w:rsidRPr="006C645E">
        <w:rPr>
          <w:rFonts w:asciiTheme="majorBidi" w:hAnsiTheme="majorBidi" w:cstheme="majorBidi"/>
          <w:sz w:val="30"/>
          <w:szCs w:val="30"/>
        </w:rPr>
        <w:t>3</w:t>
      </w:r>
      <w:r w:rsidRPr="006C64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52036" w:rsidRPr="006C645E">
        <w:rPr>
          <w:rFonts w:asciiTheme="majorBidi" w:hAnsiTheme="majorBidi" w:cstheme="majorBidi"/>
          <w:sz w:val="30"/>
          <w:szCs w:val="30"/>
          <w:cs/>
          <w:lang w:bidi="th-TH"/>
        </w:rPr>
        <w:t>บริษัท ไวต้า อินเตอร์เนชั่นแนล</w:t>
      </w:r>
      <w:r w:rsidR="00052036" w:rsidRPr="006C645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052036" w:rsidRPr="006C645E">
        <w:rPr>
          <w:rFonts w:asciiTheme="majorBidi" w:hAnsiTheme="majorBidi" w:cstheme="majorBidi"/>
          <w:sz w:val="30"/>
          <w:szCs w:val="30"/>
          <w:cs/>
          <w:lang w:bidi="th-TH"/>
        </w:rPr>
        <w:t>เทรดดิ้ง (กวางโจว) จำกัด</w:t>
      </w:r>
      <w:r w:rsidR="00052036" w:rsidRPr="006C645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A91625" w:rsidRPr="006C645E">
        <w:rPr>
          <w:rFonts w:asciiTheme="majorBidi" w:hAnsiTheme="majorBidi" w:cstheme="majorBidi"/>
          <w:sz w:val="30"/>
          <w:szCs w:val="30"/>
          <w:cs/>
          <w:lang w:bidi="th-TH"/>
        </w:rPr>
        <w:t>ได้</w:t>
      </w:r>
      <w:r w:rsidRPr="006C645E">
        <w:rPr>
          <w:rFonts w:asciiTheme="majorBidi" w:hAnsiTheme="majorBidi" w:cstheme="majorBidi"/>
          <w:sz w:val="30"/>
          <w:szCs w:val="30"/>
          <w:cs/>
        </w:rPr>
        <w:t>เพิ่มทุนจดทะเบียนจาก</w:t>
      </w:r>
      <w:r w:rsidR="00CB38C1" w:rsidRPr="006C645E">
        <w:rPr>
          <w:rFonts w:asciiTheme="majorBidi" w:hAnsiTheme="majorBidi" w:cstheme="majorBidi"/>
          <w:sz w:val="30"/>
          <w:szCs w:val="30"/>
        </w:rPr>
        <w:t xml:space="preserve"> 1.4</w:t>
      </w:r>
      <w:r w:rsidR="00CB38C1" w:rsidRPr="006C645E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ล้านเหรียญสหรัฐอเมริกา </w:t>
      </w:r>
      <w:r w:rsidR="00CB38C1" w:rsidRPr="006C645E">
        <w:rPr>
          <w:rFonts w:asciiTheme="majorBidi" w:hAnsiTheme="majorBidi" w:cstheme="majorBidi"/>
          <w:i/>
          <w:iCs/>
          <w:sz w:val="30"/>
          <w:szCs w:val="30"/>
        </w:rPr>
        <w:t xml:space="preserve">(38.0 </w:t>
      </w:r>
      <w:r w:rsidR="00CB38C1" w:rsidRPr="006C645E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CB38C1" w:rsidRPr="006C645E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6C645E">
        <w:rPr>
          <w:rFonts w:asciiTheme="majorBidi" w:hAnsiTheme="majorBidi" w:cstheme="majorBidi"/>
          <w:sz w:val="30"/>
          <w:szCs w:val="30"/>
          <w:cs/>
        </w:rPr>
        <w:t xml:space="preserve"> เป็น </w:t>
      </w:r>
      <w:r w:rsidR="00CB38C1" w:rsidRPr="006C645E">
        <w:rPr>
          <w:rFonts w:asciiTheme="majorBidi" w:hAnsiTheme="majorBidi" w:cstheme="majorBidi"/>
          <w:sz w:val="30"/>
          <w:szCs w:val="30"/>
        </w:rPr>
        <w:t>3</w:t>
      </w:r>
      <w:r w:rsidR="00A91625" w:rsidRPr="006C645E">
        <w:rPr>
          <w:rFonts w:asciiTheme="majorBidi" w:hAnsiTheme="majorBidi" w:cstheme="majorBidi"/>
          <w:sz w:val="30"/>
          <w:szCs w:val="30"/>
          <w:lang w:val="en-US" w:bidi="th-TH"/>
        </w:rPr>
        <w:t>.0</w:t>
      </w:r>
      <w:r w:rsidRPr="006C645E">
        <w:rPr>
          <w:rFonts w:asciiTheme="majorBidi" w:hAnsiTheme="majorBidi" w:cstheme="majorBidi"/>
          <w:sz w:val="30"/>
          <w:szCs w:val="30"/>
        </w:rPr>
        <w:t xml:space="preserve"> </w:t>
      </w:r>
      <w:r w:rsidR="00CB38C1" w:rsidRPr="006C645E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ล้านเหรียญสหรัฐอเมริกา </w:t>
      </w:r>
      <w:r w:rsidR="00CB38C1" w:rsidRPr="006C645E">
        <w:rPr>
          <w:rFonts w:asciiTheme="majorBidi" w:hAnsiTheme="majorBidi" w:cstheme="majorBidi"/>
          <w:i/>
          <w:iCs/>
          <w:sz w:val="30"/>
          <w:szCs w:val="30"/>
        </w:rPr>
        <w:t xml:space="preserve">(88.5 </w:t>
      </w:r>
      <w:r w:rsidR="00CB38C1" w:rsidRPr="006C645E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B7315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)</w:t>
      </w:r>
      <w:r w:rsidRPr="006C645E">
        <w:rPr>
          <w:rFonts w:asciiTheme="majorBidi" w:hAnsiTheme="majorBidi" w:cstheme="majorBidi"/>
          <w:sz w:val="30"/>
          <w:szCs w:val="30"/>
          <w:cs/>
        </w:rPr>
        <w:t xml:space="preserve"> โดยบริษัทชำระเงินสำหรับการเพิ่มทุนทั้งจำนวน</w:t>
      </w:r>
    </w:p>
    <w:p w:rsidR="0013189D" w:rsidRPr="003B17CE" w:rsidRDefault="00EF4893" w:rsidP="005071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13189D" w:rsidRPr="003B17CE">
        <w:rPr>
          <w:rFonts w:ascii="Angsana New" w:hAnsi="Angsana New"/>
          <w:b/>
          <w:bCs/>
          <w:sz w:val="30"/>
          <w:szCs w:val="30"/>
        </w:rPr>
        <w:tab/>
      </w:r>
      <w:r w:rsidR="0013189D" w:rsidRPr="003B17CE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:rsidR="009269AC" w:rsidRPr="003B17CE" w:rsidRDefault="009269AC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:rsidR="000D23DB" w:rsidRDefault="000D23DB" w:rsidP="005071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ab/>
        <w:t>การซื้อ จำหน่ายและโอน</w:t>
      </w:r>
      <w:r w:rsidR="009E5F67">
        <w:rPr>
          <w:rFonts w:ascii="Angsana New" w:hAnsi="Angsana New" w:hint="cs"/>
          <w:sz w:val="30"/>
          <w:szCs w:val="30"/>
          <w:cs/>
        </w:rPr>
        <w:t>ที่ดิน อาคารและ</w:t>
      </w:r>
      <w:r w:rsidRPr="003B17CE">
        <w:rPr>
          <w:rFonts w:ascii="Angsana New" w:hAnsi="Angsana New"/>
          <w:sz w:val="30"/>
          <w:szCs w:val="30"/>
          <w:cs/>
        </w:rPr>
        <w:t>อุปกรณ์ระหว่างงวด</w:t>
      </w:r>
      <w:r w:rsidR="0050710C">
        <w:rPr>
          <w:rFonts w:ascii="Angsana New" w:hAnsi="Angsana New" w:hint="cs"/>
          <w:sz w:val="30"/>
          <w:szCs w:val="30"/>
          <w:cs/>
        </w:rPr>
        <w:t>สาม</w:t>
      </w:r>
      <w:r w:rsidR="001904F4" w:rsidRPr="003B17CE">
        <w:rPr>
          <w:rFonts w:ascii="Angsana New" w:hAnsi="Angsana New"/>
          <w:sz w:val="30"/>
          <w:szCs w:val="30"/>
          <w:cs/>
        </w:rPr>
        <w:t>เดือน</w:t>
      </w:r>
      <w:r w:rsidRPr="003B17C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50710C">
        <w:rPr>
          <w:rFonts w:ascii="Angsana New" w:hAnsi="Angsana New"/>
          <w:sz w:val="30"/>
          <w:szCs w:val="30"/>
        </w:rPr>
        <w:t xml:space="preserve">31 </w:t>
      </w:r>
      <w:r w:rsidR="0050710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E773A" w:rsidRPr="003B17CE">
        <w:rPr>
          <w:rFonts w:ascii="Angsana New" w:hAnsi="Angsana New"/>
          <w:sz w:val="30"/>
          <w:szCs w:val="30"/>
        </w:rPr>
        <w:t>256</w:t>
      </w:r>
      <w:r w:rsidR="0050710C">
        <w:rPr>
          <w:rFonts w:ascii="Angsana New" w:hAnsi="Angsana New"/>
          <w:sz w:val="30"/>
          <w:szCs w:val="30"/>
        </w:rPr>
        <w:t>3</w:t>
      </w:r>
      <w:r w:rsidR="006C645E">
        <w:rPr>
          <w:rFonts w:ascii="Angsana New" w:hAnsi="Angsana New"/>
          <w:sz w:val="30"/>
          <w:szCs w:val="30"/>
        </w:rPr>
        <w:t xml:space="preserve"> </w:t>
      </w:r>
      <w:r w:rsidR="006C645E">
        <w:rPr>
          <w:rFonts w:ascii="Angsana New" w:hAnsi="Angsana New" w:hint="cs"/>
          <w:sz w:val="30"/>
          <w:szCs w:val="30"/>
          <w:cs/>
        </w:rPr>
        <w:t xml:space="preserve">และ </w:t>
      </w:r>
      <w:r w:rsidR="006C645E">
        <w:rPr>
          <w:rFonts w:ascii="Angsana New" w:hAnsi="Angsana New"/>
          <w:sz w:val="30"/>
          <w:szCs w:val="30"/>
        </w:rPr>
        <w:t>2562</w:t>
      </w:r>
      <w:r w:rsidRPr="003B17CE">
        <w:rPr>
          <w:rFonts w:ascii="Angsana New" w:hAnsi="Angsana New"/>
          <w:sz w:val="30"/>
          <w:szCs w:val="30"/>
          <w:cs/>
        </w:rPr>
        <w:t xml:space="preserve"> </w:t>
      </w:r>
      <w:r w:rsidR="006C645E">
        <w:rPr>
          <w:rFonts w:ascii="Angsana New" w:hAnsi="Angsana New"/>
          <w:sz w:val="30"/>
          <w:szCs w:val="30"/>
        </w:rPr>
        <w:br/>
      </w:r>
      <w:r w:rsidRPr="003B17CE">
        <w:rPr>
          <w:rFonts w:ascii="Angsana New" w:hAnsi="Angsana New"/>
          <w:sz w:val="30"/>
          <w:szCs w:val="30"/>
          <w:cs/>
        </w:rPr>
        <w:t>มีดังนี้</w:t>
      </w:r>
    </w:p>
    <w:p w:rsidR="0050710C" w:rsidRDefault="0050710C" w:rsidP="005071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080"/>
        <w:gridCol w:w="18"/>
        <w:gridCol w:w="237"/>
        <w:gridCol w:w="14"/>
        <w:gridCol w:w="1261"/>
        <w:gridCol w:w="242"/>
        <w:gridCol w:w="1101"/>
        <w:gridCol w:w="244"/>
        <w:gridCol w:w="1266"/>
      </w:tblGrid>
      <w:tr w:rsidR="0050710C" w:rsidRPr="0079653C" w:rsidTr="0050710C">
        <w:tc>
          <w:tcPr>
            <w:tcW w:w="3690" w:type="dxa"/>
          </w:tcPr>
          <w:p w:rsidR="0050710C" w:rsidRPr="0079653C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3" w:type="dxa"/>
            <w:gridSpan w:val="9"/>
          </w:tcPr>
          <w:p w:rsidR="0050710C" w:rsidRPr="0079653C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0710C" w:rsidRPr="0079653C" w:rsidTr="0050710C">
        <w:trPr>
          <w:trHeight w:val="407"/>
        </w:trPr>
        <w:tc>
          <w:tcPr>
            <w:tcW w:w="3690" w:type="dxa"/>
          </w:tcPr>
          <w:p w:rsidR="0050710C" w:rsidRPr="00B47A5A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5"/>
          </w:tcPr>
          <w:p w:rsidR="0050710C" w:rsidRPr="0079653C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2" w:type="dxa"/>
          </w:tcPr>
          <w:p w:rsidR="0050710C" w:rsidRPr="0079653C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:rsidR="0050710C" w:rsidRPr="0079653C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50710C" w:rsidRPr="0079653C" w:rsidTr="0050710C">
        <w:tc>
          <w:tcPr>
            <w:tcW w:w="3690" w:type="dxa"/>
          </w:tcPr>
          <w:p w:rsidR="0050710C" w:rsidRPr="00017EED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gridSpan w:val="3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42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50710C" w:rsidRPr="0079653C" w:rsidTr="0050710C">
        <w:tc>
          <w:tcPr>
            <w:tcW w:w="3690" w:type="dxa"/>
          </w:tcPr>
          <w:p w:rsidR="0050710C" w:rsidRPr="00017EED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3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42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</w:tr>
      <w:tr w:rsidR="0050710C" w:rsidRPr="0079653C" w:rsidTr="0050710C">
        <w:tc>
          <w:tcPr>
            <w:tcW w:w="3690" w:type="dxa"/>
          </w:tcPr>
          <w:p w:rsidR="0050710C" w:rsidRPr="00017EED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3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ออก </w:t>
            </w: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ราคาตาม</w:t>
            </w:r>
          </w:p>
        </w:tc>
        <w:tc>
          <w:tcPr>
            <w:tcW w:w="242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ออก </w:t>
            </w: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ราคาตาม</w:t>
            </w:r>
          </w:p>
        </w:tc>
      </w:tr>
      <w:tr w:rsidR="0050710C" w:rsidRPr="0079653C" w:rsidTr="0050710C">
        <w:tc>
          <w:tcPr>
            <w:tcW w:w="3690" w:type="dxa"/>
          </w:tcPr>
          <w:p w:rsidR="0050710C" w:rsidRPr="00017EED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69" w:type="dxa"/>
            <w:gridSpan w:val="3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42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4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50710C" w:rsidRPr="0079653C" w:rsidTr="0050710C">
        <w:tc>
          <w:tcPr>
            <w:tcW w:w="3690" w:type="dxa"/>
          </w:tcPr>
          <w:p w:rsidR="0050710C" w:rsidRPr="0079653C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3" w:type="dxa"/>
            <w:gridSpan w:val="9"/>
          </w:tcPr>
          <w:p w:rsidR="0050710C" w:rsidRPr="0079653C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B0940" w:rsidRPr="0079653C" w:rsidTr="0050710C">
        <w:trPr>
          <w:trHeight w:val="80"/>
        </w:trPr>
        <w:tc>
          <w:tcPr>
            <w:tcW w:w="3690" w:type="dxa"/>
          </w:tcPr>
          <w:p w:rsidR="00CB0940" w:rsidRPr="0079653C" w:rsidRDefault="00CB0940" w:rsidP="00CB0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อาคารโรงงานและส่วนปรับปรุงอาคารเช่า</w:t>
            </w:r>
            <w:r w:rsidRPr="0079653C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1098" w:type="dxa"/>
            <w:gridSpan w:val="2"/>
          </w:tcPr>
          <w:p w:rsidR="00CB0940" w:rsidRPr="00272561" w:rsidRDefault="00CB0940" w:rsidP="00CB09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405</w:t>
            </w:r>
          </w:p>
        </w:tc>
        <w:tc>
          <w:tcPr>
            <w:tcW w:w="237" w:type="dxa"/>
          </w:tcPr>
          <w:p w:rsidR="00CB0940" w:rsidRPr="0079653C" w:rsidRDefault="00CB0940" w:rsidP="00CB09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:rsidR="00CB0940" w:rsidRPr="0062666B" w:rsidRDefault="00CB0940" w:rsidP="00CB094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:rsidR="00CB0940" w:rsidRPr="0079653C" w:rsidRDefault="00CB0940" w:rsidP="00CB09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CB0940" w:rsidRPr="0062666B" w:rsidRDefault="00CB0940" w:rsidP="00CB09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44" w:type="dxa"/>
          </w:tcPr>
          <w:p w:rsidR="00CB0940" w:rsidRPr="0079653C" w:rsidRDefault="00CB0940" w:rsidP="00CB09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CB0940" w:rsidRPr="0062666B" w:rsidRDefault="00CB0940" w:rsidP="00CB094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0940" w:rsidRPr="0079653C" w:rsidTr="0050710C">
        <w:tc>
          <w:tcPr>
            <w:tcW w:w="3690" w:type="dxa"/>
          </w:tcPr>
          <w:p w:rsidR="00CB0940" w:rsidRPr="0079653C" w:rsidRDefault="00CB0940" w:rsidP="00CB0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98" w:type="dxa"/>
            <w:gridSpan w:val="2"/>
          </w:tcPr>
          <w:p w:rsidR="00CB0940" w:rsidRPr="0079653C" w:rsidRDefault="00CB0940" w:rsidP="00CB09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</w:t>
            </w:r>
          </w:p>
        </w:tc>
        <w:tc>
          <w:tcPr>
            <w:tcW w:w="237" w:type="dxa"/>
          </w:tcPr>
          <w:p w:rsidR="00CB0940" w:rsidRPr="0079653C" w:rsidRDefault="00CB0940" w:rsidP="00CB09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:rsidR="00CB0940" w:rsidRPr="0062666B" w:rsidRDefault="00CB0940" w:rsidP="00CB094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:rsidR="00CB0940" w:rsidRPr="0079653C" w:rsidRDefault="00CB0940" w:rsidP="00CB09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CB0940" w:rsidRPr="00272561" w:rsidRDefault="00CB0940" w:rsidP="00CB09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44" w:type="dxa"/>
          </w:tcPr>
          <w:p w:rsidR="00CB0940" w:rsidRPr="0079653C" w:rsidRDefault="00CB0940" w:rsidP="00CB09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CB0940" w:rsidRPr="0062666B" w:rsidRDefault="00CB0940" w:rsidP="00CB094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0940" w:rsidRPr="0079653C" w:rsidTr="0050710C">
        <w:tc>
          <w:tcPr>
            <w:tcW w:w="3690" w:type="dxa"/>
          </w:tcPr>
          <w:p w:rsidR="00CB0940" w:rsidRPr="0079653C" w:rsidRDefault="00CB0940" w:rsidP="00CB0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887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เครื่องจักรและอุปกรณ์โรงงาน</w:t>
            </w:r>
            <w:r w:rsidRPr="0079653C">
              <w:rPr>
                <w:rFonts w:ascii="Angsana New" w:hAnsi="Angsana New"/>
                <w:sz w:val="30"/>
                <w:szCs w:val="30"/>
              </w:rPr>
              <w:t xml:space="preserve">                              </w:t>
            </w:r>
          </w:p>
        </w:tc>
        <w:tc>
          <w:tcPr>
            <w:tcW w:w="1098" w:type="dxa"/>
            <w:gridSpan w:val="2"/>
          </w:tcPr>
          <w:p w:rsidR="00CB0940" w:rsidRPr="00272561" w:rsidRDefault="00CB0940" w:rsidP="00CB09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701</w:t>
            </w:r>
          </w:p>
        </w:tc>
        <w:tc>
          <w:tcPr>
            <w:tcW w:w="237" w:type="dxa"/>
          </w:tcPr>
          <w:p w:rsidR="00CB0940" w:rsidRPr="0079653C" w:rsidRDefault="00CB0940" w:rsidP="00CB09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:rsidR="00CB0940" w:rsidRPr="0062666B" w:rsidRDefault="00CB0940" w:rsidP="00CB094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:rsidR="00CB0940" w:rsidRPr="0079653C" w:rsidRDefault="00CB0940" w:rsidP="00CB09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CB0940" w:rsidRPr="0079653C" w:rsidRDefault="00CB0940" w:rsidP="00CB09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244" w:type="dxa"/>
          </w:tcPr>
          <w:p w:rsidR="00CB0940" w:rsidRPr="0079653C" w:rsidRDefault="00CB0940" w:rsidP="00CB09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CB0940" w:rsidRPr="0062666B" w:rsidRDefault="00CB0940" w:rsidP="00CB094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0940" w:rsidRPr="0079653C" w:rsidTr="0050710C">
        <w:tc>
          <w:tcPr>
            <w:tcW w:w="3690" w:type="dxa"/>
          </w:tcPr>
          <w:p w:rsidR="00CB0940" w:rsidRPr="008865D7" w:rsidRDefault="00CB0940" w:rsidP="00CB0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8865D7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เครื่องจักรและอุปกรณ์โรงงาน</w:t>
            </w:r>
          </w:p>
          <w:p w:rsidR="00CB0940" w:rsidRPr="008865D7" w:rsidRDefault="00CB0940" w:rsidP="00CB0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8865D7">
              <w:rPr>
                <w:rFonts w:ascii="Angsana New" w:hAnsi="Angsana New" w:hint="cs"/>
                <w:sz w:val="30"/>
                <w:szCs w:val="30"/>
                <w:cs/>
              </w:rPr>
              <w:t xml:space="preserve">   ระหว่างก่อสร้าง</w:t>
            </w:r>
          </w:p>
        </w:tc>
        <w:tc>
          <w:tcPr>
            <w:tcW w:w="1098" w:type="dxa"/>
            <w:gridSpan w:val="2"/>
          </w:tcPr>
          <w:p w:rsidR="00CB0940" w:rsidRPr="008865D7" w:rsidRDefault="00CB0940" w:rsidP="00CB09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CB0940" w:rsidRPr="008865D7" w:rsidRDefault="00CB0940" w:rsidP="00CB09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65D7">
              <w:rPr>
                <w:rFonts w:ascii="Angsana New" w:hAnsi="Angsana New"/>
                <w:sz w:val="30"/>
                <w:szCs w:val="30"/>
                <w:lang w:val="en-US" w:bidi="th-TH"/>
              </w:rPr>
              <w:t>3,634</w:t>
            </w:r>
          </w:p>
        </w:tc>
        <w:tc>
          <w:tcPr>
            <w:tcW w:w="237" w:type="dxa"/>
          </w:tcPr>
          <w:p w:rsidR="00CB0940" w:rsidRPr="008865D7" w:rsidRDefault="00CB0940" w:rsidP="00CB09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:rsidR="00CB0940" w:rsidRPr="008865D7" w:rsidRDefault="00CB0940" w:rsidP="00CB094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</w:p>
          <w:p w:rsidR="00CB0940" w:rsidRPr="008865D7" w:rsidRDefault="00CB0940" w:rsidP="00CB094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88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:rsidR="00CB0940" w:rsidRPr="008865D7" w:rsidRDefault="00CB0940" w:rsidP="00CB09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CB0940" w:rsidRPr="008865D7" w:rsidRDefault="00CB0940" w:rsidP="00CB094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</w:p>
          <w:p w:rsidR="00CB0940" w:rsidRPr="008865D7" w:rsidRDefault="00CB0940" w:rsidP="00CB094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88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:rsidR="00CB0940" w:rsidRPr="008865D7" w:rsidRDefault="00CB0940" w:rsidP="00CB09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CB0940" w:rsidRPr="008865D7" w:rsidRDefault="00CB0940" w:rsidP="00CB094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</w:p>
          <w:p w:rsidR="00CB0940" w:rsidRPr="0062666B" w:rsidRDefault="00CB0940" w:rsidP="00CB094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88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0940" w:rsidRPr="0079653C" w:rsidTr="0050710C">
        <w:trPr>
          <w:trHeight w:val="280"/>
        </w:trPr>
        <w:tc>
          <w:tcPr>
            <w:tcW w:w="3690" w:type="dxa"/>
          </w:tcPr>
          <w:p w:rsidR="00CB0940" w:rsidRPr="0079653C" w:rsidRDefault="00CB0940" w:rsidP="00CB0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5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B0940" w:rsidRPr="00272561" w:rsidRDefault="00CB0940" w:rsidP="00CB09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5,115</w:t>
            </w:r>
          </w:p>
        </w:tc>
        <w:tc>
          <w:tcPr>
            <w:tcW w:w="237" w:type="dxa"/>
          </w:tcPr>
          <w:p w:rsidR="00CB0940" w:rsidRPr="0079653C" w:rsidRDefault="00CB0940" w:rsidP="00CB09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B0940" w:rsidRPr="002809E2" w:rsidRDefault="00CB0940" w:rsidP="00CB094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:rsidR="00CB0940" w:rsidRPr="0079653C" w:rsidRDefault="00CB0940" w:rsidP="00CB09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:rsidR="00CB0940" w:rsidRPr="00272561" w:rsidRDefault="00CB0940" w:rsidP="00CB09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688</w:t>
            </w:r>
          </w:p>
        </w:tc>
        <w:tc>
          <w:tcPr>
            <w:tcW w:w="244" w:type="dxa"/>
          </w:tcPr>
          <w:p w:rsidR="00CB0940" w:rsidRPr="0079653C" w:rsidRDefault="00CB0940" w:rsidP="00CB09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CB0940" w:rsidRPr="002809E2" w:rsidRDefault="00CB0940" w:rsidP="00CB0940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9E5F67" w:rsidRDefault="009E5F67" w:rsidP="005071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  <w:cs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1080"/>
        <w:gridCol w:w="18"/>
        <w:gridCol w:w="237"/>
        <w:gridCol w:w="14"/>
        <w:gridCol w:w="1262"/>
        <w:gridCol w:w="270"/>
        <w:gridCol w:w="1073"/>
        <w:gridCol w:w="244"/>
        <w:gridCol w:w="1266"/>
      </w:tblGrid>
      <w:tr w:rsidR="0050710C" w:rsidRPr="0079653C" w:rsidTr="0050710C">
        <w:tc>
          <w:tcPr>
            <w:tcW w:w="3689" w:type="dxa"/>
          </w:tcPr>
          <w:p w:rsidR="0050710C" w:rsidRPr="0079653C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4" w:type="dxa"/>
            <w:gridSpan w:val="9"/>
          </w:tcPr>
          <w:p w:rsidR="0050710C" w:rsidRPr="0079653C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710C" w:rsidRPr="0079653C" w:rsidTr="0050710C">
        <w:trPr>
          <w:trHeight w:val="380"/>
        </w:trPr>
        <w:tc>
          <w:tcPr>
            <w:tcW w:w="3689" w:type="dxa"/>
          </w:tcPr>
          <w:p w:rsidR="0050710C" w:rsidRPr="0079653C" w:rsidRDefault="0050710C" w:rsidP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1" w:type="dxa"/>
            <w:gridSpan w:val="5"/>
          </w:tcPr>
          <w:p w:rsidR="0050710C" w:rsidRPr="0079653C" w:rsidRDefault="0050710C" w:rsidP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50710C" w:rsidRPr="0079653C" w:rsidRDefault="0050710C" w:rsidP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:rsidR="0050710C" w:rsidRPr="0079653C" w:rsidRDefault="0050710C" w:rsidP="0050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50710C" w:rsidRPr="0079653C" w:rsidTr="0050710C">
        <w:tc>
          <w:tcPr>
            <w:tcW w:w="3689" w:type="dxa"/>
          </w:tcPr>
          <w:p w:rsidR="0050710C" w:rsidRPr="00017EED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gridSpan w:val="3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การจำหน่าย </w:t>
            </w:r>
          </w:p>
        </w:tc>
        <w:tc>
          <w:tcPr>
            <w:tcW w:w="270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50710C" w:rsidRPr="0079653C" w:rsidTr="0050710C">
        <w:tc>
          <w:tcPr>
            <w:tcW w:w="3689" w:type="dxa"/>
          </w:tcPr>
          <w:p w:rsidR="0050710C" w:rsidRPr="00017EED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3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</w:tr>
      <w:tr w:rsidR="0050710C" w:rsidRPr="0079653C" w:rsidTr="0050710C">
        <w:tc>
          <w:tcPr>
            <w:tcW w:w="3689" w:type="dxa"/>
          </w:tcPr>
          <w:p w:rsidR="0050710C" w:rsidRPr="00017EED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3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ออก </w:t>
            </w: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ราคาตาม</w:t>
            </w:r>
          </w:p>
        </w:tc>
        <w:tc>
          <w:tcPr>
            <w:tcW w:w="270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ออก </w:t>
            </w: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ราคาตาม</w:t>
            </w:r>
          </w:p>
        </w:tc>
      </w:tr>
      <w:tr w:rsidR="0050710C" w:rsidRPr="0079653C" w:rsidTr="0050710C">
        <w:tc>
          <w:tcPr>
            <w:tcW w:w="3689" w:type="dxa"/>
          </w:tcPr>
          <w:p w:rsidR="0050710C" w:rsidRPr="00017EED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69" w:type="dxa"/>
            <w:gridSpan w:val="3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70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4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50710C" w:rsidRPr="00831869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50710C" w:rsidRPr="0079653C" w:rsidTr="0050710C">
        <w:tc>
          <w:tcPr>
            <w:tcW w:w="3689" w:type="dxa"/>
          </w:tcPr>
          <w:p w:rsidR="0050710C" w:rsidRPr="0079653C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4" w:type="dxa"/>
            <w:gridSpan w:val="9"/>
          </w:tcPr>
          <w:p w:rsidR="0050710C" w:rsidRPr="0079653C" w:rsidRDefault="0050710C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38200F" w:rsidRPr="0079653C" w:rsidTr="0050710C">
        <w:tc>
          <w:tcPr>
            <w:tcW w:w="3689" w:type="dxa"/>
          </w:tcPr>
          <w:p w:rsidR="0038200F" w:rsidRPr="0079653C" w:rsidRDefault="0038200F" w:rsidP="00382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อาคารโรงงานและส่วนปรับปรุงอาคารเช่า</w:t>
            </w:r>
            <w:r w:rsidRPr="0079653C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1098" w:type="dxa"/>
            <w:gridSpan w:val="2"/>
          </w:tcPr>
          <w:p w:rsidR="0038200F" w:rsidRPr="00272561" w:rsidRDefault="0038200F" w:rsidP="003820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270</w:t>
            </w:r>
          </w:p>
        </w:tc>
        <w:tc>
          <w:tcPr>
            <w:tcW w:w="237" w:type="dxa"/>
          </w:tcPr>
          <w:p w:rsidR="0038200F" w:rsidRPr="0079653C" w:rsidRDefault="0038200F" w:rsidP="003820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38200F" w:rsidRPr="0062666B" w:rsidRDefault="0038200F" w:rsidP="0038200F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8200F" w:rsidRPr="0079653C" w:rsidRDefault="0038200F" w:rsidP="003820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="0038200F" w:rsidRPr="0012045B" w:rsidRDefault="0038200F" w:rsidP="003820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2045B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44" w:type="dxa"/>
          </w:tcPr>
          <w:p w:rsidR="0038200F" w:rsidRPr="0079653C" w:rsidRDefault="0038200F" w:rsidP="003820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38200F" w:rsidRPr="0062666B" w:rsidRDefault="0038200F" w:rsidP="0038200F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200F" w:rsidRPr="0079653C" w:rsidTr="0050710C">
        <w:tc>
          <w:tcPr>
            <w:tcW w:w="3689" w:type="dxa"/>
          </w:tcPr>
          <w:p w:rsidR="0038200F" w:rsidRPr="0079653C" w:rsidRDefault="0038200F" w:rsidP="00382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98" w:type="dxa"/>
            <w:gridSpan w:val="2"/>
          </w:tcPr>
          <w:p w:rsidR="0038200F" w:rsidRPr="0079653C" w:rsidRDefault="0038200F" w:rsidP="003820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</w:t>
            </w:r>
          </w:p>
        </w:tc>
        <w:tc>
          <w:tcPr>
            <w:tcW w:w="237" w:type="dxa"/>
          </w:tcPr>
          <w:p w:rsidR="0038200F" w:rsidRPr="0079653C" w:rsidRDefault="0038200F" w:rsidP="003820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38200F" w:rsidRPr="0062666B" w:rsidRDefault="0038200F" w:rsidP="0038200F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8200F" w:rsidRPr="0079653C" w:rsidRDefault="0038200F" w:rsidP="003820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="0038200F" w:rsidRPr="0012045B" w:rsidRDefault="0038200F" w:rsidP="003820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045B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44" w:type="dxa"/>
          </w:tcPr>
          <w:p w:rsidR="0038200F" w:rsidRPr="0079653C" w:rsidRDefault="0038200F" w:rsidP="003820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38200F" w:rsidRPr="0062666B" w:rsidRDefault="0038200F" w:rsidP="0038200F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200F" w:rsidRPr="0079653C" w:rsidTr="0050710C">
        <w:tc>
          <w:tcPr>
            <w:tcW w:w="3689" w:type="dxa"/>
          </w:tcPr>
          <w:p w:rsidR="0038200F" w:rsidRPr="0079653C" w:rsidRDefault="0038200F" w:rsidP="00382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887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เครื่องจักรและอุปกรณ์โรงงาน</w:t>
            </w:r>
            <w:r w:rsidRPr="0079653C">
              <w:rPr>
                <w:rFonts w:ascii="Angsana New" w:hAnsi="Angsana New"/>
                <w:sz w:val="30"/>
                <w:szCs w:val="30"/>
              </w:rPr>
              <w:t xml:space="preserve">                              </w:t>
            </w:r>
          </w:p>
        </w:tc>
        <w:tc>
          <w:tcPr>
            <w:tcW w:w="1098" w:type="dxa"/>
            <w:gridSpan w:val="2"/>
          </w:tcPr>
          <w:p w:rsidR="0038200F" w:rsidRPr="00272561" w:rsidRDefault="0038200F" w:rsidP="003820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586</w:t>
            </w:r>
          </w:p>
        </w:tc>
        <w:tc>
          <w:tcPr>
            <w:tcW w:w="237" w:type="dxa"/>
          </w:tcPr>
          <w:p w:rsidR="0038200F" w:rsidRPr="0079653C" w:rsidRDefault="0038200F" w:rsidP="003820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38200F" w:rsidRPr="0062666B" w:rsidRDefault="0038200F" w:rsidP="0038200F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8200F" w:rsidRPr="0079653C" w:rsidRDefault="0038200F" w:rsidP="003820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="0038200F" w:rsidRPr="0012045B" w:rsidRDefault="0012045B" w:rsidP="003820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2045B">
              <w:rPr>
                <w:rFonts w:ascii="Angsana New" w:hAnsi="Angsana New"/>
                <w:sz w:val="30"/>
                <w:szCs w:val="30"/>
              </w:rPr>
              <w:t>296</w:t>
            </w:r>
          </w:p>
        </w:tc>
        <w:tc>
          <w:tcPr>
            <w:tcW w:w="244" w:type="dxa"/>
          </w:tcPr>
          <w:p w:rsidR="0038200F" w:rsidRPr="0079653C" w:rsidRDefault="0038200F" w:rsidP="003820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38200F" w:rsidRPr="0062666B" w:rsidRDefault="0038200F" w:rsidP="0038200F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200F" w:rsidRPr="008865D7" w:rsidTr="00CB38C1">
        <w:tc>
          <w:tcPr>
            <w:tcW w:w="3689" w:type="dxa"/>
          </w:tcPr>
          <w:p w:rsidR="0038200F" w:rsidRPr="008865D7" w:rsidRDefault="0038200F" w:rsidP="00382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8865D7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เครื่องจักรและอุปกรณ์โรงงาน</w:t>
            </w:r>
          </w:p>
          <w:p w:rsidR="0038200F" w:rsidRPr="008865D7" w:rsidRDefault="0038200F" w:rsidP="00382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65D7">
              <w:rPr>
                <w:rFonts w:ascii="Angsana New" w:hAnsi="Angsana New" w:hint="cs"/>
                <w:sz w:val="30"/>
                <w:szCs w:val="30"/>
                <w:cs/>
              </w:rPr>
              <w:t xml:space="preserve">   ระหว่างก่อสร้าง</w:t>
            </w: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:rsidR="0038200F" w:rsidRPr="008865D7" w:rsidRDefault="0038200F" w:rsidP="003820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38200F" w:rsidRPr="008865D7" w:rsidRDefault="0038200F" w:rsidP="003820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65D7">
              <w:rPr>
                <w:rFonts w:ascii="Angsana New" w:hAnsi="Angsana New"/>
                <w:sz w:val="30"/>
                <w:szCs w:val="30"/>
                <w:lang w:val="en-US" w:bidi="th-TH"/>
              </w:rPr>
              <w:t>3,165</w:t>
            </w:r>
          </w:p>
        </w:tc>
        <w:tc>
          <w:tcPr>
            <w:tcW w:w="237" w:type="dxa"/>
          </w:tcPr>
          <w:p w:rsidR="0038200F" w:rsidRPr="008865D7" w:rsidRDefault="0038200F" w:rsidP="003820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38200F" w:rsidRPr="008865D7" w:rsidRDefault="0038200F" w:rsidP="0038200F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</w:p>
          <w:p w:rsidR="0038200F" w:rsidRPr="008865D7" w:rsidRDefault="0038200F" w:rsidP="0038200F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88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8200F" w:rsidRPr="008865D7" w:rsidRDefault="0038200F" w:rsidP="003820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:rsidR="0038200F" w:rsidRPr="0012045B" w:rsidRDefault="0038200F" w:rsidP="0038200F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</w:p>
          <w:p w:rsidR="0038200F" w:rsidRPr="0012045B" w:rsidRDefault="0038200F" w:rsidP="0038200F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204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:rsidR="0038200F" w:rsidRPr="008865D7" w:rsidRDefault="0038200F" w:rsidP="003820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38200F" w:rsidRPr="008865D7" w:rsidRDefault="0038200F" w:rsidP="0038200F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</w:p>
          <w:p w:rsidR="0038200F" w:rsidRPr="008865D7" w:rsidRDefault="0038200F" w:rsidP="0038200F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88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200F" w:rsidRPr="0079653C" w:rsidTr="0050710C">
        <w:tc>
          <w:tcPr>
            <w:tcW w:w="3689" w:type="dxa"/>
          </w:tcPr>
          <w:p w:rsidR="0038200F" w:rsidRPr="008865D7" w:rsidRDefault="0038200F" w:rsidP="00382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8200F" w:rsidRPr="008865D7" w:rsidRDefault="0038200F" w:rsidP="003820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65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4,396</w:t>
            </w:r>
          </w:p>
        </w:tc>
        <w:tc>
          <w:tcPr>
            <w:tcW w:w="237" w:type="dxa"/>
          </w:tcPr>
          <w:p w:rsidR="0038200F" w:rsidRPr="008865D7" w:rsidRDefault="0038200F" w:rsidP="003820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8200F" w:rsidRPr="008865D7" w:rsidRDefault="0038200F" w:rsidP="0038200F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65D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8200F" w:rsidRPr="008865D7" w:rsidRDefault="0038200F" w:rsidP="003820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:rsidR="0038200F" w:rsidRPr="0012045B" w:rsidRDefault="0012045B" w:rsidP="003820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204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</w:t>
            </w:r>
            <w:r w:rsidR="0038200F" w:rsidRPr="001204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4" w:type="dxa"/>
          </w:tcPr>
          <w:p w:rsidR="0038200F" w:rsidRPr="008865D7" w:rsidRDefault="0038200F" w:rsidP="003820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38200F" w:rsidRPr="002809E2" w:rsidRDefault="0038200F" w:rsidP="0038200F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65D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DF63F2" w:rsidRPr="001B16A0" w:rsidRDefault="003651B6" w:rsidP="00082B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  <w:r w:rsidRPr="001B16A0">
        <w:rPr>
          <w:rFonts w:asciiTheme="majorBidi" w:hAnsiTheme="majorBidi" w:cstheme="majorBidi"/>
          <w:b/>
          <w:sz w:val="30"/>
          <w:szCs w:val="30"/>
        </w:rPr>
        <w:lastRenderedPageBreak/>
        <w:t>1</w:t>
      </w:r>
      <w:r w:rsidR="0038200F">
        <w:rPr>
          <w:rFonts w:asciiTheme="majorBidi" w:hAnsiTheme="majorBidi" w:cstheme="majorBidi"/>
          <w:b/>
          <w:sz w:val="30"/>
          <w:szCs w:val="30"/>
        </w:rPr>
        <w:t>0</w:t>
      </w:r>
      <w:r w:rsidR="00DF63F2" w:rsidRPr="001B16A0">
        <w:rPr>
          <w:rFonts w:asciiTheme="majorBidi" w:hAnsiTheme="majorBidi" w:cstheme="majorBidi"/>
          <w:bCs/>
          <w:sz w:val="30"/>
          <w:szCs w:val="30"/>
        </w:rPr>
        <w:tab/>
      </w:r>
      <w:r w:rsidR="009E5F67">
        <w:rPr>
          <w:rFonts w:asciiTheme="majorBidi" w:hAnsiTheme="majorBidi" w:cstheme="majorBidi" w:hint="cs"/>
          <w:bCs/>
          <w:sz w:val="30"/>
          <w:szCs w:val="30"/>
          <w:cs/>
        </w:rPr>
        <w:t>เจ้าหนี้การค้าและ</w:t>
      </w:r>
      <w:r w:rsidR="00DF63F2" w:rsidRPr="001B16A0">
        <w:rPr>
          <w:rFonts w:asciiTheme="majorBidi" w:hAnsiTheme="majorBidi" w:cstheme="majorBidi"/>
          <w:bCs/>
          <w:sz w:val="30"/>
          <w:szCs w:val="30"/>
          <w:cs/>
        </w:rPr>
        <w:t>เจ้าหนี้อื่น</w:t>
      </w:r>
    </w:p>
    <w:p w:rsidR="004F1316" w:rsidRPr="0038200F" w:rsidRDefault="004F1316" w:rsidP="004F1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Theme="majorBidi" w:hAnsiTheme="majorBidi" w:cstheme="majorBidi"/>
          <w:sz w:val="14"/>
          <w:szCs w:val="14"/>
        </w:rPr>
      </w:pPr>
    </w:p>
    <w:tbl>
      <w:tblPr>
        <w:tblW w:w="927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30"/>
        <w:gridCol w:w="809"/>
        <w:gridCol w:w="1081"/>
        <w:gridCol w:w="270"/>
        <w:gridCol w:w="1080"/>
        <w:gridCol w:w="270"/>
        <w:gridCol w:w="1080"/>
        <w:gridCol w:w="252"/>
        <w:gridCol w:w="1098"/>
      </w:tblGrid>
      <w:tr w:rsidR="001B16A0" w:rsidRPr="001B16A0" w:rsidTr="001B16A0">
        <w:trPr>
          <w:cantSplit/>
        </w:trPr>
        <w:tc>
          <w:tcPr>
            <w:tcW w:w="3330" w:type="dxa"/>
          </w:tcPr>
          <w:p w:rsidR="001B16A0" w:rsidRPr="001B16A0" w:rsidRDefault="001B16A0" w:rsidP="00BE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dxa"/>
          </w:tcPr>
          <w:p w:rsidR="001B16A0" w:rsidRPr="001B16A0" w:rsidRDefault="001B16A0" w:rsidP="00BE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1" w:type="dxa"/>
            <w:gridSpan w:val="3"/>
          </w:tcPr>
          <w:p w:rsidR="001B16A0" w:rsidRPr="001B16A0" w:rsidRDefault="001B16A0" w:rsidP="00BE7C4F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1B16A0" w:rsidRPr="001B16A0" w:rsidRDefault="001B16A0" w:rsidP="00BE7C4F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1B16A0" w:rsidRPr="001B16A0" w:rsidRDefault="001B16A0" w:rsidP="00BE7C4F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2B3F" w:rsidRPr="001B16A0" w:rsidTr="001B16A0">
        <w:trPr>
          <w:cantSplit/>
        </w:trPr>
        <w:tc>
          <w:tcPr>
            <w:tcW w:w="3330" w:type="dxa"/>
          </w:tcPr>
          <w:p w:rsidR="00082B3F" w:rsidRPr="001B16A0" w:rsidRDefault="00082B3F" w:rsidP="00082B3F">
            <w:pPr>
              <w:pStyle w:val="3"/>
              <w:tabs>
                <w:tab w:val="clear" w:pos="360"/>
                <w:tab w:val="clear" w:pos="720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9" w:type="dxa"/>
          </w:tcPr>
          <w:p w:rsidR="00082B3F" w:rsidRPr="001B16A0" w:rsidRDefault="00082B3F" w:rsidP="00082B3F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</w:tcPr>
          <w:p w:rsidR="00082B3F" w:rsidRPr="007974EE" w:rsidRDefault="00082B3F" w:rsidP="00082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082B3F" w:rsidRPr="007974EE" w:rsidRDefault="00082B3F" w:rsidP="00082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82B3F" w:rsidRPr="007974EE" w:rsidRDefault="00082B3F" w:rsidP="00082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082B3F" w:rsidRPr="007974EE" w:rsidRDefault="00082B3F" w:rsidP="00082B3F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82B3F" w:rsidRPr="007974EE" w:rsidRDefault="00082B3F" w:rsidP="00082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</w:tcPr>
          <w:p w:rsidR="00082B3F" w:rsidRPr="007974EE" w:rsidRDefault="00082B3F" w:rsidP="00082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082B3F" w:rsidRPr="007974EE" w:rsidRDefault="00082B3F" w:rsidP="00082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82B3F" w:rsidRPr="001B16A0" w:rsidTr="001B16A0">
        <w:trPr>
          <w:cantSplit/>
        </w:trPr>
        <w:tc>
          <w:tcPr>
            <w:tcW w:w="3330" w:type="dxa"/>
          </w:tcPr>
          <w:p w:rsidR="00082B3F" w:rsidRPr="001B16A0" w:rsidRDefault="00082B3F" w:rsidP="00082B3F">
            <w:pPr>
              <w:pStyle w:val="3"/>
              <w:tabs>
                <w:tab w:val="clear" w:pos="360"/>
                <w:tab w:val="clear" w:pos="720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9" w:type="dxa"/>
          </w:tcPr>
          <w:p w:rsidR="00082B3F" w:rsidRPr="001B16A0" w:rsidRDefault="00082B3F" w:rsidP="00082B3F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</w:tcPr>
          <w:p w:rsidR="00082B3F" w:rsidRPr="007974EE" w:rsidRDefault="00082B3F" w:rsidP="00082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082B3F" w:rsidRPr="007974EE" w:rsidRDefault="00082B3F" w:rsidP="00082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82B3F" w:rsidRPr="007974EE" w:rsidRDefault="00082B3F" w:rsidP="00082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082B3F" w:rsidRPr="007974EE" w:rsidRDefault="00082B3F" w:rsidP="00082B3F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82B3F" w:rsidRPr="007974EE" w:rsidRDefault="00082B3F" w:rsidP="00082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2" w:type="dxa"/>
          </w:tcPr>
          <w:p w:rsidR="00082B3F" w:rsidRPr="007974EE" w:rsidRDefault="00082B3F" w:rsidP="00082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082B3F" w:rsidRPr="007974EE" w:rsidRDefault="00082B3F" w:rsidP="00082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B16A0" w:rsidRPr="001B16A0" w:rsidTr="001B16A0">
        <w:trPr>
          <w:cantSplit/>
        </w:trPr>
        <w:tc>
          <w:tcPr>
            <w:tcW w:w="3330" w:type="dxa"/>
          </w:tcPr>
          <w:p w:rsidR="001B16A0" w:rsidRPr="001B16A0" w:rsidRDefault="001B16A0" w:rsidP="00BE7C4F">
            <w:pPr>
              <w:pStyle w:val="Heading8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9" w:type="dxa"/>
          </w:tcPr>
          <w:p w:rsidR="001B16A0" w:rsidRPr="001B16A0" w:rsidRDefault="001B16A0" w:rsidP="00BE7C4F">
            <w:pPr>
              <w:pStyle w:val="Heading8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7"/>
          </w:tcPr>
          <w:p w:rsidR="001B16A0" w:rsidRPr="001B16A0" w:rsidRDefault="001B16A0" w:rsidP="00BE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6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5F67" w:rsidRPr="001B16A0" w:rsidTr="001B16A0">
        <w:trPr>
          <w:cantSplit/>
        </w:trPr>
        <w:tc>
          <w:tcPr>
            <w:tcW w:w="4139" w:type="dxa"/>
            <w:gridSpan w:val="2"/>
          </w:tcPr>
          <w:p w:rsidR="009E5F67" w:rsidRPr="001B16A0" w:rsidRDefault="009E5F67" w:rsidP="00082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</w:t>
            </w:r>
            <w:r w:rsidR="00E5792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E5792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081" w:type="dxa"/>
          </w:tcPr>
          <w:p w:rsidR="009E5F67" w:rsidRPr="001B16A0" w:rsidRDefault="0038200F" w:rsidP="00082B3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102,986</w:t>
            </w:r>
          </w:p>
        </w:tc>
        <w:tc>
          <w:tcPr>
            <w:tcW w:w="270" w:type="dxa"/>
          </w:tcPr>
          <w:p w:rsidR="009E5F67" w:rsidRPr="001B16A0" w:rsidRDefault="009E5F67" w:rsidP="00082B3F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E5F67" w:rsidRPr="001B16A0" w:rsidRDefault="00E57925" w:rsidP="00082B3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96,322</w:t>
            </w:r>
          </w:p>
        </w:tc>
        <w:tc>
          <w:tcPr>
            <w:tcW w:w="270" w:type="dxa"/>
          </w:tcPr>
          <w:p w:rsidR="009E5F67" w:rsidRPr="001B16A0" w:rsidRDefault="009E5F67" w:rsidP="00082B3F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E5F67" w:rsidRPr="001B16A0" w:rsidRDefault="0038200F" w:rsidP="00082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86,070</w:t>
            </w:r>
          </w:p>
        </w:tc>
        <w:tc>
          <w:tcPr>
            <w:tcW w:w="252" w:type="dxa"/>
          </w:tcPr>
          <w:p w:rsidR="009E5F67" w:rsidRPr="001B16A0" w:rsidRDefault="009E5F67" w:rsidP="00082B3F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="009E5F67" w:rsidRPr="001B16A0" w:rsidRDefault="00E57925" w:rsidP="00082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73,828</w:t>
            </w:r>
          </w:p>
        </w:tc>
      </w:tr>
      <w:tr w:rsidR="00793EBB" w:rsidRPr="001B16A0" w:rsidTr="001B16A0">
        <w:trPr>
          <w:cantSplit/>
        </w:trPr>
        <w:tc>
          <w:tcPr>
            <w:tcW w:w="4139" w:type="dxa"/>
            <w:gridSpan w:val="2"/>
          </w:tcPr>
          <w:p w:rsidR="00793EBB" w:rsidRPr="001B16A0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1" w:type="dxa"/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54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54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93EBB" w:rsidRPr="001B16A0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134,083</w:t>
            </w:r>
          </w:p>
        </w:tc>
        <w:tc>
          <w:tcPr>
            <w:tcW w:w="252" w:type="dxa"/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="00793EBB" w:rsidRPr="001B16A0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130,904</w:t>
            </w:r>
          </w:p>
        </w:tc>
      </w:tr>
      <w:tr w:rsidR="00793EBB" w:rsidRPr="001B16A0" w:rsidTr="001B16A0">
        <w:trPr>
          <w:cantSplit/>
        </w:trPr>
        <w:tc>
          <w:tcPr>
            <w:tcW w:w="4139" w:type="dxa"/>
            <w:gridSpan w:val="2"/>
          </w:tcPr>
          <w:p w:rsidR="00793EBB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081" w:type="dxa"/>
          </w:tcPr>
          <w:p w:rsidR="00793EBB" w:rsidRPr="001B16A0" w:rsidRDefault="006454B3" w:rsidP="00793EBB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57,000</w:t>
            </w:r>
          </w:p>
        </w:tc>
        <w:tc>
          <w:tcPr>
            <w:tcW w:w="270" w:type="dxa"/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54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93EBB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57,000</w:t>
            </w:r>
          </w:p>
        </w:tc>
        <w:tc>
          <w:tcPr>
            <w:tcW w:w="252" w:type="dxa"/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54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22170" w:rsidRPr="001B16A0" w:rsidTr="00222170">
        <w:trPr>
          <w:cantSplit/>
        </w:trPr>
        <w:tc>
          <w:tcPr>
            <w:tcW w:w="4139" w:type="dxa"/>
            <w:gridSpan w:val="2"/>
          </w:tcPr>
          <w:p w:rsidR="00222170" w:rsidRPr="001B16A0" w:rsidRDefault="00222170" w:rsidP="00222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</w:t>
            </w:r>
            <w:r w:rsidR="00B97E8C">
              <w:rPr>
                <w:rFonts w:asciiTheme="majorBidi" w:hAnsiTheme="majorBidi" w:cstheme="majorBidi" w:hint="cs"/>
                <w:sz w:val="30"/>
                <w:szCs w:val="30"/>
                <w:cs/>
              </w:rPr>
              <w:t>ช้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จ่ายค้างจ่าย</w:t>
            </w:r>
          </w:p>
        </w:tc>
        <w:tc>
          <w:tcPr>
            <w:tcW w:w="1081" w:type="dxa"/>
          </w:tcPr>
          <w:p w:rsidR="00222170" w:rsidRPr="001B16A0" w:rsidRDefault="00222170" w:rsidP="00222170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17,026</w:t>
            </w:r>
          </w:p>
        </w:tc>
        <w:tc>
          <w:tcPr>
            <w:tcW w:w="270" w:type="dxa"/>
          </w:tcPr>
          <w:p w:rsidR="00222170" w:rsidRPr="001B16A0" w:rsidRDefault="00222170" w:rsidP="0022217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22170" w:rsidRPr="001B16A0" w:rsidRDefault="00222170" w:rsidP="00222170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16,964</w:t>
            </w:r>
          </w:p>
        </w:tc>
        <w:tc>
          <w:tcPr>
            <w:tcW w:w="270" w:type="dxa"/>
          </w:tcPr>
          <w:p w:rsidR="00222170" w:rsidRPr="001B16A0" w:rsidRDefault="00222170" w:rsidP="0022217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22170" w:rsidRPr="001B16A0" w:rsidRDefault="00222170" w:rsidP="00222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15,830</w:t>
            </w:r>
          </w:p>
        </w:tc>
        <w:tc>
          <w:tcPr>
            <w:tcW w:w="252" w:type="dxa"/>
          </w:tcPr>
          <w:p w:rsidR="00222170" w:rsidRPr="001B16A0" w:rsidRDefault="00222170" w:rsidP="0022217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="00222170" w:rsidRPr="001B16A0" w:rsidRDefault="00222170" w:rsidP="00222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16,692</w:t>
            </w:r>
          </w:p>
        </w:tc>
      </w:tr>
      <w:tr w:rsidR="00222170" w:rsidRPr="001B16A0" w:rsidTr="00222170">
        <w:trPr>
          <w:cantSplit/>
        </w:trPr>
        <w:tc>
          <w:tcPr>
            <w:tcW w:w="4139" w:type="dxa"/>
            <w:gridSpan w:val="2"/>
          </w:tcPr>
          <w:p w:rsidR="00222170" w:rsidRPr="001B16A0" w:rsidRDefault="00222170" w:rsidP="00222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1" w:type="dxa"/>
          </w:tcPr>
          <w:p w:rsidR="00222170" w:rsidRPr="001B16A0" w:rsidRDefault="00222170" w:rsidP="00222170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4,976</w:t>
            </w:r>
          </w:p>
        </w:tc>
        <w:tc>
          <w:tcPr>
            <w:tcW w:w="270" w:type="dxa"/>
          </w:tcPr>
          <w:p w:rsidR="00222170" w:rsidRPr="001B16A0" w:rsidRDefault="00222170" w:rsidP="0022217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22170" w:rsidRPr="001B16A0" w:rsidRDefault="00222170" w:rsidP="00222170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3,827</w:t>
            </w:r>
          </w:p>
        </w:tc>
        <w:tc>
          <w:tcPr>
            <w:tcW w:w="270" w:type="dxa"/>
          </w:tcPr>
          <w:p w:rsidR="00222170" w:rsidRPr="001B16A0" w:rsidRDefault="00222170" w:rsidP="0022217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22170" w:rsidRPr="001B16A0" w:rsidRDefault="00222170" w:rsidP="00222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3,412</w:t>
            </w:r>
          </w:p>
        </w:tc>
        <w:tc>
          <w:tcPr>
            <w:tcW w:w="252" w:type="dxa"/>
          </w:tcPr>
          <w:p w:rsidR="00222170" w:rsidRPr="001B16A0" w:rsidRDefault="00222170" w:rsidP="0022217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="00222170" w:rsidRPr="001B16A0" w:rsidRDefault="00222170" w:rsidP="00222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1,798</w:t>
            </w:r>
          </w:p>
        </w:tc>
      </w:tr>
      <w:tr w:rsidR="00793EBB" w:rsidRPr="001B16A0" w:rsidTr="001B16A0">
        <w:trPr>
          <w:cantSplit/>
        </w:trPr>
        <w:tc>
          <w:tcPr>
            <w:tcW w:w="4139" w:type="dxa"/>
            <w:gridSpan w:val="2"/>
          </w:tcPr>
          <w:p w:rsidR="00793EBB" w:rsidRPr="001B16A0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เช็คจ่ายลงวันที่ล่วงหน้า</w:t>
            </w:r>
          </w:p>
        </w:tc>
        <w:tc>
          <w:tcPr>
            <w:tcW w:w="1081" w:type="dxa"/>
          </w:tcPr>
          <w:p w:rsidR="00793EBB" w:rsidRPr="001B16A0" w:rsidRDefault="006454B3" w:rsidP="00793EBB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622</w:t>
            </w:r>
          </w:p>
        </w:tc>
        <w:tc>
          <w:tcPr>
            <w:tcW w:w="270" w:type="dxa"/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353</w:t>
            </w:r>
          </w:p>
        </w:tc>
        <w:tc>
          <w:tcPr>
            <w:tcW w:w="270" w:type="dxa"/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93EBB" w:rsidRPr="001B16A0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252" w:type="dxa"/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="00793EBB" w:rsidRPr="001B16A0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</w:tr>
      <w:tr w:rsidR="00793EBB" w:rsidRPr="001B16A0" w:rsidTr="001B16A0">
        <w:trPr>
          <w:cantSplit/>
        </w:trPr>
        <w:tc>
          <w:tcPr>
            <w:tcW w:w="4139" w:type="dxa"/>
            <w:gridSpan w:val="2"/>
          </w:tcPr>
          <w:p w:rsidR="00793EBB" w:rsidRPr="001B16A0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081" w:type="dxa"/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236</w:t>
            </w:r>
          </w:p>
        </w:tc>
        <w:tc>
          <w:tcPr>
            <w:tcW w:w="270" w:type="dxa"/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93EBB" w:rsidRPr="001B16A0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  <w:tc>
          <w:tcPr>
            <w:tcW w:w="252" w:type="dxa"/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</w:tcPr>
          <w:p w:rsidR="00793EBB" w:rsidRPr="001B16A0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793EBB" w:rsidRPr="001B16A0" w:rsidTr="001B16A0">
        <w:trPr>
          <w:cantSplit/>
        </w:trPr>
        <w:tc>
          <w:tcPr>
            <w:tcW w:w="4139" w:type="dxa"/>
            <w:gridSpan w:val="2"/>
          </w:tcPr>
          <w:p w:rsidR="00793EBB" w:rsidRPr="001B16A0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081" w:type="dxa"/>
          </w:tcPr>
          <w:p w:rsidR="00793EBB" w:rsidRPr="001B16A0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793EBB" w:rsidRPr="001B16A0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93EBB" w:rsidRPr="001B16A0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52" w:type="dxa"/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</w:tcPr>
          <w:p w:rsidR="00793EBB" w:rsidRPr="001B16A0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  <w:tr w:rsidR="00793EBB" w:rsidRPr="001B16A0" w:rsidTr="00E57925">
        <w:trPr>
          <w:cantSplit/>
        </w:trPr>
        <w:tc>
          <w:tcPr>
            <w:tcW w:w="4139" w:type="dxa"/>
            <w:gridSpan w:val="2"/>
          </w:tcPr>
          <w:p w:rsidR="00793EBB" w:rsidRPr="001B16A0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548</w:t>
            </w:r>
          </w:p>
        </w:tc>
        <w:tc>
          <w:tcPr>
            <w:tcW w:w="270" w:type="dxa"/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1,434</w:t>
            </w:r>
          </w:p>
        </w:tc>
        <w:tc>
          <w:tcPr>
            <w:tcW w:w="270" w:type="dxa"/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93EBB" w:rsidRPr="001B16A0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537</w:t>
            </w:r>
          </w:p>
        </w:tc>
        <w:tc>
          <w:tcPr>
            <w:tcW w:w="252" w:type="dxa"/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793EBB" w:rsidRPr="001B16A0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1,178</w:t>
            </w:r>
          </w:p>
        </w:tc>
      </w:tr>
      <w:tr w:rsidR="00793EBB" w:rsidRPr="001B16A0" w:rsidTr="00E57925">
        <w:trPr>
          <w:cantSplit/>
        </w:trPr>
        <w:tc>
          <w:tcPr>
            <w:tcW w:w="4139" w:type="dxa"/>
            <w:gridSpan w:val="2"/>
          </w:tcPr>
          <w:p w:rsidR="00793EBB" w:rsidRPr="001B16A0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183,494</w:t>
            </w:r>
          </w:p>
        </w:tc>
        <w:tc>
          <w:tcPr>
            <w:tcW w:w="270" w:type="dxa"/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119,012</w:t>
            </w:r>
          </w:p>
        </w:tc>
        <w:tc>
          <w:tcPr>
            <w:tcW w:w="270" w:type="dxa"/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297,552</w:t>
            </w:r>
          </w:p>
        </w:tc>
        <w:tc>
          <w:tcPr>
            <w:tcW w:w="252" w:type="dxa"/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224,814</w:t>
            </w:r>
          </w:p>
        </w:tc>
      </w:tr>
    </w:tbl>
    <w:p w:rsidR="00CB38C1" w:rsidRDefault="00CB38C1" w:rsidP="00E579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E57925" w:rsidRPr="001B16A0" w:rsidRDefault="00E57925" w:rsidP="00E579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  <w:r w:rsidRPr="001B16A0">
        <w:rPr>
          <w:rFonts w:asciiTheme="majorBidi" w:hAnsiTheme="majorBidi" w:cstheme="majorBidi"/>
          <w:b/>
          <w:sz w:val="30"/>
          <w:szCs w:val="30"/>
        </w:rPr>
        <w:t>1</w:t>
      </w:r>
      <w:r w:rsidR="0038200F">
        <w:rPr>
          <w:rFonts w:asciiTheme="majorBidi" w:hAnsiTheme="majorBidi" w:cstheme="majorBidi"/>
          <w:b/>
          <w:sz w:val="30"/>
          <w:szCs w:val="30"/>
        </w:rPr>
        <w:t>1</w:t>
      </w:r>
      <w:r w:rsidRPr="001B16A0">
        <w:rPr>
          <w:rFonts w:asciiTheme="majorBidi" w:hAnsiTheme="majorBidi" w:cstheme="majorBidi"/>
          <w:bCs/>
          <w:sz w:val="30"/>
          <w:szCs w:val="30"/>
        </w:rPr>
        <w:tab/>
      </w:r>
      <w:r>
        <w:rPr>
          <w:rFonts w:asciiTheme="majorBidi" w:hAnsiTheme="majorBidi" w:cstheme="majorBidi" w:hint="cs"/>
          <w:bCs/>
          <w:sz w:val="30"/>
          <w:szCs w:val="30"/>
          <w:cs/>
        </w:rPr>
        <w:t>หนี้สินที่มีภาระดอกเบี้ย</w:t>
      </w:r>
    </w:p>
    <w:p w:rsidR="00E57925" w:rsidRPr="001B16A0" w:rsidRDefault="00E57925" w:rsidP="00E57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30"/>
        <w:gridCol w:w="809"/>
        <w:gridCol w:w="1081"/>
        <w:gridCol w:w="270"/>
        <w:gridCol w:w="1080"/>
        <w:gridCol w:w="270"/>
        <w:gridCol w:w="1080"/>
        <w:gridCol w:w="252"/>
        <w:gridCol w:w="1098"/>
      </w:tblGrid>
      <w:tr w:rsidR="00E57925" w:rsidRPr="001B16A0" w:rsidTr="00470380">
        <w:trPr>
          <w:cantSplit/>
        </w:trPr>
        <w:tc>
          <w:tcPr>
            <w:tcW w:w="3330" w:type="dxa"/>
          </w:tcPr>
          <w:p w:rsidR="00E57925" w:rsidRPr="001B16A0" w:rsidRDefault="00E57925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dxa"/>
          </w:tcPr>
          <w:p w:rsidR="00E57925" w:rsidRPr="001B16A0" w:rsidRDefault="00E57925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1" w:type="dxa"/>
            <w:gridSpan w:val="3"/>
          </w:tcPr>
          <w:p w:rsidR="00E57925" w:rsidRPr="001B16A0" w:rsidRDefault="00E57925" w:rsidP="00470380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E57925" w:rsidRPr="001B16A0" w:rsidRDefault="00E57925" w:rsidP="00470380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E57925" w:rsidRPr="001B16A0" w:rsidRDefault="00E57925" w:rsidP="00470380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7925" w:rsidRPr="001B16A0" w:rsidTr="00470380">
        <w:trPr>
          <w:cantSplit/>
        </w:trPr>
        <w:tc>
          <w:tcPr>
            <w:tcW w:w="3330" w:type="dxa"/>
          </w:tcPr>
          <w:p w:rsidR="00E57925" w:rsidRPr="001B16A0" w:rsidRDefault="00E57925" w:rsidP="00470380">
            <w:pPr>
              <w:pStyle w:val="3"/>
              <w:tabs>
                <w:tab w:val="clear" w:pos="360"/>
                <w:tab w:val="clear" w:pos="720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9" w:type="dxa"/>
          </w:tcPr>
          <w:p w:rsidR="00E57925" w:rsidRPr="001B16A0" w:rsidRDefault="00E57925" w:rsidP="00470380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</w:tcPr>
          <w:p w:rsidR="00E57925" w:rsidRPr="007974EE" w:rsidRDefault="00E57925" w:rsidP="0047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E57925" w:rsidRPr="007974EE" w:rsidRDefault="00E57925" w:rsidP="0047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57925" w:rsidRPr="007974EE" w:rsidRDefault="00E57925" w:rsidP="0047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E57925" w:rsidRPr="007974EE" w:rsidRDefault="00E57925" w:rsidP="00470380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57925" w:rsidRPr="007974EE" w:rsidRDefault="00E57925" w:rsidP="0047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</w:tcPr>
          <w:p w:rsidR="00E57925" w:rsidRPr="007974EE" w:rsidRDefault="00E57925" w:rsidP="0047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E57925" w:rsidRPr="007974EE" w:rsidRDefault="00E57925" w:rsidP="0047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57925" w:rsidRPr="001B16A0" w:rsidTr="00470380">
        <w:trPr>
          <w:cantSplit/>
        </w:trPr>
        <w:tc>
          <w:tcPr>
            <w:tcW w:w="3330" w:type="dxa"/>
          </w:tcPr>
          <w:p w:rsidR="00E57925" w:rsidRPr="001B16A0" w:rsidRDefault="00E57925" w:rsidP="00470380">
            <w:pPr>
              <w:pStyle w:val="3"/>
              <w:tabs>
                <w:tab w:val="clear" w:pos="360"/>
                <w:tab w:val="clear" w:pos="720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9" w:type="dxa"/>
          </w:tcPr>
          <w:p w:rsidR="00E57925" w:rsidRPr="001B16A0" w:rsidRDefault="00E57925" w:rsidP="00470380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</w:tcPr>
          <w:p w:rsidR="00E57925" w:rsidRPr="007974EE" w:rsidRDefault="00E57925" w:rsidP="0047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E57925" w:rsidRPr="007974EE" w:rsidRDefault="00E57925" w:rsidP="0047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57925" w:rsidRPr="007974EE" w:rsidRDefault="00E57925" w:rsidP="0047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E57925" w:rsidRPr="007974EE" w:rsidRDefault="00E57925" w:rsidP="00470380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57925" w:rsidRPr="007974EE" w:rsidRDefault="00E57925" w:rsidP="0047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2" w:type="dxa"/>
          </w:tcPr>
          <w:p w:rsidR="00E57925" w:rsidRPr="007974EE" w:rsidRDefault="00E57925" w:rsidP="0047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E57925" w:rsidRPr="007974EE" w:rsidRDefault="00E57925" w:rsidP="0047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57925" w:rsidRPr="001B16A0" w:rsidTr="00470380">
        <w:trPr>
          <w:cantSplit/>
        </w:trPr>
        <w:tc>
          <w:tcPr>
            <w:tcW w:w="3330" w:type="dxa"/>
          </w:tcPr>
          <w:p w:rsidR="00E57925" w:rsidRPr="001B16A0" w:rsidRDefault="00E57925" w:rsidP="00470380">
            <w:pPr>
              <w:pStyle w:val="Heading8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9" w:type="dxa"/>
          </w:tcPr>
          <w:p w:rsidR="00E57925" w:rsidRPr="001B16A0" w:rsidRDefault="00E57925" w:rsidP="00470380">
            <w:pPr>
              <w:pStyle w:val="Heading8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7"/>
          </w:tcPr>
          <w:p w:rsidR="00E57925" w:rsidRPr="001B16A0" w:rsidRDefault="00E57925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6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7925" w:rsidRPr="001B16A0" w:rsidTr="00470380">
        <w:trPr>
          <w:cantSplit/>
        </w:trPr>
        <w:tc>
          <w:tcPr>
            <w:tcW w:w="4139" w:type="dxa"/>
            <w:gridSpan w:val="2"/>
          </w:tcPr>
          <w:p w:rsidR="00E57925" w:rsidRPr="001B16A0" w:rsidRDefault="00E57925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081" w:type="dxa"/>
          </w:tcPr>
          <w:p w:rsidR="00E57925" w:rsidRPr="001B16A0" w:rsidRDefault="00793EBB" w:rsidP="00470380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12,476</w:t>
            </w:r>
          </w:p>
        </w:tc>
        <w:tc>
          <w:tcPr>
            <w:tcW w:w="270" w:type="dxa"/>
          </w:tcPr>
          <w:p w:rsidR="00E57925" w:rsidRPr="001B16A0" w:rsidRDefault="00E57925" w:rsidP="0047038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57925" w:rsidRPr="001B16A0" w:rsidRDefault="0022157F" w:rsidP="00ED0D63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52,714</w:t>
            </w:r>
          </w:p>
        </w:tc>
        <w:tc>
          <w:tcPr>
            <w:tcW w:w="270" w:type="dxa"/>
          </w:tcPr>
          <w:p w:rsidR="00E57925" w:rsidRPr="001B16A0" w:rsidRDefault="00E57925" w:rsidP="0047038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57925" w:rsidRPr="001B16A0" w:rsidRDefault="00793EBB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6,207</w:t>
            </w:r>
          </w:p>
        </w:tc>
        <w:tc>
          <w:tcPr>
            <w:tcW w:w="252" w:type="dxa"/>
          </w:tcPr>
          <w:p w:rsidR="00E57925" w:rsidRPr="001B16A0" w:rsidRDefault="00E57925" w:rsidP="0047038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="00E57925" w:rsidRPr="001B16A0" w:rsidRDefault="0022157F" w:rsidP="00ED0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44,036</w:t>
            </w:r>
          </w:p>
        </w:tc>
      </w:tr>
      <w:tr w:rsidR="00E57925" w:rsidRPr="001B16A0" w:rsidTr="00470380">
        <w:trPr>
          <w:cantSplit/>
        </w:trPr>
        <w:tc>
          <w:tcPr>
            <w:tcW w:w="4139" w:type="dxa"/>
            <w:gridSpan w:val="2"/>
          </w:tcPr>
          <w:p w:rsidR="00E57925" w:rsidRPr="001B16A0" w:rsidRDefault="00E57925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081" w:type="dxa"/>
          </w:tcPr>
          <w:p w:rsidR="00E57925" w:rsidRPr="001B16A0" w:rsidRDefault="00793EBB" w:rsidP="00470380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54,500</w:t>
            </w:r>
          </w:p>
        </w:tc>
        <w:tc>
          <w:tcPr>
            <w:tcW w:w="270" w:type="dxa"/>
          </w:tcPr>
          <w:p w:rsidR="00E57925" w:rsidRPr="001B16A0" w:rsidRDefault="00E57925" w:rsidP="0047038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57925" w:rsidRPr="001B16A0" w:rsidRDefault="0022157F" w:rsidP="00ED0D63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48,000</w:t>
            </w:r>
          </w:p>
        </w:tc>
        <w:tc>
          <w:tcPr>
            <w:tcW w:w="270" w:type="dxa"/>
          </w:tcPr>
          <w:p w:rsidR="00E57925" w:rsidRPr="001B16A0" w:rsidRDefault="00E57925" w:rsidP="0047038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57925" w:rsidRPr="001B16A0" w:rsidRDefault="00793EBB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50,500</w:t>
            </w:r>
          </w:p>
        </w:tc>
        <w:tc>
          <w:tcPr>
            <w:tcW w:w="252" w:type="dxa"/>
          </w:tcPr>
          <w:p w:rsidR="00E57925" w:rsidRPr="001B16A0" w:rsidRDefault="00E57925" w:rsidP="0047038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="00E57925" w:rsidRPr="001B16A0" w:rsidRDefault="0022157F" w:rsidP="00ED0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48,000</w:t>
            </w:r>
          </w:p>
        </w:tc>
      </w:tr>
      <w:tr w:rsidR="00E57925" w:rsidRPr="001B16A0" w:rsidTr="0022157F">
        <w:trPr>
          <w:cantSplit/>
        </w:trPr>
        <w:tc>
          <w:tcPr>
            <w:tcW w:w="4139" w:type="dxa"/>
            <w:gridSpan w:val="2"/>
          </w:tcPr>
          <w:p w:rsidR="00E57925" w:rsidRPr="001B16A0" w:rsidRDefault="00E57925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เจ้าหนี้ทรัส</w:t>
            </w:r>
            <w:r w:rsidR="0022157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ต์ชีท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E57925" w:rsidRPr="001B16A0" w:rsidRDefault="00793EBB" w:rsidP="00470380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6,798</w:t>
            </w:r>
          </w:p>
        </w:tc>
        <w:tc>
          <w:tcPr>
            <w:tcW w:w="270" w:type="dxa"/>
          </w:tcPr>
          <w:p w:rsidR="00E57925" w:rsidRPr="001B16A0" w:rsidRDefault="00E57925" w:rsidP="0047038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57925" w:rsidRPr="001B16A0" w:rsidRDefault="0022157F" w:rsidP="00ED0D63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19,658</w:t>
            </w:r>
          </w:p>
        </w:tc>
        <w:tc>
          <w:tcPr>
            <w:tcW w:w="270" w:type="dxa"/>
          </w:tcPr>
          <w:p w:rsidR="00E57925" w:rsidRPr="001B16A0" w:rsidRDefault="00E57925" w:rsidP="0047038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57925" w:rsidRPr="001B16A0" w:rsidRDefault="00793EBB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3,169</w:t>
            </w:r>
          </w:p>
        </w:tc>
        <w:tc>
          <w:tcPr>
            <w:tcW w:w="252" w:type="dxa"/>
          </w:tcPr>
          <w:p w:rsidR="00E57925" w:rsidRPr="001B16A0" w:rsidRDefault="00E57925" w:rsidP="0047038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E57925" w:rsidRPr="001B16A0" w:rsidRDefault="0022157F" w:rsidP="00ED0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12,398</w:t>
            </w:r>
          </w:p>
        </w:tc>
      </w:tr>
      <w:tr w:rsidR="00E57925" w:rsidRPr="001B16A0" w:rsidTr="0022157F">
        <w:trPr>
          <w:cantSplit/>
        </w:trPr>
        <w:tc>
          <w:tcPr>
            <w:tcW w:w="4139" w:type="dxa"/>
            <w:gridSpan w:val="2"/>
          </w:tcPr>
          <w:p w:rsidR="00E57925" w:rsidRPr="001B16A0" w:rsidRDefault="00E57925" w:rsidP="00E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:rsidR="00E57925" w:rsidRPr="001B16A0" w:rsidRDefault="00793EBB" w:rsidP="00E57925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73,774</w:t>
            </w:r>
          </w:p>
        </w:tc>
        <w:tc>
          <w:tcPr>
            <w:tcW w:w="270" w:type="dxa"/>
          </w:tcPr>
          <w:p w:rsidR="00E57925" w:rsidRPr="001B16A0" w:rsidRDefault="00E57925" w:rsidP="00E57925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57925" w:rsidRPr="001B16A0" w:rsidRDefault="0022157F" w:rsidP="00ED0D63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120,372</w:t>
            </w:r>
          </w:p>
        </w:tc>
        <w:tc>
          <w:tcPr>
            <w:tcW w:w="270" w:type="dxa"/>
          </w:tcPr>
          <w:p w:rsidR="00E57925" w:rsidRPr="001B16A0" w:rsidRDefault="00E57925" w:rsidP="00E57925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57925" w:rsidRPr="001B16A0" w:rsidRDefault="00793EBB" w:rsidP="00E5792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59,876</w:t>
            </w:r>
          </w:p>
        </w:tc>
        <w:tc>
          <w:tcPr>
            <w:tcW w:w="252" w:type="dxa"/>
          </w:tcPr>
          <w:p w:rsidR="00E57925" w:rsidRPr="001B16A0" w:rsidRDefault="00E57925" w:rsidP="00E57925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E57925" w:rsidRPr="001B16A0" w:rsidRDefault="0022157F" w:rsidP="00ED0D63">
            <w:pPr>
              <w:pStyle w:val="3"/>
              <w:tabs>
                <w:tab w:val="clear" w:pos="360"/>
                <w:tab w:val="clear" w:pos="720"/>
                <w:tab w:val="decimal" w:pos="83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104,434</w:t>
            </w:r>
          </w:p>
        </w:tc>
      </w:tr>
    </w:tbl>
    <w:p w:rsidR="00BA4F7C" w:rsidRDefault="00BA4F7C" w:rsidP="004753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/>
          <w:sz w:val="30"/>
          <w:szCs w:val="30"/>
          <w:cs/>
        </w:rPr>
      </w:pPr>
    </w:p>
    <w:p w:rsidR="00A244C9" w:rsidRDefault="00A24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:rsidR="00470380" w:rsidRPr="003B17CE" w:rsidRDefault="00470380" w:rsidP="004703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Cs/>
          <w:sz w:val="30"/>
          <w:szCs w:val="30"/>
          <w:cs/>
        </w:rPr>
      </w:pPr>
      <w:r>
        <w:rPr>
          <w:rFonts w:ascii="Angsana New" w:hAnsi="Angsana New" w:cs="Angsana New"/>
          <w:b/>
          <w:sz w:val="30"/>
          <w:szCs w:val="30"/>
        </w:rPr>
        <w:lastRenderedPageBreak/>
        <w:t>1</w:t>
      </w:r>
      <w:r w:rsidR="0038200F">
        <w:rPr>
          <w:rFonts w:ascii="Angsana New" w:hAnsi="Angsana New" w:cs="Angsana New"/>
          <w:b/>
          <w:sz w:val="30"/>
          <w:szCs w:val="30"/>
        </w:rPr>
        <w:t>2</w:t>
      </w:r>
      <w:r w:rsidRPr="003B17CE">
        <w:rPr>
          <w:rFonts w:ascii="Angsana New" w:hAnsi="Angsana New" w:cs="Angsana New"/>
          <w:bCs/>
          <w:sz w:val="30"/>
          <w:szCs w:val="30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:rsidR="00470380" w:rsidRPr="00AC515A" w:rsidRDefault="00470380" w:rsidP="00470380">
      <w:pPr>
        <w:ind w:left="540" w:right="-45" w:hanging="540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:rsidR="00470380" w:rsidRDefault="00470380" w:rsidP="0047038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37AC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ส่วนงานธุรกิจ</w:t>
      </w:r>
    </w:p>
    <w:p w:rsidR="00470380" w:rsidRPr="00873708" w:rsidRDefault="00470380" w:rsidP="00470380">
      <w:p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</w:p>
    <w:p w:rsidR="00470380" w:rsidRDefault="00470380" w:rsidP="0047038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ธุรกิจผลิตภัณฑ์ยาแนวฝากระป๋องและแลคเกอร์เคลือบกระป๋องและฝาจุกขวด ดังนั้นฝ่ายบริหารจึงพิจารณาว่ากลุ่มบริษัทมีส่วนงานที่รายงานเพียงส่วนงานเดียว</w:t>
      </w:r>
    </w:p>
    <w:p w:rsidR="00470380" w:rsidRPr="00873708" w:rsidRDefault="00470380" w:rsidP="00470380">
      <w:pPr>
        <w:ind w:left="540" w:right="-45"/>
        <w:jc w:val="thaiDistribute"/>
        <w:rPr>
          <w:rFonts w:asciiTheme="majorBidi" w:hAnsiTheme="majorBidi" w:cstheme="majorBidi"/>
        </w:rPr>
      </w:pPr>
    </w:p>
    <w:p w:rsidR="00470380" w:rsidRDefault="00470380" w:rsidP="0047038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37AC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ส่วนงานภูมิศาสตร์</w:t>
      </w:r>
    </w:p>
    <w:p w:rsidR="00470380" w:rsidRPr="00873708" w:rsidRDefault="00470380" w:rsidP="0047038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:rsidR="00470380" w:rsidRDefault="00470380" w:rsidP="00470380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กลุ่มบริษัทดำเนินธุรกิจและมีสำนักงานขายทั้งในประเทศและต่างประเทศ 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</w:p>
    <w:p w:rsidR="00470380" w:rsidRDefault="004703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4C3E57" w:rsidRPr="00DA00E3" w:rsidRDefault="004C3E57" w:rsidP="004C3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A00E3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:rsidR="004C3E57" w:rsidRPr="00DA00E3" w:rsidRDefault="004C3E57" w:rsidP="004C3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tbl>
      <w:tblPr>
        <w:tblW w:w="9120" w:type="dxa"/>
        <w:tblInd w:w="513" w:type="dxa"/>
        <w:tblLook w:val="04A0" w:firstRow="1" w:lastRow="0" w:firstColumn="1" w:lastColumn="0" w:noHBand="0" w:noVBand="1"/>
      </w:tblPr>
      <w:tblGrid>
        <w:gridCol w:w="3617"/>
        <w:gridCol w:w="1166"/>
        <w:gridCol w:w="269"/>
        <w:gridCol w:w="1166"/>
        <w:gridCol w:w="236"/>
        <w:gridCol w:w="1221"/>
        <w:gridCol w:w="269"/>
        <w:gridCol w:w="1176"/>
      </w:tblGrid>
      <w:tr w:rsidR="002D114C" w:rsidRPr="00DA00E3" w:rsidTr="00793EBB">
        <w:tc>
          <w:tcPr>
            <w:tcW w:w="3617" w:type="dxa"/>
          </w:tcPr>
          <w:p w:rsidR="00470380" w:rsidRPr="00DA00E3" w:rsidRDefault="00470380" w:rsidP="003C0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01" w:type="dxa"/>
            <w:gridSpan w:val="3"/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:rsidR="00470380" w:rsidRPr="00DA00E3" w:rsidRDefault="00470380" w:rsidP="003C0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66" w:type="dxa"/>
            <w:gridSpan w:val="3"/>
          </w:tcPr>
          <w:p w:rsidR="00470380" w:rsidRPr="00DA00E3" w:rsidRDefault="00470380" w:rsidP="003C0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A00E3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2D114C" w:rsidRPr="00DA00E3" w:rsidTr="00793EBB">
        <w:tc>
          <w:tcPr>
            <w:tcW w:w="3617" w:type="dxa"/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Pr="00DA00E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สาม</w:t>
            </w: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DA00E3">
              <w:rPr>
                <w:rFonts w:ascii="Angsana New" w:hAnsi="Angsana New"/>
                <w:b/>
                <w:i/>
                <w:iCs/>
                <w:spacing w:val="-2"/>
                <w:sz w:val="30"/>
                <w:szCs w:val="30"/>
              </w:rPr>
              <w:t xml:space="preserve">31 </w:t>
            </w:r>
            <w:r w:rsidRPr="00DA00E3">
              <w:rPr>
                <w:rFonts w:ascii="Angsana New" w:hAnsi="Angsana New" w:hint="cs"/>
                <w:bCs/>
                <w:i/>
                <w:iCs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1166" w:type="dxa"/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69" w:type="dxa"/>
          </w:tcPr>
          <w:p w:rsidR="00470380" w:rsidRPr="00DA00E3" w:rsidRDefault="00470380" w:rsidP="00470380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236" w:type="dxa"/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69" w:type="dxa"/>
          </w:tcPr>
          <w:p w:rsidR="00470380" w:rsidRPr="00DA00E3" w:rsidRDefault="00470380" w:rsidP="00470380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2562</w:t>
            </w:r>
          </w:p>
        </w:tc>
      </w:tr>
      <w:tr w:rsidR="002D114C" w:rsidRPr="00DA00E3" w:rsidTr="00793EBB">
        <w:tc>
          <w:tcPr>
            <w:tcW w:w="3617" w:type="dxa"/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503" w:type="dxa"/>
            <w:gridSpan w:val="7"/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2D114C" w:rsidRPr="00DA00E3" w:rsidTr="00793EBB">
        <w:tc>
          <w:tcPr>
            <w:tcW w:w="3617" w:type="dxa"/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A00E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1166" w:type="dxa"/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:rsidR="00470380" w:rsidRPr="00DA00E3" w:rsidRDefault="00470380" w:rsidP="00470380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:rsidR="00470380" w:rsidRPr="00DA00E3" w:rsidRDefault="00470380" w:rsidP="00470380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:rsidR="00470380" w:rsidRPr="00DA00E3" w:rsidRDefault="00470380" w:rsidP="00470380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114C" w:rsidRPr="00DA00E3" w:rsidTr="00793EBB">
        <w:tc>
          <w:tcPr>
            <w:tcW w:w="3617" w:type="dxa"/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A00E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รายได้จากการขาย</w:t>
            </w:r>
          </w:p>
        </w:tc>
        <w:tc>
          <w:tcPr>
            <w:tcW w:w="1166" w:type="dxa"/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:rsidR="00470380" w:rsidRPr="00DA00E3" w:rsidRDefault="00470380" w:rsidP="00470380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:rsidR="00470380" w:rsidRPr="00DA00E3" w:rsidRDefault="00470380" w:rsidP="00470380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:rsidR="00470380" w:rsidRPr="00DA00E3" w:rsidRDefault="00470380" w:rsidP="00470380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3EBB" w:rsidRPr="00DA00E3" w:rsidTr="00793EBB">
        <w:tc>
          <w:tcPr>
            <w:tcW w:w="3617" w:type="dxa"/>
          </w:tcPr>
          <w:p w:rsidR="00793EBB" w:rsidRPr="00DA00E3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ในประเทศ</w:t>
            </w:r>
          </w:p>
        </w:tc>
        <w:tc>
          <w:tcPr>
            <w:tcW w:w="1166" w:type="dxa"/>
          </w:tcPr>
          <w:p w:rsidR="00793EBB" w:rsidRPr="00DA00E3" w:rsidRDefault="00793EBB" w:rsidP="00793EBB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101,719</w:t>
            </w:r>
          </w:p>
        </w:tc>
        <w:tc>
          <w:tcPr>
            <w:tcW w:w="269" w:type="dxa"/>
          </w:tcPr>
          <w:p w:rsidR="00793EBB" w:rsidRPr="00DA00E3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:rsidR="00793EBB" w:rsidRPr="00DA00E3" w:rsidRDefault="00793EBB" w:rsidP="00793EBB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103,978</w:t>
            </w:r>
          </w:p>
        </w:tc>
        <w:tc>
          <w:tcPr>
            <w:tcW w:w="236" w:type="dxa"/>
          </w:tcPr>
          <w:p w:rsidR="00793EBB" w:rsidRPr="00DA00E3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:rsidR="00793EBB" w:rsidRPr="00DA00E3" w:rsidRDefault="00793EBB" w:rsidP="00793EBB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81,618</w:t>
            </w:r>
          </w:p>
        </w:tc>
        <w:tc>
          <w:tcPr>
            <w:tcW w:w="269" w:type="dxa"/>
          </w:tcPr>
          <w:p w:rsidR="00793EBB" w:rsidRPr="00DA00E3" w:rsidRDefault="00793EBB" w:rsidP="00793EBB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:rsidR="00793EBB" w:rsidRPr="00DA00E3" w:rsidRDefault="00793EBB" w:rsidP="00793EBB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  <w:r w:rsidRPr="00DA00E3">
              <w:rPr>
                <w:rFonts w:ascii="Angsana New" w:hAnsi="Angsana New"/>
                <w:sz w:val="30"/>
                <w:szCs w:val="30"/>
              </w:rPr>
              <w:t>8</w:t>
            </w:r>
            <w:r w:rsidR="00895B95">
              <w:rPr>
                <w:rFonts w:ascii="Angsana New" w:hAnsi="Angsana New"/>
                <w:sz w:val="30"/>
                <w:szCs w:val="30"/>
              </w:rPr>
              <w:t>1,373</w:t>
            </w:r>
          </w:p>
        </w:tc>
      </w:tr>
      <w:tr w:rsidR="00793EBB" w:rsidRPr="00DA00E3" w:rsidTr="00793EBB">
        <w:tc>
          <w:tcPr>
            <w:tcW w:w="3617" w:type="dxa"/>
          </w:tcPr>
          <w:p w:rsidR="00793EBB" w:rsidRPr="00DA00E3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ต่างประเทศ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793EBB" w:rsidRPr="00DA00E3" w:rsidRDefault="00793EBB" w:rsidP="00793EBB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111,248</w:t>
            </w:r>
          </w:p>
        </w:tc>
        <w:tc>
          <w:tcPr>
            <w:tcW w:w="269" w:type="dxa"/>
          </w:tcPr>
          <w:p w:rsidR="00793EBB" w:rsidRPr="00DA00E3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793EBB" w:rsidRPr="00DA00E3" w:rsidRDefault="00793EBB" w:rsidP="00793EBB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132,754</w:t>
            </w:r>
          </w:p>
        </w:tc>
        <w:tc>
          <w:tcPr>
            <w:tcW w:w="236" w:type="dxa"/>
          </w:tcPr>
          <w:p w:rsidR="00793EBB" w:rsidRPr="00DA00E3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:rsidR="00793EBB" w:rsidRPr="00DA00E3" w:rsidDel="008F0AEE" w:rsidRDefault="00793EBB" w:rsidP="00793EBB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99,285</w:t>
            </w:r>
          </w:p>
        </w:tc>
        <w:tc>
          <w:tcPr>
            <w:tcW w:w="269" w:type="dxa"/>
            <w:shd w:val="clear" w:color="auto" w:fill="auto"/>
          </w:tcPr>
          <w:p w:rsidR="00793EBB" w:rsidRPr="00DA00E3" w:rsidRDefault="00793EBB" w:rsidP="00793EBB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:rsidR="00793EBB" w:rsidRPr="00DA00E3" w:rsidDel="008F0AEE" w:rsidRDefault="00793EBB" w:rsidP="00793EBB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95B95">
              <w:rPr>
                <w:rFonts w:ascii="Angsana New" w:hAnsi="Angsana New"/>
                <w:sz w:val="30"/>
                <w:szCs w:val="30"/>
              </w:rPr>
              <w:t>19,219</w:t>
            </w:r>
          </w:p>
        </w:tc>
      </w:tr>
      <w:tr w:rsidR="00793EBB" w:rsidRPr="00DA00E3" w:rsidTr="00793EBB">
        <w:tc>
          <w:tcPr>
            <w:tcW w:w="3617" w:type="dxa"/>
          </w:tcPr>
          <w:p w:rsidR="00793EBB" w:rsidRPr="00DA00E3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00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:rsidR="00793EBB" w:rsidRPr="00DA00E3" w:rsidRDefault="00793EBB" w:rsidP="00793EBB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212,967</w:t>
            </w:r>
          </w:p>
        </w:tc>
        <w:tc>
          <w:tcPr>
            <w:tcW w:w="269" w:type="dxa"/>
          </w:tcPr>
          <w:p w:rsidR="00793EBB" w:rsidRPr="00DA00E3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:rsidR="00793EBB" w:rsidRPr="00DA00E3" w:rsidRDefault="00793EBB" w:rsidP="00793EBB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A0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236,732</w:t>
            </w:r>
          </w:p>
        </w:tc>
        <w:tc>
          <w:tcPr>
            <w:tcW w:w="236" w:type="dxa"/>
          </w:tcPr>
          <w:p w:rsidR="00793EBB" w:rsidRPr="00DA00E3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:rsidR="00793EBB" w:rsidRPr="00DA00E3" w:rsidRDefault="00793EBB" w:rsidP="00793EBB">
            <w:pPr>
              <w:ind w:hanging="86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180,903</w:t>
            </w:r>
          </w:p>
        </w:tc>
        <w:tc>
          <w:tcPr>
            <w:tcW w:w="269" w:type="dxa"/>
          </w:tcPr>
          <w:p w:rsidR="00793EBB" w:rsidRPr="00DA00E3" w:rsidRDefault="00793EBB" w:rsidP="00793EBB">
            <w:pPr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:rsidR="00793EBB" w:rsidRPr="00DA00E3" w:rsidRDefault="00793EBB" w:rsidP="00793EBB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00E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95B95">
              <w:rPr>
                <w:rFonts w:ascii="Angsana New" w:hAnsi="Angsana New"/>
                <w:b/>
                <w:bCs/>
                <w:sz w:val="30"/>
                <w:szCs w:val="30"/>
              </w:rPr>
              <w:t>00,592</w:t>
            </w:r>
          </w:p>
        </w:tc>
      </w:tr>
      <w:tr w:rsidR="002D114C" w:rsidRPr="00DA00E3" w:rsidTr="00793EBB">
        <w:tc>
          <w:tcPr>
            <w:tcW w:w="3617" w:type="dxa"/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:rsidR="00470380" w:rsidRPr="00DA00E3" w:rsidRDefault="00470380" w:rsidP="00470380">
            <w:pPr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:rsidR="00470380" w:rsidRPr="00DA00E3" w:rsidRDefault="00470380" w:rsidP="00470380">
            <w:pP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470380" w:rsidRPr="00DA00E3" w:rsidRDefault="00470380" w:rsidP="00ED0D63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D114C" w:rsidRPr="00DA00E3" w:rsidDel="008F0AEE" w:rsidTr="00793EBB">
        <w:tc>
          <w:tcPr>
            <w:tcW w:w="3617" w:type="dxa"/>
          </w:tcPr>
          <w:p w:rsidR="00470380" w:rsidRPr="00DA00E3" w:rsidRDefault="00470380" w:rsidP="00470380">
            <w:pPr>
              <w:tabs>
                <w:tab w:val="left" w:pos="540"/>
              </w:tabs>
              <w:ind w:lef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00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66" w:type="dxa"/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:rsidR="00470380" w:rsidRPr="00DA00E3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:rsidR="00470380" w:rsidRPr="00DA00E3" w:rsidDel="008F0AEE" w:rsidRDefault="00470380" w:rsidP="00470380">
            <w:pPr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:rsidR="00470380" w:rsidRPr="00DA00E3" w:rsidRDefault="00470380" w:rsidP="00470380">
            <w:pP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:rsidR="00470380" w:rsidRPr="00DA00E3" w:rsidDel="008F0AEE" w:rsidRDefault="00470380" w:rsidP="00ED0D63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95B95" w:rsidRPr="00DA00E3" w:rsidTr="00793EBB">
        <w:tc>
          <w:tcPr>
            <w:tcW w:w="3617" w:type="dxa"/>
          </w:tcPr>
          <w:p w:rsidR="00895B95" w:rsidRPr="00DA00E3" w:rsidRDefault="00895B95" w:rsidP="00895B95">
            <w:pPr>
              <w:tabs>
                <w:tab w:val="left" w:pos="540"/>
              </w:tabs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DA00E3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:rsidR="00895B95" w:rsidRPr="00DA00E3" w:rsidRDefault="00895B95" w:rsidP="00895B95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212,967</w:t>
            </w:r>
          </w:p>
        </w:tc>
        <w:tc>
          <w:tcPr>
            <w:tcW w:w="269" w:type="dxa"/>
          </w:tcPr>
          <w:p w:rsidR="00895B95" w:rsidRPr="00DA00E3" w:rsidRDefault="00895B95" w:rsidP="00895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:rsidR="00895B95" w:rsidRPr="00DA00E3" w:rsidRDefault="00895B95" w:rsidP="00895B95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236,732</w:t>
            </w:r>
          </w:p>
        </w:tc>
        <w:tc>
          <w:tcPr>
            <w:tcW w:w="236" w:type="dxa"/>
          </w:tcPr>
          <w:p w:rsidR="00895B95" w:rsidRPr="00DA00E3" w:rsidRDefault="00895B95" w:rsidP="00895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:rsidR="00895B95" w:rsidRPr="00DA00E3" w:rsidRDefault="00895B95" w:rsidP="00895B95">
            <w:pPr>
              <w:ind w:hanging="86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180,903</w:t>
            </w:r>
          </w:p>
        </w:tc>
        <w:tc>
          <w:tcPr>
            <w:tcW w:w="269" w:type="dxa"/>
          </w:tcPr>
          <w:p w:rsidR="00895B95" w:rsidRPr="00DA00E3" w:rsidRDefault="00895B95" w:rsidP="00895B95">
            <w:pPr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:rsidR="00895B95" w:rsidRPr="00DA00E3" w:rsidRDefault="00895B95" w:rsidP="00895B95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00E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00,592</w:t>
            </w:r>
          </w:p>
        </w:tc>
      </w:tr>
    </w:tbl>
    <w:p w:rsidR="00380085" w:rsidRPr="003B17CE" w:rsidRDefault="00380085" w:rsidP="00EB4B33">
      <w:pPr>
        <w:tabs>
          <w:tab w:val="clear" w:pos="227"/>
          <w:tab w:val="clear" w:pos="454"/>
          <w:tab w:val="left" w:pos="540"/>
        </w:tabs>
        <w:spacing w:line="240" w:lineRule="auto"/>
        <w:ind w:right="43"/>
        <w:jc w:val="both"/>
        <w:rPr>
          <w:rFonts w:ascii="Angsana New" w:hAnsi="Angsana New"/>
          <w:sz w:val="28"/>
          <w:szCs w:val="28"/>
        </w:rPr>
      </w:pPr>
    </w:p>
    <w:p w:rsidR="00A244C9" w:rsidRDefault="00A24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:rsidR="00470380" w:rsidRPr="003B17CE" w:rsidRDefault="00470380" w:rsidP="004703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Cs/>
          <w:sz w:val="30"/>
          <w:szCs w:val="30"/>
          <w:cs/>
        </w:rPr>
      </w:pPr>
      <w:r w:rsidRPr="003B17CE">
        <w:rPr>
          <w:rFonts w:ascii="Angsana New" w:hAnsi="Angsana New" w:cs="Angsana New"/>
          <w:b/>
          <w:sz w:val="30"/>
          <w:szCs w:val="30"/>
        </w:rPr>
        <w:lastRenderedPageBreak/>
        <w:t>1</w:t>
      </w:r>
      <w:r w:rsidR="0038200F">
        <w:rPr>
          <w:rFonts w:ascii="Angsana New" w:hAnsi="Angsana New" w:cs="Angsana New"/>
          <w:b/>
          <w:sz w:val="30"/>
          <w:szCs w:val="30"/>
        </w:rPr>
        <w:t>3</w:t>
      </w:r>
      <w:r w:rsidRPr="003B17CE">
        <w:rPr>
          <w:rFonts w:ascii="Angsana New" w:hAnsi="Angsana New" w:cs="Angsana New"/>
          <w:bCs/>
          <w:sz w:val="30"/>
          <w:szCs w:val="30"/>
        </w:rPr>
        <w:tab/>
      </w:r>
      <w:r>
        <w:rPr>
          <w:rFonts w:ascii="Angsana New" w:hAnsi="Angsana New" w:cs="Angsana New" w:hint="cs"/>
          <w:bCs/>
          <w:sz w:val="30"/>
          <w:szCs w:val="30"/>
          <w:cs/>
        </w:rPr>
        <w:t>รายได้อื่น</w:t>
      </w:r>
    </w:p>
    <w:p w:rsidR="00470380" w:rsidRDefault="00470380" w:rsidP="00470380">
      <w:pPr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201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80"/>
        <w:gridCol w:w="3248"/>
        <w:gridCol w:w="18"/>
        <w:gridCol w:w="350"/>
        <w:gridCol w:w="10"/>
        <w:gridCol w:w="1156"/>
        <w:gridCol w:w="14"/>
        <w:gridCol w:w="255"/>
        <w:gridCol w:w="15"/>
        <w:gridCol w:w="1151"/>
        <w:gridCol w:w="19"/>
        <w:gridCol w:w="217"/>
        <w:gridCol w:w="53"/>
        <w:gridCol w:w="1170"/>
        <w:gridCol w:w="252"/>
        <w:gridCol w:w="17"/>
        <w:gridCol w:w="1176"/>
      </w:tblGrid>
      <w:tr w:rsidR="00470380" w:rsidRPr="001B16A0" w:rsidTr="005D104F">
        <w:trPr>
          <w:cantSplit/>
        </w:trPr>
        <w:tc>
          <w:tcPr>
            <w:tcW w:w="3328" w:type="dxa"/>
            <w:gridSpan w:val="2"/>
          </w:tcPr>
          <w:p w:rsidR="00470380" w:rsidRPr="001B16A0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8" w:type="dxa"/>
            <w:gridSpan w:val="3"/>
          </w:tcPr>
          <w:p w:rsidR="00470380" w:rsidRPr="001B16A0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6"/>
          </w:tcPr>
          <w:p w:rsidR="00470380" w:rsidRPr="001B16A0" w:rsidRDefault="00470380" w:rsidP="00470380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470380" w:rsidRPr="001B16A0" w:rsidRDefault="00470380" w:rsidP="00470380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5" w:type="dxa"/>
            <w:gridSpan w:val="4"/>
          </w:tcPr>
          <w:p w:rsidR="00470380" w:rsidRPr="001B16A0" w:rsidRDefault="00470380" w:rsidP="00470380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04F" w:rsidRPr="00DA00E3" w:rsidTr="005D104F">
        <w:tblPrEx>
          <w:tblLook w:val="04A0" w:firstRow="1" w:lastRow="0" w:firstColumn="1" w:lastColumn="0" w:noHBand="0" w:noVBand="1"/>
        </w:tblPrEx>
        <w:trPr>
          <w:gridBefore w:val="1"/>
          <w:wBefore w:w="80" w:type="dxa"/>
        </w:trPr>
        <w:tc>
          <w:tcPr>
            <w:tcW w:w="3616" w:type="dxa"/>
            <w:gridSpan w:val="3"/>
          </w:tcPr>
          <w:p w:rsidR="005D104F" w:rsidRPr="00DA00E3" w:rsidRDefault="005D104F" w:rsidP="0038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Pr="00DA00E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สาม</w:t>
            </w: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DA00E3">
              <w:rPr>
                <w:rFonts w:ascii="Angsana New" w:hAnsi="Angsana New"/>
                <w:b/>
                <w:i/>
                <w:iCs/>
                <w:spacing w:val="-2"/>
                <w:sz w:val="30"/>
                <w:szCs w:val="30"/>
              </w:rPr>
              <w:t xml:space="preserve">31 </w:t>
            </w:r>
            <w:r w:rsidRPr="00DA00E3">
              <w:rPr>
                <w:rFonts w:ascii="Angsana New" w:hAnsi="Angsana New" w:hint="cs"/>
                <w:bCs/>
                <w:i/>
                <w:iCs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1166" w:type="dxa"/>
            <w:gridSpan w:val="2"/>
          </w:tcPr>
          <w:p w:rsidR="005D104F" w:rsidRPr="00DA00E3" w:rsidRDefault="005D104F" w:rsidP="005D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2"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69" w:type="dxa"/>
            <w:gridSpan w:val="2"/>
          </w:tcPr>
          <w:p w:rsidR="005D104F" w:rsidRPr="00DA00E3" w:rsidRDefault="005D104F" w:rsidP="0038085B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gridSpan w:val="2"/>
          </w:tcPr>
          <w:p w:rsidR="005D104F" w:rsidRPr="00DA00E3" w:rsidRDefault="005D104F" w:rsidP="0038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236" w:type="dxa"/>
            <w:gridSpan w:val="2"/>
          </w:tcPr>
          <w:p w:rsidR="005D104F" w:rsidRPr="00DA00E3" w:rsidRDefault="005D104F" w:rsidP="0038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3" w:type="dxa"/>
            <w:gridSpan w:val="2"/>
          </w:tcPr>
          <w:p w:rsidR="005D104F" w:rsidRPr="00DA00E3" w:rsidRDefault="005D104F" w:rsidP="0038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69" w:type="dxa"/>
            <w:gridSpan w:val="2"/>
          </w:tcPr>
          <w:p w:rsidR="005D104F" w:rsidRPr="00DA00E3" w:rsidRDefault="005D104F" w:rsidP="0038085B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:rsidR="005D104F" w:rsidRPr="00DA00E3" w:rsidRDefault="005D104F" w:rsidP="0038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2562</w:t>
            </w:r>
          </w:p>
        </w:tc>
      </w:tr>
      <w:tr w:rsidR="00470380" w:rsidRPr="001B16A0" w:rsidTr="005D104F">
        <w:trPr>
          <w:cantSplit/>
        </w:trPr>
        <w:tc>
          <w:tcPr>
            <w:tcW w:w="3328" w:type="dxa"/>
            <w:gridSpan w:val="2"/>
          </w:tcPr>
          <w:p w:rsidR="00470380" w:rsidRPr="001B16A0" w:rsidRDefault="00470380" w:rsidP="00470380">
            <w:pPr>
              <w:pStyle w:val="Heading8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" w:type="dxa"/>
            <w:gridSpan w:val="3"/>
          </w:tcPr>
          <w:p w:rsidR="00470380" w:rsidRPr="001B16A0" w:rsidRDefault="00470380" w:rsidP="00470380">
            <w:pPr>
              <w:pStyle w:val="Heading8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5" w:type="dxa"/>
            <w:gridSpan w:val="12"/>
          </w:tcPr>
          <w:p w:rsidR="00470380" w:rsidRPr="001B16A0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6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0380" w:rsidRPr="001B16A0" w:rsidTr="005D104F">
        <w:trPr>
          <w:cantSplit/>
        </w:trPr>
        <w:tc>
          <w:tcPr>
            <w:tcW w:w="3346" w:type="dxa"/>
            <w:gridSpan w:val="3"/>
          </w:tcPr>
          <w:p w:rsidR="00470380" w:rsidRPr="001B16A0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360" w:type="dxa"/>
            <w:gridSpan w:val="2"/>
          </w:tcPr>
          <w:p w:rsidR="00470380" w:rsidRPr="001B16A0" w:rsidRDefault="00470380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:rsidR="00470380" w:rsidRPr="001B16A0" w:rsidRDefault="00793EBB" w:rsidP="006C645E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</w:p>
        </w:tc>
        <w:tc>
          <w:tcPr>
            <w:tcW w:w="270" w:type="dxa"/>
            <w:gridSpan w:val="2"/>
          </w:tcPr>
          <w:p w:rsidR="00470380" w:rsidRPr="001B16A0" w:rsidRDefault="00470380" w:rsidP="0047038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:rsidR="00470380" w:rsidRPr="001B16A0" w:rsidRDefault="00470380" w:rsidP="005D104F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272</w:t>
            </w:r>
          </w:p>
        </w:tc>
        <w:tc>
          <w:tcPr>
            <w:tcW w:w="270" w:type="dxa"/>
            <w:gridSpan w:val="2"/>
          </w:tcPr>
          <w:p w:rsidR="00470380" w:rsidRPr="001B16A0" w:rsidRDefault="00470380" w:rsidP="0047038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70380" w:rsidRPr="001B16A0" w:rsidRDefault="00793EBB" w:rsidP="0047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3,887</w:t>
            </w:r>
          </w:p>
        </w:tc>
        <w:tc>
          <w:tcPr>
            <w:tcW w:w="252" w:type="dxa"/>
          </w:tcPr>
          <w:p w:rsidR="00470380" w:rsidRPr="001B16A0" w:rsidRDefault="00470380" w:rsidP="00470380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  <w:gridSpan w:val="2"/>
          </w:tcPr>
          <w:p w:rsidR="00470380" w:rsidRPr="001B16A0" w:rsidRDefault="00470380" w:rsidP="006C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3,445</w:t>
            </w:r>
          </w:p>
        </w:tc>
      </w:tr>
      <w:tr w:rsidR="00793EBB" w:rsidRPr="001B16A0" w:rsidTr="005D104F">
        <w:trPr>
          <w:cantSplit/>
        </w:trPr>
        <w:tc>
          <w:tcPr>
            <w:tcW w:w="3346" w:type="dxa"/>
            <w:gridSpan w:val="3"/>
          </w:tcPr>
          <w:p w:rsidR="00793EBB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รายได้ค่าคอมมิชชั่น</w:t>
            </w:r>
          </w:p>
        </w:tc>
        <w:tc>
          <w:tcPr>
            <w:tcW w:w="360" w:type="dxa"/>
            <w:gridSpan w:val="2"/>
          </w:tcPr>
          <w:p w:rsidR="00793EBB" w:rsidRPr="001B16A0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667</w:t>
            </w:r>
          </w:p>
        </w:tc>
        <w:tc>
          <w:tcPr>
            <w:tcW w:w="270" w:type="dxa"/>
            <w:gridSpan w:val="2"/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:rsidR="00793EBB" w:rsidRDefault="00793EBB" w:rsidP="00793EBB">
            <w:pPr>
              <w:pStyle w:val="3"/>
              <w:tabs>
                <w:tab w:val="clear" w:pos="360"/>
                <w:tab w:val="clear" w:pos="720"/>
                <w:tab w:val="decimal" w:pos="88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407</w:t>
            </w:r>
          </w:p>
        </w:tc>
        <w:tc>
          <w:tcPr>
            <w:tcW w:w="270" w:type="dxa"/>
            <w:gridSpan w:val="2"/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93EBB" w:rsidRPr="001B16A0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252" w:type="dxa"/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  <w:gridSpan w:val="2"/>
          </w:tcPr>
          <w:p w:rsidR="00793EBB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</w:tr>
      <w:tr w:rsidR="00793EBB" w:rsidRPr="001B16A0" w:rsidTr="005D104F">
        <w:trPr>
          <w:cantSplit/>
        </w:trPr>
        <w:tc>
          <w:tcPr>
            <w:tcW w:w="3346" w:type="dxa"/>
            <w:gridSpan w:val="3"/>
          </w:tcPr>
          <w:p w:rsidR="00793EBB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360" w:type="dxa"/>
            <w:gridSpan w:val="2"/>
          </w:tcPr>
          <w:p w:rsidR="00793EBB" w:rsidRPr="001B16A0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</w:p>
        </w:tc>
        <w:tc>
          <w:tcPr>
            <w:tcW w:w="270" w:type="dxa"/>
            <w:gridSpan w:val="2"/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:rsidR="00793EBB" w:rsidRDefault="00793EBB" w:rsidP="00793EBB">
            <w:pPr>
              <w:pStyle w:val="3"/>
              <w:tabs>
                <w:tab w:val="clear" w:pos="360"/>
                <w:tab w:val="clear" w:pos="720"/>
                <w:tab w:val="decimal" w:pos="88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  <w:gridSpan w:val="2"/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93EBB" w:rsidRPr="001B16A0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52" w:type="dxa"/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  <w:gridSpan w:val="2"/>
          </w:tcPr>
          <w:p w:rsidR="00793EBB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793EBB" w:rsidRPr="001B16A0" w:rsidTr="005D104F">
        <w:trPr>
          <w:cantSplit/>
        </w:trPr>
        <w:tc>
          <w:tcPr>
            <w:tcW w:w="3346" w:type="dxa"/>
            <w:gridSpan w:val="3"/>
          </w:tcPr>
          <w:p w:rsidR="00793EBB" w:rsidRPr="001B16A0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360" w:type="dxa"/>
            <w:gridSpan w:val="2"/>
          </w:tcPr>
          <w:p w:rsidR="00793EBB" w:rsidRPr="001B16A0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827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</w:p>
        </w:tc>
        <w:tc>
          <w:tcPr>
            <w:tcW w:w="270" w:type="dxa"/>
            <w:gridSpan w:val="2"/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88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461</w:t>
            </w:r>
          </w:p>
        </w:tc>
        <w:tc>
          <w:tcPr>
            <w:tcW w:w="270" w:type="dxa"/>
            <w:gridSpan w:val="2"/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93EBB" w:rsidRPr="001B16A0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793</w:t>
            </w:r>
          </w:p>
        </w:tc>
        <w:tc>
          <w:tcPr>
            <w:tcW w:w="252" w:type="dxa"/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</w:tcPr>
          <w:p w:rsidR="00793EBB" w:rsidRPr="001B16A0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380</w:t>
            </w:r>
          </w:p>
        </w:tc>
      </w:tr>
      <w:tr w:rsidR="00793EBB" w:rsidRPr="001B16A0" w:rsidTr="005D104F">
        <w:trPr>
          <w:cantSplit/>
        </w:trPr>
        <w:tc>
          <w:tcPr>
            <w:tcW w:w="3346" w:type="dxa"/>
            <w:gridSpan w:val="3"/>
          </w:tcPr>
          <w:p w:rsidR="00793EBB" w:rsidRPr="001B16A0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gridSpan w:val="2"/>
          </w:tcPr>
          <w:p w:rsidR="00793EBB" w:rsidRPr="001B16A0" w:rsidRDefault="00793EBB" w:rsidP="0079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2,382</w:t>
            </w:r>
          </w:p>
        </w:tc>
        <w:tc>
          <w:tcPr>
            <w:tcW w:w="270" w:type="dxa"/>
            <w:gridSpan w:val="2"/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88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</w:t>
            </w:r>
            <w:r w:rsidR="001D0E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162</w:t>
            </w:r>
          </w:p>
        </w:tc>
        <w:tc>
          <w:tcPr>
            <w:tcW w:w="270" w:type="dxa"/>
            <w:gridSpan w:val="2"/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5,359</w:t>
            </w:r>
          </w:p>
        </w:tc>
        <w:tc>
          <w:tcPr>
            <w:tcW w:w="252" w:type="dxa"/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93EBB" w:rsidRPr="001B16A0" w:rsidRDefault="00793EBB" w:rsidP="00793EBB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</w:t>
            </w:r>
            <w:r w:rsidR="001D0E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242</w:t>
            </w:r>
          </w:p>
        </w:tc>
      </w:tr>
    </w:tbl>
    <w:p w:rsidR="00784904" w:rsidRDefault="007849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4226AE" w:rsidRPr="003B17CE" w:rsidRDefault="004226AE" w:rsidP="004226AE">
      <w:pPr>
        <w:tabs>
          <w:tab w:val="clear" w:pos="227"/>
          <w:tab w:val="clear" w:pos="454"/>
          <w:tab w:val="left" w:pos="540"/>
        </w:tabs>
        <w:spacing w:line="240" w:lineRule="auto"/>
        <w:ind w:right="43"/>
        <w:jc w:val="both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</w:rPr>
        <w:t>1</w:t>
      </w:r>
      <w:r w:rsidR="0038200F">
        <w:rPr>
          <w:rFonts w:ascii="Angsana New" w:hAnsi="Angsana New"/>
          <w:b/>
          <w:bCs/>
          <w:sz w:val="30"/>
          <w:szCs w:val="30"/>
        </w:rPr>
        <w:t>4</w:t>
      </w:r>
      <w:r w:rsidRPr="003B17CE">
        <w:rPr>
          <w:rFonts w:ascii="Angsana New" w:hAnsi="Angsana New"/>
          <w:b/>
          <w:bCs/>
          <w:sz w:val="30"/>
          <w:szCs w:val="30"/>
        </w:rPr>
        <w:tab/>
      </w:r>
      <w:r w:rsidRPr="003B17CE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4226AE" w:rsidRPr="003B17CE" w:rsidRDefault="004226AE" w:rsidP="00EB4B33">
      <w:pPr>
        <w:tabs>
          <w:tab w:val="clear" w:pos="227"/>
          <w:tab w:val="clear" w:pos="454"/>
          <w:tab w:val="left" w:pos="540"/>
        </w:tabs>
        <w:spacing w:line="240" w:lineRule="auto"/>
        <w:ind w:right="43"/>
        <w:jc w:val="both"/>
        <w:rPr>
          <w:rFonts w:ascii="Angsana New" w:hAnsi="Angsana New"/>
          <w:sz w:val="28"/>
          <w:szCs w:val="28"/>
          <w:cs/>
        </w:rPr>
      </w:pPr>
    </w:p>
    <w:p w:rsidR="00784904" w:rsidRPr="00784904" w:rsidRDefault="00EB4B33" w:rsidP="007849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thaiDistribute"/>
        <w:rPr>
          <w:rFonts w:ascii="Angsana New" w:hAnsi="Angsana New"/>
          <w:sz w:val="30"/>
          <w:szCs w:val="30"/>
          <w:cs/>
        </w:rPr>
      </w:pPr>
      <w:r w:rsidRPr="003B17CE">
        <w:rPr>
          <w:rFonts w:ascii="Angsana New" w:hAnsi="Angsana New"/>
          <w:sz w:val="30"/>
          <w:szCs w:val="30"/>
          <w:cs/>
        </w:rPr>
        <w:tab/>
      </w:r>
      <w:r w:rsidR="00784904" w:rsidRPr="00784904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</w:t>
      </w:r>
      <w:r w:rsidR="00784904" w:rsidRPr="00D63155">
        <w:rPr>
          <w:rFonts w:ascii="Angsana New" w:hAnsi="Angsana New"/>
          <w:spacing w:val="-4"/>
          <w:sz w:val="30"/>
          <w:szCs w:val="30"/>
          <w:cs/>
        </w:rPr>
        <w:t>แท้จริงรวมของกลุ่มบริษัทในการดำเนินงานต่อเนื่องเป็นระยะเวลา</w:t>
      </w:r>
      <w:r w:rsidR="00784904" w:rsidRPr="00D63155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="00784904" w:rsidRPr="00D63155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CB38C1" w:rsidRPr="00D63155">
        <w:rPr>
          <w:rFonts w:ascii="Angsana New" w:hAnsi="Angsana New"/>
          <w:spacing w:val="-4"/>
          <w:sz w:val="30"/>
          <w:szCs w:val="30"/>
        </w:rPr>
        <w:t>3</w:t>
      </w:r>
      <w:r w:rsidR="00784904" w:rsidRPr="00D63155">
        <w:rPr>
          <w:rFonts w:ascii="Angsana New" w:hAnsi="Angsana New"/>
          <w:spacing w:val="-4"/>
          <w:sz w:val="30"/>
          <w:szCs w:val="30"/>
        </w:rPr>
        <w:t>1</w:t>
      </w:r>
      <w:r w:rsidR="00784904" w:rsidRPr="00D6315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84904" w:rsidRPr="00D63155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="00784904" w:rsidRPr="00D6315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B38C1" w:rsidRPr="00D63155">
        <w:rPr>
          <w:rFonts w:ascii="Angsana New" w:hAnsi="Angsana New"/>
          <w:spacing w:val="-4"/>
          <w:sz w:val="30"/>
          <w:szCs w:val="30"/>
        </w:rPr>
        <w:t>2563</w:t>
      </w:r>
      <w:r w:rsidR="00784904" w:rsidRPr="00D63155">
        <w:rPr>
          <w:rFonts w:ascii="Angsana New" w:hAnsi="Angsana New"/>
          <w:spacing w:val="-4"/>
          <w:sz w:val="30"/>
          <w:szCs w:val="30"/>
        </w:rPr>
        <w:t xml:space="preserve"> </w:t>
      </w:r>
      <w:r w:rsidR="00784904" w:rsidRPr="00D63155">
        <w:rPr>
          <w:rFonts w:ascii="Angsana New" w:hAnsi="Angsana New"/>
          <w:spacing w:val="-4"/>
          <w:sz w:val="30"/>
          <w:szCs w:val="30"/>
          <w:cs/>
        </w:rPr>
        <w:t>คือร้อยละ</w:t>
      </w:r>
      <w:r w:rsidR="00CB38C1">
        <w:rPr>
          <w:rFonts w:ascii="Angsana New" w:hAnsi="Angsana New"/>
          <w:sz w:val="30"/>
          <w:szCs w:val="30"/>
        </w:rPr>
        <w:t>18</w:t>
      </w:r>
      <w:r w:rsidR="00784904" w:rsidRPr="00A72E95">
        <w:rPr>
          <w:rFonts w:ascii="Angsana New" w:hAnsi="Angsana New"/>
          <w:sz w:val="30"/>
          <w:szCs w:val="30"/>
        </w:rPr>
        <w:t xml:space="preserve"> </w:t>
      </w:r>
      <w:r w:rsidR="00784904" w:rsidRPr="00A72E95">
        <w:rPr>
          <w:rFonts w:ascii="Angsana New" w:hAnsi="Angsana New"/>
          <w:i/>
          <w:iCs/>
          <w:sz w:val="30"/>
          <w:szCs w:val="30"/>
        </w:rPr>
        <w:t>(2562</w:t>
      </w:r>
      <w:r w:rsidR="00784904" w:rsidRPr="00784904">
        <w:rPr>
          <w:rFonts w:ascii="Angsana New" w:hAnsi="Angsana New"/>
          <w:i/>
          <w:iCs/>
          <w:sz w:val="30"/>
          <w:szCs w:val="30"/>
        </w:rPr>
        <w:t xml:space="preserve">: </w:t>
      </w:r>
      <w:r w:rsidR="00784904" w:rsidRPr="00784904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784904" w:rsidRPr="00784904">
        <w:rPr>
          <w:rFonts w:ascii="Angsana New" w:hAnsi="Angsana New"/>
          <w:i/>
          <w:iCs/>
          <w:sz w:val="30"/>
          <w:szCs w:val="30"/>
        </w:rPr>
        <w:t>1</w:t>
      </w:r>
      <w:r w:rsidR="00CB38C1">
        <w:rPr>
          <w:rFonts w:ascii="Angsana New" w:hAnsi="Angsana New"/>
          <w:i/>
          <w:iCs/>
          <w:sz w:val="30"/>
          <w:szCs w:val="30"/>
        </w:rPr>
        <w:t>4</w:t>
      </w:r>
      <w:r w:rsidR="00784904" w:rsidRPr="00784904">
        <w:rPr>
          <w:rFonts w:ascii="Angsana New" w:hAnsi="Angsana New"/>
          <w:i/>
          <w:iCs/>
          <w:sz w:val="30"/>
          <w:szCs w:val="30"/>
        </w:rPr>
        <w:t xml:space="preserve">) </w:t>
      </w:r>
      <w:r w:rsidR="00E42359">
        <w:rPr>
          <w:rFonts w:ascii="Angsana New" w:hAnsi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การประกอบกิจการที่ได้รับการส่งเสริมการลงทุนของบริษัทย่อย</w:t>
      </w:r>
    </w:p>
    <w:p w:rsidR="00C06BAF" w:rsidRPr="003B17CE" w:rsidRDefault="00C06BAF" w:rsidP="00EB4B33">
      <w:pPr>
        <w:spacing w:line="240" w:lineRule="auto"/>
        <w:rPr>
          <w:rFonts w:ascii="Angsana New" w:hAnsi="Angsana New"/>
          <w:sz w:val="28"/>
          <w:szCs w:val="28"/>
        </w:rPr>
      </w:pPr>
    </w:p>
    <w:p w:rsidR="00BD46D7" w:rsidRPr="003B17CE" w:rsidRDefault="00BD46D7" w:rsidP="00BD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  <w:cs/>
        </w:rPr>
        <w:t>1</w:t>
      </w:r>
      <w:r w:rsidR="0038200F">
        <w:rPr>
          <w:rFonts w:ascii="Angsana New" w:hAnsi="Angsana New"/>
          <w:b/>
          <w:bCs/>
          <w:sz w:val="30"/>
          <w:szCs w:val="30"/>
        </w:rPr>
        <w:t>5</w:t>
      </w:r>
      <w:r w:rsidRPr="003B17CE">
        <w:rPr>
          <w:rFonts w:ascii="Angsana New" w:hAnsi="Angsana New"/>
          <w:b/>
          <w:bCs/>
          <w:sz w:val="30"/>
          <w:szCs w:val="30"/>
        </w:rPr>
        <w:tab/>
      </w:r>
      <w:r w:rsidRPr="003B17CE">
        <w:rPr>
          <w:rFonts w:ascii="Angsana New" w:hAnsi="Angsana New"/>
          <w:b/>
          <w:bCs/>
          <w:sz w:val="30"/>
          <w:szCs w:val="30"/>
          <w:cs/>
        </w:rPr>
        <w:t>เ</w:t>
      </w:r>
      <w:r w:rsidR="00872027" w:rsidRPr="003B17CE">
        <w:rPr>
          <w:rFonts w:ascii="Angsana New" w:hAnsi="Angsana New" w:hint="cs"/>
          <w:b/>
          <w:bCs/>
          <w:sz w:val="30"/>
          <w:szCs w:val="30"/>
          <w:cs/>
        </w:rPr>
        <w:t>งินปันผล</w:t>
      </w:r>
    </w:p>
    <w:p w:rsidR="00BD46D7" w:rsidRPr="003B17CE" w:rsidRDefault="00BD46D7" w:rsidP="00BD46D7">
      <w:pPr>
        <w:tabs>
          <w:tab w:val="clear" w:pos="454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E84889" w:rsidRPr="003B17CE" w:rsidRDefault="00E84889" w:rsidP="00E84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เงินปันผล</w:t>
      </w:r>
      <w:r w:rsidRPr="003B17CE">
        <w:rPr>
          <w:rFonts w:ascii="Angsana New" w:hAnsi="Angsana New" w:hint="cs"/>
          <w:sz w:val="30"/>
          <w:szCs w:val="30"/>
          <w:cs/>
        </w:rPr>
        <w:t>ที่กลุ่มบริษัทจ่ายให้ผู้ถือหุ้นมี</w:t>
      </w:r>
      <w:r w:rsidRPr="003B17CE">
        <w:rPr>
          <w:rFonts w:ascii="Angsana New" w:hAnsi="Angsana New"/>
          <w:sz w:val="30"/>
          <w:szCs w:val="30"/>
          <w:cs/>
        </w:rPr>
        <w:t>ดังนี้</w:t>
      </w:r>
      <w:r w:rsidRPr="003B17CE">
        <w:rPr>
          <w:rFonts w:ascii="Angsana New" w:hAnsi="Angsana New" w:hint="cs"/>
          <w:sz w:val="30"/>
          <w:szCs w:val="30"/>
          <w:cs/>
        </w:rPr>
        <w:t xml:space="preserve"> </w:t>
      </w:r>
    </w:p>
    <w:p w:rsidR="00112248" w:rsidRPr="003B17CE" w:rsidRDefault="00112248" w:rsidP="00E84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tbl>
      <w:tblPr>
        <w:tblStyle w:val="TableGrid"/>
        <w:tblW w:w="915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440"/>
        <w:gridCol w:w="270"/>
        <w:gridCol w:w="1610"/>
        <w:gridCol w:w="1161"/>
        <w:gridCol w:w="234"/>
        <w:gridCol w:w="1200"/>
      </w:tblGrid>
      <w:tr w:rsidR="003B1305" w:rsidRPr="003B17CE" w:rsidTr="003B1305">
        <w:tc>
          <w:tcPr>
            <w:tcW w:w="3240" w:type="dxa"/>
            <w:vAlign w:val="bottom"/>
          </w:tcPr>
          <w:p w:rsidR="003B1305" w:rsidRPr="003B17CE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3B1305" w:rsidRPr="003B17CE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7CE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:rsidR="003B1305" w:rsidRPr="003B17CE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0" w:type="dxa"/>
            <w:vAlign w:val="bottom"/>
          </w:tcPr>
          <w:p w:rsidR="003B1305" w:rsidRPr="003B17CE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7CE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:rsidR="003B1305" w:rsidRPr="003B17CE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7CE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161" w:type="dxa"/>
            <w:vAlign w:val="bottom"/>
          </w:tcPr>
          <w:p w:rsidR="00D00DDB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7CE">
              <w:rPr>
                <w:rFonts w:ascii="Angsana New" w:hAnsi="Angsana New" w:hint="cs"/>
                <w:sz w:val="30"/>
                <w:szCs w:val="30"/>
                <w:cs/>
              </w:rPr>
              <w:t>อัตราเงิน</w:t>
            </w:r>
          </w:p>
          <w:p w:rsidR="003B1305" w:rsidRPr="003B17CE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7CE">
              <w:rPr>
                <w:rFonts w:ascii="Angsana New" w:hAnsi="Angsana New" w:hint="cs"/>
                <w:sz w:val="30"/>
                <w:szCs w:val="30"/>
                <w:cs/>
              </w:rPr>
              <w:t>ปันผลต่อหุ้น</w:t>
            </w:r>
          </w:p>
        </w:tc>
        <w:tc>
          <w:tcPr>
            <w:tcW w:w="234" w:type="dxa"/>
          </w:tcPr>
          <w:p w:rsidR="003B1305" w:rsidRPr="003B17CE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0" w:type="dxa"/>
            <w:vAlign w:val="bottom"/>
          </w:tcPr>
          <w:p w:rsidR="003B1305" w:rsidRPr="003B17CE" w:rsidDel="00D43E7A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7CE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3B1305" w:rsidRPr="003B17CE" w:rsidTr="003B1305">
        <w:tc>
          <w:tcPr>
            <w:tcW w:w="3240" w:type="dxa"/>
          </w:tcPr>
          <w:p w:rsidR="003B1305" w:rsidRPr="003B17CE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3B1305" w:rsidRPr="003B17CE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1305" w:rsidRPr="003B17CE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0" w:type="dxa"/>
          </w:tcPr>
          <w:p w:rsidR="003B1305" w:rsidRPr="003B17CE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:rsidR="003B1305" w:rsidRPr="003B17CE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17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4" w:type="dxa"/>
          </w:tcPr>
          <w:p w:rsidR="003B1305" w:rsidRPr="003B17CE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:rsidR="003B1305" w:rsidRPr="003B17CE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B17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D3C" w:rsidRPr="003B17CE" w:rsidTr="003B1305">
        <w:tc>
          <w:tcPr>
            <w:tcW w:w="3240" w:type="dxa"/>
          </w:tcPr>
          <w:p w:rsidR="00E74D3C" w:rsidRPr="003B17CE" w:rsidRDefault="00E74D3C" w:rsidP="00E7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B17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3B17CE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0" w:type="dxa"/>
          </w:tcPr>
          <w:p w:rsidR="00E74D3C" w:rsidRPr="003B17CE" w:rsidRDefault="00E74D3C" w:rsidP="00E7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74D3C" w:rsidRPr="003B17CE" w:rsidRDefault="00E74D3C" w:rsidP="00E7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0" w:type="dxa"/>
          </w:tcPr>
          <w:p w:rsidR="00E74D3C" w:rsidRPr="003B17CE" w:rsidRDefault="00E74D3C" w:rsidP="00E7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:rsidR="00E74D3C" w:rsidRPr="003B17CE" w:rsidRDefault="00E74D3C" w:rsidP="00E7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="00E74D3C" w:rsidRPr="003B17CE" w:rsidRDefault="00E74D3C" w:rsidP="00E7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:rsidR="00E74D3C" w:rsidRPr="003B17CE" w:rsidRDefault="00E74D3C" w:rsidP="00E7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74D3C" w:rsidRPr="003B17CE" w:rsidTr="008865D7">
        <w:tc>
          <w:tcPr>
            <w:tcW w:w="3240" w:type="dxa"/>
            <w:shd w:val="clear" w:color="auto" w:fill="auto"/>
          </w:tcPr>
          <w:p w:rsidR="00E74D3C" w:rsidRPr="003B17CE" w:rsidRDefault="00E74D3C" w:rsidP="00886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3B17CE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895B95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440" w:type="dxa"/>
          </w:tcPr>
          <w:p w:rsidR="00E74D3C" w:rsidRPr="003B17CE" w:rsidRDefault="00E74D3C" w:rsidP="00886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3B17C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270" w:type="dxa"/>
          </w:tcPr>
          <w:p w:rsidR="00E74D3C" w:rsidRPr="003B17CE" w:rsidRDefault="00E74D3C" w:rsidP="00886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0" w:type="dxa"/>
          </w:tcPr>
          <w:p w:rsidR="00E74D3C" w:rsidRPr="003B17CE" w:rsidRDefault="001C170A" w:rsidP="00886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29 </w:t>
            </w:r>
            <w:r w:rsidR="00E74D3C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E74D3C" w:rsidRPr="003B17C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74D3C" w:rsidRPr="003B17CE">
              <w:rPr>
                <w:rFonts w:ascii="Angsana New" w:hAnsi="Angsana New"/>
                <w:sz w:val="30"/>
                <w:szCs w:val="30"/>
              </w:rPr>
              <w:t>256</w:t>
            </w:r>
            <w:r w:rsidR="00E74D3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61" w:type="dxa"/>
          </w:tcPr>
          <w:p w:rsidR="00E74D3C" w:rsidRPr="003B17CE" w:rsidRDefault="00E74D3C" w:rsidP="00886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7CE">
              <w:rPr>
                <w:rFonts w:ascii="Angsana New" w:hAnsi="Angsana New"/>
                <w:sz w:val="30"/>
                <w:szCs w:val="30"/>
              </w:rPr>
              <w:t>0.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34" w:type="dxa"/>
          </w:tcPr>
          <w:p w:rsidR="00E74D3C" w:rsidRPr="003B17CE" w:rsidRDefault="00E74D3C" w:rsidP="00886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E74D3C" w:rsidRPr="003B17CE" w:rsidRDefault="00E74D3C" w:rsidP="00886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4"/>
              </w:tabs>
              <w:spacing w:line="240" w:lineRule="auto"/>
              <w:ind w:left="-156" w:right="-2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57,000</w:t>
            </w:r>
          </w:p>
        </w:tc>
      </w:tr>
      <w:tr w:rsidR="00E74D3C" w:rsidRPr="003B17CE" w:rsidTr="003B1305">
        <w:tc>
          <w:tcPr>
            <w:tcW w:w="3240" w:type="dxa"/>
          </w:tcPr>
          <w:p w:rsidR="00E74D3C" w:rsidRPr="003B17CE" w:rsidRDefault="00E74D3C" w:rsidP="00E7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E74D3C" w:rsidRPr="003B17CE" w:rsidRDefault="00E74D3C" w:rsidP="00E7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74D3C" w:rsidRPr="003B17CE" w:rsidRDefault="00E74D3C" w:rsidP="00E7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0" w:type="dxa"/>
          </w:tcPr>
          <w:p w:rsidR="00E74D3C" w:rsidRPr="003B17CE" w:rsidRDefault="00E74D3C" w:rsidP="00E7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:rsidR="00E74D3C" w:rsidRPr="003B17CE" w:rsidRDefault="00E74D3C" w:rsidP="00E7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="00E74D3C" w:rsidRPr="003B17CE" w:rsidRDefault="00E74D3C" w:rsidP="00E7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:rsidR="00E74D3C" w:rsidRPr="003B17CE" w:rsidRDefault="00E74D3C" w:rsidP="00E7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</w:tbl>
    <w:p w:rsidR="00A244C9" w:rsidRDefault="00A244C9" w:rsidP="00524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244C9" w:rsidRDefault="00A24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524207" w:rsidRPr="003B17CE" w:rsidRDefault="002C4AA9" w:rsidP="00524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8200F">
        <w:rPr>
          <w:rFonts w:ascii="Angsana New" w:hAnsi="Angsana New"/>
          <w:b/>
          <w:bCs/>
          <w:sz w:val="30"/>
          <w:szCs w:val="30"/>
        </w:rPr>
        <w:t>6</w:t>
      </w:r>
      <w:r w:rsidR="00524207" w:rsidRPr="003B17CE">
        <w:rPr>
          <w:rFonts w:ascii="Angsana New" w:hAnsi="Angsana New"/>
          <w:b/>
          <w:bCs/>
          <w:sz w:val="30"/>
          <w:szCs w:val="30"/>
        </w:rPr>
        <w:tab/>
      </w:r>
      <w:r w:rsidR="00AB3F4B" w:rsidRPr="003B17CE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 w:rsidR="00524207" w:rsidRPr="003B17CE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524207" w:rsidRPr="003B17CE" w:rsidRDefault="00524207" w:rsidP="00524207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28"/>
          <w:szCs w:val="28"/>
          <w:lang w:val="en-US" w:bidi="th-TH"/>
        </w:rPr>
      </w:pPr>
    </w:p>
    <w:p w:rsidR="00AB3F4B" w:rsidRPr="003B17CE" w:rsidRDefault="00AB3F4B" w:rsidP="00AB3F4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3B17CE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AB3F4B" w:rsidRPr="003B17CE" w:rsidRDefault="00AB3F4B" w:rsidP="00AB3F4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AB3F4B" w:rsidRDefault="00AB3F4B" w:rsidP="00AB3F4B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B17CE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45156F" w:rsidRPr="003B17CE">
        <w:rPr>
          <w:rFonts w:ascii="Angsana New" w:hAnsi="Angsana New" w:cs="Angsana New" w:hint="cs"/>
          <w:sz w:val="30"/>
          <w:szCs w:val="30"/>
          <w:cs/>
          <w:lang w:bidi="th-TH"/>
        </w:rPr>
        <w:t>และหนี้สินทางการเงิน</w:t>
      </w:r>
      <w:r w:rsidR="00D766C9" w:rsidRPr="003B17CE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B17CE">
        <w:rPr>
          <w:rFonts w:ascii="Angsana New" w:hAnsi="Angsana New" w:cs="Angsana New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</w:t>
      </w:r>
      <w:r w:rsidRPr="003B17CE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="006403EA" w:rsidRPr="003B17CE">
        <w:rPr>
          <w:rFonts w:ascii="Angsana New" w:hAnsi="Angsana New" w:cs="Angsana New"/>
          <w:sz w:val="30"/>
          <w:szCs w:val="30"/>
          <w:cs/>
          <w:lang w:bidi="th-TH"/>
        </w:rPr>
        <w:t xml:space="preserve">ค่าด้วยมูลค่ายุติธรรม </w:t>
      </w:r>
      <w:r w:rsidRPr="003B17CE">
        <w:rPr>
          <w:rFonts w:ascii="Angsana New" w:hAnsi="Angsana New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3B17CE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3B17CE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E42359" w:rsidRDefault="00E42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tbl>
      <w:tblPr>
        <w:tblW w:w="917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37"/>
        <w:gridCol w:w="1255"/>
        <w:gridCol w:w="11"/>
        <w:gridCol w:w="169"/>
        <w:gridCol w:w="11"/>
        <w:gridCol w:w="1227"/>
        <w:gridCol w:w="213"/>
        <w:gridCol w:w="1353"/>
        <w:gridCol w:w="180"/>
        <w:gridCol w:w="1215"/>
      </w:tblGrid>
      <w:tr w:rsidR="00524207" w:rsidRPr="003B17CE" w:rsidTr="008A0F59">
        <w:trPr>
          <w:cantSplit/>
          <w:trHeight w:val="378"/>
          <w:tblHeader/>
        </w:trPr>
        <w:tc>
          <w:tcPr>
            <w:tcW w:w="3537" w:type="dxa"/>
            <w:vAlign w:val="bottom"/>
            <w:hideMark/>
          </w:tcPr>
          <w:p w:rsidR="00524207" w:rsidRPr="003B17CE" w:rsidRDefault="00524207" w:rsidP="00F6774C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3" w:type="dxa"/>
            <w:gridSpan w:val="5"/>
            <w:vAlign w:val="bottom"/>
            <w:hideMark/>
          </w:tcPr>
          <w:p w:rsidR="00524207" w:rsidRPr="003B17CE" w:rsidRDefault="00524207" w:rsidP="00F6774C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B17C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13" w:type="dxa"/>
            <w:vAlign w:val="bottom"/>
          </w:tcPr>
          <w:p w:rsidR="00524207" w:rsidRPr="003B17CE" w:rsidRDefault="00524207" w:rsidP="00F6774C">
            <w:pPr>
              <w:pStyle w:val="acctfourfigures"/>
              <w:tabs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8" w:type="dxa"/>
            <w:gridSpan w:val="3"/>
            <w:vAlign w:val="bottom"/>
          </w:tcPr>
          <w:p w:rsidR="00524207" w:rsidRPr="003B17CE" w:rsidRDefault="00524207" w:rsidP="00F6774C">
            <w:pPr>
              <w:pStyle w:val="acctfourfigures"/>
              <w:tabs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B17C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3B17C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72B6C" w:rsidRPr="003B17CE" w:rsidTr="008A0F59">
        <w:trPr>
          <w:cantSplit/>
          <w:trHeight w:val="324"/>
          <w:tblHeader/>
        </w:trPr>
        <w:tc>
          <w:tcPr>
            <w:tcW w:w="3537" w:type="dxa"/>
            <w:hideMark/>
          </w:tcPr>
          <w:p w:rsidR="00C72B6C" w:rsidRPr="003B17CE" w:rsidRDefault="00C72B6C" w:rsidP="00C72B6C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hideMark/>
          </w:tcPr>
          <w:p w:rsidR="00C72B6C" w:rsidRPr="003B17CE" w:rsidRDefault="00C72B6C" w:rsidP="00C72B6C">
            <w:pPr>
              <w:pStyle w:val="acctfourfigures"/>
              <w:tabs>
                <w:tab w:val="decimal" w:pos="731"/>
              </w:tabs>
              <w:spacing w:line="240" w:lineRule="atLeast"/>
              <w:ind w:right="-79" w:hanging="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7C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</w:tcPr>
          <w:p w:rsidR="00C72B6C" w:rsidRPr="003B17CE" w:rsidRDefault="00C72B6C" w:rsidP="00C72B6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2B6C" w:rsidRPr="003B17CE" w:rsidRDefault="00C72B6C" w:rsidP="00C72B6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7C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13" w:type="dxa"/>
            <w:tcBorders>
              <w:top w:val="nil"/>
              <w:left w:val="nil"/>
              <w:right w:val="nil"/>
            </w:tcBorders>
          </w:tcPr>
          <w:p w:rsidR="00C72B6C" w:rsidRPr="003B17CE" w:rsidRDefault="00C72B6C" w:rsidP="00C72B6C">
            <w:pPr>
              <w:pStyle w:val="acctfourfigures"/>
              <w:tabs>
                <w:tab w:val="left" w:pos="72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2B6C" w:rsidRPr="003B17CE" w:rsidRDefault="00C72B6C" w:rsidP="00C72B6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7C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C72B6C" w:rsidRPr="003B17CE" w:rsidRDefault="00C72B6C" w:rsidP="00C72B6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2B6C" w:rsidRPr="003B17CE" w:rsidRDefault="00C72B6C" w:rsidP="00C72B6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7C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72B6C" w:rsidRPr="003B17CE" w:rsidTr="008A0F59">
        <w:trPr>
          <w:cantSplit/>
          <w:trHeight w:val="73"/>
          <w:tblHeader/>
        </w:trPr>
        <w:tc>
          <w:tcPr>
            <w:tcW w:w="3537" w:type="dxa"/>
            <w:hideMark/>
          </w:tcPr>
          <w:p w:rsidR="00C72B6C" w:rsidRPr="003B17CE" w:rsidRDefault="00C72B6C" w:rsidP="00C72B6C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:rsidR="00C72B6C" w:rsidRPr="003B17CE" w:rsidRDefault="00C72B6C" w:rsidP="00C72B6C">
            <w:pPr>
              <w:pStyle w:val="acctfourfigures"/>
              <w:tabs>
                <w:tab w:val="decimal" w:pos="731"/>
              </w:tabs>
              <w:spacing w:line="240" w:lineRule="atLeast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gridSpan w:val="2"/>
          </w:tcPr>
          <w:p w:rsidR="00C72B6C" w:rsidRPr="003B17CE" w:rsidRDefault="00C72B6C" w:rsidP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72B6C" w:rsidRPr="003B17CE" w:rsidRDefault="00C72B6C" w:rsidP="00C72B6C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3" w:type="dxa"/>
            <w:tcBorders>
              <w:left w:val="nil"/>
              <w:bottom w:val="nil"/>
              <w:right w:val="nil"/>
            </w:tcBorders>
          </w:tcPr>
          <w:p w:rsidR="00C72B6C" w:rsidRPr="003B17CE" w:rsidRDefault="00C72B6C" w:rsidP="00C72B6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72B6C" w:rsidRPr="003B17CE" w:rsidRDefault="00C72B6C" w:rsidP="00C72B6C">
            <w:pPr>
              <w:pStyle w:val="acctfourfigures"/>
              <w:tabs>
                <w:tab w:val="decimal" w:pos="731"/>
              </w:tabs>
              <w:spacing w:line="240" w:lineRule="atLeast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:rsidR="00C72B6C" w:rsidRPr="003B17CE" w:rsidRDefault="00C72B6C" w:rsidP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hideMark/>
          </w:tcPr>
          <w:p w:rsidR="00C72B6C" w:rsidRPr="003B17CE" w:rsidRDefault="00C72B6C" w:rsidP="00C72B6C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72B6C" w:rsidRPr="003B17CE" w:rsidTr="00C84604">
        <w:trPr>
          <w:cantSplit/>
          <w:trHeight w:val="73"/>
          <w:tblHeader/>
        </w:trPr>
        <w:tc>
          <w:tcPr>
            <w:tcW w:w="3537" w:type="dxa"/>
          </w:tcPr>
          <w:p w:rsidR="00C72B6C" w:rsidRPr="003B17CE" w:rsidRDefault="00C72B6C" w:rsidP="00C72B6C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5" w:type="dxa"/>
          </w:tcPr>
          <w:p w:rsidR="00C72B6C" w:rsidRPr="003B17CE" w:rsidRDefault="00C72B6C" w:rsidP="00C72B6C">
            <w:pPr>
              <w:pStyle w:val="acctfourfigures"/>
              <w:tabs>
                <w:tab w:val="decimal" w:pos="731"/>
              </w:tabs>
              <w:spacing w:line="240" w:lineRule="atLeast"/>
              <w:ind w:right="-79" w:hanging="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ผ่านกำไรหรือ</w:t>
            </w:r>
          </w:p>
        </w:tc>
        <w:tc>
          <w:tcPr>
            <w:tcW w:w="180" w:type="dxa"/>
            <w:gridSpan w:val="2"/>
          </w:tcPr>
          <w:p w:rsidR="00C72B6C" w:rsidRPr="003B17CE" w:rsidRDefault="00C72B6C" w:rsidP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tcBorders>
              <w:left w:val="nil"/>
              <w:bottom w:val="nil"/>
              <w:right w:val="nil"/>
            </w:tcBorders>
          </w:tcPr>
          <w:p w:rsidR="00C72B6C" w:rsidRPr="003B17CE" w:rsidRDefault="00C72B6C" w:rsidP="00C72B6C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3" w:type="dxa"/>
            <w:tcBorders>
              <w:left w:val="nil"/>
              <w:bottom w:val="nil"/>
              <w:right w:val="nil"/>
            </w:tcBorders>
          </w:tcPr>
          <w:p w:rsidR="00C72B6C" w:rsidRPr="003B17CE" w:rsidRDefault="00C72B6C" w:rsidP="00C72B6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</w:tcPr>
          <w:p w:rsidR="00C72B6C" w:rsidRPr="00C72B6C" w:rsidRDefault="00C72B6C" w:rsidP="00C72B6C">
            <w:pPr>
              <w:pStyle w:val="acctfourfigures"/>
              <w:tabs>
                <w:tab w:val="decimal" w:pos="731"/>
              </w:tabs>
              <w:spacing w:line="240" w:lineRule="atLeast"/>
              <w:ind w:right="-79" w:hanging="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ผ่านกำไรหรือ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:rsidR="00C72B6C" w:rsidRPr="003B17CE" w:rsidRDefault="00C72B6C" w:rsidP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:rsidR="00C72B6C" w:rsidRPr="003B17CE" w:rsidRDefault="00C72B6C" w:rsidP="00C72B6C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C72B6C" w:rsidRPr="003B17CE" w:rsidTr="00C84604">
        <w:trPr>
          <w:cantSplit/>
          <w:trHeight w:val="73"/>
          <w:tblHeader/>
        </w:trPr>
        <w:tc>
          <w:tcPr>
            <w:tcW w:w="3537" w:type="dxa"/>
          </w:tcPr>
          <w:p w:rsidR="00C72B6C" w:rsidRPr="003B17CE" w:rsidRDefault="00C72B6C" w:rsidP="00C72B6C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5" w:type="dxa"/>
          </w:tcPr>
          <w:p w:rsidR="00C72B6C" w:rsidRDefault="00C72B6C" w:rsidP="00C72B6C">
            <w:pPr>
              <w:pStyle w:val="acctfourfigures"/>
              <w:tabs>
                <w:tab w:val="decimal" w:pos="731"/>
              </w:tabs>
              <w:spacing w:line="240" w:lineRule="atLeast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  <w:gridSpan w:val="2"/>
          </w:tcPr>
          <w:p w:rsidR="00C72B6C" w:rsidRPr="003B17CE" w:rsidRDefault="00C72B6C" w:rsidP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tcBorders>
              <w:left w:val="nil"/>
              <w:bottom w:val="nil"/>
              <w:right w:val="nil"/>
            </w:tcBorders>
          </w:tcPr>
          <w:p w:rsidR="00C72B6C" w:rsidRPr="003B17CE" w:rsidRDefault="00C72B6C" w:rsidP="00C72B6C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B17C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3B17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B17CE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13" w:type="dxa"/>
            <w:tcBorders>
              <w:left w:val="nil"/>
              <w:bottom w:val="nil"/>
              <w:right w:val="nil"/>
            </w:tcBorders>
          </w:tcPr>
          <w:p w:rsidR="00C72B6C" w:rsidRPr="003B17CE" w:rsidRDefault="00C72B6C" w:rsidP="00C72B6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</w:tcPr>
          <w:p w:rsidR="00C72B6C" w:rsidRDefault="00C72B6C" w:rsidP="00C72B6C">
            <w:pPr>
              <w:pStyle w:val="acctfourfigures"/>
              <w:tabs>
                <w:tab w:val="decimal" w:pos="731"/>
              </w:tabs>
              <w:spacing w:line="240" w:lineRule="atLeast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:rsidR="00C72B6C" w:rsidRPr="003B17CE" w:rsidRDefault="00C72B6C" w:rsidP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</w:tcPr>
          <w:p w:rsidR="00C72B6C" w:rsidRPr="003B17CE" w:rsidRDefault="00C72B6C" w:rsidP="00C72B6C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B17C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3B17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B17CE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C72B6C" w:rsidRPr="003B17CE" w:rsidTr="004D5948">
        <w:trPr>
          <w:cantSplit/>
          <w:trHeight w:val="297"/>
          <w:tblHeader/>
        </w:trPr>
        <w:tc>
          <w:tcPr>
            <w:tcW w:w="3537" w:type="dxa"/>
          </w:tcPr>
          <w:p w:rsidR="00C72B6C" w:rsidRPr="003B17CE" w:rsidRDefault="00C72B6C" w:rsidP="00C72B6C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4" w:type="dxa"/>
            <w:gridSpan w:val="9"/>
            <w:hideMark/>
          </w:tcPr>
          <w:p w:rsidR="00C72B6C" w:rsidRPr="003B17CE" w:rsidRDefault="00C72B6C" w:rsidP="00C72B6C">
            <w:pPr>
              <w:pStyle w:val="acctfourfigures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7C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B17C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B17C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3B17C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72B6C" w:rsidRPr="003B17CE" w:rsidTr="00C84604">
        <w:trPr>
          <w:cantSplit/>
        </w:trPr>
        <w:tc>
          <w:tcPr>
            <w:tcW w:w="3537" w:type="dxa"/>
            <w:hideMark/>
          </w:tcPr>
          <w:p w:rsidR="00C72B6C" w:rsidRPr="003B17CE" w:rsidRDefault="00C72B6C" w:rsidP="00C72B6C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6" w:type="dxa"/>
            <w:gridSpan w:val="2"/>
          </w:tcPr>
          <w:p w:rsidR="00C72B6C" w:rsidRPr="003B17CE" w:rsidRDefault="00C72B6C" w:rsidP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C72B6C" w:rsidRPr="003B17CE" w:rsidRDefault="00C72B6C" w:rsidP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</w:tcPr>
          <w:p w:rsidR="00C72B6C" w:rsidRPr="003B17CE" w:rsidRDefault="00C72B6C" w:rsidP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13" w:type="dxa"/>
          </w:tcPr>
          <w:p w:rsidR="00C72B6C" w:rsidRPr="003B17CE" w:rsidRDefault="00C72B6C" w:rsidP="00C72B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3" w:type="dxa"/>
          </w:tcPr>
          <w:p w:rsidR="00C72B6C" w:rsidRPr="003B17CE" w:rsidRDefault="00C72B6C" w:rsidP="00C72B6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C72B6C" w:rsidRPr="003B17CE" w:rsidRDefault="00C72B6C" w:rsidP="00C72B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</w:tcPr>
          <w:p w:rsidR="00C72B6C" w:rsidRPr="003B17CE" w:rsidRDefault="00C72B6C" w:rsidP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C72B6C" w:rsidRPr="003B17CE" w:rsidTr="00C84604">
        <w:trPr>
          <w:cantSplit/>
        </w:trPr>
        <w:tc>
          <w:tcPr>
            <w:tcW w:w="3537" w:type="dxa"/>
            <w:hideMark/>
          </w:tcPr>
          <w:p w:rsidR="00C72B6C" w:rsidRPr="003B17CE" w:rsidRDefault="00C72B6C" w:rsidP="00C72B6C">
            <w:pPr>
              <w:tabs>
                <w:tab w:val="clear" w:pos="227"/>
                <w:tab w:val="clear" w:pos="5387"/>
              </w:tabs>
              <w:ind w:left="15" w:hanging="15"/>
              <w:rPr>
                <w:rFonts w:ascii="Angsana New" w:hAnsi="Angsana New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266" w:type="dxa"/>
            <w:gridSpan w:val="2"/>
            <w:shd w:val="clear" w:color="auto" w:fill="auto"/>
            <w:vAlign w:val="bottom"/>
          </w:tcPr>
          <w:p w:rsidR="00C72B6C" w:rsidRPr="003B17CE" w:rsidRDefault="00C72B6C" w:rsidP="00C72B6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866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C72B6C" w:rsidRPr="003B17CE" w:rsidRDefault="00C72B6C" w:rsidP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:rsidR="00C72B6C" w:rsidRPr="003B17CE" w:rsidRDefault="00C72B6C" w:rsidP="00C72B6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866</w:t>
            </w:r>
          </w:p>
        </w:tc>
        <w:tc>
          <w:tcPr>
            <w:tcW w:w="213" w:type="dxa"/>
            <w:vAlign w:val="bottom"/>
          </w:tcPr>
          <w:p w:rsidR="00C72B6C" w:rsidRPr="003B17CE" w:rsidRDefault="00C72B6C" w:rsidP="00C72B6C">
            <w:pPr>
              <w:pStyle w:val="acctfourfigures"/>
              <w:spacing w:line="240" w:lineRule="atLeast"/>
              <w:ind w:right="10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3" w:type="dxa"/>
            <w:vAlign w:val="bottom"/>
          </w:tcPr>
          <w:p w:rsidR="00C72B6C" w:rsidRPr="003B17CE" w:rsidRDefault="00C72B6C" w:rsidP="00C72B6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866</w:t>
            </w:r>
          </w:p>
        </w:tc>
        <w:tc>
          <w:tcPr>
            <w:tcW w:w="180" w:type="dxa"/>
            <w:vAlign w:val="bottom"/>
          </w:tcPr>
          <w:p w:rsidR="00C72B6C" w:rsidRPr="003B17CE" w:rsidRDefault="00C72B6C" w:rsidP="00C72B6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C72B6C" w:rsidRPr="003B17CE" w:rsidRDefault="00C72B6C" w:rsidP="00C72B6C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866</w:t>
            </w:r>
          </w:p>
        </w:tc>
      </w:tr>
      <w:tr w:rsidR="00C72B6C" w:rsidRPr="003B17CE" w:rsidTr="00C84604">
        <w:trPr>
          <w:cantSplit/>
        </w:trPr>
        <w:tc>
          <w:tcPr>
            <w:tcW w:w="3537" w:type="dxa"/>
          </w:tcPr>
          <w:p w:rsidR="00C72B6C" w:rsidRPr="003B17CE" w:rsidRDefault="00C72B6C" w:rsidP="00C72B6C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  <w:gridSpan w:val="2"/>
          </w:tcPr>
          <w:p w:rsidR="00C72B6C" w:rsidRPr="003B17CE" w:rsidRDefault="00C72B6C" w:rsidP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:rsidR="00C72B6C" w:rsidRPr="003B17CE" w:rsidRDefault="00C72B6C" w:rsidP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227" w:type="dxa"/>
          </w:tcPr>
          <w:p w:rsidR="00C72B6C" w:rsidRPr="003B17CE" w:rsidRDefault="00C72B6C" w:rsidP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13" w:type="dxa"/>
          </w:tcPr>
          <w:p w:rsidR="00C72B6C" w:rsidRPr="003B17CE" w:rsidRDefault="00C72B6C" w:rsidP="00C72B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353" w:type="dxa"/>
          </w:tcPr>
          <w:p w:rsidR="00C72B6C" w:rsidRPr="003B17CE" w:rsidRDefault="00C72B6C" w:rsidP="00C72B6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:rsidR="00C72B6C" w:rsidRPr="003B17CE" w:rsidRDefault="00C72B6C" w:rsidP="00C72B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215" w:type="dxa"/>
          </w:tcPr>
          <w:p w:rsidR="00C72B6C" w:rsidRPr="003B17CE" w:rsidRDefault="00C72B6C" w:rsidP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C72B6C" w:rsidRPr="003B17CE" w:rsidTr="00C84604">
        <w:trPr>
          <w:cantSplit/>
        </w:trPr>
        <w:tc>
          <w:tcPr>
            <w:tcW w:w="3537" w:type="dxa"/>
            <w:vAlign w:val="bottom"/>
          </w:tcPr>
          <w:p w:rsidR="00C72B6C" w:rsidRPr="003B17CE" w:rsidRDefault="00C72B6C" w:rsidP="00C72B6C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3" w:type="dxa"/>
            <w:gridSpan w:val="5"/>
            <w:vAlign w:val="bottom"/>
          </w:tcPr>
          <w:p w:rsidR="00C72B6C" w:rsidRPr="003B17CE" w:rsidRDefault="00C72B6C" w:rsidP="00C72B6C">
            <w:pPr>
              <w:pStyle w:val="acctfourfigures"/>
              <w:tabs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B17C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13" w:type="dxa"/>
          </w:tcPr>
          <w:p w:rsidR="00C72B6C" w:rsidRPr="003B17CE" w:rsidRDefault="00C72B6C" w:rsidP="00C72B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748" w:type="dxa"/>
            <w:gridSpan w:val="3"/>
          </w:tcPr>
          <w:p w:rsidR="00C72B6C" w:rsidRPr="003B17CE" w:rsidRDefault="00C72B6C" w:rsidP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3B17C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3B17C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72B6C" w:rsidRPr="003B17CE" w:rsidTr="008A0F59">
        <w:trPr>
          <w:cantSplit/>
        </w:trPr>
        <w:tc>
          <w:tcPr>
            <w:tcW w:w="3537" w:type="dxa"/>
          </w:tcPr>
          <w:p w:rsidR="00C72B6C" w:rsidRPr="003B17CE" w:rsidRDefault="00C72B6C" w:rsidP="00C72B6C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6" w:type="dxa"/>
            <w:gridSpan w:val="2"/>
          </w:tcPr>
          <w:p w:rsidR="00C72B6C" w:rsidRPr="003B17CE" w:rsidRDefault="00C72B6C" w:rsidP="00C72B6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C72B6C" w:rsidRPr="003B17CE" w:rsidRDefault="00C72B6C" w:rsidP="00C72B6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:rsidR="00C72B6C" w:rsidRPr="003B17CE" w:rsidRDefault="00C72B6C" w:rsidP="00C72B6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7C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13" w:type="dxa"/>
          </w:tcPr>
          <w:p w:rsidR="00C72B6C" w:rsidRPr="003B17CE" w:rsidRDefault="00C72B6C" w:rsidP="00C72B6C">
            <w:pPr>
              <w:pStyle w:val="acctfourfigures"/>
              <w:tabs>
                <w:tab w:val="left" w:pos="72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:rsidR="00C72B6C" w:rsidRPr="003B17CE" w:rsidRDefault="00C72B6C" w:rsidP="00C72B6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72B6C" w:rsidRPr="003B17CE" w:rsidRDefault="00C72B6C" w:rsidP="00C72B6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C72B6C" w:rsidRPr="003B17CE" w:rsidRDefault="00C72B6C" w:rsidP="00C72B6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7C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72B6C" w:rsidRPr="003B17CE" w:rsidTr="00C84604">
        <w:trPr>
          <w:cantSplit/>
        </w:trPr>
        <w:tc>
          <w:tcPr>
            <w:tcW w:w="3537" w:type="dxa"/>
          </w:tcPr>
          <w:p w:rsidR="00C72B6C" w:rsidRPr="003B17CE" w:rsidRDefault="00C72B6C" w:rsidP="00C72B6C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6" w:type="dxa"/>
            <w:gridSpan w:val="2"/>
          </w:tcPr>
          <w:p w:rsidR="00C72B6C" w:rsidRPr="003B17CE" w:rsidRDefault="00C72B6C" w:rsidP="00C72B6C">
            <w:pPr>
              <w:pStyle w:val="acctfourfigures"/>
              <w:tabs>
                <w:tab w:val="decimal" w:pos="731"/>
              </w:tabs>
              <w:spacing w:line="240" w:lineRule="atLeast"/>
              <w:ind w:right="-79" w:hanging="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7C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</w:tcPr>
          <w:p w:rsidR="00C72B6C" w:rsidRPr="003B17CE" w:rsidRDefault="00C72B6C" w:rsidP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:rsidR="00C72B6C" w:rsidRPr="003B17CE" w:rsidRDefault="00C72B6C" w:rsidP="00C72B6C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17C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3B17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B17CE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13" w:type="dxa"/>
          </w:tcPr>
          <w:p w:rsidR="00C72B6C" w:rsidRPr="003B17CE" w:rsidRDefault="00C72B6C" w:rsidP="00C72B6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:rsidR="00C72B6C" w:rsidRPr="003B17CE" w:rsidRDefault="00C72B6C" w:rsidP="00C72B6C">
            <w:pPr>
              <w:pStyle w:val="acctfourfigures"/>
              <w:tabs>
                <w:tab w:val="decimal" w:pos="731"/>
              </w:tabs>
              <w:spacing w:line="240" w:lineRule="atLeast"/>
              <w:ind w:right="-79" w:hanging="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7C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C72B6C" w:rsidRPr="003B17CE" w:rsidRDefault="00C72B6C" w:rsidP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C72B6C" w:rsidRPr="003B17CE" w:rsidRDefault="00C72B6C" w:rsidP="00C72B6C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17C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3B17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B17CE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C72B6C" w:rsidRPr="003B17CE" w:rsidTr="00C72B6C">
        <w:trPr>
          <w:cantSplit/>
        </w:trPr>
        <w:tc>
          <w:tcPr>
            <w:tcW w:w="3537" w:type="dxa"/>
          </w:tcPr>
          <w:p w:rsidR="00C72B6C" w:rsidRPr="003B17CE" w:rsidRDefault="00C72B6C" w:rsidP="00C72B6C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4" w:type="dxa"/>
            <w:gridSpan w:val="9"/>
          </w:tcPr>
          <w:p w:rsidR="00C72B6C" w:rsidRPr="003B17CE" w:rsidRDefault="00C72B6C" w:rsidP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17C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B17C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B17C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3B17C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72B6C" w:rsidRPr="003B17CE" w:rsidTr="00C84604">
        <w:trPr>
          <w:cantSplit/>
        </w:trPr>
        <w:tc>
          <w:tcPr>
            <w:tcW w:w="3537" w:type="dxa"/>
            <w:hideMark/>
          </w:tcPr>
          <w:p w:rsidR="00C72B6C" w:rsidRPr="003B17CE" w:rsidRDefault="00C72B6C" w:rsidP="00C72B6C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B17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B17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</w:t>
            </w:r>
            <w:r w:rsidRPr="003B17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าคม</w:t>
            </w:r>
            <w:r w:rsidRPr="003B17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6" w:type="dxa"/>
            <w:gridSpan w:val="2"/>
          </w:tcPr>
          <w:p w:rsidR="00C72B6C" w:rsidRPr="003B17CE" w:rsidRDefault="00C72B6C" w:rsidP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C72B6C" w:rsidRPr="003B17CE" w:rsidRDefault="00C72B6C" w:rsidP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</w:tcPr>
          <w:p w:rsidR="00C72B6C" w:rsidRPr="003B17CE" w:rsidRDefault="00C72B6C" w:rsidP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13" w:type="dxa"/>
          </w:tcPr>
          <w:p w:rsidR="00C72B6C" w:rsidRPr="003B17CE" w:rsidRDefault="00C72B6C" w:rsidP="00C72B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3" w:type="dxa"/>
          </w:tcPr>
          <w:p w:rsidR="00C72B6C" w:rsidRPr="003B17CE" w:rsidRDefault="00C72B6C" w:rsidP="00C72B6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C72B6C" w:rsidRPr="003B17CE" w:rsidRDefault="00C72B6C" w:rsidP="00C72B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</w:tcPr>
          <w:p w:rsidR="00C72B6C" w:rsidRPr="003B17CE" w:rsidRDefault="00C72B6C" w:rsidP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C72B6C" w:rsidRPr="003B17CE" w:rsidTr="00C84604">
        <w:trPr>
          <w:cantSplit/>
        </w:trPr>
        <w:tc>
          <w:tcPr>
            <w:tcW w:w="3537" w:type="dxa"/>
            <w:hideMark/>
          </w:tcPr>
          <w:p w:rsidR="00C72B6C" w:rsidRPr="003B17CE" w:rsidRDefault="00C72B6C" w:rsidP="00C72B6C">
            <w:pPr>
              <w:tabs>
                <w:tab w:val="clear" w:pos="5387"/>
              </w:tabs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266" w:type="dxa"/>
            <w:gridSpan w:val="2"/>
            <w:vAlign w:val="bottom"/>
          </w:tcPr>
          <w:p w:rsidR="00C72B6C" w:rsidRPr="003B17CE" w:rsidRDefault="00C72B6C" w:rsidP="00C72B6C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C72B6C" w:rsidRPr="003B17CE" w:rsidRDefault="00C72B6C" w:rsidP="00C72B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:rsidR="00C72B6C" w:rsidRPr="003B17CE" w:rsidRDefault="00C72B6C" w:rsidP="00C72B6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213" w:type="dxa"/>
            <w:vAlign w:val="bottom"/>
          </w:tcPr>
          <w:p w:rsidR="00C72B6C" w:rsidRPr="003B17CE" w:rsidRDefault="00C72B6C" w:rsidP="00C72B6C">
            <w:pPr>
              <w:pStyle w:val="acctfourfigures"/>
              <w:spacing w:line="240" w:lineRule="atLeast"/>
              <w:ind w:right="10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3" w:type="dxa"/>
            <w:vAlign w:val="bottom"/>
          </w:tcPr>
          <w:p w:rsidR="00C72B6C" w:rsidRPr="003B17CE" w:rsidRDefault="00C72B6C" w:rsidP="00C72B6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C72B6C" w:rsidRPr="003B17CE" w:rsidRDefault="00C72B6C" w:rsidP="00C72B6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C72B6C" w:rsidRPr="003B17CE" w:rsidRDefault="00C72B6C" w:rsidP="00C72B6C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321</w:t>
            </w:r>
          </w:p>
        </w:tc>
      </w:tr>
    </w:tbl>
    <w:p w:rsidR="00E6062E" w:rsidRPr="003B17CE" w:rsidRDefault="00E6062E" w:rsidP="000E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0E4507" w:rsidRPr="003B17CE" w:rsidRDefault="000E4507" w:rsidP="000E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  <w:cs/>
        </w:rPr>
        <w:t xml:space="preserve">เครื่องมือทางการเงินที่วัดมูลค่าด้วยมูลค่ายุติธรรม </w:t>
      </w:r>
    </w:p>
    <w:p w:rsidR="00E6062E" w:rsidRPr="003B17CE" w:rsidRDefault="00E6062E" w:rsidP="000E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4"/>
          <w:szCs w:val="24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3749"/>
        <w:gridCol w:w="5316"/>
      </w:tblGrid>
      <w:tr w:rsidR="00902871" w:rsidRPr="003B17CE" w:rsidTr="004D5948">
        <w:trPr>
          <w:trHeight w:val="362"/>
        </w:trPr>
        <w:tc>
          <w:tcPr>
            <w:tcW w:w="3749" w:type="dxa"/>
            <w:shd w:val="clear" w:color="auto" w:fill="auto"/>
          </w:tcPr>
          <w:p w:rsidR="00902871" w:rsidRPr="003B17CE" w:rsidRDefault="00902871" w:rsidP="00A76E47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B17C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316" w:type="dxa"/>
            <w:shd w:val="clear" w:color="auto" w:fill="auto"/>
          </w:tcPr>
          <w:p w:rsidR="00902871" w:rsidRPr="003B17CE" w:rsidRDefault="00902871" w:rsidP="00A76E47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B17C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02871" w:rsidRPr="003B17CE" w:rsidTr="004D5948">
        <w:tc>
          <w:tcPr>
            <w:tcW w:w="3749" w:type="dxa"/>
            <w:shd w:val="clear" w:color="auto" w:fill="auto"/>
          </w:tcPr>
          <w:p w:rsidR="00902871" w:rsidRPr="003B17CE" w:rsidRDefault="00902871" w:rsidP="00A76E4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17C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5316" w:type="dxa"/>
            <w:shd w:val="clear" w:color="auto" w:fill="auto"/>
          </w:tcPr>
          <w:p w:rsidR="00895B95" w:rsidRDefault="00902871" w:rsidP="00895B95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17C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อ้างอิงราคา</w:t>
            </w:r>
            <w:r w:rsidR="00895B9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ซื้อขายสัญญาซื้อขายเงินตราต่างประเทศล่วงหน้า </w:t>
            </w:r>
          </w:p>
          <w:p w:rsidR="00902871" w:rsidRPr="003B17CE" w:rsidRDefault="00895B95" w:rsidP="00895B95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ณ วันที่รายงาน</w:t>
            </w:r>
          </w:p>
        </w:tc>
      </w:tr>
    </w:tbl>
    <w:p w:rsidR="008F5883" w:rsidRPr="003B17CE" w:rsidRDefault="008F5883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72B6C" w:rsidRDefault="00C72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883CD1" w:rsidRPr="00F516B2" w:rsidRDefault="00883CD1" w:rsidP="00883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516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ความเสี่ยงด้านเครดิต</w:t>
      </w:r>
    </w:p>
    <w:p w:rsidR="00F516B2" w:rsidRPr="00F516B2" w:rsidRDefault="00F51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F516B2" w:rsidRDefault="00F516B2" w:rsidP="00ED0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516B2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ค่าเผื่อผลขาดทุนจากการด้อยค่าของลูกหนี้การค้าและ</w:t>
      </w:r>
      <w:r w:rsidRPr="00F516B2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Pr="00F516B2">
        <w:rPr>
          <w:rFonts w:asciiTheme="majorBidi" w:hAnsiTheme="majorBidi" w:cstheme="majorBidi" w:hint="cs"/>
          <w:sz w:val="30"/>
          <w:szCs w:val="30"/>
          <w:cs/>
        </w:rPr>
        <w:t>ประมาณการโดยพิจารณาผลขาดทุนด้านเครดิตที่คาดว่าจะเกิดขึ้นตลอดอายุ</w:t>
      </w:r>
      <w:r w:rsidRPr="00F516B2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F516B2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F516B2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516B2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Pr="00F516B2">
        <w:rPr>
          <w:rFonts w:asciiTheme="majorBidi" w:hAnsiTheme="majorBidi" w:cstheme="majorBidi" w:hint="cs"/>
          <w:sz w:val="28"/>
          <w:szCs w:val="28"/>
        </w:rPr>
        <w:t xml:space="preserve"> </w:t>
      </w:r>
    </w:p>
    <w:p w:rsidR="00836842" w:rsidRDefault="00836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60"/>
        <w:gridCol w:w="270"/>
        <w:gridCol w:w="1350"/>
        <w:gridCol w:w="270"/>
        <w:gridCol w:w="1260"/>
        <w:gridCol w:w="270"/>
        <w:gridCol w:w="1260"/>
      </w:tblGrid>
      <w:tr w:rsidR="00F516B2" w:rsidRPr="0074305B" w:rsidTr="00F516B2">
        <w:trPr>
          <w:tblHeader/>
        </w:trPr>
        <w:tc>
          <w:tcPr>
            <w:tcW w:w="3240" w:type="dxa"/>
          </w:tcPr>
          <w:p w:rsidR="00F516B2" w:rsidRPr="0074305B" w:rsidRDefault="00F516B2" w:rsidP="000D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F516B2" w:rsidRPr="0074305B" w:rsidRDefault="00F516B2" w:rsidP="000D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30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516B2" w:rsidRPr="0074305B" w:rsidRDefault="00F516B2" w:rsidP="000D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F516B2" w:rsidRPr="0074305B" w:rsidRDefault="00F516B2" w:rsidP="000D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30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16B2" w:rsidRPr="007974EE" w:rsidTr="00F516B2">
        <w:trPr>
          <w:tblHeader/>
        </w:trPr>
        <w:tc>
          <w:tcPr>
            <w:tcW w:w="3240" w:type="dxa"/>
          </w:tcPr>
          <w:p w:rsidR="00F516B2" w:rsidRPr="0074305B" w:rsidRDefault="00F516B2" w:rsidP="000D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F516B2" w:rsidRPr="007974EE" w:rsidRDefault="00F516B2" w:rsidP="000D7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516B2" w:rsidRPr="007974EE" w:rsidRDefault="00F516B2" w:rsidP="000D7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F516B2" w:rsidRDefault="00F516B2" w:rsidP="000D7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</w:p>
        </w:tc>
        <w:tc>
          <w:tcPr>
            <w:tcW w:w="270" w:type="dxa"/>
          </w:tcPr>
          <w:p w:rsidR="00F516B2" w:rsidRPr="007974EE" w:rsidRDefault="00F516B2" w:rsidP="000D76B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F516B2" w:rsidRPr="007974EE" w:rsidRDefault="00F516B2" w:rsidP="000D7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516B2" w:rsidRPr="007974EE" w:rsidRDefault="00F516B2" w:rsidP="000D7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F516B2" w:rsidRDefault="00F516B2" w:rsidP="000D7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</w:p>
        </w:tc>
      </w:tr>
      <w:tr w:rsidR="00F516B2" w:rsidRPr="007974EE" w:rsidTr="00F516B2">
        <w:trPr>
          <w:tblHeader/>
        </w:trPr>
        <w:tc>
          <w:tcPr>
            <w:tcW w:w="3240" w:type="dxa"/>
          </w:tcPr>
          <w:p w:rsidR="00F516B2" w:rsidRPr="0074305B" w:rsidRDefault="00F516B2" w:rsidP="000D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F516B2" w:rsidRPr="007974EE" w:rsidRDefault="00F516B2" w:rsidP="000D7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516B2" w:rsidRPr="007974EE" w:rsidRDefault="00F516B2" w:rsidP="000D7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F516B2" w:rsidRPr="008865D7" w:rsidRDefault="00F516B2" w:rsidP="000D7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</w:t>
            </w:r>
          </w:p>
        </w:tc>
        <w:tc>
          <w:tcPr>
            <w:tcW w:w="270" w:type="dxa"/>
          </w:tcPr>
          <w:p w:rsidR="00F516B2" w:rsidRPr="007974EE" w:rsidRDefault="00F516B2" w:rsidP="000D76B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F516B2" w:rsidRPr="007974EE" w:rsidRDefault="00F516B2" w:rsidP="000D7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516B2" w:rsidRPr="007974EE" w:rsidRDefault="00F516B2" w:rsidP="000D7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F516B2" w:rsidRPr="007974EE" w:rsidRDefault="00F516B2" w:rsidP="000D7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</w:t>
            </w:r>
          </w:p>
        </w:tc>
      </w:tr>
      <w:tr w:rsidR="00F516B2" w:rsidRPr="007974EE" w:rsidTr="00F516B2">
        <w:trPr>
          <w:tblHeader/>
        </w:trPr>
        <w:tc>
          <w:tcPr>
            <w:tcW w:w="3240" w:type="dxa"/>
          </w:tcPr>
          <w:p w:rsidR="00F516B2" w:rsidRPr="00F516B2" w:rsidRDefault="00F516B2" w:rsidP="000D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16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F516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F516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F516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:rsidR="00F516B2" w:rsidRPr="007974EE" w:rsidRDefault="00F516B2" w:rsidP="000D7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:rsidR="00F516B2" w:rsidRPr="007974EE" w:rsidRDefault="00F516B2" w:rsidP="000D7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F516B2" w:rsidRPr="008865D7" w:rsidRDefault="00F516B2" w:rsidP="000D7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270" w:type="dxa"/>
          </w:tcPr>
          <w:p w:rsidR="00F516B2" w:rsidRPr="007974EE" w:rsidRDefault="00F516B2" w:rsidP="000D76B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F516B2" w:rsidRPr="007974EE" w:rsidRDefault="00F516B2" w:rsidP="000D7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:rsidR="00F516B2" w:rsidRPr="007974EE" w:rsidRDefault="00F516B2" w:rsidP="000D7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F516B2" w:rsidRPr="007974EE" w:rsidRDefault="00F516B2" w:rsidP="000D7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จากการด้อยค่า</w:t>
            </w:r>
          </w:p>
        </w:tc>
      </w:tr>
      <w:tr w:rsidR="00F516B2" w:rsidRPr="0074305B" w:rsidTr="00F516B2">
        <w:trPr>
          <w:tblHeader/>
        </w:trPr>
        <w:tc>
          <w:tcPr>
            <w:tcW w:w="3240" w:type="dxa"/>
          </w:tcPr>
          <w:p w:rsidR="00F516B2" w:rsidRPr="0074305B" w:rsidRDefault="00F516B2" w:rsidP="000D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40" w:type="dxa"/>
            <w:gridSpan w:val="7"/>
          </w:tcPr>
          <w:p w:rsidR="00F516B2" w:rsidRPr="0074305B" w:rsidRDefault="00F516B2" w:rsidP="000D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30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1E16" w:rsidRPr="0074305B" w:rsidTr="00F516B2">
        <w:tc>
          <w:tcPr>
            <w:tcW w:w="3240" w:type="dxa"/>
          </w:tcPr>
          <w:p w:rsidR="00C91E16" w:rsidRPr="00F516B2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:rsidR="00C91E16" w:rsidRPr="007974EE" w:rsidRDefault="00C91E16" w:rsidP="00895B9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79" w:right="-1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188,702</w:t>
            </w:r>
          </w:p>
        </w:tc>
        <w:tc>
          <w:tcPr>
            <w:tcW w:w="27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91E16" w:rsidRPr="0074305B" w:rsidRDefault="008865D7" w:rsidP="00895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(2,097)</w:t>
            </w:r>
          </w:p>
        </w:tc>
        <w:tc>
          <w:tcPr>
            <w:tcW w:w="27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91E16" w:rsidRPr="007974EE" w:rsidRDefault="00C91E16" w:rsidP="00895B9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177,745</w:t>
            </w:r>
          </w:p>
        </w:tc>
        <w:tc>
          <w:tcPr>
            <w:tcW w:w="27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91E16" w:rsidRPr="0074305B" w:rsidRDefault="00CA59CD" w:rsidP="00895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(1,686)</w:t>
            </w:r>
          </w:p>
        </w:tc>
      </w:tr>
      <w:tr w:rsidR="00C91E16" w:rsidRPr="0074305B" w:rsidTr="00F516B2">
        <w:tc>
          <w:tcPr>
            <w:tcW w:w="3240" w:type="dxa"/>
          </w:tcPr>
          <w:p w:rsidR="00C91E16" w:rsidRPr="00F516B2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:rsidR="00C91E16" w:rsidRPr="007974EE" w:rsidRDefault="00C91E16" w:rsidP="00895B95">
            <w:pPr>
              <w:tabs>
                <w:tab w:val="decimal" w:pos="976"/>
              </w:tabs>
              <w:ind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91E16" w:rsidRPr="0074305B" w:rsidRDefault="00C91E16" w:rsidP="00895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91E16" w:rsidRPr="007974EE" w:rsidRDefault="00C91E16" w:rsidP="00895B9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97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91E16" w:rsidRPr="0074305B" w:rsidRDefault="00C91E16" w:rsidP="00895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1E16" w:rsidRPr="0074305B" w:rsidTr="00F516B2">
        <w:tc>
          <w:tcPr>
            <w:tcW w:w="3240" w:type="dxa"/>
          </w:tcPr>
          <w:p w:rsidR="00C91E16" w:rsidRPr="007974EE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7974EE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1260" w:type="dxa"/>
          </w:tcPr>
          <w:p w:rsidR="00C91E16" w:rsidRPr="007974EE" w:rsidRDefault="00C91E16" w:rsidP="00895B9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79" w:right="-1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62,752</w:t>
            </w:r>
          </w:p>
        </w:tc>
        <w:tc>
          <w:tcPr>
            <w:tcW w:w="27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91E16" w:rsidRPr="0074305B" w:rsidRDefault="008865D7" w:rsidP="00895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(1,271)</w:t>
            </w:r>
          </w:p>
        </w:tc>
        <w:tc>
          <w:tcPr>
            <w:tcW w:w="27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91E16" w:rsidRPr="007974EE" w:rsidRDefault="00C91E16" w:rsidP="00895B9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62,358</w:t>
            </w:r>
          </w:p>
        </w:tc>
        <w:tc>
          <w:tcPr>
            <w:tcW w:w="27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91E16" w:rsidRPr="0074305B" w:rsidRDefault="00CA59CD" w:rsidP="00895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(300)</w:t>
            </w:r>
          </w:p>
        </w:tc>
      </w:tr>
      <w:tr w:rsidR="00C91E16" w:rsidRPr="0074305B" w:rsidTr="00F516B2">
        <w:tc>
          <w:tcPr>
            <w:tcW w:w="3240" w:type="dxa"/>
          </w:tcPr>
          <w:p w:rsidR="00C91E16" w:rsidRPr="007974EE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7974EE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        </w:t>
            </w:r>
          </w:p>
        </w:tc>
        <w:tc>
          <w:tcPr>
            <w:tcW w:w="1260" w:type="dxa"/>
          </w:tcPr>
          <w:p w:rsidR="00C91E16" w:rsidRPr="007974EE" w:rsidRDefault="00C91E16" w:rsidP="00895B9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79" w:right="-1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9,270</w:t>
            </w:r>
          </w:p>
        </w:tc>
        <w:tc>
          <w:tcPr>
            <w:tcW w:w="27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91E16" w:rsidRPr="0074305B" w:rsidRDefault="008865D7" w:rsidP="00895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(420)</w:t>
            </w:r>
          </w:p>
        </w:tc>
        <w:tc>
          <w:tcPr>
            <w:tcW w:w="27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91E16" w:rsidRPr="007974EE" w:rsidRDefault="00C91E16" w:rsidP="00895B9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975</w:t>
            </w:r>
          </w:p>
        </w:tc>
        <w:tc>
          <w:tcPr>
            <w:tcW w:w="27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91E16" w:rsidRPr="0074305B" w:rsidRDefault="00CA59CD" w:rsidP="00895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(146)</w:t>
            </w:r>
          </w:p>
        </w:tc>
      </w:tr>
      <w:tr w:rsidR="00C91E16" w:rsidRPr="0074305B" w:rsidTr="00F516B2">
        <w:tc>
          <w:tcPr>
            <w:tcW w:w="3240" w:type="dxa"/>
          </w:tcPr>
          <w:p w:rsidR="00C91E16" w:rsidRPr="007974EE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7974EE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        </w:t>
            </w:r>
          </w:p>
        </w:tc>
        <w:tc>
          <w:tcPr>
            <w:tcW w:w="1260" w:type="dxa"/>
          </w:tcPr>
          <w:p w:rsidR="00C91E16" w:rsidRPr="007974EE" w:rsidRDefault="00C91E16" w:rsidP="00895B9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79" w:right="-1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8,175</w:t>
            </w:r>
          </w:p>
        </w:tc>
        <w:tc>
          <w:tcPr>
            <w:tcW w:w="27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91E16" w:rsidRPr="0074305B" w:rsidRDefault="008865D7" w:rsidP="00895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(485)</w:t>
            </w:r>
          </w:p>
        </w:tc>
        <w:tc>
          <w:tcPr>
            <w:tcW w:w="27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91E16" w:rsidRPr="007974EE" w:rsidRDefault="00C91E16" w:rsidP="00895B9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1,481</w:t>
            </w:r>
          </w:p>
        </w:tc>
        <w:tc>
          <w:tcPr>
            <w:tcW w:w="27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91E16" w:rsidRPr="0074305B" w:rsidRDefault="00CA59CD" w:rsidP="00895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(157)</w:t>
            </w:r>
          </w:p>
        </w:tc>
      </w:tr>
      <w:tr w:rsidR="00C91E16" w:rsidRPr="0074305B" w:rsidTr="00F516B2">
        <w:tc>
          <w:tcPr>
            <w:tcW w:w="3240" w:type="dxa"/>
          </w:tcPr>
          <w:p w:rsidR="00C91E16" w:rsidRPr="007974EE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มากกว่า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7974E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91E16" w:rsidRPr="007974EE" w:rsidRDefault="00C91E16" w:rsidP="00895B9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79" w:right="-1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929</w:t>
            </w:r>
          </w:p>
        </w:tc>
        <w:tc>
          <w:tcPr>
            <w:tcW w:w="27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91E16" w:rsidRPr="0074305B" w:rsidRDefault="008865D7" w:rsidP="00895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(525)</w:t>
            </w:r>
          </w:p>
        </w:tc>
        <w:tc>
          <w:tcPr>
            <w:tcW w:w="27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91E16" w:rsidRPr="007974EE" w:rsidRDefault="00C91E16" w:rsidP="00895B9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27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91E16" w:rsidRPr="0074305B" w:rsidRDefault="00CA59CD" w:rsidP="00895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(21)</w:t>
            </w:r>
          </w:p>
        </w:tc>
      </w:tr>
      <w:tr w:rsidR="00CA59CD" w:rsidRPr="0074305B" w:rsidTr="008865D7">
        <w:trPr>
          <w:trHeight w:val="80"/>
        </w:trPr>
        <w:tc>
          <w:tcPr>
            <w:tcW w:w="3240" w:type="dxa"/>
          </w:tcPr>
          <w:p w:rsidR="00CA59CD" w:rsidRPr="00F516B2" w:rsidRDefault="00CA59CD" w:rsidP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16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A59CD" w:rsidRPr="0074305B" w:rsidRDefault="00CA59CD" w:rsidP="00895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269,8</w:t>
            </w:r>
            <w:r w:rsidR="003273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CA59CD" w:rsidRPr="0074305B" w:rsidRDefault="00CA59CD" w:rsidP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CA59CD" w:rsidRPr="0074305B" w:rsidRDefault="008865D7" w:rsidP="00895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(4,798)</w:t>
            </w:r>
          </w:p>
        </w:tc>
        <w:tc>
          <w:tcPr>
            <w:tcW w:w="270" w:type="dxa"/>
          </w:tcPr>
          <w:p w:rsidR="00CA59CD" w:rsidRPr="0074305B" w:rsidRDefault="00CA59CD" w:rsidP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A59CD" w:rsidRPr="0074305B" w:rsidRDefault="00CA59CD" w:rsidP="00895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243,124</w:t>
            </w:r>
          </w:p>
        </w:tc>
        <w:tc>
          <w:tcPr>
            <w:tcW w:w="270" w:type="dxa"/>
          </w:tcPr>
          <w:p w:rsidR="00CA59CD" w:rsidRPr="0074305B" w:rsidRDefault="00CA59CD" w:rsidP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A59CD" w:rsidRPr="0074305B" w:rsidRDefault="00CA59CD" w:rsidP="00895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(2,310</w:t>
            </w:r>
            <w:r w:rsidR="0088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CA59CD" w:rsidRPr="0074305B" w:rsidTr="008865D7">
        <w:tc>
          <w:tcPr>
            <w:tcW w:w="3240" w:type="dxa"/>
          </w:tcPr>
          <w:p w:rsidR="00CA59CD" w:rsidRPr="0074305B" w:rsidRDefault="00CA59CD" w:rsidP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715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A59CD" w:rsidRPr="00827D43" w:rsidRDefault="00CA59CD" w:rsidP="00895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827D43">
              <w:rPr>
                <w:rFonts w:asciiTheme="majorBidi" w:hAnsiTheme="majorBidi" w:cstheme="majorBidi"/>
                <w:sz w:val="30"/>
                <w:szCs w:val="30"/>
              </w:rPr>
              <w:t>(4,798)</w:t>
            </w:r>
          </w:p>
        </w:tc>
        <w:tc>
          <w:tcPr>
            <w:tcW w:w="270" w:type="dxa"/>
          </w:tcPr>
          <w:p w:rsidR="00CA59CD" w:rsidRPr="00827D43" w:rsidRDefault="00CA59CD" w:rsidP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A59CD" w:rsidRPr="00827D43" w:rsidRDefault="00CA59CD" w:rsidP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A59CD" w:rsidRPr="00827D43" w:rsidRDefault="00CA59CD" w:rsidP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A59CD" w:rsidRPr="00827D43" w:rsidRDefault="00CA59CD" w:rsidP="00895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827D43">
              <w:rPr>
                <w:rFonts w:asciiTheme="majorBidi" w:hAnsiTheme="majorBidi" w:cstheme="majorBidi"/>
                <w:sz w:val="30"/>
                <w:szCs w:val="30"/>
              </w:rPr>
              <w:t>(2,310)</w:t>
            </w:r>
          </w:p>
        </w:tc>
        <w:tc>
          <w:tcPr>
            <w:tcW w:w="270" w:type="dxa"/>
          </w:tcPr>
          <w:p w:rsidR="00CA59CD" w:rsidRPr="0074305B" w:rsidRDefault="00CA59CD" w:rsidP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A59CD" w:rsidRPr="0074305B" w:rsidRDefault="00CA59CD" w:rsidP="00CA59C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A59CD" w:rsidRPr="0074305B" w:rsidTr="00F516B2">
        <w:tblPrEx>
          <w:tblBorders>
            <w:bottom w:val="single" w:sz="4" w:space="0" w:color="auto"/>
          </w:tblBorders>
        </w:tblPrEx>
        <w:tc>
          <w:tcPr>
            <w:tcW w:w="3240" w:type="dxa"/>
            <w:tcBorders>
              <w:bottom w:val="nil"/>
            </w:tcBorders>
          </w:tcPr>
          <w:p w:rsidR="00CA59CD" w:rsidRPr="00F17158" w:rsidRDefault="00CA59CD" w:rsidP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715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A59CD" w:rsidRPr="0074305B" w:rsidRDefault="00CA59CD" w:rsidP="00895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  <w:tab w:val="decimal" w:pos="976"/>
              </w:tabs>
              <w:spacing w:line="240" w:lineRule="auto"/>
              <w:ind w:left="-128"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265,030</w:t>
            </w:r>
          </w:p>
        </w:tc>
        <w:tc>
          <w:tcPr>
            <w:tcW w:w="270" w:type="dxa"/>
            <w:tcBorders>
              <w:bottom w:val="nil"/>
            </w:tcBorders>
          </w:tcPr>
          <w:p w:rsidR="00CA59CD" w:rsidRPr="0074305B" w:rsidRDefault="00CA59CD" w:rsidP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CA59CD" w:rsidRPr="0074305B" w:rsidRDefault="00CA59CD" w:rsidP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CA59CD" w:rsidRPr="0074305B" w:rsidRDefault="00CA59CD" w:rsidP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A59CD" w:rsidRPr="0074305B" w:rsidRDefault="00CA59CD" w:rsidP="00895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240,814</w:t>
            </w:r>
          </w:p>
        </w:tc>
        <w:tc>
          <w:tcPr>
            <w:tcW w:w="270" w:type="dxa"/>
            <w:tcBorders>
              <w:bottom w:val="nil"/>
            </w:tcBorders>
          </w:tcPr>
          <w:p w:rsidR="00CA59CD" w:rsidRPr="0074305B" w:rsidRDefault="00CA59CD" w:rsidP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CA59CD" w:rsidRPr="0074305B" w:rsidRDefault="00CA59CD" w:rsidP="00C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:rsidR="00C72B6C" w:rsidRDefault="00C72B6C" w:rsidP="00F51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:rsidR="00C72B6C" w:rsidRDefault="00C72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0"/>
        <w:gridCol w:w="1710"/>
        <w:gridCol w:w="270"/>
        <w:gridCol w:w="1710"/>
      </w:tblGrid>
      <w:tr w:rsidR="00F17158" w:rsidRPr="00C96A13" w:rsidTr="00F17158">
        <w:trPr>
          <w:trHeight w:val="20"/>
          <w:tblHeader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158" w:rsidRPr="00F17158" w:rsidRDefault="00F17158" w:rsidP="000D76B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71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158" w:rsidRPr="00F17158" w:rsidRDefault="00F17158" w:rsidP="000D76BC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71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F17158" w:rsidRDefault="00F17158" w:rsidP="000D76B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F17158" w:rsidRDefault="00F17158" w:rsidP="000D76BC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71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F17158" w:rsidRPr="00F17158" w:rsidRDefault="00F17158" w:rsidP="000D76BC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71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17158" w:rsidRPr="00C96A13" w:rsidTr="00F17158">
        <w:trPr>
          <w:trHeight w:val="20"/>
          <w:tblHeader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F17158" w:rsidRDefault="00F17158" w:rsidP="000D76B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F17158" w:rsidDel="00B75B12"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cs/>
              </w:rPr>
              <w:t xml:space="preserve"> 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17158" w:rsidRPr="00F17158" w:rsidRDefault="00F17158" w:rsidP="000D76B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71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171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17158" w:rsidRPr="00C96759" w:rsidTr="00F17158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7158" w:rsidRPr="00F17158" w:rsidRDefault="00F17158" w:rsidP="000D76B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F171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171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171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171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F17158" w:rsidRDefault="00F17158" w:rsidP="000D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F17158" w:rsidRDefault="00F17158" w:rsidP="000D76B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F17158" w:rsidRDefault="00F17158" w:rsidP="000D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7158" w:rsidRPr="00C96759" w:rsidTr="00F17158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7158" w:rsidRPr="00F17158" w:rsidRDefault="00F17158" w:rsidP="00F1715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715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7974EE" w:rsidRDefault="00F17158" w:rsidP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208,429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F17158" w:rsidRDefault="00F17158" w:rsidP="00F1715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7974EE" w:rsidRDefault="00F17158" w:rsidP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179,683</w:t>
            </w:r>
          </w:p>
        </w:tc>
      </w:tr>
      <w:tr w:rsidR="00F17158" w:rsidRPr="00C96759" w:rsidTr="00F17158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7158" w:rsidRPr="00F17158" w:rsidRDefault="00F17158" w:rsidP="00F1715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715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7974EE" w:rsidRDefault="00F17158" w:rsidP="00F17158">
            <w:pPr>
              <w:tabs>
                <w:tab w:val="decimal" w:pos="14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F17158" w:rsidRDefault="00F17158" w:rsidP="00F1715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7974EE" w:rsidRDefault="00F17158" w:rsidP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7158" w:rsidRPr="00C96759" w:rsidTr="00F17158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7158" w:rsidRPr="00F17158" w:rsidRDefault="00F17158" w:rsidP="00F17158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7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F1715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17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7974EE" w:rsidRDefault="00F17158" w:rsidP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49,440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F17158" w:rsidRDefault="00F17158" w:rsidP="00F1715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7974EE" w:rsidRDefault="00F17158" w:rsidP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56,284</w:t>
            </w:r>
          </w:p>
        </w:tc>
      </w:tr>
      <w:tr w:rsidR="00F17158" w:rsidRPr="00C96759" w:rsidTr="00F17158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7158" w:rsidRPr="00F17158" w:rsidRDefault="00F17158" w:rsidP="00F17158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7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3 - </w:t>
            </w:r>
            <w:r w:rsidRPr="00F17158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F1715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7974EE" w:rsidRDefault="00F17158" w:rsidP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F17158" w:rsidRDefault="00F17158" w:rsidP="00F1715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7974EE" w:rsidRDefault="00F17158" w:rsidP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46,119</w:t>
            </w:r>
          </w:p>
        </w:tc>
      </w:tr>
      <w:tr w:rsidR="00F17158" w:rsidRPr="00C96759" w:rsidTr="00F17158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7158" w:rsidRPr="00F17158" w:rsidRDefault="00F17158" w:rsidP="00F17158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7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6 </w:t>
            </w:r>
            <w:r w:rsidRPr="00F17158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F1715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17158" w:rsidRDefault="00F17158" w:rsidP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F17158" w:rsidRDefault="00F17158" w:rsidP="00F1715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7974EE" w:rsidRDefault="00F17158" w:rsidP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12,109</w:t>
            </w:r>
          </w:p>
        </w:tc>
      </w:tr>
      <w:tr w:rsidR="00F17158" w:rsidRPr="00C96759" w:rsidTr="00F17158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7158" w:rsidRPr="00F17158" w:rsidRDefault="00F17158" w:rsidP="00F17158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715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F17158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F1715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7158" w:rsidRPr="007974EE" w:rsidRDefault="00F17158" w:rsidP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F17158" w:rsidRDefault="00F17158" w:rsidP="00F1715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7158" w:rsidRPr="007974EE" w:rsidRDefault="00F17158" w:rsidP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1,566</w:t>
            </w:r>
          </w:p>
        </w:tc>
      </w:tr>
      <w:tr w:rsidR="00F17158" w:rsidRPr="00C96759" w:rsidTr="00F17158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7158" w:rsidRPr="00F17158" w:rsidRDefault="00F17158" w:rsidP="00F1715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7158" w:rsidRDefault="00F17158" w:rsidP="008865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271,608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F17158" w:rsidRDefault="00F17158" w:rsidP="00F1715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7158" w:rsidRPr="007974EE" w:rsidRDefault="00F17158" w:rsidP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295,761</w:t>
            </w:r>
          </w:p>
        </w:tc>
      </w:tr>
      <w:tr w:rsidR="00F17158" w:rsidRPr="00C96759" w:rsidTr="00F17158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7158" w:rsidRPr="00F17158" w:rsidRDefault="00F17158" w:rsidP="00F1715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71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171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7158" w:rsidRDefault="00F17158" w:rsidP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F17158" w:rsidRDefault="00F17158" w:rsidP="00F1715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7158" w:rsidRPr="007974EE" w:rsidRDefault="00F17158" w:rsidP="00F17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CD39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7158" w:rsidRPr="00C96759" w:rsidTr="000D76BC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7158" w:rsidRPr="00F17158" w:rsidRDefault="00F17158" w:rsidP="00F1715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71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17158" w:rsidRPr="007974EE" w:rsidRDefault="00F17158" w:rsidP="00F17158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271,269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7158" w:rsidRPr="00F17158" w:rsidRDefault="00F17158" w:rsidP="00F1715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17158" w:rsidRPr="007974EE" w:rsidRDefault="00F17158" w:rsidP="00F17158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295,761</w:t>
            </w:r>
          </w:p>
        </w:tc>
      </w:tr>
    </w:tbl>
    <w:p w:rsidR="008F5883" w:rsidRPr="003B17CE" w:rsidRDefault="008F5883" w:rsidP="00F51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:rsidR="0013189D" w:rsidRPr="003B17CE" w:rsidRDefault="00153944" w:rsidP="00735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</w:rPr>
        <w:t>1</w:t>
      </w:r>
      <w:r w:rsidR="0038200F">
        <w:rPr>
          <w:rFonts w:ascii="Angsana New" w:hAnsi="Angsana New"/>
          <w:b/>
          <w:bCs/>
          <w:sz w:val="30"/>
          <w:szCs w:val="30"/>
        </w:rPr>
        <w:t>7</w:t>
      </w:r>
      <w:r w:rsidR="0013189D" w:rsidRPr="003B17CE">
        <w:rPr>
          <w:rFonts w:ascii="Angsana New" w:hAnsi="Angsana New"/>
          <w:b/>
          <w:bCs/>
          <w:sz w:val="30"/>
          <w:szCs w:val="30"/>
        </w:rPr>
        <w:tab/>
      </w:r>
      <w:r w:rsidR="0013189D" w:rsidRPr="003B17CE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13189D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74305B" w:rsidRPr="0074305B" w:rsidTr="0074305B">
        <w:trPr>
          <w:tblHeader/>
        </w:trPr>
        <w:tc>
          <w:tcPr>
            <w:tcW w:w="4050" w:type="dxa"/>
          </w:tcPr>
          <w:p w:rsidR="0074305B" w:rsidRPr="0074305B" w:rsidRDefault="0074305B" w:rsidP="00BE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4305B" w:rsidRPr="0074305B" w:rsidRDefault="0074305B" w:rsidP="00BE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30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4305B" w:rsidRPr="0074305B" w:rsidRDefault="0074305B" w:rsidP="00BE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74305B" w:rsidRPr="0074305B" w:rsidRDefault="0074305B" w:rsidP="00BE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30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53D4" w:rsidRPr="0074305B" w:rsidTr="0074305B">
        <w:trPr>
          <w:tblHeader/>
        </w:trPr>
        <w:tc>
          <w:tcPr>
            <w:tcW w:w="4050" w:type="dxa"/>
          </w:tcPr>
          <w:p w:rsidR="007353D4" w:rsidRPr="0074305B" w:rsidRDefault="007353D4" w:rsidP="00735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353D4" w:rsidRPr="007974EE" w:rsidRDefault="007353D4" w:rsidP="0073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7353D4" w:rsidRPr="007974EE" w:rsidRDefault="007353D4" w:rsidP="0073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353D4" w:rsidRPr="007974EE" w:rsidRDefault="007353D4" w:rsidP="0073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7353D4" w:rsidRPr="007974EE" w:rsidRDefault="007353D4" w:rsidP="007353D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353D4" w:rsidRPr="007974EE" w:rsidRDefault="007353D4" w:rsidP="0073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7353D4" w:rsidRPr="007974EE" w:rsidRDefault="007353D4" w:rsidP="0073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353D4" w:rsidRPr="007974EE" w:rsidRDefault="007353D4" w:rsidP="0073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353D4" w:rsidRPr="0074305B" w:rsidTr="0074305B">
        <w:trPr>
          <w:tblHeader/>
        </w:trPr>
        <w:tc>
          <w:tcPr>
            <w:tcW w:w="4050" w:type="dxa"/>
          </w:tcPr>
          <w:p w:rsidR="007353D4" w:rsidRPr="0074305B" w:rsidRDefault="007353D4" w:rsidP="00735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353D4" w:rsidRPr="007974EE" w:rsidRDefault="007353D4" w:rsidP="0073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7353D4" w:rsidRPr="007974EE" w:rsidRDefault="007353D4" w:rsidP="0073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353D4" w:rsidRPr="007974EE" w:rsidRDefault="007353D4" w:rsidP="0073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7353D4" w:rsidRPr="007974EE" w:rsidRDefault="007353D4" w:rsidP="007353D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353D4" w:rsidRPr="007974EE" w:rsidRDefault="007353D4" w:rsidP="0073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7353D4" w:rsidRPr="007974EE" w:rsidRDefault="007353D4" w:rsidP="0073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353D4" w:rsidRPr="007974EE" w:rsidRDefault="007353D4" w:rsidP="00735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4305B" w:rsidRPr="0074305B" w:rsidTr="0074305B">
        <w:trPr>
          <w:tblHeader/>
        </w:trPr>
        <w:tc>
          <w:tcPr>
            <w:tcW w:w="4050" w:type="dxa"/>
          </w:tcPr>
          <w:p w:rsidR="0074305B" w:rsidRPr="0074305B" w:rsidRDefault="0074305B" w:rsidP="00BE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74305B" w:rsidRPr="0074305B" w:rsidRDefault="0074305B" w:rsidP="00BE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30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305B" w:rsidRPr="0074305B" w:rsidTr="0074305B">
        <w:tc>
          <w:tcPr>
            <w:tcW w:w="4050" w:type="dxa"/>
          </w:tcPr>
          <w:p w:rsidR="0074305B" w:rsidRPr="0074305B" w:rsidRDefault="0074305B" w:rsidP="00BE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30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:rsidR="0074305B" w:rsidRPr="0074305B" w:rsidRDefault="0074305B" w:rsidP="00BE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4305B" w:rsidRPr="0074305B" w:rsidRDefault="0074305B" w:rsidP="00BE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4305B" w:rsidRPr="0074305B" w:rsidRDefault="0074305B" w:rsidP="00BE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4305B" w:rsidRPr="0074305B" w:rsidRDefault="0074305B" w:rsidP="00BE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4305B" w:rsidRPr="0074305B" w:rsidRDefault="0074305B" w:rsidP="00BE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4305B" w:rsidRPr="0074305B" w:rsidRDefault="0074305B" w:rsidP="00BE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4305B" w:rsidRPr="0074305B" w:rsidRDefault="0074305B" w:rsidP="00BE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1E16" w:rsidRPr="0074305B" w:rsidTr="008865D7">
        <w:trPr>
          <w:trHeight w:val="80"/>
        </w:trPr>
        <w:tc>
          <w:tcPr>
            <w:tcW w:w="405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305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  <w:r w:rsidRPr="007430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2,316</w:t>
            </w:r>
          </w:p>
        </w:tc>
        <w:tc>
          <w:tcPr>
            <w:tcW w:w="27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2,316</w:t>
            </w:r>
          </w:p>
        </w:tc>
        <w:tc>
          <w:tcPr>
            <w:tcW w:w="27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2,316</w:t>
            </w:r>
          </w:p>
        </w:tc>
        <w:tc>
          <w:tcPr>
            <w:tcW w:w="27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2,316</w:t>
            </w:r>
          </w:p>
        </w:tc>
      </w:tr>
      <w:tr w:rsidR="00C91E16" w:rsidRPr="0074305B" w:rsidTr="008865D7">
        <w:tc>
          <w:tcPr>
            <w:tcW w:w="405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91E16" w:rsidRPr="0074305B" w:rsidRDefault="00C91E16" w:rsidP="00C91E1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91E16" w:rsidRPr="0074305B" w:rsidTr="00883CD1">
        <w:tblPrEx>
          <w:tblBorders>
            <w:bottom w:val="single" w:sz="4" w:space="0" w:color="auto"/>
          </w:tblBorders>
        </w:tblPrEx>
        <w:tc>
          <w:tcPr>
            <w:tcW w:w="4050" w:type="dxa"/>
          </w:tcPr>
          <w:p w:rsidR="00C91E16" w:rsidRPr="0074305B" w:rsidRDefault="00C91E16" w:rsidP="00C91E16">
            <w:pPr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30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7430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430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tcBorders>
              <w:bottom w:val="nil"/>
            </w:tcBorders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1E16" w:rsidRPr="0074305B" w:rsidTr="00883CD1">
        <w:tblPrEx>
          <w:tblBorders>
            <w:bottom w:val="single" w:sz="4" w:space="0" w:color="auto"/>
          </w:tblBorders>
        </w:tblPrEx>
        <w:tc>
          <w:tcPr>
            <w:tcW w:w="4050" w:type="dxa"/>
            <w:tcBorders>
              <w:bottom w:val="nil"/>
            </w:tcBorders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305B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ภาระค้ำประกันการใช้ไฟฟ้า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C91E16" w:rsidRPr="0074305B" w:rsidRDefault="00C91E16" w:rsidP="00886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911</w:t>
            </w:r>
          </w:p>
        </w:tc>
        <w:tc>
          <w:tcPr>
            <w:tcW w:w="270" w:type="dxa"/>
            <w:tcBorders>
              <w:bottom w:val="nil"/>
            </w:tcBorders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911</w:t>
            </w:r>
          </w:p>
        </w:tc>
        <w:tc>
          <w:tcPr>
            <w:tcW w:w="270" w:type="dxa"/>
            <w:tcBorders>
              <w:bottom w:val="nil"/>
            </w:tcBorders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911</w:t>
            </w:r>
          </w:p>
        </w:tc>
        <w:tc>
          <w:tcPr>
            <w:tcW w:w="270" w:type="dxa"/>
            <w:tcBorders>
              <w:bottom w:val="nil"/>
            </w:tcBorders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C91E16" w:rsidRPr="0074305B" w:rsidRDefault="00C91E16" w:rsidP="00C9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911</w:t>
            </w:r>
          </w:p>
        </w:tc>
      </w:tr>
    </w:tbl>
    <w:p w:rsidR="009F79CC" w:rsidRDefault="009F7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:rsidR="00036445" w:rsidRDefault="00EF4893" w:rsidP="00036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38200F">
        <w:rPr>
          <w:rFonts w:ascii="Angsana New" w:hAnsi="Angsana New"/>
          <w:b/>
          <w:bCs/>
          <w:sz w:val="30"/>
          <w:szCs w:val="30"/>
        </w:rPr>
        <w:t>8</w:t>
      </w:r>
      <w:r w:rsidR="00036445" w:rsidRPr="003B17CE">
        <w:rPr>
          <w:rFonts w:ascii="Angsana New" w:hAnsi="Angsana New"/>
          <w:b/>
          <w:bCs/>
          <w:sz w:val="30"/>
          <w:szCs w:val="30"/>
        </w:rPr>
        <w:tab/>
      </w:r>
      <w:r w:rsidR="00036445">
        <w:rPr>
          <w:rFonts w:ascii="Angsana New" w:hAnsi="Angsana New" w:hint="cs"/>
          <w:b/>
          <w:bCs/>
          <w:sz w:val="30"/>
          <w:szCs w:val="30"/>
          <w:cs/>
        </w:rPr>
        <w:t>ลูกหนี้จากสัญญาที่เป็นโมฆะ</w:t>
      </w:r>
    </w:p>
    <w:p w:rsidR="00036445" w:rsidRPr="003B17CE" w:rsidRDefault="00036445" w:rsidP="00036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036445" w:rsidRPr="00036445" w:rsidRDefault="00036445" w:rsidP="00036445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036445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ในเดือนมีนาคม </w:t>
      </w:r>
      <w:r w:rsidRPr="00036445">
        <w:rPr>
          <w:rFonts w:asciiTheme="majorBidi" w:hAnsiTheme="majorBidi" w:cstheme="majorBidi"/>
          <w:spacing w:val="-6"/>
          <w:sz w:val="30"/>
          <w:szCs w:val="30"/>
          <w:lang w:val="en-GB"/>
        </w:rPr>
        <w:t>2560</w:t>
      </w:r>
      <w:r w:rsidRPr="00036445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บริษัทได้ยกเลิกสัญญาซื้อขายหุ้นสามัญของบริษัท แฟมิลี่ คอร์ปอเรชั่น จำกัด จาก</w:t>
      </w:r>
      <w:r w:rsidRPr="00036445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</w:t>
      </w:r>
      <w:r w:rsidR="00ED0D63">
        <w:rPr>
          <w:rFonts w:asciiTheme="majorBidi" w:hAnsiTheme="majorBidi" w:cstheme="majorBidi"/>
          <w:spacing w:val="-6"/>
          <w:sz w:val="30"/>
          <w:szCs w:val="30"/>
          <w:lang w:val="en-GB"/>
        </w:rPr>
        <w:br/>
      </w:r>
      <w:r w:rsidRPr="00036445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บริษัท อาร์เอฟวิชั่น</w:t>
      </w:r>
      <w:r w:rsidRPr="00036445">
        <w:rPr>
          <w:rFonts w:asciiTheme="majorBidi" w:hAnsiTheme="majorBidi" w:cstheme="majorBidi"/>
          <w:sz w:val="30"/>
          <w:szCs w:val="30"/>
          <w:cs/>
          <w:lang w:val="en-GB"/>
        </w:rPr>
        <w:t xml:space="preserve"> จำกัด (“ผู้ขาย”) รวมจำนวนทั้งสิ้น </w:t>
      </w:r>
      <w:r w:rsidRPr="00036445">
        <w:rPr>
          <w:rFonts w:asciiTheme="majorBidi" w:hAnsiTheme="majorBidi" w:cstheme="majorBidi"/>
          <w:sz w:val="30"/>
          <w:szCs w:val="30"/>
          <w:lang w:val="en-GB"/>
        </w:rPr>
        <w:t>800,000</w:t>
      </w:r>
      <w:r w:rsidRPr="00036445">
        <w:rPr>
          <w:rFonts w:asciiTheme="majorBidi" w:hAnsiTheme="majorBidi" w:cstheme="majorBidi"/>
          <w:sz w:val="30"/>
          <w:szCs w:val="30"/>
          <w:cs/>
          <w:lang w:val="en-GB"/>
        </w:rPr>
        <w:t xml:space="preserve"> หุ้น โดยบริษัทจะโอนคืนหุ้นให้ผู้ขาย ทันทีที่ได้รับการชำระหนี้ครบทั้งจำนวน </w:t>
      </w:r>
      <w:r w:rsidRPr="00036445">
        <w:rPr>
          <w:rFonts w:asciiTheme="majorBidi" w:hAnsiTheme="majorBidi" w:cstheme="majorBidi"/>
          <w:sz w:val="30"/>
          <w:szCs w:val="30"/>
          <w:lang w:val="en-GB"/>
        </w:rPr>
        <w:t>320</w:t>
      </w:r>
      <w:r w:rsidRPr="00036445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</w:t>
      </w:r>
    </w:p>
    <w:p w:rsidR="00ED0D63" w:rsidRDefault="00036445" w:rsidP="00ED0D63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ED0D6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lastRenderedPageBreak/>
        <w:t xml:space="preserve">ตั้งแต่นั้นมาฝ่ายบริหารได้ติดตามทวงถามการชำระหนี้ดังกล่าวจากทั้งลูกหนี้และผู้ค้ำประกันหลายครั้งซึ่งก็ไม่ปรากฏถึงความคืบหน้า ดังนั้นฝ่ายบริหารจึงได้ตัดสินใจตามหลักการระมัดระวังทำการตั้งค่าเผื่อหนี้สงสัยจะสูญเต็มจำนวนสำหรับยอดลูกหนี้ทั้งหมดในเดือนมิถุนายน </w:t>
      </w:r>
      <w:r w:rsidRPr="00ED0D63">
        <w:rPr>
          <w:rFonts w:asciiTheme="majorBidi" w:hAnsiTheme="majorBidi" w:cstheme="majorBidi"/>
          <w:spacing w:val="-2"/>
          <w:sz w:val="30"/>
          <w:szCs w:val="30"/>
          <w:lang w:val="en-GB"/>
        </w:rPr>
        <w:t>2560</w:t>
      </w:r>
      <w:r w:rsidRPr="00ED0D6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025770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และบริษัทได้ทำการมอบหมายให้ทนายความอื่นฟ้องร้องต่อจำเลยในคดีดังกล่าว</w:t>
      </w:r>
    </w:p>
    <w:p w:rsidR="00036445" w:rsidRPr="00036445" w:rsidRDefault="00036445" w:rsidP="00025770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  <w:lang w:val="en-GB"/>
        </w:rPr>
      </w:pPr>
    </w:p>
    <w:p w:rsidR="00ED0D63" w:rsidRPr="00025770" w:rsidRDefault="00036445" w:rsidP="00025770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263238"/>
          <w:sz w:val="30"/>
          <w:szCs w:val="30"/>
          <w:lang w:val="en-GB" w:eastAsia="en-GB"/>
        </w:rPr>
      </w:pPr>
      <w:r w:rsidRPr="00ED0D63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เมื่อวันที่ </w:t>
      </w:r>
      <w:r w:rsidRPr="00ED0D63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3 </w:t>
      </w:r>
      <w:r w:rsidRPr="00ED0D63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ธันวาคม </w:t>
      </w:r>
      <w:r w:rsidRPr="00ED0D63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2562 </w:t>
      </w:r>
      <w:r w:rsidRPr="00ED0D63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ศาลได้มีการสืบพยานของทั้งทางโจทก์และจำเลย</w:t>
      </w:r>
      <w:r w:rsidRPr="00ED0D63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Pr="00ED0D63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และในวันที่ </w:t>
      </w:r>
      <w:r w:rsidRPr="00ED0D63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13 </w:t>
      </w:r>
      <w:r w:rsidRPr="00ED0D63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กุมภาพันธ์</w:t>
      </w:r>
      <w:r w:rsidR="00025770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 xml:space="preserve"> </w:t>
      </w:r>
      <w:r w:rsidRPr="00036445">
        <w:rPr>
          <w:rFonts w:asciiTheme="majorBidi" w:hAnsiTheme="majorBidi" w:cstheme="majorBidi"/>
          <w:sz w:val="30"/>
          <w:szCs w:val="30"/>
          <w:lang w:val="en-GB"/>
        </w:rPr>
        <w:t xml:space="preserve">2563 </w:t>
      </w:r>
      <w:r w:rsidR="00ED0D63">
        <w:rPr>
          <w:rFonts w:asciiTheme="majorBidi" w:hAnsiTheme="majorBidi" w:cstheme="majorBidi" w:hint="cs"/>
          <w:sz w:val="30"/>
          <w:szCs w:val="30"/>
          <w:cs/>
          <w:lang w:val="en-GB"/>
        </w:rPr>
        <w:t>ศาลแพ่งได้มีคำพิพากษายกฟ้อง</w:t>
      </w:r>
      <w:r w:rsidR="00025770">
        <w:rPr>
          <w:rFonts w:asciiTheme="majorBidi" w:hAnsiTheme="majorBidi" w:cstheme="majorBidi" w:hint="cs"/>
          <w:sz w:val="30"/>
          <w:szCs w:val="30"/>
          <w:cs/>
          <w:lang w:val="en-GB"/>
        </w:rPr>
        <w:t>และ</w:t>
      </w:r>
      <w:r w:rsidR="00ED0D63" w:rsidRPr="00ED0D63">
        <w:rPr>
          <w:rFonts w:asciiTheme="majorBidi" w:hAnsiTheme="majorBidi" w:cstheme="majorBidi"/>
          <w:sz w:val="30"/>
          <w:szCs w:val="30"/>
          <w:cs/>
          <w:lang w:val="en-GB"/>
        </w:rPr>
        <w:t xml:space="preserve">วันที่ </w:t>
      </w:r>
      <w:r w:rsidR="00ED0D63" w:rsidRPr="00ED0D63">
        <w:rPr>
          <w:rFonts w:asciiTheme="majorBidi" w:hAnsiTheme="majorBidi" w:cstheme="majorBidi"/>
          <w:sz w:val="30"/>
          <w:szCs w:val="30"/>
          <w:lang w:val="en-GB"/>
        </w:rPr>
        <w:t>20</w:t>
      </w:r>
      <w:r w:rsidR="00ED0D63" w:rsidRPr="00ED0D63">
        <w:rPr>
          <w:rFonts w:asciiTheme="majorBidi" w:hAnsiTheme="majorBidi" w:cstheme="majorBidi"/>
          <w:sz w:val="30"/>
          <w:szCs w:val="30"/>
          <w:cs/>
          <w:lang w:val="en-GB"/>
        </w:rPr>
        <w:t xml:space="preserve"> กุมภาพันธ์ </w:t>
      </w:r>
      <w:r w:rsidR="00ED0D63" w:rsidRPr="00ED0D63">
        <w:rPr>
          <w:rFonts w:asciiTheme="majorBidi" w:hAnsiTheme="majorBidi" w:cstheme="majorBidi"/>
          <w:sz w:val="30"/>
          <w:szCs w:val="30"/>
          <w:lang w:val="en-GB"/>
        </w:rPr>
        <w:t>2563</w:t>
      </w:r>
      <w:r w:rsidR="00ED0D63" w:rsidRPr="00ED0D63">
        <w:rPr>
          <w:rFonts w:asciiTheme="majorBidi" w:hAnsiTheme="majorBidi" w:cstheme="majorBidi"/>
          <w:sz w:val="30"/>
          <w:szCs w:val="30"/>
          <w:cs/>
          <w:lang w:val="en-GB"/>
        </w:rPr>
        <w:t xml:space="preserve"> คณะกรรมการได้รับทราบคําตัดสินของศาลแพ่งและมีมติเห็นชอบอนุมัติให้ทำการยื่นอุทธรณ์ในขั้นตอนต่อไป</w:t>
      </w:r>
    </w:p>
    <w:p w:rsidR="008865D7" w:rsidRDefault="008865D7" w:rsidP="008865D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:rsidR="008865D7" w:rsidRDefault="008865D7" w:rsidP="00327308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8865D7">
        <w:rPr>
          <w:rFonts w:asciiTheme="majorBidi" w:hAnsiTheme="majorBidi" w:cstheme="majorBidi"/>
          <w:b/>
          <w:bCs/>
          <w:sz w:val="30"/>
          <w:szCs w:val="30"/>
          <w:lang w:val="en-GB"/>
        </w:rPr>
        <w:t>19</w:t>
      </w:r>
      <w:r w:rsidR="00327308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ab/>
      </w:r>
      <w:r w:rsidR="00327308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การจัดประเภทรายการใหม่</w:t>
      </w:r>
    </w:p>
    <w:p w:rsidR="00327308" w:rsidRDefault="00327308" w:rsidP="00327308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</w:p>
    <w:p w:rsidR="00C723B7" w:rsidRPr="00A244C9" w:rsidRDefault="00327308" w:rsidP="00A244C9">
      <w:pPr>
        <w:tabs>
          <w:tab w:val="clear" w:pos="454"/>
          <w:tab w:val="clear" w:pos="680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A244C9">
        <w:rPr>
          <w:rFonts w:ascii="Angsana New" w:hAnsi="Angsana New"/>
          <w:spacing w:val="-6"/>
          <w:sz w:val="30"/>
          <w:szCs w:val="30"/>
          <w:cs/>
        </w:rPr>
        <w:t>รายการบางรายการในงบ</w:t>
      </w:r>
      <w:r w:rsidRPr="00A244C9">
        <w:rPr>
          <w:rFonts w:ascii="Angsana New" w:hAnsi="Angsana New" w:hint="cs"/>
          <w:spacing w:val="-6"/>
          <w:sz w:val="30"/>
          <w:szCs w:val="30"/>
          <w:cs/>
        </w:rPr>
        <w:t>การเงิน</w:t>
      </w:r>
      <w:r w:rsidR="00A244C9" w:rsidRPr="00A244C9">
        <w:rPr>
          <w:rFonts w:ascii="Angsana New" w:hAnsi="Angsana New" w:hint="cs"/>
          <w:spacing w:val="-6"/>
          <w:sz w:val="30"/>
          <w:szCs w:val="30"/>
          <w:cs/>
        </w:rPr>
        <w:t>ระหว่างกาล</w:t>
      </w:r>
      <w:r w:rsidR="00895B95" w:rsidRPr="00A244C9">
        <w:rPr>
          <w:rFonts w:ascii="Angsana New" w:hAnsi="Angsana New" w:hint="cs"/>
          <w:spacing w:val="-6"/>
          <w:sz w:val="30"/>
          <w:szCs w:val="30"/>
          <w:cs/>
        </w:rPr>
        <w:t xml:space="preserve">สำหรับงวดสามเดือนสิ้นสุดวันที่ </w:t>
      </w:r>
      <w:r w:rsidR="00895B95" w:rsidRPr="00A244C9">
        <w:rPr>
          <w:rFonts w:ascii="Angsana New" w:hAnsi="Angsana New"/>
          <w:spacing w:val="-6"/>
          <w:sz w:val="30"/>
          <w:szCs w:val="30"/>
        </w:rPr>
        <w:t xml:space="preserve">31 </w:t>
      </w:r>
      <w:r w:rsidR="00895B95" w:rsidRPr="00A244C9">
        <w:rPr>
          <w:rFonts w:ascii="Angsana New" w:hAnsi="Angsana New" w:hint="cs"/>
          <w:spacing w:val="-6"/>
          <w:sz w:val="30"/>
          <w:szCs w:val="30"/>
          <w:cs/>
        </w:rPr>
        <w:t>มีนาคม</w:t>
      </w:r>
      <w:r w:rsidRPr="00A244C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244C9">
        <w:rPr>
          <w:rFonts w:ascii="Angsana New" w:hAnsi="Angsana New"/>
          <w:spacing w:val="-6"/>
          <w:sz w:val="30"/>
          <w:szCs w:val="30"/>
        </w:rPr>
        <w:t>256</w:t>
      </w:r>
      <w:r w:rsidR="00895B95" w:rsidRPr="00A244C9">
        <w:rPr>
          <w:rFonts w:ascii="Angsana New" w:hAnsi="Angsana New"/>
          <w:spacing w:val="-6"/>
          <w:sz w:val="30"/>
          <w:szCs w:val="30"/>
        </w:rPr>
        <w:t>2</w:t>
      </w:r>
      <w:r w:rsidRPr="00A244C9">
        <w:rPr>
          <w:rFonts w:ascii="Angsana New" w:hAnsi="Angsana New"/>
          <w:spacing w:val="-6"/>
          <w:sz w:val="30"/>
          <w:szCs w:val="30"/>
        </w:rPr>
        <w:t xml:space="preserve"> </w:t>
      </w:r>
      <w:r w:rsidRPr="00A244C9">
        <w:rPr>
          <w:rFonts w:ascii="Angsana New" w:hAnsi="Angsana New"/>
          <w:spacing w:val="-6"/>
          <w:sz w:val="30"/>
          <w:szCs w:val="30"/>
          <w:cs/>
        </w:rPr>
        <w:t>ได้มีการจัดประเภทรายการใหม่เพื่อให้สอดคล้องกับการนำเสนองบการเงิน</w:t>
      </w:r>
      <w:r w:rsidR="00A244C9" w:rsidRPr="00A244C9">
        <w:rPr>
          <w:rFonts w:ascii="Angsana New" w:hAnsi="Angsana New" w:hint="cs"/>
          <w:spacing w:val="-6"/>
          <w:sz w:val="30"/>
          <w:szCs w:val="30"/>
          <w:cs/>
        </w:rPr>
        <w:t>ระหว่างกาล</w:t>
      </w:r>
      <w:r w:rsidR="00895B95" w:rsidRPr="00A244C9">
        <w:rPr>
          <w:rFonts w:ascii="Angsana New" w:hAnsi="Angsana New" w:hint="cs"/>
          <w:spacing w:val="-6"/>
          <w:sz w:val="30"/>
          <w:szCs w:val="30"/>
          <w:cs/>
        </w:rPr>
        <w:t xml:space="preserve">สำหรับงวดสามเดือนสิ้นสุดสุดวันที่ </w:t>
      </w:r>
      <w:r w:rsidR="00895B95" w:rsidRPr="00A244C9">
        <w:rPr>
          <w:rFonts w:ascii="Angsana New" w:hAnsi="Angsana New"/>
          <w:spacing w:val="-6"/>
          <w:sz w:val="30"/>
          <w:szCs w:val="30"/>
        </w:rPr>
        <w:t xml:space="preserve">31 </w:t>
      </w:r>
      <w:r w:rsidR="00895B95" w:rsidRPr="00A244C9">
        <w:rPr>
          <w:rFonts w:ascii="Angsana New" w:hAnsi="Angsana New" w:hint="cs"/>
          <w:spacing w:val="-6"/>
          <w:sz w:val="30"/>
          <w:szCs w:val="30"/>
          <w:cs/>
        </w:rPr>
        <w:t>มีนาค</w:t>
      </w:r>
      <w:r w:rsidR="00A244C9" w:rsidRPr="00A244C9">
        <w:rPr>
          <w:rFonts w:ascii="Angsana New" w:hAnsi="Angsana New" w:hint="cs"/>
          <w:spacing w:val="-6"/>
          <w:sz w:val="30"/>
          <w:szCs w:val="30"/>
          <w:cs/>
        </w:rPr>
        <w:t>ม</w:t>
      </w:r>
      <w:r w:rsidR="00895B95" w:rsidRPr="00A244C9">
        <w:rPr>
          <w:rFonts w:ascii="Angsana New" w:hAnsi="Angsana New"/>
          <w:spacing w:val="-4"/>
          <w:sz w:val="30"/>
          <w:szCs w:val="30"/>
        </w:rPr>
        <w:t>2563</w:t>
      </w:r>
    </w:p>
    <w:p w:rsidR="00071A0F" w:rsidRDefault="00071A0F" w:rsidP="00327308">
      <w:pPr>
        <w:tabs>
          <w:tab w:val="clear" w:pos="454"/>
          <w:tab w:val="clear" w:pos="680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888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340"/>
        <w:gridCol w:w="810"/>
        <w:gridCol w:w="270"/>
        <w:gridCol w:w="891"/>
        <w:gridCol w:w="268"/>
        <w:gridCol w:w="821"/>
        <w:gridCol w:w="268"/>
        <w:gridCol w:w="812"/>
        <w:gridCol w:w="335"/>
        <w:gridCol w:w="977"/>
        <w:gridCol w:w="268"/>
        <w:gridCol w:w="825"/>
      </w:tblGrid>
      <w:tr w:rsidR="005905D8" w:rsidTr="001D0EEB">
        <w:trPr>
          <w:tblHeader/>
        </w:trPr>
        <w:tc>
          <w:tcPr>
            <w:tcW w:w="2340" w:type="dxa"/>
          </w:tcPr>
          <w:p w:rsidR="005905D8" w:rsidRDefault="005905D8" w:rsidP="001D0EEB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5" w:type="dxa"/>
            <w:gridSpan w:val="11"/>
            <w:tcBorders>
              <w:top w:val="nil"/>
              <w:left w:val="nil"/>
              <w:right w:val="nil"/>
            </w:tcBorders>
            <w:hideMark/>
          </w:tcPr>
          <w:p w:rsidR="005905D8" w:rsidRDefault="005905D8" w:rsidP="001D0EEB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895B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  <w:tr w:rsidR="005905D8" w:rsidTr="001D0EEB">
        <w:trPr>
          <w:tblHeader/>
        </w:trPr>
        <w:tc>
          <w:tcPr>
            <w:tcW w:w="2340" w:type="dxa"/>
          </w:tcPr>
          <w:p w:rsidR="005905D8" w:rsidRDefault="005905D8" w:rsidP="001D0EEB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905D8" w:rsidRDefault="005905D8" w:rsidP="001D0EEB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8" w:type="dxa"/>
          </w:tcPr>
          <w:p w:rsidR="005905D8" w:rsidRDefault="005905D8" w:rsidP="001D0EEB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905D8" w:rsidRDefault="005905D8" w:rsidP="001D0EEB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05D8" w:rsidTr="001D0EEB">
        <w:trPr>
          <w:tblHeader/>
        </w:trPr>
        <w:tc>
          <w:tcPr>
            <w:tcW w:w="2340" w:type="dxa"/>
          </w:tcPr>
          <w:p w:rsidR="005905D8" w:rsidRDefault="005905D8" w:rsidP="001D0EEB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  <w:p w:rsidR="005905D8" w:rsidRDefault="005905D8" w:rsidP="001D0EEB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  <w:hideMark/>
          </w:tcPr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68" w:type="dxa"/>
          </w:tcPr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hideMark/>
          </w:tcPr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35" w:type="dxa"/>
          </w:tcPr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5" w:type="dxa"/>
            <w:hideMark/>
          </w:tcPr>
          <w:p w:rsidR="005905D8" w:rsidRDefault="005905D8" w:rsidP="001D0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5905D8" w:rsidTr="001D0EEB">
        <w:trPr>
          <w:tblHeader/>
        </w:trPr>
        <w:tc>
          <w:tcPr>
            <w:tcW w:w="2340" w:type="dxa"/>
          </w:tcPr>
          <w:p w:rsidR="005905D8" w:rsidRDefault="005905D8" w:rsidP="001D0EEB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5" w:type="dxa"/>
            <w:gridSpan w:val="11"/>
            <w:hideMark/>
          </w:tcPr>
          <w:p w:rsidR="005905D8" w:rsidRDefault="005905D8" w:rsidP="001D0EEB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DA09D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905D8" w:rsidTr="001D0EEB">
        <w:tc>
          <w:tcPr>
            <w:tcW w:w="2340" w:type="dxa"/>
            <w:hideMark/>
          </w:tcPr>
          <w:p w:rsidR="005905D8" w:rsidRDefault="005905D8" w:rsidP="001D0EEB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810" w:type="dxa"/>
          </w:tcPr>
          <w:p w:rsidR="005905D8" w:rsidRDefault="005905D8" w:rsidP="001D0EE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905D8" w:rsidRDefault="005905D8" w:rsidP="001D0EEB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</w:tcPr>
          <w:p w:rsidR="005905D8" w:rsidRDefault="005905D8" w:rsidP="001D0EEB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5905D8" w:rsidRDefault="005905D8" w:rsidP="001D0EEB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5905D8" w:rsidRDefault="005905D8" w:rsidP="001D0EE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5905D8" w:rsidRDefault="005905D8" w:rsidP="001D0EEB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</w:tcPr>
          <w:p w:rsidR="005905D8" w:rsidRDefault="005905D8" w:rsidP="001D0EE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5" w:type="dxa"/>
          </w:tcPr>
          <w:p w:rsidR="005905D8" w:rsidRDefault="005905D8" w:rsidP="001D0EEB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left w:val="nil"/>
              <w:bottom w:val="nil"/>
              <w:right w:val="nil"/>
            </w:tcBorders>
          </w:tcPr>
          <w:p w:rsidR="005905D8" w:rsidRDefault="005905D8" w:rsidP="001D0EEB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5905D8" w:rsidRDefault="005905D8" w:rsidP="001D0EEB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:rsidR="005905D8" w:rsidRDefault="005905D8" w:rsidP="001D0EE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A09D4" w:rsidTr="005905D8">
        <w:tc>
          <w:tcPr>
            <w:tcW w:w="2340" w:type="dxa"/>
            <w:hideMark/>
          </w:tcPr>
          <w:p w:rsidR="00DA09D4" w:rsidRDefault="00DA09D4" w:rsidP="00DA09D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10" w:type="dxa"/>
          </w:tcPr>
          <w:p w:rsidR="00DA09D4" w:rsidRDefault="00895B95" w:rsidP="00DA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1,084</w:t>
            </w:r>
          </w:p>
        </w:tc>
        <w:tc>
          <w:tcPr>
            <w:tcW w:w="270" w:type="dxa"/>
          </w:tcPr>
          <w:p w:rsidR="00DA09D4" w:rsidRDefault="00DA09D4" w:rsidP="00DA09D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:rsidR="00DA09D4" w:rsidRDefault="00DA09D4" w:rsidP="00DA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  <w:tc>
          <w:tcPr>
            <w:tcW w:w="268" w:type="dxa"/>
          </w:tcPr>
          <w:p w:rsidR="00DA09D4" w:rsidRDefault="00DA09D4" w:rsidP="00DA09D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DA09D4" w:rsidRDefault="00895B95" w:rsidP="00895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1,162</w:t>
            </w:r>
          </w:p>
        </w:tc>
        <w:tc>
          <w:tcPr>
            <w:tcW w:w="268" w:type="dxa"/>
          </w:tcPr>
          <w:p w:rsidR="00DA09D4" w:rsidRDefault="00DA09D4" w:rsidP="00DA09D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</w:tcPr>
          <w:p w:rsidR="00DA09D4" w:rsidRDefault="00895B95" w:rsidP="00DA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4,970</w:t>
            </w:r>
          </w:p>
        </w:tc>
        <w:tc>
          <w:tcPr>
            <w:tcW w:w="335" w:type="dxa"/>
          </w:tcPr>
          <w:p w:rsidR="00DA09D4" w:rsidRDefault="00DA09D4" w:rsidP="00DA09D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DA09D4" w:rsidRDefault="00DA09D4" w:rsidP="00DA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(728)</w:t>
            </w:r>
          </w:p>
        </w:tc>
        <w:tc>
          <w:tcPr>
            <w:tcW w:w="268" w:type="dxa"/>
          </w:tcPr>
          <w:p w:rsidR="00DA09D4" w:rsidRDefault="00DA09D4" w:rsidP="00DA09D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:rsidR="00DA09D4" w:rsidRDefault="00895B95" w:rsidP="00895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4,242</w:t>
            </w:r>
          </w:p>
        </w:tc>
      </w:tr>
      <w:tr w:rsidR="00DA09D4" w:rsidTr="005905D8">
        <w:tc>
          <w:tcPr>
            <w:tcW w:w="2340" w:type="dxa"/>
            <w:hideMark/>
          </w:tcPr>
          <w:p w:rsidR="00DA09D4" w:rsidRDefault="00DA09D4" w:rsidP="00DA09D4">
            <w:pPr>
              <w:pStyle w:val="BodyText"/>
              <w:spacing w:after="0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  <w:r w:rsidRPr="00DA09D4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A09D4">
              <w:rPr>
                <w:rFonts w:ascii="Angsana New" w:hAnsi="Angsana New" w:cs="Angsana New"/>
                <w:sz w:val="30"/>
                <w:szCs w:val="30"/>
                <w:cs/>
              </w:rPr>
              <w:t>(ขาดทุน) จาก</w:t>
            </w:r>
          </w:p>
          <w:p w:rsidR="00DA09D4" w:rsidRDefault="00DA09D4" w:rsidP="00DA09D4">
            <w:pPr>
              <w:pStyle w:val="BodyText"/>
              <w:spacing w:after="0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DA09D4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อัตราแลกเปลี่ยนสุทธิ</w:t>
            </w:r>
          </w:p>
        </w:tc>
        <w:tc>
          <w:tcPr>
            <w:tcW w:w="810" w:type="dxa"/>
          </w:tcPr>
          <w:p w:rsidR="00895B95" w:rsidRDefault="00895B95" w:rsidP="00DA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3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DA09D4" w:rsidRDefault="00DA09D4" w:rsidP="00C93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A09D4" w:rsidRDefault="00DA09D4" w:rsidP="00DA09D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:rsidR="00895B95" w:rsidRDefault="00895B95" w:rsidP="00DA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DA09D4" w:rsidRDefault="00DA09D4" w:rsidP="00DA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(78)</w:t>
            </w:r>
          </w:p>
        </w:tc>
        <w:tc>
          <w:tcPr>
            <w:tcW w:w="268" w:type="dxa"/>
          </w:tcPr>
          <w:p w:rsidR="00DA09D4" w:rsidRDefault="00DA09D4" w:rsidP="00DA09D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895B95" w:rsidRDefault="00895B95" w:rsidP="00DA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DA09D4" w:rsidRDefault="00DA09D4" w:rsidP="001660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(78)</w:t>
            </w:r>
          </w:p>
        </w:tc>
        <w:tc>
          <w:tcPr>
            <w:tcW w:w="268" w:type="dxa"/>
          </w:tcPr>
          <w:p w:rsidR="00DA09D4" w:rsidRDefault="00DA09D4" w:rsidP="00DA09D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</w:tcPr>
          <w:p w:rsidR="00895B95" w:rsidRDefault="00895B95" w:rsidP="00DA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DA09D4" w:rsidRDefault="00DA09D4" w:rsidP="00DA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35" w:type="dxa"/>
          </w:tcPr>
          <w:p w:rsidR="00DA09D4" w:rsidRDefault="00DA09D4" w:rsidP="00DA09D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895B95" w:rsidRDefault="00895B95" w:rsidP="00DA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DA09D4" w:rsidRDefault="00DA09D4" w:rsidP="00DA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728</w:t>
            </w:r>
          </w:p>
        </w:tc>
        <w:tc>
          <w:tcPr>
            <w:tcW w:w="268" w:type="dxa"/>
          </w:tcPr>
          <w:p w:rsidR="00DA09D4" w:rsidRDefault="00DA09D4" w:rsidP="00DA09D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:rsidR="00895B95" w:rsidRDefault="00895B95" w:rsidP="00DA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DA09D4" w:rsidRDefault="00DA09D4" w:rsidP="00C93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728</w:t>
            </w:r>
          </w:p>
        </w:tc>
      </w:tr>
      <w:tr w:rsidR="00DA09D4" w:rsidTr="001D0EEB">
        <w:tc>
          <w:tcPr>
            <w:tcW w:w="2340" w:type="dxa"/>
          </w:tcPr>
          <w:p w:rsidR="00DA09D4" w:rsidRDefault="00DA09D4" w:rsidP="00DA09D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DA09D4" w:rsidRDefault="00DA09D4" w:rsidP="00DA09D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A09D4" w:rsidRDefault="00DA09D4" w:rsidP="00DA09D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A09D4" w:rsidRDefault="00DA09D4" w:rsidP="00DA09D4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DA09D4" w:rsidRDefault="00DA09D4" w:rsidP="00DA09D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DA09D4" w:rsidRDefault="00DA09D4" w:rsidP="00DA09D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DA09D4" w:rsidRDefault="00DA09D4" w:rsidP="00DA09D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</w:tcPr>
          <w:p w:rsidR="00DA09D4" w:rsidRDefault="00DA09D4" w:rsidP="00DA09D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5" w:type="dxa"/>
          </w:tcPr>
          <w:p w:rsidR="00DA09D4" w:rsidRDefault="00DA09D4" w:rsidP="00DA09D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A09D4" w:rsidRDefault="00DA09D4" w:rsidP="00DA09D4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DA09D4" w:rsidRDefault="00DA09D4" w:rsidP="00DA09D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:rsidR="00DA09D4" w:rsidRDefault="00DA09D4" w:rsidP="00DA09D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5905D8" w:rsidRPr="00C723B7" w:rsidRDefault="005905D8" w:rsidP="008865D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:rsidR="00036445" w:rsidRPr="00036445" w:rsidRDefault="00036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sectPr w:rsidR="00036445" w:rsidRPr="00036445" w:rsidSect="00E84A99">
      <w:footerReference w:type="default" r:id="rId14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65F5" w:rsidRDefault="00A165F5">
      <w:r>
        <w:separator/>
      </w:r>
    </w:p>
  </w:endnote>
  <w:endnote w:type="continuationSeparator" w:id="0">
    <w:p w:rsidR="00A165F5" w:rsidRDefault="00A16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995887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C72B6C" w:rsidRPr="00142798" w:rsidRDefault="00C72B6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427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4279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4279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4279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427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2B6C" w:rsidRPr="00415361" w:rsidRDefault="00C72B6C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>26</w:t>
    </w:r>
  </w:p>
  <w:p w:rsidR="00C72B6C" w:rsidRPr="005D469C" w:rsidRDefault="00C72B6C" w:rsidP="0013189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545075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C72B6C" w:rsidRPr="00142798" w:rsidRDefault="00C72B6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427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4279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4279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4279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427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65F5" w:rsidRDefault="00A165F5">
      <w:r>
        <w:separator/>
      </w:r>
    </w:p>
  </w:footnote>
  <w:footnote w:type="continuationSeparator" w:id="0">
    <w:p w:rsidR="00A165F5" w:rsidRDefault="00A16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2B6C" w:rsidRDefault="00A41DB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2B6C" w:rsidRPr="003E4201" w:rsidRDefault="00C72B6C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ยูบิส (เอเชีย)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C72B6C" w:rsidRPr="003E4201" w:rsidRDefault="00C72B6C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:rsidR="00C72B6C" w:rsidRPr="002E2783" w:rsidRDefault="00C72B6C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F9567E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/>
        <w:sz w:val="32"/>
        <w:szCs w:val="32"/>
        <w:lang w:val="en-US" w:bidi="th-TH"/>
      </w:rPr>
      <w:t xml:space="preserve">2563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:rsidR="00C72B6C" w:rsidRPr="008F1324" w:rsidRDefault="00C72B6C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2B6C" w:rsidRPr="003E4201" w:rsidRDefault="00C72B6C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สยามภัณฑ์กรุ๊ป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C72B6C" w:rsidRPr="003E4201" w:rsidRDefault="00C72B6C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:rsidR="00C72B6C" w:rsidRDefault="00C72B6C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สำหรับแต่ละปีสิ้นสุดวันที่ 31 ธันวาคม 2548 และ 2547</w:t>
    </w:r>
  </w:p>
  <w:p w:rsidR="00C72B6C" w:rsidRPr="002E2783" w:rsidRDefault="00C72B6C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2B6C" w:rsidRPr="003E4201" w:rsidRDefault="00C72B6C" w:rsidP="00DD36A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ยูบิส (เอเชีย)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C72B6C" w:rsidRPr="00BB2156" w:rsidRDefault="00C72B6C" w:rsidP="00DD36A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:rsidR="00C72B6C" w:rsidRPr="002E2783" w:rsidRDefault="00C72B6C" w:rsidP="00DD36A5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F9567E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/>
        <w:sz w:val="32"/>
        <w:szCs w:val="32"/>
        <w:lang w:val="en-US" w:bidi="th-TH"/>
      </w:rPr>
      <w:t xml:space="preserve">2563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:rsidR="00C72B6C" w:rsidRPr="008F1324" w:rsidRDefault="00C72B6C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8"/>
  </w:num>
  <w:num w:numId="5">
    <w:abstractNumId w:val="2"/>
  </w:num>
  <w:num w:numId="6">
    <w:abstractNumId w:val="7"/>
  </w:num>
  <w:num w:numId="7">
    <w:abstractNumId w:val="10"/>
  </w:num>
  <w:num w:numId="8">
    <w:abstractNumId w:val="1"/>
  </w:num>
  <w:num w:numId="9">
    <w:abstractNumId w:val="0"/>
  </w:num>
  <w:num w:numId="10">
    <w:abstractNumId w:val="3"/>
  </w:num>
  <w:num w:numId="11">
    <w:abstractNumId w:val="11"/>
  </w:num>
  <w:num w:numId="12">
    <w:abstractNumId w:val="13"/>
  </w:num>
  <w:num w:numId="13">
    <w:abstractNumId w:val="0"/>
  </w:num>
  <w:num w:numId="14">
    <w:abstractNumId w:val="17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4"/>
  </w:num>
  <w:num w:numId="24">
    <w:abstractNumId w:val="16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14"/>
  </w:num>
  <w:num w:numId="31">
    <w:abstractNumId w:val="15"/>
  </w:num>
  <w:num w:numId="32">
    <w:abstractNumId w:val="9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12"/>
  </w:num>
  <w:num w:numId="3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89D"/>
    <w:rsid w:val="00000B41"/>
    <w:rsid w:val="00001F38"/>
    <w:rsid w:val="00004DA8"/>
    <w:rsid w:val="00004F37"/>
    <w:rsid w:val="00005086"/>
    <w:rsid w:val="0000591E"/>
    <w:rsid w:val="00006928"/>
    <w:rsid w:val="00007D6F"/>
    <w:rsid w:val="00011290"/>
    <w:rsid w:val="000114DB"/>
    <w:rsid w:val="00011D2A"/>
    <w:rsid w:val="00011E27"/>
    <w:rsid w:val="0001255A"/>
    <w:rsid w:val="00012680"/>
    <w:rsid w:val="00012D91"/>
    <w:rsid w:val="00012EA3"/>
    <w:rsid w:val="00013661"/>
    <w:rsid w:val="000137F8"/>
    <w:rsid w:val="00013A84"/>
    <w:rsid w:val="00013C25"/>
    <w:rsid w:val="00014AE5"/>
    <w:rsid w:val="00014B23"/>
    <w:rsid w:val="000157E9"/>
    <w:rsid w:val="00015CF9"/>
    <w:rsid w:val="0001651A"/>
    <w:rsid w:val="000167FA"/>
    <w:rsid w:val="000171BD"/>
    <w:rsid w:val="0001730E"/>
    <w:rsid w:val="000174F0"/>
    <w:rsid w:val="0001784F"/>
    <w:rsid w:val="00017D2D"/>
    <w:rsid w:val="00017EED"/>
    <w:rsid w:val="00020315"/>
    <w:rsid w:val="00020826"/>
    <w:rsid w:val="00020EDB"/>
    <w:rsid w:val="000218D7"/>
    <w:rsid w:val="00022004"/>
    <w:rsid w:val="000221D0"/>
    <w:rsid w:val="000231E3"/>
    <w:rsid w:val="000248F9"/>
    <w:rsid w:val="00024B60"/>
    <w:rsid w:val="00025770"/>
    <w:rsid w:val="00025E7B"/>
    <w:rsid w:val="00026707"/>
    <w:rsid w:val="00026A1F"/>
    <w:rsid w:val="000279F6"/>
    <w:rsid w:val="00027E27"/>
    <w:rsid w:val="00030311"/>
    <w:rsid w:val="00030812"/>
    <w:rsid w:val="00030A8D"/>
    <w:rsid w:val="00031976"/>
    <w:rsid w:val="0003304D"/>
    <w:rsid w:val="000338C9"/>
    <w:rsid w:val="00033DDE"/>
    <w:rsid w:val="00033FA8"/>
    <w:rsid w:val="00034520"/>
    <w:rsid w:val="00036445"/>
    <w:rsid w:val="0004037D"/>
    <w:rsid w:val="00040C7E"/>
    <w:rsid w:val="00040FBB"/>
    <w:rsid w:val="000414D9"/>
    <w:rsid w:val="00041654"/>
    <w:rsid w:val="00041837"/>
    <w:rsid w:val="000444DE"/>
    <w:rsid w:val="000447FE"/>
    <w:rsid w:val="00044990"/>
    <w:rsid w:val="00045697"/>
    <w:rsid w:val="00046D4D"/>
    <w:rsid w:val="00050A69"/>
    <w:rsid w:val="00050B13"/>
    <w:rsid w:val="00050F50"/>
    <w:rsid w:val="00051978"/>
    <w:rsid w:val="00052036"/>
    <w:rsid w:val="000539E8"/>
    <w:rsid w:val="00053AE3"/>
    <w:rsid w:val="00054746"/>
    <w:rsid w:val="0005489F"/>
    <w:rsid w:val="00054939"/>
    <w:rsid w:val="00054A76"/>
    <w:rsid w:val="00054C8E"/>
    <w:rsid w:val="00055976"/>
    <w:rsid w:val="00055C88"/>
    <w:rsid w:val="00056050"/>
    <w:rsid w:val="000571F3"/>
    <w:rsid w:val="00062569"/>
    <w:rsid w:val="00062E11"/>
    <w:rsid w:val="000633F9"/>
    <w:rsid w:val="00063423"/>
    <w:rsid w:val="00063DB5"/>
    <w:rsid w:val="00064924"/>
    <w:rsid w:val="000654BC"/>
    <w:rsid w:val="00065C49"/>
    <w:rsid w:val="00065E40"/>
    <w:rsid w:val="00066700"/>
    <w:rsid w:val="000668AF"/>
    <w:rsid w:val="0006690F"/>
    <w:rsid w:val="00067CD5"/>
    <w:rsid w:val="00067E94"/>
    <w:rsid w:val="00067EFA"/>
    <w:rsid w:val="0007005E"/>
    <w:rsid w:val="000702CF"/>
    <w:rsid w:val="00071468"/>
    <w:rsid w:val="00071735"/>
    <w:rsid w:val="00071A0F"/>
    <w:rsid w:val="00072F72"/>
    <w:rsid w:val="0007339A"/>
    <w:rsid w:val="00073462"/>
    <w:rsid w:val="000739EC"/>
    <w:rsid w:val="00075157"/>
    <w:rsid w:val="000759E6"/>
    <w:rsid w:val="00075E44"/>
    <w:rsid w:val="00076498"/>
    <w:rsid w:val="000765FF"/>
    <w:rsid w:val="00076C1D"/>
    <w:rsid w:val="00077445"/>
    <w:rsid w:val="000778FD"/>
    <w:rsid w:val="000779E8"/>
    <w:rsid w:val="0008050C"/>
    <w:rsid w:val="00080A8F"/>
    <w:rsid w:val="00080E24"/>
    <w:rsid w:val="0008180D"/>
    <w:rsid w:val="00081CA6"/>
    <w:rsid w:val="0008240E"/>
    <w:rsid w:val="00082478"/>
    <w:rsid w:val="000825F3"/>
    <w:rsid w:val="00082B3F"/>
    <w:rsid w:val="00082E15"/>
    <w:rsid w:val="00083227"/>
    <w:rsid w:val="00084234"/>
    <w:rsid w:val="0008527D"/>
    <w:rsid w:val="00085CFB"/>
    <w:rsid w:val="00085E74"/>
    <w:rsid w:val="000866D1"/>
    <w:rsid w:val="0009001C"/>
    <w:rsid w:val="0009013F"/>
    <w:rsid w:val="00090442"/>
    <w:rsid w:val="000908E7"/>
    <w:rsid w:val="00091C87"/>
    <w:rsid w:val="00092B32"/>
    <w:rsid w:val="00092BF4"/>
    <w:rsid w:val="00093062"/>
    <w:rsid w:val="000935E4"/>
    <w:rsid w:val="000946E3"/>
    <w:rsid w:val="000957D9"/>
    <w:rsid w:val="000965CD"/>
    <w:rsid w:val="0009709D"/>
    <w:rsid w:val="00097DBF"/>
    <w:rsid w:val="000A19FE"/>
    <w:rsid w:val="000A2332"/>
    <w:rsid w:val="000A2CC0"/>
    <w:rsid w:val="000A35B6"/>
    <w:rsid w:val="000A4A18"/>
    <w:rsid w:val="000A7965"/>
    <w:rsid w:val="000B0C72"/>
    <w:rsid w:val="000B0E83"/>
    <w:rsid w:val="000B2356"/>
    <w:rsid w:val="000B2D88"/>
    <w:rsid w:val="000B34EC"/>
    <w:rsid w:val="000B3E9A"/>
    <w:rsid w:val="000B48ED"/>
    <w:rsid w:val="000B5833"/>
    <w:rsid w:val="000B6107"/>
    <w:rsid w:val="000B67CE"/>
    <w:rsid w:val="000B6941"/>
    <w:rsid w:val="000B6C1B"/>
    <w:rsid w:val="000B7459"/>
    <w:rsid w:val="000C019D"/>
    <w:rsid w:val="000C05EF"/>
    <w:rsid w:val="000C1913"/>
    <w:rsid w:val="000C35E9"/>
    <w:rsid w:val="000C464D"/>
    <w:rsid w:val="000C4909"/>
    <w:rsid w:val="000C53D3"/>
    <w:rsid w:val="000C7430"/>
    <w:rsid w:val="000C7D37"/>
    <w:rsid w:val="000D05E4"/>
    <w:rsid w:val="000D0C73"/>
    <w:rsid w:val="000D1158"/>
    <w:rsid w:val="000D1BC8"/>
    <w:rsid w:val="000D23DB"/>
    <w:rsid w:val="000D3761"/>
    <w:rsid w:val="000D39C9"/>
    <w:rsid w:val="000D3F70"/>
    <w:rsid w:val="000D4544"/>
    <w:rsid w:val="000D46E5"/>
    <w:rsid w:val="000D4CE4"/>
    <w:rsid w:val="000D5145"/>
    <w:rsid w:val="000D5B56"/>
    <w:rsid w:val="000D73F8"/>
    <w:rsid w:val="000D76BC"/>
    <w:rsid w:val="000E0410"/>
    <w:rsid w:val="000E09A4"/>
    <w:rsid w:val="000E0E34"/>
    <w:rsid w:val="000E10A2"/>
    <w:rsid w:val="000E1136"/>
    <w:rsid w:val="000E11C9"/>
    <w:rsid w:val="000E15C8"/>
    <w:rsid w:val="000E2441"/>
    <w:rsid w:val="000E3073"/>
    <w:rsid w:val="000E4507"/>
    <w:rsid w:val="000E463B"/>
    <w:rsid w:val="000E6CA4"/>
    <w:rsid w:val="000E74B7"/>
    <w:rsid w:val="000F14FC"/>
    <w:rsid w:val="000F3A7D"/>
    <w:rsid w:val="000F4AD6"/>
    <w:rsid w:val="000F4BD4"/>
    <w:rsid w:val="000F5944"/>
    <w:rsid w:val="000F6144"/>
    <w:rsid w:val="000F64D5"/>
    <w:rsid w:val="00100525"/>
    <w:rsid w:val="0010063C"/>
    <w:rsid w:val="001017AA"/>
    <w:rsid w:val="00101AFC"/>
    <w:rsid w:val="0010251C"/>
    <w:rsid w:val="00102FAA"/>
    <w:rsid w:val="00104C57"/>
    <w:rsid w:val="001056C5"/>
    <w:rsid w:val="00105F7A"/>
    <w:rsid w:val="0010660F"/>
    <w:rsid w:val="00106858"/>
    <w:rsid w:val="0010693A"/>
    <w:rsid w:val="00107323"/>
    <w:rsid w:val="00107694"/>
    <w:rsid w:val="00110705"/>
    <w:rsid w:val="0011098B"/>
    <w:rsid w:val="00112248"/>
    <w:rsid w:val="00112663"/>
    <w:rsid w:val="001129A5"/>
    <w:rsid w:val="00112BE5"/>
    <w:rsid w:val="001139E7"/>
    <w:rsid w:val="001148D5"/>
    <w:rsid w:val="00116A91"/>
    <w:rsid w:val="00117002"/>
    <w:rsid w:val="00117AF9"/>
    <w:rsid w:val="00120390"/>
    <w:rsid w:val="0012045B"/>
    <w:rsid w:val="00120A17"/>
    <w:rsid w:val="00120AA2"/>
    <w:rsid w:val="00121732"/>
    <w:rsid w:val="00121DF7"/>
    <w:rsid w:val="001225F3"/>
    <w:rsid w:val="00122D14"/>
    <w:rsid w:val="00125380"/>
    <w:rsid w:val="001272B3"/>
    <w:rsid w:val="001278E1"/>
    <w:rsid w:val="00127C19"/>
    <w:rsid w:val="00130A5B"/>
    <w:rsid w:val="0013189D"/>
    <w:rsid w:val="00132DFB"/>
    <w:rsid w:val="00133EAD"/>
    <w:rsid w:val="00134503"/>
    <w:rsid w:val="0013666D"/>
    <w:rsid w:val="00140EF3"/>
    <w:rsid w:val="0014109E"/>
    <w:rsid w:val="001420B6"/>
    <w:rsid w:val="001420B7"/>
    <w:rsid w:val="00142798"/>
    <w:rsid w:val="00142C92"/>
    <w:rsid w:val="00145A48"/>
    <w:rsid w:val="001466F9"/>
    <w:rsid w:val="0015132A"/>
    <w:rsid w:val="00151D92"/>
    <w:rsid w:val="00151EA4"/>
    <w:rsid w:val="0015201C"/>
    <w:rsid w:val="00152CC0"/>
    <w:rsid w:val="00152DE9"/>
    <w:rsid w:val="00152FFD"/>
    <w:rsid w:val="00153076"/>
    <w:rsid w:val="00153944"/>
    <w:rsid w:val="001541A9"/>
    <w:rsid w:val="00154947"/>
    <w:rsid w:val="001555CC"/>
    <w:rsid w:val="0015572E"/>
    <w:rsid w:val="0015661B"/>
    <w:rsid w:val="00156FD1"/>
    <w:rsid w:val="001572FF"/>
    <w:rsid w:val="00157A86"/>
    <w:rsid w:val="00161086"/>
    <w:rsid w:val="001612DD"/>
    <w:rsid w:val="00161ABB"/>
    <w:rsid w:val="00162E04"/>
    <w:rsid w:val="00162E50"/>
    <w:rsid w:val="00162F53"/>
    <w:rsid w:val="001649FF"/>
    <w:rsid w:val="00164B74"/>
    <w:rsid w:val="00164E63"/>
    <w:rsid w:val="001656F2"/>
    <w:rsid w:val="00166005"/>
    <w:rsid w:val="001664D0"/>
    <w:rsid w:val="001704D2"/>
    <w:rsid w:val="00170536"/>
    <w:rsid w:val="0017057D"/>
    <w:rsid w:val="00170D3D"/>
    <w:rsid w:val="0017114A"/>
    <w:rsid w:val="00171314"/>
    <w:rsid w:val="0017163E"/>
    <w:rsid w:val="00171858"/>
    <w:rsid w:val="0017250E"/>
    <w:rsid w:val="0017263F"/>
    <w:rsid w:val="0017278A"/>
    <w:rsid w:val="001729A7"/>
    <w:rsid w:val="00172AA3"/>
    <w:rsid w:val="00175EC9"/>
    <w:rsid w:val="0017697C"/>
    <w:rsid w:val="00177780"/>
    <w:rsid w:val="00177AB3"/>
    <w:rsid w:val="00177EDC"/>
    <w:rsid w:val="0018055B"/>
    <w:rsid w:val="0018079D"/>
    <w:rsid w:val="00180D92"/>
    <w:rsid w:val="0018262B"/>
    <w:rsid w:val="00182708"/>
    <w:rsid w:val="001827FE"/>
    <w:rsid w:val="001837F6"/>
    <w:rsid w:val="00184E4B"/>
    <w:rsid w:val="00184FC5"/>
    <w:rsid w:val="00185039"/>
    <w:rsid w:val="0018546D"/>
    <w:rsid w:val="00185E7B"/>
    <w:rsid w:val="00186E15"/>
    <w:rsid w:val="00187576"/>
    <w:rsid w:val="001904F4"/>
    <w:rsid w:val="00190567"/>
    <w:rsid w:val="001908DC"/>
    <w:rsid w:val="001910BF"/>
    <w:rsid w:val="00191C17"/>
    <w:rsid w:val="00192839"/>
    <w:rsid w:val="00192971"/>
    <w:rsid w:val="00193C66"/>
    <w:rsid w:val="00193C70"/>
    <w:rsid w:val="001944AC"/>
    <w:rsid w:val="00194A2F"/>
    <w:rsid w:val="00196B66"/>
    <w:rsid w:val="001972CD"/>
    <w:rsid w:val="00197390"/>
    <w:rsid w:val="00197B53"/>
    <w:rsid w:val="00197C24"/>
    <w:rsid w:val="001A09BA"/>
    <w:rsid w:val="001A0FE7"/>
    <w:rsid w:val="001A1298"/>
    <w:rsid w:val="001A14C2"/>
    <w:rsid w:val="001A1666"/>
    <w:rsid w:val="001A227C"/>
    <w:rsid w:val="001A2647"/>
    <w:rsid w:val="001A296C"/>
    <w:rsid w:val="001A2C50"/>
    <w:rsid w:val="001A2D1C"/>
    <w:rsid w:val="001A2D74"/>
    <w:rsid w:val="001A4680"/>
    <w:rsid w:val="001A48B9"/>
    <w:rsid w:val="001A48C9"/>
    <w:rsid w:val="001A50DD"/>
    <w:rsid w:val="001A607A"/>
    <w:rsid w:val="001A6DAA"/>
    <w:rsid w:val="001A7157"/>
    <w:rsid w:val="001A7495"/>
    <w:rsid w:val="001A7A88"/>
    <w:rsid w:val="001A7BED"/>
    <w:rsid w:val="001B118F"/>
    <w:rsid w:val="001B1662"/>
    <w:rsid w:val="001B16A0"/>
    <w:rsid w:val="001B16AB"/>
    <w:rsid w:val="001B1DAE"/>
    <w:rsid w:val="001B1EE7"/>
    <w:rsid w:val="001B274B"/>
    <w:rsid w:val="001B2BF1"/>
    <w:rsid w:val="001B2DA9"/>
    <w:rsid w:val="001B4686"/>
    <w:rsid w:val="001B4BAD"/>
    <w:rsid w:val="001B540C"/>
    <w:rsid w:val="001B54B3"/>
    <w:rsid w:val="001B62B1"/>
    <w:rsid w:val="001B6A22"/>
    <w:rsid w:val="001B706F"/>
    <w:rsid w:val="001B7C0C"/>
    <w:rsid w:val="001C0489"/>
    <w:rsid w:val="001C170A"/>
    <w:rsid w:val="001C1A79"/>
    <w:rsid w:val="001C208C"/>
    <w:rsid w:val="001C2135"/>
    <w:rsid w:val="001C21E1"/>
    <w:rsid w:val="001C2282"/>
    <w:rsid w:val="001C2BA6"/>
    <w:rsid w:val="001C2EC3"/>
    <w:rsid w:val="001C2EC4"/>
    <w:rsid w:val="001C382F"/>
    <w:rsid w:val="001C409D"/>
    <w:rsid w:val="001C48F6"/>
    <w:rsid w:val="001C540C"/>
    <w:rsid w:val="001C5693"/>
    <w:rsid w:val="001C6D7B"/>
    <w:rsid w:val="001C7262"/>
    <w:rsid w:val="001D02A3"/>
    <w:rsid w:val="001D033B"/>
    <w:rsid w:val="001D04D3"/>
    <w:rsid w:val="001D072D"/>
    <w:rsid w:val="001D09CC"/>
    <w:rsid w:val="001D0EEB"/>
    <w:rsid w:val="001D1475"/>
    <w:rsid w:val="001D1490"/>
    <w:rsid w:val="001D2C1A"/>
    <w:rsid w:val="001D393C"/>
    <w:rsid w:val="001D4193"/>
    <w:rsid w:val="001D4200"/>
    <w:rsid w:val="001D4B33"/>
    <w:rsid w:val="001D655D"/>
    <w:rsid w:val="001D65B9"/>
    <w:rsid w:val="001D7D2B"/>
    <w:rsid w:val="001D7F23"/>
    <w:rsid w:val="001E0082"/>
    <w:rsid w:val="001E05C3"/>
    <w:rsid w:val="001E083D"/>
    <w:rsid w:val="001E0A9B"/>
    <w:rsid w:val="001E14B1"/>
    <w:rsid w:val="001E17F0"/>
    <w:rsid w:val="001E1A00"/>
    <w:rsid w:val="001E2645"/>
    <w:rsid w:val="001E291C"/>
    <w:rsid w:val="001E3350"/>
    <w:rsid w:val="001E3535"/>
    <w:rsid w:val="001E3B7B"/>
    <w:rsid w:val="001E7664"/>
    <w:rsid w:val="001E7887"/>
    <w:rsid w:val="001F16F3"/>
    <w:rsid w:val="001F34FF"/>
    <w:rsid w:val="001F4138"/>
    <w:rsid w:val="001F470E"/>
    <w:rsid w:val="001F5A6C"/>
    <w:rsid w:val="001F7137"/>
    <w:rsid w:val="001F7648"/>
    <w:rsid w:val="001F7913"/>
    <w:rsid w:val="001F7C16"/>
    <w:rsid w:val="00200726"/>
    <w:rsid w:val="0020107F"/>
    <w:rsid w:val="002013E8"/>
    <w:rsid w:val="002016F0"/>
    <w:rsid w:val="0020181A"/>
    <w:rsid w:val="00202495"/>
    <w:rsid w:val="0020294C"/>
    <w:rsid w:val="00203A28"/>
    <w:rsid w:val="00203AA5"/>
    <w:rsid w:val="00203B02"/>
    <w:rsid w:val="00203EA9"/>
    <w:rsid w:val="00204698"/>
    <w:rsid w:val="00204CC4"/>
    <w:rsid w:val="00204D98"/>
    <w:rsid w:val="00206006"/>
    <w:rsid w:val="00206CD5"/>
    <w:rsid w:val="002072DC"/>
    <w:rsid w:val="00207345"/>
    <w:rsid w:val="00210143"/>
    <w:rsid w:val="00210595"/>
    <w:rsid w:val="00210941"/>
    <w:rsid w:val="00211232"/>
    <w:rsid w:val="002112F5"/>
    <w:rsid w:val="002112F6"/>
    <w:rsid w:val="00211D0F"/>
    <w:rsid w:val="00211D7C"/>
    <w:rsid w:val="00213082"/>
    <w:rsid w:val="0021323C"/>
    <w:rsid w:val="00213382"/>
    <w:rsid w:val="00213920"/>
    <w:rsid w:val="00214589"/>
    <w:rsid w:val="0021468C"/>
    <w:rsid w:val="002149CD"/>
    <w:rsid w:val="00216153"/>
    <w:rsid w:val="0021636B"/>
    <w:rsid w:val="002166AA"/>
    <w:rsid w:val="00216723"/>
    <w:rsid w:val="00216A75"/>
    <w:rsid w:val="00217708"/>
    <w:rsid w:val="00217809"/>
    <w:rsid w:val="00220007"/>
    <w:rsid w:val="002209A1"/>
    <w:rsid w:val="00220F8E"/>
    <w:rsid w:val="0022136A"/>
    <w:rsid w:val="0022147D"/>
    <w:rsid w:val="0022157F"/>
    <w:rsid w:val="002219A8"/>
    <w:rsid w:val="00222170"/>
    <w:rsid w:val="002225F6"/>
    <w:rsid w:val="002230E0"/>
    <w:rsid w:val="00225381"/>
    <w:rsid w:val="00225547"/>
    <w:rsid w:val="00226A8D"/>
    <w:rsid w:val="002272DA"/>
    <w:rsid w:val="002304DD"/>
    <w:rsid w:val="0023124B"/>
    <w:rsid w:val="002313D1"/>
    <w:rsid w:val="0023182E"/>
    <w:rsid w:val="00232543"/>
    <w:rsid w:val="00232C69"/>
    <w:rsid w:val="0023319F"/>
    <w:rsid w:val="002334EE"/>
    <w:rsid w:val="002337C1"/>
    <w:rsid w:val="002337D2"/>
    <w:rsid w:val="00235A19"/>
    <w:rsid w:val="002361CC"/>
    <w:rsid w:val="0023687A"/>
    <w:rsid w:val="00237704"/>
    <w:rsid w:val="00237765"/>
    <w:rsid w:val="00240158"/>
    <w:rsid w:val="00240C17"/>
    <w:rsid w:val="0024200C"/>
    <w:rsid w:val="00242238"/>
    <w:rsid w:val="00242D02"/>
    <w:rsid w:val="00243786"/>
    <w:rsid w:val="002446E8"/>
    <w:rsid w:val="00245756"/>
    <w:rsid w:val="00245CB9"/>
    <w:rsid w:val="002464D8"/>
    <w:rsid w:val="00246CEB"/>
    <w:rsid w:val="00246FEB"/>
    <w:rsid w:val="002474EA"/>
    <w:rsid w:val="00247D82"/>
    <w:rsid w:val="002502FB"/>
    <w:rsid w:val="00250563"/>
    <w:rsid w:val="00251499"/>
    <w:rsid w:val="00251998"/>
    <w:rsid w:val="002532E3"/>
    <w:rsid w:val="002540A6"/>
    <w:rsid w:val="00254E40"/>
    <w:rsid w:val="00255207"/>
    <w:rsid w:val="0025533D"/>
    <w:rsid w:val="00255886"/>
    <w:rsid w:val="00255CA3"/>
    <w:rsid w:val="00256633"/>
    <w:rsid w:val="00256907"/>
    <w:rsid w:val="0025772A"/>
    <w:rsid w:val="00257C45"/>
    <w:rsid w:val="00260429"/>
    <w:rsid w:val="00260706"/>
    <w:rsid w:val="00260BEC"/>
    <w:rsid w:val="00261239"/>
    <w:rsid w:val="00261C40"/>
    <w:rsid w:val="00261D28"/>
    <w:rsid w:val="00262735"/>
    <w:rsid w:val="00263B25"/>
    <w:rsid w:val="00263EC7"/>
    <w:rsid w:val="00264342"/>
    <w:rsid w:val="002649EA"/>
    <w:rsid w:val="002656EE"/>
    <w:rsid w:val="002659DB"/>
    <w:rsid w:val="00265DF4"/>
    <w:rsid w:val="0026612A"/>
    <w:rsid w:val="00266664"/>
    <w:rsid w:val="00266C17"/>
    <w:rsid w:val="0026732F"/>
    <w:rsid w:val="002673F7"/>
    <w:rsid w:val="00267659"/>
    <w:rsid w:val="00267C9B"/>
    <w:rsid w:val="00267D1D"/>
    <w:rsid w:val="002707D8"/>
    <w:rsid w:val="00271275"/>
    <w:rsid w:val="00271432"/>
    <w:rsid w:val="0027151D"/>
    <w:rsid w:val="00271996"/>
    <w:rsid w:val="00272561"/>
    <w:rsid w:val="00273A3B"/>
    <w:rsid w:val="00273AD8"/>
    <w:rsid w:val="0027571B"/>
    <w:rsid w:val="00277342"/>
    <w:rsid w:val="002774F6"/>
    <w:rsid w:val="002775BD"/>
    <w:rsid w:val="00277744"/>
    <w:rsid w:val="0028088A"/>
    <w:rsid w:val="002809E2"/>
    <w:rsid w:val="00280B16"/>
    <w:rsid w:val="00281A67"/>
    <w:rsid w:val="00281FEE"/>
    <w:rsid w:val="00284395"/>
    <w:rsid w:val="00284CDA"/>
    <w:rsid w:val="002858A0"/>
    <w:rsid w:val="002858E5"/>
    <w:rsid w:val="002859F0"/>
    <w:rsid w:val="00285C5A"/>
    <w:rsid w:val="002868D5"/>
    <w:rsid w:val="00286CC8"/>
    <w:rsid w:val="00286D7F"/>
    <w:rsid w:val="002876B1"/>
    <w:rsid w:val="002879AA"/>
    <w:rsid w:val="002901EB"/>
    <w:rsid w:val="0029086F"/>
    <w:rsid w:val="00290AC2"/>
    <w:rsid w:val="0029141C"/>
    <w:rsid w:val="00291849"/>
    <w:rsid w:val="00292972"/>
    <w:rsid w:val="00294C86"/>
    <w:rsid w:val="002959CC"/>
    <w:rsid w:val="002966EF"/>
    <w:rsid w:val="00297C15"/>
    <w:rsid w:val="002A1E1B"/>
    <w:rsid w:val="002A209C"/>
    <w:rsid w:val="002A2396"/>
    <w:rsid w:val="002A2E8E"/>
    <w:rsid w:val="002A3435"/>
    <w:rsid w:val="002A3BFE"/>
    <w:rsid w:val="002A4205"/>
    <w:rsid w:val="002A4505"/>
    <w:rsid w:val="002A60E3"/>
    <w:rsid w:val="002A6C90"/>
    <w:rsid w:val="002A6D9E"/>
    <w:rsid w:val="002A73B0"/>
    <w:rsid w:val="002B0119"/>
    <w:rsid w:val="002B0347"/>
    <w:rsid w:val="002B1DE2"/>
    <w:rsid w:val="002B2177"/>
    <w:rsid w:val="002B38E5"/>
    <w:rsid w:val="002B3CF6"/>
    <w:rsid w:val="002B3E8A"/>
    <w:rsid w:val="002B4EDC"/>
    <w:rsid w:val="002B50F8"/>
    <w:rsid w:val="002B5AA4"/>
    <w:rsid w:val="002B5E0E"/>
    <w:rsid w:val="002B74B9"/>
    <w:rsid w:val="002B7E45"/>
    <w:rsid w:val="002C0214"/>
    <w:rsid w:val="002C029C"/>
    <w:rsid w:val="002C0C8F"/>
    <w:rsid w:val="002C0D57"/>
    <w:rsid w:val="002C12FE"/>
    <w:rsid w:val="002C14F5"/>
    <w:rsid w:val="002C1F33"/>
    <w:rsid w:val="002C2480"/>
    <w:rsid w:val="002C3441"/>
    <w:rsid w:val="002C367E"/>
    <w:rsid w:val="002C4054"/>
    <w:rsid w:val="002C4AA9"/>
    <w:rsid w:val="002C55EA"/>
    <w:rsid w:val="002C5B6A"/>
    <w:rsid w:val="002C5BB3"/>
    <w:rsid w:val="002C6AAB"/>
    <w:rsid w:val="002C7793"/>
    <w:rsid w:val="002C7D6A"/>
    <w:rsid w:val="002D0160"/>
    <w:rsid w:val="002D01E2"/>
    <w:rsid w:val="002D0283"/>
    <w:rsid w:val="002D0FE5"/>
    <w:rsid w:val="002D114C"/>
    <w:rsid w:val="002D35DF"/>
    <w:rsid w:val="002D4767"/>
    <w:rsid w:val="002D6205"/>
    <w:rsid w:val="002D68EC"/>
    <w:rsid w:val="002D6D8F"/>
    <w:rsid w:val="002D73B9"/>
    <w:rsid w:val="002D7B73"/>
    <w:rsid w:val="002E02F5"/>
    <w:rsid w:val="002E0390"/>
    <w:rsid w:val="002E1022"/>
    <w:rsid w:val="002E12C8"/>
    <w:rsid w:val="002E1556"/>
    <w:rsid w:val="002E2143"/>
    <w:rsid w:val="002E2B9A"/>
    <w:rsid w:val="002E3334"/>
    <w:rsid w:val="002E410C"/>
    <w:rsid w:val="002E569A"/>
    <w:rsid w:val="002E572B"/>
    <w:rsid w:val="002E63A9"/>
    <w:rsid w:val="002F018C"/>
    <w:rsid w:val="002F036A"/>
    <w:rsid w:val="002F1141"/>
    <w:rsid w:val="002F1BF6"/>
    <w:rsid w:val="002F1F0B"/>
    <w:rsid w:val="002F225B"/>
    <w:rsid w:val="002F266B"/>
    <w:rsid w:val="002F2975"/>
    <w:rsid w:val="002F39F7"/>
    <w:rsid w:val="002F4181"/>
    <w:rsid w:val="002F42F4"/>
    <w:rsid w:val="002F43FB"/>
    <w:rsid w:val="002F54AE"/>
    <w:rsid w:val="002F555A"/>
    <w:rsid w:val="002F5625"/>
    <w:rsid w:val="002F5807"/>
    <w:rsid w:val="002F5AEE"/>
    <w:rsid w:val="002F5E86"/>
    <w:rsid w:val="002F6D81"/>
    <w:rsid w:val="002F7B6F"/>
    <w:rsid w:val="002F7E28"/>
    <w:rsid w:val="003007EE"/>
    <w:rsid w:val="003008C1"/>
    <w:rsid w:val="0030223D"/>
    <w:rsid w:val="003032C8"/>
    <w:rsid w:val="003059A3"/>
    <w:rsid w:val="00307D61"/>
    <w:rsid w:val="003101C0"/>
    <w:rsid w:val="00311038"/>
    <w:rsid w:val="00312711"/>
    <w:rsid w:val="0031275E"/>
    <w:rsid w:val="003128EC"/>
    <w:rsid w:val="003151FB"/>
    <w:rsid w:val="0031535C"/>
    <w:rsid w:val="0031542E"/>
    <w:rsid w:val="003159ED"/>
    <w:rsid w:val="00315CD1"/>
    <w:rsid w:val="003168FA"/>
    <w:rsid w:val="00316995"/>
    <w:rsid w:val="00316D9D"/>
    <w:rsid w:val="003170EC"/>
    <w:rsid w:val="003173EA"/>
    <w:rsid w:val="00317F51"/>
    <w:rsid w:val="00320AF4"/>
    <w:rsid w:val="00320D32"/>
    <w:rsid w:val="00321DB9"/>
    <w:rsid w:val="0032235C"/>
    <w:rsid w:val="0032362A"/>
    <w:rsid w:val="00323ED3"/>
    <w:rsid w:val="00324476"/>
    <w:rsid w:val="003246AF"/>
    <w:rsid w:val="00324B4D"/>
    <w:rsid w:val="00324BE0"/>
    <w:rsid w:val="00324EF9"/>
    <w:rsid w:val="00325FCE"/>
    <w:rsid w:val="003271C2"/>
    <w:rsid w:val="00327308"/>
    <w:rsid w:val="00327BDF"/>
    <w:rsid w:val="00330B93"/>
    <w:rsid w:val="00331257"/>
    <w:rsid w:val="00331F0D"/>
    <w:rsid w:val="0033224F"/>
    <w:rsid w:val="00333EA7"/>
    <w:rsid w:val="00334692"/>
    <w:rsid w:val="00335075"/>
    <w:rsid w:val="00335ED6"/>
    <w:rsid w:val="00335FD9"/>
    <w:rsid w:val="0034170E"/>
    <w:rsid w:val="00341C9B"/>
    <w:rsid w:val="00342A51"/>
    <w:rsid w:val="00344185"/>
    <w:rsid w:val="00345C6A"/>
    <w:rsid w:val="00345D53"/>
    <w:rsid w:val="00345F96"/>
    <w:rsid w:val="00347DD1"/>
    <w:rsid w:val="00351985"/>
    <w:rsid w:val="00351DD7"/>
    <w:rsid w:val="00352024"/>
    <w:rsid w:val="0035317C"/>
    <w:rsid w:val="0035341A"/>
    <w:rsid w:val="003542BB"/>
    <w:rsid w:val="0035479E"/>
    <w:rsid w:val="00354C5C"/>
    <w:rsid w:val="00355376"/>
    <w:rsid w:val="00355943"/>
    <w:rsid w:val="00355B59"/>
    <w:rsid w:val="00355C5B"/>
    <w:rsid w:val="00361938"/>
    <w:rsid w:val="0036244D"/>
    <w:rsid w:val="003642C4"/>
    <w:rsid w:val="003643C9"/>
    <w:rsid w:val="00364B48"/>
    <w:rsid w:val="003651B6"/>
    <w:rsid w:val="00365693"/>
    <w:rsid w:val="00365BED"/>
    <w:rsid w:val="00366E58"/>
    <w:rsid w:val="0036706F"/>
    <w:rsid w:val="00367D1B"/>
    <w:rsid w:val="00370765"/>
    <w:rsid w:val="0037185C"/>
    <w:rsid w:val="00371CE2"/>
    <w:rsid w:val="00372053"/>
    <w:rsid w:val="0037278F"/>
    <w:rsid w:val="003742C8"/>
    <w:rsid w:val="00374A80"/>
    <w:rsid w:val="00374B4D"/>
    <w:rsid w:val="003755D6"/>
    <w:rsid w:val="003759DC"/>
    <w:rsid w:val="00376AD9"/>
    <w:rsid w:val="00380085"/>
    <w:rsid w:val="00380602"/>
    <w:rsid w:val="00380718"/>
    <w:rsid w:val="0038085B"/>
    <w:rsid w:val="00380E9B"/>
    <w:rsid w:val="003812E6"/>
    <w:rsid w:val="00381CAE"/>
    <w:rsid w:val="0038200F"/>
    <w:rsid w:val="003824DC"/>
    <w:rsid w:val="00382D74"/>
    <w:rsid w:val="00384569"/>
    <w:rsid w:val="00385FF0"/>
    <w:rsid w:val="00386D8C"/>
    <w:rsid w:val="00386F4C"/>
    <w:rsid w:val="00386F82"/>
    <w:rsid w:val="00387521"/>
    <w:rsid w:val="003876A5"/>
    <w:rsid w:val="00390E12"/>
    <w:rsid w:val="003911EB"/>
    <w:rsid w:val="003914E3"/>
    <w:rsid w:val="00392066"/>
    <w:rsid w:val="00392668"/>
    <w:rsid w:val="00392D97"/>
    <w:rsid w:val="0039366C"/>
    <w:rsid w:val="0039486D"/>
    <w:rsid w:val="00394AD3"/>
    <w:rsid w:val="00395B54"/>
    <w:rsid w:val="003965FE"/>
    <w:rsid w:val="00396930"/>
    <w:rsid w:val="003974F0"/>
    <w:rsid w:val="00397B53"/>
    <w:rsid w:val="003A0F1D"/>
    <w:rsid w:val="003A10A4"/>
    <w:rsid w:val="003A1B75"/>
    <w:rsid w:val="003A1DF5"/>
    <w:rsid w:val="003A2229"/>
    <w:rsid w:val="003A2A08"/>
    <w:rsid w:val="003A335A"/>
    <w:rsid w:val="003A33A4"/>
    <w:rsid w:val="003A39C0"/>
    <w:rsid w:val="003A3A07"/>
    <w:rsid w:val="003A3EB9"/>
    <w:rsid w:val="003A489F"/>
    <w:rsid w:val="003A73E5"/>
    <w:rsid w:val="003A758A"/>
    <w:rsid w:val="003A76F5"/>
    <w:rsid w:val="003B080A"/>
    <w:rsid w:val="003B1305"/>
    <w:rsid w:val="003B17CE"/>
    <w:rsid w:val="003B21BC"/>
    <w:rsid w:val="003B3175"/>
    <w:rsid w:val="003B3E46"/>
    <w:rsid w:val="003B4636"/>
    <w:rsid w:val="003B4DE5"/>
    <w:rsid w:val="003B5BEE"/>
    <w:rsid w:val="003B65A3"/>
    <w:rsid w:val="003C0001"/>
    <w:rsid w:val="003C0059"/>
    <w:rsid w:val="003C0307"/>
    <w:rsid w:val="003C0F0D"/>
    <w:rsid w:val="003C1734"/>
    <w:rsid w:val="003C1C02"/>
    <w:rsid w:val="003C2872"/>
    <w:rsid w:val="003C4106"/>
    <w:rsid w:val="003C4E5E"/>
    <w:rsid w:val="003C6A42"/>
    <w:rsid w:val="003C719D"/>
    <w:rsid w:val="003D031F"/>
    <w:rsid w:val="003D121C"/>
    <w:rsid w:val="003D26D5"/>
    <w:rsid w:val="003D35F2"/>
    <w:rsid w:val="003D4AEF"/>
    <w:rsid w:val="003D565A"/>
    <w:rsid w:val="003D635F"/>
    <w:rsid w:val="003D73F5"/>
    <w:rsid w:val="003D7B52"/>
    <w:rsid w:val="003E0AC2"/>
    <w:rsid w:val="003E0C0F"/>
    <w:rsid w:val="003E16A8"/>
    <w:rsid w:val="003E2441"/>
    <w:rsid w:val="003E25BB"/>
    <w:rsid w:val="003E25E0"/>
    <w:rsid w:val="003E310E"/>
    <w:rsid w:val="003E3BAA"/>
    <w:rsid w:val="003E6188"/>
    <w:rsid w:val="003E66A1"/>
    <w:rsid w:val="003F050F"/>
    <w:rsid w:val="003F226C"/>
    <w:rsid w:val="003F2531"/>
    <w:rsid w:val="003F2A3A"/>
    <w:rsid w:val="003F3158"/>
    <w:rsid w:val="003F360D"/>
    <w:rsid w:val="003F3EFE"/>
    <w:rsid w:val="003F43A1"/>
    <w:rsid w:val="003F58E1"/>
    <w:rsid w:val="003F5FE1"/>
    <w:rsid w:val="004005A7"/>
    <w:rsid w:val="00401235"/>
    <w:rsid w:val="00402233"/>
    <w:rsid w:val="00402BD4"/>
    <w:rsid w:val="00405032"/>
    <w:rsid w:val="0040651A"/>
    <w:rsid w:val="00406D1B"/>
    <w:rsid w:val="00407D42"/>
    <w:rsid w:val="004127DE"/>
    <w:rsid w:val="00413BC7"/>
    <w:rsid w:val="004144E2"/>
    <w:rsid w:val="00414C38"/>
    <w:rsid w:val="0041545E"/>
    <w:rsid w:val="0041548B"/>
    <w:rsid w:val="0041567A"/>
    <w:rsid w:val="00416481"/>
    <w:rsid w:val="004166DE"/>
    <w:rsid w:val="00416845"/>
    <w:rsid w:val="004177E5"/>
    <w:rsid w:val="0042087E"/>
    <w:rsid w:val="004208A4"/>
    <w:rsid w:val="00421AF4"/>
    <w:rsid w:val="004225BA"/>
    <w:rsid w:val="004226AE"/>
    <w:rsid w:val="004226B9"/>
    <w:rsid w:val="004228E9"/>
    <w:rsid w:val="00422A49"/>
    <w:rsid w:val="00422AA7"/>
    <w:rsid w:val="004240CF"/>
    <w:rsid w:val="00425CBB"/>
    <w:rsid w:val="0042660B"/>
    <w:rsid w:val="004273A5"/>
    <w:rsid w:val="00427409"/>
    <w:rsid w:val="0042798C"/>
    <w:rsid w:val="00431B38"/>
    <w:rsid w:val="004321A3"/>
    <w:rsid w:val="00433394"/>
    <w:rsid w:val="00433581"/>
    <w:rsid w:val="0043391F"/>
    <w:rsid w:val="00434D81"/>
    <w:rsid w:val="004356E4"/>
    <w:rsid w:val="00436A9A"/>
    <w:rsid w:val="004370C1"/>
    <w:rsid w:val="004371DF"/>
    <w:rsid w:val="00437F27"/>
    <w:rsid w:val="00440FC3"/>
    <w:rsid w:val="00441EB9"/>
    <w:rsid w:val="0044376D"/>
    <w:rsid w:val="00443AE1"/>
    <w:rsid w:val="004441DB"/>
    <w:rsid w:val="00446473"/>
    <w:rsid w:val="004465A7"/>
    <w:rsid w:val="004507FD"/>
    <w:rsid w:val="00450F7D"/>
    <w:rsid w:val="0045107E"/>
    <w:rsid w:val="0045156F"/>
    <w:rsid w:val="00451818"/>
    <w:rsid w:val="00451875"/>
    <w:rsid w:val="00451E0B"/>
    <w:rsid w:val="00451F2C"/>
    <w:rsid w:val="00452473"/>
    <w:rsid w:val="00454829"/>
    <w:rsid w:val="0045569D"/>
    <w:rsid w:val="0045599B"/>
    <w:rsid w:val="00456787"/>
    <w:rsid w:val="00460873"/>
    <w:rsid w:val="004610A9"/>
    <w:rsid w:val="004612DF"/>
    <w:rsid w:val="00462ADC"/>
    <w:rsid w:val="00462B23"/>
    <w:rsid w:val="00463462"/>
    <w:rsid w:val="0046356A"/>
    <w:rsid w:val="004636BE"/>
    <w:rsid w:val="00464304"/>
    <w:rsid w:val="00464797"/>
    <w:rsid w:val="0046504F"/>
    <w:rsid w:val="00465351"/>
    <w:rsid w:val="00465F4C"/>
    <w:rsid w:val="004662DE"/>
    <w:rsid w:val="00466BAF"/>
    <w:rsid w:val="00467306"/>
    <w:rsid w:val="00470380"/>
    <w:rsid w:val="00471240"/>
    <w:rsid w:val="004721A2"/>
    <w:rsid w:val="00472957"/>
    <w:rsid w:val="004729B7"/>
    <w:rsid w:val="00472D68"/>
    <w:rsid w:val="00473992"/>
    <w:rsid w:val="00474500"/>
    <w:rsid w:val="00474577"/>
    <w:rsid w:val="00474A4A"/>
    <w:rsid w:val="00475304"/>
    <w:rsid w:val="00475BB4"/>
    <w:rsid w:val="00475DAD"/>
    <w:rsid w:val="00477885"/>
    <w:rsid w:val="00477D2D"/>
    <w:rsid w:val="00480B6F"/>
    <w:rsid w:val="00480BF1"/>
    <w:rsid w:val="00480C58"/>
    <w:rsid w:val="004814E3"/>
    <w:rsid w:val="004845A0"/>
    <w:rsid w:val="00485E6D"/>
    <w:rsid w:val="004871DD"/>
    <w:rsid w:val="00490458"/>
    <w:rsid w:val="00491F2E"/>
    <w:rsid w:val="00492317"/>
    <w:rsid w:val="00492563"/>
    <w:rsid w:val="0049294A"/>
    <w:rsid w:val="00492BF1"/>
    <w:rsid w:val="00492E15"/>
    <w:rsid w:val="00492FB0"/>
    <w:rsid w:val="00494065"/>
    <w:rsid w:val="004944C1"/>
    <w:rsid w:val="00494BDD"/>
    <w:rsid w:val="00495144"/>
    <w:rsid w:val="00495654"/>
    <w:rsid w:val="00495D32"/>
    <w:rsid w:val="00495FAF"/>
    <w:rsid w:val="00497034"/>
    <w:rsid w:val="00497F2B"/>
    <w:rsid w:val="004A0961"/>
    <w:rsid w:val="004A15EF"/>
    <w:rsid w:val="004A2FB7"/>
    <w:rsid w:val="004A30F0"/>
    <w:rsid w:val="004A334D"/>
    <w:rsid w:val="004A3922"/>
    <w:rsid w:val="004A5120"/>
    <w:rsid w:val="004A577B"/>
    <w:rsid w:val="004A59A6"/>
    <w:rsid w:val="004A5B01"/>
    <w:rsid w:val="004A72E0"/>
    <w:rsid w:val="004A7AAC"/>
    <w:rsid w:val="004B0EE2"/>
    <w:rsid w:val="004B188E"/>
    <w:rsid w:val="004B1F45"/>
    <w:rsid w:val="004B33A7"/>
    <w:rsid w:val="004B34B3"/>
    <w:rsid w:val="004B39CB"/>
    <w:rsid w:val="004B5236"/>
    <w:rsid w:val="004B73A1"/>
    <w:rsid w:val="004B7541"/>
    <w:rsid w:val="004C1473"/>
    <w:rsid w:val="004C155F"/>
    <w:rsid w:val="004C28D4"/>
    <w:rsid w:val="004C3563"/>
    <w:rsid w:val="004C3856"/>
    <w:rsid w:val="004C3930"/>
    <w:rsid w:val="004C3E57"/>
    <w:rsid w:val="004C4B10"/>
    <w:rsid w:val="004C539D"/>
    <w:rsid w:val="004C541D"/>
    <w:rsid w:val="004C6176"/>
    <w:rsid w:val="004C6606"/>
    <w:rsid w:val="004C6CAF"/>
    <w:rsid w:val="004C6D43"/>
    <w:rsid w:val="004C6D95"/>
    <w:rsid w:val="004D020E"/>
    <w:rsid w:val="004D0398"/>
    <w:rsid w:val="004D08C0"/>
    <w:rsid w:val="004D0C4A"/>
    <w:rsid w:val="004D1262"/>
    <w:rsid w:val="004D1823"/>
    <w:rsid w:val="004D3241"/>
    <w:rsid w:val="004D3536"/>
    <w:rsid w:val="004D3F21"/>
    <w:rsid w:val="004D4089"/>
    <w:rsid w:val="004D463B"/>
    <w:rsid w:val="004D4C71"/>
    <w:rsid w:val="004D536D"/>
    <w:rsid w:val="004D55BD"/>
    <w:rsid w:val="004D5948"/>
    <w:rsid w:val="004D5B2F"/>
    <w:rsid w:val="004D5E78"/>
    <w:rsid w:val="004D788C"/>
    <w:rsid w:val="004D7AA3"/>
    <w:rsid w:val="004D7AF0"/>
    <w:rsid w:val="004D7CA4"/>
    <w:rsid w:val="004E03FF"/>
    <w:rsid w:val="004E11CF"/>
    <w:rsid w:val="004E13FA"/>
    <w:rsid w:val="004E16AE"/>
    <w:rsid w:val="004E3682"/>
    <w:rsid w:val="004E37A0"/>
    <w:rsid w:val="004E4E5D"/>
    <w:rsid w:val="004E59BF"/>
    <w:rsid w:val="004E6097"/>
    <w:rsid w:val="004E627F"/>
    <w:rsid w:val="004E7073"/>
    <w:rsid w:val="004E70E7"/>
    <w:rsid w:val="004E727A"/>
    <w:rsid w:val="004E7610"/>
    <w:rsid w:val="004E7E39"/>
    <w:rsid w:val="004F00E3"/>
    <w:rsid w:val="004F05BA"/>
    <w:rsid w:val="004F0BBA"/>
    <w:rsid w:val="004F0CE2"/>
    <w:rsid w:val="004F1316"/>
    <w:rsid w:val="004F1B98"/>
    <w:rsid w:val="004F3F82"/>
    <w:rsid w:val="004F4B06"/>
    <w:rsid w:val="004F4BDF"/>
    <w:rsid w:val="004F4D02"/>
    <w:rsid w:val="004F4D94"/>
    <w:rsid w:val="004F6285"/>
    <w:rsid w:val="004F65CA"/>
    <w:rsid w:val="004F71D1"/>
    <w:rsid w:val="004F7FB5"/>
    <w:rsid w:val="00500648"/>
    <w:rsid w:val="005008B6"/>
    <w:rsid w:val="005014E9"/>
    <w:rsid w:val="005024A9"/>
    <w:rsid w:val="00502D56"/>
    <w:rsid w:val="00502DE8"/>
    <w:rsid w:val="00502E56"/>
    <w:rsid w:val="00504007"/>
    <w:rsid w:val="00504147"/>
    <w:rsid w:val="00504BAB"/>
    <w:rsid w:val="00505031"/>
    <w:rsid w:val="00505A11"/>
    <w:rsid w:val="0050651E"/>
    <w:rsid w:val="0050710C"/>
    <w:rsid w:val="00510516"/>
    <w:rsid w:val="00510E98"/>
    <w:rsid w:val="005114C6"/>
    <w:rsid w:val="0051174E"/>
    <w:rsid w:val="00512481"/>
    <w:rsid w:val="00512EC2"/>
    <w:rsid w:val="00516048"/>
    <w:rsid w:val="00516735"/>
    <w:rsid w:val="005167CC"/>
    <w:rsid w:val="00516E5E"/>
    <w:rsid w:val="0051760B"/>
    <w:rsid w:val="00517CFE"/>
    <w:rsid w:val="005212FE"/>
    <w:rsid w:val="00521459"/>
    <w:rsid w:val="005227FF"/>
    <w:rsid w:val="005235DF"/>
    <w:rsid w:val="005236EE"/>
    <w:rsid w:val="00524207"/>
    <w:rsid w:val="00525E3F"/>
    <w:rsid w:val="00527618"/>
    <w:rsid w:val="00527EE0"/>
    <w:rsid w:val="005301A7"/>
    <w:rsid w:val="005314EB"/>
    <w:rsid w:val="00531A2D"/>
    <w:rsid w:val="0053392D"/>
    <w:rsid w:val="00533C26"/>
    <w:rsid w:val="005351ED"/>
    <w:rsid w:val="00535D84"/>
    <w:rsid w:val="005377B1"/>
    <w:rsid w:val="0053793C"/>
    <w:rsid w:val="0054071B"/>
    <w:rsid w:val="00540751"/>
    <w:rsid w:val="00540A1B"/>
    <w:rsid w:val="005413E0"/>
    <w:rsid w:val="005418FA"/>
    <w:rsid w:val="0054360D"/>
    <w:rsid w:val="00543BE9"/>
    <w:rsid w:val="005445F2"/>
    <w:rsid w:val="005445F6"/>
    <w:rsid w:val="00544773"/>
    <w:rsid w:val="00545BC4"/>
    <w:rsid w:val="00546460"/>
    <w:rsid w:val="00550645"/>
    <w:rsid w:val="00552FA2"/>
    <w:rsid w:val="00553512"/>
    <w:rsid w:val="00553562"/>
    <w:rsid w:val="005539A6"/>
    <w:rsid w:val="00553FB7"/>
    <w:rsid w:val="005544D9"/>
    <w:rsid w:val="00554940"/>
    <w:rsid w:val="00554C36"/>
    <w:rsid w:val="00555846"/>
    <w:rsid w:val="00555A2C"/>
    <w:rsid w:val="00556AB5"/>
    <w:rsid w:val="00557A3B"/>
    <w:rsid w:val="0056055E"/>
    <w:rsid w:val="00560B13"/>
    <w:rsid w:val="00561497"/>
    <w:rsid w:val="00563849"/>
    <w:rsid w:val="00564764"/>
    <w:rsid w:val="00564826"/>
    <w:rsid w:val="005649A8"/>
    <w:rsid w:val="005651A0"/>
    <w:rsid w:val="00565634"/>
    <w:rsid w:val="00565CBB"/>
    <w:rsid w:val="005664D8"/>
    <w:rsid w:val="005669D6"/>
    <w:rsid w:val="005704A9"/>
    <w:rsid w:val="005720EF"/>
    <w:rsid w:val="00572146"/>
    <w:rsid w:val="005722F0"/>
    <w:rsid w:val="005734AC"/>
    <w:rsid w:val="005743F7"/>
    <w:rsid w:val="0057551F"/>
    <w:rsid w:val="005758B0"/>
    <w:rsid w:val="0057656C"/>
    <w:rsid w:val="00576B0A"/>
    <w:rsid w:val="00576DD3"/>
    <w:rsid w:val="005772C3"/>
    <w:rsid w:val="00577BA9"/>
    <w:rsid w:val="00577E3C"/>
    <w:rsid w:val="005831A2"/>
    <w:rsid w:val="00583777"/>
    <w:rsid w:val="0058487F"/>
    <w:rsid w:val="00585330"/>
    <w:rsid w:val="00586C70"/>
    <w:rsid w:val="00586D3B"/>
    <w:rsid w:val="005905D8"/>
    <w:rsid w:val="00591437"/>
    <w:rsid w:val="0059181A"/>
    <w:rsid w:val="00591D40"/>
    <w:rsid w:val="00592E12"/>
    <w:rsid w:val="00594973"/>
    <w:rsid w:val="00594ECB"/>
    <w:rsid w:val="00594FAE"/>
    <w:rsid w:val="005954AB"/>
    <w:rsid w:val="005959B7"/>
    <w:rsid w:val="00595A1F"/>
    <w:rsid w:val="00596D97"/>
    <w:rsid w:val="005974AB"/>
    <w:rsid w:val="005A1633"/>
    <w:rsid w:val="005A1899"/>
    <w:rsid w:val="005A54AD"/>
    <w:rsid w:val="005A54BD"/>
    <w:rsid w:val="005A669D"/>
    <w:rsid w:val="005A785A"/>
    <w:rsid w:val="005A7A6A"/>
    <w:rsid w:val="005B079B"/>
    <w:rsid w:val="005B07EF"/>
    <w:rsid w:val="005B17A3"/>
    <w:rsid w:val="005B17E2"/>
    <w:rsid w:val="005B259A"/>
    <w:rsid w:val="005B261E"/>
    <w:rsid w:val="005B2826"/>
    <w:rsid w:val="005B2F37"/>
    <w:rsid w:val="005B3967"/>
    <w:rsid w:val="005B4C4C"/>
    <w:rsid w:val="005B4DBE"/>
    <w:rsid w:val="005B59DB"/>
    <w:rsid w:val="005B5E08"/>
    <w:rsid w:val="005B630D"/>
    <w:rsid w:val="005B6A3B"/>
    <w:rsid w:val="005C0620"/>
    <w:rsid w:val="005C0742"/>
    <w:rsid w:val="005C1E4C"/>
    <w:rsid w:val="005C1E94"/>
    <w:rsid w:val="005C2FF2"/>
    <w:rsid w:val="005C3FE5"/>
    <w:rsid w:val="005C441B"/>
    <w:rsid w:val="005C454B"/>
    <w:rsid w:val="005C5E9B"/>
    <w:rsid w:val="005C61B7"/>
    <w:rsid w:val="005C6621"/>
    <w:rsid w:val="005C67FC"/>
    <w:rsid w:val="005C6BCE"/>
    <w:rsid w:val="005C7714"/>
    <w:rsid w:val="005D104F"/>
    <w:rsid w:val="005D38C9"/>
    <w:rsid w:val="005D3B5E"/>
    <w:rsid w:val="005D57B9"/>
    <w:rsid w:val="005D601F"/>
    <w:rsid w:val="005D675F"/>
    <w:rsid w:val="005D6860"/>
    <w:rsid w:val="005D718A"/>
    <w:rsid w:val="005D7F60"/>
    <w:rsid w:val="005E0551"/>
    <w:rsid w:val="005E08DF"/>
    <w:rsid w:val="005E0EBB"/>
    <w:rsid w:val="005E1B27"/>
    <w:rsid w:val="005E2561"/>
    <w:rsid w:val="005E25CD"/>
    <w:rsid w:val="005E27F2"/>
    <w:rsid w:val="005E30F2"/>
    <w:rsid w:val="005E447F"/>
    <w:rsid w:val="005E4553"/>
    <w:rsid w:val="005E4BB4"/>
    <w:rsid w:val="005E6CD9"/>
    <w:rsid w:val="005E732C"/>
    <w:rsid w:val="005E773A"/>
    <w:rsid w:val="005E7DD5"/>
    <w:rsid w:val="005F0081"/>
    <w:rsid w:val="005F01C1"/>
    <w:rsid w:val="005F04AF"/>
    <w:rsid w:val="005F10DD"/>
    <w:rsid w:val="005F156D"/>
    <w:rsid w:val="005F2C6F"/>
    <w:rsid w:val="005F3152"/>
    <w:rsid w:val="005F365D"/>
    <w:rsid w:val="005F452A"/>
    <w:rsid w:val="005F4990"/>
    <w:rsid w:val="005F4A60"/>
    <w:rsid w:val="005F4E5E"/>
    <w:rsid w:val="005F512E"/>
    <w:rsid w:val="005F5833"/>
    <w:rsid w:val="005F5A32"/>
    <w:rsid w:val="005F64FB"/>
    <w:rsid w:val="006004AB"/>
    <w:rsid w:val="00600684"/>
    <w:rsid w:val="0060157E"/>
    <w:rsid w:val="00602A5B"/>
    <w:rsid w:val="00603640"/>
    <w:rsid w:val="00603AC3"/>
    <w:rsid w:val="00604AE8"/>
    <w:rsid w:val="00604F2E"/>
    <w:rsid w:val="006053DA"/>
    <w:rsid w:val="0060595D"/>
    <w:rsid w:val="00605E8E"/>
    <w:rsid w:val="00606466"/>
    <w:rsid w:val="00606780"/>
    <w:rsid w:val="006071B6"/>
    <w:rsid w:val="00607238"/>
    <w:rsid w:val="00607989"/>
    <w:rsid w:val="00612718"/>
    <w:rsid w:val="00612C0B"/>
    <w:rsid w:val="00612DBE"/>
    <w:rsid w:val="00612F76"/>
    <w:rsid w:val="006132FA"/>
    <w:rsid w:val="006135ED"/>
    <w:rsid w:val="00613CAA"/>
    <w:rsid w:val="00613DAA"/>
    <w:rsid w:val="00613F5E"/>
    <w:rsid w:val="006140CA"/>
    <w:rsid w:val="006140D0"/>
    <w:rsid w:val="0061464F"/>
    <w:rsid w:val="00614743"/>
    <w:rsid w:val="006167BC"/>
    <w:rsid w:val="00616914"/>
    <w:rsid w:val="00616926"/>
    <w:rsid w:val="00616EE7"/>
    <w:rsid w:val="006170A9"/>
    <w:rsid w:val="0062037C"/>
    <w:rsid w:val="00620403"/>
    <w:rsid w:val="00620F31"/>
    <w:rsid w:val="00621CC6"/>
    <w:rsid w:val="00621F0C"/>
    <w:rsid w:val="006232F7"/>
    <w:rsid w:val="00624241"/>
    <w:rsid w:val="00624FE7"/>
    <w:rsid w:val="006254EF"/>
    <w:rsid w:val="00625B4F"/>
    <w:rsid w:val="006265B3"/>
    <w:rsid w:val="00626D36"/>
    <w:rsid w:val="00627AF6"/>
    <w:rsid w:val="00627B41"/>
    <w:rsid w:val="00630A27"/>
    <w:rsid w:val="00631B72"/>
    <w:rsid w:val="00632B53"/>
    <w:rsid w:val="00633EB1"/>
    <w:rsid w:val="00634259"/>
    <w:rsid w:val="00634FE2"/>
    <w:rsid w:val="0063658A"/>
    <w:rsid w:val="00636A9A"/>
    <w:rsid w:val="00636B87"/>
    <w:rsid w:val="0063749F"/>
    <w:rsid w:val="006403EA"/>
    <w:rsid w:val="006410DE"/>
    <w:rsid w:val="00641413"/>
    <w:rsid w:val="006416E2"/>
    <w:rsid w:val="006433A8"/>
    <w:rsid w:val="0064359F"/>
    <w:rsid w:val="006435FD"/>
    <w:rsid w:val="00643D52"/>
    <w:rsid w:val="00644665"/>
    <w:rsid w:val="00644F34"/>
    <w:rsid w:val="006454B3"/>
    <w:rsid w:val="00645808"/>
    <w:rsid w:val="00645F52"/>
    <w:rsid w:val="00647831"/>
    <w:rsid w:val="00650BBA"/>
    <w:rsid w:val="00651D17"/>
    <w:rsid w:val="00652537"/>
    <w:rsid w:val="006526BB"/>
    <w:rsid w:val="006527AB"/>
    <w:rsid w:val="006531D9"/>
    <w:rsid w:val="006538B7"/>
    <w:rsid w:val="006558F5"/>
    <w:rsid w:val="0065682A"/>
    <w:rsid w:val="00656DEA"/>
    <w:rsid w:val="00656F96"/>
    <w:rsid w:val="00657B81"/>
    <w:rsid w:val="00660EAD"/>
    <w:rsid w:val="00662361"/>
    <w:rsid w:val="006627CE"/>
    <w:rsid w:val="00662A39"/>
    <w:rsid w:val="00665284"/>
    <w:rsid w:val="0066622D"/>
    <w:rsid w:val="006676AD"/>
    <w:rsid w:val="006702D4"/>
    <w:rsid w:val="0067046E"/>
    <w:rsid w:val="006705F0"/>
    <w:rsid w:val="00670622"/>
    <w:rsid w:val="00670EB2"/>
    <w:rsid w:val="006711D3"/>
    <w:rsid w:val="006719FD"/>
    <w:rsid w:val="00671C32"/>
    <w:rsid w:val="00672B74"/>
    <w:rsid w:val="00672E29"/>
    <w:rsid w:val="00673908"/>
    <w:rsid w:val="00673B60"/>
    <w:rsid w:val="00673C7D"/>
    <w:rsid w:val="00674792"/>
    <w:rsid w:val="00674AE0"/>
    <w:rsid w:val="006770EB"/>
    <w:rsid w:val="00677848"/>
    <w:rsid w:val="006805E4"/>
    <w:rsid w:val="0068085D"/>
    <w:rsid w:val="00680B1A"/>
    <w:rsid w:val="00680BD3"/>
    <w:rsid w:val="00681B7E"/>
    <w:rsid w:val="006824ED"/>
    <w:rsid w:val="00682D1C"/>
    <w:rsid w:val="00682D6E"/>
    <w:rsid w:val="0068321B"/>
    <w:rsid w:val="0068347D"/>
    <w:rsid w:val="0068365A"/>
    <w:rsid w:val="00683E36"/>
    <w:rsid w:val="00683E4C"/>
    <w:rsid w:val="00685B64"/>
    <w:rsid w:val="00686101"/>
    <w:rsid w:val="00686CA0"/>
    <w:rsid w:val="00686F9F"/>
    <w:rsid w:val="006903B1"/>
    <w:rsid w:val="006905A5"/>
    <w:rsid w:val="006924D1"/>
    <w:rsid w:val="00692905"/>
    <w:rsid w:val="00693381"/>
    <w:rsid w:val="00693B2C"/>
    <w:rsid w:val="00693C64"/>
    <w:rsid w:val="00693E9B"/>
    <w:rsid w:val="00694A19"/>
    <w:rsid w:val="00694BC6"/>
    <w:rsid w:val="0069538F"/>
    <w:rsid w:val="00695467"/>
    <w:rsid w:val="00696638"/>
    <w:rsid w:val="0069726A"/>
    <w:rsid w:val="00697CC1"/>
    <w:rsid w:val="006A0433"/>
    <w:rsid w:val="006A08DE"/>
    <w:rsid w:val="006A0BA3"/>
    <w:rsid w:val="006A11A2"/>
    <w:rsid w:val="006A12ED"/>
    <w:rsid w:val="006A1974"/>
    <w:rsid w:val="006A1EF2"/>
    <w:rsid w:val="006A26DA"/>
    <w:rsid w:val="006A2DE5"/>
    <w:rsid w:val="006A3542"/>
    <w:rsid w:val="006A3EF8"/>
    <w:rsid w:val="006A49DD"/>
    <w:rsid w:val="006A5F0D"/>
    <w:rsid w:val="006B0571"/>
    <w:rsid w:val="006B069B"/>
    <w:rsid w:val="006B145C"/>
    <w:rsid w:val="006B1BC5"/>
    <w:rsid w:val="006B2ABF"/>
    <w:rsid w:val="006B37BA"/>
    <w:rsid w:val="006B5CDD"/>
    <w:rsid w:val="006B73B6"/>
    <w:rsid w:val="006B79FC"/>
    <w:rsid w:val="006B7AD1"/>
    <w:rsid w:val="006C15E0"/>
    <w:rsid w:val="006C2290"/>
    <w:rsid w:val="006C273B"/>
    <w:rsid w:val="006C49D8"/>
    <w:rsid w:val="006C4E50"/>
    <w:rsid w:val="006C5405"/>
    <w:rsid w:val="006C645E"/>
    <w:rsid w:val="006C660A"/>
    <w:rsid w:val="006D1142"/>
    <w:rsid w:val="006D1DAD"/>
    <w:rsid w:val="006D289B"/>
    <w:rsid w:val="006D3358"/>
    <w:rsid w:val="006D335C"/>
    <w:rsid w:val="006D3C8F"/>
    <w:rsid w:val="006D4ABE"/>
    <w:rsid w:val="006D4B24"/>
    <w:rsid w:val="006D4C3B"/>
    <w:rsid w:val="006D541D"/>
    <w:rsid w:val="006D576A"/>
    <w:rsid w:val="006D5CCA"/>
    <w:rsid w:val="006D5D11"/>
    <w:rsid w:val="006D6E5F"/>
    <w:rsid w:val="006D72D3"/>
    <w:rsid w:val="006E030B"/>
    <w:rsid w:val="006E1005"/>
    <w:rsid w:val="006E1FE7"/>
    <w:rsid w:val="006E234B"/>
    <w:rsid w:val="006E2FF0"/>
    <w:rsid w:val="006E35CA"/>
    <w:rsid w:val="006E4833"/>
    <w:rsid w:val="006E4CAF"/>
    <w:rsid w:val="006E4E05"/>
    <w:rsid w:val="006E6E9A"/>
    <w:rsid w:val="006E75AF"/>
    <w:rsid w:val="006F18A8"/>
    <w:rsid w:val="006F1DFD"/>
    <w:rsid w:val="006F2042"/>
    <w:rsid w:val="006F2901"/>
    <w:rsid w:val="006F2974"/>
    <w:rsid w:val="006F2F6F"/>
    <w:rsid w:val="006F3C02"/>
    <w:rsid w:val="006F4124"/>
    <w:rsid w:val="006F7189"/>
    <w:rsid w:val="006F71AC"/>
    <w:rsid w:val="006F76F6"/>
    <w:rsid w:val="0070001E"/>
    <w:rsid w:val="00701488"/>
    <w:rsid w:val="00701970"/>
    <w:rsid w:val="007029C5"/>
    <w:rsid w:val="00705610"/>
    <w:rsid w:val="00705C97"/>
    <w:rsid w:val="00706A31"/>
    <w:rsid w:val="00706DED"/>
    <w:rsid w:val="007101DA"/>
    <w:rsid w:val="00710B2E"/>
    <w:rsid w:val="00710FA2"/>
    <w:rsid w:val="00711027"/>
    <w:rsid w:val="00711686"/>
    <w:rsid w:val="007117CB"/>
    <w:rsid w:val="00712006"/>
    <w:rsid w:val="00712EAE"/>
    <w:rsid w:val="0071403F"/>
    <w:rsid w:val="00714233"/>
    <w:rsid w:val="00714C86"/>
    <w:rsid w:val="00714F3A"/>
    <w:rsid w:val="00715751"/>
    <w:rsid w:val="00715E22"/>
    <w:rsid w:val="00717C60"/>
    <w:rsid w:val="00717FF2"/>
    <w:rsid w:val="007217CA"/>
    <w:rsid w:val="00721D95"/>
    <w:rsid w:val="0072231A"/>
    <w:rsid w:val="0072322D"/>
    <w:rsid w:val="0072489B"/>
    <w:rsid w:val="00724A17"/>
    <w:rsid w:val="00725890"/>
    <w:rsid w:val="00725A99"/>
    <w:rsid w:val="00726059"/>
    <w:rsid w:val="00726477"/>
    <w:rsid w:val="007268F9"/>
    <w:rsid w:val="00730D6C"/>
    <w:rsid w:val="00730EBF"/>
    <w:rsid w:val="007310D4"/>
    <w:rsid w:val="0073160F"/>
    <w:rsid w:val="00731E25"/>
    <w:rsid w:val="0073255E"/>
    <w:rsid w:val="00732730"/>
    <w:rsid w:val="00732B8A"/>
    <w:rsid w:val="00732D5B"/>
    <w:rsid w:val="00732DB3"/>
    <w:rsid w:val="00732DC5"/>
    <w:rsid w:val="0073327E"/>
    <w:rsid w:val="00733BF6"/>
    <w:rsid w:val="0073476A"/>
    <w:rsid w:val="007349A8"/>
    <w:rsid w:val="007353D4"/>
    <w:rsid w:val="00735EE9"/>
    <w:rsid w:val="007360AD"/>
    <w:rsid w:val="00736B32"/>
    <w:rsid w:val="00736C60"/>
    <w:rsid w:val="00737CE9"/>
    <w:rsid w:val="00740DFA"/>
    <w:rsid w:val="00741909"/>
    <w:rsid w:val="00742766"/>
    <w:rsid w:val="00742B11"/>
    <w:rsid w:val="00742B79"/>
    <w:rsid w:val="00742E33"/>
    <w:rsid w:val="0074305B"/>
    <w:rsid w:val="00744310"/>
    <w:rsid w:val="007448D2"/>
    <w:rsid w:val="0074506B"/>
    <w:rsid w:val="00745427"/>
    <w:rsid w:val="00745BEA"/>
    <w:rsid w:val="007464AB"/>
    <w:rsid w:val="00747E70"/>
    <w:rsid w:val="0075042E"/>
    <w:rsid w:val="00750799"/>
    <w:rsid w:val="00750B0A"/>
    <w:rsid w:val="00751310"/>
    <w:rsid w:val="007516F0"/>
    <w:rsid w:val="00752762"/>
    <w:rsid w:val="00752A20"/>
    <w:rsid w:val="00752EA1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60761"/>
    <w:rsid w:val="00760F34"/>
    <w:rsid w:val="0076195D"/>
    <w:rsid w:val="00761D6A"/>
    <w:rsid w:val="0076221E"/>
    <w:rsid w:val="007623E9"/>
    <w:rsid w:val="00763FD6"/>
    <w:rsid w:val="00764032"/>
    <w:rsid w:val="00764310"/>
    <w:rsid w:val="007666D9"/>
    <w:rsid w:val="00766C0B"/>
    <w:rsid w:val="007670C6"/>
    <w:rsid w:val="00767FBB"/>
    <w:rsid w:val="00770489"/>
    <w:rsid w:val="00770ABC"/>
    <w:rsid w:val="00770B7B"/>
    <w:rsid w:val="00770F7B"/>
    <w:rsid w:val="007710F7"/>
    <w:rsid w:val="00771CCA"/>
    <w:rsid w:val="00772664"/>
    <w:rsid w:val="0077309D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89E"/>
    <w:rsid w:val="00780042"/>
    <w:rsid w:val="007805D8"/>
    <w:rsid w:val="00782013"/>
    <w:rsid w:val="00782C58"/>
    <w:rsid w:val="007831C8"/>
    <w:rsid w:val="007833CC"/>
    <w:rsid w:val="00783ADA"/>
    <w:rsid w:val="00784904"/>
    <w:rsid w:val="007849C6"/>
    <w:rsid w:val="007853C0"/>
    <w:rsid w:val="007855CA"/>
    <w:rsid w:val="007871C1"/>
    <w:rsid w:val="007875CC"/>
    <w:rsid w:val="00790190"/>
    <w:rsid w:val="0079023E"/>
    <w:rsid w:val="00790B1C"/>
    <w:rsid w:val="00791382"/>
    <w:rsid w:val="00791BF3"/>
    <w:rsid w:val="00791F9E"/>
    <w:rsid w:val="007927FD"/>
    <w:rsid w:val="007928E4"/>
    <w:rsid w:val="0079334E"/>
    <w:rsid w:val="00793D44"/>
    <w:rsid w:val="00793EBB"/>
    <w:rsid w:val="00794500"/>
    <w:rsid w:val="007953EF"/>
    <w:rsid w:val="0079562D"/>
    <w:rsid w:val="007962E6"/>
    <w:rsid w:val="00796359"/>
    <w:rsid w:val="00796464"/>
    <w:rsid w:val="0079653C"/>
    <w:rsid w:val="0079711E"/>
    <w:rsid w:val="0079735F"/>
    <w:rsid w:val="007974EE"/>
    <w:rsid w:val="00797A20"/>
    <w:rsid w:val="00797B94"/>
    <w:rsid w:val="007A032E"/>
    <w:rsid w:val="007A0B61"/>
    <w:rsid w:val="007A2DEF"/>
    <w:rsid w:val="007A32FA"/>
    <w:rsid w:val="007A3E8D"/>
    <w:rsid w:val="007A4628"/>
    <w:rsid w:val="007A4A90"/>
    <w:rsid w:val="007A4DF7"/>
    <w:rsid w:val="007A4E2D"/>
    <w:rsid w:val="007A508E"/>
    <w:rsid w:val="007A53DA"/>
    <w:rsid w:val="007A67B0"/>
    <w:rsid w:val="007A70BC"/>
    <w:rsid w:val="007A71D5"/>
    <w:rsid w:val="007A7498"/>
    <w:rsid w:val="007A790E"/>
    <w:rsid w:val="007B00CB"/>
    <w:rsid w:val="007B072C"/>
    <w:rsid w:val="007B07F6"/>
    <w:rsid w:val="007B0D4E"/>
    <w:rsid w:val="007B170F"/>
    <w:rsid w:val="007B3014"/>
    <w:rsid w:val="007B3696"/>
    <w:rsid w:val="007B46E7"/>
    <w:rsid w:val="007B4B8F"/>
    <w:rsid w:val="007B5A22"/>
    <w:rsid w:val="007B64B6"/>
    <w:rsid w:val="007B6D56"/>
    <w:rsid w:val="007B70EC"/>
    <w:rsid w:val="007B7802"/>
    <w:rsid w:val="007B7ED3"/>
    <w:rsid w:val="007C04F6"/>
    <w:rsid w:val="007C05CB"/>
    <w:rsid w:val="007C240B"/>
    <w:rsid w:val="007C32EF"/>
    <w:rsid w:val="007C3C18"/>
    <w:rsid w:val="007C3CA4"/>
    <w:rsid w:val="007C5131"/>
    <w:rsid w:val="007C5262"/>
    <w:rsid w:val="007C5FDB"/>
    <w:rsid w:val="007C62A4"/>
    <w:rsid w:val="007C7C1C"/>
    <w:rsid w:val="007C7CF4"/>
    <w:rsid w:val="007D1D01"/>
    <w:rsid w:val="007D259C"/>
    <w:rsid w:val="007D2727"/>
    <w:rsid w:val="007D3FF2"/>
    <w:rsid w:val="007D494D"/>
    <w:rsid w:val="007D4DCC"/>
    <w:rsid w:val="007D565F"/>
    <w:rsid w:val="007D5A81"/>
    <w:rsid w:val="007D6470"/>
    <w:rsid w:val="007D680C"/>
    <w:rsid w:val="007D6EBB"/>
    <w:rsid w:val="007D703C"/>
    <w:rsid w:val="007D7216"/>
    <w:rsid w:val="007D77E1"/>
    <w:rsid w:val="007D7E8B"/>
    <w:rsid w:val="007E04D4"/>
    <w:rsid w:val="007E0722"/>
    <w:rsid w:val="007E1D79"/>
    <w:rsid w:val="007E24AB"/>
    <w:rsid w:val="007E2905"/>
    <w:rsid w:val="007E2B87"/>
    <w:rsid w:val="007E329F"/>
    <w:rsid w:val="007E49DB"/>
    <w:rsid w:val="007E51B7"/>
    <w:rsid w:val="007E5723"/>
    <w:rsid w:val="007E59DB"/>
    <w:rsid w:val="007E5A41"/>
    <w:rsid w:val="007E6CB5"/>
    <w:rsid w:val="007F0192"/>
    <w:rsid w:val="007F0366"/>
    <w:rsid w:val="007F03CD"/>
    <w:rsid w:val="007F0B74"/>
    <w:rsid w:val="007F0DEE"/>
    <w:rsid w:val="007F12F2"/>
    <w:rsid w:val="007F1397"/>
    <w:rsid w:val="007F26B8"/>
    <w:rsid w:val="007F2DB5"/>
    <w:rsid w:val="007F2DF9"/>
    <w:rsid w:val="007F38D7"/>
    <w:rsid w:val="007F3CB7"/>
    <w:rsid w:val="007F4264"/>
    <w:rsid w:val="007F43B6"/>
    <w:rsid w:val="007F4514"/>
    <w:rsid w:val="007F4B4F"/>
    <w:rsid w:val="007F4C4C"/>
    <w:rsid w:val="007F5ABD"/>
    <w:rsid w:val="007F641D"/>
    <w:rsid w:val="007F7CEE"/>
    <w:rsid w:val="007F7F6E"/>
    <w:rsid w:val="0080019D"/>
    <w:rsid w:val="00801574"/>
    <w:rsid w:val="00802777"/>
    <w:rsid w:val="008034BE"/>
    <w:rsid w:val="0080381C"/>
    <w:rsid w:val="00803899"/>
    <w:rsid w:val="00804174"/>
    <w:rsid w:val="00804198"/>
    <w:rsid w:val="00805508"/>
    <w:rsid w:val="00807550"/>
    <w:rsid w:val="00807B79"/>
    <w:rsid w:val="00807CF2"/>
    <w:rsid w:val="00807D88"/>
    <w:rsid w:val="0081046A"/>
    <w:rsid w:val="008124B3"/>
    <w:rsid w:val="0081488E"/>
    <w:rsid w:val="0081494A"/>
    <w:rsid w:val="00817B52"/>
    <w:rsid w:val="00820C74"/>
    <w:rsid w:val="008210F1"/>
    <w:rsid w:val="008211AB"/>
    <w:rsid w:val="008212C1"/>
    <w:rsid w:val="00821BC0"/>
    <w:rsid w:val="008227B4"/>
    <w:rsid w:val="00823407"/>
    <w:rsid w:val="00823687"/>
    <w:rsid w:val="00824632"/>
    <w:rsid w:val="00824C4C"/>
    <w:rsid w:val="008256F3"/>
    <w:rsid w:val="00825739"/>
    <w:rsid w:val="00825F26"/>
    <w:rsid w:val="00826842"/>
    <w:rsid w:val="00826FEC"/>
    <w:rsid w:val="00827B50"/>
    <w:rsid w:val="00827D43"/>
    <w:rsid w:val="00831869"/>
    <w:rsid w:val="00831A53"/>
    <w:rsid w:val="00831B35"/>
    <w:rsid w:val="00831FCE"/>
    <w:rsid w:val="00832467"/>
    <w:rsid w:val="00832AB6"/>
    <w:rsid w:val="0083380B"/>
    <w:rsid w:val="008339E4"/>
    <w:rsid w:val="00834A25"/>
    <w:rsid w:val="00834F46"/>
    <w:rsid w:val="00834FF1"/>
    <w:rsid w:val="0083581F"/>
    <w:rsid w:val="008362CC"/>
    <w:rsid w:val="00836842"/>
    <w:rsid w:val="008368DD"/>
    <w:rsid w:val="00837E37"/>
    <w:rsid w:val="008401D4"/>
    <w:rsid w:val="008404FF"/>
    <w:rsid w:val="00840E3A"/>
    <w:rsid w:val="00842481"/>
    <w:rsid w:val="008443AA"/>
    <w:rsid w:val="00845411"/>
    <w:rsid w:val="0084734C"/>
    <w:rsid w:val="00847BEF"/>
    <w:rsid w:val="00851F19"/>
    <w:rsid w:val="00852055"/>
    <w:rsid w:val="00852347"/>
    <w:rsid w:val="00853799"/>
    <w:rsid w:val="008537FE"/>
    <w:rsid w:val="00854D85"/>
    <w:rsid w:val="008550CB"/>
    <w:rsid w:val="0085696E"/>
    <w:rsid w:val="008605FF"/>
    <w:rsid w:val="0086071A"/>
    <w:rsid w:val="00860FE2"/>
    <w:rsid w:val="008610CC"/>
    <w:rsid w:val="0086183A"/>
    <w:rsid w:val="00862006"/>
    <w:rsid w:val="00862B67"/>
    <w:rsid w:val="00863C9A"/>
    <w:rsid w:val="00863D1F"/>
    <w:rsid w:val="0086475D"/>
    <w:rsid w:val="00864CA1"/>
    <w:rsid w:val="00864DDD"/>
    <w:rsid w:val="00865261"/>
    <w:rsid w:val="00867207"/>
    <w:rsid w:val="00867841"/>
    <w:rsid w:val="00867C01"/>
    <w:rsid w:val="00870713"/>
    <w:rsid w:val="00870F87"/>
    <w:rsid w:val="00871117"/>
    <w:rsid w:val="00872027"/>
    <w:rsid w:val="008731DD"/>
    <w:rsid w:val="008733A7"/>
    <w:rsid w:val="00873E11"/>
    <w:rsid w:val="008750AE"/>
    <w:rsid w:val="00875B01"/>
    <w:rsid w:val="00876735"/>
    <w:rsid w:val="00876752"/>
    <w:rsid w:val="00876E11"/>
    <w:rsid w:val="00876EC0"/>
    <w:rsid w:val="00876F96"/>
    <w:rsid w:val="00881C1C"/>
    <w:rsid w:val="00881F51"/>
    <w:rsid w:val="00883CC7"/>
    <w:rsid w:val="00883CD1"/>
    <w:rsid w:val="00884077"/>
    <w:rsid w:val="0088499E"/>
    <w:rsid w:val="00884FB5"/>
    <w:rsid w:val="008855E7"/>
    <w:rsid w:val="008856F1"/>
    <w:rsid w:val="008860DC"/>
    <w:rsid w:val="008864DF"/>
    <w:rsid w:val="008865D7"/>
    <w:rsid w:val="00890C08"/>
    <w:rsid w:val="00891177"/>
    <w:rsid w:val="00891439"/>
    <w:rsid w:val="00891628"/>
    <w:rsid w:val="00891762"/>
    <w:rsid w:val="0089179F"/>
    <w:rsid w:val="00891A16"/>
    <w:rsid w:val="0089265C"/>
    <w:rsid w:val="00892842"/>
    <w:rsid w:val="00893C16"/>
    <w:rsid w:val="008947CD"/>
    <w:rsid w:val="00894964"/>
    <w:rsid w:val="00894AD0"/>
    <w:rsid w:val="00895152"/>
    <w:rsid w:val="008953DC"/>
    <w:rsid w:val="00895B95"/>
    <w:rsid w:val="00896820"/>
    <w:rsid w:val="00897215"/>
    <w:rsid w:val="0089756C"/>
    <w:rsid w:val="008A0F59"/>
    <w:rsid w:val="008A2F78"/>
    <w:rsid w:val="008A3A69"/>
    <w:rsid w:val="008A42DA"/>
    <w:rsid w:val="008A48EE"/>
    <w:rsid w:val="008A4C8F"/>
    <w:rsid w:val="008A5F17"/>
    <w:rsid w:val="008A60A9"/>
    <w:rsid w:val="008A72D6"/>
    <w:rsid w:val="008B11D6"/>
    <w:rsid w:val="008B1354"/>
    <w:rsid w:val="008B1CD0"/>
    <w:rsid w:val="008B361A"/>
    <w:rsid w:val="008B442F"/>
    <w:rsid w:val="008B4853"/>
    <w:rsid w:val="008B49C7"/>
    <w:rsid w:val="008B50BC"/>
    <w:rsid w:val="008B5B8D"/>
    <w:rsid w:val="008B7F8A"/>
    <w:rsid w:val="008C0002"/>
    <w:rsid w:val="008C03D6"/>
    <w:rsid w:val="008C0454"/>
    <w:rsid w:val="008C055C"/>
    <w:rsid w:val="008C1330"/>
    <w:rsid w:val="008C24C0"/>
    <w:rsid w:val="008C24CB"/>
    <w:rsid w:val="008C357B"/>
    <w:rsid w:val="008C4723"/>
    <w:rsid w:val="008C5611"/>
    <w:rsid w:val="008C5EEB"/>
    <w:rsid w:val="008C7868"/>
    <w:rsid w:val="008D09FD"/>
    <w:rsid w:val="008D1851"/>
    <w:rsid w:val="008D189A"/>
    <w:rsid w:val="008D3884"/>
    <w:rsid w:val="008D50AE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46CD"/>
    <w:rsid w:val="008E4BE9"/>
    <w:rsid w:val="008E504E"/>
    <w:rsid w:val="008E620D"/>
    <w:rsid w:val="008E6710"/>
    <w:rsid w:val="008E7B4F"/>
    <w:rsid w:val="008F02AB"/>
    <w:rsid w:val="008F07E3"/>
    <w:rsid w:val="008F1216"/>
    <w:rsid w:val="008F1703"/>
    <w:rsid w:val="008F1E1C"/>
    <w:rsid w:val="008F1F0B"/>
    <w:rsid w:val="008F2CB7"/>
    <w:rsid w:val="008F2DF7"/>
    <w:rsid w:val="008F3646"/>
    <w:rsid w:val="008F4DC9"/>
    <w:rsid w:val="008F4F07"/>
    <w:rsid w:val="008F5883"/>
    <w:rsid w:val="008F606F"/>
    <w:rsid w:val="008F63E8"/>
    <w:rsid w:val="008F6664"/>
    <w:rsid w:val="008F6F17"/>
    <w:rsid w:val="008F723A"/>
    <w:rsid w:val="008F782A"/>
    <w:rsid w:val="008F796D"/>
    <w:rsid w:val="00900660"/>
    <w:rsid w:val="00900A58"/>
    <w:rsid w:val="00900E69"/>
    <w:rsid w:val="00901D03"/>
    <w:rsid w:val="00902077"/>
    <w:rsid w:val="009026D6"/>
    <w:rsid w:val="00902871"/>
    <w:rsid w:val="009034CA"/>
    <w:rsid w:val="00903744"/>
    <w:rsid w:val="00903BEE"/>
    <w:rsid w:val="009040F1"/>
    <w:rsid w:val="00904B61"/>
    <w:rsid w:val="009055BC"/>
    <w:rsid w:val="00905D84"/>
    <w:rsid w:val="00905DE8"/>
    <w:rsid w:val="00907736"/>
    <w:rsid w:val="00907EBF"/>
    <w:rsid w:val="00907FDC"/>
    <w:rsid w:val="00910483"/>
    <w:rsid w:val="00911D89"/>
    <w:rsid w:val="009134F0"/>
    <w:rsid w:val="00915F57"/>
    <w:rsid w:val="0091619E"/>
    <w:rsid w:val="00916CBB"/>
    <w:rsid w:val="00917407"/>
    <w:rsid w:val="00917CD1"/>
    <w:rsid w:val="0092032A"/>
    <w:rsid w:val="0092036C"/>
    <w:rsid w:val="00921103"/>
    <w:rsid w:val="00921ABB"/>
    <w:rsid w:val="00923527"/>
    <w:rsid w:val="00923A21"/>
    <w:rsid w:val="00925101"/>
    <w:rsid w:val="009254E8"/>
    <w:rsid w:val="009256EF"/>
    <w:rsid w:val="00925C52"/>
    <w:rsid w:val="00925C77"/>
    <w:rsid w:val="00925DC1"/>
    <w:rsid w:val="00925F3D"/>
    <w:rsid w:val="009269AC"/>
    <w:rsid w:val="00926A69"/>
    <w:rsid w:val="00926EB6"/>
    <w:rsid w:val="0092711C"/>
    <w:rsid w:val="00927778"/>
    <w:rsid w:val="0092792A"/>
    <w:rsid w:val="00930F52"/>
    <w:rsid w:val="00931612"/>
    <w:rsid w:val="00931691"/>
    <w:rsid w:val="009318A2"/>
    <w:rsid w:val="00932975"/>
    <w:rsid w:val="00932B65"/>
    <w:rsid w:val="0093309A"/>
    <w:rsid w:val="009344B2"/>
    <w:rsid w:val="00934AD2"/>
    <w:rsid w:val="00935F70"/>
    <w:rsid w:val="0093626B"/>
    <w:rsid w:val="00936A1D"/>
    <w:rsid w:val="0093787E"/>
    <w:rsid w:val="00937B83"/>
    <w:rsid w:val="00940AF5"/>
    <w:rsid w:val="00940E51"/>
    <w:rsid w:val="0094141B"/>
    <w:rsid w:val="00941920"/>
    <w:rsid w:val="009419C6"/>
    <w:rsid w:val="00941F76"/>
    <w:rsid w:val="0094398C"/>
    <w:rsid w:val="0094453D"/>
    <w:rsid w:val="00945809"/>
    <w:rsid w:val="0094643F"/>
    <w:rsid w:val="00946710"/>
    <w:rsid w:val="00947757"/>
    <w:rsid w:val="0095033A"/>
    <w:rsid w:val="00950539"/>
    <w:rsid w:val="00950AD0"/>
    <w:rsid w:val="00951116"/>
    <w:rsid w:val="009513FF"/>
    <w:rsid w:val="00951A2A"/>
    <w:rsid w:val="00951EB4"/>
    <w:rsid w:val="00952C49"/>
    <w:rsid w:val="00952DD0"/>
    <w:rsid w:val="00953250"/>
    <w:rsid w:val="009545C9"/>
    <w:rsid w:val="00955A14"/>
    <w:rsid w:val="00955ED1"/>
    <w:rsid w:val="00956416"/>
    <w:rsid w:val="009567DF"/>
    <w:rsid w:val="0095766E"/>
    <w:rsid w:val="00960E2A"/>
    <w:rsid w:val="00960F33"/>
    <w:rsid w:val="0096189C"/>
    <w:rsid w:val="00961E14"/>
    <w:rsid w:val="00962E84"/>
    <w:rsid w:val="00963603"/>
    <w:rsid w:val="00964F1F"/>
    <w:rsid w:val="009650F1"/>
    <w:rsid w:val="00965140"/>
    <w:rsid w:val="00965489"/>
    <w:rsid w:val="0096567C"/>
    <w:rsid w:val="009656A0"/>
    <w:rsid w:val="009662B5"/>
    <w:rsid w:val="00966878"/>
    <w:rsid w:val="00966CBC"/>
    <w:rsid w:val="0096718D"/>
    <w:rsid w:val="0096750C"/>
    <w:rsid w:val="00967E81"/>
    <w:rsid w:val="00971360"/>
    <w:rsid w:val="00972A4D"/>
    <w:rsid w:val="00973100"/>
    <w:rsid w:val="009732D2"/>
    <w:rsid w:val="00973C31"/>
    <w:rsid w:val="00973CF4"/>
    <w:rsid w:val="00973D6B"/>
    <w:rsid w:val="00974BF9"/>
    <w:rsid w:val="00974F69"/>
    <w:rsid w:val="00976067"/>
    <w:rsid w:val="00976267"/>
    <w:rsid w:val="00976AA5"/>
    <w:rsid w:val="00980257"/>
    <w:rsid w:val="00980519"/>
    <w:rsid w:val="0098069E"/>
    <w:rsid w:val="0098073D"/>
    <w:rsid w:val="0098191F"/>
    <w:rsid w:val="0098234B"/>
    <w:rsid w:val="009829BE"/>
    <w:rsid w:val="00982A25"/>
    <w:rsid w:val="0098329C"/>
    <w:rsid w:val="0098586A"/>
    <w:rsid w:val="0098592F"/>
    <w:rsid w:val="009861AC"/>
    <w:rsid w:val="00986284"/>
    <w:rsid w:val="009864B7"/>
    <w:rsid w:val="0098664A"/>
    <w:rsid w:val="00990E66"/>
    <w:rsid w:val="00991F6C"/>
    <w:rsid w:val="00994FF1"/>
    <w:rsid w:val="00995D7C"/>
    <w:rsid w:val="0099608E"/>
    <w:rsid w:val="009966DD"/>
    <w:rsid w:val="00997FD7"/>
    <w:rsid w:val="009A0E23"/>
    <w:rsid w:val="009A1717"/>
    <w:rsid w:val="009A1E66"/>
    <w:rsid w:val="009A24F6"/>
    <w:rsid w:val="009A2DF9"/>
    <w:rsid w:val="009A3393"/>
    <w:rsid w:val="009A4CCD"/>
    <w:rsid w:val="009A4D7D"/>
    <w:rsid w:val="009A5EF4"/>
    <w:rsid w:val="009A6766"/>
    <w:rsid w:val="009A754F"/>
    <w:rsid w:val="009A7983"/>
    <w:rsid w:val="009A798A"/>
    <w:rsid w:val="009A7DB4"/>
    <w:rsid w:val="009A7F02"/>
    <w:rsid w:val="009B0419"/>
    <w:rsid w:val="009B0AC6"/>
    <w:rsid w:val="009B0BA9"/>
    <w:rsid w:val="009B0D62"/>
    <w:rsid w:val="009B0FA9"/>
    <w:rsid w:val="009B1B18"/>
    <w:rsid w:val="009B1D93"/>
    <w:rsid w:val="009B3414"/>
    <w:rsid w:val="009B40EF"/>
    <w:rsid w:val="009B457D"/>
    <w:rsid w:val="009B52E1"/>
    <w:rsid w:val="009B603D"/>
    <w:rsid w:val="009B64F7"/>
    <w:rsid w:val="009B6CD1"/>
    <w:rsid w:val="009B6FD9"/>
    <w:rsid w:val="009B737D"/>
    <w:rsid w:val="009B7FA8"/>
    <w:rsid w:val="009C0B3D"/>
    <w:rsid w:val="009C0C79"/>
    <w:rsid w:val="009C20B0"/>
    <w:rsid w:val="009C275B"/>
    <w:rsid w:val="009C29D3"/>
    <w:rsid w:val="009C2E9C"/>
    <w:rsid w:val="009C33F0"/>
    <w:rsid w:val="009C37F4"/>
    <w:rsid w:val="009C4F51"/>
    <w:rsid w:val="009C51BD"/>
    <w:rsid w:val="009C5800"/>
    <w:rsid w:val="009C6584"/>
    <w:rsid w:val="009C6812"/>
    <w:rsid w:val="009D0DD9"/>
    <w:rsid w:val="009D1611"/>
    <w:rsid w:val="009D18E9"/>
    <w:rsid w:val="009D1B5B"/>
    <w:rsid w:val="009D208D"/>
    <w:rsid w:val="009D28D2"/>
    <w:rsid w:val="009D32E5"/>
    <w:rsid w:val="009D3A4C"/>
    <w:rsid w:val="009D69C4"/>
    <w:rsid w:val="009E16C8"/>
    <w:rsid w:val="009E1C2A"/>
    <w:rsid w:val="009E31E9"/>
    <w:rsid w:val="009E3263"/>
    <w:rsid w:val="009E392A"/>
    <w:rsid w:val="009E4013"/>
    <w:rsid w:val="009E4582"/>
    <w:rsid w:val="009E4800"/>
    <w:rsid w:val="009E4C2B"/>
    <w:rsid w:val="009E503B"/>
    <w:rsid w:val="009E5D47"/>
    <w:rsid w:val="009E5F67"/>
    <w:rsid w:val="009E6852"/>
    <w:rsid w:val="009E6B27"/>
    <w:rsid w:val="009E6E8E"/>
    <w:rsid w:val="009E7202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680"/>
    <w:rsid w:val="009F4AEA"/>
    <w:rsid w:val="009F50C7"/>
    <w:rsid w:val="009F5296"/>
    <w:rsid w:val="009F5728"/>
    <w:rsid w:val="009F5DB9"/>
    <w:rsid w:val="009F5E6E"/>
    <w:rsid w:val="009F6553"/>
    <w:rsid w:val="009F72D9"/>
    <w:rsid w:val="009F78DD"/>
    <w:rsid w:val="009F7913"/>
    <w:rsid w:val="009F79CC"/>
    <w:rsid w:val="00A002E0"/>
    <w:rsid w:val="00A01082"/>
    <w:rsid w:val="00A01462"/>
    <w:rsid w:val="00A01CCA"/>
    <w:rsid w:val="00A01CCE"/>
    <w:rsid w:val="00A02FB4"/>
    <w:rsid w:val="00A038A4"/>
    <w:rsid w:val="00A03B73"/>
    <w:rsid w:val="00A03D5F"/>
    <w:rsid w:val="00A0484B"/>
    <w:rsid w:val="00A0486B"/>
    <w:rsid w:val="00A05FF6"/>
    <w:rsid w:val="00A078C6"/>
    <w:rsid w:val="00A07A75"/>
    <w:rsid w:val="00A11E3E"/>
    <w:rsid w:val="00A134CB"/>
    <w:rsid w:val="00A13C02"/>
    <w:rsid w:val="00A14783"/>
    <w:rsid w:val="00A14926"/>
    <w:rsid w:val="00A14BEB"/>
    <w:rsid w:val="00A14CB0"/>
    <w:rsid w:val="00A165EA"/>
    <w:rsid w:val="00A165F5"/>
    <w:rsid w:val="00A17690"/>
    <w:rsid w:val="00A17B3D"/>
    <w:rsid w:val="00A21772"/>
    <w:rsid w:val="00A221A4"/>
    <w:rsid w:val="00A223CE"/>
    <w:rsid w:val="00A23FEA"/>
    <w:rsid w:val="00A243D6"/>
    <w:rsid w:val="00A244C9"/>
    <w:rsid w:val="00A24B76"/>
    <w:rsid w:val="00A24B8E"/>
    <w:rsid w:val="00A24BD9"/>
    <w:rsid w:val="00A259F9"/>
    <w:rsid w:val="00A25D22"/>
    <w:rsid w:val="00A2786A"/>
    <w:rsid w:val="00A303B0"/>
    <w:rsid w:val="00A31344"/>
    <w:rsid w:val="00A32067"/>
    <w:rsid w:val="00A32362"/>
    <w:rsid w:val="00A349AF"/>
    <w:rsid w:val="00A35806"/>
    <w:rsid w:val="00A3603C"/>
    <w:rsid w:val="00A36473"/>
    <w:rsid w:val="00A36CBE"/>
    <w:rsid w:val="00A40CED"/>
    <w:rsid w:val="00A40D1A"/>
    <w:rsid w:val="00A4167C"/>
    <w:rsid w:val="00A41DB4"/>
    <w:rsid w:val="00A426E2"/>
    <w:rsid w:val="00A426E9"/>
    <w:rsid w:val="00A436B8"/>
    <w:rsid w:val="00A43A51"/>
    <w:rsid w:val="00A440B6"/>
    <w:rsid w:val="00A4489C"/>
    <w:rsid w:val="00A464E0"/>
    <w:rsid w:val="00A46C1C"/>
    <w:rsid w:val="00A47E9B"/>
    <w:rsid w:val="00A50961"/>
    <w:rsid w:val="00A50A67"/>
    <w:rsid w:val="00A5186F"/>
    <w:rsid w:val="00A522F7"/>
    <w:rsid w:val="00A525E7"/>
    <w:rsid w:val="00A535F3"/>
    <w:rsid w:val="00A53B45"/>
    <w:rsid w:val="00A543EA"/>
    <w:rsid w:val="00A558F0"/>
    <w:rsid w:val="00A55B1E"/>
    <w:rsid w:val="00A5628C"/>
    <w:rsid w:val="00A62C0B"/>
    <w:rsid w:val="00A63854"/>
    <w:rsid w:val="00A652EC"/>
    <w:rsid w:val="00A6629F"/>
    <w:rsid w:val="00A6647D"/>
    <w:rsid w:val="00A67306"/>
    <w:rsid w:val="00A700E4"/>
    <w:rsid w:val="00A710FE"/>
    <w:rsid w:val="00A71D8F"/>
    <w:rsid w:val="00A71F70"/>
    <w:rsid w:val="00A7296A"/>
    <w:rsid w:val="00A72AEA"/>
    <w:rsid w:val="00A72CCA"/>
    <w:rsid w:val="00A72E95"/>
    <w:rsid w:val="00A7330F"/>
    <w:rsid w:val="00A75471"/>
    <w:rsid w:val="00A755AE"/>
    <w:rsid w:val="00A75ED0"/>
    <w:rsid w:val="00A768EC"/>
    <w:rsid w:val="00A76E47"/>
    <w:rsid w:val="00A77C2E"/>
    <w:rsid w:val="00A815C9"/>
    <w:rsid w:val="00A81C7F"/>
    <w:rsid w:val="00A8273D"/>
    <w:rsid w:val="00A82C64"/>
    <w:rsid w:val="00A82EC9"/>
    <w:rsid w:val="00A836EC"/>
    <w:rsid w:val="00A8443A"/>
    <w:rsid w:val="00A84826"/>
    <w:rsid w:val="00A8651A"/>
    <w:rsid w:val="00A86B09"/>
    <w:rsid w:val="00A87711"/>
    <w:rsid w:val="00A87834"/>
    <w:rsid w:val="00A90D48"/>
    <w:rsid w:val="00A91625"/>
    <w:rsid w:val="00A92EE7"/>
    <w:rsid w:val="00A930F4"/>
    <w:rsid w:val="00A93A1E"/>
    <w:rsid w:val="00A941F1"/>
    <w:rsid w:val="00A962A2"/>
    <w:rsid w:val="00A96558"/>
    <w:rsid w:val="00A965C3"/>
    <w:rsid w:val="00A96D9F"/>
    <w:rsid w:val="00A97E1A"/>
    <w:rsid w:val="00AA080B"/>
    <w:rsid w:val="00AA0BE8"/>
    <w:rsid w:val="00AA0E17"/>
    <w:rsid w:val="00AA17BC"/>
    <w:rsid w:val="00AA2E87"/>
    <w:rsid w:val="00AA3BB9"/>
    <w:rsid w:val="00AA426C"/>
    <w:rsid w:val="00AA4D3B"/>
    <w:rsid w:val="00AA5191"/>
    <w:rsid w:val="00AA5821"/>
    <w:rsid w:val="00AA5CF1"/>
    <w:rsid w:val="00AA74D8"/>
    <w:rsid w:val="00AA7E9A"/>
    <w:rsid w:val="00AB03D5"/>
    <w:rsid w:val="00AB07EA"/>
    <w:rsid w:val="00AB09E4"/>
    <w:rsid w:val="00AB1854"/>
    <w:rsid w:val="00AB1BD0"/>
    <w:rsid w:val="00AB1C79"/>
    <w:rsid w:val="00AB21BD"/>
    <w:rsid w:val="00AB342B"/>
    <w:rsid w:val="00AB3A81"/>
    <w:rsid w:val="00AB3F4B"/>
    <w:rsid w:val="00AB480A"/>
    <w:rsid w:val="00AB4969"/>
    <w:rsid w:val="00AB5BAF"/>
    <w:rsid w:val="00AB5D41"/>
    <w:rsid w:val="00AB64BF"/>
    <w:rsid w:val="00AB6D5F"/>
    <w:rsid w:val="00AB6F50"/>
    <w:rsid w:val="00AB783E"/>
    <w:rsid w:val="00AC0702"/>
    <w:rsid w:val="00AC071F"/>
    <w:rsid w:val="00AC106F"/>
    <w:rsid w:val="00AC1277"/>
    <w:rsid w:val="00AC3FE0"/>
    <w:rsid w:val="00AC4AB7"/>
    <w:rsid w:val="00AC4F38"/>
    <w:rsid w:val="00AC58FC"/>
    <w:rsid w:val="00AC5AD2"/>
    <w:rsid w:val="00AC663B"/>
    <w:rsid w:val="00AC72B3"/>
    <w:rsid w:val="00AC7BDC"/>
    <w:rsid w:val="00AD05AB"/>
    <w:rsid w:val="00AD0A5D"/>
    <w:rsid w:val="00AD0DAF"/>
    <w:rsid w:val="00AD3A3D"/>
    <w:rsid w:val="00AD3A87"/>
    <w:rsid w:val="00AD4E27"/>
    <w:rsid w:val="00AD5031"/>
    <w:rsid w:val="00AD54DF"/>
    <w:rsid w:val="00AD5CE7"/>
    <w:rsid w:val="00AD602C"/>
    <w:rsid w:val="00AD79EB"/>
    <w:rsid w:val="00AD79FB"/>
    <w:rsid w:val="00AD7BB1"/>
    <w:rsid w:val="00AE0C48"/>
    <w:rsid w:val="00AE16AF"/>
    <w:rsid w:val="00AE2479"/>
    <w:rsid w:val="00AE2BD2"/>
    <w:rsid w:val="00AE342F"/>
    <w:rsid w:val="00AE3886"/>
    <w:rsid w:val="00AE4AE3"/>
    <w:rsid w:val="00AE51F4"/>
    <w:rsid w:val="00AE67E3"/>
    <w:rsid w:val="00AE75DF"/>
    <w:rsid w:val="00AE7EDA"/>
    <w:rsid w:val="00AE7FC4"/>
    <w:rsid w:val="00AF022D"/>
    <w:rsid w:val="00AF07F7"/>
    <w:rsid w:val="00AF1100"/>
    <w:rsid w:val="00AF11C3"/>
    <w:rsid w:val="00AF1ED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80E"/>
    <w:rsid w:val="00AF7BAD"/>
    <w:rsid w:val="00B00656"/>
    <w:rsid w:val="00B01632"/>
    <w:rsid w:val="00B016AF"/>
    <w:rsid w:val="00B0185E"/>
    <w:rsid w:val="00B02418"/>
    <w:rsid w:val="00B0255F"/>
    <w:rsid w:val="00B02FFB"/>
    <w:rsid w:val="00B038CF"/>
    <w:rsid w:val="00B045B9"/>
    <w:rsid w:val="00B047A0"/>
    <w:rsid w:val="00B0563E"/>
    <w:rsid w:val="00B05E56"/>
    <w:rsid w:val="00B104A8"/>
    <w:rsid w:val="00B109AA"/>
    <w:rsid w:val="00B1100A"/>
    <w:rsid w:val="00B11019"/>
    <w:rsid w:val="00B11618"/>
    <w:rsid w:val="00B1256E"/>
    <w:rsid w:val="00B125B3"/>
    <w:rsid w:val="00B12FF6"/>
    <w:rsid w:val="00B134CF"/>
    <w:rsid w:val="00B134E9"/>
    <w:rsid w:val="00B15B46"/>
    <w:rsid w:val="00B15DEA"/>
    <w:rsid w:val="00B16452"/>
    <w:rsid w:val="00B1695A"/>
    <w:rsid w:val="00B17908"/>
    <w:rsid w:val="00B17A16"/>
    <w:rsid w:val="00B207E0"/>
    <w:rsid w:val="00B21571"/>
    <w:rsid w:val="00B2261B"/>
    <w:rsid w:val="00B2286D"/>
    <w:rsid w:val="00B22A7E"/>
    <w:rsid w:val="00B2492A"/>
    <w:rsid w:val="00B24BA7"/>
    <w:rsid w:val="00B25B1E"/>
    <w:rsid w:val="00B262B8"/>
    <w:rsid w:val="00B26741"/>
    <w:rsid w:val="00B3092E"/>
    <w:rsid w:val="00B30AD7"/>
    <w:rsid w:val="00B30E79"/>
    <w:rsid w:val="00B31799"/>
    <w:rsid w:val="00B318DD"/>
    <w:rsid w:val="00B33947"/>
    <w:rsid w:val="00B34BA2"/>
    <w:rsid w:val="00B35216"/>
    <w:rsid w:val="00B35812"/>
    <w:rsid w:val="00B36232"/>
    <w:rsid w:val="00B362D0"/>
    <w:rsid w:val="00B366F0"/>
    <w:rsid w:val="00B37760"/>
    <w:rsid w:val="00B41FB6"/>
    <w:rsid w:val="00B43C05"/>
    <w:rsid w:val="00B44CDF"/>
    <w:rsid w:val="00B450F3"/>
    <w:rsid w:val="00B45357"/>
    <w:rsid w:val="00B453F7"/>
    <w:rsid w:val="00B45B97"/>
    <w:rsid w:val="00B465DB"/>
    <w:rsid w:val="00B466F6"/>
    <w:rsid w:val="00B4773A"/>
    <w:rsid w:val="00B47A5A"/>
    <w:rsid w:val="00B47F49"/>
    <w:rsid w:val="00B50BC0"/>
    <w:rsid w:val="00B5133F"/>
    <w:rsid w:val="00B5157B"/>
    <w:rsid w:val="00B515AD"/>
    <w:rsid w:val="00B522A7"/>
    <w:rsid w:val="00B52841"/>
    <w:rsid w:val="00B5345C"/>
    <w:rsid w:val="00B53C73"/>
    <w:rsid w:val="00B5474A"/>
    <w:rsid w:val="00B54783"/>
    <w:rsid w:val="00B54BC2"/>
    <w:rsid w:val="00B56130"/>
    <w:rsid w:val="00B56315"/>
    <w:rsid w:val="00B57A64"/>
    <w:rsid w:val="00B6148C"/>
    <w:rsid w:val="00B61BCF"/>
    <w:rsid w:val="00B620EC"/>
    <w:rsid w:val="00B622B3"/>
    <w:rsid w:val="00B62F89"/>
    <w:rsid w:val="00B6367E"/>
    <w:rsid w:val="00B636B9"/>
    <w:rsid w:val="00B63C03"/>
    <w:rsid w:val="00B64876"/>
    <w:rsid w:val="00B65A35"/>
    <w:rsid w:val="00B67146"/>
    <w:rsid w:val="00B67548"/>
    <w:rsid w:val="00B70163"/>
    <w:rsid w:val="00B7072E"/>
    <w:rsid w:val="00B7078E"/>
    <w:rsid w:val="00B70BF7"/>
    <w:rsid w:val="00B714D9"/>
    <w:rsid w:val="00B72225"/>
    <w:rsid w:val="00B728F4"/>
    <w:rsid w:val="00B72EFF"/>
    <w:rsid w:val="00B73157"/>
    <w:rsid w:val="00B75440"/>
    <w:rsid w:val="00B7561F"/>
    <w:rsid w:val="00B75F69"/>
    <w:rsid w:val="00B76D90"/>
    <w:rsid w:val="00B7765C"/>
    <w:rsid w:val="00B77D1F"/>
    <w:rsid w:val="00B80178"/>
    <w:rsid w:val="00B80E86"/>
    <w:rsid w:val="00B814B8"/>
    <w:rsid w:val="00B8166A"/>
    <w:rsid w:val="00B840C0"/>
    <w:rsid w:val="00B845B0"/>
    <w:rsid w:val="00B84B9A"/>
    <w:rsid w:val="00B85232"/>
    <w:rsid w:val="00B853C2"/>
    <w:rsid w:val="00B86087"/>
    <w:rsid w:val="00B86E40"/>
    <w:rsid w:val="00B87525"/>
    <w:rsid w:val="00B9045F"/>
    <w:rsid w:val="00B91873"/>
    <w:rsid w:val="00B91EC3"/>
    <w:rsid w:val="00B92275"/>
    <w:rsid w:val="00B92532"/>
    <w:rsid w:val="00B925B6"/>
    <w:rsid w:val="00B92CDE"/>
    <w:rsid w:val="00B92FD0"/>
    <w:rsid w:val="00B95CB9"/>
    <w:rsid w:val="00B95E47"/>
    <w:rsid w:val="00B95EBD"/>
    <w:rsid w:val="00B96B66"/>
    <w:rsid w:val="00B975A1"/>
    <w:rsid w:val="00B97AB8"/>
    <w:rsid w:val="00B97AE4"/>
    <w:rsid w:val="00B97D08"/>
    <w:rsid w:val="00B97E8C"/>
    <w:rsid w:val="00BA005D"/>
    <w:rsid w:val="00BA0586"/>
    <w:rsid w:val="00BA141C"/>
    <w:rsid w:val="00BA2C1F"/>
    <w:rsid w:val="00BA382F"/>
    <w:rsid w:val="00BA439C"/>
    <w:rsid w:val="00BA44CD"/>
    <w:rsid w:val="00BA4750"/>
    <w:rsid w:val="00BA4F7C"/>
    <w:rsid w:val="00BA5515"/>
    <w:rsid w:val="00BA5E70"/>
    <w:rsid w:val="00BA5F5B"/>
    <w:rsid w:val="00BA6055"/>
    <w:rsid w:val="00BA6881"/>
    <w:rsid w:val="00BB0C48"/>
    <w:rsid w:val="00BB2052"/>
    <w:rsid w:val="00BB2156"/>
    <w:rsid w:val="00BB2FC2"/>
    <w:rsid w:val="00BB378E"/>
    <w:rsid w:val="00BB46F6"/>
    <w:rsid w:val="00BB4CA4"/>
    <w:rsid w:val="00BB5009"/>
    <w:rsid w:val="00BB5C03"/>
    <w:rsid w:val="00BB6E12"/>
    <w:rsid w:val="00BB70FD"/>
    <w:rsid w:val="00BB73EE"/>
    <w:rsid w:val="00BB7E81"/>
    <w:rsid w:val="00BC0433"/>
    <w:rsid w:val="00BC19A1"/>
    <w:rsid w:val="00BC1EDE"/>
    <w:rsid w:val="00BC26E8"/>
    <w:rsid w:val="00BC407E"/>
    <w:rsid w:val="00BC4B72"/>
    <w:rsid w:val="00BC4BFF"/>
    <w:rsid w:val="00BC4C42"/>
    <w:rsid w:val="00BC4ED3"/>
    <w:rsid w:val="00BC5455"/>
    <w:rsid w:val="00BC56CF"/>
    <w:rsid w:val="00BC5B96"/>
    <w:rsid w:val="00BC6BFE"/>
    <w:rsid w:val="00BC6DE6"/>
    <w:rsid w:val="00BC792C"/>
    <w:rsid w:val="00BD0711"/>
    <w:rsid w:val="00BD2110"/>
    <w:rsid w:val="00BD46D7"/>
    <w:rsid w:val="00BD4CA4"/>
    <w:rsid w:val="00BD789A"/>
    <w:rsid w:val="00BD7EE7"/>
    <w:rsid w:val="00BE1E1D"/>
    <w:rsid w:val="00BE2B43"/>
    <w:rsid w:val="00BE2CB9"/>
    <w:rsid w:val="00BE37B5"/>
    <w:rsid w:val="00BE404D"/>
    <w:rsid w:val="00BE41B1"/>
    <w:rsid w:val="00BE46E9"/>
    <w:rsid w:val="00BE5521"/>
    <w:rsid w:val="00BE5D0A"/>
    <w:rsid w:val="00BE6201"/>
    <w:rsid w:val="00BE63B3"/>
    <w:rsid w:val="00BE6E0E"/>
    <w:rsid w:val="00BE6FA2"/>
    <w:rsid w:val="00BE7298"/>
    <w:rsid w:val="00BE79C5"/>
    <w:rsid w:val="00BE7C4F"/>
    <w:rsid w:val="00BF0D0F"/>
    <w:rsid w:val="00BF13C8"/>
    <w:rsid w:val="00BF2531"/>
    <w:rsid w:val="00BF281B"/>
    <w:rsid w:val="00BF2B43"/>
    <w:rsid w:val="00BF3192"/>
    <w:rsid w:val="00BF4070"/>
    <w:rsid w:val="00BF429A"/>
    <w:rsid w:val="00BF4C70"/>
    <w:rsid w:val="00BF4F3E"/>
    <w:rsid w:val="00BF6488"/>
    <w:rsid w:val="00BF788F"/>
    <w:rsid w:val="00C01753"/>
    <w:rsid w:val="00C02F1C"/>
    <w:rsid w:val="00C034E5"/>
    <w:rsid w:val="00C03AF4"/>
    <w:rsid w:val="00C03BCB"/>
    <w:rsid w:val="00C049BE"/>
    <w:rsid w:val="00C05676"/>
    <w:rsid w:val="00C056DD"/>
    <w:rsid w:val="00C05AF8"/>
    <w:rsid w:val="00C06BAF"/>
    <w:rsid w:val="00C06F36"/>
    <w:rsid w:val="00C079A3"/>
    <w:rsid w:val="00C1058F"/>
    <w:rsid w:val="00C109DC"/>
    <w:rsid w:val="00C114CD"/>
    <w:rsid w:val="00C11802"/>
    <w:rsid w:val="00C11D72"/>
    <w:rsid w:val="00C12060"/>
    <w:rsid w:val="00C127C8"/>
    <w:rsid w:val="00C1311C"/>
    <w:rsid w:val="00C13431"/>
    <w:rsid w:val="00C13C57"/>
    <w:rsid w:val="00C13F8A"/>
    <w:rsid w:val="00C14047"/>
    <w:rsid w:val="00C14454"/>
    <w:rsid w:val="00C14860"/>
    <w:rsid w:val="00C157C3"/>
    <w:rsid w:val="00C16068"/>
    <w:rsid w:val="00C1627C"/>
    <w:rsid w:val="00C16550"/>
    <w:rsid w:val="00C1691B"/>
    <w:rsid w:val="00C16AE2"/>
    <w:rsid w:val="00C16FDB"/>
    <w:rsid w:val="00C1788F"/>
    <w:rsid w:val="00C2024A"/>
    <w:rsid w:val="00C202F7"/>
    <w:rsid w:val="00C21E8C"/>
    <w:rsid w:val="00C22516"/>
    <w:rsid w:val="00C2398B"/>
    <w:rsid w:val="00C23E35"/>
    <w:rsid w:val="00C23E36"/>
    <w:rsid w:val="00C24194"/>
    <w:rsid w:val="00C24AD2"/>
    <w:rsid w:val="00C25190"/>
    <w:rsid w:val="00C26091"/>
    <w:rsid w:val="00C26693"/>
    <w:rsid w:val="00C26A36"/>
    <w:rsid w:val="00C276D2"/>
    <w:rsid w:val="00C27A8B"/>
    <w:rsid w:val="00C27C77"/>
    <w:rsid w:val="00C31083"/>
    <w:rsid w:val="00C31860"/>
    <w:rsid w:val="00C31C2A"/>
    <w:rsid w:val="00C31D92"/>
    <w:rsid w:val="00C327F1"/>
    <w:rsid w:val="00C329BC"/>
    <w:rsid w:val="00C32FDD"/>
    <w:rsid w:val="00C331E3"/>
    <w:rsid w:val="00C35525"/>
    <w:rsid w:val="00C35541"/>
    <w:rsid w:val="00C35BC0"/>
    <w:rsid w:val="00C35E85"/>
    <w:rsid w:val="00C361E0"/>
    <w:rsid w:val="00C37E44"/>
    <w:rsid w:val="00C405E5"/>
    <w:rsid w:val="00C41D68"/>
    <w:rsid w:val="00C42E71"/>
    <w:rsid w:val="00C4553A"/>
    <w:rsid w:val="00C46D56"/>
    <w:rsid w:val="00C47020"/>
    <w:rsid w:val="00C479DB"/>
    <w:rsid w:val="00C51845"/>
    <w:rsid w:val="00C53071"/>
    <w:rsid w:val="00C54A5D"/>
    <w:rsid w:val="00C55091"/>
    <w:rsid w:val="00C55628"/>
    <w:rsid w:val="00C55938"/>
    <w:rsid w:val="00C606F3"/>
    <w:rsid w:val="00C60DA1"/>
    <w:rsid w:val="00C6130C"/>
    <w:rsid w:val="00C61F28"/>
    <w:rsid w:val="00C62339"/>
    <w:rsid w:val="00C6283D"/>
    <w:rsid w:val="00C6437A"/>
    <w:rsid w:val="00C6540F"/>
    <w:rsid w:val="00C6597E"/>
    <w:rsid w:val="00C66B88"/>
    <w:rsid w:val="00C66E95"/>
    <w:rsid w:val="00C70548"/>
    <w:rsid w:val="00C70CDA"/>
    <w:rsid w:val="00C70CDD"/>
    <w:rsid w:val="00C717B0"/>
    <w:rsid w:val="00C723B7"/>
    <w:rsid w:val="00C72715"/>
    <w:rsid w:val="00C72B6C"/>
    <w:rsid w:val="00C737B6"/>
    <w:rsid w:val="00C74E58"/>
    <w:rsid w:val="00C75547"/>
    <w:rsid w:val="00C75A4C"/>
    <w:rsid w:val="00C75C20"/>
    <w:rsid w:val="00C75E09"/>
    <w:rsid w:val="00C7602D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8DD"/>
    <w:rsid w:val="00C815DE"/>
    <w:rsid w:val="00C81FBD"/>
    <w:rsid w:val="00C821D0"/>
    <w:rsid w:val="00C825FD"/>
    <w:rsid w:val="00C82DFC"/>
    <w:rsid w:val="00C843D4"/>
    <w:rsid w:val="00C845F7"/>
    <w:rsid w:val="00C84604"/>
    <w:rsid w:val="00C85195"/>
    <w:rsid w:val="00C8603D"/>
    <w:rsid w:val="00C874C4"/>
    <w:rsid w:val="00C87575"/>
    <w:rsid w:val="00C87B39"/>
    <w:rsid w:val="00C87E5F"/>
    <w:rsid w:val="00C90149"/>
    <w:rsid w:val="00C91783"/>
    <w:rsid w:val="00C91E16"/>
    <w:rsid w:val="00C91E61"/>
    <w:rsid w:val="00C92246"/>
    <w:rsid w:val="00C928EF"/>
    <w:rsid w:val="00C92F34"/>
    <w:rsid w:val="00C92F6E"/>
    <w:rsid w:val="00C938FE"/>
    <w:rsid w:val="00C93A49"/>
    <w:rsid w:val="00C95BC7"/>
    <w:rsid w:val="00C95F09"/>
    <w:rsid w:val="00C9676C"/>
    <w:rsid w:val="00CA00B0"/>
    <w:rsid w:val="00CA0E26"/>
    <w:rsid w:val="00CA2926"/>
    <w:rsid w:val="00CA2E89"/>
    <w:rsid w:val="00CA3852"/>
    <w:rsid w:val="00CA4175"/>
    <w:rsid w:val="00CA44AC"/>
    <w:rsid w:val="00CA497D"/>
    <w:rsid w:val="00CA59CD"/>
    <w:rsid w:val="00CA79D2"/>
    <w:rsid w:val="00CB062F"/>
    <w:rsid w:val="00CB0858"/>
    <w:rsid w:val="00CB0940"/>
    <w:rsid w:val="00CB0D57"/>
    <w:rsid w:val="00CB1347"/>
    <w:rsid w:val="00CB2B2B"/>
    <w:rsid w:val="00CB34AC"/>
    <w:rsid w:val="00CB38C1"/>
    <w:rsid w:val="00CB51EC"/>
    <w:rsid w:val="00CB53CE"/>
    <w:rsid w:val="00CB7547"/>
    <w:rsid w:val="00CC091A"/>
    <w:rsid w:val="00CC0CED"/>
    <w:rsid w:val="00CC1CB9"/>
    <w:rsid w:val="00CC210F"/>
    <w:rsid w:val="00CC2A18"/>
    <w:rsid w:val="00CC3C4D"/>
    <w:rsid w:val="00CC5896"/>
    <w:rsid w:val="00CC5A70"/>
    <w:rsid w:val="00CC5AAB"/>
    <w:rsid w:val="00CC6676"/>
    <w:rsid w:val="00CC7040"/>
    <w:rsid w:val="00CC7160"/>
    <w:rsid w:val="00CC7419"/>
    <w:rsid w:val="00CC7422"/>
    <w:rsid w:val="00CC7667"/>
    <w:rsid w:val="00CD07EC"/>
    <w:rsid w:val="00CD0A36"/>
    <w:rsid w:val="00CD0AED"/>
    <w:rsid w:val="00CD16C5"/>
    <w:rsid w:val="00CD1741"/>
    <w:rsid w:val="00CD1B7B"/>
    <w:rsid w:val="00CD1DC9"/>
    <w:rsid w:val="00CD1ECD"/>
    <w:rsid w:val="00CD2133"/>
    <w:rsid w:val="00CD39A6"/>
    <w:rsid w:val="00CD39FD"/>
    <w:rsid w:val="00CD3F0F"/>
    <w:rsid w:val="00CD4723"/>
    <w:rsid w:val="00CD5469"/>
    <w:rsid w:val="00CD5E9D"/>
    <w:rsid w:val="00CD63C4"/>
    <w:rsid w:val="00CD7A4F"/>
    <w:rsid w:val="00CE0843"/>
    <w:rsid w:val="00CE09F1"/>
    <w:rsid w:val="00CE0C83"/>
    <w:rsid w:val="00CE0FE7"/>
    <w:rsid w:val="00CE1494"/>
    <w:rsid w:val="00CE1CEE"/>
    <w:rsid w:val="00CE3A26"/>
    <w:rsid w:val="00CE43F8"/>
    <w:rsid w:val="00CE59FC"/>
    <w:rsid w:val="00CE629C"/>
    <w:rsid w:val="00CE6538"/>
    <w:rsid w:val="00CE668D"/>
    <w:rsid w:val="00CE6DF7"/>
    <w:rsid w:val="00CE72DA"/>
    <w:rsid w:val="00CE7F6A"/>
    <w:rsid w:val="00CF0C3D"/>
    <w:rsid w:val="00CF21E1"/>
    <w:rsid w:val="00CF2FDE"/>
    <w:rsid w:val="00CF33D3"/>
    <w:rsid w:val="00CF4A1D"/>
    <w:rsid w:val="00CF55F7"/>
    <w:rsid w:val="00CF6050"/>
    <w:rsid w:val="00CF6155"/>
    <w:rsid w:val="00CF638E"/>
    <w:rsid w:val="00CF6958"/>
    <w:rsid w:val="00CF71F6"/>
    <w:rsid w:val="00CF7943"/>
    <w:rsid w:val="00CF7BD3"/>
    <w:rsid w:val="00CF7D84"/>
    <w:rsid w:val="00D00B7C"/>
    <w:rsid w:val="00D00DDB"/>
    <w:rsid w:val="00D014CB"/>
    <w:rsid w:val="00D01B61"/>
    <w:rsid w:val="00D02018"/>
    <w:rsid w:val="00D0292C"/>
    <w:rsid w:val="00D03261"/>
    <w:rsid w:val="00D0338E"/>
    <w:rsid w:val="00D04052"/>
    <w:rsid w:val="00D04152"/>
    <w:rsid w:val="00D042FA"/>
    <w:rsid w:val="00D045E1"/>
    <w:rsid w:val="00D0546E"/>
    <w:rsid w:val="00D05B4F"/>
    <w:rsid w:val="00D11035"/>
    <w:rsid w:val="00D11C98"/>
    <w:rsid w:val="00D12E10"/>
    <w:rsid w:val="00D140FA"/>
    <w:rsid w:val="00D14999"/>
    <w:rsid w:val="00D14D24"/>
    <w:rsid w:val="00D16E2B"/>
    <w:rsid w:val="00D175CE"/>
    <w:rsid w:val="00D176CD"/>
    <w:rsid w:val="00D17F3C"/>
    <w:rsid w:val="00D2051A"/>
    <w:rsid w:val="00D208BF"/>
    <w:rsid w:val="00D226D3"/>
    <w:rsid w:val="00D22A34"/>
    <w:rsid w:val="00D23DAB"/>
    <w:rsid w:val="00D249BE"/>
    <w:rsid w:val="00D24B08"/>
    <w:rsid w:val="00D25C4C"/>
    <w:rsid w:val="00D25F59"/>
    <w:rsid w:val="00D25F6A"/>
    <w:rsid w:val="00D2668D"/>
    <w:rsid w:val="00D27819"/>
    <w:rsid w:val="00D27F94"/>
    <w:rsid w:val="00D30371"/>
    <w:rsid w:val="00D3160B"/>
    <w:rsid w:val="00D319AC"/>
    <w:rsid w:val="00D31DE1"/>
    <w:rsid w:val="00D34120"/>
    <w:rsid w:val="00D34637"/>
    <w:rsid w:val="00D34FDC"/>
    <w:rsid w:val="00D3508B"/>
    <w:rsid w:val="00D3594C"/>
    <w:rsid w:val="00D35DEE"/>
    <w:rsid w:val="00D36003"/>
    <w:rsid w:val="00D36C4E"/>
    <w:rsid w:val="00D371D3"/>
    <w:rsid w:val="00D37526"/>
    <w:rsid w:val="00D40621"/>
    <w:rsid w:val="00D40800"/>
    <w:rsid w:val="00D40F37"/>
    <w:rsid w:val="00D40F9B"/>
    <w:rsid w:val="00D4110E"/>
    <w:rsid w:val="00D41374"/>
    <w:rsid w:val="00D41E97"/>
    <w:rsid w:val="00D42C4C"/>
    <w:rsid w:val="00D4446A"/>
    <w:rsid w:val="00D4485D"/>
    <w:rsid w:val="00D45CDB"/>
    <w:rsid w:val="00D46041"/>
    <w:rsid w:val="00D46789"/>
    <w:rsid w:val="00D4720F"/>
    <w:rsid w:val="00D478A4"/>
    <w:rsid w:val="00D47B10"/>
    <w:rsid w:val="00D47BB6"/>
    <w:rsid w:val="00D50102"/>
    <w:rsid w:val="00D50BA3"/>
    <w:rsid w:val="00D5166E"/>
    <w:rsid w:val="00D518E1"/>
    <w:rsid w:val="00D51AD2"/>
    <w:rsid w:val="00D51F3B"/>
    <w:rsid w:val="00D52F1A"/>
    <w:rsid w:val="00D534E9"/>
    <w:rsid w:val="00D53BD0"/>
    <w:rsid w:val="00D53F0D"/>
    <w:rsid w:val="00D56615"/>
    <w:rsid w:val="00D5711C"/>
    <w:rsid w:val="00D574DF"/>
    <w:rsid w:val="00D57845"/>
    <w:rsid w:val="00D60176"/>
    <w:rsid w:val="00D61D86"/>
    <w:rsid w:val="00D63155"/>
    <w:rsid w:val="00D631CD"/>
    <w:rsid w:val="00D63809"/>
    <w:rsid w:val="00D64801"/>
    <w:rsid w:val="00D64ADD"/>
    <w:rsid w:val="00D64CA5"/>
    <w:rsid w:val="00D64F51"/>
    <w:rsid w:val="00D66E76"/>
    <w:rsid w:val="00D709B4"/>
    <w:rsid w:val="00D72D52"/>
    <w:rsid w:val="00D73CB7"/>
    <w:rsid w:val="00D756AB"/>
    <w:rsid w:val="00D762C2"/>
    <w:rsid w:val="00D766C9"/>
    <w:rsid w:val="00D771B5"/>
    <w:rsid w:val="00D77C1C"/>
    <w:rsid w:val="00D80DFC"/>
    <w:rsid w:val="00D81C25"/>
    <w:rsid w:val="00D81DAC"/>
    <w:rsid w:val="00D81EAF"/>
    <w:rsid w:val="00D81ED3"/>
    <w:rsid w:val="00D82046"/>
    <w:rsid w:val="00D82944"/>
    <w:rsid w:val="00D829C1"/>
    <w:rsid w:val="00D82C1F"/>
    <w:rsid w:val="00D82C59"/>
    <w:rsid w:val="00D82D16"/>
    <w:rsid w:val="00D8436A"/>
    <w:rsid w:val="00D8490C"/>
    <w:rsid w:val="00D84977"/>
    <w:rsid w:val="00D85001"/>
    <w:rsid w:val="00D85944"/>
    <w:rsid w:val="00D8632D"/>
    <w:rsid w:val="00D86C7E"/>
    <w:rsid w:val="00D86F63"/>
    <w:rsid w:val="00D87999"/>
    <w:rsid w:val="00D90DAE"/>
    <w:rsid w:val="00D91F58"/>
    <w:rsid w:val="00D922D0"/>
    <w:rsid w:val="00D929C3"/>
    <w:rsid w:val="00D92AFA"/>
    <w:rsid w:val="00D92F10"/>
    <w:rsid w:val="00D9323A"/>
    <w:rsid w:val="00D935A2"/>
    <w:rsid w:val="00D9388B"/>
    <w:rsid w:val="00D950B7"/>
    <w:rsid w:val="00D95678"/>
    <w:rsid w:val="00D9586E"/>
    <w:rsid w:val="00D958C9"/>
    <w:rsid w:val="00D96BBE"/>
    <w:rsid w:val="00DA00E3"/>
    <w:rsid w:val="00DA0553"/>
    <w:rsid w:val="00DA0638"/>
    <w:rsid w:val="00DA09BA"/>
    <w:rsid w:val="00DA09D4"/>
    <w:rsid w:val="00DA1EC4"/>
    <w:rsid w:val="00DA293A"/>
    <w:rsid w:val="00DA390A"/>
    <w:rsid w:val="00DA4FCA"/>
    <w:rsid w:val="00DA57F6"/>
    <w:rsid w:val="00DA583B"/>
    <w:rsid w:val="00DA5DDF"/>
    <w:rsid w:val="00DA64A1"/>
    <w:rsid w:val="00DA64B6"/>
    <w:rsid w:val="00DA67B1"/>
    <w:rsid w:val="00DB01BE"/>
    <w:rsid w:val="00DB0D84"/>
    <w:rsid w:val="00DB1426"/>
    <w:rsid w:val="00DB2185"/>
    <w:rsid w:val="00DB28AD"/>
    <w:rsid w:val="00DB29BB"/>
    <w:rsid w:val="00DB3315"/>
    <w:rsid w:val="00DB357A"/>
    <w:rsid w:val="00DB3FCA"/>
    <w:rsid w:val="00DB569B"/>
    <w:rsid w:val="00DB570A"/>
    <w:rsid w:val="00DB59A7"/>
    <w:rsid w:val="00DB5FC9"/>
    <w:rsid w:val="00DB6A77"/>
    <w:rsid w:val="00DB6DDF"/>
    <w:rsid w:val="00DB6E91"/>
    <w:rsid w:val="00DB6EAD"/>
    <w:rsid w:val="00DC0848"/>
    <w:rsid w:val="00DC08A3"/>
    <w:rsid w:val="00DC211A"/>
    <w:rsid w:val="00DC45E7"/>
    <w:rsid w:val="00DC4A4B"/>
    <w:rsid w:val="00DC4BC9"/>
    <w:rsid w:val="00DC4FBB"/>
    <w:rsid w:val="00DC5235"/>
    <w:rsid w:val="00DC5B7D"/>
    <w:rsid w:val="00DC666B"/>
    <w:rsid w:val="00DD0946"/>
    <w:rsid w:val="00DD0968"/>
    <w:rsid w:val="00DD1683"/>
    <w:rsid w:val="00DD180F"/>
    <w:rsid w:val="00DD224F"/>
    <w:rsid w:val="00DD22D8"/>
    <w:rsid w:val="00DD2B00"/>
    <w:rsid w:val="00DD36A5"/>
    <w:rsid w:val="00DD3850"/>
    <w:rsid w:val="00DD4E67"/>
    <w:rsid w:val="00DD5031"/>
    <w:rsid w:val="00DD5848"/>
    <w:rsid w:val="00DD6AC4"/>
    <w:rsid w:val="00DD721B"/>
    <w:rsid w:val="00DD7527"/>
    <w:rsid w:val="00DD7A63"/>
    <w:rsid w:val="00DD7AB6"/>
    <w:rsid w:val="00DD7D01"/>
    <w:rsid w:val="00DE1562"/>
    <w:rsid w:val="00DE26B9"/>
    <w:rsid w:val="00DE288B"/>
    <w:rsid w:val="00DE31F5"/>
    <w:rsid w:val="00DE3363"/>
    <w:rsid w:val="00DE3448"/>
    <w:rsid w:val="00DE34AC"/>
    <w:rsid w:val="00DE355F"/>
    <w:rsid w:val="00DE4885"/>
    <w:rsid w:val="00DE4C90"/>
    <w:rsid w:val="00DE4F23"/>
    <w:rsid w:val="00DE54F0"/>
    <w:rsid w:val="00DE65F4"/>
    <w:rsid w:val="00DE67C4"/>
    <w:rsid w:val="00DE68CC"/>
    <w:rsid w:val="00DE6B60"/>
    <w:rsid w:val="00DF0139"/>
    <w:rsid w:val="00DF033F"/>
    <w:rsid w:val="00DF15DF"/>
    <w:rsid w:val="00DF2217"/>
    <w:rsid w:val="00DF2BB8"/>
    <w:rsid w:val="00DF30D1"/>
    <w:rsid w:val="00DF467E"/>
    <w:rsid w:val="00DF568B"/>
    <w:rsid w:val="00DF63F2"/>
    <w:rsid w:val="00DF67FE"/>
    <w:rsid w:val="00DF6EB6"/>
    <w:rsid w:val="00DF770E"/>
    <w:rsid w:val="00E001E0"/>
    <w:rsid w:val="00E00642"/>
    <w:rsid w:val="00E00CA0"/>
    <w:rsid w:val="00E01298"/>
    <w:rsid w:val="00E0175F"/>
    <w:rsid w:val="00E01802"/>
    <w:rsid w:val="00E02A22"/>
    <w:rsid w:val="00E02E25"/>
    <w:rsid w:val="00E02E57"/>
    <w:rsid w:val="00E03532"/>
    <w:rsid w:val="00E037B8"/>
    <w:rsid w:val="00E03A1A"/>
    <w:rsid w:val="00E04880"/>
    <w:rsid w:val="00E048D9"/>
    <w:rsid w:val="00E04A92"/>
    <w:rsid w:val="00E05EC1"/>
    <w:rsid w:val="00E06F51"/>
    <w:rsid w:val="00E07382"/>
    <w:rsid w:val="00E07F35"/>
    <w:rsid w:val="00E10269"/>
    <w:rsid w:val="00E12B33"/>
    <w:rsid w:val="00E1309E"/>
    <w:rsid w:val="00E138AB"/>
    <w:rsid w:val="00E13EFF"/>
    <w:rsid w:val="00E149C2"/>
    <w:rsid w:val="00E1563E"/>
    <w:rsid w:val="00E15985"/>
    <w:rsid w:val="00E15A36"/>
    <w:rsid w:val="00E15E34"/>
    <w:rsid w:val="00E16780"/>
    <w:rsid w:val="00E17893"/>
    <w:rsid w:val="00E178D4"/>
    <w:rsid w:val="00E17C33"/>
    <w:rsid w:val="00E20444"/>
    <w:rsid w:val="00E21385"/>
    <w:rsid w:val="00E21DD2"/>
    <w:rsid w:val="00E21E97"/>
    <w:rsid w:val="00E22191"/>
    <w:rsid w:val="00E22D50"/>
    <w:rsid w:val="00E256BD"/>
    <w:rsid w:val="00E256E9"/>
    <w:rsid w:val="00E263A5"/>
    <w:rsid w:val="00E26BE4"/>
    <w:rsid w:val="00E26E5B"/>
    <w:rsid w:val="00E27446"/>
    <w:rsid w:val="00E27485"/>
    <w:rsid w:val="00E307C1"/>
    <w:rsid w:val="00E31558"/>
    <w:rsid w:val="00E3165A"/>
    <w:rsid w:val="00E31FDE"/>
    <w:rsid w:val="00E32810"/>
    <w:rsid w:val="00E32C06"/>
    <w:rsid w:val="00E3360A"/>
    <w:rsid w:val="00E33D54"/>
    <w:rsid w:val="00E34484"/>
    <w:rsid w:val="00E34A60"/>
    <w:rsid w:val="00E353D8"/>
    <w:rsid w:val="00E35799"/>
    <w:rsid w:val="00E3690F"/>
    <w:rsid w:val="00E4068E"/>
    <w:rsid w:val="00E406E9"/>
    <w:rsid w:val="00E41A0B"/>
    <w:rsid w:val="00E420BC"/>
    <w:rsid w:val="00E42359"/>
    <w:rsid w:val="00E435BA"/>
    <w:rsid w:val="00E44084"/>
    <w:rsid w:val="00E4529D"/>
    <w:rsid w:val="00E4546E"/>
    <w:rsid w:val="00E45A3F"/>
    <w:rsid w:val="00E45EF6"/>
    <w:rsid w:val="00E46122"/>
    <w:rsid w:val="00E47192"/>
    <w:rsid w:val="00E47565"/>
    <w:rsid w:val="00E47773"/>
    <w:rsid w:val="00E4779F"/>
    <w:rsid w:val="00E47F01"/>
    <w:rsid w:val="00E5060E"/>
    <w:rsid w:val="00E506D9"/>
    <w:rsid w:val="00E5151D"/>
    <w:rsid w:val="00E51AD4"/>
    <w:rsid w:val="00E51E97"/>
    <w:rsid w:val="00E52347"/>
    <w:rsid w:val="00E5285B"/>
    <w:rsid w:val="00E54188"/>
    <w:rsid w:val="00E56398"/>
    <w:rsid w:val="00E57925"/>
    <w:rsid w:val="00E60238"/>
    <w:rsid w:val="00E6029C"/>
    <w:rsid w:val="00E60447"/>
    <w:rsid w:val="00E6062E"/>
    <w:rsid w:val="00E6098D"/>
    <w:rsid w:val="00E616E2"/>
    <w:rsid w:val="00E61B6B"/>
    <w:rsid w:val="00E65350"/>
    <w:rsid w:val="00E65DA4"/>
    <w:rsid w:val="00E65DFA"/>
    <w:rsid w:val="00E67597"/>
    <w:rsid w:val="00E67ED0"/>
    <w:rsid w:val="00E71DE0"/>
    <w:rsid w:val="00E71E7B"/>
    <w:rsid w:val="00E722DD"/>
    <w:rsid w:val="00E72C95"/>
    <w:rsid w:val="00E730F6"/>
    <w:rsid w:val="00E73835"/>
    <w:rsid w:val="00E739FF"/>
    <w:rsid w:val="00E73E2B"/>
    <w:rsid w:val="00E74D3C"/>
    <w:rsid w:val="00E74E75"/>
    <w:rsid w:val="00E75224"/>
    <w:rsid w:val="00E765CF"/>
    <w:rsid w:val="00E76ED0"/>
    <w:rsid w:val="00E7731C"/>
    <w:rsid w:val="00E80337"/>
    <w:rsid w:val="00E80429"/>
    <w:rsid w:val="00E8174A"/>
    <w:rsid w:val="00E81F95"/>
    <w:rsid w:val="00E82430"/>
    <w:rsid w:val="00E82731"/>
    <w:rsid w:val="00E828F4"/>
    <w:rsid w:val="00E8403E"/>
    <w:rsid w:val="00E84889"/>
    <w:rsid w:val="00E84A99"/>
    <w:rsid w:val="00E84DBC"/>
    <w:rsid w:val="00E85F30"/>
    <w:rsid w:val="00E865BA"/>
    <w:rsid w:val="00E873BF"/>
    <w:rsid w:val="00E90B5B"/>
    <w:rsid w:val="00E925FF"/>
    <w:rsid w:val="00E9271B"/>
    <w:rsid w:val="00E93900"/>
    <w:rsid w:val="00E93A6C"/>
    <w:rsid w:val="00E93C27"/>
    <w:rsid w:val="00E94467"/>
    <w:rsid w:val="00E946D5"/>
    <w:rsid w:val="00E94F1C"/>
    <w:rsid w:val="00E97BA8"/>
    <w:rsid w:val="00EA027E"/>
    <w:rsid w:val="00EA0E6D"/>
    <w:rsid w:val="00EA121A"/>
    <w:rsid w:val="00EA3315"/>
    <w:rsid w:val="00EA3BCA"/>
    <w:rsid w:val="00EA4F82"/>
    <w:rsid w:val="00EA714E"/>
    <w:rsid w:val="00EA7ED9"/>
    <w:rsid w:val="00EA7FE4"/>
    <w:rsid w:val="00EB06DF"/>
    <w:rsid w:val="00EB33E8"/>
    <w:rsid w:val="00EB3B6F"/>
    <w:rsid w:val="00EB48A4"/>
    <w:rsid w:val="00EB4902"/>
    <w:rsid w:val="00EB4B33"/>
    <w:rsid w:val="00EB4D49"/>
    <w:rsid w:val="00EB536C"/>
    <w:rsid w:val="00EB7177"/>
    <w:rsid w:val="00EC0F41"/>
    <w:rsid w:val="00EC2AC2"/>
    <w:rsid w:val="00EC32AE"/>
    <w:rsid w:val="00EC344F"/>
    <w:rsid w:val="00EC396C"/>
    <w:rsid w:val="00EC4D8E"/>
    <w:rsid w:val="00EC543D"/>
    <w:rsid w:val="00EC5468"/>
    <w:rsid w:val="00EC6162"/>
    <w:rsid w:val="00EC6775"/>
    <w:rsid w:val="00EC737E"/>
    <w:rsid w:val="00EC779C"/>
    <w:rsid w:val="00EC7D11"/>
    <w:rsid w:val="00ED0146"/>
    <w:rsid w:val="00ED04F7"/>
    <w:rsid w:val="00ED0D63"/>
    <w:rsid w:val="00ED1162"/>
    <w:rsid w:val="00ED2EF9"/>
    <w:rsid w:val="00ED457A"/>
    <w:rsid w:val="00ED4F06"/>
    <w:rsid w:val="00ED6B4A"/>
    <w:rsid w:val="00ED6E89"/>
    <w:rsid w:val="00ED76F7"/>
    <w:rsid w:val="00EE0383"/>
    <w:rsid w:val="00EE0575"/>
    <w:rsid w:val="00EE2007"/>
    <w:rsid w:val="00EE2353"/>
    <w:rsid w:val="00EE29D0"/>
    <w:rsid w:val="00EE2E68"/>
    <w:rsid w:val="00EE32E2"/>
    <w:rsid w:val="00EE36D5"/>
    <w:rsid w:val="00EE3E66"/>
    <w:rsid w:val="00EE3F87"/>
    <w:rsid w:val="00EE42CE"/>
    <w:rsid w:val="00EE46B5"/>
    <w:rsid w:val="00EE4EA7"/>
    <w:rsid w:val="00EE4FF9"/>
    <w:rsid w:val="00EE582F"/>
    <w:rsid w:val="00EE6989"/>
    <w:rsid w:val="00EF0FE3"/>
    <w:rsid w:val="00EF1142"/>
    <w:rsid w:val="00EF1C20"/>
    <w:rsid w:val="00EF379A"/>
    <w:rsid w:val="00EF3FD0"/>
    <w:rsid w:val="00EF4820"/>
    <w:rsid w:val="00EF4893"/>
    <w:rsid w:val="00EF55E4"/>
    <w:rsid w:val="00EF5B4D"/>
    <w:rsid w:val="00EF5CB9"/>
    <w:rsid w:val="00F01C97"/>
    <w:rsid w:val="00F02CE2"/>
    <w:rsid w:val="00F02EDE"/>
    <w:rsid w:val="00F05541"/>
    <w:rsid w:val="00F05BA1"/>
    <w:rsid w:val="00F07673"/>
    <w:rsid w:val="00F07B41"/>
    <w:rsid w:val="00F11411"/>
    <w:rsid w:val="00F115C7"/>
    <w:rsid w:val="00F13CD9"/>
    <w:rsid w:val="00F13CF5"/>
    <w:rsid w:val="00F14B3C"/>
    <w:rsid w:val="00F1516B"/>
    <w:rsid w:val="00F151DB"/>
    <w:rsid w:val="00F15E3E"/>
    <w:rsid w:val="00F1625D"/>
    <w:rsid w:val="00F164C7"/>
    <w:rsid w:val="00F17158"/>
    <w:rsid w:val="00F173C6"/>
    <w:rsid w:val="00F179B7"/>
    <w:rsid w:val="00F17F35"/>
    <w:rsid w:val="00F202E0"/>
    <w:rsid w:val="00F2039A"/>
    <w:rsid w:val="00F24E24"/>
    <w:rsid w:val="00F24F9D"/>
    <w:rsid w:val="00F25482"/>
    <w:rsid w:val="00F25490"/>
    <w:rsid w:val="00F26C08"/>
    <w:rsid w:val="00F26CAA"/>
    <w:rsid w:val="00F26E21"/>
    <w:rsid w:val="00F30DE2"/>
    <w:rsid w:val="00F30EB7"/>
    <w:rsid w:val="00F31B7A"/>
    <w:rsid w:val="00F33EC5"/>
    <w:rsid w:val="00F34BEF"/>
    <w:rsid w:val="00F35579"/>
    <w:rsid w:val="00F360EA"/>
    <w:rsid w:val="00F41C39"/>
    <w:rsid w:val="00F41EBD"/>
    <w:rsid w:val="00F41FE1"/>
    <w:rsid w:val="00F43123"/>
    <w:rsid w:val="00F45A69"/>
    <w:rsid w:val="00F463F1"/>
    <w:rsid w:val="00F4685E"/>
    <w:rsid w:val="00F46B05"/>
    <w:rsid w:val="00F47E66"/>
    <w:rsid w:val="00F51396"/>
    <w:rsid w:val="00F516B2"/>
    <w:rsid w:val="00F520AB"/>
    <w:rsid w:val="00F523EF"/>
    <w:rsid w:val="00F53044"/>
    <w:rsid w:val="00F54C7F"/>
    <w:rsid w:val="00F55CD0"/>
    <w:rsid w:val="00F55F0F"/>
    <w:rsid w:val="00F55FC1"/>
    <w:rsid w:val="00F569FB"/>
    <w:rsid w:val="00F56C85"/>
    <w:rsid w:val="00F577C7"/>
    <w:rsid w:val="00F57F5E"/>
    <w:rsid w:val="00F60009"/>
    <w:rsid w:val="00F62966"/>
    <w:rsid w:val="00F62EDF"/>
    <w:rsid w:val="00F632EB"/>
    <w:rsid w:val="00F63733"/>
    <w:rsid w:val="00F639AB"/>
    <w:rsid w:val="00F658C7"/>
    <w:rsid w:val="00F66323"/>
    <w:rsid w:val="00F66F52"/>
    <w:rsid w:val="00F675C3"/>
    <w:rsid w:val="00F67609"/>
    <w:rsid w:val="00F6774C"/>
    <w:rsid w:val="00F67B22"/>
    <w:rsid w:val="00F70CDB"/>
    <w:rsid w:val="00F718CC"/>
    <w:rsid w:val="00F71E7F"/>
    <w:rsid w:val="00F7238F"/>
    <w:rsid w:val="00F72B82"/>
    <w:rsid w:val="00F72F5D"/>
    <w:rsid w:val="00F7383A"/>
    <w:rsid w:val="00F73C96"/>
    <w:rsid w:val="00F74204"/>
    <w:rsid w:val="00F742CD"/>
    <w:rsid w:val="00F75523"/>
    <w:rsid w:val="00F75601"/>
    <w:rsid w:val="00F7579F"/>
    <w:rsid w:val="00F76174"/>
    <w:rsid w:val="00F76756"/>
    <w:rsid w:val="00F77BFF"/>
    <w:rsid w:val="00F77E0F"/>
    <w:rsid w:val="00F80785"/>
    <w:rsid w:val="00F81370"/>
    <w:rsid w:val="00F81515"/>
    <w:rsid w:val="00F81A32"/>
    <w:rsid w:val="00F8298A"/>
    <w:rsid w:val="00F82B88"/>
    <w:rsid w:val="00F8319F"/>
    <w:rsid w:val="00F8325F"/>
    <w:rsid w:val="00F83346"/>
    <w:rsid w:val="00F83C30"/>
    <w:rsid w:val="00F83F44"/>
    <w:rsid w:val="00F84AB8"/>
    <w:rsid w:val="00F85CCF"/>
    <w:rsid w:val="00F868FA"/>
    <w:rsid w:val="00F86EEA"/>
    <w:rsid w:val="00F87BE7"/>
    <w:rsid w:val="00F87C48"/>
    <w:rsid w:val="00F90A6E"/>
    <w:rsid w:val="00F911C5"/>
    <w:rsid w:val="00F9203A"/>
    <w:rsid w:val="00F92094"/>
    <w:rsid w:val="00F923DD"/>
    <w:rsid w:val="00F92A0E"/>
    <w:rsid w:val="00F92C53"/>
    <w:rsid w:val="00F92F8F"/>
    <w:rsid w:val="00F9398F"/>
    <w:rsid w:val="00F93D5A"/>
    <w:rsid w:val="00F94153"/>
    <w:rsid w:val="00F9567E"/>
    <w:rsid w:val="00F95782"/>
    <w:rsid w:val="00F95958"/>
    <w:rsid w:val="00F95EBB"/>
    <w:rsid w:val="00F96600"/>
    <w:rsid w:val="00F96698"/>
    <w:rsid w:val="00F96E4E"/>
    <w:rsid w:val="00FA021E"/>
    <w:rsid w:val="00FA033F"/>
    <w:rsid w:val="00FA0716"/>
    <w:rsid w:val="00FA0E6C"/>
    <w:rsid w:val="00FA0FCD"/>
    <w:rsid w:val="00FA13B5"/>
    <w:rsid w:val="00FA13DC"/>
    <w:rsid w:val="00FA1AA4"/>
    <w:rsid w:val="00FA1D14"/>
    <w:rsid w:val="00FA1F22"/>
    <w:rsid w:val="00FA2216"/>
    <w:rsid w:val="00FA2EDE"/>
    <w:rsid w:val="00FA2FB5"/>
    <w:rsid w:val="00FA4E20"/>
    <w:rsid w:val="00FA68DC"/>
    <w:rsid w:val="00FA6CA5"/>
    <w:rsid w:val="00FA6F64"/>
    <w:rsid w:val="00FB1B04"/>
    <w:rsid w:val="00FB25DA"/>
    <w:rsid w:val="00FB6928"/>
    <w:rsid w:val="00FB6E31"/>
    <w:rsid w:val="00FC0752"/>
    <w:rsid w:val="00FC18C0"/>
    <w:rsid w:val="00FC2804"/>
    <w:rsid w:val="00FC2D23"/>
    <w:rsid w:val="00FC419F"/>
    <w:rsid w:val="00FC53B8"/>
    <w:rsid w:val="00FC5F63"/>
    <w:rsid w:val="00FC6342"/>
    <w:rsid w:val="00FC63B3"/>
    <w:rsid w:val="00FC7B30"/>
    <w:rsid w:val="00FD01A6"/>
    <w:rsid w:val="00FD1057"/>
    <w:rsid w:val="00FD13F9"/>
    <w:rsid w:val="00FD1B2A"/>
    <w:rsid w:val="00FD1E98"/>
    <w:rsid w:val="00FD23CC"/>
    <w:rsid w:val="00FD281E"/>
    <w:rsid w:val="00FD31DD"/>
    <w:rsid w:val="00FD3635"/>
    <w:rsid w:val="00FD5151"/>
    <w:rsid w:val="00FD5306"/>
    <w:rsid w:val="00FD57F8"/>
    <w:rsid w:val="00FD6859"/>
    <w:rsid w:val="00FD79D4"/>
    <w:rsid w:val="00FD7B3E"/>
    <w:rsid w:val="00FE092F"/>
    <w:rsid w:val="00FE0D22"/>
    <w:rsid w:val="00FE18DD"/>
    <w:rsid w:val="00FE27FA"/>
    <w:rsid w:val="00FE37D3"/>
    <w:rsid w:val="00FE38B6"/>
    <w:rsid w:val="00FE38E1"/>
    <w:rsid w:val="00FE3BBB"/>
    <w:rsid w:val="00FE4CB9"/>
    <w:rsid w:val="00FE532C"/>
    <w:rsid w:val="00FE580B"/>
    <w:rsid w:val="00FE59C7"/>
    <w:rsid w:val="00FE5DA8"/>
    <w:rsid w:val="00FE6AA4"/>
    <w:rsid w:val="00FE718F"/>
    <w:rsid w:val="00FE7AA1"/>
    <w:rsid w:val="00FF03B5"/>
    <w:rsid w:val="00FF133B"/>
    <w:rsid w:val="00FF1E47"/>
    <w:rsid w:val="00FF333A"/>
    <w:rsid w:val="00FF3542"/>
    <w:rsid w:val="00FF4CD0"/>
    <w:rsid w:val="00FF5AED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C8480127-5992-4FE4-A54F-78FE8CC6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rsid w:val="00C31C2A"/>
    <w:pPr>
      <w:ind w:left="851" w:hanging="284"/>
    </w:p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uiPriority w:val="99"/>
    <w:rsid w:val="00C843D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C843D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C843D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C843D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C843D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C843D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C843D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C843D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C843D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C843D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C843D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C843D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C843D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C843D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C843D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NormalIndent10">
    <w:name w:val="Normal Indent1"/>
    <w:basedOn w:val="Normal"/>
    <w:rsid w:val="00C843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4D4D6-ED04-451F-8AD6-8E22E349A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4121</Words>
  <Characters>17537</Characters>
  <Application>Microsoft Office Word</Application>
  <DocSecurity>0</DocSecurity>
  <Lines>146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สยามภัณฑ์กรุ๊ป จำกัด (มหาชน) และบริษัทย่อย</vt:lpstr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21615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Chanikarn, Jirawattanasomkul</dc:creator>
  <cp:keywords/>
  <cp:lastModifiedBy>Somjai, Nigonyanont</cp:lastModifiedBy>
  <cp:revision>3</cp:revision>
  <cp:lastPrinted>2020-05-10T13:19:00Z</cp:lastPrinted>
  <dcterms:created xsi:type="dcterms:W3CDTF">2020-05-13T04:32:00Z</dcterms:created>
  <dcterms:modified xsi:type="dcterms:W3CDTF">2020-05-13T04:32:00Z</dcterms:modified>
</cp:coreProperties>
</file>