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978A438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BE8100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BCC09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F8F59E6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5DAE647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40E61D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C8C459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214DB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40E799CF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50983A" w14:textId="68E06AFB" w:rsidR="00BF3A8E" w:rsidRPr="008637C6" w:rsidRDefault="003045D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CEC93A1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E867EB" w14:textId="77777777" w:rsidR="00BF3A8E" w:rsidRPr="0036426A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36426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36426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8637C6" w14:paraId="32CF5FF2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04625C" w14:textId="28D6E7D9" w:rsidR="00BF3A8E" w:rsidRPr="008637C6" w:rsidRDefault="003045D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3E13D4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8B6C87" w14:textId="77777777" w:rsidR="00BF3A8E" w:rsidRPr="0036426A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36426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364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E53A1C" w:rsidRPr="008637C6" w14:paraId="76A95E5F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A085C7" w14:textId="1D0DB1AC" w:rsidR="00E53A1C" w:rsidRPr="008637C6" w:rsidRDefault="003045D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390C58" w14:textId="77777777" w:rsidR="00E53A1C" w:rsidRPr="008637C6" w:rsidRDefault="00E53A1C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9B58C6" w14:textId="77777777" w:rsidR="00E53A1C" w:rsidRPr="0036426A" w:rsidRDefault="00E53A1C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642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1A70E4" w:rsidRPr="008637C6" w14:paraId="4046B82F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74DECA" w14:textId="55CBCB61" w:rsidR="001A70E4" w:rsidRPr="001E5B1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F93B722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E585B1" w14:textId="77777777" w:rsidR="001A70E4" w:rsidRPr="001E5B14" w:rsidRDefault="001A70E4" w:rsidP="001A70E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5B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ผลกระทบจากเหตุการณ์อัคคีภัย</w:t>
            </w:r>
          </w:p>
        </w:tc>
      </w:tr>
      <w:tr w:rsidR="001A70E4" w:rsidRPr="008637C6" w14:paraId="10E25DA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14B797" w14:textId="085E8F3F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9D417DC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A44470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E5B1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A70E4" w:rsidRPr="008637C6" w14:paraId="2BFD2FF8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2F5E6E" w14:textId="1B78AD14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F46737B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C92780" w14:textId="77777777" w:rsidR="001A70E4" w:rsidRPr="001E5B14" w:rsidRDefault="001A70E4" w:rsidP="001A70E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5B1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1A70E4" w:rsidRPr="008637C6" w14:paraId="7DCD5E3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B260819" w14:textId="0F35CE0C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D117A1A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861B2D" w14:textId="77777777" w:rsidR="001A70E4" w:rsidRPr="001E5B14" w:rsidRDefault="001A70E4" w:rsidP="001A70E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5B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</w:tr>
      <w:tr w:rsidR="001A70E4" w:rsidRPr="008637C6" w14:paraId="38B1BC8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A37DA1" w14:textId="3582D4CD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D175ED4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9DE6F3" w14:textId="77777777" w:rsidR="001A70E4" w:rsidRPr="001E5B14" w:rsidRDefault="001A70E4" w:rsidP="001A70E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E5B1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1A70E4" w:rsidRPr="008637C6" w14:paraId="22D8A0E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9ABFD2" w14:textId="55623910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CBD8BEA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AD8BCA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E5B1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A70E4" w:rsidRPr="008637C6" w14:paraId="6517936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A23DB9" w14:textId="1A05E460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A26C0B1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BB2216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36426A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A70E4" w:rsidRPr="008637C6" w14:paraId="3C0DF1E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47E1E4C" w14:textId="31A59526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55D2194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DDE7AE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A70E4" w:rsidRPr="008637C6" w14:paraId="6876EA5B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05EFC6" w14:textId="453E86CD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4CC7C5C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3CBB1F5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1A70E4" w:rsidRPr="008637C6" w14:paraId="7D26731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0983B2" w14:textId="29383569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90E06F3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A2D7676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1E5B1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1A70E4" w:rsidRPr="008637C6" w14:paraId="1D12353F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194A16" w14:textId="4D08FA41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03C1206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8C3677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A70E4" w:rsidRPr="008637C6" w14:paraId="58BBF10D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916656" w14:textId="4FF5A972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B0FD0C8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C92C78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A70E4" w:rsidRPr="008637C6" w14:paraId="60BD493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B6A7F" w14:textId="014323E1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FD15DC1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06AA39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A70E4" w:rsidRPr="008637C6" w14:paraId="02C3572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C57710" w14:textId="72F040CA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3754EAB" w14:textId="77777777" w:rsidR="001A70E4" w:rsidRPr="00655BE8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57D641" w14:textId="78FEA548" w:rsidR="001A70E4" w:rsidRPr="00655BE8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655BE8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A70E4" w:rsidRPr="008637C6" w14:paraId="70413F3E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58AF7ECD" w14:textId="3881C4FA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FA06FEA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8F23E00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A70E4" w:rsidRPr="008637C6" w14:paraId="4C9B829A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1224250A" w14:textId="4C84AB11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FAD9952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DFAA78" w14:textId="77777777" w:rsidR="001A70E4" w:rsidRPr="001E5B14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1E5B14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A70E4" w:rsidRPr="008637C6" w14:paraId="1FFEB8B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EE32F4" w14:textId="70312AAB" w:rsidR="001A70E4" w:rsidRPr="001A70E4" w:rsidRDefault="003045DC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highlight w:val="yellow"/>
              </w:rPr>
            </w:pPr>
            <w:r w:rsidRPr="003045D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4125686C" w14:textId="77777777" w:rsidR="001A70E4" w:rsidRPr="008637C6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23D066" w14:textId="77777777" w:rsidR="001A70E4" w:rsidRPr="008637C6" w:rsidRDefault="001A70E4" w:rsidP="001A70E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มาตรฐานการ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</w:t>
            </w:r>
            <w:r w:rsidRPr="00793257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ที่ยังไม่ได้ใช้</w:t>
            </w:r>
          </w:p>
        </w:tc>
      </w:tr>
    </w:tbl>
    <w:p w14:paraId="0A0202C8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A315726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21E911E4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05601D71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535621B6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2A581CA8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11503532" w14:textId="77777777" w:rsidR="003E6E78" w:rsidRPr="003E6E78" w:rsidRDefault="003E6E78" w:rsidP="003E6E78">
      <w:pPr>
        <w:rPr>
          <w:rFonts w:ascii="Angsana New" w:hAnsi="Angsana New" w:cs="Angsana New"/>
          <w:sz w:val="30"/>
          <w:szCs w:val="30"/>
          <w:cs/>
        </w:rPr>
      </w:pPr>
    </w:p>
    <w:p w14:paraId="4D1582AD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cs/>
        </w:rPr>
      </w:pPr>
    </w:p>
    <w:p w14:paraId="4D42F393" w14:textId="77777777" w:rsidR="003E6E78" w:rsidRDefault="003E6E78" w:rsidP="003E6E78">
      <w:pPr>
        <w:spacing w:line="240" w:lineRule="auto"/>
        <w:ind w:left="550"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1C87283E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  <w:r w:rsidRPr="003E6E78">
        <w:rPr>
          <w:rFonts w:ascii="Angsana New" w:hAnsi="Angsana New" w:cs="Angsana New"/>
          <w:sz w:val="30"/>
          <w:szCs w:val="30"/>
          <w:cs/>
        </w:rPr>
        <w:br w:type="page"/>
      </w: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081FA433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40EAEB8E" w14:textId="0B475F50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36426A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36426A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36426A">
        <w:rPr>
          <w:rFonts w:ascii="Angsana New" w:hAnsi="Angsana New" w:cs="Angsana New"/>
          <w:sz w:val="30"/>
          <w:szCs w:val="30"/>
          <w:cs/>
        </w:rPr>
        <w:t>นี้</w:t>
      </w:r>
      <w:r w:rsidRPr="0036426A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36426A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36426A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36426A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6426A">
        <w:rPr>
          <w:rFonts w:ascii="Angsana New" w:hAnsi="Angsana New" w:cs="Angsana New" w:hint="cs"/>
          <w:sz w:val="30"/>
          <w:szCs w:val="30"/>
          <w:cs/>
        </w:rPr>
        <w:t>คณะ</w:t>
      </w:r>
      <w:r w:rsidRPr="0036426A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36426A">
        <w:rPr>
          <w:rFonts w:ascii="Angsana New" w:hAnsi="Angsana New" w:cs="Angsana New"/>
          <w:sz w:val="30"/>
          <w:szCs w:val="30"/>
          <w:cs/>
        </w:rPr>
        <w:t>วันที่</w:t>
      </w:r>
      <w:r w:rsidR="00F30FF2" w:rsidRPr="0036426A">
        <w:rPr>
          <w:rFonts w:ascii="Angsana New" w:hAnsi="Angsana New" w:cs="Angsana New"/>
          <w:sz w:val="30"/>
          <w:szCs w:val="30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13</w:t>
      </w:r>
      <w:r w:rsidR="0036426A" w:rsidRPr="003642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30FF2" w:rsidRPr="0036426A">
        <w:rPr>
          <w:rFonts w:ascii="Angsana New" w:hAnsi="Angsana New" w:cs="Angsana New" w:hint="cs"/>
          <w:sz w:val="30"/>
          <w:szCs w:val="30"/>
          <w:cs/>
          <w:lang w:val="en-US"/>
        </w:rPr>
        <w:t>พฤษภาคม</w:t>
      </w:r>
      <w:r w:rsidR="00562896" w:rsidRPr="0036426A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0F5B74D0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429D1B51" w14:textId="4610283B" w:rsidR="00117764" w:rsidRPr="008637C6" w:rsidRDefault="003045DC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202DBE68" w14:textId="77777777" w:rsidR="00737506" w:rsidRPr="00737506" w:rsidRDefault="00737506" w:rsidP="0073750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737506">
        <w:rPr>
          <w:rFonts w:ascii="Angsana New" w:hAnsi="Angsana New" w:cs="Angsana New"/>
          <w:sz w:val="30"/>
          <w:szCs w:val="30"/>
          <w:cs/>
          <w:lang w:val="en-US"/>
        </w:rPr>
        <w:tab/>
      </w:r>
    </w:p>
    <w:p w14:paraId="15EE564E" w14:textId="548BD81D" w:rsidR="006C2521" w:rsidRPr="008637C6" w:rsidRDefault="00737506" w:rsidP="0098268F">
      <w:pPr>
        <w:tabs>
          <w:tab w:val="left" w:pos="540"/>
        </w:tabs>
        <w:spacing w:line="240" w:lineRule="auto"/>
        <w:ind w:left="540" w:right="18"/>
        <w:jc w:val="thaiDistribute"/>
        <w:rPr>
          <w:rFonts w:ascii="Angsana New" w:hAnsi="Angsana New" w:cs="Angsana New"/>
          <w:sz w:val="30"/>
          <w:szCs w:val="30"/>
          <w:cs/>
        </w:rPr>
      </w:pP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   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="00F842FF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F842FF">
        <w:rPr>
          <w:rFonts w:ascii="Angsana New" w:hAnsi="Angsana New" w:cs="Angsana New" w:hint="cs"/>
          <w:sz w:val="30"/>
          <w:szCs w:val="30"/>
          <w:cs/>
          <w:lang w:val="en-US"/>
        </w:rPr>
        <w:t>มีนา</w:t>
      </w:r>
      <w:r w:rsidR="00F842FF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คม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ได้เปิดเผยไว้ในหมายเหตุข้อ</w:t>
      </w:r>
      <w:r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9</w:t>
      </w:r>
    </w:p>
    <w:p w14:paraId="73719C7D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88D636A" w14:textId="35ED582F" w:rsidR="00AE5397" w:rsidRPr="008637C6" w:rsidRDefault="003045DC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132BCB07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12188624" w14:textId="77777777" w:rsidR="00CC1EC0" w:rsidRPr="008637C6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51DEC834" w14:textId="77777777" w:rsidR="00CC1EC0" w:rsidRPr="008637C6" w:rsidRDefault="00CC1EC0" w:rsidP="00CC1EC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6AB34469" w14:textId="701BF025" w:rsidR="00CC5267" w:rsidRPr="00CC5267" w:rsidRDefault="00CC5267" w:rsidP="00CC5267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C5267">
        <w:rPr>
          <w:rFonts w:ascii="Angsana New" w:hAnsi="Angsana New" w:cs="Angsana New"/>
          <w:sz w:val="30"/>
          <w:szCs w:val="30"/>
          <w:cs/>
          <w:lang w:val="en-US"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8747AB">
        <w:rPr>
          <w:rFonts w:ascii="Angsana New" w:hAnsi="Angsana New" w:cs="Angsana New"/>
          <w:sz w:val="30"/>
          <w:szCs w:val="30"/>
          <w:lang w:val="en-US"/>
        </w:rPr>
        <w:br/>
      </w:r>
      <w:r w:rsidRPr="00CC5267">
        <w:rPr>
          <w:rFonts w:ascii="Angsana New" w:hAnsi="Angsana New" w:cs="Angsana New"/>
          <w:sz w:val="30"/>
          <w:szCs w:val="30"/>
          <w:cs/>
          <w:lang w:val="en-US"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34</w:t>
      </w:r>
      <w:r w:rsidRPr="00CC5267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C5267">
        <w:rPr>
          <w:rFonts w:ascii="Angsana New" w:hAnsi="Angsana New" w:cs="Angsana New"/>
          <w:sz w:val="30"/>
          <w:szCs w:val="30"/>
          <w:cs/>
          <w:lang w:val="en-US"/>
        </w:rPr>
        <w:t xml:space="preserve">เรื่อง </w:t>
      </w:r>
      <w:r w:rsidRPr="008747A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การรายงานทางการเงินระหว่างกาล</w:t>
      </w:r>
      <w:r w:rsidRPr="00CC5267">
        <w:rPr>
          <w:rFonts w:ascii="Angsana New" w:hAnsi="Angsana New" w:cs="Angsana New"/>
          <w:sz w:val="30"/>
          <w:szCs w:val="30"/>
          <w:cs/>
          <w:lang w:val="en-US"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C5267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7A5461F5" w14:textId="77777777" w:rsidR="00CC1EC0" w:rsidRPr="00CC5267" w:rsidRDefault="00CC1EC0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23EF0D6" w14:textId="0AA6F4CF" w:rsidR="005A2744" w:rsidRDefault="002A1E94" w:rsidP="00914EA9">
      <w:pPr>
        <w:spacing w:line="240" w:lineRule="auto"/>
        <w:ind w:left="547" w:right="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เหตุการณ์และสถานการณ์ใหม่ๆ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เพื่อไม่ให้ซ้ำซ้อนกับข้อมูลที่ได้เคยนำเสนอรายงานไปแล้ว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 </w:t>
      </w: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2A1E94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2A1E9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</w:p>
    <w:p w14:paraId="13AA0CE6" w14:textId="77777777" w:rsidR="00B21755" w:rsidRPr="00087CE0" w:rsidRDefault="00B21755" w:rsidP="00914EA9">
      <w:pPr>
        <w:spacing w:line="240" w:lineRule="auto"/>
        <w:ind w:left="547" w:right="9"/>
        <w:jc w:val="thaiDistribute"/>
        <w:rPr>
          <w:rFonts w:ascii="Angsana New" w:hAnsi="Angsana New"/>
          <w:sz w:val="30"/>
          <w:szCs w:val="30"/>
        </w:rPr>
      </w:pPr>
    </w:p>
    <w:p w14:paraId="7DBD8E25" w14:textId="77777777" w:rsidR="00CC1EC0" w:rsidRPr="008637C6" w:rsidRDefault="00CC1EC0" w:rsidP="00CC1EC0">
      <w:pPr>
        <w:pStyle w:val="ListParagraph"/>
        <w:spacing w:line="240" w:lineRule="auto"/>
        <w:ind w:left="547" w:hanging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513D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8637C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การใช้วิจารณญา</w:t>
      </w:r>
      <w:r w:rsidR="00513D0C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ณ</w:t>
      </w:r>
      <w:r w:rsidR="00513D0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7235AE" w:rsidRPr="008637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การประมาณการ</w:t>
      </w:r>
      <w:r w:rsidR="00513D0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และนโยบายการบัญชี</w:t>
      </w:r>
    </w:p>
    <w:p w14:paraId="6C03234A" w14:textId="77777777" w:rsidR="00CC1EC0" w:rsidRPr="00226FAF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F6DC5D8" w14:textId="2033A5CF" w:rsidR="000A2623" w:rsidRDefault="00513D0C" w:rsidP="00513D0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13D0C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513D0C">
        <w:rPr>
          <w:rFonts w:ascii="Angsana New" w:hAnsi="Angsana New" w:cs="Angsana New" w:hint="cs"/>
          <w:sz w:val="30"/>
          <w:szCs w:val="30"/>
          <w:cs/>
        </w:rPr>
        <w:t>ไว้</w:t>
      </w:r>
      <w:r w:rsidRPr="00513D0C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="001C2D13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C2D13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Pr="00513D0C">
        <w:rPr>
          <w:rFonts w:ascii="Angsana New" w:hAnsi="Angsana New" w:cs="Angsana New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B148B">
        <w:rPr>
          <w:rFonts w:ascii="Angsana New" w:hAnsi="Angsana New" w:cs="Angsana New" w:hint="cs"/>
          <w:sz w:val="30"/>
          <w:szCs w:val="30"/>
          <w:cs/>
        </w:rPr>
        <w:t>เ</w:t>
      </w:r>
      <w:r w:rsidR="000A2623" w:rsidRPr="000A2623">
        <w:rPr>
          <w:rFonts w:ascii="Angsana New" w:hAnsi="Angsana New" w:cs="Angsana New" w:hint="cs"/>
          <w:sz w:val="30"/>
          <w:szCs w:val="30"/>
          <w:cs/>
        </w:rPr>
        <w:t>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</w:p>
    <w:p w14:paraId="414BC1F7" w14:textId="6F1C2BDB" w:rsidR="00513D0C" w:rsidRPr="00D73309" w:rsidRDefault="00513D0C" w:rsidP="00513D0C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0B148B">
        <w:rPr>
          <w:rFonts w:ascii="Angsana New" w:hAnsi="Angsana New" w:cs="Angsana New" w:hint="cs"/>
          <w:sz w:val="30"/>
          <w:szCs w:val="30"/>
          <w:cs/>
        </w:rPr>
        <w:lastRenderedPageBreak/>
        <w:t>ก</w:t>
      </w:r>
      <w:r w:rsidRPr="000B148B">
        <w:rPr>
          <w:rFonts w:asciiTheme="majorBidi" w:hAnsiTheme="majorBidi" w:cstheme="majorBidi"/>
          <w:sz w:val="30"/>
          <w:szCs w:val="30"/>
          <w:cs/>
        </w:rPr>
        <w:t>าร</w:t>
      </w:r>
      <w:r w:rsidRPr="000B148B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Pr="000B148B">
        <w:rPr>
          <w:rFonts w:asciiTheme="majorBidi" w:hAnsiTheme="majorBidi" w:cstheme="majorBidi"/>
          <w:sz w:val="30"/>
          <w:szCs w:val="30"/>
          <w:cs/>
        </w:rPr>
        <w:t>ใช้</w:t>
      </w:r>
      <w:r w:rsidRPr="000B148B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0B148B">
        <w:rPr>
          <w:rFonts w:asciiTheme="majorBidi" w:hAnsiTheme="majorBidi" w:cstheme="majorBidi"/>
          <w:sz w:val="30"/>
          <w:szCs w:val="30"/>
          <w:cs/>
        </w:rPr>
        <w:t>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0B148B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0B148B">
        <w:rPr>
          <w:rFonts w:asciiTheme="majorBidi" w:hAnsiTheme="majorBidi" w:cstheme="majorBidi"/>
          <w:sz w:val="30"/>
          <w:szCs w:val="30"/>
        </w:rPr>
        <w:t xml:space="preserve"> </w:t>
      </w:r>
      <w:r w:rsidRPr="000B148B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0B148B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Pr="000B148B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Pr="000B148B">
        <w:rPr>
          <w:rFonts w:asciiTheme="majorBidi" w:hAnsiTheme="majorBidi" w:cstheme="majorBidi"/>
          <w:sz w:val="30"/>
          <w:szCs w:val="30"/>
        </w:rPr>
        <w:t xml:space="preserve">TFRS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0B148B">
        <w:rPr>
          <w:rFonts w:asciiTheme="majorBidi" w:hAnsiTheme="majorBidi" w:cstheme="majorBidi" w:hint="cs"/>
          <w:sz w:val="30"/>
          <w:szCs w:val="30"/>
          <w:cs/>
        </w:rPr>
        <w:t>”)</w:t>
      </w:r>
      <w:r w:rsidRPr="000B148B">
        <w:rPr>
          <w:rFonts w:asciiTheme="majorBidi" w:hAnsiTheme="majorBidi" w:cstheme="majorBidi"/>
          <w:sz w:val="30"/>
          <w:szCs w:val="30"/>
        </w:rPr>
        <w:t xml:space="preserve"> </w:t>
      </w:r>
      <w:r w:rsidRPr="000B148B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B148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B148B">
        <w:rPr>
          <w:rFonts w:asciiTheme="majorBidi" w:hAnsiTheme="majorBidi" w:cstheme="majorBidi" w:hint="cs"/>
          <w:sz w:val="30"/>
          <w:szCs w:val="30"/>
          <w:cs/>
        </w:rPr>
        <w:t>ถือปฏิบัติเป็นครั้งแรก</w:t>
      </w:r>
      <w:r w:rsidRPr="000B148B">
        <w:rPr>
          <w:rFonts w:ascii="Angsana New" w:hAnsi="Angsana New" w:cs="Angsana New" w:hint="cs"/>
          <w:sz w:val="30"/>
          <w:szCs w:val="30"/>
          <w:cs/>
        </w:rPr>
        <w:t>แทนมาตรฐานกา</w:t>
      </w:r>
      <w:r w:rsidRPr="00D73309">
        <w:rPr>
          <w:rFonts w:ascii="Angsana New" w:hAnsi="Angsana New" w:cs="Angsana New" w:hint="cs"/>
          <w:sz w:val="30"/>
          <w:szCs w:val="30"/>
          <w:cs/>
        </w:rPr>
        <w:t xml:space="preserve">รบัญชี ฉบับที่ </w:t>
      </w:r>
      <w:r w:rsidR="003045DC" w:rsidRPr="003045DC">
        <w:rPr>
          <w:rFonts w:ascii="Angsana New" w:hAnsi="Angsana New"/>
          <w:sz w:val="30"/>
          <w:szCs w:val="30"/>
          <w:lang w:val="en-US"/>
        </w:rPr>
        <w:t>18</w:t>
      </w:r>
      <w:r w:rsidRPr="00D73309">
        <w:rPr>
          <w:rFonts w:ascii="Angsana New" w:hAnsi="Angsana New"/>
          <w:sz w:val="30"/>
          <w:szCs w:val="30"/>
        </w:rPr>
        <w:t xml:space="preserve"> </w:t>
      </w:r>
      <w:r w:rsidRPr="00D73309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D73309">
        <w:rPr>
          <w:rFonts w:ascii="Angsana New" w:hAnsi="Angsana New" w:cs="Angsana New" w:hint="cs"/>
          <w:i/>
          <w:iCs/>
          <w:sz w:val="30"/>
          <w:szCs w:val="30"/>
          <w:cs/>
        </w:rPr>
        <w:t>รายได้</w:t>
      </w:r>
      <w:r w:rsidRPr="00D73309">
        <w:rPr>
          <w:rFonts w:ascii="Angsana New" w:hAnsi="Angsana New" w:hint="cs"/>
          <w:sz w:val="30"/>
          <w:szCs w:val="30"/>
          <w:cs/>
        </w:rPr>
        <w:t xml:space="preserve"> </w:t>
      </w:r>
      <w:r w:rsidRPr="00D73309">
        <w:rPr>
          <w:rFonts w:ascii="Angsana New" w:hAnsi="Angsana New"/>
          <w:sz w:val="30"/>
          <w:szCs w:val="30"/>
        </w:rPr>
        <w:t xml:space="preserve">(“TAS </w:t>
      </w:r>
      <w:r w:rsidR="003045DC" w:rsidRPr="003045DC">
        <w:rPr>
          <w:rFonts w:ascii="Angsana New" w:hAnsi="Angsana New"/>
          <w:sz w:val="30"/>
          <w:szCs w:val="30"/>
          <w:lang w:val="en-US"/>
        </w:rPr>
        <w:t>18</w:t>
      </w:r>
      <w:r w:rsidRPr="00D73309">
        <w:rPr>
          <w:rFonts w:ascii="Angsana New" w:hAnsi="Angsana New"/>
          <w:sz w:val="30"/>
          <w:szCs w:val="30"/>
        </w:rPr>
        <w:t>”)</w:t>
      </w:r>
      <w:r w:rsidRPr="00D73309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D73309">
        <w:rPr>
          <w:rFonts w:ascii="Angsana New" w:hAnsi="Angsana New" w:cs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</w:p>
    <w:p w14:paraId="125CFA0C" w14:textId="77777777" w:rsidR="00513D0C" w:rsidRPr="000B148B" w:rsidRDefault="00513D0C" w:rsidP="00513D0C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13F1659F" w14:textId="654A3F3E" w:rsidR="00513D0C" w:rsidRPr="00C456E0" w:rsidRDefault="00513D0C" w:rsidP="00513D0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456E0">
        <w:rPr>
          <w:rFonts w:asciiTheme="majorBidi" w:hAnsiTheme="majorBidi" w:cstheme="majorBidi"/>
          <w:sz w:val="30"/>
          <w:szCs w:val="30"/>
          <w:cs/>
        </w:rPr>
        <w:t>ตาม</w:t>
      </w:r>
      <w:r w:rsidRPr="00C456E0">
        <w:rPr>
          <w:rFonts w:asciiTheme="majorBidi" w:hAnsiTheme="majorBidi" w:cstheme="majorBidi"/>
          <w:sz w:val="30"/>
          <w:szCs w:val="30"/>
        </w:rPr>
        <w:t xml:space="preserve"> TFRS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C456E0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C456E0">
        <w:rPr>
          <w:rFonts w:asciiTheme="majorBidi" w:hAnsiTheme="majorBidi" w:cstheme="majorBidi"/>
          <w:sz w:val="30"/>
          <w:szCs w:val="30"/>
        </w:rPr>
        <w:t xml:space="preserve"> </w:t>
      </w:r>
      <w:r w:rsidRPr="00C456E0">
        <w:rPr>
          <w:rFonts w:asciiTheme="majorBidi" w:hAnsiTheme="majorBidi" w:cstheme="majorBidi"/>
          <w:sz w:val="30"/>
          <w:szCs w:val="30"/>
          <w:cs/>
        </w:rPr>
        <w:t xml:space="preserve">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 w:rsidRPr="00C456E0">
        <w:rPr>
          <w:rFonts w:asciiTheme="majorBidi" w:hAnsiTheme="majorBidi" w:cstheme="majorBidi"/>
          <w:sz w:val="30"/>
          <w:szCs w:val="30"/>
        </w:rPr>
        <w:t xml:space="preserve">TAS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C456E0">
        <w:rPr>
          <w:rFonts w:asciiTheme="majorBidi" w:hAnsiTheme="majorBidi" w:cstheme="majorBidi"/>
          <w:sz w:val="30"/>
          <w:szCs w:val="30"/>
        </w:rPr>
        <w:t xml:space="preserve"> </w:t>
      </w:r>
      <w:r w:rsidRPr="00C456E0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456E0">
        <w:rPr>
          <w:rFonts w:asciiTheme="majorBidi" w:hAnsiTheme="majorBidi" w:cstheme="majorBidi"/>
          <w:sz w:val="30"/>
          <w:szCs w:val="30"/>
          <w:shd w:val="clear" w:color="auto" w:fill="D9D9D9"/>
        </w:rPr>
        <w:t xml:space="preserve"> </w:t>
      </w:r>
      <w:r w:rsidRPr="00C456E0">
        <w:rPr>
          <w:rFonts w:asciiTheme="majorBidi" w:hAnsiTheme="majorBidi" w:cstheme="majorBidi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C456E0">
        <w:rPr>
          <w:rFonts w:asciiTheme="majorBidi" w:hAnsiTheme="majorBidi" w:cstheme="majorBidi"/>
          <w:sz w:val="30"/>
          <w:szCs w:val="30"/>
        </w:rPr>
        <w:t xml:space="preserve">  </w:t>
      </w:r>
    </w:p>
    <w:p w14:paraId="2ED42E46" w14:textId="77777777" w:rsidR="00513D0C" w:rsidRDefault="00513D0C" w:rsidP="00513D0C">
      <w:pPr>
        <w:spacing w:line="240" w:lineRule="auto"/>
        <w:ind w:left="540"/>
        <w:jc w:val="thaiDistribute"/>
        <w:rPr>
          <w:rFonts w:ascii="Angsana New" w:hAnsi="Angsana New" w:cstheme="minorBidi"/>
          <w:sz w:val="30"/>
          <w:szCs w:val="30"/>
        </w:rPr>
      </w:pPr>
    </w:p>
    <w:p w14:paraId="1CFFFF09" w14:textId="5D9E4835" w:rsidR="00513D0C" w:rsidRPr="00C87EDC" w:rsidRDefault="00513D0C" w:rsidP="00513D0C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510A5">
        <w:rPr>
          <w:rFonts w:ascii="Angsana New" w:hAnsi="Angsana New" w:cs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9510A5">
        <w:rPr>
          <w:rFonts w:ascii="Angsana New" w:hAnsi="Angsana New" w:cs="Angsana New"/>
          <w:sz w:val="30"/>
          <w:szCs w:val="30"/>
        </w:rPr>
        <w:t xml:space="preserve"> </w:t>
      </w:r>
      <w:r w:rsidRPr="009510A5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9510A5">
        <w:rPr>
          <w:rFonts w:ascii="Angsana New" w:hAnsi="Angsana New" w:cs="Angsana New"/>
          <w:sz w:val="30"/>
          <w:szCs w:val="30"/>
        </w:rPr>
        <w:br/>
      </w:r>
      <w:r w:rsidRPr="009510A5">
        <w:rPr>
          <w:rFonts w:ascii="Angsana New" w:hAnsi="Angsana New" w:cs="Angsana New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20</w:t>
      </w:r>
    </w:p>
    <w:p w14:paraId="23E7BA50" w14:textId="77777777" w:rsidR="00CC1EC0" w:rsidRPr="00513D0C" w:rsidRDefault="00CC1EC0" w:rsidP="00CC1EC0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E351D4" w14:textId="56AFCA5D" w:rsidR="00B520A3" w:rsidRDefault="003045DC" w:rsidP="00B520A3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3</w:t>
      </w:r>
      <w:r w:rsidR="00B520A3" w:rsidRPr="001D75E9">
        <w:rPr>
          <w:rFonts w:ascii="Angsana New" w:hAnsi="Angsana New" w:cs="Angsana New"/>
          <w:b/>
          <w:bCs/>
          <w:sz w:val="30"/>
          <w:szCs w:val="30"/>
        </w:rPr>
        <w:tab/>
      </w:r>
      <w:r w:rsidR="00B520A3">
        <w:rPr>
          <w:rFonts w:ascii="Angsana New" w:hAnsi="Angsana New" w:cs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AC6DF6C" w14:textId="77777777" w:rsidR="00B520A3" w:rsidRDefault="00B520A3" w:rsidP="00B520A3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2A760EEC" w14:textId="7F791831" w:rsidR="00B520A3" w:rsidRPr="005F3E19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="003045DC" w:rsidRPr="003045DC">
        <w:rPr>
          <w:rFonts w:ascii="Angsana New" w:hAnsi="Angsana New" w:cs="Angsana New" w:hint="cs"/>
          <w:spacing w:val="-6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 xml:space="preserve"> 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เรื่อง </w:t>
      </w:r>
      <w:r w:rsidRPr="00E27B82">
        <w:rPr>
          <w:rFonts w:ascii="Angsana New" w:hAnsi="Angsana New" w:cs="Angsana New" w:hint="cs"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  <w:r w:rsidRPr="005F3E1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 xml:space="preserve">(“TFRS </w:t>
      </w:r>
      <w:r w:rsidR="003045DC" w:rsidRPr="003045DC">
        <w:rPr>
          <w:rFonts w:ascii="Angsana New" w:hAnsi="Angsana New" w:cs="Angsana New" w:hint="cs"/>
          <w:spacing w:val="-6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 w:hint="cs"/>
          <w:spacing w:val="-6"/>
          <w:sz w:val="30"/>
          <w:szCs w:val="30"/>
        </w:rPr>
        <w:t>”)</w:t>
      </w:r>
      <w:r w:rsidRPr="005F3E19"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เป็นครั้งแรกตั้งแต่วันที่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</w:rPr>
        <w:t xml:space="preserve"> TFRS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</w:t>
      </w:r>
    </w:p>
    <w:p w14:paraId="0E2741AA" w14:textId="77777777" w:rsidR="00B21755" w:rsidRDefault="00B21755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0EC6A4" w14:textId="1482EA01" w:rsidR="00B520A3" w:rsidRPr="005F3E19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sz w:val="30"/>
          <w:szCs w:val="30"/>
        </w:rPr>
        <w:t xml:space="preserve"> TFRS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15</w:t>
      </w:r>
      <w:r w:rsidRPr="005F3E19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 ในขณะที่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>
        <w:rPr>
          <w:rFonts w:ascii="Angsana New" w:hAnsi="Angsana New" w:cs="Angsana New" w:hint="cs"/>
          <w:sz w:val="30"/>
          <w:szCs w:val="30"/>
        </w:rPr>
        <w:t xml:space="preserve">  </w:t>
      </w:r>
    </w:p>
    <w:p w14:paraId="38E737AD" w14:textId="77777777" w:rsidR="00B520A3" w:rsidRPr="005F3E19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94FC73C" w14:textId="2E4EDC24" w:rsidR="00B520A3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lastRenderedPageBreak/>
        <w:t xml:space="preserve">กลุ่มบริษัทได้ถือปฏิบัติตาม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โดยใช้วิธีรับรู้ผลกระทบสะสมของการเริ่มใช้มาตรฐานฉบับนี้ ณ วันแรกที่ถือปฏิบัติ (วันที่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ตุลาคม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2562</w:t>
      </w:r>
      <w:r>
        <w:rPr>
          <w:rFonts w:ascii="Angsana New" w:hAnsi="Angsana New" w:cs="Angsana New" w:hint="cs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 xml:space="preserve">ดังนั้น กลุ่มบริษัทจึงไม่ได้ทำการปรับปรุงย้อนหลังข้อมูลที่นำเสนอสำหรับปี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2561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ซึ่งได้แสดงไว้ตามที่ได้เคยรายงานตาม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ไม่ได้ถือปฏิบัติกับข้อมูลที่แสดงเปรียบเทียบ</w:t>
      </w:r>
      <w:r>
        <w:rPr>
          <w:rFonts w:ascii="Angsana New" w:hAnsi="Angsana New" w:cs="Angsana New" w:hint="cs"/>
          <w:sz w:val="30"/>
          <w:szCs w:val="30"/>
        </w:rPr>
        <w:t> 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249B050B" w14:textId="77777777" w:rsidR="00B520A3" w:rsidRPr="005F3E19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A1D2BF8" w14:textId="77777777" w:rsidR="00B520A3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7C2CB30A" w14:textId="77777777" w:rsidR="00B520A3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DD80B1" w14:textId="77777777" w:rsidR="00B520A3" w:rsidRDefault="00B520A3" w:rsidP="00B520A3">
      <w:pPr>
        <w:pStyle w:val="ListParagraph"/>
        <w:numPr>
          <w:ilvl w:val="0"/>
          <w:numId w:val="24"/>
        </w:numPr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โปรแกรมสิทธิพิเศษแก่ลูกค้า</w:t>
      </w:r>
    </w:p>
    <w:p w14:paraId="219EDC19" w14:textId="77777777" w:rsidR="00B520A3" w:rsidRPr="005F3E19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66E5DBB" w14:textId="5D195987" w:rsidR="00B520A3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รายได้จะปันส่วนระหว่างโปรแกรมสิทธิพิเศษกับสินค้าโดยใช้วิธีมูลค่าคงเหลือ โดยจะปันส่วนสิ่งตอบแทนที่ได้รับไปยังโปรแกรมสิทธิพิเศษด้วยมูลค่ายุติธรรมของคะแนนและปันส่วนมูลค่าคงเหลือให้กับสินค้า </w:t>
      </w:r>
      <w:r w:rsidR="00760767">
        <w:rPr>
          <w:rFonts w:ascii="Angsana New" w:hAnsi="Angsana New" w:cs="Angsana New"/>
          <w:sz w:val="30"/>
          <w:szCs w:val="30"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สิ่งตอบแทนที่ได้รับจะปันส่วนตามสัดส่วนของราคาขายที่เป็นเอกเทศของสินค้าและคะแนน </w:t>
      </w:r>
    </w:p>
    <w:p w14:paraId="330EC70B" w14:textId="77777777" w:rsidR="00B520A3" w:rsidRPr="005F3E19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8F6D15A" w14:textId="77777777" w:rsidR="00B520A3" w:rsidRDefault="00B520A3" w:rsidP="00B520A3">
      <w:pPr>
        <w:pStyle w:val="ListParagraph"/>
        <w:numPr>
          <w:ilvl w:val="0"/>
          <w:numId w:val="24"/>
        </w:numPr>
        <w:spacing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</w:rPr>
        <w:t>เงินที่จ่ายให้กับลูกค้า</w:t>
      </w:r>
    </w:p>
    <w:p w14:paraId="0FCA5A2A" w14:textId="77777777" w:rsidR="00B520A3" w:rsidRPr="005F3E19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F1C962" w14:textId="15E3937C" w:rsidR="00B520A3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กลุ่มบริษัทจ่ายค่าจัดวางสินค้า ค่าจัดงานแสดงสินค้า หรือค่าโฆษณาให้กับร้านค้าปลีก ตาม </w:t>
      </w:r>
      <w:r>
        <w:rPr>
          <w:rFonts w:ascii="Angsana New" w:hAnsi="Angsana New" w:cs="Angsana New" w:hint="cs"/>
          <w:sz w:val="30"/>
          <w:szCs w:val="30"/>
        </w:rPr>
        <w:t xml:space="preserve">TAS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18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กลุ่มบริษัทรับรู้จำนวนเงินดังกล่าวเป็นต้นทุนในการจัดจำหน่าย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ตาม </w:t>
      </w:r>
      <w:r>
        <w:rPr>
          <w:rFonts w:ascii="Angsana New" w:hAnsi="Angsana New" w:cs="Angsana New" w:hint="cs"/>
          <w:sz w:val="30"/>
          <w:szCs w:val="30"/>
        </w:rPr>
        <w:t xml:space="preserve">TFRS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15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กำหนดให้กลุ่มบริษัทต้องพิจารณาว่า กลุ่มบริษัทได้รับสินค้าหรือบริการจากลูกค้าหรือไม่ หากได้รับสินค้าหรือบริการจากลูกค้า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36C7A36C" w14:textId="77777777" w:rsidR="00B520A3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3D53283" w14:textId="77777777" w:rsidR="00513D0C" w:rsidRDefault="00513D0C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4FFA1FB" w14:textId="117C7FC9" w:rsidR="00B520A3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F10AD">
        <w:rPr>
          <w:rFonts w:ascii="Angsana New" w:hAnsi="Angsana New" w:cs="Angsana New" w:hint="cs"/>
          <w:sz w:val="30"/>
          <w:szCs w:val="30"/>
          <w:cs/>
        </w:rPr>
        <w:lastRenderedPageBreak/>
        <w:t>ตารางต่อไปนี้สรุปผลกระทบต่องบการเงินรวมจากการถือปฏิบัติตาม</w:t>
      </w:r>
      <w:r w:rsidRPr="003F10AD">
        <w:rPr>
          <w:rFonts w:ascii="Angsana New" w:hAnsi="Angsana New" w:cs="Angsana New" w:hint="cs"/>
          <w:sz w:val="30"/>
          <w:szCs w:val="30"/>
        </w:rPr>
        <w:t xml:space="preserve"> TFRS</w:t>
      </w:r>
      <w:r w:rsidRPr="003F10A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15</w:t>
      </w:r>
      <w:r w:rsidRPr="003F10AD">
        <w:rPr>
          <w:rFonts w:ascii="Angsana New" w:hAnsi="Angsana New" w:cs="Angsana New" w:hint="cs"/>
          <w:sz w:val="30"/>
          <w:szCs w:val="30"/>
          <w:cs/>
        </w:rPr>
        <w:t xml:space="preserve"> เป็นครั้งแรก</w:t>
      </w:r>
    </w:p>
    <w:p w14:paraId="1DF60496" w14:textId="77777777" w:rsidR="00B520A3" w:rsidRPr="005F3E19" w:rsidRDefault="00B520A3" w:rsidP="00B520A3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30"/>
        <w:gridCol w:w="270"/>
        <w:gridCol w:w="1350"/>
        <w:gridCol w:w="270"/>
        <w:gridCol w:w="1530"/>
      </w:tblGrid>
      <w:tr w:rsidR="00B520A3" w:rsidRPr="00623946" w14:paraId="5472EC88" w14:textId="77777777" w:rsidTr="001D4B2E">
        <w:trPr>
          <w:tblHeader/>
        </w:trPr>
        <w:tc>
          <w:tcPr>
            <w:tcW w:w="4500" w:type="dxa"/>
            <w:shd w:val="clear" w:color="auto" w:fill="auto"/>
          </w:tcPr>
          <w:p w14:paraId="021A9F46" w14:textId="77777777" w:rsidR="00B520A3" w:rsidRPr="003C2D58" w:rsidRDefault="00B520A3" w:rsidP="001D4B2E">
            <w:pPr>
              <w:pStyle w:val="Heading1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525CFD6C" w14:textId="77777777" w:rsidR="00B520A3" w:rsidRPr="00832C0B" w:rsidRDefault="00B520A3" w:rsidP="001D4B2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B520A3" w:rsidRPr="00623946" w14:paraId="69AAA7D0" w14:textId="77777777" w:rsidTr="001D4B2E">
        <w:trPr>
          <w:tblHeader/>
        </w:trPr>
        <w:tc>
          <w:tcPr>
            <w:tcW w:w="4500" w:type="dxa"/>
            <w:shd w:val="clear" w:color="auto" w:fill="auto"/>
            <w:vAlign w:val="bottom"/>
          </w:tcPr>
          <w:p w14:paraId="57E8F525" w14:textId="77777777" w:rsidR="00B520A3" w:rsidRPr="00832C0B" w:rsidRDefault="00B520A3" w:rsidP="001D4B2E">
            <w:pPr>
              <w:pStyle w:val="Heading1"/>
              <w:tabs>
                <w:tab w:val="left" w:pos="163"/>
              </w:tabs>
              <w:spacing w:after="0" w:line="240" w:lineRule="auto"/>
              <w:ind w:left="163" w:right="-106" w:hanging="163"/>
              <w:rPr>
                <w:rFonts w:asciiTheme="majorBidi" w:hAnsiTheme="majorBidi" w:cstheme="majorBidi"/>
                <w:i w:val="0"/>
                <w:iCs w:val="0"/>
                <w:color w:val="00000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งบกำไรขาดทุนเบ็ดเสร็จสำหรับ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งวดสามเดือน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สิ้นสุด</w:t>
            </w:r>
          </w:p>
          <w:p w14:paraId="1F11812F" w14:textId="5740DF1C" w:rsidR="00B520A3" w:rsidRPr="0079320F" w:rsidRDefault="00B520A3" w:rsidP="001D4B2E">
            <w:pPr>
              <w:pStyle w:val="Heading1"/>
              <w:tabs>
                <w:tab w:val="left" w:pos="426"/>
              </w:tabs>
              <w:spacing w:after="0" w:line="240" w:lineRule="auto"/>
              <w:ind w:left="163" w:right="-106" w:firstLine="83"/>
              <w:rPr>
                <w:rFonts w:asciiTheme="majorBidi" w:hAnsiTheme="majorBidi" w:cstheme="majorBidi"/>
                <w:b w:val="0"/>
                <w:bCs w:val="0"/>
                <w:i w:val="0"/>
                <w:iCs w:val="0"/>
                <w:sz w:val="30"/>
                <w:szCs w:val="30"/>
                <w:lang w:val="en-US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วันที่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045DC" w:rsidRPr="003045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9320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มีนาคม </w:t>
            </w:r>
            <w:r w:rsidR="003045DC" w:rsidRPr="003045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vAlign w:val="bottom"/>
          </w:tcPr>
          <w:p w14:paraId="7D959B66" w14:textId="77777777" w:rsidR="00B520A3" w:rsidRPr="00832C0B" w:rsidRDefault="00B520A3" w:rsidP="001D4B2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778227" w14:textId="77777777" w:rsidR="00B520A3" w:rsidRPr="00832C0B" w:rsidRDefault="00B520A3" w:rsidP="001D4B2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  <w:p w14:paraId="56C8F3CC" w14:textId="77777777" w:rsidR="00B520A3" w:rsidRPr="00832C0B" w:rsidRDefault="00B520A3" w:rsidP="001D4B2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vAlign w:val="bottom"/>
          </w:tcPr>
          <w:p w14:paraId="763DCD05" w14:textId="77777777" w:rsidR="00B520A3" w:rsidRPr="00832C0B" w:rsidRDefault="00B520A3" w:rsidP="001D4B2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BEF38F2" w14:textId="77777777" w:rsidR="00B520A3" w:rsidRPr="00832C0B" w:rsidRDefault="00B520A3" w:rsidP="001D4B2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36866C4" w14:textId="77777777" w:rsidR="00B520A3" w:rsidRPr="00832C0B" w:rsidRDefault="00B520A3" w:rsidP="001D4B2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B58A7" w14:textId="77777777" w:rsidR="00B520A3" w:rsidRPr="00832C0B" w:rsidRDefault="00B520A3" w:rsidP="001D4B2E">
            <w:pPr>
              <w:pStyle w:val="Heading1"/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C4C446" w14:textId="7F96CEBF" w:rsidR="00B520A3" w:rsidRPr="00832C0B" w:rsidRDefault="00B520A3" w:rsidP="001D4B2E">
            <w:pPr>
              <w:spacing w:line="240" w:lineRule="auto"/>
              <w:ind w:left="-8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จำนวนเงินหากไม่ได้ถือปฏิบัติตาม 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3045DC" w:rsidRPr="003045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15</w:t>
            </w:r>
          </w:p>
        </w:tc>
      </w:tr>
      <w:tr w:rsidR="00B520A3" w:rsidRPr="00623946" w14:paraId="11C23934" w14:textId="77777777" w:rsidTr="001D4B2E">
        <w:tc>
          <w:tcPr>
            <w:tcW w:w="4500" w:type="dxa"/>
            <w:shd w:val="clear" w:color="auto" w:fill="auto"/>
          </w:tcPr>
          <w:p w14:paraId="52F4D677" w14:textId="77777777" w:rsidR="00B520A3" w:rsidRPr="00832C0B" w:rsidRDefault="00B520A3" w:rsidP="001D4B2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5"/>
          </w:tcPr>
          <w:p w14:paraId="15D46F65" w14:textId="77777777" w:rsidR="00B520A3" w:rsidRPr="00D179BD" w:rsidRDefault="00B520A3" w:rsidP="001D4B2E">
            <w:pPr>
              <w:pStyle w:val="acctmergecolhdg"/>
              <w:tabs>
                <w:tab w:val="decimal" w:pos="1146"/>
              </w:tabs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C2D58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28"/>
                <w:cs/>
              </w:rPr>
              <w:t>(ล้านบาท)</w:t>
            </w:r>
          </w:p>
        </w:tc>
      </w:tr>
      <w:tr w:rsidR="00B520A3" w:rsidRPr="00623946" w14:paraId="712C607A" w14:textId="77777777" w:rsidTr="001D4B2E">
        <w:trPr>
          <w:trHeight w:val="80"/>
        </w:trPr>
        <w:tc>
          <w:tcPr>
            <w:tcW w:w="4500" w:type="dxa"/>
            <w:shd w:val="clear" w:color="auto" w:fill="auto"/>
          </w:tcPr>
          <w:p w14:paraId="63194C9E" w14:textId="77777777" w:rsidR="00B520A3" w:rsidRPr="00832C0B" w:rsidRDefault="00B520A3" w:rsidP="001D4B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32C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5C9D233C" w14:textId="49D3AAF7" w:rsidR="00B520A3" w:rsidRPr="00D179BD" w:rsidRDefault="003045DC" w:rsidP="001D4B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3F10A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70" w:type="dxa"/>
          </w:tcPr>
          <w:p w14:paraId="135DACD6" w14:textId="77777777" w:rsidR="00B520A3" w:rsidRPr="00D179BD" w:rsidRDefault="00B520A3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BBC40C6" w14:textId="79E4FF0A" w:rsidR="00B520A3" w:rsidRPr="00343F97" w:rsidRDefault="003045DC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00D93CA" w14:textId="77777777" w:rsidR="00B520A3" w:rsidRPr="00343F97" w:rsidRDefault="00B520A3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3EB9E80" w14:textId="738723CE" w:rsidR="00B520A3" w:rsidRPr="00343F97" w:rsidRDefault="003045DC" w:rsidP="001D4B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</w:t>
            </w:r>
            <w:r w:rsidR="003F10AD"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897</w:t>
            </w:r>
          </w:p>
        </w:tc>
      </w:tr>
      <w:tr w:rsidR="00B520A3" w:rsidRPr="00623946" w14:paraId="7D345FAC" w14:textId="77777777" w:rsidTr="001D4B2E">
        <w:trPr>
          <w:trHeight w:val="80"/>
        </w:trPr>
        <w:tc>
          <w:tcPr>
            <w:tcW w:w="4500" w:type="dxa"/>
            <w:shd w:val="clear" w:color="auto" w:fill="auto"/>
          </w:tcPr>
          <w:p w14:paraId="4E7E0934" w14:textId="77777777" w:rsidR="00B520A3" w:rsidRPr="00832C0B" w:rsidRDefault="00B520A3" w:rsidP="001D4B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5433E47C" w14:textId="2A04C611" w:rsidR="00B520A3" w:rsidRPr="00D179BD" w:rsidRDefault="003045DC" w:rsidP="001D4B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270" w:type="dxa"/>
          </w:tcPr>
          <w:p w14:paraId="65D145A8" w14:textId="77777777" w:rsidR="00B520A3" w:rsidRPr="00D179BD" w:rsidRDefault="00B520A3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6A2B5A" w14:textId="76F90C26" w:rsidR="00B520A3" w:rsidRPr="00343F97" w:rsidRDefault="00215866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3045DC"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  <w:r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0DF610" w14:textId="77777777" w:rsidR="00B520A3" w:rsidRPr="00343F97" w:rsidRDefault="00B520A3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0EA5798A" w14:textId="43DFE67D" w:rsidR="00B520A3" w:rsidRPr="00343F97" w:rsidRDefault="003045DC" w:rsidP="001D4B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336</w:t>
            </w:r>
          </w:p>
        </w:tc>
      </w:tr>
      <w:tr w:rsidR="0079320F" w:rsidRPr="00623946" w14:paraId="410AD4B2" w14:textId="77777777" w:rsidTr="001D4B2E">
        <w:trPr>
          <w:trHeight w:val="80"/>
        </w:trPr>
        <w:tc>
          <w:tcPr>
            <w:tcW w:w="4500" w:type="dxa"/>
            <w:shd w:val="clear" w:color="auto" w:fill="auto"/>
          </w:tcPr>
          <w:p w14:paraId="5D4740B2" w14:textId="77777777" w:rsidR="0079320F" w:rsidRPr="00832C0B" w:rsidRDefault="0079320F" w:rsidP="001D4B2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89C635" w14:textId="77777777" w:rsidR="0079320F" w:rsidRPr="00D179BD" w:rsidRDefault="0079320F" w:rsidP="001D4B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D85950D" w14:textId="77777777" w:rsidR="0079320F" w:rsidRPr="00D179BD" w:rsidRDefault="0079320F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8B3FD99" w14:textId="77777777" w:rsidR="0079320F" w:rsidRPr="00343F97" w:rsidRDefault="0079320F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C14A362" w14:textId="77777777" w:rsidR="0079320F" w:rsidRPr="00343F97" w:rsidRDefault="0079320F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ECCC768" w14:textId="77777777" w:rsidR="0079320F" w:rsidRPr="00343F97" w:rsidRDefault="0079320F" w:rsidP="001D4B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79320F" w:rsidRPr="00623946" w14:paraId="6EDF590F" w14:textId="77777777" w:rsidTr="001D4B2E">
        <w:trPr>
          <w:trHeight w:val="80"/>
        </w:trPr>
        <w:tc>
          <w:tcPr>
            <w:tcW w:w="4500" w:type="dxa"/>
            <w:shd w:val="clear" w:color="auto" w:fill="auto"/>
          </w:tcPr>
          <w:p w14:paraId="578E8A81" w14:textId="77777777" w:rsidR="0079320F" w:rsidRPr="00832C0B" w:rsidRDefault="0079320F" w:rsidP="0079320F">
            <w:pPr>
              <w:pStyle w:val="Heading1"/>
              <w:tabs>
                <w:tab w:val="left" w:pos="163"/>
              </w:tabs>
              <w:spacing w:after="0" w:line="240" w:lineRule="auto"/>
              <w:ind w:left="163" w:right="-106" w:hanging="163"/>
              <w:rPr>
                <w:rFonts w:asciiTheme="majorBidi" w:hAnsiTheme="majorBidi" w:cstheme="majorBidi"/>
                <w:i w:val="0"/>
                <w:iCs w:val="0"/>
                <w:color w:val="000000"/>
                <w:sz w:val="30"/>
                <w:szCs w:val="30"/>
              </w:rPr>
            </w:pP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งบกำไรขาดทุนเบ็ดเสร็จสำหรับ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งวดหกเดือน</w:t>
            </w:r>
            <w:r w:rsidRPr="00832C0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สิ้นสุด</w:t>
            </w:r>
          </w:p>
          <w:p w14:paraId="1264488A" w14:textId="57A31BC8" w:rsidR="0079320F" w:rsidRPr="0079320F" w:rsidRDefault="0079320F" w:rsidP="0079320F">
            <w:pPr>
              <w:ind w:left="3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32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7932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045DC" w:rsidRPr="003045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31</w:t>
            </w:r>
            <w:r w:rsidRPr="0079320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79320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 w:rsidR="003045DC" w:rsidRPr="003045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</w:tcPr>
          <w:p w14:paraId="2C3F8929" w14:textId="77777777" w:rsidR="0079320F" w:rsidRPr="00D179BD" w:rsidRDefault="0079320F" w:rsidP="001D4B2E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C7DB81F" w14:textId="77777777" w:rsidR="0079320F" w:rsidRPr="00D179BD" w:rsidRDefault="0079320F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0D4904" w14:textId="77777777" w:rsidR="0079320F" w:rsidRPr="00343F97" w:rsidRDefault="0079320F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B6EA6D" w14:textId="77777777" w:rsidR="0079320F" w:rsidRPr="00343F97" w:rsidRDefault="0079320F" w:rsidP="001D4B2E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A4C5ED8" w14:textId="77777777" w:rsidR="0079320F" w:rsidRPr="00343F97" w:rsidRDefault="0079320F" w:rsidP="001D4B2E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</w:tr>
      <w:tr w:rsidR="0079320F" w:rsidRPr="00623946" w14:paraId="28940245" w14:textId="77777777" w:rsidTr="001D4B2E">
        <w:trPr>
          <w:trHeight w:val="80"/>
        </w:trPr>
        <w:tc>
          <w:tcPr>
            <w:tcW w:w="4500" w:type="dxa"/>
            <w:shd w:val="clear" w:color="auto" w:fill="auto"/>
          </w:tcPr>
          <w:p w14:paraId="0968976D" w14:textId="77777777" w:rsidR="0079320F" w:rsidRPr="00832C0B" w:rsidRDefault="0079320F" w:rsidP="0079320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14:paraId="0C85F78F" w14:textId="5C344F64" w:rsidR="0079320F" w:rsidRPr="00D179BD" w:rsidRDefault="003045DC" w:rsidP="0079320F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  <w:r w:rsidR="003F10AD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14:paraId="0A76DCF4" w14:textId="77777777" w:rsidR="0079320F" w:rsidRPr="00D179BD" w:rsidRDefault="0079320F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07325E" w14:textId="02462D72" w:rsidR="0079320F" w:rsidRPr="00343F97" w:rsidRDefault="003F10AD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3045DC"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</w:t>
            </w:r>
            <w:r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823FCB0" w14:textId="77777777" w:rsidR="0079320F" w:rsidRPr="00343F97" w:rsidRDefault="0079320F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7A1E326" w14:textId="0D92032E" w:rsidR="0079320F" w:rsidRPr="00343F97" w:rsidRDefault="003045DC" w:rsidP="0079320F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</w:t>
            </w:r>
            <w:r w:rsidR="003F10AD"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174</w:t>
            </w:r>
          </w:p>
        </w:tc>
      </w:tr>
      <w:tr w:rsidR="0079320F" w:rsidRPr="00623946" w14:paraId="6187EBC2" w14:textId="77777777" w:rsidTr="001D4B2E">
        <w:trPr>
          <w:trHeight w:val="80"/>
        </w:trPr>
        <w:tc>
          <w:tcPr>
            <w:tcW w:w="4500" w:type="dxa"/>
            <w:shd w:val="clear" w:color="auto" w:fill="auto"/>
          </w:tcPr>
          <w:p w14:paraId="5127E642" w14:textId="77777777" w:rsidR="0079320F" w:rsidRPr="00832C0B" w:rsidRDefault="0079320F" w:rsidP="0079320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832C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02B95FFA" w14:textId="0B866BA3" w:rsidR="0079320F" w:rsidRPr="00D179BD" w:rsidRDefault="003045DC" w:rsidP="0079320F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  <w:r w:rsidR="0021586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0" w:type="dxa"/>
          </w:tcPr>
          <w:p w14:paraId="1CA39FD0" w14:textId="77777777" w:rsidR="0079320F" w:rsidRPr="00D179BD" w:rsidRDefault="0079320F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36A590" w14:textId="7A59BA29" w:rsidR="0079320F" w:rsidRPr="00343F97" w:rsidRDefault="003045DC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77A5C3A" w14:textId="77777777" w:rsidR="0079320F" w:rsidRPr="00343F97" w:rsidRDefault="0079320F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3111E2" w14:textId="3E1CE627" w:rsidR="0079320F" w:rsidRPr="00343F97" w:rsidRDefault="003045DC" w:rsidP="0079320F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4</w:t>
            </w:r>
            <w:r w:rsidR="00215866"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024</w:t>
            </w:r>
          </w:p>
        </w:tc>
      </w:tr>
      <w:tr w:rsidR="0079320F" w:rsidRPr="00623946" w14:paraId="0D20DC33" w14:textId="77777777" w:rsidTr="001D4B2E">
        <w:trPr>
          <w:trHeight w:val="80"/>
        </w:trPr>
        <w:tc>
          <w:tcPr>
            <w:tcW w:w="4500" w:type="dxa"/>
            <w:shd w:val="clear" w:color="auto" w:fill="auto"/>
          </w:tcPr>
          <w:p w14:paraId="366C5774" w14:textId="77777777" w:rsidR="0079320F" w:rsidRPr="00832C0B" w:rsidRDefault="0079320F" w:rsidP="0079320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2C0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7563DF25" w14:textId="34EEDDE0" w:rsidR="0079320F" w:rsidRPr="00D179BD" w:rsidRDefault="003045DC" w:rsidP="0079320F">
            <w:pPr>
              <w:pStyle w:val="acctmergecolhdg"/>
              <w:tabs>
                <w:tab w:val="decimal" w:pos="123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270" w:type="dxa"/>
          </w:tcPr>
          <w:p w14:paraId="13747EC3" w14:textId="77777777" w:rsidR="0079320F" w:rsidRPr="00D179BD" w:rsidRDefault="0079320F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72FBD1A" w14:textId="2BB64613" w:rsidR="0079320F" w:rsidRPr="00343F97" w:rsidRDefault="00215866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(</w:t>
            </w:r>
            <w:r w:rsidR="003045DC"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16</w:t>
            </w:r>
            <w:r w:rsidRPr="00343F9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D768C79" w14:textId="77777777" w:rsidR="0079320F" w:rsidRPr="00343F97" w:rsidRDefault="0079320F" w:rsidP="0079320F">
            <w:pPr>
              <w:pStyle w:val="acctmergecolhdg"/>
              <w:tabs>
                <w:tab w:val="decimal" w:pos="99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7F7EBE0" w14:textId="6FE43457" w:rsidR="0079320F" w:rsidRPr="00343F97" w:rsidRDefault="003045DC" w:rsidP="0079320F">
            <w:pPr>
              <w:pStyle w:val="acctmergecolhdg"/>
              <w:tabs>
                <w:tab w:val="decimal" w:pos="1146"/>
              </w:tabs>
              <w:spacing w:line="240" w:lineRule="auto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680</w:t>
            </w:r>
          </w:p>
        </w:tc>
      </w:tr>
    </w:tbl>
    <w:p w14:paraId="61784777" w14:textId="2BC97E6A" w:rsidR="00C74149" w:rsidRPr="00196EF2" w:rsidRDefault="00C74149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E5A9CAF" w14:textId="59119ADD" w:rsidR="00C04209" w:rsidRPr="0055401B" w:rsidRDefault="003045DC" w:rsidP="00C0420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C04209" w:rsidRPr="004113E4">
        <w:rPr>
          <w:rFonts w:ascii="Angsana New" w:hAnsi="Angsana New" w:cs="Angsana New"/>
          <w:b/>
          <w:bCs/>
          <w:sz w:val="30"/>
          <w:szCs w:val="30"/>
        </w:rPr>
        <w:tab/>
      </w:r>
      <w:r w:rsidR="00C04209" w:rsidRPr="004113E4">
        <w:rPr>
          <w:rFonts w:ascii="Angsana New" w:hAnsi="Angsana New" w:cs="Angsana New"/>
          <w:b/>
          <w:bCs/>
          <w:sz w:val="30"/>
          <w:szCs w:val="30"/>
          <w:cs/>
        </w:rPr>
        <w:t>ผลกระทบจากเหตุการณ์</w:t>
      </w:r>
      <w:r w:rsidR="00E34D25" w:rsidRPr="004113E4">
        <w:rPr>
          <w:rFonts w:ascii="Angsana New" w:hAnsi="Angsana New" w:cs="Angsana New" w:hint="cs"/>
          <w:b/>
          <w:bCs/>
          <w:sz w:val="30"/>
          <w:szCs w:val="30"/>
          <w:cs/>
        </w:rPr>
        <w:t>อัคคีภัย</w:t>
      </w:r>
    </w:p>
    <w:p w14:paraId="5539DA76" w14:textId="77777777" w:rsidR="00C04209" w:rsidRPr="002B26FD" w:rsidRDefault="00C04209" w:rsidP="00C0420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277EC87F" w14:textId="6EC7AFB4" w:rsidR="00EB3648" w:rsidRPr="00FB4D4B" w:rsidRDefault="00D1443C" w:rsidP="00C74149">
      <w:pPr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เมื่อวันที่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27</w:t>
      </w:r>
      <w:r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พฤศจิกายน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2560</w:t>
      </w:r>
      <w:r w:rsidRPr="00AF0DBE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</w:t>
      </w:r>
      <w:r w:rsidRPr="00AF0DBE">
        <w:rPr>
          <w:rFonts w:ascii="Angsana New" w:hAnsi="Angsana New" w:cs="Angsana New" w:hint="cs"/>
          <w:sz w:val="30"/>
          <w:szCs w:val="30"/>
          <w:cs/>
        </w:rPr>
        <w:t>ได้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เกิดเหตุเพลิงไหม้บริเวณส่วนการผลิตเครื่องดื่มแบบ</w:t>
      </w:r>
      <w:r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F0DBE">
        <w:rPr>
          <w:rFonts w:ascii="Angsana New" w:hAnsi="Angsana New"/>
          <w:sz w:val="30"/>
          <w:szCs w:val="30"/>
          <w:lang w:val="en-US"/>
        </w:rPr>
        <w:t xml:space="preserve">UHT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ภายในโรงงานนิคมอุตสาหกรรมนวนคร</w:t>
      </w:r>
      <w:r w:rsidRPr="00AF0DBE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F0DBE">
        <w:rPr>
          <w:rFonts w:ascii="Angsana New" w:hAnsi="Angsana New" w:cs="Angsana New" w:hint="cs"/>
          <w:sz w:val="30"/>
          <w:szCs w:val="30"/>
          <w:cs/>
          <w:lang w:val="en-US"/>
        </w:rPr>
        <w:t>จังหวัดปทุมธานี</w:t>
      </w:r>
      <w:r w:rsidRPr="00AF0DB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F0DBE">
        <w:rPr>
          <w:rFonts w:ascii="Angsana New" w:hAnsi="Angsana New" w:cs="Angsana New"/>
          <w:sz w:val="30"/>
          <w:szCs w:val="30"/>
          <w:cs/>
        </w:rPr>
        <w:t>เป็นผลให้ต้องหยุด</w:t>
      </w:r>
      <w:r>
        <w:rPr>
          <w:rFonts w:ascii="Angsana New" w:hAnsi="Angsana New" w:cs="Angsana New"/>
          <w:sz w:val="30"/>
          <w:szCs w:val="30"/>
        </w:rPr>
        <w:br/>
      </w:r>
      <w:r w:rsidRPr="00AF0DBE">
        <w:rPr>
          <w:rFonts w:ascii="Angsana New" w:hAnsi="Angsana New" w:cs="Angsana New"/>
          <w:sz w:val="30"/>
          <w:szCs w:val="30"/>
          <w:cs/>
        </w:rPr>
        <w:t>การผลิต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เครื่องดื่มแบบ </w:t>
      </w:r>
      <w:r w:rsidRPr="00FB4D4B">
        <w:rPr>
          <w:rFonts w:ascii="Angsana New" w:hAnsi="Angsana New" w:cs="Angsana New"/>
          <w:sz w:val="30"/>
          <w:szCs w:val="30"/>
          <w:lang w:val="en-US"/>
        </w:rPr>
        <w:t>UHT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และ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ได้เริ่มดำเนินการผลิตในเดือนธันวาคม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อย่างไรก็ดีบริษัทย่อยดังกล่าว ได้มีการทำประกันภัย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ความเสี่ยงภัยทรัพย์สิน ซึ่งคุ้มครองโรงงาน สินทรัพย์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รวมถึงการประกันกรณีธุรกิจหยุดชะงักที่ได้รับ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>ผลกระทบจาก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อัคคีภัย ซึ่งจะชดเชยรายได้จากการดำเนินงานที่สูญเสียไปในช่วงเวลาดังกล่าว </w:t>
      </w:r>
      <w:r w:rsidRPr="00FB4D4B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br/>
        <w:t>บริษัทประกันภัย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และเจ้าหน้าที่สำรวจภัยได้ทำการประเมินผลกระทบทั้งหมดของความเสียหาย</w:t>
      </w:r>
      <w:r w:rsidR="008C585C" w:rsidRPr="00FB4D4B">
        <w:rPr>
          <w:rFonts w:ascii="Angsana New" w:hAnsi="Angsana New" w:cs="Angsana New" w:hint="cs"/>
          <w:sz w:val="30"/>
          <w:szCs w:val="30"/>
          <w:cs/>
        </w:rPr>
        <w:t xml:space="preserve">ตั้งแต่เดือนพฤศจิกายน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2560</w:t>
      </w:r>
      <w:r w:rsidR="008C585C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C585C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ต่อมา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ในเดือน</w:t>
      </w:r>
      <w:r w:rsidR="00EB4B4C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B4B4C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บริษัทประกันภัย</w:t>
      </w:r>
      <w:r w:rsidR="008C585C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 w:rsidR="00EB4B4C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สรุป</w:t>
      </w:r>
      <w:r w:rsidR="00C7414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ค่าสินไหมทดแทนสำหรับ</w:t>
      </w:r>
      <w:r w:rsidR="00EB4B4C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ความเสียหายต่อทรัพย์</w:t>
      </w:r>
      <w:r w:rsidR="000F2032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สิน</w:t>
      </w:r>
      <w:r w:rsidR="00C74149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เป็นจำนวนเงิน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="00C74149"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008</w:t>
      </w:r>
      <w:r w:rsidR="00C74149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</w:t>
      </w:r>
      <w:r w:rsidR="008F54A9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F54A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กิจการจะรับรู้เงินชดเชยที่จะได้รับจากบริษัทประกันภัยได้ก็ต่อเมื่อมีความแน่นอนที่จะได้รับเงินชดเชยนั้น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F54A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โดยในเดือนมกราคม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F54A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และกรกฎาคม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F54A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บริษัทย่อยดังกล่าวได้รับเงินชดเชยค่าสินไหมทดแทนบางส่วนจากบริษัทประกันภัยเป็นจำนวนเงินทั้งสิ้น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600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F54A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F54A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150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F54A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8F54A9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8F54A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="000F2032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C7414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อย่างไรก็ตาม</w:t>
      </w:r>
      <w:r w:rsidR="007E1DD2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E5B14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ความเสียหายกรณีธุรกิจหยุดชะงักที่ได้รับผลกระทบจากอัคคีภัย</w:t>
      </w:r>
      <w:r w:rsidR="001E5B14"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1E5B14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อยู่ระหว่างการดำเนินการสรุปค่าสินไหมทดแทนที่จะจ่ายคืนให้กับบริษัทย่อยดังกล่าว</w:t>
      </w:r>
      <w:r w:rsidR="001E5B14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E5B14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ค่าสินไหมทดแทนและค่าใช้จ่ายที่เกี่ยวข้องจากเหตุการณ์อัคคีภัยได้ถูกบันทึกในงบกำไรขาดทุนเบ็ดเสร็จของกลุ่มบริษัทดังนี้</w:t>
      </w:r>
    </w:p>
    <w:p w14:paraId="45DE6BA1" w14:textId="77777777" w:rsidR="00316DD9" w:rsidRPr="00FB4D4B" w:rsidRDefault="00316DD9" w:rsidP="00C04209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13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846"/>
        <w:gridCol w:w="10"/>
        <w:gridCol w:w="1530"/>
        <w:gridCol w:w="236"/>
        <w:gridCol w:w="40"/>
        <w:gridCol w:w="1524"/>
        <w:gridCol w:w="27"/>
      </w:tblGrid>
      <w:tr w:rsidR="001E5B14" w:rsidRPr="00FB4D4B" w14:paraId="48A45B5D" w14:textId="77777777" w:rsidTr="00B66AEF">
        <w:tc>
          <w:tcPr>
            <w:tcW w:w="5846" w:type="dxa"/>
            <w:shd w:val="clear" w:color="auto" w:fill="auto"/>
          </w:tcPr>
          <w:p w14:paraId="00D3E1E0" w14:textId="77777777" w:rsidR="001E5B14" w:rsidRPr="00FB4D4B" w:rsidRDefault="001E5B14" w:rsidP="00760767">
            <w:pPr>
              <w:keepNext/>
              <w:shd w:val="solid" w:color="FFFFFF" w:fill="FFFFFF"/>
              <w:spacing w:line="240" w:lineRule="auto"/>
              <w:ind w:left="6" w:right="-108"/>
              <w:jc w:val="both"/>
              <w:outlineLvl w:val="0"/>
              <w:rPr>
                <w:rFonts w:ascii="Angsana New" w:hAnsi="Angsana New" w:cs="Angsana New"/>
                <w:bCs/>
                <w:sz w:val="30"/>
                <w:szCs w:val="30"/>
                <w:u w:val="single"/>
              </w:rPr>
            </w:pPr>
          </w:p>
        </w:tc>
        <w:tc>
          <w:tcPr>
            <w:tcW w:w="3367" w:type="dxa"/>
            <w:gridSpan w:val="6"/>
          </w:tcPr>
          <w:p w14:paraId="5B8CEE71" w14:textId="77777777" w:rsidR="001E5B14" w:rsidRPr="00FB4D4B" w:rsidRDefault="001E5B14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E5B14" w:rsidRPr="00FB4D4B" w14:paraId="4C7DA5FC" w14:textId="77777777" w:rsidTr="00B66AEF">
        <w:tc>
          <w:tcPr>
            <w:tcW w:w="5846" w:type="dxa"/>
            <w:shd w:val="clear" w:color="auto" w:fill="auto"/>
          </w:tcPr>
          <w:p w14:paraId="6451DCD1" w14:textId="10EB3F49" w:rsidR="001E5B14" w:rsidRPr="00FB4D4B" w:rsidRDefault="001E5B14" w:rsidP="00760767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FB4D4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3045DC" w:rsidRPr="003045D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540" w:type="dxa"/>
            <w:gridSpan w:val="2"/>
          </w:tcPr>
          <w:p w14:paraId="33913C8E" w14:textId="7B7E6132" w:rsidR="001E5B14" w:rsidRPr="00FB4D4B" w:rsidRDefault="003045DC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</w:tcPr>
          <w:p w14:paraId="65CCEC60" w14:textId="77777777" w:rsidR="001E5B14" w:rsidRPr="00FB4D4B" w:rsidRDefault="001E5B14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591" w:type="dxa"/>
            <w:gridSpan w:val="3"/>
          </w:tcPr>
          <w:p w14:paraId="01950216" w14:textId="1B7480CD" w:rsidR="001E5B14" w:rsidRPr="00FB4D4B" w:rsidRDefault="003045DC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E5B14" w:rsidRPr="00FB4D4B" w14:paraId="33A5F270" w14:textId="77777777" w:rsidTr="00B66AEF">
        <w:tc>
          <w:tcPr>
            <w:tcW w:w="5846" w:type="dxa"/>
            <w:shd w:val="clear" w:color="auto" w:fill="auto"/>
          </w:tcPr>
          <w:p w14:paraId="0B55A3E5" w14:textId="77777777" w:rsidR="001E5B14" w:rsidRPr="00FB4D4B" w:rsidRDefault="001E5B14" w:rsidP="00760767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367" w:type="dxa"/>
            <w:gridSpan w:val="6"/>
          </w:tcPr>
          <w:p w14:paraId="6F7D43FB" w14:textId="77777777" w:rsidR="001E5B14" w:rsidRPr="00FB4D4B" w:rsidRDefault="001E5B14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B4D4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FB4D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E5B14" w:rsidRPr="00FB4D4B" w14:paraId="7A2ABB7F" w14:textId="77777777" w:rsidTr="00B66AEF">
        <w:tc>
          <w:tcPr>
            <w:tcW w:w="5846" w:type="dxa"/>
            <w:shd w:val="clear" w:color="auto" w:fill="auto"/>
          </w:tcPr>
          <w:p w14:paraId="00528F14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FB4D4B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540" w:type="dxa"/>
            <w:gridSpan w:val="2"/>
            <w:tcBorders>
              <w:bottom w:val="single" w:sz="4" w:space="0" w:color="auto"/>
            </w:tcBorders>
          </w:tcPr>
          <w:p w14:paraId="7A47A451" w14:textId="124C435A" w:rsidR="001E5B14" w:rsidRPr="00FB4D4B" w:rsidRDefault="003045DC" w:rsidP="00B1453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36" w:type="dxa"/>
          </w:tcPr>
          <w:p w14:paraId="29779E28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gridSpan w:val="3"/>
            <w:tcBorders>
              <w:bottom w:val="single" w:sz="4" w:space="0" w:color="auto"/>
            </w:tcBorders>
          </w:tcPr>
          <w:p w14:paraId="6CFB2797" w14:textId="77777777" w:rsidR="001E5B14" w:rsidRPr="00FB4D4B" w:rsidRDefault="008268D2" w:rsidP="00B217C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E5B14" w:rsidRPr="00FB4D4B" w14:paraId="764E1F81" w14:textId="77777777" w:rsidTr="00B66AEF">
        <w:tc>
          <w:tcPr>
            <w:tcW w:w="5846" w:type="dxa"/>
            <w:shd w:val="clear" w:color="auto" w:fill="auto"/>
          </w:tcPr>
          <w:p w14:paraId="5467E9DA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  <w:r w:rsidR="000F2032" w:rsidRPr="00FB4D4B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832DA2" w14:textId="02BA6A5F" w:rsidR="001E5B14" w:rsidRPr="00FB4D4B" w:rsidRDefault="003045DC" w:rsidP="00B1453E">
            <w:pPr>
              <w:pStyle w:val="acctfourfigures"/>
              <w:tabs>
                <w:tab w:val="clear" w:pos="765"/>
                <w:tab w:val="decimal" w:pos="1158"/>
              </w:tabs>
              <w:spacing w:line="240" w:lineRule="auto"/>
              <w:ind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36" w:type="dxa"/>
          </w:tcPr>
          <w:p w14:paraId="107A66BD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2C40DB1" w14:textId="77777777" w:rsidR="001E5B14" w:rsidRPr="00FB4D4B" w:rsidRDefault="008268D2" w:rsidP="00B217C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1E5B14" w:rsidRPr="00FB4D4B" w14:paraId="05DDF254" w14:textId="77777777" w:rsidTr="00B66AEF">
        <w:tc>
          <w:tcPr>
            <w:tcW w:w="5846" w:type="dxa"/>
            <w:shd w:val="clear" w:color="auto" w:fill="auto"/>
          </w:tcPr>
          <w:p w14:paraId="2E1BA0C2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left="342" w:hanging="342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40" w:type="dxa"/>
            <w:gridSpan w:val="2"/>
            <w:tcBorders>
              <w:top w:val="double" w:sz="4" w:space="0" w:color="auto"/>
            </w:tcBorders>
          </w:tcPr>
          <w:p w14:paraId="74F306EB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A5D5A69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91" w:type="dxa"/>
            <w:gridSpan w:val="3"/>
            <w:tcBorders>
              <w:top w:val="double" w:sz="4" w:space="0" w:color="auto"/>
            </w:tcBorders>
          </w:tcPr>
          <w:p w14:paraId="5A623D7E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</w:tr>
      <w:tr w:rsidR="001E5B14" w:rsidRPr="00FB4D4B" w14:paraId="08911267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394DA723" w14:textId="77777777" w:rsidR="001E5B14" w:rsidRPr="00FB4D4B" w:rsidRDefault="001E5B14" w:rsidP="00760767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3330" w:type="dxa"/>
            <w:gridSpan w:val="4"/>
          </w:tcPr>
          <w:p w14:paraId="7311AFC5" w14:textId="77777777" w:rsidR="001E5B14" w:rsidRPr="00FB4D4B" w:rsidRDefault="001E5B14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E5B14" w:rsidRPr="00FB4D4B" w14:paraId="38140713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407BBA62" w14:textId="0D68BD6B" w:rsidR="001E5B14" w:rsidRPr="00FB4D4B" w:rsidRDefault="001E5B14" w:rsidP="00760767">
            <w:pPr>
              <w:keepNext/>
              <w:shd w:val="solid" w:color="FFFFFF" w:fill="FFFFFF"/>
              <w:spacing w:line="240" w:lineRule="auto"/>
              <w:ind w:left="-92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="003045DC" w:rsidRPr="003045DC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/>
              </w:rPr>
              <w:t>3</w:t>
            </w:r>
            <w:r w:rsidR="003045DC" w:rsidRPr="003045DC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530" w:type="dxa"/>
          </w:tcPr>
          <w:p w14:paraId="65AA0795" w14:textId="7CAC3CA1" w:rsidR="001E5B14" w:rsidRPr="00FB4D4B" w:rsidRDefault="003045DC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6" w:type="dxa"/>
            <w:gridSpan w:val="2"/>
          </w:tcPr>
          <w:p w14:paraId="46F1D1FE" w14:textId="77777777" w:rsidR="001E5B14" w:rsidRPr="00FB4D4B" w:rsidRDefault="001E5B14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524" w:type="dxa"/>
          </w:tcPr>
          <w:p w14:paraId="4611E892" w14:textId="46619CB6" w:rsidR="001E5B14" w:rsidRPr="00FB4D4B" w:rsidRDefault="003045DC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E5B14" w:rsidRPr="00FB4D4B" w14:paraId="34F59D6D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73603C2A" w14:textId="77777777" w:rsidR="001E5B14" w:rsidRPr="00FB4D4B" w:rsidRDefault="001E5B14" w:rsidP="00760767">
            <w:pPr>
              <w:keepNext/>
              <w:shd w:val="solid" w:color="FFFFFF" w:fill="FFFFFF"/>
              <w:spacing w:line="240" w:lineRule="auto"/>
              <w:ind w:left="283" w:right="-108"/>
              <w:jc w:val="both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4"/>
          </w:tcPr>
          <w:p w14:paraId="4DF11669" w14:textId="77777777" w:rsidR="001E5B14" w:rsidRPr="00FB4D4B" w:rsidRDefault="001E5B14" w:rsidP="00760767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B4D4B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FB4D4B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E5B14" w:rsidRPr="00FB4D4B" w14:paraId="70FFF383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4DA52BEC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</w:t>
            </w:r>
            <w:r w:rsidRPr="00FB4D4B">
              <w:rPr>
                <w:rFonts w:ascii="Angsana New" w:hAnsi="Angsana New" w:cs="Angsana New"/>
                <w:b/>
                <w:sz w:val="30"/>
                <w:szCs w:val="30"/>
                <w:cs/>
              </w:rPr>
              <w:t>สินไหมทดแทนจากบริษัทประกันภัย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92E7F5" w14:textId="4D48B1C4" w:rsidR="001E5B14" w:rsidRPr="00FB4D4B" w:rsidRDefault="003045DC" w:rsidP="0076076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6" w:type="dxa"/>
            <w:gridSpan w:val="2"/>
          </w:tcPr>
          <w:p w14:paraId="22D97913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0C0683EE" w14:textId="5FF08FDD" w:rsidR="001E5B14" w:rsidRPr="00FB4D4B" w:rsidRDefault="003045DC" w:rsidP="00760767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1E5B14" w:rsidRPr="00FB4D4B" w14:paraId="0107502D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262DCF52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hanging="102"/>
              <w:jc w:val="both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Cs/>
                <w:sz w:val="30"/>
                <w:szCs w:val="30"/>
                <w:cs/>
                <w:lang w:val="en-US"/>
              </w:rPr>
              <w:t>ค่าสินไหมทดแทน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6773177" w14:textId="26D75772" w:rsidR="001E5B14" w:rsidRPr="00FB4D4B" w:rsidRDefault="003045DC" w:rsidP="007D20B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6" w:type="dxa"/>
            <w:gridSpan w:val="2"/>
          </w:tcPr>
          <w:p w14:paraId="65B1704E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632E4483" w14:textId="6CD4131D" w:rsidR="001E5B14" w:rsidRPr="00FB4D4B" w:rsidRDefault="003045DC" w:rsidP="007D20BE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</w:tr>
      <w:tr w:rsidR="001E5B14" w:rsidRPr="00FB4D4B" w14:paraId="7865CA1B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109B881F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left="342" w:hanging="444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9C1C276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276" w:type="dxa"/>
            <w:gridSpan w:val="2"/>
          </w:tcPr>
          <w:p w14:paraId="594E0CDC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48"/>
              </w:tabs>
              <w:spacing w:line="240" w:lineRule="auto"/>
              <w:ind w:left="-79" w:right="-170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225029F1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127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E5B14" w:rsidRPr="00FB4D4B" w14:paraId="44E1B2DB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7407598D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ค่าใช้จ่ายอื่นซึ่งเกิดเนื่องจากเหตุการณ์อัคคีภัย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9037E37" w14:textId="77777777" w:rsidR="001E5B14" w:rsidRPr="00FB4D4B" w:rsidRDefault="007D20BE" w:rsidP="000F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gridSpan w:val="2"/>
          </w:tcPr>
          <w:p w14:paraId="760DF7E4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</w:tcPr>
          <w:p w14:paraId="10EBE5F5" w14:textId="2331530F" w:rsidR="001E5B14" w:rsidRPr="00FB4D4B" w:rsidRDefault="001E5B14" w:rsidP="00760767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</w:t>
            </w:r>
            <w:r w:rsidRPr="00FB4D4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E5B14" w:rsidRPr="00FB4D4B" w14:paraId="75A2C4AF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21976702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รวมค่า</w:t>
            </w:r>
            <w:r w:rsidRPr="00FB4D4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ใช้จ่ายที่เกี่ยวข้อง</w:t>
            </w:r>
            <w:r w:rsidRPr="00FB4D4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จาก</w:t>
            </w:r>
            <w:r w:rsidRPr="00FB4D4B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เหตุการณ์อัคคีภัย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8577D56" w14:textId="77777777" w:rsidR="001E5B14" w:rsidRPr="00FB4D4B" w:rsidRDefault="007D20BE" w:rsidP="000F203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  <w:gridSpan w:val="2"/>
          </w:tcPr>
          <w:p w14:paraId="5F701C44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6AF9363D" w14:textId="23150D8B" w:rsidR="001E5B14" w:rsidRPr="00FB4D4B" w:rsidRDefault="001E5B14" w:rsidP="00760767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E5B14" w:rsidRPr="00FB4D4B" w14:paraId="5B13D556" w14:textId="77777777" w:rsidTr="00B66AEF">
        <w:trPr>
          <w:gridAfter w:val="1"/>
          <w:wAfter w:w="27" w:type="dxa"/>
        </w:trPr>
        <w:tc>
          <w:tcPr>
            <w:tcW w:w="5856" w:type="dxa"/>
            <w:gridSpan w:val="2"/>
            <w:shd w:val="clear" w:color="auto" w:fill="auto"/>
          </w:tcPr>
          <w:p w14:paraId="0060579A" w14:textId="77777777" w:rsidR="001E5B14" w:rsidRPr="00FB4D4B" w:rsidRDefault="001E5B14" w:rsidP="00760767">
            <w:pPr>
              <w:tabs>
                <w:tab w:val="left" w:pos="0"/>
                <w:tab w:val="left" w:pos="132"/>
              </w:tabs>
              <w:spacing w:line="240" w:lineRule="auto"/>
              <w:ind w:left="258" w:hanging="360"/>
              <w:jc w:val="both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สุทธิจากเหตุการณ์อัคคีภัย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B0D6353" w14:textId="44FBE81F" w:rsidR="001E5B14" w:rsidRPr="00FB4D4B" w:rsidRDefault="003045DC" w:rsidP="0076076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6" w:type="dxa"/>
            <w:gridSpan w:val="2"/>
          </w:tcPr>
          <w:p w14:paraId="1BA8195C" w14:textId="77777777" w:rsidR="001E5B14" w:rsidRPr="00FB4D4B" w:rsidRDefault="001E5B14" w:rsidP="00760767">
            <w:pPr>
              <w:pStyle w:val="acctfourfigures"/>
              <w:tabs>
                <w:tab w:val="clear" w:pos="765"/>
                <w:tab w:val="decimal" w:pos="848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</w:p>
        </w:tc>
        <w:tc>
          <w:tcPr>
            <w:tcW w:w="1524" w:type="dxa"/>
            <w:tcBorders>
              <w:bottom w:val="double" w:sz="4" w:space="0" w:color="auto"/>
            </w:tcBorders>
          </w:tcPr>
          <w:p w14:paraId="1AE194BD" w14:textId="423E75AE" w:rsidR="001E5B14" w:rsidRPr="00FB4D4B" w:rsidRDefault="003045DC" w:rsidP="00760767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31</w:t>
            </w:r>
          </w:p>
        </w:tc>
      </w:tr>
    </w:tbl>
    <w:p w14:paraId="01AFE688" w14:textId="77777777" w:rsidR="001E399D" w:rsidRPr="00FB4D4B" w:rsidRDefault="001E399D" w:rsidP="001E5B14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2EC2F0E" w14:textId="09D313EB" w:rsidR="001E5B14" w:rsidRPr="00FB4D4B" w:rsidRDefault="001E5B14" w:rsidP="001E5B14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B4D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ลูกหนี้เงินชดเชยจากการประมาณการการประกันภัย</w:t>
      </w:r>
    </w:p>
    <w:p w14:paraId="59D5EFF8" w14:textId="77777777" w:rsidR="001E5B14" w:rsidRPr="00FB4D4B" w:rsidRDefault="001E5B14" w:rsidP="001E5B14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63ECA9" w14:textId="3B3CD203" w:rsidR="001E5B14" w:rsidRPr="00FB4D4B" w:rsidRDefault="001E5B14" w:rsidP="001E5B14">
      <w:pPr>
        <w:pStyle w:val="BodyText"/>
        <w:tabs>
          <w:tab w:val="left" w:pos="7020"/>
        </w:tabs>
        <w:spacing w:after="0" w:line="240" w:lineRule="atLeast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ลูกหนี้เงินชดเชยจากการประมาณการการประกันภัยสำหรับงวดหกเดือนสิ้นสุดวันที่ </w:t>
      </w:r>
      <w:r w:rsidRPr="00FB4D4B">
        <w:rPr>
          <w:rFonts w:ascii="Angsana New" w:hAnsi="Angsana New" w:cs="Angsana New"/>
          <w:sz w:val="30"/>
          <w:szCs w:val="30"/>
        </w:rPr>
        <w:br/>
      </w:r>
      <w:r w:rsidR="003045DC" w:rsidRPr="003045DC">
        <w:rPr>
          <w:rFonts w:ascii="Angsana New" w:hAnsi="Angsana New"/>
          <w:sz w:val="30"/>
          <w:szCs w:val="30"/>
          <w:lang w:val="en-US"/>
        </w:rPr>
        <w:t>31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และสำหรับปีสิ้นสุดวันที่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77AFAFE" w14:textId="77777777" w:rsidR="001E5B14" w:rsidRPr="00FB4D4B" w:rsidRDefault="001E5B14" w:rsidP="001E5B14">
      <w:pPr>
        <w:pStyle w:val="BodyText"/>
        <w:tabs>
          <w:tab w:val="left" w:pos="7020"/>
        </w:tabs>
        <w:spacing w:after="0" w:line="240" w:lineRule="atLeast"/>
        <w:ind w:left="540" w:right="198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5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5925"/>
        <w:gridCol w:w="1442"/>
        <w:gridCol w:w="268"/>
        <w:gridCol w:w="1619"/>
      </w:tblGrid>
      <w:tr w:rsidR="001E5B14" w:rsidRPr="00FB4D4B" w14:paraId="0BE4E9D5" w14:textId="77777777" w:rsidTr="00760767">
        <w:trPr>
          <w:trHeight w:val="188"/>
        </w:trPr>
        <w:tc>
          <w:tcPr>
            <w:tcW w:w="3201" w:type="pct"/>
          </w:tcPr>
          <w:p w14:paraId="03FBB5D3" w14:textId="77777777" w:rsidR="001E5B14" w:rsidRPr="00FB4D4B" w:rsidRDefault="001E5B14" w:rsidP="00760767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14:paraId="6A7B0111" w14:textId="77777777" w:rsidR="001E5B14" w:rsidRPr="00FB4D4B" w:rsidRDefault="001E5B14" w:rsidP="00760767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</w:tr>
      <w:tr w:rsidR="001E5B14" w:rsidRPr="00FB4D4B" w14:paraId="6EFED13E" w14:textId="77777777" w:rsidTr="00760767">
        <w:trPr>
          <w:trHeight w:val="188"/>
        </w:trPr>
        <w:tc>
          <w:tcPr>
            <w:tcW w:w="3201" w:type="pct"/>
          </w:tcPr>
          <w:p w14:paraId="67EB3F22" w14:textId="77777777" w:rsidR="001E5B14" w:rsidRPr="00FB4D4B" w:rsidRDefault="001E5B14" w:rsidP="00760767">
            <w:pPr>
              <w:tabs>
                <w:tab w:val="left" w:pos="540"/>
              </w:tabs>
              <w:spacing w:line="240" w:lineRule="atLeast"/>
              <w:ind w:right="-36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779" w:type="pct"/>
          </w:tcPr>
          <w:p w14:paraId="46E1E261" w14:textId="001DB9E1" w:rsidR="001E5B14" w:rsidRPr="00FB4D4B" w:rsidRDefault="003045DC" w:rsidP="00760767">
            <w:pPr>
              <w:pStyle w:val="BodyText"/>
              <w:spacing w:after="0" w:line="240" w:lineRule="auto"/>
              <w:ind w:left="-108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45" w:type="pct"/>
          </w:tcPr>
          <w:p w14:paraId="62B673B6" w14:textId="77777777" w:rsidR="001E5B14" w:rsidRPr="00FB4D4B" w:rsidRDefault="001E5B14" w:rsidP="00760767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0C81EA1B" w14:textId="6D71BEA7" w:rsidR="001E5B14" w:rsidRPr="00FB4D4B" w:rsidRDefault="003045DC" w:rsidP="0076076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1E5B14" w:rsidRPr="00FB4D4B" w14:paraId="01D4A517" w14:textId="77777777" w:rsidTr="00760767">
        <w:trPr>
          <w:trHeight w:val="188"/>
        </w:trPr>
        <w:tc>
          <w:tcPr>
            <w:tcW w:w="3201" w:type="pct"/>
          </w:tcPr>
          <w:p w14:paraId="40AE23A5" w14:textId="77777777" w:rsidR="001E5B14" w:rsidRPr="00FB4D4B" w:rsidRDefault="001E5B14" w:rsidP="00760767">
            <w:pPr>
              <w:tabs>
                <w:tab w:val="left" w:pos="540"/>
              </w:tabs>
              <w:spacing w:line="240" w:lineRule="atLeast"/>
              <w:ind w:right="73" w:hanging="11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9" w:type="pct"/>
            <w:gridSpan w:val="3"/>
          </w:tcPr>
          <w:p w14:paraId="739A4EF9" w14:textId="77777777" w:rsidR="001E5B14" w:rsidRPr="00FB4D4B" w:rsidRDefault="001E5B14" w:rsidP="00760767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1E5B14" w:rsidRPr="00FB4D4B" w14:paraId="44CB8999" w14:textId="77777777" w:rsidTr="00760767">
        <w:trPr>
          <w:trHeight w:val="188"/>
        </w:trPr>
        <w:tc>
          <w:tcPr>
            <w:tcW w:w="3201" w:type="pct"/>
          </w:tcPr>
          <w:p w14:paraId="55CE15EE" w14:textId="604F0821" w:rsidR="001E5B14" w:rsidRPr="00FB4D4B" w:rsidRDefault="001E5B14" w:rsidP="00760767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ตุลาคม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779" w:type="pct"/>
          </w:tcPr>
          <w:p w14:paraId="5E2C3C9A" w14:textId="0347A2DD" w:rsidR="001E5B14" w:rsidRPr="00FB4D4B" w:rsidRDefault="003045DC" w:rsidP="00760767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8"/>
                <w:lang w:val="en-US"/>
              </w:rPr>
              <w:t>165</w:t>
            </w:r>
          </w:p>
        </w:tc>
        <w:tc>
          <w:tcPr>
            <w:tcW w:w="145" w:type="pct"/>
          </w:tcPr>
          <w:p w14:paraId="621DDB6D" w14:textId="77777777" w:rsidR="001E5B14" w:rsidRPr="00FB4D4B" w:rsidRDefault="001E5B14" w:rsidP="00760767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2E77CBA0" w14:textId="48D97BF4" w:rsidR="001E5B14" w:rsidRPr="00FB4D4B" w:rsidRDefault="003045DC" w:rsidP="007D20B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868</w:t>
            </w:r>
          </w:p>
        </w:tc>
      </w:tr>
      <w:tr w:rsidR="001E5B14" w:rsidRPr="00FB4D4B" w14:paraId="4EB3BC5E" w14:textId="77777777" w:rsidTr="00760767">
        <w:trPr>
          <w:trHeight w:val="188"/>
        </w:trPr>
        <w:tc>
          <w:tcPr>
            <w:tcW w:w="3201" w:type="pct"/>
          </w:tcPr>
          <w:p w14:paraId="4F6A8F91" w14:textId="77777777" w:rsidR="001E5B14" w:rsidRPr="00FB4D4B" w:rsidRDefault="001E5B14" w:rsidP="00760767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9" w:type="pct"/>
          </w:tcPr>
          <w:p w14:paraId="46129779" w14:textId="42AAE0E6" w:rsidR="001E5B14" w:rsidRPr="00FB4D4B" w:rsidRDefault="003045DC" w:rsidP="00760767">
            <w:pPr>
              <w:pStyle w:val="BodyText"/>
              <w:tabs>
                <w:tab w:val="decimal" w:pos="115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8"/>
                <w:lang w:val="en-US"/>
              </w:rPr>
              <w:t>293</w:t>
            </w:r>
          </w:p>
        </w:tc>
        <w:tc>
          <w:tcPr>
            <w:tcW w:w="145" w:type="pct"/>
          </w:tcPr>
          <w:p w14:paraId="5249E914" w14:textId="77777777" w:rsidR="001E5B14" w:rsidRPr="00FB4D4B" w:rsidRDefault="001E5B14" w:rsidP="00760767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5" w:type="pct"/>
          </w:tcPr>
          <w:p w14:paraId="787F8239" w14:textId="3164119F" w:rsidR="001E5B14" w:rsidRPr="00FB4D4B" w:rsidRDefault="003045DC" w:rsidP="00760767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</w:t>
            </w:r>
          </w:p>
        </w:tc>
      </w:tr>
      <w:tr w:rsidR="001E5B14" w:rsidRPr="00FB4D4B" w14:paraId="06D968E6" w14:textId="77777777" w:rsidTr="00760767">
        <w:trPr>
          <w:trHeight w:val="188"/>
        </w:trPr>
        <w:tc>
          <w:tcPr>
            <w:tcW w:w="3201" w:type="pct"/>
          </w:tcPr>
          <w:p w14:paraId="604E3F22" w14:textId="77777777" w:rsidR="001E5B14" w:rsidRPr="00FB4D4B" w:rsidRDefault="001E5B14" w:rsidP="00760767">
            <w:pPr>
              <w:spacing w:line="240" w:lineRule="atLeast"/>
              <w:ind w:hanging="1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เงินชดเชยได้รับจากบริษัทประกันภัย</w:t>
            </w:r>
          </w:p>
        </w:tc>
        <w:tc>
          <w:tcPr>
            <w:tcW w:w="779" w:type="pct"/>
          </w:tcPr>
          <w:p w14:paraId="34D8E527" w14:textId="77777777" w:rsidR="001E5B14" w:rsidRPr="00FB4D4B" w:rsidRDefault="007D20BE" w:rsidP="00575A40">
            <w:pPr>
              <w:pStyle w:val="BodyText"/>
              <w:tabs>
                <w:tab w:val="decimal" w:pos="882"/>
              </w:tabs>
              <w:spacing w:after="0" w:line="240" w:lineRule="atLeast"/>
              <w:ind w:left="-99" w:right="-108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8"/>
                <w:lang w:val="en-US"/>
              </w:rPr>
              <w:t>-</w:t>
            </w:r>
          </w:p>
        </w:tc>
        <w:tc>
          <w:tcPr>
            <w:tcW w:w="145" w:type="pct"/>
          </w:tcPr>
          <w:p w14:paraId="7FDBCEEC" w14:textId="77777777" w:rsidR="001E5B14" w:rsidRPr="00FB4D4B" w:rsidRDefault="001E5B14" w:rsidP="00760767">
            <w:pPr>
              <w:pStyle w:val="BodyText"/>
              <w:tabs>
                <w:tab w:val="decimal" w:pos="862"/>
                <w:tab w:val="decimal" w:pos="115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</w:p>
        </w:tc>
        <w:tc>
          <w:tcPr>
            <w:tcW w:w="875" w:type="pct"/>
          </w:tcPr>
          <w:p w14:paraId="2E9E380F" w14:textId="40ECAFFD" w:rsidR="001E5B14" w:rsidRPr="00FB4D4B" w:rsidRDefault="007D20BE" w:rsidP="007D20B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750</w:t>
            </w:r>
            <w:r w:rsidRPr="00FB4D4B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1E5B14" w:rsidRPr="00FB4D4B" w14:paraId="016AE8FF" w14:textId="77777777" w:rsidTr="00760767">
        <w:trPr>
          <w:trHeight w:val="188"/>
        </w:trPr>
        <w:tc>
          <w:tcPr>
            <w:tcW w:w="3201" w:type="pct"/>
          </w:tcPr>
          <w:p w14:paraId="5D9A040A" w14:textId="5A938F7D" w:rsidR="001E5B14" w:rsidRPr="00FB4D4B" w:rsidRDefault="001E5B14" w:rsidP="00760767">
            <w:pPr>
              <w:spacing w:line="240" w:lineRule="atLeast"/>
              <w:ind w:hanging="11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3045DC" w:rsidRPr="003045D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/ 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</w:tcPr>
          <w:p w14:paraId="7899CE38" w14:textId="59BB5137" w:rsidR="001E5B14" w:rsidRPr="00FB4D4B" w:rsidRDefault="003045DC" w:rsidP="00760767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458</w:t>
            </w:r>
          </w:p>
        </w:tc>
        <w:tc>
          <w:tcPr>
            <w:tcW w:w="145" w:type="pct"/>
          </w:tcPr>
          <w:p w14:paraId="3F892B56" w14:textId="77777777" w:rsidR="001E5B14" w:rsidRPr="00FB4D4B" w:rsidRDefault="001E5B14" w:rsidP="00760767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</w:tcPr>
          <w:p w14:paraId="0C5058CA" w14:textId="5650042E" w:rsidR="001E5B14" w:rsidRPr="00FB4D4B" w:rsidRDefault="003045DC" w:rsidP="00760767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ind w:left="-79" w:right="-17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165</w:t>
            </w:r>
          </w:p>
        </w:tc>
      </w:tr>
    </w:tbl>
    <w:p w14:paraId="7D79272B" w14:textId="77777777" w:rsidR="001E5B14" w:rsidRPr="00FB4D4B" w:rsidRDefault="001E5B14" w:rsidP="001E5B14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2BE0A717" w14:textId="77777777" w:rsidR="001E5B14" w:rsidRPr="00FB4D4B" w:rsidRDefault="001E5B14" w:rsidP="001E5B14">
      <w:pPr>
        <w:tabs>
          <w:tab w:val="left" w:pos="540"/>
        </w:tabs>
        <w:spacing w:line="240" w:lineRule="auto"/>
        <w:ind w:left="567" w:right="-45" w:hanging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งบการเงินนี้ยังไม่รวมรายการปรับปรุงที่อาจเกิดขึ้น หากการประมาณความเสียหายและความคุ้มครองของ                การประกันภัยแล้วเสร็จ</w:t>
      </w:r>
    </w:p>
    <w:p w14:paraId="42CDCCA6" w14:textId="2FF05054" w:rsidR="00AE5397" w:rsidRPr="00FB4D4B" w:rsidRDefault="003045DC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="00457C1E" w:rsidRPr="00FB4D4B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FA19FD" w:rsidRPr="00FB4D4B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FB4D4B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6C30C2A9" w14:textId="77777777" w:rsidR="008A0CD8" w:rsidRPr="00FB4D4B" w:rsidRDefault="008A0CD8" w:rsidP="008A0CD8">
      <w:pPr>
        <w:pStyle w:val="BodyText"/>
        <w:spacing w:after="0" w:line="240" w:lineRule="auto"/>
        <w:ind w:left="540" w:right="63"/>
        <w:jc w:val="thaiDistribute"/>
        <w:rPr>
          <w:rFonts w:ascii="Angsana New" w:hAnsi="Angsana New" w:cs="Angsana New"/>
          <w:bCs/>
          <w:sz w:val="30"/>
          <w:szCs w:val="30"/>
        </w:rPr>
      </w:pPr>
    </w:p>
    <w:p w14:paraId="25A8BCBD" w14:textId="1E4CDEDA" w:rsidR="00041A39" w:rsidRPr="00FB4D4B" w:rsidRDefault="00041A39" w:rsidP="00041A39">
      <w:pPr>
        <w:ind w:left="540" w:right="-27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b/>
          <w:sz w:val="30"/>
          <w:szCs w:val="30"/>
          <w:cs/>
        </w:rPr>
        <w:t xml:space="preserve">ความสัมพันธ์ที่มีกับบริษัทย่อยได้เปิดเผยในหมายเหตุข้อ </w:t>
      </w:r>
      <w:r w:rsidR="003045DC" w:rsidRPr="003045DC">
        <w:rPr>
          <w:rFonts w:ascii="Angsana New" w:hAnsi="Angsana New" w:cs="Angsana New"/>
          <w:bCs/>
          <w:sz w:val="30"/>
          <w:szCs w:val="30"/>
          <w:lang w:val="en-US"/>
        </w:rPr>
        <w:t>9</w:t>
      </w:r>
      <w:r w:rsidRPr="00FB4D4B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สำหรับบุคคลหรือกิจการที่เกี่ยวข้องกันอื่นไม่มีความสัมพันธ์เปลี่ยนแปลงไปอย่างมีสาระสำคัญ </w:t>
      </w:r>
    </w:p>
    <w:p w14:paraId="555D7580" w14:textId="77777777" w:rsidR="00041A39" w:rsidRPr="00FB4D4B" w:rsidRDefault="00041A39" w:rsidP="00041A39">
      <w:pPr>
        <w:ind w:left="540" w:right="-27"/>
        <w:jc w:val="thaiDistribute"/>
        <w:rPr>
          <w:rFonts w:ascii="Angsana New" w:hAnsi="Angsana New" w:cs="Angsana New"/>
          <w:b/>
          <w:sz w:val="30"/>
          <w:szCs w:val="30"/>
        </w:rPr>
      </w:pPr>
    </w:p>
    <w:p w14:paraId="7D719D57" w14:textId="341DD353" w:rsidR="00041A39" w:rsidRPr="00FB4D4B" w:rsidRDefault="00041A39" w:rsidP="00041A39">
      <w:pPr>
        <w:ind w:left="540" w:right="-27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FB4D4B">
        <w:rPr>
          <w:rFonts w:ascii="Angsana New" w:hAnsi="Angsana New" w:cs="Angsana New"/>
          <w:b/>
          <w:spacing w:val="-6"/>
          <w:sz w:val="30"/>
          <w:szCs w:val="30"/>
          <w:cs/>
        </w:rPr>
        <w:t>การกำหนดราคา</w:t>
      </w:r>
      <w:r w:rsidRPr="00FB4D4B">
        <w:rPr>
          <w:rFonts w:ascii="Angsana New" w:hAnsi="Angsana New" w:cs="Angsana New" w:hint="cs"/>
          <w:b/>
          <w:spacing w:val="-6"/>
          <w:sz w:val="30"/>
          <w:szCs w:val="30"/>
          <w:cs/>
        </w:rPr>
        <w:t>ไม่มีการเปลี่ยนแปลงอย่างมีสาระสำคัญในระหว่างงวดสามเดือน</w:t>
      </w:r>
      <w:r w:rsidR="00D1443C" w:rsidRPr="00FB4D4B">
        <w:rPr>
          <w:rFonts w:ascii="Angsana New" w:hAnsi="Angsana New" w:cs="Angsana New" w:hint="cs"/>
          <w:b/>
          <w:spacing w:val="-6"/>
          <w:sz w:val="30"/>
          <w:szCs w:val="30"/>
          <w:cs/>
        </w:rPr>
        <w:t>และหกเดือน</w:t>
      </w:r>
      <w:r w:rsidRPr="00FB4D4B">
        <w:rPr>
          <w:rFonts w:ascii="Angsana New" w:hAnsi="Angsana New" w:cs="Angsana New" w:hint="cs"/>
          <w:b/>
          <w:spacing w:val="-6"/>
          <w:sz w:val="30"/>
          <w:szCs w:val="30"/>
          <w:cs/>
        </w:rPr>
        <w:t xml:space="preserve">สิ้นสุดวันที่ </w:t>
      </w:r>
      <w:r w:rsidR="00431768" w:rsidRPr="00FB4D4B">
        <w:rPr>
          <w:rFonts w:ascii="Angsana New" w:hAnsi="Angsana New" w:cs="Angsana New"/>
          <w:b/>
          <w:spacing w:val="-6"/>
          <w:sz w:val="30"/>
          <w:szCs w:val="30"/>
        </w:rPr>
        <w:br/>
      </w:r>
      <w:r w:rsidR="003045DC" w:rsidRPr="003045DC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b/>
          <w:spacing w:val="-6"/>
          <w:sz w:val="30"/>
          <w:szCs w:val="30"/>
          <w:cs/>
          <w:lang w:val="en-US"/>
        </w:rPr>
        <w:t>มีนาคม</w:t>
      </w:r>
      <w:r w:rsidRPr="00FB4D4B">
        <w:rPr>
          <w:rFonts w:ascii="Angsana New" w:hAnsi="Angsana New" w:cs="Angsana New" w:hint="cs"/>
          <w:bCs/>
          <w:spacing w:val="-6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bCs/>
          <w:spacing w:val="-6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</w:p>
    <w:p w14:paraId="0AAE1DC0" w14:textId="77777777" w:rsidR="00D1443C" w:rsidRPr="00FB4D4B" w:rsidRDefault="00D1443C" w:rsidP="0043176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400684F" w14:textId="6BE1499A" w:rsidR="00434674" w:rsidRPr="00FB4D4B" w:rsidRDefault="00434674" w:rsidP="0043176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E84474" w:rsidRPr="00FB4D4B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</w:t>
      </w:r>
      <w:r w:rsidR="00E84474" w:rsidRPr="00FB4D4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8F54A9" w:rsidRPr="00FB4D4B">
        <w:rPr>
          <w:rFonts w:ascii="Angsana New" w:hAnsi="Angsana New" w:cs="Angsana New"/>
          <w:sz w:val="30"/>
          <w:szCs w:val="30"/>
        </w:rPr>
        <w:br/>
      </w:r>
      <w:r w:rsidR="00C75A1B" w:rsidRPr="00FB4D4B">
        <w:rPr>
          <w:rFonts w:ascii="Angsana New" w:hAnsi="Angsana New" w:cs="Angsana New"/>
          <w:sz w:val="30"/>
          <w:szCs w:val="30"/>
          <w:cs/>
        </w:rPr>
        <w:t>สรุ</w:t>
      </w:r>
      <w:r w:rsidR="003D456E" w:rsidRPr="00FB4D4B">
        <w:rPr>
          <w:rFonts w:ascii="Angsana New" w:hAnsi="Angsana New" w:cs="Angsana New" w:hint="cs"/>
          <w:sz w:val="30"/>
          <w:szCs w:val="30"/>
          <w:cs/>
        </w:rPr>
        <w:t>ป</w:t>
      </w:r>
      <w:r w:rsidRPr="00FB4D4B">
        <w:rPr>
          <w:rFonts w:ascii="Angsana New" w:hAnsi="Angsana New" w:cs="Angsana New"/>
          <w:sz w:val="30"/>
          <w:szCs w:val="30"/>
          <w:cs/>
        </w:rPr>
        <w:t>ได้ดังนี้</w:t>
      </w:r>
    </w:p>
    <w:p w14:paraId="0EAE7924" w14:textId="77777777" w:rsidR="00EB3648" w:rsidRPr="00FB4D4B" w:rsidRDefault="00EB3648">
      <w:pPr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FB4D4B" w14:paraId="5064FC03" w14:textId="77777777" w:rsidTr="00D169F6">
        <w:trPr>
          <w:tblHeader/>
        </w:trPr>
        <w:tc>
          <w:tcPr>
            <w:tcW w:w="2223" w:type="pct"/>
          </w:tcPr>
          <w:p w14:paraId="566A16C5" w14:textId="77777777" w:rsidR="00434674" w:rsidRPr="00FB4D4B" w:rsidRDefault="00434674" w:rsidP="00565B1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3EF8625A" w14:textId="77777777" w:rsidR="00434674" w:rsidRPr="00FB4D4B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59E1E7EB" w14:textId="77777777" w:rsidR="00434674" w:rsidRPr="00FB4D4B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4A8AF850" w14:textId="77777777" w:rsidR="00434674" w:rsidRPr="00FB4D4B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FB4D4B" w14:paraId="40ADEAAA" w14:textId="77777777" w:rsidTr="00BC5BCA">
        <w:trPr>
          <w:tblHeader/>
        </w:trPr>
        <w:tc>
          <w:tcPr>
            <w:tcW w:w="2223" w:type="pct"/>
          </w:tcPr>
          <w:p w14:paraId="4D24EEF5" w14:textId="506E72A8" w:rsidR="005467AB" w:rsidRPr="00FB4D4B" w:rsidRDefault="005467AB" w:rsidP="00AF68AC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BC5BCA"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</w:tcPr>
          <w:p w14:paraId="1CF00E1D" w14:textId="11A38F5D" w:rsidR="005467AB" w:rsidRPr="00FB4D4B" w:rsidRDefault="003045DC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" w:type="pct"/>
          </w:tcPr>
          <w:p w14:paraId="405A3199" w14:textId="77777777" w:rsidR="005467AB" w:rsidRPr="00FB4D4B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F2D83DC" w14:textId="320E645C" w:rsidR="005467AB" w:rsidRPr="00FB4D4B" w:rsidRDefault="003045DC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4" w:type="pct"/>
            <w:gridSpan w:val="2"/>
          </w:tcPr>
          <w:p w14:paraId="7028817C" w14:textId="77777777" w:rsidR="005467AB" w:rsidRPr="00FB4D4B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CFC67D5" w14:textId="6EAF72AF" w:rsidR="005467AB" w:rsidRPr="00FB4D4B" w:rsidRDefault="003045DC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" w:type="pct"/>
          </w:tcPr>
          <w:p w14:paraId="5A2844E6" w14:textId="77777777" w:rsidR="005467AB" w:rsidRPr="00FB4D4B" w:rsidRDefault="005467AB" w:rsidP="005467AB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5E80252" w14:textId="47A85C97" w:rsidR="005467AB" w:rsidRPr="00FB4D4B" w:rsidRDefault="003045DC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5467AB" w:rsidRPr="00FB4D4B" w14:paraId="6449DB19" w14:textId="77777777" w:rsidTr="00E72764">
        <w:trPr>
          <w:tblHeader/>
        </w:trPr>
        <w:tc>
          <w:tcPr>
            <w:tcW w:w="2223" w:type="pct"/>
          </w:tcPr>
          <w:p w14:paraId="6B1064A8" w14:textId="77777777" w:rsidR="005467AB" w:rsidRPr="00FB4D4B" w:rsidRDefault="005467AB" w:rsidP="005467AB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6EF26642" w14:textId="77777777" w:rsidR="005467AB" w:rsidRPr="00FB4D4B" w:rsidRDefault="005467AB" w:rsidP="005467AB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7AB" w:rsidRPr="00FB4D4B" w14:paraId="06AA9BBD" w14:textId="77777777" w:rsidTr="00BC5BCA">
        <w:tc>
          <w:tcPr>
            <w:tcW w:w="2223" w:type="pct"/>
          </w:tcPr>
          <w:p w14:paraId="0067484B" w14:textId="77777777" w:rsidR="005467AB" w:rsidRPr="00FB4D4B" w:rsidRDefault="005467AB" w:rsidP="00AF68AC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154D228A" w14:textId="77777777" w:rsidR="005467AB" w:rsidRPr="00FB4D4B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32D1F0" w14:textId="77777777" w:rsidR="005467AB" w:rsidRPr="00FB4D4B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7ACC92B" w14:textId="77777777" w:rsidR="005467AB" w:rsidRPr="00FB4D4B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AAE78FF" w14:textId="77777777" w:rsidR="005467AB" w:rsidRPr="00FB4D4B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64AA93" w14:textId="77777777" w:rsidR="005467AB" w:rsidRPr="00FB4D4B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AF09E5E" w14:textId="77777777" w:rsidR="005467AB" w:rsidRPr="00FB4D4B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BF87B99" w14:textId="77777777" w:rsidR="005467AB" w:rsidRPr="00FB4D4B" w:rsidRDefault="005467AB" w:rsidP="005467AB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733EF1F6" w14:textId="77777777" w:rsidTr="00BC5BCA">
        <w:tc>
          <w:tcPr>
            <w:tcW w:w="2223" w:type="pct"/>
          </w:tcPr>
          <w:p w14:paraId="5A255E93" w14:textId="77777777" w:rsidR="00846A83" w:rsidRPr="00FB4D4B" w:rsidRDefault="00846A83" w:rsidP="00846A83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66AA2117" w14:textId="65992C57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53" w:type="pct"/>
          </w:tcPr>
          <w:p w14:paraId="27C45A9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2D3B6D5" w14:textId="53C29E7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31" w:type="pct"/>
          </w:tcPr>
          <w:p w14:paraId="7F19E5C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90689F" w14:textId="407894B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52" w:type="pct"/>
          </w:tcPr>
          <w:p w14:paraId="020A5C2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7D1296" w14:textId="29B1E074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52</w:t>
            </w:r>
          </w:p>
        </w:tc>
      </w:tr>
      <w:tr w:rsidR="00846A83" w:rsidRPr="00FB4D4B" w14:paraId="25EB4B7D" w14:textId="77777777" w:rsidTr="00BC5BCA">
        <w:tc>
          <w:tcPr>
            <w:tcW w:w="2223" w:type="pct"/>
          </w:tcPr>
          <w:p w14:paraId="50D569AB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2643B657" w14:textId="70E68DF1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153" w:type="pct"/>
          </w:tcPr>
          <w:p w14:paraId="0EB6ECB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AA307E9" w14:textId="7D32C4D6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131" w:type="pct"/>
          </w:tcPr>
          <w:p w14:paraId="7B7345A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0448AAA" w14:textId="52F46CBA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152" w:type="pct"/>
          </w:tcPr>
          <w:p w14:paraId="308851A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8B07E54" w14:textId="4449D97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</w:p>
        </w:tc>
      </w:tr>
      <w:tr w:rsidR="00846A83" w:rsidRPr="00FB4D4B" w14:paraId="5D24B9B6" w14:textId="77777777" w:rsidTr="00BC5BCA">
        <w:tc>
          <w:tcPr>
            <w:tcW w:w="2223" w:type="pct"/>
          </w:tcPr>
          <w:p w14:paraId="4EBBAE56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111BEE5D" w14:textId="2E5BAACF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325B2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3" w:type="pct"/>
          </w:tcPr>
          <w:p w14:paraId="7794267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993DA41" w14:textId="4CE31681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131" w:type="pct"/>
          </w:tcPr>
          <w:p w14:paraId="0828A66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83F557" w14:textId="639BC4EF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CC513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152" w:type="pct"/>
          </w:tcPr>
          <w:p w14:paraId="5367C81F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F752BF8" w14:textId="2FC03E53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340</w:t>
            </w:r>
          </w:p>
        </w:tc>
      </w:tr>
      <w:tr w:rsidR="00846A83" w:rsidRPr="00FB4D4B" w14:paraId="69479BE6" w14:textId="77777777" w:rsidTr="00BC5BCA">
        <w:tc>
          <w:tcPr>
            <w:tcW w:w="2223" w:type="pct"/>
          </w:tcPr>
          <w:p w14:paraId="64F5552E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32D1AC4A" w14:textId="2EF0E34D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325B2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53" w:type="pct"/>
          </w:tcPr>
          <w:p w14:paraId="30CB5FE9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52B3CFF" w14:textId="1DDE387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439</w:t>
            </w:r>
          </w:p>
        </w:tc>
        <w:tc>
          <w:tcPr>
            <w:tcW w:w="131" w:type="pct"/>
          </w:tcPr>
          <w:p w14:paraId="66CFC3D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98508A" w14:textId="33DD53E3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152" w:type="pct"/>
          </w:tcPr>
          <w:p w14:paraId="2D56A4A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FF6C745" w14:textId="794ED377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</w:tr>
      <w:tr w:rsidR="00846A83" w:rsidRPr="00FB4D4B" w14:paraId="6710EFDC" w14:textId="77777777" w:rsidTr="00BC5BCA">
        <w:tc>
          <w:tcPr>
            <w:tcW w:w="2223" w:type="pct"/>
          </w:tcPr>
          <w:p w14:paraId="7B34ADE1" w14:textId="77777777" w:rsidR="00846A83" w:rsidRPr="00FB4D4B" w:rsidRDefault="00846A83" w:rsidP="00846A83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EFF7D16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1A6E81A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1C7069D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1F98265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B044A13" w14:textId="77777777" w:rsidR="00846A83" w:rsidRPr="00FB4D4B" w:rsidRDefault="00846A83" w:rsidP="00846A83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5E9A8CA6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6A129CA9" w14:textId="77777777" w:rsidR="00846A83" w:rsidRPr="00FB4D4B" w:rsidRDefault="00846A83" w:rsidP="00846A83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46A83" w:rsidRPr="00FB4D4B" w14:paraId="5C79A870" w14:textId="77777777" w:rsidTr="00BC5BCA">
        <w:tc>
          <w:tcPr>
            <w:tcW w:w="2223" w:type="pct"/>
          </w:tcPr>
          <w:p w14:paraId="0FCEBD6A" w14:textId="77777777" w:rsidR="00846A83" w:rsidRPr="00FB4D4B" w:rsidRDefault="00846A83" w:rsidP="00846A83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94553F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3B2F70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BADE1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72E80F4B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9FADC0" w14:textId="77777777" w:rsidR="00846A83" w:rsidRPr="00FB4D4B" w:rsidRDefault="00846A83" w:rsidP="00846A83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7D9822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E63F9F8" w14:textId="77777777" w:rsidR="00846A83" w:rsidRPr="00FB4D4B" w:rsidRDefault="00846A83" w:rsidP="00846A83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78769494" w14:textId="77777777" w:rsidTr="00BC5BCA">
        <w:tc>
          <w:tcPr>
            <w:tcW w:w="2223" w:type="pct"/>
          </w:tcPr>
          <w:p w14:paraId="423FA894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1F331214" w14:textId="77777777" w:rsidR="00846A83" w:rsidRPr="00FB4D4B" w:rsidRDefault="00325B26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5495AB7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A29E2F6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3F4F851" w14:textId="77777777" w:rsidR="00846A83" w:rsidRPr="00FB4D4B" w:rsidRDefault="00846A83" w:rsidP="00846A8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47E72C6B" w14:textId="3FC658ED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435</w:t>
            </w:r>
          </w:p>
        </w:tc>
        <w:tc>
          <w:tcPr>
            <w:tcW w:w="152" w:type="pct"/>
          </w:tcPr>
          <w:p w14:paraId="0A9FDB6B" w14:textId="77777777" w:rsidR="00846A83" w:rsidRPr="00FB4D4B" w:rsidRDefault="00846A83" w:rsidP="00846A8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31B1437B" w14:textId="71F810FA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912</w:t>
            </w:r>
          </w:p>
        </w:tc>
      </w:tr>
      <w:tr w:rsidR="00846A83" w:rsidRPr="00FB4D4B" w14:paraId="4BBDEBDA" w14:textId="77777777" w:rsidTr="00BC5BCA">
        <w:tc>
          <w:tcPr>
            <w:tcW w:w="2223" w:type="pct"/>
          </w:tcPr>
          <w:p w14:paraId="782EFC3B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3" w:type="pct"/>
          </w:tcPr>
          <w:p w14:paraId="3D8F570C" w14:textId="77777777" w:rsidR="00846A83" w:rsidRPr="00FB4D4B" w:rsidRDefault="00325B26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F0B4BB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F638118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75C4D9D" w14:textId="77777777" w:rsidR="00846A83" w:rsidRPr="00FB4D4B" w:rsidRDefault="00846A83" w:rsidP="00846A8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4B1A35FC" w14:textId="2AA6DAC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 w:rsidR="00CC513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152" w:type="pct"/>
          </w:tcPr>
          <w:p w14:paraId="4795D5FE" w14:textId="77777777" w:rsidR="00846A83" w:rsidRPr="00FB4D4B" w:rsidRDefault="00846A83" w:rsidP="00846A8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5A3F5C1F" w14:textId="4765F660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189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846A83" w:rsidRPr="00FB4D4B" w14:paraId="4A16898F" w14:textId="77777777" w:rsidTr="00BC5BCA">
        <w:tc>
          <w:tcPr>
            <w:tcW w:w="2223" w:type="pct"/>
          </w:tcPr>
          <w:p w14:paraId="500DD4D3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3DAA7932" w14:textId="77777777" w:rsidR="00846A83" w:rsidRPr="00FB4D4B" w:rsidRDefault="00325B26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FF8452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2811E9E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E80512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BB59F56" w14:textId="1CAFEF9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434</w:t>
            </w:r>
          </w:p>
        </w:tc>
        <w:tc>
          <w:tcPr>
            <w:tcW w:w="152" w:type="pct"/>
          </w:tcPr>
          <w:p w14:paraId="51AE54C6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7F7020E" w14:textId="2BA0D90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077</w:t>
            </w:r>
          </w:p>
        </w:tc>
      </w:tr>
      <w:tr w:rsidR="00846A83" w:rsidRPr="00FB4D4B" w14:paraId="198B7C15" w14:textId="77777777" w:rsidTr="00BC5BCA">
        <w:tc>
          <w:tcPr>
            <w:tcW w:w="2223" w:type="pct"/>
          </w:tcPr>
          <w:p w14:paraId="5DA80ECF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134D0F91" w14:textId="77777777" w:rsidR="00846A83" w:rsidRPr="00FB4D4B" w:rsidRDefault="00325B26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E5AE487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FDC105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4E2BC9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969327D" w14:textId="52FBCD17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CC513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52" w:type="pct"/>
          </w:tcPr>
          <w:p w14:paraId="73C2AC2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E52CCE7" w14:textId="5C7ED1D8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685</w:t>
            </w:r>
          </w:p>
        </w:tc>
      </w:tr>
      <w:tr w:rsidR="00846A83" w:rsidRPr="00FB4D4B" w14:paraId="271EF00B" w14:textId="77777777" w:rsidTr="00BC5BCA">
        <w:tc>
          <w:tcPr>
            <w:tcW w:w="2223" w:type="pct"/>
          </w:tcPr>
          <w:p w14:paraId="1723F405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595514BE" w14:textId="77777777" w:rsidR="00846A83" w:rsidRPr="00FB4D4B" w:rsidRDefault="00325B26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009AE5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E712579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5B7A12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0AEE589" w14:textId="34BCA6A3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C513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614</w:t>
            </w:r>
          </w:p>
        </w:tc>
        <w:tc>
          <w:tcPr>
            <w:tcW w:w="152" w:type="pct"/>
          </w:tcPr>
          <w:p w14:paraId="50A8765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9D18D19" w14:textId="5F14209D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381</w:t>
            </w:r>
          </w:p>
        </w:tc>
      </w:tr>
      <w:tr w:rsidR="00846A83" w:rsidRPr="00FB4D4B" w14:paraId="702D5BB0" w14:textId="77777777" w:rsidTr="00BC5BCA">
        <w:tc>
          <w:tcPr>
            <w:tcW w:w="2223" w:type="pct"/>
          </w:tcPr>
          <w:p w14:paraId="68EBA86A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3A8E338" w14:textId="77777777" w:rsidR="00846A83" w:rsidRPr="00FB4D4B" w:rsidRDefault="00325B26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121A6B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05D6B5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20AACF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99E641" w14:textId="10687C81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705</w:t>
            </w:r>
          </w:p>
        </w:tc>
        <w:tc>
          <w:tcPr>
            <w:tcW w:w="152" w:type="pct"/>
          </w:tcPr>
          <w:p w14:paraId="21232EBF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DC52BC7" w14:textId="430EA1EC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376</w:t>
            </w:r>
          </w:p>
        </w:tc>
      </w:tr>
      <w:tr w:rsidR="00846A83" w:rsidRPr="00FB4D4B" w14:paraId="3E9D6644" w14:textId="77777777" w:rsidTr="00BC5BCA">
        <w:tc>
          <w:tcPr>
            <w:tcW w:w="2223" w:type="pct"/>
          </w:tcPr>
          <w:p w14:paraId="17236C72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45040E7B" w14:textId="77777777" w:rsidR="00846A83" w:rsidRPr="00FB4D4B" w:rsidRDefault="00325B26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7AC5FF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AE9A9E5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1278E0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7FB812" w14:textId="5F7306B6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D10661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152" w:type="pct"/>
          </w:tcPr>
          <w:p w14:paraId="1FC5601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204D647" w14:textId="473DD2FA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551</w:t>
            </w:r>
          </w:p>
        </w:tc>
      </w:tr>
      <w:tr w:rsidR="00846A83" w:rsidRPr="00FB4D4B" w14:paraId="2B4C1D4A" w14:textId="77777777" w:rsidTr="00BC5BCA">
        <w:tc>
          <w:tcPr>
            <w:tcW w:w="2223" w:type="pct"/>
          </w:tcPr>
          <w:p w14:paraId="37691DF0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56AE54DB" w14:textId="77777777" w:rsidR="00846A83" w:rsidRPr="00FB4D4B" w:rsidRDefault="00325B26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8FA392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26EDCEA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21DD7BF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DEA92F4" w14:textId="33E2B754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152" w:type="pct"/>
          </w:tcPr>
          <w:p w14:paraId="1B1468F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90AB845" w14:textId="44F417FA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</w:tr>
      <w:tr w:rsidR="00846A83" w:rsidRPr="00FB4D4B" w14:paraId="64B2E544" w14:textId="77777777" w:rsidTr="00D169F6">
        <w:tc>
          <w:tcPr>
            <w:tcW w:w="2223" w:type="pct"/>
          </w:tcPr>
          <w:p w14:paraId="220C5ADB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4F063529" w14:textId="77777777" w:rsidR="00846A83" w:rsidRPr="00FB4D4B" w:rsidRDefault="00325B26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C32492D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2E10AC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24281B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76D3E5" w14:textId="089C1F5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604</w:t>
            </w:r>
          </w:p>
        </w:tc>
        <w:tc>
          <w:tcPr>
            <w:tcW w:w="152" w:type="pct"/>
          </w:tcPr>
          <w:p w14:paraId="35ABDB8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D125E28" w14:textId="401822CA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783</w:t>
            </w:r>
          </w:p>
        </w:tc>
      </w:tr>
      <w:tr w:rsidR="00846A83" w:rsidRPr="00FB4D4B" w14:paraId="10415DCE" w14:textId="77777777" w:rsidTr="00D169F6">
        <w:tc>
          <w:tcPr>
            <w:tcW w:w="2223" w:type="pct"/>
          </w:tcPr>
          <w:p w14:paraId="3E125F82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61E6D717" w14:textId="77777777" w:rsidR="00846A83" w:rsidRPr="00FB4D4B" w:rsidRDefault="00325B26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FD67787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1B45EA5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F9FA94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2E9BC8" w14:textId="1C041929" w:rsidR="00846A83" w:rsidRPr="00FB4D4B" w:rsidRDefault="003045DC" w:rsidP="00D10661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D10661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52" w:type="pct"/>
          </w:tcPr>
          <w:p w14:paraId="061B12F7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7B32FE6" w14:textId="77777777" w:rsidR="00846A83" w:rsidRPr="00FB4D4B" w:rsidRDefault="00846A83" w:rsidP="00846A83">
            <w:pPr>
              <w:pStyle w:val="BodyText"/>
              <w:tabs>
                <w:tab w:val="decimal" w:pos="455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6A83" w:rsidRPr="00FB4D4B" w14:paraId="2577720C" w14:textId="77777777" w:rsidTr="00D169F6">
        <w:tc>
          <w:tcPr>
            <w:tcW w:w="2223" w:type="pct"/>
          </w:tcPr>
          <w:p w14:paraId="36B853BF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58718ACC" w14:textId="77777777" w:rsidR="00846A83" w:rsidRPr="00FB4D4B" w:rsidRDefault="00325B26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6E687BB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4F1DFAF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E1F12BD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1ED884" w14:textId="6118E061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D10661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781</w:t>
            </w:r>
          </w:p>
        </w:tc>
        <w:tc>
          <w:tcPr>
            <w:tcW w:w="152" w:type="pct"/>
          </w:tcPr>
          <w:p w14:paraId="6F65238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1611019C" w14:textId="6EC483D0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717</w:t>
            </w:r>
          </w:p>
        </w:tc>
      </w:tr>
      <w:tr w:rsidR="00846A83" w:rsidRPr="00FB4D4B" w14:paraId="3D237A17" w14:textId="77777777" w:rsidTr="00D169F6">
        <w:tc>
          <w:tcPr>
            <w:tcW w:w="2223" w:type="pct"/>
          </w:tcPr>
          <w:p w14:paraId="725F0EEC" w14:textId="77777777" w:rsidR="00846A83" w:rsidRPr="00FB4D4B" w:rsidRDefault="00846A83" w:rsidP="00325B26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43CC6866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3CDE3D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CAAF105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4ED29F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6F4703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D0421F7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29805CE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30D02344" w14:textId="77777777" w:rsidTr="00D169F6">
        <w:tc>
          <w:tcPr>
            <w:tcW w:w="2223" w:type="pct"/>
          </w:tcPr>
          <w:p w14:paraId="150F9E6C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593" w:type="pct"/>
          </w:tcPr>
          <w:p w14:paraId="133D5573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303E9C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82D5330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DDD19A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62CEA03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41A5B97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2389C46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125C375A" w14:textId="77777777" w:rsidTr="00D169F6">
        <w:tc>
          <w:tcPr>
            <w:tcW w:w="2223" w:type="pct"/>
          </w:tcPr>
          <w:p w14:paraId="3BE5A884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747EAE5C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AF3FA8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CDEF7AB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0D020C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8755D4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1F47B6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B302DDC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3576EDEA" w14:textId="77777777" w:rsidTr="00D169F6">
        <w:tc>
          <w:tcPr>
            <w:tcW w:w="2223" w:type="pct"/>
          </w:tcPr>
          <w:p w14:paraId="76C436C8" w14:textId="77777777" w:rsidR="00846A83" w:rsidRPr="00FB4D4B" w:rsidRDefault="00846A83" w:rsidP="00846A83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6076949C" w14:textId="2B9912FC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605</w:t>
            </w:r>
          </w:p>
        </w:tc>
        <w:tc>
          <w:tcPr>
            <w:tcW w:w="153" w:type="pct"/>
          </w:tcPr>
          <w:p w14:paraId="40300B8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E37E2C3" w14:textId="7589A897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930</w:t>
            </w:r>
          </w:p>
        </w:tc>
        <w:tc>
          <w:tcPr>
            <w:tcW w:w="131" w:type="pct"/>
          </w:tcPr>
          <w:p w14:paraId="110311B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DCB0F71" w14:textId="291DEB78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  <w:r w:rsidR="00D10661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152" w:type="pct"/>
          </w:tcPr>
          <w:p w14:paraId="321C2ED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E3E4200" w14:textId="0190A6F5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318</w:t>
            </w:r>
          </w:p>
        </w:tc>
      </w:tr>
      <w:tr w:rsidR="00846A83" w:rsidRPr="00FB4D4B" w14:paraId="089227C5" w14:textId="77777777" w:rsidTr="00D169F6">
        <w:tc>
          <w:tcPr>
            <w:tcW w:w="2223" w:type="pct"/>
          </w:tcPr>
          <w:p w14:paraId="2E9203D9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2AA6D81" w14:textId="3222AA85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53" w:type="pct"/>
          </w:tcPr>
          <w:p w14:paraId="4F37C74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29E3D6D7" w14:textId="2ECB90C7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31" w:type="pct"/>
          </w:tcPr>
          <w:p w14:paraId="24B5C1D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BDAE0E6" w14:textId="1D35AFD9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152" w:type="pct"/>
          </w:tcPr>
          <w:p w14:paraId="46F2B87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689A7548" w14:textId="2C2BE0D1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</w:p>
        </w:tc>
      </w:tr>
      <w:tr w:rsidR="00846A83" w:rsidRPr="00FB4D4B" w14:paraId="26180794" w14:textId="77777777" w:rsidTr="00D169F6">
        <w:tc>
          <w:tcPr>
            <w:tcW w:w="2223" w:type="pct"/>
          </w:tcPr>
          <w:p w14:paraId="6A0C7785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B522A0A" w14:textId="38A1CFF3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34</w:t>
            </w:r>
            <w:r w:rsidR="00C41149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784</w:t>
            </w:r>
          </w:p>
        </w:tc>
        <w:tc>
          <w:tcPr>
            <w:tcW w:w="153" w:type="pct"/>
          </w:tcPr>
          <w:p w14:paraId="1A23C416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263C9B" w14:textId="1F75888E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</w:t>
            </w:r>
            <w:r w:rsidR="00846A83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131" w:type="pct"/>
          </w:tcPr>
          <w:p w14:paraId="7AF0047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4E904C0" w14:textId="4AEB54DE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</w:t>
            </w:r>
            <w:r w:rsidR="00D10661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772</w:t>
            </w:r>
          </w:p>
        </w:tc>
        <w:tc>
          <w:tcPr>
            <w:tcW w:w="152" w:type="pct"/>
          </w:tcPr>
          <w:p w14:paraId="5A6835C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6AE31E8D" w14:textId="57EC70CB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="00846A83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406</w:t>
            </w:r>
          </w:p>
        </w:tc>
      </w:tr>
      <w:tr w:rsidR="00846A83" w:rsidRPr="00FB4D4B" w14:paraId="3CD93E5A" w14:textId="77777777" w:rsidTr="005F5A64">
        <w:tc>
          <w:tcPr>
            <w:tcW w:w="2223" w:type="pct"/>
          </w:tcPr>
          <w:p w14:paraId="04108E1D" w14:textId="77777777" w:rsidR="00025551" w:rsidRPr="00FB4D4B" w:rsidRDefault="00025551" w:rsidP="00846A8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0A289308" w14:textId="77777777" w:rsidR="00846A83" w:rsidRPr="00FB4D4B" w:rsidRDefault="00846A83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19D4F9F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1B045A6A" w14:textId="77777777" w:rsidR="00846A83" w:rsidRPr="00FB4D4B" w:rsidRDefault="00846A83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0D445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502868E" w14:textId="77777777" w:rsidR="00846A83" w:rsidRPr="00FB4D4B" w:rsidRDefault="00846A83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0CF0D91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0EC52997" w14:textId="77777777" w:rsidR="00846A83" w:rsidRPr="00FB4D4B" w:rsidRDefault="00846A83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846A83" w:rsidRPr="00FB4D4B" w14:paraId="24274F09" w14:textId="77777777" w:rsidTr="00D169F6">
        <w:tc>
          <w:tcPr>
            <w:tcW w:w="2223" w:type="pct"/>
          </w:tcPr>
          <w:p w14:paraId="7539DAE2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478F0849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53DBFD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CF5ADD1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819F76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735FBE5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D0D5E3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4E4AF57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67F13092" w14:textId="77777777" w:rsidTr="00D169F6">
        <w:tc>
          <w:tcPr>
            <w:tcW w:w="2223" w:type="pct"/>
          </w:tcPr>
          <w:p w14:paraId="130FC91D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5FA323E4" w14:textId="18CCB068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253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153" w:type="pct"/>
          </w:tcPr>
          <w:p w14:paraId="10A4D12D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F95BAE" w14:textId="27CB6425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324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131" w:type="pct"/>
          </w:tcPr>
          <w:p w14:paraId="023EDBC3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816822" w14:textId="113321B7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 w:rsidR="002D6601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818</w:t>
            </w:r>
          </w:p>
        </w:tc>
        <w:tc>
          <w:tcPr>
            <w:tcW w:w="152" w:type="pct"/>
          </w:tcPr>
          <w:p w14:paraId="3F84C535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38E5F76" w14:textId="0C0038D3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55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323</w:t>
            </w:r>
          </w:p>
        </w:tc>
      </w:tr>
      <w:tr w:rsidR="00846A83" w:rsidRPr="00FB4D4B" w14:paraId="14511E5D" w14:textId="77777777" w:rsidTr="00D169F6">
        <w:tc>
          <w:tcPr>
            <w:tcW w:w="2223" w:type="pct"/>
          </w:tcPr>
          <w:p w14:paraId="2AE130CD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14:paraId="1C19E132" w14:textId="4EDB61C6" w:rsidR="00846A83" w:rsidRPr="00FB4D4B" w:rsidRDefault="003045DC" w:rsidP="00C4114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888</w:t>
            </w:r>
          </w:p>
        </w:tc>
        <w:tc>
          <w:tcPr>
            <w:tcW w:w="153" w:type="pct"/>
          </w:tcPr>
          <w:p w14:paraId="27E101E6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E129A02" w14:textId="77777777" w:rsidR="00846A83" w:rsidRPr="00FB4D4B" w:rsidRDefault="00846A83" w:rsidP="00846A83">
            <w:pPr>
              <w:pStyle w:val="BodyText"/>
              <w:tabs>
                <w:tab w:val="decimal" w:pos="508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AAB4D8B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CA8911" w14:textId="77777777" w:rsidR="00846A83" w:rsidRPr="00FB4D4B" w:rsidRDefault="002D6601" w:rsidP="00846A83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5CF91429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A875191" w14:textId="77777777" w:rsidR="00846A83" w:rsidRPr="00FB4D4B" w:rsidRDefault="00846A83" w:rsidP="00846A83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03456" w:rsidRPr="00FB4D4B" w14:paraId="37CCF52A" w14:textId="77777777" w:rsidTr="00D169F6">
        <w:tc>
          <w:tcPr>
            <w:tcW w:w="2223" w:type="pct"/>
          </w:tcPr>
          <w:p w14:paraId="0706A4D7" w14:textId="77777777" w:rsidR="00303456" w:rsidRPr="00FB4D4B" w:rsidRDefault="00303456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24EE716C" w14:textId="4C457BA9" w:rsidR="00303456" w:rsidRPr="00FB4D4B" w:rsidRDefault="003045DC" w:rsidP="00C4114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  <w:r w:rsidR="0030345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53" w:type="pct"/>
          </w:tcPr>
          <w:p w14:paraId="6A82013E" w14:textId="77777777" w:rsidR="00303456" w:rsidRPr="00FB4D4B" w:rsidRDefault="00303456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8768C88" w14:textId="77777777" w:rsidR="00303456" w:rsidRPr="00FB4D4B" w:rsidRDefault="00303456" w:rsidP="00846A83">
            <w:pPr>
              <w:pStyle w:val="BodyText"/>
              <w:tabs>
                <w:tab w:val="decimal" w:pos="508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6F9EB31" w14:textId="77777777" w:rsidR="00303456" w:rsidRPr="00FB4D4B" w:rsidRDefault="00303456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CC0699B" w14:textId="77777777" w:rsidR="00303456" w:rsidRPr="00FB4D4B" w:rsidRDefault="00303456" w:rsidP="00846A83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4CA018A1" w14:textId="77777777" w:rsidR="00303456" w:rsidRPr="00FB4D4B" w:rsidRDefault="00303456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DDB09B" w14:textId="77777777" w:rsidR="00303456" w:rsidRPr="00FB4D4B" w:rsidRDefault="00303456" w:rsidP="00846A83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6A83" w:rsidRPr="00FB4D4B" w14:paraId="526375E9" w14:textId="77777777" w:rsidTr="00D169F6">
        <w:tc>
          <w:tcPr>
            <w:tcW w:w="2223" w:type="pct"/>
          </w:tcPr>
          <w:p w14:paraId="4CE61157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31342294" w14:textId="00F6F1A0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4392C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153" w:type="pct"/>
          </w:tcPr>
          <w:p w14:paraId="381F57CA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577B9ED" w14:textId="771EEF22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637</w:t>
            </w:r>
          </w:p>
        </w:tc>
        <w:tc>
          <w:tcPr>
            <w:tcW w:w="131" w:type="pct"/>
          </w:tcPr>
          <w:p w14:paraId="7D246EE5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BF3110" w14:textId="5A8C32C2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52" w:type="pct"/>
          </w:tcPr>
          <w:p w14:paraId="36CA25FA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41FC8B5" w14:textId="0AF45D32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</w:t>
            </w:r>
          </w:p>
        </w:tc>
      </w:tr>
      <w:tr w:rsidR="00846A83" w:rsidRPr="00FB4D4B" w14:paraId="2B1615A3" w14:textId="77777777" w:rsidTr="00D169F6">
        <w:tc>
          <w:tcPr>
            <w:tcW w:w="2223" w:type="pct"/>
          </w:tcPr>
          <w:p w14:paraId="4CAF414A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7A687EF5" w14:textId="2F2E2C43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531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53" w:type="pct"/>
          </w:tcPr>
          <w:p w14:paraId="15DB7D5C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064EBBF" w14:textId="4A1C42DF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740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401</w:t>
            </w:r>
          </w:p>
        </w:tc>
        <w:tc>
          <w:tcPr>
            <w:tcW w:w="131" w:type="pct"/>
          </w:tcPr>
          <w:p w14:paraId="5AB4B023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D61FEE" w14:textId="14C84970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319</w:t>
            </w:r>
            <w:r w:rsidR="00E54AE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152" w:type="pct"/>
          </w:tcPr>
          <w:p w14:paraId="1193D8E9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FF52840" w14:textId="568738EC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443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546</w:t>
            </w:r>
          </w:p>
        </w:tc>
      </w:tr>
      <w:tr w:rsidR="00846A83" w:rsidRPr="00FB4D4B" w14:paraId="461AEE0A" w14:textId="77777777" w:rsidTr="00D169F6">
        <w:tc>
          <w:tcPr>
            <w:tcW w:w="2223" w:type="pct"/>
          </w:tcPr>
          <w:p w14:paraId="0948E7C2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4CEFB346" w14:textId="31A6FCD1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153" w:type="pct"/>
          </w:tcPr>
          <w:p w14:paraId="22BD6E4E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83D7310" w14:textId="383B5FC7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131" w:type="pct"/>
          </w:tcPr>
          <w:p w14:paraId="487406A7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6300657" w14:textId="7EBB92DF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152" w:type="pct"/>
          </w:tcPr>
          <w:p w14:paraId="1B7010FF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548D4DD" w14:textId="5386A838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23</w:t>
            </w:r>
          </w:p>
        </w:tc>
      </w:tr>
      <w:tr w:rsidR="00846A83" w:rsidRPr="00FB4D4B" w14:paraId="2D8CE768" w14:textId="77777777" w:rsidTr="00D169F6">
        <w:tc>
          <w:tcPr>
            <w:tcW w:w="2223" w:type="pct"/>
          </w:tcPr>
          <w:p w14:paraId="122AC19D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0D525E8F" w14:textId="285A2560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370</w:t>
            </w:r>
          </w:p>
        </w:tc>
        <w:tc>
          <w:tcPr>
            <w:tcW w:w="153" w:type="pct"/>
          </w:tcPr>
          <w:p w14:paraId="2C02421B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DAEDB73" w14:textId="4648AEBB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131" w:type="pct"/>
          </w:tcPr>
          <w:p w14:paraId="6825BC37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AB28A7C" w14:textId="342E1865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54AE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  <w:tc>
          <w:tcPr>
            <w:tcW w:w="152" w:type="pct"/>
          </w:tcPr>
          <w:p w14:paraId="7E777E3A" w14:textId="77777777" w:rsidR="00846A83" w:rsidRPr="00FB4D4B" w:rsidRDefault="00846A83" w:rsidP="00846A83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9326657" w14:textId="02AB21F2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950</w:t>
            </w:r>
          </w:p>
        </w:tc>
      </w:tr>
      <w:tr w:rsidR="00846A83" w:rsidRPr="00FB4D4B" w14:paraId="344898E0" w14:textId="77777777" w:rsidTr="00D169F6">
        <w:tc>
          <w:tcPr>
            <w:tcW w:w="2223" w:type="pct"/>
          </w:tcPr>
          <w:p w14:paraId="1196456B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4CF1DC08" w14:textId="5C0373E1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38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153" w:type="pct"/>
          </w:tcPr>
          <w:p w14:paraId="759307A7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4998F53" w14:textId="4F5AB13A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44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329</w:t>
            </w:r>
          </w:p>
        </w:tc>
        <w:tc>
          <w:tcPr>
            <w:tcW w:w="131" w:type="pct"/>
          </w:tcPr>
          <w:p w14:paraId="321C2E28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23878C" w14:textId="76105AEF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11</w:t>
            </w:r>
            <w:r w:rsidR="00E54AE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152" w:type="pct"/>
          </w:tcPr>
          <w:p w14:paraId="34140FF4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0B4D47E" w14:textId="5332F800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572</w:t>
            </w:r>
          </w:p>
        </w:tc>
      </w:tr>
      <w:tr w:rsidR="00846A83" w:rsidRPr="00FB4D4B" w14:paraId="782C7FFA" w14:textId="77777777" w:rsidTr="00D169F6">
        <w:tc>
          <w:tcPr>
            <w:tcW w:w="2223" w:type="pct"/>
          </w:tcPr>
          <w:p w14:paraId="601D9E91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6B591A2B" w14:textId="2612B58D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="00C4114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153" w:type="pct"/>
          </w:tcPr>
          <w:p w14:paraId="544DE4F2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B550589" w14:textId="3D73EC18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131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398</w:t>
            </w:r>
          </w:p>
        </w:tc>
        <w:tc>
          <w:tcPr>
            <w:tcW w:w="131" w:type="pct"/>
          </w:tcPr>
          <w:p w14:paraId="17C228A5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9E0D8C" w14:textId="43F2C930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34</w:t>
            </w:r>
            <w:r w:rsidR="00E54AE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471</w:t>
            </w:r>
          </w:p>
        </w:tc>
        <w:tc>
          <w:tcPr>
            <w:tcW w:w="152" w:type="pct"/>
          </w:tcPr>
          <w:p w14:paraId="607A71E6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4706DAE" w14:textId="04A83490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840</w:t>
            </w:r>
          </w:p>
        </w:tc>
      </w:tr>
    </w:tbl>
    <w:p w14:paraId="5E369CDE" w14:textId="77777777" w:rsidR="00BC5BCA" w:rsidRPr="00FB4D4B" w:rsidRDefault="00BC5BCA" w:rsidP="00BC5BCA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BC5BCA" w:rsidRPr="00FB4D4B" w14:paraId="2AE7BA86" w14:textId="77777777" w:rsidTr="003E00E0">
        <w:trPr>
          <w:tblHeader/>
        </w:trPr>
        <w:tc>
          <w:tcPr>
            <w:tcW w:w="2223" w:type="pct"/>
          </w:tcPr>
          <w:p w14:paraId="702CE502" w14:textId="77777777" w:rsidR="00BC5BCA" w:rsidRPr="00FB4D4B" w:rsidRDefault="00BC5BCA" w:rsidP="003E00E0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2" w:type="pct"/>
            <w:gridSpan w:val="3"/>
          </w:tcPr>
          <w:p w14:paraId="055A814E" w14:textId="77777777" w:rsidR="00BC5BCA" w:rsidRPr="00FB4D4B" w:rsidRDefault="00BC5BCA" w:rsidP="003E00E0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7C1F3F4F" w14:textId="77777777" w:rsidR="00BC5BCA" w:rsidRPr="00FB4D4B" w:rsidRDefault="00BC5BCA" w:rsidP="003E00E0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55CCBFD2" w14:textId="77777777" w:rsidR="00BC5BCA" w:rsidRPr="00FB4D4B" w:rsidRDefault="00BC5BCA" w:rsidP="003E00E0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BCA" w:rsidRPr="00FB4D4B" w14:paraId="4B6AB763" w14:textId="77777777" w:rsidTr="003E00E0">
        <w:trPr>
          <w:tblHeader/>
        </w:trPr>
        <w:tc>
          <w:tcPr>
            <w:tcW w:w="2223" w:type="pct"/>
          </w:tcPr>
          <w:p w14:paraId="16EB7B5A" w14:textId="4BF7D862" w:rsidR="00BC5BCA" w:rsidRPr="00FB4D4B" w:rsidRDefault="00825C46" w:rsidP="003E00E0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="00BC5BCA"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BC5BCA"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86421E"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93" w:type="pct"/>
          </w:tcPr>
          <w:p w14:paraId="62E7E8E9" w14:textId="64A7A6CB" w:rsidR="00BC5BCA" w:rsidRPr="00FB4D4B" w:rsidRDefault="003045DC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" w:type="pct"/>
          </w:tcPr>
          <w:p w14:paraId="75DF1BD7" w14:textId="77777777" w:rsidR="00BC5BCA" w:rsidRPr="00FB4D4B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B3C0836" w14:textId="11F47D5E" w:rsidR="00BC5BCA" w:rsidRPr="00FB4D4B" w:rsidRDefault="003045DC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4" w:type="pct"/>
            <w:gridSpan w:val="2"/>
          </w:tcPr>
          <w:p w14:paraId="1913B1E6" w14:textId="77777777" w:rsidR="00BC5BCA" w:rsidRPr="00FB4D4B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39C7376" w14:textId="4BAFA1E1" w:rsidR="00BC5BCA" w:rsidRPr="00FB4D4B" w:rsidRDefault="003045DC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" w:type="pct"/>
          </w:tcPr>
          <w:p w14:paraId="44064478" w14:textId="77777777" w:rsidR="00BC5BCA" w:rsidRPr="00FB4D4B" w:rsidRDefault="00BC5BCA" w:rsidP="003E00E0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F7D77D3" w14:textId="1CE577F4" w:rsidR="00BC5BCA" w:rsidRPr="00FB4D4B" w:rsidRDefault="003045DC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BC5BCA" w:rsidRPr="00FB4D4B" w14:paraId="2FD7779B" w14:textId="77777777" w:rsidTr="003E00E0">
        <w:trPr>
          <w:tblHeader/>
        </w:trPr>
        <w:tc>
          <w:tcPr>
            <w:tcW w:w="2223" w:type="pct"/>
          </w:tcPr>
          <w:p w14:paraId="580A33B8" w14:textId="77777777" w:rsidR="00BC5BCA" w:rsidRPr="00FB4D4B" w:rsidRDefault="00BC5BCA" w:rsidP="003E00E0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1A6F031F" w14:textId="77777777" w:rsidR="00BC5BCA" w:rsidRPr="00FB4D4B" w:rsidRDefault="00BC5BCA" w:rsidP="003E00E0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5BCA" w:rsidRPr="00FB4D4B" w14:paraId="4FD77A30" w14:textId="77777777" w:rsidTr="003E00E0">
        <w:tc>
          <w:tcPr>
            <w:tcW w:w="2223" w:type="pct"/>
          </w:tcPr>
          <w:p w14:paraId="781449C0" w14:textId="77777777" w:rsidR="00BC5BCA" w:rsidRPr="00FB4D4B" w:rsidRDefault="00BC5BCA" w:rsidP="003E00E0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3D5E3FCA" w14:textId="77777777" w:rsidR="00BC5BCA" w:rsidRPr="00FB4D4B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3C1F7BB" w14:textId="77777777" w:rsidR="00BC5BCA" w:rsidRPr="00FB4D4B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349A87D" w14:textId="77777777" w:rsidR="00BC5BCA" w:rsidRPr="00FB4D4B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BD177EF" w14:textId="77777777" w:rsidR="00BC5BCA" w:rsidRPr="00FB4D4B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DF2F254" w14:textId="77777777" w:rsidR="00BC5BCA" w:rsidRPr="00FB4D4B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C474693" w14:textId="77777777" w:rsidR="00BC5BCA" w:rsidRPr="00FB4D4B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56B48E0" w14:textId="77777777" w:rsidR="00BC5BCA" w:rsidRPr="00FB4D4B" w:rsidRDefault="00BC5BCA" w:rsidP="003E00E0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6342EF1D" w14:textId="77777777" w:rsidTr="003E00E0">
        <w:tc>
          <w:tcPr>
            <w:tcW w:w="2223" w:type="pct"/>
          </w:tcPr>
          <w:p w14:paraId="187761DA" w14:textId="77777777" w:rsidR="00846A83" w:rsidRPr="00FB4D4B" w:rsidRDefault="00846A83" w:rsidP="00846A83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36F19694" w14:textId="48AA083E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891</w:t>
            </w:r>
          </w:p>
        </w:tc>
        <w:tc>
          <w:tcPr>
            <w:tcW w:w="153" w:type="pct"/>
          </w:tcPr>
          <w:p w14:paraId="6D2A6FF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015A25C" w14:textId="176AD646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131" w:type="pct"/>
          </w:tcPr>
          <w:p w14:paraId="2902584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0044E6" w14:textId="50B8B400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</w:p>
        </w:tc>
        <w:tc>
          <w:tcPr>
            <w:tcW w:w="152" w:type="pct"/>
          </w:tcPr>
          <w:p w14:paraId="5760077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A0C41BF" w14:textId="4B6F390A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188</w:t>
            </w:r>
          </w:p>
        </w:tc>
      </w:tr>
      <w:tr w:rsidR="00846A83" w:rsidRPr="00FB4D4B" w14:paraId="45BB5424" w14:textId="77777777" w:rsidTr="003E00E0">
        <w:tc>
          <w:tcPr>
            <w:tcW w:w="2223" w:type="pct"/>
          </w:tcPr>
          <w:p w14:paraId="19DC0441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289BE77D" w14:textId="4B86BF32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153" w:type="pct"/>
          </w:tcPr>
          <w:p w14:paraId="000C70E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853A36E" w14:textId="3E7570DD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131" w:type="pct"/>
          </w:tcPr>
          <w:p w14:paraId="3BB1B38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B419112" w14:textId="7803BAB0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56</w:t>
            </w:r>
          </w:p>
        </w:tc>
        <w:tc>
          <w:tcPr>
            <w:tcW w:w="152" w:type="pct"/>
          </w:tcPr>
          <w:p w14:paraId="0D67348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B563851" w14:textId="327CFFD1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85</w:t>
            </w:r>
          </w:p>
        </w:tc>
      </w:tr>
      <w:tr w:rsidR="00846A83" w:rsidRPr="00FB4D4B" w14:paraId="78D20F66" w14:textId="77777777" w:rsidTr="003E00E0">
        <w:tc>
          <w:tcPr>
            <w:tcW w:w="2223" w:type="pct"/>
          </w:tcPr>
          <w:p w14:paraId="3E97C551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5F797EE7" w14:textId="0DF10E18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54AE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53" w:type="pct"/>
          </w:tcPr>
          <w:p w14:paraId="530652E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4A6A8AE" w14:textId="355B2E3F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131" w:type="pct"/>
          </w:tcPr>
          <w:p w14:paraId="78A1E95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825991" w14:textId="5433CE51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E54AE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312</w:t>
            </w:r>
          </w:p>
        </w:tc>
        <w:tc>
          <w:tcPr>
            <w:tcW w:w="152" w:type="pct"/>
          </w:tcPr>
          <w:p w14:paraId="01B3064B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C050D0A" w14:textId="496E955F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</w:tr>
      <w:tr w:rsidR="00846A83" w:rsidRPr="00FB4D4B" w14:paraId="7E70DD91" w14:textId="77777777" w:rsidTr="003E00E0">
        <w:tc>
          <w:tcPr>
            <w:tcW w:w="2223" w:type="pct"/>
          </w:tcPr>
          <w:p w14:paraId="2DA5B9F0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49DAE5A8" w14:textId="66A60D23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E54AE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153" w:type="pct"/>
          </w:tcPr>
          <w:p w14:paraId="6DA9441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1A5C29B" w14:textId="6FA7E7DA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878</w:t>
            </w:r>
          </w:p>
        </w:tc>
        <w:tc>
          <w:tcPr>
            <w:tcW w:w="131" w:type="pct"/>
          </w:tcPr>
          <w:p w14:paraId="1F277A3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8887BE1" w14:textId="1C59DB36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54AEA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</w:p>
        </w:tc>
        <w:tc>
          <w:tcPr>
            <w:tcW w:w="152" w:type="pct"/>
          </w:tcPr>
          <w:p w14:paraId="37052FCB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D075C68" w14:textId="097CF40B" w:rsidR="00846A83" w:rsidRPr="00FB4D4B" w:rsidRDefault="003045DC" w:rsidP="00846A83">
            <w:pPr>
              <w:pStyle w:val="BodyText"/>
              <w:tabs>
                <w:tab w:val="decimal" w:pos="780"/>
              </w:tabs>
              <w:spacing w:after="0" w:line="240" w:lineRule="auto"/>
              <w:ind w:left="-99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669</w:t>
            </w:r>
          </w:p>
        </w:tc>
      </w:tr>
      <w:tr w:rsidR="00846A83" w:rsidRPr="00FB4D4B" w14:paraId="2007BDC0" w14:textId="77777777" w:rsidTr="003E00E0">
        <w:tc>
          <w:tcPr>
            <w:tcW w:w="2223" w:type="pct"/>
          </w:tcPr>
          <w:p w14:paraId="4AF0F112" w14:textId="77777777" w:rsidR="00431768" w:rsidRPr="00FB4D4B" w:rsidRDefault="00431768" w:rsidP="00846A83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85D20E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3" w:type="pct"/>
          </w:tcPr>
          <w:p w14:paraId="47C2E2F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9" w:type="pct"/>
            <w:gridSpan w:val="2"/>
          </w:tcPr>
          <w:p w14:paraId="1A8A741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1" w:type="pct"/>
          </w:tcPr>
          <w:p w14:paraId="4C94D6C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5002ECB" w14:textId="77777777" w:rsidR="00846A83" w:rsidRPr="00FB4D4B" w:rsidRDefault="00846A83" w:rsidP="00846A83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2" w:type="pct"/>
          </w:tcPr>
          <w:p w14:paraId="730FD27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7" w:type="pct"/>
          </w:tcPr>
          <w:p w14:paraId="4109622A" w14:textId="77777777" w:rsidR="00846A83" w:rsidRPr="00FB4D4B" w:rsidRDefault="00846A83" w:rsidP="00846A83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846A83" w:rsidRPr="00FB4D4B" w14:paraId="065CF2B3" w14:textId="77777777" w:rsidTr="003E00E0">
        <w:tc>
          <w:tcPr>
            <w:tcW w:w="2223" w:type="pct"/>
          </w:tcPr>
          <w:p w14:paraId="64073614" w14:textId="77777777" w:rsidR="00846A83" w:rsidRPr="00FB4D4B" w:rsidRDefault="00846A83" w:rsidP="00846A83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3B29A7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5DCDB7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4DB3C7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9AB86E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4635EC8" w14:textId="77777777" w:rsidR="00846A83" w:rsidRPr="00FB4D4B" w:rsidRDefault="00846A83" w:rsidP="00846A83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337D2B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F9C32FD" w14:textId="77777777" w:rsidR="00846A83" w:rsidRPr="00FB4D4B" w:rsidRDefault="00846A83" w:rsidP="00846A83">
            <w:pPr>
              <w:pStyle w:val="BodyText"/>
              <w:tabs>
                <w:tab w:val="decimal" w:pos="721"/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2A409E33" w14:textId="77777777" w:rsidTr="003E00E0">
        <w:tc>
          <w:tcPr>
            <w:tcW w:w="2223" w:type="pct"/>
          </w:tcPr>
          <w:p w14:paraId="36D767E3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00B94569" w14:textId="77777777" w:rsidR="00846A83" w:rsidRPr="00FB4D4B" w:rsidRDefault="008D67D7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EA88DBB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3522ECF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2DA5B0C" w14:textId="77777777" w:rsidR="00846A83" w:rsidRPr="00FB4D4B" w:rsidRDefault="00846A83" w:rsidP="00846A8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0DE39669" w14:textId="6D034F1A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D67D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474</w:t>
            </w:r>
          </w:p>
        </w:tc>
        <w:tc>
          <w:tcPr>
            <w:tcW w:w="152" w:type="pct"/>
          </w:tcPr>
          <w:p w14:paraId="6F0DE359" w14:textId="77777777" w:rsidR="00846A83" w:rsidRPr="00FB4D4B" w:rsidRDefault="00846A83" w:rsidP="00846A8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02D7C22B" w14:textId="52827D55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690</w:t>
            </w:r>
          </w:p>
        </w:tc>
      </w:tr>
      <w:tr w:rsidR="00846A83" w:rsidRPr="00FB4D4B" w14:paraId="3D74A592" w14:textId="77777777" w:rsidTr="003E00E0">
        <w:tc>
          <w:tcPr>
            <w:tcW w:w="2223" w:type="pct"/>
          </w:tcPr>
          <w:p w14:paraId="0C01D550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เงินปันผลรับ</w:t>
            </w:r>
          </w:p>
        </w:tc>
        <w:tc>
          <w:tcPr>
            <w:tcW w:w="593" w:type="pct"/>
          </w:tcPr>
          <w:p w14:paraId="3D610CD1" w14:textId="77777777" w:rsidR="00846A83" w:rsidRPr="00FB4D4B" w:rsidRDefault="008D67D7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F3594F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5A0251D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BBCA685" w14:textId="77777777" w:rsidR="00846A83" w:rsidRPr="00FB4D4B" w:rsidRDefault="00846A83" w:rsidP="00846A8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0F4D261E" w14:textId="52196721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183</w:t>
            </w:r>
            <w:r w:rsidR="008D67D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999</w:t>
            </w:r>
          </w:p>
        </w:tc>
        <w:tc>
          <w:tcPr>
            <w:tcW w:w="152" w:type="pct"/>
          </w:tcPr>
          <w:p w14:paraId="1DBC12A9" w14:textId="77777777" w:rsidR="00846A83" w:rsidRPr="00FB4D4B" w:rsidRDefault="00846A83" w:rsidP="00846A83">
            <w:pPr>
              <w:spacing w:line="240" w:lineRule="auto"/>
              <w:ind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532494FE" w14:textId="23A2C19F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189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</w:tr>
      <w:tr w:rsidR="00846A83" w:rsidRPr="00FB4D4B" w14:paraId="059682A5" w14:textId="77777777" w:rsidTr="003E00E0">
        <w:tc>
          <w:tcPr>
            <w:tcW w:w="2223" w:type="pct"/>
          </w:tcPr>
          <w:p w14:paraId="3F00AEF3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lastRenderedPageBreak/>
              <w:t>ดอกเบี้ยรับ</w:t>
            </w:r>
          </w:p>
        </w:tc>
        <w:tc>
          <w:tcPr>
            <w:tcW w:w="593" w:type="pct"/>
          </w:tcPr>
          <w:p w14:paraId="1844831C" w14:textId="77777777" w:rsidR="00846A83" w:rsidRPr="00FB4D4B" w:rsidRDefault="008D67D7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766930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524374F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96AA68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830778" w14:textId="2053BD4E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D67D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</w:p>
        </w:tc>
        <w:tc>
          <w:tcPr>
            <w:tcW w:w="152" w:type="pct"/>
          </w:tcPr>
          <w:p w14:paraId="2CC2678D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90B67B6" w14:textId="75C47458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272</w:t>
            </w:r>
          </w:p>
        </w:tc>
      </w:tr>
      <w:tr w:rsidR="00846A83" w:rsidRPr="00FB4D4B" w14:paraId="6526C41F" w14:textId="77777777" w:rsidTr="003E00E0">
        <w:tc>
          <w:tcPr>
            <w:tcW w:w="2223" w:type="pct"/>
          </w:tcPr>
          <w:p w14:paraId="7A1E9907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02E19E61" w14:textId="77777777" w:rsidR="00846A83" w:rsidRPr="00FB4D4B" w:rsidRDefault="008D67D7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485940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8CB181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7826DF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C271BB" w14:textId="09DE9978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="008D67D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977</w:t>
            </w:r>
          </w:p>
        </w:tc>
        <w:tc>
          <w:tcPr>
            <w:tcW w:w="152" w:type="pct"/>
          </w:tcPr>
          <w:p w14:paraId="3B91DF36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62CF102" w14:textId="3FD644A0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360</w:t>
            </w:r>
          </w:p>
        </w:tc>
      </w:tr>
      <w:tr w:rsidR="00846A83" w:rsidRPr="00FB4D4B" w14:paraId="2E5C9F8B" w14:textId="77777777" w:rsidTr="003E00E0">
        <w:tc>
          <w:tcPr>
            <w:tcW w:w="2223" w:type="pct"/>
          </w:tcPr>
          <w:p w14:paraId="1B3ED6C5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54C2008F" w14:textId="77777777" w:rsidR="00846A83" w:rsidRPr="00FB4D4B" w:rsidRDefault="008D67D7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19C423F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2A62BA0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BE4709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5BF438B" w14:textId="169AD3A0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D67D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52" w:type="pct"/>
          </w:tcPr>
          <w:p w14:paraId="658EEF4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377F6BF0" w14:textId="3B451ABA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997</w:t>
            </w:r>
          </w:p>
        </w:tc>
      </w:tr>
      <w:tr w:rsidR="00846A83" w:rsidRPr="00FB4D4B" w14:paraId="2D8DB781" w14:textId="77777777" w:rsidTr="003E00E0">
        <w:tc>
          <w:tcPr>
            <w:tcW w:w="2223" w:type="pct"/>
          </w:tcPr>
          <w:p w14:paraId="32616AAB" w14:textId="77777777" w:rsidR="00846A83" w:rsidRPr="00FB4D4B" w:rsidRDefault="00846A83" w:rsidP="00846A83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5E45ED6C" w14:textId="77777777" w:rsidR="00846A83" w:rsidRPr="00FB4D4B" w:rsidRDefault="008D67D7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BB2372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EF9C03C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E50901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3B3C6F3" w14:textId="75F6E227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152" w:type="pct"/>
          </w:tcPr>
          <w:p w14:paraId="62E42BE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674E54D" w14:textId="5907BF0C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570</w:t>
            </w:r>
          </w:p>
        </w:tc>
      </w:tr>
      <w:tr w:rsidR="00846A83" w:rsidRPr="00FB4D4B" w14:paraId="28124E5B" w14:textId="77777777" w:rsidTr="003E00E0">
        <w:tc>
          <w:tcPr>
            <w:tcW w:w="2223" w:type="pct"/>
          </w:tcPr>
          <w:p w14:paraId="30C5A55C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29657791" w14:textId="77777777" w:rsidR="00846A83" w:rsidRPr="00FB4D4B" w:rsidRDefault="008D67D7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4A8B18B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6B0005B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90A7B3F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271812" w14:textId="3D0E6B32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20</w:t>
            </w:r>
            <w:r w:rsidR="00C17744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52" w:type="pct"/>
          </w:tcPr>
          <w:p w14:paraId="40D351D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5F877A3" w14:textId="5F8D21A6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30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934</w:t>
            </w:r>
          </w:p>
        </w:tc>
      </w:tr>
      <w:tr w:rsidR="00846A83" w:rsidRPr="00FB4D4B" w14:paraId="550D057A" w14:textId="77777777" w:rsidTr="003E00E0">
        <w:tc>
          <w:tcPr>
            <w:tcW w:w="2223" w:type="pct"/>
          </w:tcPr>
          <w:p w14:paraId="6154BDFE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0B099750" w14:textId="77777777" w:rsidR="00846A83" w:rsidRPr="00FB4D4B" w:rsidRDefault="008D67D7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9FE89F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4FFA186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5DE44E8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AA5310A" w14:textId="6289F47B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63</w:t>
            </w:r>
          </w:p>
        </w:tc>
        <w:tc>
          <w:tcPr>
            <w:tcW w:w="152" w:type="pct"/>
          </w:tcPr>
          <w:p w14:paraId="4E57159D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DE4FEB9" w14:textId="04D6F6FF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33</w:t>
            </w:r>
          </w:p>
        </w:tc>
      </w:tr>
      <w:tr w:rsidR="00846A83" w:rsidRPr="00FB4D4B" w14:paraId="251595C4" w14:textId="77777777" w:rsidTr="003E00E0">
        <w:tc>
          <w:tcPr>
            <w:tcW w:w="2223" w:type="pct"/>
          </w:tcPr>
          <w:p w14:paraId="6F980657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รายจ่าย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ค่าเช่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า</w:t>
            </w:r>
          </w:p>
        </w:tc>
        <w:tc>
          <w:tcPr>
            <w:tcW w:w="593" w:type="pct"/>
          </w:tcPr>
          <w:p w14:paraId="36381C76" w14:textId="77777777" w:rsidR="00846A83" w:rsidRPr="00FB4D4B" w:rsidRDefault="008D67D7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1A8A13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D3DF70D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2D3B846B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F53B66A" w14:textId="5DB3E193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7744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152" w:type="pct"/>
          </w:tcPr>
          <w:p w14:paraId="2989ED88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6A38E6" w14:textId="647A6B6F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216</w:t>
            </w:r>
          </w:p>
        </w:tc>
      </w:tr>
      <w:tr w:rsidR="00846A83" w:rsidRPr="00FB4D4B" w14:paraId="5AD71B9E" w14:textId="77777777" w:rsidTr="003E00E0">
        <w:tc>
          <w:tcPr>
            <w:tcW w:w="2223" w:type="pct"/>
          </w:tcPr>
          <w:p w14:paraId="481F3B3F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3" w:type="pct"/>
          </w:tcPr>
          <w:p w14:paraId="7130BED1" w14:textId="77777777" w:rsidR="00846A83" w:rsidRPr="00FB4D4B" w:rsidRDefault="008D67D7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76155D7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CAED2A1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9D339D6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75EAE4B" w14:textId="769CD3DD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C17744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152" w:type="pct"/>
          </w:tcPr>
          <w:p w14:paraId="16514E2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82F54DA" w14:textId="6FC6E67F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</w:p>
        </w:tc>
      </w:tr>
      <w:tr w:rsidR="00846A83" w:rsidRPr="00FB4D4B" w14:paraId="0CD295DE" w14:textId="77777777" w:rsidTr="003E00E0">
        <w:tc>
          <w:tcPr>
            <w:tcW w:w="2223" w:type="pct"/>
          </w:tcPr>
          <w:p w14:paraId="094B4FDF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2943DED4" w14:textId="77777777" w:rsidR="00846A83" w:rsidRPr="00FB4D4B" w:rsidRDefault="008D67D7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2BC8231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7F5F18F" w14:textId="77777777" w:rsidR="00846A83" w:rsidRPr="00FB4D4B" w:rsidRDefault="00846A83" w:rsidP="00846A83">
            <w:pPr>
              <w:jc w:val="center"/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7140BF2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F1606E" w14:textId="684C8F93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="00C17744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198</w:t>
            </w:r>
          </w:p>
        </w:tc>
        <w:tc>
          <w:tcPr>
            <w:tcW w:w="152" w:type="pct"/>
          </w:tcPr>
          <w:p w14:paraId="560D3726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40988D1" w14:textId="68E2FC02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316</w:t>
            </w:r>
          </w:p>
        </w:tc>
      </w:tr>
      <w:tr w:rsidR="00846A83" w:rsidRPr="00FB4D4B" w14:paraId="38887EC2" w14:textId="77777777" w:rsidTr="002549BF">
        <w:trPr>
          <w:trHeight w:val="272"/>
        </w:trPr>
        <w:tc>
          <w:tcPr>
            <w:tcW w:w="2223" w:type="pct"/>
          </w:tcPr>
          <w:p w14:paraId="05CC1442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</w:tcPr>
          <w:p w14:paraId="0131DAB5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14:paraId="70A0041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9" w:type="pct"/>
            <w:gridSpan w:val="2"/>
          </w:tcPr>
          <w:p w14:paraId="45CA5C0C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14:paraId="7F3A0E7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714946AA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52" w:type="pct"/>
          </w:tcPr>
          <w:p w14:paraId="2328CF6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27" w:type="pct"/>
          </w:tcPr>
          <w:p w14:paraId="6FA8C488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46A83" w:rsidRPr="00FB4D4B" w14:paraId="3B7F80B9" w14:textId="77777777" w:rsidTr="003E00E0">
        <w:tc>
          <w:tcPr>
            <w:tcW w:w="2223" w:type="pct"/>
          </w:tcPr>
          <w:p w14:paraId="67739AF0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593" w:type="pct"/>
          </w:tcPr>
          <w:p w14:paraId="590BC772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3EF4D96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E803FEA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920FEB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D7FB43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5CEF1D5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F2076EF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5454554A" w14:textId="77777777" w:rsidTr="003E00E0">
        <w:tc>
          <w:tcPr>
            <w:tcW w:w="2223" w:type="pct"/>
          </w:tcPr>
          <w:p w14:paraId="257A0124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548A83F0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0F4816D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161A60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DFE9E4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C0BF07A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1153F81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73200C4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371589EE" w14:textId="77777777" w:rsidTr="003E00E0">
        <w:tc>
          <w:tcPr>
            <w:tcW w:w="2223" w:type="pct"/>
          </w:tcPr>
          <w:p w14:paraId="4258DBEA" w14:textId="77777777" w:rsidR="00846A83" w:rsidRPr="00FB4D4B" w:rsidRDefault="00846A83" w:rsidP="00846A83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65F9664A" w14:textId="257A2968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40</w:t>
            </w:r>
            <w:r w:rsidR="00C17744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153</w:t>
            </w:r>
          </w:p>
        </w:tc>
        <w:tc>
          <w:tcPr>
            <w:tcW w:w="153" w:type="pct"/>
          </w:tcPr>
          <w:p w14:paraId="2BD60D4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DC777CA" w14:textId="635A0DAB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36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486</w:t>
            </w:r>
          </w:p>
        </w:tc>
        <w:tc>
          <w:tcPr>
            <w:tcW w:w="131" w:type="pct"/>
          </w:tcPr>
          <w:p w14:paraId="784B5FE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EAB848C" w14:textId="440164B5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  <w:r w:rsidR="00C17744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52" w:type="pct"/>
          </w:tcPr>
          <w:p w14:paraId="1508E879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1CB15F1" w14:textId="7B823596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547</w:t>
            </w:r>
          </w:p>
        </w:tc>
      </w:tr>
      <w:tr w:rsidR="00846A83" w:rsidRPr="00FB4D4B" w14:paraId="78BBF5BF" w14:textId="77777777" w:rsidTr="003E00E0">
        <w:tc>
          <w:tcPr>
            <w:tcW w:w="2223" w:type="pct"/>
          </w:tcPr>
          <w:p w14:paraId="50593EF6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AD1327F" w14:textId="60B93EA8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153" w:type="pct"/>
          </w:tcPr>
          <w:p w14:paraId="168ADE6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6883961F" w14:textId="138753C6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228</w:t>
            </w:r>
          </w:p>
        </w:tc>
        <w:tc>
          <w:tcPr>
            <w:tcW w:w="131" w:type="pct"/>
          </w:tcPr>
          <w:p w14:paraId="1B2308A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A0F4C34" w14:textId="6D17EE15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52" w:type="pct"/>
          </w:tcPr>
          <w:p w14:paraId="27EB2B74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03EEBC57" w14:textId="6BC7EEC2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</w:p>
        </w:tc>
      </w:tr>
      <w:tr w:rsidR="00846A83" w:rsidRPr="00FB4D4B" w14:paraId="7A96E0E0" w14:textId="77777777" w:rsidTr="003E00E0">
        <w:tc>
          <w:tcPr>
            <w:tcW w:w="2223" w:type="pct"/>
          </w:tcPr>
          <w:p w14:paraId="5DCF9DAA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0E07793" w14:textId="00E71460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40</w:t>
            </w:r>
            <w:r w:rsidR="00C17744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511</w:t>
            </w:r>
          </w:p>
        </w:tc>
        <w:tc>
          <w:tcPr>
            <w:tcW w:w="153" w:type="pct"/>
          </w:tcPr>
          <w:p w14:paraId="3E57FCB2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0861EA4" w14:textId="0022628F" w:rsidR="00846A83" w:rsidRPr="00FB4D4B" w:rsidRDefault="003045DC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36</w:t>
            </w:r>
            <w:r w:rsidR="00846A83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131" w:type="pct"/>
          </w:tcPr>
          <w:p w14:paraId="4452670C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8481FA9" w14:textId="6D981BA9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38</w:t>
            </w:r>
            <w:r w:rsidR="00C17744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240</w:t>
            </w:r>
          </w:p>
        </w:tc>
        <w:tc>
          <w:tcPr>
            <w:tcW w:w="152" w:type="pct"/>
          </w:tcPr>
          <w:p w14:paraId="71F36A3D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23F89D1" w14:textId="2049B2BA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32</w:t>
            </w:r>
            <w:r w:rsidR="00846A83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722</w:t>
            </w:r>
          </w:p>
        </w:tc>
      </w:tr>
      <w:tr w:rsidR="00846A83" w:rsidRPr="00FB4D4B" w14:paraId="1C4C4971" w14:textId="77777777" w:rsidTr="002549BF">
        <w:trPr>
          <w:trHeight w:val="296"/>
        </w:trPr>
        <w:tc>
          <w:tcPr>
            <w:tcW w:w="2223" w:type="pct"/>
          </w:tcPr>
          <w:p w14:paraId="093DFC4C" w14:textId="77777777" w:rsidR="00846A83" w:rsidRPr="00FB4D4B" w:rsidRDefault="00846A83" w:rsidP="00846A83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A049A18" w14:textId="77777777" w:rsidR="00846A83" w:rsidRPr="00FB4D4B" w:rsidRDefault="00846A83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3" w:type="pct"/>
          </w:tcPr>
          <w:p w14:paraId="0D98643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2A483445" w14:textId="77777777" w:rsidR="00846A83" w:rsidRPr="00FB4D4B" w:rsidRDefault="00846A83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" w:type="pct"/>
          </w:tcPr>
          <w:p w14:paraId="2F0A02B3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E165961" w14:textId="77777777" w:rsidR="00846A83" w:rsidRPr="00FB4D4B" w:rsidRDefault="00846A83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2" w:type="pct"/>
          </w:tcPr>
          <w:p w14:paraId="2A6FBB9A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B7CC2DD" w14:textId="77777777" w:rsidR="00846A83" w:rsidRPr="00FB4D4B" w:rsidRDefault="00846A83" w:rsidP="00846A83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846A83" w:rsidRPr="00FB4D4B" w14:paraId="735E5826" w14:textId="77777777" w:rsidTr="003E00E0">
        <w:tc>
          <w:tcPr>
            <w:tcW w:w="2223" w:type="pct"/>
          </w:tcPr>
          <w:p w14:paraId="35AA2D86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5CA12D5E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E565820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17F8975" w14:textId="77777777" w:rsidR="00846A83" w:rsidRPr="00FB4D4B" w:rsidRDefault="00846A83" w:rsidP="00846A83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4C9326E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5A09980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D2DA0C9" w14:textId="77777777" w:rsidR="00846A83" w:rsidRPr="00FB4D4B" w:rsidRDefault="00846A83" w:rsidP="00846A83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A7E1E55" w14:textId="77777777" w:rsidR="00846A83" w:rsidRPr="00FB4D4B" w:rsidRDefault="00846A83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46A83" w:rsidRPr="00FB4D4B" w14:paraId="36580C5E" w14:textId="77777777" w:rsidTr="003E00E0">
        <w:tc>
          <w:tcPr>
            <w:tcW w:w="2223" w:type="pct"/>
          </w:tcPr>
          <w:p w14:paraId="0568AFA1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1C2676DA" w14:textId="0FED2C6F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61EA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413</w:t>
            </w:r>
            <w:r w:rsidR="00561EA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772</w:t>
            </w:r>
          </w:p>
        </w:tc>
        <w:tc>
          <w:tcPr>
            <w:tcW w:w="153" w:type="pct"/>
          </w:tcPr>
          <w:p w14:paraId="0AAA47FD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19870A1" w14:textId="3D16C34D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566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075</w:t>
            </w:r>
          </w:p>
        </w:tc>
        <w:tc>
          <w:tcPr>
            <w:tcW w:w="131" w:type="pct"/>
          </w:tcPr>
          <w:p w14:paraId="1025A16A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AE1995" w14:textId="20D311FA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134</w:t>
            </w:r>
            <w:r w:rsidR="00561EA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152" w:type="pct"/>
          </w:tcPr>
          <w:p w14:paraId="481813D6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EBDE71C" w14:textId="381A818A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827</w:t>
            </w:r>
          </w:p>
        </w:tc>
      </w:tr>
      <w:tr w:rsidR="00846A83" w:rsidRPr="00FB4D4B" w14:paraId="61452D25" w14:textId="77777777" w:rsidTr="003E00E0">
        <w:tc>
          <w:tcPr>
            <w:tcW w:w="2223" w:type="pct"/>
          </w:tcPr>
          <w:p w14:paraId="6ADF3AE7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14:paraId="10E39812" w14:textId="369E3371" w:rsidR="00846A83" w:rsidRPr="00FB4D4B" w:rsidRDefault="003045DC" w:rsidP="0085048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561EA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153" w:type="pct"/>
          </w:tcPr>
          <w:p w14:paraId="064DB09A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D7CB10D" w14:textId="77777777" w:rsidR="00846A83" w:rsidRPr="00FB4D4B" w:rsidRDefault="00846A83" w:rsidP="00846A83">
            <w:pPr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63A126E6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5E240A" w14:textId="77777777" w:rsidR="00846A83" w:rsidRPr="00FB4D4B" w:rsidRDefault="00561EA6" w:rsidP="00846A83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0E996F59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F516966" w14:textId="77777777" w:rsidR="00846A83" w:rsidRPr="00FB4D4B" w:rsidRDefault="00846A83" w:rsidP="00846A83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6A83" w:rsidRPr="00FB4D4B" w14:paraId="4DB541C5" w14:textId="77777777" w:rsidTr="003E00E0">
        <w:tc>
          <w:tcPr>
            <w:tcW w:w="2223" w:type="pct"/>
          </w:tcPr>
          <w:p w14:paraId="35E1BC09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ค่าสินไหมทดแทนจากเหตุการณ์อัคคีภัย</w:t>
            </w:r>
          </w:p>
        </w:tc>
        <w:tc>
          <w:tcPr>
            <w:tcW w:w="593" w:type="pct"/>
          </w:tcPr>
          <w:p w14:paraId="2FF765B6" w14:textId="1A8DDB03" w:rsidR="00846A83" w:rsidRPr="00FB4D4B" w:rsidRDefault="003045DC" w:rsidP="00850489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292</w:t>
            </w:r>
            <w:r w:rsidR="00850489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53" w:type="pct"/>
          </w:tcPr>
          <w:p w14:paraId="4105B2AF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2A4CCED" w14:textId="7570B127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423</w:t>
            </w:r>
          </w:p>
        </w:tc>
        <w:tc>
          <w:tcPr>
            <w:tcW w:w="131" w:type="pct"/>
          </w:tcPr>
          <w:p w14:paraId="57566268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0A2678" w14:textId="77777777" w:rsidR="00846A83" w:rsidRPr="00FB4D4B" w:rsidRDefault="00561EA6" w:rsidP="00846A83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287298A5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F56BD9E" w14:textId="77777777" w:rsidR="00846A83" w:rsidRPr="00FB4D4B" w:rsidRDefault="00846A83" w:rsidP="00846A83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846A83" w:rsidRPr="00FB4D4B" w14:paraId="508301B5" w14:textId="77777777" w:rsidTr="003E00E0">
        <w:tc>
          <w:tcPr>
            <w:tcW w:w="2223" w:type="pct"/>
          </w:tcPr>
          <w:p w14:paraId="3DA90792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18944030" w14:textId="640E4366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4392C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660</w:t>
            </w:r>
          </w:p>
        </w:tc>
        <w:tc>
          <w:tcPr>
            <w:tcW w:w="153" w:type="pct"/>
          </w:tcPr>
          <w:p w14:paraId="0A6F243E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4CE17D7" w14:textId="79D93BEE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929</w:t>
            </w:r>
          </w:p>
        </w:tc>
        <w:tc>
          <w:tcPr>
            <w:tcW w:w="131" w:type="pct"/>
          </w:tcPr>
          <w:p w14:paraId="51759195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65EF259" w14:textId="33BB89B7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242</w:t>
            </w:r>
          </w:p>
        </w:tc>
        <w:tc>
          <w:tcPr>
            <w:tcW w:w="152" w:type="pct"/>
          </w:tcPr>
          <w:p w14:paraId="2384056B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1AD09F7B" w14:textId="4BFB0733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448</w:t>
            </w:r>
          </w:p>
        </w:tc>
      </w:tr>
      <w:tr w:rsidR="00846A83" w:rsidRPr="00FB4D4B" w14:paraId="5E4D9CEB" w14:textId="77777777" w:rsidTr="003E00E0">
        <w:tc>
          <w:tcPr>
            <w:tcW w:w="2223" w:type="pct"/>
          </w:tcPr>
          <w:p w14:paraId="4CE5564B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152C5769" w14:textId="79CA2C05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457EC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258</w:t>
            </w:r>
            <w:r w:rsidR="00E457EC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153" w:type="pct"/>
          </w:tcPr>
          <w:p w14:paraId="61221AA7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4656BC1" w14:textId="46F4B782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515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131" w:type="pct"/>
          </w:tcPr>
          <w:p w14:paraId="71E3CB50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AFBB42C" w14:textId="2A3B29EA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737</w:t>
            </w:r>
            <w:r w:rsidR="00E457EC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152" w:type="pct"/>
          </w:tcPr>
          <w:p w14:paraId="353BDC6B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483C5F1" w14:textId="010197F0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891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541</w:t>
            </w:r>
          </w:p>
        </w:tc>
      </w:tr>
      <w:tr w:rsidR="00846A83" w:rsidRPr="00FB4D4B" w14:paraId="0F8227C5" w14:textId="77777777" w:rsidTr="003E00E0">
        <w:tc>
          <w:tcPr>
            <w:tcW w:w="2223" w:type="pct"/>
          </w:tcPr>
          <w:p w14:paraId="6289D290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5C5FCD6E" w14:textId="709C2237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BA735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647</w:t>
            </w:r>
          </w:p>
        </w:tc>
        <w:tc>
          <w:tcPr>
            <w:tcW w:w="153" w:type="pct"/>
          </w:tcPr>
          <w:p w14:paraId="6258DD1C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6276772" w14:textId="3E9B32C7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31" w:type="pct"/>
          </w:tcPr>
          <w:p w14:paraId="30B845F3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8604456" w14:textId="54132754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52" w:type="pct"/>
          </w:tcPr>
          <w:p w14:paraId="102A4E8B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213DFEC" w14:textId="218B6967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101</w:t>
            </w:r>
          </w:p>
        </w:tc>
      </w:tr>
      <w:tr w:rsidR="00846A83" w:rsidRPr="00FB4D4B" w14:paraId="1BFE336D" w14:textId="77777777" w:rsidTr="003E00E0">
        <w:tc>
          <w:tcPr>
            <w:tcW w:w="2223" w:type="pct"/>
          </w:tcPr>
          <w:p w14:paraId="0F3C6B8A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1BF63EBD" w14:textId="7C59465F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BA735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740</w:t>
            </w:r>
          </w:p>
        </w:tc>
        <w:tc>
          <w:tcPr>
            <w:tcW w:w="153" w:type="pct"/>
          </w:tcPr>
          <w:p w14:paraId="50D19593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3641C18" w14:textId="37E9B6F7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688</w:t>
            </w:r>
          </w:p>
        </w:tc>
        <w:tc>
          <w:tcPr>
            <w:tcW w:w="131" w:type="pct"/>
          </w:tcPr>
          <w:p w14:paraId="02968995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428C9D5" w14:textId="52385A0C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BA735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152" w:type="pct"/>
          </w:tcPr>
          <w:p w14:paraId="0BD3CCC5" w14:textId="77777777" w:rsidR="00846A83" w:rsidRPr="00FB4D4B" w:rsidRDefault="00846A83" w:rsidP="00846A83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7636A9F" w14:textId="4B27A6DA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688</w:t>
            </w:r>
          </w:p>
        </w:tc>
      </w:tr>
      <w:tr w:rsidR="00846A83" w:rsidRPr="00FB4D4B" w14:paraId="4608FB78" w14:textId="77777777" w:rsidTr="003E00E0">
        <w:tc>
          <w:tcPr>
            <w:tcW w:w="2223" w:type="pct"/>
          </w:tcPr>
          <w:p w14:paraId="02079207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รายจ่าย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ค่าเช่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า</w:t>
            </w:r>
          </w:p>
        </w:tc>
        <w:tc>
          <w:tcPr>
            <w:tcW w:w="593" w:type="pct"/>
          </w:tcPr>
          <w:p w14:paraId="7779B735" w14:textId="5F6941E7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="00BA735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153" w:type="pct"/>
          </w:tcPr>
          <w:p w14:paraId="137673F4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24B203F" w14:textId="23165090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130</w:t>
            </w:r>
          </w:p>
        </w:tc>
        <w:tc>
          <w:tcPr>
            <w:tcW w:w="131" w:type="pct"/>
          </w:tcPr>
          <w:p w14:paraId="5720EB19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4E81299" w14:textId="6A162599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="00BA735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917</w:t>
            </w:r>
          </w:p>
        </w:tc>
        <w:tc>
          <w:tcPr>
            <w:tcW w:w="152" w:type="pct"/>
          </w:tcPr>
          <w:p w14:paraId="761E3C5D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0FEB240" w14:textId="288A3BEC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162</w:t>
            </w:r>
          </w:p>
        </w:tc>
      </w:tr>
      <w:tr w:rsidR="00846A83" w:rsidRPr="00FB4D4B" w14:paraId="6B54C26C" w14:textId="77777777" w:rsidTr="003E00E0">
        <w:tc>
          <w:tcPr>
            <w:tcW w:w="2223" w:type="pct"/>
          </w:tcPr>
          <w:p w14:paraId="61A4099A" w14:textId="77777777" w:rsidR="00846A83" w:rsidRPr="00FB4D4B" w:rsidRDefault="00846A83" w:rsidP="00846A83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6D114A89" w14:textId="06C793FF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234</w:t>
            </w:r>
            <w:r w:rsidR="00BA735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973</w:t>
            </w:r>
          </w:p>
        </w:tc>
        <w:tc>
          <w:tcPr>
            <w:tcW w:w="153" w:type="pct"/>
          </w:tcPr>
          <w:p w14:paraId="4B6551B2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FBF11C" w14:textId="069858BD" w:rsidR="00846A83" w:rsidRPr="00FB4D4B" w:rsidRDefault="003045DC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247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872</w:t>
            </w:r>
          </w:p>
        </w:tc>
        <w:tc>
          <w:tcPr>
            <w:tcW w:w="131" w:type="pct"/>
          </w:tcPr>
          <w:p w14:paraId="445D71AC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FDEBDA8" w14:textId="61FB9D6A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70</w:t>
            </w:r>
            <w:r w:rsidR="00BA7357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152" w:type="pct"/>
          </w:tcPr>
          <w:p w14:paraId="2F1EBEA2" w14:textId="77777777" w:rsidR="00846A83" w:rsidRPr="00FB4D4B" w:rsidRDefault="00846A83" w:rsidP="00846A83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841635" w14:textId="08E2CD59" w:rsidR="00846A83" w:rsidRPr="00FB4D4B" w:rsidRDefault="003045DC" w:rsidP="00846A83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90</w:t>
            </w:r>
            <w:r w:rsidR="00846A83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692</w:t>
            </w:r>
          </w:p>
        </w:tc>
      </w:tr>
    </w:tbl>
    <w:p w14:paraId="2DB39AE7" w14:textId="77777777" w:rsidR="00CF47BD" w:rsidRPr="00FB4D4B" w:rsidRDefault="00CF47BD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AAF6BCD" w14:textId="77777777" w:rsidR="001E399D" w:rsidRPr="00FB4D4B" w:rsidRDefault="001E399D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B4D4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E4A5886" w14:textId="289EAF14" w:rsidR="00C34174" w:rsidRPr="00FB4D4B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B4D4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ค่าตอบแทนกรรมการ</w:t>
      </w:r>
    </w:p>
    <w:p w14:paraId="6532E6E4" w14:textId="77777777" w:rsidR="00593685" w:rsidRPr="00FB4D4B" w:rsidRDefault="00593685" w:rsidP="0053098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CD0AD57" w14:textId="34A9326A" w:rsidR="00FA22B7" w:rsidRPr="00FB4D4B" w:rsidRDefault="00FA22B7" w:rsidP="00FA22B7">
      <w:pPr>
        <w:spacing w:line="240" w:lineRule="auto"/>
        <w:ind w:left="540" w:right="58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FB4D4B">
        <w:rPr>
          <w:rFonts w:ascii="Angsana New" w:hAnsi="Angsana New" w:cs="Angsana New" w:hint="cs"/>
          <w:sz w:val="30"/>
          <w:szCs w:val="30"/>
          <w:cs/>
        </w:rPr>
        <w:t>ปร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10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32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1C96CDC1" w14:textId="77777777" w:rsidR="008579CA" w:rsidRPr="00FB4D4B" w:rsidRDefault="008579CA">
      <w:pPr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65EBF8DD" w14:textId="78AA0B5A" w:rsidR="005D1FB2" w:rsidRPr="00FB4D4B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ยอดคงเหลือ</w:t>
      </w:r>
      <w:r w:rsidR="00C25535" w:rsidRPr="00FB4D4B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="005B5660" w:rsidRPr="00FB4D4B">
        <w:rPr>
          <w:rFonts w:ascii="Angsana New" w:hAnsi="Angsana New" w:cs="Angsana New"/>
          <w:sz w:val="30"/>
          <w:szCs w:val="30"/>
        </w:rPr>
        <w:t xml:space="preserve"> </w:t>
      </w:r>
      <w:r w:rsidR="002B4CFB" w:rsidRPr="00FB4D4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5B5660"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25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63</w:t>
      </w:r>
      <w:r w:rsidR="005B5660" w:rsidRPr="00FB4D4B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="003E7BDA" w:rsidRPr="00FB4D4B">
        <w:rPr>
          <w:rFonts w:ascii="Angsana New" w:hAnsi="Angsana New" w:cs="Angsana New"/>
          <w:sz w:val="30"/>
          <w:szCs w:val="30"/>
        </w:rPr>
        <w:t xml:space="preserve"> </w:t>
      </w:r>
      <w:r w:rsidR="003E7BDA" w:rsidRPr="00FB4D4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="003E7BDA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8B72C73" w14:textId="77777777" w:rsidR="00C416D6" w:rsidRPr="00FB4D4B" w:rsidRDefault="00C416D6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055"/>
        <w:gridCol w:w="266"/>
        <w:gridCol w:w="1148"/>
        <w:gridCol w:w="263"/>
        <w:gridCol w:w="1142"/>
        <w:gridCol w:w="237"/>
        <w:gridCol w:w="1235"/>
      </w:tblGrid>
      <w:tr w:rsidR="007C16DA" w:rsidRPr="00FB4D4B" w14:paraId="7B71ED01" w14:textId="77777777" w:rsidTr="007C0531">
        <w:tc>
          <w:tcPr>
            <w:tcW w:w="2070" w:type="pct"/>
          </w:tcPr>
          <w:p w14:paraId="1630FC6A" w14:textId="77777777" w:rsidR="00D7065B" w:rsidRPr="00FB4D4B" w:rsidRDefault="00112985" w:rsidP="007C0531">
            <w:pPr>
              <w:spacing w:line="240" w:lineRule="auto"/>
              <w:ind w:hanging="11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D7065B"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705030AB" w14:textId="77777777" w:rsidR="00D7065B" w:rsidRPr="00FB4D4B" w:rsidRDefault="00D7065B" w:rsidP="007C0531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F67F8DF" w14:textId="77777777" w:rsidR="00D7065B" w:rsidRPr="00FB4D4B" w:rsidRDefault="00D7065B" w:rsidP="007C0531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pct"/>
            <w:gridSpan w:val="3"/>
          </w:tcPr>
          <w:p w14:paraId="62C35A74" w14:textId="77777777" w:rsidR="00D7065B" w:rsidRPr="00FB4D4B" w:rsidRDefault="00D7065B" w:rsidP="007C05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CF3" w:rsidRPr="00FB4D4B" w14:paraId="253801E9" w14:textId="77777777" w:rsidTr="007C0531">
        <w:tc>
          <w:tcPr>
            <w:tcW w:w="2070" w:type="pct"/>
          </w:tcPr>
          <w:p w14:paraId="5C9E2989" w14:textId="77777777" w:rsidR="00AB3CF3" w:rsidRPr="00FB4D4B" w:rsidRDefault="00AB3CF3" w:rsidP="007C053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14:paraId="3AAC5572" w14:textId="1758E962" w:rsidR="00AB3CF3" w:rsidRPr="00FB4D4B" w:rsidRDefault="003045DC" w:rsidP="007C053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FB4D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B4CFB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6" w:type="pct"/>
            <w:vAlign w:val="center"/>
          </w:tcPr>
          <w:p w14:paraId="0056C6BE" w14:textId="77777777" w:rsidR="00AB3CF3" w:rsidRPr="00FB4D4B" w:rsidRDefault="00AB3CF3" w:rsidP="007C053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1C130FB6" w14:textId="56A240C1" w:rsidR="00AB3CF3" w:rsidRPr="00FB4D4B" w:rsidRDefault="003045DC" w:rsidP="007C053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B3CF3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4" w:type="pct"/>
          </w:tcPr>
          <w:p w14:paraId="224E84CC" w14:textId="77777777" w:rsidR="00AB3CF3" w:rsidRPr="00FB4D4B" w:rsidRDefault="00AB3CF3" w:rsidP="007C0531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39495981" w14:textId="3AAD99E9" w:rsidR="00AB3CF3" w:rsidRPr="00FB4D4B" w:rsidRDefault="003045DC" w:rsidP="007C053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AB3CF3" w:rsidRPr="00FB4D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B4CFB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0" w:type="pct"/>
            <w:vAlign w:val="center"/>
          </w:tcPr>
          <w:p w14:paraId="4DFB8A12" w14:textId="77777777" w:rsidR="00AB3CF3" w:rsidRPr="00FB4D4B" w:rsidRDefault="00AB3CF3" w:rsidP="007C053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vAlign w:val="center"/>
          </w:tcPr>
          <w:p w14:paraId="45ECB712" w14:textId="72C2FF06" w:rsidR="00AB3CF3" w:rsidRPr="00FB4D4B" w:rsidRDefault="003045DC" w:rsidP="007C053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AB3CF3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5467AB" w:rsidRPr="00FB4D4B" w14:paraId="58193855" w14:textId="77777777" w:rsidTr="007C0531">
        <w:tc>
          <w:tcPr>
            <w:tcW w:w="2070" w:type="pct"/>
          </w:tcPr>
          <w:p w14:paraId="70AE0F59" w14:textId="77777777" w:rsidR="005467AB" w:rsidRPr="00FB4D4B" w:rsidRDefault="005467AB" w:rsidP="007C053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" w:type="pct"/>
            <w:vAlign w:val="center"/>
          </w:tcPr>
          <w:p w14:paraId="608FC304" w14:textId="601CC99C" w:rsidR="005467AB" w:rsidRPr="00FB4D4B" w:rsidRDefault="003045DC" w:rsidP="007C053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6" w:type="pct"/>
            <w:vAlign w:val="center"/>
          </w:tcPr>
          <w:p w14:paraId="063949B2" w14:textId="77777777" w:rsidR="005467AB" w:rsidRPr="00FB4D4B" w:rsidRDefault="005467AB" w:rsidP="007C053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29" w:type="pct"/>
            <w:vAlign w:val="center"/>
          </w:tcPr>
          <w:p w14:paraId="5ECCF1F3" w14:textId="0AC6BE02" w:rsidR="005467AB" w:rsidRPr="00FB4D4B" w:rsidRDefault="003045DC" w:rsidP="007C053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4" w:type="pct"/>
          </w:tcPr>
          <w:p w14:paraId="776AF1A2" w14:textId="77777777" w:rsidR="005467AB" w:rsidRPr="00FB4D4B" w:rsidRDefault="005467AB" w:rsidP="007C0531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5CC4C571" w14:textId="509D195D" w:rsidR="005467AB" w:rsidRPr="00FB4D4B" w:rsidRDefault="003045DC" w:rsidP="007C053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0" w:type="pct"/>
            <w:vAlign w:val="center"/>
          </w:tcPr>
          <w:p w14:paraId="03D767FB" w14:textId="77777777" w:rsidR="005467AB" w:rsidRPr="00FB4D4B" w:rsidRDefault="005467AB" w:rsidP="007C053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77" w:type="pct"/>
            <w:vAlign w:val="center"/>
          </w:tcPr>
          <w:p w14:paraId="79BCB92F" w14:textId="59CBA595" w:rsidR="005467AB" w:rsidRPr="00FB4D4B" w:rsidRDefault="003045DC" w:rsidP="007C053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5467AB" w:rsidRPr="00FB4D4B" w14:paraId="28152963" w14:textId="77777777" w:rsidTr="00846A83">
        <w:tc>
          <w:tcPr>
            <w:tcW w:w="2070" w:type="pct"/>
          </w:tcPr>
          <w:p w14:paraId="5A93033F" w14:textId="77777777" w:rsidR="005467AB" w:rsidRPr="00FB4D4B" w:rsidRDefault="005467AB" w:rsidP="007C053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30" w:type="pct"/>
            <w:gridSpan w:val="7"/>
            <w:vAlign w:val="center"/>
          </w:tcPr>
          <w:p w14:paraId="54F07714" w14:textId="77777777" w:rsidR="005467AB" w:rsidRPr="00FB4D4B" w:rsidRDefault="005467AB" w:rsidP="007C053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0531" w:rsidRPr="00FB4D4B" w14:paraId="009904E1" w14:textId="77777777" w:rsidTr="007C0531">
        <w:tc>
          <w:tcPr>
            <w:tcW w:w="2070" w:type="pct"/>
          </w:tcPr>
          <w:p w14:paraId="4EE17CC0" w14:textId="77777777" w:rsidR="007C0531" w:rsidRPr="00FB4D4B" w:rsidRDefault="007C0531" w:rsidP="007C0531">
            <w:pPr>
              <w:spacing w:line="240" w:lineRule="auto"/>
              <w:ind w:right="-36" w:hanging="1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8" w:type="pct"/>
          </w:tcPr>
          <w:p w14:paraId="3B7BBE06" w14:textId="77AA4951" w:rsidR="007C0531" w:rsidRPr="00FB4D4B" w:rsidRDefault="003045DC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  <w:tc>
          <w:tcPr>
            <w:tcW w:w="146" w:type="pct"/>
          </w:tcPr>
          <w:p w14:paraId="1535B1B7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7EF8289" w14:textId="52DFF0EC" w:rsidR="007C0531" w:rsidRPr="00FB4D4B" w:rsidRDefault="003045DC" w:rsidP="0035233D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271</w:t>
            </w:r>
          </w:p>
        </w:tc>
        <w:tc>
          <w:tcPr>
            <w:tcW w:w="144" w:type="pct"/>
          </w:tcPr>
          <w:p w14:paraId="4A6F9F6E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37441AC0" w14:textId="1C55473D" w:rsidR="007C0531" w:rsidRPr="00FB4D4B" w:rsidRDefault="003045DC" w:rsidP="007C0531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30" w:type="pct"/>
          </w:tcPr>
          <w:p w14:paraId="4AC2FEC8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35B51FFD" w14:textId="2E775B7A" w:rsidR="007C0531" w:rsidRPr="00FB4D4B" w:rsidRDefault="003045DC" w:rsidP="007C0531">
            <w:pPr>
              <w:pStyle w:val="BodyText"/>
              <w:tabs>
                <w:tab w:val="decimal" w:pos="88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7C0531" w:rsidRPr="00FB4D4B" w14:paraId="5FC8E192" w14:textId="77777777" w:rsidTr="007C0531">
        <w:tc>
          <w:tcPr>
            <w:tcW w:w="2070" w:type="pct"/>
          </w:tcPr>
          <w:p w14:paraId="095CE8A9" w14:textId="77777777" w:rsidR="007C0531" w:rsidRPr="00FB4D4B" w:rsidRDefault="007C0531" w:rsidP="007C0531">
            <w:pPr>
              <w:spacing w:line="240" w:lineRule="auto"/>
              <w:ind w:right="-36" w:hanging="1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4C56425C" w14:textId="77777777" w:rsidR="007C0531" w:rsidRPr="00FB4D4B" w:rsidRDefault="003E6E07" w:rsidP="007C0531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43C93C9" w14:textId="77777777" w:rsidR="007C0531" w:rsidRPr="00FB4D4B" w:rsidRDefault="007C0531" w:rsidP="007C0531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42FE4569" w14:textId="77777777" w:rsidR="007C0531" w:rsidRPr="00FB4D4B" w:rsidRDefault="00590FE6" w:rsidP="00590FE6">
            <w:pPr>
              <w:pStyle w:val="BodyText"/>
              <w:tabs>
                <w:tab w:val="decimal" w:pos="541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B99A3F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E5F3933" w14:textId="07867252" w:rsidR="007C0531" w:rsidRPr="00FB4D4B" w:rsidRDefault="003045DC" w:rsidP="007C0531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130" w:type="pct"/>
          </w:tcPr>
          <w:p w14:paraId="26226353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10491C21" w14:textId="5D91D68F" w:rsidR="007C0531" w:rsidRPr="00FB4D4B" w:rsidRDefault="003045DC" w:rsidP="007C0531">
            <w:pPr>
              <w:pStyle w:val="BodyText"/>
              <w:tabs>
                <w:tab w:val="decimal" w:pos="88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237</w:t>
            </w:r>
          </w:p>
        </w:tc>
      </w:tr>
      <w:tr w:rsidR="007C0531" w:rsidRPr="00FB4D4B" w14:paraId="6580FDFF" w14:textId="77777777" w:rsidTr="007C0531">
        <w:tc>
          <w:tcPr>
            <w:tcW w:w="2070" w:type="pct"/>
          </w:tcPr>
          <w:p w14:paraId="38829819" w14:textId="77777777" w:rsidR="007C0531" w:rsidRPr="00FB4D4B" w:rsidRDefault="007C0531" w:rsidP="007C0531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511CCCE" w14:textId="1228D105" w:rsidR="007C0531" w:rsidRPr="00FB4D4B" w:rsidRDefault="003045DC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647</w:t>
            </w:r>
            <w:r w:rsidR="003E6E07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379</w:t>
            </w:r>
          </w:p>
        </w:tc>
        <w:tc>
          <w:tcPr>
            <w:tcW w:w="146" w:type="pct"/>
          </w:tcPr>
          <w:p w14:paraId="16EAA686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4303122F" w14:textId="7869FA77" w:rsidR="007C0531" w:rsidRPr="00FB4D4B" w:rsidRDefault="003045DC" w:rsidP="0035233D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570</w:t>
            </w:r>
            <w:r w:rsidR="00590FE6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364</w:t>
            </w:r>
          </w:p>
        </w:tc>
        <w:tc>
          <w:tcPr>
            <w:tcW w:w="144" w:type="pct"/>
          </w:tcPr>
          <w:p w14:paraId="67DD750E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5E08E13" w14:textId="4251A450" w:rsidR="007C0531" w:rsidRPr="00FB4D4B" w:rsidRDefault="003045DC" w:rsidP="007C0531">
            <w:pPr>
              <w:pStyle w:val="BodyText"/>
              <w:tabs>
                <w:tab w:val="decimal" w:pos="92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3E6E07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30" w:type="pct"/>
          </w:tcPr>
          <w:p w14:paraId="02B74FA4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4D76E6CC" w14:textId="5FD1069B" w:rsidR="007C0531" w:rsidRPr="00FB4D4B" w:rsidRDefault="003045DC" w:rsidP="007C0531">
            <w:pPr>
              <w:pStyle w:val="BodyText"/>
              <w:tabs>
                <w:tab w:val="decimal" w:pos="88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7C0531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708</w:t>
            </w:r>
          </w:p>
        </w:tc>
      </w:tr>
      <w:tr w:rsidR="007C0531" w:rsidRPr="00FB4D4B" w14:paraId="68F65DEE" w14:textId="77777777" w:rsidTr="007C0531">
        <w:tc>
          <w:tcPr>
            <w:tcW w:w="2070" w:type="pct"/>
          </w:tcPr>
          <w:p w14:paraId="209D00F9" w14:textId="77777777" w:rsidR="007C0531" w:rsidRPr="00FB4D4B" w:rsidRDefault="007C0531" w:rsidP="007C0531">
            <w:pPr>
              <w:tabs>
                <w:tab w:val="left" w:pos="540"/>
              </w:tabs>
              <w:spacing w:line="240" w:lineRule="auto"/>
              <w:ind w:right="-36" w:hanging="1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423B020F" w14:textId="5DC4C305" w:rsidR="007C0531" w:rsidRPr="00FB4D4B" w:rsidRDefault="003045DC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648</w:t>
            </w:r>
            <w:r w:rsidR="003E6E07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46" w:type="pct"/>
          </w:tcPr>
          <w:p w14:paraId="6CCADCBA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3D82BF43" w14:textId="5DD420C5" w:rsidR="007C0531" w:rsidRPr="00FB4D4B" w:rsidRDefault="003045DC" w:rsidP="0035233D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</w:t>
            </w:r>
            <w:r w:rsidR="00590FE6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144" w:type="pct"/>
          </w:tcPr>
          <w:p w14:paraId="5BF03233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8C2A599" w14:textId="68EEEF10" w:rsidR="007C0531" w:rsidRPr="00FB4D4B" w:rsidRDefault="003045DC" w:rsidP="007C0531">
            <w:pPr>
              <w:pStyle w:val="BodyText"/>
              <w:tabs>
                <w:tab w:val="decimal" w:pos="92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3E6E07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130" w:type="pct"/>
          </w:tcPr>
          <w:p w14:paraId="4E57949B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10ECD6BA" w14:textId="6C1B3B31" w:rsidR="007C0531" w:rsidRPr="00FB4D4B" w:rsidRDefault="003045DC" w:rsidP="007C0531">
            <w:pPr>
              <w:pStyle w:val="BodyText"/>
              <w:tabs>
                <w:tab w:val="decimal" w:pos="88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7C0531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</w:tbl>
    <w:p w14:paraId="4E7E74C9" w14:textId="77777777" w:rsidR="007C0531" w:rsidRPr="00FB4D4B" w:rsidRDefault="007C053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1078"/>
        <w:gridCol w:w="272"/>
        <w:gridCol w:w="1118"/>
        <w:gridCol w:w="236"/>
        <w:gridCol w:w="1169"/>
        <w:gridCol w:w="272"/>
        <w:gridCol w:w="1200"/>
      </w:tblGrid>
      <w:tr w:rsidR="005467AB" w:rsidRPr="00FB4D4B" w14:paraId="6AE7CCFB" w14:textId="77777777" w:rsidTr="007C0531">
        <w:tc>
          <w:tcPr>
            <w:tcW w:w="2070" w:type="pct"/>
          </w:tcPr>
          <w:p w14:paraId="6453307D" w14:textId="77777777" w:rsidR="005467AB" w:rsidRPr="00FB4D4B" w:rsidRDefault="005467AB" w:rsidP="007C0531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- 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667813B5" w14:textId="77777777" w:rsidR="005467AB" w:rsidRPr="00FB4D4B" w:rsidRDefault="005467AB" w:rsidP="007C0531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79900F7" w14:textId="77777777" w:rsidR="005467AB" w:rsidRPr="00FB4D4B" w:rsidRDefault="005467AB" w:rsidP="007C05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pct"/>
            <w:gridSpan w:val="3"/>
          </w:tcPr>
          <w:p w14:paraId="33C6C106" w14:textId="77777777" w:rsidR="005467AB" w:rsidRPr="00FB4D4B" w:rsidRDefault="005467AB" w:rsidP="007C053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67AB" w:rsidRPr="00FB4D4B" w14:paraId="72D00A1E" w14:textId="77777777" w:rsidTr="007C0531">
        <w:tc>
          <w:tcPr>
            <w:tcW w:w="2070" w:type="pct"/>
          </w:tcPr>
          <w:p w14:paraId="59AFB62A" w14:textId="77777777" w:rsidR="005467AB" w:rsidRPr="00FB4D4B" w:rsidRDefault="005467AB" w:rsidP="007C053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vAlign w:val="center"/>
          </w:tcPr>
          <w:p w14:paraId="44EC4233" w14:textId="7073C73A" w:rsidR="005467AB" w:rsidRPr="00FB4D4B" w:rsidRDefault="003045DC" w:rsidP="007C053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5467AB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4CFB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9" w:type="pct"/>
            <w:vAlign w:val="center"/>
          </w:tcPr>
          <w:p w14:paraId="36B4694F" w14:textId="77777777" w:rsidR="005467AB" w:rsidRPr="00FB4D4B" w:rsidRDefault="005467AB" w:rsidP="007C0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4238B9D1" w14:textId="6867174B" w:rsidR="005467AB" w:rsidRPr="00FB4D4B" w:rsidRDefault="003045DC" w:rsidP="007C053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5467AB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9" w:type="pct"/>
          </w:tcPr>
          <w:p w14:paraId="153D50A8" w14:textId="77777777" w:rsidR="005467AB" w:rsidRPr="00FB4D4B" w:rsidRDefault="005467AB" w:rsidP="007C05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6C4C0CAD" w14:textId="4998A8F1" w:rsidR="005467AB" w:rsidRPr="00FB4D4B" w:rsidRDefault="003045DC" w:rsidP="007C053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5467AB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2B4CFB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9" w:type="pct"/>
            <w:vAlign w:val="center"/>
          </w:tcPr>
          <w:p w14:paraId="3C8F4C46" w14:textId="77777777" w:rsidR="005467AB" w:rsidRPr="00FB4D4B" w:rsidRDefault="005467AB" w:rsidP="007C053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14:paraId="606DE3FB" w14:textId="14CF9860" w:rsidR="005467AB" w:rsidRPr="00FB4D4B" w:rsidRDefault="003045DC" w:rsidP="007C0531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5467AB"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5467AB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846A83" w:rsidRPr="00FB4D4B" w14:paraId="205BF137" w14:textId="77777777" w:rsidTr="007C0531">
        <w:tc>
          <w:tcPr>
            <w:tcW w:w="2070" w:type="pct"/>
          </w:tcPr>
          <w:p w14:paraId="32211D5B" w14:textId="77777777" w:rsidR="00846A83" w:rsidRPr="00FB4D4B" w:rsidRDefault="00846A83" w:rsidP="007C053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91" w:type="pct"/>
            <w:vAlign w:val="center"/>
          </w:tcPr>
          <w:p w14:paraId="3B6FFAA9" w14:textId="50EAC1C0" w:rsidR="00846A83" w:rsidRPr="00FB4D4B" w:rsidRDefault="003045DC" w:rsidP="007C053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9" w:type="pct"/>
            <w:vAlign w:val="center"/>
          </w:tcPr>
          <w:p w14:paraId="51EFEDA0" w14:textId="77777777" w:rsidR="00846A83" w:rsidRPr="00FB4D4B" w:rsidRDefault="00846A83" w:rsidP="007C053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center"/>
          </w:tcPr>
          <w:p w14:paraId="7C7BF0DB" w14:textId="7E3203F5" w:rsidR="00846A83" w:rsidRPr="00FB4D4B" w:rsidRDefault="003045DC" w:rsidP="007C053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29" w:type="pct"/>
          </w:tcPr>
          <w:p w14:paraId="39D40AAE" w14:textId="77777777" w:rsidR="00846A83" w:rsidRPr="00FB4D4B" w:rsidRDefault="00846A83" w:rsidP="007C053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16AA7846" w14:textId="18E9BA1C" w:rsidR="00846A83" w:rsidRPr="00FB4D4B" w:rsidRDefault="003045DC" w:rsidP="007C053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9" w:type="pct"/>
            <w:vAlign w:val="center"/>
          </w:tcPr>
          <w:p w14:paraId="24D4DEB6" w14:textId="77777777" w:rsidR="00846A83" w:rsidRPr="00FB4D4B" w:rsidRDefault="00846A83" w:rsidP="007C053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center"/>
          </w:tcPr>
          <w:p w14:paraId="1570B852" w14:textId="59F5E09E" w:rsidR="00846A83" w:rsidRPr="00FB4D4B" w:rsidRDefault="003045DC" w:rsidP="007C053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11664B" w:rsidRPr="00FB4D4B" w14:paraId="7BD2618F" w14:textId="77777777" w:rsidTr="00846A83">
        <w:tc>
          <w:tcPr>
            <w:tcW w:w="2070" w:type="pct"/>
          </w:tcPr>
          <w:p w14:paraId="02419324" w14:textId="77777777" w:rsidR="0011664B" w:rsidRPr="00FB4D4B" w:rsidRDefault="0011664B" w:rsidP="007C0531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0" w:type="pct"/>
            <w:gridSpan w:val="7"/>
          </w:tcPr>
          <w:p w14:paraId="28B67C7C" w14:textId="77777777" w:rsidR="0011664B" w:rsidRPr="00FB4D4B" w:rsidRDefault="0011664B" w:rsidP="007C053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0531" w:rsidRPr="00FB4D4B" w14:paraId="497019BF" w14:textId="77777777" w:rsidTr="007C0531">
        <w:tc>
          <w:tcPr>
            <w:tcW w:w="2070" w:type="pct"/>
          </w:tcPr>
          <w:p w14:paraId="50F5AADA" w14:textId="77777777" w:rsidR="007C0531" w:rsidRPr="00FB4D4B" w:rsidRDefault="007C0531" w:rsidP="007C0531">
            <w:pPr>
              <w:spacing w:line="240" w:lineRule="auto"/>
              <w:ind w:right="-36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1" w:type="pct"/>
          </w:tcPr>
          <w:p w14:paraId="7BA8496E" w14:textId="77777777" w:rsidR="007C0531" w:rsidRPr="00FB4D4B" w:rsidRDefault="00FA43DA" w:rsidP="00FA43DA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215F1CF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EEA3498" w14:textId="737D70A1" w:rsidR="007C0531" w:rsidRPr="00FB4D4B" w:rsidRDefault="003045DC" w:rsidP="007C0531">
            <w:pPr>
              <w:pStyle w:val="BodyText"/>
              <w:tabs>
                <w:tab w:val="decimal" w:pos="88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9" w:type="pct"/>
          </w:tcPr>
          <w:p w14:paraId="19F06D03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3792C2A3" w14:textId="77777777" w:rsidR="007C0531" w:rsidRPr="00FB4D4B" w:rsidRDefault="00FA43DA" w:rsidP="00FA43DA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441CA0C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3AF0F83D" w14:textId="5379E915" w:rsidR="007C0531" w:rsidRPr="00FB4D4B" w:rsidRDefault="003045DC" w:rsidP="007C0531">
            <w:pPr>
              <w:pStyle w:val="BodyText"/>
              <w:tabs>
                <w:tab w:val="decimal" w:pos="88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C0531" w:rsidRPr="00FB4D4B" w14:paraId="04EBC29B" w14:textId="77777777" w:rsidTr="007C0531">
        <w:tc>
          <w:tcPr>
            <w:tcW w:w="2070" w:type="pct"/>
          </w:tcPr>
          <w:p w14:paraId="6C988934" w14:textId="77777777" w:rsidR="007C0531" w:rsidRPr="00FB4D4B" w:rsidRDefault="007C0531" w:rsidP="007C0531">
            <w:pPr>
              <w:spacing w:line="240" w:lineRule="auto"/>
              <w:ind w:right="-36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32D48168" w14:textId="77777777" w:rsidR="007C0531" w:rsidRPr="00FB4D4B" w:rsidRDefault="00FA43DA" w:rsidP="007C0531">
            <w:pPr>
              <w:pStyle w:val="BodyText"/>
              <w:tabs>
                <w:tab w:val="decimal" w:pos="507"/>
              </w:tabs>
              <w:spacing w:after="0" w:line="240" w:lineRule="auto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1D7553D1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1D3505" w14:textId="77777777" w:rsidR="007C0531" w:rsidRPr="00FB4D4B" w:rsidRDefault="007C0531" w:rsidP="007C0531">
            <w:pPr>
              <w:pStyle w:val="BodyText"/>
              <w:tabs>
                <w:tab w:val="decimal" w:pos="541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087CE38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64FF062B" w14:textId="32B07F54" w:rsidR="007C0531" w:rsidRPr="00FB4D4B" w:rsidRDefault="003045DC" w:rsidP="007C0531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C400D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617</w:t>
            </w:r>
          </w:p>
        </w:tc>
        <w:tc>
          <w:tcPr>
            <w:tcW w:w="149" w:type="pct"/>
          </w:tcPr>
          <w:p w14:paraId="269C98EF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60A3BF38" w14:textId="582F65B1" w:rsidR="007C0531" w:rsidRPr="00FB4D4B" w:rsidRDefault="003045DC" w:rsidP="007C0531">
            <w:pPr>
              <w:pStyle w:val="BodyText"/>
              <w:tabs>
                <w:tab w:val="decimal" w:pos="88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7C0531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</w:tr>
      <w:tr w:rsidR="007C0531" w:rsidRPr="00FB4D4B" w14:paraId="4DDFB278" w14:textId="77777777" w:rsidTr="007C0531">
        <w:tc>
          <w:tcPr>
            <w:tcW w:w="2070" w:type="pct"/>
          </w:tcPr>
          <w:p w14:paraId="63956011" w14:textId="77777777" w:rsidR="007C0531" w:rsidRPr="00FB4D4B" w:rsidRDefault="007C0531" w:rsidP="007C0531">
            <w:pPr>
              <w:tabs>
                <w:tab w:val="left" w:pos="900"/>
              </w:tabs>
              <w:spacing w:line="240" w:lineRule="auto"/>
              <w:ind w:right="-54" w:hanging="11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*</w:t>
            </w:r>
          </w:p>
        </w:tc>
        <w:tc>
          <w:tcPr>
            <w:tcW w:w="591" w:type="pct"/>
          </w:tcPr>
          <w:p w14:paraId="74934902" w14:textId="56C491BC" w:rsidR="007C0531" w:rsidRPr="00FB4D4B" w:rsidRDefault="003045DC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  <w:r w:rsidR="00C400D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  <w:tc>
          <w:tcPr>
            <w:tcW w:w="149" w:type="pct"/>
          </w:tcPr>
          <w:p w14:paraId="5164D3F4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42405CB" w14:textId="71279C40" w:rsidR="007C0531" w:rsidRPr="00FB4D4B" w:rsidRDefault="003045DC" w:rsidP="007C0531">
            <w:pPr>
              <w:pStyle w:val="BodyText"/>
              <w:tabs>
                <w:tab w:val="decimal" w:pos="88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="007C0531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609</w:t>
            </w:r>
          </w:p>
        </w:tc>
        <w:tc>
          <w:tcPr>
            <w:tcW w:w="129" w:type="pct"/>
          </w:tcPr>
          <w:p w14:paraId="14FF0189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14:paraId="15EA8E82" w14:textId="4525605B" w:rsidR="007C0531" w:rsidRPr="00FB4D4B" w:rsidRDefault="003045DC" w:rsidP="007C0531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9" w:type="pct"/>
          </w:tcPr>
          <w:p w14:paraId="6269CB5F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FABD38E" w14:textId="472E7E46" w:rsidR="007C0531" w:rsidRPr="00FB4D4B" w:rsidRDefault="003045DC" w:rsidP="007C0531">
            <w:pPr>
              <w:pStyle w:val="BodyText"/>
              <w:tabs>
                <w:tab w:val="decimal" w:pos="88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C0531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</w:tr>
      <w:tr w:rsidR="007C0531" w:rsidRPr="00FB4D4B" w14:paraId="3C41E29B" w14:textId="77777777" w:rsidTr="007C0531">
        <w:tc>
          <w:tcPr>
            <w:tcW w:w="2070" w:type="pct"/>
          </w:tcPr>
          <w:p w14:paraId="19CE952A" w14:textId="77777777" w:rsidR="007C0531" w:rsidRPr="00FB4D4B" w:rsidRDefault="007C0531" w:rsidP="007C0531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53D317E" w14:textId="7DD2DC4C" w:rsidR="007C0531" w:rsidRPr="00FB4D4B" w:rsidRDefault="003045DC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458</w:t>
            </w:r>
            <w:r w:rsidR="00C400D5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149" w:type="pct"/>
          </w:tcPr>
          <w:p w14:paraId="37A08252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3B44B93" w14:textId="64719518" w:rsidR="007C0531" w:rsidRPr="00FB4D4B" w:rsidRDefault="003045DC" w:rsidP="007C0531">
            <w:pPr>
              <w:pStyle w:val="BodyText"/>
              <w:tabs>
                <w:tab w:val="decimal" w:pos="88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="007C0531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29" w:type="pct"/>
          </w:tcPr>
          <w:p w14:paraId="56C3FA54" w14:textId="77777777" w:rsidR="007C0531" w:rsidRPr="00FB4D4B" w:rsidRDefault="007C0531" w:rsidP="007C053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37673DA3" w14:textId="3838667A" w:rsidR="007C0531" w:rsidRPr="00FB4D4B" w:rsidRDefault="003045DC" w:rsidP="007C0531">
            <w:pPr>
              <w:pStyle w:val="BodyText"/>
              <w:tabs>
                <w:tab w:val="decimal" w:pos="95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C400D5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626</w:t>
            </w:r>
          </w:p>
        </w:tc>
        <w:tc>
          <w:tcPr>
            <w:tcW w:w="149" w:type="pct"/>
          </w:tcPr>
          <w:p w14:paraId="0EB456E2" w14:textId="77777777" w:rsidR="007C0531" w:rsidRPr="00FB4D4B" w:rsidRDefault="007C0531" w:rsidP="007C0531">
            <w:pPr>
              <w:pStyle w:val="BodyText"/>
              <w:tabs>
                <w:tab w:val="decimal" w:pos="82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</w:tcPr>
          <w:p w14:paraId="3775C636" w14:textId="77717624" w:rsidR="007C0531" w:rsidRPr="00FB4D4B" w:rsidRDefault="003045DC" w:rsidP="007C0531">
            <w:pPr>
              <w:pStyle w:val="BodyText"/>
              <w:tabs>
                <w:tab w:val="decimal" w:pos="88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7C0531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</w:tbl>
    <w:p w14:paraId="469F17BE" w14:textId="77777777" w:rsidR="00703C75" w:rsidRPr="00FB4D4B" w:rsidRDefault="00703C75" w:rsidP="000F6645">
      <w:pPr>
        <w:rPr>
          <w:rFonts w:ascii="Angsana New" w:hAnsi="Angsana New" w:cs="Angsana New"/>
          <w:sz w:val="30"/>
          <w:szCs w:val="30"/>
        </w:rPr>
      </w:pPr>
    </w:p>
    <w:p w14:paraId="605EC025" w14:textId="2D1C2BA8" w:rsidR="00622629" w:rsidRPr="00FB4D4B" w:rsidRDefault="00622629" w:rsidP="00E72764">
      <w:pPr>
        <w:tabs>
          <w:tab w:val="left" w:pos="6490"/>
        </w:tabs>
        <w:ind w:left="540" w:right="58"/>
        <w:jc w:val="thaiDistribute"/>
        <w:rPr>
          <w:rFonts w:ascii="Angsana New" w:hAnsi="Angsana New" w:cs="Angsana New"/>
          <w:spacing w:val="2"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>*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31</w:t>
      </w:r>
      <w:r w:rsidR="005B5EBD"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C15117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5B5EBD"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กลุ่มบริษัทมีลูกหนี้เงินชดเชยจากการประมาณการการประกันภัยกับกิจการที่เกี่ยวข้อง</w:t>
      </w:r>
      <w:r w:rsidR="004C20F9" w:rsidRPr="00FB4D4B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กัน</w:t>
      </w:r>
      <w:r w:rsidRPr="00FB4D4B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แห่งหนึ่ง</w:t>
      </w:r>
      <w:r w:rsidRPr="00FB4D4B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>จำนวน</w:t>
      </w:r>
      <w:r w:rsidRPr="00FB4D4B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2"/>
          <w:sz w:val="30"/>
          <w:szCs w:val="30"/>
          <w:lang w:val="en-US"/>
        </w:rPr>
        <w:t>458</w:t>
      </w:r>
      <w:r w:rsidR="005B5EBD" w:rsidRPr="00FB4D4B">
        <w:rPr>
          <w:rFonts w:ascii="Angsana New" w:hAnsi="Angsana New" w:cs="Angsana New"/>
          <w:spacing w:val="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ล้านบาท </w:t>
      </w:r>
      <w:r w:rsidR="005B5EBD" w:rsidRPr="00FB4D4B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>(</w:t>
      </w:r>
      <w:r w:rsidR="003045DC" w:rsidRPr="003045DC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>30</w:t>
      </w:r>
      <w:r w:rsidR="005B5EBD" w:rsidRPr="00FB4D4B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 </w:t>
      </w:r>
      <w:r w:rsidR="005B5EBD" w:rsidRPr="00FB4D4B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val="en-US"/>
        </w:rPr>
        <w:t xml:space="preserve">กันยายน </w:t>
      </w:r>
      <w:proofErr w:type="gramStart"/>
      <w:r w:rsidR="003045DC" w:rsidRPr="003045DC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>2562</w:t>
      </w:r>
      <w:r w:rsidR="005B5EBD" w:rsidRPr="00FB4D4B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 :</w:t>
      </w:r>
      <w:proofErr w:type="gramEnd"/>
      <w:r w:rsidR="005B5EBD" w:rsidRPr="00FB4D4B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>165</w:t>
      </w:r>
      <w:r w:rsidR="005B5EBD" w:rsidRPr="00FB4D4B">
        <w:rPr>
          <w:rFonts w:ascii="Angsana New" w:hAnsi="Angsana New" w:cs="Angsana New"/>
          <w:i/>
          <w:iCs/>
          <w:spacing w:val="2"/>
          <w:sz w:val="30"/>
          <w:szCs w:val="30"/>
          <w:lang w:val="en-US"/>
        </w:rPr>
        <w:t xml:space="preserve"> </w:t>
      </w:r>
      <w:r w:rsidR="005B5EBD" w:rsidRPr="00FB4D4B">
        <w:rPr>
          <w:rFonts w:ascii="Angsana New" w:hAnsi="Angsana New" w:cs="Angsana New" w:hint="cs"/>
          <w:i/>
          <w:iCs/>
          <w:spacing w:val="2"/>
          <w:sz w:val="30"/>
          <w:szCs w:val="30"/>
          <w:cs/>
          <w:lang w:val="en-US"/>
        </w:rPr>
        <w:t>ล้านบาท)</w:t>
      </w:r>
      <w:r w:rsidRPr="00FB4D4B">
        <w:rPr>
          <w:rFonts w:ascii="Angsana New" w:hAnsi="Angsana New" w:cs="Angsana New" w:hint="cs"/>
          <w:spacing w:val="2"/>
          <w:sz w:val="30"/>
          <w:szCs w:val="30"/>
          <w:cs/>
          <w:lang w:val="en-US"/>
        </w:rPr>
        <w:t xml:space="preserve">โดยได้เปิดเผยในหมายเหตุข้อ </w:t>
      </w:r>
      <w:r w:rsidR="003045DC" w:rsidRPr="003045DC">
        <w:rPr>
          <w:rFonts w:ascii="Angsana New" w:hAnsi="Angsana New" w:cs="Angsana New"/>
          <w:spacing w:val="2"/>
          <w:sz w:val="30"/>
          <w:szCs w:val="30"/>
          <w:lang w:val="en-US"/>
        </w:rPr>
        <w:t>4</w:t>
      </w:r>
    </w:p>
    <w:p w14:paraId="2DFE2967" w14:textId="126BB583" w:rsidR="001E399D" w:rsidRPr="00FB4D4B" w:rsidRDefault="001E399D">
      <w:pPr>
        <w:spacing w:line="240" w:lineRule="auto"/>
        <w:rPr>
          <w:sz w:val="30"/>
          <w:szCs w:val="30"/>
        </w:rPr>
      </w:pPr>
      <w:r w:rsidRPr="00FB4D4B">
        <w:rPr>
          <w:sz w:val="30"/>
          <w:szCs w:val="30"/>
        </w:rPr>
        <w:br w:type="page"/>
      </w:r>
    </w:p>
    <w:tbl>
      <w:tblPr>
        <w:tblW w:w="91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9"/>
        <w:gridCol w:w="1078"/>
        <w:gridCol w:w="272"/>
        <w:gridCol w:w="1084"/>
        <w:gridCol w:w="272"/>
        <w:gridCol w:w="1170"/>
        <w:gridCol w:w="261"/>
        <w:gridCol w:w="1217"/>
      </w:tblGrid>
      <w:tr w:rsidR="00D76201" w:rsidRPr="00FB4D4B" w14:paraId="41F09863" w14:textId="77777777" w:rsidTr="00D76201">
        <w:tc>
          <w:tcPr>
            <w:tcW w:w="2066" w:type="pct"/>
          </w:tcPr>
          <w:p w14:paraId="0A8725B8" w14:textId="77777777" w:rsidR="00D76201" w:rsidRPr="00FB4D4B" w:rsidRDefault="00D76201" w:rsidP="00217072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pacing w:val="2"/>
                <w:sz w:val="30"/>
                <w:szCs w:val="30"/>
                <w:lang w:val="en-US"/>
              </w:rPr>
              <w:lastRenderedPageBreak/>
              <w:br w:type="page"/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เงินปันผลค้างรับจากบริษัทย่อย</w:t>
            </w:r>
          </w:p>
        </w:tc>
        <w:tc>
          <w:tcPr>
            <w:tcW w:w="1334" w:type="pct"/>
            <w:gridSpan w:val="3"/>
          </w:tcPr>
          <w:p w14:paraId="7DBEBA63" w14:textId="77777777" w:rsidR="00D76201" w:rsidRPr="00FB4D4B" w:rsidRDefault="00D76201" w:rsidP="00D0219C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19017129" w14:textId="77777777" w:rsidR="00D76201" w:rsidRPr="00FB4D4B" w:rsidRDefault="00D76201" w:rsidP="00D0219C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675EFBD9" w14:textId="77777777" w:rsidR="00D76201" w:rsidRPr="00FB4D4B" w:rsidRDefault="00D76201" w:rsidP="00D0219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201" w:rsidRPr="00FB4D4B" w14:paraId="5FDFB983" w14:textId="77777777" w:rsidTr="00C95959">
        <w:tc>
          <w:tcPr>
            <w:tcW w:w="2066" w:type="pct"/>
          </w:tcPr>
          <w:p w14:paraId="4612DEAA" w14:textId="77777777" w:rsidR="00D76201" w:rsidRPr="00FB4D4B" w:rsidRDefault="00D76201" w:rsidP="00F50D78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91" w:type="pct"/>
            <w:vAlign w:val="center"/>
          </w:tcPr>
          <w:p w14:paraId="5CF4EB49" w14:textId="73D5B11D" w:rsidR="00D76201" w:rsidRPr="00FB4D4B" w:rsidRDefault="003045DC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D76201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D76201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9" w:type="pct"/>
            <w:vAlign w:val="center"/>
          </w:tcPr>
          <w:p w14:paraId="3AF32CF5" w14:textId="77777777" w:rsidR="00D76201" w:rsidRPr="00FB4D4B" w:rsidRDefault="00D76201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1E1079E3" w14:textId="48CA37AE" w:rsidR="00D76201" w:rsidRPr="00FB4D4B" w:rsidRDefault="003045DC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D76201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49" w:type="pct"/>
          </w:tcPr>
          <w:p w14:paraId="7920CCDB" w14:textId="77777777" w:rsidR="00D76201" w:rsidRPr="00FB4D4B" w:rsidRDefault="00D76201" w:rsidP="00F50D78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7A5FF420" w14:textId="3AC6A0A0" w:rsidR="00D76201" w:rsidRPr="00FB4D4B" w:rsidRDefault="003045DC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D76201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D76201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3" w:type="pct"/>
            <w:vAlign w:val="center"/>
          </w:tcPr>
          <w:p w14:paraId="4E257885" w14:textId="77777777" w:rsidR="00D76201" w:rsidRPr="00FB4D4B" w:rsidRDefault="00D76201" w:rsidP="00F50D78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7" w:type="pct"/>
            <w:vAlign w:val="center"/>
          </w:tcPr>
          <w:p w14:paraId="0E8D5AC4" w14:textId="1A316E4F" w:rsidR="00D76201" w:rsidRPr="00FB4D4B" w:rsidRDefault="003045DC" w:rsidP="00F50D78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D76201"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D76201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D76201" w:rsidRPr="00FB4D4B" w14:paraId="3034AACD" w14:textId="77777777" w:rsidTr="00C95959">
        <w:tc>
          <w:tcPr>
            <w:tcW w:w="2066" w:type="pct"/>
          </w:tcPr>
          <w:p w14:paraId="24DCCC28" w14:textId="77777777" w:rsidR="00D76201" w:rsidRPr="00FB4D4B" w:rsidRDefault="00D76201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 </w:t>
            </w:r>
          </w:p>
        </w:tc>
        <w:tc>
          <w:tcPr>
            <w:tcW w:w="591" w:type="pct"/>
            <w:vAlign w:val="center"/>
          </w:tcPr>
          <w:p w14:paraId="4590CDC8" w14:textId="121BA13A" w:rsidR="00D76201" w:rsidRPr="00FB4D4B" w:rsidRDefault="003045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9" w:type="pct"/>
            <w:vAlign w:val="center"/>
          </w:tcPr>
          <w:p w14:paraId="5F3354C9" w14:textId="77777777" w:rsidR="00D76201" w:rsidRPr="00FB4D4B" w:rsidRDefault="00D76201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4F4888C6" w14:textId="5ACC3ADA" w:rsidR="00D76201" w:rsidRPr="00FB4D4B" w:rsidRDefault="003045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9" w:type="pct"/>
          </w:tcPr>
          <w:p w14:paraId="2CB3E108" w14:textId="77777777" w:rsidR="00D76201" w:rsidRPr="00FB4D4B" w:rsidRDefault="00D76201" w:rsidP="0011664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0BCCC63A" w14:textId="14AED85D" w:rsidR="00D76201" w:rsidRPr="00FB4D4B" w:rsidRDefault="003045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" w:type="pct"/>
            <w:vAlign w:val="center"/>
          </w:tcPr>
          <w:p w14:paraId="49DD5C23" w14:textId="77777777" w:rsidR="00D76201" w:rsidRPr="00FB4D4B" w:rsidRDefault="00D76201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67" w:type="pct"/>
            <w:vAlign w:val="center"/>
          </w:tcPr>
          <w:p w14:paraId="4C2485FA" w14:textId="66C91C10" w:rsidR="00D76201" w:rsidRPr="00FB4D4B" w:rsidRDefault="003045DC" w:rsidP="0011664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D76201" w:rsidRPr="00FB4D4B" w14:paraId="2229A4B7" w14:textId="77777777" w:rsidTr="00D76201">
        <w:tc>
          <w:tcPr>
            <w:tcW w:w="2066" w:type="pct"/>
          </w:tcPr>
          <w:p w14:paraId="6F895249" w14:textId="77777777" w:rsidR="00D76201" w:rsidRPr="00FB4D4B" w:rsidRDefault="00D76201" w:rsidP="0011664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4" w:type="pct"/>
            <w:gridSpan w:val="7"/>
          </w:tcPr>
          <w:p w14:paraId="0226B63B" w14:textId="77777777" w:rsidR="00D76201" w:rsidRPr="00FB4D4B" w:rsidRDefault="00D76201" w:rsidP="0011664B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201" w:rsidRPr="00FB4D4B" w14:paraId="26C8CA28" w14:textId="77777777" w:rsidTr="00C95959">
        <w:tc>
          <w:tcPr>
            <w:tcW w:w="2066" w:type="pct"/>
          </w:tcPr>
          <w:p w14:paraId="32A0CB90" w14:textId="77777777" w:rsidR="00D76201" w:rsidRPr="00FB4D4B" w:rsidRDefault="00D76201" w:rsidP="00D76201">
            <w:pPr>
              <w:spacing w:line="240" w:lineRule="auto"/>
              <w:ind w:right="-126" w:hanging="11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DAE1DF1" w14:textId="77777777" w:rsidR="00D76201" w:rsidRPr="00FB4D4B" w:rsidRDefault="00D76201" w:rsidP="00D76201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24E3C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BBF7D17" w14:textId="77777777" w:rsidR="00D76201" w:rsidRPr="00FB4D4B" w:rsidRDefault="00D76201" w:rsidP="00D7620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7C2ED3B0" w14:textId="77777777" w:rsidR="00D76201" w:rsidRPr="00FB4D4B" w:rsidRDefault="00D76201" w:rsidP="00D76201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B7BFC5A" w14:textId="77777777" w:rsidR="00D76201" w:rsidRPr="00FB4D4B" w:rsidRDefault="00D76201" w:rsidP="00D7620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E8CD472" w14:textId="77777777" w:rsidR="00D76201" w:rsidRPr="00FB4D4B" w:rsidRDefault="00A24E3C" w:rsidP="00A24E3C">
            <w:pPr>
              <w:pStyle w:val="BodyText"/>
              <w:tabs>
                <w:tab w:val="decimal" w:pos="539"/>
              </w:tabs>
              <w:spacing w:after="0" w:line="380" w:lineRule="exac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BBF0BC2" w14:textId="77777777" w:rsidR="00D76201" w:rsidRPr="00FB4D4B" w:rsidRDefault="00D76201" w:rsidP="00D7620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B32CBFF" w14:textId="79FE00B5" w:rsidR="00D76201" w:rsidRPr="00FB4D4B" w:rsidRDefault="003045DC" w:rsidP="00D76201">
            <w:pPr>
              <w:pStyle w:val="BodyText"/>
              <w:tabs>
                <w:tab w:val="decimal" w:pos="88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  <w:r w:rsidR="00D76201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998</w:t>
            </w:r>
          </w:p>
        </w:tc>
      </w:tr>
    </w:tbl>
    <w:p w14:paraId="0000362E" w14:textId="77777777" w:rsidR="007C0531" w:rsidRPr="00FB4D4B" w:rsidRDefault="007C0531">
      <w:pPr>
        <w:rPr>
          <w:rFonts w:asciiTheme="majorBidi" w:hAnsiTheme="majorBidi" w:cstheme="majorBidi"/>
          <w:sz w:val="30"/>
          <w:szCs w:val="30"/>
        </w:rPr>
      </w:pPr>
    </w:p>
    <w:p w14:paraId="49945A96" w14:textId="77777777" w:rsidR="008211DB" w:rsidRPr="00FB4D4B" w:rsidRDefault="008211DB" w:rsidP="008211DB">
      <w:pPr>
        <w:pStyle w:val="BodyText"/>
        <w:spacing w:after="0" w:line="240" w:lineRule="atLeast"/>
        <w:ind w:left="540" w:right="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B4D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5B6419E3" w14:textId="77777777" w:rsidR="008211DB" w:rsidRPr="00FB4D4B" w:rsidRDefault="008211DB" w:rsidP="008211DB">
      <w:pPr>
        <w:pStyle w:val="BodyText"/>
        <w:spacing w:after="0" w:line="240" w:lineRule="atLeast"/>
        <w:ind w:left="576" w:right="9"/>
        <w:jc w:val="thaiDistribute"/>
        <w:rPr>
          <w:rFonts w:ascii="Angsana New" w:hAnsi="Angsana New" w:cs="Angsana New"/>
          <w:sz w:val="30"/>
          <w:szCs w:val="30"/>
        </w:rPr>
      </w:pPr>
    </w:p>
    <w:p w14:paraId="2A41FACC" w14:textId="4A53D583" w:rsidR="008211DB" w:rsidRPr="00FB4D4B" w:rsidRDefault="008211DB" w:rsidP="008211DB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รายการเคลื่อนไหวของเงินให้กู้ยืมระยะสั้นแก่บริษัทย่อยสำหรับงวด</w:t>
      </w:r>
      <w:r w:rsidR="006873A2" w:rsidRPr="00FB4D4B">
        <w:rPr>
          <w:rFonts w:ascii="Angsana New" w:hAnsi="Angsana New" w:cs="Angsana New" w:hint="cs"/>
          <w:sz w:val="30"/>
          <w:szCs w:val="30"/>
          <w:cs/>
        </w:rPr>
        <w:t>หก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403F3C13" w14:textId="77777777" w:rsidR="008211DB" w:rsidRPr="00FB4D4B" w:rsidRDefault="008211DB" w:rsidP="008211DB">
      <w:pPr>
        <w:pStyle w:val="BodyText"/>
        <w:spacing w:after="0" w:line="240" w:lineRule="atLeast"/>
        <w:ind w:right="9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27"/>
        <w:gridCol w:w="1169"/>
        <w:gridCol w:w="271"/>
        <w:gridCol w:w="1259"/>
        <w:gridCol w:w="1170"/>
        <w:gridCol w:w="271"/>
        <w:gridCol w:w="899"/>
        <w:gridCol w:w="273"/>
        <w:gridCol w:w="899"/>
        <w:gridCol w:w="271"/>
        <w:gridCol w:w="1261"/>
      </w:tblGrid>
      <w:tr w:rsidR="008211DB" w:rsidRPr="00FB4D4B" w14:paraId="600D9EDC" w14:textId="77777777" w:rsidTr="001D4B2E">
        <w:tc>
          <w:tcPr>
            <w:tcW w:w="824" w:type="pct"/>
          </w:tcPr>
          <w:p w14:paraId="54F0882E" w14:textId="77777777" w:rsidR="008211DB" w:rsidRPr="00FB4D4B" w:rsidRDefault="008211DB" w:rsidP="001D4B2E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3"/>
            <w:vAlign w:val="center"/>
          </w:tcPr>
          <w:p w14:paraId="2AA54067" w14:textId="77777777" w:rsidR="008211DB" w:rsidRPr="00FB4D4B" w:rsidRDefault="008211DB" w:rsidP="001D4B2E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21" w:type="pct"/>
            <w:gridSpan w:val="7"/>
          </w:tcPr>
          <w:p w14:paraId="20A47448" w14:textId="77777777" w:rsidR="008211DB" w:rsidRPr="00FB4D4B" w:rsidRDefault="008211DB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1DB" w:rsidRPr="00FB4D4B" w14:paraId="57917852" w14:textId="77777777" w:rsidTr="001D4B2E">
        <w:tc>
          <w:tcPr>
            <w:tcW w:w="824" w:type="pct"/>
          </w:tcPr>
          <w:p w14:paraId="05943A50" w14:textId="77777777" w:rsidR="008211DB" w:rsidRPr="00FB4D4B" w:rsidRDefault="008211DB" w:rsidP="001D4B2E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228DC11E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33365C43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477E514D" w14:textId="77777777" w:rsidR="008211DB" w:rsidRPr="00FB4D4B" w:rsidRDefault="008211DB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5401E471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67A5AB59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59AB6F8A" w14:textId="77777777" w:rsidR="008211DB" w:rsidRPr="00FB4D4B" w:rsidRDefault="008211DB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20E2E4CA" w14:textId="77777777" w:rsidR="008211DB" w:rsidRPr="00FB4D4B" w:rsidRDefault="008211DB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B6FE330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4E6B7F0E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0CF61507" w14:textId="77777777" w:rsidR="008211DB" w:rsidRPr="00FB4D4B" w:rsidRDefault="008211DB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8211DB" w:rsidRPr="00FB4D4B" w14:paraId="592F0882" w14:textId="77777777" w:rsidTr="001D4B2E">
        <w:tc>
          <w:tcPr>
            <w:tcW w:w="824" w:type="pct"/>
          </w:tcPr>
          <w:p w14:paraId="02C1C646" w14:textId="77777777" w:rsidR="008211DB" w:rsidRPr="00FB4D4B" w:rsidRDefault="008211DB" w:rsidP="001D4B2E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5EE00ECB" w14:textId="3B8C6AD8" w:rsidR="008211DB" w:rsidRPr="00FB4D4B" w:rsidRDefault="003045DC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211DB"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211DB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54A477C2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4493418A" w14:textId="33570EDD" w:rsidR="008211DB" w:rsidRPr="00FB4D4B" w:rsidRDefault="003045DC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8211DB" w:rsidRPr="00FB4D4B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 </w:t>
            </w:r>
            <w:r w:rsidR="008211DB"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631" w:type="pct"/>
            <w:vAlign w:val="center"/>
          </w:tcPr>
          <w:p w14:paraId="604632D5" w14:textId="50FA7930" w:rsidR="008211DB" w:rsidRPr="00FB4D4B" w:rsidRDefault="003045DC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8211DB"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8211DB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0018FE35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59DCEF26" w14:textId="77777777" w:rsidR="008211DB" w:rsidRPr="00FB4D4B" w:rsidRDefault="008211DB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0BCF71FB" w14:textId="77777777" w:rsidR="008211DB" w:rsidRPr="00FB4D4B" w:rsidRDefault="008211DB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30545DE3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6" w:type="pct"/>
            <w:vAlign w:val="center"/>
          </w:tcPr>
          <w:p w14:paraId="2FA28DAE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0A22193E" w14:textId="34A8B6D1" w:rsidR="008211DB" w:rsidRPr="00FB4D4B" w:rsidRDefault="003045DC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8211DB" w:rsidRPr="00FB4D4B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8211DB" w:rsidRPr="00FB4D4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R="008211DB" w:rsidRPr="00FB4D4B" w14:paraId="07666D25" w14:textId="77777777" w:rsidTr="001D4B2E">
        <w:tc>
          <w:tcPr>
            <w:tcW w:w="824" w:type="pct"/>
          </w:tcPr>
          <w:p w14:paraId="7C664AC6" w14:textId="77777777" w:rsidR="008211DB" w:rsidRPr="00FB4D4B" w:rsidRDefault="008211DB" w:rsidP="001D4B2E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7B4F8F2D" w14:textId="75084511" w:rsidR="008211DB" w:rsidRPr="00FB4D4B" w:rsidRDefault="003045DC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3634BE4A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9" w:type="pct"/>
            <w:vAlign w:val="center"/>
          </w:tcPr>
          <w:p w14:paraId="2074E9FC" w14:textId="377149FD" w:rsidR="008211DB" w:rsidRPr="00FB4D4B" w:rsidRDefault="003045DC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631" w:type="pct"/>
            <w:vAlign w:val="center"/>
          </w:tcPr>
          <w:p w14:paraId="40413EDD" w14:textId="279A5CF7" w:rsidR="008211DB" w:rsidRPr="00FB4D4B" w:rsidRDefault="003045DC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221587B8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2F0452BF" w14:textId="77777777" w:rsidR="008211DB" w:rsidRPr="00FB4D4B" w:rsidRDefault="008211DB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53E72601" w14:textId="77777777" w:rsidR="008211DB" w:rsidRPr="00FB4D4B" w:rsidRDefault="008211DB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vAlign w:val="center"/>
          </w:tcPr>
          <w:p w14:paraId="65A9CC2D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46" w:type="pct"/>
            <w:vAlign w:val="center"/>
          </w:tcPr>
          <w:p w14:paraId="3E0AD60E" w14:textId="77777777" w:rsidR="008211DB" w:rsidRPr="00FB4D4B" w:rsidRDefault="008211DB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1" w:type="pct"/>
            <w:vAlign w:val="center"/>
          </w:tcPr>
          <w:p w14:paraId="40C2ACA8" w14:textId="14DE9B35" w:rsidR="008211DB" w:rsidRPr="00FB4D4B" w:rsidRDefault="003045DC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</w:tr>
      <w:tr w:rsidR="008211DB" w:rsidRPr="00FB4D4B" w14:paraId="1ADBC69F" w14:textId="77777777" w:rsidTr="001D4B2E">
        <w:tc>
          <w:tcPr>
            <w:tcW w:w="824" w:type="pct"/>
          </w:tcPr>
          <w:p w14:paraId="7F75DC2F" w14:textId="77777777" w:rsidR="008211DB" w:rsidRPr="00FB4D4B" w:rsidRDefault="008211DB" w:rsidP="001D4B2E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55" w:type="pct"/>
            <w:gridSpan w:val="3"/>
          </w:tcPr>
          <w:p w14:paraId="678CFCAB" w14:textId="77777777" w:rsidR="008211DB" w:rsidRPr="00FB4D4B" w:rsidRDefault="008211DB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21" w:type="pct"/>
            <w:gridSpan w:val="7"/>
          </w:tcPr>
          <w:p w14:paraId="26C6273B" w14:textId="77777777" w:rsidR="008211DB" w:rsidRPr="00FB4D4B" w:rsidRDefault="008211DB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211DB" w:rsidRPr="00FB4D4B" w14:paraId="34A6CA76" w14:textId="77777777" w:rsidTr="001D4B2E">
        <w:tc>
          <w:tcPr>
            <w:tcW w:w="824" w:type="pct"/>
          </w:tcPr>
          <w:p w14:paraId="7C5F8079" w14:textId="77777777" w:rsidR="008211DB" w:rsidRPr="00FB4D4B" w:rsidRDefault="008211DB" w:rsidP="001D4B2E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1" w:type="pct"/>
            <w:shd w:val="clear" w:color="auto" w:fill="auto"/>
          </w:tcPr>
          <w:p w14:paraId="76D0A36E" w14:textId="0E7A76AA" w:rsidR="008211DB" w:rsidRPr="00FB4D4B" w:rsidRDefault="003045DC" w:rsidP="001D4B2E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11DB"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8211DB" w:rsidRPr="00FB4D4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11DB"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46" w:type="pct"/>
            <w:shd w:val="clear" w:color="auto" w:fill="auto"/>
          </w:tcPr>
          <w:p w14:paraId="3D1AAE5E" w14:textId="77777777" w:rsidR="008211DB" w:rsidRPr="00FB4D4B" w:rsidRDefault="008211DB" w:rsidP="001D4B2E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  <w:shd w:val="clear" w:color="auto" w:fill="auto"/>
          </w:tcPr>
          <w:p w14:paraId="43A02C48" w14:textId="31D28EAF" w:rsidR="008211DB" w:rsidRPr="00FB4D4B" w:rsidRDefault="003045DC" w:rsidP="001D4B2E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0023D2" w:rsidRPr="00FB4D4B">
              <w:rPr>
                <w:rFonts w:ascii="Angsana New" w:hAnsi="Angsana New" w:cstheme="minorBidi"/>
                <w:sz w:val="30"/>
                <w:szCs w:val="30"/>
              </w:rPr>
              <w:t>.</w:t>
            </w: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72CFA1B7" w14:textId="619345FA" w:rsidR="008211DB" w:rsidRPr="00FB4D4B" w:rsidRDefault="003045DC" w:rsidP="001D4B2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106</w:t>
            </w:r>
            <w:r w:rsidR="008211DB" w:rsidRPr="00FB4D4B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227BE856" w14:textId="77777777" w:rsidR="008211DB" w:rsidRPr="00FB4D4B" w:rsidRDefault="008211DB" w:rsidP="001D4B2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068CF2A7" w14:textId="3C84C379" w:rsidR="008211DB" w:rsidRPr="00FB4D4B" w:rsidRDefault="003045DC" w:rsidP="001D4B2E">
            <w:pPr>
              <w:pStyle w:val="BodyText"/>
              <w:tabs>
                <w:tab w:val="decimal" w:pos="588"/>
              </w:tabs>
              <w:spacing w:after="0"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</w:t>
            </w:r>
            <w:r w:rsidR="000023D2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  <w:shd w:val="clear" w:color="auto" w:fill="auto"/>
          </w:tcPr>
          <w:p w14:paraId="6845A81D" w14:textId="77777777" w:rsidR="008211DB" w:rsidRPr="00FB4D4B" w:rsidRDefault="008211DB" w:rsidP="001D4B2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534F4A42" w14:textId="46833AB2" w:rsidR="008211DB" w:rsidRPr="00FB4D4B" w:rsidRDefault="000023D2" w:rsidP="001D4B2E">
            <w:pPr>
              <w:pStyle w:val="BodyText"/>
              <w:tabs>
                <w:tab w:val="decimal" w:pos="6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446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shd w:val="clear" w:color="auto" w:fill="auto"/>
          </w:tcPr>
          <w:p w14:paraId="23E0AB22" w14:textId="77777777" w:rsidR="008211DB" w:rsidRPr="00FB4D4B" w:rsidRDefault="008211DB" w:rsidP="001D4B2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double" w:sz="4" w:space="0" w:color="auto"/>
            </w:tcBorders>
            <w:shd w:val="clear" w:color="auto" w:fill="auto"/>
          </w:tcPr>
          <w:p w14:paraId="7D11F311" w14:textId="73EC8E35" w:rsidR="008211DB" w:rsidRPr="00FB4D4B" w:rsidRDefault="003045DC" w:rsidP="001D4B2E">
            <w:pPr>
              <w:pStyle w:val="BodyText"/>
              <w:tabs>
                <w:tab w:val="decimal" w:pos="97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0023D2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DB1F14C" w14:textId="77777777" w:rsidR="00C53BBF" w:rsidRPr="00FB4D4B" w:rsidRDefault="00C53BBF" w:rsidP="006873A2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24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844"/>
        <w:gridCol w:w="1098"/>
        <w:gridCol w:w="236"/>
        <w:gridCol w:w="1087"/>
        <w:gridCol w:w="236"/>
        <w:gridCol w:w="1195"/>
        <w:gridCol w:w="236"/>
        <w:gridCol w:w="1192"/>
      </w:tblGrid>
      <w:tr w:rsidR="00A97DAE" w:rsidRPr="00FB4D4B" w14:paraId="20FA9BDF" w14:textId="77777777" w:rsidTr="00E72764">
        <w:tc>
          <w:tcPr>
            <w:tcW w:w="2107" w:type="pct"/>
          </w:tcPr>
          <w:p w14:paraId="2E82E80C" w14:textId="77777777" w:rsidR="00A97DAE" w:rsidRPr="00FB4D4B" w:rsidRDefault="00A97DAE" w:rsidP="00A7087E">
            <w:pPr>
              <w:spacing w:line="380" w:lineRule="exact"/>
              <w:ind w:right="-126" w:hanging="1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เงินมัดจำจ่าย 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-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6F0CDC83" w14:textId="77777777" w:rsidR="00A97DAE" w:rsidRPr="00FB4D4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7" w:type="pct"/>
            <w:gridSpan w:val="4"/>
          </w:tcPr>
          <w:p w14:paraId="5B748AB8" w14:textId="77777777" w:rsidR="00A97DAE" w:rsidRPr="00FB4D4B" w:rsidRDefault="00A97DA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7DAE" w:rsidRPr="00FB4D4B" w14:paraId="694E044C" w14:textId="77777777" w:rsidTr="00C92BFA">
        <w:tc>
          <w:tcPr>
            <w:tcW w:w="2107" w:type="pct"/>
          </w:tcPr>
          <w:p w14:paraId="493A8A7C" w14:textId="77777777" w:rsidR="00FE639E" w:rsidRPr="00FB4D4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65DF9408" w14:textId="0FFCCBE4" w:rsidR="00FE639E" w:rsidRPr="00FB4D4B" w:rsidRDefault="003045DC" w:rsidP="003E00E0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FE639E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3E00E0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9" w:type="pct"/>
            <w:vAlign w:val="center"/>
          </w:tcPr>
          <w:p w14:paraId="4D3EE0B4" w14:textId="77777777" w:rsidR="00FE639E" w:rsidRPr="00FB4D4B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003F4584" w14:textId="146D8B03" w:rsidR="00FE639E" w:rsidRPr="00FB4D4B" w:rsidRDefault="003045DC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FE639E"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</w:t>
            </w:r>
            <w:r w:rsidR="00FE639E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9" w:type="pct"/>
          </w:tcPr>
          <w:p w14:paraId="165A908E" w14:textId="77777777" w:rsidR="00FE639E" w:rsidRPr="00FB4D4B" w:rsidRDefault="00FE639E" w:rsidP="00612D99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2B684286" w14:textId="0122FDDE" w:rsidR="00FE639E" w:rsidRPr="00FB4D4B" w:rsidRDefault="003045DC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FE639E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3E00E0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9" w:type="pct"/>
            <w:vAlign w:val="center"/>
          </w:tcPr>
          <w:p w14:paraId="59CCD398" w14:textId="77777777" w:rsidR="00FE639E" w:rsidRPr="00FB4D4B" w:rsidRDefault="00FE639E" w:rsidP="00612D99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  <w:vAlign w:val="center"/>
          </w:tcPr>
          <w:p w14:paraId="21DE5420" w14:textId="4C3D7E9F" w:rsidR="00FE639E" w:rsidRPr="00FB4D4B" w:rsidRDefault="003045DC" w:rsidP="00612D99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FE639E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A97DAE" w:rsidRPr="00FB4D4B" w14:paraId="637CD021" w14:textId="77777777" w:rsidTr="00C92BFA">
        <w:tc>
          <w:tcPr>
            <w:tcW w:w="2107" w:type="pct"/>
          </w:tcPr>
          <w:p w14:paraId="7107CC0C" w14:textId="77777777" w:rsidR="00FE639E" w:rsidRPr="00FB4D4B" w:rsidRDefault="00FE639E" w:rsidP="00612D99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32BCC8A" w14:textId="5A740775" w:rsidR="00FE639E" w:rsidRPr="00FB4D4B" w:rsidRDefault="003045DC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52529E6D" w14:textId="77777777" w:rsidR="00FE639E" w:rsidRPr="00FB4D4B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694A2B3" w14:textId="61416021" w:rsidR="00FE639E" w:rsidRPr="00FB4D4B" w:rsidRDefault="003045DC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4F328478" w14:textId="77777777" w:rsidR="00FE639E" w:rsidRPr="00FB4D4B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6010C875" w14:textId="54C8D7E3" w:rsidR="00FE639E" w:rsidRPr="00FB4D4B" w:rsidRDefault="003045DC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7EE71AAC" w14:textId="77777777" w:rsidR="00FE639E" w:rsidRPr="00FB4D4B" w:rsidRDefault="00FE639E" w:rsidP="00612D99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02F74774" w14:textId="306DE34C" w:rsidR="00FE639E" w:rsidRPr="00FB4D4B" w:rsidRDefault="003045DC" w:rsidP="00612D99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FE639E" w:rsidRPr="00FB4D4B" w14:paraId="0F309A61" w14:textId="77777777" w:rsidTr="00E72764">
        <w:tc>
          <w:tcPr>
            <w:tcW w:w="2107" w:type="pct"/>
          </w:tcPr>
          <w:p w14:paraId="46497B86" w14:textId="77777777" w:rsidR="00FE639E" w:rsidRPr="00FB4D4B" w:rsidRDefault="00FE639E" w:rsidP="00612D99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3" w:type="pct"/>
            <w:gridSpan w:val="7"/>
          </w:tcPr>
          <w:p w14:paraId="0C14A5FD" w14:textId="77777777" w:rsidR="00FE639E" w:rsidRPr="00FB4D4B" w:rsidRDefault="00FE639E" w:rsidP="00612D99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7DAE" w:rsidRPr="00FB4D4B" w14:paraId="50D80F7C" w14:textId="77777777" w:rsidTr="00C92BFA">
        <w:trPr>
          <w:trHeight w:val="70"/>
        </w:trPr>
        <w:tc>
          <w:tcPr>
            <w:tcW w:w="2107" w:type="pct"/>
          </w:tcPr>
          <w:p w14:paraId="569F28F2" w14:textId="77777777" w:rsidR="00FE639E" w:rsidRPr="00FB4D4B" w:rsidRDefault="00FE639E" w:rsidP="00A7087E">
            <w:pPr>
              <w:tabs>
                <w:tab w:val="decimal" w:pos="0"/>
              </w:tabs>
              <w:spacing w:line="380" w:lineRule="exact"/>
              <w:ind w:right="-36" w:hanging="114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2F29E1D" w14:textId="75C44676" w:rsidR="00FE639E" w:rsidRPr="00FB4D4B" w:rsidRDefault="003045DC" w:rsidP="0091695A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2E6A82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445</w:t>
            </w:r>
          </w:p>
        </w:tc>
        <w:tc>
          <w:tcPr>
            <w:tcW w:w="129" w:type="pct"/>
            <w:shd w:val="clear" w:color="auto" w:fill="auto"/>
          </w:tcPr>
          <w:p w14:paraId="20A87BFB" w14:textId="77777777" w:rsidR="00FE639E" w:rsidRPr="00FB4D4B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7AA8FD8F" w14:textId="17D1DE67" w:rsidR="00FE639E" w:rsidRPr="00FB4D4B" w:rsidRDefault="003045DC" w:rsidP="00ED64ED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C95959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129" w:type="pct"/>
            <w:shd w:val="clear" w:color="auto" w:fill="auto"/>
          </w:tcPr>
          <w:p w14:paraId="40144BB0" w14:textId="77777777" w:rsidR="00FE639E" w:rsidRPr="00FB4D4B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  <w:shd w:val="clear" w:color="auto" w:fill="auto"/>
          </w:tcPr>
          <w:p w14:paraId="65A878C6" w14:textId="6242FADA" w:rsidR="00FE639E" w:rsidRPr="00FB4D4B" w:rsidRDefault="003045DC" w:rsidP="003E00E0">
            <w:pPr>
              <w:pStyle w:val="BodyText"/>
              <w:tabs>
                <w:tab w:val="decimal" w:pos="97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2E6A82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</w:p>
        </w:tc>
        <w:tc>
          <w:tcPr>
            <w:tcW w:w="129" w:type="pct"/>
            <w:shd w:val="clear" w:color="auto" w:fill="auto"/>
          </w:tcPr>
          <w:p w14:paraId="0B2E3BF8" w14:textId="77777777" w:rsidR="00FE639E" w:rsidRPr="00FB4D4B" w:rsidRDefault="00FE639E" w:rsidP="00ED64ED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  <w:shd w:val="clear" w:color="auto" w:fill="auto"/>
          </w:tcPr>
          <w:p w14:paraId="07BF4C20" w14:textId="5FD07426" w:rsidR="00FE639E" w:rsidRPr="00FB4D4B" w:rsidRDefault="003045DC" w:rsidP="00E72764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C95959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741</w:t>
            </w:r>
          </w:p>
        </w:tc>
      </w:tr>
    </w:tbl>
    <w:p w14:paraId="0BD6FA2B" w14:textId="77777777" w:rsidR="005A69FB" w:rsidRPr="00FB4D4B" w:rsidRDefault="005A69FB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554" w:type="dxa"/>
        <w:tblLayout w:type="fixed"/>
        <w:tblLook w:val="0000" w:firstRow="0" w:lastRow="0" w:firstColumn="0" w:lastColumn="0" w:noHBand="0" w:noVBand="0"/>
      </w:tblPr>
      <w:tblGrid>
        <w:gridCol w:w="3852"/>
        <w:gridCol w:w="1094"/>
        <w:gridCol w:w="240"/>
        <w:gridCol w:w="1096"/>
        <w:gridCol w:w="40"/>
        <w:gridCol w:w="201"/>
        <w:gridCol w:w="38"/>
        <w:gridCol w:w="1147"/>
        <w:gridCol w:w="240"/>
        <w:gridCol w:w="1198"/>
      </w:tblGrid>
      <w:tr w:rsidR="00E72764" w:rsidRPr="00FB4D4B" w14:paraId="6DE475EB" w14:textId="77777777" w:rsidTr="008B2B64">
        <w:trPr>
          <w:trHeight w:val="431"/>
          <w:tblHeader/>
        </w:trPr>
        <w:tc>
          <w:tcPr>
            <w:tcW w:w="2106" w:type="pct"/>
          </w:tcPr>
          <w:p w14:paraId="5147E93C" w14:textId="77777777" w:rsidR="00FE639E" w:rsidRPr="00FB4D4B" w:rsidRDefault="00FE639E" w:rsidP="008B2B64">
            <w:pPr>
              <w:spacing w:line="240" w:lineRule="auto"/>
              <w:ind w:right="-36" w:hanging="1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8" w:type="pct"/>
            <w:gridSpan w:val="3"/>
          </w:tcPr>
          <w:p w14:paraId="4ECB83AE" w14:textId="77777777" w:rsidR="00FE639E" w:rsidRPr="00FB4D4B" w:rsidRDefault="00FE639E" w:rsidP="008B2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  <w:gridSpan w:val="2"/>
          </w:tcPr>
          <w:p w14:paraId="70877EBA" w14:textId="77777777" w:rsidR="00FE639E" w:rsidRPr="00FB4D4B" w:rsidRDefault="00FE639E" w:rsidP="008B2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4" w:type="pct"/>
            <w:gridSpan w:val="4"/>
          </w:tcPr>
          <w:p w14:paraId="1915A194" w14:textId="77777777" w:rsidR="00FE639E" w:rsidRPr="00FB4D4B" w:rsidRDefault="00FE639E" w:rsidP="008B2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72764" w:rsidRPr="00FB4D4B" w14:paraId="3DD66346" w14:textId="77777777" w:rsidTr="008B2B64">
        <w:trPr>
          <w:trHeight w:val="343"/>
          <w:tblHeader/>
        </w:trPr>
        <w:tc>
          <w:tcPr>
            <w:tcW w:w="2106" w:type="pct"/>
          </w:tcPr>
          <w:p w14:paraId="708C9953" w14:textId="77777777" w:rsidR="00FE639E" w:rsidRPr="00FB4D4B" w:rsidRDefault="00FE639E" w:rsidP="008B2B6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vAlign w:val="center"/>
          </w:tcPr>
          <w:p w14:paraId="5CE30727" w14:textId="56781888" w:rsidR="00FE639E" w:rsidRPr="00FB4D4B" w:rsidRDefault="003045DC" w:rsidP="008B2B64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FE639E" w:rsidRPr="00FB4D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442EC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1" w:type="pct"/>
            <w:vAlign w:val="center"/>
          </w:tcPr>
          <w:p w14:paraId="0C9642B4" w14:textId="77777777" w:rsidR="00FE639E" w:rsidRPr="00FB4D4B" w:rsidRDefault="00FE639E" w:rsidP="008B2B6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vAlign w:val="center"/>
          </w:tcPr>
          <w:p w14:paraId="7B89BD91" w14:textId="5C0CFCA0" w:rsidR="00FE639E" w:rsidRPr="00FB4D4B" w:rsidRDefault="003045DC" w:rsidP="008B2B64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FE639E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2" w:type="pct"/>
            <w:gridSpan w:val="2"/>
          </w:tcPr>
          <w:p w14:paraId="6E3A5D22" w14:textId="77777777" w:rsidR="00FE639E" w:rsidRPr="00FB4D4B" w:rsidRDefault="00FE639E" w:rsidP="008B2B64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gridSpan w:val="2"/>
            <w:vAlign w:val="center"/>
          </w:tcPr>
          <w:p w14:paraId="5013CC20" w14:textId="508C881B" w:rsidR="00FE639E" w:rsidRPr="00FB4D4B" w:rsidRDefault="003045DC" w:rsidP="008B2B64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FE639E" w:rsidRPr="00FB4D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442EC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1" w:type="pct"/>
            <w:vAlign w:val="center"/>
          </w:tcPr>
          <w:p w14:paraId="228ABB52" w14:textId="77777777" w:rsidR="00FE639E" w:rsidRPr="00FB4D4B" w:rsidRDefault="00FE639E" w:rsidP="008B2B6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3F410E82" w14:textId="6BA08CF8" w:rsidR="00FE639E" w:rsidRPr="00FB4D4B" w:rsidRDefault="003045DC" w:rsidP="008B2B64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FE639E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E72764" w:rsidRPr="00FB4D4B" w14:paraId="4D92A289" w14:textId="77777777" w:rsidTr="008B2B64">
        <w:trPr>
          <w:trHeight w:val="343"/>
          <w:tblHeader/>
        </w:trPr>
        <w:tc>
          <w:tcPr>
            <w:tcW w:w="2106" w:type="pct"/>
          </w:tcPr>
          <w:p w14:paraId="64AB4A4C" w14:textId="77777777" w:rsidR="00FE639E" w:rsidRPr="00FB4D4B" w:rsidRDefault="00FE639E" w:rsidP="008B2B6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1A4E2598" w14:textId="255F4D19" w:rsidR="00FE639E" w:rsidRPr="00FB4D4B" w:rsidRDefault="003045DC" w:rsidP="008B2B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1" w:type="pct"/>
          </w:tcPr>
          <w:p w14:paraId="430505D8" w14:textId="77777777" w:rsidR="00FE639E" w:rsidRPr="00FB4D4B" w:rsidRDefault="00FE639E" w:rsidP="008B2B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2BE1034" w14:textId="0CF1124B" w:rsidR="00FE639E" w:rsidRPr="00FB4D4B" w:rsidRDefault="003045DC" w:rsidP="008B2B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2" w:type="pct"/>
            <w:gridSpan w:val="2"/>
          </w:tcPr>
          <w:p w14:paraId="40806179" w14:textId="77777777" w:rsidR="00FE639E" w:rsidRPr="00FB4D4B" w:rsidRDefault="00FE639E" w:rsidP="008B2B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  <w:gridSpan w:val="2"/>
          </w:tcPr>
          <w:p w14:paraId="18283CD8" w14:textId="1436A3EC" w:rsidR="00FE639E" w:rsidRPr="00FB4D4B" w:rsidRDefault="003045DC" w:rsidP="008B2B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1" w:type="pct"/>
          </w:tcPr>
          <w:p w14:paraId="5AB2F4CC" w14:textId="77777777" w:rsidR="00FE639E" w:rsidRPr="00FB4D4B" w:rsidRDefault="00FE639E" w:rsidP="008B2B64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E661725" w14:textId="71C6A058" w:rsidR="00FE639E" w:rsidRPr="00FB4D4B" w:rsidRDefault="003045DC" w:rsidP="008B2B64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FE639E" w:rsidRPr="00FB4D4B" w14:paraId="3E42DC82" w14:textId="77777777" w:rsidTr="008B2B64">
        <w:trPr>
          <w:trHeight w:val="64"/>
          <w:tblHeader/>
        </w:trPr>
        <w:tc>
          <w:tcPr>
            <w:tcW w:w="2106" w:type="pct"/>
          </w:tcPr>
          <w:p w14:paraId="0D722F2D" w14:textId="77777777" w:rsidR="00FE639E" w:rsidRPr="00FB4D4B" w:rsidRDefault="00FE639E" w:rsidP="008B2B64">
            <w:pPr>
              <w:spacing w:line="240" w:lineRule="auto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94" w:type="pct"/>
            <w:gridSpan w:val="9"/>
          </w:tcPr>
          <w:p w14:paraId="708876CF" w14:textId="77777777" w:rsidR="00FE639E" w:rsidRPr="00FB4D4B" w:rsidRDefault="00FE639E" w:rsidP="008B2B6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B64" w:rsidRPr="00FB4D4B" w14:paraId="42D8F007" w14:textId="77777777" w:rsidTr="008B2B64">
        <w:trPr>
          <w:trHeight w:val="409"/>
        </w:trPr>
        <w:tc>
          <w:tcPr>
            <w:tcW w:w="2106" w:type="pct"/>
          </w:tcPr>
          <w:p w14:paraId="26124411" w14:textId="77777777" w:rsidR="008B2B64" w:rsidRPr="00FB4D4B" w:rsidRDefault="008B2B64" w:rsidP="008B2B64">
            <w:pPr>
              <w:spacing w:line="240" w:lineRule="auto"/>
              <w:ind w:right="-36" w:hanging="1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8" w:type="pct"/>
          </w:tcPr>
          <w:p w14:paraId="25C9F5AD" w14:textId="77777777" w:rsidR="008B2B64" w:rsidRPr="00FB4D4B" w:rsidRDefault="00966FB3" w:rsidP="008B2B64">
            <w:pPr>
              <w:pStyle w:val="BodyText"/>
              <w:tabs>
                <w:tab w:val="decimal" w:pos="570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FE2BBD9" w14:textId="77777777" w:rsidR="008B2B64" w:rsidRPr="00FB4D4B" w:rsidRDefault="008B2B64" w:rsidP="008B2B64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484D510B" w14:textId="77777777" w:rsidR="008B2B64" w:rsidRPr="00FB4D4B" w:rsidRDefault="008B2B64" w:rsidP="008B2B64">
            <w:pPr>
              <w:pStyle w:val="BodyText"/>
              <w:tabs>
                <w:tab w:val="decimal" w:pos="43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592AEB56" w14:textId="77777777" w:rsidR="008B2B64" w:rsidRPr="00FB4D4B" w:rsidRDefault="008B2B64" w:rsidP="008B2B64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E932200" w14:textId="617394D7" w:rsidR="008B2B64" w:rsidRPr="00FB4D4B" w:rsidRDefault="003045DC" w:rsidP="008B2B64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66FB3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802</w:t>
            </w:r>
          </w:p>
        </w:tc>
        <w:tc>
          <w:tcPr>
            <w:tcW w:w="131" w:type="pct"/>
          </w:tcPr>
          <w:p w14:paraId="4D8C3915" w14:textId="77777777" w:rsidR="008B2B64" w:rsidRPr="00FB4D4B" w:rsidRDefault="008B2B64" w:rsidP="008B2B64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776C7BA" w14:textId="2819CAB7" w:rsidR="008B2B64" w:rsidRPr="00FB4D4B" w:rsidRDefault="003045DC" w:rsidP="003F3FFF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8B2B64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414</w:t>
            </w:r>
          </w:p>
        </w:tc>
      </w:tr>
      <w:tr w:rsidR="008B2B64" w:rsidRPr="00FB4D4B" w14:paraId="736D92A2" w14:textId="77777777" w:rsidTr="008B2B64">
        <w:trPr>
          <w:trHeight w:val="420"/>
        </w:trPr>
        <w:tc>
          <w:tcPr>
            <w:tcW w:w="2106" w:type="pct"/>
          </w:tcPr>
          <w:p w14:paraId="177D24FF" w14:textId="77777777" w:rsidR="008B2B64" w:rsidRPr="00FB4D4B" w:rsidRDefault="008B2B64" w:rsidP="008B2B64">
            <w:pPr>
              <w:spacing w:line="240" w:lineRule="auto"/>
              <w:ind w:right="-19" w:hanging="114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8" w:type="pct"/>
          </w:tcPr>
          <w:p w14:paraId="3701060E" w14:textId="70C5C350" w:rsidR="008B2B64" w:rsidRPr="00FB4D4B" w:rsidRDefault="003045DC" w:rsidP="008B2B64">
            <w:pPr>
              <w:pStyle w:val="BodyText"/>
              <w:tabs>
                <w:tab w:val="decimal" w:pos="435"/>
              </w:tabs>
              <w:spacing w:after="0" w:line="240" w:lineRule="auto"/>
              <w:ind w:left="-99"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="00966FB3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472</w:t>
            </w:r>
          </w:p>
        </w:tc>
        <w:tc>
          <w:tcPr>
            <w:tcW w:w="131" w:type="pct"/>
          </w:tcPr>
          <w:p w14:paraId="3D522280" w14:textId="77777777" w:rsidR="008B2B64" w:rsidRPr="00FB4D4B" w:rsidRDefault="008B2B64" w:rsidP="008B2B64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302530F" w14:textId="1594BA42" w:rsidR="008B2B64" w:rsidRPr="00FB4D4B" w:rsidRDefault="003045DC" w:rsidP="003F3FFF">
            <w:pPr>
              <w:pStyle w:val="BodyText"/>
              <w:tabs>
                <w:tab w:val="decimal" w:pos="435"/>
              </w:tabs>
              <w:spacing w:after="0" w:line="240" w:lineRule="auto"/>
              <w:ind w:left="-99"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309</w:t>
            </w:r>
            <w:r w:rsidR="008B2B64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573</w:t>
            </w:r>
          </w:p>
        </w:tc>
        <w:tc>
          <w:tcPr>
            <w:tcW w:w="131" w:type="pct"/>
            <w:gridSpan w:val="2"/>
          </w:tcPr>
          <w:p w14:paraId="5B390FA9" w14:textId="77777777" w:rsidR="008B2B64" w:rsidRPr="00FB4D4B" w:rsidRDefault="008B2B64" w:rsidP="008B2B64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71A9C7D" w14:textId="31DC27B1" w:rsidR="008B2B64" w:rsidRPr="00FB4D4B" w:rsidRDefault="003045DC" w:rsidP="008B2B64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  <w:r w:rsidR="00966FB3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31" w:type="pct"/>
          </w:tcPr>
          <w:p w14:paraId="12F235F0" w14:textId="77777777" w:rsidR="008B2B64" w:rsidRPr="00FB4D4B" w:rsidRDefault="008B2B64" w:rsidP="008B2B64">
            <w:pPr>
              <w:pStyle w:val="BodyText"/>
              <w:tabs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710BF973" w14:textId="145D62C2" w:rsidR="008B2B64" w:rsidRPr="00FB4D4B" w:rsidRDefault="003045DC" w:rsidP="003F3FFF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="008B2B64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</w:p>
        </w:tc>
      </w:tr>
      <w:tr w:rsidR="008B2B64" w:rsidRPr="00FB4D4B" w14:paraId="37A74907" w14:textId="77777777" w:rsidTr="00682914">
        <w:trPr>
          <w:trHeight w:val="454"/>
        </w:trPr>
        <w:tc>
          <w:tcPr>
            <w:tcW w:w="2106" w:type="pct"/>
          </w:tcPr>
          <w:p w14:paraId="4D9F3362" w14:textId="77777777" w:rsidR="008B2B64" w:rsidRPr="00FB4D4B" w:rsidRDefault="008B2B64" w:rsidP="008B2B64">
            <w:pPr>
              <w:tabs>
                <w:tab w:val="left" w:pos="540"/>
              </w:tabs>
              <w:spacing w:line="240" w:lineRule="auto"/>
              <w:ind w:right="-36" w:hanging="1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F830B0B" w14:textId="3B6A0CBE" w:rsidR="008B2B64" w:rsidRPr="00FB4D4B" w:rsidRDefault="003045DC" w:rsidP="00682914">
            <w:pPr>
              <w:pStyle w:val="BodyText"/>
              <w:tabs>
                <w:tab w:val="decimal" w:pos="876"/>
              </w:tabs>
              <w:spacing w:after="0" w:line="380" w:lineRule="exact"/>
              <w:ind w:left="-99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182</w:t>
            </w:r>
            <w:r w:rsidR="00966FB3" w:rsidRPr="00FB4D4B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472</w:t>
            </w:r>
          </w:p>
        </w:tc>
        <w:tc>
          <w:tcPr>
            <w:tcW w:w="131" w:type="pct"/>
          </w:tcPr>
          <w:p w14:paraId="114B9A0A" w14:textId="77777777" w:rsidR="008B2B64" w:rsidRPr="00FB4D4B" w:rsidRDefault="008B2B64" w:rsidP="008B2B64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11A9F" w14:textId="507F0834" w:rsidR="008B2B64" w:rsidRPr="00FB4D4B" w:rsidRDefault="003045DC" w:rsidP="00682914">
            <w:pPr>
              <w:pStyle w:val="BodyText"/>
              <w:tabs>
                <w:tab w:val="decimal" w:pos="435"/>
              </w:tabs>
              <w:spacing w:after="0" w:line="240" w:lineRule="auto"/>
              <w:ind w:left="-99" w:right="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309</w:t>
            </w:r>
            <w:r w:rsidR="008B2B64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573</w:t>
            </w:r>
          </w:p>
        </w:tc>
        <w:tc>
          <w:tcPr>
            <w:tcW w:w="131" w:type="pct"/>
            <w:gridSpan w:val="2"/>
          </w:tcPr>
          <w:p w14:paraId="544706F3" w14:textId="77777777" w:rsidR="008B2B64" w:rsidRPr="00FB4D4B" w:rsidRDefault="008B2B64" w:rsidP="008B2B6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3E2732A" w14:textId="32E961F0" w:rsidR="008B2B64" w:rsidRPr="00FB4D4B" w:rsidRDefault="003045DC" w:rsidP="008B2B64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966FB3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131" w:type="pct"/>
          </w:tcPr>
          <w:p w14:paraId="6168F8C2" w14:textId="77777777" w:rsidR="008B2B64" w:rsidRPr="00FB4D4B" w:rsidRDefault="008B2B64" w:rsidP="008B2B64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131C16E7" w14:textId="126D50B6" w:rsidR="008B2B64" w:rsidRPr="00FB4D4B" w:rsidRDefault="003045DC" w:rsidP="003F3FFF">
            <w:pPr>
              <w:pStyle w:val="BodyText"/>
              <w:tabs>
                <w:tab w:val="decimal" w:pos="928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8B2B64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621</w:t>
            </w:r>
          </w:p>
        </w:tc>
      </w:tr>
    </w:tbl>
    <w:p w14:paraId="27A9525C" w14:textId="70F1ACED" w:rsidR="001E399D" w:rsidRPr="00FB4D4B" w:rsidRDefault="001E399D" w:rsidP="0079693E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283F238" w14:textId="77777777" w:rsidR="001E399D" w:rsidRPr="00FB4D4B" w:rsidRDefault="001E399D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FB4D4B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W w:w="92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92"/>
        <w:gridCol w:w="236"/>
        <w:gridCol w:w="1088"/>
        <w:gridCol w:w="236"/>
        <w:gridCol w:w="1130"/>
        <w:gridCol w:w="283"/>
        <w:gridCol w:w="1210"/>
      </w:tblGrid>
      <w:tr w:rsidR="000530C7" w:rsidRPr="00FB4D4B" w14:paraId="69410BFA" w14:textId="77777777" w:rsidTr="001D4B2E">
        <w:trPr>
          <w:trHeight w:val="188"/>
        </w:trPr>
        <w:tc>
          <w:tcPr>
            <w:tcW w:w="2144" w:type="pct"/>
          </w:tcPr>
          <w:p w14:paraId="25C94B78" w14:textId="77777777" w:rsidR="000530C7" w:rsidRPr="00FB4D4B" w:rsidRDefault="000530C7" w:rsidP="001D4B2E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เจ้าหนี้ค่าสินทรัพย์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08" w:type="pct"/>
            <w:gridSpan w:val="3"/>
          </w:tcPr>
          <w:p w14:paraId="36610F57" w14:textId="77777777" w:rsidR="000530C7" w:rsidRPr="00FB4D4B" w:rsidRDefault="000530C7" w:rsidP="001D4B2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บการเงินรวม</w:t>
            </w:r>
          </w:p>
        </w:tc>
        <w:tc>
          <w:tcPr>
            <w:tcW w:w="128" w:type="pct"/>
          </w:tcPr>
          <w:p w14:paraId="449640CA" w14:textId="77777777" w:rsidR="000530C7" w:rsidRPr="00FB4D4B" w:rsidRDefault="000530C7" w:rsidP="001D4B2E">
            <w:pPr>
              <w:pStyle w:val="BodyText"/>
              <w:spacing w:after="0" w:line="240" w:lineRule="atLeast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53406A76" w14:textId="77777777" w:rsidR="000530C7" w:rsidRPr="00FB4D4B" w:rsidRDefault="000530C7" w:rsidP="001D4B2E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30C7" w:rsidRPr="00FB4D4B" w14:paraId="53851B98" w14:textId="77777777" w:rsidTr="001D4B2E">
        <w:tc>
          <w:tcPr>
            <w:tcW w:w="2144" w:type="pct"/>
          </w:tcPr>
          <w:p w14:paraId="7F757139" w14:textId="77777777" w:rsidR="000530C7" w:rsidRPr="00FB4D4B" w:rsidRDefault="000530C7" w:rsidP="000530C7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vAlign w:val="center"/>
          </w:tcPr>
          <w:p w14:paraId="57859E21" w14:textId="250E2EF9" w:rsidR="000530C7" w:rsidRPr="00FB4D4B" w:rsidRDefault="003045DC" w:rsidP="000530C7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530C7" w:rsidRPr="00FB4D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530C7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3C102CBC" w14:textId="77777777" w:rsidR="000530C7" w:rsidRPr="00FB4D4B" w:rsidRDefault="000530C7" w:rsidP="000530C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390EC7B" w14:textId="4D417C56" w:rsidR="000530C7" w:rsidRPr="00FB4D4B" w:rsidRDefault="003045DC" w:rsidP="000530C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0530C7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79CD0FC2" w14:textId="77777777" w:rsidR="000530C7" w:rsidRPr="00FB4D4B" w:rsidRDefault="000530C7" w:rsidP="000530C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  <w:vAlign w:val="center"/>
          </w:tcPr>
          <w:p w14:paraId="4AE286F4" w14:textId="4CE65FD9" w:rsidR="000530C7" w:rsidRPr="00FB4D4B" w:rsidRDefault="003045DC" w:rsidP="000530C7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530C7" w:rsidRPr="00FB4D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530C7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3" w:type="pct"/>
            <w:vAlign w:val="center"/>
          </w:tcPr>
          <w:p w14:paraId="6F6013AF" w14:textId="77777777" w:rsidR="000530C7" w:rsidRPr="00FB4D4B" w:rsidRDefault="000530C7" w:rsidP="000530C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  <w:vAlign w:val="center"/>
          </w:tcPr>
          <w:p w14:paraId="53E000A2" w14:textId="0EA47D9F" w:rsidR="000530C7" w:rsidRPr="00FB4D4B" w:rsidRDefault="003045DC" w:rsidP="000530C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0530C7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530C7" w:rsidRPr="00FB4D4B" w14:paraId="508112C6" w14:textId="77777777" w:rsidTr="001D4B2E">
        <w:tc>
          <w:tcPr>
            <w:tcW w:w="2144" w:type="pct"/>
          </w:tcPr>
          <w:p w14:paraId="348080C5" w14:textId="77777777" w:rsidR="000530C7" w:rsidRPr="00FB4D4B" w:rsidRDefault="000530C7" w:rsidP="001D4B2E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40D8C448" w14:textId="423B2CA2" w:rsidR="000530C7" w:rsidRPr="00FB4D4B" w:rsidRDefault="003045DC" w:rsidP="001D4B2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56EED945" w14:textId="77777777" w:rsidR="000530C7" w:rsidRPr="00FB4D4B" w:rsidRDefault="000530C7" w:rsidP="001D4B2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412011D" w14:textId="7FAE7473" w:rsidR="000530C7" w:rsidRPr="00FB4D4B" w:rsidRDefault="003045DC" w:rsidP="001D4B2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8" w:type="pct"/>
          </w:tcPr>
          <w:p w14:paraId="61C16F3A" w14:textId="77777777" w:rsidR="000530C7" w:rsidRPr="00FB4D4B" w:rsidRDefault="000530C7" w:rsidP="001D4B2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54D4FF07" w14:textId="0A226B36" w:rsidR="000530C7" w:rsidRPr="00FB4D4B" w:rsidRDefault="003045DC" w:rsidP="001D4B2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" w:type="pct"/>
          </w:tcPr>
          <w:p w14:paraId="0A488C28" w14:textId="77777777" w:rsidR="000530C7" w:rsidRPr="00FB4D4B" w:rsidRDefault="000530C7" w:rsidP="001D4B2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C35A17E" w14:textId="3860E7F0" w:rsidR="000530C7" w:rsidRPr="00FB4D4B" w:rsidRDefault="003045DC" w:rsidP="001D4B2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0530C7" w:rsidRPr="00FB4D4B" w14:paraId="60CAC845" w14:textId="77777777" w:rsidTr="001D4B2E">
        <w:tc>
          <w:tcPr>
            <w:tcW w:w="2144" w:type="pct"/>
          </w:tcPr>
          <w:p w14:paraId="02BA1205" w14:textId="77777777" w:rsidR="000530C7" w:rsidRPr="00FB4D4B" w:rsidRDefault="000530C7" w:rsidP="001D4B2E">
            <w:pPr>
              <w:pStyle w:val="BodyText"/>
              <w:tabs>
                <w:tab w:val="decimal" w:pos="901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7"/>
          </w:tcPr>
          <w:p w14:paraId="3752065C" w14:textId="77777777" w:rsidR="000530C7" w:rsidRPr="00FB4D4B" w:rsidRDefault="000530C7" w:rsidP="001D4B2E">
            <w:pPr>
              <w:pStyle w:val="BodyText"/>
              <w:tabs>
                <w:tab w:val="decimal" w:pos="875"/>
              </w:tabs>
              <w:spacing w:after="0" w:line="240" w:lineRule="auto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0C7" w:rsidRPr="00FB4D4B" w14:paraId="2E28B404" w14:textId="77777777" w:rsidTr="001D4B2E">
        <w:trPr>
          <w:trHeight w:val="188"/>
        </w:trPr>
        <w:tc>
          <w:tcPr>
            <w:tcW w:w="2144" w:type="pct"/>
          </w:tcPr>
          <w:p w14:paraId="5E71EF88" w14:textId="77777777" w:rsidR="000530C7" w:rsidRPr="00FB4D4B" w:rsidRDefault="000530C7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53FF26E5" w14:textId="755562BC" w:rsidR="000530C7" w:rsidRPr="00FB4D4B" w:rsidRDefault="003045DC" w:rsidP="001B7938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D5102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</w:p>
        </w:tc>
        <w:tc>
          <w:tcPr>
            <w:tcW w:w="128" w:type="pct"/>
          </w:tcPr>
          <w:p w14:paraId="7E840E02" w14:textId="77777777" w:rsidR="000530C7" w:rsidRPr="00FB4D4B" w:rsidRDefault="000530C7" w:rsidP="001D4B2E">
            <w:pPr>
              <w:pStyle w:val="BodyText"/>
              <w:tabs>
                <w:tab w:val="decimal" w:pos="435"/>
                <w:tab w:val="decimal" w:pos="86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2B1A555E" w14:textId="5A8CAE3A" w:rsidR="000530C7" w:rsidRPr="00FB4D4B" w:rsidRDefault="003045DC" w:rsidP="001D4B2E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530C7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764</w:t>
            </w:r>
            <w:r w:rsidR="000530C7"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</w:p>
        </w:tc>
        <w:tc>
          <w:tcPr>
            <w:tcW w:w="128" w:type="pct"/>
          </w:tcPr>
          <w:p w14:paraId="2C49CDB1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664D146" w14:textId="77777777" w:rsidR="000530C7" w:rsidRPr="00FB4D4B" w:rsidRDefault="004D5102" w:rsidP="001D4B2E">
            <w:pPr>
              <w:pStyle w:val="BodyText"/>
              <w:tabs>
                <w:tab w:val="decimal" w:pos="57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04BD3955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6A4D2F9E" w14:textId="77777777" w:rsidR="000530C7" w:rsidRPr="00FB4D4B" w:rsidRDefault="000530C7" w:rsidP="001D4B2E">
            <w:pPr>
              <w:pStyle w:val="BodyText"/>
              <w:tabs>
                <w:tab w:val="decimal" w:pos="69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0B5FA29" w14:textId="77777777" w:rsidR="00025551" w:rsidRPr="00FB4D4B" w:rsidRDefault="00025551" w:rsidP="000530C7">
      <w:pPr>
        <w:spacing w:line="240" w:lineRule="auto"/>
        <w:ind w:firstLine="540"/>
        <w:rPr>
          <w:rFonts w:ascii="Angsana New" w:hAnsi="Angsana New" w:cs="Angsana New"/>
          <w:sz w:val="24"/>
          <w:szCs w:val="24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76"/>
        <w:gridCol w:w="236"/>
        <w:gridCol w:w="1086"/>
        <w:gridCol w:w="236"/>
        <w:gridCol w:w="1193"/>
        <w:gridCol w:w="238"/>
        <w:gridCol w:w="1193"/>
      </w:tblGrid>
      <w:tr w:rsidR="000530C7" w:rsidRPr="00FB4D4B" w14:paraId="53834E3A" w14:textId="77777777" w:rsidTr="001D4B2E">
        <w:trPr>
          <w:trHeight w:val="434"/>
        </w:trPr>
        <w:tc>
          <w:tcPr>
            <w:tcW w:w="2148" w:type="pct"/>
          </w:tcPr>
          <w:p w14:paraId="604AAC8B" w14:textId="77777777" w:rsidR="000530C7" w:rsidRPr="00FB4D4B" w:rsidRDefault="000530C7" w:rsidP="001D4B2E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01" w:type="pct"/>
            <w:gridSpan w:val="3"/>
          </w:tcPr>
          <w:p w14:paraId="2BCA2C70" w14:textId="77777777" w:rsidR="000530C7" w:rsidRPr="00FB4D4B" w:rsidRDefault="000530C7" w:rsidP="001D4B2E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6177EC3" w14:textId="77777777" w:rsidR="000530C7" w:rsidRPr="00FB4D4B" w:rsidRDefault="000530C7" w:rsidP="001D4B2E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4E66A98C" w14:textId="77777777" w:rsidR="000530C7" w:rsidRPr="00FB4D4B" w:rsidRDefault="000530C7" w:rsidP="001D4B2E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530C7" w:rsidRPr="00FB4D4B" w14:paraId="64FC123B" w14:textId="77777777" w:rsidTr="001D4B2E">
        <w:tc>
          <w:tcPr>
            <w:tcW w:w="2148" w:type="pct"/>
          </w:tcPr>
          <w:p w14:paraId="6F5CF643" w14:textId="77777777" w:rsidR="000530C7" w:rsidRPr="00FB4D4B" w:rsidRDefault="000530C7" w:rsidP="000530C7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  <w:vAlign w:val="center"/>
          </w:tcPr>
          <w:p w14:paraId="5C605775" w14:textId="180EB486" w:rsidR="000530C7" w:rsidRPr="00FB4D4B" w:rsidRDefault="003045DC" w:rsidP="000530C7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530C7" w:rsidRPr="00FB4D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530C7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" w:type="pct"/>
            <w:vAlign w:val="center"/>
          </w:tcPr>
          <w:p w14:paraId="77080BBA" w14:textId="77777777" w:rsidR="000530C7" w:rsidRPr="00FB4D4B" w:rsidRDefault="000530C7" w:rsidP="000530C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0AB6D1D0" w14:textId="5ECD042F" w:rsidR="000530C7" w:rsidRPr="00FB4D4B" w:rsidRDefault="003045DC" w:rsidP="000530C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0530C7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28" w:type="pct"/>
          </w:tcPr>
          <w:p w14:paraId="229BDA20" w14:textId="77777777" w:rsidR="000530C7" w:rsidRPr="00FB4D4B" w:rsidRDefault="000530C7" w:rsidP="000530C7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500BD4FE" w14:textId="2E10C4F4" w:rsidR="000530C7" w:rsidRPr="00FB4D4B" w:rsidRDefault="003045DC" w:rsidP="000530C7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530C7" w:rsidRPr="00FB4D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0530C7" w:rsidRPr="00FB4D4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9" w:type="pct"/>
            <w:vAlign w:val="center"/>
          </w:tcPr>
          <w:p w14:paraId="70F6E62B" w14:textId="77777777" w:rsidR="000530C7" w:rsidRPr="00FB4D4B" w:rsidRDefault="000530C7" w:rsidP="000530C7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  <w:vAlign w:val="center"/>
          </w:tcPr>
          <w:p w14:paraId="4AE8EDEA" w14:textId="195C29FB" w:rsidR="000530C7" w:rsidRPr="00FB4D4B" w:rsidRDefault="003045DC" w:rsidP="000530C7">
            <w:pPr>
              <w:pStyle w:val="acctmergecolhdg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0530C7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0530C7" w:rsidRPr="00FB4D4B" w14:paraId="56E59729" w14:textId="77777777" w:rsidTr="001D4B2E">
        <w:tc>
          <w:tcPr>
            <w:tcW w:w="2148" w:type="pct"/>
          </w:tcPr>
          <w:p w14:paraId="355454AD" w14:textId="77777777" w:rsidR="000530C7" w:rsidRPr="00FB4D4B" w:rsidRDefault="000530C7" w:rsidP="001D4B2E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584" w:type="pct"/>
          </w:tcPr>
          <w:p w14:paraId="7F413242" w14:textId="254B4206" w:rsidR="000530C7" w:rsidRPr="00FB4D4B" w:rsidRDefault="003045DC" w:rsidP="001D4B2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0331FDC6" w14:textId="77777777" w:rsidR="000530C7" w:rsidRPr="00FB4D4B" w:rsidRDefault="000530C7" w:rsidP="001D4B2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E148B5" w14:textId="0D7FF8F6" w:rsidR="000530C7" w:rsidRPr="00FB4D4B" w:rsidRDefault="003045DC" w:rsidP="001D4B2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128" w:type="pct"/>
          </w:tcPr>
          <w:p w14:paraId="70AF0EEF" w14:textId="77777777" w:rsidR="000530C7" w:rsidRPr="00FB4D4B" w:rsidRDefault="000530C7" w:rsidP="001D4B2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06DCED19" w14:textId="7217C409" w:rsidR="000530C7" w:rsidRPr="00FB4D4B" w:rsidRDefault="003045DC" w:rsidP="001D4B2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64809EBD" w14:textId="77777777" w:rsidR="000530C7" w:rsidRPr="00FB4D4B" w:rsidRDefault="000530C7" w:rsidP="001D4B2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35569D84" w14:textId="6C2A80C7" w:rsidR="000530C7" w:rsidRPr="00FB4D4B" w:rsidRDefault="003045DC" w:rsidP="001D4B2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62</w:t>
            </w:r>
          </w:p>
        </w:tc>
      </w:tr>
      <w:tr w:rsidR="000530C7" w:rsidRPr="00FB4D4B" w14:paraId="5F4F1470" w14:textId="77777777" w:rsidTr="001D4B2E">
        <w:tc>
          <w:tcPr>
            <w:tcW w:w="2148" w:type="pct"/>
          </w:tcPr>
          <w:p w14:paraId="40E4E14D" w14:textId="77777777" w:rsidR="000530C7" w:rsidRPr="00FB4D4B" w:rsidRDefault="000530C7" w:rsidP="001D4B2E">
            <w:pPr>
              <w:spacing w:line="240" w:lineRule="atLeast"/>
              <w:ind w:left="-18"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2852" w:type="pct"/>
            <w:gridSpan w:val="7"/>
          </w:tcPr>
          <w:p w14:paraId="27A425E9" w14:textId="77777777" w:rsidR="000530C7" w:rsidRPr="00FB4D4B" w:rsidRDefault="000530C7" w:rsidP="001D4B2E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30C7" w:rsidRPr="00FB4D4B" w14:paraId="7225DA96" w14:textId="77777777" w:rsidTr="001D4B2E">
        <w:tc>
          <w:tcPr>
            <w:tcW w:w="2148" w:type="pct"/>
          </w:tcPr>
          <w:p w14:paraId="77D000C0" w14:textId="77777777" w:rsidR="000530C7" w:rsidRPr="00FB4D4B" w:rsidRDefault="000530C7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4" w:type="pct"/>
          </w:tcPr>
          <w:p w14:paraId="01B9AD74" w14:textId="5A746B87" w:rsidR="000530C7" w:rsidRPr="00FB4D4B" w:rsidRDefault="003045DC" w:rsidP="001D4B2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B1B8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007</w:t>
            </w:r>
          </w:p>
        </w:tc>
        <w:tc>
          <w:tcPr>
            <w:tcW w:w="128" w:type="pct"/>
          </w:tcPr>
          <w:p w14:paraId="4B3FFD9A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0F0DB34" w14:textId="1E4EF6C9" w:rsidR="000530C7" w:rsidRPr="00FB4D4B" w:rsidRDefault="003045DC" w:rsidP="001D4B2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0530C7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051</w:t>
            </w:r>
          </w:p>
        </w:tc>
        <w:tc>
          <w:tcPr>
            <w:tcW w:w="128" w:type="pct"/>
          </w:tcPr>
          <w:p w14:paraId="63165E10" w14:textId="77777777" w:rsidR="000530C7" w:rsidRPr="00FB4D4B" w:rsidRDefault="000530C7" w:rsidP="001D4B2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C237589" w14:textId="2EB6FE13" w:rsidR="000530C7" w:rsidRPr="00FB4D4B" w:rsidRDefault="003045DC" w:rsidP="001B793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B1B85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789</w:t>
            </w:r>
          </w:p>
        </w:tc>
        <w:tc>
          <w:tcPr>
            <w:tcW w:w="129" w:type="pct"/>
          </w:tcPr>
          <w:p w14:paraId="2760EDED" w14:textId="77777777" w:rsidR="000530C7" w:rsidRPr="00FB4D4B" w:rsidRDefault="000530C7" w:rsidP="001D4B2E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4C9458F7" w14:textId="5C60820C" w:rsidR="000530C7" w:rsidRPr="00FB4D4B" w:rsidRDefault="003045DC" w:rsidP="001D4B2E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530C7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480</w:t>
            </w:r>
          </w:p>
        </w:tc>
      </w:tr>
      <w:tr w:rsidR="000530C7" w:rsidRPr="00FB4D4B" w14:paraId="6BC27DD0" w14:textId="77777777" w:rsidTr="001D4B2E">
        <w:tc>
          <w:tcPr>
            <w:tcW w:w="2148" w:type="pct"/>
          </w:tcPr>
          <w:p w14:paraId="313FAB0C" w14:textId="77777777" w:rsidR="000530C7" w:rsidRPr="00FB4D4B" w:rsidRDefault="000530C7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291BD41" w14:textId="77777777" w:rsidR="000530C7" w:rsidRPr="00FB4D4B" w:rsidRDefault="00EB1B85" w:rsidP="00EB1B85">
            <w:pPr>
              <w:pStyle w:val="BodyText"/>
              <w:tabs>
                <w:tab w:val="decimal" w:pos="435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C1654E8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FC43081" w14:textId="77777777" w:rsidR="000530C7" w:rsidRPr="00FB4D4B" w:rsidRDefault="000530C7" w:rsidP="00EB1B85">
            <w:pPr>
              <w:pStyle w:val="BodyText"/>
              <w:tabs>
                <w:tab w:val="decimal" w:pos="43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485B81B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18F4A539" w14:textId="632C664A" w:rsidR="000530C7" w:rsidRPr="00FB4D4B" w:rsidRDefault="003045DC" w:rsidP="001B793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EB1B85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129" w:type="pct"/>
          </w:tcPr>
          <w:p w14:paraId="7C734522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</w:tcPr>
          <w:p w14:paraId="6D3029DA" w14:textId="5B1E6DEA" w:rsidR="000530C7" w:rsidRPr="00FB4D4B" w:rsidRDefault="003045DC" w:rsidP="001D4B2E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0530C7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782</w:t>
            </w:r>
          </w:p>
        </w:tc>
      </w:tr>
      <w:tr w:rsidR="000530C7" w:rsidRPr="00FB4D4B" w14:paraId="23361444" w14:textId="77777777" w:rsidTr="001D4B2E">
        <w:tc>
          <w:tcPr>
            <w:tcW w:w="2148" w:type="pct"/>
          </w:tcPr>
          <w:p w14:paraId="1F618AE0" w14:textId="77777777" w:rsidR="000530C7" w:rsidRPr="00FB4D4B" w:rsidRDefault="000530C7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C198604" w14:textId="3B229761" w:rsidR="000530C7" w:rsidRPr="00FB4D4B" w:rsidRDefault="003045DC" w:rsidP="001D4B2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 w:rsidR="00EB1B8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128" w:type="pct"/>
          </w:tcPr>
          <w:p w14:paraId="7A375510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7C752B4" w14:textId="0A7165BF" w:rsidR="000530C7" w:rsidRPr="00FB4D4B" w:rsidRDefault="003045DC" w:rsidP="001D4B2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0530C7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128" w:type="pct"/>
          </w:tcPr>
          <w:p w14:paraId="74BCA206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03A0A9D5" w14:textId="6D3DA709" w:rsidR="000530C7" w:rsidRPr="00FB4D4B" w:rsidRDefault="003045DC" w:rsidP="001B793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EB1B85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728</w:t>
            </w:r>
          </w:p>
        </w:tc>
        <w:tc>
          <w:tcPr>
            <w:tcW w:w="129" w:type="pct"/>
          </w:tcPr>
          <w:p w14:paraId="45A0085A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76D3279" w14:textId="6188A05C" w:rsidR="000530C7" w:rsidRPr="00FB4D4B" w:rsidRDefault="003045DC" w:rsidP="001D4B2E">
            <w:pPr>
              <w:pStyle w:val="BodyText"/>
              <w:tabs>
                <w:tab w:val="decimal" w:pos="98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0530C7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</w:p>
        </w:tc>
      </w:tr>
      <w:tr w:rsidR="000530C7" w:rsidRPr="00FB4D4B" w14:paraId="1EEFC259" w14:textId="77777777" w:rsidTr="001D4B2E">
        <w:tc>
          <w:tcPr>
            <w:tcW w:w="2148" w:type="pct"/>
          </w:tcPr>
          <w:p w14:paraId="6CB4330B" w14:textId="77777777" w:rsidR="000530C7" w:rsidRPr="00FB4D4B" w:rsidRDefault="000530C7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8170BA1" w14:textId="573028D4" w:rsidR="000530C7" w:rsidRPr="00FB4D4B" w:rsidRDefault="003045DC" w:rsidP="001D4B2E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EB1B85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128" w:type="pct"/>
          </w:tcPr>
          <w:p w14:paraId="07260937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593C41C5" w14:textId="55302BCD" w:rsidR="000530C7" w:rsidRPr="00FB4D4B" w:rsidRDefault="003045DC" w:rsidP="001D4B2E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</w:t>
            </w:r>
            <w:r w:rsidR="000530C7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28" w:type="pct"/>
          </w:tcPr>
          <w:p w14:paraId="77B404A5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023253A" w14:textId="79BBC42C" w:rsidR="000530C7" w:rsidRPr="00FB4D4B" w:rsidRDefault="003045DC" w:rsidP="001B7938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25</w:t>
            </w:r>
            <w:r w:rsidR="00EB1B85" w:rsidRPr="00FB4D4B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065</w:t>
            </w:r>
          </w:p>
        </w:tc>
        <w:tc>
          <w:tcPr>
            <w:tcW w:w="129" w:type="pct"/>
          </w:tcPr>
          <w:p w14:paraId="6F580280" w14:textId="77777777" w:rsidR="000530C7" w:rsidRPr="00FB4D4B" w:rsidRDefault="000530C7" w:rsidP="001D4B2E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1E64DFF0" w14:textId="4A36A564" w:rsidR="000530C7" w:rsidRPr="00FB4D4B" w:rsidRDefault="003045DC" w:rsidP="001D4B2E">
            <w:pPr>
              <w:pStyle w:val="BodyText"/>
              <w:tabs>
                <w:tab w:val="decimal" w:pos="984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0530C7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</w:p>
        </w:tc>
      </w:tr>
    </w:tbl>
    <w:p w14:paraId="6EFF80BC" w14:textId="77777777" w:rsidR="00CA22EA" w:rsidRPr="00FB4D4B" w:rsidRDefault="00CA22EA" w:rsidP="0079693E">
      <w:pPr>
        <w:pStyle w:val="BodyText"/>
        <w:spacing w:after="0" w:line="240" w:lineRule="atLeast"/>
        <w:ind w:right="-45" w:firstLine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5AFA932C" w14:textId="77777777" w:rsidR="00E72764" w:rsidRPr="00FB4D4B" w:rsidRDefault="00E72764" w:rsidP="005466A6">
      <w:pPr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B4D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เงินกู้ยืมระยะสั้นจากบริษัทย่อย</w:t>
      </w:r>
    </w:p>
    <w:p w14:paraId="59ECE7F5" w14:textId="77777777" w:rsidR="00E72764" w:rsidRPr="00FB4D4B" w:rsidRDefault="00E72764" w:rsidP="00431768">
      <w:pPr>
        <w:pStyle w:val="BodyText"/>
        <w:spacing w:after="0" w:line="240" w:lineRule="auto"/>
        <w:ind w:right="-45" w:firstLine="540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708B8E33" w14:textId="69F2E972" w:rsidR="00E72764" w:rsidRPr="00FB4D4B" w:rsidRDefault="00E72764" w:rsidP="009B6810">
      <w:pPr>
        <w:pStyle w:val="BodyText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รายการเคลื่อนไหวของเงินกู้ยืมระยะสั้นจากบริษัทย่อย</w:t>
      </w:r>
      <w:r w:rsidRPr="00FB4D4B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9B6810" w:rsidRPr="00FB4D4B">
        <w:rPr>
          <w:rFonts w:ascii="Angsana New" w:hAnsi="Angsana New" w:cs="Angsana New" w:hint="cs"/>
          <w:sz w:val="30"/>
          <w:szCs w:val="30"/>
          <w:cs/>
        </w:rPr>
        <w:t>งวดหก</w:t>
      </w:r>
      <w:r w:rsidR="00EB3497" w:rsidRPr="00FB4D4B">
        <w:rPr>
          <w:rFonts w:ascii="Angsana New" w:hAnsi="Angsana New" w:cs="Angsana New" w:hint="cs"/>
          <w:sz w:val="30"/>
          <w:szCs w:val="30"/>
          <w:cs/>
        </w:rPr>
        <w:t>เดือนสิ้นสุด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045DC" w:rsidRPr="003045DC">
        <w:rPr>
          <w:rFonts w:ascii="Angsana New" w:hAnsi="Angsana New"/>
          <w:sz w:val="30"/>
          <w:szCs w:val="30"/>
          <w:lang w:val="en-US"/>
        </w:rPr>
        <w:t>31</w:t>
      </w:r>
      <w:r w:rsidR="00EB3497" w:rsidRPr="00FB4D4B">
        <w:rPr>
          <w:rFonts w:ascii="Angsana New" w:hAnsi="Angsana New"/>
          <w:sz w:val="30"/>
          <w:szCs w:val="30"/>
        </w:rPr>
        <w:t xml:space="preserve"> </w:t>
      </w:r>
      <w:r w:rsidR="009B6810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EB3497"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="00EB3497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4DB1F75" w14:textId="77777777" w:rsidR="0067266F" w:rsidRPr="00FB4D4B" w:rsidRDefault="0067266F" w:rsidP="009B6810">
      <w:pPr>
        <w:pStyle w:val="BodyText"/>
        <w:spacing w:after="0" w:line="240" w:lineRule="atLeast"/>
        <w:ind w:left="540" w:right="18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1"/>
        <w:gridCol w:w="1175"/>
        <w:gridCol w:w="273"/>
        <w:gridCol w:w="1073"/>
        <w:gridCol w:w="1170"/>
        <w:gridCol w:w="271"/>
        <w:gridCol w:w="988"/>
        <w:gridCol w:w="273"/>
        <w:gridCol w:w="988"/>
        <w:gridCol w:w="237"/>
        <w:gridCol w:w="1201"/>
      </w:tblGrid>
      <w:tr w:rsidR="0067266F" w:rsidRPr="00FB4D4B" w14:paraId="4F6A9441" w14:textId="77777777" w:rsidTr="0067266F">
        <w:tc>
          <w:tcPr>
            <w:tcW w:w="874" w:type="pct"/>
          </w:tcPr>
          <w:p w14:paraId="555298C1" w14:textId="77777777" w:rsidR="0067266F" w:rsidRPr="00FB4D4B" w:rsidRDefault="0067266F" w:rsidP="001D4B2E">
            <w:pPr>
              <w:spacing w:line="380" w:lineRule="exact"/>
              <w:ind w:right="-30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0" w:type="pct"/>
            <w:gridSpan w:val="3"/>
            <w:vAlign w:val="center"/>
          </w:tcPr>
          <w:p w14:paraId="5CBB085E" w14:textId="77777777" w:rsidR="0067266F" w:rsidRPr="00FB4D4B" w:rsidRDefault="0067266F" w:rsidP="001D4B2E">
            <w:pPr>
              <w:spacing w:line="380" w:lineRule="exact"/>
              <w:ind w:left="-223" w:right="-16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66" w:type="pct"/>
            <w:gridSpan w:val="7"/>
          </w:tcPr>
          <w:p w14:paraId="0E3CD957" w14:textId="77777777" w:rsidR="0067266F" w:rsidRPr="00FB4D4B" w:rsidRDefault="0067266F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66F" w:rsidRPr="00FB4D4B" w14:paraId="14E8D1D1" w14:textId="77777777" w:rsidTr="001D4B2E">
        <w:tc>
          <w:tcPr>
            <w:tcW w:w="874" w:type="pct"/>
          </w:tcPr>
          <w:p w14:paraId="46C65D8D" w14:textId="77777777" w:rsidR="0067266F" w:rsidRPr="00FB4D4B" w:rsidRDefault="0067266F" w:rsidP="001D4B2E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42FFBF31" w14:textId="77777777" w:rsidR="0067266F" w:rsidRPr="00FB4D4B" w:rsidRDefault="0067266F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7" w:type="pct"/>
            <w:vAlign w:val="center"/>
          </w:tcPr>
          <w:p w14:paraId="685693E3" w14:textId="77777777" w:rsidR="0067266F" w:rsidRPr="00FB4D4B" w:rsidRDefault="0067266F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5C746A8B" w14:textId="77777777" w:rsidR="0067266F" w:rsidRPr="00FB4D4B" w:rsidRDefault="0067266F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631" w:type="pct"/>
            <w:vAlign w:val="center"/>
          </w:tcPr>
          <w:p w14:paraId="792832BB" w14:textId="77777777" w:rsidR="0067266F" w:rsidRPr="00FB4D4B" w:rsidRDefault="0067266F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  <w:tc>
          <w:tcPr>
            <w:tcW w:w="146" w:type="pct"/>
            <w:vAlign w:val="center"/>
          </w:tcPr>
          <w:p w14:paraId="162F20C7" w14:textId="77777777" w:rsidR="0067266F" w:rsidRPr="00FB4D4B" w:rsidRDefault="0067266F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29093B0D" w14:textId="77777777" w:rsidR="0067266F" w:rsidRPr="00FB4D4B" w:rsidRDefault="0067266F" w:rsidP="001D4B2E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622B2382" w14:textId="77777777" w:rsidR="0067266F" w:rsidRPr="00FB4D4B" w:rsidRDefault="0067266F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2BFE1E80" w14:textId="77777777" w:rsidR="0067266F" w:rsidRPr="00FB4D4B" w:rsidRDefault="0067266F" w:rsidP="001D4B2E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4EE4DA08" w14:textId="77777777" w:rsidR="0067266F" w:rsidRPr="00FB4D4B" w:rsidRDefault="0067266F" w:rsidP="001D4B2E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3C8D5453" w14:textId="77777777" w:rsidR="0067266F" w:rsidRPr="00FB4D4B" w:rsidRDefault="0067266F" w:rsidP="001D4B2E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ณ วันที่</w:t>
            </w:r>
          </w:p>
        </w:tc>
      </w:tr>
      <w:tr w:rsidR="0067266F" w:rsidRPr="00FB4D4B" w14:paraId="122C2D56" w14:textId="77777777" w:rsidTr="001D4B2E">
        <w:tc>
          <w:tcPr>
            <w:tcW w:w="874" w:type="pct"/>
          </w:tcPr>
          <w:p w14:paraId="42C5F45A" w14:textId="77777777" w:rsidR="0067266F" w:rsidRPr="00FB4D4B" w:rsidRDefault="0067266F" w:rsidP="0067266F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3F3BE7BA" w14:textId="0D0BF8B6" w:rsidR="0067266F" w:rsidRPr="00FB4D4B" w:rsidRDefault="003045DC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67266F"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67266F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7" w:type="pct"/>
            <w:vAlign w:val="center"/>
          </w:tcPr>
          <w:p w14:paraId="7835ABE6" w14:textId="77777777" w:rsidR="0067266F" w:rsidRPr="00FB4D4B" w:rsidRDefault="0067266F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3E1094E2" w14:textId="07A63D28" w:rsidR="0067266F" w:rsidRPr="00FB4D4B" w:rsidRDefault="003045DC" w:rsidP="0067266F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67266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67266F" w:rsidRPr="00FB4D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631" w:type="pct"/>
            <w:vAlign w:val="center"/>
          </w:tcPr>
          <w:p w14:paraId="1D2C8589" w14:textId="77B00370" w:rsidR="0067266F" w:rsidRPr="00FB4D4B" w:rsidRDefault="003045DC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="0067266F"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67266F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46" w:type="pct"/>
            <w:vAlign w:val="center"/>
          </w:tcPr>
          <w:p w14:paraId="500B8DAB" w14:textId="77777777" w:rsidR="0067266F" w:rsidRPr="00FB4D4B" w:rsidRDefault="0067266F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6646BC19" w14:textId="77777777" w:rsidR="0067266F" w:rsidRPr="00FB4D4B" w:rsidRDefault="0067266F" w:rsidP="0067266F">
            <w:pPr>
              <w:pStyle w:val="acctmergecolhdg"/>
              <w:spacing w:line="380" w:lineRule="exact"/>
              <w:ind w:left="-79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" w:type="pct"/>
          </w:tcPr>
          <w:p w14:paraId="42AB0943" w14:textId="77777777" w:rsidR="0067266F" w:rsidRPr="00FB4D4B" w:rsidRDefault="0067266F" w:rsidP="0067266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 w:cstheme="minorBidi"/>
                <w:bCs/>
                <w:sz w:val="30"/>
                <w:szCs w:val="30"/>
                <w:cs/>
              </w:rPr>
            </w:pPr>
          </w:p>
        </w:tc>
        <w:tc>
          <w:tcPr>
            <w:tcW w:w="533" w:type="pct"/>
            <w:vAlign w:val="center"/>
          </w:tcPr>
          <w:p w14:paraId="368F24AF" w14:textId="77777777" w:rsidR="0067266F" w:rsidRPr="00FB4D4B" w:rsidRDefault="0067266F" w:rsidP="0067266F">
            <w:pPr>
              <w:pStyle w:val="acctmergecolhdg"/>
              <w:spacing w:line="380" w:lineRule="exac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8" w:type="pct"/>
            <w:vAlign w:val="center"/>
          </w:tcPr>
          <w:p w14:paraId="2C7F2325" w14:textId="77777777" w:rsidR="0067266F" w:rsidRPr="00FB4D4B" w:rsidRDefault="0067266F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2474068E" w14:textId="07793268" w:rsidR="0067266F" w:rsidRPr="00FB4D4B" w:rsidRDefault="003045DC" w:rsidP="0067266F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67266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67266F" w:rsidRPr="00FB4D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67266F" w:rsidRPr="00FB4D4B" w14:paraId="652C7FC9" w14:textId="77777777" w:rsidTr="001D4B2E">
        <w:tc>
          <w:tcPr>
            <w:tcW w:w="874" w:type="pct"/>
          </w:tcPr>
          <w:p w14:paraId="43D3F51D" w14:textId="77777777" w:rsidR="0067266F" w:rsidRPr="00FB4D4B" w:rsidRDefault="0067266F" w:rsidP="0067266F">
            <w:pPr>
              <w:pStyle w:val="BodyText"/>
              <w:spacing w:after="0" w:line="380" w:lineRule="exact"/>
              <w:ind w:right="-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vAlign w:val="center"/>
          </w:tcPr>
          <w:p w14:paraId="356F2E35" w14:textId="4578B8E7" w:rsidR="0067266F" w:rsidRPr="00FB4D4B" w:rsidRDefault="003045DC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7" w:type="pct"/>
            <w:vAlign w:val="center"/>
          </w:tcPr>
          <w:p w14:paraId="054C6479" w14:textId="77777777" w:rsidR="0067266F" w:rsidRPr="00FB4D4B" w:rsidRDefault="0067266F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9" w:type="pct"/>
            <w:vAlign w:val="center"/>
          </w:tcPr>
          <w:p w14:paraId="5EB738CB" w14:textId="7B1FD23B" w:rsidR="0067266F" w:rsidRPr="00FB4D4B" w:rsidRDefault="003045DC" w:rsidP="0067266F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631" w:type="pct"/>
            <w:vAlign w:val="center"/>
          </w:tcPr>
          <w:p w14:paraId="360A9E7C" w14:textId="077A422C" w:rsidR="0067266F" w:rsidRPr="00FB4D4B" w:rsidRDefault="003045DC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6" w:type="pct"/>
            <w:vAlign w:val="center"/>
          </w:tcPr>
          <w:p w14:paraId="506ED39D" w14:textId="77777777" w:rsidR="0067266F" w:rsidRPr="00FB4D4B" w:rsidRDefault="0067266F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46B8FC56" w14:textId="77777777" w:rsidR="0067266F" w:rsidRPr="00FB4D4B" w:rsidRDefault="0067266F" w:rsidP="0067266F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47" w:type="pct"/>
          </w:tcPr>
          <w:p w14:paraId="41B541F7" w14:textId="77777777" w:rsidR="0067266F" w:rsidRPr="00FB4D4B" w:rsidRDefault="0067266F" w:rsidP="0067266F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vAlign w:val="center"/>
          </w:tcPr>
          <w:p w14:paraId="61B06896" w14:textId="77777777" w:rsidR="0067266F" w:rsidRPr="00FB4D4B" w:rsidRDefault="0067266F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128" w:type="pct"/>
            <w:vAlign w:val="center"/>
          </w:tcPr>
          <w:p w14:paraId="47A923C0" w14:textId="77777777" w:rsidR="0067266F" w:rsidRPr="00FB4D4B" w:rsidRDefault="0067266F" w:rsidP="0067266F">
            <w:pPr>
              <w:pStyle w:val="acctmergecolhdg"/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3ECD4DBF" w14:textId="2FDA9BF1" w:rsidR="0067266F" w:rsidRPr="00FB4D4B" w:rsidRDefault="003045DC" w:rsidP="0067266F">
            <w:pPr>
              <w:pStyle w:val="acctmergecolhdg"/>
              <w:spacing w:line="380" w:lineRule="exac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</w:tr>
      <w:tr w:rsidR="0067266F" w:rsidRPr="00FB4D4B" w14:paraId="1F90EB95" w14:textId="77777777" w:rsidTr="0067266F">
        <w:tc>
          <w:tcPr>
            <w:tcW w:w="874" w:type="pct"/>
          </w:tcPr>
          <w:p w14:paraId="772F3555" w14:textId="77777777" w:rsidR="0067266F" w:rsidRPr="00FB4D4B" w:rsidRDefault="0067266F" w:rsidP="001D4B2E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60" w:type="pct"/>
            <w:gridSpan w:val="3"/>
          </w:tcPr>
          <w:p w14:paraId="691DEC9F" w14:textId="77777777" w:rsidR="0067266F" w:rsidRPr="00FB4D4B" w:rsidRDefault="0067266F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66" w:type="pct"/>
            <w:gridSpan w:val="7"/>
          </w:tcPr>
          <w:p w14:paraId="3C0B7B96" w14:textId="77777777" w:rsidR="0067266F" w:rsidRPr="00FB4D4B" w:rsidRDefault="0067266F" w:rsidP="001D4B2E">
            <w:pPr>
              <w:pStyle w:val="BodyText"/>
              <w:spacing w:after="0" w:line="380" w:lineRule="exact"/>
              <w:ind w:left="-223" w:right="-1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 w:cstheme="min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7266F" w:rsidRPr="00FB4D4B" w14:paraId="1C1A0E47" w14:textId="77777777" w:rsidTr="001D4B2E">
        <w:tc>
          <w:tcPr>
            <w:tcW w:w="874" w:type="pct"/>
          </w:tcPr>
          <w:p w14:paraId="15AA6E8D" w14:textId="77777777" w:rsidR="0067266F" w:rsidRPr="00FB4D4B" w:rsidRDefault="0067266F" w:rsidP="001D4B2E">
            <w:pPr>
              <w:spacing w:line="380" w:lineRule="exact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34" w:type="pct"/>
            <w:shd w:val="clear" w:color="auto" w:fill="auto"/>
          </w:tcPr>
          <w:p w14:paraId="465FCC46" w14:textId="3500C0E2" w:rsidR="0067266F" w:rsidRPr="00FB4D4B" w:rsidRDefault="003045DC" w:rsidP="001D4B2E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</w:t>
            </w:r>
            <w:r w:rsidR="0067266F" w:rsidRPr="00FB4D4B">
              <w:rPr>
                <w:rFonts w:ascii="Angsana New" w:hAnsi="Angsana New" w:cstheme="minorBidi"/>
                <w:sz w:val="30"/>
                <w:szCs w:val="30"/>
                <w:lang w:val="en-US"/>
              </w:rPr>
              <w:t>.</w:t>
            </w: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47" w:type="pct"/>
            <w:shd w:val="clear" w:color="auto" w:fill="auto"/>
          </w:tcPr>
          <w:p w14:paraId="642C63FB" w14:textId="77777777" w:rsidR="0067266F" w:rsidRPr="00FB4D4B" w:rsidRDefault="0067266F" w:rsidP="001D4B2E">
            <w:pPr>
              <w:pStyle w:val="BodyText"/>
              <w:spacing w:after="0" w:line="380" w:lineRule="exac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6048A20" w14:textId="661F33E5" w:rsidR="0067266F" w:rsidRPr="00FB4D4B" w:rsidRDefault="003045DC" w:rsidP="001D4B2E">
            <w:pPr>
              <w:pStyle w:val="BodyText"/>
              <w:spacing w:after="0" w:line="380" w:lineRule="exact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E1CBA" w:rsidRPr="00FB4D4B">
              <w:rPr>
                <w:rFonts w:ascii="Angsana New" w:hAnsi="Angsana New"/>
                <w:sz w:val="30"/>
                <w:szCs w:val="30"/>
              </w:rPr>
              <w:t>.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47339D5B" w14:textId="5CECF8A3" w:rsidR="0067266F" w:rsidRPr="00FB4D4B" w:rsidRDefault="003045DC" w:rsidP="001D4B2E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565</w:t>
            </w:r>
            <w:r w:rsidR="0067266F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22287A96" w14:textId="77777777" w:rsidR="0067266F" w:rsidRPr="00FB4D4B" w:rsidRDefault="0067266F" w:rsidP="001D4B2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05F38DC2" w14:textId="780E249C" w:rsidR="0067266F" w:rsidRPr="00FB4D4B" w:rsidRDefault="003045DC" w:rsidP="004E1CBA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4E1CBA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409</w:t>
            </w:r>
            <w:r w:rsidR="004E1CBA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  <w:tc>
          <w:tcPr>
            <w:tcW w:w="147" w:type="pct"/>
            <w:shd w:val="clear" w:color="auto" w:fill="auto"/>
          </w:tcPr>
          <w:p w14:paraId="6B9206F8" w14:textId="77777777" w:rsidR="0067266F" w:rsidRPr="00FB4D4B" w:rsidRDefault="0067266F" w:rsidP="001D4B2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  <w:shd w:val="clear" w:color="auto" w:fill="auto"/>
          </w:tcPr>
          <w:p w14:paraId="5C223A79" w14:textId="7269E0D3" w:rsidR="0067266F" w:rsidRPr="00FB4D4B" w:rsidRDefault="004E1CBA" w:rsidP="001D4B2E">
            <w:pPr>
              <w:pStyle w:val="BodyText"/>
              <w:tabs>
                <w:tab w:val="decimal" w:pos="77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446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shd w:val="clear" w:color="auto" w:fill="auto"/>
          </w:tcPr>
          <w:p w14:paraId="282A20D4" w14:textId="77777777" w:rsidR="0067266F" w:rsidRPr="00FB4D4B" w:rsidRDefault="0067266F" w:rsidP="001D4B2E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733A3BEE" w14:textId="710B010D" w:rsidR="0067266F" w:rsidRPr="00FB4D4B" w:rsidRDefault="003045DC" w:rsidP="004E1CBA">
            <w:pPr>
              <w:pStyle w:val="BodyText"/>
              <w:tabs>
                <w:tab w:val="decimal" w:pos="948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</w:t>
            </w:r>
            <w:r w:rsidR="004E1CBA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2EA2742A" w14:textId="77777777" w:rsidR="0067266F" w:rsidRPr="00FB4D4B" w:rsidRDefault="0067266F" w:rsidP="009B6810">
      <w:pPr>
        <w:pStyle w:val="BodyText"/>
        <w:spacing w:after="0" w:line="240" w:lineRule="atLeast"/>
        <w:ind w:left="540" w:right="18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83"/>
        <w:gridCol w:w="971"/>
        <w:gridCol w:w="238"/>
        <w:gridCol w:w="1023"/>
        <w:gridCol w:w="238"/>
        <w:gridCol w:w="1041"/>
        <w:gridCol w:w="238"/>
        <w:gridCol w:w="1040"/>
      </w:tblGrid>
      <w:tr w:rsidR="00A7087E" w:rsidRPr="00FB4D4B" w14:paraId="209FD547" w14:textId="77777777" w:rsidTr="00B65001">
        <w:trPr>
          <w:tblHeader/>
        </w:trPr>
        <w:tc>
          <w:tcPr>
            <w:tcW w:w="2361" w:type="pct"/>
          </w:tcPr>
          <w:p w14:paraId="294F35D8" w14:textId="77777777" w:rsidR="00077224" w:rsidRPr="00FB4D4B" w:rsidRDefault="00077224" w:rsidP="00A7087E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- 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0" w:type="pct"/>
            <w:gridSpan w:val="3"/>
          </w:tcPr>
          <w:p w14:paraId="5ED156FD" w14:textId="77777777" w:rsidR="00077224" w:rsidRPr="00FB4D4B" w:rsidRDefault="00077224" w:rsidP="00A7087E">
            <w:pPr>
              <w:pStyle w:val="BodyText"/>
              <w:spacing w:after="0" w:line="240" w:lineRule="atLeast"/>
              <w:ind w:left="-680" w:right="-110" w:firstLine="5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003189B" w14:textId="77777777" w:rsidR="00077224" w:rsidRPr="00FB4D4B" w:rsidRDefault="00077224" w:rsidP="007F18E7">
            <w:pPr>
              <w:pStyle w:val="BodyText"/>
              <w:tabs>
                <w:tab w:val="decimal" w:pos="897"/>
              </w:tabs>
              <w:spacing w:after="0" w:line="240" w:lineRule="atLeast"/>
              <w:ind w:left="-99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31D3ACFB" w14:textId="77777777" w:rsidR="00077224" w:rsidRPr="00FB4D4B" w:rsidRDefault="00077224" w:rsidP="007F18E7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5001" w:rsidRPr="00FB4D4B" w14:paraId="3B1622AA" w14:textId="77777777" w:rsidTr="00B65001">
        <w:trPr>
          <w:tblHeader/>
        </w:trPr>
        <w:tc>
          <w:tcPr>
            <w:tcW w:w="2361" w:type="pct"/>
          </w:tcPr>
          <w:p w14:paraId="2EC5D232" w14:textId="77777777" w:rsidR="00077224" w:rsidRPr="00FB4D4B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  <w:vAlign w:val="center"/>
          </w:tcPr>
          <w:p w14:paraId="761D93FD" w14:textId="7FE27590" w:rsidR="00077224" w:rsidRPr="00FB4D4B" w:rsidRDefault="003045DC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77224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764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1" w:type="pct"/>
            <w:vAlign w:val="center"/>
          </w:tcPr>
          <w:p w14:paraId="67C34A38" w14:textId="77777777" w:rsidR="00077224" w:rsidRPr="00FB4D4B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4A03232E" w14:textId="7F0201A9" w:rsidR="00077224" w:rsidRPr="00FB4D4B" w:rsidRDefault="003045DC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="00077224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31" w:type="pct"/>
          </w:tcPr>
          <w:p w14:paraId="75697792" w14:textId="77777777" w:rsidR="00077224" w:rsidRPr="00FB4D4B" w:rsidRDefault="00077224" w:rsidP="00077224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center"/>
          </w:tcPr>
          <w:p w14:paraId="6A1D1067" w14:textId="1C2A3E77" w:rsidR="00077224" w:rsidRPr="00FB4D4B" w:rsidRDefault="003045DC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="00077224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923764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1" w:type="pct"/>
            <w:vAlign w:val="center"/>
          </w:tcPr>
          <w:p w14:paraId="780B1CB3" w14:textId="77777777" w:rsidR="00077224" w:rsidRPr="00FB4D4B" w:rsidRDefault="00077224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5D5904B3" w14:textId="0DFB14EF" w:rsidR="00077224" w:rsidRPr="00FB4D4B" w:rsidRDefault="003045DC" w:rsidP="00077224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  <w:r w:rsidRPr="003045DC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0</w:t>
            </w:r>
            <w:r w:rsidR="00077224"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B65001" w:rsidRPr="00FB4D4B" w14:paraId="06155C7D" w14:textId="77777777" w:rsidTr="00B65001">
        <w:trPr>
          <w:tblHeader/>
        </w:trPr>
        <w:tc>
          <w:tcPr>
            <w:tcW w:w="2361" w:type="pct"/>
          </w:tcPr>
          <w:p w14:paraId="5B3CB337" w14:textId="77777777" w:rsidR="00165216" w:rsidRPr="00FB4D4B" w:rsidRDefault="00165216" w:rsidP="00165216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" w:type="pct"/>
          </w:tcPr>
          <w:p w14:paraId="42B42E8E" w14:textId="35025B3A" w:rsidR="00165216" w:rsidRPr="00FB4D4B" w:rsidRDefault="003045DC" w:rsidP="0016521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1" w:type="pct"/>
          </w:tcPr>
          <w:p w14:paraId="156AD4CE" w14:textId="77777777" w:rsidR="00165216" w:rsidRPr="00FB4D4B" w:rsidRDefault="00165216" w:rsidP="0016521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4" w:type="pct"/>
          </w:tcPr>
          <w:p w14:paraId="3E72A6CC" w14:textId="636DC980" w:rsidR="00165216" w:rsidRPr="00FB4D4B" w:rsidRDefault="003045DC" w:rsidP="0016521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1" w:type="pct"/>
          </w:tcPr>
          <w:p w14:paraId="4F75B048" w14:textId="77777777" w:rsidR="00165216" w:rsidRPr="00FB4D4B" w:rsidRDefault="00165216" w:rsidP="0016521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0F8A1A1" w14:textId="4CF4AF3C" w:rsidR="00165216" w:rsidRPr="00FB4D4B" w:rsidRDefault="003045DC" w:rsidP="0016521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1" w:type="pct"/>
          </w:tcPr>
          <w:p w14:paraId="0D5D97C6" w14:textId="77777777" w:rsidR="00165216" w:rsidRPr="00FB4D4B" w:rsidRDefault="00165216" w:rsidP="0016521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5A944B30" w14:textId="5126AE35" w:rsidR="00165216" w:rsidRPr="00FB4D4B" w:rsidRDefault="003045DC" w:rsidP="0016521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A7087E" w:rsidRPr="00FB4D4B" w14:paraId="44944842" w14:textId="77777777" w:rsidTr="00B65001">
        <w:trPr>
          <w:tblHeader/>
        </w:trPr>
        <w:tc>
          <w:tcPr>
            <w:tcW w:w="2361" w:type="pct"/>
          </w:tcPr>
          <w:p w14:paraId="7C89D809" w14:textId="77777777" w:rsidR="00077224" w:rsidRPr="00FB4D4B" w:rsidRDefault="00077224" w:rsidP="00077224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9" w:type="pct"/>
            <w:gridSpan w:val="7"/>
          </w:tcPr>
          <w:p w14:paraId="4F31CD0D" w14:textId="77777777" w:rsidR="00077224" w:rsidRPr="00FB4D4B" w:rsidRDefault="00077224" w:rsidP="00077224">
            <w:pPr>
              <w:pStyle w:val="BodyText"/>
              <w:tabs>
                <w:tab w:val="left" w:pos="2848"/>
              </w:tabs>
              <w:spacing w:after="0" w:line="240" w:lineRule="atLeas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65001" w:rsidRPr="00FB4D4B" w14:paraId="77EA8D1A" w14:textId="77777777" w:rsidTr="00B65001">
        <w:tc>
          <w:tcPr>
            <w:tcW w:w="2361" w:type="pct"/>
          </w:tcPr>
          <w:p w14:paraId="07A4F255" w14:textId="77777777" w:rsidR="00B65001" w:rsidRPr="00FB4D4B" w:rsidRDefault="00B65001" w:rsidP="00B65001">
            <w:pPr>
              <w:spacing w:line="380" w:lineRule="exact"/>
              <w:ind w:hanging="1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35" w:type="pct"/>
            <w:shd w:val="clear" w:color="auto" w:fill="auto"/>
          </w:tcPr>
          <w:p w14:paraId="5DF15F00" w14:textId="4F6D1970" w:rsidR="00B65001" w:rsidRPr="00FB4D4B" w:rsidRDefault="003045DC" w:rsidP="00B6500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E72A4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131" w:type="pct"/>
            <w:shd w:val="clear" w:color="auto" w:fill="auto"/>
          </w:tcPr>
          <w:p w14:paraId="0FD65EB7" w14:textId="77777777" w:rsidR="00B65001" w:rsidRPr="00FB4D4B" w:rsidRDefault="00B65001" w:rsidP="00B6500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2DFC528C" w14:textId="4378BC0F" w:rsidR="00B65001" w:rsidRPr="00FB4D4B" w:rsidRDefault="003045DC" w:rsidP="00B6500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65001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580</w:t>
            </w:r>
          </w:p>
        </w:tc>
        <w:tc>
          <w:tcPr>
            <w:tcW w:w="131" w:type="pct"/>
            <w:shd w:val="clear" w:color="auto" w:fill="auto"/>
          </w:tcPr>
          <w:p w14:paraId="43F783F3" w14:textId="77777777" w:rsidR="00B65001" w:rsidRPr="00FB4D4B" w:rsidRDefault="00B65001" w:rsidP="00B6500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098DD8DF" w14:textId="1FE263E7" w:rsidR="00B65001" w:rsidRPr="00FB4D4B" w:rsidRDefault="003045DC" w:rsidP="009235CC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465</w:t>
            </w:r>
          </w:p>
        </w:tc>
        <w:tc>
          <w:tcPr>
            <w:tcW w:w="131" w:type="pct"/>
          </w:tcPr>
          <w:p w14:paraId="21C5A374" w14:textId="77777777" w:rsidR="00B65001" w:rsidRPr="00FB4D4B" w:rsidRDefault="00B65001" w:rsidP="00B6500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361C54B6" w14:textId="4D6F9F42" w:rsidR="00B65001" w:rsidRPr="00FB4D4B" w:rsidRDefault="003045DC" w:rsidP="00B65001">
            <w:pPr>
              <w:pStyle w:val="BodyText"/>
              <w:tabs>
                <w:tab w:val="decimal" w:pos="80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</w:tr>
      <w:tr w:rsidR="00B65001" w:rsidRPr="00FB4D4B" w14:paraId="72FCEE49" w14:textId="77777777" w:rsidTr="00B65001">
        <w:tc>
          <w:tcPr>
            <w:tcW w:w="2361" w:type="pct"/>
          </w:tcPr>
          <w:p w14:paraId="7C34071E" w14:textId="77777777" w:rsidR="00B65001" w:rsidRPr="00FB4D4B" w:rsidRDefault="00B65001" w:rsidP="00B65001">
            <w:pPr>
              <w:tabs>
                <w:tab w:val="left" w:pos="900"/>
              </w:tabs>
              <w:spacing w:line="240" w:lineRule="atLeast"/>
              <w:ind w:left="-18" w:right="-54" w:hanging="9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730200A8" w14:textId="4F55FB27" w:rsidR="00B65001" w:rsidRPr="00FB4D4B" w:rsidRDefault="003045DC" w:rsidP="00B6500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</w:p>
        </w:tc>
        <w:tc>
          <w:tcPr>
            <w:tcW w:w="131" w:type="pct"/>
            <w:shd w:val="clear" w:color="auto" w:fill="auto"/>
          </w:tcPr>
          <w:p w14:paraId="2EE0297D" w14:textId="77777777" w:rsidR="00B65001" w:rsidRPr="00FB4D4B" w:rsidRDefault="00B65001" w:rsidP="00B6500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shd w:val="clear" w:color="auto" w:fill="auto"/>
          </w:tcPr>
          <w:p w14:paraId="68A46F02" w14:textId="41991573" w:rsidR="00B65001" w:rsidRPr="00FB4D4B" w:rsidRDefault="003045DC" w:rsidP="00B6500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131" w:type="pct"/>
            <w:shd w:val="clear" w:color="auto" w:fill="auto"/>
          </w:tcPr>
          <w:p w14:paraId="07438E53" w14:textId="77777777" w:rsidR="00B65001" w:rsidRPr="00FB4D4B" w:rsidRDefault="00B65001" w:rsidP="00B6500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5B7BD86" w14:textId="77777777" w:rsidR="00B65001" w:rsidRPr="00FB4D4B" w:rsidRDefault="009235CC" w:rsidP="00B65001">
            <w:pPr>
              <w:pStyle w:val="BodyText"/>
              <w:tabs>
                <w:tab w:val="decimal" w:pos="55"/>
                <w:tab w:val="left" w:pos="663"/>
                <w:tab w:val="decimal" w:pos="979"/>
              </w:tabs>
              <w:spacing w:after="0" w:line="240" w:lineRule="atLeas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4EEA070" w14:textId="77777777" w:rsidR="00B65001" w:rsidRPr="00FB4D4B" w:rsidRDefault="00B65001" w:rsidP="00B6500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14:paraId="418DAB99" w14:textId="77777777" w:rsidR="00B65001" w:rsidRPr="00FB4D4B" w:rsidRDefault="00B65001" w:rsidP="00B65001">
            <w:pPr>
              <w:pStyle w:val="BodyText"/>
              <w:tabs>
                <w:tab w:val="decimal" w:pos="49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65001" w:rsidRPr="00FB4D4B" w14:paraId="489BF125" w14:textId="77777777" w:rsidTr="00B65001">
        <w:tc>
          <w:tcPr>
            <w:tcW w:w="2361" w:type="pct"/>
          </w:tcPr>
          <w:p w14:paraId="6C4E6153" w14:textId="77777777" w:rsidR="00B65001" w:rsidRPr="00FB4D4B" w:rsidRDefault="00B65001" w:rsidP="00B65001">
            <w:pPr>
              <w:spacing w:line="240" w:lineRule="atLeast"/>
              <w:ind w:left="-18" w:right="-36" w:hanging="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8A245" w14:textId="6CEC0BC6" w:rsidR="00B65001" w:rsidRPr="00FB4D4B" w:rsidRDefault="003045DC" w:rsidP="00B6500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8E72A4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131" w:type="pct"/>
            <w:shd w:val="clear" w:color="auto" w:fill="auto"/>
          </w:tcPr>
          <w:p w14:paraId="7E75E0F1" w14:textId="77777777" w:rsidR="00B65001" w:rsidRPr="00FB4D4B" w:rsidRDefault="00B65001" w:rsidP="00B6500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38061" w14:textId="5925C9D1" w:rsidR="00B65001" w:rsidRPr="00FB4D4B" w:rsidRDefault="003045DC" w:rsidP="00B6500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65001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055</w:t>
            </w:r>
          </w:p>
        </w:tc>
        <w:tc>
          <w:tcPr>
            <w:tcW w:w="131" w:type="pct"/>
            <w:shd w:val="clear" w:color="auto" w:fill="auto"/>
          </w:tcPr>
          <w:p w14:paraId="37A0C269" w14:textId="77777777" w:rsidR="00B65001" w:rsidRPr="00FB4D4B" w:rsidRDefault="00B65001" w:rsidP="00B6500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F0053" w14:textId="0AAA768C" w:rsidR="00B65001" w:rsidRPr="00FB4D4B" w:rsidRDefault="003045DC" w:rsidP="009235CC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131" w:type="pct"/>
          </w:tcPr>
          <w:p w14:paraId="4ACC433F" w14:textId="77777777" w:rsidR="00B65001" w:rsidRPr="00FB4D4B" w:rsidRDefault="00B65001" w:rsidP="00B6500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CB296" w14:textId="3ADC8DE6" w:rsidR="00B65001" w:rsidRPr="00FB4D4B" w:rsidRDefault="003045DC" w:rsidP="00B65001">
            <w:pPr>
              <w:pStyle w:val="BodyText"/>
              <w:tabs>
                <w:tab w:val="decimal" w:pos="80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345</w:t>
            </w:r>
          </w:p>
        </w:tc>
      </w:tr>
    </w:tbl>
    <w:p w14:paraId="77837792" w14:textId="77777777" w:rsidR="00D80A85" w:rsidRPr="00FB4D4B" w:rsidRDefault="00025551" w:rsidP="00431768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  <w:r w:rsidRPr="00FB4D4B"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  <w:lastRenderedPageBreak/>
        <w:tab/>
      </w:r>
      <w:r w:rsidR="00D80A85" w:rsidRPr="00FB4D4B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ภาระ</w:t>
      </w:r>
      <w:r w:rsidR="00D80A85" w:rsidRPr="00FB4D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ผูกพัน</w:t>
      </w:r>
      <w:r w:rsidR="00D80A85" w:rsidRPr="00FB4D4B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กับบุคคลหรือกิจการที่เกี่ยวข้องกัน</w:t>
      </w:r>
    </w:p>
    <w:p w14:paraId="098F1427" w14:textId="77777777" w:rsidR="00D80A85" w:rsidRPr="00FB4D4B" w:rsidRDefault="00D80A85" w:rsidP="00D80A85">
      <w:pPr>
        <w:ind w:firstLine="54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D80A85" w:rsidRPr="00FB4D4B" w14:paraId="29DC6CF4" w14:textId="77777777" w:rsidTr="001D4B2E">
        <w:tc>
          <w:tcPr>
            <w:tcW w:w="3106" w:type="pct"/>
          </w:tcPr>
          <w:p w14:paraId="5104D63D" w14:textId="3A01A6B3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419BB33C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817718A" w14:textId="77777777" w:rsidR="00B13A2E" w:rsidRPr="00FB4D4B" w:rsidRDefault="00B13A2E" w:rsidP="001D4B2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0D37CCCE" w14:textId="05041147" w:rsidR="00D80A85" w:rsidRPr="00FB4D4B" w:rsidRDefault="00D80A85" w:rsidP="001D4B2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0B8C3AB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B373FE1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19A5C86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0A85" w:rsidRPr="00FB4D4B" w14:paraId="5F54AD33" w14:textId="77777777" w:rsidTr="001D4B2E">
        <w:tc>
          <w:tcPr>
            <w:tcW w:w="3106" w:type="pct"/>
          </w:tcPr>
          <w:p w14:paraId="084C922E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C909166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5126FA14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0A85" w:rsidRPr="00FB4D4B" w14:paraId="7304B5C0" w14:textId="77777777" w:rsidTr="001D4B2E">
        <w:tc>
          <w:tcPr>
            <w:tcW w:w="3106" w:type="pct"/>
          </w:tcPr>
          <w:p w14:paraId="4E8578DC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17A6902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001B70CF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7C36B13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EEF8262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569C098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0E5CA3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0A85" w:rsidRPr="00FB4D4B" w14:paraId="1576F0C5" w14:textId="77777777" w:rsidTr="001D4B2E">
        <w:tc>
          <w:tcPr>
            <w:tcW w:w="3106" w:type="pct"/>
          </w:tcPr>
          <w:p w14:paraId="16BD6D1B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7C0F5D14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472B1E9" w14:textId="481F12BA" w:rsidR="00D80A85" w:rsidRPr="00FB4D4B" w:rsidRDefault="003045DC" w:rsidP="001D4B2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32</w:t>
            </w:r>
            <w:r w:rsidR="00270F42" w:rsidRPr="00FB4D4B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025</w:t>
            </w:r>
          </w:p>
        </w:tc>
        <w:tc>
          <w:tcPr>
            <w:tcW w:w="129" w:type="pct"/>
          </w:tcPr>
          <w:p w14:paraId="6F203C57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2B7C9D2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FC64CA4" w14:textId="7E0FE999" w:rsidR="00D80A85" w:rsidRPr="00FB4D4B" w:rsidRDefault="003045DC" w:rsidP="001D4B2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270F42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D80A85" w:rsidRPr="00FB4D4B" w14:paraId="3D48CC6D" w14:textId="77777777" w:rsidTr="001D4B2E">
        <w:tc>
          <w:tcPr>
            <w:tcW w:w="3106" w:type="pct"/>
          </w:tcPr>
          <w:p w14:paraId="0EFF6A18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7795DADB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4AF9EFFB" w14:textId="0CDBEAE7" w:rsidR="00D80A85" w:rsidRPr="00FB4D4B" w:rsidRDefault="003045DC" w:rsidP="001D4B2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270F42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948</w:t>
            </w:r>
          </w:p>
        </w:tc>
        <w:tc>
          <w:tcPr>
            <w:tcW w:w="129" w:type="pct"/>
          </w:tcPr>
          <w:p w14:paraId="717843BA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DCB24B7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654C5AEB" w14:textId="3C1C8E2D" w:rsidR="00D80A85" w:rsidRPr="00FB4D4B" w:rsidRDefault="003045DC" w:rsidP="001D4B2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270F42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</w:tr>
      <w:tr w:rsidR="00D80A85" w:rsidRPr="00FB4D4B" w14:paraId="26ADF061" w14:textId="77777777" w:rsidTr="001D4B2E">
        <w:tc>
          <w:tcPr>
            <w:tcW w:w="3106" w:type="pct"/>
          </w:tcPr>
          <w:p w14:paraId="2CD75062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5B3390D3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447C498" w14:textId="0B380172" w:rsidR="00D80A85" w:rsidRPr="00FB4D4B" w:rsidRDefault="003045DC" w:rsidP="001D4B2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</w:t>
            </w:r>
            <w:r w:rsidR="003440F9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  <w:tc>
          <w:tcPr>
            <w:tcW w:w="129" w:type="pct"/>
          </w:tcPr>
          <w:p w14:paraId="304DE22C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6EA7B7D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5C904B84" w14:textId="479FEAEA" w:rsidR="00D80A85" w:rsidRPr="00FB4D4B" w:rsidRDefault="003045DC" w:rsidP="001D4B2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3440F9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704</w:t>
            </w:r>
          </w:p>
        </w:tc>
      </w:tr>
      <w:tr w:rsidR="00D80A85" w:rsidRPr="00FB4D4B" w14:paraId="1A6F9A96" w14:textId="77777777" w:rsidTr="001D4B2E">
        <w:tc>
          <w:tcPr>
            <w:tcW w:w="3106" w:type="pct"/>
          </w:tcPr>
          <w:p w14:paraId="79EB8284" w14:textId="77777777" w:rsidR="00D80A85" w:rsidRPr="00FB4D4B" w:rsidRDefault="00D80A85" w:rsidP="001D4B2E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AFAF484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double" w:sz="4" w:space="0" w:color="auto"/>
            </w:tcBorders>
          </w:tcPr>
          <w:p w14:paraId="688361D0" w14:textId="77777777" w:rsidR="00D80A85" w:rsidRPr="00FB4D4B" w:rsidRDefault="00D80A85" w:rsidP="001D4B2E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34C5E0E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C0EB5E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double" w:sz="4" w:space="0" w:color="auto"/>
            </w:tcBorders>
          </w:tcPr>
          <w:p w14:paraId="4B125C66" w14:textId="77777777" w:rsidR="00D80A85" w:rsidRPr="00FB4D4B" w:rsidRDefault="00D80A85" w:rsidP="001D4B2E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0A85" w:rsidRPr="00FB4D4B" w14:paraId="4F3CF132" w14:textId="77777777" w:rsidTr="001D4B2E">
        <w:tc>
          <w:tcPr>
            <w:tcW w:w="3106" w:type="pct"/>
          </w:tcPr>
          <w:p w14:paraId="468A24B0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8" w:type="pct"/>
          </w:tcPr>
          <w:p w14:paraId="3CAE569E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</w:tcPr>
          <w:p w14:paraId="073DCDB5" w14:textId="77777777" w:rsidR="00D80A85" w:rsidRPr="00FB4D4B" w:rsidRDefault="00D80A85" w:rsidP="001D4B2E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69095837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68A306A" w14:textId="77777777" w:rsidR="00D80A85" w:rsidRPr="00FB4D4B" w:rsidRDefault="00D80A85" w:rsidP="001D4B2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</w:tcPr>
          <w:p w14:paraId="1E7024B5" w14:textId="77777777" w:rsidR="00D80A85" w:rsidRPr="00FB4D4B" w:rsidRDefault="00D80A85" w:rsidP="001D4B2E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80A85" w:rsidRPr="00FB4D4B" w14:paraId="457D2FF6" w14:textId="77777777" w:rsidTr="001D4B2E">
        <w:tc>
          <w:tcPr>
            <w:tcW w:w="3106" w:type="pct"/>
          </w:tcPr>
          <w:p w14:paraId="6FFDE2E7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79F6ACA7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74A82E0" w14:textId="79BC1CD9" w:rsidR="00D80A85" w:rsidRPr="00FB4D4B" w:rsidRDefault="003045DC" w:rsidP="001D4B2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C44F12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129" w:type="pct"/>
          </w:tcPr>
          <w:p w14:paraId="508B76C2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157D0D6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0F36BD8" w14:textId="134C53B2" w:rsidR="00D80A85" w:rsidRPr="00FB4D4B" w:rsidRDefault="003045DC" w:rsidP="001D4B2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C44F12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</w:tr>
      <w:tr w:rsidR="00D80A85" w:rsidRPr="00FB4D4B" w14:paraId="7A4B6252" w14:textId="77777777" w:rsidTr="001D4B2E">
        <w:tc>
          <w:tcPr>
            <w:tcW w:w="3106" w:type="pct"/>
          </w:tcPr>
          <w:p w14:paraId="6EA5B8D2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66B042ED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3047B02" w14:textId="3EBD1746" w:rsidR="00D80A85" w:rsidRPr="00FB4D4B" w:rsidRDefault="003045DC" w:rsidP="001D4B2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C44F12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129" w:type="pct"/>
          </w:tcPr>
          <w:p w14:paraId="2DEFA756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F35D24" w14:textId="77777777" w:rsidR="00D80A85" w:rsidRPr="00FB4D4B" w:rsidRDefault="00D80A85" w:rsidP="001D4B2E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C49122E" w14:textId="333D0153" w:rsidR="00D80A85" w:rsidRPr="00FB4D4B" w:rsidRDefault="003045DC" w:rsidP="001D4B2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C44F12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871</w:t>
            </w:r>
          </w:p>
        </w:tc>
      </w:tr>
      <w:tr w:rsidR="00D80A85" w:rsidRPr="00FB4D4B" w14:paraId="1BACF258" w14:textId="77777777" w:rsidTr="001D4B2E">
        <w:tc>
          <w:tcPr>
            <w:tcW w:w="3106" w:type="pct"/>
          </w:tcPr>
          <w:p w14:paraId="3907EE68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8" w:type="pct"/>
          </w:tcPr>
          <w:p w14:paraId="0051E720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11C53D8" w14:textId="70973F98" w:rsidR="00D80A85" w:rsidRPr="00FB4D4B" w:rsidRDefault="003045DC" w:rsidP="001D4B2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44F12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129" w:type="pct"/>
          </w:tcPr>
          <w:p w14:paraId="16C97F88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2E4226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48AC790E" w14:textId="5873BCC6" w:rsidR="00D80A85" w:rsidRPr="00FB4D4B" w:rsidRDefault="003045DC" w:rsidP="001D4B2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44F12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</w:tr>
      <w:tr w:rsidR="00D80A85" w:rsidRPr="00FB4D4B" w14:paraId="27B43B29" w14:textId="77777777" w:rsidTr="001D4B2E">
        <w:tc>
          <w:tcPr>
            <w:tcW w:w="3106" w:type="pct"/>
          </w:tcPr>
          <w:p w14:paraId="54D9CECB" w14:textId="77777777" w:rsidR="00D80A85" w:rsidRPr="00FB4D4B" w:rsidRDefault="00D80A85" w:rsidP="001D4B2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42DF1DC2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0485776B" w14:textId="36B5FD23" w:rsidR="00D80A85" w:rsidRPr="00FB4D4B" w:rsidRDefault="003045DC" w:rsidP="001D4B2E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134</w:t>
            </w:r>
            <w:r w:rsidR="00EB079C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129" w:type="pct"/>
          </w:tcPr>
          <w:p w14:paraId="0F42F27B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65D0B6A" w14:textId="77777777" w:rsidR="00D80A85" w:rsidRPr="00FB4D4B" w:rsidRDefault="00D80A85" w:rsidP="001D4B2E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A8B93DD" w14:textId="3767FC7E" w:rsidR="00D80A85" w:rsidRPr="00FB4D4B" w:rsidRDefault="003045DC" w:rsidP="001D4B2E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EB079C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</w:p>
        </w:tc>
      </w:tr>
    </w:tbl>
    <w:p w14:paraId="484E5E60" w14:textId="77777777" w:rsidR="008E0593" w:rsidRPr="00FB4D4B" w:rsidRDefault="008E0593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0187517C" w14:textId="77777777" w:rsidR="001E4FB2" w:rsidRPr="00FB4D4B" w:rsidRDefault="00B65001" w:rsidP="00946DD0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  <w:tab/>
      </w:r>
      <w:r w:rsidR="001E4FB2" w:rsidRPr="00FB4D4B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สัญญาสำคัญ</w:t>
      </w:r>
      <w:r w:rsidR="005F13BC" w:rsidRPr="00FB4D4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ที่ทำกับบุคคลหรือกิจการที่เกี่ยวข้องกัน</w:t>
      </w:r>
    </w:p>
    <w:p w14:paraId="3F4DB5E6" w14:textId="77777777" w:rsidR="004012C1" w:rsidRPr="00FB4D4B" w:rsidRDefault="004012C1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234806B5" w14:textId="77777777" w:rsidR="001E4FB2" w:rsidRPr="00FB4D4B" w:rsidRDefault="001E4FB2" w:rsidP="001E4FB2">
      <w:pPr>
        <w:pStyle w:val="NormalWeb"/>
        <w:spacing w:before="0" w:beforeAutospacing="0" w:after="0" w:afterAutospacing="0"/>
        <w:ind w:left="54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สัญญาเช่าทรัพย์สิน</w:t>
      </w:r>
      <w:r w:rsidR="00494BEE" w:rsidRPr="00FB4D4B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en-US" w:bidi="th-TH"/>
        </w:rPr>
        <w:t xml:space="preserve"> </w:t>
      </w:r>
    </w:p>
    <w:p w14:paraId="1D361E01" w14:textId="77777777" w:rsidR="004012C1" w:rsidRPr="00FB4D4B" w:rsidRDefault="004012C1" w:rsidP="00475F53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4029D472" w14:textId="4665A9D3" w:rsidR="00006D07" w:rsidRPr="00FB4D4B" w:rsidRDefault="0052409E" w:rsidP="003D340F">
      <w:pPr>
        <w:spacing w:line="240" w:lineRule="auto"/>
        <w:ind w:left="562" w:right="18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B4D4B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ได้ทำสัญญาเช่าพื้นที่เพื่อประกอบกิจการร้านอาหารกับกิจการที่เกี่ยวข้องกัน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หลาย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แห่ง สัญญามีกำหนดระยะเวลา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หนึ่งถึง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สามปี ซึ่งจะครบกำหนดในระหว่าง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br/>
        <w:t xml:space="preserve">ปี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ถึงปี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โดยบริษัทและบริษัทย่อยดังกล่าว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มีภาระผูกพันที่จะต้องจ่าย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ค่าเช่าเป็น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รายเดือนในอัตราคงที่หรืออัตราร้อยละของยอดรายได้ตาม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เงื่อนไขที่กำหนดไว้ในสัญญา</w:t>
      </w:r>
      <w:r w:rsidR="004012C1" w:rsidRPr="00FB4D4B">
        <w:rPr>
          <w:rFonts w:asciiTheme="majorBidi" w:hAnsiTheme="majorBidi" w:cstheme="majorBidi"/>
          <w:sz w:val="30"/>
          <w:szCs w:val="30"/>
          <w:cs/>
        </w:rPr>
        <w:tab/>
      </w:r>
    </w:p>
    <w:p w14:paraId="1FC7E937" w14:textId="77777777" w:rsidR="00431768" w:rsidRPr="00FB4D4B" w:rsidRDefault="00431768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br w:type="page"/>
      </w:r>
    </w:p>
    <w:p w14:paraId="534AA79D" w14:textId="77777777" w:rsidR="0052409E" w:rsidRPr="00FB4D4B" w:rsidRDefault="0052409E" w:rsidP="0052409E">
      <w:pPr>
        <w:spacing w:line="240" w:lineRule="atLeast"/>
        <w:ind w:right="-45" w:firstLine="54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  <w:lang w:val="en-US"/>
        </w:rPr>
        <w:lastRenderedPageBreak/>
        <w:t>สัญญาอื่นๆ</w:t>
      </w:r>
    </w:p>
    <w:p w14:paraId="720D1A8F" w14:textId="77777777" w:rsidR="0052409E" w:rsidRPr="00FB4D4B" w:rsidRDefault="0052409E" w:rsidP="00751804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7BC0C8B2" w14:textId="77777777" w:rsidR="00A47696" w:rsidRPr="00FB4D4B" w:rsidRDefault="00A47696" w:rsidP="00A47696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14:paraId="2DE05278" w14:textId="77777777" w:rsidR="00A47696" w:rsidRPr="00FB4D4B" w:rsidRDefault="00A47696" w:rsidP="00A4769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lang w:val="en-US" w:eastAsia="th-TH"/>
        </w:rPr>
      </w:pPr>
    </w:p>
    <w:p w14:paraId="11C89E89" w14:textId="721C4333" w:rsidR="00A47696" w:rsidRPr="00FB4D4B" w:rsidRDefault="00A47696" w:rsidP="00A47696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เมื่อวันที่ </w:t>
      </w:r>
      <w:r w:rsidR="003045DC" w:rsidRPr="003045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30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="003045DC" w:rsidRPr="003045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2559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บริษัทและบริษัท โออิชิ เทรดดิ้ง จำกัด ซึ่งเป็นบริษัทย่อยของบริษัทได้ทำสัญญาแต่งตั้ง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br/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ให้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กิจการ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ที่เกี่ยวข้องกันหลายแห่งเป็นผู้จัดจำหน่ายผลิตภัณฑ์พร้อมดื่มให้กับบริษัทและบริษัทย่อยดังกล่าว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 xml:space="preserve">โดยสัญญามีผลบังคับใช้เป็นระยะเวลาสามปี ตั้งแต่วันที่ </w:t>
      </w:r>
      <w:r w:rsidR="003045DC" w:rsidRPr="003045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1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มกราคม </w:t>
      </w:r>
      <w:r w:rsidR="003045DC" w:rsidRPr="003045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2560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และสิ้นสุดวันที่ </w:t>
      </w:r>
      <w:r w:rsidR="003045DC" w:rsidRPr="003045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31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 xml:space="preserve"> ธันวาคม </w:t>
      </w:r>
      <w:r w:rsidR="003045DC" w:rsidRPr="003045DC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>2562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br/>
        <w:t>และหากฝ่ายหนึ่งฝ่ายใดประสงค์จะต่ออายุสัญญาออกไป ให้แจ้งแก่อีกฝ่ายหนึ่งทราบล่วงหน้าเป็นลายลักษณ์อักษรไม่น้อยกว่าหกเดือน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  <w:t>ก่อนวันครบกำหนดระยะเวลาดังกล่าว</w:t>
      </w:r>
      <w:r w:rsidRPr="00FB4D4B"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  <w:t xml:space="preserve"> 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ต่อมาบริษัทและบริษัทย่อยดังกล่าวได้ทำสัญญาใหม่กับ</w:t>
      </w:r>
      <w:r w:rsidRPr="00FB4D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คู่สัญญา โดยสัญญามีกำหนดระยะเวลาสามปี มีผลบังคับใช้ตั้งแต่วันที่ </w:t>
      </w:r>
      <w:r w:rsidR="003045DC" w:rsidRPr="003045DC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1</w:t>
      </w:r>
      <w:r w:rsidRPr="00FB4D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มกราคม </w:t>
      </w:r>
      <w:r w:rsidR="003045DC" w:rsidRPr="003045DC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2563</w:t>
      </w:r>
      <w:r w:rsidRPr="00FB4D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และสิ้นสุดวันที่ </w:t>
      </w:r>
      <w:r w:rsidR="003045DC" w:rsidRPr="003045DC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31</w:t>
      </w:r>
      <w:r w:rsidRPr="00FB4D4B">
        <w:rPr>
          <w:rFonts w:ascii="Angsana New" w:hAnsi="Angsana New" w:cs="Angsana New" w:hint="cs"/>
          <w:snapToGrid w:val="0"/>
          <w:color w:val="000000"/>
          <w:spacing w:val="-10"/>
          <w:sz w:val="30"/>
          <w:szCs w:val="30"/>
          <w:cs/>
          <w:lang w:val="en-US" w:eastAsia="th-TH"/>
        </w:rPr>
        <w:t xml:space="preserve"> ธันวาคม </w:t>
      </w:r>
      <w:r w:rsidR="003045DC" w:rsidRPr="003045DC">
        <w:rPr>
          <w:rFonts w:ascii="Angsana New" w:hAnsi="Angsana New" w:cs="Angsana New"/>
          <w:snapToGrid w:val="0"/>
          <w:color w:val="000000"/>
          <w:spacing w:val="-10"/>
          <w:sz w:val="30"/>
          <w:szCs w:val="30"/>
          <w:lang w:val="en-US" w:eastAsia="th-TH"/>
        </w:rPr>
        <w:t>2565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และหากฝ่ายหนึ่งฝ่ายใดประสงค์จะต่ออายุสัญญาออกไป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ให้แจ้งแก่อีกฝ่ายหนึ่งทราบล่วงหน้าเป็นลายลักษณ์อักษรไม่น้อยกว่าหกเดือน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ก่อนวันครบกำหนดสัญญา</w:t>
      </w:r>
    </w:p>
    <w:p w14:paraId="5876B88C" w14:textId="77777777" w:rsidR="00A47696" w:rsidRPr="00FB4D4B" w:rsidRDefault="00A47696" w:rsidP="00A47696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val="en-US" w:eastAsia="th-TH"/>
        </w:rPr>
      </w:pPr>
    </w:p>
    <w:p w14:paraId="5D92B756" w14:textId="77777777" w:rsidR="00A47696" w:rsidRPr="00FB4D4B" w:rsidRDefault="00A47696" w:rsidP="00A47696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สัญญาให้บริการบริหารคลังสินค้า</w:t>
      </w:r>
    </w:p>
    <w:p w14:paraId="60904E55" w14:textId="77777777" w:rsidR="00A47696" w:rsidRPr="00FB4D4B" w:rsidRDefault="00A47696" w:rsidP="00A4769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lang w:val="en-US" w:eastAsia="th-TH"/>
        </w:rPr>
      </w:pPr>
    </w:p>
    <w:p w14:paraId="1B1A08E5" w14:textId="4D03639F" w:rsidR="00A47696" w:rsidRPr="00FB4D4B" w:rsidRDefault="00A47696" w:rsidP="00A47696">
      <w:pPr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 โออิชิ เทรดดิ้ง จำกัด ซึ่งเป็นบริษัทย่อยของบริษัทได้ทำสัญญาให้บริการบริหารคลังสินค้า โดยบริษัท โออิชิ เทรดดิ้ง จำกัด มีภาระผูกพันที่จะต้องจ่ายค่าตอบแทนเป็นรายเดือนตามอัตราที่ระบุไว้ในสัญญา สัญญามีกำหนดระยะเวลาสามปี เริ่มตั้งแต่วันที่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ต่อมาคู่สัญญาได้เข้าทำบันทึกเพิ่มเติมต่อท้ายสัญญาให้บริการบริหารคลังสินค้า ครั้งที่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เพื่อต่ออายุสัญญาดังกล่าวออกไปอีกเป็นระยะเวลาหนึ่งปี เริ่มตั้งแต่วันที่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ย่อยดังกล่าวตกลงที่จะจ่ายค่าตอบแทนเป็นรายเดือนตามที่ระบุไว้ในบันทึกเพิ่มเติมต่อท้ายสัญญาดังกล่าว ต่อมาเมื่อวันที่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คู่สัญญาได้เข้าทำบันทึกเพิ่มเติมต่อท้ายสัญญาให้บริการบริหารคลังสินค้า ครั้งที่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เพื่อต่ออายุสัญญาดังกล่าวออกไปอีกเป็นระยะเวลาหนึ่งปี เริ่มตั้งแต่วันที่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พฤศจิกายน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โดยบริษัทย่อยดังกล่าวตกลง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br/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ที่จะจ่ายค่าตอบแทนเป็นรายเดือนตามอัตราที่ระบุไว้ในบันทึกเพิ่มเติมต่อท้ายสัญญาดังกล่าว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 w:hint="cs"/>
          <w:sz w:val="30"/>
          <w:szCs w:val="30"/>
          <w:cs/>
          <w:lang w:val="en-US"/>
        </w:rPr>
        <w:t>ต่อมา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เมื่อวันที่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FB4D4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บริษัทย่อย</w:t>
      </w:r>
      <w:r w:rsidRPr="00FB4D4B">
        <w:rPr>
          <w:rFonts w:asciiTheme="majorBidi" w:hAnsiTheme="majorBidi" w:cstheme="majorBidi" w:hint="cs"/>
          <w:sz w:val="30"/>
          <w:szCs w:val="30"/>
          <w:cs/>
          <w:lang w:val="en-US"/>
        </w:rPr>
        <w:t>ดังกล่าว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</w:t>
      </w:r>
      <w:r w:rsidRPr="00FB4D4B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ใหม่กับคู่สัญญา </w:t>
      </w:r>
      <w:r w:rsidRPr="00FB4D4B">
        <w:rPr>
          <w:rFonts w:asciiTheme="majorBidi" w:hAnsiTheme="majorBidi" w:cstheme="majorBidi"/>
          <w:sz w:val="30"/>
          <w:szCs w:val="30"/>
          <w:cs/>
          <w:lang w:val="en-US"/>
        </w:rPr>
        <w:t>โดยสัญญามีกำหนดระยะเวลาสามปี มีผลบังคับใช้</w:t>
      </w:r>
      <w:r w:rsidRPr="00FB4D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ตั้งแต่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วันที่ </w:t>
      </w:r>
      <w:r w:rsidR="003045DC" w:rsidRPr="003045DC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FB4D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ธันวาคม </w:t>
      </w:r>
      <w:r w:rsidR="003045DC" w:rsidRPr="003045DC">
        <w:rPr>
          <w:rFonts w:asciiTheme="majorBidi" w:hAnsiTheme="majorBidi" w:cstheme="majorBidi"/>
          <w:spacing w:val="-2"/>
          <w:sz w:val="30"/>
          <w:szCs w:val="30"/>
          <w:lang w:val="en-US"/>
        </w:rPr>
        <w:t>2562</w:t>
      </w:r>
      <w:r w:rsidRPr="00FB4D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3045DC" w:rsidRPr="003045DC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FB4D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พฤศจิกายน </w:t>
      </w:r>
      <w:r w:rsidR="003045DC" w:rsidRPr="003045DC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FB4D4B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โดย</w:t>
      </w:r>
      <w:r w:rsidRPr="00FB4D4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บริษัทย่อยดังกล่าวตกลงที่จะจ่ายค่าตอบแทนเป็นรายเดือนตามอัตรา</w:t>
      </w:r>
      <w:r w:rsidRPr="00FB4D4B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ที่ระบุในสัญญา</w:t>
      </w:r>
    </w:p>
    <w:p w14:paraId="50D3EFE3" w14:textId="77777777" w:rsidR="00A47696" w:rsidRPr="00FB4D4B" w:rsidRDefault="00A47696" w:rsidP="00A47696">
      <w:pPr>
        <w:spacing w:line="240" w:lineRule="auto"/>
        <w:ind w:right="-45"/>
        <w:jc w:val="thaiDistribute"/>
        <w:rPr>
          <w:rFonts w:ascii="Angsana New" w:hAnsi="Angsana New" w:cs="Angsana New"/>
          <w:snapToGrid w:val="0"/>
          <w:color w:val="000000"/>
          <w:lang w:val="en-US" w:eastAsia="th-TH"/>
        </w:rPr>
      </w:pPr>
    </w:p>
    <w:p w14:paraId="6DA6C83B" w14:textId="77777777" w:rsidR="00A47696" w:rsidRPr="00FB4D4B" w:rsidRDefault="00A47696" w:rsidP="00A47696">
      <w:pPr>
        <w:spacing w:line="240" w:lineRule="auto"/>
        <w:rPr>
          <w:rFonts w:ascii="Angsana New" w:hAnsi="Angsana New" w:cs="Angsana New"/>
          <w:i/>
          <w:iCs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br w:type="page"/>
      </w:r>
    </w:p>
    <w:p w14:paraId="325C676F" w14:textId="77777777" w:rsidR="00A47696" w:rsidRPr="00FB4D4B" w:rsidRDefault="00A47696" w:rsidP="00A4769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lastRenderedPageBreak/>
        <w:t>สัญญาจ้างบริการ</w:t>
      </w:r>
    </w:p>
    <w:p w14:paraId="1DF8EBA9" w14:textId="77777777" w:rsidR="00A47696" w:rsidRPr="00FB4D4B" w:rsidRDefault="00A47696" w:rsidP="00A47696">
      <w:pPr>
        <w:spacing w:line="240" w:lineRule="auto"/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16"/>
          <w:szCs w:val="16"/>
          <w:lang w:val="en-US" w:eastAsia="th-TH"/>
        </w:rPr>
      </w:pPr>
    </w:p>
    <w:p w14:paraId="7175802B" w14:textId="1D778404" w:rsidR="00A47696" w:rsidRPr="00FB4D4B" w:rsidRDefault="00A47696" w:rsidP="00A47696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/>
          <w:sz w:val="30"/>
          <w:szCs w:val="30"/>
          <w:cs/>
        </w:rPr>
        <w:t xml:space="preserve">บริษัทได้ทำสัญญาจ้างบริการกับ บริษัท โออิชิ ราเมน จำกัด ซึ่งเป็นบริษัทย่อยของบริษัท เพื่อการให้บริการเกี่ยวกับธุรกิจร้านอาหาร โดยสัญญามีกำหนดระยะเวลาหนึ่งปี เริ่มตั้งแต่วันที่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ถึงวันที่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0" w:name="_Hlk536797623"/>
      <w:r w:rsidRPr="00FB4D4B">
        <w:rPr>
          <w:rFonts w:ascii="Angsana New" w:hAnsi="Angsana New" w:cs="Angsana New" w:hint="cs"/>
          <w:sz w:val="30"/>
          <w:szCs w:val="30"/>
          <w:cs/>
        </w:rPr>
        <w:t xml:space="preserve">และมีอัตราค่าบริการตามที่ระบุในสัญญา </w:t>
      </w:r>
      <w:bookmarkEnd w:id="0"/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ต่อมาคู่สัญญาได้ตกลงทำสัญญาใหม่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โดยสัญญามีกำหนดระยะเวลาหนึ่งปี มีผลบังคับใช้ตั้งแต่วันที่ </w:t>
      </w:r>
      <w:r w:rsidR="003045DC" w:rsidRPr="003045DC">
        <w:rPr>
          <w:rFonts w:ascii="Angsana New" w:hAnsi="Angsana New" w:cs="Angsana New" w:hint="cs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3045DC" w:rsidRPr="003045DC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3045DC" w:rsidRPr="003045DC">
        <w:rPr>
          <w:rFonts w:ascii="Angsana New" w:hAnsi="Angsana New" w:cs="Angsana New" w:hint="cs"/>
          <w:color w:val="000000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3045DC" w:rsidRPr="003045DC">
        <w:rPr>
          <w:rFonts w:ascii="Angsana New" w:hAnsi="Angsana New" w:cs="Angsana New" w:hint="cs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โดยรายละเอียดค่าบริการเป็นไปตามที่ระบุในสัญญา</w:t>
      </w:r>
    </w:p>
    <w:p w14:paraId="43C2E04A" w14:textId="77777777" w:rsidR="00A47696" w:rsidRPr="00FB4D4B" w:rsidRDefault="00A47696" w:rsidP="0052409E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26235BAA" w14:textId="77777777" w:rsidR="0052409E" w:rsidRPr="00FB4D4B" w:rsidRDefault="0052409E" w:rsidP="0052409E">
      <w:pPr>
        <w:spacing w:line="240" w:lineRule="auto"/>
        <w:ind w:firstLine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สัญญาอนุญาตให้ใช้สิทธิ</w:t>
      </w:r>
    </w:p>
    <w:p w14:paraId="35804800" w14:textId="77777777" w:rsidR="0052409E" w:rsidRPr="00FB4D4B" w:rsidRDefault="0052409E" w:rsidP="0052409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1556E72B" w14:textId="1315C5EB" w:rsidR="0052409E" w:rsidRPr="00FB4D4B" w:rsidRDefault="0052409E" w:rsidP="001F2703">
      <w:pPr>
        <w:ind w:left="576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19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2559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บริษัทได้ทำสัญญาอนุญาตให้ใช้สิทธิกับกิจการที่เกี่ยวข้องกันสองแห่ง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เพื่อดำเนินกิจการผลิตและจำหน่ายสินค้าภายใต้เครื่องหมายการค้าของบริษัทในประเทศมาเลเซีย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บรูไนและสิงคโปร์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โดยมีเงื่อนไข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และอัตราค่าตอบแทนตามที่ระบุในสัญญา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โดยสัญญามีกำหนดระยะเวลา</w:t>
      </w:r>
      <w:r w:rsidR="001F2703"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สอง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ปี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มีผลบังคับใช้ตั้งแต่วันที่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มกราคม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ถึงวันที่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6"/>
          <w:sz w:val="30"/>
          <w:szCs w:val="30"/>
          <w:lang w:val="en-US"/>
        </w:rPr>
        <w:t>2559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และเมื่อครบกำหนดอายุสัญญา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ให้สัญญาต่ออายุออกไปอีก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สาม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ปี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จนถึงวันที่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6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6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ต่อมาคู่สัญญาได้ตกลงทำหนังสือขยายระยะเวลาสัญญาออกไปอีกสามเดือน จนถึงวันที่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มีนาคม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1F2703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เมื่อครบกำหนดอายุสัญญา คู่สัญญาได้ทำสัญญาใหม่ โดยมีกำหนดระยะเวลาห้าปีหกเดือน มีผลบังคับใช้ตั้งแต่วันที่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="001F2703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F2703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="001F2703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F2703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และสิ้นสุดลงในวันที่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="001F2703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F2703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กันยายน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2568</w:t>
      </w:r>
      <w:r w:rsidR="001F2703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ภายใต้ข้อตกลงและเงื่อนไขที่ระบุในสัญญาเดิม</w:t>
      </w:r>
      <w:r w:rsidR="008A0C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A0C51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โดย </w:t>
      </w:r>
      <w:r w:rsidR="008A0C51"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ณ ปัจจุบันสัญญาบางฉบับอยู่ในขั้นตอนการพิจารณาลงนามจากบริษัทและคู่สัญญา</w:t>
      </w:r>
    </w:p>
    <w:p w14:paraId="41EF14D1" w14:textId="77777777" w:rsidR="0052409E" w:rsidRPr="00FB4D4B" w:rsidRDefault="0052409E" w:rsidP="0052409E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BFE789C" w14:textId="77777777" w:rsidR="0052409E" w:rsidRPr="00FB4D4B" w:rsidRDefault="0052409E" w:rsidP="0052409E">
      <w:pPr>
        <w:spacing w:line="240" w:lineRule="auto"/>
        <w:ind w:firstLine="576"/>
        <w:rPr>
          <w:rFonts w:ascii="Angsana New" w:hAnsi="Angsana New" w:cs="Angsana New"/>
          <w:i/>
          <w:iCs/>
          <w:sz w:val="30"/>
          <w:szCs w:val="30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</w:rPr>
        <w:t>สัญญาซื้อขายวัตถุดิบและวัสดุบรรจุภัณฑ์</w:t>
      </w:r>
      <w:r w:rsidR="00494BEE" w:rsidRPr="00FB4D4B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C65B49D" w14:textId="77777777" w:rsidR="0052409E" w:rsidRPr="00FB4D4B" w:rsidRDefault="0052409E" w:rsidP="0052409E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24CED0DD" w14:textId="21C5E669" w:rsidR="0052409E" w:rsidRPr="00FB4D4B" w:rsidRDefault="0052409E" w:rsidP="0052409E">
      <w:pPr>
        <w:ind w:left="576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เมื่อวันที่ </w:t>
      </w:r>
      <w:r w:rsidR="003045DC" w:rsidRPr="003045DC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 xml:space="preserve">กันยายน </w:t>
      </w:r>
      <w:r w:rsidR="003045DC" w:rsidRPr="003045DC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บริษัทได้ทำสัญญาซื้อขายวัตถุดิบและวัสดุบรรจุภัณฑ์กับ</w:t>
      </w:r>
      <w:r w:rsidRPr="00FB4D4B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ให้เป็นผู้ดำเนินการกระจายสินค้าสู่ร้านค้าในเครือและควบคุมการบริหารวัตถุดิบและวัสดุบรรจุภัณฑ์ให้แก่บริษัทและให้สิทธิบริษัทย่อยของบริษัทใช้สิทธิภายใต้ข้อกำหนดและเงื่อนไขเดียวกัน โดยบริษัทและบริษัทย่อยตกลงที่จะชำระค่าบริการตามอัตราที่ระบุไว้ในสัญญา โดยสัญญามีกำหนดระยะเวลาหนึ่งปี เริ่มตั้งแต่วันที่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ถึงวันที่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กันยายน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และคู่สัญญาทั้งสองฝ่ายอาจตกลงต่อกำหนดระยะเวลาของสัญญาออกไปได้อีก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ปี ต่อมาเมื่อวันที่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โดยสัญญามีกำหนดระยะเวลาสามเดือน มีผลบังคับใช้ตั้งแต่วันที่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ตุลาคม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ต่อมาเมื่อวันที่ </w:t>
      </w:r>
      <w:r w:rsidR="005636D3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บริษัทได้ทำสัญญาใหม่กับคู่สัญญา โดยมีกำหนดระยะเวลาสองเดือน มีผลบังคับใช้ตั้งแต่วันที่ </w:t>
      </w:r>
      <w:r w:rsidR="005636D3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มกราคม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และสิ้นสุดลงเมื่อวันที่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29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ต่อมาวันที่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บริษัทได้ทำสัญญาใหม่กับคู่สัญญา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โดยมีกำหนดระยะเวลาสามปี มีผลบังคับใช้ตั้งแต่วันที่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และสิ้นสุดลงในวันที่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28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กุมภาพันธ์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2566</w:t>
      </w:r>
      <w:r w:rsidR="00085CE1" w:rsidRPr="00FB4D4B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85CE1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ภายใต้ข้อกำหนดและเงื่อนไขตามที่ระบุในสัญญา</w:t>
      </w:r>
    </w:p>
    <w:p w14:paraId="2D2F825B" w14:textId="77777777" w:rsidR="00A47696" w:rsidRPr="00FB4D4B" w:rsidRDefault="00A47696" w:rsidP="00A47696">
      <w:pPr>
        <w:ind w:left="576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สัญญาบริการจัดซื้อ</w:t>
      </w:r>
      <w:r w:rsidRPr="00FB4D4B"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จัดจ้าง </w:t>
      </w:r>
    </w:p>
    <w:p w14:paraId="12A8AF42" w14:textId="77777777" w:rsidR="00A47696" w:rsidRPr="00FB4D4B" w:rsidRDefault="00A47696" w:rsidP="00A47696">
      <w:pPr>
        <w:ind w:left="576" w:right="18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6C58346A" w14:textId="6302D963" w:rsidR="00A47696" w:rsidRPr="00FB4D4B" w:rsidRDefault="00A47696" w:rsidP="00A47696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ได้ทำสัญญาบริการจัดซื้อ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จัดจ้างกับบริษัท โออิชิ ฟู้ด เซอร์วิส จำกัด ซึ่งเป็นบริษัทย่อยของบริษัทเพื่อการใช้บริการจัดซื้อ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/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จัดจ้างและตรวจสอบคุณภาพสินค้าและบริการแก่บริษัทและบริษัทย่อยดังกล่าว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โดยสัญญามีกำหนดระยะเวลาสามปี มีผลบังคับใช้ตั้งแต่วันที่ </w:t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ตุลาคม </w:t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</w:t>
      </w:r>
      <w:r w:rsidR="003045DC" w:rsidRPr="003045DC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และสิ้นสุดวันที่ </w:t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กันยายน </w:t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2565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และหากฝ่ายหนึ่งฝ่ายใดมิได้แจ้งการไม่ต่ออายุสัญญาเป็นลายลักษณ์อักษรล่วงหน้าไม่น้อยกว่า </w:t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วัน ก่อนครบกำหนดสัญญาให้ถือว่าสัญญาฉบับนี้มีผลบังคับใช้ต่อไปอีกคราวละหนึ่งปี นับตั้งแต่วันที่ครบกำหนดสัญญา</w:t>
      </w:r>
    </w:p>
    <w:p w14:paraId="0EDFC49E" w14:textId="77777777" w:rsidR="00A47696" w:rsidRPr="00FB4D4B" w:rsidRDefault="00A47696" w:rsidP="00B316E6">
      <w:pPr>
        <w:spacing w:line="240" w:lineRule="auto"/>
        <w:ind w:right="18"/>
        <w:jc w:val="thaiDistribute"/>
        <w:rPr>
          <w:rFonts w:ascii="Angsana New" w:hAnsi="Angsana New" w:cs="Angsana New"/>
          <w:color w:val="000000"/>
          <w:spacing w:val="-2"/>
          <w:sz w:val="28"/>
          <w:szCs w:val="28"/>
          <w:lang w:val="en-US"/>
        </w:rPr>
      </w:pPr>
    </w:p>
    <w:p w14:paraId="3986897C" w14:textId="77777777" w:rsidR="001F2703" w:rsidRPr="00FB4D4B" w:rsidRDefault="001F2703" w:rsidP="001F2703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t xml:space="preserve">สัญญาว่าจ้างขนส่งสินค้า </w:t>
      </w:r>
    </w:p>
    <w:p w14:paraId="79553AB4" w14:textId="77777777" w:rsidR="001F2703" w:rsidRPr="00FB4D4B" w:rsidRDefault="001F2703" w:rsidP="001F2703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</w:p>
    <w:p w14:paraId="55B9F15E" w14:textId="4958152D" w:rsidR="00F46B29" w:rsidRPr="00FB4D4B" w:rsidRDefault="001F2703" w:rsidP="001F2703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บริษัท โออิชิ ฟู้ด เซอร์วิส จำกัด ซึ่งเป็นบริษัทย่อยของบริษัท ได้ทำสัญญาว่าจ้างขนส่งสินค้ากับ</w:t>
      </w:r>
      <w:r w:rsidR="005A3AA8"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กับ</w:t>
      </w:r>
      <w:r w:rsidR="005A3AA8" w:rsidRPr="00FB4D4B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5A3AA8" w:rsidRPr="00FB4D4B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ที่เกี่ยวข้องกันแห่งหนึ่ง</w:t>
      </w:r>
      <w:r w:rsidR="005A3AA8" w:rsidRPr="00FB4D4B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โดยสัญญามีกำหนดระยะเวลาสองปี มีผลบังคับใช้เมื่อวันที่ </w:t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26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มิถุนายน </w:t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และสิ้นสุดลงในวันที่ </w:t>
      </w:r>
      <w:r w:rsidR="006246F5"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br/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 xml:space="preserve">มิถุนายน </w:t>
      </w:r>
      <w:r w:rsidR="003045DC" w:rsidRPr="003045DC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2564</w:t>
      </w:r>
      <w:r w:rsidRPr="00FB4D4B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color w:val="000000"/>
          <w:spacing w:val="-2"/>
          <w:sz w:val="30"/>
          <w:szCs w:val="30"/>
          <w:cs/>
          <w:lang w:val="en-US"/>
        </w:rPr>
        <w:t>โดยรายละเอียดค่าขนส่งเป็นไปตามที่ระบุในสัญญา</w:t>
      </w:r>
    </w:p>
    <w:p w14:paraId="596D853A" w14:textId="77777777" w:rsidR="00811A37" w:rsidRPr="00FB4D4B" w:rsidRDefault="00811A37" w:rsidP="008B4E59">
      <w:pPr>
        <w:spacing w:line="240" w:lineRule="auto"/>
        <w:ind w:right="-45"/>
        <w:jc w:val="thaiDistribute"/>
        <w:rPr>
          <w:rFonts w:ascii="Angsana New" w:hAnsi="Angsana New" w:cs="Angsana New"/>
          <w:snapToGrid w:val="0"/>
          <w:color w:val="000000"/>
          <w:sz w:val="24"/>
          <w:szCs w:val="24"/>
          <w:cs/>
          <w:lang w:val="en-US" w:eastAsia="th-TH"/>
        </w:rPr>
      </w:pPr>
    </w:p>
    <w:p w14:paraId="599CF95B" w14:textId="22C7B3F9" w:rsidR="0075581C" w:rsidRPr="00FB4D4B" w:rsidRDefault="003045DC" w:rsidP="00365473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3045DC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6</w:t>
      </w:r>
      <w:r w:rsidR="0075581C" w:rsidRPr="00FB4D4B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ab/>
        <w:t>ลูกหนี้การค้า</w:t>
      </w:r>
    </w:p>
    <w:p w14:paraId="7616F87D" w14:textId="77777777" w:rsidR="0052409E" w:rsidRPr="00FB4D4B" w:rsidRDefault="0052409E" w:rsidP="00365473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  <w:lang w:val="en-US"/>
        </w:rPr>
      </w:pPr>
    </w:p>
    <w:tbl>
      <w:tblPr>
        <w:tblW w:w="9118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2"/>
        <w:gridCol w:w="1178"/>
        <w:gridCol w:w="1070"/>
        <w:gridCol w:w="274"/>
        <w:gridCol w:w="1083"/>
        <w:gridCol w:w="274"/>
        <w:gridCol w:w="1041"/>
        <w:gridCol w:w="236"/>
        <w:gridCol w:w="1080"/>
      </w:tblGrid>
      <w:tr w:rsidR="0075581C" w:rsidRPr="00FB4D4B" w14:paraId="297D440A" w14:textId="77777777" w:rsidTr="007A42DD">
        <w:tc>
          <w:tcPr>
            <w:tcW w:w="1581" w:type="pct"/>
          </w:tcPr>
          <w:p w14:paraId="6A47CAD8" w14:textId="77777777" w:rsidR="0075581C" w:rsidRPr="00FB4D4B" w:rsidRDefault="0075581C" w:rsidP="0015362B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bookmarkStart w:id="1" w:name="OLE_LINK1"/>
          </w:p>
        </w:tc>
        <w:tc>
          <w:tcPr>
            <w:tcW w:w="646" w:type="pct"/>
          </w:tcPr>
          <w:p w14:paraId="5F3DAEFD" w14:textId="77777777" w:rsidR="0075581C" w:rsidRPr="00FB4D4B" w:rsidRDefault="0075581C" w:rsidP="0015362B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5C6EF6AD" w14:textId="77777777" w:rsidR="0075581C" w:rsidRPr="00FB4D4B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7FA31BA" w14:textId="77777777" w:rsidR="0075581C" w:rsidRPr="00FB4D4B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44526F1B" w14:textId="77777777" w:rsidR="0075581C" w:rsidRPr="00FB4D4B" w:rsidRDefault="0075581C" w:rsidP="0015362B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7A42DD" w:rsidRPr="00FB4D4B" w14:paraId="50D1F201" w14:textId="77777777" w:rsidTr="007A42DD">
        <w:tc>
          <w:tcPr>
            <w:tcW w:w="1581" w:type="pct"/>
          </w:tcPr>
          <w:p w14:paraId="45A7F652" w14:textId="77777777" w:rsidR="00D503A1" w:rsidRPr="00FB4D4B" w:rsidRDefault="00D503A1" w:rsidP="00D503A1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57A17497" w14:textId="77777777" w:rsidR="00D503A1" w:rsidRPr="00FB4D4B" w:rsidRDefault="00D503A1" w:rsidP="00D503A1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  <w:vAlign w:val="center"/>
          </w:tcPr>
          <w:p w14:paraId="6802A5A9" w14:textId="34D36BD4" w:rsidR="00D503A1" w:rsidRPr="00FB4D4B" w:rsidRDefault="003045DC" w:rsidP="005E1154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D503A1" w:rsidRPr="00FB4D4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E1154"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0" w:type="pct"/>
          </w:tcPr>
          <w:p w14:paraId="489A384F" w14:textId="77777777" w:rsidR="00D503A1" w:rsidRPr="00FB4D4B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F6F0876" w14:textId="7DFD75ED" w:rsidR="00D503A1" w:rsidRPr="00FB4D4B" w:rsidRDefault="003045DC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D503A1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41A487EF" w14:textId="77777777" w:rsidR="00D503A1" w:rsidRPr="00FB4D4B" w:rsidRDefault="00D503A1" w:rsidP="00D503A1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vAlign w:val="center"/>
          </w:tcPr>
          <w:p w14:paraId="5FFFB955" w14:textId="05F449D3" w:rsidR="00D503A1" w:rsidRPr="00FB4D4B" w:rsidRDefault="003045DC" w:rsidP="00D503A1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D503A1" w:rsidRPr="00FB4D4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5E1154"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9" w:type="pct"/>
          </w:tcPr>
          <w:p w14:paraId="7075E617" w14:textId="77777777" w:rsidR="00D503A1" w:rsidRPr="00FB4D4B" w:rsidRDefault="00D503A1" w:rsidP="00D503A1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</w:tcPr>
          <w:p w14:paraId="7608F5FD" w14:textId="0B5D666C" w:rsidR="00D503A1" w:rsidRPr="00FB4D4B" w:rsidRDefault="003045DC" w:rsidP="00D503A1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D503A1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7A42DD" w:rsidRPr="00FB4D4B" w14:paraId="537109C5" w14:textId="77777777" w:rsidTr="007A42DD">
        <w:tc>
          <w:tcPr>
            <w:tcW w:w="1581" w:type="pct"/>
          </w:tcPr>
          <w:p w14:paraId="213DFD63" w14:textId="77777777" w:rsidR="007D2E0E" w:rsidRPr="00FB4D4B" w:rsidRDefault="007D2E0E" w:rsidP="007D2E0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622E7D74" w14:textId="77777777" w:rsidR="007D2E0E" w:rsidRPr="00FB4D4B" w:rsidRDefault="007D2E0E" w:rsidP="007D2E0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14:paraId="2C8FB7B7" w14:textId="36EAE007" w:rsidR="007D2E0E" w:rsidRPr="00FB4D4B" w:rsidRDefault="003045DC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2087A287" w14:textId="77777777" w:rsidR="007D2E0E" w:rsidRPr="00FB4D4B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E72CD9E" w14:textId="23558373" w:rsidR="007D2E0E" w:rsidRPr="00FB4D4B" w:rsidRDefault="003045DC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0" w:type="pct"/>
          </w:tcPr>
          <w:p w14:paraId="6546DF31" w14:textId="77777777" w:rsidR="007D2E0E" w:rsidRPr="00FB4D4B" w:rsidRDefault="007D2E0E" w:rsidP="007D2E0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6AED4EDD" w14:textId="079B0BA1" w:rsidR="007D2E0E" w:rsidRPr="00FB4D4B" w:rsidRDefault="003045DC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2CF75BFD" w14:textId="77777777" w:rsidR="007D2E0E" w:rsidRPr="00FB4D4B" w:rsidRDefault="007D2E0E" w:rsidP="007D2E0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</w:tcPr>
          <w:p w14:paraId="2890BB60" w14:textId="123DF0BC" w:rsidR="007D2E0E" w:rsidRPr="00FB4D4B" w:rsidRDefault="003045DC" w:rsidP="007D2E0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B0F37" w:rsidRPr="00FB4D4B" w14:paraId="08128606" w14:textId="77777777" w:rsidTr="007A42DD">
        <w:tc>
          <w:tcPr>
            <w:tcW w:w="1581" w:type="pct"/>
          </w:tcPr>
          <w:p w14:paraId="3290B7BD" w14:textId="77777777" w:rsidR="007D2E0E" w:rsidRPr="00FB4D4B" w:rsidRDefault="007D2E0E" w:rsidP="007D2E0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646" w:type="pct"/>
          </w:tcPr>
          <w:p w14:paraId="74E59A16" w14:textId="77777777" w:rsidR="007D2E0E" w:rsidRPr="00FB4D4B" w:rsidRDefault="007D2E0E" w:rsidP="007D2E0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773" w:type="pct"/>
            <w:gridSpan w:val="7"/>
          </w:tcPr>
          <w:p w14:paraId="27552253" w14:textId="77777777" w:rsidR="007D2E0E" w:rsidRPr="00FB4D4B" w:rsidRDefault="007D2E0E" w:rsidP="007D2E0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7A42DD" w:rsidRPr="00FB4D4B" w14:paraId="56EDD88A" w14:textId="77777777" w:rsidTr="007A42DD">
        <w:tc>
          <w:tcPr>
            <w:tcW w:w="1581" w:type="pct"/>
          </w:tcPr>
          <w:p w14:paraId="49AC4CAD" w14:textId="77777777" w:rsidR="00D00A8A" w:rsidRPr="00FB4D4B" w:rsidRDefault="00D00A8A" w:rsidP="00D00A8A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46" w:type="pct"/>
          </w:tcPr>
          <w:p w14:paraId="72066109" w14:textId="64BB2F44" w:rsidR="00D00A8A" w:rsidRPr="00FB4D4B" w:rsidRDefault="003045DC" w:rsidP="00D00A8A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3045D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587" w:type="pct"/>
          </w:tcPr>
          <w:p w14:paraId="79C58E74" w14:textId="6EBE8265" w:rsidR="00D00A8A" w:rsidRPr="00FB4D4B" w:rsidRDefault="003045DC" w:rsidP="00D00A8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648</w:t>
            </w:r>
            <w:r w:rsidR="00396E3F" w:rsidRPr="00FB4D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125</w:t>
            </w:r>
          </w:p>
        </w:tc>
        <w:tc>
          <w:tcPr>
            <w:tcW w:w="150" w:type="pct"/>
          </w:tcPr>
          <w:p w14:paraId="2AF6DF78" w14:textId="77777777" w:rsidR="00D00A8A" w:rsidRPr="00FB4D4B" w:rsidRDefault="00D00A8A" w:rsidP="00D00A8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5BE7C4A6" w14:textId="57001F34" w:rsidR="00D00A8A" w:rsidRPr="00FB4D4B" w:rsidRDefault="00D00A8A" w:rsidP="00D00A8A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  <w:r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  <w:r w:rsidRPr="00FB4D4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65700E23" w14:textId="77777777" w:rsidR="00D00A8A" w:rsidRPr="00FB4D4B" w:rsidRDefault="00D00A8A" w:rsidP="00D00A8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</w:tcPr>
          <w:p w14:paraId="16DB3BE5" w14:textId="250CD161" w:rsidR="00D00A8A" w:rsidRPr="00FB4D4B" w:rsidRDefault="003045DC" w:rsidP="00396E3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43</w:t>
            </w:r>
            <w:r w:rsidR="00396E3F" w:rsidRPr="00FB4D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612</w:t>
            </w:r>
          </w:p>
        </w:tc>
        <w:tc>
          <w:tcPr>
            <w:tcW w:w="129" w:type="pct"/>
          </w:tcPr>
          <w:p w14:paraId="7395783C" w14:textId="77777777" w:rsidR="00D00A8A" w:rsidRPr="00FB4D4B" w:rsidRDefault="00D00A8A" w:rsidP="00D00A8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</w:tcPr>
          <w:p w14:paraId="483290E7" w14:textId="09A83AD9" w:rsidR="00D00A8A" w:rsidRPr="00FB4D4B" w:rsidRDefault="00D00A8A" w:rsidP="00D00A8A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074</w:t>
            </w:r>
            <w:r w:rsidRPr="00FB4D4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A42DD" w:rsidRPr="00FB4D4B" w14:paraId="5D75B082" w14:textId="77777777" w:rsidTr="007A42DD">
        <w:tc>
          <w:tcPr>
            <w:tcW w:w="1581" w:type="pct"/>
          </w:tcPr>
          <w:p w14:paraId="7D99122D" w14:textId="77777777" w:rsidR="00D00A8A" w:rsidRPr="00FB4D4B" w:rsidRDefault="00D00A8A" w:rsidP="00D00A8A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46" w:type="pct"/>
          </w:tcPr>
          <w:p w14:paraId="745B45B3" w14:textId="77777777" w:rsidR="00D00A8A" w:rsidRPr="00FB4D4B" w:rsidRDefault="00D00A8A" w:rsidP="00D00A8A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C8DDFE2" w14:textId="702AFADC" w:rsidR="00D00A8A" w:rsidRPr="00FB4D4B" w:rsidRDefault="003045DC" w:rsidP="00D00A8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133</w:t>
            </w:r>
            <w:r w:rsidR="00396E3F" w:rsidRPr="00FB4D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034</w:t>
            </w:r>
          </w:p>
        </w:tc>
        <w:tc>
          <w:tcPr>
            <w:tcW w:w="150" w:type="pct"/>
          </w:tcPr>
          <w:p w14:paraId="19D2C4AF" w14:textId="77777777" w:rsidR="00D00A8A" w:rsidRPr="00FB4D4B" w:rsidRDefault="00D00A8A" w:rsidP="00D00A8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5D0307C" w14:textId="7DE63745" w:rsidR="00D00A8A" w:rsidRPr="00FB4D4B" w:rsidRDefault="00D00A8A" w:rsidP="00D00A8A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  <w:r w:rsidRPr="00FB4D4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5EE0E6C0" w14:textId="77777777" w:rsidR="00D00A8A" w:rsidRPr="00FB4D4B" w:rsidRDefault="00D00A8A" w:rsidP="00D00A8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5014E8E" w14:textId="5D12248D" w:rsidR="00D00A8A" w:rsidRPr="00FB4D4B" w:rsidRDefault="003045DC" w:rsidP="00396E3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396E3F" w:rsidRPr="00FB4D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991</w:t>
            </w:r>
          </w:p>
        </w:tc>
        <w:tc>
          <w:tcPr>
            <w:tcW w:w="129" w:type="pct"/>
          </w:tcPr>
          <w:p w14:paraId="4E2F92A0" w14:textId="77777777" w:rsidR="00D00A8A" w:rsidRPr="00FB4D4B" w:rsidRDefault="00D00A8A" w:rsidP="00D00A8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1218D37A" w14:textId="6DF20E4D" w:rsidR="00D00A8A" w:rsidRPr="00FB4D4B" w:rsidRDefault="00D00A8A" w:rsidP="007A42DD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  <w:r w:rsidRPr="00FB4D4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7A42DD" w:rsidRPr="00FB4D4B" w14:paraId="6066DFD3" w14:textId="77777777" w:rsidTr="007A42DD">
        <w:tc>
          <w:tcPr>
            <w:tcW w:w="1581" w:type="pct"/>
          </w:tcPr>
          <w:p w14:paraId="0701461E" w14:textId="77777777" w:rsidR="00D00A8A" w:rsidRPr="00FB4D4B" w:rsidRDefault="00D00A8A" w:rsidP="00D00A8A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</w:tcPr>
          <w:p w14:paraId="56EBAD09" w14:textId="77777777" w:rsidR="00D00A8A" w:rsidRPr="00FB4D4B" w:rsidRDefault="00D00A8A" w:rsidP="00D00A8A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A5A1EB1" w14:textId="11414BA5" w:rsidR="00D00A8A" w:rsidRPr="00FB4D4B" w:rsidRDefault="003045DC" w:rsidP="00D00A8A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781</w:t>
            </w:r>
            <w:r w:rsidR="00396E3F" w:rsidRPr="00FB4D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159</w:t>
            </w:r>
          </w:p>
        </w:tc>
        <w:tc>
          <w:tcPr>
            <w:tcW w:w="150" w:type="pct"/>
          </w:tcPr>
          <w:p w14:paraId="5E583FC5" w14:textId="77777777" w:rsidR="00D00A8A" w:rsidRPr="00FB4D4B" w:rsidRDefault="00D00A8A" w:rsidP="00D00A8A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A934FBD" w14:textId="59658329" w:rsidR="00D00A8A" w:rsidRPr="00FB4D4B" w:rsidRDefault="00D00A8A" w:rsidP="00D00A8A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50" w:type="pct"/>
          </w:tcPr>
          <w:p w14:paraId="00670A70" w14:textId="77777777" w:rsidR="00D00A8A" w:rsidRPr="00FB4D4B" w:rsidRDefault="00D00A8A" w:rsidP="00D00A8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0C081912" w14:textId="35B67F83" w:rsidR="00D00A8A" w:rsidRPr="00FB4D4B" w:rsidRDefault="003045DC" w:rsidP="00396E3F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47</w:t>
            </w:r>
            <w:r w:rsidR="00396E3F" w:rsidRPr="00FB4D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603</w:t>
            </w:r>
          </w:p>
        </w:tc>
        <w:tc>
          <w:tcPr>
            <w:tcW w:w="129" w:type="pct"/>
          </w:tcPr>
          <w:p w14:paraId="2DB68BBA" w14:textId="77777777" w:rsidR="00D00A8A" w:rsidRPr="00FB4D4B" w:rsidRDefault="00D00A8A" w:rsidP="00D00A8A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F1B2BA9" w14:textId="71DF6C21" w:rsidR="00D00A8A" w:rsidRPr="00FB4D4B" w:rsidRDefault="00D00A8A" w:rsidP="00D00A8A">
            <w:pPr>
              <w:pStyle w:val="BodyText"/>
              <w:tabs>
                <w:tab w:val="decimal" w:pos="865"/>
              </w:tabs>
              <w:spacing w:after="0" w:line="240" w:lineRule="atLeast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673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5A599AF" w14:textId="77777777" w:rsidR="00C92BFA" w:rsidRPr="00FB4D4B" w:rsidRDefault="00C92BFA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p w14:paraId="1D05CE54" w14:textId="77777777" w:rsidR="005636D3" w:rsidRPr="00FB4D4B" w:rsidRDefault="005636D3">
      <w:pPr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 w:rsidRPr="00FB4D4B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02C93ABF" w14:textId="77777777" w:rsidR="0075581C" w:rsidRPr="00FB4D4B" w:rsidRDefault="0075581C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30"/>
          <w:szCs w:val="30"/>
        </w:rPr>
      </w:pPr>
      <w:r w:rsidRPr="00FB4D4B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7CDF56C6" w14:textId="77777777" w:rsidR="002B2180" w:rsidRPr="00FB4D4B" w:rsidRDefault="002B2180" w:rsidP="00A56F3F">
      <w:pPr>
        <w:spacing w:line="240" w:lineRule="auto"/>
        <w:ind w:firstLine="576"/>
        <w:rPr>
          <w:rFonts w:ascii="Angsana New" w:hAnsi="Angsana New" w:cs="Angsana New"/>
          <w:color w:val="000000"/>
          <w:sz w:val="20"/>
          <w:szCs w:val="20"/>
          <w:lang w:val="en-US"/>
        </w:rPr>
      </w:pP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103"/>
        <w:gridCol w:w="240"/>
        <w:gridCol w:w="1104"/>
        <w:gridCol w:w="237"/>
        <w:gridCol w:w="1073"/>
        <w:gridCol w:w="236"/>
        <w:gridCol w:w="1082"/>
      </w:tblGrid>
      <w:tr w:rsidR="007A42DD" w:rsidRPr="00FB4D4B" w14:paraId="7E2BFDA4" w14:textId="77777777" w:rsidTr="006B3715">
        <w:trPr>
          <w:tblHeader/>
        </w:trPr>
        <w:tc>
          <w:tcPr>
            <w:tcW w:w="2218" w:type="pct"/>
          </w:tcPr>
          <w:p w14:paraId="1F10DC46" w14:textId="77777777" w:rsidR="007A42DD" w:rsidRPr="00FB4D4B" w:rsidRDefault="007A42DD" w:rsidP="006B371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2" w:type="pct"/>
            <w:gridSpan w:val="3"/>
          </w:tcPr>
          <w:p w14:paraId="64DF3B06" w14:textId="77777777" w:rsidR="007A42DD" w:rsidRPr="00FB4D4B" w:rsidRDefault="007A42DD" w:rsidP="006B3715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62E84DF6" w14:textId="77777777" w:rsidR="007A42DD" w:rsidRPr="00FB4D4B" w:rsidRDefault="007A42DD" w:rsidP="006B3715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0503CF15" w14:textId="77777777" w:rsidR="007A42DD" w:rsidRPr="00FB4D4B" w:rsidRDefault="007A42DD" w:rsidP="006B3715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A42DD" w:rsidRPr="00FB4D4B" w14:paraId="27355EF7" w14:textId="77777777" w:rsidTr="006B3715">
        <w:trPr>
          <w:tblHeader/>
        </w:trPr>
        <w:tc>
          <w:tcPr>
            <w:tcW w:w="2218" w:type="pct"/>
          </w:tcPr>
          <w:p w14:paraId="78AE7270" w14:textId="77777777" w:rsidR="007A42DD" w:rsidRPr="00FB4D4B" w:rsidRDefault="007A42DD" w:rsidP="007A42DD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vAlign w:val="center"/>
          </w:tcPr>
          <w:p w14:paraId="57692840" w14:textId="25737E4B" w:rsidR="007A42DD" w:rsidRPr="00FB4D4B" w:rsidRDefault="003045DC" w:rsidP="007A42DD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7A42DD" w:rsidRPr="00FB4D4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A42DD"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2" w:type="pct"/>
          </w:tcPr>
          <w:p w14:paraId="7839F8F0" w14:textId="77777777" w:rsidR="007A42DD" w:rsidRPr="00FB4D4B" w:rsidRDefault="007A42DD" w:rsidP="007A42D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0FF949" w14:textId="2F091F0D" w:rsidR="007A42DD" w:rsidRPr="00FB4D4B" w:rsidRDefault="003045DC" w:rsidP="007A42DD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7A42DD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30" w:type="pct"/>
          </w:tcPr>
          <w:p w14:paraId="76DB4726" w14:textId="77777777" w:rsidR="007A42DD" w:rsidRPr="00FB4D4B" w:rsidRDefault="007A42DD" w:rsidP="007A42DD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54570A5" w14:textId="6BD4249F" w:rsidR="007A42DD" w:rsidRPr="00FB4D4B" w:rsidRDefault="003045DC" w:rsidP="007A42DD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7A42DD" w:rsidRPr="00FB4D4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7A42DD"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9" w:type="pct"/>
          </w:tcPr>
          <w:p w14:paraId="63FF3CE3" w14:textId="77777777" w:rsidR="007A42DD" w:rsidRPr="00FB4D4B" w:rsidRDefault="007A42DD" w:rsidP="007A42D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1CFAD3A" w14:textId="110ED73E" w:rsidR="007A42DD" w:rsidRPr="00FB4D4B" w:rsidRDefault="003045DC" w:rsidP="007A42DD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7A42DD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7A42DD" w:rsidRPr="00FB4D4B" w14:paraId="629ABE24" w14:textId="77777777" w:rsidTr="006B3715">
        <w:trPr>
          <w:tblHeader/>
        </w:trPr>
        <w:tc>
          <w:tcPr>
            <w:tcW w:w="2218" w:type="pct"/>
          </w:tcPr>
          <w:p w14:paraId="4588FBDA" w14:textId="77777777" w:rsidR="007A42DD" w:rsidRPr="00FB4D4B" w:rsidRDefault="007A42DD" w:rsidP="007A42DD">
            <w:pPr>
              <w:pStyle w:val="BodyText"/>
              <w:spacing w:after="0" w:line="24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</w:tcPr>
          <w:p w14:paraId="3332B708" w14:textId="01AC4114" w:rsidR="007A42DD" w:rsidRPr="00FB4D4B" w:rsidRDefault="003045DC" w:rsidP="007A42DD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2" w:type="pct"/>
          </w:tcPr>
          <w:p w14:paraId="3BA489C5" w14:textId="77777777" w:rsidR="007A42DD" w:rsidRPr="00FB4D4B" w:rsidRDefault="007A42DD" w:rsidP="007A42D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05" w:type="pct"/>
          </w:tcPr>
          <w:p w14:paraId="32461891" w14:textId="3FE0F98F" w:rsidR="007A42DD" w:rsidRPr="00FB4D4B" w:rsidRDefault="003045DC" w:rsidP="007A42DD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46294FE3" w14:textId="77777777" w:rsidR="007A42DD" w:rsidRPr="00FB4D4B" w:rsidRDefault="007A42DD" w:rsidP="007A42DD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</w:tcPr>
          <w:p w14:paraId="39EA8FCE" w14:textId="147EB919" w:rsidR="007A42DD" w:rsidRPr="00FB4D4B" w:rsidRDefault="003045DC" w:rsidP="007A42DD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769BB197" w14:textId="77777777" w:rsidR="007A42DD" w:rsidRPr="00FB4D4B" w:rsidRDefault="007A42DD" w:rsidP="007A42DD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DF8F34D" w14:textId="123ADB29" w:rsidR="007A42DD" w:rsidRPr="00FB4D4B" w:rsidRDefault="003045DC" w:rsidP="007A42DD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7A42DD" w:rsidRPr="00FB4D4B" w14:paraId="74FDE5F9" w14:textId="77777777" w:rsidTr="006B3715">
        <w:trPr>
          <w:tblHeader/>
        </w:trPr>
        <w:tc>
          <w:tcPr>
            <w:tcW w:w="2218" w:type="pct"/>
          </w:tcPr>
          <w:p w14:paraId="657D5DDE" w14:textId="77777777" w:rsidR="007A42DD" w:rsidRPr="00FB4D4B" w:rsidRDefault="007A42DD" w:rsidP="006B3715">
            <w:pPr>
              <w:spacing w:line="240" w:lineRule="atLeast"/>
              <w:ind w:right="-12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82" w:type="pct"/>
            <w:gridSpan w:val="7"/>
          </w:tcPr>
          <w:p w14:paraId="1586F1FB" w14:textId="77777777" w:rsidR="007A42DD" w:rsidRPr="00FB4D4B" w:rsidRDefault="007A42DD" w:rsidP="006B3715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42DD" w:rsidRPr="00FB4D4B" w14:paraId="42F87D1D" w14:textId="77777777" w:rsidTr="006B3715">
        <w:tc>
          <w:tcPr>
            <w:tcW w:w="2218" w:type="pct"/>
          </w:tcPr>
          <w:p w14:paraId="4B6C7FB6" w14:textId="77777777" w:rsidR="007A42DD" w:rsidRPr="00FB4D4B" w:rsidRDefault="007A42DD" w:rsidP="006B3715">
            <w:pPr>
              <w:spacing w:line="240" w:lineRule="atLeast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05" w:type="pct"/>
          </w:tcPr>
          <w:p w14:paraId="1C6C4582" w14:textId="77777777" w:rsidR="007A42DD" w:rsidRPr="00FB4D4B" w:rsidRDefault="007A42DD" w:rsidP="006B371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00B33E48" w14:textId="77777777" w:rsidR="007A42DD" w:rsidRPr="00FB4D4B" w:rsidRDefault="007A42DD" w:rsidP="006B371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7691084" w14:textId="77777777" w:rsidR="007A42DD" w:rsidRPr="00FB4D4B" w:rsidRDefault="007A42DD" w:rsidP="006B371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4AB9949" w14:textId="77777777" w:rsidR="007A42DD" w:rsidRPr="00FB4D4B" w:rsidRDefault="007A42DD" w:rsidP="006B371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62431CE" w14:textId="77777777" w:rsidR="007A42DD" w:rsidRPr="00FB4D4B" w:rsidRDefault="007A42DD" w:rsidP="006B371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5976CBA" w14:textId="77777777" w:rsidR="007A42DD" w:rsidRPr="00FB4D4B" w:rsidRDefault="007A42DD" w:rsidP="006B3715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D32DA96" w14:textId="77777777" w:rsidR="007A42DD" w:rsidRPr="00FB4D4B" w:rsidRDefault="007A42DD" w:rsidP="006B3715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DD" w:rsidRPr="00FB4D4B" w14:paraId="0592F97D" w14:textId="77777777" w:rsidTr="006B3715">
        <w:tc>
          <w:tcPr>
            <w:tcW w:w="2218" w:type="pct"/>
          </w:tcPr>
          <w:p w14:paraId="51E4AC75" w14:textId="77777777" w:rsidR="007A42DD" w:rsidRPr="00FB4D4B" w:rsidRDefault="007A42DD" w:rsidP="007A42D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ยังไม่ครบก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ำ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หนดชำระ</w:t>
            </w:r>
          </w:p>
        </w:tc>
        <w:tc>
          <w:tcPr>
            <w:tcW w:w="605" w:type="pct"/>
          </w:tcPr>
          <w:p w14:paraId="4CB8E60F" w14:textId="23B22D83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</w:t>
            </w:r>
            <w:r w:rsidR="006D02B9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001</w:t>
            </w:r>
          </w:p>
        </w:tc>
        <w:tc>
          <w:tcPr>
            <w:tcW w:w="132" w:type="pct"/>
          </w:tcPr>
          <w:p w14:paraId="6C5EBA51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91EB2B6" w14:textId="692733CE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130" w:type="pct"/>
          </w:tcPr>
          <w:p w14:paraId="79BA9833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66DE38D" w14:textId="6A5653A5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="002F145B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129" w:type="pct"/>
          </w:tcPr>
          <w:p w14:paraId="40BF57FD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79F4E7E" w14:textId="3EF02F3A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</w:tr>
      <w:tr w:rsidR="007A42DD" w:rsidRPr="00FB4D4B" w14:paraId="067FB569" w14:textId="77777777" w:rsidTr="006B3715">
        <w:tc>
          <w:tcPr>
            <w:tcW w:w="2218" w:type="pct"/>
          </w:tcPr>
          <w:p w14:paraId="7279EF59" w14:textId="77777777" w:rsidR="007A42DD" w:rsidRPr="00FB4D4B" w:rsidRDefault="007A42DD" w:rsidP="007A42D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605" w:type="pct"/>
          </w:tcPr>
          <w:p w14:paraId="4AE01959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12395A74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D4FD5EE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ACED15F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B42EF0C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1D9686A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C87882B" w14:textId="77777777" w:rsidR="007A42DD" w:rsidRPr="00FB4D4B" w:rsidRDefault="007A42DD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A42DD" w:rsidRPr="00FB4D4B" w14:paraId="5584B80E" w14:textId="77777777" w:rsidTr="006B3715">
        <w:tc>
          <w:tcPr>
            <w:tcW w:w="2218" w:type="pct"/>
          </w:tcPr>
          <w:p w14:paraId="6C5F442D" w14:textId="131A81C3" w:rsidR="007A42DD" w:rsidRPr="00FB4D4B" w:rsidRDefault="007A42DD" w:rsidP="007A42DD">
            <w:pPr>
              <w:spacing w:line="240" w:lineRule="atLeast"/>
              <w:ind w:left="4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3045DC"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1DC753AF" w14:textId="3312EC6C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6D02B9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728</w:t>
            </w:r>
          </w:p>
        </w:tc>
        <w:tc>
          <w:tcPr>
            <w:tcW w:w="132" w:type="pct"/>
          </w:tcPr>
          <w:p w14:paraId="02E21241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5E30B80" w14:textId="11A572E3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  <w:tc>
          <w:tcPr>
            <w:tcW w:w="130" w:type="pct"/>
          </w:tcPr>
          <w:p w14:paraId="623CF6B5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7D159FD" w14:textId="08307D2F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29" w:type="pct"/>
          </w:tcPr>
          <w:p w14:paraId="15762FC1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212C7B7" w14:textId="1BD5E9EF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</w:p>
        </w:tc>
      </w:tr>
      <w:tr w:rsidR="007A42DD" w:rsidRPr="00FB4D4B" w14:paraId="0F0BEB81" w14:textId="77777777" w:rsidTr="006B3715">
        <w:tc>
          <w:tcPr>
            <w:tcW w:w="2218" w:type="pct"/>
          </w:tcPr>
          <w:p w14:paraId="5F95E599" w14:textId="7755B860" w:rsidR="007A42DD" w:rsidRPr="00FB4D4B" w:rsidRDefault="003045DC" w:rsidP="007A42DD">
            <w:pPr>
              <w:spacing w:line="240" w:lineRule="atLeast"/>
              <w:ind w:left="43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149609BC" w14:textId="2A107703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132" w:type="pct"/>
          </w:tcPr>
          <w:p w14:paraId="5B001B08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E19E26A" w14:textId="4858BA52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</w:p>
        </w:tc>
        <w:tc>
          <w:tcPr>
            <w:tcW w:w="130" w:type="pct"/>
          </w:tcPr>
          <w:p w14:paraId="320FD48D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59E91C" w14:textId="77777777" w:rsidR="007A42DD" w:rsidRPr="00FB4D4B" w:rsidRDefault="002F145B" w:rsidP="008579CA">
            <w:pPr>
              <w:pStyle w:val="BodyText"/>
              <w:tabs>
                <w:tab w:val="decimal" w:pos="636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2850A061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8256E79" w14:textId="77777777" w:rsidR="007A42DD" w:rsidRPr="00FB4D4B" w:rsidRDefault="007A42DD" w:rsidP="007A42DD">
            <w:pPr>
              <w:pStyle w:val="BodyText"/>
              <w:tabs>
                <w:tab w:val="decimal" w:pos="656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A42DD" w:rsidRPr="00FB4D4B" w14:paraId="716FD73D" w14:textId="77777777" w:rsidTr="006B3715">
        <w:tc>
          <w:tcPr>
            <w:tcW w:w="2218" w:type="pct"/>
          </w:tcPr>
          <w:p w14:paraId="57567BA5" w14:textId="460135CE" w:rsidR="007A42DD" w:rsidRPr="00FB4D4B" w:rsidRDefault="003045DC" w:rsidP="007A42D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05" w:type="pct"/>
          </w:tcPr>
          <w:p w14:paraId="2BD2433B" w14:textId="6C0E0B66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132" w:type="pct"/>
          </w:tcPr>
          <w:p w14:paraId="3C6A038D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A171F40" w14:textId="60CD2356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</w:t>
            </w:r>
          </w:p>
        </w:tc>
        <w:tc>
          <w:tcPr>
            <w:tcW w:w="130" w:type="pct"/>
          </w:tcPr>
          <w:p w14:paraId="7416AAB8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A05832" w14:textId="77777777" w:rsidR="007A42DD" w:rsidRPr="00FB4D4B" w:rsidRDefault="002F145B" w:rsidP="008579CA">
            <w:pPr>
              <w:pStyle w:val="BodyText"/>
              <w:tabs>
                <w:tab w:val="decimal" w:pos="636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366439AD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E056E93" w14:textId="74AF6F54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</w:p>
        </w:tc>
      </w:tr>
      <w:tr w:rsidR="007A42DD" w:rsidRPr="00FB4D4B" w14:paraId="0BD097CD" w14:textId="77777777" w:rsidTr="006B3715">
        <w:tc>
          <w:tcPr>
            <w:tcW w:w="2218" w:type="pct"/>
          </w:tcPr>
          <w:p w14:paraId="6AA13731" w14:textId="79F06066" w:rsidR="007A42DD" w:rsidRPr="00FB4D4B" w:rsidRDefault="007A42DD" w:rsidP="007A42D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มากกว่า </w:t>
            </w:r>
            <w:r w:rsidR="003045DC"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5CF52B4" w14:textId="5ACE83EA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132" w:type="pct"/>
          </w:tcPr>
          <w:p w14:paraId="3DA49F8E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F89CE18" w14:textId="5B24ADC5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30" w:type="pct"/>
          </w:tcPr>
          <w:p w14:paraId="14B461D0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7191C09" w14:textId="1AEA93F3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</w:t>
            </w:r>
          </w:p>
        </w:tc>
        <w:tc>
          <w:tcPr>
            <w:tcW w:w="129" w:type="pct"/>
          </w:tcPr>
          <w:p w14:paraId="49557D4E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FB4F2B9" w14:textId="7EB1AAD0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</w:tr>
      <w:tr w:rsidR="007A42DD" w:rsidRPr="00FB4D4B" w14:paraId="1332A943" w14:textId="77777777" w:rsidTr="006B3715">
        <w:tc>
          <w:tcPr>
            <w:tcW w:w="2218" w:type="pct"/>
          </w:tcPr>
          <w:p w14:paraId="5C5C38DC" w14:textId="77777777" w:rsidR="007A42DD" w:rsidRPr="00FB4D4B" w:rsidRDefault="007A42DD" w:rsidP="007A42DD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8FE4243" w14:textId="68BEAA72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648</w:t>
            </w:r>
            <w:r w:rsidR="00FF6398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125</w:t>
            </w:r>
          </w:p>
        </w:tc>
        <w:tc>
          <w:tcPr>
            <w:tcW w:w="132" w:type="pct"/>
          </w:tcPr>
          <w:p w14:paraId="2D40E539" w14:textId="77777777" w:rsidR="007A42DD" w:rsidRPr="00FB4D4B" w:rsidRDefault="007A42DD" w:rsidP="007A42DD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2DA6903A" w14:textId="2596D573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570</w:t>
            </w:r>
            <w:r w:rsidR="007A42D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635</w:t>
            </w:r>
          </w:p>
        </w:tc>
        <w:tc>
          <w:tcPr>
            <w:tcW w:w="130" w:type="pct"/>
          </w:tcPr>
          <w:p w14:paraId="69F7D6B6" w14:textId="77777777" w:rsidR="007A42DD" w:rsidRPr="00FB4D4B" w:rsidRDefault="007A42DD" w:rsidP="007A42D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3F4F58F" w14:textId="5B235F43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2F145B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129" w:type="pct"/>
          </w:tcPr>
          <w:p w14:paraId="477D48F0" w14:textId="77777777" w:rsidR="007A42DD" w:rsidRPr="00FB4D4B" w:rsidRDefault="007A42DD" w:rsidP="007A42D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2C63FECC" w14:textId="34D30919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</w:t>
            </w:r>
            <w:r w:rsidR="007A42D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074</w:t>
            </w:r>
          </w:p>
        </w:tc>
      </w:tr>
      <w:tr w:rsidR="007A42DD" w:rsidRPr="00FB4D4B" w14:paraId="1E9FD942" w14:textId="77777777" w:rsidTr="006B3715">
        <w:tc>
          <w:tcPr>
            <w:tcW w:w="2218" w:type="pct"/>
          </w:tcPr>
          <w:p w14:paraId="199417F4" w14:textId="77777777" w:rsidR="007A42DD" w:rsidRPr="00FB4D4B" w:rsidRDefault="007A42DD" w:rsidP="007A42D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605" w:type="pct"/>
          </w:tcPr>
          <w:p w14:paraId="6167B059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61E535D3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314EC448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5CCD5D3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33C710" w14:textId="77777777" w:rsidR="007A42DD" w:rsidRPr="00FB4D4B" w:rsidRDefault="007A42DD" w:rsidP="007A42DD">
            <w:pPr>
              <w:pStyle w:val="BodyText"/>
              <w:tabs>
                <w:tab w:val="decimal" w:pos="850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686842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77495B4" w14:textId="77777777" w:rsidR="007A42DD" w:rsidRPr="00FB4D4B" w:rsidRDefault="007A42DD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DD" w:rsidRPr="00FB4D4B" w14:paraId="7704B25C" w14:textId="77777777" w:rsidTr="006B3715">
        <w:tc>
          <w:tcPr>
            <w:tcW w:w="2218" w:type="pct"/>
          </w:tcPr>
          <w:p w14:paraId="755E7BA9" w14:textId="77777777" w:rsidR="007A42DD" w:rsidRPr="00FB4D4B" w:rsidRDefault="007A42DD" w:rsidP="007A42D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605" w:type="pct"/>
          </w:tcPr>
          <w:p w14:paraId="44BAF58F" w14:textId="31D69BB3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  <w:r w:rsidR="00FF6398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905</w:t>
            </w:r>
          </w:p>
        </w:tc>
        <w:tc>
          <w:tcPr>
            <w:tcW w:w="132" w:type="pct"/>
          </w:tcPr>
          <w:p w14:paraId="536B4FD5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56E272E6" w14:textId="70D1B4D0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419</w:t>
            </w:r>
          </w:p>
        </w:tc>
        <w:tc>
          <w:tcPr>
            <w:tcW w:w="130" w:type="pct"/>
          </w:tcPr>
          <w:p w14:paraId="485EB733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4A6EA9A" w14:textId="64FED9D4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311A3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407</w:t>
            </w:r>
          </w:p>
        </w:tc>
        <w:tc>
          <w:tcPr>
            <w:tcW w:w="129" w:type="pct"/>
          </w:tcPr>
          <w:p w14:paraId="4283164C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9FB414B" w14:textId="3A0B5092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</w:p>
        </w:tc>
      </w:tr>
      <w:tr w:rsidR="007A42DD" w:rsidRPr="00FB4D4B" w14:paraId="5760F0CD" w14:textId="77777777" w:rsidTr="006B3715">
        <w:tc>
          <w:tcPr>
            <w:tcW w:w="2218" w:type="pct"/>
          </w:tcPr>
          <w:p w14:paraId="0A3B64A4" w14:textId="77777777" w:rsidR="007A42DD" w:rsidRPr="00FB4D4B" w:rsidRDefault="007A42DD" w:rsidP="007A42DD">
            <w:pPr>
              <w:spacing w:line="240" w:lineRule="atLeast"/>
              <w:ind w:right="-12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:</w:t>
            </w:r>
          </w:p>
        </w:tc>
        <w:tc>
          <w:tcPr>
            <w:tcW w:w="605" w:type="pct"/>
          </w:tcPr>
          <w:p w14:paraId="2390ACBD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03F9B3E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23333F11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00722BB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CCC2099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E0B5E0F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52429B6" w14:textId="77777777" w:rsidR="007A42DD" w:rsidRPr="00FB4D4B" w:rsidRDefault="007A42DD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42DD" w:rsidRPr="00FB4D4B" w14:paraId="51745573" w14:textId="77777777" w:rsidTr="006B3715">
        <w:tc>
          <w:tcPr>
            <w:tcW w:w="2218" w:type="pct"/>
          </w:tcPr>
          <w:p w14:paraId="3D02BF77" w14:textId="7C309C71" w:rsidR="007A42DD" w:rsidRPr="00FB4D4B" w:rsidRDefault="007A42DD" w:rsidP="007A42D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3045DC"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605" w:type="pct"/>
          </w:tcPr>
          <w:p w14:paraId="2D780DA6" w14:textId="3DCC5D4C" w:rsidR="007A42DD" w:rsidRPr="00FB4D4B" w:rsidRDefault="003045DC" w:rsidP="00FF6398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8579CA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148</w:t>
            </w:r>
          </w:p>
        </w:tc>
        <w:tc>
          <w:tcPr>
            <w:tcW w:w="132" w:type="pct"/>
          </w:tcPr>
          <w:p w14:paraId="71B075D7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19A59F76" w14:textId="76CB8CAB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</w:p>
        </w:tc>
        <w:tc>
          <w:tcPr>
            <w:tcW w:w="130" w:type="pct"/>
          </w:tcPr>
          <w:p w14:paraId="01E32A24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2D46A5E" w14:textId="741E7EFA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311A3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750</w:t>
            </w:r>
          </w:p>
        </w:tc>
        <w:tc>
          <w:tcPr>
            <w:tcW w:w="129" w:type="pct"/>
          </w:tcPr>
          <w:p w14:paraId="2A014FF9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65DA4C" w14:textId="569F29DC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448</w:t>
            </w:r>
          </w:p>
        </w:tc>
      </w:tr>
      <w:tr w:rsidR="007A42DD" w:rsidRPr="00FB4D4B" w14:paraId="5E26F922" w14:textId="77777777" w:rsidTr="006B3715">
        <w:tc>
          <w:tcPr>
            <w:tcW w:w="2218" w:type="pct"/>
          </w:tcPr>
          <w:p w14:paraId="76FEED52" w14:textId="317EC4B8" w:rsidR="007A42DD" w:rsidRPr="00FB4D4B" w:rsidRDefault="003045DC" w:rsidP="007A42D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เดือน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05" w:type="pct"/>
          </w:tcPr>
          <w:p w14:paraId="2CE36D1C" w14:textId="79A66222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FF6398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132" w:type="pct"/>
          </w:tcPr>
          <w:p w14:paraId="2BDD8AA3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1C6348" w14:textId="28F5D885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057</w:t>
            </w:r>
          </w:p>
        </w:tc>
        <w:tc>
          <w:tcPr>
            <w:tcW w:w="130" w:type="pct"/>
          </w:tcPr>
          <w:p w14:paraId="7519B9B7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6F6855B" w14:textId="12EFECC0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388</w:t>
            </w:r>
          </w:p>
        </w:tc>
        <w:tc>
          <w:tcPr>
            <w:tcW w:w="129" w:type="pct"/>
          </w:tcPr>
          <w:p w14:paraId="6A66F934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B73378E" w14:textId="622D004D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7A42DD" w:rsidRPr="00FB4D4B" w14:paraId="3621B9FB" w14:textId="77777777" w:rsidTr="006B3715">
        <w:tc>
          <w:tcPr>
            <w:tcW w:w="2218" w:type="pct"/>
          </w:tcPr>
          <w:p w14:paraId="1830702F" w14:textId="290BA062" w:rsidR="007A42DD" w:rsidRPr="00FB4D4B" w:rsidRDefault="003045DC" w:rsidP="007A42D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605" w:type="pct"/>
          </w:tcPr>
          <w:p w14:paraId="154C84F5" w14:textId="77491429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510</w:t>
            </w:r>
          </w:p>
        </w:tc>
        <w:tc>
          <w:tcPr>
            <w:tcW w:w="132" w:type="pct"/>
          </w:tcPr>
          <w:p w14:paraId="3395623A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04E61FE5" w14:textId="3981680D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061</w:t>
            </w:r>
          </w:p>
        </w:tc>
        <w:tc>
          <w:tcPr>
            <w:tcW w:w="130" w:type="pct"/>
          </w:tcPr>
          <w:p w14:paraId="0B6238FC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230D624" w14:textId="75F0F6B1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9" w:type="pct"/>
          </w:tcPr>
          <w:p w14:paraId="3693FE91" w14:textId="77777777" w:rsidR="007A42DD" w:rsidRPr="00FB4D4B" w:rsidRDefault="007A42DD" w:rsidP="007A42D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6699D232" w14:textId="0041C185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7A42DD" w:rsidRPr="00FB4D4B" w14:paraId="1DDE3FB4" w14:textId="77777777" w:rsidTr="006B3715">
        <w:tc>
          <w:tcPr>
            <w:tcW w:w="2218" w:type="pct"/>
          </w:tcPr>
          <w:p w14:paraId="46E8A8A7" w14:textId="0C8D7D79" w:rsidR="007A42DD" w:rsidRPr="00FB4D4B" w:rsidRDefault="007A42DD" w:rsidP="007A42DD">
            <w:pPr>
              <w:tabs>
                <w:tab w:val="left" w:pos="900"/>
                <w:tab w:val="left" w:pos="1440"/>
              </w:tabs>
              <w:spacing w:line="240" w:lineRule="atLeast"/>
              <w:ind w:left="432" w:right="-4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มากกว่า </w:t>
            </w:r>
            <w:r w:rsidR="003045DC"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605" w:type="pct"/>
          </w:tcPr>
          <w:p w14:paraId="669AD9AB" w14:textId="69BA2F28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F6398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456</w:t>
            </w:r>
          </w:p>
        </w:tc>
        <w:tc>
          <w:tcPr>
            <w:tcW w:w="132" w:type="pct"/>
          </w:tcPr>
          <w:p w14:paraId="5D9D6E81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7BA52E97" w14:textId="33B60F62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A42D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867</w:t>
            </w:r>
          </w:p>
        </w:tc>
        <w:tc>
          <w:tcPr>
            <w:tcW w:w="130" w:type="pct"/>
          </w:tcPr>
          <w:p w14:paraId="0AF94DFF" w14:textId="77777777" w:rsidR="007A42DD" w:rsidRPr="00FB4D4B" w:rsidRDefault="007A42DD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931DBEC" w14:textId="43B1D33D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445</w:t>
            </w:r>
          </w:p>
        </w:tc>
        <w:tc>
          <w:tcPr>
            <w:tcW w:w="129" w:type="pct"/>
          </w:tcPr>
          <w:p w14:paraId="28CEADA0" w14:textId="77777777" w:rsidR="007A42DD" w:rsidRPr="00FB4D4B" w:rsidRDefault="007A42DD" w:rsidP="007A42DD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93" w:type="pct"/>
          </w:tcPr>
          <w:p w14:paraId="1BE79224" w14:textId="100A3ADC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</w:p>
        </w:tc>
      </w:tr>
      <w:tr w:rsidR="007A42DD" w:rsidRPr="00FB4D4B" w14:paraId="1FDAB968" w14:textId="77777777" w:rsidTr="006B3715">
        <w:tc>
          <w:tcPr>
            <w:tcW w:w="2218" w:type="pct"/>
          </w:tcPr>
          <w:p w14:paraId="723EA0F3" w14:textId="77777777" w:rsidR="007A42DD" w:rsidRPr="00FB4D4B" w:rsidRDefault="007A42DD" w:rsidP="007A42D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67B16BD5" w14:textId="7AE43D57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FF6398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034</w:t>
            </w:r>
          </w:p>
        </w:tc>
        <w:tc>
          <w:tcPr>
            <w:tcW w:w="132" w:type="pct"/>
          </w:tcPr>
          <w:p w14:paraId="1C82B767" w14:textId="77777777" w:rsidR="007A42DD" w:rsidRPr="00FB4D4B" w:rsidRDefault="007A42DD" w:rsidP="007A42D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</w:tcPr>
          <w:p w14:paraId="5DC2A8E8" w14:textId="02D6B5FE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115</w:t>
            </w:r>
            <w:r w:rsidR="007A42D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525</w:t>
            </w:r>
          </w:p>
        </w:tc>
        <w:tc>
          <w:tcPr>
            <w:tcW w:w="130" w:type="pct"/>
          </w:tcPr>
          <w:p w14:paraId="0FD6B8DB" w14:textId="77777777" w:rsidR="007A42DD" w:rsidRPr="00FB4D4B" w:rsidRDefault="007A42DD" w:rsidP="007A42D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3B7E649A" w14:textId="01D95246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311A3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991</w:t>
            </w:r>
          </w:p>
        </w:tc>
        <w:tc>
          <w:tcPr>
            <w:tcW w:w="129" w:type="pct"/>
          </w:tcPr>
          <w:p w14:paraId="7AE646E0" w14:textId="77777777" w:rsidR="007A42DD" w:rsidRPr="00FB4D4B" w:rsidRDefault="007A42DD" w:rsidP="007A42D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6F3A04E5" w14:textId="56DA5538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7A42D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599</w:t>
            </w:r>
          </w:p>
        </w:tc>
      </w:tr>
      <w:tr w:rsidR="007A42DD" w:rsidRPr="00FB4D4B" w14:paraId="543BA898" w14:textId="77777777" w:rsidTr="006B3715">
        <w:tc>
          <w:tcPr>
            <w:tcW w:w="2218" w:type="pct"/>
          </w:tcPr>
          <w:p w14:paraId="25079A22" w14:textId="77777777" w:rsidR="007A42DD" w:rsidRPr="00FB4D4B" w:rsidRDefault="007A42DD" w:rsidP="007A42DD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2FB0CB8A" w14:textId="679D0F31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781</w:t>
            </w:r>
            <w:r w:rsidR="00FF6398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</w:t>
            </w:r>
          </w:p>
        </w:tc>
        <w:tc>
          <w:tcPr>
            <w:tcW w:w="132" w:type="pct"/>
          </w:tcPr>
          <w:p w14:paraId="2C7D4806" w14:textId="77777777" w:rsidR="007A42DD" w:rsidRPr="00FB4D4B" w:rsidRDefault="007A42DD" w:rsidP="007A42DD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5D40CE51" w14:textId="086E4E20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686</w:t>
            </w:r>
            <w:r w:rsidR="007A42D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</w:p>
        </w:tc>
        <w:tc>
          <w:tcPr>
            <w:tcW w:w="130" w:type="pct"/>
          </w:tcPr>
          <w:p w14:paraId="1A37E5DA" w14:textId="77777777" w:rsidR="007A42DD" w:rsidRPr="00FB4D4B" w:rsidRDefault="007A42DD" w:rsidP="007A42D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D79894D" w14:textId="0B63BC2D" w:rsidR="007A42DD" w:rsidRPr="00FB4D4B" w:rsidRDefault="003045DC" w:rsidP="007A42DD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</w:t>
            </w:r>
            <w:r w:rsidR="006311A3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603</w:t>
            </w:r>
          </w:p>
        </w:tc>
        <w:tc>
          <w:tcPr>
            <w:tcW w:w="129" w:type="pct"/>
          </w:tcPr>
          <w:p w14:paraId="6A953626" w14:textId="77777777" w:rsidR="007A42DD" w:rsidRPr="00FB4D4B" w:rsidRDefault="007A42DD" w:rsidP="007A42DD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794B2E49" w14:textId="2C92C883" w:rsidR="007A42DD" w:rsidRPr="00FB4D4B" w:rsidRDefault="003045DC" w:rsidP="007A42DD">
            <w:pPr>
              <w:pStyle w:val="BodyText"/>
              <w:tabs>
                <w:tab w:val="decimal" w:pos="863"/>
              </w:tabs>
              <w:spacing w:after="0"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7A42D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0FBFB5A6" w14:textId="77777777" w:rsidR="005636D3" w:rsidRPr="00FB4D4B" w:rsidRDefault="00AC2595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</w:rPr>
        <w:tab/>
      </w:r>
    </w:p>
    <w:p w14:paraId="48A86065" w14:textId="160026EF" w:rsidR="00AB0BC3" w:rsidRPr="00FB4D4B" w:rsidRDefault="005636D3" w:rsidP="005C71E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</w:rPr>
        <w:tab/>
      </w:r>
      <w:r w:rsidR="0075581C" w:rsidRPr="00FB4D4B">
        <w:rPr>
          <w:rFonts w:ascii="Angsana New" w:hAnsi="Angsana New" w:cs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โดยปกติระยะเวลาการให้สินเชื่อแก่ลูกค้าของกลุ่มบริษัทมีระยะเวลา</w:t>
      </w:r>
      <w:r w:rsidR="00BA003B" w:rsidRPr="00FB4D4B">
        <w:rPr>
          <w:rFonts w:ascii="Angsana New" w:hAnsi="Angsana New" w:cs="Angsana New" w:hint="cs"/>
          <w:sz w:val="30"/>
          <w:szCs w:val="30"/>
          <w:cs/>
        </w:rPr>
        <w:t xml:space="preserve">ตั้งแต่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="00BA003B" w:rsidRPr="00FB4D4B">
        <w:rPr>
          <w:rFonts w:ascii="Angsana New" w:hAnsi="Angsana New" w:cs="Angsana New" w:hint="cs"/>
          <w:sz w:val="30"/>
          <w:szCs w:val="30"/>
          <w:cs/>
        </w:rPr>
        <w:t xml:space="preserve"> วัน ถึง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60</w:t>
      </w:r>
      <w:r w:rsidR="0075581C" w:rsidRPr="00FB4D4B">
        <w:rPr>
          <w:rFonts w:ascii="Angsana New" w:hAnsi="Angsana New" w:cs="Angsana New" w:hint="cs"/>
          <w:sz w:val="30"/>
          <w:szCs w:val="30"/>
          <w:cs/>
        </w:rPr>
        <w:t xml:space="preserve"> วัน</w:t>
      </w:r>
    </w:p>
    <w:p w14:paraId="7E86DA47" w14:textId="77777777" w:rsidR="005636D3" w:rsidRPr="00FB4D4B" w:rsidRDefault="005636D3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</w:rPr>
        <w:br w:type="page"/>
      </w:r>
    </w:p>
    <w:p w14:paraId="1670E2F6" w14:textId="5D358314" w:rsidR="00564881" w:rsidRPr="00FB4D4B" w:rsidRDefault="003045DC" w:rsidP="00F77DDD">
      <w:pPr>
        <w:tabs>
          <w:tab w:val="left" w:pos="531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7</w:t>
      </w:r>
      <w:r w:rsidR="00564881" w:rsidRPr="00FB4D4B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FB4D4B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ลูกหนี้อื่น</w:t>
      </w:r>
    </w:p>
    <w:p w14:paraId="03BFB2F0" w14:textId="77777777" w:rsidR="00564881" w:rsidRPr="00FB4D4B" w:rsidRDefault="00564881" w:rsidP="00564881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FF0000"/>
          <w:sz w:val="28"/>
          <w:szCs w:val="28"/>
          <w:lang w:val="en-US"/>
        </w:rPr>
      </w:pPr>
    </w:p>
    <w:tbl>
      <w:tblPr>
        <w:tblW w:w="9240" w:type="dxa"/>
        <w:tblInd w:w="440" w:type="dxa"/>
        <w:tblLayout w:type="fixed"/>
        <w:tblLook w:val="0000" w:firstRow="0" w:lastRow="0" w:firstColumn="0" w:lastColumn="0" w:noHBand="0" w:noVBand="0"/>
      </w:tblPr>
      <w:tblGrid>
        <w:gridCol w:w="2885"/>
        <w:gridCol w:w="896"/>
        <w:gridCol w:w="1166"/>
        <w:gridCol w:w="277"/>
        <w:gridCol w:w="1164"/>
        <w:gridCol w:w="277"/>
        <w:gridCol w:w="1238"/>
        <w:gridCol w:w="237"/>
        <w:gridCol w:w="1100"/>
      </w:tblGrid>
      <w:tr w:rsidR="00564881" w:rsidRPr="00FB4D4B" w14:paraId="04E8E1FD" w14:textId="77777777" w:rsidTr="00836944">
        <w:tc>
          <w:tcPr>
            <w:tcW w:w="1561" w:type="pct"/>
          </w:tcPr>
          <w:p w14:paraId="6C40642C" w14:textId="77777777" w:rsidR="00564881" w:rsidRPr="00FB4D4B" w:rsidRDefault="00564881" w:rsidP="005B418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7D4FD4A8" w14:textId="77777777" w:rsidR="00564881" w:rsidRPr="00FB4D4B" w:rsidRDefault="00564881" w:rsidP="005B418E">
            <w:pPr>
              <w:spacing w:line="240" w:lineRule="atLeast"/>
              <w:ind w:left="-102"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1" w:type="pct"/>
            <w:gridSpan w:val="3"/>
          </w:tcPr>
          <w:p w14:paraId="7A9E27CA" w14:textId="77777777" w:rsidR="00564881" w:rsidRPr="00FB4D4B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0696CD7" w14:textId="77777777" w:rsidR="00564881" w:rsidRPr="00FB4D4B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078142B6" w14:textId="77777777" w:rsidR="00564881" w:rsidRPr="00FB4D4B" w:rsidRDefault="00564881" w:rsidP="005B418E">
            <w:pPr>
              <w:pStyle w:val="BodyText"/>
              <w:spacing w:after="0" w:line="240" w:lineRule="atLeast"/>
              <w:ind w:left="-110" w:right="-100" w:firstLine="2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881" w:rsidRPr="00FB4D4B" w14:paraId="63AAE153" w14:textId="77777777" w:rsidTr="00836944">
        <w:tc>
          <w:tcPr>
            <w:tcW w:w="1561" w:type="pct"/>
          </w:tcPr>
          <w:p w14:paraId="75325E47" w14:textId="77777777" w:rsidR="00564881" w:rsidRPr="00FB4D4B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2857D2EA" w14:textId="77777777" w:rsidR="00564881" w:rsidRPr="00FB4D4B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center"/>
          </w:tcPr>
          <w:p w14:paraId="4C431E11" w14:textId="5CBE913F" w:rsidR="00564881" w:rsidRPr="00FB4D4B" w:rsidRDefault="003045DC" w:rsidP="008D0BF7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564881" w:rsidRPr="00FB4D4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8D0BF7"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50" w:type="pct"/>
          </w:tcPr>
          <w:p w14:paraId="45E561D2" w14:textId="77777777" w:rsidR="00564881" w:rsidRPr="00FB4D4B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BE6817F" w14:textId="7368E68D" w:rsidR="00564881" w:rsidRPr="00FB4D4B" w:rsidRDefault="003045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564881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50" w:type="pct"/>
          </w:tcPr>
          <w:p w14:paraId="25028E33" w14:textId="77777777" w:rsidR="00564881" w:rsidRPr="00FB4D4B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vAlign w:val="center"/>
          </w:tcPr>
          <w:p w14:paraId="6E1602AE" w14:textId="2C552B3B" w:rsidR="00564881" w:rsidRPr="00FB4D4B" w:rsidRDefault="003045DC" w:rsidP="005B418E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564881" w:rsidRPr="00FB4D4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8D0BF7"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8" w:type="pct"/>
          </w:tcPr>
          <w:p w14:paraId="5D71CA57" w14:textId="77777777" w:rsidR="00564881" w:rsidRPr="00FB4D4B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16C52A1" w14:textId="6D91CDF9" w:rsidR="00564881" w:rsidRPr="00FB4D4B" w:rsidRDefault="003045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564881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564881" w:rsidRPr="00FB4D4B" w14:paraId="795573C5" w14:textId="77777777" w:rsidTr="00836944">
        <w:tc>
          <w:tcPr>
            <w:tcW w:w="1561" w:type="pct"/>
          </w:tcPr>
          <w:p w14:paraId="2D930A4A" w14:textId="77777777" w:rsidR="00564881" w:rsidRPr="00FB4D4B" w:rsidRDefault="00564881" w:rsidP="005B418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5" w:type="pct"/>
          </w:tcPr>
          <w:p w14:paraId="7CFE8A40" w14:textId="77777777" w:rsidR="00564881" w:rsidRPr="00FB4D4B" w:rsidRDefault="00564881" w:rsidP="005B418E">
            <w:pPr>
              <w:pStyle w:val="BodyText"/>
              <w:spacing w:after="0"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1" w:type="pct"/>
          </w:tcPr>
          <w:p w14:paraId="4C0AC37E" w14:textId="6D874E1B" w:rsidR="00564881" w:rsidRPr="00FB4D4B" w:rsidRDefault="003045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0" w:type="pct"/>
          </w:tcPr>
          <w:p w14:paraId="53FA978F" w14:textId="77777777" w:rsidR="00564881" w:rsidRPr="00FB4D4B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F951A2C" w14:textId="0A9D0416" w:rsidR="00564881" w:rsidRPr="00FB4D4B" w:rsidRDefault="003045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50" w:type="pct"/>
          </w:tcPr>
          <w:p w14:paraId="2619DFEE" w14:textId="77777777" w:rsidR="00564881" w:rsidRPr="00FB4D4B" w:rsidRDefault="00564881" w:rsidP="005B418E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9B06E0D" w14:textId="0DA58D07" w:rsidR="00564881" w:rsidRPr="00FB4D4B" w:rsidRDefault="003045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107AB23B" w14:textId="77777777" w:rsidR="00564881" w:rsidRPr="00FB4D4B" w:rsidRDefault="00564881" w:rsidP="005B418E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E143C2D" w14:textId="1C78C84D" w:rsidR="00564881" w:rsidRPr="00FB4D4B" w:rsidRDefault="003045DC" w:rsidP="005B418E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564881" w:rsidRPr="00FB4D4B" w14:paraId="67963A91" w14:textId="77777777" w:rsidTr="00836944">
        <w:tc>
          <w:tcPr>
            <w:tcW w:w="1561" w:type="pct"/>
          </w:tcPr>
          <w:p w14:paraId="5E473C35" w14:textId="77777777" w:rsidR="00564881" w:rsidRPr="00FB4D4B" w:rsidRDefault="00564881" w:rsidP="005B418E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" w:type="pct"/>
          </w:tcPr>
          <w:p w14:paraId="6DDDAFF7" w14:textId="77777777" w:rsidR="00564881" w:rsidRPr="00FB4D4B" w:rsidRDefault="00564881" w:rsidP="005B418E">
            <w:pPr>
              <w:spacing w:line="240" w:lineRule="auto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954" w:type="pct"/>
            <w:gridSpan w:val="7"/>
          </w:tcPr>
          <w:p w14:paraId="6CB49A74" w14:textId="77777777" w:rsidR="00564881" w:rsidRPr="00FB4D4B" w:rsidRDefault="00564881" w:rsidP="005B418E">
            <w:pPr>
              <w:pStyle w:val="BodyText"/>
              <w:spacing w:after="0" w:line="240" w:lineRule="auto"/>
              <w:ind w:left="-110" w:right="-100" w:firstLine="2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36944" w:rsidRPr="00FB4D4B" w14:paraId="7E779D5D" w14:textId="77777777" w:rsidTr="00836944">
        <w:tc>
          <w:tcPr>
            <w:tcW w:w="1561" w:type="pct"/>
          </w:tcPr>
          <w:p w14:paraId="0951B235" w14:textId="77777777" w:rsidR="00836944" w:rsidRPr="00FB4D4B" w:rsidRDefault="00836944" w:rsidP="0083694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5" w:type="pct"/>
          </w:tcPr>
          <w:p w14:paraId="1E2E5374" w14:textId="01D7ABDC" w:rsidR="00836944" w:rsidRPr="00FB4D4B" w:rsidRDefault="003045DC" w:rsidP="0083694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2444575" w14:textId="4840A616" w:rsidR="00836944" w:rsidRPr="00FB4D4B" w:rsidRDefault="003045DC" w:rsidP="0083694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458</w:t>
            </w:r>
            <w:r w:rsidR="002B2859" w:rsidRPr="00FB4D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317</w:t>
            </w:r>
          </w:p>
        </w:tc>
        <w:tc>
          <w:tcPr>
            <w:tcW w:w="150" w:type="pct"/>
          </w:tcPr>
          <w:p w14:paraId="40297BCF" w14:textId="77777777" w:rsidR="00836944" w:rsidRPr="00FB4D4B" w:rsidRDefault="00836944" w:rsidP="0083694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27F9A08" w14:textId="7183A978" w:rsidR="0083694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194</w:t>
            </w:r>
            <w:r w:rsidR="00836944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616</w:t>
            </w:r>
          </w:p>
        </w:tc>
        <w:tc>
          <w:tcPr>
            <w:tcW w:w="150" w:type="pct"/>
          </w:tcPr>
          <w:p w14:paraId="4444D29D" w14:textId="77777777" w:rsidR="00836944" w:rsidRPr="00FB4D4B" w:rsidRDefault="00836944" w:rsidP="0083694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1F50A33C" w14:textId="5CCE1F5A" w:rsidR="00836944" w:rsidRPr="00FB4D4B" w:rsidRDefault="003045DC" w:rsidP="0083694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</w:t>
            </w:r>
            <w:r w:rsidR="002B2859" w:rsidRPr="00FB4D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626</w:t>
            </w:r>
          </w:p>
        </w:tc>
        <w:tc>
          <w:tcPr>
            <w:tcW w:w="128" w:type="pct"/>
          </w:tcPr>
          <w:p w14:paraId="7392F23C" w14:textId="77777777" w:rsidR="00836944" w:rsidRPr="00FB4D4B" w:rsidRDefault="00836944" w:rsidP="00836944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763E5E6" w14:textId="0901C501" w:rsidR="0083694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836944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  <w:tr w:rsidR="00836944" w:rsidRPr="00FB4D4B" w14:paraId="78E16ED9" w14:textId="77777777" w:rsidTr="00836944">
        <w:tc>
          <w:tcPr>
            <w:tcW w:w="1561" w:type="pct"/>
          </w:tcPr>
          <w:p w14:paraId="4DDCFFCE" w14:textId="77777777" w:rsidR="00836944" w:rsidRPr="00FB4D4B" w:rsidRDefault="00836944" w:rsidP="0083694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5" w:type="pct"/>
          </w:tcPr>
          <w:p w14:paraId="324E67F7" w14:textId="77777777" w:rsidR="00836944" w:rsidRPr="00FB4D4B" w:rsidRDefault="00836944" w:rsidP="0083694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4F73850" w14:textId="77777777" w:rsidR="00836944" w:rsidRPr="00FB4D4B" w:rsidRDefault="00836944" w:rsidP="0083694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3816C7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1CE8F3B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7C59BA73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1952BCD3" w14:textId="77777777" w:rsidR="00836944" w:rsidRPr="00FB4D4B" w:rsidRDefault="00836944" w:rsidP="0083694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622A5A0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A389CBA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6944" w:rsidRPr="00FB4D4B" w14:paraId="5ABFB6FC" w14:textId="77777777" w:rsidTr="00836944">
        <w:tc>
          <w:tcPr>
            <w:tcW w:w="1561" w:type="pct"/>
          </w:tcPr>
          <w:p w14:paraId="7B666E85" w14:textId="77777777" w:rsidR="00836944" w:rsidRPr="00FB4D4B" w:rsidRDefault="00836944" w:rsidP="00836944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485" w:type="pct"/>
          </w:tcPr>
          <w:p w14:paraId="23AACF8A" w14:textId="77777777" w:rsidR="00836944" w:rsidRPr="00FB4D4B" w:rsidRDefault="00836944" w:rsidP="0083694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AE8B846" w14:textId="7926CB9D" w:rsidR="00836944" w:rsidRPr="00FB4D4B" w:rsidRDefault="003045DC" w:rsidP="0083694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49</w:t>
            </w:r>
            <w:r w:rsidR="008B4DCA"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677</w:t>
            </w:r>
          </w:p>
        </w:tc>
        <w:tc>
          <w:tcPr>
            <w:tcW w:w="150" w:type="pct"/>
          </w:tcPr>
          <w:p w14:paraId="7CF238C8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3794B76" w14:textId="19831D76" w:rsidR="0083694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836944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495</w:t>
            </w:r>
          </w:p>
        </w:tc>
        <w:tc>
          <w:tcPr>
            <w:tcW w:w="150" w:type="pct"/>
          </w:tcPr>
          <w:p w14:paraId="0F50E2FC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2D208D6D" w14:textId="227CDF36" w:rsidR="00836944" w:rsidRPr="00FB4D4B" w:rsidRDefault="003045DC" w:rsidP="0083694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</w:t>
            </w:r>
            <w:r w:rsidR="000B149E" w:rsidRPr="00FB4D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385</w:t>
            </w:r>
          </w:p>
        </w:tc>
        <w:tc>
          <w:tcPr>
            <w:tcW w:w="128" w:type="pct"/>
          </w:tcPr>
          <w:p w14:paraId="54DE6B0F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73BDFDD5" w14:textId="117889FD" w:rsidR="0083694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836944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566E94" w:rsidRPr="00FB4D4B" w14:paraId="3F4302F1" w14:textId="77777777" w:rsidTr="00836944">
        <w:tc>
          <w:tcPr>
            <w:tcW w:w="1561" w:type="pct"/>
          </w:tcPr>
          <w:p w14:paraId="3BC1D6C2" w14:textId="5C0A5464" w:rsidR="00566E94" w:rsidRPr="00FB4D4B" w:rsidRDefault="00566E94" w:rsidP="00836944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เงินมัดจำจ่าย</w:t>
            </w:r>
          </w:p>
        </w:tc>
        <w:tc>
          <w:tcPr>
            <w:tcW w:w="485" w:type="pct"/>
          </w:tcPr>
          <w:p w14:paraId="1658A6B9" w14:textId="77777777" w:rsidR="00566E94" w:rsidRPr="00FB4D4B" w:rsidRDefault="00566E94" w:rsidP="0083694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200BD4E" w14:textId="5F8F5C07" w:rsidR="00566E94" w:rsidRPr="00FB4D4B" w:rsidRDefault="003045DC" w:rsidP="0083694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16</w:t>
            </w:r>
            <w:r w:rsidR="00566E94"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655</w:t>
            </w:r>
          </w:p>
        </w:tc>
        <w:tc>
          <w:tcPr>
            <w:tcW w:w="150" w:type="pct"/>
          </w:tcPr>
          <w:p w14:paraId="516B38B8" w14:textId="77777777" w:rsidR="00566E94" w:rsidRPr="00FB4D4B" w:rsidRDefault="00566E9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196BCD74" w14:textId="30931C2E" w:rsidR="00566E9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  <w:tc>
          <w:tcPr>
            <w:tcW w:w="150" w:type="pct"/>
          </w:tcPr>
          <w:p w14:paraId="57B5901D" w14:textId="77777777" w:rsidR="00566E94" w:rsidRPr="00FB4D4B" w:rsidRDefault="00566E9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6B66927B" w14:textId="406720A2" w:rsidR="00566E94" w:rsidRPr="00FB4D4B" w:rsidRDefault="003045DC" w:rsidP="0083694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35</w:t>
            </w:r>
          </w:p>
        </w:tc>
        <w:tc>
          <w:tcPr>
            <w:tcW w:w="128" w:type="pct"/>
          </w:tcPr>
          <w:p w14:paraId="590E72BE" w14:textId="77777777" w:rsidR="00566E94" w:rsidRPr="00FB4D4B" w:rsidRDefault="00566E9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A54B8D2" w14:textId="10661C2C" w:rsidR="00566E9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566E94" w:rsidRPr="00FB4D4B" w14:paraId="4EB5092D" w14:textId="77777777" w:rsidTr="00836944">
        <w:tc>
          <w:tcPr>
            <w:tcW w:w="1561" w:type="pct"/>
          </w:tcPr>
          <w:p w14:paraId="361C006F" w14:textId="4473675B" w:rsidR="00566E94" w:rsidRPr="00FB4D4B" w:rsidRDefault="00566E94" w:rsidP="00836944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485" w:type="pct"/>
          </w:tcPr>
          <w:p w14:paraId="6B496349" w14:textId="77777777" w:rsidR="00566E94" w:rsidRPr="00FB4D4B" w:rsidRDefault="00566E94" w:rsidP="0083694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7972D3DD" w14:textId="022ABAD9" w:rsidR="00566E94" w:rsidRPr="00FB4D4B" w:rsidRDefault="003045DC" w:rsidP="0083694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11</w:t>
            </w:r>
            <w:r w:rsidR="00566E94"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718</w:t>
            </w:r>
          </w:p>
        </w:tc>
        <w:tc>
          <w:tcPr>
            <w:tcW w:w="150" w:type="pct"/>
          </w:tcPr>
          <w:p w14:paraId="4536B84D" w14:textId="77777777" w:rsidR="00566E94" w:rsidRPr="00FB4D4B" w:rsidRDefault="00566E9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F4934EB" w14:textId="71FE5EA0" w:rsidR="00566E9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66E94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150" w:type="pct"/>
          </w:tcPr>
          <w:p w14:paraId="167FF823" w14:textId="77777777" w:rsidR="00566E94" w:rsidRPr="00FB4D4B" w:rsidRDefault="00566E9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</w:tcPr>
          <w:p w14:paraId="465F053F" w14:textId="4C0F4272" w:rsidR="00566E94" w:rsidRPr="00FB4D4B" w:rsidRDefault="00566E94" w:rsidP="006D2DF0">
            <w:pPr>
              <w:pStyle w:val="BodyText"/>
              <w:tabs>
                <w:tab w:val="decimal" w:pos="7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46591402" w14:textId="77777777" w:rsidR="00566E94" w:rsidRPr="00FB4D4B" w:rsidRDefault="00566E9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2616D90" w14:textId="09CD4017" w:rsidR="00566E94" w:rsidRPr="00FB4D4B" w:rsidRDefault="00566E94" w:rsidP="006D2DF0">
            <w:pPr>
              <w:pStyle w:val="BodyText"/>
              <w:tabs>
                <w:tab w:val="decimal" w:pos="580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36944" w:rsidRPr="00FB4D4B" w14:paraId="2178A1B9" w14:textId="77777777" w:rsidTr="00836944">
        <w:tc>
          <w:tcPr>
            <w:tcW w:w="1561" w:type="pct"/>
          </w:tcPr>
          <w:p w14:paraId="368DCB06" w14:textId="77777777" w:rsidR="00836944" w:rsidRPr="00FB4D4B" w:rsidRDefault="00836944" w:rsidP="00836944">
            <w:pPr>
              <w:spacing w:line="240" w:lineRule="atLeast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485" w:type="pct"/>
          </w:tcPr>
          <w:p w14:paraId="78B268B0" w14:textId="77777777" w:rsidR="00836944" w:rsidRPr="00FB4D4B" w:rsidRDefault="00836944" w:rsidP="0083694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F671B06" w14:textId="14748FEA" w:rsidR="00836944" w:rsidRPr="00FB4D4B" w:rsidRDefault="003045DC" w:rsidP="0083694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color w:val="000000"/>
                <w:sz w:val="30"/>
                <w:szCs w:val="30"/>
                <w:cs/>
              </w:rPr>
            </w:pP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  <w:r w:rsidR="00566E94" w:rsidRPr="00FB4D4B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557</w:t>
            </w:r>
          </w:p>
        </w:tc>
        <w:tc>
          <w:tcPr>
            <w:tcW w:w="150" w:type="pct"/>
          </w:tcPr>
          <w:p w14:paraId="6184B561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3B2F4259" w14:textId="607803EA" w:rsidR="0083694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566E94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150" w:type="pct"/>
          </w:tcPr>
          <w:p w14:paraId="1F1130B1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185C067" w14:textId="3F7B8905" w:rsidR="00836944" w:rsidRPr="00FB4D4B" w:rsidRDefault="003045DC" w:rsidP="0083694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566E94" w:rsidRPr="00FB4D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035</w:t>
            </w:r>
          </w:p>
        </w:tc>
        <w:tc>
          <w:tcPr>
            <w:tcW w:w="128" w:type="pct"/>
          </w:tcPr>
          <w:p w14:paraId="333321E9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BA8B01A" w14:textId="354C8F08" w:rsidR="0083694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66E94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</w:tr>
      <w:tr w:rsidR="00836944" w:rsidRPr="00FB4D4B" w14:paraId="2EF09D06" w14:textId="77777777" w:rsidTr="00836944">
        <w:tc>
          <w:tcPr>
            <w:tcW w:w="1561" w:type="pct"/>
          </w:tcPr>
          <w:p w14:paraId="2BE10C9A" w14:textId="77777777" w:rsidR="00836944" w:rsidRPr="00FB4D4B" w:rsidRDefault="00836944" w:rsidP="00836944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</w:tcPr>
          <w:p w14:paraId="73AD33FA" w14:textId="77777777" w:rsidR="00836944" w:rsidRPr="00FB4D4B" w:rsidRDefault="00836944" w:rsidP="00836944">
            <w:pPr>
              <w:spacing w:line="240" w:lineRule="atLeast"/>
              <w:ind w:left="-102" w:right="-45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6AFFB53" w14:textId="613DF9A5" w:rsidR="00836944" w:rsidRPr="00FB4D4B" w:rsidRDefault="003045DC" w:rsidP="00836944">
            <w:pPr>
              <w:pStyle w:val="BodyText"/>
              <w:tabs>
                <w:tab w:val="decimal" w:pos="891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551</w:t>
            </w:r>
            <w:r w:rsidR="008B4DCA" w:rsidRPr="00FB4D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924</w:t>
            </w:r>
          </w:p>
        </w:tc>
        <w:tc>
          <w:tcPr>
            <w:tcW w:w="150" w:type="pct"/>
          </w:tcPr>
          <w:p w14:paraId="38498295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7236963" w14:textId="11991825" w:rsidR="0083694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</w:t>
            </w:r>
            <w:r w:rsidR="00836944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087</w:t>
            </w:r>
          </w:p>
        </w:tc>
        <w:tc>
          <w:tcPr>
            <w:tcW w:w="150" w:type="pct"/>
          </w:tcPr>
          <w:p w14:paraId="248F044F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1DA52298" w14:textId="65B409C2" w:rsidR="00836944" w:rsidRPr="00FB4D4B" w:rsidRDefault="003045DC" w:rsidP="00836944">
            <w:pPr>
              <w:pStyle w:val="BodyText"/>
              <w:tabs>
                <w:tab w:val="decimal" w:pos="102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0B149E" w:rsidRPr="00FB4D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081</w:t>
            </w:r>
          </w:p>
        </w:tc>
        <w:tc>
          <w:tcPr>
            <w:tcW w:w="128" w:type="pct"/>
          </w:tcPr>
          <w:p w14:paraId="632CD72A" w14:textId="77777777" w:rsidR="00836944" w:rsidRPr="00FB4D4B" w:rsidRDefault="00836944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-108" w:right="-131" w:hanging="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A475E11" w14:textId="6FF231DD" w:rsidR="00836944" w:rsidRPr="00FB4D4B" w:rsidRDefault="003045DC" w:rsidP="00836944">
            <w:pPr>
              <w:pStyle w:val="BodyText"/>
              <w:tabs>
                <w:tab w:val="decimal" w:pos="871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836944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691</w:t>
            </w:r>
          </w:p>
        </w:tc>
      </w:tr>
    </w:tbl>
    <w:p w14:paraId="5FC4C9C4" w14:textId="77777777" w:rsidR="003D340F" w:rsidRPr="00FB4D4B" w:rsidRDefault="003D340F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B7D5533" w14:textId="2FC311EF" w:rsidR="009E4758" w:rsidRPr="00FB4D4B" w:rsidRDefault="003045DC" w:rsidP="009E4758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9E4758" w:rsidRPr="00FB4D4B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  <w:r w:rsidR="009E4758" w:rsidRPr="00FB4D4B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สินค้าคงเหลือ</w:t>
      </w:r>
    </w:p>
    <w:p w14:paraId="323A35B5" w14:textId="77777777" w:rsidR="009E4758" w:rsidRPr="00FB4D4B" w:rsidRDefault="009E4758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2"/>
        <w:gridCol w:w="273"/>
        <w:gridCol w:w="1175"/>
        <w:gridCol w:w="274"/>
        <w:gridCol w:w="1157"/>
        <w:gridCol w:w="274"/>
        <w:gridCol w:w="1166"/>
      </w:tblGrid>
      <w:tr w:rsidR="0012436F" w:rsidRPr="00FB4D4B" w14:paraId="1B8060F1" w14:textId="77777777" w:rsidTr="00FF7434">
        <w:trPr>
          <w:tblHeader/>
        </w:trPr>
        <w:tc>
          <w:tcPr>
            <w:tcW w:w="2038" w:type="pct"/>
          </w:tcPr>
          <w:p w14:paraId="7E2B32B9" w14:textId="77777777" w:rsidR="0012436F" w:rsidRPr="00FB4D4B" w:rsidRDefault="0012436F" w:rsidP="00215866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pct"/>
            <w:gridSpan w:val="3"/>
          </w:tcPr>
          <w:p w14:paraId="5A45D878" w14:textId="77777777" w:rsidR="0012436F" w:rsidRPr="00FB4D4B" w:rsidRDefault="0012436F" w:rsidP="0021586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48E57C6" w14:textId="77777777" w:rsidR="0012436F" w:rsidRPr="00FB4D4B" w:rsidRDefault="0012436F" w:rsidP="0021586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23CA1B27" w14:textId="77777777" w:rsidR="0012436F" w:rsidRPr="00FB4D4B" w:rsidRDefault="0012436F" w:rsidP="0021586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436F" w:rsidRPr="00FB4D4B" w14:paraId="3392A72E" w14:textId="77777777" w:rsidTr="00FF7434">
        <w:trPr>
          <w:tblHeader/>
        </w:trPr>
        <w:tc>
          <w:tcPr>
            <w:tcW w:w="2038" w:type="pct"/>
          </w:tcPr>
          <w:p w14:paraId="2713B2C0" w14:textId="77777777" w:rsidR="0012436F" w:rsidRPr="00FB4D4B" w:rsidRDefault="0012436F" w:rsidP="00215866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9BD483E" w14:textId="7869D3A8" w:rsidR="0012436F" w:rsidRPr="00FB4D4B" w:rsidRDefault="003045DC" w:rsidP="00215866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12436F" w:rsidRPr="00FB4D4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12436F"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7" w:type="pct"/>
          </w:tcPr>
          <w:p w14:paraId="2D8939DB" w14:textId="77777777" w:rsidR="0012436F" w:rsidRPr="00FB4D4B" w:rsidRDefault="0012436F" w:rsidP="0021586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4" w:type="pct"/>
          </w:tcPr>
          <w:p w14:paraId="047D5D68" w14:textId="381BBA9A" w:rsidR="0012436F" w:rsidRPr="00FB4D4B" w:rsidRDefault="003045DC" w:rsidP="00215866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12436F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8" w:type="pct"/>
          </w:tcPr>
          <w:p w14:paraId="5874FFE6" w14:textId="77777777" w:rsidR="0012436F" w:rsidRPr="00FB4D4B" w:rsidRDefault="0012436F" w:rsidP="00215866">
            <w:pPr>
              <w:pStyle w:val="BodyText"/>
              <w:spacing w:after="0" w:line="240" w:lineRule="atLeast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1B89FF56" w14:textId="16410D6E" w:rsidR="0012436F" w:rsidRPr="00FB4D4B" w:rsidRDefault="003045DC" w:rsidP="00215866">
            <w:pPr>
              <w:pStyle w:val="acctmergecolhdg"/>
              <w:spacing w:line="240" w:lineRule="auto"/>
              <w:ind w:left="-79" w:right="-115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31</w:t>
            </w:r>
            <w:r w:rsidR="0012436F" w:rsidRPr="00FB4D4B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 xml:space="preserve"> </w:t>
            </w:r>
            <w:r w:rsidR="0012436F" w:rsidRPr="00FB4D4B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8" w:type="pct"/>
          </w:tcPr>
          <w:p w14:paraId="1815457C" w14:textId="77777777" w:rsidR="0012436F" w:rsidRPr="00FB4D4B" w:rsidRDefault="0012436F" w:rsidP="00215866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03176537" w14:textId="7E776A2C" w:rsidR="0012436F" w:rsidRPr="00FB4D4B" w:rsidRDefault="003045DC" w:rsidP="00215866">
            <w:pPr>
              <w:pStyle w:val="BodyText"/>
              <w:spacing w:after="0" w:line="240" w:lineRule="auto"/>
              <w:ind w:left="-99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30</w:t>
            </w:r>
            <w:r w:rsidR="0012436F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12436F" w:rsidRPr="00FB4D4B" w14:paraId="23D7D126" w14:textId="77777777" w:rsidTr="00FF7434">
        <w:trPr>
          <w:tblHeader/>
        </w:trPr>
        <w:tc>
          <w:tcPr>
            <w:tcW w:w="2038" w:type="pct"/>
          </w:tcPr>
          <w:p w14:paraId="1C244C08" w14:textId="77777777" w:rsidR="0012436F" w:rsidRPr="00FB4D4B" w:rsidRDefault="0012436F" w:rsidP="00215866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vAlign w:val="center"/>
          </w:tcPr>
          <w:p w14:paraId="3785A1DA" w14:textId="2974689E" w:rsidR="0012436F" w:rsidRPr="00FB4D4B" w:rsidRDefault="003045DC" w:rsidP="0021586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7" w:type="pct"/>
            <w:vAlign w:val="center"/>
          </w:tcPr>
          <w:p w14:paraId="1C9F04F6" w14:textId="77777777" w:rsidR="0012436F" w:rsidRPr="00FB4D4B" w:rsidRDefault="0012436F" w:rsidP="00215866">
            <w:pPr>
              <w:pStyle w:val="acctmergecolhdg"/>
              <w:spacing w:line="240" w:lineRule="auto"/>
              <w:ind w:left="-88" w:right="-89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  <w:vAlign w:val="center"/>
          </w:tcPr>
          <w:p w14:paraId="1B8DFFE6" w14:textId="740C3CF3" w:rsidR="0012436F" w:rsidRPr="00FB4D4B" w:rsidRDefault="003045DC" w:rsidP="0021586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8" w:type="pct"/>
          </w:tcPr>
          <w:p w14:paraId="319EECAD" w14:textId="77777777" w:rsidR="0012436F" w:rsidRPr="00FB4D4B" w:rsidRDefault="0012436F" w:rsidP="00215866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38EA85AF" w14:textId="37940E06" w:rsidR="0012436F" w:rsidRPr="00FB4D4B" w:rsidRDefault="003045DC" w:rsidP="0021586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8" w:type="pct"/>
            <w:vAlign w:val="center"/>
          </w:tcPr>
          <w:p w14:paraId="18176670" w14:textId="77777777" w:rsidR="0012436F" w:rsidRPr="00FB4D4B" w:rsidRDefault="0012436F" w:rsidP="0021586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54C1A4B0" w14:textId="5B698346" w:rsidR="0012436F" w:rsidRPr="00FB4D4B" w:rsidRDefault="003045DC" w:rsidP="00215866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2562</w:t>
            </w:r>
          </w:p>
        </w:tc>
      </w:tr>
      <w:tr w:rsidR="0012436F" w:rsidRPr="00FB4D4B" w14:paraId="2596D19D" w14:textId="77777777" w:rsidTr="00FF7434">
        <w:trPr>
          <w:tblHeader/>
        </w:trPr>
        <w:tc>
          <w:tcPr>
            <w:tcW w:w="2038" w:type="pct"/>
          </w:tcPr>
          <w:p w14:paraId="297F7726" w14:textId="77777777" w:rsidR="0012436F" w:rsidRPr="00FB4D4B" w:rsidRDefault="0012436F" w:rsidP="00215866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62" w:type="pct"/>
            <w:gridSpan w:val="7"/>
          </w:tcPr>
          <w:p w14:paraId="1A0AA634" w14:textId="77777777" w:rsidR="0012436F" w:rsidRPr="00FB4D4B" w:rsidRDefault="0012436F" w:rsidP="00215866">
            <w:pPr>
              <w:pStyle w:val="BodyText"/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36F" w:rsidRPr="00FB4D4B" w14:paraId="4B0241BE" w14:textId="77777777" w:rsidTr="00FF7434">
        <w:tc>
          <w:tcPr>
            <w:tcW w:w="2038" w:type="pct"/>
          </w:tcPr>
          <w:p w14:paraId="25F43AC5" w14:textId="77777777" w:rsidR="0012436F" w:rsidRPr="00FB4D4B" w:rsidRDefault="0012436F" w:rsidP="0012436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สินค้าสำเร็จรูป</w:t>
            </w:r>
          </w:p>
        </w:tc>
        <w:tc>
          <w:tcPr>
            <w:tcW w:w="632" w:type="pct"/>
          </w:tcPr>
          <w:p w14:paraId="257F5D07" w14:textId="653EA387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208</w:t>
            </w:r>
            <w:r w:rsidR="000907EB"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675</w:t>
            </w:r>
          </w:p>
        </w:tc>
        <w:tc>
          <w:tcPr>
            <w:tcW w:w="147" w:type="pct"/>
          </w:tcPr>
          <w:p w14:paraId="222097A2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</w:p>
        </w:tc>
        <w:tc>
          <w:tcPr>
            <w:tcW w:w="634" w:type="pct"/>
          </w:tcPr>
          <w:p w14:paraId="5765DD45" w14:textId="4B46A770" w:rsidR="0012436F" w:rsidRPr="00FB4D4B" w:rsidRDefault="0012436F" w:rsidP="0012436F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187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538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79E67B7A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</w:p>
        </w:tc>
        <w:tc>
          <w:tcPr>
            <w:tcW w:w="624" w:type="pct"/>
          </w:tcPr>
          <w:p w14:paraId="1A1BE83D" w14:textId="04B2FD87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</w:t>
            </w:r>
            <w:r w:rsidR="00E90793"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266</w:t>
            </w:r>
          </w:p>
        </w:tc>
        <w:tc>
          <w:tcPr>
            <w:tcW w:w="148" w:type="pct"/>
          </w:tcPr>
          <w:p w14:paraId="3BA93BCF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</w:p>
        </w:tc>
        <w:tc>
          <w:tcPr>
            <w:tcW w:w="630" w:type="pct"/>
          </w:tcPr>
          <w:p w14:paraId="66685142" w14:textId="15CF4A67" w:rsidR="0012436F" w:rsidRPr="00FB4D4B" w:rsidRDefault="0012436F" w:rsidP="0012436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039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12436F" w:rsidRPr="00FB4D4B" w14:paraId="2F7FBAA3" w14:textId="77777777" w:rsidTr="00FF7434">
        <w:tc>
          <w:tcPr>
            <w:tcW w:w="2038" w:type="pct"/>
          </w:tcPr>
          <w:p w14:paraId="30A0FE06" w14:textId="77777777" w:rsidR="0012436F" w:rsidRPr="00FB4D4B" w:rsidRDefault="0012436F" w:rsidP="0012436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สินค้าระหว่างผลิต</w:t>
            </w:r>
          </w:p>
        </w:tc>
        <w:tc>
          <w:tcPr>
            <w:tcW w:w="632" w:type="pct"/>
          </w:tcPr>
          <w:p w14:paraId="2B3E0A84" w14:textId="043D8FAE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0907EB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095</w:t>
            </w:r>
          </w:p>
        </w:tc>
        <w:tc>
          <w:tcPr>
            <w:tcW w:w="147" w:type="pct"/>
          </w:tcPr>
          <w:p w14:paraId="062637BC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334C93E" w14:textId="13AF2491" w:rsidR="0012436F" w:rsidRPr="00FB4D4B" w:rsidRDefault="0012436F" w:rsidP="0012436F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12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070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1B190DDE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2B35B5EC" w14:textId="77777777" w:rsidR="0012436F" w:rsidRPr="00FB4D4B" w:rsidRDefault="00E90793" w:rsidP="00FF7434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4690F906" w14:textId="77777777" w:rsidR="0012436F" w:rsidRPr="00FB4D4B" w:rsidRDefault="0012436F" w:rsidP="0012436F">
            <w:pPr>
              <w:pStyle w:val="BodyText"/>
              <w:tabs>
                <w:tab w:val="decimal" w:pos="598"/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2AE304C" w14:textId="77777777" w:rsidR="0012436F" w:rsidRPr="00FB4D4B" w:rsidRDefault="0012436F" w:rsidP="0012436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436F" w:rsidRPr="00FB4D4B" w14:paraId="69092B42" w14:textId="77777777" w:rsidTr="00FF7434">
        <w:tc>
          <w:tcPr>
            <w:tcW w:w="2038" w:type="pct"/>
          </w:tcPr>
          <w:p w14:paraId="5227CFB0" w14:textId="77777777" w:rsidR="0012436F" w:rsidRPr="00FB4D4B" w:rsidRDefault="0012436F" w:rsidP="0012436F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32" w:type="pct"/>
          </w:tcPr>
          <w:p w14:paraId="5C576FEC" w14:textId="01A4C68D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227</w:t>
            </w:r>
            <w:r w:rsidR="000907EB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057</w:t>
            </w:r>
          </w:p>
        </w:tc>
        <w:tc>
          <w:tcPr>
            <w:tcW w:w="147" w:type="pct"/>
          </w:tcPr>
          <w:p w14:paraId="216D9A89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4CE3F88" w14:textId="5CFDBB96" w:rsidR="0012436F" w:rsidRPr="00FB4D4B" w:rsidRDefault="0012436F" w:rsidP="0012436F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203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788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7767FC00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B3B83A8" w14:textId="122394BE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28</w:t>
            </w:r>
            <w:r w:rsidR="00E90793"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516</w:t>
            </w:r>
          </w:p>
        </w:tc>
        <w:tc>
          <w:tcPr>
            <w:tcW w:w="148" w:type="pct"/>
          </w:tcPr>
          <w:p w14:paraId="6536C761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18BBE1E" w14:textId="34102983" w:rsidR="0012436F" w:rsidRPr="00FB4D4B" w:rsidRDefault="0012436F" w:rsidP="0012436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12436F" w:rsidRPr="00FB4D4B" w14:paraId="5E556D96" w14:textId="77777777" w:rsidTr="00FF7434">
        <w:tc>
          <w:tcPr>
            <w:tcW w:w="2038" w:type="pct"/>
          </w:tcPr>
          <w:p w14:paraId="1FCD832F" w14:textId="77777777" w:rsidR="0012436F" w:rsidRPr="00FB4D4B" w:rsidRDefault="0012436F" w:rsidP="0012436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วัสดุสิ้นเปลืองเพื่อการผลิต</w:t>
            </w:r>
          </w:p>
        </w:tc>
        <w:tc>
          <w:tcPr>
            <w:tcW w:w="632" w:type="pct"/>
          </w:tcPr>
          <w:p w14:paraId="2A2E58D9" w14:textId="154C9862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907EB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47" w:type="pct"/>
          </w:tcPr>
          <w:p w14:paraId="4F134E34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2AC04C5" w14:textId="10E1CAC4" w:rsidR="0012436F" w:rsidRPr="00FB4D4B" w:rsidRDefault="0012436F" w:rsidP="0012436F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16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969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0C3FD847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858E60D" w14:textId="312FEA07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6</w:t>
            </w:r>
            <w:r w:rsidR="00E90793"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752</w:t>
            </w:r>
          </w:p>
        </w:tc>
        <w:tc>
          <w:tcPr>
            <w:tcW w:w="148" w:type="pct"/>
          </w:tcPr>
          <w:p w14:paraId="557E346C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ADF9CF" w14:textId="03F2AEA0" w:rsidR="0012436F" w:rsidRPr="00FB4D4B" w:rsidRDefault="0012436F" w:rsidP="0012436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084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12436F" w:rsidRPr="00FB4D4B" w14:paraId="65F07F74" w14:textId="77777777" w:rsidTr="00FF7434">
        <w:tc>
          <w:tcPr>
            <w:tcW w:w="2038" w:type="pct"/>
          </w:tcPr>
          <w:p w14:paraId="0E5A0935" w14:textId="77777777" w:rsidR="0012436F" w:rsidRPr="00FB4D4B" w:rsidRDefault="0012436F" w:rsidP="0012436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อะไหล่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F1FF771" w14:textId="7133CDEA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="000907EB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464</w:t>
            </w:r>
          </w:p>
        </w:tc>
        <w:tc>
          <w:tcPr>
            <w:tcW w:w="147" w:type="pct"/>
          </w:tcPr>
          <w:p w14:paraId="786484F0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434CD1B1" w14:textId="7D707045" w:rsidR="0012436F" w:rsidRPr="00FB4D4B" w:rsidRDefault="0012436F" w:rsidP="0012436F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43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807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7515395B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4A4651E4" w14:textId="77777777" w:rsidR="0012436F" w:rsidRPr="00FB4D4B" w:rsidRDefault="00E90793" w:rsidP="00E90793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06C07F28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1DAE784" w14:textId="77777777" w:rsidR="0012436F" w:rsidRPr="00FB4D4B" w:rsidRDefault="0012436F" w:rsidP="0012436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436F" w:rsidRPr="00FB4D4B" w14:paraId="31506F2D" w14:textId="77777777" w:rsidTr="00FF7434">
        <w:tc>
          <w:tcPr>
            <w:tcW w:w="2038" w:type="pct"/>
          </w:tcPr>
          <w:p w14:paraId="56567070" w14:textId="77777777" w:rsidR="0012436F" w:rsidRPr="00FB4D4B" w:rsidRDefault="0012436F" w:rsidP="0012436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4D2456B9" w14:textId="61E104BE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  <w:r w:rsidR="000907EB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</w:p>
        </w:tc>
        <w:tc>
          <w:tcPr>
            <w:tcW w:w="147" w:type="pct"/>
          </w:tcPr>
          <w:p w14:paraId="061FCF7A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0D672DC0" w14:textId="36E3D3D2" w:rsidR="0012436F" w:rsidRPr="00FB4D4B" w:rsidRDefault="0012436F" w:rsidP="0012436F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464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172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4A52DB97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</w:tcPr>
          <w:p w14:paraId="67BF1C93" w14:textId="34FD0A9A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36</w:t>
            </w:r>
            <w:r w:rsidR="00E90793"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534</w:t>
            </w:r>
          </w:p>
        </w:tc>
        <w:tc>
          <w:tcPr>
            <w:tcW w:w="148" w:type="pct"/>
          </w:tcPr>
          <w:p w14:paraId="29B822BF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819D015" w14:textId="1427797D" w:rsidR="0012436F" w:rsidRPr="00FB4D4B" w:rsidRDefault="0012436F" w:rsidP="0012436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12436F" w:rsidRPr="00FB4D4B" w14:paraId="2AE7E1AE" w14:textId="77777777" w:rsidTr="00FF7434">
        <w:tc>
          <w:tcPr>
            <w:tcW w:w="2038" w:type="pct"/>
          </w:tcPr>
          <w:p w14:paraId="75C5D801" w14:textId="77777777" w:rsidR="0012436F" w:rsidRPr="00FB4D4B" w:rsidRDefault="0012436F" w:rsidP="0012436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ค่าเผื่อสินค้า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ล้าสมัยและเสื่อมสภาพ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41FC8338" w14:textId="38ACD324" w:rsidR="0012436F" w:rsidRPr="00FB4D4B" w:rsidRDefault="000907EB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>(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023</w:t>
            </w:r>
            <w:r w:rsidRPr="00FB4D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F42C1B4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0F0DDF60" w14:textId="6158E504" w:rsidR="0012436F" w:rsidRPr="00FB4D4B" w:rsidRDefault="0012436F" w:rsidP="0012436F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</w:pP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 xml:space="preserve"> (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13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315</w:t>
            </w:r>
            <w:r w:rsidRPr="00FB4D4B">
              <w:rPr>
                <w:rFonts w:ascii="Angsana New" w:hAnsi="Angsana New" w:cs="Angsana New"/>
                <w:color w:val="000000"/>
                <w:sz w:val="30"/>
                <w:szCs w:val="38"/>
                <w:lang w:val="en-US"/>
              </w:rPr>
              <w:t>)</w:t>
            </w:r>
          </w:p>
        </w:tc>
        <w:tc>
          <w:tcPr>
            <w:tcW w:w="148" w:type="pct"/>
          </w:tcPr>
          <w:p w14:paraId="223F1635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943A8CC" w14:textId="77777777" w:rsidR="0012436F" w:rsidRPr="00FB4D4B" w:rsidRDefault="00E90793" w:rsidP="0012436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63AF8721" w14:textId="77777777" w:rsidR="0012436F" w:rsidRPr="00FB4D4B" w:rsidRDefault="0012436F" w:rsidP="0012436F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5FDFE1D7" w14:textId="77777777" w:rsidR="0012436F" w:rsidRPr="00FB4D4B" w:rsidRDefault="0012436F" w:rsidP="0012436F">
            <w:pPr>
              <w:pStyle w:val="BodyText"/>
              <w:tabs>
                <w:tab w:val="decimal" w:pos="523"/>
              </w:tabs>
              <w:spacing w:after="0" w:line="240" w:lineRule="auto"/>
              <w:ind w:right="-11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2436F" w:rsidRPr="00FB4D4B" w14:paraId="5C1EE5FC" w14:textId="77777777" w:rsidTr="00FF7434">
        <w:tc>
          <w:tcPr>
            <w:tcW w:w="2038" w:type="pct"/>
          </w:tcPr>
          <w:p w14:paraId="1CC98B42" w14:textId="77777777" w:rsidR="0012436F" w:rsidRPr="00FB4D4B" w:rsidRDefault="0012436F" w:rsidP="0012436F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AF01B8B" w14:textId="62401F18" w:rsidR="0012436F" w:rsidRPr="00FB4D4B" w:rsidRDefault="003045DC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524</w:t>
            </w:r>
            <w:r w:rsidR="000907EB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935</w:t>
            </w:r>
          </w:p>
        </w:tc>
        <w:tc>
          <w:tcPr>
            <w:tcW w:w="147" w:type="pct"/>
          </w:tcPr>
          <w:p w14:paraId="685DA904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C29F2AA" w14:textId="0E468A40" w:rsidR="0012436F" w:rsidRPr="00FB4D4B" w:rsidRDefault="0012436F" w:rsidP="0012436F">
            <w:pPr>
              <w:pStyle w:val="BodyText"/>
              <w:tabs>
                <w:tab w:val="decimal" w:pos="900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8" w:type="pct"/>
          </w:tcPr>
          <w:p w14:paraId="204F5966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F25586D" w14:textId="294D538B" w:rsidR="0012436F" w:rsidRPr="00FB4D4B" w:rsidRDefault="003045DC" w:rsidP="0012436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E90793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</w:t>
            </w:r>
          </w:p>
        </w:tc>
        <w:tc>
          <w:tcPr>
            <w:tcW w:w="148" w:type="pct"/>
          </w:tcPr>
          <w:p w14:paraId="76BE142D" w14:textId="77777777" w:rsidR="0012436F" w:rsidRPr="00FB4D4B" w:rsidRDefault="0012436F" w:rsidP="0012436F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75190698" w14:textId="018D0F39" w:rsidR="0012436F" w:rsidRPr="00FB4D4B" w:rsidRDefault="0012436F" w:rsidP="0012436F">
            <w:pPr>
              <w:pStyle w:val="BodyText"/>
              <w:tabs>
                <w:tab w:val="decimal" w:pos="835"/>
              </w:tabs>
              <w:spacing w:after="0" w:line="240" w:lineRule="atLeast"/>
              <w:ind w:left="71" w:right="-131" w:hanging="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2869DCA0" w14:textId="77777777" w:rsidR="0071680F" w:rsidRPr="00FB4D4B" w:rsidRDefault="0071680F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041A512" w14:textId="77777777" w:rsidR="005B3ADB" w:rsidRPr="00FB4D4B" w:rsidRDefault="005B3ADB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716646D4" w14:textId="258E2CDA" w:rsidR="0075581C" w:rsidRPr="00FB4D4B" w:rsidRDefault="003045DC" w:rsidP="001A4AF6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9</w:t>
      </w:r>
      <w:r w:rsidR="00B30563" w:rsidRPr="00FB4D4B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75581C" w:rsidRPr="00FB4D4B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7BB8220F" w14:textId="77777777" w:rsidR="008D3181" w:rsidRPr="00FB4D4B" w:rsidRDefault="008D3181" w:rsidP="006B1A29">
      <w:pPr>
        <w:tabs>
          <w:tab w:val="left" w:pos="45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tbl>
      <w:tblPr>
        <w:tblW w:w="9240" w:type="dxa"/>
        <w:tblInd w:w="52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729"/>
        <w:gridCol w:w="1166"/>
        <w:gridCol w:w="178"/>
        <w:gridCol w:w="1167"/>
      </w:tblGrid>
      <w:tr w:rsidR="008A3EF5" w:rsidRPr="00FB4D4B" w14:paraId="41808823" w14:textId="77777777" w:rsidTr="001A4AF6">
        <w:trPr>
          <w:cantSplit/>
          <w:trHeight w:val="423"/>
          <w:tblHeader/>
        </w:trPr>
        <w:tc>
          <w:tcPr>
            <w:tcW w:w="6729" w:type="dxa"/>
          </w:tcPr>
          <w:p w14:paraId="61FF8904" w14:textId="77777777" w:rsidR="008A3EF5" w:rsidRPr="00FB4D4B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11" w:type="dxa"/>
            <w:gridSpan w:val="3"/>
          </w:tcPr>
          <w:p w14:paraId="23384A21" w14:textId="77777777" w:rsidR="008A3EF5" w:rsidRPr="00FB4D4B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3EF5" w:rsidRPr="00FB4D4B" w14:paraId="16DECFFC" w14:textId="77777777" w:rsidTr="001A4AF6">
        <w:trPr>
          <w:cantSplit/>
          <w:trHeight w:val="413"/>
          <w:tblHeader/>
        </w:trPr>
        <w:tc>
          <w:tcPr>
            <w:tcW w:w="6729" w:type="dxa"/>
          </w:tcPr>
          <w:p w14:paraId="7AF390BC" w14:textId="19360625" w:rsidR="008A3EF5" w:rsidRPr="00FB4D4B" w:rsidRDefault="008D0BF7" w:rsidP="002E5F07">
            <w:pPr>
              <w:pStyle w:val="BodyText"/>
              <w:spacing w:after="0" w:line="380" w:lineRule="exact"/>
              <w:ind w:left="-79" w:right="-83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</w:t>
            </w:r>
            <w:r w:rsidR="008A3EF5"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8A3EF5"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66" w:type="dxa"/>
          </w:tcPr>
          <w:p w14:paraId="6D047D52" w14:textId="65A02780" w:rsidR="008A3EF5" w:rsidRPr="00FB4D4B" w:rsidRDefault="003045DC" w:rsidP="007D2E0E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048AAE6" w14:textId="77777777" w:rsidR="008A3EF5" w:rsidRPr="00FB4D4B" w:rsidRDefault="008A3EF5" w:rsidP="008A3EF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ED119FC" w14:textId="5AE5FAB4" w:rsidR="008A3EF5" w:rsidRPr="00FB4D4B" w:rsidRDefault="003045DC" w:rsidP="00A33DDA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</w:tr>
      <w:tr w:rsidR="008A3EF5" w:rsidRPr="00FB4D4B" w14:paraId="063CCFA1" w14:textId="77777777" w:rsidTr="001A4AF6">
        <w:trPr>
          <w:cantSplit/>
          <w:trHeight w:val="413"/>
          <w:tblHeader/>
        </w:trPr>
        <w:tc>
          <w:tcPr>
            <w:tcW w:w="6729" w:type="dxa"/>
          </w:tcPr>
          <w:p w14:paraId="7CDDBE8D" w14:textId="77777777" w:rsidR="008A3EF5" w:rsidRPr="00FB4D4B" w:rsidRDefault="008A3EF5" w:rsidP="008A3EF5">
            <w:pPr>
              <w:pStyle w:val="BodyText"/>
              <w:spacing w:after="0" w:line="380" w:lineRule="exact"/>
              <w:ind w:left="-99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11" w:type="dxa"/>
            <w:gridSpan w:val="3"/>
          </w:tcPr>
          <w:p w14:paraId="61E4166A" w14:textId="77777777" w:rsidR="008A3EF5" w:rsidRPr="00FB4D4B" w:rsidRDefault="008A3EF5" w:rsidP="008A3EF5">
            <w:pPr>
              <w:pStyle w:val="acctfourfigures"/>
              <w:tabs>
                <w:tab w:val="clear" w:pos="765"/>
              </w:tabs>
              <w:spacing w:line="240" w:lineRule="atLeast"/>
              <w:ind w:left="-79" w:right="-4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A4AF6" w:rsidRPr="00FB4D4B" w14:paraId="4F5E0ED4" w14:textId="77777777" w:rsidTr="001A4AF6">
        <w:trPr>
          <w:cantSplit/>
          <w:trHeight w:val="413"/>
          <w:tblHeader/>
        </w:trPr>
        <w:tc>
          <w:tcPr>
            <w:tcW w:w="6729" w:type="dxa"/>
          </w:tcPr>
          <w:p w14:paraId="65F61546" w14:textId="06C7301F" w:rsidR="001A4AF6" w:rsidRPr="00FB4D4B" w:rsidRDefault="001A4AF6" w:rsidP="001A4AF6">
            <w:pPr>
              <w:pStyle w:val="BodyText"/>
              <w:spacing w:after="0" w:line="380" w:lineRule="exact"/>
              <w:ind w:left="-159" w:right="-83" w:firstLine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ตุลาคม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</w:tcPr>
          <w:p w14:paraId="2C9B0AB4" w14:textId="02AD20CE" w:rsidR="001A4AF6" w:rsidRPr="00FB4D4B" w:rsidRDefault="003045DC" w:rsidP="001A4AF6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2B2180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590</w:t>
            </w:r>
            <w:r w:rsidR="002B2180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081</w:t>
            </w:r>
          </w:p>
        </w:tc>
        <w:tc>
          <w:tcPr>
            <w:tcW w:w="178" w:type="dxa"/>
            <w:shd w:val="clear" w:color="auto" w:fill="auto"/>
          </w:tcPr>
          <w:p w14:paraId="52F660EC" w14:textId="77777777" w:rsidR="001A4AF6" w:rsidRPr="00FB4D4B" w:rsidRDefault="001A4AF6" w:rsidP="001A4AF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50F12D27" w14:textId="3B43E2F4" w:rsidR="001A4AF6" w:rsidRPr="00FB4D4B" w:rsidRDefault="003045DC" w:rsidP="001A4AF6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1A4AF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593</w:t>
            </w:r>
            <w:r w:rsidR="001A4AF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823</w:t>
            </w:r>
          </w:p>
        </w:tc>
      </w:tr>
      <w:tr w:rsidR="001A4AF6" w:rsidRPr="00FB4D4B" w14:paraId="513CF215" w14:textId="77777777" w:rsidTr="001A4AF6">
        <w:trPr>
          <w:cantSplit/>
          <w:trHeight w:val="413"/>
          <w:tblHeader/>
        </w:trPr>
        <w:tc>
          <w:tcPr>
            <w:tcW w:w="6729" w:type="dxa"/>
          </w:tcPr>
          <w:p w14:paraId="666BB6CD" w14:textId="77777777" w:rsidR="001A4AF6" w:rsidRPr="00FB4D4B" w:rsidRDefault="001A4AF6" w:rsidP="001A4AF6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เพิ่มทุนในบริษัทย่อย</w:t>
            </w:r>
          </w:p>
        </w:tc>
        <w:tc>
          <w:tcPr>
            <w:tcW w:w="1166" w:type="dxa"/>
            <w:shd w:val="clear" w:color="auto" w:fill="auto"/>
          </w:tcPr>
          <w:p w14:paraId="4D50C3DE" w14:textId="35F22C18" w:rsidR="001A4AF6" w:rsidRPr="00FB4D4B" w:rsidRDefault="003045DC" w:rsidP="001A4AF6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E15BEB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78" w:type="dxa"/>
            <w:shd w:val="clear" w:color="auto" w:fill="auto"/>
          </w:tcPr>
          <w:p w14:paraId="2E76FCFB" w14:textId="77777777" w:rsidR="001A4AF6" w:rsidRPr="00FB4D4B" w:rsidRDefault="001A4AF6" w:rsidP="001A4AF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25D40127" w14:textId="16626F72" w:rsidR="001A4AF6" w:rsidRPr="00FB4D4B" w:rsidRDefault="003045DC" w:rsidP="001A4AF6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1A4AF6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479</w:t>
            </w:r>
          </w:p>
        </w:tc>
      </w:tr>
      <w:tr w:rsidR="001A4AF6" w:rsidRPr="00FB4D4B" w14:paraId="75136FF8" w14:textId="77777777" w:rsidTr="001A4AF6">
        <w:trPr>
          <w:cantSplit/>
          <w:trHeight w:val="413"/>
          <w:tblHeader/>
        </w:trPr>
        <w:tc>
          <w:tcPr>
            <w:tcW w:w="6729" w:type="dxa"/>
          </w:tcPr>
          <w:p w14:paraId="2A200352" w14:textId="77777777" w:rsidR="001A4AF6" w:rsidRPr="00FB4D4B" w:rsidRDefault="001A4AF6" w:rsidP="001A4AF6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166" w:type="dxa"/>
            <w:shd w:val="clear" w:color="auto" w:fill="auto"/>
          </w:tcPr>
          <w:p w14:paraId="292C25A6" w14:textId="4003B9CB" w:rsidR="001A4AF6" w:rsidRPr="00FB4D4B" w:rsidRDefault="00E15BEB" w:rsidP="001A4AF6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500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1DAD2860" w14:textId="77777777" w:rsidR="001A4AF6" w:rsidRPr="00FB4D4B" w:rsidRDefault="001A4AF6" w:rsidP="001A4AF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shd w:val="clear" w:color="auto" w:fill="auto"/>
          </w:tcPr>
          <w:p w14:paraId="16F2A0E7" w14:textId="70021981" w:rsidR="001A4AF6" w:rsidRPr="00FB4D4B" w:rsidRDefault="001A4AF6" w:rsidP="001A4AF6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1A4AF6" w:rsidRPr="00FB4D4B" w14:paraId="62FD7FF3" w14:textId="77777777" w:rsidTr="001A4AF6">
        <w:trPr>
          <w:cantSplit/>
          <w:trHeight w:val="431"/>
          <w:tblHeader/>
        </w:trPr>
        <w:tc>
          <w:tcPr>
            <w:tcW w:w="6729" w:type="dxa"/>
          </w:tcPr>
          <w:p w14:paraId="05BB63D3" w14:textId="5F1C65CA" w:rsidR="001A4AF6" w:rsidRPr="00FB4D4B" w:rsidRDefault="001A4AF6" w:rsidP="001A4AF6">
            <w:pPr>
              <w:pStyle w:val="BodyText"/>
              <w:spacing w:after="0" w:line="380" w:lineRule="exact"/>
              <w:ind w:left="31" w:right="-83" w:hanging="10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3045DC" w:rsidRPr="003045DC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14A55" w14:textId="665ED1B8" w:rsidR="001A4AF6" w:rsidRPr="00FB4D4B" w:rsidRDefault="003045DC" w:rsidP="001A4AF6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E15BEB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585</w:t>
            </w:r>
            <w:r w:rsidR="00E15BEB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178" w:type="dxa"/>
            <w:shd w:val="clear" w:color="auto" w:fill="auto"/>
          </w:tcPr>
          <w:p w14:paraId="43BD4697" w14:textId="77777777" w:rsidR="001A4AF6" w:rsidRPr="00FB4D4B" w:rsidRDefault="001A4AF6" w:rsidP="001A4AF6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79" w:right="-79" w:hanging="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9F309" w14:textId="7062D1B4" w:rsidR="001A4AF6" w:rsidRPr="00FB4D4B" w:rsidRDefault="003045DC" w:rsidP="001A4AF6">
            <w:pPr>
              <w:pStyle w:val="BodyText"/>
              <w:tabs>
                <w:tab w:val="decimal" w:pos="1008"/>
              </w:tabs>
              <w:spacing w:after="0" w:line="240" w:lineRule="auto"/>
              <w:ind w:left="-108" w:right="-131" w:hanging="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1A4AF6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593</w:t>
            </w:r>
            <w:r w:rsidR="001A4AF6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881</w:t>
            </w:r>
          </w:p>
        </w:tc>
      </w:tr>
    </w:tbl>
    <w:p w14:paraId="32228BC2" w14:textId="77777777" w:rsidR="001B3275" w:rsidRPr="00FB4D4B" w:rsidRDefault="001B3275" w:rsidP="001A4AF6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2585C54" w14:textId="10AF1259" w:rsidR="002B2180" w:rsidRPr="00FB4D4B" w:rsidRDefault="002B2180" w:rsidP="002B218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เมื่อวันที่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ตุลาคม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กลุ่มบริษัทได้ดำเนินการจดทะเบียนจัดตั้งบริษัท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โออิชิ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เดลิเวอรี่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จำกัด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กับกรมพัฒนาธุรกิจการค้า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กระทรวงพาณิชย์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เพื่อประกอบกิจการพาณิชย์อิเล็กทรอนิกส์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โดยมีทุนจดทะเบียนที่ออกและชำระแล้ว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จำนวน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(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10</w:t>
      </w:r>
      <w:r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000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หุ้น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มูลค่าที่ตราไว้หุ้นละ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100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42DAEDF7" w14:textId="77777777" w:rsidR="00246E4F" w:rsidRPr="00FB4D4B" w:rsidRDefault="00246E4F" w:rsidP="00555D52">
      <w:pPr>
        <w:spacing w:line="240" w:lineRule="atLeast"/>
        <w:ind w:left="450"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14:paraId="63E7E27D" w14:textId="77777777" w:rsidR="000B32ED" w:rsidRPr="00FB4D4B" w:rsidRDefault="000B32ED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  <w:sectPr w:rsidR="000B32ED" w:rsidRPr="00FB4D4B" w:rsidSect="00234987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7"/>
          <w:cols w:space="720"/>
        </w:sectPr>
      </w:pPr>
    </w:p>
    <w:p w14:paraId="51E8B35F" w14:textId="6300EF03" w:rsidR="000A38B7" w:rsidRPr="00FB4D4B" w:rsidRDefault="00F37CB8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B4D4B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3045DC" w:rsidRPr="003045DC">
        <w:rPr>
          <w:rFonts w:ascii="Angsana New" w:hAnsi="Angsana New" w:cs="Angsana New" w:hint="cs"/>
          <w:sz w:val="30"/>
          <w:szCs w:val="30"/>
          <w:lang w:val="en-US" w:bidi="th-TH"/>
        </w:rPr>
        <w:t>31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15A79"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="00A15A79" w:rsidRPr="00FB4D4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FB4D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0C1EEB" w:rsidRPr="00FB4D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04297A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และเงิน</w:t>
      </w:r>
      <w:r w:rsidR="00A15A79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ปันผลรับจากเงินลงทุนสำหรับงวดหก</w:t>
      </w:r>
      <w:r w:rsidR="0004297A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เดือนสิ้นสุดวันที่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04297A" w:rsidRPr="00FB4D4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A15A79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04297A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</w:p>
    <w:p w14:paraId="673614CF" w14:textId="77777777" w:rsidR="00D63DD7" w:rsidRPr="00FB4D4B" w:rsidRDefault="00D63DD7" w:rsidP="000C1EEB">
      <w:pPr>
        <w:pStyle w:val="block"/>
        <w:spacing w:after="0" w:line="240" w:lineRule="atLeast"/>
        <w:ind w:left="0" w:right="-45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tbl>
      <w:tblPr>
        <w:tblpPr w:leftFromText="180" w:rightFromText="180" w:vertAnchor="text" w:horzAnchor="margin" w:tblpXSpec="center" w:tblpY="1"/>
        <w:tblOverlap w:val="never"/>
        <w:tblW w:w="161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29"/>
        <w:gridCol w:w="1620"/>
        <w:gridCol w:w="810"/>
        <w:gridCol w:w="180"/>
        <w:gridCol w:w="810"/>
        <w:gridCol w:w="180"/>
        <w:gridCol w:w="1001"/>
        <w:gridCol w:w="180"/>
        <w:gridCol w:w="99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810"/>
        <w:gridCol w:w="180"/>
        <w:gridCol w:w="810"/>
      </w:tblGrid>
      <w:tr w:rsidR="001A43C2" w:rsidRPr="00FB4D4B" w14:paraId="7DF1931B" w14:textId="77777777" w:rsidTr="00B541E4">
        <w:trPr>
          <w:cantSplit/>
          <w:tblHeader/>
        </w:trPr>
        <w:tc>
          <w:tcPr>
            <w:tcW w:w="2329" w:type="dxa"/>
          </w:tcPr>
          <w:p w14:paraId="20C9261D" w14:textId="77777777" w:rsidR="001A43C2" w:rsidRPr="00FB4D4B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5FC7E300" w14:textId="77777777" w:rsidR="001A43C2" w:rsidRPr="00FB4D4B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161" w:type="dxa"/>
            <w:gridSpan w:val="23"/>
          </w:tcPr>
          <w:p w14:paraId="125C673F" w14:textId="77777777" w:rsidR="001A43C2" w:rsidRPr="00FB4D4B" w:rsidRDefault="001A43C2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59FA" w:rsidRPr="00FB4D4B" w14:paraId="45BBA985" w14:textId="77777777" w:rsidTr="00B541E4">
        <w:trPr>
          <w:cantSplit/>
          <w:tblHeader/>
        </w:trPr>
        <w:tc>
          <w:tcPr>
            <w:tcW w:w="2329" w:type="dxa"/>
          </w:tcPr>
          <w:p w14:paraId="37A56DFE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20" w:type="dxa"/>
          </w:tcPr>
          <w:p w14:paraId="6079746D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E745A8E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40C2D513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0D750B6E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4D4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E44200D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768E6930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4D4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06647CE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7EDD7CEE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20EA129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FB4D4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56496E8C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A22C3BB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  <w:r w:rsidRPr="00FB4D4B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  <w:r w:rsidRPr="00FB4D4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80" w:type="dxa"/>
          </w:tcPr>
          <w:p w14:paraId="02BBB2BB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75C46295" w14:textId="77777777" w:rsidR="007259FA" w:rsidRPr="00FB4D4B" w:rsidRDefault="007259FA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bidi="th-TH"/>
              </w:rPr>
            </w:pPr>
            <w:r w:rsidRPr="00FB4D4B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</w:p>
          <w:p w14:paraId="0A06E63F" w14:textId="77777777" w:rsidR="007259FA" w:rsidRPr="00FB4D4B" w:rsidRDefault="00A15A79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หก</w:t>
            </w:r>
            <w:r w:rsidR="007259FA" w:rsidRPr="00FB4D4B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3A7FDE" w:rsidRPr="00FB4D4B" w14:paraId="29B30CEC" w14:textId="77777777" w:rsidTr="00B541E4">
        <w:trPr>
          <w:cantSplit/>
        </w:trPr>
        <w:tc>
          <w:tcPr>
            <w:tcW w:w="2329" w:type="dxa"/>
          </w:tcPr>
          <w:p w14:paraId="4B633AB8" w14:textId="77777777" w:rsidR="003A7FDE" w:rsidRPr="00FB4D4B" w:rsidRDefault="003A7FDE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8D071CC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FAA677E" w14:textId="71BB6C4E" w:rsidR="003A7FDE" w:rsidRPr="00FB4D4B" w:rsidRDefault="003045DC" w:rsidP="00A15A79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A15A79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7511215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2F8A25" w14:textId="5AAD4C6F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06D3711B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8A6CD1B" w14:textId="2BE7FA3C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A15A79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2177CC5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1A6410" w14:textId="6F35AC1B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17D9320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82203E" w14:textId="39B154AB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16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7259FA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A15A79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01BE0D7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88D4464" w14:textId="12DC06F9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8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7259FA" w:rsidRPr="00FB4D4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7259FA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E857136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055305B" w14:textId="20E2BC2C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A15A79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F2D0A1F" w14:textId="77777777" w:rsidR="003A7FDE" w:rsidRPr="00FB4D4B" w:rsidRDefault="003A7FDE" w:rsidP="00A15A79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EA12CA" w14:textId="4C0B3966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7DFACD1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F5BB2C" w14:textId="24361670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A15A79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01A5A62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0A1B73" w14:textId="1E30D48D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34CBC6F2" w14:textId="77777777" w:rsidR="003A7FDE" w:rsidRPr="00FB4D4B" w:rsidRDefault="003A7FDE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089C14A8" w14:textId="693157C8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A15A79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6D11572" w14:textId="77777777" w:rsidR="003A7FDE" w:rsidRPr="00FB4D4B" w:rsidRDefault="003A7FDE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E309AE4" w14:textId="480836CD" w:rsidR="003A7FDE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</w:t>
            </w:r>
            <w:r w:rsidR="003A7FDE" w:rsidRPr="00FB4D4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</w:t>
            </w:r>
            <w:r w:rsidR="00A15A79" w:rsidRPr="00FB4D4B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0C1EEB" w:rsidRPr="00FB4D4B" w14:paraId="71BBE5DD" w14:textId="77777777" w:rsidTr="00B541E4">
        <w:trPr>
          <w:cantSplit/>
        </w:trPr>
        <w:tc>
          <w:tcPr>
            <w:tcW w:w="2329" w:type="dxa"/>
          </w:tcPr>
          <w:p w14:paraId="55038962" w14:textId="77777777" w:rsidR="000C1EEB" w:rsidRPr="00FB4D4B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BA51AB" w14:textId="77777777" w:rsidR="000C1EEB" w:rsidRPr="00FB4D4B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810" w:type="dxa"/>
          </w:tcPr>
          <w:p w14:paraId="1DDBB12A" w14:textId="262277A2" w:rsidR="00A15A79" w:rsidRPr="00FB4D4B" w:rsidRDefault="003045DC" w:rsidP="00A15A79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02859E6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70D8486" w14:textId="24E9F703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CA1FCD1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D6CCCBF" w14:textId="646174EA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1F787A9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1C5B26" w14:textId="67906B78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AE1AB35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71C109" w14:textId="4E0F8F76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D073343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4665A2" w14:textId="74A42726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FB5DEF5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F370E16" w14:textId="137EC3AB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E24147F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9330FF2" w14:textId="0D413A55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6F79F83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AF544F" w14:textId="0E03F120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5422DDF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E68F51" w14:textId="447FE9B4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614DEF4" w14:textId="77777777" w:rsidR="000C1EEB" w:rsidRPr="00FB4D4B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9BA3040" w14:textId="7282C7E2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6D9D999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7D8DF6" w14:textId="5EEBA43C" w:rsidR="000C1EEB" w:rsidRPr="00FB4D4B" w:rsidRDefault="003045DC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0C1EEB" w:rsidRPr="00FB4D4B" w14:paraId="5342ADA8" w14:textId="77777777" w:rsidTr="00B541E4">
        <w:trPr>
          <w:cantSplit/>
        </w:trPr>
        <w:tc>
          <w:tcPr>
            <w:tcW w:w="2329" w:type="dxa"/>
          </w:tcPr>
          <w:p w14:paraId="506E44C6" w14:textId="77777777" w:rsidR="000C1EEB" w:rsidRPr="00FB4D4B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1513294" w14:textId="77777777" w:rsidR="000C1EEB" w:rsidRPr="00FB4D4B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9" w:right="-4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30E18A8" w14:textId="77777777" w:rsidR="000C1EEB" w:rsidRPr="00FB4D4B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-4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FB4D4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FB4D4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ร้อยละ)</w:t>
            </w:r>
          </w:p>
        </w:tc>
        <w:tc>
          <w:tcPr>
            <w:tcW w:w="180" w:type="dxa"/>
          </w:tcPr>
          <w:p w14:paraId="1ED4A40C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71" w:type="dxa"/>
            <w:gridSpan w:val="3"/>
          </w:tcPr>
          <w:p w14:paraId="5EA630FB" w14:textId="77777777" w:rsidR="000C1EEB" w:rsidRPr="00FB4D4B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FB4D4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(หลักพัน)</w:t>
            </w:r>
          </w:p>
        </w:tc>
        <w:tc>
          <w:tcPr>
            <w:tcW w:w="180" w:type="dxa"/>
          </w:tcPr>
          <w:p w14:paraId="28B1F81C" w14:textId="77777777" w:rsidR="000C1EEB" w:rsidRPr="00FB4D4B" w:rsidRDefault="000C1EEB" w:rsidP="00B541E4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30" w:type="dxa"/>
            <w:gridSpan w:val="15"/>
          </w:tcPr>
          <w:p w14:paraId="4E88055D" w14:textId="77777777" w:rsidR="000C1EEB" w:rsidRPr="00FB4D4B" w:rsidRDefault="000C1EEB" w:rsidP="00B541E4">
            <w:pPr>
              <w:pStyle w:val="acctfourfigures"/>
              <w:tabs>
                <w:tab w:val="clear" w:pos="765"/>
              </w:tabs>
              <w:spacing w:line="340" w:lineRule="exact"/>
              <w:ind w:left="-72" w:right="71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C1EEB" w:rsidRPr="00FB4D4B" w14:paraId="26BA3A1A" w14:textId="77777777" w:rsidTr="00B541E4">
        <w:trPr>
          <w:cantSplit/>
        </w:trPr>
        <w:tc>
          <w:tcPr>
            <w:tcW w:w="2329" w:type="dxa"/>
          </w:tcPr>
          <w:p w14:paraId="400CDCF3" w14:textId="77777777" w:rsidR="000C1EEB" w:rsidRPr="00FB4D4B" w:rsidRDefault="000C1EEB" w:rsidP="00B541E4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  <w:i/>
                <w:iCs/>
                <w:rtl/>
                <w:cs/>
                <w:lang w:bidi="ar-SA"/>
              </w:rPr>
            </w:pPr>
            <w:r w:rsidRPr="00FB4D4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488524BA" w14:textId="77777777" w:rsidR="000C1EEB" w:rsidRPr="00FB4D4B" w:rsidRDefault="000C1EEB" w:rsidP="00B541E4">
            <w:pPr>
              <w:tabs>
                <w:tab w:val="decimal" w:pos="-79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810" w:type="dxa"/>
          </w:tcPr>
          <w:p w14:paraId="36DED43B" w14:textId="77777777" w:rsidR="000C1EEB" w:rsidRPr="00FB4D4B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1D809B0D" w14:textId="77777777" w:rsidR="000C1EEB" w:rsidRPr="00FB4D4B" w:rsidRDefault="000C1EEB" w:rsidP="00B541E4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9C8FD5D" w14:textId="77777777" w:rsidR="000C1EEB" w:rsidRPr="00FB4D4B" w:rsidRDefault="000C1EEB" w:rsidP="00B541E4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5EACC91A" w14:textId="77777777" w:rsidR="000C1EEB" w:rsidRPr="00FB4D4B" w:rsidRDefault="000C1EEB" w:rsidP="00B541E4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25ABCF00" w14:textId="77777777" w:rsidR="000C1EEB" w:rsidRPr="00FB4D4B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B3103B3" w14:textId="77777777" w:rsidR="000C1EEB" w:rsidRPr="00FB4D4B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267B58E" w14:textId="77777777" w:rsidR="000C1EEB" w:rsidRPr="00FB4D4B" w:rsidRDefault="000C1EEB" w:rsidP="00B541E4">
            <w:pPr>
              <w:tabs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FACE605" w14:textId="77777777" w:rsidR="000C1EEB" w:rsidRPr="00FB4D4B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7013B10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543A835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F98D976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5DB6666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CF42B6D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E32BC4D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B6ECFA7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979" w:right="71" w:firstLine="900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5213945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69EF2CB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AD530B5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3FBA7D39" w14:textId="77777777" w:rsidR="000C1EEB" w:rsidRPr="00FB4D4B" w:rsidRDefault="000C1EEB" w:rsidP="00B541E4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062DC01" w14:textId="77777777" w:rsidR="000C1EEB" w:rsidRPr="00FB4D4B" w:rsidRDefault="000C1EEB" w:rsidP="00B541E4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B9F0C93" w14:textId="77777777" w:rsidR="000C1EEB" w:rsidRPr="00FB4D4B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FB220C5" w14:textId="77777777" w:rsidR="000C1EEB" w:rsidRPr="00FB4D4B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F9FF657" w14:textId="77777777" w:rsidR="000C1EEB" w:rsidRPr="00FB4D4B" w:rsidRDefault="000C1EEB" w:rsidP="00B541E4">
            <w:pPr>
              <w:tabs>
                <w:tab w:val="decimal" w:pos="839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</w:tr>
      <w:tr w:rsidR="005636D3" w:rsidRPr="00FB4D4B" w14:paraId="263AD6D7" w14:textId="77777777" w:rsidTr="00B541E4">
        <w:trPr>
          <w:cantSplit/>
        </w:trPr>
        <w:tc>
          <w:tcPr>
            <w:tcW w:w="2329" w:type="dxa"/>
          </w:tcPr>
          <w:p w14:paraId="5153D0C2" w14:textId="77777777" w:rsidR="005636D3" w:rsidRPr="00FB4D4B" w:rsidRDefault="005636D3" w:rsidP="005636D3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FB4D4B">
              <w:rPr>
                <w:rFonts w:ascii="Angsana New" w:hAnsi="Angsana New" w:cs="Angsana New"/>
                <w:cs/>
              </w:rPr>
              <w:t>บริษัท โออิชิ เทรดดิ้ง จำกัด</w:t>
            </w:r>
          </w:p>
        </w:tc>
        <w:tc>
          <w:tcPr>
            <w:tcW w:w="1620" w:type="dxa"/>
          </w:tcPr>
          <w:p w14:paraId="177C9019" w14:textId="77777777" w:rsidR="005636D3" w:rsidRPr="00FB4D4B" w:rsidRDefault="005636D3" w:rsidP="005636D3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cs/>
              </w:rPr>
              <w:t xml:space="preserve"> ผลิตและจัดจำหน่า</w:t>
            </w:r>
            <w:r w:rsidRPr="00FB4D4B">
              <w:rPr>
                <w:rFonts w:ascii="Angsana New" w:hAnsi="Angsana New" w:cs="Angsana New"/>
                <w:cs/>
                <w:lang w:val="en-US"/>
              </w:rPr>
              <w:t>ย</w:t>
            </w:r>
            <w:r w:rsidRPr="00FB4D4B"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</w:p>
          <w:p w14:paraId="20B0DEF5" w14:textId="77777777" w:rsidR="005636D3" w:rsidRPr="00FB4D4B" w:rsidRDefault="005636D3" w:rsidP="005636D3">
            <w:pPr>
              <w:spacing w:line="340" w:lineRule="exact"/>
              <w:ind w:left="11" w:right="-79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FB4D4B">
              <w:rPr>
                <w:rFonts w:ascii="Angsana New" w:hAnsi="Angsana New" w:cs="Angsana New"/>
                <w:cs/>
              </w:rPr>
              <w:t>อาหารและเครื่องดื่ม</w:t>
            </w:r>
          </w:p>
        </w:tc>
        <w:tc>
          <w:tcPr>
            <w:tcW w:w="810" w:type="dxa"/>
          </w:tcPr>
          <w:p w14:paraId="3C66289B" w14:textId="77777777" w:rsidR="005636D3" w:rsidRPr="00FB4D4B" w:rsidRDefault="005636D3" w:rsidP="005636D3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3630A6B7" w14:textId="4FE4901F" w:rsidR="005636D3" w:rsidRPr="00FB4D4B" w:rsidRDefault="003045DC" w:rsidP="005636D3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</w:t>
            </w:r>
            <w:r w:rsidR="005636D3" w:rsidRPr="00FB4D4B">
              <w:rPr>
                <w:rFonts w:ascii="Angsana New" w:hAnsi="Angsana New" w:cs="Angsana New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03787D3F" w14:textId="77777777" w:rsidR="005636D3" w:rsidRPr="00FB4D4B" w:rsidRDefault="005636D3" w:rsidP="005636D3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069874B" w14:textId="77777777" w:rsidR="005636D3" w:rsidRPr="00FB4D4B" w:rsidRDefault="005636D3" w:rsidP="005636D3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</w:p>
          <w:p w14:paraId="2B7824EF" w14:textId="77574745" w:rsidR="005636D3" w:rsidRPr="00FB4D4B" w:rsidRDefault="003045DC" w:rsidP="005636D3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</w:t>
            </w:r>
            <w:r w:rsidR="005636D3" w:rsidRPr="00FB4D4B">
              <w:rPr>
                <w:rFonts w:ascii="Angsana New" w:hAnsi="Angsana New" w:cs="Angsana New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3B2DB2C0" w14:textId="77777777" w:rsidR="005636D3" w:rsidRPr="00FB4D4B" w:rsidRDefault="005636D3" w:rsidP="005636D3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632F45FE" w14:textId="77777777" w:rsidR="005636D3" w:rsidRPr="00FB4D4B" w:rsidRDefault="005636D3" w:rsidP="005636D3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</w:p>
          <w:p w14:paraId="279CFDBD" w14:textId="2AB15333" w:rsidR="005636D3" w:rsidRPr="00FB4D4B" w:rsidRDefault="003045DC" w:rsidP="005636D3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3045DC">
              <w:rPr>
                <w:rFonts w:ascii="Angsana New" w:hAnsi="Angsana New" w:cs="Angsana New"/>
                <w:spacing w:val="-4"/>
                <w:lang w:val="en-US" w:bidi="ar-SA"/>
              </w:rPr>
              <w:t>420</w:t>
            </w:r>
            <w:r w:rsidR="005636D3" w:rsidRPr="00FB4D4B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spacing w:val="-4"/>
                <w:lang w:val="en-US" w:bidi="ar-SA"/>
              </w:rPr>
              <w:t>00</w:t>
            </w:r>
            <w:r w:rsidRPr="003045DC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="005636D3" w:rsidRPr="00FB4D4B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5636D3" w:rsidRPr="00FB4D4B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4CBEF4AE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4BD99D1" w14:textId="77777777" w:rsidR="005636D3" w:rsidRPr="00FB4D4B" w:rsidRDefault="005636D3" w:rsidP="005636D3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</w:p>
          <w:p w14:paraId="08C2C244" w14:textId="5538618F" w:rsidR="005636D3" w:rsidRPr="00FB4D4B" w:rsidRDefault="003045DC" w:rsidP="005636D3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3045DC">
              <w:rPr>
                <w:rFonts w:ascii="Angsana New" w:hAnsi="Angsana New" w:cs="Angsana New"/>
                <w:spacing w:val="-4"/>
                <w:lang w:val="en-US" w:bidi="ar-SA"/>
              </w:rPr>
              <w:t>420</w:t>
            </w:r>
            <w:r w:rsidR="005636D3" w:rsidRPr="00FB4D4B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spacing w:val="-4"/>
                <w:lang w:val="en-US" w:bidi="ar-SA"/>
              </w:rPr>
              <w:t>00</w:t>
            </w:r>
            <w:r w:rsidRPr="003045DC">
              <w:rPr>
                <w:rFonts w:ascii="Angsana New" w:hAnsi="Angsana New" w:cs="Angsana New"/>
                <w:spacing w:val="-4"/>
                <w:lang w:val="en-US"/>
              </w:rPr>
              <w:t>0</w:t>
            </w:r>
            <w:r w:rsidR="005636D3" w:rsidRPr="00FB4D4B"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5636D3" w:rsidRPr="00FB4D4B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  <w:tc>
          <w:tcPr>
            <w:tcW w:w="180" w:type="dxa"/>
          </w:tcPr>
          <w:p w14:paraId="32A36E4A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2CAE094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7C16637B" w14:textId="740D166F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420</w:t>
            </w:r>
            <w:r w:rsidR="005636D3" w:rsidRPr="00FB4D4B">
              <w:rPr>
                <w:rFonts w:ascii="Angsana New" w:hAnsi="Angsana New" w:cs="Angsana New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01F35E19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06D94A9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36ECFE59" w14:textId="0944D186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420</w:t>
            </w:r>
            <w:r w:rsidR="005636D3" w:rsidRPr="00FB4D4B">
              <w:rPr>
                <w:rFonts w:ascii="Angsana New" w:hAnsi="Angsana New" w:cs="Angsana New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3CE67CEA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152FC04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179B0B95" w14:textId="77777777" w:rsidR="005636D3" w:rsidRPr="00FB4D4B" w:rsidRDefault="005636D3" w:rsidP="005636D3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32181CC9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21513B3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</w:p>
          <w:p w14:paraId="5DA19B35" w14:textId="77777777" w:rsidR="005636D3" w:rsidRPr="00FB4D4B" w:rsidRDefault="005636D3" w:rsidP="005636D3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BCC30A6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3731578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710B42CE" w14:textId="5626468A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420</w:t>
            </w:r>
            <w:r w:rsidR="005636D3" w:rsidRPr="00FB4D4B">
              <w:rPr>
                <w:rFonts w:ascii="Angsana New" w:hAnsi="Angsana New" w:cs="Angsana New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580ECB1A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4A927E6F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710947EE" w14:textId="143E53EE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420</w:t>
            </w:r>
            <w:r w:rsidR="005636D3" w:rsidRPr="00FB4D4B">
              <w:rPr>
                <w:rFonts w:ascii="Angsana New" w:hAnsi="Angsana New" w:cs="Angsana New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0C196CFA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6765B82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45A155E7" w14:textId="369F080B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 w:right="10"/>
              <w:jc w:val="thaiDistribute"/>
              <w:rPr>
                <w:rFonts w:ascii="Angsana New" w:hAnsi="Angsana New" w:cs="Angsana New"/>
                <w:lang w:bidi="ar-SA"/>
              </w:rPr>
            </w:pPr>
            <w:r w:rsidRPr="003045DC">
              <w:rPr>
                <w:rFonts w:ascii="Angsana New" w:hAnsi="Angsana New" w:cs="Angsana New"/>
                <w:lang w:val="en-US" w:bidi="ar-SA"/>
              </w:rPr>
              <w:t>105</w:t>
            </w:r>
            <w:r w:rsidR="005636D3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59696A4A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C1F7DE3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right="144"/>
              <w:rPr>
                <w:rFonts w:ascii="Angsana New" w:hAnsi="Angsana New" w:cs="Angsana New"/>
                <w:lang w:val="en-US"/>
              </w:rPr>
            </w:pPr>
          </w:p>
          <w:p w14:paraId="1F2D419D" w14:textId="064968E3" w:rsidR="005636D3" w:rsidRPr="00FB4D4B" w:rsidRDefault="005636D3" w:rsidP="005636D3">
            <w:pPr>
              <w:spacing w:line="320" w:lineRule="exact"/>
              <w:ind w:right="60"/>
              <w:jc w:val="center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 xml:space="preserve">   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189</w:t>
            </w:r>
            <w:r w:rsidRPr="00FB4D4B">
              <w:rPr>
                <w:rFonts w:ascii="Angsana New" w:hAnsi="Angsana New" w:cs="Angsana New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</w:tr>
      <w:tr w:rsidR="005636D3" w:rsidRPr="00FB4D4B" w14:paraId="46FA3364" w14:textId="77777777" w:rsidTr="00B541E4">
        <w:trPr>
          <w:cantSplit/>
        </w:trPr>
        <w:tc>
          <w:tcPr>
            <w:tcW w:w="2329" w:type="dxa"/>
          </w:tcPr>
          <w:p w14:paraId="3A50AF6D" w14:textId="77777777" w:rsidR="005636D3" w:rsidRPr="00FB4D4B" w:rsidRDefault="005636D3" w:rsidP="005636D3">
            <w:pPr>
              <w:spacing w:line="340" w:lineRule="exact"/>
              <w:ind w:right="-394"/>
              <w:rPr>
                <w:rFonts w:ascii="Angsana New" w:hAnsi="Angsana New" w:cs="Angsana New"/>
                <w:b/>
                <w:bCs/>
              </w:rPr>
            </w:pPr>
            <w:r w:rsidRPr="00FB4D4B">
              <w:rPr>
                <w:rFonts w:ascii="Angsana New" w:hAnsi="Angsana New" w:cs="Angsana New"/>
                <w:cs/>
              </w:rPr>
              <w:t>บริษัท โออิชิ ราเมน จำกัด</w:t>
            </w:r>
          </w:p>
        </w:tc>
        <w:tc>
          <w:tcPr>
            <w:tcW w:w="1620" w:type="dxa"/>
          </w:tcPr>
          <w:p w14:paraId="4466C0B7" w14:textId="77777777" w:rsidR="005636D3" w:rsidRPr="00FB4D4B" w:rsidRDefault="005636D3" w:rsidP="005636D3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</w:tcPr>
          <w:p w14:paraId="34FBF756" w14:textId="4B9A15A2" w:rsidR="005636D3" w:rsidRPr="00FB4D4B" w:rsidRDefault="003045DC" w:rsidP="005636D3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</w:t>
            </w:r>
            <w:r w:rsidR="005636D3" w:rsidRPr="00FB4D4B">
              <w:rPr>
                <w:rFonts w:ascii="Angsana New" w:hAnsi="Angsana New" w:cs="Angsana New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414C6354" w14:textId="77777777" w:rsidR="005636D3" w:rsidRPr="00FB4D4B" w:rsidRDefault="005636D3" w:rsidP="005636D3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A8B5320" w14:textId="238C341C" w:rsidR="005636D3" w:rsidRPr="00FB4D4B" w:rsidRDefault="003045DC" w:rsidP="005636D3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</w:t>
            </w:r>
            <w:r w:rsidR="005636D3" w:rsidRPr="00FB4D4B">
              <w:rPr>
                <w:rFonts w:ascii="Angsana New" w:hAnsi="Angsana New" w:cs="Angsana New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3E00C2A6" w14:textId="77777777" w:rsidR="005636D3" w:rsidRPr="00FB4D4B" w:rsidRDefault="005636D3" w:rsidP="005636D3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3E3833D8" w14:textId="296F57C5" w:rsidR="005636D3" w:rsidRPr="00FB4D4B" w:rsidRDefault="003045DC" w:rsidP="005636D3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3045DC">
              <w:rPr>
                <w:rFonts w:ascii="Angsana New" w:hAnsi="Angsana New" w:cs="Angsana New"/>
                <w:spacing w:val="-4"/>
                <w:lang w:val="en-US" w:bidi="ar-SA"/>
              </w:rPr>
              <w:t>158</w:t>
            </w:r>
            <w:r w:rsidR="005636D3" w:rsidRPr="00FB4D4B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spacing w:val="-4"/>
                <w:lang w:val="en-US" w:bidi="ar-SA"/>
              </w:rPr>
              <w:t>000</w:t>
            </w:r>
            <w:r w:rsidR="005636D3" w:rsidRPr="00FB4D4B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D29C1A2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4"/>
                <w:lang w:bidi="ar-SA"/>
              </w:rPr>
            </w:pPr>
          </w:p>
        </w:tc>
        <w:tc>
          <w:tcPr>
            <w:tcW w:w="990" w:type="dxa"/>
          </w:tcPr>
          <w:p w14:paraId="15F6275D" w14:textId="639E0EDD" w:rsidR="005636D3" w:rsidRPr="00FB4D4B" w:rsidRDefault="003045DC" w:rsidP="005636D3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spacing w:val="-4"/>
                <w:lang w:bidi="ar-SA"/>
              </w:rPr>
            </w:pPr>
            <w:r w:rsidRPr="003045DC">
              <w:rPr>
                <w:rFonts w:ascii="Angsana New" w:hAnsi="Angsana New" w:cs="Angsana New"/>
                <w:spacing w:val="-4"/>
                <w:lang w:val="en-US" w:bidi="ar-SA"/>
              </w:rPr>
              <w:t>158</w:t>
            </w:r>
            <w:r w:rsidR="005636D3" w:rsidRPr="00FB4D4B">
              <w:rPr>
                <w:rFonts w:ascii="Angsana New" w:hAnsi="Angsana New" w:cs="Angsana New"/>
                <w:spacing w:val="-4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spacing w:val="-4"/>
                <w:lang w:val="en-US" w:bidi="ar-SA"/>
              </w:rPr>
              <w:t>000</w:t>
            </w:r>
            <w:r w:rsidR="005636D3" w:rsidRPr="00FB4D4B">
              <w:rPr>
                <w:rFonts w:ascii="Angsana New" w:hAnsi="Angsana New" w:cs="Angsana New" w:hint="cs"/>
                <w:spacing w:val="-4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1F50E784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DCE666D" w14:textId="290BFBE4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3045DC">
              <w:rPr>
                <w:rFonts w:ascii="Angsana New" w:hAnsi="Angsana New" w:cs="Angsana New"/>
                <w:lang w:val="en-US" w:bidi="ar-SA"/>
              </w:rPr>
              <w:t>158</w:t>
            </w:r>
            <w:r w:rsidR="005636D3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723C5BA1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0942F65" w14:textId="4AEC36ED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3045DC">
              <w:rPr>
                <w:rFonts w:ascii="Angsana New" w:hAnsi="Angsana New" w:cs="Angsana New"/>
                <w:lang w:val="en-US" w:bidi="ar-SA"/>
              </w:rPr>
              <w:t>158</w:t>
            </w:r>
            <w:r w:rsidR="005636D3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1FEAEB91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25BE428" w14:textId="77777777" w:rsidR="005636D3" w:rsidRPr="00FB4D4B" w:rsidRDefault="005636D3" w:rsidP="005636D3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6A4C9B22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7E867EE" w14:textId="77777777" w:rsidR="005636D3" w:rsidRPr="00FB4D4B" w:rsidRDefault="005636D3" w:rsidP="005636D3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49E7E39C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013C2D1" w14:textId="2AFED6B2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bidi="ar-SA"/>
              </w:rPr>
            </w:pPr>
            <w:r w:rsidRPr="003045DC">
              <w:rPr>
                <w:rFonts w:ascii="Angsana New" w:hAnsi="Angsana New" w:cs="Angsana New"/>
                <w:lang w:val="en-US" w:bidi="ar-SA"/>
              </w:rPr>
              <w:t>158</w:t>
            </w:r>
            <w:r w:rsidR="005636D3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</w:tcPr>
          <w:p w14:paraId="7125C262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09F3079" w14:textId="6693791C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158</w:t>
            </w:r>
            <w:r w:rsidR="005636D3" w:rsidRPr="00FB4D4B">
              <w:rPr>
                <w:rFonts w:ascii="Angsana New" w:hAnsi="Angsana New" w:cs="Angsana New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06136A00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1D645E3" w14:textId="10CC42DA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78</w:t>
            </w:r>
            <w:r w:rsidR="005636D3" w:rsidRPr="00FB4D4B">
              <w:rPr>
                <w:rFonts w:ascii="Angsana New" w:hAnsi="Angsana New" w:cs="Angsana New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999</w:t>
            </w:r>
          </w:p>
        </w:tc>
        <w:tc>
          <w:tcPr>
            <w:tcW w:w="180" w:type="dxa"/>
          </w:tcPr>
          <w:p w14:paraId="0443DEAC" w14:textId="77777777" w:rsidR="005636D3" w:rsidRPr="00FB4D4B" w:rsidRDefault="005636D3" w:rsidP="005636D3">
            <w:pPr>
              <w:tabs>
                <w:tab w:val="decimal" w:pos="974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AC231B8" w14:textId="77777777" w:rsidR="005636D3" w:rsidRPr="00FB4D4B" w:rsidRDefault="005636D3" w:rsidP="005636D3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 xml:space="preserve">  -</w:t>
            </w:r>
          </w:p>
        </w:tc>
      </w:tr>
      <w:tr w:rsidR="005636D3" w:rsidRPr="00FB4D4B" w14:paraId="12020125" w14:textId="77777777" w:rsidTr="00B541E4">
        <w:trPr>
          <w:cantSplit/>
        </w:trPr>
        <w:tc>
          <w:tcPr>
            <w:tcW w:w="2329" w:type="dxa"/>
          </w:tcPr>
          <w:p w14:paraId="07924B1D" w14:textId="77777777" w:rsidR="005636D3" w:rsidRPr="00FB4D4B" w:rsidRDefault="005636D3" w:rsidP="005636D3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cs/>
                <w:lang w:val="en-US"/>
              </w:rPr>
              <w:t xml:space="preserve">บริษัท โออิชิ </w:t>
            </w:r>
            <w:r w:rsidRPr="00FB4D4B">
              <w:rPr>
                <w:rFonts w:ascii="Angsana New" w:hAnsi="Angsana New" w:cs="Angsana New" w:hint="cs"/>
                <w:cs/>
                <w:lang w:val="en-US"/>
              </w:rPr>
              <w:t>ฟู้ด เซอร์วิส</w:t>
            </w:r>
            <w:r w:rsidRPr="00FB4D4B">
              <w:rPr>
                <w:rFonts w:ascii="Angsana New" w:hAnsi="Angsana New" w:cs="Angsana New"/>
                <w:cs/>
                <w:lang w:val="en-US"/>
              </w:rPr>
              <w:t xml:space="preserve"> จำกัด</w:t>
            </w:r>
          </w:p>
        </w:tc>
        <w:tc>
          <w:tcPr>
            <w:tcW w:w="1620" w:type="dxa"/>
          </w:tcPr>
          <w:p w14:paraId="12584B77" w14:textId="77777777" w:rsidR="005636D3" w:rsidRPr="00FB4D4B" w:rsidRDefault="005636D3" w:rsidP="005636D3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cs/>
              </w:rPr>
              <w:t>จัดจำหน่ายอาหาร</w:t>
            </w:r>
          </w:p>
        </w:tc>
        <w:tc>
          <w:tcPr>
            <w:tcW w:w="810" w:type="dxa"/>
          </w:tcPr>
          <w:p w14:paraId="6053C2FC" w14:textId="2BD6B336" w:rsidR="005636D3" w:rsidRPr="00FB4D4B" w:rsidRDefault="003045DC" w:rsidP="005636D3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</w:t>
            </w:r>
            <w:r w:rsidR="005636D3" w:rsidRPr="00FB4D4B">
              <w:rPr>
                <w:rFonts w:ascii="Angsana New" w:hAnsi="Angsana New" w:cs="Angsana New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086C2494" w14:textId="77777777" w:rsidR="005636D3" w:rsidRPr="00FB4D4B" w:rsidRDefault="005636D3" w:rsidP="005636D3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7C3EBE0" w14:textId="7D9D3E82" w:rsidR="005636D3" w:rsidRPr="00FB4D4B" w:rsidRDefault="003045DC" w:rsidP="005636D3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</w:t>
            </w:r>
            <w:r w:rsidR="005636D3" w:rsidRPr="00FB4D4B">
              <w:rPr>
                <w:rFonts w:ascii="Angsana New" w:hAnsi="Angsana New" w:cs="Angsana New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723CCD5C" w14:textId="77777777" w:rsidR="005636D3" w:rsidRPr="00FB4D4B" w:rsidRDefault="005636D3" w:rsidP="005636D3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219F2C39" w14:textId="21449E2D" w:rsidR="005636D3" w:rsidRPr="00FB4D4B" w:rsidRDefault="003045DC" w:rsidP="005636D3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rtl/>
                <w:cs/>
              </w:rPr>
            </w:pPr>
            <w:r w:rsidRPr="003045DC">
              <w:rPr>
                <w:rFonts w:ascii="Angsana New" w:hAnsi="Angsana New" w:cs="Angsana New"/>
                <w:lang w:val="en-US" w:bidi="ar-SA"/>
              </w:rPr>
              <w:t>1</w:t>
            </w:r>
            <w:r w:rsidR="005636D3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  <w:r w:rsidR="005636D3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  <w:r w:rsidR="005636D3" w:rsidRPr="00FB4D4B">
              <w:rPr>
                <w:rFonts w:ascii="Angsana New" w:hAnsi="Angsana New" w:cs="Angsana New"/>
                <w:lang w:bidi="ar-SA"/>
              </w:rPr>
              <w:t xml:space="preserve"> </w:t>
            </w:r>
            <w:r w:rsidR="005636D3" w:rsidRPr="00FB4D4B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72704C76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59324F30" w14:textId="7F5FF61C" w:rsidR="005636D3" w:rsidRPr="00FB4D4B" w:rsidRDefault="003045DC" w:rsidP="005636D3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rtl/>
                <w:cs/>
              </w:rPr>
            </w:pPr>
            <w:r w:rsidRPr="003045DC">
              <w:rPr>
                <w:rFonts w:ascii="Angsana New" w:hAnsi="Angsana New" w:cs="Angsana New"/>
                <w:lang w:val="en-US" w:bidi="ar-SA"/>
              </w:rPr>
              <w:t>1</w:t>
            </w:r>
            <w:r w:rsidR="005636D3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  <w:r w:rsidR="005636D3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  <w:r w:rsidR="005636D3" w:rsidRPr="00FB4D4B">
              <w:rPr>
                <w:rFonts w:ascii="Angsana New" w:hAnsi="Angsana New" w:cs="Angsana New"/>
                <w:lang w:bidi="ar-SA"/>
              </w:rPr>
              <w:t xml:space="preserve"> </w:t>
            </w:r>
            <w:r w:rsidR="005636D3" w:rsidRPr="00FB4D4B">
              <w:rPr>
                <w:rFonts w:ascii="Angsana New" w:hAnsi="Angsana New" w:cs="Angsana New" w:hint="cs"/>
                <w:cs/>
              </w:rPr>
              <w:t>บาท</w:t>
            </w:r>
          </w:p>
        </w:tc>
        <w:tc>
          <w:tcPr>
            <w:tcW w:w="180" w:type="dxa"/>
          </w:tcPr>
          <w:p w14:paraId="7A14DC3F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D5247BD" w14:textId="564D0055" w:rsidR="005636D3" w:rsidRPr="00FB4D4B" w:rsidRDefault="003045DC" w:rsidP="005636D3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999</w:t>
            </w:r>
            <w:r w:rsidR="005636D3" w:rsidRPr="00FB4D4B">
              <w:rPr>
                <w:rFonts w:ascii="Angsana New" w:hAnsi="Angsana New" w:cs="Angsana New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2896D209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D047BD6" w14:textId="3821A2F4" w:rsidR="005636D3" w:rsidRPr="00FB4D4B" w:rsidRDefault="003045DC" w:rsidP="005636D3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999</w:t>
            </w:r>
            <w:r w:rsidR="005636D3" w:rsidRPr="00FB4D4B">
              <w:rPr>
                <w:rFonts w:ascii="Angsana New" w:hAnsi="Angsana New" w:cs="Angsana New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700F8F0A" w14:textId="77777777" w:rsidR="005636D3" w:rsidRPr="00FB4D4B" w:rsidRDefault="005636D3" w:rsidP="005636D3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1FEF6BB8" w14:textId="77777777" w:rsidR="005636D3" w:rsidRPr="00FB4D4B" w:rsidRDefault="005636D3" w:rsidP="005636D3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F0439B3" w14:textId="77777777" w:rsidR="005636D3" w:rsidRPr="00FB4D4B" w:rsidRDefault="005636D3" w:rsidP="005636D3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0266949" w14:textId="77777777" w:rsidR="005636D3" w:rsidRPr="00FB4D4B" w:rsidRDefault="005636D3" w:rsidP="005636D3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7CA1E683" w14:textId="77777777" w:rsidR="005636D3" w:rsidRPr="00FB4D4B" w:rsidRDefault="005636D3" w:rsidP="005636D3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A153D5A" w14:textId="67146FD6" w:rsidR="005636D3" w:rsidRPr="00FB4D4B" w:rsidRDefault="003045DC" w:rsidP="005636D3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  <w:cs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999</w:t>
            </w:r>
            <w:r w:rsidR="005636D3" w:rsidRPr="00FB4D4B">
              <w:rPr>
                <w:rFonts w:ascii="Angsana New" w:hAnsi="Angsana New" w:cs="Angsana New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4BDF9902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BFDD078" w14:textId="448385BA" w:rsidR="005636D3" w:rsidRPr="00FB4D4B" w:rsidRDefault="003045DC" w:rsidP="005636D3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999</w:t>
            </w:r>
            <w:r w:rsidR="005636D3" w:rsidRPr="00FB4D4B">
              <w:rPr>
                <w:rFonts w:ascii="Angsana New" w:hAnsi="Angsana New" w:cs="Angsana New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998</w:t>
            </w:r>
          </w:p>
        </w:tc>
        <w:tc>
          <w:tcPr>
            <w:tcW w:w="180" w:type="dxa"/>
          </w:tcPr>
          <w:p w14:paraId="33337744" w14:textId="77777777" w:rsidR="005636D3" w:rsidRPr="00FB4D4B" w:rsidRDefault="005636D3" w:rsidP="005636D3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8734637" w14:textId="77777777" w:rsidR="005636D3" w:rsidRPr="00FB4D4B" w:rsidRDefault="005636D3" w:rsidP="005636D3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59599601" w14:textId="77777777" w:rsidR="005636D3" w:rsidRPr="00FB4D4B" w:rsidRDefault="005636D3" w:rsidP="005636D3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CDC7F06" w14:textId="77777777" w:rsidR="005636D3" w:rsidRPr="00FB4D4B" w:rsidRDefault="005636D3" w:rsidP="005636D3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2B2180" w:rsidRPr="00FB4D4B" w14:paraId="11749BFF" w14:textId="77777777" w:rsidTr="00B541E4">
        <w:trPr>
          <w:cantSplit/>
        </w:trPr>
        <w:tc>
          <w:tcPr>
            <w:tcW w:w="2329" w:type="dxa"/>
          </w:tcPr>
          <w:p w14:paraId="71F2947F" w14:textId="77777777" w:rsidR="002B2180" w:rsidRPr="00FB4D4B" w:rsidRDefault="002B2180" w:rsidP="002B2180">
            <w:pPr>
              <w:tabs>
                <w:tab w:val="left" w:pos="101"/>
              </w:tabs>
              <w:spacing w:line="340" w:lineRule="exact"/>
              <w:ind w:right="-394"/>
              <w:rPr>
                <w:rFonts w:ascii="Angsana New" w:hAnsi="Angsana New" w:cs="Angsana New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620" w:type="dxa"/>
          </w:tcPr>
          <w:p w14:paraId="0237C4DA" w14:textId="77777777" w:rsidR="002B2180" w:rsidRPr="00FB4D4B" w:rsidRDefault="002B2180" w:rsidP="002B2180">
            <w:pPr>
              <w:spacing w:line="340" w:lineRule="exact"/>
              <w:ind w:left="11" w:right="11"/>
              <w:jc w:val="thaiDistribute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</w:rPr>
              <w:t>พาณิชย์อิเล็กทรอนิกส์</w:t>
            </w:r>
          </w:p>
        </w:tc>
        <w:tc>
          <w:tcPr>
            <w:tcW w:w="810" w:type="dxa"/>
          </w:tcPr>
          <w:p w14:paraId="30878449" w14:textId="183B517A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99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99</w:t>
            </w:r>
          </w:p>
        </w:tc>
        <w:tc>
          <w:tcPr>
            <w:tcW w:w="180" w:type="dxa"/>
          </w:tcPr>
          <w:p w14:paraId="59EABAFD" w14:textId="77777777" w:rsidR="002B2180" w:rsidRPr="00FB4D4B" w:rsidRDefault="002B2180" w:rsidP="002B2180">
            <w:pPr>
              <w:tabs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D145DEB" w14:textId="77777777" w:rsidR="002B2180" w:rsidRPr="00FB4D4B" w:rsidRDefault="002B2180" w:rsidP="002B2180">
            <w:pPr>
              <w:tabs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3163CA54" w14:textId="77777777" w:rsidR="002B2180" w:rsidRPr="00FB4D4B" w:rsidRDefault="002B2180" w:rsidP="002B2180">
            <w:pPr>
              <w:tabs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</w:tcPr>
          <w:p w14:paraId="5C55B6B4" w14:textId="64DEAC0C" w:rsidR="002B2180" w:rsidRPr="00FB4D4B" w:rsidRDefault="003045DC" w:rsidP="002B2180">
            <w:pPr>
              <w:tabs>
                <w:tab w:val="decimal" w:pos="1028"/>
              </w:tabs>
              <w:spacing w:line="340" w:lineRule="exact"/>
              <w:ind w:left="-174" w:right="-17"/>
              <w:rPr>
                <w:rFonts w:ascii="Angsana New" w:hAnsi="Angsana New" w:cs="Angsana New"/>
                <w:cs/>
              </w:rPr>
            </w:pPr>
            <w:r w:rsidRPr="003045DC">
              <w:rPr>
                <w:rFonts w:ascii="Angsana New" w:hAnsi="Angsana New" w:cs="Angsana New"/>
                <w:lang w:val="en-US" w:bidi="ar-SA"/>
              </w:rPr>
              <w:t>1</w:t>
            </w:r>
            <w:r w:rsidR="002B2180" w:rsidRPr="00FB4D4B">
              <w:rPr>
                <w:rFonts w:ascii="Angsana New" w:hAnsi="Angsana New" w:cs="Angsana New"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lang w:val="en-US" w:bidi="ar-SA"/>
              </w:rPr>
              <w:t>000</w:t>
            </w:r>
            <w:r w:rsidR="002B2180" w:rsidRPr="00FB4D4B">
              <w:rPr>
                <w:rFonts w:ascii="Angsana New" w:hAnsi="Angsana New" w:cs="Angsana New" w:hint="cs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5F4F0E73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6EA43AA" w14:textId="77777777" w:rsidR="002B2180" w:rsidRPr="00FB4D4B" w:rsidRDefault="002B2180" w:rsidP="002B2180">
            <w:pPr>
              <w:tabs>
                <w:tab w:val="decimal" w:pos="372"/>
              </w:tabs>
              <w:spacing w:line="340" w:lineRule="exact"/>
              <w:ind w:left="-79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1432D48F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D1138E7" w14:textId="0C39FDE5" w:rsidR="002B2180" w:rsidRPr="00FB4D4B" w:rsidRDefault="003045DC" w:rsidP="002B2180">
            <w:pPr>
              <w:tabs>
                <w:tab w:val="decimal" w:pos="974"/>
              </w:tabs>
              <w:spacing w:line="320" w:lineRule="exact"/>
              <w:ind w:right="15"/>
              <w:jc w:val="thaiDistribute"/>
              <w:rPr>
                <w:rFonts w:ascii="Angsana New" w:hAnsi="Angsana New" w:cs="Angsana New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</w:t>
            </w:r>
            <w:r w:rsidR="002B2180" w:rsidRPr="00FB4D4B">
              <w:rPr>
                <w:rFonts w:ascii="Angsana New" w:hAnsi="Angsana New" w:cs="Angsana New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18C0F6A6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DC2F42E" w14:textId="77777777" w:rsidR="002B2180" w:rsidRPr="00FB4D4B" w:rsidRDefault="002B2180" w:rsidP="002B2180">
            <w:pPr>
              <w:tabs>
                <w:tab w:val="decimal" w:pos="37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7B1E5330" w14:textId="77777777" w:rsidR="002B2180" w:rsidRPr="00FB4D4B" w:rsidRDefault="002B2180" w:rsidP="002B218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556A4768" w14:textId="77777777" w:rsidR="002B2180" w:rsidRPr="00FB4D4B" w:rsidRDefault="00F05E1A" w:rsidP="00F05E1A">
            <w:pPr>
              <w:tabs>
                <w:tab w:val="decimal" w:pos="37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69423B11" w14:textId="77777777" w:rsidR="002B2180" w:rsidRPr="00FB4D4B" w:rsidRDefault="002B2180" w:rsidP="002B218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CE0F6A9" w14:textId="77777777" w:rsidR="002B2180" w:rsidRPr="00FB4D4B" w:rsidRDefault="002B2180" w:rsidP="00F05E1A">
            <w:pPr>
              <w:tabs>
                <w:tab w:val="decimal" w:pos="37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4D63720F" w14:textId="77777777" w:rsidR="002B2180" w:rsidRPr="00FB4D4B" w:rsidRDefault="002B2180" w:rsidP="002B218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B1B79EB" w14:textId="234B9D79" w:rsidR="002B2180" w:rsidRPr="00FB4D4B" w:rsidRDefault="003045DC" w:rsidP="002B2180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="Angsana New" w:hAnsi="Angsana New" w:cs="Angsana New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</w:t>
            </w:r>
            <w:r w:rsidR="00F05E1A" w:rsidRPr="00FB4D4B">
              <w:rPr>
                <w:rFonts w:ascii="Angsana New" w:hAnsi="Angsana New" w:cs="Angsana New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180" w:type="dxa"/>
          </w:tcPr>
          <w:p w14:paraId="68212FB8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C308FB7" w14:textId="77777777" w:rsidR="002B2180" w:rsidRPr="00FB4D4B" w:rsidRDefault="002B2180" w:rsidP="002B2180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4E065292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39A84E0" w14:textId="77777777" w:rsidR="002B2180" w:rsidRPr="00FB4D4B" w:rsidRDefault="002B2180" w:rsidP="002B2180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39E87D69" w14:textId="77777777" w:rsidR="002B2180" w:rsidRPr="00FB4D4B" w:rsidRDefault="002B2180" w:rsidP="002B218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71FFE89" w14:textId="77777777" w:rsidR="002B2180" w:rsidRPr="00FB4D4B" w:rsidRDefault="002B2180" w:rsidP="002B2180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2B2180" w:rsidRPr="00FB4D4B" w14:paraId="43E18700" w14:textId="77777777" w:rsidTr="00B541E4">
        <w:trPr>
          <w:cantSplit/>
        </w:trPr>
        <w:tc>
          <w:tcPr>
            <w:tcW w:w="2329" w:type="dxa"/>
          </w:tcPr>
          <w:p w14:paraId="41915164" w14:textId="77777777" w:rsidR="002B2180" w:rsidRPr="00FB4D4B" w:rsidRDefault="002B2180" w:rsidP="002B2180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</w:rPr>
              <w:t>Oishi International Holdings</w:t>
            </w:r>
          </w:p>
          <w:p w14:paraId="7EEC354D" w14:textId="77777777" w:rsidR="002B2180" w:rsidRPr="00FB4D4B" w:rsidRDefault="002B2180" w:rsidP="002B2180">
            <w:pPr>
              <w:spacing w:line="340" w:lineRule="exact"/>
              <w:ind w:right="-394"/>
              <w:rPr>
                <w:rFonts w:ascii="Angsana New" w:hAnsi="Angsana New" w:cs="Angsana New"/>
                <w:cs/>
              </w:rPr>
            </w:pPr>
            <w:r w:rsidRPr="00FB4D4B">
              <w:rPr>
                <w:rFonts w:ascii="Angsana New" w:hAnsi="Angsana New" w:cs="Angsana New"/>
              </w:rPr>
              <w:t xml:space="preserve">   Limited</w:t>
            </w:r>
          </w:p>
        </w:tc>
        <w:tc>
          <w:tcPr>
            <w:tcW w:w="1620" w:type="dxa"/>
            <w:vAlign w:val="bottom"/>
          </w:tcPr>
          <w:p w14:paraId="46C5D238" w14:textId="77777777" w:rsidR="002B2180" w:rsidRPr="00FB4D4B" w:rsidRDefault="002B2180" w:rsidP="002B2180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cs/>
              </w:rPr>
              <w:t>จัดจำหน่ายเครื่องดื่มใน</w:t>
            </w:r>
            <w:r w:rsidRPr="00FB4D4B">
              <w:rPr>
                <w:rFonts w:ascii="Angsana New" w:hAnsi="Angsana New" w:cs="Angsana New"/>
              </w:rPr>
              <w:br/>
            </w:r>
            <w:r w:rsidRPr="00FB4D4B">
              <w:rPr>
                <w:rFonts w:ascii="Angsana New" w:hAnsi="Angsana New" w:cs="Angsana New"/>
                <w:cs/>
              </w:rPr>
              <w:t>ต่างประเทศ</w:t>
            </w:r>
          </w:p>
        </w:tc>
        <w:tc>
          <w:tcPr>
            <w:tcW w:w="810" w:type="dxa"/>
            <w:vAlign w:val="bottom"/>
          </w:tcPr>
          <w:p w14:paraId="2E1E82F0" w14:textId="3A85BCD3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100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3920DCC" w14:textId="77777777" w:rsidR="002B2180" w:rsidRPr="00FB4D4B" w:rsidRDefault="002B2180" w:rsidP="002B2180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528386D" w14:textId="07E97BAE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100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2309AE54" w14:textId="77777777" w:rsidR="002B2180" w:rsidRPr="00FB4D4B" w:rsidRDefault="002B2180" w:rsidP="002B2180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45718264" w14:textId="603A00BE" w:rsidR="002B2180" w:rsidRPr="00FB4D4B" w:rsidRDefault="002B2180" w:rsidP="002B2180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FB4D4B">
              <w:rPr>
                <w:rFonts w:ascii="Angsana New" w:hAnsi="Angsana New" w:cs="Angsana New"/>
                <w:spacing w:val="-2"/>
                <w:lang w:bidi="ar-SA"/>
              </w:rPr>
              <w:t xml:space="preserve">HKD </w:t>
            </w:r>
            <w:r w:rsidR="003045DC" w:rsidRPr="003045DC">
              <w:rPr>
                <w:rFonts w:ascii="Angsana New" w:hAnsi="Angsana New" w:cs="Angsana New"/>
                <w:spacing w:val="-2"/>
                <w:lang w:val="en-US" w:bidi="ar-SA"/>
              </w:rPr>
              <w:t>13</w:t>
            </w:r>
            <w:r w:rsidRPr="00FB4D4B">
              <w:rPr>
                <w:rFonts w:ascii="Angsana New" w:hAnsi="Angsana New" w:cs="Angsana New"/>
                <w:spacing w:val="-2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spacing w:val="-2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2EA400CF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pacing w:val="-2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4BFCDCE" w14:textId="7FB5029A" w:rsidR="002B2180" w:rsidRPr="00FB4D4B" w:rsidRDefault="002B2180" w:rsidP="002B2180">
            <w:pPr>
              <w:tabs>
                <w:tab w:val="decimal" w:pos="1028"/>
              </w:tabs>
              <w:spacing w:line="340" w:lineRule="exact"/>
              <w:ind w:left="-79"/>
              <w:jc w:val="center"/>
              <w:rPr>
                <w:rFonts w:ascii="Angsana New" w:hAnsi="Angsana New" w:cs="Angsana New"/>
                <w:spacing w:val="-2"/>
                <w:lang w:bidi="ar-SA"/>
              </w:rPr>
            </w:pPr>
            <w:r w:rsidRPr="00FB4D4B">
              <w:rPr>
                <w:rFonts w:ascii="Angsana New" w:hAnsi="Angsana New" w:cs="Angsana New"/>
                <w:spacing w:val="-2"/>
                <w:lang w:bidi="ar-SA"/>
              </w:rPr>
              <w:t xml:space="preserve">HKD </w:t>
            </w:r>
            <w:r w:rsidR="003045DC" w:rsidRPr="003045DC">
              <w:rPr>
                <w:rFonts w:ascii="Angsana New" w:hAnsi="Angsana New" w:cs="Angsana New"/>
                <w:spacing w:val="-2"/>
                <w:lang w:val="en-US" w:bidi="ar-SA"/>
              </w:rPr>
              <w:t>13</w:t>
            </w:r>
            <w:r w:rsidRPr="00FB4D4B">
              <w:rPr>
                <w:rFonts w:ascii="Angsana New" w:hAnsi="Angsana New" w:cs="Angsana New"/>
                <w:spacing w:val="-2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spacing w:val="-2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2D47320D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F57EAE0" w14:textId="77777777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0ADA582A" w14:textId="254971F8" w:rsidR="002B2180" w:rsidRPr="00FB4D4B" w:rsidRDefault="003045DC" w:rsidP="002B218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55</w:t>
            </w:r>
            <w:r w:rsidR="002B2180" w:rsidRPr="00FB4D4B">
              <w:rPr>
                <w:rFonts w:ascii="Angsana New" w:hAnsi="Angsana New" w:cs="Angsana New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586</w:t>
            </w:r>
          </w:p>
        </w:tc>
        <w:tc>
          <w:tcPr>
            <w:tcW w:w="180" w:type="dxa"/>
            <w:vAlign w:val="bottom"/>
          </w:tcPr>
          <w:p w14:paraId="7574ECFD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1B4ACC9" w14:textId="77777777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2B554CB3" w14:textId="32CB41B3" w:rsidR="002B2180" w:rsidRPr="00FB4D4B" w:rsidRDefault="003045DC" w:rsidP="002B218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55</w:t>
            </w:r>
            <w:r w:rsidR="002B2180" w:rsidRPr="00FB4D4B">
              <w:rPr>
                <w:rFonts w:ascii="Angsana New" w:hAnsi="Angsana New" w:cs="Angsana New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586</w:t>
            </w:r>
          </w:p>
        </w:tc>
        <w:tc>
          <w:tcPr>
            <w:tcW w:w="180" w:type="dxa"/>
          </w:tcPr>
          <w:p w14:paraId="026C32EB" w14:textId="77777777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0BEA0437" w14:textId="77777777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lang w:bidi="ar-SA"/>
              </w:rPr>
            </w:pPr>
          </w:p>
          <w:p w14:paraId="2BB07738" w14:textId="517B0FD9" w:rsidR="0050415A" w:rsidRPr="00FB4D4B" w:rsidRDefault="0050415A" w:rsidP="002B218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(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49</w:t>
            </w:r>
            <w:r w:rsidRPr="00FB4D4B">
              <w:rPr>
                <w:rFonts w:ascii="Angsana New" w:hAnsi="Angsana New" w:cs="Angsana New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003</w:t>
            </w:r>
            <w:r w:rsidRPr="00FB4D4B">
              <w:rPr>
                <w:rFonts w:ascii="Angsana New" w:hAnsi="Angsana New" w:cs="Angsana New"/>
                <w:lang w:bidi="ar-SA"/>
              </w:rPr>
              <w:t>)</w:t>
            </w:r>
          </w:p>
        </w:tc>
        <w:tc>
          <w:tcPr>
            <w:tcW w:w="180" w:type="dxa"/>
          </w:tcPr>
          <w:p w14:paraId="2BDA6385" w14:textId="77777777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7428BB25" w14:textId="77777777" w:rsidR="002B2180" w:rsidRPr="00FB4D4B" w:rsidRDefault="002B2180" w:rsidP="002B2180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59A06A1F" w14:textId="6C82FD62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(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43</w:t>
            </w:r>
            <w:r w:rsidRPr="00FB4D4B">
              <w:rPr>
                <w:rFonts w:ascii="Angsana New" w:hAnsi="Angsana New" w:cs="Angsana New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503</w:t>
            </w:r>
            <w:r w:rsidRPr="00FB4D4B">
              <w:rPr>
                <w:rFonts w:ascii="Angsana New" w:hAnsi="Angsana New" w:cs="Angsana New"/>
                <w:lang w:bidi="ar-SA"/>
              </w:rPr>
              <w:t>)</w:t>
            </w:r>
          </w:p>
        </w:tc>
        <w:tc>
          <w:tcPr>
            <w:tcW w:w="180" w:type="dxa"/>
          </w:tcPr>
          <w:p w14:paraId="7A140A3D" w14:textId="77777777" w:rsidR="002B2180" w:rsidRPr="00FB4D4B" w:rsidRDefault="002B2180" w:rsidP="002B218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6DD9C456" w14:textId="77777777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564E12F3" w14:textId="4CD4EE42" w:rsidR="002B2180" w:rsidRPr="00FB4D4B" w:rsidRDefault="003045DC" w:rsidP="002B218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cs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6</w:t>
            </w:r>
            <w:r w:rsidR="0050415A" w:rsidRPr="00FB4D4B">
              <w:rPr>
                <w:rFonts w:ascii="Angsana New" w:hAnsi="Angsana New" w:cs="Angsana New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583</w:t>
            </w:r>
          </w:p>
        </w:tc>
        <w:tc>
          <w:tcPr>
            <w:tcW w:w="180" w:type="dxa"/>
            <w:vAlign w:val="bottom"/>
          </w:tcPr>
          <w:p w14:paraId="0C39C9ED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20042DD1" w14:textId="77777777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</w:rPr>
            </w:pPr>
          </w:p>
          <w:p w14:paraId="5B5E5E8D" w14:textId="6C2DC16A" w:rsidR="002B2180" w:rsidRPr="00FB4D4B" w:rsidRDefault="003045DC" w:rsidP="002B218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cs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12</w:t>
            </w:r>
            <w:r w:rsidR="002B2180" w:rsidRPr="00FB4D4B">
              <w:rPr>
                <w:rFonts w:ascii="Angsana New" w:hAnsi="Angsana New" w:cs="Angsana New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lang w:val="en-US"/>
              </w:rPr>
              <w:t>083</w:t>
            </w:r>
          </w:p>
        </w:tc>
        <w:tc>
          <w:tcPr>
            <w:tcW w:w="180" w:type="dxa"/>
            <w:vAlign w:val="bottom"/>
          </w:tcPr>
          <w:p w14:paraId="4E5E26D5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D048A88" w14:textId="77777777" w:rsidR="00BC16C3" w:rsidRPr="00FB4D4B" w:rsidRDefault="00BC16C3" w:rsidP="00BC16C3">
            <w:pPr>
              <w:tabs>
                <w:tab w:val="decimal" w:pos="342"/>
              </w:tabs>
              <w:spacing w:line="320" w:lineRule="exact"/>
              <w:ind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02432C05" w14:textId="77777777" w:rsidR="00BC16C3" w:rsidRPr="00FB4D4B" w:rsidRDefault="00BC16C3" w:rsidP="002B2180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cs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  <w:tc>
          <w:tcPr>
            <w:tcW w:w="180" w:type="dxa"/>
          </w:tcPr>
          <w:p w14:paraId="65FC8086" w14:textId="77777777" w:rsidR="002B2180" w:rsidRPr="00FB4D4B" w:rsidRDefault="002B2180" w:rsidP="002B2180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2DB842D" w14:textId="77777777" w:rsidR="002B2180" w:rsidRPr="00FB4D4B" w:rsidRDefault="002B2180" w:rsidP="002B2180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</w:p>
          <w:p w14:paraId="5A6A879D" w14:textId="77777777" w:rsidR="002B2180" w:rsidRPr="00FB4D4B" w:rsidRDefault="002B2180" w:rsidP="002B2180">
            <w:pPr>
              <w:tabs>
                <w:tab w:val="decimal" w:pos="342"/>
              </w:tabs>
              <w:spacing w:line="320" w:lineRule="exact"/>
              <w:ind w:left="-79" w:right="71"/>
              <w:jc w:val="thaiDistribute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>-</w:t>
            </w:r>
          </w:p>
        </w:tc>
      </w:tr>
      <w:tr w:rsidR="002B2180" w:rsidRPr="00FB4D4B" w14:paraId="43397EDB" w14:textId="77777777" w:rsidTr="00B541E4">
        <w:trPr>
          <w:cantSplit/>
        </w:trPr>
        <w:tc>
          <w:tcPr>
            <w:tcW w:w="2329" w:type="dxa"/>
          </w:tcPr>
          <w:p w14:paraId="3E04D33B" w14:textId="77777777" w:rsidR="002B2180" w:rsidRPr="00FB4D4B" w:rsidRDefault="002B2180" w:rsidP="002B2180">
            <w:pPr>
              <w:pStyle w:val="BodyText"/>
              <w:spacing w:after="0" w:line="340" w:lineRule="exact"/>
              <w:ind w:right="-39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FB4D4B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620" w:type="dxa"/>
          </w:tcPr>
          <w:p w14:paraId="5A285C2B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64C060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350C27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1FEF83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B34490A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FE2ACF1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6118F1C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AC2539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1102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91CE5CE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4A8F177" w14:textId="70EFC513" w:rsidR="002B2180" w:rsidRPr="00FB4D4B" w:rsidRDefault="003045DC" w:rsidP="002B2180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BF2537"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634</w:t>
            </w:r>
            <w:r w:rsidR="00BF2537"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584</w:t>
            </w:r>
          </w:p>
        </w:tc>
        <w:tc>
          <w:tcPr>
            <w:tcW w:w="180" w:type="dxa"/>
          </w:tcPr>
          <w:p w14:paraId="10445613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8A6C37D" w14:textId="7664F7FF" w:rsidR="002B2180" w:rsidRPr="00FB4D4B" w:rsidRDefault="003045DC" w:rsidP="002B2180">
            <w:pPr>
              <w:tabs>
                <w:tab w:val="decimal" w:pos="974"/>
              </w:tabs>
              <w:spacing w:line="340" w:lineRule="exact"/>
              <w:ind w:left="-79" w:right="1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BF2537"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633</w:t>
            </w:r>
            <w:r w:rsidR="00BF2537"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584</w:t>
            </w:r>
          </w:p>
        </w:tc>
        <w:tc>
          <w:tcPr>
            <w:tcW w:w="180" w:type="dxa"/>
          </w:tcPr>
          <w:p w14:paraId="20A648CF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6440218" w14:textId="3A0B5362" w:rsidR="002B2180" w:rsidRPr="00FB4D4B" w:rsidRDefault="0050415A" w:rsidP="002B218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FB4D4B">
              <w:rPr>
                <w:rFonts w:ascii="Angsana New" w:hAnsi="Angsana New" w:cs="Angsana New"/>
                <w:b/>
                <w:bCs/>
                <w:lang w:bidi="ar-SA"/>
              </w:rPr>
              <w:t>(</w:t>
            </w:r>
            <w:r w:rsidR="003045DC" w:rsidRPr="003045DC">
              <w:rPr>
                <w:rFonts w:ascii="Angsana New" w:hAnsi="Angsana New" w:cs="Angsana New"/>
                <w:b/>
                <w:bCs/>
                <w:lang w:val="en-US" w:bidi="ar-SA"/>
              </w:rPr>
              <w:t>49</w:t>
            </w:r>
            <w:r w:rsidRPr="00FB4D4B">
              <w:rPr>
                <w:rFonts w:ascii="Angsana New" w:hAnsi="Angsana New" w:cs="Angsana New"/>
                <w:b/>
                <w:bCs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b/>
                <w:bCs/>
                <w:lang w:val="en-US" w:bidi="ar-SA"/>
              </w:rPr>
              <w:t>0</w:t>
            </w:r>
            <w:r w:rsidR="003045DC" w:rsidRPr="003045DC">
              <w:rPr>
                <w:rFonts w:ascii="Angsana New" w:hAnsi="Angsana New" w:cs="Angsana New"/>
                <w:b/>
                <w:bCs/>
                <w:lang w:val="en-US"/>
              </w:rPr>
              <w:t>03</w:t>
            </w:r>
            <w:r w:rsidRPr="00FB4D4B">
              <w:rPr>
                <w:rFonts w:ascii="Angsana New" w:hAnsi="Angsana New" w:cs="Angsana New"/>
                <w:b/>
                <w:bCs/>
                <w:lang w:bidi="ar-SA"/>
              </w:rPr>
              <w:t>)</w:t>
            </w:r>
          </w:p>
        </w:tc>
        <w:tc>
          <w:tcPr>
            <w:tcW w:w="180" w:type="dxa"/>
          </w:tcPr>
          <w:p w14:paraId="1A1124D8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BF28F2" w14:textId="362D39AC" w:rsidR="002B2180" w:rsidRPr="00FB4D4B" w:rsidRDefault="002B2180" w:rsidP="002B2180">
            <w:pPr>
              <w:tabs>
                <w:tab w:val="decimal" w:pos="974"/>
              </w:tabs>
              <w:spacing w:line="340" w:lineRule="exact"/>
              <w:ind w:left="-79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FB4D4B">
              <w:rPr>
                <w:rFonts w:ascii="Angsana New" w:hAnsi="Angsana New" w:cs="Angsana New"/>
                <w:b/>
                <w:bCs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b/>
                <w:bCs/>
                <w:lang w:val="en-US"/>
              </w:rPr>
              <w:t>43</w:t>
            </w:r>
            <w:r w:rsidRPr="00FB4D4B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b/>
                <w:bCs/>
                <w:lang w:val="en-US"/>
              </w:rPr>
              <w:t>503</w:t>
            </w:r>
            <w:r w:rsidRPr="00FB4D4B">
              <w:rPr>
                <w:rFonts w:ascii="Angsana New" w:hAnsi="Angsana New" w:cs="Angsana New"/>
                <w:b/>
                <w:bCs/>
                <w:lang w:val="en-US"/>
              </w:rPr>
              <w:t>)</w:t>
            </w:r>
          </w:p>
        </w:tc>
        <w:tc>
          <w:tcPr>
            <w:tcW w:w="180" w:type="dxa"/>
          </w:tcPr>
          <w:p w14:paraId="2692816A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D7B8D82" w14:textId="43ABF200" w:rsidR="002B2180" w:rsidRPr="00FB4D4B" w:rsidRDefault="003045DC" w:rsidP="002B218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BF2537" w:rsidRPr="00FB4D4B">
              <w:rPr>
                <w:rFonts w:ascii="Angsana New" w:hAnsi="Angsana New" w:cs="Angsana New"/>
                <w:b/>
                <w:bCs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585</w:t>
            </w:r>
            <w:r w:rsidR="00BF2537" w:rsidRPr="00FB4D4B">
              <w:rPr>
                <w:rFonts w:ascii="Angsana New" w:hAnsi="Angsana New" w:cs="Angsana New"/>
                <w:b/>
                <w:bCs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581</w:t>
            </w:r>
          </w:p>
        </w:tc>
        <w:tc>
          <w:tcPr>
            <w:tcW w:w="180" w:type="dxa"/>
          </w:tcPr>
          <w:p w14:paraId="67F0916F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084E08" w14:textId="65803DA7" w:rsidR="002B2180" w:rsidRPr="00FB4D4B" w:rsidRDefault="003045DC" w:rsidP="002B2180">
            <w:pPr>
              <w:tabs>
                <w:tab w:val="decimal" w:pos="974"/>
              </w:tabs>
              <w:spacing w:line="340" w:lineRule="exact"/>
              <w:ind w:left="-7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  <w:r w:rsidR="002B2180" w:rsidRPr="00FB4D4B">
              <w:rPr>
                <w:rFonts w:ascii="Angsana New" w:hAnsi="Angsana New" w:cs="Angsana New"/>
                <w:b/>
                <w:bCs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590</w:t>
            </w:r>
            <w:r w:rsidR="002B2180" w:rsidRPr="00FB4D4B">
              <w:rPr>
                <w:rFonts w:ascii="Angsana New" w:hAnsi="Angsana New" w:cs="Angsana New"/>
                <w:b/>
                <w:bCs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/>
              </w:rPr>
              <w:t>081</w:t>
            </w:r>
          </w:p>
        </w:tc>
        <w:tc>
          <w:tcPr>
            <w:tcW w:w="180" w:type="dxa"/>
            <w:vMerge w:val="restart"/>
          </w:tcPr>
          <w:p w14:paraId="40A6424D" w14:textId="77777777" w:rsidR="002B2180" w:rsidRPr="00FB4D4B" w:rsidRDefault="002B2180" w:rsidP="002B2180">
            <w:pPr>
              <w:spacing w:line="320" w:lineRule="exact"/>
              <w:ind w:right="71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4A630F" w14:textId="6A6A6341" w:rsidR="002B2180" w:rsidRPr="00FB4D4B" w:rsidRDefault="003045DC" w:rsidP="002B2180">
            <w:pPr>
              <w:tabs>
                <w:tab w:val="decimal" w:pos="551"/>
              </w:tabs>
              <w:spacing w:line="320" w:lineRule="exact"/>
              <w:ind w:left="-79" w:right="71"/>
              <w:jc w:val="center"/>
              <w:rPr>
                <w:rFonts w:ascii="Angsana New" w:hAnsi="Angsana New" w:cs="Angsana New"/>
                <w:b/>
                <w:bCs/>
                <w:rtl/>
                <w:cs/>
                <w:lang w:bidi="ar-SA"/>
              </w:rPr>
            </w:pPr>
            <w:r w:rsidRPr="003045DC">
              <w:rPr>
                <w:rFonts w:ascii="Angsana New" w:hAnsi="Angsana New" w:cs="Angsana New"/>
                <w:b/>
                <w:bCs/>
                <w:lang w:val="en-US" w:bidi="ar-SA"/>
              </w:rPr>
              <w:t>183</w:t>
            </w:r>
            <w:r w:rsidR="00AC1C26" w:rsidRPr="00FB4D4B">
              <w:rPr>
                <w:rFonts w:ascii="Angsana New" w:hAnsi="Angsana New" w:cs="Angsana New"/>
                <w:b/>
                <w:bCs/>
                <w:lang w:bidi="ar-SA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lang w:val="en-US" w:bidi="ar-SA"/>
              </w:rPr>
              <w:t>999</w:t>
            </w:r>
          </w:p>
        </w:tc>
        <w:tc>
          <w:tcPr>
            <w:tcW w:w="180" w:type="dxa"/>
            <w:vMerge w:val="restart"/>
          </w:tcPr>
          <w:p w14:paraId="51C6FD2E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974"/>
              </w:tabs>
              <w:spacing w:line="340" w:lineRule="exact"/>
              <w:ind w:left="-79" w:right="7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9EBB988" w14:textId="472172D9" w:rsidR="002B2180" w:rsidRPr="00FB4D4B" w:rsidRDefault="002B2180" w:rsidP="002B2180">
            <w:pPr>
              <w:tabs>
                <w:tab w:val="decimal" w:pos="551"/>
              </w:tabs>
              <w:spacing w:line="320" w:lineRule="exact"/>
              <w:ind w:left="-79" w:right="71"/>
              <w:jc w:val="center"/>
              <w:rPr>
                <w:rFonts w:ascii="Angsana New" w:hAnsi="Angsana New" w:cs="Angsana New"/>
                <w:b/>
                <w:bCs/>
                <w:rtl/>
                <w:cs/>
                <w:lang w:bidi="ar-SA"/>
              </w:rPr>
            </w:pPr>
            <w:r w:rsidRPr="00FB4D4B">
              <w:rPr>
                <w:rFonts w:ascii="Angsana New" w:hAnsi="Angsana New" w:cs="Angsana New"/>
                <w:b/>
                <w:bCs/>
                <w:lang w:bidi="ar-SA"/>
              </w:rPr>
              <w:t xml:space="preserve"> </w:t>
            </w:r>
            <w:r w:rsidR="003045DC" w:rsidRPr="003045DC">
              <w:rPr>
                <w:rFonts w:ascii="Angsana New" w:hAnsi="Angsana New" w:cs="Angsana New"/>
                <w:b/>
                <w:bCs/>
                <w:lang w:val="en-US" w:bidi="ar-SA"/>
              </w:rPr>
              <w:t>189</w:t>
            </w:r>
            <w:r w:rsidRPr="00FB4D4B">
              <w:rPr>
                <w:rFonts w:ascii="Angsana New" w:hAnsi="Angsana New" w:cs="Angsana New"/>
                <w:b/>
                <w:bCs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b/>
                <w:bCs/>
                <w:lang w:val="en-US" w:bidi="ar-SA"/>
              </w:rPr>
              <w:t>000</w:t>
            </w:r>
          </w:p>
        </w:tc>
      </w:tr>
      <w:tr w:rsidR="002B2180" w:rsidRPr="00FB4D4B" w14:paraId="7AB88927" w14:textId="77777777" w:rsidTr="00B541E4">
        <w:trPr>
          <w:cantSplit/>
        </w:trPr>
        <w:tc>
          <w:tcPr>
            <w:tcW w:w="2329" w:type="dxa"/>
          </w:tcPr>
          <w:p w14:paraId="0FC47958" w14:textId="77777777" w:rsidR="002B2180" w:rsidRPr="00FB4D4B" w:rsidRDefault="002B2180" w:rsidP="002B2180">
            <w:pPr>
              <w:pStyle w:val="acctfourfigures"/>
              <w:tabs>
                <w:tab w:val="clear" w:pos="765"/>
              </w:tabs>
              <w:spacing w:line="340" w:lineRule="exact"/>
              <w:ind w:right="-394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/>
                <w:bCs/>
                <w:i/>
                <w:iCs/>
                <w:cs/>
                <w:lang w:bidi="th-TH"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7F6FDA04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left" w:pos="1811"/>
              </w:tabs>
              <w:spacing w:line="340" w:lineRule="exact"/>
              <w:ind w:left="11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10BBC60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465829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488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7B0F9F5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1B7201E0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53"/>
              </w:tabs>
              <w:spacing w:line="340" w:lineRule="exact"/>
              <w:ind w:left="-79" w:right="-4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7FBEA7FE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03FAF43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337E13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1199"/>
              </w:tabs>
              <w:spacing w:line="340" w:lineRule="exact"/>
              <w:ind w:left="-79" w:right="-79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078657B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55DA23EE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A1523B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3DC6312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D187DF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9566A27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3322A0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7BC42066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1BE5D0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4C20AB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268E4499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EA5A74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4B9CE8CF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D9C30C7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4C082B7E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0795B82" w14:textId="77777777" w:rsidR="002B2180" w:rsidRPr="00FB4D4B" w:rsidRDefault="002B2180" w:rsidP="002B2180">
            <w:pPr>
              <w:pStyle w:val="acctfourfigures"/>
              <w:tabs>
                <w:tab w:val="clear" w:pos="765"/>
                <w:tab w:val="decimal" w:pos="851"/>
              </w:tabs>
              <w:spacing w:line="340" w:lineRule="exact"/>
              <w:ind w:left="-79" w:right="71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</w:tr>
      <w:tr w:rsidR="002B2180" w:rsidRPr="00FB4D4B" w14:paraId="4D777419" w14:textId="77777777" w:rsidTr="00B541E4">
        <w:trPr>
          <w:cantSplit/>
        </w:trPr>
        <w:tc>
          <w:tcPr>
            <w:tcW w:w="2329" w:type="dxa"/>
          </w:tcPr>
          <w:p w14:paraId="147291FC" w14:textId="77777777" w:rsidR="002B2180" w:rsidRPr="00FB4D4B" w:rsidRDefault="002B2180" w:rsidP="002B2180">
            <w:pPr>
              <w:spacing w:line="340" w:lineRule="exact"/>
              <w:ind w:right="-394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  <w:spacing w:val="-4"/>
                <w:lang w:val="en-US"/>
              </w:rPr>
              <w:t>Oishi F&amp;B (Singapore) Pte. Ltd</w:t>
            </w:r>
            <w:r w:rsidRPr="00FB4D4B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620" w:type="dxa"/>
            <w:vAlign w:val="bottom"/>
          </w:tcPr>
          <w:p w14:paraId="0A572AEB" w14:textId="77777777" w:rsidR="002B2180" w:rsidRPr="00FB4D4B" w:rsidRDefault="002B2180" w:rsidP="002B2180">
            <w:pPr>
              <w:tabs>
                <w:tab w:val="left" w:pos="1811"/>
              </w:tabs>
              <w:spacing w:line="340" w:lineRule="exact"/>
              <w:ind w:left="193" w:right="-79" w:hanging="180"/>
              <w:rPr>
                <w:rFonts w:ascii="Angsana New" w:hAnsi="Angsana New" w:cs="Angsana New"/>
              </w:rPr>
            </w:pPr>
            <w:r w:rsidRPr="00FB4D4B">
              <w:rPr>
                <w:rFonts w:ascii="Angsana New" w:hAnsi="Angsana New" w:cs="Angsana New"/>
                <w:cs/>
              </w:rPr>
              <w:t>บริหารตราสินค้าและ</w:t>
            </w:r>
            <w:r w:rsidRPr="00FB4D4B">
              <w:rPr>
                <w:rFonts w:ascii="Angsana New" w:hAnsi="Angsana New" w:cs="Angsana New"/>
                <w:cs/>
              </w:rPr>
              <w:br/>
              <w:t>ให้คำปรึกษา</w:t>
            </w:r>
          </w:p>
        </w:tc>
        <w:tc>
          <w:tcPr>
            <w:tcW w:w="810" w:type="dxa"/>
            <w:vAlign w:val="bottom"/>
          </w:tcPr>
          <w:p w14:paraId="4D163FF4" w14:textId="3C6D32B3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100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69A05186" w14:textId="77777777" w:rsidR="002B2180" w:rsidRPr="00FB4D4B" w:rsidRDefault="002B2180" w:rsidP="002B2180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664725F" w14:textId="3910BC78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100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684878C" w14:textId="77777777" w:rsidR="002B2180" w:rsidRPr="00FB4D4B" w:rsidRDefault="002B2180" w:rsidP="002B2180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7550C1F3" w14:textId="3D37B841" w:rsidR="002B2180" w:rsidRPr="00FB4D4B" w:rsidRDefault="002B2180" w:rsidP="002B218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 xml:space="preserve">SGD 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2</w:t>
            </w:r>
            <w:r w:rsidRPr="00FB4D4B">
              <w:rPr>
                <w:rFonts w:ascii="Angsana New" w:hAnsi="Angsana New" w:cs="Angsana New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125</w:t>
            </w:r>
          </w:p>
        </w:tc>
        <w:tc>
          <w:tcPr>
            <w:tcW w:w="180" w:type="dxa"/>
            <w:vAlign w:val="bottom"/>
          </w:tcPr>
          <w:p w14:paraId="362D7B0B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09D620E7" w14:textId="480F89EB" w:rsidR="002B2180" w:rsidRPr="00FB4D4B" w:rsidRDefault="002B2180" w:rsidP="002B218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 xml:space="preserve">SGD 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2</w:t>
            </w:r>
            <w:r w:rsidRPr="00FB4D4B">
              <w:rPr>
                <w:rFonts w:ascii="Angsana New" w:hAnsi="Angsana New" w:cs="Angsana New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125</w:t>
            </w:r>
          </w:p>
        </w:tc>
        <w:tc>
          <w:tcPr>
            <w:tcW w:w="180" w:type="dxa"/>
            <w:vAlign w:val="bottom"/>
          </w:tcPr>
          <w:p w14:paraId="76B8F177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014613C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8E31025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9EF0AA5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278466A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B322E9F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F3342A1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C901586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5E96730B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CC86422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3EB63ED9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7095E425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415E4D10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9BF2EC2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671C16A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2515B96E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2180" w:rsidRPr="00FB4D4B" w14:paraId="3CE5DED1" w14:textId="77777777" w:rsidTr="00B541E4">
        <w:trPr>
          <w:cantSplit/>
        </w:trPr>
        <w:tc>
          <w:tcPr>
            <w:tcW w:w="2329" w:type="dxa"/>
            <w:vAlign w:val="bottom"/>
          </w:tcPr>
          <w:p w14:paraId="7AADB354" w14:textId="77777777" w:rsidR="002B2180" w:rsidRPr="00FB4D4B" w:rsidRDefault="002B2180" w:rsidP="002B2180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val="en-US"/>
              </w:rPr>
              <w:t>Oishi Myanmar Limited</w:t>
            </w:r>
          </w:p>
        </w:tc>
        <w:tc>
          <w:tcPr>
            <w:tcW w:w="1620" w:type="dxa"/>
            <w:vAlign w:val="bottom"/>
          </w:tcPr>
          <w:p w14:paraId="74C58BF5" w14:textId="77777777" w:rsidR="002B2180" w:rsidRPr="00FB4D4B" w:rsidRDefault="002B2180" w:rsidP="002B2180">
            <w:pPr>
              <w:spacing w:line="340" w:lineRule="exact"/>
              <w:ind w:left="11" w:right="11"/>
              <w:rPr>
                <w:rFonts w:ascii="Angsana New" w:hAnsi="Angsana New" w:cs="Angsana New"/>
                <w:cs/>
              </w:rPr>
            </w:pPr>
            <w:r w:rsidRPr="00FB4D4B">
              <w:rPr>
                <w:rFonts w:ascii="Angsana New" w:hAnsi="Angsana New" w:cs="Angsana New"/>
                <w:cs/>
              </w:rPr>
              <w:t>ร้านอาหารญี่ปุ่น</w:t>
            </w:r>
          </w:p>
        </w:tc>
        <w:tc>
          <w:tcPr>
            <w:tcW w:w="810" w:type="dxa"/>
            <w:vAlign w:val="bottom"/>
          </w:tcPr>
          <w:p w14:paraId="59972C50" w14:textId="7BB20DA3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55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78BF213" w14:textId="77777777" w:rsidR="002B2180" w:rsidRPr="00FB4D4B" w:rsidRDefault="002B2180" w:rsidP="002B2180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6ED283CA" w14:textId="103FBEAC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55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D16C1C3" w14:textId="77777777" w:rsidR="002B2180" w:rsidRPr="00FB4D4B" w:rsidRDefault="002B2180" w:rsidP="002B2180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0D14268B" w14:textId="11353E8B" w:rsidR="002B2180" w:rsidRPr="00FB4D4B" w:rsidRDefault="002B2180" w:rsidP="002B218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 xml:space="preserve">USD 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3</w:t>
            </w:r>
            <w:r w:rsidRPr="00FB4D4B">
              <w:rPr>
                <w:rFonts w:ascii="Angsana New" w:hAnsi="Angsana New" w:cs="Angsana New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591747A9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6D24FBD4" w14:textId="03098620" w:rsidR="002B2180" w:rsidRPr="00FB4D4B" w:rsidRDefault="002B2180" w:rsidP="002B218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 xml:space="preserve">USD 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3</w:t>
            </w:r>
            <w:r w:rsidRPr="00FB4D4B">
              <w:rPr>
                <w:rFonts w:ascii="Angsana New" w:hAnsi="Angsana New" w:cs="Angsana New"/>
                <w:lang w:bidi="ar-SA"/>
              </w:rPr>
              <w:t>,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3EDDE143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61179AE2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19DBE3F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7B98512C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D6F0078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4671BC42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4500074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5C2E18C3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F78DAA3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A688B57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7B64046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55CCBC0F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2A57643E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5AD5B5D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696EB82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36D5A348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  <w:tr w:rsidR="002B2180" w:rsidRPr="00FB4D4B" w14:paraId="62E9E028" w14:textId="77777777" w:rsidTr="00B541E4">
        <w:trPr>
          <w:cantSplit/>
        </w:trPr>
        <w:tc>
          <w:tcPr>
            <w:tcW w:w="2329" w:type="dxa"/>
            <w:vAlign w:val="bottom"/>
          </w:tcPr>
          <w:p w14:paraId="59A1D3B6" w14:textId="77777777" w:rsidR="002B2180" w:rsidRPr="00FB4D4B" w:rsidRDefault="002B2180" w:rsidP="002B2180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val="en-US"/>
              </w:rPr>
              <w:t>Oishi Group Limited Liability</w:t>
            </w:r>
          </w:p>
          <w:p w14:paraId="3043DA84" w14:textId="77777777" w:rsidR="002B2180" w:rsidRPr="00FB4D4B" w:rsidRDefault="002B2180" w:rsidP="002B2180">
            <w:pPr>
              <w:spacing w:line="340" w:lineRule="exact"/>
              <w:ind w:right="-394"/>
              <w:rPr>
                <w:rFonts w:ascii="Angsana New" w:hAnsi="Angsana New" w:cs="Angsana New"/>
                <w:lang w:val="en-US"/>
              </w:rPr>
            </w:pPr>
            <w:r w:rsidRPr="00FB4D4B">
              <w:rPr>
                <w:rFonts w:ascii="Angsana New" w:hAnsi="Angsana New" w:cs="Angsana New"/>
                <w:lang w:val="en-US"/>
              </w:rPr>
              <w:t xml:space="preserve">   Company</w:t>
            </w:r>
          </w:p>
        </w:tc>
        <w:tc>
          <w:tcPr>
            <w:tcW w:w="1620" w:type="dxa"/>
          </w:tcPr>
          <w:p w14:paraId="3622B4EC" w14:textId="77777777" w:rsidR="002B2180" w:rsidRPr="00FB4D4B" w:rsidRDefault="002B2180" w:rsidP="00006DEE">
            <w:pPr>
              <w:tabs>
                <w:tab w:val="left" w:pos="1811"/>
              </w:tabs>
              <w:spacing w:line="340" w:lineRule="exact"/>
              <w:ind w:left="196" w:right="-79" w:hanging="185"/>
              <w:rPr>
                <w:rFonts w:ascii="Angsana New" w:hAnsi="Angsana New" w:cs="Angsana New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cs/>
              </w:rPr>
              <w:t>บริการ</w:t>
            </w:r>
            <w:r w:rsidRPr="00FB4D4B">
              <w:rPr>
                <w:rFonts w:ascii="Angsana New" w:hAnsi="Angsana New" w:cs="Angsana New" w:hint="cs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810" w:type="dxa"/>
            <w:vAlign w:val="bottom"/>
          </w:tcPr>
          <w:p w14:paraId="6C8399B3" w14:textId="5B8AC176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100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0FAC4B50" w14:textId="77777777" w:rsidR="002B2180" w:rsidRPr="00FB4D4B" w:rsidRDefault="002B2180" w:rsidP="002B2180">
            <w:pPr>
              <w:tabs>
                <w:tab w:val="decimal" w:pos="488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5FD1E319" w14:textId="4D53BD1F" w:rsidR="002B2180" w:rsidRPr="00FB4D4B" w:rsidRDefault="003045DC" w:rsidP="002B2180">
            <w:pPr>
              <w:tabs>
                <w:tab w:val="decimal" w:pos="461"/>
              </w:tabs>
              <w:spacing w:line="340" w:lineRule="exact"/>
              <w:ind w:left="-79" w:right="-45"/>
              <w:rPr>
                <w:rFonts w:ascii="Angsana New" w:hAnsi="Angsana New" w:cs="Angsana New"/>
                <w:lang w:val="en-US"/>
              </w:rPr>
            </w:pPr>
            <w:r w:rsidRPr="003045DC">
              <w:rPr>
                <w:rFonts w:ascii="Angsana New" w:hAnsi="Angsana New" w:cs="Angsana New"/>
                <w:lang w:val="en-US"/>
              </w:rPr>
              <w:t>100</w:t>
            </w:r>
            <w:r w:rsidR="002B2180" w:rsidRPr="00FB4D4B">
              <w:rPr>
                <w:rFonts w:ascii="Angsana New" w:hAnsi="Angsana New" w:cs="Angsana New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12022847" w14:textId="77777777" w:rsidR="002B2180" w:rsidRPr="00FB4D4B" w:rsidRDefault="002B2180" w:rsidP="002B2180">
            <w:pPr>
              <w:tabs>
                <w:tab w:val="decimal" w:pos="753"/>
              </w:tabs>
              <w:spacing w:line="340" w:lineRule="exact"/>
              <w:ind w:left="-79" w:right="-45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1" w:type="dxa"/>
            <w:vAlign w:val="bottom"/>
          </w:tcPr>
          <w:p w14:paraId="77CFD85F" w14:textId="415CD313" w:rsidR="002B2180" w:rsidRPr="00FB4D4B" w:rsidRDefault="002B2180" w:rsidP="002B218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 xml:space="preserve">USD 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7BACB7A2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90" w:type="dxa"/>
            <w:vAlign w:val="bottom"/>
          </w:tcPr>
          <w:p w14:paraId="2C0DBD43" w14:textId="0A172987" w:rsidR="002B2180" w:rsidRPr="00FB4D4B" w:rsidRDefault="002B2180" w:rsidP="002B2180">
            <w:pPr>
              <w:tabs>
                <w:tab w:val="decimal" w:pos="1028"/>
              </w:tabs>
              <w:spacing w:line="340" w:lineRule="exact"/>
              <w:ind w:left="-79"/>
              <w:jc w:val="right"/>
              <w:rPr>
                <w:rFonts w:ascii="Angsana New" w:hAnsi="Angsana New" w:cs="Angsana New"/>
                <w:lang w:bidi="ar-SA"/>
              </w:rPr>
            </w:pPr>
            <w:r w:rsidRPr="00FB4D4B">
              <w:rPr>
                <w:rFonts w:ascii="Angsana New" w:hAnsi="Angsana New" w:cs="Angsana New"/>
                <w:lang w:bidi="ar-SA"/>
              </w:rPr>
              <w:t xml:space="preserve">USD </w:t>
            </w:r>
            <w:r w:rsidR="003045DC" w:rsidRPr="003045DC">
              <w:rPr>
                <w:rFonts w:ascii="Angsana New" w:hAnsi="Angsana New" w:cs="Angsana New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26226D1D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1C0A6BD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6C952CA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479D6B8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12F0153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235294A3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</w:tcPr>
          <w:p w14:paraId="321CEFA2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B21D918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C922CE1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0ED0B8AA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8490E39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900" w:type="dxa"/>
          </w:tcPr>
          <w:p w14:paraId="25B390F4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74CC9802" w14:textId="77777777" w:rsidR="002B2180" w:rsidRPr="00FB4D4B" w:rsidRDefault="002B2180" w:rsidP="002B2180">
            <w:pPr>
              <w:tabs>
                <w:tab w:val="decimal" w:pos="731"/>
              </w:tabs>
              <w:spacing w:line="340" w:lineRule="exact"/>
              <w:ind w:left="-79" w:right="-79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67F08DD8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127E80E5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810" w:type="dxa"/>
          </w:tcPr>
          <w:p w14:paraId="1A239A79" w14:textId="77777777" w:rsidR="002B2180" w:rsidRPr="00FB4D4B" w:rsidRDefault="002B2180" w:rsidP="002B2180">
            <w:pPr>
              <w:tabs>
                <w:tab w:val="decimal" w:pos="623"/>
              </w:tabs>
              <w:spacing w:line="340" w:lineRule="exact"/>
              <w:ind w:left="-79" w:right="71"/>
              <w:rPr>
                <w:rFonts w:ascii="Angsana New" w:hAnsi="Angsana New" w:cs="Angsana New"/>
                <w:lang w:bidi="ar-SA"/>
              </w:rPr>
            </w:pPr>
          </w:p>
        </w:tc>
      </w:tr>
    </w:tbl>
    <w:p w14:paraId="41495452" w14:textId="77777777" w:rsidR="001D242F" w:rsidRPr="00FB4D4B" w:rsidRDefault="00794E74" w:rsidP="00F4481E">
      <w:pPr>
        <w:pStyle w:val="block"/>
        <w:spacing w:after="0" w:line="240" w:lineRule="atLeast"/>
        <w:ind w:left="540" w:right="184"/>
        <w:jc w:val="thaiDistribute"/>
        <w:sectPr w:rsidR="001D242F" w:rsidRPr="00FB4D4B" w:rsidSect="001D242F"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 w:rsidRPr="00FB4D4B">
        <w:br w:type="page"/>
      </w:r>
    </w:p>
    <w:p w14:paraId="353495F2" w14:textId="77777777" w:rsidR="00794E74" w:rsidRPr="00FB4D4B" w:rsidRDefault="00F4481E" w:rsidP="00F4481E">
      <w:pPr>
        <w:pStyle w:val="block"/>
        <w:spacing w:after="0" w:line="240" w:lineRule="atLeast"/>
        <w:ind w:left="540" w:right="184"/>
        <w:jc w:val="thaiDistribute"/>
        <w:rPr>
          <w:rFonts w:ascii="Angsana New" w:hAnsi="Angsana New" w:cs="Angsana New"/>
          <w:spacing w:val="-6"/>
          <w:sz w:val="30"/>
          <w:szCs w:val="30"/>
          <w:cs/>
          <w:lang w:bidi="th-TH"/>
        </w:rPr>
      </w:pP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lastRenderedPageBreak/>
        <w:t>บริษัทย่อยทั้งหมดดำเนินธุรกิจในประเทศไทยยกเว้น</w:t>
      </w:r>
      <w:r w:rsidRPr="00FB4D4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FB4D4B">
        <w:rPr>
          <w:rFonts w:ascii="Angsana New" w:hAnsi="Angsana New" w:cs="Angsana New"/>
          <w:spacing w:val="-6"/>
          <w:sz w:val="30"/>
          <w:szCs w:val="30"/>
          <w:lang w:bidi="th-TH"/>
        </w:rPr>
        <w:t>Oishi</w:t>
      </w:r>
      <w:r w:rsidRPr="00FB4D4B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FB4D4B">
        <w:rPr>
          <w:rFonts w:ascii="Angsana New" w:hAnsi="Angsana New" w:cs="Angsana New"/>
          <w:spacing w:val="-6"/>
          <w:sz w:val="30"/>
          <w:szCs w:val="30"/>
          <w:lang w:bidi="th-TH"/>
        </w:rPr>
        <w:t>International</w:t>
      </w:r>
      <w:r w:rsidRPr="00FB4D4B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FB4D4B">
        <w:rPr>
          <w:rFonts w:ascii="Angsana New" w:hAnsi="Angsana New" w:cs="Angsana New"/>
          <w:spacing w:val="-6"/>
          <w:sz w:val="30"/>
          <w:szCs w:val="30"/>
          <w:lang w:bidi="th-TH"/>
        </w:rPr>
        <w:t>Holdings</w:t>
      </w:r>
      <w:r w:rsidRPr="00FB4D4B">
        <w:rPr>
          <w:rFonts w:ascii="Angsana New" w:hAnsi="Angsana New" w:cs="Angsana New" w:hint="cs"/>
          <w:spacing w:val="-6"/>
          <w:sz w:val="30"/>
          <w:szCs w:val="30"/>
          <w:rtl/>
          <w:cs/>
        </w:rPr>
        <w:t xml:space="preserve"> </w:t>
      </w:r>
      <w:r w:rsidRPr="00FB4D4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Limited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ซึ่งดำเนินธุรกิจ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ใน</w:t>
      </w:r>
      <w:r w:rsidRPr="00FB4D4B"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="0030496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ประเทศ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ฮ่องกงแห่งสาธารณรัฐประชาชนจีน</w:t>
      </w:r>
      <w:r w:rsidRPr="00FB4D4B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FB4D4B">
        <w:rPr>
          <w:rFonts w:ascii="Angsana New" w:hAnsi="Angsana New" w:cs="Angsana New"/>
          <w:spacing w:val="-2"/>
          <w:sz w:val="30"/>
          <w:szCs w:val="30"/>
          <w:lang w:bidi="th-TH"/>
        </w:rPr>
        <w:t>Oishi</w:t>
      </w:r>
      <w:r w:rsidRPr="00FB4D4B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FB4D4B">
        <w:rPr>
          <w:rFonts w:ascii="Angsana New" w:hAnsi="Angsana New" w:cs="Angsana New"/>
          <w:spacing w:val="-2"/>
          <w:sz w:val="30"/>
          <w:szCs w:val="30"/>
          <w:lang w:bidi="th-TH"/>
        </w:rPr>
        <w:t>F&amp;B</w:t>
      </w:r>
      <w:r w:rsidRPr="00FB4D4B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FB4D4B">
        <w:rPr>
          <w:rFonts w:ascii="Angsana New" w:hAnsi="Angsana New" w:cs="Angsana New"/>
          <w:spacing w:val="-2"/>
          <w:sz w:val="30"/>
          <w:szCs w:val="30"/>
          <w:lang w:bidi="th-TH"/>
        </w:rPr>
        <w:t>(Singapore)</w:t>
      </w:r>
      <w:r w:rsidRPr="00FB4D4B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proofErr w:type="spellStart"/>
      <w:r w:rsidRPr="00FB4D4B">
        <w:rPr>
          <w:rFonts w:ascii="Angsana New" w:hAnsi="Angsana New" w:cs="Angsana New"/>
          <w:spacing w:val="-2"/>
          <w:sz w:val="30"/>
          <w:szCs w:val="30"/>
          <w:lang w:bidi="th-TH"/>
        </w:rPr>
        <w:t>Pte.</w:t>
      </w:r>
      <w:proofErr w:type="spellEnd"/>
      <w:r w:rsidRPr="00FB4D4B">
        <w:rPr>
          <w:rFonts w:ascii="Angsana New" w:hAnsi="Angsana New" w:cs="Angsana New" w:hint="cs"/>
          <w:spacing w:val="-2"/>
          <w:sz w:val="30"/>
          <w:szCs w:val="30"/>
          <w:rtl/>
          <w:cs/>
        </w:rPr>
        <w:t xml:space="preserve"> </w:t>
      </w:r>
      <w:r w:rsidRPr="00FB4D4B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Ltd.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ดำเนินธุรกิจในประเทศสิงคโปร์ </w:t>
      </w:r>
      <w:r w:rsidR="00304961" w:rsidRPr="00FB4D4B">
        <w:rPr>
          <w:rFonts w:ascii="Angsana New" w:hAnsi="Angsana New" w:cs="Angsana New"/>
          <w:spacing w:val="-2"/>
          <w:sz w:val="30"/>
          <w:szCs w:val="30"/>
          <w:rtl/>
          <w:cs/>
        </w:rPr>
        <w:br/>
      </w:r>
      <w:r w:rsidRPr="00FB4D4B">
        <w:rPr>
          <w:rFonts w:ascii="Angsana New" w:hAnsi="Angsana New" w:cs="Angsana New"/>
          <w:spacing w:val="-2"/>
          <w:sz w:val="30"/>
          <w:szCs w:val="30"/>
          <w:lang w:bidi="th-TH"/>
        </w:rPr>
        <w:t xml:space="preserve">Oishi Myanmar Limited </w:t>
      </w:r>
      <w:r w:rsidRPr="00FB4D4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ดำเนินธุรกิจใน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 xml:space="preserve">สาธารณรัฐแห่งสหภาพเมียนมาร์ และ </w:t>
      </w:r>
      <w:r w:rsidRPr="00FB4D4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Oishi Group Limited Liability Company </w:t>
      </w:r>
      <w:r w:rsidRPr="00FB4D4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ดำเนินธุรกิจในสาธารณรัฐ</w:t>
      </w:r>
      <w:r w:rsidRPr="00FB4D4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สังคมนิยมเวียดนาม</w:t>
      </w:r>
    </w:p>
    <w:p w14:paraId="3D693BAE" w14:textId="77777777" w:rsidR="00F4481E" w:rsidRPr="00FB4D4B" w:rsidRDefault="00F4481E" w:rsidP="00030613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236917" w14:textId="77777777" w:rsidR="00683923" w:rsidRPr="00FB4D4B" w:rsidRDefault="00030613" w:rsidP="007B39B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FB4D4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ดังนั้นจึงไม่มีราคาที่เปิดเผยต่อสาธารณชน</w:t>
      </w:r>
    </w:p>
    <w:p w14:paraId="2E8359E5" w14:textId="77777777" w:rsidR="00D82032" w:rsidRPr="00FB4D4B" w:rsidRDefault="00D82032" w:rsidP="007B39B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01C650F" w14:textId="18EC9852" w:rsidR="00D82032" w:rsidRPr="00FB4D4B" w:rsidRDefault="003045DC" w:rsidP="00D82032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10</w:t>
      </w:r>
      <w:r w:rsidR="00D82032" w:rsidRPr="00FB4D4B">
        <w:rPr>
          <w:rFonts w:ascii="Angsana New" w:hAnsi="Angsana New" w:cs="Angsana New"/>
          <w:b/>
          <w:bCs/>
          <w:sz w:val="30"/>
          <w:szCs w:val="30"/>
        </w:rPr>
        <w:tab/>
      </w:r>
      <w:r w:rsidR="00D82032" w:rsidRPr="00FB4D4B">
        <w:rPr>
          <w:rFonts w:ascii="Angsana New" w:hAnsi="Angsana New" w:cs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5C5DB322" w14:textId="77777777" w:rsidR="00D82032" w:rsidRPr="00FB4D4B" w:rsidRDefault="00D82032" w:rsidP="00D8203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1AE1285" w14:textId="29BEBB18" w:rsidR="00D82032" w:rsidRPr="00FB4D4B" w:rsidRDefault="00D82032" w:rsidP="00D8203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Pr="00FB4D4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และโอนอาคารและอุปกรณ์ระหว่างงวดหกเดือนสิ้นสุดวันที่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FB4D4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FB4D4B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FB4D4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5E094125" w14:textId="77777777" w:rsidR="00D82032" w:rsidRPr="00FB4D4B" w:rsidRDefault="00D82032" w:rsidP="00D8203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D82032" w:rsidRPr="00FB4D4B" w14:paraId="10D51047" w14:textId="77777777" w:rsidTr="00F84801">
        <w:trPr>
          <w:tblHeader/>
        </w:trPr>
        <w:tc>
          <w:tcPr>
            <w:tcW w:w="3690" w:type="dxa"/>
          </w:tcPr>
          <w:p w14:paraId="24151790" w14:textId="77777777" w:rsidR="00D82032" w:rsidRPr="00FB4D4B" w:rsidRDefault="00D82032" w:rsidP="00F84801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835B119" w14:textId="77777777" w:rsidR="00D82032" w:rsidRPr="00FB4D4B" w:rsidRDefault="00D82032" w:rsidP="00F84801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D7F85B" w14:textId="77777777" w:rsidR="00D82032" w:rsidRPr="00FB4D4B" w:rsidRDefault="00D82032" w:rsidP="00F84801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5E5F8097" w14:textId="77777777" w:rsidR="00D82032" w:rsidRPr="00FB4D4B" w:rsidRDefault="00D82032" w:rsidP="00F84801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D82032" w:rsidRPr="00FB4D4B" w14:paraId="1F627683" w14:textId="77777777" w:rsidTr="00F84801">
        <w:trPr>
          <w:tblHeader/>
        </w:trPr>
        <w:tc>
          <w:tcPr>
            <w:tcW w:w="3690" w:type="dxa"/>
          </w:tcPr>
          <w:p w14:paraId="58DE2B17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E27ED24" w14:textId="77777777" w:rsidR="00D82032" w:rsidRPr="00FB4D4B" w:rsidRDefault="00D82032" w:rsidP="00F8480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C16B79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344E249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4AA08D9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22501C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6835DD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E72425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D82032" w:rsidRPr="00FB4D4B" w14:paraId="701C7955" w14:textId="77777777" w:rsidTr="00F84801">
        <w:trPr>
          <w:tblHeader/>
        </w:trPr>
        <w:tc>
          <w:tcPr>
            <w:tcW w:w="3690" w:type="dxa"/>
          </w:tcPr>
          <w:p w14:paraId="1F69359E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3AA074" w14:textId="77777777" w:rsidR="00D82032" w:rsidRPr="00FB4D4B" w:rsidRDefault="00D82032" w:rsidP="00F8480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3E2A4281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4629D3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Pr="00FB4D4B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7CBF711F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639AA3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23303A1B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C31DDF3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Pr="00FB4D4B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D82032" w:rsidRPr="00FB4D4B" w14:paraId="101788AA" w14:textId="77777777" w:rsidTr="00F84801">
        <w:trPr>
          <w:tblHeader/>
        </w:trPr>
        <w:tc>
          <w:tcPr>
            <w:tcW w:w="3690" w:type="dxa"/>
          </w:tcPr>
          <w:p w14:paraId="0F67ABB7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334C72" w14:textId="77777777" w:rsidR="00D82032" w:rsidRPr="00FB4D4B" w:rsidRDefault="00D82032" w:rsidP="00F8480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26087766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DD9508F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04F442E3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B6B623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617634FB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DB59FA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D82032" w:rsidRPr="00FB4D4B" w14:paraId="52ECF4AB" w14:textId="77777777" w:rsidTr="00F84801">
        <w:trPr>
          <w:tblHeader/>
        </w:trPr>
        <w:tc>
          <w:tcPr>
            <w:tcW w:w="3690" w:type="dxa"/>
          </w:tcPr>
          <w:p w14:paraId="71E2A81D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F584FE2" w14:textId="77777777" w:rsidR="00D82032" w:rsidRPr="00FB4D4B" w:rsidRDefault="00D82032" w:rsidP="00F8480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19FD4195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23C9B89D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0CBC1D74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C2AA62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720F30C3" w14:textId="77777777" w:rsidR="00D82032" w:rsidRPr="00FB4D4B" w:rsidRDefault="00D82032" w:rsidP="00F84801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4BCEADC3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D82032" w:rsidRPr="00FB4D4B" w14:paraId="011D5E56" w14:textId="77777777" w:rsidTr="00F84801">
        <w:trPr>
          <w:tblHeader/>
        </w:trPr>
        <w:tc>
          <w:tcPr>
            <w:tcW w:w="3690" w:type="dxa"/>
          </w:tcPr>
          <w:p w14:paraId="6773345D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49ACB15F" w14:textId="77777777" w:rsidR="00D82032" w:rsidRPr="00FB4D4B" w:rsidRDefault="00D82032" w:rsidP="00F84801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82032" w:rsidRPr="00FB4D4B" w14:paraId="3C80214A" w14:textId="77777777" w:rsidTr="00F84801">
        <w:tc>
          <w:tcPr>
            <w:tcW w:w="3690" w:type="dxa"/>
          </w:tcPr>
          <w:p w14:paraId="5EB8AE08" w14:textId="77777777" w:rsidR="00D82032" w:rsidRPr="00FB4D4B" w:rsidRDefault="00D82032" w:rsidP="00F8480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6DF949DD" w14:textId="73A52E7E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236" w:type="dxa"/>
            <w:shd w:val="clear" w:color="auto" w:fill="auto"/>
          </w:tcPr>
          <w:p w14:paraId="0F938A3D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2A2B0FD1" w14:textId="5C92BF1A" w:rsidR="00D82032" w:rsidRPr="00FB4D4B" w:rsidRDefault="007F4D89" w:rsidP="00F8480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0A8D9B" w14:textId="77777777" w:rsidR="00D82032" w:rsidRPr="00FB4D4B" w:rsidRDefault="00D82032" w:rsidP="00F84801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CE7547E" w14:textId="77777777" w:rsidR="00D82032" w:rsidRPr="00FB4D4B" w:rsidRDefault="00007C2F" w:rsidP="00F84801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1A12FCD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FB3B6FE" w14:textId="77777777" w:rsidR="00D82032" w:rsidRPr="00FB4D4B" w:rsidRDefault="00007C2F" w:rsidP="00F84801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82032" w:rsidRPr="00FB4D4B" w14:paraId="389299E4" w14:textId="77777777" w:rsidTr="00F84801">
        <w:tc>
          <w:tcPr>
            <w:tcW w:w="3690" w:type="dxa"/>
          </w:tcPr>
          <w:p w14:paraId="1A89E6C2" w14:textId="77777777" w:rsidR="00D82032" w:rsidRPr="00FB4D4B" w:rsidRDefault="00D82032" w:rsidP="00F8480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37664FE8" w14:textId="2D9AA666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782</w:t>
            </w:r>
          </w:p>
        </w:tc>
        <w:tc>
          <w:tcPr>
            <w:tcW w:w="236" w:type="dxa"/>
            <w:shd w:val="clear" w:color="auto" w:fill="auto"/>
          </w:tcPr>
          <w:p w14:paraId="6B14504B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559455C" w14:textId="78BE62D3" w:rsidR="00D82032" w:rsidRPr="00FB4D4B" w:rsidRDefault="00007C2F" w:rsidP="00F8480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600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CC6947E" w14:textId="77777777" w:rsidR="00D82032" w:rsidRPr="00FB4D4B" w:rsidRDefault="00D82032" w:rsidP="00F84801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3B76D8" w14:textId="50EDCA0A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36" w:type="dxa"/>
            <w:shd w:val="clear" w:color="auto" w:fill="auto"/>
          </w:tcPr>
          <w:p w14:paraId="794B2AD6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3B74303" w14:textId="774001EA" w:rsidR="00D82032" w:rsidRPr="00FB4D4B" w:rsidRDefault="00007C2F" w:rsidP="00007C2F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82032" w:rsidRPr="00FB4D4B" w14:paraId="10CF6857" w14:textId="77777777" w:rsidTr="00F84801">
        <w:tc>
          <w:tcPr>
            <w:tcW w:w="3690" w:type="dxa"/>
          </w:tcPr>
          <w:p w14:paraId="6B268476" w14:textId="77777777" w:rsidR="00D82032" w:rsidRPr="00FB4D4B" w:rsidRDefault="00D82032" w:rsidP="00F8480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3FB48B64" w14:textId="62F019A1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60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36" w:type="dxa"/>
            <w:shd w:val="clear" w:color="auto" w:fill="auto"/>
          </w:tcPr>
          <w:p w14:paraId="0C546428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C930A6E" w14:textId="3F53DC43" w:rsidR="00D82032" w:rsidRPr="00FB4D4B" w:rsidRDefault="00007C2F" w:rsidP="00F8480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217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003E4C4" w14:textId="77777777" w:rsidR="00D82032" w:rsidRPr="00FB4D4B" w:rsidRDefault="00D82032" w:rsidP="00F84801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06C25FE" w14:textId="72EA1B57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236" w:type="dxa"/>
            <w:shd w:val="clear" w:color="auto" w:fill="auto"/>
          </w:tcPr>
          <w:p w14:paraId="0FFA659B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418A71B" w14:textId="05D495B7" w:rsidR="00D82032" w:rsidRPr="00FB4D4B" w:rsidRDefault="00007C2F" w:rsidP="00F84801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82032" w:rsidRPr="00FB4D4B" w14:paraId="6A258E43" w14:textId="77777777" w:rsidTr="00F84801">
        <w:tc>
          <w:tcPr>
            <w:tcW w:w="3690" w:type="dxa"/>
          </w:tcPr>
          <w:p w14:paraId="7FE2878D" w14:textId="77777777" w:rsidR="00D82032" w:rsidRPr="00FB4D4B" w:rsidRDefault="00D82032" w:rsidP="00F8480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30772409" w14:textId="1C2A6149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36" w:type="dxa"/>
            <w:shd w:val="clear" w:color="auto" w:fill="auto"/>
          </w:tcPr>
          <w:p w14:paraId="65AE31D4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6BA7392" w14:textId="564F19B0" w:rsidR="00D82032" w:rsidRPr="00FB4D4B" w:rsidRDefault="00007C2F" w:rsidP="00F8480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524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9F094EA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8D8590" w14:textId="210908FE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630</w:t>
            </w:r>
          </w:p>
        </w:tc>
        <w:tc>
          <w:tcPr>
            <w:tcW w:w="236" w:type="dxa"/>
            <w:shd w:val="clear" w:color="auto" w:fill="auto"/>
          </w:tcPr>
          <w:p w14:paraId="7949B3C2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B822080" w14:textId="6AF0C23B" w:rsidR="00D82032" w:rsidRPr="00FB4D4B" w:rsidRDefault="00007C2F" w:rsidP="00F84801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420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D82032" w:rsidRPr="00FB4D4B" w14:paraId="7BA839B6" w14:textId="77777777" w:rsidTr="00F84801">
        <w:tc>
          <w:tcPr>
            <w:tcW w:w="3690" w:type="dxa"/>
          </w:tcPr>
          <w:p w14:paraId="3DCF9048" w14:textId="77777777" w:rsidR="00D82032" w:rsidRPr="00FB4D4B" w:rsidRDefault="00D82032" w:rsidP="00F84801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5EDF023B" w14:textId="0379489C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36" w:type="dxa"/>
            <w:shd w:val="clear" w:color="auto" w:fill="auto"/>
          </w:tcPr>
          <w:p w14:paraId="2C6576BD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88FA50" w14:textId="11FDBD3E" w:rsidR="00D82032" w:rsidRPr="00FB4D4B" w:rsidRDefault="00007C2F" w:rsidP="00F8480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497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F7BE1B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44F2FE" w14:textId="5C4E01DE" w:rsidR="00D82032" w:rsidRPr="00FB4D4B" w:rsidRDefault="003045DC" w:rsidP="00F8480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066</w:t>
            </w:r>
          </w:p>
        </w:tc>
        <w:tc>
          <w:tcPr>
            <w:tcW w:w="236" w:type="dxa"/>
            <w:shd w:val="clear" w:color="auto" w:fill="auto"/>
          </w:tcPr>
          <w:p w14:paraId="3F2AC44E" w14:textId="77777777" w:rsidR="00D82032" w:rsidRPr="00FB4D4B" w:rsidRDefault="00D82032" w:rsidP="00F84801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6B9A97E" w14:textId="25C8741F" w:rsidR="00D82032" w:rsidRPr="00FB4D4B" w:rsidRDefault="00007C2F" w:rsidP="00F84801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635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007C2F" w:rsidRPr="00FB4D4B" w14:paraId="6A23D557" w14:textId="77777777" w:rsidTr="00F84801">
        <w:tc>
          <w:tcPr>
            <w:tcW w:w="3690" w:type="dxa"/>
          </w:tcPr>
          <w:p w14:paraId="7FBAED61" w14:textId="77777777" w:rsidR="00007C2F" w:rsidRPr="00FB4D4B" w:rsidRDefault="00007C2F" w:rsidP="00007C2F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4131A297" w14:textId="3EE42840" w:rsidR="00007C2F" w:rsidRPr="00FB4D4B" w:rsidRDefault="003045DC" w:rsidP="00007C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36" w:type="dxa"/>
            <w:shd w:val="clear" w:color="auto" w:fill="auto"/>
          </w:tcPr>
          <w:p w14:paraId="28375A8A" w14:textId="77777777" w:rsidR="00007C2F" w:rsidRPr="00FB4D4B" w:rsidRDefault="00007C2F" w:rsidP="00007C2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E99383F" w14:textId="3C1F1BB2" w:rsidR="00007C2F" w:rsidRPr="00FB4D4B" w:rsidRDefault="006018EC" w:rsidP="00007C2F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162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0FBA1B" w14:textId="77777777" w:rsidR="00007C2F" w:rsidRPr="00FB4D4B" w:rsidRDefault="00007C2F" w:rsidP="00007C2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6362F9" w14:textId="50A0D74B" w:rsidR="00007C2F" w:rsidRPr="00FB4D4B" w:rsidRDefault="003045DC" w:rsidP="00007C2F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007C2F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14:paraId="5CD890AB" w14:textId="77777777" w:rsidR="00007C2F" w:rsidRPr="00FB4D4B" w:rsidRDefault="00007C2F" w:rsidP="00007C2F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32E262" w14:textId="0FA68559" w:rsidR="00007C2F" w:rsidRPr="00FB4D4B" w:rsidRDefault="00007C2F" w:rsidP="00007C2F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6018EC" w:rsidRPr="00FB4D4B" w14:paraId="505CF525" w14:textId="77777777" w:rsidTr="00F84801">
        <w:tc>
          <w:tcPr>
            <w:tcW w:w="3690" w:type="dxa"/>
          </w:tcPr>
          <w:p w14:paraId="7BBC61AA" w14:textId="77777777" w:rsidR="006018EC" w:rsidRPr="00FB4D4B" w:rsidRDefault="006018EC" w:rsidP="006018EC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auto"/>
          </w:tcPr>
          <w:p w14:paraId="04FBA8A7" w14:textId="77777777" w:rsidR="006018EC" w:rsidRPr="00FB4D4B" w:rsidRDefault="006018EC" w:rsidP="006018EC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81C5BE" w14:textId="77777777" w:rsidR="006018EC" w:rsidRPr="00FB4D4B" w:rsidRDefault="006018EC" w:rsidP="006018EC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E8BD0E8" w14:textId="1B0804F8" w:rsidR="006018EC" w:rsidRPr="00FB4D4B" w:rsidRDefault="006018EC" w:rsidP="006018EC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DA27AC" w14:textId="77777777" w:rsidR="006018EC" w:rsidRPr="00FB4D4B" w:rsidRDefault="006018EC" w:rsidP="006018EC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30F80E" w14:textId="77777777" w:rsidR="006018EC" w:rsidRPr="00FB4D4B" w:rsidRDefault="006018EC" w:rsidP="006018EC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A9139E" w14:textId="77777777" w:rsidR="006018EC" w:rsidRPr="00FB4D4B" w:rsidRDefault="006018EC" w:rsidP="006018EC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6E6268D7" w14:textId="77777777" w:rsidR="006018EC" w:rsidRPr="00FB4D4B" w:rsidRDefault="006018EC" w:rsidP="006018EC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6018EC" w:rsidRPr="00FB4D4B" w14:paraId="4E737C36" w14:textId="77777777" w:rsidTr="00F84801">
        <w:tc>
          <w:tcPr>
            <w:tcW w:w="3690" w:type="dxa"/>
          </w:tcPr>
          <w:p w14:paraId="19355BCB" w14:textId="77777777" w:rsidR="006018EC" w:rsidRPr="00FB4D4B" w:rsidRDefault="006018EC" w:rsidP="006018EC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2F0F3BEF" w14:textId="64739AE6" w:rsidR="006018EC" w:rsidRPr="00FB4D4B" w:rsidRDefault="003045DC" w:rsidP="006018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116</w:t>
            </w:r>
            <w:r w:rsidR="006018EC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416</w:t>
            </w:r>
          </w:p>
        </w:tc>
        <w:tc>
          <w:tcPr>
            <w:tcW w:w="236" w:type="dxa"/>
            <w:shd w:val="clear" w:color="auto" w:fill="auto"/>
          </w:tcPr>
          <w:p w14:paraId="767B1AB6" w14:textId="77777777" w:rsidR="006018EC" w:rsidRPr="00FB4D4B" w:rsidRDefault="006018EC" w:rsidP="006018EC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BC9E9E" w14:textId="73A86201" w:rsidR="006018EC" w:rsidRPr="00FB4D4B" w:rsidRDefault="006018EC" w:rsidP="006018EC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144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170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1DFFD2" w14:textId="77777777" w:rsidR="006018EC" w:rsidRPr="00FB4D4B" w:rsidRDefault="006018EC" w:rsidP="006018EC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EBEED6" w14:textId="3091395E" w:rsidR="006018EC" w:rsidRPr="00FB4D4B" w:rsidRDefault="003045DC" w:rsidP="006018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  <w:r w:rsidR="006018EC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236" w:type="dxa"/>
            <w:shd w:val="clear" w:color="auto" w:fill="auto"/>
          </w:tcPr>
          <w:p w14:paraId="39364F86" w14:textId="77777777" w:rsidR="006018EC" w:rsidRPr="00FB4D4B" w:rsidRDefault="006018EC" w:rsidP="006018EC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395A1F7" w14:textId="48DA3A27" w:rsidR="006018EC" w:rsidRPr="00FB4D4B" w:rsidRDefault="006018EC" w:rsidP="006018EC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124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6018EC" w:rsidRPr="00FB4D4B" w14:paraId="62FB6B9A" w14:textId="77777777" w:rsidTr="00F84801">
        <w:tc>
          <w:tcPr>
            <w:tcW w:w="3690" w:type="dxa"/>
            <w:shd w:val="clear" w:color="auto" w:fill="auto"/>
          </w:tcPr>
          <w:p w14:paraId="3F710AA5" w14:textId="77777777" w:rsidR="006018EC" w:rsidRPr="00FB4D4B" w:rsidRDefault="006018EC" w:rsidP="006018EC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22C69" w14:textId="7BABAE42" w:rsidR="006018EC" w:rsidRPr="00FB4D4B" w:rsidRDefault="003045DC" w:rsidP="006018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321</w:t>
            </w:r>
            <w:r w:rsidR="006018EC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781</w:t>
            </w:r>
          </w:p>
        </w:tc>
        <w:tc>
          <w:tcPr>
            <w:tcW w:w="236" w:type="dxa"/>
            <w:shd w:val="clear" w:color="auto" w:fill="auto"/>
          </w:tcPr>
          <w:p w14:paraId="445EBB7E" w14:textId="77777777" w:rsidR="006018EC" w:rsidRPr="00FB4D4B" w:rsidRDefault="006018EC" w:rsidP="006018EC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BBAA7" w14:textId="5037DAA8" w:rsidR="006018EC" w:rsidRPr="00FB4D4B" w:rsidRDefault="006018EC" w:rsidP="006018EC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146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315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443F08" w14:textId="77777777" w:rsidR="006018EC" w:rsidRPr="00FB4D4B" w:rsidRDefault="006018EC" w:rsidP="006018EC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2EFBF" w14:textId="519F05F4" w:rsidR="006018EC" w:rsidRPr="00FB4D4B" w:rsidRDefault="003045DC" w:rsidP="006018E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33</w:t>
            </w:r>
            <w:r w:rsidR="006018EC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795</w:t>
            </w:r>
          </w:p>
        </w:tc>
        <w:tc>
          <w:tcPr>
            <w:tcW w:w="236" w:type="dxa"/>
            <w:shd w:val="clear" w:color="auto" w:fill="auto"/>
          </w:tcPr>
          <w:p w14:paraId="37244F86" w14:textId="77777777" w:rsidR="006018EC" w:rsidRPr="00FB4D4B" w:rsidRDefault="006018EC" w:rsidP="006018EC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0B990E" w14:textId="0EEB89B0" w:rsidR="006018EC" w:rsidRPr="00FB4D4B" w:rsidRDefault="006018EC" w:rsidP="006018EC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770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625BD1A7" w14:textId="77777777" w:rsidR="007B39B7" w:rsidRPr="00FB4D4B" w:rsidRDefault="007B39B7" w:rsidP="007B39B7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786E448" w14:textId="77777777" w:rsidR="00D82032" w:rsidRPr="00FB4D4B" w:rsidRDefault="00D82032">
      <w:pPr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0CF09E96" w14:textId="3DD7D86B" w:rsidR="00CC2030" w:rsidRPr="00FB4D4B" w:rsidRDefault="003045DC" w:rsidP="00943839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11</w:t>
      </w:r>
      <w:r w:rsidR="00CC2030" w:rsidRPr="00FB4D4B">
        <w:rPr>
          <w:rFonts w:ascii="Angsana New" w:hAnsi="Angsana New" w:cs="Angsana New"/>
          <w:b/>
          <w:bCs/>
          <w:sz w:val="30"/>
          <w:szCs w:val="30"/>
          <w:cs/>
        </w:rPr>
        <w:tab/>
        <w:t>หนี้สินที่มีภาระดอกเบี้ย</w:t>
      </w:r>
    </w:p>
    <w:p w14:paraId="0600A0DC" w14:textId="77777777" w:rsidR="000A38B7" w:rsidRPr="00FB4D4B" w:rsidRDefault="000A38B7" w:rsidP="0041778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</w:p>
    <w:p w14:paraId="6127CC85" w14:textId="7A021C71" w:rsidR="00C73A88" w:rsidRPr="00FB4D4B" w:rsidRDefault="00C73A88" w:rsidP="00C73A8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ar-SA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ณ วันที่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="00CF0F37" w:rsidRPr="00FB4D4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</w:rPr>
        <w:t>ลักษณะที่สำคัญและรายละเอียดของ</w:t>
      </w:r>
      <w:r w:rsidRPr="00FB4D4B">
        <w:rPr>
          <w:rFonts w:ascii="Angsana New" w:hAnsi="Angsana New" w:cs="Angsana New" w:hint="cs"/>
          <w:sz w:val="30"/>
          <w:szCs w:val="30"/>
          <w:cs/>
        </w:rPr>
        <w:t>หุ้นกู้</w:t>
      </w:r>
      <w:r w:rsidRPr="00FB4D4B">
        <w:rPr>
          <w:rFonts w:ascii="Angsana New" w:hAnsi="Angsana New" w:cs="Angsana New"/>
          <w:sz w:val="30"/>
          <w:szCs w:val="30"/>
          <w:cs/>
        </w:rPr>
        <w:t>ของกลุ่มบริษัทมีดังนี้</w:t>
      </w:r>
    </w:p>
    <w:p w14:paraId="4EDDF7C9" w14:textId="77777777" w:rsidR="00C73A88" w:rsidRPr="00FB4D4B" w:rsidRDefault="00C73A88" w:rsidP="00C73A8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477C252" w14:textId="0BDDD251" w:rsidR="00C73A88" w:rsidRPr="00FB4D4B" w:rsidRDefault="00C73A88" w:rsidP="00C73A88">
      <w:pPr>
        <w:spacing w:line="240" w:lineRule="atLeast"/>
        <w:ind w:left="540" w:right="-2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B4D4B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3045DC" w:rsidRPr="003045DC">
        <w:rPr>
          <w:rFonts w:ascii="Angsana New" w:hAnsi="Angsana New"/>
          <w:sz w:val="30"/>
          <w:szCs w:val="30"/>
          <w:lang w:val="en-US"/>
        </w:rPr>
        <w:t>2555</w:t>
      </w:r>
      <w:r w:rsidRPr="00FB4D4B">
        <w:rPr>
          <w:rFonts w:ascii="Angsana New" w:hAnsi="Angsana New"/>
          <w:color w:val="FFFFFF"/>
          <w:sz w:val="30"/>
          <w:szCs w:val="30"/>
          <w:lang w:val="en-US"/>
        </w:rPr>
        <w:t>.</w:t>
      </w:r>
      <w:r w:rsidRPr="00FB4D4B">
        <w:rPr>
          <w:rFonts w:ascii="Angsana New" w:hAnsi="Angsana New" w:hint="cs"/>
          <w:sz w:val="30"/>
          <w:szCs w:val="30"/>
          <w:cs/>
          <w:lang w:val="en-US"/>
        </w:rPr>
        <w:t>ผู้ถือหุ้นของบริษัทได้อนุมัติให้</w:t>
      </w:r>
      <w:r w:rsidRPr="00FB4D4B">
        <w:rPr>
          <w:rFonts w:ascii="Angsana New" w:hAnsi="Angsana New"/>
          <w:sz w:val="30"/>
          <w:szCs w:val="30"/>
          <w:cs/>
        </w:rPr>
        <w:t xml:space="preserve">บริษัทได้ออกและเสนอขายหุ้นกู้มีวงเงินไม่เกิน </w:t>
      </w:r>
      <w:r w:rsidR="003045DC" w:rsidRPr="003045DC">
        <w:rPr>
          <w:rFonts w:ascii="Angsana New" w:hAnsi="Angsana New"/>
          <w:sz w:val="30"/>
          <w:szCs w:val="30"/>
          <w:lang w:val="en-US"/>
        </w:rPr>
        <w:t>3</w:t>
      </w:r>
      <w:r w:rsidRPr="00FB4D4B">
        <w:rPr>
          <w:rFonts w:ascii="Angsana New" w:hAnsi="Angsana New"/>
          <w:sz w:val="30"/>
          <w:szCs w:val="30"/>
        </w:rPr>
        <w:t>,</w:t>
      </w:r>
      <w:r w:rsidR="003045DC" w:rsidRPr="003045DC">
        <w:rPr>
          <w:rFonts w:ascii="Angsana New" w:hAnsi="Angsana New"/>
          <w:sz w:val="30"/>
          <w:szCs w:val="30"/>
          <w:lang w:val="en-US"/>
        </w:rPr>
        <w:t>000</w:t>
      </w:r>
      <w:r w:rsidRPr="00FB4D4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/>
          <w:spacing w:val="-4"/>
          <w:sz w:val="30"/>
          <w:szCs w:val="30"/>
          <w:cs/>
        </w:rPr>
        <w:t xml:space="preserve">โดยมีระยะเวลาไม่เกิน </w:t>
      </w:r>
      <w:r w:rsidR="003045DC" w:rsidRPr="003045DC">
        <w:rPr>
          <w:rFonts w:ascii="Angsana New" w:hAnsi="Angsana New"/>
          <w:spacing w:val="-4"/>
          <w:sz w:val="30"/>
          <w:szCs w:val="30"/>
          <w:lang w:val="en-US"/>
        </w:rPr>
        <w:t>10</w:t>
      </w:r>
      <w:r w:rsidRPr="00FB4D4B">
        <w:rPr>
          <w:rFonts w:ascii="Angsana New" w:hAnsi="Angsana New"/>
          <w:spacing w:val="-4"/>
          <w:sz w:val="30"/>
          <w:szCs w:val="30"/>
          <w:cs/>
        </w:rPr>
        <w:t xml:space="preserve"> ปี โดยในกรณีที่บริษัทได้ไถ่ถอนหรือชำระคืนหุ้นกู้ที่ได้ออกภายในวงเงินข้างต้นแล้ว</w:t>
      </w:r>
      <w:r w:rsidRPr="00FB4D4B">
        <w:rPr>
          <w:rFonts w:ascii="Angsana New" w:hAnsi="Angsana New"/>
          <w:sz w:val="30"/>
          <w:szCs w:val="30"/>
          <w:cs/>
        </w:rPr>
        <w:t xml:space="preserve"> บริษัทสามารถออกหุ้นกู้ทดแทนเพิ่มเติมอีกได้ภายใต้เงื่อนไขและวงเงินที่กำหนดไว้ </w:t>
      </w:r>
      <w:r w:rsidRPr="00FB4D4B">
        <w:rPr>
          <w:rFonts w:ascii="Angsana New" w:hAnsi="Angsana New"/>
          <w:sz w:val="30"/>
          <w:szCs w:val="30"/>
        </w:rPr>
        <w:t xml:space="preserve">(Revolving) </w:t>
      </w:r>
      <w:r w:rsidRPr="00FB4D4B">
        <w:rPr>
          <w:rFonts w:ascii="Angsana New" w:hAnsi="Angsana New" w:cs="Angsana New" w:hint="cs"/>
          <w:sz w:val="30"/>
          <w:szCs w:val="30"/>
          <w:cs/>
        </w:rPr>
        <w:t>ทั้งนี้บริษัทมีวงเงินคงเหลือในการออกหุ้นกู้ทั้งจำนวน</w:t>
      </w:r>
    </w:p>
    <w:p w14:paraId="716697A2" w14:textId="77777777" w:rsidR="00201EF2" w:rsidRPr="00FB4D4B" w:rsidRDefault="00201EF2" w:rsidP="008C694E">
      <w:pPr>
        <w:pStyle w:val="BodyText"/>
        <w:tabs>
          <w:tab w:val="left" w:pos="450"/>
        </w:tabs>
        <w:spacing w:after="0" w:line="240" w:lineRule="atLeast"/>
        <w:ind w:right="-45"/>
        <w:jc w:val="thaiDistribute"/>
        <w:outlineLvl w:val="0"/>
        <w:rPr>
          <w:rFonts w:ascii="Angsana New" w:hAnsi="Angsana New" w:cs="Angsana New"/>
          <w:sz w:val="24"/>
          <w:szCs w:val="24"/>
        </w:rPr>
      </w:pPr>
    </w:p>
    <w:p w14:paraId="07D40583" w14:textId="1AE9E92F" w:rsidR="002123BF" w:rsidRPr="00FB4D4B" w:rsidRDefault="00EC0CE3" w:rsidP="006B320E">
      <w:pPr>
        <w:ind w:left="540" w:right="-27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32E08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="001253B0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กลุ่มบริษัทมีวงเงินสินเชื่อซึ่งยังไม่ได้เบิกใช้เป็นจำนวนเงินรวม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</w:t>
      </w:r>
      <w:r w:rsidR="008906C9" w:rsidRPr="00FB4D4B">
        <w:rPr>
          <w:rFonts w:ascii="Angsana New" w:hAnsi="Angsana New" w:cs="Angsana New"/>
          <w:sz w:val="30"/>
          <w:szCs w:val="30"/>
          <w:lang w:val="en-US"/>
        </w:rPr>
        <w:t>,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975</w:t>
      </w:r>
      <w:r w:rsidR="008906C9"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95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</w:t>
      </w:r>
      <w:r w:rsidRPr="00FB4D4B">
        <w:rPr>
          <w:rFonts w:ascii="Angsana New" w:hAnsi="Angsana New" w:cs="Angsana New"/>
          <w:sz w:val="30"/>
          <w:szCs w:val="30"/>
          <w:lang w:val="en-US"/>
        </w:rPr>
        <w:br/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="008906C9"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50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ล้านเหรียญสหรัฐอเมริกา </w:t>
      </w: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(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30</w:t>
      </w:r>
      <w:r w:rsidR="00C01547" w:rsidRPr="00FB4D4B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C01547"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กันยายน 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="00D0215C" w:rsidRPr="00FB4D4B">
        <w:rPr>
          <w:rFonts w:ascii="Angsana New" w:hAnsi="Angsana New" w:cs="Angsana New"/>
          <w:i/>
          <w:iCs/>
          <w:sz w:val="30"/>
          <w:szCs w:val="30"/>
          <w:lang w:val="en-US"/>
        </w:rPr>
        <w:t>,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973</w:t>
      </w:r>
      <w:r w:rsidR="00D0215C" w:rsidRPr="00FB4D4B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95</w:t>
      </w:r>
      <w:r w:rsidR="00AF3A49" w:rsidRPr="00FB4D4B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/>
          <w:i/>
          <w:iCs/>
          <w:sz w:val="30"/>
          <w:szCs w:val="30"/>
          <w:cs/>
        </w:rPr>
        <w:t>ล้านบาท แล</w:t>
      </w:r>
      <w:r w:rsidRPr="00FB4D4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ะ 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2</w:t>
      </w:r>
      <w:r w:rsidR="008906C9" w:rsidRPr="00FB4D4B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85</w:t>
      </w:r>
      <w:r w:rsidR="00D0215C" w:rsidRPr="00FB4D4B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/>
          <w:i/>
          <w:iCs/>
          <w:sz w:val="30"/>
          <w:szCs w:val="30"/>
          <w:cs/>
        </w:rPr>
        <w:t>ล้านเหรียญสหรัฐอเมริก</w:t>
      </w:r>
      <w:r w:rsidRPr="00FB4D4B">
        <w:rPr>
          <w:rFonts w:ascii="Angsana New" w:hAnsi="Angsana New" w:cs="Angsana New" w:hint="cs"/>
          <w:i/>
          <w:iCs/>
          <w:sz w:val="30"/>
          <w:szCs w:val="30"/>
          <w:cs/>
        </w:rPr>
        <w:t>า</w:t>
      </w:r>
      <w:r w:rsidRPr="00FB4D4B">
        <w:rPr>
          <w:rFonts w:ascii="Angsana New" w:hAnsi="Angsana New" w:cs="Angsana New"/>
          <w:i/>
          <w:iCs/>
          <w:sz w:val="30"/>
          <w:szCs w:val="30"/>
          <w:cs/>
        </w:rPr>
        <w:t>)</w:t>
      </w:r>
      <w:r w:rsidR="009B6970" w:rsidRPr="00FB4D4B">
        <w:rPr>
          <w:rFonts w:ascii="Angsana New" w:hAnsi="Angsana New" w:cs="Angsana New"/>
          <w:i/>
          <w:iCs/>
          <w:sz w:val="30"/>
          <w:szCs w:val="30"/>
        </w:rPr>
        <w:br/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และบริษัทมีวงเงินสินเชื่อซึ่งยังไม่ได้เบิกใช้เป็นจำนวนเงินรวม 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8906C9" w:rsidRPr="00FB4D4B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685</w:t>
      </w:r>
      <w:r w:rsidR="008906C9" w:rsidRPr="00FB4D4B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95</w:t>
      </w:r>
      <w:r w:rsidRPr="00FB4D4B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ล้านบาท </w:t>
      </w:r>
      <w:r w:rsidRPr="00FB4D4B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(</w:t>
      </w:r>
      <w:r w:rsidR="003045DC" w:rsidRPr="003045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30</w:t>
      </w:r>
      <w:r w:rsidR="00C01547" w:rsidRPr="00FB4D4B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C01547" w:rsidRPr="00FB4D4B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 xml:space="preserve">กันยายน </w:t>
      </w:r>
      <w:r w:rsidR="003045DC" w:rsidRPr="003045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: </w:t>
      </w:r>
      <w:r w:rsidR="003045DC" w:rsidRPr="003045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2</w:t>
      </w:r>
      <w:r w:rsidR="00D0215C" w:rsidRPr="00FB4D4B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,</w:t>
      </w:r>
      <w:r w:rsidR="003045DC" w:rsidRPr="003045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653</w:t>
      </w:r>
      <w:r w:rsidR="00D0215C" w:rsidRPr="00FB4D4B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95</w:t>
      </w:r>
      <w:r w:rsidRPr="00FB4D4B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i/>
          <w:iCs/>
          <w:spacing w:val="-4"/>
          <w:sz w:val="30"/>
          <w:szCs w:val="30"/>
          <w:cs/>
          <w:lang w:val="en-US"/>
        </w:rPr>
        <w:t>ล้านบาท)</w:t>
      </w:r>
    </w:p>
    <w:p w14:paraId="6BE4162E" w14:textId="77777777" w:rsidR="00025551" w:rsidRPr="00FB4D4B" w:rsidRDefault="00025551" w:rsidP="00C73A88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833C744" w14:textId="0B27D34B" w:rsidR="00C73A88" w:rsidRPr="00FB4D4B" w:rsidRDefault="003045DC" w:rsidP="00C73A88">
      <w:pPr>
        <w:pStyle w:val="BodyText"/>
        <w:tabs>
          <w:tab w:val="left" w:pos="540"/>
        </w:tabs>
        <w:spacing w:after="0" w:line="240" w:lineRule="atLeast"/>
        <w:ind w:right="-45"/>
        <w:jc w:val="both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3045DC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="00C73A88" w:rsidRPr="00FB4D4B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C73A88" w:rsidRPr="00FB4D4B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เจ้าหนี้อื่น</w:t>
      </w:r>
    </w:p>
    <w:p w14:paraId="65704C8C" w14:textId="77777777" w:rsidR="00C73A88" w:rsidRPr="00FB4D4B" w:rsidRDefault="00C73A88" w:rsidP="00417781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9"/>
        <w:gridCol w:w="990"/>
        <w:gridCol w:w="1107"/>
        <w:gridCol w:w="266"/>
        <w:gridCol w:w="1099"/>
        <w:gridCol w:w="266"/>
        <w:gridCol w:w="1077"/>
        <w:gridCol w:w="253"/>
        <w:gridCol w:w="1105"/>
      </w:tblGrid>
      <w:tr w:rsidR="00C73A88" w:rsidRPr="00FB4D4B" w14:paraId="5CC94049" w14:textId="77777777" w:rsidTr="00494BEE">
        <w:trPr>
          <w:tblHeader/>
        </w:trPr>
        <w:tc>
          <w:tcPr>
            <w:tcW w:w="1659" w:type="pct"/>
          </w:tcPr>
          <w:p w14:paraId="203596B0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42E2B322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0DFEE6FD" w14:textId="77777777" w:rsidR="00C73A88" w:rsidRPr="00FB4D4B" w:rsidRDefault="00C73A88" w:rsidP="00494BEE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06F01DE7" w14:textId="77777777" w:rsidR="00C73A88" w:rsidRPr="00FB4D4B" w:rsidRDefault="00C73A88" w:rsidP="00494BEE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44B7DDEA" w14:textId="77777777" w:rsidR="00C73A88" w:rsidRPr="00FB4D4B" w:rsidRDefault="00C73A88" w:rsidP="00494BEE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73A88" w:rsidRPr="00FB4D4B" w14:paraId="3A8440DC" w14:textId="77777777" w:rsidTr="00494BEE">
        <w:trPr>
          <w:tblHeader/>
        </w:trPr>
        <w:tc>
          <w:tcPr>
            <w:tcW w:w="1659" w:type="pct"/>
          </w:tcPr>
          <w:p w14:paraId="2FB40809" w14:textId="77777777" w:rsidR="00C73A88" w:rsidRPr="00FB4D4B" w:rsidRDefault="00C73A88" w:rsidP="00C73A8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28A5211B" w14:textId="77777777" w:rsidR="00C73A88" w:rsidRPr="00FB4D4B" w:rsidRDefault="00C73A88" w:rsidP="00C73A8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00" w:type="pct"/>
            <w:vAlign w:val="center"/>
          </w:tcPr>
          <w:p w14:paraId="61F3C87F" w14:textId="179053EC" w:rsidR="00C73A88" w:rsidRPr="00FB4D4B" w:rsidRDefault="003045DC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C73A88" w:rsidRPr="00FB4D4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73A88"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44" w:type="pct"/>
          </w:tcPr>
          <w:p w14:paraId="605F991C" w14:textId="77777777" w:rsidR="00C73A88" w:rsidRPr="00FB4D4B" w:rsidRDefault="00C73A88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E81B35E" w14:textId="1C525722" w:rsidR="00C73A88" w:rsidRPr="00FB4D4B" w:rsidRDefault="003045DC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C73A88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44" w:type="pct"/>
          </w:tcPr>
          <w:p w14:paraId="60CB0213" w14:textId="77777777" w:rsidR="00C73A88" w:rsidRPr="00FB4D4B" w:rsidRDefault="00C73A88" w:rsidP="00C73A8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center"/>
          </w:tcPr>
          <w:p w14:paraId="671B8671" w14:textId="0478A6C3" w:rsidR="00C73A88" w:rsidRPr="00FB4D4B" w:rsidRDefault="003045DC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 w:rsidR="00C73A88" w:rsidRPr="00FB4D4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73A88" w:rsidRPr="00FB4D4B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37" w:type="pct"/>
          </w:tcPr>
          <w:p w14:paraId="26017A57" w14:textId="77777777" w:rsidR="00C73A88" w:rsidRPr="00FB4D4B" w:rsidRDefault="00C73A88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1BF148E" w14:textId="1FF4DA80" w:rsidR="00C73A88" w:rsidRPr="00FB4D4B" w:rsidRDefault="003045DC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30</w:t>
            </w:r>
            <w:r w:rsidR="00C73A88" w:rsidRPr="00FB4D4B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C73A88" w:rsidRPr="00FB4D4B" w14:paraId="3E1D5D78" w14:textId="77777777" w:rsidTr="00494BEE">
        <w:trPr>
          <w:tblHeader/>
        </w:trPr>
        <w:tc>
          <w:tcPr>
            <w:tcW w:w="1659" w:type="pct"/>
          </w:tcPr>
          <w:p w14:paraId="7EB91761" w14:textId="77777777" w:rsidR="00C73A88" w:rsidRPr="00FB4D4B" w:rsidRDefault="00C73A88" w:rsidP="00C73A88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1DC2CDD1" w14:textId="77777777" w:rsidR="00C73A88" w:rsidRPr="00FB4D4B" w:rsidRDefault="00C73A88" w:rsidP="00C73A88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left="-106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0" w:type="pct"/>
          </w:tcPr>
          <w:p w14:paraId="555E7BDA" w14:textId="2B154465" w:rsidR="00C73A88" w:rsidRPr="00FB4D4B" w:rsidRDefault="003045DC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24C24B7D" w14:textId="77777777" w:rsidR="00C73A88" w:rsidRPr="00FB4D4B" w:rsidRDefault="00C73A88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CD6C676" w14:textId="59DD19A7" w:rsidR="00C73A88" w:rsidRPr="00FB4D4B" w:rsidRDefault="003045DC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14:paraId="668884B7" w14:textId="77777777" w:rsidR="00C73A88" w:rsidRPr="00FB4D4B" w:rsidRDefault="00C73A88" w:rsidP="00C73A88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E58573F" w14:textId="0A07B8B1" w:rsidR="00C73A88" w:rsidRPr="00FB4D4B" w:rsidRDefault="003045DC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7" w:type="pct"/>
          </w:tcPr>
          <w:p w14:paraId="3E17BB8B" w14:textId="77777777" w:rsidR="00C73A88" w:rsidRPr="00FB4D4B" w:rsidRDefault="00C73A88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F828B0E" w14:textId="27E9F865" w:rsidR="00C73A88" w:rsidRPr="00FB4D4B" w:rsidRDefault="003045DC" w:rsidP="00C73A88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045DC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C73A88" w:rsidRPr="00FB4D4B" w14:paraId="09CF0074" w14:textId="77777777" w:rsidTr="00494BEE">
        <w:trPr>
          <w:tblHeader/>
        </w:trPr>
        <w:tc>
          <w:tcPr>
            <w:tcW w:w="1659" w:type="pct"/>
          </w:tcPr>
          <w:p w14:paraId="0797A614" w14:textId="77777777" w:rsidR="00C73A88" w:rsidRPr="00FB4D4B" w:rsidRDefault="00C73A88" w:rsidP="00494BEE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37" w:type="pct"/>
          </w:tcPr>
          <w:p w14:paraId="5FCB0CCE" w14:textId="77777777" w:rsidR="00C73A88" w:rsidRPr="00FB4D4B" w:rsidRDefault="00C73A88" w:rsidP="00494BEE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05" w:type="pct"/>
            <w:gridSpan w:val="7"/>
          </w:tcPr>
          <w:p w14:paraId="0BB715E1" w14:textId="77777777" w:rsidR="00C73A88" w:rsidRPr="00FB4D4B" w:rsidRDefault="00C73A88" w:rsidP="00494BEE">
            <w:pPr>
              <w:pStyle w:val="BodyText"/>
              <w:spacing w:after="0" w:line="240" w:lineRule="atLeast"/>
              <w:ind w:left="-108" w:right="-6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B4D4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73A88" w:rsidRPr="00FB4D4B" w14:paraId="6D698C74" w14:textId="77777777" w:rsidTr="00494BEE">
        <w:tc>
          <w:tcPr>
            <w:tcW w:w="1659" w:type="pct"/>
          </w:tcPr>
          <w:p w14:paraId="65511FF4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7" w:type="pct"/>
          </w:tcPr>
          <w:p w14:paraId="7443CE38" w14:textId="28C37685" w:rsidR="00C73A88" w:rsidRPr="00FB4D4B" w:rsidRDefault="003045DC" w:rsidP="00494BEE">
            <w:pPr>
              <w:pStyle w:val="BodyText"/>
              <w:spacing w:after="0" w:line="240" w:lineRule="atLeast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684B40D7" w14:textId="252128AE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119</w:t>
            </w:r>
            <w:r w:rsidR="004D1443" w:rsidRPr="00FB4D4B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029</w:t>
            </w:r>
          </w:p>
        </w:tc>
        <w:tc>
          <w:tcPr>
            <w:tcW w:w="144" w:type="pct"/>
          </w:tcPr>
          <w:p w14:paraId="2A0353BF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CB07F7B" w14:textId="77809ABC" w:rsidR="00C73A88" w:rsidRPr="00FB4D4B" w:rsidRDefault="003045DC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</w:t>
            </w:r>
            <w:r w:rsidR="00C73A88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  <w:tc>
          <w:tcPr>
            <w:tcW w:w="144" w:type="pct"/>
          </w:tcPr>
          <w:p w14:paraId="7A177B41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1E06A31" w14:textId="34129303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4D1443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065</w:t>
            </w:r>
          </w:p>
        </w:tc>
        <w:tc>
          <w:tcPr>
            <w:tcW w:w="137" w:type="pct"/>
          </w:tcPr>
          <w:p w14:paraId="4956C420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99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0AECFE0" w14:textId="65700000" w:rsidR="00C73A88" w:rsidRPr="00FB4D4B" w:rsidRDefault="003045DC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C73A88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</w:p>
        </w:tc>
      </w:tr>
      <w:tr w:rsidR="00C73A88" w:rsidRPr="00FB4D4B" w14:paraId="0D9EE3E4" w14:textId="77777777" w:rsidTr="00494BEE">
        <w:tc>
          <w:tcPr>
            <w:tcW w:w="1659" w:type="pct"/>
          </w:tcPr>
          <w:p w14:paraId="053E344E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537" w:type="pct"/>
          </w:tcPr>
          <w:p w14:paraId="3E69590C" w14:textId="77777777" w:rsidR="00C73A88" w:rsidRPr="00FB4D4B" w:rsidRDefault="00C73A88" w:rsidP="00494BE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A89EA7D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7F5A20A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56314D" w14:textId="77777777" w:rsidR="00C73A88" w:rsidRPr="00FB4D4B" w:rsidRDefault="00C73A88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46AE1E61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D04D0D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228AF15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D19DC9" w14:textId="77777777" w:rsidR="00C73A88" w:rsidRPr="00FB4D4B" w:rsidRDefault="00C73A88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C1235" w:rsidRPr="00FB4D4B" w14:paraId="4397627B" w14:textId="77777777" w:rsidTr="00DC1235">
        <w:tc>
          <w:tcPr>
            <w:tcW w:w="1659" w:type="pct"/>
          </w:tcPr>
          <w:p w14:paraId="7694C3BE" w14:textId="77777777" w:rsidR="00DC1235" w:rsidRPr="00FB4D4B" w:rsidRDefault="00DC1235" w:rsidP="00DC1235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37" w:type="pct"/>
          </w:tcPr>
          <w:p w14:paraId="44265878" w14:textId="77777777" w:rsidR="00DC1235" w:rsidRPr="00FB4D4B" w:rsidRDefault="00DC1235" w:rsidP="00DC1235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E1CC498" w14:textId="2854ED40" w:rsidR="00DC1235" w:rsidRPr="00FB4D4B" w:rsidRDefault="003045DC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="00DC1235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</w:p>
        </w:tc>
        <w:tc>
          <w:tcPr>
            <w:tcW w:w="144" w:type="pct"/>
          </w:tcPr>
          <w:p w14:paraId="00AEBC43" w14:textId="77777777" w:rsidR="00DC1235" w:rsidRPr="00FB4D4B" w:rsidRDefault="00DC1235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4A78FCED" w14:textId="1E46B836" w:rsidR="00DC1235" w:rsidRPr="00FB4D4B" w:rsidRDefault="003045DC" w:rsidP="00DC1235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DC1235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882</w:t>
            </w:r>
          </w:p>
        </w:tc>
        <w:tc>
          <w:tcPr>
            <w:tcW w:w="144" w:type="pct"/>
          </w:tcPr>
          <w:p w14:paraId="1E8BFED8" w14:textId="77777777" w:rsidR="00DC1235" w:rsidRPr="00FB4D4B" w:rsidRDefault="00DC1235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BBC753D" w14:textId="351D117F" w:rsidR="00DC1235" w:rsidRPr="00FB4D4B" w:rsidRDefault="003045DC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DC123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394</w:t>
            </w:r>
          </w:p>
        </w:tc>
        <w:tc>
          <w:tcPr>
            <w:tcW w:w="137" w:type="pct"/>
          </w:tcPr>
          <w:p w14:paraId="07EA9E06" w14:textId="77777777" w:rsidR="00DC1235" w:rsidRPr="00FB4D4B" w:rsidRDefault="00DC1235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EBCFF35" w14:textId="77F4953D" w:rsidR="00DC1235" w:rsidRPr="00FB4D4B" w:rsidRDefault="003045DC" w:rsidP="00DC1235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DC123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</w:p>
        </w:tc>
      </w:tr>
      <w:tr w:rsidR="00DC1235" w:rsidRPr="00FB4D4B" w14:paraId="6B76B61A" w14:textId="77777777" w:rsidTr="00DC1235">
        <w:tc>
          <w:tcPr>
            <w:tcW w:w="1659" w:type="pct"/>
          </w:tcPr>
          <w:p w14:paraId="6D3108A4" w14:textId="77777777" w:rsidR="00DC1235" w:rsidRPr="00FB4D4B" w:rsidRDefault="00DC1235" w:rsidP="00DC1235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537" w:type="pct"/>
          </w:tcPr>
          <w:p w14:paraId="0D256B13" w14:textId="77777777" w:rsidR="00DC1235" w:rsidRPr="00FB4D4B" w:rsidRDefault="00DC1235" w:rsidP="00DC1235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6F89762A" w14:textId="27375628" w:rsidR="00DC1235" w:rsidRPr="00FB4D4B" w:rsidRDefault="003045DC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  <w:r w:rsidR="00DC1235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</w:p>
        </w:tc>
        <w:tc>
          <w:tcPr>
            <w:tcW w:w="144" w:type="pct"/>
          </w:tcPr>
          <w:p w14:paraId="0787274A" w14:textId="77777777" w:rsidR="00DC1235" w:rsidRPr="00FB4D4B" w:rsidRDefault="00DC1235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6FB0970" w14:textId="075BD7B7" w:rsidR="00DC1235" w:rsidRPr="00FB4D4B" w:rsidRDefault="003045DC" w:rsidP="00DC1235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DC1235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144" w:type="pct"/>
          </w:tcPr>
          <w:p w14:paraId="47A5F96F" w14:textId="77777777" w:rsidR="00DC1235" w:rsidRPr="00FB4D4B" w:rsidRDefault="00DC1235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455EF8CE" w14:textId="4EBC37BF" w:rsidR="00DC1235" w:rsidRPr="00FB4D4B" w:rsidRDefault="003045DC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DC123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137" w:type="pct"/>
          </w:tcPr>
          <w:p w14:paraId="677BDCBD" w14:textId="77777777" w:rsidR="00DC1235" w:rsidRPr="00FB4D4B" w:rsidRDefault="00DC1235" w:rsidP="00DC1235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5D019B3" w14:textId="6AD6BEF1" w:rsidR="00DC1235" w:rsidRPr="00FB4D4B" w:rsidRDefault="003045DC" w:rsidP="00DC1235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DC1235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</w:tr>
      <w:tr w:rsidR="00C73A88" w:rsidRPr="00FB4D4B" w14:paraId="0006AF7D" w14:textId="77777777" w:rsidTr="00494BEE">
        <w:tc>
          <w:tcPr>
            <w:tcW w:w="1659" w:type="pct"/>
          </w:tcPr>
          <w:p w14:paraId="23995A53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537" w:type="pct"/>
          </w:tcPr>
          <w:p w14:paraId="4D2AFA58" w14:textId="77777777" w:rsidR="00C73A88" w:rsidRPr="00FB4D4B" w:rsidRDefault="00C73A88" w:rsidP="00494BE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4D2D3CB" w14:textId="728173B1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109</w:t>
            </w:r>
            <w:r w:rsidR="00AB507B" w:rsidRPr="00FB4D4B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701</w:t>
            </w:r>
          </w:p>
        </w:tc>
        <w:tc>
          <w:tcPr>
            <w:tcW w:w="144" w:type="pct"/>
          </w:tcPr>
          <w:p w14:paraId="2713D3B6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EADB31A" w14:textId="1AF8D610" w:rsidR="00C73A88" w:rsidRPr="00FB4D4B" w:rsidRDefault="003045DC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251</w:t>
            </w:r>
            <w:r w:rsidR="00C73A88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144" w:type="pct"/>
          </w:tcPr>
          <w:p w14:paraId="28BCB8F3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B100736" w14:textId="24C7AA53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AB507B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337</w:t>
            </w:r>
          </w:p>
        </w:tc>
        <w:tc>
          <w:tcPr>
            <w:tcW w:w="137" w:type="pct"/>
          </w:tcPr>
          <w:p w14:paraId="60F180A7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2BE15F03" w14:textId="0690B0F6" w:rsidR="00C73A88" w:rsidRPr="00FB4D4B" w:rsidRDefault="003045DC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="00C73A88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</w:tr>
      <w:tr w:rsidR="00C73A88" w:rsidRPr="00FB4D4B" w14:paraId="281601A3" w14:textId="77777777" w:rsidTr="00494BEE">
        <w:tc>
          <w:tcPr>
            <w:tcW w:w="1659" w:type="pct"/>
          </w:tcPr>
          <w:p w14:paraId="0E719948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ค่าใช้จ่ายทางการตลาด</w:t>
            </w:r>
          </w:p>
        </w:tc>
        <w:tc>
          <w:tcPr>
            <w:tcW w:w="537" w:type="pct"/>
          </w:tcPr>
          <w:p w14:paraId="3712152E" w14:textId="77777777" w:rsidR="00C73A88" w:rsidRPr="00FB4D4B" w:rsidRDefault="00C73A88" w:rsidP="00494BE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BC35E20" w14:textId="52AFEA42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AF7E1D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44" w:type="pct"/>
          </w:tcPr>
          <w:p w14:paraId="20FED85B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BECFA8" w14:textId="6708E181" w:rsidR="00C73A88" w:rsidRPr="00FB4D4B" w:rsidRDefault="003045DC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="00C73A88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708</w:t>
            </w:r>
          </w:p>
        </w:tc>
        <w:tc>
          <w:tcPr>
            <w:tcW w:w="144" w:type="pct"/>
          </w:tcPr>
          <w:p w14:paraId="12314D81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8770FE1" w14:textId="159CC5E4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F7E1D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137" w:type="pct"/>
          </w:tcPr>
          <w:p w14:paraId="5AA8DF30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8713F9" w14:textId="262D737C" w:rsidR="00C73A88" w:rsidRPr="00FB4D4B" w:rsidRDefault="003045DC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73A88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</w:tr>
      <w:tr w:rsidR="00C73A88" w:rsidRPr="00FB4D4B" w14:paraId="1F4037F5" w14:textId="77777777" w:rsidTr="00494BEE">
        <w:tc>
          <w:tcPr>
            <w:tcW w:w="1659" w:type="pct"/>
          </w:tcPr>
          <w:p w14:paraId="6F499D4F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537" w:type="pct"/>
          </w:tcPr>
          <w:p w14:paraId="7624CA65" w14:textId="77777777" w:rsidR="00C73A88" w:rsidRPr="00FB4D4B" w:rsidRDefault="00C73A88" w:rsidP="00494BE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7C7577B4" w14:textId="2471E8C8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AF7E1D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144" w:type="pct"/>
          </w:tcPr>
          <w:p w14:paraId="417E2DB3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0AC08DE" w14:textId="10A81FB8" w:rsidR="00C73A88" w:rsidRPr="00FB4D4B" w:rsidRDefault="003045DC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C73A88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785</w:t>
            </w:r>
          </w:p>
        </w:tc>
        <w:tc>
          <w:tcPr>
            <w:tcW w:w="144" w:type="pct"/>
          </w:tcPr>
          <w:p w14:paraId="02DCE227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DC99CD" w14:textId="72EF398E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F7E1D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137" w:type="pct"/>
          </w:tcPr>
          <w:p w14:paraId="2005510D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070328C8" w14:textId="239C2456" w:rsidR="00C73A88" w:rsidRPr="00FB4D4B" w:rsidRDefault="003045DC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C73A88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</w:tr>
      <w:tr w:rsidR="00C73A88" w:rsidRPr="00FB4D4B" w14:paraId="30DFAE19" w14:textId="77777777" w:rsidTr="00494BEE">
        <w:tc>
          <w:tcPr>
            <w:tcW w:w="1659" w:type="pct"/>
          </w:tcPr>
          <w:p w14:paraId="7DAF676D" w14:textId="77777777" w:rsidR="00C73A88" w:rsidRPr="00FB4D4B" w:rsidRDefault="00C73A88" w:rsidP="00494BE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hint="cs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537" w:type="pct"/>
          </w:tcPr>
          <w:p w14:paraId="4D1FADFE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5362CA9B" w14:textId="6C993F94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AF7E1D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144" w:type="pct"/>
          </w:tcPr>
          <w:p w14:paraId="10037447" w14:textId="77777777" w:rsidR="00C73A88" w:rsidRPr="00FB4D4B" w:rsidRDefault="00C73A88" w:rsidP="00494BEE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6" w:type="pct"/>
          </w:tcPr>
          <w:p w14:paraId="6F9084B5" w14:textId="175A78FB" w:rsidR="00C73A88" w:rsidRPr="00FB4D4B" w:rsidRDefault="003045DC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C73A88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44" w:type="pct"/>
          </w:tcPr>
          <w:p w14:paraId="16400772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16A6546" w14:textId="28511906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AF7E1D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  <w:tc>
          <w:tcPr>
            <w:tcW w:w="137" w:type="pct"/>
          </w:tcPr>
          <w:p w14:paraId="59BC057F" w14:textId="77777777" w:rsidR="00C73A88" w:rsidRPr="00FB4D4B" w:rsidRDefault="00C73A88" w:rsidP="00494BEE">
            <w:pPr>
              <w:pStyle w:val="BodyText"/>
              <w:tabs>
                <w:tab w:val="decimal" w:pos="50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9" w:type="pct"/>
          </w:tcPr>
          <w:p w14:paraId="1D2BB587" w14:textId="6801AA37" w:rsidR="00C73A88" w:rsidRPr="00FB4D4B" w:rsidRDefault="003045DC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C73A88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</w:p>
        </w:tc>
      </w:tr>
      <w:tr w:rsidR="00C73A88" w:rsidRPr="00FB4D4B" w14:paraId="1D25EC46" w14:textId="77777777" w:rsidTr="00494BEE">
        <w:trPr>
          <w:trHeight w:val="207"/>
        </w:trPr>
        <w:tc>
          <w:tcPr>
            <w:tcW w:w="1659" w:type="pct"/>
          </w:tcPr>
          <w:p w14:paraId="1026B573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เงินประกันผลงาน</w:t>
            </w:r>
          </w:p>
        </w:tc>
        <w:tc>
          <w:tcPr>
            <w:tcW w:w="537" w:type="pct"/>
          </w:tcPr>
          <w:p w14:paraId="380BB161" w14:textId="77777777" w:rsidR="00C73A88" w:rsidRPr="00FB4D4B" w:rsidRDefault="00C73A88" w:rsidP="00494BE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3A09D59" w14:textId="1E157FC0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AF7E1D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144" w:type="pct"/>
          </w:tcPr>
          <w:p w14:paraId="33C12145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132627EA" w14:textId="2233319A" w:rsidR="00C73A88" w:rsidRPr="00FB4D4B" w:rsidRDefault="003045DC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C73A88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035</w:t>
            </w:r>
          </w:p>
        </w:tc>
        <w:tc>
          <w:tcPr>
            <w:tcW w:w="144" w:type="pct"/>
          </w:tcPr>
          <w:p w14:paraId="39D5F94D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0C9C8C6" w14:textId="06943579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F7E1D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004</w:t>
            </w:r>
          </w:p>
        </w:tc>
        <w:tc>
          <w:tcPr>
            <w:tcW w:w="137" w:type="pct"/>
          </w:tcPr>
          <w:p w14:paraId="382850E9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7DB4D395" w14:textId="33B73F73" w:rsidR="00C73A88" w:rsidRPr="00FB4D4B" w:rsidRDefault="003045DC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73A88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</w:p>
        </w:tc>
      </w:tr>
      <w:tr w:rsidR="00C73A88" w:rsidRPr="00FB4D4B" w14:paraId="5CA7C67D" w14:textId="77777777" w:rsidTr="00494BEE">
        <w:tc>
          <w:tcPr>
            <w:tcW w:w="1659" w:type="pct"/>
          </w:tcPr>
          <w:p w14:paraId="52E5F7B2" w14:textId="77777777" w:rsidR="00C73A88" w:rsidRPr="00FB4D4B" w:rsidRDefault="00C73A88" w:rsidP="00494BEE">
            <w:pPr>
              <w:spacing w:line="240" w:lineRule="atLeast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37" w:type="pct"/>
          </w:tcPr>
          <w:p w14:paraId="5B5C3F54" w14:textId="77777777" w:rsidR="00C73A88" w:rsidRPr="00FB4D4B" w:rsidRDefault="00C73A88" w:rsidP="00494BE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CF66748" w14:textId="7D6069BF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AF7E1D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080</w:t>
            </w:r>
          </w:p>
        </w:tc>
        <w:tc>
          <w:tcPr>
            <w:tcW w:w="144" w:type="pct"/>
          </w:tcPr>
          <w:p w14:paraId="13E53955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BD5353D" w14:textId="15E11677" w:rsidR="00C73A88" w:rsidRPr="00FB4D4B" w:rsidRDefault="003045DC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C73A88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144" w:type="pct"/>
          </w:tcPr>
          <w:p w14:paraId="1D684A51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44F7C125" w14:textId="18CC4C5E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F7E1D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137" w:type="pct"/>
          </w:tcPr>
          <w:p w14:paraId="6FB9795D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971C538" w14:textId="43A3D133" w:rsidR="00C73A88" w:rsidRPr="00FB4D4B" w:rsidRDefault="003045DC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73A88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533</w:t>
            </w:r>
          </w:p>
        </w:tc>
      </w:tr>
      <w:tr w:rsidR="00C73A88" w:rsidRPr="00FB4D4B" w14:paraId="45E28A29" w14:textId="77777777" w:rsidTr="00494BEE">
        <w:tc>
          <w:tcPr>
            <w:tcW w:w="1659" w:type="pct"/>
          </w:tcPr>
          <w:p w14:paraId="2B769EC0" w14:textId="77777777" w:rsidR="00C73A88" w:rsidRPr="00FB4D4B" w:rsidRDefault="00C73A88" w:rsidP="00494BEE">
            <w:pPr>
              <w:spacing w:line="240" w:lineRule="atLeast"/>
              <w:ind w:right="-4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</w:tcPr>
          <w:p w14:paraId="00B4F077" w14:textId="77777777" w:rsidR="00C73A88" w:rsidRPr="00FB4D4B" w:rsidRDefault="00C73A88" w:rsidP="00494BEE">
            <w:pPr>
              <w:pStyle w:val="BodyText"/>
              <w:spacing w:after="0" w:line="240" w:lineRule="atLeast"/>
              <w:ind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9A7FF" w14:textId="7152D91A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643</w:t>
            </w:r>
            <w:r w:rsidR="00FA0E23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</w:t>
            </w:r>
          </w:p>
        </w:tc>
        <w:tc>
          <w:tcPr>
            <w:tcW w:w="144" w:type="pct"/>
          </w:tcPr>
          <w:p w14:paraId="2E2EC645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37901D5" w14:textId="5F5013C9" w:rsidR="00C73A88" w:rsidRPr="00FB4D4B" w:rsidRDefault="003045DC" w:rsidP="00494BEE">
            <w:pPr>
              <w:pStyle w:val="BodyText"/>
              <w:tabs>
                <w:tab w:val="decimal" w:pos="885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  <w:r w:rsidR="00C73A88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593</w:t>
            </w:r>
          </w:p>
        </w:tc>
        <w:tc>
          <w:tcPr>
            <w:tcW w:w="144" w:type="pct"/>
          </w:tcPr>
          <w:p w14:paraId="64482E21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E9B74" w14:textId="7C8560D2" w:rsidR="00C73A88" w:rsidRPr="00FB4D4B" w:rsidRDefault="003045DC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="00AF7E1D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</w:p>
        </w:tc>
        <w:tc>
          <w:tcPr>
            <w:tcW w:w="137" w:type="pct"/>
          </w:tcPr>
          <w:p w14:paraId="713E8775" w14:textId="77777777" w:rsidR="00C73A88" w:rsidRPr="00FB4D4B" w:rsidRDefault="00C73A88" w:rsidP="00494BEE">
            <w:pPr>
              <w:pStyle w:val="BodyText"/>
              <w:tabs>
                <w:tab w:val="decimal" w:pos="854"/>
              </w:tabs>
              <w:spacing w:after="0" w:line="240" w:lineRule="atLeast"/>
              <w:ind w:left="-108"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6DF76F0" w14:textId="71E8FD59" w:rsidR="00C73A88" w:rsidRPr="00FB4D4B" w:rsidRDefault="003045DC" w:rsidP="00494BEE">
            <w:pPr>
              <w:pStyle w:val="BodyText"/>
              <w:tabs>
                <w:tab w:val="decimal" w:pos="900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281</w:t>
            </w:r>
            <w:r w:rsidR="00C73A88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</w:tr>
    </w:tbl>
    <w:p w14:paraId="1EDB30D8" w14:textId="77777777" w:rsidR="00C73A88" w:rsidRPr="00FB4D4B" w:rsidRDefault="00C73A88" w:rsidP="00417781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59EDA22A" w14:textId="77777777" w:rsidR="00D82032" w:rsidRPr="00FB4D4B" w:rsidRDefault="00D82032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0C72FAFB" w14:textId="76F343F9" w:rsidR="00AE5397" w:rsidRPr="00FB4D4B" w:rsidRDefault="003045DC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13</w:t>
      </w:r>
      <w:r w:rsidR="00AE5397" w:rsidRPr="00FB4D4B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FB4D4B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FB4D4B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1D4B2E" w:rsidRPr="00FB4D4B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32131ADE" w14:textId="77777777" w:rsidR="006C5445" w:rsidRPr="00FB4D4B" w:rsidRDefault="006C5445" w:rsidP="00795874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21FA8C85" w14:textId="7073AD0C" w:rsidR="00FA6159" w:rsidRPr="00FB4D4B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FB4D4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3045DC" w:rsidRPr="003045DC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FB4D4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FB4D4B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FB4D4B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FB4D4B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FB4D4B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 w:rsidRPr="00FB4D4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A2081" w:rsidRPr="00FB4D4B">
        <w:rPr>
          <w:rFonts w:ascii="Angsana New" w:hAnsi="Angsana New" w:cs="Angsana New"/>
          <w:spacing w:val="-6"/>
          <w:sz w:val="30"/>
          <w:szCs w:val="30"/>
        </w:rPr>
        <w:br/>
      </w:r>
      <w:r w:rsidRPr="00FB4D4B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FB4D4B">
        <w:rPr>
          <w:rFonts w:ascii="Angsana New" w:hAnsi="Angsana New" w:cs="Angsana New"/>
          <w:sz w:val="30"/>
          <w:szCs w:val="30"/>
          <w:cs/>
        </w:rPr>
        <w:br/>
      </w:r>
      <w:r w:rsidRPr="00FB4D4B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FB4D4B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3ED83F0" w14:textId="77777777" w:rsidR="00C90363" w:rsidRPr="00FB4D4B" w:rsidRDefault="00C90363" w:rsidP="00795874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9EB5BD0" w14:textId="77777777" w:rsidR="00E76FBE" w:rsidRPr="00FB4D4B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FB4D4B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FB4D4B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FB4D4B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FB4D4B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FB4D4B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FB4D4B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052E1B4D" w14:textId="77777777" w:rsidR="00CE1B21" w:rsidRPr="00FB4D4B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FB4D4B">
        <w:rPr>
          <w:rFonts w:ascii="Angsana New" w:hAnsi="Angsana New" w:cs="Angsana New"/>
          <w:sz w:val="30"/>
          <w:szCs w:val="30"/>
          <w:cs/>
        </w:rPr>
        <w:tab/>
      </w:r>
      <w:r w:rsidRPr="00FB4D4B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FB4D4B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54D9F931" w14:textId="77777777" w:rsidR="00C64622" w:rsidRPr="00FB4D4B" w:rsidRDefault="00C64622" w:rsidP="00C64622">
      <w:pPr>
        <w:pStyle w:val="BodyText"/>
        <w:tabs>
          <w:tab w:val="left" w:pos="2880"/>
        </w:tabs>
        <w:spacing w:after="0" w:line="240" w:lineRule="auto"/>
        <w:ind w:left="540" w:right="4"/>
        <w:jc w:val="thaiDistribute"/>
        <w:outlineLvl w:val="0"/>
        <w:rPr>
          <w:rFonts w:ascii="Angsana New" w:hAnsi="Angsana New" w:cs="Angsana New"/>
        </w:rPr>
      </w:pPr>
    </w:p>
    <w:p w14:paraId="4939AAB0" w14:textId="6C7A29D6" w:rsidR="009926AD" w:rsidRPr="00FB4D4B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FB4D4B">
        <w:rPr>
          <w:rFonts w:ascii="AngsanaUPC" w:hAnsi="AngsanaUPC" w:cs="AngsanaUPC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FB4D4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 w:rsidRPr="00FB4D4B">
        <w:rPr>
          <w:rFonts w:ascii="AngsanaUPC" w:hAnsi="AngsanaUPC" w:cs="AngsanaUPC"/>
          <w:sz w:val="30"/>
          <w:szCs w:val="30"/>
          <w:cs/>
        </w:rPr>
        <w:br/>
      </w:r>
      <w:r w:rsidRPr="00FB4D4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FB4D4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FB4D4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FB4D4B">
        <w:rPr>
          <w:rFonts w:ascii="AngsanaUPC" w:hAnsi="AngsanaUPC" w:cs="AngsanaUPC"/>
          <w:sz w:val="30"/>
          <w:szCs w:val="30"/>
        </w:rPr>
        <w:t xml:space="preserve"> </w:t>
      </w:r>
      <w:r w:rsidRPr="00FB4D4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5A3E2DE" w14:textId="77777777" w:rsidR="003837F4" w:rsidRPr="00FB4D4B" w:rsidRDefault="003837F4" w:rsidP="00A40278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8"/>
        <w:gridCol w:w="819"/>
        <w:gridCol w:w="180"/>
        <w:gridCol w:w="810"/>
        <w:gridCol w:w="180"/>
        <w:gridCol w:w="19"/>
        <w:gridCol w:w="881"/>
        <w:gridCol w:w="180"/>
        <w:gridCol w:w="900"/>
        <w:gridCol w:w="178"/>
        <w:gridCol w:w="900"/>
        <w:gridCol w:w="180"/>
        <w:gridCol w:w="839"/>
      </w:tblGrid>
      <w:tr w:rsidR="003837F4" w:rsidRPr="00FB4D4B" w14:paraId="37396968" w14:textId="77777777" w:rsidTr="003837F4">
        <w:trPr>
          <w:cantSplit/>
          <w:tblHeader/>
        </w:trPr>
        <w:tc>
          <w:tcPr>
            <w:tcW w:w="3148" w:type="dxa"/>
          </w:tcPr>
          <w:p w14:paraId="54BA924B" w14:textId="77777777" w:rsidR="003837F4" w:rsidRPr="00FB4D4B" w:rsidRDefault="003837F4" w:rsidP="008A590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6" w:type="dxa"/>
            <w:gridSpan w:val="12"/>
          </w:tcPr>
          <w:p w14:paraId="148B188C" w14:textId="77777777" w:rsidR="003837F4" w:rsidRPr="00FB4D4B" w:rsidRDefault="003837F4" w:rsidP="008A590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837F4" w:rsidRPr="00FB4D4B" w14:paraId="0EBCCE50" w14:textId="77777777" w:rsidTr="008A590E">
        <w:trPr>
          <w:cantSplit/>
          <w:tblHeader/>
        </w:trPr>
        <w:tc>
          <w:tcPr>
            <w:tcW w:w="3148" w:type="dxa"/>
          </w:tcPr>
          <w:p w14:paraId="308D9D9D" w14:textId="7E4D09B4" w:rsidR="003837F4" w:rsidRPr="00FB4D4B" w:rsidRDefault="003837F4" w:rsidP="008A590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</w:p>
        </w:tc>
        <w:tc>
          <w:tcPr>
            <w:tcW w:w="1809" w:type="dxa"/>
            <w:gridSpan w:val="3"/>
          </w:tcPr>
          <w:p w14:paraId="43E459EA" w14:textId="77777777" w:rsidR="003837F4" w:rsidRPr="00FB4D4B" w:rsidRDefault="003837F4" w:rsidP="008A590E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2A5A4398" w14:textId="77777777" w:rsidR="003837F4" w:rsidRPr="00FB4D4B" w:rsidRDefault="003837F4" w:rsidP="008A590E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63DFF309" w14:textId="77777777" w:rsidR="003837F4" w:rsidRPr="00FB4D4B" w:rsidRDefault="003837F4" w:rsidP="008A590E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217B91CA" w14:textId="77777777" w:rsidR="003837F4" w:rsidRPr="00FB4D4B" w:rsidRDefault="003837F4" w:rsidP="008A590E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1C94ACFB" w14:textId="77777777" w:rsidR="003837F4" w:rsidRPr="00FB4D4B" w:rsidRDefault="003837F4" w:rsidP="008A590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837F4" w:rsidRPr="00FB4D4B" w14:paraId="6793B0E5" w14:textId="77777777" w:rsidTr="008A590E">
        <w:trPr>
          <w:cantSplit/>
          <w:trHeight w:val="299"/>
          <w:tblHeader/>
        </w:trPr>
        <w:tc>
          <w:tcPr>
            <w:tcW w:w="3148" w:type="dxa"/>
          </w:tcPr>
          <w:p w14:paraId="7C437E38" w14:textId="6C4E4C63" w:rsidR="003837F4" w:rsidRPr="00FB4D4B" w:rsidRDefault="003837F4" w:rsidP="008A590E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045DC" w:rsidRPr="003045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819" w:type="dxa"/>
          </w:tcPr>
          <w:p w14:paraId="444E1C29" w14:textId="6CF673EC" w:rsidR="003837F4" w:rsidRPr="00FB4D4B" w:rsidRDefault="003045DC" w:rsidP="008A59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039B2771" w14:textId="77777777" w:rsidR="003837F4" w:rsidRPr="00FB4D4B" w:rsidRDefault="003837F4" w:rsidP="008A59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44C5A8" w14:textId="72129551" w:rsidR="003837F4" w:rsidRPr="00FB4D4B" w:rsidRDefault="003045DC" w:rsidP="008A590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99" w:type="dxa"/>
            <w:gridSpan w:val="2"/>
          </w:tcPr>
          <w:p w14:paraId="535FB34B" w14:textId="77777777" w:rsidR="003837F4" w:rsidRPr="00FB4D4B" w:rsidRDefault="003837F4" w:rsidP="008A59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196E286E" w14:textId="221945ED" w:rsidR="003837F4" w:rsidRPr="00FB4D4B" w:rsidRDefault="003045DC" w:rsidP="008A59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3211B1D1" w14:textId="77777777" w:rsidR="003837F4" w:rsidRPr="00FB4D4B" w:rsidRDefault="003837F4" w:rsidP="008A59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DF7F0E" w14:textId="0CC41F23" w:rsidR="003837F4" w:rsidRPr="00FB4D4B" w:rsidRDefault="003045DC" w:rsidP="008A590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8" w:type="dxa"/>
          </w:tcPr>
          <w:p w14:paraId="781A3E02" w14:textId="77777777" w:rsidR="003837F4" w:rsidRPr="00FB4D4B" w:rsidRDefault="003837F4" w:rsidP="008A59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1C9D1BB" w14:textId="0E8F3184" w:rsidR="003837F4" w:rsidRPr="00FB4D4B" w:rsidRDefault="003045DC" w:rsidP="008A590E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</w:tcPr>
          <w:p w14:paraId="567FC847" w14:textId="77777777" w:rsidR="003837F4" w:rsidRPr="00FB4D4B" w:rsidRDefault="003837F4" w:rsidP="008A590E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14:paraId="7F33215C" w14:textId="7E3F04B0" w:rsidR="003837F4" w:rsidRPr="00FB4D4B" w:rsidRDefault="003045DC" w:rsidP="008A590E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3837F4" w:rsidRPr="00FB4D4B" w14:paraId="36F0ABD0" w14:textId="77777777" w:rsidTr="008A590E">
        <w:trPr>
          <w:cantSplit/>
          <w:trHeight w:val="297"/>
          <w:tblHeader/>
        </w:trPr>
        <w:tc>
          <w:tcPr>
            <w:tcW w:w="3148" w:type="dxa"/>
          </w:tcPr>
          <w:p w14:paraId="27F61F61" w14:textId="77777777" w:rsidR="003837F4" w:rsidRPr="00FB4D4B" w:rsidRDefault="003837F4" w:rsidP="008A590E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66" w:type="dxa"/>
            <w:gridSpan w:val="12"/>
            <w:vAlign w:val="bottom"/>
          </w:tcPr>
          <w:p w14:paraId="281E8C14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FB4D4B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837F4" w:rsidRPr="00FB4D4B" w14:paraId="16DA9168" w14:textId="77777777" w:rsidTr="008A590E">
        <w:trPr>
          <w:cantSplit/>
          <w:trHeight w:val="299"/>
        </w:trPr>
        <w:tc>
          <w:tcPr>
            <w:tcW w:w="3148" w:type="dxa"/>
          </w:tcPr>
          <w:p w14:paraId="49FC2E84" w14:textId="77777777" w:rsidR="003837F4" w:rsidRPr="00FB4D4B" w:rsidRDefault="003837F4" w:rsidP="008A590E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819" w:type="dxa"/>
            <w:vAlign w:val="bottom"/>
          </w:tcPr>
          <w:p w14:paraId="6A9163A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6A803FB" w14:textId="77777777" w:rsidR="003837F4" w:rsidRPr="00FB4D4B" w:rsidRDefault="003837F4" w:rsidP="008A590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6ADB4FC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1050A9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197494BB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87A9B28" w14:textId="77777777" w:rsidR="003837F4" w:rsidRPr="00FB4D4B" w:rsidRDefault="003837F4" w:rsidP="008A590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29F237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E20BFE9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96F172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5D804E9" w14:textId="77777777" w:rsidR="003837F4" w:rsidRPr="00FB4D4B" w:rsidRDefault="003837F4" w:rsidP="008A590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7B41655D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37F4" w:rsidRPr="00FB4D4B" w14:paraId="71024FDA" w14:textId="77777777" w:rsidTr="008A590E">
        <w:trPr>
          <w:cantSplit/>
        </w:trPr>
        <w:tc>
          <w:tcPr>
            <w:tcW w:w="3148" w:type="dxa"/>
          </w:tcPr>
          <w:p w14:paraId="5A08F68E" w14:textId="77777777" w:rsidR="003837F4" w:rsidRPr="00FB4D4B" w:rsidRDefault="003837F4" w:rsidP="008A590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24E79322" w14:textId="010D75E1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180" w:type="dxa"/>
            <w:vAlign w:val="bottom"/>
          </w:tcPr>
          <w:p w14:paraId="6304484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654DBB4" w14:textId="0E098C51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99" w:type="dxa"/>
            <w:gridSpan w:val="2"/>
            <w:vAlign w:val="bottom"/>
          </w:tcPr>
          <w:p w14:paraId="707D460E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10F573BC" w14:textId="7192A04F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180" w:type="dxa"/>
            <w:vAlign w:val="bottom"/>
          </w:tcPr>
          <w:p w14:paraId="3365B57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FEF3241" w14:textId="53272FC0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78" w:type="dxa"/>
            <w:vAlign w:val="bottom"/>
          </w:tcPr>
          <w:p w14:paraId="7667BEE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5139537" w14:textId="28C5BA3D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180" w:type="dxa"/>
            <w:vAlign w:val="bottom"/>
          </w:tcPr>
          <w:p w14:paraId="5B5004AB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27CFFBF9" w14:textId="735B0E19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</w:tr>
      <w:tr w:rsidR="003837F4" w:rsidRPr="00FB4D4B" w14:paraId="10ED1A1A" w14:textId="77777777" w:rsidTr="008A590E">
        <w:trPr>
          <w:cantSplit/>
        </w:trPr>
        <w:tc>
          <w:tcPr>
            <w:tcW w:w="3148" w:type="dxa"/>
          </w:tcPr>
          <w:p w14:paraId="00BE5A95" w14:textId="77777777" w:rsidR="003837F4" w:rsidRPr="00FB4D4B" w:rsidRDefault="003837F4" w:rsidP="008A590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" w:type="dxa"/>
            <w:vAlign w:val="bottom"/>
          </w:tcPr>
          <w:p w14:paraId="21A5A753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B10E089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182D4C2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328BE6B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1D1DBB3B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A499CB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DACCA49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8D94A4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03F38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A2DC3B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77E7C13C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837F4" w:rsidRPr="00FB4D4B" w14:paraId="16123563" w14:textId="77777777" w:rsidTr="008A590E">
        <w:trPr>
          <w:cantSplit/>
        </w:trPr>
        <w:tc>
          <w:tcPr>
            <w:tcW w:w="3148" w:type="dxa"/>
          </w:tcPr>
          <w:p w14:paraId="730F224C" w14:textId="77777777" w:rsidR="003837F4" w:rsidRPr="00FB4D4B" w:rsidRDefault="003837F4" w:rsidP="008A590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26A3A90F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F996A34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B8C513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1147C6F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9F64C8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E26BE0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514263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56C8F3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BEA36C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901E6F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FEC44A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37F4" w:rsidRPr="00FB4D4B" w14:paraId="5EC0AEEF" w14:textId="77777777" w:rsidTr="008A590E">
        <w:trPr>
          <w:cantSplit/>
        </w:trPr>
        <w:tc>
          <w:tcPr>
            <w:tcW w:w="3148" w:type="dxa"/>
          </w:tcPr>
          <w:p w14:paraId="5396E514" w14:textId="77777777" w:rsidR="003837F4" w:rsidRPr="00FB4D4B" w:rsidRDefault="003837F4" w:rsidP="008A590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5EDF04BF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C5F8B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1E267F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5BAEAB0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ECA1CC2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ABE088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592862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26F2A9D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DC2C24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A3A6DD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08451EF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37F4" w:rsidRPr="00FB4D4B" w14:paraId="0529D370" w14:textId="77777777" w:rsidTr="008A590E">
        <w:trPr>
          <w:cantSplit/>
        </w:trPr>
        <w:tc>
          <w:tcPr>
            <w:tcW w:w="3148" w:type="dxa"/>
          </w:tcPr>
          <w:p w14:paraId="2103E72F" w14:textId="77777777" w:rsidR="003837F4" w:rsidRPr="00FB4D4B" w:rsidRDefault="003837F4" w:rsidP="008A590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2DC8C02E" w14:textId="569FE579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180" w:type="dxa"/>
            <w:vAlign w:val="bottom"/>
          </w:tcPr>
          <w:p w14:paraId="098170D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D2B090" w14:textId="7694A118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99" w:type="dxa"/>
            <w:gridSpan w:val="2"/>
            <w:vAlign w:val="bottom"/>
          </w:tcPr>
          <w:p w14:paraId="3ECC509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3F3C8740" w14:textId="70FEC5AE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333</w:t>
            </w:r>
          </w:p>
        </w:tc>
        <w:tc>
          <w:tcPr>
            <w:tcW w:w="180" w:type="dxa"/>
            <w:vAlign w:val="bottom"/>
          </w:tcPr>
          <w:p w14:paraId="101D664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2E9D5A9" w14:textId="270B2958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78" w:type="dxa"/>
            <w:vAlign w:val="bottom"/>
          </w:tcPr>
          <w:p w14:paraId="6FB697BF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E8750B" w14:textId="4B250236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247BE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80" w:type="dxa"/>
            <w:vAlign w:val="bottom"/>
          </w:tcPr>
          <w:p w14:paraId="52DF0E2C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22F8C65" w14:textId="03466C5C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2247BE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075</w:t>
            </w:r>
          </w:p>
        </w:tc>
      </w:tr>
      <w:tr w:rsidR="003837F4" w:rsidRPr="00FB4D4B" w14:paraId="72ED574B" w14:textId="77777777" w:rsidTr="008A590E">
        <w:trPr>
          <w:cantSplit/>
        </w:trPr>
        <w:tc>
          <w:tcPr>
            <w:tcW w:w="3148" w:type="dxa"/>
          </w:tcPr>
          <w:p w14:paraId="30A133E0" w14:textId="77777777" w:rsidR="003837F4" w:rsidRPr="00FB4D4B" w:rsidRDefault="003837F4" w:rsidP="008A590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334FD717" w14:textId="279C287E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18FB6879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FE398A2" w14:textId="5C64CC0E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9" w:type="dxa"/>
            <w:gridSpan w:val="2"/>
            <w:vAlign w:val="bottom"/>
          </w:tcPr>
          <w:p w14:paraId="5963854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9FCA32C" w14:textId="5BDDEA7A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229</w:t>
            </w:r>
          </w:p>
        </w:tc>
        <w:tc>
          <w:tcPr>
            <w:tcW w:w="180" w:type="dxa"/>
            <w:vAlign w:val="bottom"/>
          </w:tcPr>
          <w:p w14:paraId="4C0CB988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367B7D" w14:textId="67C953CA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78" w:type="dxa"/>
            <w:vAlign w:val="bottom"/>
          </w:tcPr>
          <w:p w14:paraId="082C1F2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B43CF1" w14:textId="232A9686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180" w:type="dxa"/>
            <w:vAlign w:val="bottom"/>
          </w:tcPr>
          <w:p w14:paraId="6092A33E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748D7C7A" w14:textId="55273F48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408</w:t>
            </w:r>
          </w:p>
        </w:tc>
      </w:tr>
      <w:tr w:rsidR="003837F4" w:rsidRPr="00FB4D4B" w14:paraId="2596754E" w14:textId="77777777" w:rsidTr="008A590E">
        <w:trPr>
          <w:cantSplit/>
        </w:trPr>
        <w:tc>
          <w:tcPr>
            <w:tcW w:w="3148" w:type="dxa"/>
          </w:tcPr>
          <w:p w14:paraId="163AC592" w14:textId="77777777" w:rsidR="003837F4" w:rsidRPr="00FB4D4B" w:rsidRDefault="003837F4" w:rsidP="008A590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A261D" w14:textId="2FBFC137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180" w:type="dxa"/>
            <w:vAlign w:val="bottom"/>
          </w:tcPr>
          <w:p w14:paraId="6B55099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DC4A4" w14:textId="4CCD67B3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99" w:type="dxa"/>
            <w:gridSpan w:val="2"/>
            <w:vAlign w:val="bottom"/>
          </w:tcPr>
          <w:p w14:paraId="004D98E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EA649" w14:textId="081E20DD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180" w:type="dxa"/>
            <w:vAlign w:val="bottom"/>
          </w:tcPr>
          <w:p w14:paraId="4D6E215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251F7" w14:textId="5FB0BA3B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78" w:type="dxa"/>
            <w:vAlign w:val="bottom"/>
          </w:tcPr>
          <w:p w14:paraId="150F2329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498BE" w14:textId="29255DAA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180" w:type="dxa"/>
            <w:vAlign w:val="bottom"/>
          </w:tcPr>
          <w:p w14:paraId="1124510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4F5CC" w14:textId="0B35E766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</w:tr>
      <w:tr w:rsidR="003837F4" w:rsidRPr="00FB4D4B" w14:paraId="200B9D09" w14:textId="77777777" w:rsidTr="008A590E">
        <w:trPr>
          <w:cantSplit/>
        </w:trPr>
        <w:tc>
          <w:tcPr>
            <w:tcW w:w="3148" w:type="dxa"/>
          </w:tcPr>
          <w:p w14:paraId="181EF992" w14:textId="77777777" w:rsidR="003837F4" w:rsidRPr="00FB4D4B" w:rsidRDefault="003837F4" w:rsidP="008A590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77590D68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E6457E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A8CFBF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DAB957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6A91C26E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4DCEBD2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A4FCCC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26FC0F0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4499E70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750141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461EA0CC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37F4" w:rsidRPr="00FB4D4B" w14:paraId="0B1FE8FA" w14:textId="77777777" w:rsidTr="008A590E">
        <w:trPr>
          <w:cantSplit/>
        </w:trPr>
        <w:tc>
          <w:tcPr>
            <w:tcW w:w="3148" w:type="dxa"/>
          </w:tcPr>
          <w:p w14:paraId="78941D76" w14:textId="77777777" w:rsidR="003837F4" w:rsidRPr="00FB4D4B" w:rsidRDefault="003837F4" w:rsidP="008A590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vAlign w:val="bottom"/>
          </w:tcPr>
          <w:p w14:paraId="653B24BC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FD3DA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33051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E56F98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9AF966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297F2D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00BD0F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E61CEE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4A4CD3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72389C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2F2792F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37F4" w:rsidRPr="00FB4D4B" w14:paraId="38F8B671" w14:textId="77777777" w:rsidTr="008A590E">
        <w:trPr>
          <w:cantSplit/>
        </w:trPr>
        <w:tc>
          <w:tcPr>
            <w:tcW w:w="3148" w:type="dxa"/>
          </w:tcPr>
          <w:p w14:paraId="62397DAF" w14:textId="77777777" w:rsidR="003837F4" w:rsidRPr="00FB4D4B" w:rsidRDefault="003837F4" w:rsidP="008A590E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52978B9F" w14:textId="651151B6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345</w:t>
            </w:r>
          </w:p>
        </w:tc>
        <w:tc>
          <w:tcPr>
            <w:tcW w:w="180" w:type="dxa"/>
            <w:vAlign w:val="bottom"/>
          </w:tcPr>
          <w:p w14:paraId="1AD445EE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C8B75E7" w14:textId="6D72817F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199" w:type="dxa"/>
            <w:gridSpan w:val="2"/>
            <w:vAlign w:val="bottom"/>
          </w:tcPr>
          <w:p w14:paraId="6D3712D4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74DA4F24" w14:textId="6B569C92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562</w:t>
            </w:r>
          </w:p>
        </w:tc>
        <w:tc>
          <w:tcPr>
            <w:tcW w:w="180" w:type="dxa"/>
            <w:vAlign w:val="bottom"/>
          </w:tcPr>
          <w:p w14:paraId="761B094B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6406DC6" w14:textId="5F9807BE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78" w:type="dxa"/>
            <w:vAlign w:val="bottom"/>
          </w:tcPr>
          <w:p w14:paraId="70BFEB3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DAF9638" w14:textId="6AFD6FC9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907</w:t>
            </w:r>
          </w:p>
        </w:tc>
        <w:tc>
          <w:tcPr>
            <w:tcW w:w="180" w:type="dxa"/>
            <w:vAlign w:val="bottom"/>
          </w:tcPr>
          <w:p w14:paraId="242291ED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5D44F1AF" w14:textId="23E48AEB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2247BE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483</w:t>
            </w:r>
          </w:p>
        </w:tc>
      </w:tr>
      <w:tr w:rsidR="003837F4" w:rsidRPr="00FB4D4B" w14:paraId="59215612" w14:textId="77777777" w:rsidTr="008A590E">
        <w:trPr>
          <w:cantSplit/>
        </w:trPr>
        <w:tc>
          <w:tcPr>
            <w:tcW w:w="3148" w:type="dxa"/>
          </w:tcPr>
          <w:p w14:paraId="387BEE29" w14:textId="77777777" w:rsidR="003837F4" w:rsidRPr="00FB4D4B" w:rsidRDefault="003837F4" w:rsidP="008A590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056C5DF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5D4949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AD141B8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8D325A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6757800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2D6A37F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F4AFFA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B3E6C3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4C9EC1E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7423F3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2F93EE1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37F4" w:rsidRPr="00FB4D4B" w14:paraId="7BC83478" w14:textId="77777777" w:rsidTr="008A590E">
        <w:trPr>
          <w:cantSplit/>
          <w:trHeight w:val="299"/>
        </w:trPr>
        <w:tc>
          <w:tcPr>
            <w:tcW w:w="3148" w:type="dxa"/>
          </w:tcPr>
          <w:p w14:paraId="781CF114" w14:textId="77777777" w:rsidR="00464158" w:rsidRPr="00FB4D4B" w:rsidRDefault="003837F4" w:rsidP="008A590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กำไร</w:t>
            </w:r>
            <w:r w:rsidR="00464158"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464158"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สำหรับ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</w:p>
          <w:p w14:paraId="6EEFE473" w14:textId="0ADCBB3B" w:rsidR="003837F4" w:rsidRPr="00FB4D4B" w:rsidRDefault="00464158" w:rsidP="008A590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3837F4"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819" w:type="dxa"/>
          </w:tcPr>
          <w:p w14:paraId="24810C7A" w14:textId="77777777" w:rsidR="00464158" w:rsidRPr="00FB4D4B" w:rsidRDefault="00464158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41C0FE9" w14:textId="499A7E5B" w:rsidR="003837F4" w:rsidRPr="00FB4D4B" w:rsidRDefault="008A590E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102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39B0222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01DA91" w14:textId="77777777" w:rsidR="00464158" w:rsidRPr="00FB4D4B" w:rsidRDefault="00464158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CADBDCD" w14:textId="66E59D02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99" w:type="dxa"/>
            <w:gridSpan w:val="2"/>
            <w:vAlign w:val="bottom"/>
          </w:tcPr>
          <w:p w14:paraId="2057271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A8320A7" w14:textId="1A216E44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180" w:type="dxa"/>
            <w:vAlign w:val="bottom"/>
          </w:tcPr>
          <w:p w14:paraId="23888036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AB4D6A" w14:textId="7AEDC119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78" w:type="dxa"/>
            <w:vAlign w:val="bottom"/>
          </w:tcPr>
          <w:p w14:paraId="34C5C562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2320D55" w14:textId="4B0140A2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7536295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39DD59BB" w14:textId="0E70F1F4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421</w:t>
            </w:r>
          </w:p>
        </w:tc>
      </w:tr>
      <w:tr w:rsidR="003837F4" w:rsidRPr="00FB4D4B" w14:paraId="2712A617" w14:textId="77777777" w:rsidTr="008A590E">
        <w:trPr>
          <w:cantSplit/>
          <w:trHeight w:val="299"/>
        </w:trPr>
        <w:tc>
          <w:tcPr>
            <w:tcW w:w="3148" w:type="dxa"/>
          </w:tcPr>
          <w:p w14:paraId="4A91E21E" w14:textId="77777777" w:rsidR="003837F4" w:rsidRPr="00FB4D4B" w:rsidRDefault="003837F4" w:rsidP="008A59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599C82EC" w14:textId="0230BA48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  <w:vAlign w:val="bottom"/>
          </w:tcPr>
          <w:p w14:paraId="6457726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CC84A8" w14:textId="6C458B8C" w:rsidR="003837F4" w:rsidRPr="00FB4D4B" w:rsidRDefault="002247BE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0609CD18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410DBDB4" w14:textId="0971658E" w:rsidR="003837F4" w:rsidRPr="00FB4D4B" w:rsidRDefault="002247BE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7336DC5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06EE11" w14:textId="43671CC0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73E7D14C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F55499F" w14:textId="4BFD7633" w:rsidR="003837F4" w:rsidRPr="00FB4D4B" w:rsidRDefault="00451393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5F619B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6D45BA8D" w14:textId="56555ECA" w:rsidR="003837F4" w:rsidRPr="00FB4D4B" w:rsidRDefault="00DA724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837F4" w:rsidRPr="00FB4D4B" w14:paraId="6A9163A7" w14:textId="77777777" w:rsidTr="008A590E">
        <w:trPr>
          <w:cantSplit/>
        </w:trPr>
        <w:tc>
          <w:tcPr>
            <w:tcW w:w="3148" w:type="dxa"/>
          </w:tcPr>
          <w:p w14:paraId="117A855E" w14:textId="493990C0" w:rsidR="003837F4" w:rsidRPr="00FB4D4B" w:rsidRDefault="003837F4" w:rsidP="008A59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</w:t>
            </w:r>
            <w:r w:rsidR="00997D06"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  <w:t xml:space="preserve"> (</w:t>
            </w:r>
            <w:r w:rsidR="00997D06" w:rsidRPr="00FB4D4B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ขาดทุน</w:t>
            </w:r>
            <w:r w:rsidR="00997D06"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lang w:val="en-US"/>
              </w:rPr>
              <w:t xml:space="preserve">) </w:t>
            </w: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สำหรับ</w:t>
            </w:r>
            <w:r w:rsidRPr="00FB4D4B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5B25CA" w14:textId="5196C5DA" w:rsidR="003837F4" w:rsidRPr="00FB4D4B" w:rsidRDefault="008A590E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3045DC"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82</w:t>
            </w: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7C58A8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603635" w14:textId="60577C49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199" w:type="dxa"/>
            <w:gridSpan w:val="2"/>
            <w:vAlign w:val="bottom"/>
          </w:tcPr>
          <w:p w14:paraId="160C6EF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8C54D" w14:textId="1D3BE22D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180" w:type="dxa"/>
            <w:vAlign w:val="bottom"/>
          </w:tcPr>
          <w:p w14:paraId="49860C30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E78F6" w14:textId="64A2EBE8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275</w:t>
            </w:r>
          </w:p>
        </w:tc>
        <w:tc>
          <w:tcPr>
            <w:tcW w:w="178" w:type="dxa"/>
            <w:vAlign w:val="bottom"/>
          </w:tcPr>
          <w:p w14:paraId="12C341F2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5ACD0" w14:textId="30CA96F0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180" w:type="dxa"/>
            <w:vAlign w:val="bottom"/>
          </w:tcPr>
          <w:p w14:paraId="2583A7D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ABBBF" w14:textId="7FCC81C3" w:rsidR="003837F4" w:rsidRPr="00FB4D4B" w:rsidRDefault="003045DC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</w:tr>
      <w:tr w:rsidR="003837F4" w:rsidRPr="00FB4D4B" w14:paraId="651BB038" w14:textId="77777777" w:rsidTr="008A590E">
        <w:trPr>
          <w:cantSplit/>
        </w:trPr>
        <w:tc>
          <w:tcPr>
            <w:tcW w:w="3148" w:type="dxa"/>
          </w:tcPr>
          <w:p w14:paraId="66A8F2A1" w14:textId="77777777" w:rsidR="003837F4" w:rsidRPr="00FB4D4B" w:rsidRDefault="003837F4" w:rsidP="008A590E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9" w:type="dxa"/>
            <w:vAlign w:val="bottom"/>
          </w:tcPr>
          <w:p w14:paraId="7A70F914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10785D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E66A9E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F94F948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312BF661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97BC0E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E16569B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0532FA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4818347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7960832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61C531FD" w14:textId="77777777" w:rsidR="003837F4" w:rsidRPr="00FB4D4B" w:rsidRDefault="003837F4" w:rsidP="008A590E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E1B21" w:rsidRPr="00FB4D4B" w14:paraId="0E887C31" w14:textId="77777777" w:rsidTr="00200CE7">
        <w:trPr>
          <w:cantSplit/>
          <w:tblHeader/>
        </w:trPr>
        <w:tc>
          <w:tcPr>
            <w:tcW w:w="3148" w:type="dxa"/>
          </w:tcPr>
          <w:p w14:paraId="2B25C7C8" w14:textId="77777777" w:rsidR="00CE1B21" w:rsidRPr="00FB4D4B" w:rsidRDefault="00103F98" w:rsidP="000C798D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72816"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CE1B21"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</w:p>
        </w:tc>
        <w:tc>
          <w:tcPr>
            <w:tcW w:w="1809" w:type="dxa"/>
            <w:gridSpan w:val="3"/>
          </w:tcPr>
          <w:p w14:paraId="636E169A" w14:textId="56467837" w:rsidR="00CE1B21" w:rsidRPr="00FB4D4B" w:rsidRDefault="00CE1B21" w:rsidP="0007248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165EEB6" w14:textId="77777777" w:rsidR="00CE1B21" w:rsidRPr="00FB4D4B" w:rsidRDefault="00CE1B21" w:rsidP="00927B22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gridSpan w:val="4"/>
          </w:tcPr>
          <w:p w14:paraId="0E836AA7" w14:textId="74BEC989" w:rsidR="00CE1B21" w:rsidRPr="00FB4D4B" w:rsidRDefault="00CE1B21" w:rsidP="0007248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629F346D" w14:textId="77777777" w:rsidR="00CE1B21" w:rsidRPr="00FB4D4B" w:rsidRDefault="00CE1B21" w:rsidP="00927B22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19" w:type="dxa"/>
            <w:gridSpan w:val="3"/>
          </w:tcPr>
          <w:p w14:paraId="10AB1670" w14:textId="1504D07B" w:rsidR="00CE1B21" w:rsidRPr="00FB4D4B" w:rsidRDefault="00CE1B21" w:rsidP="0007248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D0215C" w:rsidRPr="00FB4D4B" w14:paraId="7DF74C23" w14:textId="77777777" w:rsidTr="00200CE7">
        <w:trPr>
          <w:cantSplit/>
          <w:trHeight w:val="299"/>
          <w:tblHeader/>
        </w:trPr>
        <w:tc>
          <w:tcPr>
            <w:tcW w:w="3148" w:type="dxa"/>
          </w:tcPr>
          <w:p w14:paraId="25110B71" w14:textId="616B70DC" w:rsidR="00D0215C" w:rsidRPr="00FB4D4B" w:rsidRDefault="00D0215C" w:rsidP="00D0215C">
            <w:pPr>
              <w:shd w:val="clear" w:color="auto" w:fill="FFFFFF"/>
              <w:spacing w:line="240" w:lineRule="auto"/>
              <w:ind w:left="202" w:right="-79" w:hanging="16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3045DC" w:rsidRPr="003045D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819" w:type="dxa"/>
          </w:tcPr>
          <w:p w14:paraId="19F0A4E7" w14:textId="77F6B796" w:rsidR="00D0215C" w:rsidRPr="00FB4D4B" w:rsidRDefault="00D0215C" w:rsidP="00D0215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FF2E3E5" w14:textId="77777777" w:rsidR="00D0215C" w:rsidRPr="00FB4D4B" w:rsidRDefault="00D0215C" w:rsidP="00D0215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1DA7F3" w14:textId="4D0C9D2D" w:rsidR="00D0215C" w:rsidRPr="00FB4D4B" w:rsidRDefault="00D0215C" w:rsidP="00D0215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</w:tcPr>
          <w:p w14:paraId="60C0F45C" w14:textId="77777777" w:rsidR="00D0215C" w:rsidRPr="00FB4D4B" w:rsidRDefault="00D0215C" w:rsidP="00D0215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</w:tcPr>
          <w:p w14:paraId="656B5A84" w14:textId="40D52C2D" w:rsidR="00D0215C" w:rsidRPr="00FB4D4B" w:rsidRDefault="00D0215C" w:rsidP="00D0215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7C65C6" w14:textId="77777777" w:rsidR="00D0215C" w:rsidRPr="00FB4D4B" w:rsidRDefault="00D0215C" w:rsidP="00D0215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594561" w14:textId="4BE59014" w:rsidR="00D0215C" w:rsidRPr="00FB4D4B" w:rsidRDefault="00D0215C" w:rsidP="00D0215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50C77C05" w14:textId="77777777" w:rsidR="00D0215C" w:rsidRPr="00FB4D4B" w:rsidRDefault="00D0215C" w:rsidP="00D0215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EDA73B" w14:textId="61E93D67" w:rsidR="00D0215C" w:rsidRPr="00FB4D4B" w:rsidRDefault="00D0215C" w:rsidP="00D0215C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B354CFD" w14:textId="77777777" w:rsidR="00D0215C" w:rsidRPr="00FB4D4B" w:rsidRDefault="00D0215C" w:rsidP="00D0215C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</w:tcPr>
          <w:p w14:paraId="36D7557C" w14:textId="687EC21A" w:rsidR="00D0215C" w:rsidRPr="00FB4D4B" w:rsidRDefault="00D0215C" w:rsidP="00D0215C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72816" w:rsidRPr="00FB4D4B" w14:paraId="25F36B3C" w14:textId="77777777" w:rsidTr="00200CE7">
        <w:trPr>
          <w:cantSplit/>
          <w:trHeight w:val="299"/>
        </w:trPr>
        <w:tc>
          <w:tcPr>
            <w:tcW w:w="3148" w:type="dxa"/>
          </w:tcPr>
          <w:p w14:paraId="62D6CB92" w14:textId="77777777" w:rsidR="00372816" w:rsidRPr="00FB4D4B" w:rsidRDefault="00372816" w:rsidP="00372816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819" w:type="dxa"/>
            <w:vAlign w:val="bottom"/>
          </w:tcPr>
          <w:p w14:paraId="654C8CD5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4C3BDB1" w14:textId="77777777" w:rsidR="00372816" w:rsidRPr="00FB4D4B" w:rsidRDefault="00372816" w:rsidP="0037281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45101E0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C1A84B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A622EBE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A825A2" w14:textId="77777777" w:rsidR="00372816" w:rsidRPr="00FB4D4B" w:rsidRDefault="00372816" w:rsidP="0037281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B8A64B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AD08168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015DDA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7A63C4" w14:textId="77777777" w:rsidR="00372816" w:rsidRPr="00FB4D4B" w:rsidRDefault="00372816" w:rsidP="00372816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1521B6F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0215C" w:rsidRPr="00FB4D4B" w14:paraId="0B72A3A9" w14:textId="77777777" w:rsidTr="00200CE7">
        <w:trPr>
          <w:cantSplit/>
        </w:trPr>
        <w:tc>
          <w:tcPr>
            <w:tcW w:w="3148" w:type="dxa"/>
          </w:tcPr>
          <w:p w14:paraId="0665A495" w14:textId="77777777" w:rsidR="00D0215C" w:rsidRPr="00FB4D4B" w:rsidRDefault="00372816" w:rsidP="00D0215C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4679C0F" w14:textId="5B3E1355" w:rsidR="00D0215C" w:rsidRPr="00FB4D4B" w:rsidRDefault="003045D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72905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80" w:type="dxa"/>
            <w:vAlign w:val="bottom"/>
          </w:tcPr>
          <w:p w14:paraId="15DA9A35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E5AA3EA" w14:textId="12C97BFA" w:rsidR="00D0215C" w:rsidRPr="00FB4D4B" w:rsidRDefault="003045D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B5544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99" w:type="dxa"/>
            <w:gridSpan w:val="2"/>
            <w:vAlign w:val="bottom"/>
          </w:tcPr>
          <w:p w14:paraId="764F3ED7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592AC19A" w14:textId="2BA21FDF" w:rsidR="00D0215C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472905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180" w:type="dxa"/>
            <w:vAlign w:val="bottom"/>
          </w:tcPr>
          <w:p w14:paraId="585228C1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2F25EF6" w14:textId="547A9342" w:rsidR="00D0215C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E250EF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303</w:t>
            </w:r>
          </w:p>
        </w:tc>
        <w:tc>
          <w:tcPr>
            <w:tcW w:w="178" w:type="dxa"/>
            <w:vAlign w:val="bottom"/>
          </w:tcPr>
          <w:p w14:paraId="0731DDF6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F1CCAA3" w14:textId="18604F56" w:rsidR="00D0215C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472905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  <w:tc>
          <w:tcPr>
            <w:tcW w:w="180" w:type="dxa"/>
            <w:vAlign w:val="bottom"/>
          </w:tcPr>
          <w:p w14:paraId="2E967F65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5EA217A9" w14:textId="513903D7" w:rsidR="00D0215C" w:rsidRPr="00FB4D4B" w:rsidRDefault="003045D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849</w:t>
            </w:r>
          </w:p>
        </w:tc>
      </w:tr>
      <w:tr w:rsidR="00D0215C" w:rsidRPr="00FB4D4B" w14:paraId="6159DE76" w14:textId="77777777" w:rsidTr="00200CE7">
        <w:trPr>
          <w:cantSplit/>
        </w:trPr>
        <w:tc>
          <w:tcPr>
            <w:tcW w:w="3148" w:type="dxa"/>
          </w:tcPr>
          <w:p w14:paraId="47FD4823" w14:textId="77777777" w:rsidR="00D0215C" w:rsidRPr="00FB4D4B" w:rsidRDefault="00D0215C" w:rsidP="00D0215C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9" w:type="dxa"/>
            <w:vAlign w:val="bottom"/>
          </w:tcPr>
          <w:p w14:paraId="5AC533F7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676EFC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1994BC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96BCC4E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vAlign w:val="bottom"/>
          </w:tcPr>
          <w:p w14:paraId="6789CEA2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CC9182F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B19C2A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DC0CFF8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8F75FB2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1EFA37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vAlign w:val="bottom"/>
          </w:tcPr>
          <w:p w14:paraId="707205EA" w14:textId="77777777" w:rsidR="00D0215C" w:rsidRPr="00FB4D4B" w:rsidRDefault="00D0215C" w:rsidP="00D0215C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72816" w:rsidRPr="00FB4D4B" w14:paraId="70207C05" w14:textId="77777777" w:rsidTr="00200CE7">
        <w:trPr>
          <w:cantSplit/>
        </w:trPr>
        <w:tc>
          <w:tcPr>
            <w:tcW w:w="3148" w:type="dxa"/>
          </w:tcPr>
          <w:p w14:paraId="4FB849D4" w14:textId="77777777" w:rsidR="00372816" w:rsidRPr="00FB4D4B" w:rsidRDefault="00372816" w:rsidP="0037281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819" w:type="dxa"/>
            <w:vAlign w:val="bottom"/>
          </w:tcPr>
          <w:p w14:paraId="6BF5389C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899668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E5BF69C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910AEEA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01324BE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9756FC8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94E0EB8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297721F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70201D3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0CF170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32974435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2816" w:rsidRPr="00FB4D4B" w14:paraId="2CB863B4" w14:textId="77777777" w:rsidTr="00200CE7">
        <w:trPr>
          <w:cantSplit/>
        </w:trPr>
        <w:tc>
          <w:tcPr>
            <w:tcW w:w="3148" w:type="dxa"/>
          </w:tcPr>
          <w:p w14:paraId="2942B2B2" w14:textId="77777777" w:rsidR="00372816" w:rsidRPr="00FB4D4B" w:rsidRDefault="00372816" w:rsidP="0037281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819" w:type="dxa"/>
            <w:vAlign w:val="bottom"/>
          </w:tcPr>
          <w:p w14:paraId="7ECE1946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AC7EA0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B82A50E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E02D742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7E09029F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B69382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45C4E9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49FDA96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919253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2A727DC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71B0F51E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72816" w:rsidRPr="00FB4D4B" w14:paraId="2E25282E" w14:textId="77777777" w:rsidTr="00200CE7">
        <w:trPr>
          <w:cantSplit/>
        </w:trPr>
        <w:tc>
          <w:tcPr>
            <w:tcW w:w="3148" w:type="dxa"/>
          </w:tcPr>
          <w:p w14:paraId="38D5C822" w14:textId="77777777" w:rsidR="00372816" w:rsidRPr="00FB4D4B" w:rsidRDefault="00372816" w:rsidP="0037281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819" w:type="dxa"/>
            <w:vAlign w:val="bottom"/>
          </w:tcPr>
          <w:p w14:paraId="7C6B8EB9" w14:textId="71E541A7" w:rsidR="00372816" w:rsidRPr="00FB4D4B" w:rsidRDefault="003045DC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72905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14:paraId="454F4F42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EA08127" w14:textId="04941FB8" w:rsidR="00372816" w:rsidRPr="00FB4D4B" w:rsidRDefault="003045DC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472905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199" w:type="dxa"/>
            <w:gridSpan w:val="2"/>
            <w:vAlign w:val="bottom"/>
          </w:tcPr>
          <w:p w14:paraId="3E877768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6DFC9A22" w14:textId="23DAC56F" w:rsidR="00372816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2647B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466</w:t>
            </w:r>
          </w:p>
        </w:tc>
        <w:tc>
          <w:tcPr>
            <w:tcW w:w="180" w:type="dxa"/>
            <w:vAlign w:val="bottom"/>
          </w:tcPr>
          <w:p w14:paraId="0EB203E3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4BE6EB" w14:textId="05EF303E" w:rsidR="00372816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2647B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178" w:type="dxa"/>
            <w:vAlign w:val="bottom"/>
          </w:tcPr>
          <w:p w14:paraId="20E69BD7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F5521C" w14:textId="477AA1C8" w:rsidR="00372816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804239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579</w:t>
            </w:r>
          </w:p>
        </w:tc>
        <w:tc>
          <w:tcPr>
            <w:tcW w:w="180" w:type="dxa"/>
            <w:vAlign w:val="bottom"/>
          </w:tcPr>
          <w:p w14:paraId="635BCF31" w14:textId="77777777" w:rsidR="00372816" w:rsidRPr="00FB4D4B" w:rsidRDefault="00372816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4286E88" w14:textId="6BCEBB93" w:rsidR="00372816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04239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036</w:t>
            </w:r>
          </w:p>
        </w:tc>
      </w:tr>
      <w:tr w:rsidR="00372816" w:rsidRPr="00FB4D4B" w14:paraId="2D73FBC6" w14:textId="77777777" w:rsidTr="00200CE7">
        <w:trPr>
          <w:cantSplit/>
        </w:trPr>
        <w:tc>
          <w:tcPr>
            <w:tcW w:w="3148" w:type="dxa"/>
          </w:tcPr>
          <w:p w14:paraId="62833F35" w14:textId="77777777" w:rsidR="00372816" w:rsidRPr="00FB4D4B" w:rsidRDefault="00372816" w:rsidP="0037281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01CAD91" w14:textId="02C78B5A" w:rsidR="00372816" w:rsidRPr="00FB4D4B" w:rsidRDefault="003045DC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473B814C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DC107B" w14:textId="465C98E7" w:rsidR="00372816" w:rsidRPr="00FB4D4B" w:rsidRDefault="003045DC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99" w:type="dxa"/>
            <w:gridSpan w:val="2"/>
            <w:vAlign w:val="bottom"/>
          </w:tcPr>
          <w:p w14:paraId="257130A7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26434B6" w14:textId="334D8272" w:rsidR="00372816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180" w:type="dxa"/>
            <w:vAlign w:val="bottom"/>
          </w:tcPr>
          <w:p w14:paraId="5946ECE1" w14:textId="77777777" w:rsidR="00372816" w:rsidRPr="00FB4D4B" w:rsidRDefault="00372816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FA4783" w14:textId="1B6173ED" w:rsidR="00372816" w:rsidRPr="00FB4D4B" w:rsidRDefault="003045DC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790</w:t>
            </w:r>
          </w:p>
        </w:tc>
        <w:tc>
          <w:tcPr>
            <w:tcW w:w="178" w:type="dxa"/>
            <w:vAlign w:val="bottom"/>
          </w:tcPr>
          <w:p w14:paraId="6C9639EA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A38B13B" w14:textId="61A2C5ED" w:rsidR="00372816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689</w:t>
            </w:r>
          </w:p>
        </w:tc>
        <w:tc>
          <w:tcPr>
            <w:tcW w:w="180" w:type="dxa"/>
            <w:vAlign w:val="bottom"/>
          </w:tcPr>
          <w:p w14:paraId="4BF3FB93" w14:textId="77777777" w:rsidR="00372816" w:rsidRPr="00FB4D4B" w:rsidRDefault="00372816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6A0719C1" w14:textId="15A9EBD0" w:rsidR="00372816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813</w:t>
            </w:r>
          </w:p>
        </w:tc>
      </w:tr>
      <w:tr w:rsidR="00372816" w:rsidRPr="00FB4D4B" w14:paraId="1B23E084" w14:textId="77777777" w:rsidTr="00200CE7">
        <w:trPr>
          <w:cantSplit/>
        </w:trPr>
        <w:tc>
          <w:tcPr>
            <w:tcW w:w="3148" w:type="dxa"/>
          </w:tcPr>
          <w:p w14:paraId="558E9BAB" w14:textId="77777777" w:rsidR="00372816" w:rsidRPr="00FB4D4B" w:rsidRDefault="00372816" w:rsidP="0037281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6C690" w14:textId="29C85684" w:rsidR="00372816" w:rsidRPr="00FB4D4B" w:rsidRDefault="003045DC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472905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80" w:type="dxa"/>
            <w:vAlign w:val="bottom"/>
          </w:tcPr>
          <w:p w14:paraId="482C5B2D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B2B785" w14:textId="1FADF444" w:rsidR="00372816" w:rsidRPr="00FB4D4B" w:rsidRDefault="003045DC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AB5544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99" w:type="dxa"/>
            <w:gridSpan w:val="2"/>
            <w:vAlign w:val="bottom"/>
          </w:tcPr>
          <w:p w14:paraId="2B3751EB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E6DBB" w14:textId="0A4FCE38" w:rsidR="00372816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B2647B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180" w:type="dxa"/>
            <w:vAlign w:val="bottom"/>
          </w:tcPr>
          <w:p w14:paraId="4FD44BBD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A8354" w14:textId="6ECC008A" w:rsidR="00372816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B2647B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303</w:t>
            </w:r>
          </w:p>
        </w:tc>
        <w:tc>
          <w:tcPr>
            <w:tcW w:w="178" w:type="dxa"/>
            <w:vAlign w:val="bottom"/>
          </w:tcPr>
          <w:p w14:paraId="773CF60B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7FD9A" w14:textId="47EF8393" w:rsidR="00372816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  <w:tc>
          <w:tcPr>
            <w:tcW w:w="180" w:type="dxa"/>
            <w:vAlign w:val="bottom"/>
          </w:tcPr>
          <w:p w14:paraId="4588F5A8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4F97C" w14:textId="7CB971B9" w:rsidR="00372816" w:rsidRPr="00FB4D4B" w:rsidRDefault="003045DC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849</w:t>
            </w:r>
          </w:p>
        </w:tc>
      </w:tr>
      <w:tr w:rsidR="00372816" w:rsidRPr="00FB4D4B" w14:paraId="2B3B74B3" w14:textId="77777777" w:rsidTr="00200CE7">
        <w:trPr>
          <w:cantSplit/>
        </w:trPr>
        <w:tc>
          <w:tcPr>
            <w:tcW w:w="3148" w:type="dxa"/>
          </w:tcPr>
          <w:p w14:paraId="4A68F2F5" w14:textId="77777777" w:rsidR="00372816" w:rsidRPr="00FB4D4B" w:rsidRDefault="00372816" w:rsidP="003728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73D7406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B98EDE9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4EBD46B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640DF5E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21C5F277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F3867D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67B3949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517120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F6D96AA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39E0E1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497511DF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72816" w:rsidRPr="00FB4D4B" w14:paraId="07AFECE7" w14:textId="77777777" w:rsidTr="00200CE7">
        <w:trPr>
          <w:cantSplit/>
        </w:trPr>
        <w:tc>
          <w:tcPr>
            <w:tcW w:w="3148" w:type="dxa"/>
          </w:tcPr>
          <w:p w14:paraId="22F8C4F4" w14:textId="77777777" w:rsidR="00372816" w:rsidRPr="00FB4D4B" w:rsidRDefault="00BF1C34" w:rsidP="00BF1C34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819" w:type="dxa"/>
            <w:vAlign w:val="bottom"/>
          </w:tcPr>
          <w:p w14:paraId="3CA89AE2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4AAC91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CAEFB2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65A6246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478CC67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46755E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116AD7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A3CB630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626217C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FDF67EA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78A25BFD" w14:textId="77777777" w:rsidR="00372816" w:rsidRPr="00FB4D4B" w:rsidRDefault="00372816" w:rsidP="00372816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4239" w:rsidRPr="00FB4D4B" w14:paraId="00FB8D3E" w14:textId="77777777" w:rsidTr="00200CE7">
        <w:trPr>
          <w:cantSplit/>
        </w:trPr>
        <w:tc>
          <w:tcPr>
            <w:tcW w:w="3148" w:type="dxa"/>
          </w:tcPr>
          <w:p w14:paraId="0320144B" w14:textId="77777777" w:rsidR="00804239" w:rsidRPr="00FB4D4B" w:rsidRDefault="00804239" w:rsidP="00804239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0B72178" w14:textId="138C6180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180" w:type="dxa"/>
            <w:vAlign w:val="bottom"/>
          </w:tcPr>
          <w:p w14:paraId="0C8BB01F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5F05039" w14:textId="6A57CEDF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199" w:type="dxa"/>
            <w:gridSpan w:val="2"/>
            <w:vAlign w:val="bottom"/>
          </w:tcPr>
          <w:p w14:paraId="4F4285E9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  <w:vAlign w:val="bottom"/>
          </w:tcPr>
          <w:p w14:paraId="46181A94" w14:textId="5D606C2B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133</w:t>
            </w:r>
          </w:p>
        </w:tc>
        <w:tc>
          <w:tcPr>
            <w:tcW w:w="180" w:type="dxa"/>
            <w:vAlign w:val="bottom"/>
          </w:tcPr>
          <w:p w14:paraId="25C07EED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4D217CC" w14:textId="3B8B3930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303</w:t>
            </w:r>
          </w:p>
        </w:tc>
        <w:tc>
          <w:tcPr>
            <w:tcW w:w="178" w:type="dxa"/>
            <w:vAlign w:val="bottom"/>
          </w:tcPr>
          <w:p w14:paraId="6AE7D4CF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ADBF206" w14:textId="0F22B3C8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  <w:tc>
          <w:tcPr>
            <w:tcW w:w="180" w:type="dxa"/>
            <w:vAlign w:val="bottom"/>
          </w:tcPr>
          <w:p w14:paraId="42E0AE84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4093CBBB" w14:textId="2681BD34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</w:t>
            </w:r>
            <w:r w:rsidR="00804239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849</w:t>
            </w:r>
          </w:p>
        </w:tc>
      </w:tr>
      <w:tr w:rsidR="00804239" w:rsidRPr="00FB4D4B" w14:paraId="2C078A21" w14:textId="77777777" w:rsidTr="00200CE7">
        <w:trPr>
          <w:cantSplit/>
        </w:trPr>
        <w:tc>
          <w:tcPr>
            <w:tcW w:w="3148" w:type="dxa"/>
          </w:tcPr>
          <w:p w14:paraId="4D6641DD" w14:textId="77777777" w:rsidR="00804239" w:rsidRPr="00FB4D4B" w:rsidRDefault="00804239" w:rsidP="00804239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66F999EB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2C17D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9158836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A177B78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double" w:sz="4" w:space="0" w:color="auto"/>
            </w:tcBorders>
            <w:vAlign w:val="bottom"/>
          </w:tcPr>
          <w:p w14:paraId="71E8B476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5FF51A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74A9F05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C33B9C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0D2C3BC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0ABEB00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2E632176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804239" w:rsidRPr="00FB4D4B" w14:paraId="1C9AE3A0" w14:textId="77777777" w:rsidTr="00200CE7">
        <w:trPr>
          <w:cantSplit/>
          <w:trHeight w:val="299"/>
        </w:trPr>
        <w:tc>
          <w:tcPr>
            <w:tcW w:w="3148" w:type="dxa"/>
          </w:tcPr>
          <w:p w14:paraId="384ADACC" w14:textId="77777777" w:rsidR="00804239" w:rsidRPr="00FB4D4B" w:rsidRDefault="00804239" w:rsidP="0080423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งวดก่อนภาษีเงินได้</w:t>
            </w:r>
          </w:p>
        </w:tc>
        <w:tc>
          <w:tcPr>
            <w:tcW w:w="819" w:type="dxa"/>
          </w:tcPr>
          <w:p w14:paraId="2AB8908A" w14:textId="6D7C5CB8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58DBC1A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75ED3D" w14:textId="092D5332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99" w:type="dxa"/>
            <w:gridSpan w:val="2"/>
            <w:vAlign w:val="bottom"/>
          </w:tcPr>
          <w:p w14:paraId="2C1B150D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26037009" w14:textId="22536EF4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815</w:t>
            </w:r>
          </w:p>
        </w:tc>
        <w:tc>
          <w:tcPr>
            <w:tcW w:w="180" w:type="dxa"/>
            <w:vAlign w:val="bottom"/>
          </w:tcPr>
          <w:p w14:paraId="6CEDDAB7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EC8953" w14:textId="4927FA50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475</w:t>
            </w:r>
          </w:p>
        </w:tc>
        <w:tc>
          <w:tcPr>
            <w:tcW w:w="178" w:type="dxa"/>
            <w:vAlign w:val="bottom"/>
          </w:tcPr>
          <w:p w14:paraId="3C5D3641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EF73440" w14:textId="09679433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81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C9C76E2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29898AB4" w14:textId="6435FF7A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768</w:t>
            </w:r>
          </w:p>
        </w:tc>
      </w:tr>
      <w:tr w:rsidR="00804239" w:rsidRPr="00FB4D4B" w14:paraId="38425140" w14:textId="77777777" w:rsidTr="00200CE7">
        <w:trPr>
          <w:cantSplit/>
          <w:trHeight w:val="299"/>
        </w:trPr>
        <w:tc>
          <w:tcPr>
            <w:tcW w:w="3148" w:type="dxa"/>
          </w:tcPr>
          <w:p w14:paraId="7D1B287E" w14:textId="77777777" w:rsidR="00804239" w:rsidRPr="00FB4D4B" w:rsidRDefault="00804239" w:rsidP="00804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ค่าใช้จ่าย) รายได้ภาษีเงินได้</w:t>
            </w: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15ED72E5" w14:textId="14E004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5D7E40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AC14CE6" w14:textId="3FCA04FF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  <w:r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34AFB965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5468271D" w14:textId="48CDC049" w:rsidR="00804239" w:rsidRPr="00FB4D4B" w:rsidRDefault="00804239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91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AB1720E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47159DA" w14:textId="36FEF217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178" w:type="dxa"/>
            <w:vAlign w:val="bottom"/>
          </w:tcPr>
          <w:p w14:paraId="4B90E712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0FD8671" w14:textId="48BC577A" w:rsidR="00804239" w:rsidRPr="00FB4D4B" w:rsidRDefault="00804239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92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91B5BEA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59A2090E" w14:textId="25C897AB" w:rsidR="00804239" w:rsidRPr="00FB4D4B" w:rsidRDefault="00804239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045DC"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04239" w:rsidRPr="00FB4D4B" w14:paraId="2C7DE77A" w14:textId="77777777" w:rsidTr="00200CE7">
        <w:trPr>
          <w:cantSplit/>
        </w:trPr>
        <w:tc>
          <w:tcPr>
            <w:tcW w:w="3148" w:type="dxa"/>
          </w:tcPr>
          <w:p w14:paraId="6333E50E" w14:textId="77777777" w:rsidR="00804239" w:rsidRPr="00FB4D4B" w:rsidRDefault="00804239" w:rsidP="00804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FB4D4B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E73E00" w14:textId="35A5F9EE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3A425FC4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0ACE9" w14:textId="5B7D111A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234</w:t>
            </w:r>
          </w:p>
        </w:tc>
        <w:tc>
          <w:tcPr>
            <w:tcW w:w="199" w:type="dxa"/>
            <w:gridSpan w:val="2"/>
            <w:vAlign w:val="bottom"/>
          </w:tcPr>
          <w:p w14:paraId="5AD61DCA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1C298" w14:textId="5E6189CE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724</w:t>
            </w:r>
          </w:p>
        </w:tc>
        <w:tc>
          <w:tcPr>
            <w:tcW w:w="180" w:type="dxa"/>
            <w:vAlign w:val="bottom"/>
          </w:tcPr>
          <w:p w14:paraId="6CD336DB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C5023" w14:textId="24F9E609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489</w:t>
            </w:r>
          </w:p>
        </w:tc>
        <w:tc>
          <w:tcPr>
            <w:tcW w:w="178" w:type="dxa"/>
            <w:vAlign w:val="bottom"/>
          </w:tcPr>
          <w:p w14:paraId="6DCB5429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89611" w14:textId="162303D1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180" w:type="dxa"/>
            <w:vAlign w:val="bottom"/>
          </w:tcPr>
          <w:p w14:paraId="4351D6AD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59625" w14:textId="7C47192C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723</w:t>
            </w:r>
          </w:p>
        </w:tc>
      </w:tr>
      <w:tr w:rsidR="00804239" w:rsidRPr="00FB4D4B" w14:paraId="2BCF9468" w14:textId="77777777" w:rsidTr="00200CE7">
        <w:trPr>
          <w:cantSplit/>
        </w:trPr>
        <w:tc>
          <w:tcPr>
            <w:tcW w:w="3148" w:type="dxa"/>
          </w:tcPr>
          <w:p w14:paraId="75260B95" w14:textId="77777777" w:rsidR="00804239" w:rsidRPr="00FB4D4B" w:rsidRDefault="00804239" w:rsidP="00804239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9" w:type="dxa"/>
            <w:vAlign w:val="bottom"/>
          </w:tcPr>
          <w:p w14:paraId="4F975248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3C776F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9BED103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08654B51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1" w:type="dxa"/>
            <w:vAlign w:val="bottom"/>
          </w:tcPr>
          <w:p w14:paraId="31071321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75B55F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BBFC4A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BCA899C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0E00B5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83E1432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39" w:type="dxa"/>
            <w:vAlign w:val="bottom"/>
          </w:tcPr>
          <w:p w14:paraId="50997FFB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804239" w:rsidRPr="00FB4D4B" w14:paraId="0298BDF7" w14:textId="77777777" w:rsidTr="00200CE7">
        <w:trPr>
          <w:cantSplit/>
        </w:trPr>
        <w:tc>
          <w:tcPr>
            <w:tcW w:w="3148" w:type="dxa"/>
            <w:vAlign w:val="bottom"/>
          </w:tcPr>
          <w:p w14:paraId="557D138D" w14:textId="77777777" w:rsidR="00804239" w:rsidRPr="00FB4D4B" w:rsidRDefault="00804239" w:rsidP="00804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819" w:type="dxa"/>
            <w:vAlign w:val="bottom"/>
          </w:tcPr>
          <w:p w14:paraId="3A63E3C9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266E83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E6A5EEC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1C85A93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5E47A73F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E800A9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86E5F5C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D4D31F3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58215D7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A8C956D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E4D328A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04239" w:rsidRPr="00FB4D4B" w14:paraId="4538C697" w14:textId="77777777" w:rsidTr="00200CE7">
        <w:trPr>
          <w:cantSplit/>
        </w:trPr>
        <w:tc>
          <w:tcPr>
            <w:tcW w:w="3148" w:type="dxa"/>
            <w:vAlign w:val="bottom"/>
          </w:tcPr>
          <w:p w14:paraId="38BC5A70" w14:textId="5398A4F2" w:rsidR="00804239" w:rsidRPr="00FB4D4B" w:rsidRDefault="00804239" w:rsidP="00804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3045DC" w:rsidRPr="003045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3045DC" w:rsidRPr="003045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9" w:type="dxa"/>
            <w:vAlign w:val="bottom"/>
          </w:tcPr>
          <w:p w14:paraId="2CE64CE3" w14:textId="01A6624A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04239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308</w:t>
            </w:r>
          </w:p>
        </w:tc>
        <w:tc>
          <w:tcPr>
            <w:tcW w:w="180" w:type="dxa"/>
            <w:vAlign w:val="bottom"/>
          </w:tcPr>
          <w:p w14:paraId="1A2074E9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A31DD51" w14:textId="4CBD4143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804239" w:rsidRPr="00FB4D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266</w:t>
            </w:r>
          </w:p>
        </w:tc>
        <w:tc>
          <w:tcPr>
            <w:tcW w:w="199" w:type="dxa"/>
            <w:gridSpan w:val="2"/>
            <w:vAlign w:val="bottom"/>
          </w:tcPr>
          <w:p w14:paraId="160461FE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41300086" w14:textId="28204B44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04239" w:rsidRPr="00FB4D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097</w:t>
            </w:r>
          </w:p>
        </w:tc>
        <w:tc>
          <w:tcPr>
            <w:tcW w:w="180" w:type="dxa"/>
            <w:vAlign w:val="bottom"/>
          </w:tcPr>
          <w:p w14:paraId="6990F7CF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7FA5F3" w14:textId="37EA8692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8B0D6F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141</w:t>
            </w:r>
          </w:p>
        </w:tc>
        <w:tc>
          <w:tcPr>
            <w:tcW w:w="178" w:type="dxa"/>
            <w:vAlign w:val="bottom"/>
          </w:tcPr>
          <w:p w14:paraId="310E4EBE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EFA56B" w14:textId="3BBD8354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804239" w:rsidRPr="00FB4D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80" w:type="dxa"/>
            <w:vAlign w:val="bottom"/>
          </w:tcPr>
          <w:p w14:paraId="60A9BDE8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6AE7446C" w14:textId="45AC6010" w:rsidR="00804239" w:rsidRPr="00FB4D4B" w:rsidRDefault="003045DC" w:rsidP="00C320B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8B0D6F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407</w:t>
            </w:r>
          </w:p>
        </w:tc>
      </w:tr>
      <w:tr w:rsidR="00804239" w:rsidRPr="00FB4D4B" w14:paraId="55094F73" w14:textId="77777777" w:rsidTr="00200CE7">
        <w:trPr>
          <w:cantSplit/>
        </w:trPr>
        <w:tc>
          <w:tcPr>
            <w:tcW w:w="3148" w:type="dxa"/>
            <w:vAlign w:val="bottom"/>
          </w:tcPr>
          <w:p w14:paraId="2E27634D" w14:textId="77777777" w:rsidR="00804239" w:rsidRPr="00FB4D4B" w:rsidRDefault="00804239" w:rsidP="00804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819" w:type="dxa"/>
            <w:vAlign w:val="bottom"/>
          </w:tcPr>
          <w:p w14:paraId="38194FA6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116281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FCC87A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BA3D373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6F3C889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60D6A8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B17CF4A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B77FEB5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7341C4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AED824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4BA6B20C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3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04239" w:rsidRPr="00FB4D4B" w14:paraId="543C85E8" w14:textId="77777777" w:rsidTr="00200CE7">
        <w:trPr>
          <w:cantSplit/>
        </w:trPr>
        <w:tc>
          <w:tcPr>
            <w:tcW w:w="3148" w:type="dxa"/>
            <w:vAlign w:val="bottom"/>
          </w:tcPr>
          <w:p w14:paraId="6139C77E" w14:textId="37EAD272" w:rsidR="00804239" w:rsidRPr="00FB4D4B" w:rsidRDefault="00804239" w:rsidP="0080423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3045DC" w:rsidRPr="003045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="003045DC" w:rsidRPr="003045D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FB4D4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819" w:type="dxa"/>
            <w:vAlign w:val="bottom"/>
          </w:tcPr>
          <w:p w14:paraId="00A70904" w14:textId="10198047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525</w:t>
            </w:r>
          </w:p>
        </w:tc>
        <w:tc>
          <w:tcPr>
            <w:tcW w:w="180" w:type="dxa"/>
            <w:vAlign w:val="bottom"/>
          </w:tcPr>
          <w:p w14:paraId="23118292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1CAE3A5" w14:textId="273E1EA4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199" w:type="dxa"/>
            <w:gridSpan w:val="2"/>
            <w:vAlign w:val="bottom"/>
          </w:tcPr>
          <w:p w14:paraId="0F8C16A9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1" w:type="dxa"/>
            <w:vAlign w:val="bottom"/>
          </w:tcPr>
          <w:p w14:paraId="0C4E07DF" w14:textId="465A4D1B" w:rsidR="00804239" w:rsidRPr="00FB4D4B" w:rsidRDefault="003045DC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04239" w:rsidRPr="00FB4D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180" w:type="dxa"/>
            <w:vAlign w:val="bottom"/>
          </w:tcPr>
          <w:p w14:paraId="2890AB83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1108E97" w14:textId="4BB0475E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782</w:t>
            </w:r>
          </w:p>
        </w:tc>
        <w:tc>
          <w:tcPr>
            <w:tcW w:w="178" w:type="dxa"/>
            <w:vAlign w:val="bottom"/>
          </w:tcPr>
          <w:p w14:paraId="033B1412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C7DA885" w14:textId="7CF7FCB6" w:rsidR="00804239" w:rsidRPr="00FB4D4B" w:rsidRDefault="003045DC" w:rsidP="00273CB0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04239" w:rsidRPr="00FB4D4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80" w:type="dxa"/>
            <w:vAlign w:val="bottom"/>
          </w:tcPr>
          <w:p w14:paraId="4BB6AFB7" w14:textId="77777777" w:rsidR="00804239" w:rsidRPr="00FB4D4B" w:rsidRDefault="00804239" w:rsidP="00804239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39" w:type="dxa"/>
            <w:vAlign w:val="bottom"/>
          </w:tcPr>
          <w:p w14:paraId="3A7FCF32" w14:textId="2852E2D2" w:rsidR="00804239" w:rsidRPr="00FB4D4B" w:rsidRDefault="003045DC" w:rsidP="008B0D6F">
            <w:pPr>
              <w:pStyle w:val="acctfourfigures"/>
              <w:shd w:val="clear" w:color="auto" w:fill="FFFFFF"/>
              <w:tabs>
                <w:tab w:val="clear" w:pos="765"/>
                <w:tab w:val="decimal" w:pos="64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8B0D6F"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768</w:t>
            </w:r>
          </w:p>
        </w:tc>
      </w:tr>
    </w:tbl>
    <w:p w14:paraId="089E7143" w14:textId="77777777" w:rsidR="00856FCA" w:rsidRDefault="00EB5414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  <w:bookmarkStart w:id="2" w:name="_GoBack"/>
      <w:bookmarkEnd w:id="2"/>
    </w:p>
    <w:p w14:paraId="1C084D19" w14:textId="416BC951" w:rsidR="00EB5414" w:rsidRPr="00FB4D4B" w:rsidRDefault="00856FCA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ab/>
      </w:r>
      <w:r w:rsidR="00EB5414" w:rsidRPr="00FB4D4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05826CD6" w14:textId="77777777" w:rsidR="006D0DC4" w:rsidRPr="00FB4D4B" w:rsidRDefault="00EB5414" w:rsidP="006D0DC4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ab/>
      </w:r>
    </w:p>
    <w:p w14:paraId="7795FC6B" w14:textId="77777777" w:rsidR="006D0DC4" w:rsidRPr="00FB4D4B" w:rsidRDefault="006D0DC4" w:rsidP="006D0DC4">
      <w:pPr>
        <w:pStyle w:val="BodyText"/>
        <w:spacing w:after="0"/>
        <w:ind w:left="540" w:right="45"/>
        <w:jc w:val="thaiDistribute"/>
        <w:rPr>
          <w:rFonts w:ascii="Angsana New" w:hAnsi="Angsana New" w:cs="Angsana New"/>
          <w:b/>
          <w:sz w:val="30"/>
          <w:szCs w:val="30"/>
        </w:rPr>
      </w:pPr>
      <w:r w:rsidRPr="00FB4D4B">
        <w:rPr>
          <w:rFonts w:ascii="Angsana New" w:hAnsi="Angsana New" w:cs="Angsana New"/>
          <w:b/>
          <w:sz w:val="30"/>
          <w:szCs w:val="30"/>
          <w:cs/>
        </w:rPr>
        <w:t>ยอดรายได้จากการขายของ</w:t>
      </w:r>
      <w:r w:rsidRPr="00FB4D4B">
        <w:rPr>
          <w:rFonts w:ascii="Angsana New" w:hAnsi="Angsana New" w:cs="Angsana New" w:hint="cs"/>
          <w:b/>
          <w:sz w:val="30"/>
          <w:szCs w:val="30"/>
          <w:cs/>
        </w:rPr>
        <w:t>กลุ่มบริษัท</w:t>
      </w:r>
      <w:r w:rsidRPr="00FB4D4B">
        <w:rPr>
          <w:rFonts w:ascii="Angsana New" w:hAnsi="Angsana New" w:cs="Angsana New"/>
          <w:b/>
          <w:sz w:val="30"/>
          <w:szCs w:val="30"/>
          <w:cs/>
        </w:rPr>
        <w:t>จากการดำเนินธุรกิจเกี่ยวกับ</w:t>
      </w:r>
      <w:r w:rsidRPr="00FB4D4B">
        <w:rPr>
          <w:rFonts w:ascii="Angsana New" w:hAnsi="Angsana New" w:cs="Angsana New" w:hint="cs"/>
          <w:b/>
          <w:sz w:val="30"/>
          <w:szCs w:val="30"/>
          <w:cs/>
        </w:rPr>
        <w:t>การจำหน่ายเครื่องดื่ม</w:t>
      </w:r>
      <w:r w:rsidRPr="00FB4D4B">
        <w:rPr>
          <w:rFonts w:ascii="Angsana New" w:hAnsi="Angsana New" w:cs="Angsana New"/>
          <w:b/>
          <w:sz w:val="30"/>
          <w:szCs w:val="30"/>
          <w:cs/>
        </w:rPr>
        <w:t>เป็นไปตามฤดูกาล</w:t>
      </w:r>
      <w:r w:rsidRPr="00FB4D4B">
        <w:rPr>
          <w:rFonts w:ascii="Angsana New" w:hAnsi="Angsana New" w:cs="Angsana New"/>
          <w:b/>
          <w:sz w:val="30"/>
          <w:szCs w:val="30"/>
        </w:rPr>
        <w:t xml:space="preserve"> </w:t>
      </w:r>
      <w:r w:rsidRPr="00FB4D4B">
        <w:rPr>
          <w:rFonts w:ascii="Angsana New" w:hAnsi="Angsana New" w:cs="Angsana New"/>
          <w:b/>
          <w:sz w:val="30"/>
          <w:szCs w:val="30"/>
          <w:cs/>
        </w:rPr>
        <w:t>รายได้จากการขายส่วนใหญ่โดยปกติเกิดใน</w:t>
      </w:r>
      <w:r w:rsidRPr="00FB4D4B">
        <w:rPr>
          <w:rFonts w:ascii="Angsana New" w:hAnsi="Angsana New" w:cs="Angsana New" w:hint="cs"/>
          <w:b/>
          <w:sz w:val="30"/>
          <w:szCs w:val="30"/>
          <w:cs/>
        </w:rPr>
        <w:t>ฤดูร้อน</w:t>
      </w:r>
    </w:p>
    <w:p w14:paraId="50019B4B" w14:textId="77777777" w:rsidR="00EB5414" w:rsidRPr="00FB4D4B" w:rsidRDefault="00EB5414" w:rsidP="00EB5414">
      <w:pPr>
        <w:tabs>
          <w:tab w:val="left" w:pos="540"/>
        </w:tabs>
        <w:spacing w:line="240" w:lineRule="atLeast"/>
        <w:ind w:left="540" w:right="-45"/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68AF60FD" w14:textId="0BA95AB8" w:rsidR="0043386E" w:rsidRPr="00FB4D4B" w:rsidRDefault="003045DC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14</w:t>
      </w:r>
      <w:r w:rsidR="0043386E" w:rsidRPr="00FB4D4B">
        <w:rPr>
          <w:rFonts w:ascii="Angsana New" w:hAnsi="Angsana New" w:cs="Angsana New"/>
          <w:b/>
          <w:bCs/>
          <w:sz w:val="30"/>
          <w:szCs w:val="30"/>
        </w:rPr>
        <w:tab/>
      </w:r>
      <w:r w:rsidR="0043386E" w:rsidRPr="00FB4D4B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2B28B476" w14:textId="77777777" w:rsidR="008103A6" w:rsidRPr="00FB4D4B" w:rsidRDefault="008103A6" w:rsidP="006E095A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39FD195" w14:textId="1253929E" w:rsidR="005025FB" w:rsidRPr="00FB4D4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4334DA" w:rsidRPr="00FB4D4B">
        <w:rPr>
          <w:rFonts w:ascii="Angsana New" w:hAnsi="Angsana New" w:cs="Angsana New"/>
          <w:sz w:val="30"/>
          <w:szCs w:val="30"/>
        </w:rPr>
        <w:t xml:space="preserve">      </w:t>
      </w:r>
      <w:r w:rsidRPr="00FB4D4B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 w:rsidRPr="00FB4D4B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FB4D4B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 w:rsidRPr="00FB4D4B">
        <w:rPr>
          <w:rFonts w:ascii="Angsana New" w:hAnsi="Angsana New" w:cs="Angsana New"/>
          <w:sz w:val="30"/>
          <w:szCs w:val="30"/>
        </w:rPr>
        <w:br/>
      </w:r>
      <w:r w:rsidRPr="00FB4D4B">
        <w:rPr>
          <w:rFonts w:ascii="Angsana New" w:hAnsi="Angsana New" w:cs="Angsana New"/>
          <w:sz w:val="30"/>
          <w:szCs w:val="30"/>
          <w:cs/>
        </w:rPr>
        <w:t>ที่</w:t>
      </w:r>
      <w:r w:rsidR="00453B56" w:rsidRPr="00FB4D4B">
        <w:rPr>
          <w:rFonts w:ascii="Angsana New" w:hAnsi="Angsana New" w:cs="Angsana New" w:hint="cs"/>
          <w:sz w:val="30"/>
          <w:szCs w:val="30"/>
          <w:cs/>
        </w:rPr>
        <w:t>แ</w:t>
      </w:r>
      <w:r w:rsidRPr="00FB4D4B">
        <w:rPr>
          <w:rFonts w:ascii="Angsana New" w:hAnsi="Angsana New" w:cs="Angsana New"/>
          <w:sz w:val="30"/>
          <w:szCs w:val="30"/>
          <w:cs/>
        </w:rPr>
        <w:t>ท้จริง</w:t>
      </w:r>
      <w:r w:rsidRPr="00FB4D4B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B4D4B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B4D4B">
        <w:rPr>
          <w:rFonts w:ascii="Angsana New" w:hAnsi="Angsana New" w:cs="Angsana New"/>
          <w:spacing w:val="-4"/>
          <w:sz w:val="30"/>
          <w:szCs w:val="30"/>
          <w:cs/>
        </w:rPr>
        <w:t>ในการด</w:t>
      </w:r>
      <w:r w:rsidR="00E47AA5" w:rsidRPr="00FB4D4B">
        <w:rPr>
          <w:rFonts w:ascii="Angsana New" w:hAnsi="Angsana New" w:cs="Angsana New"/>
          <w:spacing w:val="-4"/>
          <w:sz w:val="30"/>
          <w:szCs w:val="30"/>
          <w:cs/>
        </w:rPr>
        <w:t>ำเนินงานต่อเนื่องเป็นระยะเวลา</w:t>
      </w:r>
      <w:r w:rsidR="00E47AA5" w:rsidRPr="00FB4D4B">
        <w:rPr>
          <w:rFonts w:ascii="Angsana New" w:hAnsi="Angsana New" w:cs="Angsana New" w:hint="cs"/>
          <w:spacing w:val="-4"/>
          <w:sz w:val="30"/>
          <w:szCs w:val="30"/>
          <w:cs/>
        </w:rPr>
        <w:t>หก</w:t>
      </w:r>
      <w:r w:rsidRPr="00FB4D4B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E47AA5"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E47AA5" w:rsidRPr="00FB4D4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DA2B59"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2563</w:t>
      </w:r>
      <w:r w:rsidR="00DA2B59" w:rsidRPr="00FB4D4B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 w:rsidRPr="00FB4D4B">
        <w:rPr>
          <w:rFonts w:ascii="Angsana New" w:hAnsi="Angsana New" w:cs="Angsana New"/>
          <w:spacing w:val="-4"/>
          <w:sz w:val="30"/>
          <w:szCs w:val="30"/>
        </w:rPr>
        <w:br/>
      </w:r>
      <w:r w:rsidR="00F614D2" w:rsidRPr="00FB4D4B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="009F03F2" w:rsidRPr="00FB4D4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11</w:t>
      </w:r>
      <w:r w:rsidR="00DB2084" w:rsidRPr="00FB4D4B">
        <w:rPr>
          <w:rFonts w:ascii="Angsana New" w:hAnsi="Angsana New" w:cs="Angsana New"/>
          <w:sz w:val="30"/>
          <w:szCs w:val="30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19</w:t>
      </w:r>
      <w:r w:rsidR="00F614D2" w:rsidRPr="00FB4D4B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FB4D4B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9F03F2" w:rsidRPr="00FB4D4B">
        <w:rPr>
          <w:rFonts w:ascii="Angsana New" w:hAnsi="Angsana New" w:cs="Angsana New"/>
          <w:sz w:val="30"/>
          <w:szCs w:val="30"/>
        </w:rPr>
        <w:t xml:space="preserve"> </w:t>
      </w:r>
      <w:r w:rsidR="00BC16C3" w:rsidRPr="00FB4D4B">
        <w:rPr>
          <w:rFonts w:ascii="Angsana New" w:hAnsi="Angsana New" w:cs="Angsana New"/>
          <w:sz w:val="30"/>
          <w:szCs w:val="30"/>
        </w:rPr>
        <w:t>(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15</w:t>
      </w:r>
      <w:r w:rsidR="00DB2084" w:rsidRPr="00FB4D4B">
        <w:rPr>
          <w:rFonts w:ascii="Angsana New" w:hAnsi="Angsana New" w:cs="Angsana New"/>
          <w:spacing w:val="-4"/>
          <w:sz w:val="30"/>
          <w:szCs w:val="30"/>
        </w:rPr>
        <w:t>.</w:t>
      </w:r>
      <w:r w:rsidR="003045DC" w:rsidRPr="003045DC">
        <w:rPr>
          <w:rFonts w:ascii="Angsana New" w:hAnsi="Angsana New" w:cs="Angsana New"/>
          <w:spacing w:val="-4"/>
          <w:sz w:val="30"/>
          <w:szCs w:val="30"/>
          <w:lang w:val="en-US"/>
        </w:rPr>
        <w:t>88</w:t>
      </w:r>
      <w:r w:rsidR="00BC16C3" w:rsidRPr="00FB4D4B">
        <w:rPr>
          <w:rFonts w:ascii="Angsana New" w:hAnsi="Angsana New" w:cs="Angsana New"/>
          <w:spacing w:val="-4"/>
          <w:sz w:val="30"/>
          <w:szCs w:val="30"/>
        </w:rPr>
        <w:t>)</w:t>
      </w:r>
      <w:r w:rsidR="00F614D2" w:rsidRPr="00FB4D4B">
        <w:rPr>
          <w:rFonts w:ascii="Angsana New" w:hAnsi="Angsana New" w:cs="Angsana New"/>
          <w:sz w:val="30"/>
          <w:szCs w:val="30"/>
        </w:rPr>
        <w:t xml:space="preserve"> </w:t>
      </w:r>
      <w:r w:rsidR="00F94234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ตามลำดับ </w:t>
      </w:r>
      <w:r w:rsidRPr="00FB4D4B">
        <w:rPr>
          <w:rFonts w:ascii="Angsana New" w:hAnsi="Angsana New" w:cs="Angsana New"/>
          <w:i/>
          <w:iCs/>
          <w:sz w:val="30"/>
          <w:szCs w:val="30"/>
        </w:rPr>
        <w:t>(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31</w:t>
      </w:r>
      <w:r w:rsidR="00634D6C" w:rsidRPr="00FB4D4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E47AA5" w:rsidRPr="00FB4D4B">
        <w:rPr>
          <w:rFonts w:ascii="Angsana New" w:hAnsi="Angsana New" w:cs="Angsana New" w:hint="cs"/>
          <w:i/>
          <w:iCs/>
          <w:sz w:val="30"/>
          <w:szCs w:val="30"/>
          <w:cs/>
        </w:rPr>
        <w:t>มีนาคม</w:t>
      </w:r>
      <w:r w:rsidR="00634D6C" w:rsidRPr="00FB4D4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B4D4B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5</w:t>
      </w:r>
      <w:r w:rsidR="00DB2084" w:rsidRPr="00FB4D4B">
        <w:rPr>
          <w:rFonts w:ascii="Angsana New" w:hAnsi="Angsana New" w:cs="Angsana New"/>
          <w:i/>
          <w:iCs/>
          <w:sz w:val="30"/>
          <w:szCs w:val="30"/>
        </w:rPr>
        <w:t>.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82</w:t>
      </w:r>
      <w:r w:rsidR="00F94234" w:rsidRPr="00FB4D4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6</w:t>
      </w:r>
      <w:r w:rsidR="00DB2084" w:rsidRPr="00FB4D4B">
        <w:rPr>
          <w:rFonts w:ascii="Angsana New" w:hAnsi="Angsana New" w:cs="Angsana New"/>
          <w:i/>
          <w:iCs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i/>
          <w:iCs/>
          <w:sz w:val="30"/>
          <w:szCs w:val="30"/>
          <w:lang w:val="en-US"/>
        </w:rPr>
        <w:t>23</w:t>
      </w:r>
      <w:r w:rsidR="00F94234" w:rsidRPr="00FB4D4B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4D4B">
        <w:rPr>
          <w:rFonts w:ascii="Angsana New" w:hAnsi="Angsana New" w:cs="Angsana New"/>
          <w:i/>
          <w:iCs/>
          <w:sz w:val="30"/>
          <w:szCs w:val="30"/>
        </w:rPr>
        <w:t xml:space="preserve">) </w:t>
      </w:r>
    </w:p>
    <w:p w14:paraId="35381C3E" w14:textId="77777777" w:rsidR="00026F64" w:rsidRPr="00FB4D4B" w:rsidRDefault="00026F64" w:rsidP="00715959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4A04B91" w14:textId="77777777" w:rsidR="00026F64" w:rsidRPr="00FB4D4B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547FD9BC" w14:textId="77777777" w:rsidR="00026F64" w:rsidRPr="00FB4D4B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 และ</w:t>
      </w:r>
    </w:p>
    <w:p w14:paraId="47D0D5E4" w14:textId="77777777" w:rsidR="006B320E" w:rsidRPr="00FB4D4B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14:paraId="31AA6871" w14:textId="77777777" w:rsidR="00A0686A" w:rsidRPr="00FB4D4B" w:rsidRDefault="00A0686A" w:rsidP="00715959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sz w:val="24"/>
          <w:szCs w:val="24"/>
        </w:rPr>
      </w:pPr>
    </w:p>
    <w:p w14:paraId="436FED17" w14:textId="2D086F2E" w:rsidR="00EA3C44" w:rsidRPr="00FB4D4B" w:rsidRDefault="003045DC" w:rsidP="00715959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045DC">
        <w:rPr>
          <w:rFonts w:ascii="Angsana New" w:hAnsi="Angsana New" w:cs="Angsana New" w:hint="cs"/>
          <w:b/>
          <w:bCs/>
          <w:sz w:val="30"/>
          <w:szCs w:val="30"/>
          <w:lang w:val="en-US"/>
        </w:rPr>
        <w:t>1</w:t>
      </w: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B53EDC" w:rsidRPr="00FB4D4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C36046" w:rsidRPr="00FB4D4B">
        <w:rPr>
          <w:rFonts w:ascii="Angsana New" w:hAnsi="Angsana New" w:cs="Angsana New" w:hint="cs"/>
          <w:b/>
          <w:bCs/>
          <w:sz w:val="30"/>
          <w:szCs w:val="30"/>
          <w:cs/>
        </w:rPr>
        <w:t>กำไรต่อหุ้นขั้นพื้นฐาน</w:t>
      </w:r>
    </w:p>
    <w:p w14:paraId="37E76798" w14:textId="77777777" w:rsidR="00EA3C44" w:rsidRPr="00FB4D4B" w:rsidRDefault="00EA3C44" w:rsidP="00F62460">
      <w:pPr>
        <w:tabs>
          <w:tab w:val="left" w:pos="540"/>
        </w:tabs>
        <w:spacing w:line="240" w:lineRule="atLeast"/>
        <w:ind w:left="540"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437DFCB3" w14:textId="2AB6D464" w:rsidR="000B1E25" w:rsidRPr="00FB4D4B" w:rsidRDefault="0059018F" w:rsidP="00A0686A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กำไร</w:t>
      </w:r>
      <w:r w:rsidR="000B1E25" w:rsidRPr="00FB4D4B">
        <w:rPr>
          <w:rFonts w:ascii="Angsana New" w:hAnsi="Angsana New" w:cs="Angsana New"/>
          <w:sz w:val="30"/>
          <w:szCs w:val="30"/>
          <w:cs/>
        </w:rPr>
        <w:t>ต่อหุ้นขั้นพื้นฐานสำหรับงวดสามเดือน</w:t>
      </w:r>
      <w:r w:rsidR="009A2081" w:rsidRPr="00FB4D4B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0B1E25" w:rsidRPr="00FB4D4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3045DC" w:rsidRPr="003045DC">
        <w:rPr>
          <w:rFonts w:ascii="Angsana New" w:hAnsi="Angsana New" w:cs="Angsana New" w:hint="cs"/>
          <w:sz w:val="30"/>
          <w:szCs w:val="30"/>
          <w:lang w:val="en-US"/>
        </w:rPr>
        <w:t>31</w:t>
      </w:r>
      <w:r w:rsidR="000B1E25"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A2081" w:rsidRPr="00FB4D4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B1E25"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="000B1E25" w:rsidRPr="00FB4D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B1E25" w:rsidRPr="00FB4D4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="000B1E25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0B1E25" w:rsidRPr="00FB4D4B">
        <w:rPr>
          <w:rFonts w:ascii="Angsana New" w:hAnsi="Angsana New" w:cs="Angsana New"/>
          <w:sz w:val="30"/>
          <w:szCs w:val="30"/>
          <w:cs/>
          <w:lang w:val="en-US"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โดยแสดงการคำนวณดังนี้</w:t>
      </w:r>
    </w:p>
    <w:p w14:paraId="535427A2" w14:textId="77777777" w:rsidR="009A2081" w:rsidRPr="00FB4D4B" w:rsidRDefault="009A2081" w:rsidP="00865225">
      <w:pPr>
        <w:spacing w:line="240" w:lineRule="auto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992"/>
        <w:gridCol w:w="272"/>
        <w:gridCol w:w="994"/>
        <w:gridCol w:w="272"/>
        <w:gridCol w:w="984"/>
        <w:gridCol w:w="272"/>
        <w:gridCol w:w="902"/>
      </w:tblGrid>
      <w:tr w:rsidR="000B1E25" w:rsidRPr="00FB4D4B" w14:paraId="551B860C" w14:textId="77777777" w:rsidTr="000B1E25">
        <w:tc>
          <w:tcPr>
            <w:tcW w:w="2452" w:type="pct"/>
          </w:tcPr>
          <w:p w14:paraId="5E814C10" w14:textId="77777777" w:rsidR="000B1E25" w:rsidRPr="00FB4D4B" w:rsidRDefault="000B1E25" w:rsidP="000B1E2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br w:type="page"/>
            </w:r>
          </w:p>
        </w:tc>
        <w:tc>
          <w:tcPr>
            <w:tcW w:w="1227" w:type="pct"/>
            <w:gridSpan w:val="3"/>
          </w:tcPr>
          <w:p w14:paraId="214FF654" w14:textId="77777777" w:rsidR="000B1E25" w:rsidRPr="00FB4D4B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A9B94E" w14:textId="77777777" w:rsidR="000B1E25" w:rsidRPr="00FB4D4B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71368F11" w14:textId="77777777" w:rsidR="000B1E25" w:rsidRPr="00FB4D4B" w:rsidRDefault="000B1E25" w:rsidP="000B1E2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F3A12" w:rsidRPr="00FB4D4B" w14:paraId="2282355A" w14:textId="77777777" w:rsidTr="000B1E25">
        <w:tc>
          <w:tcPr>
            <w:tcW w:w="2452" w:type="pct"/>
          </w:tcPr>
          <w:p w14:paraId="1BF25267" w14:textId="57B86455" w:rsidR="009F3A12" w:rsidRPr="00FB4D4B" w:rsidRDefault="009F3A12" w:rsidP="00B45971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A2081"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9" w:type="pct"/>
          </w:tcPr>
          <w:p w14:paraId="3A4FFD4E" w14:textId="43FC2CB3" w:rsidR="009F3A12" w:rsidRPr="00FB4D4B" w:rsidRDefault="003045DC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29B5628B" w14:textId="77777777" w:rsidR="009F3A12" w:rsidRPr="00FB4D4B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E9233BB" w14:textId="401561BD" w:rsidR="009F3A12" w:rsidRPr="00FB4D4B" w:rsidRDefault="003045DC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39D7607B" w14:textId="77777777" w:rsidR="009F3A12" w:rsidRPr="00FB4D4B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169D1678" w14:textId="0F7034C0" w:rsidR="009F3A12" w:rsidRPr="00FB4D4B" w:rsidRDefault="003045DC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2373AD85" w14:textId="77777777" w:rsidR="009F3A12" w:rsidRPr="00FB4D4B" w:rsidRDefault="009F3A12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27D49C70" w14:textId="649614D9" w:rsidR="009F3A12" w:rsidRPr="00FB4D4B" w:rsidRDefault="003045DC" w:rsidP="009F3A12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0B1E25" w:rsidRPr="00FB4D4B" w14:paraId="092DF830" w14:textId="77777777" w:rsidTr="000B1E25">
        <w:tc>
          <w:tcPr>
            <w:tcW w:w="2452" w:type="pct"/>
          </w:tcPr>
          <w:p w14:paraId="78458E2A" w14:textId="77777777" w:rsidR="000B1E25" w:rsidRPr="00FB4D4B" w:rsidRDefault="000B1E25" w:rsidP="000B1E25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48" w:type="pct"/>
            <w:gridSpan w:val="7"/>
          </w:tcPr>
          <w:p w14:paraId="1F6BE49C" w14:textId="77777777" w:rsidR="000B1E25" w:rsidRPr="00FB4D4B" w:rsidRDefault="000B1E25" w:rsidP="000B1E25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D201CE"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="00D201CE"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D201CE" w:rsidRPr="00FB4D4B" w14:paraId="713E2CF7" w14:textId="77777777" w:rsidTr="000B1E25">
        <w:tc>
          <w:tcPr>
            <w:tcW w:w="2452" w:type="pct"/>
          </w:tcPr>
          <w:p w14:paraId="4396EFCD" w14:textId="77777777" w:rsidR="00D201CE" w:rsidRPr="00FB4D4B" w:rsidRDefault="00D201CE" w:rsidP="00D201CE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9" w:type="pct"/>
          </w:tcPr>
          <w:p w14:paraId="107A6551" w14:textId="77777777" w:rsidR="00D201CE" w:rsidRPr="00FB4D4B" w:rsidRDefault="00D201CE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428D7FBC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496A28B0" w14:textId="77777777" w:rsidR="00D201CE" w:rsidRPr="00FB4D4B" w:rsidRDefault="00D201CE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8A7B62B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25043503" w14:textId="77777777" w:rsidR="00D201CE" w:rsidRPr="00FB4D4B" w:rsidRDefault="00D201CE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D728012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1CA7ED0F" w14:textId="77777777" w:rsidR="00D201CE" w:rsidRPr="00FB4D4B" w:rsidRDefault="00D201CE" w:rsidP="00D201CE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D201CE" w:rsidRPr="00FB4D4B" w14:paraId="16358A23" w14:textId="77777777" w:rsidTr="000B1E25">
        <w:tc>
          <w:tcPr>
            <w:tcW w:w="2452" w:type="pct"/>
          </w:tcPr>
          <w:p w14:paraId="794FFBBC" w14:textId="77777777" w:rsidR="00D201CE" w:rsidRPr="00FB4D4B" w:rsidRDefault="00D201CE" w:rsidP="00D201CE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0C794CD1" w14:textId="058953D8" w:rsidR="00D201CE" w:rsidRPr="00FB4D4B" w:rsidRDefault="003045DC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371</w:t>
            </w:r>
            <w:r w:rsidR="00243B4E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531</w:t>
            </w:r>
          </w:p>
        </w:tc>
        <w:tc>
          <w:tcPr>
            <w:tcW w:w="148" w:type="pct"/>
          </w:tcPr>
          <w:p w14:paraId="2484A899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1044B1AE" w14:textId="630419EC" w:rsidR="00D201CE" w:rsidRPr="00FB4D4B" w:rsidRDefault="003045DC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398</w:t>
            </w:r>
            <w:r w:rsidR="00DC3034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338</w:t>
            </w:r>
          </w:p>
        </w:tc>
        <w:tc>
          <w:tcPr>
            <w:tcW w:w="148" w:type="pct"/>
          </w:tcPr>
          <w:p w14:paraId="36610740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435FEE14" w14:textId="57246626" w:rsidR="00D201CE" w:rsidRPr="00FB4D4B" w:rsidRDefault="003045DC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108</w:t>
            </w:r>
            <w:r w:rsidR="006819A7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148" w:type="pct"/>
          </w:tcPr>
          <w:p w14:paraId="523D4836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14081C62" w14:textId="6EC9D19F" w:rsidR="00D201CE" w:rsidRPr="00FB4D4B" w:rsidRDefault="003045DC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224</w:t>
            </w:r>
            <w:r w:rsidR="00821A4F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156</w:t>
            </w:r>
          </w:p>
        </w:tc>
      </w:tr>
      <w:tr w:rsidR="00D201CE" w:rsidRPr="00FB4D4B" w14:paraId="6BB0C3F4" w14:textId="77777777" w:rsidTr="000B1E25">
        <w:tc>
          <w:tcPr>
            <w:tcW w:w="2452" w:type="pct"/>
          </w:tcPr>
          <w:p w14:paraId="1F010C7A" w14:textId="77777777" w:rsidR="00D201CE" w:rsidRPr="00FB4D4B" w:rsidRDefault="00D201CE" w:rsidP="00D201CE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06485ACC" w14:textId="53A54848" w:rsidR="00D201CE" w:rsidRPr="00FB4D4B" w:rsidRDefault="003045DC" w:rsidP="00D201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D201CE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20CFF99C" w14:textId="77777777" w:rsidR="00D201CE" w:rsidRPr="00FB4D4B" w:rsidRDefault="00D201CE" w:rsidP="00D201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65A7A3AC" w14:textId="63444F06" w:rsidR="00D201CE" w:rsidRPr="00FB4D4B" w:rsidRDefault="003045DC" w:rsidP="00D201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850839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6B3EDAB1" w14:textId="77777777" w:rsidR="00D201CE" w:rsidRPr="00FB4D4B" w:rsidRDefault="00D201CE" w:rsidP="00D201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6558B701" w14:textId="4DC88737" w:rsidR="00D201CE" w:rsidRPr="00FB4D4B" w:rsidRDefault="003045DC" w:rsidP="00D201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D201CE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17718133" w14:textId="77777777" w:rsidR="00D201CE" w:rsidRPr="00FB4D4B" w:rsidRDefault="00D201CE" w:rsidP="00D201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78764137" w14:textId="6AB5BFF3" w:rsidR="00D201CE" w:rsidRPr="00FB4D4B" w:rsidRDefault="003045DC" w:rsidP="00D201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850839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D201CE" w:rsidRPr="00FB4D4B" w14:paraId="7D3CD9FE" w14:textId="77777777" w:rsidTr="00494BEE">
        <w:tc>
          <w:tcPr>
            <w:tcW w:w="2452" w:type="pct"/>
          </w:tcPr>
          <w:p w14:paraId="775A53E9" w14:textId="77777777" w:rsidR="00D201CE" w:rsidRPr="00FB4D4B" w:rsidRDefault="00D201CE" w:rsidP="00D201CE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FB4D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5F51FD9D" w14:textId="4A91E055" w:rsidR="00D201CE" w:rsidRPr="00FB4D4B" w:rsidRDefault="003045DC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6819A7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</w:t>
            </w:r>
          </w:p>
        </w:tc>
        <w:tc>
          <w:tcPr>
            <w:tcW w:w="148" w:type="pct"/>
          </w:tcPr>
          <w:p w14:paraId="677B667F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0417F6A6" w14:textId="561FFE16" w:rsidR="00D201CE" w:rsidRPr="00FB4D4B" w:rsidRDefault="003045DC" w:rsidP="00D201CE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850839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06</w:t>
            </w:r>
          </w:p>
        </w:tc>
        <w:tc>
          <w:tcPr>
            <w:tcW w:w="148" w:type="pct"/>
          </w:tcPr>
          <w:p w14:paraId="265DEFFC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7CCC5A6E" w14:textId="20D4292C" w:rsidR="00D201CE" w:rsidRPr="00FB4D4B" w:rsidRDefault="003045DC" w:rsidP="00D201CE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6819A7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148" w:type="pct"/>
          </w:tcPr>
          <w:p w14:paraId="46B61D87" w14:textId="77777777" w:rsidR="00D201CE" w:rsidRPr="00FB4D4B" w:rsidRDefault="00D201CE" w:rsidP="00D201CE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5397AFB7" w14:textId="149A02A6" w:rsidR="00D201CE" w:rsidRPr="00FB4D4B" w:rsidRDefault="003045DC" w:rsidP="00D201CE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850839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  <w:tr w:rsidR="00F53AF4" w:rsidRPr="00FB4D4B" w14:paraId="14EA0848" w14:textId="77777777" w:rsidTr="004F0CF3">
        <w:tc>
          <w:tcPr>
            <w:tcW w:w="2452" w:type="pct"/>
          </w:tcPr>
          <w:p w14:paraId="4A47858E" w14:textId="77777777" w:rsidR="00F53AF4" w:rsidRPr="00FB4D4B" w:rsidRDefault="00F53AF4" w:rsidP="00F53AF4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lang w:val="en-US"/>
              </w:rPr>
              <w:br w:type="page"/>
            </w:r>
          </w:p>
          <w:p w14:paraId="6034E31D" w14:textId="77777777" w:rsidR="00902B33" w:rsidRPr="00FB4D4B" w:rsidRDefault="00902B33" w:rsidP="00F53AF4">
            <w:pPr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283CF4D" w14:textId="34DB6816" w:rsidR="00902B33" w:rsidRPr="00FB4D4B" w:rsidRDefault="00902B33" w:rsidP="00F53AF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pct"/>
            <w:gridSpan w:val="3"/>
          </w:tcPr>
          <w:p w14:paraId="35B47159" w14:textId="77777777" w:rsidR="00F53AF4" w:rsidRPr="00FB4D4B" w:rsidRDefault="00F53AF4" w:rsidP="00F53AF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66D3BE5" w14:textId="77777777" w:rsidR="00F53AF4" w:rsidRPr="00FB4D4B" w:rsidRDefault="00F53AF4" w:rsidP="00F53AF4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079FB4DC" w14:textId="77777777" w:rsidR="00F53AF4" w:rsidRPr="00FB4D4B" w:rsidRDefault="00F53AF4" w:rsidP="00F53AF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4158" w:rsidRPr="00FB4D4B" w14:paraId="441A34E5" w14:textId="77777777" w:rsidTr="00464158">
        <w:tc>
          <w:tcPr>
            <w:tcW w:w="2452" w:type="pct"/>
          </w:tcPr>
          <w:p w14:paraId="00742B6C" w14:textId="77777777" w:rsidR="00464158" w:rsidRPr="00FB4D4B" w:rsidRDefault="00464158" w:rsidP="00464158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pct"/>
            <w:gridSpan w:val="3"/>
          </w:tcPr>
          <w:p w14:paraId="4972E0D7" w14:textId="5A5B6D74" w:rsidR="00464158" w:rsidRPr="00FB4D4B" w:rsidRDefault="00464158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7286A27" w14:textId="77777777" w:rsidR="00464158" w:rsidRPr="00FB4D4B" w:rsidRDefault="00464158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3" w:type="pct"/>
            <w:gridSpan w:val="3"/>
          </w:tcPr>
          <w:p w14:paraId="0E71F03E" w14:textId="0082D55C" w:rsidR="00464158" w:rsidRPr="00FB4D4B" w:rsidRDefault="00464158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64158" w:rsidRPr="00FB4D4B" w14:paraId="7107089F" w14:textId="77777777" w:rsidTr="004F0CF3">
        <w:tc>
          <w:tcPr>
            <w:tcW w:w="2452" w:type="pct"/>
          </w:tcPr>
          <w:p w14:paraId="714C7A03" w14:textId="6A56041D" w:rsidR="00464158" w:rsidRPr="00FB4D4B" w:rsidRDefault="00464158" w:rsidP="00464158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39" w:type="pct"/>
          </w:tcPr>
          <w:p w14:paraId="1DF1A659" w14:textId="6CB7C46B" w:rsidR="00464158" w:rsidRPr="00FB4D4B" w:rsidRDefault="003045DC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5A87757A" w14:textId="77777777" w:rsidR="00464158" w:rsidRPr="00FB4D4B" w:rsidRDefault="00464158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19B2BEA9" w14:textId="0400C0EB" w:rsidR="00464158" w:rsidRPr="00FB4D4B" w:rsidRDefault="003045DC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</w:tcPr>
          <w:p w14:paraId="79491E1A" w14:textId="77777777" w:rsidR="00464158" w:rsidRPr="00FB4D4B" w:rsidRDefault="00464158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0514BAF1" w14:textId="095207E6" w:rsidR="00464158" w:rsidRPr="00FB4D4B" w:rsidRDefault="003045DC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07546DD2" w14:textId="77777777" w:rsidR="00464158" w:rsidRPr="00FB4D4B" w:rsidRDefault="00464158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4D05C297" w14:textId="13D4D1B6" w:rsidR="00464158" w:rsidRPr="00FB4D4B" w:rsidRDefault="003045DC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0"/>
                <w:lang w:val="en-US"/>
              </w:rPr>
              <w:t>2562</w:t>
            </w:r>
          </w:p>
        </w:tc>
      </w:tr>
      <w:tr w:rsidR="00464158" w:rsidRPr="00FB4D4B" w14:paraId="4DA01003" w14:textId="77777777" w:rsidTr="00464158">
        <w:tc>
          <w:tcPr>
            <w:tcW w:w="2452" w:type="pct"/>
          </w:tcPr>
          <w:p w14:paraId="44A80CC5" w14:textId="77777777" w:rsidR="00464158" w:rsidRPr="00FB4D4B" w:rsidRDefault="00464158" w:rsidP="00464158">
            <w:pPr>
              <w:pStyle w:val="BodyText"/>
              <w:spacing w:after="0" w:line="240" w:lineRule="auto"/>
              <w:ind w:right="-45" w:hanging="1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48" w:type="pct"/>
            <w:gridSpan w:val="7"/>
          </w:tcPr>
          <w:p w14:paraId="73A64B34" w14:textId="2199C07F" w:rsidR="00464158" w:rsidRPr="00FB4D4B" w:rsidRDefault="00464158" w:rsidP="00464158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/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</w:t>
            </w:r>
            <w:r w:rsidRPr="00FB4D4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นหุ้น</w:t>
            </w: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64158" w:rsidRPr="00FB4D4B" w14:paraId="73F6CD6A" w14:textId="77777777" w:rsidTr="004F0CF3">
        <w:tc>
          <w:tcPr>
            <w:tcW w:w="2452" w:type="pct"/>
          </w:tcPr>
          <w:p w14:paraId="35E2BFF0" w14:textId="77777777" w:rsidR="00464158" w:rsidRPr="00FB4D4B" w:rsidRDefault="00464158" w:rsidP="00464158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</w:t>
            </w:r>
          </w:p>
        </w:tc>
        <w:tc>
          <w:tcPr>
            <w:tcW w:w="539" w:type="pct"/>
          </w:tcPr>
          <w:p w14:paraId="56EA1D8C" w14:textId="77777777" w:rsidR="00464158" w:rsidRPr="00FB4D4B" w:rsidRDefault="00464158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6E7C6903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5D57A2C" w14:textId="77777777" w:rsidR="00464158" w:rsidRPr="00FB4D4B" w:rsidRDefault="00464158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59BCBAFB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5" w:type="pct"/>
          </w:tcPr>
          <w:p w14:paraId="385E1696" w14:textId="77777777" w:rsidR="00464158" w:rsidRPr="00FB4D4B" w:rsidRDefault="00464158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0C954572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0" w:type="pct"/>
          </w:tcPr>
          <w:p w14:paraId="5595EECB" w14:textId="77777777" w:rsidR="00464158" w:rsidRPr="00FB4D4B" w:rsidRDefault="00464158" w:rsidP="00464158">
            <w:pPr>
              <w:pStyle w:val="BodyText"/>
              <w:tabs>
                <w:tab w:val="decimal" w:pos="698"/>
              </w:tabs>
              <w:spacing w:after="0" w:line="240" w:lineRule="auto"/>
              <w:ind w:left="-108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64158" w:rsidRPr="00FB4D4B" w14:paraId="5A0F9BE1" w14:textId="77777777" w:rsidTr="004F0CF3">
        <w:tc>
          <w:tcPr>
            <w:tcW w:w="2452" w:type="pct"/>
          </w:tcPr>
          <w:p w14:paraId="5E335C62" w14:textId="77777777" w:rsidR="00464158" w:rsidRPr="00FB4D4B" w:rsidRDefault="00464158" w:rsidP="00464158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14:paraId="736C059F" w14:textId="4DBA34F0" w:rsidR="00464158" w:rsidRPr="00FB4D4B" w:rsidRDefault="003045DC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729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021</w:t>
            </w:r>
          </w:p>
        </w:tc>
        <w:tc>
          <w:tcPr>
            <w:tcW w:w="148" w:type="pct"/>
          </w:tcPr>
          <w:p w14:paraId="1220A5CB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double" w:sz="4" w:space="0" w:color="auto"/>
            </w:tcBorders>
          </w:tcPr>
          <w:p w14:paraId="09850822" w14:textId="0455B704" w:rsidR="00464158" w:rsidRPr="00FB4D4B" w:rsidRDefault="003045DC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725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148" w:type="pct"/>
          </w:tcPr>
          <w:p w14:paraId="4F95BA58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</w:tcPr>
          <w:p w14:paraId="3E1AB270" w14:textId="0A376209" w:rsidR="00464158" w:rsidRPr="00FB4D4B" w:rsidRDefault="003045DC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125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148" w:type="pct"/>
          </w:tcPr>
          <w:p w14:paraId="213C3ED1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double" w:sz="4" w:space="0" w:color="auto"/>
            </w:tcBorders>
          </w:tcPr>
          <w:p w14:paraId="1F42A062" w14:textId="5189FB19" w:rsidR="00464158" w:rsidRPr="00FB4D4B" w:rsidRDefault="003045DC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268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850</w:t>
            </w:r>
          </w:p>
        </w:tc>
      </w:tr>
      <w:tr w:rsidR="00464158" w:rsidRPr="00FB4D4B" w14:paraId="2CD4458B" w14:textId="77777777" w:rsidTr="004F0CF3">
        <w:tc>
          <w:tcPr>
            <w:tcW w:w="2452" w:type="pct"/>
          </w:tcPr>
          <w:p w14:paraId="23DBDD22" w14:textId="77777777" w:rsidR="00464158" w:rsidRPr="00FB4D4B" w:rsidRDefault="00464158" w:rsidP="00464158">
            <w:pPr>
              <w:tabs>
                <w:tab w:val="left" w:pos="540"/>
              </w:tabs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44BF2563" w14:textId="42EFC740" w:rsidR="00464158" w:rsidRPr="00FB4D4B" w:rsidRDefault="003045DC" w:rsidP="004641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464158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740A1E1B" w14:textId="77777777" w:rsidR="00464158" w:rsidRPr="00FB4D4B" w:rsidRDefault="00464158" w:rsidP="004641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4331D52A" w14:textId="5217C7F4" w:rsidR="00464158" w:rsidRPr="00FB4D4B" w:rsidRDefault="003045DC" w:rsidP="004641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464158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69CB80B3" w14:textId="77777777" w:rsidR="00464158" w:rsidRPr="00FB4D4B" w:rsidRDefault="00464158" w:rsidP="004641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3F154811" w14:textId="4C98EA8A" w:rsidR="00464158" w:rsidRPr="00FB4D4B" w:rsidRDefault="003045DC" w:rsidP="004641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464158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148" w:type="pct"/>
          </w:tcPr>
          <w:p w14:paraId="2E7A8360" w14:textId="77777777" w:rsidR="00464158" w:rsidRPr="00FB4D4B" w:rsidRDefault="00464158" w:rsidP="004641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2D0ED37E" w14:textId="0D08807B" w:rsidR="00464158" w:rsidRPr="00FB4D4B" w:rsidRDefault="003045DC" w:rsidP="0046415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375</w:t>
            </w:r>
            <w:r w:rsidR="00464158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464158" w:rsidRPr="00FB4D4B" w14:paraId="6F9BD52C" w14:textId="77777777" w:rsidTr="00494BEE">
        <w:tc>
          <w:tcPr>
            <w:tcW w:w="2452" w:type="pct"/>
          </w:tcPr>
          <w:p w14:paraId="667CA4E2" w14:textId="77777777" w:rsidR="00464158" w:rsidRPr="00FB4D4B" w:rsidRDefault="00464158" w:rsidP="00464158">
            <w:pPr>
              <w:spacing w:line="240" w:lineRule="auto"/>
              <w:ind w:lef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B4D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B4D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FB4D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14:paraId="56CE6591" w14:textId="1F50572C" w:rsidR="00464158" w:rsidRPr="00FB4D4B" w:rsidRDefault="003045DC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148" w:type="pct"/>
          </w:tcPr>
          <w:p w14:paraId="471B41FE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double" w:sz="4" w:space="0" w:color="auto"/>
              <w:bottom w:val="double" w:sz="4" w:space="0" w:color="auto"/>
            </w:tcBorders>
          </w:tcPr>
          <w:p w14:paraId="7BBF90B3" w14:textId="1F583A1C" w:rsidR="00464158" w:rsidRPr="00FB4D4B" w:rsidRDefault="003045DC" w:rsidP="00464158">
            <w:pPr>
              <w:pStyle w:val="BodyText"/>
              <w:tabs>
                <w:tab w:val="decimal" w:pos="900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.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  <w:tc>
          <w:tcPr>
            <w:tcW w:w="148" w:type="pct"/>
          </w:tcPr>
          <w:p w14:paraId="7F1F24A6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double" w:sz="4" w:space="0" w:color="auto"/>
              <w:bottom w:val="double" w:sz="4" w:space="0" w:color="auto"/>
            </w:tcBorders>
          </w:tcPr>
          <w:p w14:paraId="68CDFDCC" w14:textId="38272A7C" w:rsidR="00464158" w:rsidRPr="00FB4D4B" w:rsidRDefault="003045DC" w:rsidP="00464158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33</w:t>
            </w:r>
          </w:p>
        </w:tc>
        <w:tc>
          <w:tcPr>
            <w:tcW w:w="148" w:type="pct"/>
          </w:tcPr>
          <w:p w14:paraId="418E60F0" w14:textId="77777777" w:rsidR="00464158" w:rsidRPr="00FB4D4B" w:rsidRDefault="00464158" w:rsidP="00464158">
            <w:pPr>
              <w:pStyle w:val="BodyText"/>
              <w:tabs>
                <w:tab w:val="decimal" w:pos="971"/>
              </w:tabs>
              <w:spacing w:after="0" w:line="240" w:lineRule="auto"/>
              <w:ind w:left="-108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double" w:sz="4" w:space="0" w:color="auto"/>
              <w:bottom w:val="double" w:sz="4" w:space="0" w:color="auto"/>
            </w:tcBorders>
          </w:tcPr>
          <w:p w14:paraId="0E29AB43" w14:textId="16DA0DB9" w:rsidR="00464158" w:rsidRPr="00FB4D4B" w:rsidRDefault="003045DC" w:rsidP="00464158">
            <w:pPr>
              <w:pStyle w:val="BodyText"/>
              <w:tabs>
                <w:tab w:val="decimal" w:pos="900"/>
              </w:tabs>
              <w:spacing w:after="0" w:line="240" w:lineRule="auto"/>
              <w:ind w:right="1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  <w:r w:rsidR="00464158" w:rsidRPr="00FB4D4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.</w:t>
            </w:r>
            <w:r w:rsidRPr="003045D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</w:t>
            </w:r>
          </w:p>
        </w:tc>
      </w:tr>
    </w:tbl>
    <w:p w14:paraId="484DDCCA" w14:textId="77777777" w:rsidR="00DE42A3" w:rsidRPr="00FB4D4B" w:rsidRDefault="00DE42A3" w:rsidP="00DE42A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6E1C091F" w14:textId="0DF9AB18" w:rsidR="00E12863" w:rsidRPr="00FB4D4B" w:rsidRDefault="004958CB" w:rsidP="00E12863">
      <w:pPr>
        <w:pStyle w:val="ListParagraph"/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  <w:lang w:val="en-US"/>
        </w:rPr>
      </w:pPr>
      <w:r w:rsidRPr="00FB4D4B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FB4D4B">
        <w:rPr>
          <w:rFonts w:ascii="Angsana New" w:hAnsi="Angsana New" w:hint="cs"/>
          <w:sz w:val="30"/>
          <w:szCs w:val="30"/>
          <w:cs/>
        </w:rPr>
        <w:t>การ</w:t>
      </w:r>
      <w:r w:rsidRPr="00FB4D4B">
        <w:rPr>
          <w:rFonts w:ascii="Angsana New" w:hAnsi="Angsana New" w:hint="cs"/>
          <w:sz w:val="30"/>
          <w:szCs w:val="30"/>
          <w:cs/>
          <w:lang w:val="en-US"/>
        </w:rPr>
        <w:t>ประชุมสามัญประจำปีของผู้ถือหุ้นของบริษัท</w:t>
      </w:r>
      <w:r w:rsidR="00E12863" w:rsidRPr="00FB4D4B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="00E12863" w:rsidRPr="00FB4D4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/>
          <w:color w:val="000000"/>
          <w:sz w:val="30"/>
          <w:szCs w:val="30"/>
          <w:lang w:val="en-US"/>
        </w:rPr>
        <w:t>30</w:t>
      </w:r>
      <w:r w:rsidR="00E12863" w:rsidRPr="00FB4D4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12863" w:rsidRPr="00FB4D4B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="00E12863" w:rsidRPr="00FB4D4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/>
          <w:color w:val="000000"/>
          <w:sz w:val="30"/>
          <w:szCs w:val="30"/>
          <w:lang w:val="en-US"/>
        </w:rPr>
        <w:t>2563</w:t>
      </w:r>
      <w:r w:rsidR="00E12863" w:rsidRPr="00FB4D4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12863" w:rsidRPr="00FB4D4B">
        <w:rPr>
          <w:rFonts w:ascii="Angsana New" w:hAnsi="Angsana New" w:hint="cs"/>
          <w:color w:val="000000"/>
          <w:sz w:val="30"/>
          <w:szCs w:val="30"/>
          <w:cs/>
        </w:rPr>
        <w:t>ที่ประชุมพิจารณาอนุมัติ</w:t>
      </w:r>
      <w:r w:rsidRPr="00FB4D4B">
        <w:rPr>
          <w:rFonts w:ascii="Angsana New" w:hAnsi="Angsana New"/>
          <w:color w:val="000000"/>
          <w:sz w:val="30"/>
          <w:szCs w:val="30"/>
        </w:rPr>
        <w:br/>
      </w:r>
      <w:r w:rsidR="00E12863" w:rsidRPr="00FB4D4B">
        <w:rPr>
          <w:rFonts w:ascii="Angsana New" w:hAnsi="Angsana New" w:hint="cs"/>
          <w:color w:val="000000"/>
          <w:sz w:val="30"/>
          <w:szCs w:val="30"/>
          <w:cs/>
        </w:rPr>
        <w:t xml:space="preserve">การเปลี่ยนแปลงมูลค่าหุ้นที่ตราไว้ของบริษัท </w:t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จากเดิมมูลค่าหุ้นละ </w:t>
      </w:r>
      <w:r w:rsidR="003045DC" w:rsidRPr="003045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2</w:t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บาท เป็นมูลค่าหุ้นละ </w:t>
      </w:r>
      <w:r w:rsidR="003045DC" w:rsidRPr="003045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1</w:t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บาท ส่งผลให้จำนวนหุ้นสามัญของบริษัท เพิ่มขึ้นจาก </w:t>
      </w:r>
      <w:r w:rsidR="003045DC" w:rsidRPr="003045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187</w:t>
      </w:r>
      <w:r w:rsidR="00E12863" w:rsidRPr="00FB4D4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3045DC" w:rsidRPr="003045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50</w:t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ล้านหุ้น เป็น </w:t>
      </w:r>
      <w:r w:rsidR="003045DC" w:rsidRPr="003045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375</w:t>
      </w:r>
      <w:r w:rsidR="00E12863" w:rsidRPr="00FB4D4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3045DC" w:rsidRPr="003045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00</w:t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ล้านหุ้น โดยมีทุนจดทะเบียนและทุนชำระแล้วของบริษัท</w:t>
      </w:r>
      <w:r w:rsidRPr="00FB4D4B">
        <w:rPr>
          <w:rFonts w:ascii="Angsana New" w:hAnsi="Angsana New"/>
          <w:color w:val="000000"/>
          <w:spacing w:val="-2"/>
          <w:sz w:val="30"/>
          <w:szCs w:val="30"/>
        </w:rPr>
        <w:br/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จะยั</w:t>
      </w:r>
      <w:r w:rsidR="00E12863"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งคงเดิมจำนวน </w:t>
      </w:r>
      <w:r w:rsidR="003045DC" w:rsidRPr="003045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375</w:t>
      </w:r>
      <w:r w:rsidR="00E12863" w:rsidRPr="003045DC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3045DC" w:rsidRPr="003045DC">
        <w:rPr>
          <w:rFonts w:ascii="Angsana New" w:hAnsi="Angsana New" w:hint="cs"/>
          <w:color w:val="000000"/>
          <w:spacing w:val="-2"/>
          <w:sz w:val="30"/>
          <w:szCs w:val="30"/>
          <w:lang w:val="en-US"/>
        </w:rPr>
        <w:t>00</w:t>
      </w:r>
      <w:r w:rsidR="00E12863"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ล้านบาท ดังนั้นบริษัทจึงได้ปรับปรุงจำนวนหุ้นสามัญถัวเฉลี่ยถ่วงน้ำหนักใหม่เพื่อใช้ในการคำนวณ</w:t>
      </w:r>
      <w:r w:rsidR="00CE0B1D"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กำไร</w:t>
      </w:r>
      <w:r w:rsidR="00E12863"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>ต่อหุ้นขั้นพื้นฐานสำหรับงวด</w:t>
      </w:r>
      <w:r w:rsidR="008B7BA5"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สามเดือนและหกเดือน</w:t>
      </w:r>
      <w:r w:rsidR="00E12863"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3045DC" w:rsidRPr="003045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31</w:t>
      </w:r>
      <w:r w:rsidR="00E12863" w:rsidRPr="003045D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E12863" w:rsidRPr="003045DC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มีนาคม</w:t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2563</w:t>
      </w:r>
      <w:r w:rsidR="00E12863" w:rsidRPr="00FB4D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โดยถือเสมือนว่าการเปลี่ยนแปลงมูลค่าหุ้นดังกล่าวเกิดขึ้นตั้งแต่วันที่ </w:t>
      </w:r>
      <w:r w:rsidR="003045DC" w:rsidRPr="003045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1</w:t>
      </w:r>
      <w:r w:rsidR="00E12863" w:rsidRPr="00FB4D4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E12863" w:rsidRPr="00FB4D4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ตุลาคม </w:t>
      </w:r>
      <w:r w:rsidR="003045DC" w:rsidRPr="003045DC">
        <w:rPr>
          <w:rFonts w:ascii="Angsana New" w:hAnsi="Angsana New"/>
          <w:color w:val="000000"/>
          <w:spacing w:val="-2"/>
          <w:sz w:val="30"/>
          <w:szCs w:val="30"/>
          <w:lang w:val="en-US"/>
        </w:rPr>
        <w:t>2561</w:t>
      </w:r>
    </w:p>
    <w:p w14:paraId="4496DF00" w14:textId="77777777" w:rsidR="00E12863" w:rsidRPr="00FB4D4B" w:rsidRDefault="00E12863" w:rsidP="00DE42A3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525F5C6" w14:textId="150806F2" w:rsidR="00910D51" w:rsidRPr="00FB4D4B" w:rsidRDefault="003045DC" w:rsidP="00DE42A3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 w:hint="cs"/>
          <w:b/>
          <w:bCs/>
          <w:sz w:val="30"/>
          <w:szCs w:val="30"/>
          <w:lang w:val="en-US"/>
        </w:rPr>
        <w:t>1</w:t>
      </w: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6</w:t>
      </w:r>
      <w:r w:rsidR="004C6A76" w:rsidRPr="00FB4D4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910D51" w:rsidRPr="00FB4D4B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</w:t>
      </w:r>
    </w:p>
    <w:p w14:paraId="4C52ACD5" w14:textId="77777777" w:rsidR="00BC26AE" w:rsidRPr="00FB4D4B" w:rsidRDefault="00BC26AE" w:rsidP="00910D51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 w:bidi="th-TH"/>
        </w:rPr>
      </w:pPr>
    </w:p>
    <w:p w14:paraId="1ABD439E" w14:textId="77756BF0" w:rsidR="00910D51" w:rsidRPr="00FB4D4B" w:rsidRDefault="004958CB" w:rsidP="00910D51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ประชุมสามัญประจำปีของผู้ถือหุ้นของบริษัท</w:t>
      </w:r>
      <w:r w:rsidR="00BC16C3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เมื่อวันที่</w:t>
      </w:r>
      <w:r w:rsidR="00BC16C3"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="00BC16C3"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BC16C3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มกราคม</w:t>
      </w:r>
      <w:r w:rsidR="00BC16C3"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BC16C3" w:rsidRPr="00FB4D4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CE0B1D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เป็นเงินปันผลในอัตราหุ้นละ</w:t>
      </w:r>
      <w:r w:rsidR="00910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4</w:t>
      </w:r>
      <w:r w:rsidR="00910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="00910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750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ทั้งนี้ในเดือน</w:t>
      </w:r>
      <w:r w:rsidR="00D97E29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พฤษภาคม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บริษัทได้มีการจ่ายปันผลระหว่างกาลไปแล้วในอัตราหุ้นละ</w:t>
      </w:r>
      <w:r w:rsidR="00910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="00D97E29"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10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เป็นจำนวนเงิน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206</w:t>
      </w:r>
      <w:r w:rsidR="00D97E29" w:rsidRPr="00FB4D4B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คงเหลือการจ่ายเงินปันผลในอัตราหุ้นละ</w:t>
      </w:r>
      <w:r w:rsidR="00910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</w:t>
      </w:r>
      <w:r w:rsidR="00E65975"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90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รวมเป็นเงิน 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543</w:t>
      </w:r>
      <w:r w:rsidR="00D97E29" w:rsidRPr="00FB4D4B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 w:bidi="th-TH"/>
        </w:rPr>
        <w:t>75</w:t>
      </w:r>
      <w:r w:rsidR="00910D51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910D51"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เงินปันผลดังกล่าวได้จ่ายให้แก่ผู้ถือหุ้นแล้วในเดือนกุมภาพันธ์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</w:p>
    <w:p w14:paraId="69D7CEE0" w14:textId="77777777" w:rsidR="00787C4C" w:rsidRPr="00FB4D4B" w:rsidRDefault="00787C4C" w:rsidP="00910D51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20"/>
          <w:lang w:val="en-US"/>
        </w:rPr>
      </w:pPr>
    </w:p>
    <w:p w14:paraId="17285659" w14:textId="23B382B3" w:rsidR="00D201CE" w:rsidRPr="00FB4D4B" w:rsidRDefault="00D201CE" w:rsidP="00D201C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ประชุมสามัญประจำปีของผู้ถือหุ้นของบริษัทเมื่อวันที่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ผู้ถือหุ้นมีมติอนุมัติการจัดสรรกำไรเป็นเงินปันผลในอัตราหุ้นละ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80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เป็นจำนวนเงินทั้งสิ้น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525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ทั้งนี้ในเดือนมิถุนายน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2561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บริษัทได้มีการจ่ายปันผลระหว่างกาลไปแล้วในอัตราหุ้นละ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0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90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เป็นจำนวนเงิน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168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75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 คงเหลือการจ่าย</w:t>
      </w:r>
      <w:r w:rsidRPr="00FB4D4B">
        <w:rPr>
          <w:rFonts w:ascii="Angsana New" w:hAnsi="Angsana New" w:cs="Angsana New"/>
          <w:sz w:val="30"/>
          <w:szCs w:val="30"/>
          <w:lang w:val="en-US"/>
        </w:rPr>
        <w:br/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เงินปันผลในอัตราหุ้นละ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90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บาท รวมเป็นเงิน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356</w:t>
      </w:r>
      <w:r w:rsidRPr="00FB4D4B">
        <w:rPr>
          <w:rFonts w:ascii="Angsana New" w:hAnsi="Angsana New" w:cs="Angsana New"/>
          <w:sz w:val="30"/>
          <w:szCs w:val="30"/>
          <w:lang w:val="en-US"/>
        </w:rPr>
        <w:t>.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 เงินปันผลดังกล่าวได้จ่ายให้แก่ผู้ถือหุ้นแล้ว</w:t>
      </w:r>
      <w:r w:rsidRPr="00FB4D4B">
        <w:rPr>
          <w:rFonts w:ascii="Angsana New" w:hAnsi="Angsana New" w:cs="Angsana New"/>
          <w:sz w:val="30"/>
          <w:szCs w:val="30"/>
          <w:lang w:val="en-US"/>
        </w:rPr>
        <w:br/>
      </w:r>
      <w:r w:rsidRPr="00FB4D4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ในเดือนกุมภาพันธ์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</w:p>
    <w:p w14:paraId="62B110B4" w14:textId="77777777" w:rsidR="00FC1CA7" w:rsidRPr="00FB4D4B" w:rsidRDefault="00FC1CA7" w:rsidP="00D201CE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BF27BC4" w14:textId="77777777" w:rsidR="00902B33" w:rsidRPr="00FB4D4B" w:rsidRDefault="00902B33">
      <w:pPr>
        <w:spacing w:line="240" w:lineRule="auto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B4D4B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5E021492" w14:textId="5663E774" w:rsidR="00FC1CA7" w:rsidRPr="00FB4D4B" w:rsidRDefault="003045DC" w:rsidP="00FC1CA7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 w:hint="cs"/>
          <w:b/>
          <w:bCs/>
          <w:sz w:val="30"/>
          <w:szCs w:val="30"/>
          <w:lang w:val="en-US"/>
        </w:rPr>
        <w:lastRenderedPageBreak/>
        <w:t>1</w:t>
      </w: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FC1CA7" w:rsidRPr="00FB4D4B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FC1CA7" w:rsidRPr="00FB4D4B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7C9E6EE" w14:textId="77777777" w:rsidR="00FC1CA7" w:rsidRPr="00FB4D4B" w:rsidRDefault="00FC1CA7" w:rsidP="00FC1CA7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04F6BB0A" w14:textId="41BCAC3B" w:rsidR="00FC1CA7" w:rsidRPr="00FB4D4B" w:rsidRDefault="00FC1CA7" w:rsidP="00FC1CA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FB4D4B">
        <w:rPr>
          <w:rFonts w:ascii="Angsana New" w:hAnsi="Angsana New" w:cs="Angsana New"/>
          <w:b/>
          <w:bCs/>
          <w:sz w:val="30"/>
          <w:szCs w:val="30"/>
        </w:rPr>
        <w:tab/>
      </w:r>
      <w:r w:rsidRPr="00FB4D4B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มูลค่าตามบัญชีและมูลค่ายุติธรรม</w:t>
      </w:r>
      <w:r w:rsidRPr="00FB4D4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7E283669" w14:textId="77777777" w:rsidR="00FC1CA7" w:rsidRPr="00FB4D4B" w:rsidRDefault="00FC1CA7" w:rsidP="00FC1CA7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68BB3B6" w14:textId="50F4D64A" w:rsidR="00FC1CA7" w:rsidRPr="00FB4D4B" w:rsidRDefault="00FC1CA7" w:rsidP="004F68A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 </w:t>
      </w:r>
      <w:r w:rsidRPr="00FB4D4B">
        <w:rPr>
          <w:rFonts w:ascii="Angsana New" w:hAnsi="Angsana New" w:cs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BCDADAC" w14:textId="7C8C82B0" w:rsidR="000F053D" w:rsidRPr="00FB4D4B" w:rsidRDefault="000F053D" w:rsidP="004F68A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530"/>
      </w:tblGrid>
      <w:tr w:rsidR="000F053D" w:rsidRPr="00FB4D4B" w14:paraId="1A83537A" w14:textId="77777777" w:rsidTr="00170D9C">
        <w:trPr>
          <w:cantSplit/>
          <w:tblHeader/>
        </w:trPr>
        <w:tc>
          <w:tcPr>
            <w:tcW w:w="5850" w:type="dxa"/>
            <w:vAlign w:val="bottom"/>
            <w:hideMark/>
          </w:tcPr>
          <w:p w14:paraId="5200CA73" w14:textId="77777777" w:rsidR="000F053D" w:rsidRPr="00FB4D4B" w:rsidRDefault="000F053D" w:rsidP="00170D9C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03637B71" w14:textId="77777777" w:rsidR="000F053D" w:rsidRPr="00FB4D4B" w:rsidRDefault="000F053D" w:rsidP="00170D9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053D" w:rsidRPr="00FB4D4B" w14:paraId="63F25E8D" w14:textId="77777777" w:rsidTr="00170D9C">
        <w:trPr>
          <w:cantSplit/>
          <w:tblHeader/>
        </w:trPr>
        <w:tc>
          <w:tcPr>
            <w:tcW w:w="5850" w:type="dxa"/>
            <w:hideMark/>
          </w:tcPr>
          <w:p w14:paraId="3B26365A" w14:textId="77777777" w:rsidR="000F053D" w:rsidRPr="00FB4D4B" w:rsidRDefault="000F053D" w:rsidP="00170D9C">
            <w:pPr>
              <w:tabs>
                <w:tab w:val="left" w:pos="1001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hideMark/>
          </w:tcPr>
          <w:p w14:paraId="43FFFC07" w14:textId="77777777" w:rsidR="000F053D" w:rsidRPr="00FB4D4B" w:rsidRDefault="000F053D" w:rsidP="00170D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E747082" w14:textId="77777777" w:rsidR="000F053D" w:rsidRPr="00FB4D4B" w:rsidRDefault="000F053D" w:rsidP="00170D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hideMark/>
          </w:tcPr>
          <w:p w14:paraId="640D0E81" w14:textId="77777777" w:rsidR="000F053D" w:rsidRPr="00FB4D4B" w:rsidRDefault="000F053D" w:rsidP="00170D9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F053D" w:rsidRPr="00FB4D4B" w14:paraId="4741EA5E" w14:textId="77777777" w:rsidTr="00170D9C">
        <w:trPr>
          <w:cantSplit/>
          <w:tblHeader/>
        </w:trPr>
        <w:tc>
          <w:tcPr>
            <w:tcW w:w="5850" w:type="dxa"/>
            <w:hideMark/>
          </w:tcPr>
          <w:p w14:paraId="64223271" w14:textId="77777777" w:rsidR="000F053D" w:rsidRPr="00FB4D4B" w:rsidRDefault="000F053D" w:rsidP="00170D9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F6167C" w14:textId="77777777" w:rsidR="000F053D" w:rsidRPr="00FB4D4B" w:rsidRDefault="000F053D" w:rsidP="00170D9C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94913" w14:textId="77777777" w:rsidR="000F053D" w:rsidRPr="00FB4D4B" w:rsidRDefault="000F053D" w:rsidP="00170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hideMark/>
          </w:tcPr>
          <w:p w14:paraId="72050FF4" w14:textId="7F82D1B3" w:rsidR="000F053D" w:rsidRPr="00FB4D4B" w:rsidRDefault="000F053D" w:rsidP="00170D9C">
            <w:pPr>
              <w:pStyle w:val="acctfourfigures"/>
              <w:tabs>
                <w:tab w:val="clear" w:pos="765"/>
              </w:tabs>
              <w:spacing w:line="240" w:lineRule="auto"/>
              <w:ind w:left="-78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45DC"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0F053D" w:rsidRPr="00FB4D4B" w14:paraId="256BF3C5" w14:textId="77777777" w:rsidTr="00170D9C">
        <w:trPr>
          <w:cantSplit/>
          <w:tblHeader/>
        </w:trPr>
        <w:tc>
          <w:tcPr>
            <w:tcW w:w="5850" w:type="dxa"/>
          </w:tcPr>
          <w:p w14:paraId="46C8F330" w14:textId="77777777" w:rsidR="000F053D" w:rsidRPr="00FB4D4B" w:rsidRDefault="000F053D" w:rsidP="00170D9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26264684" w14:textId="77777777" w:rsidR="000F053D" w:rsidRPr="00FB4D4B" w:rsidRDefault="000F053D" w:rsidP="00170D9C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053D" w:rsidRPr="00FB4D4B" w14:paraId="5F93E8EE" w14:textId="77777777" w:rsidTr="00170D9C">
        <w:trPr>
          <w:cantSplit/>
        </w:trPr>
        <w:tc>
          <w:tcPr>
            <w:tcW w:w="5850" w:type="dxa"/>
            <w:hideMark/>
          </w:tcPr>
          <w:p w14:paraId="3973A0C9" w14:textId="5265462E" w:rsidR="000F053D" w:rsidRPr="00FB4D4B" w:rsidRDefault="003045DC" w:rsidP="00170D9C">
            <w:pPr>
              <w:tabs>
                <w:tab w:val="decimal" w:pos="282"/>
              </w:tabs>
              <w:spacing w:line="240" w:lineRule="auto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0F05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05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0F05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23EC1F28" w14:textId="77777777" w:rsidR="000F053D" w:rsidRPr="00FB4D4B" w:rsidRDefault="000F053D" w:rsidP="00170D9C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3F6BB" w14:textId="77777777" w:rsidR="000F053D" w:rsidRPr="00FB4D4B" w:rsidRDefault="000F053D" w:rsidP="00170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CD3C6C" w14:textId="77777777" w:rsidR="000F053D" w:rsidRPr="00FB4D4B" w:rsidRDefault="000F053D" w:rsidP="00170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F053D" w:rsidRPr="00FB4D4B" w14:paraId="01776DCE" w14:textId="77777777" w:rsidTr="00170D9C">
        <w:trPr>
          <w:cantSplit/>
        </w:trPr>
        <w:tc>
          <w:tcPr>
            <w:tcW w:w="5850" w:type="dxa"/>
            <w:hideMark/>
          </w:tcPr>
          <w:p w14:paraId="485BC94D" w14:textId="77777777" w:rsidR="000F053D" w:rsidRPr="00FB4D4B" w:rsidRDefault="000F053D" w:rsidP="00170D9C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04467CD2" w14:textId="77777777" w:rsidR="000F053D" w:rsidRPr="00FB4D4B" w:rsidRDefault="000F053D" w:rsidP="00170D9C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2F42B5" w14:textId="77777777" w:rsidR="000F053D" w:rsidRPr="00FB4D4B" w:rsidRDefault="000F053D" w:rsidP="00170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1ED8FE" w14:textId="77777777" w:rsidR="000F053D" w:rsidRPr="00FB4D4B" w:rsidRDefault="000F053D" w:rsidP="00170D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53D" w:rsidRPr="00FB4D4B" w14:paraId="7EABFBE5" w14:textId="77777777" w:rsidTr="00170D9C">
        <w:trPr>
          <w:cantSplit/>
        </w:trPr>
        <w:tc>
          <w:tcPr>
            <w:tcW w:w="5850" w:type="dxa"/>
            <w:hideMark/>
          </w:tcPr>
          <w:p w14:paraId="5DBC301B" w14:textId="77777777" w:rsidR="000F053D" w:rsidRPr="00FB4D4B" w:rsidRDefault="000F053D" w:rsidP="00170D9C">
            <w:pPr>
              <w:tabs>
                <w:tab w:val="decimal" w:pos="192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178E6576" w14:textId="3A1451F3" w:rsidR="000F053D" w:rsidRPr="00FB4D4B" w:rsidRDefault="003045DC" w:rsidP="00170D9C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0F053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CD72327" w14:textId="77777777" w:rsidR="000F053D" w:rsidRPr="00FB4D4B" w:rsidRDefault="000F053D" w:rsidP="00170D9C">
            <w:pPr>
              <w:tabs>
                <w:tab w:val="decimal" w:pos="882"/>
                <w:tab w:val="decimal" w:pos="130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6C6D5A" w14:textId="55E950E5" w:rsidR="000F053D" w:rsidRPr="00FB4D4B" w:rsidRDefault="003045DC" w:rsidP="00170D9C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  <w:r w:rsidR="000F053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F053D" w:rsidRPr="00FB4D4B" w14:paraId="2BC4C29B" w14:textId="77777777" w:rsidTr="00170D9C">
        <w:trPr>
          <w:cantSplit/>
        </w:trPr>
        <w:tc>
          <w:tcPr>
            <w:tcW w:w="5850" w:type="dxa"/>
          </w:tcPr>
          <w:p w14:paraId="26EB771B" w14:textId="77777777" w:rsidR="000F053D" w:rsidRPr="00FB4D4B" w:rsidRDefault="000F053D" w:rsidP="00170D9C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245047A" w14:textId="77777777" w:rsidR="000F053D" w:rsidRPr="00FB4D4B" w:rsidRDefault="000F053D" w:rsidP="00170D9C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C9829B" w14:textId="77777777" w:rsidR="000F053D" w:rsidRPr="00FB4D4B" w:rsidRDefault="000F053D" w:rsidP="00170D9C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A43651" w14:textId="77777777" w:rsidR="000F053D" w:rsidRPr="00FB4D4B" w:rsidRDefault="000F053D" w:rsidP="00170D9C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F053D" w:rsidRPr="00FB4D4B" w14:paraId="0A54D8D8" w14:textId="77777777" w:rsidTr="00170D9C">
        <w:trPr>
          <w:cantSplit/>
        </w:trPr>
        <w:tc>
          <w:tcPr>
            <w:tcW w:w="5850" w:type="dxa"/>
          </w:tcPr>
          <w:p w14:paraId="366A6D7B" w14:textId="102409DB" w:rsidR="000F053D" w:rsidRPr="00FB4D4B" w:rsidRDefault="003045DC" w:rsidP="00170D9C">
            <w:pPr>
              <w:tabs>
                <w:tab w:val="decimal" w:pos="282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0F05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F05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</w:tcPr>
          <w:p w14:paraId="2BF6D1DD" w14:textId="77777777" w:rsidR="000F053D" w:rsidRPr="00FB4D4B" w:rsidRDefault="000F053D" w:rsidP="00170D9C">
            <w:pPr>
              <w:tabs>
                <w:tab w:val="decimal" w:pos="1444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DDE62" w14:textId="77777777" w:rsidR="000F053D" w:rsidRPr="00FB4D4B" w:rsidRDefault="000F053D" w:rsidP="00170D9C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8A919EF" w14:textId="77777777" w:rsidR="000F053D" w:rsidRPr="00FB4D4B" w:rsidRDefault="000F053D" w:rsidP="00170D9C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53D" w:rsidRPr="00FB4D4B" w14:paraId="0383B941" w14:textId="77777777" w:rsidTr="00170D9C">
        <w:trPr>
          <w:cantSplit/>
        </w:trPr>
        <w:tc>
          <w:tcPr>
            <w:tcW w:w="5850" w:type="dxa"/>
          </w:tcPr>
          <w:p w14:paraId="740F830C" w14:textId="77777777" w:rsidR="000F053D" w:rsidRPr="00FB4D4B" w:rsidRDefault="000F053D" w:rsidP="00170D9C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1223667D" w14:textId="77777777" w:rsidR="000F053D" w:rsidRPr="00FB4D4B" w:rsidRDefault="000F053D" w:rsidP="00170D9C">
            <w:pPr>
              <w:tabs>
                <w:tab w:val="decimal" w:pos="1444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F7816" w14:textId="77777777" w:rsidR="000F053D" w:rsidRPr="00FB4D4B" w:rsidRDefault="000F053D" w:rsidP="00170D9C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4EEA6B" w14:textId="77777777" w:rsidR="000F053D" w:rsidRPr="00FB4D4B" w:rsidRDefault="000F053D" w:rsidP="00170D9C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053D" w:rsidRPr="00FB4D4B" w14:paraId="0AB72DA8" w14:textId="77777777" w:rsidTr="00170D9C">
        <w:trPr>
          <w:cantSplit/>
        </w:trPr>
        <w:tc>
          <w:tcPr>
            <w:tcW w:w="5850" w:type="dxa"/>
          </w:tcPr>
          <w:p w14:paraId="6F66B6CC" w14:textId="77777777" w:rsidR="000F053D" w:rsidRPr="00FB4D4B" w:rsidRDefault="000F053D" w:rsidP="00170D9C">
            <w:pPr>
              <w:tabs>
                <w:tab w:val="decimal" w:pos="510"/>
              </w:tabs>
              <w:spacing w:line="240" w:lineRule="auto"/>
              <w:ind w:left="191" w:hanging="10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เงินให้กู้ยืมระยะสั้นแก่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527F9530" w14:textId="391D7A43" w:rsidR="000F053D" w:rsidRPr="00FB4D4B" w:rsidRDefault="003045DC" w:rsidP="00170D9C">
            <w:pPr>
              <w:tabs>
                <w:tab w:val="decimal" w:pos="1452"/>
              </w:tabs>
              <w:spacing w:line="240" w:lineRule="auto"/>
              <w:ind w:right="-8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0F053D" w:rsidRPr="00FB4D4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038B2DA1" w14:textId="77777777" w:rsidR="000F053D" w:rsidRPr="00FB4D4B" w:rsidRDefault="000F053D" w:rsidP="00170D9C">
            <w:pPr>
              <w:tabs>
                <w:tab w:val="decimal" w:pos="88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D622F24" w14:textId="79C0F0E3" w:rsidR="000F053D" w:rsidRPr="00FB4D4B" w:rsidRDefault="003045DC" w:rsidP="00170D9C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0F053D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01854830" w14:textId="37ACE6C4" w:rsidR="006D701A" w:rsidRPr="00FB4D4B" w:rsidRDefault="006D701A">
      <w:pPr>
        <w:spacing w:line="240" w:lineRule="auto"/>
        <w:rPr>
          <w:rFonts w:ascii="Angsana New" w:hAnsi="Angsana New" w:cs="Angsana New"/>
          <w:sz w:val="20"/>
          <w:szCs w:val="20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850"/>
        <w:gridCol w:w="1710"/>
        <w:gridCol w:w="270"/>
        <w:gridCol w:w="1530"/>
      </w:tblGrid>
      <w:tr w:rsidR="000D163D" w:rsidRPr="00FB4D4B" w14:paraId="1A053452" w14:textId="77777777" w:rsidTr="00733AEB">
        <w:trPr>
          <w:cantSplit/>
        </w:trPr>
        <w:tc>
          <w:tcPr>
            <w:tcW w:w="5850" w:type="dxa"/>
          </w:tcPr>
          <w:p w14:paraId="1B627487" w14:textId="77777777" w:rsidR="000D163D" w:rsidRPr="00FB4D4B" w:rsidRDefault="000D163D" w:rsidP="00733AEB">
            <w:pPr>
              <w:tabs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2B1D319E" w14:textId="77777777" w:rsidR="000D163D" w:rsidRPr="00FB4D4B" w:rsidRDefault="000D163D" w:rsidP="00733AE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D163D" w:rsidRPr="00FB4D4B" w14:paraId="22726756" w14:textId="77777777" w:rsidTr="00733AEB">
        <w:trPr>
          <w:cantSplit/>
        </w:trPr>
        <w:tc>
          <w:tcPr>
            <w:tcW w:w="5850" w:type="dxa"/>
          </w:tcPr>
          <w:p w14:paraId="54B4F0ED" w14:textId="77777777" w:rsidR="000D163D" w:rsidRPr="00FB4D4B" w:rsidRDefault="000D163D" w:rsidP="00733AEB">
            <w:pPr>
              <w:tabs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C8B8459" w14:textId="77777777" w:rsidR="000D163D" w:rsidRPr="00FB4D4B" w:rsidRDefault="000D163D" w:rsidP="00733AE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61126A" w14:textId="77777777" w:rsidR="000D163D" w:rsidRPr="00FB4D4B" w:rsidRDefault="000D163D" w:rsidP="00733AE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0C3C4E" w14:textId="77777777" w:rsidR="000D163D" w:rsidRPr="00FB4D4B" w:rsidRDefault="000D163D" w:rsidP="00733AE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163D" w:rsidRPr="00FB4D4B" w14:paraId="7B8EA23D" w14:textId="77777777" w:rsidTr="00733AEB">
        <w:trPr>
          <w:cantSplit/>
        </w:trPr>
        <w:tc>
          <w:tcPr>
            <w:tcW w:w="5850" w:type="dxa"/>
          </w:tcPr>
          <w:p w14:paraId="19F31068" w14:textId="77777777" w:rsidR="000D163D" w:rsidRPr="00FB4D4B" w:rsidRDefault="000D163D" w:rsidP="00733AEB">
            <w:pPr>
              <w:tabs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CC9282C" w14:textId="77777777" w:rsidR="000D163D" w:rsidRPr="00FB4D4B" w:rsidRDefault="000D163D" w:rsidP="00733AEB">
            <w:pPr>
              <w:pStyle w:val="acctfourfigures"/>
              <w:tabs>
                <w:tab w:val="clear" w:pos="765"/>
              </w:tabs>
              <w:spacing w:line="240" w:lineRule="auto"/>
              <w:ind w:left="-78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C16D0E9" w14:textId="77777777" w:rsidR="000D163D" w:rsidRPr="00FB4D4B" w:rsidRDefault="000D163D" w:rsidP="00733AE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596BF0" w14:textId="3585D2D1" w:rsidR="000D163D" w:rsidRPr="00FB4D4B" w:rsidRDefault="000D163D" w:rsidP="00733AEB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90" w:right="-7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45DC" w:rsidRPr="003045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</w:tr>
      <w:tr w:rsidR="000D163D" w:rsidRPr="00FB4D4B" w14:paraId="446D3E2B" w14:textId="77777777" w:rsidTr="00733AEB">
        <w:trPr>
          <w:cantSplit/>
        </w:trPr>
        <w:tc>
          <w:tcPr>
            <w:tcW w:w="5850" w:type="dxa"/>
          </w:tcPr>
          <w:p w14:paraId="29F2E603" w14:textId="77777777" w:rsidR="000D163D" w:rsidRPr="00FB4D4B" w:rsidRDefault="000D163D" w:rsidP="00733AEB">
            <w:pPr>
              <w:tabs>
                <w:tab w:val="decimal" w:pos="13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666ED1A3" w14:textId="77777777" w:rsidR="000D163D" w:rsidRPr="00FB4D4B" w:rsidRDefault="000D163D" w:rsidP="00733AEB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B4D4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D163D" w:rsidRPr="00FB4D4B" w14:paraId="06239636" w14:textId="77777777" w:rsidTr="00733AEB">
        <w:trPr>
          <w:cantSplit/>
        </w:trPr>
        <w:tc>
          <w:tcPr>
            <w:tcW w:w="5850" w:type="dxa"/>
          </w:tcPr>
          <w:p w14:paraId="2DF6DD4D" w14:textId="1000AFFA" w:rsidR="000D163D" w:rsidRPr="00FB4D4B" w:rsidRDefault="003045DC" w:rsidP="000D163D">
            <w:pPr>
              <w:tabs>
                <w:tab w:val="decimal" w:pos="282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0D16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D16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="000D16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10" w:type="dxa"/>
          </w:tcPr>
          <w:p w14:paraId="7294991A" w14:textId="77777777" w:rsidR="000D163D" w:rsidRPr="00FB4D4B" w:rsidRDefault="000D163D" w:rsidP="00733AEB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C27B3F" w14:textId="77777777" w:rsidR="000D163D" w:rsidRPr="00FB4D4B" w:rsidRDefault="000D163D" w:rsidP="00733AEB">
            <w:pPr>
              <w:pStyle w:val="acctfourfigures"/>
              <w:tabs>
                <w:tab w:val="decimal" w:pos="-83"/>
              </w:tabs>
              <w:spacing w:line="380" w:lineRule="exac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44FF0304" w14:textId="77777777" w:rsidR="000D163D" w:rsidRPr="00FB4D4B" w:rsidRDefault="000D163D" w:rsidP="00733AEB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D163D" w:rsidRPr="00FB4D4B" w14:paraId="274F9E90" w14:textId="77777777" w:rsidTr="00733AEB">
        <w:trPr>
          <w:cantSplit/>
        </w:trPr>
        <w:tc>
          <w:tcPr>
            <w:tcW w:w="5850" w:type="dxa"/>
          </w:tcPr>
          <w:p w14:paraId="1E463C5C" w14:textId="77777777" w:rsidR="000D163D" w:rsidRPr="00FB4D4B" w:rsidRDefault="000D163D" w:rsidP="00733AEB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07864561" w14:textId="77777777" w:rsidR="000D163D" w:rsidRPr="00FB4D4B" w:rsidRDefault="000D163D" w:rsidP="00733AEB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20574E" w14:textId="77777777" w:rsidR="000D163D" w:rsidRPr="00FB4D4B" w:rsidRDefault="000D163D" w:rsidP="00733AEB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C2269A" w14:textId="77777777" w:rsidR="000D163D" w:rsidRPr="00FB4D4B" w:rsidRDefault="000D163D" w:rsidP="00733AEB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63D" w:rsidRPr="00FB4D4B" w14:paraId="2FE87C93" w14:textId="77777777" w:rsidTr="00733AEB">
        <w:trPr>
          <w:cantSplit/>
        </w:trPr>
        <w:tc>
          <w:tcPr>
            <w:tcW w:w="5850" w:type="dxa"/>
          </w:tcPr>
          <w:p w14:paraId="3482D221" w14:textId="787FCDE7" w:rsidR="000D163D" w:rsidRPr="00FB4D4B" w:rsidRDefault="000D163D" w:rsidP="00733AEB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FB4D4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Pr="00FB4D4B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710" w:type="dxa"/>
          </w:tcPr>
          <w:p w14:paraId="19C41156" w14:textId="172644B0" w:rsidR="000D163D" w:rsidRPr="00FB4D4B" w:rsidRDefault="003045DC" w:rsidP="00733AEB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="009B0378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1D9BF73" w14:textId="77777777" w:rsidR="000D163D" w:rsidRPr="00FB4D4B" w:rsidRDefault="000D163D" w:rsidP="00733AEB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9262E3" w14:textId="70400994" w:rsidR="000D163D" w:rsidRPr="00FB4D4B" w:rsidRDefault="003045DC" w:rsidP="00733AEB">
            <w:pPr>
              <w:tabs>
                <w:tab w:val="decimal" w:pos="1267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="009B0378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0D163D" w:rsidRPr="00FB4D4B" w14:paraId="21B582E3" w14:textId="77777777" w:rsidTr="00733AEB">
        <w:trPr>
          <w:cantSplit/>
        </w:trPr>
        <w:tc>
          <w:tcPr>
            <w:tcW w:w="5850" w:type="dxa"/>
          </w:tcPr>
          <w:p w14:paraId="04FFF2A4" w14:textId="77777777" w:rsidR="000D163D" w:rsidRPr="00FB4D4B" w:rsidRDefault="000D163D" w:rsidP="00733AEB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A0C2BE2" w14:textId="77777777" w:rsidR="000D163D" w:rsidRPr="00FB4D4B" w:rsidRDefault="000D163D" w:rsidP="00733AEB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FC60AE" w14:textId="77777777" w:rsidR="000D163D" w:rsidRPr="00FB4D4B" w:rsidRDefault="000D163D" w:rsidP="00733AEB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015DC69" w14:textId="77777777" w:rsidR="000D163D" w:rsidRPr="00FB4D4B" w:rsidRDefault="000D163D" w:rsidP="00733AEB">
            <w:pPr>
              <w:spacing w:line="240" w:lineRule="auto"/>
              <w:ind w:left="540" w:right="-43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D163D" w:rsidRPr="00FB4D4B" w14:paraId="17ED7E2E" w14:textId="77777777" w:rsidTr="00733AEB">
        <w:trPr>
          <w:cantSplit/>
        </w:trPr>
        <w:tc>
          <w:tcPr>
            <w:tcW w:w="5850" w:type="dxa"/>
          </w:tcPr>
          <w:p w14:paraId="4B6AF0AB" w14:textId="122FD3F0" w:rsidR="000D163D" w:rsidRPr="00FB4D4B" w:rsidRDefault="003045DC" w:rsidP="000D163D">
            <w:pPr>
              <w:tabs>
                <w:tab w:val="decimal" w:pos="282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  <w:r w:rsidR="000D16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D163D"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3045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</w:tcPr>
          <w:p w14:paraId="609F9E6B" w14:textId="77777777" w:rsidR="000D163D" w:rsidRPr="00FB4D4B" w:rsidRDefault="000D163D" w:rsidP="00733AEB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8D67F4" w14:textId="77777777" w:rsidR="000D163D" w:rsidRPr="00FB4D4B" w:rsidRDefault="000D163D" w:rsidP="00733AEB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D9E9DC" w14:textId="77777777" w:rsidR="000D163D" w:rsidRPr="00FB4D4B" w:rsidRDefault="000D163D" w:rsidP="00733AEB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63D" w:rsidRPr="00FB4D4B" w14:paraId="2282DB24" w14:textId="77777777" w:rsidTr="00733AEB">
        <w:trPr>
          <w:cantSplit/>
        </w:trPr>
        <w:tc>
          <w:tcPr>
            <w:tcW w:w="5850" w:type="dxa"/>
          </w:tcPr>
          <w:p w14:paraId="0D0E7BB6" w14:textId="77777777" w:rsidR="000D163D" w:rsidRPr="00FB4D4B" w:rsidRDefault="000D163D" w:rsidP="00733AEB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หนี้สินทางการเงินที่ไม่ได้วัดมูลค่าด้วยมูลค่ายุติธรรม</w:t>
            </w:r>
          </w:p>
        </w:tc>
        <w:tc>
          <w:tcPr>
            <w:tcW w:w="1710" w:type="dxa"/>
          </w:tcPr>
          <w:p w14:paraId="7FACB627" w14:textId="77777777" w:rsidR="000D163D" w:rsidRPr="00FB4D4B" w:rsidRDefault="000D163D" w:rsidP="00733AEB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4E97C" w14:textId="77777777" w:rsidR="000D163D" w:rsidRPr="00FB4D4B" w:rsidRDefault="000D163D" w:rsidP="00733AEB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0E0281" w14:textId="77777777" w:rsidR="000D163D" w:rsidRPr="00FB4D4B" w:rsidRDefault="000D163D" w:rsidP="00733AEB">
            <w:pPr>
              <w:tabs>
                <w:tab w:val="decimal" w:pos="1270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63D" w:rsidRPr="00FB4D4B" w14:paraId="217C4595" w14:textId="77777777" w:rsidTr="00733AEB">
        <w:trPr>
          <w:cantSplit/>
        </w:trPr>
        <w:tc>
          <w:tcPr>
            <w:tcW w:w="5850" w:type="dxa"/>
          </w:tcPr>
          <w:p w14:paraId="111DCA79" w14:textId="1E426AF0" w:rsidR="000D163D" w:rsidRPr="00FB4D4B" w:rsidRDefault="000D163D" w:rsidP="00733AEB">
            <w:pPr>
              <w:tabs>
                <w:tab w:val="decimal" w:pos="510"/>
              </w:tabs>
              <w:spacing w:line="240" w:lineRule="auto"/>
              <w:ind w:left="18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</w:t>
            </w:r>
            <w:r w:rsidRPr="00FB4D4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สั้น</w:t>
            </w:r>
            <w:r w:rsidRPr="00FB4D4B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710" w:type="dxa"/>
          </w:tcPr>
          <w:p w14:paraId="3EED47FE" w14:textId="3AA85E4E" w:rsidR="000D163D" w:rsidRPr="00FB4D4B" w:rsidRDefault="003045DC" w:rsidP="00733AEB">
            <w:pPr>
              <w:tabs>
                <w:tab w:val="decimal" w:pos="1452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  <w:r w:rsidR="00F82AFE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FEFB26B" w14:textId="77777777" w:rsidR="000D163D" w:rsidRPr="00FB4D4B" w:rsidRDefault="000D163D" w:rsidP="00733AEB">
            <w:pPr>
              <w:tabs>
                <w:tab w:val="decimal" w:pos="1073"/>
              </w:tabs>
              <w:spacing w:line="240" w:lineRule="auto"/>
              <w:ind w:left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9C6FDE" w14:textId="16BAECE2" w:rsidR="000D163D" w:rsidRPr="00FB4D4B" w:rsidRDefault="003045DC" w:rsidP="00733AEB">
            <w:pPr>
              <w:tabs>
                <w:tab w:val="decimal" w:pos="1267"/>
              </w:tabs>
              <w:spacing w:line="240" w:lineRule="auto"/>
              <w:ind w:left="-78" w:right="-84"/>
              <w:rPr>
                <w:rFonts w:asciiTheme="majorBidi" w:hAnsiTheme="majorBidi" w:cstheme="majorBidi"/>
                <w:sz w:val="30"/>
                <w:szCs w:val="30"/>
              </w:rPr>
            </w:pP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565</w:t>
            </w:r>
            <w:r w:rsidR="00F82AFE" w:rsidRPr="00FB4D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045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</w:tbl>
    <w:p w14:paraId="3ADB159C" w14:textId="0E48834D" w:rsidR="002E5A1B" w:rsidRPr="00FB4D4B" w:rsidRDefault="002E5A1B" w:rsidP="002E5A1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lastRenderedPageBreak/>
        <w:t>มูลค่ายุติธรรมของเงินให้กู้ยืมระยะสั้นจากกิจการที่เกี่ยวข้องกันดังกล่าวถูกจัดลำดับชั้นเป็นระดับ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/>
          <w:sz w:val="30"/>
          <w:szCs w:val="30"/>
          <w:lang w:val="en-US"/>
        </w:rPr>
        <w:t>3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เนื่องจากมูลค่ายุติธรรมของเงินให้กู้ยืมระยะสั้นจากกิจการที่เกี่ยวข้องกันดังกล่าวเป็นข้อมูลสำหรับสินทรัพย์ที่ไม่สามารถสังเกตได้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5A29FD9" w14:textId="77777777" w:rsidR="002E5A1B" w:rsidRPr="00FB4D4B" w:rsidRDefault="002E5A1B" w:rsidP="0020245B">
      <w:pPr>
        <w:tabs>
          <w:tab w:val="left" w:pos="540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</w:p>
    <w:p w14:paraId="38E35AF5" w14:textId="086C53C8" w:rsidR="00655BE8" w:rsidRPr="00FB4D4B" w:rsidRDefault="00655BE8" w:rsidP="00841758">
      <w:pPr>
        <w:tabs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B4D4B">
        <w:rPr>
          <w:rFonts w:ascii="Angsana New" w:hAnsi="Angsana New" w:cs="Angsana New" w:hint="cs"/>
          <w:sz w:val="30"/>
          <w:szCs w:val="30"/>
          <w:cs/>
        </w:rPr>
        <w:t>มูลค่ายุติธรรมของเงินกู้ยืมระยะสั้นจากกิจการที่เกี่ยวข้องกันดังกล่าวถูกจัดลำดับชั้นเป็นระดับ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="003045DC" w:rsidRPr="003045DC">
        <w:rPr>
          <w:rFonts w:ascii="Angsana New" w:hAnsi="Angsana New"/>
          <w:sz w:val="30"/>
          <w:szCs w:val="30"/>
          <w:lang w:val="en-US"/>
        </w:rPr>
        <w:t>3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ของลำดับชั้นมูลค่ายุติธรรม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เนื่องจากมูลค่ายุติธรรมของเงินกู้ยืมระยะสั้นจากกิจการที่เกี่ยวข้องกันดังกล่าวเป็นข้อมูลสำหรับหนี้สินที่ไม่สามารถสังเกตได้</w:t>
      </w:r>
      <w:r w:rsidRPr="00FB4D4B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B91D13B" w14:textId="77777777" w:rsidR="002E5A1B" w:rsidRPr="00FB4D4B" w:rsidRDefault="002E5A1B" w:rsidP="0020245B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12F0139" w14:textId="4FDB4288" w:rsidR="00AE5397" w:rsidRPr="00FB4D4B" w:rsidRDefault="003045DC" w:rsidP="00DA365A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 w:hint="cs"/>
          <w:b/>
          <w:bCs/>
          <w:sz w:val="30"/>
          <w:szCs w:val="30"/>
          <w:lang w:val="en-US"/>
        </w:rPr>
        <w:t>1</w:t>
      </w: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E76996" w:rsidRPr="00FB4D4B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</w:t>
      </w:r>
      <w:r w:rsidR="004915FE" w:rsidRPr="00FB4D4B">
        <w:rPr>
          <w:rFonts w:ascii="Angsana New" w:hAnsi="Angsana New" w:cs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34ED2DB" w14:textId="77777777" w:rsidR="006C4F33" w:rsidRPr="00FB4D4B" w:rsidRDefault="006C4F33" w:rsidP="00DA365A">
      <w:pPr>
        <w:tabs>
          <w:tab w:val="left" w:pos="540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6C4F33" w:rsidRPr="00FB4D4B" w14:paraId="1DE614E7" w14:textId="77777777" w:rsidTr="00A87098">
        <w:trPr>
          <w:tblHeader/>
        </w:trPr>
        <w:tc>
          <w:tcPr>
            <w:tcW w:w="3106" w:type="pct"/>
          </w:tcPr>
          <w:p w14:paraId="71FBF731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6A47189F" w14:textId="5217327D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4488757C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20FFB33" w14:textId="77777777" w:rsidR="006C4F33" w:rsidRPr="00FB4D4B" w:rsidRDefault="006C4F33" w:rsidP="0036426A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A24B59B" w14:textId="77777777" w:rsidR="006C4F33" w:rsidRPr="00FB4D4B" w:rsidRDefault="006C4F33" w:rsidP="0036426A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D57F298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0291A6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79A84D1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F33" w:rsidRPr="00FB4D4B" w14:paraId="19621D36" w14:textId="77777777" w:rsidTr="00A87098">
        <w:tc>
          <w:tcPr>
            <w:tcW w:w="3106" w:type="pct"/>
          </w:tcPr>
          <w:p w14:paraId="1EBCA6A1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651379E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34CF8D07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F33" w:rsidRPr="00FB4D4B" w14:paraId="18E567AD" w14:textId="77777777" w:rsidTr="00A87098">
        <w:tc>
          <w:tcPr>
            <w:tcW w:w="3106" w:type="pct"/>
          </w:tcPr>
          <w:p w14:paraId="64076806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0B2E8BFE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3BD52A3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117F601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F456671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477F456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4F33" w:rsidRPr="00FB4D4B" w14:paraId="629A105C" w14:textId="77777777" w:rsidTr="00A87098">
        <w:tc>
          <w:tcPr>
            <w:tcW w:w="3106" w:type="pct"/>
          </w:tcPr>
          <w:p w14:paraId="33C728EC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8" w:type="pct"/>
          </w:tcPr>
          <w:p w14:paraId="7A79ADBD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90B1ADB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A120C51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16F4137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425A0E3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4F33" w:rsidRPr="00FB4D4B" w14:paraId="44CDE646" w14:textId="77777777" w:rsidTr="00A87098">
        <w:tc>
          <w:tcPr>
            <w:tcW w:w="3106" w:type="pct"/>
          </w:tcPr>
          <w:p w14:paraId="4B7288D7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03F87DC5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EFDA3FD" w14:textId="3CF70009" w:rsidR="006C4F33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8E0593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29" w:type="pct"/>
          </w:tcPr>
          <w:p w14:paraId="13890E4F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F6A7AC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08B2317" w14:textId="6058A373" w:rsidR="006C4F33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8E0593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</w:p>
        </w:tc>
      </w:tr>
      <w:tr w:rsidR="006C4F33" w:rsidRPr="00FB4D4B" w14:paraId="7F302230" w14:textId="77777777" w:rsidTr="00A87098">
        <w:tc>
          <w:tcPr>
            <w:tcW w:w="3106" w:type="pct"/>
          </w:tcPr>
          <w:p w14:paraId="2A07D8C2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8" w:type="pct"/>
          </w:tcPr>
          <w:p w14:paraId="0A134F57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1D76D50" w14:textId="0812C8D2" w:rsidR="006C4F33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129" w:type="pct"/>
          </w:tcPr>
          <w:p w14:paraId="60894C16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38C069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23A3C82" w14:textId="77777777" w:rsidR="006C4F33" w:rsidRPr="00FB4D4B" w:rsidRDefault="00470274" w:rsidP="0036426A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8F2" w:rsidRPr="00FB4D4B" w14:paraId="19895F13" w14:textId="77777777" w:rsidTr="00A87098">
        <w:tc>
          <w:tcPr>
            <w:tcW w:w="3106" w:type="pct"/>
          </w:tcPr>
          <w:p w14:paraId="749C78E8" w14:textId="77777777" w:rsidR="005F58F2" w:rsidRPr="00FB4D4B" w:rsidRDefault="005F58F2" w:rsidP="005F58F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31D744A8" w14:textId="77777777" w:rsidR="005F58F2" w:rsidRPr="00FB4D4B" w:rsidRDefault="005F58F2" w:rsidP="005F58F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A71BBEC" w14:textId="130D41CB" w:rsidR="005F58F2" w:rsidRPr="00FB4D4B" w:rsidRDefault="003045DC" w:rsidP="005F58F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5F58F2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129" w:type="pct"/>
          </w:tcPr>
          <w:p w14:paraId="68430CDF" w14:textId="77777777" w:rsidR="005F58F2" w:rsidRPr="00FB4D4B" w:rsidRDefault="005F58F2" w:rsidP="005F58F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F51B36E" w14:textId="77777777" w:rsidR="005F58F2" w:rsidRPr="00FB4D4B" w:rsidRDefault="005F58F2" w:rsidP="005F58F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C5D7CCC" w14:textId="57EAD0D5" w:rsidR="005F58F2" w:rsidRPr="00FB4D4B" w:rsidRDefault="003045DC" w:rsidP="00EF3D06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5F58F2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5F58F2" w:rsidRPr="00FB4D4B" w14:paraId="6A6C7E9C" w14:textId="77777777" w:rsidTr="00A87098">
        <w:tc>
          <w:tcPr>
            <w:tcW w:w="3106" w:type="pct"/>
          </w:tcPr>
          <w:p w14:paraId="461121E3" w14:textId="77777777" w:rsidR="005F58F2" w:rsidRPr="00FB4D4B" w:rsidRDefault="005F58F2" w:rsidP="005F58F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48" w:type="pct"/>
          </w:tcPr>
          <w:p w14:paraId="1A4DCDF8" w14:textId="77777777" w:rsidR="005F58F2" w:rsidRPr="00FB4D4B" w:rsidRDefault="005F58F2" w:rsidP="005F58F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5E36807" w14:textId="660846FA" w:rsidR="005F58F2" w:rsidRPr="00FB4D4B" w:rsidRDefault="003045DC" w:rsidP="005F58F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8"/>
                <w:lang w:val="en-US"/>
              </w:rPr>
              <w:t>9</w:t>
            </w:r>
            <w:r w:rsidR="005F58F2" w:rsidRPr="00FB4D4B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8"/>
                <w:lang w:val="en-US"/>
              </w:rPr>
              <w:t>187</w:t>
            </w:r>
          </w:p>
        </w:tc>
        <w:tc>
          <w:tcPr>
            <w:tcW w:w="129" w:type="pct"/>
          </w:tcPr>
          <w:p w14:paraId="701AB293" w14:textId="77777777" w:rsidR="005F58F2" w:rsidRPr="00FB4D4B" w:rsidRDefault="005F58F2" w:rsidP="005F58F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41B008" w14:textId="77777777" w:rsidR="005F58F2" w:rsidRPr="00FB4D4B" w:rsidRDefault="005F58F2" w:rsidP="005F58F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20AFBD9" w14:textId="33810BA3" w:rsidR="005F58F2" w:rsidRPr="00FB4D4B" w:rsidRDefault="003045DC" w:rsidP="00EF3D06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 w:cs="Angsana New"/>
                <w:sz w:val="30"/>
                <w:szCs w:val="38"/>
                <w:lang w:val="en-US"/>
              </w:rPr>
              <w:t>3</w:t>
            </w:r>
            <w:r w:rsidR="005F58F2" w:rsidRPr="00FB4D4B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8"/>
                <w:lang w:val="en-US"/>
              </w:rPr>
              <w:t>000</w:t>
            </w:r>
          </w:p>
        </w:tc>
      </w:tr>
      <w:tr w:rsidR="006C4F33" w:rsidRPr="00FB4D4B" w14:paraId="63CDEEC0" w14:textId="77777777" w:rsidTr="00A87098">
        <w:tc>
          <w:tcPr>
            <w:tcW w:w="3106" w:type="pct"/>
          </w:tcPr>
          <w:p w14:paraId="5F420B26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03B2A0E7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76D36733" w14:textId="45CD0D42" w:rsidR="006C4F33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03851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129" w:type="pct"/>
          </w:tcPr>
          <w:p w14:paraId="272B12F4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A82E532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4A9F7EBD" w14:textId="6AF23798" w:rsidR="006C4F33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03851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</w:tr>
      <w:tr w:rsidR="006C4F33" w:rsidRPr="00FB4D4B" w14:paraId="353BA31F" w14:textId="77777777" w:rsidTr="00A87098">
        <w:tc>
          <w:tcPr>
            <w:tcW w:w="3106" w:type="pct"/>
          </w:tcPr>
          <w:p w14:paraId="6E4D30A3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24FC4D8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93F4E09" w14:textId="2884AFA8" w:rsidR="006C4F33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DB465B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</w:p>
        </w:tc>
        <w:tc>
          <w:tcPr>
            <w:tcW w:w="129" w:type="pct"/>
          </w:tcPr>
          <w:p w14:paraId="3CA1989F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E68CE13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5B67F3A" w14:textId="623F3C1F" w:rsidR="006C4F33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</w:t>
            </w:r>
            <w:r w:rsidR="00003851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</w:t>
            </w:r>
          </w:p>
        </w:tc>
      </w:tr>
      <w:tr w:rsidR="006C4F33" w:rsidRPr="00FB4D4B" w14:paraId="2F2F1398" w14:textId="77777777" w:rsidTr="00A87098">
        <w:tc>
          <w:tcPr>
            <w:tcW w:w="3106" w:type="pct"/>
          </w:tcPr>
          <w:p w14:paraId="4BEDA7F0" w14:textId="244BBB76" w:rsidR="00A87098" w:rsidRPr="00FB4D4B" w:rsidRDefault="00A87098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48" w:type="pct"/>
          </w:tcPr>
          <w:p w14:paraId="77508D8F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8538BF3" w14:textId="77777777" w:rsidR="006C4F33" w:rsidRPr="00FB4D4B" w:rsidRDefault="006C4F33" w:rsidP="00EF351C">
            <w:pPr>
              <w:pStyle w:val="BodyText"/>
              <w:tabs>
                <w:tab w:val="decimal" w:pos="855"/>
              </w:tabs>
              <w:spacing w:after="0" w:line="240" w:lineRule="atLeast"/>
              <w:ind w:right="-116"/>
              <w:jc w:val="both"/>
              <w:rPr>
                <w:rFonts w:ascii="Angsana New" w:hAnsi="Angsana New" w:cstheme="min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682CE3C8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D2B6F30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6553DC2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4F33" w:rsidRPr="00FB4D4B" w14:paraId="5C73DF04" w14:textId="77777777" w:rsidTr="00A87098">
        <w:tc>
          <w:tcPr>
            <w:tcW w:w="3106" w:type="pct"/>
          </w:tcPr>
          <w:p w14:paraId="3C0F7913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38A492FD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1CA7B985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984F356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C782A25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8F5A99B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37862D2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C4F33" w:rsidRPr="00FB4D4B" w14:paraId="4265D5D9" w14:textId="77777777" w:rsidTr="00A87098">
        <w:tc>
          <w:tcPr>
            <w:tcW w:w="3106" w:type="pct"/>
          </w:tcPr>
          <w:p w14:paraId="643F764A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71A9ECEA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EF2CCC3" w14:textId="180FE4C0" w:rsidR="006C4F33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  <w:r w:rsidR="00AE7E21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129" w:type="pct"/>
          </w:tcPr>
          <w:p w14:paraId="63A62323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79EEECC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73BF655" w14:textId="71238A20" w:rsidR="006C4F33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  <w:r w:rsidR="00AE7E21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</w:tr>
      <w:tr w:rsidR="006C4F33" w:rsidRPr="00FB4D4B" w14:paraId="4997BC2E" w14:textId="77777777" w:rsidTr="00A87098">
        <w:tc>
          <w:tcPr>
            <w:tcW w:w="3106" w:type="pct"/>
          </w:tcPr>
          <w:p w14:paraId="57C9BDCC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 w:rsidRPr="00FB4D4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71831E63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E31AFA7" w14:textId="1A863E28" w:rsidR="006C4F33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="00AE7E21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  <w:tc>
          <w:tcPr>
            <w:tcW w:w="129" w:type="pct"/>
          </w:tcPr>
          <w:p w14:paraId="632C84E3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DF2F5E5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CD02E94" w14:textId="1607ADAE" w:rsidR="006C4F33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  <w:r w:rsidR="00AE7E21" w:rsidRPr="00FB4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720</w:t>
            </w:r>
          </w:p>
        </w:tc>
      </w:tr>
      <w:tr w:rsidR="006C4F33" w:rsidRPr="00FB4D4B" w14:paraId="48880AC9" w14:textId="77777777" w:rsidTr="00A87098">
        <w:tc>
          <w:tcPr>
            <w:tcW w:w="3106" w:type="pct"/>
          </w:tcPr>
          <w:p w14:paraId="5D1B1770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หลังจากห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้า</w:t>
            </w: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48" w:type="pct"/>
          </w:tcPr>
          <w:p w14:paraId="735EFEA6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1E5C13C7" w14:textId="3F1B3DDA" w:rsidR="006C4F33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4139F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  <w:tc>
          <w:tcPr>
            <w:tcW w:w="129" w:type="pct"/>
          </w:tcPr>
          <w:p w14:paraId="4D6F7B4E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DA3A26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76F5A356" w14:textId="66AD6D5B" w:rsidR="006C4F33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4139F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</w:p>
        </w:tc>
      </w:tr>
      <w:tr w:rsidR="006C4F33" w:rsidRPr="00FB4D4B" w14:paraId="76A3BA01" w14:textId="77777777" w:rsidTr="00A87098">
        <w:tc>
          <w:tcPr>
            <w:tcW w:w="3106" w:type="pct"/>
          </w:tcPr>
          <w:p w14:paraId="26129444" w14:textId="77777777" w:rsidR="006C4F33" w:rsidRPr="00FB4D4B" w:rsidRDefault="006C4F33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31CEC6FA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4B4293A" w14:textId="187B3EA3" w:rsidR="006C4F33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</w:t>
            </w:r>
            <w:r w:rsidR="00D257DF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129" w:type="pct"/>
          </w:tcPr>
          <w:p w14:paraId="6E9E900D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40937D6" w14:textId="77777777" w:rsidR="006C4F33" w:rsidRPr="00FB4D4B" w:rsidRDefault="006C4F33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00AFE2FD" w14:textId="44FC021E" w:rsidR="006C4F33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244</w:t>
            </w:r>
            <w:r w:rsidR="00D257DF" w:rsidRPr="00FB4D4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891</w:t>
            </w:r>
          </w:p>
        </w:tc>
      </w:tr>
    </w:tbl>
    <w:p w14:paraId="7C66BF83" w14:textId="77777777" w:rsidR="009B0378" w:rsidRPr="00FB4D4B" w:rsidRDefault="009B0378" w:rsidP="00AA6C10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09EE0D8" w14:textId="77777777" w:rsidR="000F053D" w:rsidRPr="00FB4D4B" w:rsidRDefault="000F053D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B4D4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223BE1E" w14:textId="54BC8DF5" w:rsidR="00AA6C10" w:rsidRPr="00FB4D4B" w:rsidRDefault="00AA6C10" w:rsidP="00AA6C10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B4D4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สัญญาที่สำคัญภายใต้ภาระผูกพันตามสัญญาเช่าดำเนินงานที่บอกเลิกไม่ได้</w:t>
      </w:r>
    </w:p>
    <w:p w14:paraId="30412665" w14:textId="77777777" w:rsidR="00AA6C10" w:rsidRPr="00FB4D4B" w:rsidRDefault="00AA6C10" w:rsidP="00AA6C10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  <w:lang w:val="en-US"/>
        </w:rPr>
      </w:pPr>
    </w:p>
    <w:p w14:paraId="4E6AAB96" w14:textId="77777777" w:rsidR="00AA6C10" w:rsidRPr="00FB4D4B" w:rsidRDefault="00AA6C10" w:rsidP="00AA6C10">
      <w:pPr>
        <w:pStyle w:val="NormalWeb"/>
        <w:spacing w:before="0" w:beforeAutospacing="0" w:after="0" w:afterAutospacing="0"/>
        <w:ind w:left="550" w:right="-45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</w:pPr>
      <w:r w:rsidRPr="00FB4D4B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en-US" w:bidi="th-TH"/>
        </w:rPr>
        <w:t>สัญญาเช่าพื้นที่</w:t>
      </w:r>
    </w:p>
    <w:p w14:paraId="6D45817D" w14:textId="77777777" w:rsidR="00AA6C10" w:rsidRPr="00FB4D4B" w:rsidRDefault="00AA6C10" w:rsidP="00AA6C10">
      <w:pPr>
        <w:spacing w:line="240" w:lineRule="atLeast"/>
        <w:ind w:right="-45" w:firstLine="562"/>
        <w:jc w:val="thaiDistribute"/>
        <w:outlineLvl w:val="0"/>
        <w:rPr>
          <w:rFonts w:ascii="Angsana New" w:hAnsi="Angsana New" w:cs="Angsana New"/>
          <w:sz w:val="30"/>
          <w:szCs w:val="30"/>
        </w:rPr>
      </w:pPr>
    </w:p>
    <w:p w14:paraId="1E859D1C" w14:textId="25453194" w:rsidR="00AA6C10" w:rsidRPr="00FB4D4B" w:rsidRDefault="00AA6C10" w:rsidP="00AA6C10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บริษัทได้ทำสัญญาเช่าพื้นที่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มีกำหนดระยะเวลาระหว่างหนึ่ง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ปี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ถึงยี่สิบสี่ปี ซึ่งจะครบกำหนดในระหว่างปี </w:t>
      </w:r>
      <w:r w:rsidR="003045DC" w:rsidRPr="003045DC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2563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 xml:space="preserve"> 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 xml:space="preserve">ถึงปี </w:t>
      </w:r>
      <w:r w:rsidR="003045DC" w:rsidRPr="003045DC"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  <w:t>2574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โดยบริษัทมีภาระผูกพันที่จะต้องจ่ายค่าเช่าเป็นรายเดือน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ในอัตราคงที่หรือ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06E90907" w14:textId="4A24AD70" w:rsidR="00902B33" w:rsidRPr="00FB4D4B" w:rsidRDefault="00902B33">
      <w:pPr>
        <w:spacing w:line="240" w:lineRule="auto"/>
        <w:rPr>
          <w:rFonts w:ascii="Angsana New" w:eastAsia="Batang" w:hAnsi="Angsana New" w:cs="Angsana New"/>
          <w:sz w:val="30"/>
          <w:szCs w:val="30"/>
          <w:lang w:val="en-US" w:eastAsia="ko-KR"/>
        </w:rPr>
      </w:pPr>
    </w:p>
    <w:p w14:paraId="350BFA74" w14:textId="6A656352" w:rsidR="00AA6C10" w:rsidRPr="00FB4D4B" w:rsidRDefault="00AA6C10" w:rsidP="00AA6C10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  <w:r w:rsidRPr="00FB4D4B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B4D4B">
        <w:rPr>
          <w:rFonts w:ascii="Angsana New" w:hAnsi="Angsana New" w:cs="Angsana New"/>
          <w:sz w:val="30"/>
          <w:szCs w:val="30"/>
          <w:cs/>
          <w:lang w:bidi="th-TH"/>
        </w:rPr>
        <w:t>โออิชิ ราเมน จำกัด ซึ่งเป็นบริษัทย่อย</w:t>
      </w:r>
      <w:r w:rsidRPr="00FB4D4B">
        <w:rPr>
          <w:rFonts w:ascii="Angsana New" w:hAnsi="Angsana New" w:cs="Angsana New" w:hint="cs"/>
          <w:sz w:val="30"/>
          <w:szCs w:val="30"/>
          <w:cs/>
          <w:lang w:bidi="th-TH"/>
        </w:rPr>
        <w:t>ของบริษัท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ได้ทำสัญญาเช่าพื้นที่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เพื่อประกอบกิจการร้านอาหาร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>กับบริษัท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ในประเทศหลายแห่ง</w:t>
      </w:r>
      <w:r w:rsidRPr="00FB4D4B">
        <w:rPr>
          <w:rFonts w:ascii="Angsana New" w:eastAsia="Times New Roman" w:hAnsi="Angsana New" w:cs="Angsana New"/>
          <w:color w:val="000000"/>
          <w:sz w:val="30"/>
          <w:szCs w:val="30"/>
          <w:cs/>
          <w:lang w:eastAsia="en-US" w:bidi="th-TH"/>
        </w:rPr>
        <w:t xml:space="preserve"> สัญญา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มีกำหนดระยะเวลา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ระหว่างหนึ่ง</w:t>
      </w:r>
      <w:r w:rsidRPr="00FB4D4B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  <w:lang w:eastAsia="en-US" w:bidi="th-TH"/>
        </w:rPr>
        <w:t>ปี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ถึงสามปี ซึ่งจะครบกำหนดในระหว่างปี </w:t>
      </w:r>
      <w:r w:rsidR="003045DC" w:rsidRPr="003045DC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2563</w:t>
      </w:r>
      <w:r w:rsidRPr="00FB4D4B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FB4D4B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br/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 xml:space="preserve">ถึงปี </w:t>
      </w:r>
      <w:r w:rsidR="003045DC" w:rsidRPr="003045DC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>2565</w:t>
      </w:r>
      <w:r w:rsidRPr="00FB4D4B">
        <w:rPr>
          <w:rFonts w:ascii="Angsana New" w:eastAsia="Times New Roman" w:hAnsi="Angsana New" w:cs="Angsana New"/>
          <w:color w:val="000000"/>
          <w:spacing w:val="-2"/>
          <w:sz w:val="30"/>
          <w:szCs w:val="30"/>
          <w:lang w:eastAsia="en-US" w:bidi="th-TH"/>
        </w:rPr>
        <w:t xml:space="preserve"> 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โดยบริษัทย่อยดังกล่าวมี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ภาระผูกพันที่จะต้องจ่าย</w:t>
      </w:r>
      <w:r w:rsidRPr="00FB4D4B">
        <w:rPr>
          <w:rFonts w:ascii="Angsana New" w:eastAsia="Times New Roman" w:hAnsi="Angsana New" w:cs="Angsana New" w:hint="cs"/>
          <w:color w:val="000000"/>
          <w:spacing w:val="-2"/>
          <w:sz w:val="30"/>
          <w:szCs w:val="30"/>
          <w:cs/>
          <w:lang w:eastAsia="en-US" w:bidi="th-TH"/>
        </w:rPr>
        <w:t>ค่าเช่าเป็นรายเดือนในอัตราคงที่หรือ</w:t>
      </w:r>
      <w:r w:rsidRPr="00FB4D4B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en-US" w:bidi="th-TH"/>
        </w:rPr>
        <w:t>อัตราร้อยละของยอดรายได้ตามเงื่อนไขที่กำหนดไว้ในสัญญา</w:t>
      </w:r>
    </w:p>
    <w:p w14:paraId="279414BA" w14:textId="77777777" w:rsidR="00AA6C10" w:rsidRPr="00FB4D4B" w:rsidRDefault="00AA6C10" w:rsidP="00AA6C10">
      <w:pPr>
        <w:pStyle w:val="NormalWeb"/>
        <w:spacing w:before="0" w:beforeAutospacing="0" w:after="0" w:afterAutospacing="0" w:line="240" w:lineRule="atLeast"/>
        <w:ind w:left="550" w:right="4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en-US" w:bidi="th-TH"/>
        </w:rPr>
      </w:pPr>
    </w:p>
    <w:p w14:paraId="76EBDC37" w14:textId="77777777" w:rsidR="00AA6C10" w:rsidRPr="00FB4D4B" w:rsidRDefault="00AA6C10" w:rsidP="00AA6C10">
      <w:pPr>
        <w:ind w:left="55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</w:t>
      </w: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เช่ารถยก</w:t>
      </w:r>
    </w:p>
    <w:p w14:paraId="516C101B" w14:textId="77777777" w:rsidR="00AA6C10" w:rsidRPr="00FB4D4B" w:rsidRDefault="00AA6C10" w:rsidP="00AA6C10">
      <w:pPr>
        <w:spacing w:line="240" w:lineRule="auto"/>
        <w:ind w:left="55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9B2CBD4" w14:textId="26F32A3B" w:rsidR="00AA6C10" w:rsidRPr="00FB4D4B" w:rsidRDefault="00AA6C10" w:rsidP="00AA6C10">
      <w:pPr>
        <w:spacing w:line="240" w:lineRule="auto"/>
        <w:ind w:left="540" w:right="1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โออิชิ เทรดดิ้ง จำกัด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และบริษัท โออิชิ ฟู้ด เซอร์วิส จำกัด 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ซึ่งเป็นบริษัทย่อย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ของบริษัท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>ได้ทำสัญญาเช่ารถยกและอุปกรณ์</w:t>
      </w:r>
      <w:r w:rsidRPr="00FB4D4B">
        <w:rPr>
          <w:rFonts w:ascii="Angsana New" w:hAnsi="Angsana New" w:cs="Angsana New"/>
          <w:sz w:val="30"/>
          <w:szCs w:val="30"/>
          <w:cs/>
        </w:rPr>
        <w:t>กับบริษัทในประเทศ</w:t>
      </w:r>
      <w:r w:rsidRPr="00FB4D4B">
        <w:rPr>
          <w:rFonts w:ascii="Angsana New" w:hAnsi="Angsana New" w:cs="Angsana New" w:hint="cs"/>
          <w:sz w:val="30"/>
          <w:szCs w:val="30"/>
          <w:cs/>
        </w:rPr>
        <w:t>หลายแห่ง สัญญามี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กำหนดระยะเวลาสามถึง</w:t>
      </w:r>
      <w:r w:rsidR="009B0378" w:rsidRPr="00FB4D4B">
        <w:rPr>
          <w:rFonts w:ascii="Angsana New" w:hAnsi="Angsana New" w:cs="Angsana New" w:hint="cs"/>
          <w:color w:val="000000"/>
          <w:sz w:val="30"/>
          <w:szCs w:val="30"/>
          <w:cs/>
        </w:rPr>
        <w:t>ห้า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ปี ซึ่งจะครบกำหนดในระหว่างปี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2564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ถึงปี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2566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โดยบริษัทย่อยดังกล่าวมีภาระผูกพันที่จะต้องจ่ายค่าเช่าเป็นรายเดือนตามอัตราที่ระบุไว้ในสัญญา โดย 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ณ ปัจจุบันสัญญาบางฉบับอยู่ในขั้นตอนการพิจารณาลงนามจากบริษัท</w:t>
      </w:r>
      <w:r w:rsidR="00C0782D"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ย่อยดังกล่าว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และคู่สัญญา</w:t>
      </w:r>
    </w:p>
    <w:p w14:paraId="1B424CB3" w14:textId="77777777" w:rsidR="00AA6C10" w:rsidRPr="00FB4D4B" w:rsidRDefault="00AA6C10" w:rsidP="005F13BC">
      <w:pPr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336C9C" w:rsidRPr="00FB4D4B" w14:paraId="014E27B1" w14:textId="77777777" w:rsidTr="0036426A">
        <w:tc>
          <w:tcPr>
            <w:tcW w:w="3106" w:type="pct"/>
          </w:tcPr>
          <w:p w14:paraId="598529D8" w14:textId="77777777" w:rsidR="00336C9C" w:rsidRPr="00FB4D4B" w:rsidRDefault="00336C9C" w:rsidP="00336C9C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</w:p>
          <w:p w14:paraId="64A333DC" w14:textId="17B45E11" w:rsidR="00336C9C" w:rsidRPr="00FB4D4B" w:rsidRDefault="00336C9C" w:rsidP="00336C9C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FB4D4B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มีนาคม </w:t>
            </w:r>
            <w:r w:rsidR="003045DC" w:rsidRPr="003045DC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8" w:type="pct"/>
          </w:tcPr>
          <w:p w14:paraId="64096A71" w14:textId="77777777" w:rsidR="00336C9C" w:rsidRPr="00FB4D4B" w:rsidRDefault="00336C9C" w:rsidP="00336C9C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84563FD" w14:textId="77777777" w:rsidR="00336C9C" w:rsidRPr="00FB4D4B" w:rsidRDefault="00336C9C" w:rsidP="00336C9C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7919D32C" w14:textId="77777777" w:rsidR="00336C9C" w:rsidRPr="00FB4D4B" w:rsidRDefault="00336C9C" w:rsidP="00336C9C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EC73F42" w14:textId="77777777" w:rsidR="00336C9C" w:rsidRPr="00FB4D4B" w:rsidRDefault="00336C9C" w:rsidP="00336C9C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CD2C5FA" w14:textId="77777777" w:rsidR="00336C9C" w:rsidRPr="00FB4D4B" w:rsidRDefault="00336C9C" w:rsidP="00336C9C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D020386" w14:textId="77777777" w:rsidR="00336C9C" w:rsidRPr="00FB4D4B" w:rsidRDefault="00336C9C" w:rsidP="00336C9C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6C9C" w:rsidRPr="00FB4D4B" w14:paraId="53E47FE4" w14:textId="77777777" w:rsidTr="00336C9C">
        <w:tc>
          <w:tcPr>
            <w:tcW w:w="3106" w:type="pct"/>
          </w:tcPr>
          <w:p w14:paraId="2E555618" w14:textId="77777777" w:rsidR="00336C9C" w:rsidRPr="00FB4D4B" w:rsidRDefault="00336C9C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AD49151" w14:textId="77777777" w:rsidR="00336C9C" w:rsidRPr="00FB4D4B" w:rsidRDefault="00336C9C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67D7910D" w14:textId="77777777" w:rsidR="00336C9C" w:rsidRPr="00FB4D4B" w:rsidRDefault="00336C9C" w:rsidP="00336C9C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4D4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15A5" w:rsidRPr="00FB4D4B" w14:paraId="369A8ECA" w14:textId="77777777" w:rsidTr="0036426A">
        <w:tc>
          <w:tcPr>
            <w:tcW w:w="3106" w:type="pct"/>
          </w:tcPr>
          <w:p w14:paraId="000B4006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48" w:type="pct"/>
          </w:tcPr>
          <w:p w14:paraId="4AA3D2C3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9D95F9B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357979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8211B0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9ED7B28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315A5" w:rsidRPr="00FB4D4B" w14:paraId="4E832C3D" w14:textId="77777777" w:rsidTr="0036426A">
        <w:tc>
          <w:tcPr>
            <w:tcW w:w="3106" w:type="pct"/>
          </w:tcPr>
          <w:p w14:paraId="6264AC61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4B35ECA4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EC41C87" w14:textId="0EE70CD3" w:rsidR="001315A5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462</w:t>
            </w:r>
            <w:r w:rsidR="00150FC4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29" w:type="pct"/>
          </w:tcPr>
          <w:p w14:paraId="748755C9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6F2EBD8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04E7FA2" w14:textId="7C37545C" w:rsidR="001315A5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  <w:r w:rsidR="00150FC4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</w:tr>
      <w:tr w:rsidR="001315A5" w:rsidRPr="00FB4D4B" w14:paraId="147AC0C7" w14:textId="77777777" w:rsidTr="0036426A">
        <w:tc>
          <w:tcPr>
            <w:tcW w:w="3106" w:type="pct"/>
          </w:tcPr>
          <w:p w14:paraId="1944F774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05D5E813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7A34C697" w14:textId="1825D1EA" w:rsidR="001315A5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  <w:lang w:val="en-US"/>
              </w:rPr>
            </w:pPr>
            <w:r w:rsidRPr="003045DC">
              <w:rPr>
                <w:rFonts w:ascii="Angsana New" w:hAnsi="Angsana New" w:cs="Angsana New"/>
                <w:sz w:val="30"/>
                <w:szCs w:val="38"/>
                <w:lang w:val="en-US"/>
              </w:rPr>
              <w:t>150</w:t>
            </w:r>
            <w:r w:rsidR="00150FC4" w:rsidRPr="00FB4D4B">
              <w:rPr>
                <w:rFonts w:ascii="Angsana New" w:hAnsi="Angsana New" w:cs="Angsana New"/>
                <w:sz w:val="30"/>
                <w:szCs w:val="38"/>
                <w:lang w:val="en-US"/>
              </w:rPr>
              <w:t>,</w:t>
            </w:r>
            <w:r w:rsidRPr="003045DC">
              <w:rPr>
                <w:rFonts w:ascii="Angsana New" w:hAnsi="Angsana New" w:cs="Angsana New"/>
                <w:sz w:val="30"/>
                <w:szCs w:val="38"/>
                <w:lang w:val="en-US"/>
              </w:rPr>
              <w:t>001</w:t>
            </w:r>
          </w:p>
        </w:tc>
        <w:tc>
          <w:tcPr>
            <w:tcW w:w="129" w:type="pct"/>
          </w:tcPr>
          <w:p w14:paraId="55B376B5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0DDCE4D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84043EE" w14:textId="77777777" w:rsidR="001315A5" w:rsidRPr="00FB4D4B" w:rsidRDefault="00150FC4" w:rsidP="0036426A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B4D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15A5" w:rsidRPr="00FB4D4B" w14:paraId="2183CEF2" w14:textId="77777777" w:rsidTr="0036426A">
        <w:tc>
          <w:tcPr>
            <w:tcW w:w="3106" w:type="pct"/>
          </w:tcPr>
          <w:p w14:paraId="4442586D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40472809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4D7C454" w14:textId="726B198B" w:rsidR="001315A5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24</w:t>
            </w:r>
            <w:r w:rsidR="00870819" w:rsidRPr="00FB4D4B">
              <w:rPr>
                <w:rFonts w:ascii="Angsana New" w:hAnsi="Angsana New" w:cstheme="minorBidi"/>
                <w:sz w:val="30"/>
                <w:szCs w:val="30"/>
                <w:lang w:val="en-US"/>
              </w:rPr>
              <w:t>,</w:t>
            </w:r>
            <w:r w:rsidRPr="003045DC">
              <w:rPr>
                <w:rFonts w:ascii="Angsana New" w:hAnsi="Angsana New" w:cstheme="minorBidi"/>
                <w:sz w:val="30"/>
                <w:szCs w:val="30"/>
                <w:lang w:val="en-US"/>
              </w:rPr>
              <w:t>055</w:t>
            </w:r>
          </w:p>
        </w:tc>
        <w:tc>
          <w:tcPr>
            <w:tcW w:w="129" w:type="pct"/>
          </w:tcPr>
          <w:p w14:paraId="649382EF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3026A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6504C17" w14:textId="6219487E" w:rsidR="001315A5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1315A5" w:rsidRPr="00FB4D4B" w14:paraId="7653D85A" w14:textId="77777777" w:rsidTr="0036426A">
        <w:tc>
          <w:tcPr>
            <w:tcW w:w="3106" w:type="pct"/>
          </w:tcPr>
          <w:p w14:paraId="58A6E36B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156F60FB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CE8403E" w14:textId="7BDCE858" w:rsidR="001315A5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150FC4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29" w:type="pct"/>
          </w:tcPr>
          <w:p w14:paraId="24F57A2B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85C8FF8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20C20D2" w14:textId="5186C1DB" w:rsidR="001315A5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</w:p>
        </w:tc>
      </w:tr>
      <w:tr w:rsidR="001315A5" w:rsidRPr="00FB4D4B" w14:paraId="03C76162" w14:textId="77777777" w:rsidTr="0036426A">
        <w:tc>
          <w:tcPr>
            <w:tcW w:w="3106" w:type="pct"/>
          </w:tcPr>
          <w:p w14:paraId="099FDA27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48" w:type="pct"/>
          </w:tcPr>
          <w:p w14:paraId="5480BB8B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9A7B83B" w14:textId="36B8A709" w:rsidR="001315A5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150FC4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</w:p>
        </w:tc>
        <w:tc>
          <w:tcPr>
            <w:tcW w:w="129" w:type="pct"/>
          </w:tcPr>
          <w:p w14:paraId="6253AF7C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F801225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F44F713" w14:textId="7AFC2ED8" w:rsidR="001315A5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150FC4" w:rsidRPr="00FB4D4B">
              <w:rPr>
                <w:rFonts w:ascii="Angsana New" w:hAnsi="Angsana New"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sz w:val="30"/>
                <w:szCs w:val="30"/>
                <w:lang w:val="en-US"/>
              </w:rPr>
              <w:t>399</w:t>
            </w:r>
          </w:p>
        </w:tc>
      </w:tr>
      <w:tr w:rsidR="001315A5" w:rsidRPr="00FB4D4B" w14:paraId="7C9C2F9C" w14:textId="77777777" w:rsidTr="0036426A">
        <w:tc>
          <w:tcPr>
            <w:tcW w:w="3106" w:type="pct"/>
          </w:tcPr>
          <w:p w14:paraId="12EF990A" w14:textId="77777777" w:rsidR="001315A5" w:rsidRPr="00FB4D4B" w:rsidRDefault="001315A5" w:rsidP="0036426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0CCEBD19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72391EDA" w14:textId="45BA05BF" w:rsidR="001315A5" w:rsidRPr="00FB4D4B" w:rsidRDefault="003045DC" w:rsidP="0036426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</w:t>
            </w:r>
            <w:r w:rsidR="00870819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833</w:t>
            </w:r>
          </w:p>
        </w:tc>
        <w:tc>
          <w:tcPr>
            <w:tcW w:w="129" w:type="pct"/>
          </w:tcPr>
          <w:p w14:paraId="146188EF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CCEF67D" w14:textId="77777777" w:rsidR="001315A5" w:rsidRPr="00FB4D4B" w:rsidRDefault="001315A5" w:rsidP="0036426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2AD3060F" w14:textId="67C5BE65" w:rsidR="001315A5" w:rsidRPr="00FB4D4B" w:rsidRDefault="003045DC" w:rsidP="0036426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  <w:r w:rsidR="00150FC4" w:rsidRPr="00FB4D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045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706</w:t>
            </w:r>
          </w:p>
        </w:tc>
      </w:tr>
    </w:tbl>
    <w:p w14:paraId="0EDB5C6D" w14:textId="77777777" w:rsidR="003F3FFF" w:rsidRPr="00FB4D4B" w:rsidRDefault="003F3FFF" w:rsidP="00AA6C10">
      <w:pPr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38841B12" w14:textId="77777777" w:rsidR="000F053D" w:rsidRPr="00FB4D4B" w:rsidRDefault="000F053D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B4D4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04BD2FB7" w14:textId="7C1E7BE6" w:rsidR="00F947FB" w:rsidRPr="00FB4D4B" w:rsidRDefault="00F947FB" w:rsidP="00F947FB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B4D4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สัญญาอื่นๆ</w:t>
      </w:r>
    </w:p>
    <w:p w14:paraId="68DC434A" w14:textId="77777777" w:rsidR="00AA6C10" w:rsidRPr="00FB4D4B" w:rsidRDefault="00AA6C10" w:rsidP="00F947FB">
      <w:pPr>
        <w:spacing w:line="240" w:lineRule="auto"/>
        <w:ind w:left="540"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50E567B" w14:textId="77777777" w:rsidR="00AA6C10" w:rsidRPr="00FB4D4B" w:rsidRDefault="00AA6C10" w:rsidP="00AA6C1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สัญญาซื้อขาย</w:t>
      </w:r>
    </w:p>
    <w:p w14:paraId="72189C66" w14:textId="77777777" w:rsidR="00AA6C10" w:rsidRPr="00FB4D4B" w:rsidRDefault="00AA6C10" w:rsidP="00AA6C1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3534EE97" w14:textId="389C11BB" w:rsidR="00AA6C10" w:rsidRPr="00FB4D4B" w:rsidRDefault="00AA6C10" w:rsidP="00AA6C1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val="en-US" w:eastAsia="th-TH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บริษัทได้ทำสัญญาซื้อขายวัตถุดิบกับบริษัทในประเทศแห่งหนึ่งในราคาและเงื่อนไขตามที่ระบุในสัญญา โดยมีกำหนดระยะเวลาหนึ่งปี เริ่มตั้งแต่วันที่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สิ้นสุดวันที่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31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2562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val="en-US" w:eastAsia="th-TH"/>
        </w:rPr>
        <w:t>ต่อมา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บริษัทได้ทำสัญญาใหม่กับคู่สัญญา โดยสัญญามีกำหนดระยะเวลาหนึ่งปี มีผลบังคับใช้ตั้งแต่วันที่ </w:t>
      </w:r>
      <w:r w:rsidR="003045DC" w:rsidRPr="003045D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1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มกราคม </w:t>
      </w:r>
      <w:r w:rsidR="003045DC" w:rsidRPr="003045D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2563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และสิ้นสุดวันที่ </w:t>
      </w:r>
      <w:r w:rsidR="003045DC" w:rsidRPr="003045D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31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ธันวาคม </w:t>
      </w:r>
      <w:r w:rsidR="003045DC" w:rsidRPr="003045DC">
        <w:rPr>
          <w:rFonts w:ascii="Angsana New" w:hAnsi="Angsana New" w:cs="Angsana New"/>
          <w:snapToGrid w:val="0"/>
          <w:color w:val="000000"/>
          <w:spacing w:val="-2"/>
          <w:sz w:val="30"/>
          <w:szCs w:val="30"/>
          <w:lang w:val="en-US" w:eastAsia="th-TH"/>
        </w:rPr>
        <w:t>2563</w:t>
      </w:r>
      <w:r w:rsidRPr="00FB4D4B">
        <w:rPr>
          <w:rFonts w:ascii="Angsana New" w:hAnsi="Angsana New" w:cs="Angsana New" w:hint="cs"/>
          <w:snapToGrid w:val="0"/>
          <w:color w:val="000000"/>
          <w:spacing w:val="-2"/>
          <w:sz w:val="30"/>
          <w:szCs w:val="30"/>
          <w:cs/>
          <w:lang w:val="en-US" w:eastAsia="th-TH"/>
        </w:rPr>
        <w:t xml:space="preserve"> </w:t>
      </w:r>
    </w:p>
    <w:p w14:paraId="4AB1E24F" w14:textId="77777777" w:rsidR="00F947FB" w:rsidRPr="00FB4D4B" w:rsidRDefault="00F947FB" w:rsidP="00F947F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543C72B" w14:textId="77777777" w:rsidR="00F947FB" w:rsidRPr="00FB4D4B" w:rsidRDefault="00F947FB" w:rsidP="00F947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bookmarkStart w:id="3" w:name="_Hlk38561319"/>
      <w:r w:rsidRPr="00FB4D4B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343C87A0" w14:textId="77777777" w:rsidR="00F947FB" w:rsidRPr="00FB4D4B" w:rsidRDefault="00F947FB" w:rsidP="00F947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</w:p>
    <w:p w14:paraId="112BD826" w14:textId="08F021BD" w:rsidR="00E81AED" w:rsidRPr="00FB4D4B" w:rsidRDefault="00E81AED" w:rsidP="00E81AE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ได้ทำสัญญาบริการเสนอขายอาหารผ่านช่องทางออนไลน์กับบริษัทในประเทศ</w:t>
      </w:r>
      <w:r w:rsidRPr="00FB4D4B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โดยสัญญามีกำหนดระยะเวลาหนึ่งปี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ซึ่งจะครบกำหนดในระหว่างปี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ถึงปี </w:t>
      </w:r>
      <w:r w:rsidR="003045DC" w:rsidRPr="003045DC">
        <w:rPr>
          <w:rFonts w:ascii="Angsana New" w:hAnsi="Angsana New" w:cs="Angsana New"/>
          <w:color w:val="000000"/>
          <w:sz w:val="30"/>
          <w:szCs w:val="30"/>
          <w:lang w:val="en-US"/>
        </w:rPr>
        <w:t>2564</w:t>
      </w:r>
      <w:r w:rsidRPr="00FB4D4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โดยรายละเอียดข้อกำหนดและเงื่อนไขต่างๆเป็นไปตามที่ระบุในสัญญา</w:t>
      </w:r>
    </w:p>
    <w:p w14:paraId="5A0FE72B" w14:textId="77777777" w:rsidR="00F24866" w:rsidRPr="00FB4D4B" w:rsidRDefault="00F24866" w:rsidP="00F947FB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bookmarkEnd w:id="3"/>
    <w:p w14:paraId="2F2453C2" w14:textId="77777777" w:rsidR="00E81AED" w:rsidRPr="00FB4D4B" w:rsidRDefault="00E81AED" w:rsidP="00E81AED">
      <w:pPr>
        <w:autoSpaceDE w:val="0"/>
        <w:autoSpaceDN w:val="0"/>
        <w:adjustRightInd w:val="0"/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FB4D4B">
        <w:rPr>
          <w:rFonts w:ascii="Angsana New" w:hAnsi="Angsana New" w:cs="Angsana New"/>
          <w:i/>
          <w:iCs/>
          <w:sz w:val="30"/>
          <w:szCs w:val="30"/>
          <w:cs/>
          <w:lang w:val="en-US"/>
        </w:rPr>
        <w:t>สัญญาผลิตสินค้า</w:t>
      </w:r>
    </w:p>
    <w:p w14:paraId="1FAE0BFA" w14:textId="77777777" w:rsidR="00E81AED" w:rsidRPr="00FB4D4B" w:rsidRDefault="00E81AED" w:rsidP="00E81AE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30E28C5" w14:textId="02A02D75" w:rsidR="00E81AED" w:rsidRPr="00FB4D4B" w:rsidRDefault="00E81AED" w:rsidP="00E81AE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FB4D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เมื่อวันที่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>บริษัท โออิชิ เทรดดิ้ง จำกัด ซึ่งเป็นบริษัทย่อยของบริษัท ได้ทำสัญญาผลิตสินค้าให้กับบริษัทในประเทศแห่งหนึ่ง ในราคาและเงื่อนไขตามที่ระบุในสัญญา โดยสัญญามีอายุห้าปี มีผลบังคับใช้ตั้งแต่วันที่</w:t>
      </w:r>
      <w:r w:rsidRPr="00FB4D4B">
        <w:rPr>
          <w:rFonts w:ascii="Angsana New" w:hAnsi="Angsana New" w:cs="Angsana New"/>
          <w:spacing w:val="-2"/>
          <w:sz w:val="30"/>
          <w:szCs w:val="30"/>
          <w:cs/>
          <w:lang w:val="en-US"/>
        </w:rPr>
        <w:br/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2558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ถึงวันที่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="00061286"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061286"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และเมื่อครบกำหนดอายุสัญญา มีการต่อสัญญาออกไปอีกห้าปี ตั้งแต่วันที่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1</w:t>
      </w:r>
      <w:r w:rsidR="00061286"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061286"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พฤษภาคม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2563</w:t>
      </w:r>
      <w:r w:rsidR="00061286"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และสิ้นสุดลงในวันที่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30</w:t>
      </w:r>
      <w:r w:rsidR="00061286" w:rsidRPr="00FB4D4B">
        <w:rPr>
          <w:rFonts w:ascii="Angsana New" w:hAnsi="Angsana New" w:cs="Angsana New"/>
          <w:spacing w:val="-2"/>
          <w:sz w:val="30"/>
          <w:szCs w:val="30"/>
          <w:lang w:val="en-US"/>
        </w:rPr>
        <w:t xml:space="preserve"> </w:t>
      </w:r>
      <w:r w:rsidR="00061286"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เมษายน </w:t>
      </w:r>
      <w:r w:rsidR="003045DC" w:rsidRPr="003045DC">
        <w:rPr>
          <w:rFonts w:ascii="Angsana New" w:hAnsi="Angsana New" w:cs="Angsana New"/>
          <w:spacing w:val="-2"/>
          <w:sz w:val="30"/>
          <w:szCs w:val="30"/>
          <w:lang w:val="en-US"/>
        </w:rPr>
        <w:t>2568</w:t>
      </w:r>
      <w:r w:rsidR="00061286" w:rsidRPr="00FB4D4B">
        <w:rPr>
          <w:rFonts w:ascii="Angsana New" w:hAnsi="Angsana New" w:cs="Angsana New" w:hint="cs"/>
          <w:spacing w:val="-2"/>
          <w:sz w:val="30"/>
          <w:szCs w:val="30"/>
          <w:cs/>
          <w:lang w:val="en-US"/>
        </w:rPr>
        <w:t xml:space="preserve"> โดยข้อตกลงและเงื่อนไขเป็นไปตามที่ระบุในสัญญาเดิม</w:t>
      </w:r>
    </w:p>
    <w:p w14:paraId="013EFB31" w14:textId="77777777" w:rsidR="00CB0CAC" w:rsidRPr="00FB4D4B" w:rsidRDefault="00CB0CAC" w:rsidP="0006128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8373062" w14:textId="71F7F7F0" w:rsidR="004E5B38" w:rsidRPr="00FB4D4B" w:rsidRDefault="003045DC" w:rsidP="004E5B38">
      <w:pPr>
        <w:tabs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  <w:lang w:val="th-TH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19</w:t>
      </w:r>
      <w:r w:rsidR="004E5B38" w:rsidRPr="00FB4D4B">
        <w:rPr>
          <w:rFonts w:ascii="Angsana New" w:hAnsi="Angsana New" w:cs="Arial" w:hint="cs"/>
          <w:bCs/>
          <w:sz w:val="30"/>
          <w:szCs w:val="30"/>
          <w:rtl/>
          <w:cs/>
          <w:lang w:val="th-TH"/>
        </w:rPr>
        <w:tab/>
      </w:r>
      <w:r w:rsidR="004E5B38" w:rsidRPr="00FB4D4B">
        <w:rPr>
          <w:rFonts w:ascii="Angsana New" w:hAnsi="Angsana New" w:cs="Angsana New"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848188A" w14:textId="77777777" w:rsidR="0066392E" w:rsidRPr="00FB4D4B" w:rsidRDefault="0066392E" w:rsidP="004E5B38">
      <w:pPr>
        <w:tabs>
          <w:tab w:val="left" w:pos="540"/>
        </w:tabs>
        <w:spacing w:line="240" w:lineRule="auto"/>
        <w:rPr>
          <w:rFonts w:ascii="Angsana New" w:hAnsi="Angsana New" w:cs="Angsana New"/>
          <w:bCs/>
          <w:sz w:val="30"/>
          <w:szCs w:val="30"/>
          <w:lang w:val="th-TH"/>
        </w:rPr>
      </w:pPr>
    </w:p>
    <w:p w14:paraId="70E22B84" w14:textId="758E1E81" w:rsidR="0066392E" w:rsidRDefault="0066392E" w:rsidP="0066392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ในเดือน</w:t>
      </w:r>
      <w:r w:rsidR="00A90424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="00655BE8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ผู้ว่าราชการกรุงเทพมหานครและส่วนงานราชการได้กำหนดให้มีการปิดสถานประกอบการร้านอาหารหรือลดเวลาประกอบกิจการของกลุ่มบริษัทเป็นการชั่วคราว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ตั้งแต่วันที่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23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มีนาคม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เพื่อจะจำกัดผลกระทบจากการแพร่ระบาดของ</w:t>
      </w:r>
      <w:r w:rsidR="0086259B" w:rsidRPr="00FB4D4B">
        <w:rPr>
          <w:rFonts w:ascii="Angsana New" w:hAnsi="Angsana New" w:cs="Angsana New" w:hint="cs"/>
          <w:sz w:val="30"/>
          <w:szCs w:val="30"/>
          <w:cs/>
        </w:rPr>
        <w:t>โรคติดเชื้อ</w:t>
      </w:r>
      <w:r w:rsidR="00B13A2E" w:rsidRPr="00FB4D4B">
        <w:rPr>
          <w:rFonts w:ascii="Angsana New" w:hAnsi="Angsana New" w:cs="Angsana New" w:hint="cs"/>
          <w:sz w:val="30"/>
          <w:szCs w:val="30"/>
          <w:cs/>
        </w:rPr>
        <w:t>ไวรัส</w:t>
      </w:r>
      <w:r w:rsidR="0086259B" w:rsidRPr="00FB4D4B">
        <w:rPr>
          <w:rFonts w:ascii="Angsana New" w:hAnsi="Angsana New" w:cs="Angsana New" w:hint="cs"/>
          <w:sz w:val="30"/>
          <w:szCs w:val="30"/>
          <w:cs/>
        </w:rPr>
        <w:t xml:space="preserve">โคโรนา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2019</w:t>
      </w:r>
      <w:r w:rsidR="0086259B" w:rsidRPr="00FB4D4B">
        <w:rPr>
          <w:rFonts w:ascii="Angsana New" w:hAnsi="Angsana New" w:cs="Angsana New"/>
          <w:sz w:val="30"/>
          <w:szCs w:val="30"/>
          <w:lang w:val="en-US"/>
        </w:rPr>
        <w:t xml:space="preserve"> (Covid-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19</w:t>
      </w:r>
      <w:r w:rsidR="0086259B" w:rsidRPr="00FB4D4B">
        <w:rPr>
          <w:rFonts w:ascii="Angsana New" w:hAnsi="Angsana New" w:cs="Angsana New"/>
          <w:sz w:val="30"/>
          <w:szCs w:val="30"/>
          <w:lang w:val="en-US"/>
        </w:rPr>
        <w:t xml:space="preserve">) 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ส่งผลให้การดำเนินธุรกิจของกลุ่มบริษัทภายหลังวันที่ในงบการเงินได้รับผลกระทบเป็นอย่างมาก</w:t>
      </w:r>
      <w:r w:rsidRPr="00FB4D4B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A90424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ในปัจจุบั</w:t>
      </w:r>
      <w:r w:rsidR="00FF2C5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นกลุ่ม</w:t>
      </w:r>
      <w:r w:rsidR="00A90424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="00B13A2E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ยังคง</w:t>
      </w:r>
      <w:r w:rsidR="00A90424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ปิดสถานประกอบการ</w:t>
      </w:r>
      <w:r w:rsidR="00FF2C59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ชั่วคราว</w:t>
      </w:r>
      <w:r w:rsidR="00A90424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ของกลุ่มบริษัทจำนวน </w:t>
      </w:r>
      <w:r w:rsidR="000C6F1E">
        <w:rPr>
          <w:rFonts w:ascii="Angsana New" w:hAnsi="Angsana New" w:cs="Angsana New"/>
          <w:sz w:val="30"/>
          <w:szCs w:val="30"/>
          <w:lang w:val="en-US"/>
        </w:rPr>
        <w:t>5</w:t>
      </w:r>
      <w:r w:rsidR="00A90424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90424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แห่ง</w:t>
      </w:r>
      <w:r w:rsidR="00170D9C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และปิดเพิ่มเติมอีก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</w:t>
      </w:r>
      <w:r w:rsidR="00170D9C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70D9C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แห่งเมื่อวันที่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1</w:t>
      </w:r>
      <w:r w:rsidR="00170D9C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70D9C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และ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7</w:t>
      </w:r>
      <w:r w:rsidR="00170D9C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170D9C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เมษายน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="00170D9C" w:rsidRPr="00FB4D4B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13A2E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และจะเปิดดำเนินงานตามปกติเมื่อมีประกาศผ่อนคลายมาตรการจากทางภาครัฐ</w:t>
      </w:r>
      <w:r w:rsidR="00A90424"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ทั้งนี้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ผู้บริหารมีการดำเนินการอย่างต่อเนื่องเพื่อแก้ปัญหาจากสถานการณ์ดังกล่าวเพื่อลด</w:t>
      </w:r>
      <w:r w:rsidR="00951A87" w:rsidRPr="00FB4D4B">
        <w:rPr>
          <w:rFonts w:ascii="Angsana New" w:hAnsi="Angsana New" w:cs="Angsana New" w:hint="cs"/>
          <w:sz w:val="30"/>
          <w:szCs w:val="30"/>
          <w:cs/>
          <w:lang w:val="en-US"/>
        </w:rPr>
        <w:t>ผล</w:t>
      </w:r>
      <w:r w:rsidRPr="00FB4D4B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กระทบต่อสินทรัพย์และการดำเนินงานของกลุ่มบริษัท </w:t>
      </w:r>
    </w:p>
    <w:p w14:paraId="68352F4D" w14:textId="5B64814D" w:rsidR="002C6694" w:rsidRDefault="002C6694" w:rsidP="0066392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471F4EE1" w14:textId="6EF22851" w:rsidR="002C6694" w:rsidRPr="005A0868" w:rsidRDefault="002C6694" w:rsidP="002C6694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5A0868">
        <w:rPr>
          <w:rFonts w:ascii="Angsana New" w:hAnsi="Angsana New" w:cs="Angsana New"/>
          <w:sz w:val="30"/>
          <w:szCs w:val="30"/>
          <w:cs/>
        </w:rPr>
        <w:lastRenderedPageBreak/>
        <w:t>ในการประชุมคณะกรรมบริษัท</w:t>
      </w:r>
      <w:r w:rsidRPr="005A0868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5A0868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13</w:t>
      </w:r>
      <w:r w:rsidRPr="005A0868">
        <w:rPr>
          <w:rFonts w:ascii="Angsana New" w:hAnsi="Angsana New" w:cs="Angsana New"/>
          <w:sz w:val="30"/>
          <w:szCs w:val="30"/>
        </w:rPr>
        <w:t xml:space="preserve"> </w:t>
      </w:r>
      <w:r w:rsidRPr="005A0868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Pr="005A0868">
        <w:rPr>
          <w:rFonts w:ascii="Angsana New" w:hAnsi="Angsana New" w:cs="Angsana New"/>
          <w:sz w:val="30"/>
          <w:szCs w:val="30"/>
        </w:rPr>
        <w:t>256</w:t>
      </w:r>
      <w:r w:rsidR="009F2475">
        <w:rPr>
          <w:rFonts w:ascii="Angsana New" w:hAnsi="Angsana New" w:cs="Angsana New"/>
          <w:sz w:val="30"/>
          <w:szCs w:val="30"/>
        </w:rPr>
        <w:t>3</w:t>
      </w:r>
      <w:r w:rsidRPr="005A0868">
        <w:rPr>
          <w:rFonts w:ascii="Angsana New" w:hAnsi="Angsana New" w:cs="Angsana New"/>
          <w:sz w:val="30"/>
          <w:szCs w:val="30"/>
        </w:rPr>
        <w:t xml:space="preserve"> </w:t>
      </w:r>
      <w:r w:rsidRPr="005A0868">
        <w:rPr>
          <w:rFonts w:ascii="Angsana New" w:hAnsi="Angsana New" w:cs="Angsana New" w:hint="cs"/>
          <w:sz w:val="30"/>
          <w:szCs w:val="30"/>
          <w:cs/>
        </w:rPr>
        <w:t>คณะกรรมการมีมติเป็นเอกฉันท์อนุมัติ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997B58">
        <w:rPr>
          <w:rFonts w:ascii="Angsana New" w:hAnsi="Angsana New" w:cs="Angsana New" w:hint="cs"/>
          <w:spacing w:val="-2"/>
          <w:sz w:val="30"/>
          <w:szCs w:val="30"/>
          <w:cs/>
        </w:rPr>
        <w:t>การจ่ายเงินปันผลระหว่างกาล</w:t>
      </w:r>
      <w:r w:rsidRPr="00997B58">
        <w:rPr>
          <w:rFonts w:ascii="Angsana New" w:hAnsi="Angsana New" w:cs="Angsana New"/>
          <w:spacing w:val="-2"/>
          <w:sz w:val="30"/>
          <w:szCs w:val="30"/>
          <w:cs/>
        </w:rPr>
        <w:t>จากกำไรสุทธิสำหรับงวดหกเดือนสิ้นสุดวันที่</w:t>
      </w:r>
      <w:r w:rsidRPr="00997B58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997B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997B58">
        <w:rPr>
          <w:rFonts w:ascii="Angsana New" w:hAnsi="Angsana New" w:cs="Angsana New"/>
          <w:spacing w:val="-2"/>
          <w:sz w:val="30"/>
          <w:szCs w:val="30"/>
        </w:rPr>
        <w:t xml:space="preserve">2563 </w:t>
      </w:r>
      <w:r w:rsidRPr="00997B5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ในอัตราหุ้นละ </w:t>
      </w:r>
      <w:r w:rsidR="00997B58" w:rsidRPr="00997B58">
        <w:rPr>
          <w:rFonts w:ascii="Angsana New" w:hAnsi="Angsana New" w:cs="Angsana New"/>
          <w:spacing w:val="-2"/>
          <w:sz w:val="30"/>
          <w:szCs w:val="30"/>
        </w:rPr>
        <w:t>0.51</w:t>
      </w:r>
      <w:r w:rsidRPr="00997B5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997B58">
        <w:rPr>
          <w:rFonts w:ascii="Angsana New" w:hAnsi="Angsana New" w:cs="Angsana New" w:hint="cs"/>
          <w:spacing w:val="-2"/>
          <w:sz w:val="30"/>
          <w:szCs w:val="30"/>
          <w:cs/>
        </w:rPr>
        <w:t>บาท</w:t>
      </w:r>
      <w:r w:rsidRPr="00997B58"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997B58" w:rsidRPr="00997B58">
        <w:rPr>
          <w:rFonts w:ascii="Angsana New" w:hAnsi="Angsana New" w:cs="Angsana New"/>
          <w:sz w:val="30"/>
          <w:szCs w:val="30"/>
        </w:rPr>
        <w:t>191.25</w:t>
      </w:r>
      <w:r w:rsidRPr="00997B58">
        <w:rPr>
          <w:rFonts w:ascii="Angsana New" w:hAnsi="Angsana New" w:cs="Angsana New"/>
          <w:sz w:val="30"/>
          <w:szCs w:val="30"/>
        </w:rPr>
        <w:t xml:space="preserve"> </w:t>
      </w:r>
      <w:r w:rsidRPr="00997B58">
        <w:rPr>
          <w:rFonts w:ascii="Angsana New" w:hAnsi="Angsana New" w:cs="Angsana New"/>
          <w:sz w:val="30"/>
          <w:szCs w:val="30"/>
          <w:cs/>
        </w:rPr>
        <w:t>ล้านบาท</w:t>
      </w:r>
      <w:r w:rsidRPr="00997B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7B58">
        <w:rPr>
          <w:rFonts w:ascii="Angsana New" w:hAnsi="Angsana New" w:cs="Angsana New"/>
          <w:sz w:val="30"/>
          <w:szCs w:val="30"/>
          <w:cs/>
        </w:rPr>
        <w:t>เงินปันผลดังกล่าวจะจ่ายให้แก่ผู้ถือหุ้นในระหว่างปี</w:t>
      </w:r>
      <w:r w:rsidRPr="00997B5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97B58">
        <w:rPr>
          <w:rFonts w:ascii="Angsana New" w:hAnsi="Angsana New" w:cs="Angsana New"/>
          <w:sz w:val="30"/>
          <w:szCs w:val="30"/>
        </w:rPr>
        <w:t>2563</w:t>
      </w:r>
    </w:p>
    <w:p w14:paraId="7F385E09" w14:textId="77777777" w:rsidR="0075591B" w:rsidRPr="00FB4D4B" w:rsidRDefault="0075591B" w:rsidP="0066392E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E6F5BFB" w14:textId="65880D88" w:rsidR="00EC2C1F" w:rsidRPr="00FB4D4B" w:rsidRDefault="003045DC" w:rsidP="00EC2C1F">
      <w:pPr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b/>
          <w:bCs/>
          <w:sz w:val="30"/>
          <w:szCs w:val="30"/>
        </w:rPr>
      </w:pPr>
      <w:r w:rsidRPr="003045DC">
        <w:rPr>
          <w:rFonts w:ascii="Angsana New" w:hAnsi="Angsana New" w:cs="Angsana New"/>
          <w:b/>
          <w:bCs/>
          <w:sz w:val="30"/>
          <w:szCs w:val="30"/>
          <w:lang w:val="en-US"/>
        </w:rPr>
        <w:t>20</w:t>
      </w:r>
      <w:r w:rsidR="00EC2C1F" w:rsidRPr="00FB4D4B">
        <w:rPr>
          <w:rFonts w:ascii="Angsana New" w:hAnsi="Angsana New" w:cs="Angsana New"/>
          <w:b/>
          <w:bCs/>
          <w:sz w:val="30"/>
          <w:szCs w:val="30"/>
          <w:cs/>
        </w:rPr>
        <w:tab/>
        <w:t>มาตรฐานการรายงานทางการเงินที่ยังไ</w:t>
      </w:r>
      <w:r w:rsidR="00EC2C1F" w:rsidRPr="00FB4D4B">
        <w:rPr>
          <w:rFonts w:ascii="Angsana New" w:hAnsi="Angsana New" w:cs="Angsana New" w:hint="cs"/>
          <w:b/>
          <w:bCs/>
          <w:sz w:val="30"/>
          <w:szCs w:val="30"/>
          <w:cs/>
        </w:rPr>
        <w:t>ม่</w:t>
      </w:r>
      <w:r w:rsidR="00EC2C1F" w:rsidRPr="00FB4D4B">
        <w:rPr>
          <w:rFonts w:ascii="Angsana New" w:hAnsi="Angsana New" w:cs="Angsana New"/>
          <w:b/>
          <w:bCs/>
          <w:sz w:val="30"/>
          <w:szCs w:val="30"/>
          <w:cs/>
        </w:rPr>
        <w:t>ได้ใช้</w:t>
      </w:r>
      <w:r w:rsidR="00EC2C1F" w:rsidRPr="00FB4D4B">
        <w:rPr>
          <w:rFonts w:ascii="Angsana New" w:hAnsi="Angsana New" w:cs="Angsana New"/>
          <w:b/>
          <w:bCs/>
          <w:sz w:val="30"/>
          <w:szCs w:val="30"/>
        </w:rPr>
        <w:t xml:space="preserve">  </w:t>
      </w:r>
    </w:p>
    <w:p w14:paraId="01287624" w14:textId="77777777" w:rsidR="00EC2C1F" w:rsidRPr="00FB4D4B" w:rsidRDefault="00EC2C1F" w:rsidP="00EC2C1F">
      <w:pPr>
        <w:ind w:left="900"/>
        <w:jc w:val="thaiDistribute"/>
        <w:rPr>
          <w:rFonts w:ascii="Angsana New" w:hAnsi="Angsana New" w:cs="Angsana New"/>
          <w:sz w:val="24"/>
          <w:szCs w:val="24"/>
        </w:rPr>
      </w:pPr>
    </w:p>
    <w:p w14:paraId="08490146" w14:textId="522B0066" w:rsidR="00F947FB" w:rsidRPr="00FB4D4B" w:rsidRDefault="00F947FB" w:rsidP="00F947FB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="Angsana New"/>
          <w:sz w:val="30"/>
          <w:szCs w:val="30"/>
        </w:rPr>
      </w:pPr>
      <w:r w:rsidRPr="00FB4D4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FB4D4B">
        <w:rPr>
          <w:rFonts w:ascii="Angsana New" w:hAnsi="Angsana New" w:cs="Angsana New" w:hint="cs"/>
          <w:sz w:val="30"/>
          <w:szCs w:val="30"/>
          <w:cs/>
        </w:rPr>
        <w:t>ที่ออกและปรับปรุงใหม่ซึ่งเกี่ยวกับการดำเนินงานของกลุ่มบริษัท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Pr="00FB4D4B">
        <w:rPr>
          <w:rFonts w:ascii="Angsana New" w:hAnsi="Angsana New" w:cs="Angsana New" w:hint="cs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โดย</w:t>
      </w:r>
      <w:r w:rsidRPr="00FB4D4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FB4D4B">
        <w:rPr>
          <w:rFonts w:ascii="Angsana New" w:hAnsi="Angsana New" w:cs="Angsana New" w:hint="cs"/>
          <w:sz w:val="30"/>
          <w:szCs w:val="30"/>
          <w:cs/>
        </w:rPr>
        <w:t>ดังกล่าวกำหนดให้ถือปฏิบัติกับงบการเงิน</w:t>
      </w:r>
      <w:r w:rsidRPr="00FB4D4B">
        <w:rPr>
          <w:rFonts w:ascii="Angsana New" w:hAnsi="Angsana New" w:cs="Angsana New"/>
          <w:sz w:val="30"/>
          <w:szCs w:val="30"/>
          <w:cs/>
        </w:rPr>
        <w:t>สำหรับรอบระยะเวลาบัญชีที่เริ่มในหรือหลังวันที่</w:t>
      </w:r>
      <w:r w:rsidRPr="00FB4D4B">
        <w:rPr>
          <w:rFonts w:ascii="Angsana New" w:hAnsi="Angsana New"/>
          <w:sz w:val="30"/>
          <w:szCs w:val="30"/>
        </w:rPr>
        <w:t xml:space="preserve"> </w:t>
      </w:r>
      <w:r w:rsidR="003045DC" w:rsidRPr="003045DC">
        <w:rPr>
          <w:rFonts w:ascii="Angsana New" w:hAnsi="Angsana New"/>
          <w:sz w:val="30"/>
          <w:szCs w:val="30"/>
          <w:lang w:val="en-US"/>
        </w:rPr>
        <w:t>1</w:t>
      </w:r>
      <w:r w:rsidRPr="00FB4D4B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3045DC" w:rsidRPr="003045DC">
        <w:rPr>
          <w:rFonts w:ascii="Angsana New" w:hAnsi="Angsana New" w:cs="Angsana New"/>
          <w:sz w:val="30"/>
          <w:szCs w:val="30"/>
          <w:lang w:val="en-US"/>
        </w:rPr>
        <w:t>2563</w:t>
      </w:r>
      <w:r w:rsidRPr="00FB4D4B">
        <w:rPr>
          <w:rFonts w:ascii="Angsana New" w:hAnsi="Angsana New" w:cs="Angsana New" w:hint="cs"/>
          <w:sz w:val="30"/>
          <w:szCs w:val="30"/>
          <w:cs/>
        </w:rPr>
        <w:t xml:space="preserve"> มีดังต่อไปนี้</w:t>
      </w:r>
    </w:p>
    <w:p w14:paraId="73C284C3" w14:textId="77777777" w:rsidR="00F947FB" w:rsidRPr="00FB4D4B" w:rsidRDefault="00F947FB" w:rsidP="00F947FB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50" w:type="dxa"/>
        <w:tblInd w:w="360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F947FB" w:rsidRPr="00FB4D4B" w14:paraId="7AEAF68B" w14:textId="77777777" w:rsidTr="00494BEE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086C2A3C" w14:textId="77777777" w:rsidR="00F947FB" w:rsidRPr="00FB4D4B" w:rsidRDefault="00F947FB" w:rsidP="00494BEE">
            <w:pPr>
              <w:spacing w:line="240" w:lineRule="auto"/>
              <w:ind w:left="72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FB4D4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490" w:type="dxa"/>
            <w:shd w:val="clear" w:color="auto" w:fill="auto"/>
            <w:vAlign w:val="bottom"/>
          </w:tcPr>
          <w:p w14:paraId="389D058E" w14:textId="77777777" w:rsidR="00F947FB" w:rsidRPr="00FB4D4B" w:rsidRDefault="00F947FB" w:rsidP="00494BEE">
            <w:pPr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FB4D4B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F947FB" w:rsidRPr="00FB4D4B" w14:paraId="6B683AC0" w14:textId="77777777" w:rsidTr="00494BEE">
        <w:tc>
          <w:tcPr>
            <w:tcW w:w="3960" w:type="dxa"/>
            <w:shd w:val="clear" w:color="auto" w:fill="auto"/>
          </w:tcPr>
          <w:p w14:paraId="23012A29" w14:textId="37952E65" w:rsidR="00F947FB" w:rsidRPr="00FB4D4B" w:rsidRDefault="00F947FB" w:rsidP="00494BEE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FB4D4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3045DC" w:rsidRPr="003045DC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FB4D4B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7EBB1D84" w14:textId="77777777" w:rsidR="00F947FB" w:rsidRPr="00FB4D4B" w:rsidRDefault="00F947FB" w:rsidP="00494BE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F947FB" w:rsidRPr="00FB4D4B" w14:paraId="587744A0" w14:textId="77777777" w:rsidTr="00494BEE">
        <w:tc>
          <w:tcPr>
            <w:tcW w:w="3960" w:type="dxa"/>
            <w:shd w:val="clear" w:color="auto" w:fill="auto"/>
          </w:tcPr>
          <w:p w14:paraId="18A2C3E0" w14:textId="5A05098D" w:rsidR="00F947FB" w:rsidRPr="00FB4D4B" w:rsidRDefault="00F947FB" w:rsidP="00494BEE">
            <w:pPr>
              <w:tabs>
                <w:tab w:val="left" w:pos="360"/>
              </w:tabs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B4D4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3741200C" w14:textId="77777777" w:rsidR="00F947FB" w:rsidRPr="00FB4D4B" w:rsidRDefault="00F947FB" w:rsidP="00494BE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947FB" w:rsidRPr="00FB4D4B" w14:paraId="3A1FDE57" w14:textId="77777777" w:rsidTr="00494BEE">
        <w:tc>
          <w:tcPr>
            <w:tcW w:w="3960" w:type="dxa"/>
            <w:shd w:val="clear" w:color="auto" w:fill="auto"/>
          </w:tcPr>
          <w:p w14:paraId="729086EA" w14:textId="66A0810E" w:rsidR="00F947FB" w:rsidRPr="00FB4D4B" w:rsidRDefault="00F947FB" w:rsidP="00494BEE">
            <w:pPr>
              <w:spacing w:line="240" w:lineRule="auto"/>
              <w:ind w:left="270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B4D4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3045DC" w:rsidRPr="003045DC"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5490" w:type="dxa"/>
            <w:shd w:val="clear" w:color="auto" w:fill="auto"/>
          </w:tcPr>
          <w:p w14:paraId="2D94A237" w14:textId="77777777" w:rsidR="00F947FB" w:rsidRPr="00FB4D4B" w:rsidRDefault="00F947FB" w:rsidP="00494BEE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B4D4B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947FB" w:rsidRPr="00FB4D4B" w14:paraId="3C4D900F" w14:textId="77777777" w:rsidTr="00494BEE">
        <w:tc>
          <w:tcPr>
            <w:tcW w:w="3960" w:type="dxa"/>
            <w:shd w:val="clear" w:color="auto" w:fill="auto"/>
          </w:tcPr>
          <w:p w14:paraId="73A17895" w14:textId="7693EFDF" w:rsidR="00F947FB" w:rsidRPr="00FB4D4B" w:rsidRDefault="00F947FB" w:rsidP="00494BEE">
            <w:pPr>
              <w:spacing w:line="240" w:lineRule="auto"/>
              <w:ind w:left="270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FB4D4B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FB4D4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149BE930" w14:textId="77777777" w:rsidR="00F947FB" w:rsidRPr="00FB4D4B" w:rsidRDefault="00F947FB" w:rsidP="00494BE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F947FB" w:rsidRPr="00FB4D4B" w14:paraId="49BF6DCC" w14:textId="77777777" w:rsidTr="00494BEE">
        <w:tc>
          <w:tcPr>
            <w:tcW w:w="3960" w:type="dxa"/>
            <w:shd w:val="clear" w:color="auto" w:fill="auto"/>
          </w:tcPr>
          <w:p w14:paraId="069C5D14" w14:textId="7EEE2DAA" w:rsidR="00F947FB" w:rsidRPr="00FB4D4B" w:rsidRDefault="00F947FB" w:rsidP="00494BEE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FB4D4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37AB82A3" w14:textId="77777777" w:rsidR="00F947FB" w:rsidRPr="00FB4D4B" w:rsidRDefault="00F947FB" w:rsidP="00494BEE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947FB" w:rsidRPr="00561319" w14:paraId="1AAB2CC4" w14:textId="77777777" w:rsidTr="00494BEE">
        <w:trPr>
          <w:trHeight w:val="722"/>
        </w:trPr>
        <w:tc>
          <w:tcPr>
            <w:tcW w:w="3960" w:type="dxa"/>
            <w:shd w:val="clear" w:color="auto" w:fill="auto"/>
          </w:tcPr>
          <w:p w14:paraId="4FE408FE" w14:textId="1E64F5EF" w:rsidR="00F947FB" w:rsidRPr="00FB4D4B" w:rsidRDefault="00F947FB" w:rsidP="00494BEE">
            <w:pPr>
              <w:spacing w:line="240" w:lineRule="auto"/>
              <w:ind w:left="270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3045DC" w:rsidRPr="003045D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FB4D4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5490" w:type="dxa"/>
            <w:shd w:val="clear" w:color="auto" w:fill="auto"/>
          </w:tcPr>
          <w:p w14:paraId="7A39E8F6" w14:textId="77777777" w:rsidR="00F947FB" w:rsidRPr="00A468BC" w:rsidRDefault="00F947FB" w:rsidP="00494BEE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B4D4B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3E1175F" w14:textId="77777777" w:rsidR="00F36F21" w:rsidRPr="0028571D" w:rsidRDefault="00F36F21" w:rsidP="00F36F21">
      <w:pPr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D4A6BE1" w14:textId="77777777" w:rsidR="000427F0" w:rsidRDefault="00EC2C1F" w:rsidP="00F36F21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561319">
        <w:rPr>
          <w:rFonts w:ascii="Angsana New" w:hAnsi="Angsana New"/>
          <w:i/>
          <w:iCs/>
          <w:sz w:val="30"/>
          <w:szCs w:val="30"/>
        </w:rPr>
        <w:t xml:space="preserve">* 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F947FB">
        <w:rPr>
          <w:rFonts w:ascii="Angsana New" w:hAnsi="Angsana New" w:cs="Angsana New" w:hint="cs"/>
          <w:i/>
          <w:iCs/>
          <w:sz w:val="30"/>
          <w:szCs w:val="30"/>
          <w:cs/>
        </w:rPr>
        <w:t>ที่เกี่ยวข้องกับ</w:t>
      </w:r>
      <w:r w:rsidRPr="00561319">
        <w:rPr>
          <w:rFonts w:ascii="Angsana New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0B1984D0" w14:textId="77777777" w:rsidR="00F947FB" w:rsidRDefault="00F947FB" w:rsidP="00F36F21">
      <w:pPr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D08CC84" w14:textId="0ADA42D3" w:rsidR="00F947FB" w:rsidRPr="00561319" w:rsidRDefault="00F947FB" w:rsidP="00F947FB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350" w:hanging="135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61319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059AE38F" w14:textId="77777777" w:rsidR="00F947FB" w:rsidRPr="00CB50FA" w:rsidRDefault="00F947FB" w:rsidP="00F947FB">
      <w:pPr>
        <w:jc w:val="thaiDistribute"/>
        <w:rPr>
          <w:rFonts w:ascii="Angsana New" w:hAnsi="Angsana New"/>
          <w:sz w:val="30"/>
          <w:szCs w:val="30"/>
        </w:rPr>
      </w:pPr>
    </w:p>
    <w:p w14:paraId="2218A551" w14:textId="77777777" w:rsidR="00F947FB" w:rsidRDefault="00F947FB" w:rsidP="00F947FB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30"/>
          <w:szCs w:val="30"/>
        </w:rPr>
      </w:pPr>
      <w:r w:rsidRPr="00CB50FA">
        <w:rPr>
          <w:rFonts w:ascii="Angsana New" w:hAnsi="Angsana New" w:cs="Angsana New" w:hint="cs"/>
          <w:sz w:val="30"/>
          <w:szCs w:val="30"/>
          <w:cs/>
        </w:rPr>
        <w:t>มาตรฐาน</w:t>
      </w:r>
      <w:r w:rsidRPr="00B63536">
        <w:rPr>
          <w:rFonts w:ascii="Angsana New" w:hAnsi="Angsana New" w:hint="cs"/>
          <w:sz w:val="30"/>
          <w:szCs w:val="30"/>
          <w:cs/>
        </w:rPr>
        <w:t>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การวัดมูลค่า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การด้อยค่าและการตัดรายการ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Pr="00B63536">
        <w:rPr>
          <w:rFonts w:ascii="Angsana New" w:hAnsi="Angsana New"/>
          <w:sz w:val="30"/>
          <w:szCs w:val="30"/>
          <w:cs/>
        </w:rPr>
        <w:t xml:space="preserve"> </w:t>
      </w:r>
      <w:r w:rsidRPr="00B63536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268AC907" w14:textId="77777777" w:rsidR="000F386A" w:rsidRDefault="000F386A" w:rsidP="00F947FB">
      <w:pPr>
        <w:pStyle w:val="BodyText"/>
        <w:spacing w:after="0" w:line="240" w:lineRule="auto"/>
        <w:ind w:left="567" w:right="4"/>
        <w:jc w:val="thaiDistribute"/>
        <w:rPr>
          <w:rFonts w:ascii="Angsana New" w:hAnsi="Angsana New" w:cstheme="minorBidi"/>
          <w:sz w:val="30"/>
          <w:szCs w:val="30"/>
        </w:rPr>
      </w:pPr>
    </w:p>
    <w:p w14:paraId="1EF80E7A" w14:textId="77777777" w:rsidR="00902B33" w:rsidRDefault="00902B33">
      <w:pPr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086C050" w14:textId="40C3A00B" w:rsidR="00B14A4D" w:rsidRPr="00CB50FA" w:rsidRDefault="00B14A4D" w:rsidP="00B14A4D">
      <w:pPr>
        <w:pStyle w:val="ListParagraph"/>
        <w:numPr>
          <w:ilvl w:val="0"/>
          <w:numId w:val="22"/>
        </w:num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350" w:hanging="135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CB50F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</w:t>
      </w:r>
      <w:r w:rsidRPr="00CB50F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การรายงานทางการเงิน ฉบับที่ </w:t>
      </w:r>
      <w:r w:rsidR="003045DC" w:rsidRPr="003045DC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lang w:val="en-US"/>
        </w:rPr>
        <w:t>16</w:t>
      </w:r>
      <w:r w:rsidRPr="00CB50FA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4BED4E27" w14:textId="77777777" w:rsidR="00F947FB" w:rsidRPr="00CB50FA" w:rsidRDefault="00F947FB" w:rsidP="00F947F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highlight w:val="green"/>
          <w:shd w:val="clear" w:color="auto" w:fill="D9D9D9"/>
        </w:rPr>
      </w:pPr>
    </w:p>
    <w:p w14:paraId="69DC11D2" w14:textId="3D45C371" w:rsidR="00F947FB" w:rsidRPr="00B63536" w:rsidRDefault="00F947FB" w:rsidP="00F947FB">
      <w:pPr>
        <w:pStyle w:val="BodyText"/>
        <w:spacing w:after="0" w:line="240" w:lineRule="auto"/>
        <w:ind w:left="567" w:right="4"/>
        <w:jc w:val="thaiDistribute"/>
        <w:rPr>
          <w:rFonts w:ascii="Angsana New" w:hAnsi="Angsana New"/>
          <w:sz w:val="28"/>
        </w:rPr>
      </w:pPr>
      <w:r w:rsidRPr="00CB50FA">
        <w:rPr>
          <w:rFonts w:asciiTheme="majorBidi" w:hAnsiTheme="majorBidi" w:cstheme="majorBidi"/>
          <w:sz w:val="30"/>
          <w:szCs w:val="30"/>
          <w:cs/>
        </w:rPr>
        <w:t>มาตรฐานการ</w:t>
      </w:r>
      <w:r w:rsidRPr="00CB50FA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Pr="00CB50FA">
        <w:rPr>
          <w:rFonts w:asciiTheme="majorBidi" w:hAnsiTheme="majorBidi" w:cstheme="majorBidi"/>
          <w:sz w:val="30"/>
          <w:szCs w:val="30"/>
          <w:cs/>
        </w:rPr>
        <w:t xml:space="preserve">ทางการเงิน ฉบับที่ </w:t>
      </w:r>
      <w:r w:rsidR="003045DC" w:rsidRPr="003045DC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CB50FA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CB50FA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CB50F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CB50F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4" w:name="_Hlk15581419"/>
      <w:bookmarkStart w:id="5" w:name="_Hlk15582558"/>
      <w:r w:rsidR="003542E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</w:t>
      </w:r>
      <w:r w:rsidRPr="00CB50FA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CB50FA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4"/>
      <w:r w:rsidRPr="00CB50FA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5"/>
    </w:p>
    <w:p w14:paraId="3AA49575" w14:textId="77777777" w:rsidR="00F947FB" w:rsidRDefault="00F947FB" w:rsidP="00F947FB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706801F" w14:textId="77777777" w:rsidR="00F947FB" w:rsidRDefault="00F947FB" w:rsidP="00F947FB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CB50FA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Pr="00CB50FA">
        <w:rPr>
          <w:rFonts w:ascii="Angsana New" w:hAnsi="Angsana New" w:hint="cs"/>
          <w:sz w:val="30"/>
          <w:szCs w:val="30"/>
          <w:cs/>
        </w:rPr>
        <w:t>ต่องบการเงินในงวดแรกที่</w:t>
      </w:r>
      <w:r w:rsidRPr="00CB50FA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CB50FA">
        <w:rPr>
          <w:rFonts w:ascii="Angsana New" w:hAnsi="Angsana New" w:hint="cs"/>
          <w:sz w:val="30"/>
          <w:szCs w:val="30"/>
          <w:cs/>
        </w:rPr>
        <w:t>ดังกล่าวข้างต้น</w:t>
      </w:r>
      <w:r>
        <w:rPr>
          <w:rFonts w:ascii="Angsana New" w:hAnsi="Angsana New" w:hint="cs"/>
          <w:sz w:val="30"/>
          <w:szCs w:val="30"/>
          <w:cs/>
        </w:rPr>
        <w:t xml:space="preserve">  </w:t>
      </w:r>
    </w:p>
    <w:sectPr w:rsidR="00F947FB" w:rsidSect="001D242F">
      <w:headerReference w:type="default" r:id="rId12"/>
      <w:pgSz w:w="11907" w:h="16840" w:code="9"/>
      <w:pgMar w:top="691" w:right="101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0CD33" w14:textId="77777777" w:rsidR="00203BCF" w:rsidRDefault="00203BCF">
      <w:r>
        <w:separator/>
      </w:r>
    </w:p>
  </w:endnote>
  <w:endnote w:type="continuationSeparator" w:id="0">
    <w:p w14:paraId="019D5D56" w14:textId="77777777" w:rsidR="00203BCF" w:rsidRDefault="0020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0BF10" w14:textId="2912693E" w:rsidR="00203BCF" w:rsidRPr="00CE1621" w:rsidRDefault="00203BCF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3045DC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06E958A" w14:textId="77777777" w:rsidR="00203BCF" w:rsidRPr="000E172B" w:rsidRDefault="00203BCF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6A464" w14:textId="77777777" w:rsidR="00203BCF" w:rsidRDefault="00203BCF">
      <w:r>
        <w:separator/>
      </w:r>
    </w:p>
  </w:footnote>
  <w:footnote w:type="continuationSeparator" w:id="0">
    <w:p w14:paraId="11E34A24" w14:textId="77777777" w:rsidR="00203BCF" w:rsidRDefault="00203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E97CB5" w14:textId="77777777" w:rsidR="00203BCF" w:rsidRDefault="00203B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188FC" w14:textId="3EFE18AB" w:rsidR="00203BCF" w:rsidRPr="00CE1621" w:rsidRDefault="00203BCF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๊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7B410E73" w14:textId="77777777" w:rsidR="00203BCF" w:rsidRDefault="00203BCF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09D448FE" w14:textId="2F68191F" w:rsidR="00203BCF" w:rsidRDefault="00203BCF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Pr="003045DC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3045DC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3045DC">
      <w:rPr>
        <w:rFonts w:ascii="Angsana New" w:hAnsi="Angsana New" w:cs="Angsana New"/>
        <w:b/>
        <w:bCs/>
        <w:sz w:val="32"/>
        <w:szCs w:val="32"/>
        <w:lang w:val="en-US"/>
      </w:rPr>
      <w:t>63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000EB73" w14:textId="77777777" w:rsidR="00203BCF" w:rsidRPr="00CE1621" w:rsidRDefault="00203BCF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E2A21" w14:textId="77777777" w:rsidR="00203BCF" w:rsidRDefault="00203B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AD035" w14:textId="77777777" w:rsidR="00203BCF" w:rsidRPr="00CE1621" w:rsidRDefault="00203BCF" w:rsidP="00DE42A3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66244C4" w14:textId="77777777" w:rsidR="00203BCF" w:rsidRDefault="00203BCF" w:rsidP="00DE42A3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52F4DFEE" w14:textId="419390D8" w:rsidR="00203BCF" w:rsidRDefault="00203BCF" w:rsidP="00DE42A3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สำหรับงวดสามเดือนและหกเดือนสิ้นสุดวันที่ </w:t>
    </w:r>
    <w:r w:rsidRPr="003045DC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มีนาคม </w:t>
    </w:r>
    <w:r w:rsidRPr="003045DC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3045DC">
      <w:rPr>
        <w:rFonts w:ascii="Angsana New" w:hAnsi="Angsana New" w:cs="Angsana New"/>
        <w:b/>
        <w:bCs/>
        <w:sz w:val="32"/>
        <w:szCs w:val="32"/>
        <w:lang w:val="en-US"/>
      </w:rPr>
      <w:t>63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173F874E" w14:textId="77777777" w:rsidR="00203BCF" w:rsidRPr="00A35C0A" w:rsidRDefault="00203BCF">
    <w:pPr>
      <w:pStyle w:val="Header"/>
      <w:rPr>
        <w:b/>
        <w:bCs/>
        <w:sz w:val="28"/>
        <w:szCs w:val="24"/>
      </w:rPr>
    </w:pPr>
    <w:r w:rsidRPr="007848E8">
      <w:rPr>
        <w:b/>
        <w:bCs/>
      </w:rPr>
      <w:tab/>
    </w:r>
  </w:p>
  <w:p w14:paraId="7B3666A4" w14:textId="77777777" w:rsidR="00203BCF" w:rsidRPr="007848E8" w:rsidRDefault="00203BCF">
    <w:pPr>
      <w:pStyle w:val="Head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5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7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5"/>
  </w:num>
  <w:num w:numId="5">
    <w:abstractNumId w:val="1"/>
  </w:num>
  <w:num w:numId="6">
    <w:abstractNumId w:val="13"/>
  </w:num>
  <w:num w:numId="7">
    <w:abstractNumId w:val="9"/>
  </w:num>
  <w:num w:numId="8">
    <w:abstractNumId w:val="20"/>
  </w:num>
  <w:num w:numId="9">
    <w:abstractNumId w:val="15"/>
  </w:num>
  <w:num w:numId="10">
    <w:abstractNumId w:val="21"/>
  </w:num>
  <w:num w:numId="11">
    <w:abstractNumId w:val="10"/>
  </w:num>
  <w:num w:numId="12">
    <w:abstractNumId w:val="18"/>
  </w:num>
  <w:num w:numId="13">
    <w:abstractNumId w:val="0"/>
  </w:num>
  <w:num w:numId="14">
    <w:abstractNumId w:val="23"/>
  </w:num>
  <w:num w:numId="15">
    <w:abstractNumId w:val="14"/>
  </w:num>
  <w:num w:numId="16">
    <w:abstractNumId w:val="7"/>
  </w:num>
  <w:num w:numId="17">
    <w:abstractNumId w:val="19"/>
  </w:num>
  <w:num w:numId="18">
    <w:abstractNumId w:val="11"/>
  </w:num>
  <w:num w:numId="19">
    <w:abstractNumId w:val="12"/>
  </w:num>
  <w:num w:numId="20">
    <w:abstractNumId w:val="22"/>
  </w:num>
  <w:num w:numId="21">
    <w:abstractNumId w:val="8"/>
  </w:num>
  <w:num w:numId="22">
    <w:abstractNumId w:val="4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3D2"/>
    <w:rsid w:val="000024E4"/>
    <w:rsid w:val="0000260C"/>
    <w:rsid w:val="0000265E"/>
    <w:rsid w:val="000026A8"/>
    <w:rsid w:val="00002786"/>
    <w:rsid w:val="000027D6"/>
    <w:rsid w:val="00002B3E"/>
    <w:rsid w:val="00002E7F"/>
    <w:rsid w:val="00003490"/>
    <w:rsid w:val="00003851"/>
    <w:rsid w:val="00003A47"/>
    <w:rsid w:val="00003DF8"/>
    <w:rsid w:val="00004061"/>
    <w:rsid w:val="000045F4"/>
    <w:rsid w:val="000049A1"/>
    <w:rsid w:val="00004B38"/>
    <w:rsid w:val="00004C4B"/>
    <w:rsid w:val="0000559B"/>
    <w:rsid w:val="00005B36"/>
    <w:rsid w:val="00005E95"/>
    <w:rsid w:val="00006195"/>
    <w:rsid w:val="000064E9"/>
    <w:rsid w:val="000067A7"/>
    <w:rsid w:val="00006D07"/>
    <w:rsid w:val="00006D50"/>
    <w:rsid w:val="00006DEE"/>
    <w:rsid w:val="00007529"/>
    <w:rsid w:val="000075F7"/>
    <w:rsid w:val="00007782"/>
    <w:rsid w:val="000078C7"/>
    <w:rsid w:val="00007A06"/>
    <w:rsid w:val="00007C2F"/>
    <w:rsid w:val="000102BA"/>
    <w:rsid w:val="00010957"/>
    <w:rsid w:val="00011109"/>
    <w:rsid w:val="00011446"/>
    <w:rsid w:val="00012B58"/>
    <w:rsid w:val="00012CC7"/>
    <w:rsid w:val="00012F38"/>
    <w:rsid w:val="0001389C"/>
    <w:rsid w:val="000139C0"/>
    <w:rsid w:val="00013B0B"/>
    <w:rsid w:val="00013BE7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70AE"/>
    <w:rsid w:val="000175FF"/>
    <w:rsid w:val="00017C24"/>
    <w:rsid w:val="00017C77"/>
    <w:rsid w:val="00017C82"/>
    <w:rsid w:val="00020483"/>
    <w:rsid w:val="000207DC"/>
    <w:rsid w:val="00020C8C"/>
    <w:rsid w:val="000212DA"/>
    <w:rsid w:val="000213EF"/>
    <w:rsid w:val="000215C3"/>
    <w:rsid w:val="000215EC"/>
    <w:rsid w:val="00021659"/>
    <w:rsid w:val="00021B83"/>
    <w:rsid w:val="00021D4D"/>
    <w:rsid w:val="0002221F"/>
    <w:rsid w:val="000225DB"/>
    <w:rsid w:val="00022609"/>
    <w:rsid w:val="00022754"/>
    <w:rsid w:val="000228FC"/>
    <w:rsid w:val="00022DAB"/>
    <w:rsid w:val="00022FBF"/>
    <w:rsid w:val="00023725"/>
    <w:rsid w:val="00023BBC"/>
    <w:rsid w:val="00024031"/>
    <w:rsid w:val="000243C6"/>
    <w:rsid w:val="0002443D"/>
    <w:rsid w:val="000244BE"/>
    <w:rsid w:val="00024554"/>
    <w:rsid w:val="00024648"/>
    <w:rsid w:val="00024765"/>
    <w:rsid w:val="000247DC"/>
    <w:rsid w:val="000248A6"/>
    <w:rsid w:val="00024D98"/>
    <w:rsid w:val="00024EBB"/>
    <w:rsid w:val="00024F1E"/>
    <w:rsid w:val="00024FF9"/>
    <w:rsid w:val="0002526C"/>
    <w:rsid w:val="00025551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D0C"/>
    <w:rsid w:val="00027FE0"/>
    <w:rsid w:val="00030081"/>
    <w:rsid w:val="0003012A"/>
    <w:rsid w:val="000301EC"/>
    <w:rsid w:val="00030290"/>
    <w:rsid w:val="00030613"/>
    <w:rsid w:val="00030AF0"/>
    <w:rsid w:val="00030BA9"/>
    <w:rsid w:val="0003152C"/>
    <w:rsid w:val="0003160A"/>
    <w:rsid w:val="00031617"/>
    <w:rsid w:val="00031700"/>
    <w:rsid w:val="00031720"/>
    <w:rsid w:val="00031E0F"/>
    <w:rsid w:val="000321AB"/>
    <w:rsid w:val="000325E7"/>
    <w:rsid w:val="00032921"/>
    <w:rsid w:val="00032996"/>
    <w:rsid w:val="00032AC0"/>
    <w:rsid w:val="00032B4C"/>
    <w:rsid w:val="00032D5A"/>
    <w:rsid w:val="00032E88"/>
    <w:rsid w:val="00033448"/>
    <w:rsid w:val="0003357A"/>
    <w:rsid w:val="0003361D"/>
    <w:rsid w:val="0003377F"/>
    <w:rsid w:val="00033F36"/>
    <w:rsid w:val="000348FA"/>
    <w:rsid w:val="00035213"/>
    <w:rsid w:val="00035554"/>
    <w:rsid w:val="00036456"/>
    <w:rsid w:val="00036AD0"/>
    <w:rsid w:val="00036EF1"/>
    <w:rsid w:val="00036F0D"/>
    <w:rsid w:val="00036F7E"/>
    <w:rsid w:val="00037868"/>
    <w:rsid w:val="000378D2"/>
    <w:rsid w:val="00037C4B"/>
    <w:rsid w:val="00037F4E"/>
    <w:rsid w:val="00037FEB"/>
    <w:rsid w:val="0004025F"/>
    <w:rsid w:val="000405FC"/>
    <w:rsid w:val="00040607"/>
    <w:rsid w:val="00040E1E"/>
    <w:rsid w:val="00040E98"/>
    <w:rsid w:val="00040FC2"/>
    <w:rsid w:val="00041351"/>
    <w:rsid w:val="00041A39"/>
    <w:rsid w:val="00041AAF"/>
    <w:rsid w:val="00041E7A"/>
    <w:rsid w:val="0004217B"/>
    <w:rsid w:val="000427F0"/>
    <w:rsid w:val="0004297A"/>
    <w:rsid w:val="00042AC3"/>
    <w:rsid w:val="00042B91"/>
    <w:rsid w:val="00043857"/>
    <w:rsid w:val="000439AA"/>
    <w:rsid w:val="00043C3E"/>
    <w:rsid w:val="00043C84"/>
    <w:rsid w:val="000442EC"/>
    <w:rsid w:val="00044A80"/>
    <w:rsid w:val="0004583B"/>
    <w:rsid w:val="00046AB7"/>
    <w:rsid w:val="000473CA"/>
    <w:rsid w:val="000476D4"/>
    <w:rsid w:val="00047AC6"/>
    <w:rsid w:val="00047E2E"/>
    <w:rsid w:val="000500C0"/>
    <w:rsid w:val="00050272"/>
    <w:rsid w:val="000505D6"/>
    <w:rsid w:val="00050603"/>
    <w:rsid w:val="00050857"/>
    <w:rsid w:val="000508B2"/>
    <w:rsid w:val="000513DF"/>
    <w:rsid w:val="00051DA2"/>
    <w:rsid w:val="00051F0E"/>
    <w:rsid w:val="000521AA"/>
    <w:rsid w:val="00052335"/>
    <w:rsid w:val="00052417"/>
    <w:rsid w:val="0005253F"/>
    <w:rsid w:val="000528C4"/>
    <w:rsid w:val="00053009"/>
    <w:rsid w:val="000530C7"/>
    <w:rsid w:val="00053834"/>
    <w:rsid w:val="00053FE1"/>
    <w:rsid w:val="000540E7"/>
    <w:rsid w:val="00055218"/>
    <w:rsid w:val="0005569D"/>
    <w:rsid w:val="00055EA0"/>
    <w:rsid w:val="000561EF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286"/>
    <w:rsid w:val="00062183"/>
    <w:rsid w:val="0006272F"/>
    <w:rsid w:val="00062746"/>
    <w:rsid w:val="000629AC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85"/>
    <w:rsid w:val="000643AB"/>
    <w:rsid w:val="00064DEA"/>
    <w:rsid w:val="00065155"/>
    <w:rsid w:val="000653AB"/>
    <w:rsid w:val="00065667"/>
    <w:rsid w:val="000656A8"/>
    <w:rsid w:val="000658EB"/>
    <w:rsid w:val="000660EF"/>
    <w:rsid w:val="0006627F"/>
    <w:rsid w:val="0006642D"/>
    <w:rsid w:val="00066512"/>
    <w:rsid w:val="00066B98"/>
    <w:rsid w:val="00066BD1"/>
    <w:rsid w:val="000672FC"/>
    <w:rsid w:val="000678E4"/>
    <w:rsid w:val="000679E4"/>
    <w:rsid w:val="00067FF9"/>
    <w:rsid w:val="00070131"/>
    <w:rsid w:val="00070607"/>
    <w:rsid w:val="00070760"/>
    <w:rsid w:val="00071002"/>
    <w:rsid w:val="00071324"/>
    <w:rsid w:val="0007179E"/>
    <w:rsid w:val="00071A68"/>
    <w:rsid w:val="00071EAB"/>
    <w:rsid w:val="00071F9F"/>
    <w:rsid w:val="0007210A"/>
    <w:rsid w:val="0007248F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4F43"/>
    <w:rsid w:val="00075788"/>
    <w:rsid w:val="00075C02"/>
    <w:rsid w:val="00076790"/>
    <w:rsid w:val="000767A5"/>
    <w:rsid w:val="000767D1"/>
    <w:rsid w:val="00076867"/>
    <w:rsid w:val="00076A6A"/>
    <w:rsid w:val="00077024"/>
    <w:rsid w:val="00077224"/>
    <w:rsid w:val="00077887"/>
    <w:rsid w:val="00077D1B"/>
    <w:rsid w:val="00077F8C"/>
    <w:rsid w:val="00080026"/>
    <w:rsid w:val="0008038A"/>
    <w:rsid w:val="00080AAF"/>
    <w:rsid w:val="00080D87"/>
    <w:rsid w:val="0008164D"/>
    <w:rsid w:val="00081816"/>
    <w:rsid w:val="00081C95"/>
    <w:rsid w:val="00081CC2"/>
    <w:rsid w:val="00081EF0"/>
    <w:rsid w:val="0008289E"/>
    <w:rsid w:val="00082C84"/>
    <w:rsid w:val="00082CF0"/>
    <w:rsid w:val="00083140"/>
    <w:rsid w:val="0008332C"/>
    <w:rsid w:val="00083B91"/>
    <w:rsid w:val="0008424D"/>
    <w:rsid w:val="000842D2"/>
    <w:rsid w:val="000843E6"/>
    <w:rsid w:val="00084644"/>
    <w:rsid w:val="00085158"/>
    <w:rsid w:val="0008598B"/>
    <w:rsid w:val="00085BF9"/>
    <w:rsid w:val="00085CE1"/>
    <w:rsid w:val="00085DD5"/>
    <w:rsid w:val="00085F67"/>
    <w:rsid w:val="00086098"/>
    <w:rsid w:val="00086634"/>
    <w:rsid w:val="00086769"/>
    <w:rsid w:val="00086BB7"/>
    <w:rsid w:val="00086D55"/>
    <w:rsid w:val="00086D5C"/>
    <w:rsid w:val="00086F22"/>
    <w:rsid w:val="00087970"/>
    <w:rsid w:val="00087CE0"/>
    <w:rsid w:val="00090073"/>
    <w:rsid w:val="000902C9"/>
    <w:rsid w:val="000907B7"/>
    <w:rsid w:val="000907DF"/>
    <w:rsid w:val="000907EB"/>
    <w:rsid w:val="00090904"/>
    <w:rsid w:val="00090D12"/>
    <w:rsid w:val="00090E99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50A"/>
    <w:rsid w:val="0009560D"/>
    <w:rsid w:val="000956E5"/>
    <w:rsid w:val="00095700"/>
    <w:rsid w:val="00095B84"/>
    <w:rsid w:val="00095DE9"/>
    <w:rsid w:val="00095F2A"/>
    <w:rsid w:val="00096323"/>
    <w:rsid w:val="000963E8"/>
    <w:rsid w:val="000966F6"/>
    <w:rsid w:val="00096C19"/>
    <w:rsid w:val="00096E27"/>
    <w:rsid w:val="00096FC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2623"/>
    <w:rsid w:val="000A2BB4"/>
    <w:rsid w:val="000A38B7"/>
    <w:rsid w:val="000A3B42"/>
    <w:rsid w:val="000A56ED"/>
    <w:rsid w:val="000A58B0"/>
    <w:rsid w:val="000A59D5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E2B"/>
    <w:rsid w:val="000B0080"/>
    <w:rsid w:val="000B0299"/>
    <w:rsid w:val="000B0C0F"/>
    <w:rsid w:val="000B1167"/>
    <w:rsid w:val="000B143C"/>
    <w:rsid w:val="000B149E"/>
    <w:rsid w:val="000B1533"/>
    <w:rsid w:val="000B1C62"/>
    <w:rsid w:val="000B1E25"/>
    <w:rsid w:val="000B229F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ACF"/>
    <w:rsid w:val="000B6EEB"/>
    <w:rsid w:val="000B7024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983"/>
    <w:rsid w:val="000C3ADC"/>
    <w:rsid w:val="000C4100"/>
    <w:rsid w:val="000C53F2"/>
    <w:rsid w:val="000C5680"/>
    <w:rsid w:val="000C5EE2"/>
    <w:rsid w:val="000C6AC8"/>
    <w:rsid w:val="000C6D54"/>
    <w:rsid w:val="000C6F1E"/>
    <w:rsid w:val="000C6FED"/>
    <w:rsid w:val="000C776A"/>
    <w:rsid w:val="000C776C"/>
    <w:rsid w:val="000C798D"/>
    <w:rsid w:val="000D01FC"/>
    <w:rsid w:val="000D02FB"/>
    <w:rsid w:val="000D163D"/>
    <w:rsid w:val="000D1BE3"/>
    <w:rsid w:val="000D1DD4"/>
    <w:rsid w:val="000D24BD"/>
    <w:rsid w:val="000D28E5"/>
    <w:rsid w:val="000D2F4E"/>
    <w:rsid w:val="000D34C1"/>
    <w:rsid w:val="000D3989"/>
    <w:rsid w:val="000D3D30"/>
    <w:rsid w:val="000D43AA"/>
    <w:rsid w:val="000D45EF"/>
    <w:rsid w:val="000D49C1"/>
    <w:rsid w:val="000D4DB7"/>
    <w:rsid w:val="000D55F0"/>
    <w:rsid w:val="000D5642"/>
    <w:rsid w:val="000D5728"/>
    <w:rsid w:val="000D58CD"/>
    <w:rsid w:val="000D5924"/>
    <w:rsid w:val="000D5B13"/>
    <w:rsid w:val="000D5BE4"/>
    <w:rsid w:val="000D5DBD"/>
    <w:rsid w:val="000D6CF9"/>
    <w:rsid w:val="000D6D6F"/>
    <w:rsid w:val="000D72B9"/>
    <w:rsid w:val="000D775B"/>
    <w:rsid w:val="000D7834"/>
    <w:rsid w:val="000D7D8E"/>
    <w:rsid w:val="000D7DB6"/>
    <w:rsid w:val="000E069E"/>
    <w:rsid w:val="000E06D8"/>
    <w:rsid w:val="000E07E6"/>
    <w:rsid w:val="000E0968"/>
    <w:rsid w:val="000E0EB4"/>
    <w:rsid w:val="000E13B0"/>
    <w:rsid w:val="000E1610"/>
    <w:rsid w:val="000E172B"/>
    <w:rsid w:val="000E21C1"/>
    <w:rsid w:val="000E28DB"/>
    <w:rsid w:val="000E2C8D"/>
    <w:rsid w:val="000E2F1D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971"/>
    <w:rsid w:val="000E5BF9"/>
    <w:rsid w:val="000E6846"/>
    <w:rsid w:val="000E6E96"/>
    <w:rsid w:val="000E7635"/>
    <w:rsid w:val="000F053D"/>
    <w:rsid w:val="000F1217"/>
    <w:rsid w:val="000F1CF9"/>
    <w:rsid w:val="000F1D9A"/>
    <w:rsid w:val="000F2032"/>
    <w:rsid w:val="000F22C9"/>
    <w:rsid w:val="000F2458"/>
    <w:rsid w:val="000F2785"/>
    <w:rsid w:val="000F3232"/>
    <w:rsid w:val="000F32A3"/>
    <w:rsid w:val="000F335B"/>
    <w:rsid w:val="000F37B4"/>
    <w:rsid w:val="000F386A"/>
    <w:rsid w:val="000F3A94"/>
    <w:rsid w:val="000F3C5F"/>
    <w:rsid w:val="000F4793"/>
    <w:rsid w:val="000F49ED"/>
    <w:rsid w:val="000F4CDB"/>
    <w:rsid w:val="000F5460"/>
    <w:rsid w:val="000F5472"/>
    <w:rsid w:val="000F6645"/>
    <w:rsid w:val="000F6C16"/>
    <w:rsid w:val="000F6F36"/>
    <w:rsid w:val="000F76EF"/>
    <w:rsid w:val="000F7954"/>
    <w:rsid w:val="000F7B4E"/>
    <w:rsid w:val="000F7B74"/>
    <w:rsid w:val="00100AAD"/>
    <w:rsid w:val="00100D20"/>
    <w:rsid w:val="0010135D"/>
    <w:rsid w:val="001015F3"/>
    <w:rsid w:val="00101A43"/>
    <w:rsid w:val="00102145"/>
    <w:rsid w:val="001027C3"/>
    <w:rsid w:val="00102AFD"/>
    <w:rsid w:val="00103168"/>
    <w:rsid w:val="0010325B"/>
    <w:rsid w:val="00103A33"/>
    <w:rsid w:val="00103F36"/>
    <w:rsid w:val="00103F98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926"/>
    <w:rsid w:val="00105A3C"/>
    <w:rsid w:val="00105A84"/>
    <w:rsid w:val="00105DE9"/>
    <w:rsid w:val="00106162"/>
    <w:rsid w:val="00106427"/>
    <w:rsid w:val="0010644E"/>
    <w:rsid w:val="001064A3"/>
    <w:rsid w:val="001064B4"/>
    <w:rsid w:val="00107285"/>
    <w:rsid w:val="00107442"/>
    <w:rsid w:val="001102A6"/>
    <w:rsid w:val="001114EE"/>
    <w:rsid w:val="0011165C"/>
    <w:rsid w:val="001118DA"/>
    <w:rsid w:val="001119CB"/>
    <w:rsid w:val="00111D75"/>
    <w:rsid w:val="00111F73"/>
    <w:rsid w:val="00112052"/>
    <w:rsid w:val="00112148"/>
    <w:rsid w:val="001122E5"/>
    <w:rsid w:val="00112985"/>
    <w:rsid w:val="001138AB"/>
    <w:rsid w:val="00113BCB"/>
    <w:rsid w:val="00114010"/>
    <w:rsid w:val="001141CF"/>
    <w:rsid w:val="00114696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6FD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C59"/>
    <w:rsid w:val="001227FF"/>
    <w:rsid w:val="001228D8"/>
    <w:rsid w:val="00122C30"/>
    <w:rsid w:val="00122E01"/>
    <w:rsid w:val="0012343B"/>
    <w:rsid w:val="00123490"/>
    <w:rsid w:val="001236C6"/>
    <w:rsid w:val="00123DA4"/>
    <w:rsid w:val="00123E92"/>
    <w:rsid w:val="001240A8"/>
    <w:rsid w:val="00124218"/>
    <w:rsid w:val="0012436F"/>
    <w:rsid w:val="001243B4"/>
    <w:rsid w:val="001249D1"/>
    <w:rsid w:val="0012512F"/>
    <w:rsid w:val="00125243"/>
    <w:rsid w:val="00125384"/>
    <w:rsid w:val="001253B0"/>
    <w:rsid w:val="001257DA"/>
    <w:rsid w:val="00126839"/>
    <w:rsid w:val="00126A60"/>
    <w:rsid w:val="001271AA"/>
    <w:rsid w:val="0012726A"/>
    <w:rsid w:val="001273ED"/>
    <w:rsid w:val="00127907"/>
    <w:rsid w:val="00127F05"/>
    <w:rsid w:val="00127F27"/>
    <w:rsid w:val="00130564"/>
    <w:rsid w:val="00130A15"/>
    <w:rsid w:val="00130A35"/>
    <w:rsid w:val="00131525"/>
    <w:rsid w:val="001315A5"/>
    <w:rsid w:val="00131D6E"/>
    <w:rsid w:val="0013208B"/>
    <w:rsid w:val="00132291"/>
    <w:rsid w:val="00132567"/>
    <w:rsid w:val="00132589"/>
    <w:rsid w:val="00132638"/>
    <w:rsid w:val="00132E41"/>
    <w:rsid w:val="001330B8"/>
    <w:rsid w:val="001331FA"/>
    <w:rsid w:val="0013362D"/>
    <w:rsid w:val="00134339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7168"/>
    <w:rsid w:val="001374B0"/>
    <w:rsid w:val="00137B25"/>
    <w:rsid w:val="001402F6"/>
    <w:rsid w:val="00140449"/>
    <w:rsid w:val="00140CC6"/>
    <w:rsid w:val="001413D0"/>
    <w:rsid w:val="00141BA7"/>
    <w:rsid w:val="00141C27"/>
    <w:rsid w:val="00141F79"/>
    <w:rsid w:val="001425DE"/>
    <w:rsid w:val="00143177"/>
    <w:rsid w:val="00143363"/>
    <w:rsid w:val="0014348C"/>
    <w:rsid w:val="00143F50"/>
    <w:rsid w:val="00144CDC"/>
    <w:rsid w:val="00145482"/>
    <w:rsid w:val="00145B41"/>
    <w:rsid w:val="00146412"/>
    <w:rsid w:val="00146433"/>
    <w:rsid w:val="00146602"/>
    <w:rsid w:val="0014673C"/>
    <w:rsid w:val="00146910"/>
    <w:rsid w:val="00146962"/>
    <w:rsid w:val="00146B0F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CE6"/>
    <w:rsid w:val="00150F89"/>
    <w:rsid w:val="00150FC4"/>
    <w:rsid w:val="00151342"/>
    <w:rsid w:val="001513D3"/>
    <w:rsid w:val="001515D9"/>
    <w:rsid w:val="001519D9"/>
    <w:rsid w:val="00151A43"/>
    <w:rsid w:val="00151BD2"/>
    <w:rsid w:val="00151BEC"/>
    <w:rsid w:val="00151CD7"/>
    <w:rsid w:val="00151DEE"/>
    <w:rsid w:val="00151EE1"/>
    <w:rsid w:val="00152168"/>
    <w:rsid w:val="00152AD1"/>
    <w:rsid w:val="00152DAF"/>
    <w:rsid w:val="0015342C"/>
    <w:rsid w:val="00153593"/>
    <w:rsid w:val="0015362B"/>
    <w:rsid w:val="00154063"/>
    <w:rsid w:val="00154533"/>
    <w:rsid w:val="00154A18"/>
    <w:rsid w:val="00154A2E"/>
    <w:rsid w:val="00154A63"/>
    <w:rsid w:val="00154E4B"/>
    <w:rsid w:val="00154E64"/>
    <w:rsid w:val="001550DC"/>
    <w:rsid w:val="00155105"/>
    <w:rsid w:val="0015525C"/>
    <w:rsid w:val="001553CB"/>
    <w:rsid w:val="0015540B"/>
    <w:rsid w:val="001555B3"/>
    <w:rsid w:val="001556A5"/>
    <w:rsid w:val="001558B4"/>
    <w:rsid w:val="00156C4F"/>
    <w:rsid w:val="00156C61"/>
    <w:rsid w:val="00157318"/>
    <w:rsid w:val="001579A2"/>
    <w:rsid w:val="00157CD2"/>
    <w:rsid w:val="00160266"/>
    <w:rsid w:val="0016055A"/>
    <w:rsid w:val="00160B9A"/>
    <w:rsid w:val="001612B0"/>
    <w:rsid w:val="00161952"/>
    <w:rsid w:val="00161CF4"/>
    <w:rsid w:val="00162035"/>
    <w:rsid w:val="00162150"/>
    <w:rsid w:val="0016284C"/>
    <w:rsid w:val="0016370E"/>
    <w:rsid w:val="0016398E"/>
    <w:rsid w:val="00163A86"/>
    <w:rsid w:val="00163AD3"/>
    <w:rsid w:val="00163D2C"/>
    <w:rsid w:val="00164138"/>
    <w:rsid w:val="00164454"/>
    <w:rsid w:val="001646DE"/>
    <w:rsid w:val="00164778"/>
    <w:rsid w:val="001647FC"/>
    <w:rsid w:val="001648D9"/>
    <w:rsid w:val="00165216"/>
    <w:rsid w:val="001660A1"/>
    <w:rsid w:val="00166171"/>
    <w:rsid w:val="0016676C"/>
    <w:rsid w:val="00166D6A"/>
    <w:rsid w:val="001671B8"/>
    <w:rsid w:val="0016791A"/>
    <w:rsid w:val="00167929"/>
    <w:rsid w:val="00170C51"/>
    <w:rsid w:val="00170D9C"/>
    <w:rsid w:val="0017170C"/>
    <w:rsid w:val="00171C5D"/>
    <w:rsid w:val="00171F7C"/>
    <w:rsid w:val="0017207E"/>
    <w:rsid w:val="00172710"/>
    <w:rsid w:val="0017294D"/>
    <w:rsid w:val="00172991"/>
    <w:rsid w:val="00172B96"/>
    <w:rsid w:val="001731C5"/>
    <w:rsid w:val="00173286"/>
    <w:rsid w:val="0017349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2BC"/>
    <w:rsid w:val="0018233A"/>
    <w:rsid w:val="00182925"/>
    <w:rsid w:val="00183303"/>
    <w:rsid w:val="00183603"/>
    <w:rsid w:val="00183E53"/>
    <w:rsid w:val="00184B46"/>
    <w:rsid w:val="00184BE5"/>
    <w:rsid w:val="00184F5F"/>
    <w:rsid w:val="00186296"/>
    <w:rsid w:val="00186EC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DB0"/>
    <w:rsid w:val="00191E02"/>
    <w:rsid w:val="00191E72"/>
    <w:rsid w:val="00192126"/>
    <w:rsid w:val="001921A1"/>
    <w:rsid w:val="001925DE"/>
    <w:rsid w:val="00192A40"/>
    <w:rsid w:val="00192FA4"/>
    <w:rsid w:val="001934B2"/>
    <w:rsid w:val="00193A9F"/>
    <w:rsid w:val="00193D3E"/>
    <w:rsid w:val="00194006"/>
    <w:rsid w:val="00194594"/>
    <w:rsid w:val="001955E5"/>
    <w:rsid w:val="0019574D"/>
    <w:rsid w:val="00195F8D"/>
    <w:rsid w:val="001963F0"/>
    <w:rsid w:val="001964FB"/>
    <w:rsid w:val="001965C0"/>
    <w:rsid w:val="00196AEB"/>
    <w:rsid w:val="00196EE7"/>
    <w:rsid w:val="00196EF2"/>
    <w:rsid w:val="0019726B"/>
    <w:rsid w:val="001973E4"/>
    <w:rsid w:val="00197B2D"/>
    <w:rsid w:val="00197B79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BAB"/>
    <w:rsid w:val="001A2FDE"/>
    <w:rsid w:val="001A330C"/>
    <w:rsid w:val="001A4008"/>
    <w:rsid w:val="001A43C2"/>
    <w:rsid w:val="001A44EF"/>
    <w:rsid w:val="001A48CF"/>
    <w:rsid w:val="001A4AF6"/>
    <w:rsid w:val="001A4E9E"/>
    <w:rsid w:val="001A4F69"/>
    <w:rsid w:val="001A51AA"/>
    <w:rsid w:val="001A51B3"/>
    <w:rsid w:val="001A5372"/>
    <w:rsid w:val="001A56A1"/>
    <w:rsid w:val="001A5A10"/>
    <w:rsid w:val="001A5BB8"/>
    <w:rsid w:val="001A66CD"/>
    <w:rsid w:val="001A6B57"/>
    <w:rsid w:val="001A6EEB"/>
    <w:rsid w:val="001A70E4"/>
    <w:rsid w:val="001A722B"/>
    <w:rsid w:val="001A76E9"/>
    <w:rsid w:val="001A78DA"/>
    <w:rsid w:val="001A7DC8"/>
    <w:rsid w:val="001B06DA"/>
    <w:rsid w:val="001B0AA3"/>
    <w:rsid w:val="001B0CB3"/>
    <w:rsid w:val="001B0F96"/>
    <w:rsid w:val="001B13AF"/>
    <w:rsid w:val="001B1674"/>
    <w:rsid w:val="001B1784"/>
    <w:rsid w:val="001B1A4C"/>
    <w:rsid w:val="001B1F63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272"/>
    <w:rsid w:val="001B57FC"/>
    <w:rsid w:val="001B5863"/>
    <w:rsid w:val="001B58B1"/>
    <w:rsid w:val="001B5AEB"/>
    <w:rsid w:val="001B5D55"/>
    <w:rsid w:val="001B5D60"/>
    <w:rsid w:val="001B5F98"/>
    <w:rsid w:val="001B5FC8"/>
    <w:rsid w:val="001B61D4"/>
    <w:rsid w:val="001B675C"/>
    <w:rsid w:val="001B6AD3"/>
    <w:rsid w:val="001B6C89"/>
    <w:rsid w:val="001B70A6"/>
    <w:rsid w:val="001B77AC"/>
    <w:rsid w:val="001B78DA"/>
    <w:rsid w:val="001B7938"/>
    <w:rsid w:val="001B7C48"/>
    <w:rsid w:val="001B7E28"/>
    <w:rsid w:val="001B7EA5"/>
    <w:rsid w:val="001C09AB"/>
    <w:rsid w:val="001C0A5F"/>
    <w:rsid w:val="001C0C01"/>
    <w:rsid w:val="001C0EBD"/>
    <w:rsid w:val="001C13B9"/>
    <w:rsid w:val="001C1480"/>
    <w:rsid w:val="001C160A"/>
    <w:rsid w:val="001C19FC"/>
    <w:rsid w:val="001C1BB9"/>
    <w:rsid w:val="001C2414"/>
    <w:rsid w:val="001C2783"/>
    <w:rsid w:val="001C2A6C"/>
    <w:rsid w:val="001C2AC6"/>
    <w:rsid w:val="001C2D13"/>
    <w:rsid w:val="001C3EFA"/>
    <w:rsid w:val="001C506B"/>
    <w:rsid w:val="001C51FC"/>
    <w:rsid w:val="001C538E"/>
    <w:rsid w:val="001C58A3"/>
    <w:rsid w:val="001C5B0C"/>
    <w:rsid w:val="001C5B31"/>
    <w:rsid w:val="001C5B9B"/>
    <w:rsid w:val="001C5CA2"/>
    <w:rsid w:val="001C60B6"/>
    <w:rsid w:val="001C614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8F"/>
    <w:rsid w:val="001C7EA8"/>
    <w:rsid w:val="001D0029"/>
    <w:rsid w:val="001D02FD"/>
    <w:rsid w:val="001D0CF9"/>
    <w:rsid w:val="001D1215"/>
    <w:rsid w:val="001D1522"/>
    <w:rsid w:val="001D15F1"/>
    <w:rsid w:val="001D1BE4"/>
    <w:rsid w:val="001D21E2"/>
    <w:rsid w:val="001D2202"/>
    <w:rsid w:val="001D2291"/>
    <w:rsid w:val="001D242F"/>
    <w:rsid w:val="001D2584"/>
    <w:rsid w:val="001D2A4C"/>
    <w:rsid w:val="001D3084"/>
    <w:rsid w:val="001D31CE"/>
    <w:rsid w:val="001D3214"/>
    <w:rsid w:val="001D3768"/>
    <w:rsid w:val="001D3BAC"/>
    <w:rsid w:val="001D3C70"/>
    <w:rsid w:val="001D40AC"/>
    <w:rsid w:val="001D4B2E"/>
    <w:rsid w:val="001D4C71"/>
    <w:rsid w:val="001D4D22"/>
    <w:rsid w:val="001D5CEE"/>
    <w:rsid w:val="001D5F52"/>
    <w:rsid w:val="001D624E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1EE"/>
    <w:rsid w:val="001E0570"/>
    <w:rsid w:val="001E0D6E"/>
    <w:rsid w:val="001E0D8B"/>
    <w:rsid w:val="001E1173"/>
    <w:rsid w:val="001E1D90"/>
    <w:rsid w:val="001E27E6"/>
    <w:rsid w:val="001E3054"/>
    <w:rsid w:val="001E34C2"/>
    <w:rsid w:val="001E3678"/>
    <w:rsid w:val="001E38F4"/>
    <w:rsid w:val="001E399D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B14"/>
    <w:rsid w:val="001E5C78"/>
    <w:rsid w:val="001E5CA5"/>
    <w:rsid w:val="001E61C1"/>
    <w:rsid w:val="001E62F4"/>
    <w:rsid w:val="001E63FE"/>
    <w:rsid w:val="001E644A"/>
    <w:rsid w:val="001E692B"/>
    <w:rsid w:val="001E6AED"/>
    <w:rsid w:val="001F0676"/>
    <w:rsid w:val="001F06F9"/>
    <w:rsid w:val="001F0B8B"/>
    <w:rsid w:val="001F0CBF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703"/>
    <w:rsid w:val="001F2840"/>
    <w:rsid w:val="001F2BB0"/>
    <w:rsid w:val="001F2D07"/>
    <w:rsid w:val="001F2E23"/>
    <w:rsid w:val="001F30D4"/>
    <w:rsid w:val="001F35AD"/>
    <w:rsid w:val="001F3C54"/>
    <w:rsid w:val="001F425F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7"/>
    <w:rsid w:val="00200CED"/>
    <w:rsid w:val="002011CA"/>
    <w:rsid w:val="0020122D"/>
    <w:rsid w:val="00201854"/>
    <w:rsid w:val="00201EF2"/>
    <w:rsid w:val="00202414"/>
    <w:rsid w:val="0020245B"/>
    <w:rsid w:val="00202839"/>
    <w:rsid w:val="002029CC"/>
    <w:rsid w:val="00202D53"/>
    <w:rsid w:val="00203BCF"/>
    <w:rsid w:val="00203EE8"/>
    <w:rsid w:val="00205521"/>
    <w:rsid w:val="00205D7B"/>
    <w:rsid w:val="00205E6D"/>
    <w:rsid w:val="00206CC6"/>
    <w:rsid w:val="00206F38"/>
    <w:rsid w:val="0020724A"/>
    <w:rsid w:val="00207460"/>
    <w:rsid w:val="002075F0"/>
    <w:rsid w:val="00207742"/>
    <w:rsid w:val="00207C1D"/>
    <w:rsid w:val="00210083"/>
    <w:rsid w:val="0021026E"/>
    <w:rsid w:val="002108F0"/>
    <w:rsid w:val="00210A05"/>
    <w:rsid w:val="00210CE3"/>
    <w:rsid w:val="00210FA4"/>
    <w:rsid w:val="00211154"/>
    <w:rsid w:val="002112D0"/>
    <w:rsid w:val="00211494"/>
    <w:rsid w:val="00211AE6"/>
    <w:rsid w:val="002123BF"/>
    <w:rsid w:val="0021243E"/>
    <w:rsid w:val="00212842"/>
    <w:rsid w:val="00212FA2"/>
    <w:rsid w:val="00213346"/>
    <w:rsid w:val="00213943"/>
    <w:rsid w:val="002149F5"/>
    <w:rsid w:val="00214C43"/>
    <w:rsid w:val="00215290"/>
    <w:rsid w:val="002153DE"/>
    <w:rsid w:val="002155DB"/>
    <w:rsid w:val="00215866"/>
    <w:rsid w:val="00215979"/>
    <w:rsid w:val="00216441"/>
    <w:rsid w:val="0021692A"/>
    <w:rsid w:val="00217072"/>
    <w:rsid w:val="0021753C"/>
    <w:rsid w:val="00220B54"/>
    <w:rsid w:val="00220D3C"/>
    <w:rsid w:val="00221192"/>
    <w:rsid w:val="00221690"/>
    <w:rsid w:val="002216F3"/>
    <w:rsid w:val="00221E5E"/>
    <w:rsid w:val="00222FD2"/>
    <w:rsid w:val="002247BE"/>
    <w:rsid w:val="00224DE6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987"/>
    <w:rsid w:val="00234E03"/>
    <w:rsid w:val="00234FA9"/>
    <w:rsid w:val="0023686C"/>
    <w:rsid w:val="0023727E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697"/>
    <w:rsid w:val="002439F8"/>
    <w:rsid w:val="00243A21"/>
    <w:rsid w:val="00243B4E"/>
    <w:rsid w:val="0024458E"/>
    <w:rsid w:val="00244B15"/>
    <w:rsid w:val="00244CF1"/>
    <w:rsid w:val="00245052"/>
    <w:rsid w:val="00245138"/>
    <w:rsid w:val="002454CF"/>
    <w:rsid w:val="002462C1"/>
    <w:rsid w:val="00246E4F"/>
    <w:rsid w:val="00246EF8"/>
    <w:rsid w:val="00246FB8"/>
    <w:rsid w:val="00246FB9"/>
    <w:rsid w:val="00247138"/>
    <w:rsid w:val="002471FC"/>
    <w:rsid w:val="00247248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3D8"/>
    <w:rsid w:val="0025341B"/>
    <w:rsid w:val="0025352A"/>
    <w:rsid w:val="00253963"/>
    <w:rsid w:val="00253D12"/>
    <w:rsid w:val="00253D27"/>
    <w:rsid w:val="00253F29"/>
    <w:rsid w:val="00253F94"/>
    <w:rsid w:val="00254195"/>
    <w:rsid w:val="002544E2"/>
    <w:rsid w:val="002546A3"/>
    <w:rsid w:val="00254861"/>
    <w:rsid w:val="00254895"/>
    <w:rsid w:val="002549BF"/>
    <w:rsid w:val="00255303"/>
    <w:rsid w:val="0025555F"/>
    <w:rsid w:val="00255573"/>
    <w:rsid w:val="00255A78"/>
    <w:rsid w:val="00255E0D"/>
    <w:rsid w:val="0025672B"/>
    <w:rsid w:val="002567BA"/>
    <w:rsid w:val="00256C68"/>
    <w:rsid w:val="002571CC"/>
    <w:rsid w:val="00257A2C"/>
    <w:rsid w:val="00257AC5"/>
    <w:rsid w:val="00257E28"/>
    <w:rsid w:val="002601B0"/>
    <w:rsid w:val="00260299"/>
    <w:rsid w:val="00260793"/>
    <w:rsid w:val="00260AE2"/>
    <w:rsid w:val="00260D6D"/>
    <w:rsid w:val="0026177E"/>
    <w:rsid w:val="00261BC7"/>
    <w:rsid w:val="00261F26"/>
    <w:rsid w:val="00261FFA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6FC1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0F42"/>
    <w:rsid w:val="00271459"/>
    <w:rsid w:val="00271A27"/>
    <w:rsid w:val="00271D37"/>
    <w:rsid w:val="00273132"/>
    <w:rsid w:val="00273BBF"/>
    <w:rsid w:val="00273CB0"/>
    <w:rsid w:val="00273DB8"/>
    <w:rsid w:val="002744A5"/>
    <w:rsid w:val="0027460A"/>
    <w:rsid w:val="0027465C"/>
    <w:rsid w:val="0027474F"/>
    <w:rsid w:val="0027490B"/>
    <w:rsid w:val="00275AC4"/>
    <w:rsid w:val="00275ED7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6C3"/>
    <w:rsid w:val="0028082B"/>
    <w:rsid w:val="002825B8"/>
    <w:rsid w:val="00282756"/>
    <w:rsid w:val="00282A24"/>
    <w:rsid w:val="00283094"/>
    <w:rsid w:val="0028388B"/>
    <w:rsid w:val="002838BE"/>
    <w:rsid w:val="00283C2A"/>
    <w:rsid w:val="00284064"/>
    <w:rsid w:val="002843C4"/>
    <w:rsid w:val="002845AC"/>
    <w:rsid w:val="00284D39"/>
    <w:rsid w:val="00284EEE"/>
    <w:rsid w:val="00285296"/>
    <w:rsid w:val="0028571D"/>
    <w:rsid w:val="002860B9"/>
    <w:rsid w:val="00286345"/>
    <w:rsid w:val="0028696C"/>
    <w:rsid w:val="00286A04"/>
    <w:rsid w:val="00286CB5"/>
    <w:rsid w:val="00286E84"/>
    <w:rsid w:val="00286F5E"/>
    <w:rsid w:val="00287086"/>
    <w:rsid w:val="00287443"/>
    <w:rsid w:val="00287533"/>
    <w:rsid w:val="002875B4"/>
    <w:rsid w:val="0028787C"/>
    <w:rsid w:val="00287E00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6E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8E1"/>
    <w:rsid w:val="002979D1"/>
    <w:rsid w:val="00297A13"/>
    <w:rsid w:val="00297D34"/>
    <w:rsid w:val="00297DFE"/>
    <w:rsid w:val="00297ED7"/>
    <w:rsid w:val="002A00EE"/>
    <w:rsid w:val="002A07B5"/>
    <w:rsid w:val="002A1297"/>
    <w:rsid w:val="002A185A"/>
    <w:rsid w:val="002A1B2C"/>
    <w:rsid w:val="002A1BE8"/>
    <w:rsid w:val="002A1DDE"/>
    <w:rsid w:val="002A1E94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703"/>
    <w:rsid w:val="002A79AD"/>
    <w:rsid w:val="002A7DC6"/>
    <w:rsid w:val="002B0A4E"/>
    <w:rsid w:val="002B0F92"/>
    <w:rsid w:val="002B1041"/>
    <w:rsid w:val="002B10A7"/>
    <w:rsid w:val="002B144D"/>
    <w:rsid w:val="002B16AA"/>
    <w:rsid w:val="002B1A60"/>
    <w:rsid w:val="002B2156"/>
    <w:rsid w:val="002B2180"/>
    <w:rsid w:val="002B2201"/>
    <w:rsid w:val="002B224C"/>
    <w:rsid w:val="002B2602"/>
    <w:rsid w:val="002B26B4"/>
    <w:rsid w:val="002B26FD"/>
    <w:rsid w:val="002B2859"/>
    <w:rsid w:val="002B2DCC"/>
    <w:rsid w:val="002B3029"/>
    <w:rsid w:val="002B37EE"/>
    <w:rsid w:val="002B3C56"/>
    <w:rsid w:val="002B3ED9"/>
    <w:rsid w:val="002B4BBA"/>
    <w:rsid w:val="002B4CFB"/>
    <w:rsid w:val="002B4E74"/>
    <w:rsid w:val="002B518D"/>
    <w:rsid w:val="002B547A"/>
    <w:rsid w:val="002B5679"/>
    <w:rsid w:val="002B593C"/>
    <w:rsid w:val="002B59DB"/>
    <w:rsid w:val="002B5F55"/>
    <w:rsid w:val="002B60E2"/>
    <w:rsid w:val="002B6A66"/>
    <w:rsid w:val="002B6EEE"/>
    <w:rsid w:val="002B70C0"/>
    <w:rsid w:val="002B7317"/>
    <w:rsid w:val="002C0354"/>
    <w:rsid w:val="002C053A"/>
    <w:rsid w:val="002C06CC"/>
    <w:rsid w:val="002C092F"/>
    <w:rsid w:val="002C1814"/>
    <w:rsid w:val="002C1B9A"/>
    <w:rsid w:val="002C25AF"/>
    <w:rsid w:val="002C2FAA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94"/>
    <w:rsid w:val="002C66D4"/>
    <w:rsid w:val="002C6CBE"/>
    <w:rsid w:val="002C6F2F"/>
    <w:rsid w:val="002C6FDD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A1D"/>
    <w:rsid w:val="002D1B76"/>
    <w:rsid w:val="002D1BDA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053"/>
    <w:rsid w:val="002D4B5B"/>
    <w:rsid w:val="002D4D26"/>
    <w:rsid w:val="002D56DD"/>
    <w:rsid w:val="002D5766"/>
    <w:rsid w:val="002D61C6"/>
    <w:rsid w:val="002D6601"/>
    <w:rsid w:val="002D669A"/>
    <w:rsid w:val="002D716F"/>
    <w:rsid w:val="002D7322"/>
    <w:rsid w:val="002D73B8"/>
    <w:rsid w:val="002D7657"/>
    <w:rsid w:val="002D79CB"/>
    <w:rsid w:val="002E02C7"/>
    <w:rsid w:val="002E04FE"/>
    <w:rsid w:val="002E0770"/>
    <w:rsid w:val="002E0C1D"/>
    <w:rsid w:val="002E0D2B"/>
    <w:rsid w:val="002E1B29"/>
    <w:rsid w:val="002E2032"/>
    <w:rsid w:val="002E2BCA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F79"/>
    <w:rsid w:val="002E5007"/>
    <w:rsid w:val="002E5A1B"/>
    <w:rsid w:val="002E5F07"/>
    <w:rsid w:val="002E5FCB"/>
    <w:rsid w:val="002E66CF"/>
    <w:rsid w:val="002E6A82"/>
    <w:rsid w:val="002E6B3D"/>
    <w:rsid w:val="002E7253"/>
    <w:rsid w:val="002E72E1"/>
    <w:rsid w:val="002F0044"/>
    <w:rsid w:val="002F01F6"/>
    <w:rsid w:val="002F0429"/>
    <w:rsid w:val="002F0C72"/>
    <w:rsid w:val="002F145B"/>
    <w:rsid w:val="002F146F"/>
    <w:rsid w:val="002F1503"/>
    <w:rsid w:val="002F19A1"/>
    <w:rsid w:val="002F1BC8"/>
    <w:rsid w:val="002F1FB6"/>
    <w:rsid w:val="002F218D"/>
    <w:rsid w:val="002F27A3"/>
    <w:rsid w:val="002F314D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C96"/>
    <w:rsid w:val="002F4ECF"/>
    <w:rsid w:val="002F50EA"/>
    <w:rsid w:val="002F5B81"/>
    <w:rsid w:val="002F6994"/>
    <w:rsid w:val="002F69CC"/>
    <w:rsid w:val="002F6C9E"/>
    <w:rsid w:val="002F6CC1"/>
    <w:rsid w:val="002F7013"/>
    <w:rsid w:val="002F7D58"/>
    <w:rsid w:val="002F7F9D"/>
    <w:rsid w:val="003007C6"/>
    <w:rsid w:val="003007D2"/>
    <w:rsid w:val="00300DF1"/>
    <w:rsid w:val="00300F94"/>
    <w:rsid w:val="00301038"/>
    <w:rsid w:val="003015F2"/>
    <w:rsid w:val="00301E71"/>
    <w:rsid w:val="00301F12"/>
    <w:rsid w:val="00302498"/>
    <w:rsid w:val="003028DA"/>
    <w:rsid w:val="00302D9A"/>
    <w:rsid w:val="00303377"/>
    <w:rsid w:val="003033B4"/>
    <w:rsid w:val="00303456"/>
    <w:rsid w:val="00303CEB"/>
    <w:rsid w:val="00303D97"/>
    <w:rsid w:val="00303DB6"/>
    <w:rsid w:val="00304117"/>
    <w:rsid w:val="0030418D"/>
    <w:rsid w:val="00304309"/>
    <w:rsid w:val="003043C6"/>
    <w:rsid w:val="003045DC"/>
    <w:rsid w:val="00304961"/>
    <w:rsid w:val="00304A52"/>
    <w:rsid w:val="00304A8B"/>
    <w:rsid w:val="00304E00"/>
    <w:rsid w:val="003052EA"/>
    <w:rsid w:val="00305550"/>
    <w:rsid w:val="003057F7"/>
    <w:rsid w:val="00305ED6"/>
    <w:rsid w:val="00305F46"/>
    <w:rsid w:val="00305F59"/>
    <w:rsid w:val="00306040"/>
    <w:rsid w:val="00306987"/>
    <w:rsid w:val="003075A7"/>
    <w:rsid w:val="00307EAB"/>
    <w:rsid w:val="003102C1"/>
    <w:rsid w:val="003106A6"/>
    <w:rsid w:val="00310930"/>
    <w:rsid w:val="00310A88"/>
    <w:rsid w:val="00310B04"/>
    <w:rsid w:val="00310C3A"/>
    <w:rsid w:val="0031246F"/>
    <w:rsid w:val="00312DC4"/>
    <w:rsid w:val="00313A83"/>
    <w:rsid w:val="00313B73"/>
    <w:rsid w:val="00313EE2"/>
    <w:rsid w:val="0031481C"/>
    <w:rsid w:val="00314B77"/>
    <w:rsid w:val="00314CCB"/>
    <w:rsid w:val="003151A4"/>
    <w:rsid w:val="0031535C"/>
    <w:rsid w:val="0031574A"/>
    <w:rsid w:val="00315AA9"/>
    <w:rsid w:val="00315D57"/>
    <w:rsid w:val="00315EF0"/>
    <w:rsid w:val="003167EB"/>
    <w:rsid w:val="00316B7B"/>
    <w:rsid w:val="00316DD9"/>
    <w:rsid w:val="003170FB"/>
    <w:rsid w:val="003176A2"/>
    <w:rsid w:val="00317932"/>
    <w:rsid w:val="00317A8B"/>
    <w:rsid w:val="0032054A"/>
    <w:rsid w:val="00320953"/>
    <w:rsid w:val="00320ADB"/>
    <w:rsid w:val="00320CAA"/>
    <w:rsid w:val="00321113"/>
    <w:rsid w:val="00321A7C"/>
    <w:rsid w:val="00321CF0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26"/>
    <w:rsid w:val="00325B9E"/>
    <w:rsid w:val="00326280"/>
    <w:rsid w:val="00326999"/>
    <w:rsid w:val="00326BBB"/>
    <w:rsid w:val="00330B6D"/>
    <w:rsid w:val="0033107E"/>
    <w:rsid w:val="003312DF"/>
    <w:rsid w:val="0033150E"/>
    <w:rsid w:val="00331884"/>
    <w:rsid w:val="00331DB1"/>
    <w:rsid w:val="003327AC"/>
    <w:rsid w:val="00332857"/>
    <w:rsid w:val="00332FDE"/>
    <w:rsid w:val="0033347F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8BE"/>
    <w:rsid w:val="00336C9C"/>
    <w:rsid w:val="003376B4"/>
    <w:rsid w:val="0033773E"/>
    <w:rsid w:val="00337A31"/>
    <w:rsid w:val="00337D22"/>
    <w:rsid w:val="00337DDF"/>
    <w:rsid w:val="00337E0F"/>
    <w:rsid w:val="00340891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3F97"/>
    <w:rsid w:val="00344020"/>
    <w:rsid w:val="0034408B"/>
    <w:rsid w:val="003440F9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8BC"/>
    <w:rsid w:val="003471D0"/>
    <w:rsid w:val="0034773A"/>
    <w:rsid w:val="003478A5"/>
    <w:rsid w:val="00347B8C"/>
    <w:rsid w:val="0035041C"/>
    <w:rsid w:val="003509A0"/>
    <w:rsid w:val="00350AE5"/>
    <w:rsid w:val="0035233D"/>
    <w:rsid w:val="003526F0"/>
    <w:rsid w:val="0035288F"/>
    <w:rsid w:val="003537FA"/>
    <w:rsid w:val="00353CB7"/>
    <w:rsid w:val="003540D3"/>
    <w:rsid w:val="003542E0"/>
    <w:rsid w:val="00354620"/>
    <w:rsid w:val="0035474E"/>
    <w:rsid w:val="0035498B"/>
    <w:rsid w:val="00354A31"/>
    <w:rsid w:val="00354A32"/>
    <w:rsid w:val="00354A99"/>
    <w:rsid w:val="00354BE1"/>
    <w:rsid w:val="00354C88"/>
    <w:rsid w:val="003552CF"/>
    <w:rsid w:val="00355308"/>
    <w:rsid w:val="00355B06"/>
    <w:rsid w:val="00355E6C"/>
    <w:rsid w:val="003562C1"/>
    <w:rsid w:val="0035640C"/>
    <w:rsid w:val="003568F6"/>
    <w:rsid w:val="00356ADD"/>
    <w:rsid w:val="00357B7A"/>
    <w:rsid w:val="00357CB2"/>
    <w:rsid w:val="0036063A"/>
    <w:rsid w:val="00361638"/>
    <w:rsid w:val="00361A48"/>
    <w:rsid w:val="00362711"/>
    <w:rsid w:val="00362749"/>
    <w:rsid w:val="00362BAB"/>
    <w:rsid w:val="00362E10"/>
    <w:rsid w:val="0036333D"/>
    <w:rsid w:val="00363536"/>
    <w:rsid w:val="003635DF"/>
    <w:rsid w:val="0036426A"/>
    <w:rsid w:val="0036450C"/>
    <w:rsid w:val="0036462E"/>
    <w:rsid w:val="00364645"/>
    <w:rsid w:val="003650BF"/>
    <w:rsid w:val="003650FA"/>
    <w:rsid w:val="00365473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816"/>
    <w:rsid w:val="00372DF2"/>
    <w:rsid w:val="00372E32"/>
    <w:rsid w:val="00373B0D"/>
    <w:rsid w:val="00373BC0"/>
    <w:rsid w:val="00374170"/>
    <w:rsid w:val="00374435"/>
    <w:rsid w:val="00374F75"/>
    <w:rsid w:val="00376157"/>
    <w:rsid w:val="0037644A"/>
    <w:rsid w:val="003767B6"/>
    <w:rsid w:val="003769BA"/>
    <w:rsid w:val="003769E4"/>
    <w:rsid w:val="00376D4A"/>
    <w:rsid w:val="00376F73"/>
    <w:rsid w:val="003774D5"/>
    <w:rsid w:val="00377798"/>
    <w:rsid w:val="00377C69"/>
    <w:rsid w:val="00380C96"/>
    <w:rsid w:val="00380F14"/>
    <w:rsid w:val="0038111B"/>
    <w:rsid w:val="00381471"/>
    <w:rsid w:val="0038151D"/>
    <w:rsid w:val="0038156B"/>
    <w:rsid w:val="003819B3"/>
    <w:rsid w:val="00381C23"/>
    <w:rsid w:val="00382070"/>
    <w:rsid w:val="0038224F"/>
    <w:rsid w:val="003825E2"/>
    <w:rsid w:val="003832F4"/>
    <w:rsid w:val="00383318"/>
    <w:rsid w:val="003837F4"/>
    <w:rsid w:val="0038473E"/>
    <w:rsid w:val="003849E9"/>
    <w:rsid w:val="0038586D"/>
    <w:rsid w:val="00385905"/>
    <w:rsid w:val="003862B3"/>
    <w:rsid w:val="00386A8C"/>
    <w:rsid w:val="003871CF"/>
    <w:rsid w:val="00390190"/>
    <w:rsid w:val="00390272"/>
    <w:rsid w:val="0039073B"/>
    <w:rsid w:val="00390C99"/>
    <w:rsid w:val="003910B1"/>
    <w:rsid w:val="0039133B"/>
    <w:rsid w:val="003915A7"/>
    <w:rsid w:val="003917F4"/>
    <w:rsid w:val="00391B5E"/>
    <w:rsid w:val="00392087"/>
    <w:rsid w:val="003925ED"/>
    <w:rsid w:val="00392920"/>
    <w:rsid w:val="0039336A"/>
    <w:rsid w:val="00393851"/>
    <w:rsid w:val="00393D41"/>
    <w:rsid w:val="00393DC5"/>
    <w:rsid w:val="00394047"/>
    <w:rsid w:val="003944AA"/>
    <w:rsid w:val="00394552"/>
    <w:rsid w:val="003949D4"/>
    <w:rsid w:val="00395074"/>
    <w:rsid w:val="00395777"/>
    <w:rsid w:val="003957C9"/>
    <w:rsid w:val="0039597D"/>
    <w:rsid w:val="003959E6"/>
    <w:rsid w:val="00395F7A"/>
    <w:rsid w:val="003961AB"/>
    <w:rsid w:val="003962EC"/>
    <w:rsid w:val="00396CDE"/>
    <w:rsid w:val="00396E3F"/>
    <w:rsid w:val="00397649"/>
    <w:rsid w:val="0039783A"/>
    <w:rsid w:val="00397911"/>
    <w:rsid w:val="00397D3E"/>
    <w:rsid w:val="00397F81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451"/>
    <w:rsid w:val="003A47D1"/>
    <w:rsid w:val="003A48B3"/>
    <w:rsid w:val="003A4FF4"/>
    <w:rsid w:val="003A52AA"/>
    <w:rsid w:val="003A5483"/>
    <w:rsid w:val="003A5DDC"/>
    <w:rsid w:val="003A5FFA"/>
    <w:rsid w:val="003A6119"/>
    <w:rsid w:val="003A6583"/>
    <w:rsid w:val="003A6BBE"/>
    <w:rsid w:val="003A6DC6"/>
    <w:rsid w:val="003A6E65"/>
    <w:rsid w:val="003A7119"/>
    <w:rsid w:val="003A760A"/>
    <w:rsid w:val="003A76C9"/>
    <w:rsid w:val="003A774D"/>
    <w:rsid w:val="003A77C8"/>
    <w:rsid w:val="003A79EF"/>
    <w:rsid w:val="003A7FDE"/>
    <w:rsid w:val="003A7FF9"/>
    <w:rsid w:val="003B0137"/>
    <w:rsid w:val="003B0451"/>
    <w:rsid w:val="003B06C6"/>
    <w:rsid w:val="003B1912"/>
    <w:rsid w:val="003B195C"/>
    <w:rsid w:val="003B19E2"/>
    <w:rsid w:val="003B1DD6"/>
    <w:rsid w:val="003B1E21"/>
    <w:rsid w:val="003B201F"/>
    <w:rsid w:val="003B2143"/>
    <w:rsid w:val="003B23CF"/>
    <w:rsid w:val="003B3303"/>
    <w:rsid w:val="003B386B"/>
    <w:rsid w:val="003B38DF"/>
    <w:rsid w:val="003B4041"/>
    <w:rsid w:val="003B4633"/>
    <w:rsid w:val="003B4667"/>
    <w:rsid w:val="003B487F"/>
    <w:rsid w:val="003B4981"/>
    <w:rsid w:val="003B4B14"/>
    <w:rsid w:val="003B4E0D"/>
    <w:rsid w:val="003B54D3"/>
    <w:rsid w:val="003B5B44"/>
    <w:rsid w:val="003B5BA5"/>
    <w:rsid w:val="003B5F85"/>
    <w:rsid w:val="003B6025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482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FD6"/>
    <w:rsid w:val="003C3334"/>
    <w:rsid w:val="003C382F"/>
    <w:rsid w:val="003C41EA"/>
    <w:rsid w:val="003C4D06"/>
    <w:rsid w:val="003C5E91"/>
    <w:rsid w:val="003C66A0"/>
    <w:rsid w:val="003C6878"/>
    <w:rsid w:val="003C6B69"/>
    <w:rsid w:val="003C6DBE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2ABD"/>
    <w:rsid w:val="003D31BD"/>
    <w:rsid w:val="003D3235"/>
    <w:rsid w:val="003D340F"/>
    <w:rsid w:val="003D3789"/>
    <w:rsid w:val="003D3E71"/>
    <w:rsid w:val="003D43AC"/>
    <w:rsid w:val="003D456E"/>
    <w:rsid w:val="003D4600"/>
    <w:rsid w:val="003D4646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7225"/>
    <w:rsid w:val="003D75CD"/>
    <w:rsid w:val="003D7A86"/>
    <w:rsid w:val="003E00E0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936"/>
    <w:rsid w:val="003E3D3B"/>
    <w:rsid w:val="003E40C7"/>
    <w:rsid w:val="003E41A8"/>
    <w:rsid w:val="003E4739"/>
    <w:rsid w:val="003E5970"/>
    <w:rsid w:val="003E5E19"/>
    <w:rsid w:val="003E6431"/>
    <w:rsid w:val="003E67EB"/>
    <w:rsid w:val="003E6955"/>
    <w:rsid w:val="003E6DFD"/>
    <w:rsid w:val="003E6E07"/>
    <w:rsid w:val="003E6E3E"/>
    <w:rsid w:val="003E6E78"/>
    <w:rsid w:val="003E75A2"/>
    <w:rsid w:val="003E7BDA"/>
    <w:rsid w:val="003F0487"/>
    <w:rsid w:val="003F08DD"/>
    <w:rsid w:val="003F0F2A"/>
    <w:rsid w:val="003F1084"/>
    <w:rsid w:val="003F10AD"/>
    <w:rsid w:val="003F1157"/>
    <w:rsid w:val="003F1385"/>
    <w:rsid w:val="003F1A47"/>
    <w:rsid w:val="003F1FE7"/>
    <w:rsid w:val="003F27DE"/>
    <w:rsid w:val="003F2DD6"/>
    <w:rsid w:val="003F2E3B"/>
    <w:rsid w:val="003F2FFC"/>
    <w:rsid w:val="003F34DD"/>
    <w:rsid w:val="003F3538"/>
    <w:rsid w:val="003F389C"/>
    <w:rsid w:val="003F3CA5"/>
    <w:rsid w:val="003F3FFF"/>
    <w:rsid w:val="003F43E3"/>
    <w:rsid w:val="003F4653"/>
    <w:rsid w:val="003F468F"/>
    <w:rsid w:val="003F4B28"/>
    <w:rsid w:val="003F4CDC"/>
    <w:rsid w:val="003F4F78"/>
    <w:rsid w:val="003F51F9"/>
    <w:rsid w:val="003F53B4"/>
    <w:rsid w:val="003F5C76"/>
    <w:rsid w:val="003F5F2C"/>
    <w:rsid w:val="003F6EDC"/>
    <w:rsid w:val="003F7077"/>
    <w:rsid w:val="003F7AFC"/>
    <w:rsid w:val="003F7B03"/>
    <w:rsid w:val="00400041"/>
    <w:rsid w:val="00400617"/>
    <w:rsid w:val="00401271"/>
    <w:rsid w:val="004012C1"/>
    <w:rsid w:val="004017A4"/>
    <w:rsid w:val="0040199A"/>
    <w:rsid w:val="00401E06"/>
    <w:rsid w:val="00401E1A"/>
    <w:rsid w:val="00402A46"/>
    <w:rsid w:val="00402FE2"/>
    <w:rsid w:val="004032E1"/>
    <w:rsid w:val="004033B3"/>
    <w:rsid w:val="00403467"/>
    <w:rsid w:val="00403897"/>
    <w:rsid w:val="00403C1A"/>
    <w:rsid w:val="00404288"/>
    <w:rsid w:val="00404543"/>
    <w:rsid w:val="00404592"/>
    <w:rsid w:val="00404975"/>
    <w:rsid w:val="004055FA"/>
    <w:rsid w:val="004063CB"/>
    <w:rsid w:val="00406505"/>
    <w:rsid w:val="00406D08"/>
    <w:rsid w:val="00407375"/>
    <w:rsid w:val="00407906"/>
    <w:rsid w:val="00407E1A"/>
    <w:rsid w:val="00407F11"/>
    <w:rsid w:val="004100AC"/>
    <w:rsid w:val="00410462"/>
    <w:rsid w:val="004113E4"/>
    <w:rsid w:val="00411592"/>
    <w:rsid w:val="00411964"/>
    <w:rsid w:val="00411C31"/>
    <w:rsid w:val="00411C41"/>
    <w:rsid w:val="004123B7"/>
    <w:rsid w:val="0041261F"/>
    <w:rsid w:val="0041297D"/>
    <w:rsid w:val="00412BE0"/>
    <w:rsid w:val="0041331B"/>
    <w:rsid w:val="004136A8"/>
    <w:rsid w:val="00413A51"/>
    <w:rsid w:val="00413C04"/>
    <w:rsid w:val="00414138"/>
    <w:rsid w:val="004143CE"/>
    <w:rsid w:val="00414452"/>
    <w:rsid w:val="0041478A"/>
    <w:rsid w:val="004149F9"/>
    <w:rsid w:val="00414FCA"/>
    <w:rsid w:val="00415110"/>
    <w:rsid w:val="00415B07"/>
    <w:rsid w:val="00415D2B"/>
    <w:rsid w:val="004160EE"/>
    <w:rsid w:val="00416355"/>
    <w:rsid w:val="004165DC"/>
    <w:rsid w:val="00416A45"/>
    <w:rsid w:val="00416A7C"/>
    <w:rsid w:val="0041707C"/>
    <w:rsid w:val="00417360"/>
    <w:rsid w:val="004173BA"/>
    <w:rsid w:val="004173BB"/>
    <w:rsid w:val="00417506"/>
    <w:rsid w:val="004176EC"/>
    <w:rsid w:val="00417781"/>
    <w:rsid w:val="00421559"/>
    <w:rsid w:val="004215B3"/>
    <w:rsid w:val="00421B48"/>
    <w:rsid w:val="00421B4B"/>
    <w:rsid w:val="00422D17"/>
    <w:rsid w:val="0042306C"/>
    <w:rsid w:val="00423460"/>
    <w:rsid w:val="00424F92"/>
    <w:rsid w:val="00425DB8"/>
    <w:rsid w:val="00426268"/>
    <w:rsid w:val="00426382"/>
    <w:rsid w:val="004263BB"/>
    <w:rsid w:val="0042728E"/>
    <w:rsid w:val="00427B22"/>
    <w:rsid w:val="00427BB9"/>
    <w:rsid w:val="004304FC"/>
    <w:rsid w:val="00430CA7"/>
    <w:rsid w:val="00430D15"/>
    <w:rsid w:val="00430E12"/>
    <w:rsid w:val="00430FEB"/>
    <w:rsid w:val="0043151B"/>
    <w:rsid w:val="00431768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A5B"/>
    <w:rsid w:val="00435E44"/>
    <w:rsid w:val="0043672C"/>
    <w:rsid w:val="004367ED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0A1"/>
    <w:rsid w:val="0044233A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341"/>
    <w:rsid w:val="004445E7"/>
    <w:rsid w:val="004449FC"/>
    <w:rsid w:val="00444B36"/>
    <w:rsid w:val="004454F9"/>
    <w:rsid w:val="004455A3"/>
    <w:rsid w:val="00445662"/>
    <w:rsid w:val="00445C93"/>
    <w:rsid w:val="00445DE7"/>
    <w:rsid w:val="00445F80"/>
    <w:rsid w:val="004461C3"/>
    <w:rsid w:val="00446B37"/>
    <w:rsid w:val="00446D39"/>
    <w:rsid w:val="00446F58"/>
    <w:rsid w:val="00447441"/>
    <w:rsid w:val="004476F3"/>
    <w:rsid w:val="0044772A"/>
    <w:rsid w:val="0044776E"/>
    <w:rsid w:val="00447B66"/>
    <w:rsid w:val="004508EE"/>
    <w:rsid w:val="00450CC6"/>
    <w:rsid w:val="0045121C"/>
    <w:rsid w:val="00451393"/>
    <w:rsid w:val="00451446"/>
    <w:rsid w:val="004517E2"/>
    <w:rsid w:val="00451D64"/>
    <w:rsid w:val="00452089"/>
    <w:rsid w:val="004520FA"/>
    <w:rsid w:val="004524CF"/>
    <w:rsid w:val="00452F2C"/>
    <w:rsid w:val="00453B56"/>
    <w:rsid w:val="00454290"/>
    <w:rsid w:val="00454535"/>
    <w:rsid w:val="00454674"/>
    <w:rsid w:val="00454D61"/>
    <w:rsid w:val="00454F18"/>
    <w:rsid w:val="004552B6"/>
    <w:rsid w:val="004555FF"/>
    <w:rsid w:val="004557ED"/>
    <w:rsid w:val="00455BD4"/>
    <w:rsid w:val="0045691A"/>
    <w:rsid w:val="00456BBB"/>
    <w:rsid w:val="0045704F"/>
    <w:rsid w:val="0045715A"/>
    <w:rsid w:val="00457532"/>
    <w:rsid w:val="004577CF"/>
    <w:rsid w:val="00457A82"/>
    <w:rsid w:val="00457BEA"/>
    <w:rsid w:val="00457C1E"/>
    <w:rsid w:val="00460D91"/>
    <w:rsid w:val="004617A2"/>
    <w:rsid w:val="004617C6"/>
    <w:rsid w:val="004618AB"/>
    <w:rsid w:val="00461DB6"/>
    <w:rsid w:val="00461E05"/>
    <w:rsid w:val="00461FEF"/>
    <w:rsid w:val="004621BF"/>
    <w:rsid w:val="004624FD"/>
    <w:rsid w:val="00462B0A"/>
    <w:rsid w:val="00462D93"/>
    <w:rsid w:val="00462EFD"/>
    <w:rsid w:val="004633F0"/>
    <w:rsid w:val="00463A63"/>
    <w:rsid w:val="00463D7D"/>
    <w:rsid w:val="00463DD3"/>
    <w:rsid w:val="00464100"/>
    <w:rsid w:val="00464158"/>
    <w:rsid w:val="00464D7B"/>
    <w:rsid w:val="00464F4C"/>
    <w:rsid w:val="00465483"/>
    <w:rsid w:val="0046583E"/>
    <w:rsid w:val="0046599D"/>
    <w:rsid w:val="00465BA4"/>
    <w:rsid w:val="004664F3"/>
    <w:rsid w:val="004665C8"/>
    <w:rsid w:val="00466AFD"/>
    <w:rsid w:val="00466FAB"/>
    <w:rsid w:val="00467922"/>
    <w:rsid w:val="004679AB"/>
    <w:rsid w:val="0047009F"/>
    <w:rsid w:val="004701A7"/>
    <w:rsid w:val="00470274"/>
    <w:rsid w:val="004704B7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2905"/>
    <w:rsid w:val="00473E62"/>
    <w:rsid w:val="004744AC"/>
    <w:rsid w:val="00474B5F"/>
    <w:rsid w:val="00474C00"/>
    <w:rsid w:val="004752AB"/>
    <w:rsid w:val="004758F0"/>
    <w:rsid w:val="00475A13"/>
    <w:rsid w:val="00475C43"/>
    <w:rsid w:val="00475C5B"/>
    <w:rsid w:val="00475F53"/>
    <w:rsid w:val="0047706A"/>
    <w:rsid w:val="00477349"/>
    <w:rsid w:val="0047755B"/>
    <w:rsid w:val="00477638"/>
    <w:rsid w:val="00477773"/>
    <w:rsid w:val="00477DFA"/>
    <w:rsid w:val="00477EC0"/>
    <w:rsid w:val="004801E8"/>
    <w:rsid w:val="00481226"/>
    <w:rsid w:val="00481845"/>
    <w:rsid w:val="00481A28"/>
    <w:rsid w:val="00481ED3"/>
    <w:rsid w:val="004823A2"/>
    <w:rsid w:val="00482988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CDB"/>
    <w:rsid w:val="0048600A"/>
    <w:rsid w:val="004866B7"/>
    <w:rsid w:val="00486882"/>
    <w:rsid w:val="004869FA"/>
    <w:rsid w:val="00486F6F"/>
    <w:rsid w:val="00487440"/>
    <w:rsid w:val="00487749"/>
    <w:rsid w:val="00487C25"/>
    <w:rsid w:val="00490396"/>
    <w:rsid w:val="00490EBA"/>
    <w:rsid w:val="004915FE"/>
    <w:rsid w:val="00491872"/>
    <w:rsid w:val="0049190B"/>
    <w:rsid w:val="004919C7"/>
    <w:rsid w:val="00491EDC"/>
    <w:rsid w:val="0049208A"/>
    <w:rsid w:val="0049246E"/>
    <w:rsid w:val="00492843"/>
    <w:rsid w:val="00492CC4"/>
    <w:rsid w:val="00492D79"/>
    <w:rsid w:val="004931CA"/>
    <w:rsid w:val="00493488"/>
    <w:rsid w:val="0049360D"/>
    <w:rsid w:val="004938D2"/>
    <w:rsid w:val="00494414"/>
    <w:rsid w:val="00494854"/>
    <w:rsid w:val="00494BEE"/>
    <w:rsid w:val="00494EA7"/>
    <w:rsid w:val="00495066"/>
    <w:rsid w:val="00495622"/>
    <w:rsid w:val="004958CB"/>
    <w:rsid w:val="00495B8E"/>
    <w:rsid w:val="00495B9B"/>
    <w:rsid w:val="00495E11"/>
    <w:rsid w:val="00495F36"/>
    <w:rsid w:val="0049628E"/>
    <w:rsid w:val="004963B7"/>
    <w:rsid w:val="00496542"/>
    <w:rsid w:val="00496CB1"/>
    <w:rsid w:val="00497644"/>
    <w:rsid w:val="00497A1C"/>
    <w:rsid w:val="004A038E"/>
    <w:rsid w:val="004A04FA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42E9"/>
    <w:rsid w:val="004A4576"/>
    <w:rsid w:val="004A48A9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B6"/>
    <w:rsid w:val="004B0DC0"/>
    <w:rsid w:val="004B0DE8"/>
    <w:rsid w:val="004B1529"/>
    <w:rsid w:val="004B1DA9"/>
    <w:rsid w:val="004B229A"/>
    <w:rsid w:val="004B24D8"/>
    <w:rsid w:val="004B2D0D"/>
    <w:rsid w:val="004B31CA"/>
    <w:rsid w:val="004B33D3"/>
    <w:rsid w:val="004B33EB"/>
    <w:rsid w:val="004B3BFD"/>
    <w:rsid w:val="004B3CA6"/>
    <w:rsid w:val="004B4B54"/>
    <w:rsid w:val="004B5199"/>
    <w:rsid w:val="004B5BBB"/>
    <w:rsid w:val="004B64F4"/>
    <w:rsid w:val="004B6590"/>
    <w:rsid w:val="004B6621"/>
    <w:rsid w:val="004B6638"/>
    <w:rsid w:val="004B68D9"/>
    <w:rsid w:val="004B69A1"/>
    <w:rsid w:val="004B70E5"/>
    <w:rsid w:val="004B74F0"/>
    <w:rsid w:val="004B79AB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5635"/>
    <w:rsid w:val="004C5860"/>
    <w:rsid w:val="004C6751"/>
    <w:rsid w:val="004C68FD"/>
    <w:rsid w:val="004C6A76"/>
    <w:rsid w:val="004C73CC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443"/>
    <w:rsid w:val="004D215F"/>
    <w:rsid w:val="004D2CE1"/>
    <w:rsid w:val="004D3BB4"/>
    <w:rsid w:val="004D3BF9"/>
    <w:rsid w:val="004D482C"/>
    <w:rsid w:val="004D4856"/>
    <w:rsid w:val="004D4C5B"/>
    <w:rsid w:val="004D4C68"/>
    <w:rsid w:val="004D5102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86C"/>
    <w:rsid w:val="004E091D"/>
    <w:rsid w:val="004E115F"/>
    <w:rsid w:val="004E1A83"/>
    <w:rsid w:val="004E1CBA"/>
    <w:rsid w:val="004E1DA9"/>
    <w:rsid w:val="004E24E8"/>
    <w:rsid w:val="004E2C75"/>
    <w:rsid w:val="004E2D96"/>
    <w:rsid w:val="004E33B0"/>
    <w:rsid w:val="004E3582"/>
    <w:rsid w:val="004E35E0"/>
    <w:rsid w:val="004E38D7"/>
    <w:rsid w:val="004E39D4"/>
    <w:rsid w:val="004E4353"/>
    <w:rsid w:val="004E43A7"/>
    <w:rsid w:val="004E46AF"/>
    <w:rsid w:val="004E52C7"/>
    <w:rsid w:val="004E5935"/>
    <w:rsid w:val="004E5B38"/>
    <w:rsid w:val="004E5C74"/>
    <w:rsid w:val="004E6023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0CF3"/>
    <w:rsid w:val="004F1510"/>
    <w:rsid w:val="004F1758"/>
    <w:rsid w:val="004F191B"/>
    <w:rsid w:val="004F1D53"/>
    <w:rsid w:val="004F2100"/>
    <w:rsid w:val="004F2188"/>
    <w:rsid w:val="004F2263"/>
    <w:rsid w:val="004F3A85"/>
    <w:rsid w:val="004F3E88"/>
    <w:rsid w:val="004F3F72"/>
    <w:rsid w:val="004F40C4"/>
    <w:rsid w:val="004F483E"/>
    <w:rsid w:val="004F4D7F"/>
    <w:rsid w:val="004F4F1E"/>
    <w:rsid w:val="004F54F2"/>
    <w:rsid w:val="004F5EAB"/>
    <w:rsid w:val="004F641C"/>
    <w:rsid w:val="004F6754"/>
    <w:rsid w:val="004F68A6"/>
    <w:rsid w:val="004F69D2"/>
    <w:rsid w:val="004F72FB"/>
    <w:rsid w:val="004F79D9"/>
    <w:rsid w:val="004F7C37"/>
    <w:rsid w:val="005007DE"/>
    <w:rsid w:val="0050100C"/>
    <w:rsid w:val="00501C54"/>
    <w:rsid w:val="005021A7"/>
    <w:rsid w:val="00502396"/>
    <w:rsid w:val="005025B2"/>
    <w:rsid w:val="005025FB"/>
    <w:rsid w:val="00502630"/>
    <w:rsid w:val="00502F53"/>
    <w:rsid w:val="005037C5"/>
    <w:rsid w:val="00503B72"/>
    <w:rsid w:val="00503DC8"/>
    <w:rsid w:val="0050415A"/>
    <w:rsid w:val="0050463B"/>
    <w:rsid w:val="00504674"/>
    <w:rsid w:val="00504943"/>
    <w:rsid w:val="00504A7D"/>
    <w:rsid w:val="00504F17"/>
    <w:rsid w:val="0050509A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10025"/>
    <w:rsid w:val="00510135"/>
    <w:rsid w:val="00510395"/>
    <w:rsid w:val="00510E97"/>
    <w:rsid w:val="00510EDF"/>
    <w:rsid w:val="005114A2"/>
    <w:rsid w:val="0051151E"/>
    <w:rsid w:val="005117D9"/>
    <w:rsid w:val="005118CA"/>
    <w:rsid w:val="00511C3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0C"/>
    <w:rsid w:val="00513D63"/>
    <w:rsid w:val="00514179"/>
    <w:rsid w:val="00514B79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09E"/>
    <w:rsid w:val="00524297"/>
    <w:rsid w:val="005244C9"/>
    <w:rsid w:val="00524588"/>
    <w:rsid w:val="005245EC"/>
    <w:rsid w:val="0052551C"/>
    <w:rsid w:val="00525531"/>
    <w:rsid w:val="0052598B"/>
    <w:rsid w:val="00525BAE"/>
    <w:rsid w:val="00526538"/>
    <w:rsid w:val="005265C1"/>
    <w:rsid w:val="00526636"/>
    <w:rsid w:val="00526A96"/>
    <w:rsid w:val="00526C29"/>
    <w:rsid w:val="00526C71"/>
    <w:rsid w:val="00526F85"/>
    <w:rsid w:val="005276B7"/>
    <w:rsid w:val="00527C48"/>
    <w:rsid w:val="00527DD2"/>
    <w:rsid w:val="00527F12"/>
    <w:rsid w:val="00530006"/>
    <w:rsid w:val="0053066C"/>
    <w:rsid w:val="00530983"/>
    <w:rsid w:val="00530A6A"/>
    <w:rsid w:val="00530CE8"/>
    <w:rsid w:val="00530EBE"/>
    <w:rsid w:val="0053102B"/>
    <w:rsid w:val="005313F1"/>
    <w:rsid w:val="005318CE"/>
    <w:rsid w:val="00531D9F"/>
    <w:rsid w:val="005322F5"/>
    <w:rsid w:val="00532466"/>
    <w:rsid w:val="0053269F"/>
    <w:rsid w:val="00532A2C"/>
    <w:rsid w:val="00532C88"/>
    <w:rsid w:val="00532EF4"/>
    <w:rsid w:val="00533693"/>
    <w:rsid w:val="00533719"/>
    <w:rsid w:val="00533ABB"/>
    <w:rsid w:val="00533B40"/>
    <w:rsid w:val="00534F1A"/>
    <w:rsid w:val="00534FE1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E9A"/>
    <w:rsid w:val="00542247"/>
    <w:rsid w:val="00542479"/>
    <w:rsid w:val="005424AF"/>
    <w:rsid w:val="00542B10"/>
    <w:rsid w:val="00543416"/>
    <w:rsid w:val="005434DF"/>
    <w:rsid w:val="00543553"/>
    <w:rsid w:val="00543622"/>
    <w:rsid w:val="00543644"/>
    <w:rsid w:val="00543673"/>
    <w:rsid w:val="00543A8C"/>
    <w:rsid w:val="005445A0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66A6"/>
    <w:rsid w:val="005467AB"/>
    <w:rsid w:val="00546E54"/>
    <w:rsid w:val="00547067"/>
    <w:rsid w:val="00547297"/>
    <w:rsid w:val="00547AA3"/>
    <w:rsid w:val="00547DCE"/>
    <w:rsid w:val="00550D02"/>
    <w:rsid w:val="0055138C"/>
    <w:rsid w:val="005514F0"/>
    <w:rsid w:val="00551B15"/>
    <w:rsid w:val="00551D5B"/>
    <w:rsid w:val="0055270C"/>
    <w:rsid w:val="0055282E"/>
    <w:rsid w:val="00553217"/>
    <w:rsid w:val="00553BB5"/>
    <w:rsid w:val="0055401B"/>
    <w:rsid w:val="0055403B"/>
    <w:rsid w:val="0055453A"/>
    <w:rsid w:val="0055460D"/>
    <w:rsid w:val="00554764"/>
    <w:rsid w:val="005550CD"/>
    <w:rsid w:val="005559C0"/>
    <w:rsid w:val="00555A6E"/>
    <w:rsid w:val="00555D52"/>
    <w:rsid w:val="00555E84"/>
    <w:rsid w:val="005565BF"/>
    <w:rsid w:val="005567FC"/>
    <w:rsid w:val="00556BB0"/>
    <w:rsid w:val="00556FB5"/>
    <w:rsid w:val="0055719D"/>
    <w:rsid w:val="005578B7"/>
    <w:rsid w:val="00557E0E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1EA6"/>
    <w:rsid w:val="00562704"/>
    <w:rsid w:val="00562896"/>
    <w:rsid w:val="005629AF"/>
    <w:rsid w:val="00562A2B"/>
    <w:rsid w:val="00562C46"/>
    <w:rsid w:val="005631D7"/>
    <w:rsid w:val="00563216"/>
    <w:rsid w:val="00563619"/>
    <w:rsid w:val="005636A3"/>
    <w:rsid w:val="005636C2"/>
    <w:rsid w:val="005636D3"/>
    <w:rsid w:val="00563C93"/>
    <w:rsid w:val="00563E84"/>
    <w:rsid w:val="00563F3C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B5F"/>
    <w:rsid w:val="00566B76"/>
    <w:rsid w:val="00566C57"/>
    <w:rsid w:val="00566E94"/>
    <w:rsid w:val="00567289"/>
    <w:rsid w:val="00567548"/>
    <w:rsid w:val="0056771C"/>
    <w:rsid w:val="005679D1"/>
    <w:rsid w:val="005679E6"/>
    <w:rsid w:val="00567A60"/>
    <w:rsid w:val="00567CF7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3B72"/>
    <w:rsid w:val="005740BF"/>
    <w:rsid w:val="00574949"/>
    <w:rsid w:val="0057497B"/>
    <w:rsid w:val="005753A8"/>
    <w:rsid w:val="005757C3"/>
    <w:rsid w:val="00575856"/>
    <w:rsid w:val="00575A40"/>
    <w:rsid w:val="00575DC0"/>
    <w:rsid w:val="0057604C"/>
    <w:rsid w:val="00576513"/>
    <w:rsid w:val="0057691E"/>
    <w:rsid w:val="00576E7C"/>
    <w:rsid w:val="00576F1B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2E4"/>
    <w:rsid w:val="005839EE"/>
    <w:rsid w:val="00583D10"/>
    <w:rsid w:val="00584257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D5C"/>
    <w:rsid w:val="00587DE2"/>
    <w:rsid w:val="0059018F"/>
    <w:rsid w:val="005901D7"/>
    <w:rsid w:val="0059024E"/>
    <w:rsid w:val="00590E21"/>
    <w:rsid w:val="00590FE6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478A"/>
    <w:rsid w:val="00594BC5"/>
    <w:rsid w:val="00594CB5"/>
    <w:rsid w:val="00595027"/>
    <w:rsid w:val="0059506A"/>
    <w:rsid w:val="00595175"/>
    <w:rsid w:val="005956F1"/>
    <w:rsid w:val="005963D3"/>
    <w:rsid w:val="005964A6"/>
    <w:rsid w:val="00597198"/>
    <w:rsid w:val="005971DD"/>
    <w:rsid w:val="00597526"/>
    <w:rsid w:val="00597571"/>
    <w:rsid w:val="00597C42"/>
    <w:rsid w:val="005A073E"/>
    <w:rsid w:val="005A0868"/>
    <w:rsid w:val="005A0893"/>
    <w:rsid w:val="005A08CE"/>
    <w:rsid w:val="005A0F5C"/>
    <w:rsid w:val="005A1092"/>
    <w:rsid w:val="005A174D"/>
    <w:rsid w:val="005A21E7"/>
    <w:rsid w:val="005A25A2"/>
    <w:rsid w:val="005A2744"/>
    <w:rsid w:val="005A2788"/>
    <w:rsid w:val="005A295B"/>
    <w:rsid w:val="005A2A6F"/>
    <w:rsid w:val="005A2C95"/>
    <w:rsid w:val="005A2CE0"/>
    <w:rsid w:val="005A2DC1"/>
    <w:rsid w:val="005A2E62"/>
    <w:rsid w:val="005A319C"/>
    <w:rsid w:val="005A3208"/>
    <w:rsid w:val="005A362A"/>
    <w:rsid w:val="005A3AA8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2A93"/>
    <w:rsid w:val="005B2D00"/>
    <w:rsid w:val="005B2E63"/>
    <w:rsid w:val="005B30A9"/>
    <w:rsid w:val="005B3224"/>
    <w:rsid w:val="005B34B4"/>
    <w:rsid w:val="005B34C8"/>
    <w:rsid w:val="005B3ADB"/>
    <w:rsid w:val="005B3EA0"/>
    <w:rsid w:val="005B418E"/>
    <w:rsid w:val="005B43C2"/>
    <w:rsid w:val="005B4973"/>
    <w:rsid w:val="005B4DA7"/>
    <w:rsid w:val="005B4FE1"/>
    <w:rsid w:val="005B565F"/>
    <w:rsid w:val="005B5660"/>
    <w:rsid w:val="005B56E8"/>
    <w:rsid w:val="005B5EBD"/>
    <w:rsid w:val="005B6252"/>
    <w:rsid w:val="005B6539"/>
    <w:rsid w:val="005B6E4D"/>
    <w:rsid w:val="005B70E9"/>
    <w:rsid w:val="005B7F78"/>
    <w:rsid w:val="005C00C6"/>
    <w:rsid w:val="005C0821"/>
    <w:rsid w:val="005C0F7D"/>
    <w:rsid w:val="005C1412"/>
    <w:rsid w:val="005C1483"/>
    <w:rsid w:val="005C1AD7"/>
    <w:rsid w:val="005C218E"/>
    <w:rsid w:val="005C2668"/>
    <w:rsid w:val="005C28F6"/>
    <w:rsid w:val="005C2942"/>
    <w:rsid w:val="005C2A56"/>
    <w:rsid w:val="005C2A7B"/>
    <w:rsid w:val="005C2BD3"/>
    <w:rsid w:val="005C2C6B"/>
    <w:rsid w:val="005C2F4C"/>
    <w:rsid w:val="005C3A86"/>
    <w:rsid w:val="005C3F51"/>
    <w:rsid w:val="005C470C"/>
    <w:rsid w:val="005C49D4"/>
    <w:rsid w:val="005C49EB"/>
    <w:rsid w:val="005C4D25"/>
    <w:rsid w:val="005C50D7"/>
    <w:rsid w:val="005C52EC"/>
    <w:rsid w:val="005C5568"/>
    <w:rsid w:val="005C6ABB"/>
    <w:rsid w:val="005C71EB"/>
    <w:rsid w:val="005C73B7"/>
    <w:rsid w:val="005C75F9"/>
    <w:rsid w:val="005C7B6A"/>
    <w:rsid w:val="005C7BD3"/>
    <w:rsid w:val="005D01B5"/>
    <w:rsid w:val="005D0557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E89"/>
    <w:rsid w:val="005D3097"/>
    <w:rsid w:val="005D34E6"/>
    <w:rsid w:val="005D36D7"/>
    <w:rsid w:val="005D447E"/>
    <w:rsid w:val="005D44C9"/>
    <w:rsid w:val="005D4911"/>
    <w:rsid w:val="005D4B21"/>
    <w:rsid w:val="005D4D6D"/>
    <w:rsid w:val="005D4E1C"/>
    <w:rsid w:val="005D5AEC"/>
    <w:rsid w:val="005D6414"/>
    <w:rsid w:val="005D68B4"/>
    <w:rsid w:val="005D7192"/>
    <w:rsid w:val="005D7239"/>
    <w:rsid w:val="005D780F"/>
    <w:rsid w:val="005E0061"/>
    <w:rsid w:val="005E02DB"/>
    <w:rsid w:val="005E0690"/>
    <w:rsid w:val="005E1154"/>
    <w:rsid w:val="005E12DF"/>
    <w:rsid w:val="005E1638"/>
    <w:rsid w:val="005E1ADF"/>
    <w:rsid w:val="005E238A"/>
    <w:rsid w:val="005E26F5"/>
    <w:rsid w:val="005E2E1A"/>
    <w:rsid w:val="005E2F15"/>
    <w:rsid w:val="005E36D7"/>
    <w:rsid w:val="005E42F2"/>
    <w:rsid w:val="005E48D6"/>
    <w:rsid w:val="005E4D82"/>
    <w:rsid w:val="005E5472"/>
    <w:rsid w:val="005E5AC5"/>
    <w:rsid w:val="005E63DF"/>
    <w:rsid w:val="005E649C"/>
    <w:rsid w:val="005E657A"/>
    <w:rsid w:val="005E68D7"/>
    <w:rsid w:val="005E76BB"/>
    <w:rsid w:val="005E7D8D"/>
    <w:rsid w:val="005F00CC"/>
    <w:rsid w:val="005F1079"/>
    <w:rsid w:val="005F13BC"/>
    <w:rsid w:val="005F1584"/>
    <w:rsid w:val="005F1693"/>
    <w:rsid w:val="005F1807"/>
    <w:rsid w:val="005F22C1"/>
    <w:rsid w:val="005F279D"/>
    <w:rsid w:val="005F27AE"/>
    <w:rsid w:val="005F290D"/>
    <w:rsid w:val="005F2A13"/>
    <w:rsid w:val="005F31CD"/>
    <w:rsid w:val="005F3768"/>
    <w:rsid w:val="005F37D7"/>
    <w:rsid w:val="005F3927"/>
    <w:rsid w:val="005F3A84"/>
    <w:rsid w:val="005F42C6"/>
    <w:rsid w:val="005F4890"/>
    <w:rsid w:val="005F4F94"/>
    <w:rsid w:val="005F5155"/>
    <w:rsid w:val="005F58F2"/>
    <w:rsid w:val="005F5A64"/>
    <w:rsid w:val="005F5FF3"/>
    <w:rsid w:val="005F633C"/>
    <w:rsid w:val="005F64CB"/>
    <w:rsid w:val="005F678F"/>
    <w:rsid w:val="005F6898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8EC"/>
    <w:rsid w:val="00601C72"/>
    <w:rsid w:val="00601FCF"/>
    <w:rsid w:val="0060232E"/>
    <w:rsid w:val="006027F4"/>
    <w:rsid w:val="00602F01"/>
    <w:rsid w:val="006036BB"/>
    <w:rsid w:val="00603980"/>
    <w:rsid w:val="00603BE6"/>
    <w:rsid w:val="00604069"/>
    <w:rsid w:val="00604D05"/>
    <w:rsid w:val="00604DF0"/>
    <w:rsid w:val="00605005"/>
    <w:rsid w:val="0060534C"/>
    <w:rsid w:val="006054ED"/>
    <w:rsid w:val="00605B9A"/>
    <w:rsid w:val="00605CA4"/>
    <w:rsid w:val="006062C5"/>
    <w:rsid w:val="00606547"/>
    <w:rsid w:val="00606A79"/>
    <w:rsid w:val="00606B12"/>
    <w:rsid w:val="00606D24"/>
    <w:rsid w:val="00607925"/>
    <w:rsid w:val="00607D92"/>
    <w:rsid w:val="00610316"/>
    <w:rsid w:val="00610358"/>
    <w:rsid w:val="00610552"/>
    <w:rsid w:val="00610CEA"/>
    <w:rsid w:val="00610EE8"/>
    <w:rsid w:val="00611287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E6"/>
    <w:rsid w:val="00615D0E"/>
    <w:rsid w:val="006160C7"/>
    <w:rsid w:val="006161E5"/>
    <w:rsid w:val="00616E12"/>
    <w:rsid w:val="00616FBB"/>
    <w:rsid w:val="0061703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2139"/>
    <w:rsid w:val="006223BC"/>
    <w:rsid w:val="00622629"/>
    <w:rsid w:val="00622A0F"/>
    <w:rsid w:val="0062310C"/>
    <w:rsid w:val="006235E9"/>
    <w:rsid w:val="006237E3"/>
    <w:rsid w:val="00623AA2"/>
    <w:rsid w:val="00623C66"/>
    <w:rsid w:val="00623CE6"/>
    <w:rsid w:val="00623DF3"/>
    <w:rsid w:val="00623F91"/>
    <w:rsid w:val="006246F5"/>
    <w:rsid w:val="0062530A"/>
    <w:rsid w:val="00625FD5"/>
    <w:rsid w:val="006265E4"/>
    <w:rsid w:val="0062689B"/>
    <w:rsid w:val="00626ECC"/>
    <w:rsid w:val="006276B1"/>
    <w:rsid w:val="00627A9E"/>
    <w:rsid w:val="00627ACA"/>
    <w:rsid w:val="006305FA"/>
    <w:rsid w:val="00630623"/>
    <w:rsid w:val="0063108C"/>
    <w:rsid w:val="006311A3"/>
    <w:rsid w:val="006313B4"/>
    <w:rsid w:val="00631CF2"/>
    <w:rsid w:val="00631E16"/>
    <w:rsid w:val="006320CD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4AC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7ED"/>
    <w:rsid w:val="00641378"/>
    <w:rsid w:val="0064137E"/>
    <w:rsid w:val="006418E8"/>
    <w:rsid w:val="00641EFF"/>
    <w:rsid w:val="006422F8"/>
    <w:rsid w:val="006428DE"/>
    <w:rsid w:val="00642E7E"/>
    <w:rsid w:val="00643035"/>
    <w:rsid w:val="006432E5"/>
    <w:rsid w:val="00643929"/>
    <w:rsid w:val="00643E26"/>
    <w:rsid w:val="00644421"/>
    <w:rsid w:val="00644547"/>
    <w:rsid w:val="00644B52"/>
    <w:rsid w:val="00644CD3"/>
    <w:rsid w:val="0064550B"/>
    <w:rsid w:val="006458A9"/>
    <w:rsid w:val="00645AB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C63"/>
    <w:rsid w:val="00651F5F"/>
    <w:rsid w:val="0065283E"/>
    <w:rsid w:val="006528B6"/>
    <w:rsid w:val="006529B8"/>
    <w:rsid w:val="00652CBC"/>
    <w:rsid w:val="00653087"/>
    <w:rsid w:val="0065332B"/>
    <w:rsid w:val="00653B7B"/>
    <w:rsid w:val="006542F7"/>
    <w:rsid w:val="006544AF"/>
    <w:rsid w:val="006547AF"/>
    <w:rsid w:val="006556A3"/>
    <w:rsid w:val="0065586F"/>
    <w:rsid w:val="00655A80"/>
    <w:rsid w:val="00655BE8"/>
    <w:rsid w:val="00655E06"/>
    <w:rsid w:val="00656382"/>
    <w:rsid w:val="0065648A"/>
    <w:rsid w:val="00656498"/>
    <w:rsid w:val="00656789"/>
    <w:rsid w:val="00656B98"/>
    <w:rsid w:val="006574AB"/>
    <w:rsid w:val="006578C2"/>
    <w:rsid w:val="00657ADD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110"/>
    <w:rsid w:val="00662623"/>
    <w:rsid w:val="0066269C"/>
    <w:rsid w:val="00662B49"/>
    <w:rsid w:val="00662BCE"/>
    <w:rsid w:val="00662D74"/>
    <w:rsid w:val="0066314C"/>
    <w:rsid w:val="0066392E"/>
    <w:rsid w:val="00663CC1"/>
    <w:rsid w:val="006644F6"/>
    <w:rsid w:val="00664754"/>
    <w:rsid w:val="00664C09"/>
    <w:rsid w:val="00664CC9"/>
    <w:rsid w:val="00665B0C"/>
    <w:rsid w:val="00665DBC"/>
    <w:rsid w:val="00666C13"/>
    <w:rsid w:val="006674D7"/>
    <w:rsid w:val="0067039C"/>
    <w:rsid w:val="00670514"/>
    <w:rsid w:val="006708A5"/>
    <w:rsid w:val="00670C3A"/>
    <w:rsid w:val="006716F1"/>
    <w:rsid w:val="00672171"/>
    <w:rsid w:val="00672256"/>
    <w:rsid w:val="0067266F"/>
    <w:rsid w:val="00672A6E"/>
    <w:rsid w:val="00672D1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729A"/>
    <w:rsid w:val="00677453"/>
    <w:rsid w:val="006802BF"/>
    <w:rsid w:val="006802DC"/>
    <w:rsid w:val="00680510"/>
    <w:rsid w:val="0068069E"/>
    <w:rsid w:val="006810E6"/>
    <w:rsid w:val="006816EF"/>
    <w:rsid w:val="00681852"/>
    <w:rsid w:val="00681885"/>
    <w:rsid w:val="006819A7"/>
    <w:rsid w:val="006820F1"/>
    <w:rsid w:val="00682124"/>
    <w:rsid w:val="00682914"/>
    <w:rsid w:val="0068296F"/>
    <w:rsid w:val="00682A9A"/>
    <w:rsid w:val="00683923"/>
    <w:rsid w:val="00683AD8"/>
    <w:rsid w:val="00684235"/>
    <w:rsid w:val="00684B85"/>
    <w:rsid w:val="00684E6C"/>
    <w:rsid w:val="00685EC3"/>
    <w:rsid w:val="00685F15"/>
    <w:rsid w:val="0068621D"/>
    <w:rsid w:val="006865D2"/>
    <w:rsid w:val="00686828"/>
    <w:rsid w:val="00686B98"/>
    <w:rsid w:val="00686DBA"/>
    <w:rsid w:val="006873A2"/>
    <w:rsid w:val="00687977"/>
    <w:rsid w:val="00687A2B"/>
    <w:rsid w:val="00687C18"/>
    <w:rsid w:val="006901D7"/>
    <w:rsid w:val="00690EFD"/>
    <w:rsid w:val="00691104"/>
    <w:rsid w:val="006913C7"/>
    <w:rsid w:val="00691627"/>
    <w:rsid w:val="00691A40"/>
    <w:rsid w:val="00691BD6"/>
    <w:rsid w:val="006921B4"/>
    <w:rsid w:val="006922E0"/>
    <w:rsid w:val="006929E0"/>
    <w:rsid w:val="00692BB9"/>
    <w:rsid w:val="0069310D"/>
    <w:rsid w:val="00693468"/>
    <w:rsid w:val="006944B6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691"/>
    <w:rsid w:val="006A1970"/>
    <w:rsid w:val="006A1CD7"/>
    <w:rsid w:val="006A29A8"/>
    <w:rsid w:val="006A2B1E"/>
    <w:rsid w:val="006A2C8B"/>
    <w:rsid w:val="006A33F8"/>
    <w:rsid w:val="006A34DD"/>
    <w:rsid w:val="006A3666"/>
    <w:rsid w:val="006A381C"/>
    <w:rsid w:val="006A3991"/>
    <w:rsid w:val="006A3DD6"/>
    <w:rsid w:val="006A41CF"/>
    <w:rsid w:val="006A4324"/>
    <w:rsid w:val="006A4676"/>
    <w:rsid w:val="006A4B21"/>
    <w:rsid w:val="006A5AC6"/>
    <w:rsid w:val="006A60CA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20E"/>
    <w:rsid w:val="006B3715"/>
    <w:rsid w:val="006B3944"/>
    <w:rsid w:val="006B3C62"/>
    <w:rsid w:val="006B433F"/>
    <w:rsid w:val="006B44D3"/>
    <w:rsid w:val="006B52ED"/>
    <w:rsid w:val="006B5412"/>
    <w:rsid w:val="006B5E4D"/>
    <w:rsid w:val="006B64D5"/>
    <w:rsid w:val="006B686E"/>
    <w:rsid w:val="006B689F"/>
    <w:rsid w:val="006B6AAD"/>
    <w:rsid w:val="006B7256"/>
    <w:rsid w:val="006B7328"/>
    <w:rsid w:val="006B73C8"/>
    <w:rsid w:val="006B7410"/>
    <w:rsid w:val="006B75DF"/>
    <w:rsid w:val="006B7944"/>
    <w:rsid w:val="006B796F"/>
    <w:rsid w:val="006B7993"/>
    <w:rsid w:val="006B7B01"/>
    <w:rsid w:val="006B7E86"/>
    <w:rsid w:val="006B7E96"/>
    <w:rsid w:val="006C0386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E4A"/>
    <w:rsid w:val="006C31E8"/>
    <w:rsid w:val="006C3221"/>
    <w:rsid w:val="006C36B9"/>
    <w:rsid w:val="006C39F9"/>
    <w:rsid w:val="006C3CF2"/>
    <w:rsid w:val="006C420D"/>
    <w:rsid w:val="006C442B"/>
    <w:rsid w:val="006C4A3B"/>
    <w:rsid w:val="006C4F33"/>
    <w:rsid w:val="006C521F"/>
    <w:rsid w:val="006C5445"/>
    <w:rsid w:val="006C545B"/>
    <w:rsid w:val="006C562F"/>
    <w:rsid w:val="006C5AE0"/>
    <w:rsid w:val="006C5B3B"/>
    <w:rsid w:val="006C5FCA"/>
    <w:rsid w:val="006C60DB"/>
    <w:rsid w:val="006C62AD"/>
    <w:rsid w:val="006C6478"/>
    <w:rsid w:val="006C69FE"/>
    <w:rsid w:val="006C6D89"/>
    <w:rsid w:val="006C6DEB"/>
    <w:rsid w:val="006C6DF3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CF4"/>
    <w:rsid w:val="006C7EC0"/>
    <w:rsid w:val="006C7F48"/>
    <w:rsid w:val="006D02B9"/>
    <w:rsid w:val="006D0409"/>
    <w:rsid w:val="006D0943"/>
    <w:rsid w:val="006D0C55"/>
    <w:rsid w:val="006D0C66"/>
    <w:rsid w:val="006D0DC4"/>
    <w:rsid w:val="006D1219"/>
    <w:rsid w:val="006D1BB7"/>
    <w:rsid w:val="006D23C5"/>
    <w:rsid w:val="006D2593"/>
    <w:rsid w:val="006D29C8"/>
    <w:rsid w:val="006D2BF7"/>
    <w:rsid w:val="006D2DF0"/>
    <w:rsid w:val="006D3365"/>
    <w:rsid w:val="006D35C5"/>
    <w:rsid w:val="006D3920"/>
    <w:rsid w:val="006D399E"/>
    <w:rsid w:val="006D413C"/>
    <w:rsid w:val="006D4276"/>
    <w:rsid w:val="006D4571"/>
    <w:rsid w:val="006D509E"/>
    <w:rsid w:val="006D5BB2"/>
    <w:rsid w:val="006D6298"/>
    <w:rsid w:val="006D62D2"/>
    <w:rsid w:val="006D68B9"/>
    <w:rsid w:val="006D6D31"/>
    <w:rsid w:val="006D701A"/>
    <w:rsid w:val="006D7099"/>
    <w:rsid w:val="006D7120"/>
    <w:rsid w:val="006D722F"/>
    <w:rsid w:val="006D7A3D"/>
    <w:rsid w:val="006D7F38"/>
    <w:rsid w:val="006E0105"/>
    <w:rsid w:val="006E0192"/>
    <w:rsid w:val="006E040A"/>
    <w:rsid w:val="006E04BD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40B9"/>
    <w:rsid w:val="006E49C3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8FD"/>
    <w:rsid w:val="006F1D4F"/>
    <w:rsid w:val="006F1FC0"/>
    <w:rsid w:val="006F24E8"/>
    <w:rsid w:val="006F26DC"/>
    <w:rsid w:val="006F2872"/>
    <w:rsid w:val="006F2CC8"/>
    <w:rsid w:val="006F3CA1"/>
    <w:rsid w:val="006F3DC4"/>
    <w:rsid w:val="006F4677"/>
    <w:rsid w:val="006F4A44"/>
    <w:rsid w:val="006F533A"/>
    <w:rsid w:val="006F59A2"/>
    <w:rsid w:val="006F5B56"/>
    <w:rsid w:val="006F6210"/>
    <w:rsid w:val="006F64AD"/>
    <w:rsid w:val="006F6566"/>
    <w:rsid w:val="006F6A3A"/>
    <w:rsid w:val="006F72F3"/>
    <w:rsid w:val="006F7581"/>
    <w:rsid w:val="0070078B"/>
    <w:rsid w:val="00700D35"/>
    <w:rsid w:val="00701A3C"/>
    <w:rsid w:val="00701C11"/>
    <w:rsid w:val="007025FC"/>
    <w:rsid w:val="0070297D"/>
    <w:rsid w:val="0070309B"/>
    <w:rsid w:val="007031D7"/>
    <w:rsid w:val="007032A9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7059"/>
    <w:rsid w:val="007071F4"/>
    <w:rsid w:val="007078BB"/>
    <w:rsid w:val="00707B81"/>
    <w:rsid w:val="00707E37"/>
    <w:rsid w:val="00707F58"/>
    <w:rsid w:val="007102D4"/>
    <w:rsid w:val="007117A2"/>
    <w:rsid w:val="00711AAA"/>
    <w:rsid w:val="00711D1F"/>
    <w:rsid w:val="0071224C"/>
    <w:rsid w:val="007124AF"/>
    <w:rsid w:val="0071251D"/>
    <w:rsid w:val="00712760"/>
    <w:rsid w:val="00712C35"/>
    <w:rsid w:val="007132FA"/>
    <w:rsid w:val="0071336A"/>
    <w:rsid w:val="00713406"/>
    <w:rsid w:val="00713417"/>
    <w:rsid w:val="0071375D"/>
    <w:rsid w:val="007137E5"/>
    <w:rsid w:val="00713B1A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61B4"/>
    <w:rsid w:val="007162D7"/>
    <w:rsid w:val="0071680F"/>
    <w:rsid w:val="0071696A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505"/>
    <w:rsid w:val="0072325A"/>
    <w:rsid w:val="00723278"/>
    <w:rsid w:val="00723315"/>
    <w:rsid w:val="0072356A"/>
    <w:rsid w:val="007235AE"/>
    <w:rsid w:val="00723925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4AC"/>
    <w:rsid w:val="0072670F"/>
    <w:rsid w:val="00726BED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AEB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5F6A"/>
    <w:rsid w:val="00736A34"/>
    <w:rsid w:val="00737506"/>
    <w:rsid w:val="0073793E"/>
    <w:rsid w:val="00737AD9"/>
    <w:rsid w:val="00737F78"/>
    <w:rsid w:val="007400CA"/>
    <w:rsid w:val="00740296"/>
    <w:rsid w:val="00740AA3"/>
    <w:rsid w:val="00740B3A"/>
    <w:rsid w:val="00740C72"/>
    <w:rsid w:val="007411D6"/>
    <w:rsid w:val="0074133D"/>
    <w:rsid w:val="00741F23"/>
    <w:rsid w:val="00742384"/>
    <w:rsid w:val="007423BA"/>
    <w:rsid w:val="00742F0B"/>
    <w:rsid w:val="00743CD9"/>
    <w:rsid w:val="00743E7A"/>
    <w:rsid w:val="00744556"/>
    <w:rsid w:val="00744CC3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12E2"/>
    <w:rsid w:val="007515EE"/>
    <w:rsid w:val="00751804"/>
    <w:rsid w:val="00751BA6"/>
    <w:rsid w:val="00751C54"/>
    <w:rsid w:val="00751E38"/>
    <w:rsid w:val="00752C8A"/>
    <w:rsid w:val="00752F7D"/>
    <w:rsid w:val="007533EE"/>
    <w:rsid w:val="007538E3"/>
    <w:rsid w:val="00753A55"/>
    <w:rsid w:val="0075430F"/>
    <w:rsid w:val="0075488A"/>
    <w:rsid w:val="00754AC0"/>
    <w:rsid w:val="00754D9E"/>
    <w:rsid w:val="00755005"/>
    <w:rsid w:val="007553E8"/>
    <w:rsid w:val="0075581C"/>
    <w:rsid w:val="00755849"/>
    <w:rsid w:val="0075591B"/>
    <w:rsid w:val="0075592C"/>
    <w:rsid w:val="00756A68"/>
    <w:rsid w:val="00756EEE"/>
    <w:rsid w:val="00756EF3"/>
    <w:rsid w:val="007572EA"/>
    <w:rsid w:val="007576B7"/>
    <w:rsid w:val="00757FCA"/>
    <w:rsid w:val="007602DD"/>
    <w:rsid w:val="00760741"/>
    <w:rsid w:val="00760767"/>
    <w:rsid w:val="007607AC"/>
    <w:rsid w:val="00761915"/>
    <w:rsid w:val="00761B37"/>
    <w:rsid w:val="00761D47"/>
    <w:rsid w:val="00761E99"/>
    <w:rsid w:val="00762018"/>
    <w:rsid w:val="007625C6"/>
    <w:rsid w:val="0076289E"/>
    <w:rsid w:val="00762B52"/>
    <w:rsid w:val="00762C56"/>
    <w:rsid w:val="00762CE3"/>
    <w:rsid w:val="00762D51"/>
    <w:rsid w:val="007631BC"/>
    <w:rsid w:val="0076325F"/>
    <w:rsid w:val="00763390"/>
    <w:rsid w:val="00763C94"/>
    <w:rsid w:val="00764F7D"/>
    <w:rsid w:val="00765902"/>
    <w:rsid w:val="00766402"/>
    <w:rsid w:val="007666EE"/>
    <w:rsid w:val="00766724"/>
    <w:rsid w:val="0076695B"/>
    <w:rsid w:val="00767863"/>
    <w:rsid w:val="007678B2"/>
    <w:rsid w:val="00767D46"/>
    <w:rsid w:val="00767E49"/>
    <w:rsid w:val="00770458"/>
    <w:rsid w:val="007709CE"/>
    <w:rsid w:val="00770B0E"/>
    <w:rsid w:val="00770B5F"/>
    <w:rsid w:val="00770CAB"/>
    <w:rsid w:val="00770EEC"/>
    <w:rsid w:val="007713F3"/>
    <w:rsid w:val="0077194C"/>
    <w:rsid w:val="00771B02"/>
    <w:rsid w:val="00771B35"/>
    <w:rsid w:val="00771D3D"/>
    <w:rsid w:val="00771E67"/>
    <w:rsid w:val="007720D4"/>
    <w:rsid w:val="00772153"/>
    <w:rsid w:val="007728B9"/>
    <w:rsid w:val="00773279"/>
    <w:rsid w:val="007735E7"/>
    <w:rsid w:val="007735FE"/>
    <w:rsid w:val="00773EDE"/>
    <w:rsid w:val="00774044"/>
    <w:rsid w:val="007741FE"/>
    <w:rsid w:val="007745D0"/>
    <w:rsid w:val="007749C1"/>
    <w:rsid w:val="00774C26"/>
    <w:rsid w:val="00774E7D"/>
    <w:rsid w:val="00775442"/>
    <w:rsid w:val="007761F2"/>
    <w:rsid w:val="007763B7"/>
    <w:rsid w:val="007764D6"/>
    <w:rsid w:val="0077656D"/>
    <w:rsid w:val="00777116"/>
    <w:rsid w:val="00777A2F"/>
    <w:rsid w:val="00777BB5"/>
    <w:rsid w:val="00777E71"/>
    <w:rsid w:val="0078026F"/>
    <w:rsid w:val="007809DE"/>
    <w:rsid w:val="00780B31"/>
    <w:rsid w:val="00780DE7"/>
    <w:rsid w:val="0078108E"/>
    <w:rsid w:val="00781E3C"/>
    <w:rsid w:val="0078218C"/>
    <w:rsid w:val="007827B6"/>
    <w:rsid w:val="007829D4"/>
    <w:rsid w:val="00782BCA"/>
    <w:rsid w:val="00782C83"/>
    <w:rsid w:val="00782F6A"/>
    <w:rsid w:val="00783B24"/>
    <w:rsid w:val="00783DA3"/>
    <w:rsid w:val="00783DE9"/>
    <w:rsid w:val="007840D9"/>
    <w:rsid w:val="007842C5"/>
    <w:rsid w:val="0078498E"/>
    <w:rsid w:val="00784CE5"/>
    <w:rsid w:val="007855BE"/>
    <w:rsid w:val="007857AF"/>
    <w:rsid w:val="00785DE0"/>
    <w:rsid w:val="007863E0"/>
    <w:rsid w:val="0078656C"/>
    <w:rsid w:val="00786AB5"/>
    <w:rsid w:val="00786E3B"/>
    <w:rsid w:val="0078717C"/>
    <w:rsid w:val="007874CC"/>
    <w:rsid w:val="007875E1"/>
    <w:rsid w:val="00787700"/>
    <w:rsid w:val="00787981"/>
    <w:rsid w:val="00787C4C"/>
    <w:rsid w:val="00790001"/>
    <w:rsid w:val="00790CB7"/>
    <w:rsid w:val="00791567"/>
    <w:rsid w:val="007915FC"/>
    <w:rsid w:val="00791939"/>
    <w:rsid w:val="00791EA2"/>
    <w:rsid w:val="00791FA7"/>
    <w:rsid w:val="007920C9"/>
    <w:rsid w:val="0079259A"/>
    <w:rsid w:val="007929F9"/>
    <w:rsid w:val="0079312B"/>
    <w:rsid w:val="007931FC"/>
    <w:rsid w:val="0079320F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DE"/>
    <w:rsid w:val="007A1E86"/>
    <w:rsid w:val="007A2241"/>
    <w:rsid w:val="007A26E1"/>
    <w:rsid w:val="007A2F95"/>
    <w:rsid w:val="007A3138"/>
    <w:rsid w:val="007A3268"/>
    <w:rsid w:val="007A3B0B"/>
    <w:rsid w:val="007A42DD"/>
    <w:rsid w:val="007A4547"/>
    <w:rsid w:val="007A4647"/>
    <w:rsid w:val="007A4AAB"/>
    <w:rsid w:val="007A4C9A"/>
    <w:rsid w:val="007A4CDE"/>
    <w:rsid w:val="007A4EF3"/>
    <w:rsid w:val="007A5814"/>
    <w:rsid w:val="007A5CC2"/>
    <w:rsid w:val="007A5D49"/>
    <w:rsid w:val="007A5DCE"/>
    <w:rsid w:val="007A60E1"/>
    <w:rsid w:val="007A69B9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5C5"/>
    <w:rsid w:val="007B36AE"/>
    <w:rsid w:val="007B36CF"/>
    <w:rsid w:val="007B39B7"/>
    <w:rsid w:val="007B3AFD"/>
    <w:rsid w:val="007B3F0D"/>
    <w:rsid w:val="007B44AE"/>
    <w:rsid w:val="007B483B"/>
    <w:rsid w:val="007B4898"/>
    <w:rsid w:val="007B4CD6"/>
    <w:rsid w:val="007B52B1"/>
    <w:rsid w:val="007B5705"/>
    <w:rsid w:val="007B570D"/>
    <w:rsid w:val="007B5E49"/>
    <w:rsid w:val="007B6058"/>
    <w:rsid w:val="007B6877"/>
    <w:rsid w:val="007B72B9"/>
    <w:rsid w:val="007B7726"/>
    <w:rsid w:val="007B77F8"/>
    <w:rsid w:val="007C0531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E57"/>
    <w:rsid w:val="007C5565"/>
    <w:rsid w:val="007C58FA"/>
    <w:rsid w:val="007C6D61"/>
    <w:rsid w:val="007C7044"/>
    <w:rsid w:val="007D0632"/>
    <w:rsid w:val="007D0A3D"/>
    <w:rsid w:val="007D0BB7"/>
    <w:rsid w:val="007D0E95"/>
    <w:rsid w:val="007D117D"/>
    <w:rsid w:val="007D1907"/>
    <w:rsid w:val="007D19E3"/>
    <w:rsid w:val="007D20BE"/>
    <w:rsid w:val="007D20E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9E2"/>
    <w:rsid w:val="007D4BEC"/>
    <w:rsid w:val="007D4E7A"/>
    <w:rsid w:val="007D543A"/>
    <w:rsid w:val="007D5743"/>
    <w:rsid w:val="007D59A9"/>
    <w:rsid w:val="007D6777"/>
    <w:rsid w:val="007D6887"/>
    <w:rsid w:val="007D6974"/>
    <w:rsid w:val="007D6991"/>
    <w:rsid w:val="007D6E65"/>
    <w:rsid w:val="007D7492"/>
    <w:rsid w:val="007D777A"/>
    <w:rsid w:val="007D7ADC"/>
    <w:rsid w:val="007D7B10"/>
    <w:rsid w:val="007D7C98"/>
    <w:rsid w:val="007E0C83"/>
    <w:rsid w:val="007E116A"/>
    <w:rsid w:val="007E13C7"/>
    <w:rsid w:val="007E149E"/>
    <w:rsid w:val="007E1DD2"/>
    <w:rsid w:val="007E1F76"/>
    <w:rsid w:val="007E227F"/>
    <w:rsid w:val="007E22D9"/>
    <w:rsid w:val="007E279A"/>
    <w:rsid w:val="007E280A"/>
    <w:rsid w:val="007E284F"/>
    <w:rsid w:val="007E33FB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5EBD"/>
    <w:rsid w:val="007E60A9"/>
    <w:rsid w:val="007E667E"/>
    <w:rsid w:val="007E6A38"/>
    <w:rsid w:val="007E6C1C"/>
    <w:rsid w:val="007E7AE2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1DA8"/>
    <w:rsid w:val="007F23AE"/>
    <w:rsid w:val="007F2A04"/>
    <w:rsid w:val="007F2B07"/>
    <w:rsid w:val="007F2B0B"/>
    <w:rsid w:val="007F3081"/>
    <w:rsid w:val="007F30F2"/>
    <w:rsid w:val="007F3492"/>
    <w:rsid w:val="007F3811"/>
    <w:rsid w:val="007F3CE0"/>
    <w:rsid w:val="007F402B"/>
    <w:rsid w:val="007F4246"/>
    <w:rsid w:val="007F44FB"/>
    <w:rsid w:val="007F46D4"/>
    <w:rsid w:val="007F47E2"/>
    <w:rsid w:val="007F4831"/>
    <w:rsid w:val="007F488B"/>
    <w:rsid w:val="007F4D89"/>
    <w:rsid w:val="007F4EC8"/>
    <w:rsid w:val="007F546C"/>
    <w:rsid w:val="007F558D"/>
    <w:rsid w:val="007F5986"/>
    <w:rsid w:val="007F5EB6"/>
    <w:rsid w:val="007F641E"/>
    <w:rsid w:val="007F643A"/>
    <w:rsid w:val="007F67B2"/>
    <w:rsid w:val="007F6BF4"/>
    <w:rsid w:val="007F6E66"/>
    <w:rsid w:val="007F7120"/>
    <w:rsid w:val="007F77CB"/>
    <w:rsid w:val="0080019D"/>
    <w:rsid w:val="008003CC"/>
    <w:rsid w:val="00800EDE"/>
    <w:rsid w:val="00801035"/>
    <w:rsid w:val="00801233"/>
    <w:rsid w:val="00801657"/>
    <w:rsid w:val="0080205C"/>
    <w:rsid w:val="00802B62"/>
    <w:rsid w:val="00802EF9"/>
    <w:rsid w:val="00802F88"/>
    <w:rsid w:val="0080307F"/>
    <w:rsid w:val="0080320C"/>
    <w:rsid w:val="008034DA"/>
    <w:rsid w:val="00803589"/>
    <w:rsid w:val="00803646"/>
    <w:rsid w:val="00803B49"/>
    <w:rsid w:val="00803C5C"/>
    <w:rsid w:val="00804239"/>
    <w:rsid w:val="0080423B"/>
    <w:rsid w:val="00804272"/>
    <w:rsid w:val="008045FF"/>
    <w:rsid w:val="00804785"/>
    <w:rsid w:val="00804868"/>
    <w:rsid w:val="008053D2"/>
    <w:rsid w:val="008060DC"/>
    <w:rsid w:val="008071FA"/>
    <w:rsid w:val="008072A6"/>
    <w:rsid w:val="0080730D"/>
    <w:rsid w:val="008074B6"/>
    <w:rsid w:val="008074CB"/>
    <w:rsid w:val="0080754F"/>
    <w:rsid w:val="008076BC"/>
    <w:rsid w:val="00807994"/>
    <w:rsid w:val="00807A14"/>
    <w:rsid w:val="008103A6"/>
    <w:rsid w:val="00810930"/>
    <w:rsid w:val="00810BDC"/>
    <w:rsid w:val="00811169"/>
    <w:rsid w:val="00811568"/>
    <w:rsid w:val="0081165F"/>
    <w:rsid w:val="00811A37"/>
    <w:rsid w:val="008126F4"/>
    <w:rsid w:val="008127CF"/>
    <w:rsid w:val="008127FE"/>
    <w:rsid w:val="00812856"/>
    <w:rsid w:val="00812B72"/>
    <w:rsid w:val="00812BCB"/>
    <w:rsid w:val="00812C2F"/>
    <w:rsid w:val="00812EE6"/>
    <w:rsid w:val="008132AA"/>
    <w:rsid w:val="00813709"/>
    <w:rsid w:val="00813CDC"/>
    <w:rsid w:val="00813E46"/>
    <w:rsid w:val="0081419F"/>
    <w:rsid w:val="00815005"/>
    <w:rsid w:val="00815078"/>
    <w:rsid w:val="00815099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117"/>
    <w:rsid w:val="00820438"/>
    <w:rsid w:val="00820768"/>
    <w:rsid w:val="008211DB"/>
    <w:rsid w:val="00821A4F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46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68D2"/>
    <w:rsid w:val="008300A5"/>
    <w:rsid w:val="00830505"/>
    <w:rsid w:val="00830521"/>
    <w:rsid w:val="00830954"/>
    <w:rsid w:val="00830A2E"/>
    <w:rsid w:val="00831142"/>
    <w:rsid w:val="00831370"/>
    <w:rsid w:val="0083158C"/>
    <w:rsid w:val="00831655"/>
    <w:rsid w:val="008318F5"/>
    <w:rsid w:val="00831CFF"/>
    <w:rsid w:val="00831E91"/>
    <w:rsid w:val="00831FDA"/>
    <w:rsid w:val="008322C6"/>
    <w:rsid w:val="0083259F"/>
    <w:rsid w:val="008326F7"/>
    <w:rsid w:val="00832A9B"/>
    <w:rsid w:val="00832AB6"/>
    <w:rsid w:val="00832DBB"/>
    <w:rsid w:val="0083346E"/>
    <w:rsid w:val="00833894"/>
    <w:rsid w:val="00833DB7"/>
    <w:rsid w:val="00833EC2"/>
    <w:rsid w:val="00833F54"/>
    <w:rsid w:val="00834120"/>
    <w:rsid w:val="008341F9"/>
    <w:rsid w:val="00834268"/>
    <w:rsid w:val="00834AC1"/>
    <w:rsid w:val="00834B7C"/>
    <w:rsid w:val="00834C90"/>
    <w:rsid w:val="00834DB6"/>
    <w:rsid w:val="00835032"/>
    <w:rsid w:val="008350A2"/>
    <w:rsid w:val="0083527C"/>
    <w:rsid w:val="0083552E"/>
    <w:rsid w:val="0083579D"/>
    <w:rsid w:val="0083627F"/>
    <w:rsid w:val="0083633F"/>
    <w:rsid w:val="00836447"/>
    <w:rsid w:val="00836944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5B7"/>
    <w:rsid w:val="00841758"/>
    <w:rsid w:val="0084250C"/>
    <w:rsid w:val="0084286E"/>
    <w:rsid w:val="00842956"/>
    <w:rsid w:val="00842E93"/>
    <w:rsid w:val="00842F43"/>
    <w:rsid w:val="00843577"/>
    <w:rsid w:val="0084371F"/>
    <w:rsid w:val="00843757"/>
    <w:rsid w:val="0084392C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277"/>
    <w:rsid w:val="008457CE"/>
    <w:rsid w:val="00845928"/>
    <w:rsid w:val="00845AAE"/>
    <w:rsid w:val="00845D6E"/>
    <w:rsid w:val="00846244"/>
    <w:rsid w:val="00846608"/>
    <w:rsid w:val="00846A83"/>
    <w:rsid w:val="00846EFE"/>
    <w:rsid w:val="00847000"/>
    <w:rsid w:val="00847200"/>
    <w:rsid w:val="00847727"/>
    <w:rsid w:val="008477FC"/>
    <w:rsid w:val="00847AA4"/>
    <w:rsid w:val="00847D1D"/>
    <w:rsid w:val="0085016A"/>
    <w:rsid w:val="00850307"/>
    <w:rsid w:val="00850489"/>
    <w:rsid w:val="0085058C"/>
    <w:rsid w:val="00850839"/>
    <w:rsid w:val="008508AD"/>
    <w:rsid w:val="00850BBF"/>
    <w:rsid w:val="00850C4D"/>
    <w:rsid w:val="008515D2"/>
    <w:rsid w:val="008519E2"/>
    <w:rsid w:val="00851EDF"/>
    <w:rsid w:val="0085205E"/>
    <w:rsid w:val="00852408"/>
    <w:rsid w:val="00852989"/>
    <w:rsid w:val="0085386D"/>
    <w:rsid w:val="00854335"/>
    <w:rsid w:val="00854629"/>
    <w:rsid w:val="0085464A"/>
    <w:rsid w:val="00854811"/>
    <w:rsid w:val="00854A83"/>
    <w:rsid w:val="00854C15"/>
    <w:rsid w:val="00854C26"/>
    <w:rsid w:val="00854FC6"/>
    <w:rsid w:val="00855CB4"/>
    <w:rsid w:val="00855D6C"/>
    <w:rsid w:val="008561FC"/>
    <w:rsid w:val="008566C0"/>
    <w:rsid w:val="00856C2B"/>
    <w:rsid w:val="00856FCA"/>
    <w:rsid w:val="008579CA"/>
    <w:rsid w:val="00857B16"/>
    <w:rsid w:val="008601B1"/>
    <w:rsid w:val="0086034E"/>
    <w:rsid w:val="008606B7"/>
    <w:rsid w:val="0086086E"/>
    <w:rsid w:val="00860CDB"/>
    <w:rsid w:val="00860DBE"/>
    <w:rsid w:val="00860E91"/>
    <w:rsid w:val="00861AC3"/>
    <w:rsid w:val="00861E48"/>
    <w:rsid w:val="008622CE"/>
    <w:rsid w:val="0086259B"/>
    <w:rsid w:val="008625C4"/>
    <w:rsid w:val="0086278E"/>
    <w:rsid w:val="00863464"/>
    <w:rsid w:val="008635FF"/>
    <w:rsid w:val="00863748"/>
    <w:rsid w:val="008637C6"/>
    <w:rsid w:val="0086399F"/>
    <w:rsid w:val="00863C6B"/>
    <w:rsid w:val="0086421E"/>
    <w:rsid w:val="00864251"/>
    <w:rsid w:val="008647F3"/>
    <w:rsid w:val="00864BD8"/>
    <w:rsid w:val="00864CAF"/>
    <w:rsid w:val="00864D19"/>
    <w:rsid w:val="00865225"/>
    <w:rsid w:val="00865A4C"/>
    <w:rsid w:val="00865C0D"/>
    <w:rsid w:val="00865D8E"/>
    <w:rsid w:val="00865DE1"/>
    <w:rsid w:val="00866031"/>
    <w:rsid w:val="00866783"/>
    <w:rsid w:val="00866CAF"/>
    <w:rsid w:val="008673BC"/>
    <w:rsid w:val="00867536"/>
    <w:rsid w:val="00867BD4"/>
    <w:rsid w:val="00870403"/>
    <w:rsid w:val="00870785"/>
    <w:rsid w:val="00870819"/>
    <w:rsid w:val="00870BDF"/>
    <w:rsid w:val="00870C88"/>
    <w:rsid w:val="00870F52"/>
    <w:rsid w:val="00871344"/>
    <w:rsid w:val="0087172B"/>
    <w:rsid w:val="0087198A"/>
    <w:rsid w:val="00871AEF"/>
    <w:rsid w:val="00871B28"/>
    <w:rsid w:val="00871BC8"/>
    <w:rsid w:val="00871D6D"/>
    <w:rsid w:val="008720CC"/>
    <w:rsid w:val="008725C4"/>
    <w:rsid w:val="00872750"/>
    <w:rsid w:val="00872858"/>
    <w:rsid w:val="00872B4F"/>
    <w:rsid w:val="00872EB5"/>
    <w:rsid w:val="00873004"/>
    <w:rsid w:val="00874370"/>
    <w:rsid w:val="008744F2"/>
    <w:rsid w:val="008747AB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D4F"/>
    <w:rsid w:val="00877F29"/>
    <w:rsid w:val="008808D2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4141"/>
    <w:rsid w:val="0088420D"/>
    <w:rsid w:val="00884761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6C9"/>
    <w:rsid w:val="00890B00"/>
    <w:rsid w:val="00890C3A"/>
    <w:rsid w:val="008916E9"/>
    <w:rsid w:val="00891A98"/>
    <w:rsid w:val="0089223B"/>
    <w:rsid w:val="00892397"/>
    <w:rsid w:val="008927ED"/>
    <w:rsid w:val="008928E4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6F3"/>
    <w:rsid w:val="008A0AAD"/>
    <w:rsid w:val="008A0C51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A82"/>
    <w:rsid w:val="008A3ECB"/>
    <w:rsid w:val="008A3EF5"/>
    <w:rsid w:val="008A3F2A"/>
    <w:rsid w:val="008A447E"/>
    <w:rsid w:val="008A452C"/>
    <w:rsid w:val="008A508C"/>
    <w:rsid w:val="008A518C"/>
    <w:rsid w:val="008A5577"/>
    <w:rsid w:val="008A5898"/>
    <w:rsid w:val="008A58EC"/>
    <w:rsid w:val="008A590E"/>
    <w:rsid w:val="008A5B86"/>
    <w:rsid w:val="008A5C92"/>
    <w:rsid w:val="008A5E49"/>
    <w:rsid w:val="008A6A36"/>
    <w:rsid w:val="008A6FED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6F"/>
    <w:rsid w:val="008B106E"/>
    <w:rsid w:val="008B1913"/>
    <w:rsid w:val="008B221F"/>
    <w:rsid w:val="008B2984"/>
    <w:rsid w:val="008B2B64"/>
    <w:rsid w:val="008B315A"/>
    <w:rsid w:val="008B37C4"/>
    <w:rsid w:val="008B37EF"/>
    <w:rsid w:val="008B3823"/>
    <w:rsid w:val="008B4388"/>
    <w:rsid w:val="008B4DB5"/>
    <w:rsid w:val="008B4DCA"/>
    <w:rsid w:val="008B4E59"/>
    <w:rsid w:val="008B5794"/>
    <w:rsid w:val="008B5B24"/>
    <w:rsid w:val="008B5CA5"/>
    <w:rsid w:val="008B6584"/>
    <w:rsid w:val="008B7034"/>
    <w:rsid w:val="008B720F"/>
    <w:rsid w:val="008B729E"/>
    <w:rsid w:val="008B7572"/>
    <w:rsid w:val="008B7BA5"/>
    <w:rsid w:val="008C01BE"/>
    <w:rsid w:val="008C0477"/>
    <w:rsid w:val="008C0B25"/>
    <w:rsid w:val="008C0BC8"/>
    <w:rsid w:val="008C0C4F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B9C"/>
    <w:rsid w:val="008C2EA1"/>
    <w:rsid w:val="008C376A"/>
    <w:rsid w:val="008C3A71"/>
    <w:rsid w:val="008C3F90"/>
    <w:rsid w:val="008C4652"/>
    <w:rsid w:val="008C472F"/>
    <w:rsid w:val="008C50D1"/>
    <w:rsid w:val="008C5372"/>
    <w:rsid w:val="008C5571"/>
    <w:rsid w:val="008C57C4"/>
    <w:rsid w:val="008C585C"/>
    <w:rsid w:val="008C5EB9"/>
    <w:rsid w:val="008C5EEC"/>
    <w:rsid w:val="008C5EF1"/>
    <w:rsid w:val="008C694E"/>
    <w:rsid w:val="008C69D2"/>
    <w:rsid w:val="008C6D2F"/>
    <w:rsid w:val="008C763E"/>
    <w:rsid w:val="008C7660"/>
    <w:rsid w:val="008C7A17"/>
    <w:rsid w:val="008D0BF7"/>
    <w:rsid w:val="008D0DF8"/>
    <w:rsid w:val="008D13DE"/>
    <w:rsid w:val="008D22FF"/>
    <w:rsid w:val="008D2AB8"/>
    <w:rsid w:val="008D2C78"/>
    <w:rsid w:val="008D2EB7"/>
    <w:rsid w:val="008D3181"/>
    <w:rsid w:val="008D31C4"/>
    <w:rsid w:val="008D34EE"/>
    <w:rsid w:val="008D3DC1"/>
    <w:rsid w:val="008D3F56"/>
    <w:rsid w:val="008D42C5"/>
    <w:rsid w:val="008D4DCC"/>
    <w:rsid w:val="008D4FF6"/>
    <w:rsid w:val="008D5097"/>
    <w:rsid w:val="008D585F"/>
    <w:rsid w:val="008D59E2"/>
    <w:rsid w:val="008D61A9"/>
    <w:rsid w:val="008D6644"/>
    <w:rsid w:val="008D67D7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593"/>
    <w:rsid w:val="008E0C91"/>
    <w:rsid w:val="008E125B"/>
    <w:rsid w:val="008E1DA4"/>
    <w:rsid w:val="008E1FF8"/>
    <w:rsid w:val="008E2024"/>
    <w:rsid w:val="008E217D"/>
    <w:rsid w:val="008E2559"/>
    <w:rsid w:val="008E265F"/>
    <w:rsid w:val="008E2BD4"/>
    <w:rsid w:val="008E2E0C"/>
    <w:rsid w:val="008E383D"/>
    <w:rsid w:val="008E3BBF"/>
    <w:rsid w:val="008E41AE"/>
    <w:rsid w:val="008E487F"/>
    <w:rsid w:val="008E5BEF"/>
    <w:rsid w:val="008E5FAD"/>
    <w:rsid w:val="008E63B6"/>
    <w:rsid w:val="008E6497"/>
    <w:rsid w:val="008E659B"/>
    <w:rsid w:val="008E6AB9"/>
    <w:rsid w:val="008E702D"/>
    <w:rsid w:val="008E7236"/>
    <w:rsid w:val="008E72A4"/>
    <w:rsid w:val="008E7630"/>
    <w:rsid w:val="008E79C6"/>
    <w:rsid w:val="008E7F3E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0F5"/>
    <w:rsid w:val="008F1197"/>
    <w:rsid w:val="008F129C"/>
    <w:rsid w:val="008F13D9"/>
    <w:rsid w:val="008F14C6"/>
    <w:rsid w:val="008F1E8B"/>
    <w:rsid w:val="008F223F"/>
    <w:rsid w:val="008F2583"/>
    <w:rsid w:val="008F2B5B"/>
    <w:rsid w:val="008F3088"/>
    <w:rsid w:val="008F39AB"/>
    <w:rsid w:val="008F3F37"/>
    <w:rsid w:val="008F4656"/>
    <w:rsid w:val="008F54A9"/>
    <w:rsid w:val="008F583C"/>
    <w:rsid w:val="008F5A3A"/>
    <w:rsid w:val="008F637B"/>
    <w:rsid w:val="008F6AC7"/>
    <w:rsid w:val="008F6C4A"/>
    <w:rsid w:val="008F6CA2"/>
    <w:rsid w:val="008F7146"/>
    <w:rsid w:val="008F7191"/>
    <w:rsid w:val="008F7298"/>
    <w:rsid w:val="008F7830"/>
    <w:rsid w:val="00900234"/>
    <w:rsid w:val="00900334"/>
    <w:rsid w:val="00900B27"/>
    <w:rsid w:val="00900B9C"/>
    <w:rsid w:val="00902B33"/>
    <w:rsid w:val="00902DEB"/>
    <w:rsid w:val="0090321E"/>
    <w:rsid w:val="00903482"/>
    <w:rsid w:val="009039E6"/>
    <w:rsid w:val="0090402B"/>
    <w:rsid w:val="00904174"/>
    <w:rsid w:val="00904291"/>
    <w:rsid w:val="009045DE"/>
    <w:rsid w:val="00905452"/>
    <w:rsid w:val="00905577"/>
    <w:rsid w:val="00906274"/>
    <w:rsid w:val="009064B6"/>
    <w:rsid w:val="00906D89"/>
    <w:rsid w:val="00906E53"/>
    <w:rsid w:val="00907290"/>
    <w:rsid w:val="00907345"/>
    <w:rsid w:val="009075AF"/>
    <w:rsid w:val="00910223"/>
    <w:rsid w:val="0091025F"/>
    <w:rsid w:val="009109FD"/>
    <w:rsid w:val="00910D1A"/>
    <w:rsid w:val="00910D51"/>
    <w:rsid w:val="00911005"/>
    <w:rsid w:val="009118E2"/>
    <w:rsid w:val="00911BDA"/>
    <w:rsid w:val="009121F2"/>
    <w:rsid w:val="00912D17"/>
    <w:rsid w:val="0091362C"/>
    <w:rsid w:val="0091377F"/>
    <w:rsid w:val="009141CA"/>
    <w:rsid w:val="00914923"/>
    <w:rsid w:val="00914964"/>
    <w:rsid w:val="00914AA0"/>
    <w:rsid w:val="00914EA9"/>
    <w:rsid w:val="009152F3"/>
    <w:rsid w:val="00915651"/>
    <w:rsid w:val="00915743"/>
    <w:rsid w:val="009157CF"/>
    <w:rsid w:val="009158D5"/>
    <w:rsid w:val="00915B7C"/>
    <w:rsid w:val="00916262"/>
    <w:rsid w:val="0091665A"/>
    <w:rsid w:val="0091677B"/>
    <w:rsid w:val="00916827"/>
    <w:rsid w:val="0091695A"/>
    <w:rsid w:val="00917056"/>
    <w:rsid w:val="00917548"/>
    <w:rsid w:val="00920346"/>
    <w:rsid w:val="009206EF"/>
    <w:rsid w:val="00920A19"/>
    <w:rsid w:val="00920EC4"/>
    <w:rsid w:val="009213DF"/>
    <w:rsid w:val="0092186C"/>
    <w:rsid w:val="00921DBF"/>
    <w:rsid w:val="009226C0"/>
    <w:rsid w:val="0092278E"/>
    <w:rsid w:val="0092290A"/>
    <w:rsid w:val="00922A73"/>
    <w:rsid w:val="00922EF8"/>
    <w:rsid w:val="009235CC"/>
    <w:rsid w:val="00923764"/>
    <w:rsid w:val="00923AA0"/>
    <w:rsid w:val="00923EF7"/>
    <w:rsid w:val="00923F76"/>
    <w:rsid w:val="00924D8F"/>
    <w:rsid w:val="00924DB6"/>
    <w:rsid w:val="0092554F"/>
    <w:rsid w:val="009259B1"/>
    <w:rsid w:val="00925A9D"/>
    <w:rsid w:val="00925E55"/>
    <w:rsid w:val="009260E5"/>
    <w:rsid w:val="009267D6"/>
    <w:rsid w:val="009271CF"/>
    <w:rsid w:val="009278BD"/>
    <w:rsid w:val="00927A92"/>
    <w:rsid w:val="00927B22"/>
    <w:rsid w:val="00930011"/>
    <w:rsid w:val="00930104"/>
    <w:rsid w:val="00930162"/>
    <w:rsid w:val="00930D4F"/>
    <w:rsid w:val="009313B1"/>
    <w:rsid w:val="009314A5"/>
    <w:rsid w:val="009322F8"/>
    <w:rsid w:val="009325F1"/>
    <w:rsid w:val="00932618"/>
    <w:rsid w:val="0093295E"/>
    <w:rsid w:val="00932DC5"/>
    <w:rsid w:val="00932E40"/>
    <w:rsid w:val="00932F6F"/>
    <w:rsid w:val="00932F70"/>
    <w:rsid w:val="009339C6"/>
    <w:rsid w:val="00933B51"/>
    <w:rsid w:val="00933D39"/>
    <w:rsid w:val="00933E30"/>
    <w:rsid w:val="00934000"/>
    <w:rsid w:val="0093405E"/>
    <w:rsid w:val="00934B1E"/>
    <w:rsid w:val="00934B93"/>
    <w:rsid w:val="00934CC0"/>
    <w:rsid w:val="00934F0A"/>
    <w:rsid w:val="00935394"/>
    <w:rsid w:val="0093558E"/>
    <w:rsid w:val="009357DF"/>
    <w:rsid w:val="00935B19"/>
    <w:rsid w:val="00935EDC"/>
    <w:rsid w:val="009365EE"/>
    <w:rsid w:val="00936708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2033"/>
    <w:rsid w:val="0094241D"/>
    <w:rsid w:val="00942B58"/>
    <w:rsid w:val="00943444"/>
    <w:rsid w:val="00943839"/>
    <w:rsid w:val="00944088"/>
    <w:rsid w:val="009443DA"/>
    <w:rsid w:val="009448D2"/>
    <w:rsid w:val="009449AD"/>
    <w:rsid w:val="009449F3"/>
    <w:rsid w:val="00946151"/>
    <w:rsid w:val="00946A0C"/>
    <w:rsid w:val="00946DD0"/>
    <w:rsid w:val="009476C0"/>
    <w:rsid w:val="00947A0E"/>
    <w:rsid w:val="00950B5C"/>
    <w:rsid w:val="009513CE"/>
    <w:rsid w:val="00951A87"/>
    <w:rsid w:val="00951B9E"/>
    <w:rsid w:val="00951F78"/>
    <w:rsid w:val="00951F87"/>
    <w:rsid w:val="00952456"/>
    <w:rsid w:val="00952782"/>
    <w:rsid w:val="00952BD5"/>
    <w:rsid w:val="00952C5B"/>
    <w:rsid w:val="00952F7F"/>
    <w:rsid w:val="00953485"/>
    <w:rsid w:val="009534A5"/>
    <w:rsid w:val="009537EC"/>
    <w:rsid w:val="009539B6"/>
    <w:rsid w:val="00953D09"/>
    <w:rsid w:val="00953F3E"/>
    <w:rsid w:val="009549EC"/>
    <w:rsid w:val="00954A22"/>
    <w:rsid w:val="00954E37"/>
    <w:rsid w:val="00954FAE"/>
    <w:rsid w:val="0095534D"/>
    <w:rsid w:val="0095564F"/>
    <w:rsid w:val="00955808"/>
    <w:rsid w:val="00955901"/>
    <w:rsid w:val="009564FC"/>
    <w:rsid w:val="009565B0"/>
    <w:rsid w:val="00956684"/>
    <w:rsid w:val="009566AE"/>
    <w:rsid w:val="00956AD4"/>
    <w:rsid w:val="00956C64"/>
    <w:rsid w:val="00957C33"/>
    <w:rsid w:val="00960941"/>
    <w:rsid w:val="00960BFA"/>
    <w:rsid w:val="00960CEC"/>
    <w:rsid w:val="00960D61"/>
    <w:rsid w:val="00960FE4"/>
    <w:rsid w:val="009615B4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7BF"/>
    <w:rsid w:val="00965AFC"/>
    <w:rsid w:val="00965F30"/>
    <w:rsid w:val="00965FF1"/>
    <w:rsid w:val="009663A6"/>
    <w:rsid w:val="0096696B"/>
    <w:rsid w:val="00966EE0"/>
    <w:rsid w:val="00966FB3"/>
    <w:rsid w:val="0096702C"/>
    <w:rsid w:val="009673D9"/>
    <w:rsid w:val="009675FF"/>
    <w:rsid w:val="009678E9"/>
    <w:rsid w:val="00967EA4"/>
    <w:rsid w:val="009700C1"/>
    <w:rsid w:val="009701E5"/>
    <w:rsid w:val="009708B3"/>
    <w:rsid w:val="00970C47"/>
    <w:rsid w:val="00970EAD"/>
    <w:rsid w:val="00971647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DD0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7034"/>
    <w:rsid w:val="00977806"/>
    <w:rsid w:val="0098057D"/>
    <w:rsid w:val="00980941"/>
    <w:rsid w:val="00980D34"/>
    <w:rsid w:val="00981060"/>
    <w:rsid w:val="00981B8C"/>
    <w:rsid w:val="00981F73"/>
    <w:rsid w:val="0098268F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CDB"/>
    <w:rsid w:val="00985F8B"/>
    <w:rsid w:val="0098649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241E"/>
    <w:rsid w:val="009926AD"/>
    <w:rsid w:val="00992954"/>
    <w:rsid w:val="00993031"/>
    <w:rsid w:val="00993606"/>
    <w:rsid w:val="00993C52"/>
    <w:rsid w:val="00993EC3"/>
    <w:rsid w:val="00994346"/>
    <w:rsid w:val="009945C6"/>
    <w:rsid w:val="00994E10"/>
    <w:rsid w:val="00994FA1"/>
    <w:rsid w:val="00995239"/>
    <w:rsid w:val="00995298"/>
    <w:rsid w:val="0099538C"/>
    <w:rsid w:val="00995945"/>
    <w:rsid w:val="00995BFF"/>
    <w:rsid w:val="00995D44"/>
    <w:rsid w:val="00995DC8"/>
    <w:rsid w:val="0099658E"/>
    <w:rsid w:val="009967EE"/>
    <w:rsid w:val="00996AEF"/>
    <w:rsid w:val="00997747"/>
    <w:rsid w:val="00997B58"/>
    <w:rsid w:val="00997D06"/>
    <w:rsid w:val="009A060D"/>
    <w:rsid w:val="009A070C"/>
    <w:rsid w:val="009A0A76"/>
    <w:rsid w:val="009A0B5B"/>
    <w:rsid w:val="009A0D01"/>
    <w:rsid w:val="009A1069"/>
    <w:rsid w:val="009A110A"/>
    <w:rsid w:val="009A1B96"/>
    <w:rsid w:val="009A1E0C"/>
    <w:rsid w:val="009A2081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5338"/>
    <w:rsid w:val="009A5442"/>
    <w:rsid w:val="009A544A"/>
    <w:rsid w:val="009A5D6D"/>
    <w:rsid w:val="009A6003"/>
    <w:rsid w:val="009A60BF"/>
    <w:rsid w:val="009A62A8"/>
    <w:rsid w:val="009A6442"/>
    <w:rsid w:val="009A6B2A"/>
    <w:rsid w:val="009A6DBC"/>
    <w:rsid w:val="009A6E80"/>
    <w:rsid w:val="009A7637"/>
    <w:rsid w:val="009A7902"/>
    <w:rsid w:val="009A7CE0"/>
    <w:rsid w:val="009A7F7E"/>
    <w:rsid w:val="009B0378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888"/>
    <w:rsid w:val="009B4BBC"/>
    <w:rsid w:val="009B4D31"/>
    <w:rsid w:val="009B517F"/>
    <w:rsid w:val="009B54B2"/>
    <w:rsid w:val="009B5625"/>
    <w:rsid w:val="009B6810"/>
    <w:rsid w:val="009B6970"/>
    <w:rsid w:val="009B6B6B"/>
    <w:rsid w:val="009B6DA9"/>
    <w:rsid w:val="009B7291"/>
    <w:rsid w:val="009B7773"/>
    <w:rsid w:val="009B77C1"/>
    <w:rsid w:val="009C0C02"/>
    <w:rsid w:val="009C0D0B"/>
    <w:rsid w:val="009C1160"/>
    <w:rsid w:val="009C174B"/>
    <w:rsid w:val="009C183B"/>
    <w:rsid w:val="009C18C1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4BC3"/>
    <w:rsid w:val="009C4CD9"/>
    <w:rsid w:val="009C4D95"/>
    <w:rsid w:val="009C4EE1"/>
    <w:rsid w:val="009C4EF8"/>
    <w:rsid w:val="009C4F9A"/>
    <w:rsid w:val="009C5090"/>
    <w:rsid w:val="009C534C"/>
    <w:rsid w:val="009C54F3"/>
    <w:rsid w:val="009C58A3"/>
    <w:rsid w:val="009C5A27"/>
    <w:rsid w:val="009C5D3B"/>
    <w:rsid w:val="009C6077"/>
    <w:rsid w:val="009C636B"/>
    <w:rsid w:val="009C63A1"/>
    <w:rsid w:val="009C6A92"/>
    <w:rsid w:val="009C6FFE"/>
    <w:rsid w:val="009C70A2"/>
    <w:rsid w:val="009C7664"/>
    <w:rsid w:val="009C76C4"/>
    <w:rsid w:val="009C78F5"/>
    <w:rsid w:val="009D03AF"/>
    <w:rsid w:val="009D0628"/>
    <w:rsid w:val="009D0CAE"/>
    <w:rsid w:val="009D0E07"/>
    <w:rsid w:val="009D10EE"/>
    <w:rsid w:val="009D132B"/>
    <w:rsid w:val="009D1846"/>
    <w:rsid w:val="009D18A4"/>
    <w:rsid w:val="009D1AE8"/>
    <w:rsid w:val="009D21F0"/>
    <w:rsid w:val="009D24CA"/>
    <w:rsid w:val="009D2987"/>
    <w:rsid w:val="009D2A4E"/>
    <w:rsid w:val="009D2E30"/>
    <w:rsid w:val="009D308C"/>
    <w:rsid w:val="009D36B3"/>
    <w:rsid w:val="009D386D"/>
    <w:rsid w:val="009D39AA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A8"/>
    <w:rsid w:val="009D7710"/>
    <w:rsid w:val="009D7A2A"/>
    <w:rsid w:val="009D7E22"/>
    <w:rsid w:val="009E0313"/>
    <w:rsid w:val="009E0A1B"/>
    <w:rsid w:val="009E0D78"/>
    <w:rsid w:val="009E13BF"/>
    <w:rsid w:val="009E170B"/>
    <w:rsid w:val="009E1A70"/>
    <w:rsid w:val="009E1CD5"/>
    <w:rsid w:val="009E217B"/>
    <w:rsid w:val="009E23DB"/>
    <w:rsid w:val="009E293F"/>
    <w:rsid w:val="009E30F5"/>
    <w:rsid w:val="009E34EC"/>
    <w:rsid w:val="009E4141"/>
    <w:rsid w:val="009E4260"/>
    <w:rsid w:val="009E43D4"/>
    <w:rsid w:val="009E4613"/>
    <w:rsid w:val="009E4758"/>
    <w:rsid w:val="009E499F"/>
    <w:rsid w:val="009E4BF7"/>
    <w:rsid w:val="009E59E2"/>
    <w:rsid w:val="009E5E99"/>
    <w:rsid w:val="009E61E0"/>
    <w:rsid w:val="009E6613"/>
    <w:rsid w:val="009E67B1"/>
    <w:rsid w:val="009E6805"/>
    <w:rsid w:val="009E6B1C"/>
    <w:rsid w:val="009E6BA9"/>
    <w:rsid w:val="009E6E92"/>
    <w:rsid w:val="009E706B"/>
    <w:rsid w:val="009E780C"/>
    <w:rsid w:val="009E785A"/>
    <w:rsid w:val="009E7EEA"/>
    <w:rsid w:val="009F015E"/>
    <w:rsid w:val="009F03F2"/>
    <w:rsid w:val="009F0426"/>
    <w:rsid w:val="009F0BF7"/>
    <w:rsid w:val="009F16FD"/>
    <w:rsid w:val="009F1858"/>
    <w:rsid w:val="009F2475"/>
    <w:rsid w:val="009F28A7"/>
    <w:rsid w:val="009F2AED"/>
    <w:rsid w:val="009F2E5B"/>
    <w:rsid w:val="009F32C4"/>
    <w:rsid w:val="009F333E"/>
    <w:rsid w:val="009F34E9"/>
    <w:rsid w:val="009F3889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56C"/>
    <w:rsid w:val="009F6BBB"/>
    <w:rsid w:val="009F6C02"/>
    <w:rsid w:val="009F6C2B"/>
    <w:rsid w:val="009F6FC1"/>
    <w:rsid w:val="009F7A84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379"/>
    <w:rsid w:val="00A02426"/>
    <w:rsid w:val="00A029FA"/>
    <w:rsid w:val="00A02B1E"/>
    <w:rsid w:val="00A02E8A"/>
    <w:rsid w:val="00A02EE4"/>
    <w:rsid w:val="00A02FC8"/>
    <w:rsid w:val="00A03198"/>
    <w:rsid w:val="00A032F8"/>
    <w:rsid w:val="00A03890"/>
    <w:rsid w:val="00A0399B"/>
    <w:rsid w:val="00A03AC2"/>
    <w:rsid w:val="00A04021"/>
    <w:rsid w:val="00A040D7"/>
    <w:rsid w:val="00A045D4"/>
    <w:rsid w:val="00A04DBF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EDA"/>
    <w:rsid w:val="00A110DF"/>
    <w:rsid w:val="00A1153E"/>
    <w:rsid w:val="00A1162B"/>
    <w:rsid w:val="00A11AD7"/>
    <w:rsid w:val="00A123AD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79"/>
    <w:rsid w:val="00A15ACA"/>
    <w:rsid w:val="00A16436"/>
    <w:rsid w:val="00A172E0"/>
    <w:rsid w:val="00A17EAB"/>
    <w:rsid w:val="00A17EEB"/>
    <w:rsid w:val="00A20646"/>
    <w:rsid w:val="00A206E6"/>
    <w:rsid w:val="00A208BB"/>
    <w:rsid w:val="00A20910"/>
    <w:rsid w:val="00A20956"/>
    <w:rsid w:val="00A20D2B"/>
    <w:rsid w:val="00A2219E"/>
    <w:rsid w:val="00A22400"/>
    <w:rsid w:val="00A22529"/>
    <w:rsid w:val="00A2263C"/>
    <w:rsid w:val="00A236A2"/>
    <w:rsid w:val="00A23BCC"/>
    <w:rsid w:val="00A23D30"/>
    <w:rsid w:val="00A23DE7"/>
    <w:rsid w:val="00A24510"/>
    <w:rsid w:val="00A24A6D"/>
    <w:rsid w:val="00A24E3C"/>
    <w:rsid w:val="00A25227"/>
    <w:rsid w:val="00A25830"/>
    <w:rsid w:val="00A265B8"/>
    <w:rsid w:val="00A26A8D"/>
    <w:rsid w:val="00A27CB9"/>
    <w:rsid w:val="00A27EF2"/>
    <w:rsid w:val="00A3054D"/>
    <w:rsid w:val="00A307C5"/>
    <w:rsid w:val="00A3094C"/>
    <w:rsid w:val="00A30BC2"/>
    <w:rsid w:val="00A30FC3"/>
    <w:rsid w:val="00A32249"/>
    <w:rsid w:val="00A32327"/>
    <w:rsid w:val="00A32E13"/>
    <w:rsid w:val="00A32F0F"/>
    <w:rsid w:val="00A32FBC"/>
    <w:rsid w:val="00A3305B"/>
    <w:rsid w:val="00A33C5A"/>
    <w:rsid w:val="00A33C9D"/>
    <w:rsid w:val="00A33DDA"/>
    <w:rsid w:val="00A348EA"/>
    <w:rsid w:val="00A35087"/>
    <w:rsid w:val="00A351E4"/>
    <w:rsid w:val="00A353BB"/>
    <w:rsid w:val="00A355DA"/>
    <w:rsid w:val="00A35D40"/>
    <w:rsid w:val="00A3619A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C5"/>
    <w:rsid w:val="00A41EA6"/>
    <w:rsid w:val="00A420AC"/>
    <w:rsid w:val="00A423CA"/>
    <w:rsid w:val="00A42878"/>
    <w:rsid w:val="00A42B95"/>
    <w:rsid w:val="00A42DC8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696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A35"/>
    <w:rsid w:val="00A55BFE"/>
    <w:rsid w:val="00A55CFE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8BF"/>
    <w:rsid w:val="00A579DB"/>
    <w:rsid w:val="00A57B8C"/>
    <w:rsid w:val="00A6046E"/>
    <w:rsid w:val="00A60590"/>
    <w:rsid w:val="00A606B8"/>
    <w:rsid w:val="00A60839"/>
    <w:rsid w:val="00A60D08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B63"/>
    <w:rsid w:val="00A65EDA"/>
    <w:rsid w:val="00A65EEA"/>
    <w:rsid w:val="00A662FA"/>
    <w:rsid w:val="00A6657A"/>
    <w:rsid w:val="00A66791"/>
    <w:rsid w:val="00A668EB"/>
    <w:rsid w:val="00A66A27"/>
    <w:rsid w:val="00A66F13"/>
    <w:rsid w:val="00A671E7"/>
    <w:rsid w:val="00A67EBF"/>
    <w:rsid w:val="00A7031B"/>
    <w:rsid w:val="00A7087E"/>
    <w:rsid w:val="00A71CEF"/>
    <w:rsid w:val="00A724A0"/>
    <w:rsid w:val="00A72518"/>
    <w:rsid w:val="00A72A0E"/>
    <w:rsid w:val="00A72F35"/>
    <w:rsid w:val="00A733CC"/>
    <w:rsid w:val="00A7373B"/>
    <w:rsid w:val="00A73812"/>
    <w:rsid w:val="00A7529C"/>
    <w:rsid w:val="00A76B4C"/>
    <w:rsid w:val="00A76CB0"/>
    <w:rsid w:val="00A76DE9"/>
    <w:rsid w:val="00A772FB"/>
    <w:rsid w:val="00A774CF"/>
    <w:rsid w:val="00A77CBC"/>
    <w:rsid w:val="00A8021D"/>
    <w:rsid w:val="00A8030B"/>
    <w:rsid w:val="00A80823"/>
    <w:rsid w:val="00A81305"/>
    <w:rsid w:val="00A81391"/>
    <w:rsid w:val="00A81C91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4171"/>
    <w:rsid w:val="00A84D49"/>
    <w:rsid w:val="00A84E45"/>
    <w:rsid w:val="00A84FB2"/>
    <w:rsid w:val="00A854AE"/>
    <w:rsid w:val="00A8567E"/>
    <w:rsid w:val="00A8620A"/>
    <w:rsid w:val="00A86CA7"/>
    <w:rsid w:val="00A87098"/>
    <w:rsid w:val="00A874EB"/>
    <w:rsid w:val="00A87A5C"/>
    <w:rsid w:val="00A900E7"/>
    <w:rsid w:val="00A902DA"/>
    <w:rsid w:val="00A90424"/>
    <w:rsid w:val="00A909D0"/>
    <w:rsid w:val="00A90E33"/>
    <w:rsid w:val="00A910B4"/>
    <w:rsid w:val="00A91487"/>
    <w:rsid w:val="00A9194C"/>
    <w:rsid w:val="00A91F0E"/>
    <w:rsid w:val="00A927ED"/>
    <w:rsid w:val="00A9280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768"/>
    <w:rsid w:val="00A958CB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917"/>
    <w:rsid w:val="00AA1BF4"/>
    <w:rsid w:val="00AA1D26"/>
    <w:rsid w:val="00AA278C"/>
    <w:rsid w:val="00AA2AA7"/>
    <w:rsid w:val="00AA2AAD"/>
    <w:rsid w:val="00AA2F5D"/>
    <w:rsid w:val="00AA3591"/>
    <w:rsid w:val="00AA3642"/>
    <w:rsid w:val="00AA36A3"/>
    <w:rsid w:val="00AA3B0E"/>
    <w:rsid w:val="00AA488F"/>
    <w:rsid w:val="00AA4BDF"/>
    <w:rsid w:val="00AA4D7F"/>
    <w:rsid w:val="00AA4E15"/>
    <w:rsid w:val="00AA51F0"/>
    <w:rsid w:val="00AA535A"/>
    <w:rsid w:val="00AA62F9"/>
    <w:rsid w:val="00AA67E1"/>
    <w:rsid w:val="00AA6C10"/>
    <w:rsid w:val="00AA6DE3"/>
    <w:rsid w:val="00AA6F2D"/>
    <w:rsid w:val="00AA71D4"/>
    <w:rsid w:val="00AA7388"/>
    <w:rsid w:val="00AA7572"/>
    <w:rsid w:val="00AA7647"/>
    <w:rsid w:val="00AA7CC4"/>
    <w:rsid w:val="00AA7D7A"/>
    <w:rsid w:val="00AA7DE0"/>
    <w:rsid w:val="00AB0672"/>
    <w:rsid w:val="00AB0BC3"/>
    <w:rsid w:val="00AB0FAA"/>
    <w:rsid w:val="00AB1075"/>
    <w:rsid w:val="00AB1821"/>
    <w:rsid w:val="00AB1919"/>
    <w:rsid w:val="00AB1F8A"/>
    <w:rsid w:val="00AB20F2"/>
    <w:rsid w:val="00AB24CC"/>
    <w:rsid w:val="00AB2706"/>
    <w:rsid w:val="00AB28CB"/>
    <w:rsid w:val="00AB304E"/>
    <w:rsid w:val="00AB323B"/>
    <w:rsid w:val="00AB3689"/>
    <w:rsid w:val="00AB3961"/>
    <w:rsid w:val="00AB3A41"/>
    <w:rsid w:val="00AB3CF3"/>
    <w:rsid w:val="00AB437C"/>
    <w:rsid w:val="00AB4DAA"/>
    <w:rsid w:val="00AB507B"/>
    <w:rsid w:val="00AB50F8"/>
    <w:rsid w:val="00AB5544"/>
    <w:rsid w:val="00AB57B2"/>
    <w:rsid w:val="00AB5F8A"/>
    <w:rsid w:val="00AB623D"/>
    <w:rsid w:val="00AB6477"/>
    <w:rsid w:val="00AB6480"/>
    <w:rsid w:val="00AB6744"/>
    <w:rsid w:val="00AB67AD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C26"/>
    <w:rsid w:val="00AC1D52"/>
    <w:rsid w:val="00AC1E27"/>
    <w:rsid w:val="00AC2595"/>
    <w:rsid w:val="00AC2C92"/>
    <w:rsid w:val="00AC3190"/>
    <w:rsid w:val="00AC3D25"/>
    <w:rsid w:val="00AC45EF"/>
    <w:rsid w:val="00AC4693"/>
    <w:rsid w:val="00AC4C63"/>
    <w:rsid w:val="00AC4FAA"/>
    <w:rsid w:val="00AC54C8"/>
    <w:rsid w:val="00AC5779"/>
    <w:rsid w:val="00AC58E7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2EF"/>
    <w:rsid w:val="00AD0F0F"/>
    <w:rsid w:val="00AD0F7A"/>
    <w:rsid w:val="00AD1097"/>
    <w:rsid w:val="00AD19D9"/>
    <w:rsid w:val="00AD22BF"/>
    <w:rsid w:val="00AD246F"/>
    <w:rsid w:val="00AD25ED"/>
    <w:rsid w:val="00AD27D8"/>
    <w:rsid w:val="00AD2B42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533"/>
    <w:rsid w:val="00AE0031"/>
    <w:rsid w:val="00AE0572"/>
    <w:rsid w:val="00AE0E15"/>
    <w:rsid w:val="00AE0F89"/>
    <w:rsid w:val="00AE119A"/>
    <w:rsid w:val="00AE1871"/>
    <w:rsid w:val="00AE1B3D"/>
    <w:rsid w:val="00AE2458"/>
    <w:rsid w:val="00AE25A9"/>
    <w:rsid w:val="00AE269B"/>
    <w:rsid w:val="00AE2829"/>
    <w:rsid w:val="00AE2CD7"/>
    <w:rsid w:val="00AE317F"/>
    <w:rsid w:val="00AE3952"/>
    <w:rsid w:val="00AE4131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E7E21"/>
    <w:rsid w:val="00AF03B3"/>
    <w:rsid w:val="00AF0527"/>
    <w:rsid w:val="00AF0686"/>
    <w:rsid w:val="00AF08A9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4C5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AF7E1D"/>
    <w:rsid w:val="00B00852"/>
    <w:rsid w:val="00B00902"/>
    <w:rsid w:val="00B00C59"/>
    <w:rsid w:val="00B0185D"/>
    <w:rsid w:val="00B01ECC"/>
    <w:rsid w:val="00B01FE7"/>
    <w:rsid w:val="00B02A24"/>
    <w:rsid w:val="00B02B4A"/>
    <w:rsid w:val="00B0321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723"/>
    <w:rsid w:val="00B06ADC"/>
    <w:rsid w:val="00B071CF"/>
    <w:rsid w:val="00B078CF"/>
    <w:rsid w:val="00B07B12"/>
    <w:rsid w:val="00B10B67"/>
    <w:rsid w:val="00B10BD5"/>
    <w:rsid w:val="00B10FC2"/>
    <w:rsid w:val="00B11F81"/>
    <w:rsid w:val="00B1244D"/>
    <w:rsid w:val="00B124EB"/>
    <w:rsid w:val="00B125BF"/>
    <w:rsid w:val="00B12663"/>
    <w:rsid w:val="00B126F6"/>
    <w:rsid w:val="00B128AB"/>
    <w:rsid w:val="00B134D9"/>
    <w:rsid w:val="00B13905"/>
    <w:rsid w:val="00B13A2E"/>
    <w:rsid w:val="00B1453E"/>
    <w:rsid w:val="00B14A4D"/>
    <w:rsid w:val="00B14B01"/>
    <w:rsid w:val="00B14B98"/>
    <w:rsid w:val="00B14C25"/>
    <w:rsid w:val="00B14E6E"/>
    <w:rsid w:val="00B1511F"/>
    <w:rsid w:val="00B1553B"/>
    <w:rsid w:val="00B15B34"/>
    <w:rsid w:val="00B15D34"/>
    <w:rsid w:val="00B16592"/>
    <w:rsid w:val="00B168DF"/>
    <w:rsid w:val="00B16D61"/>
    <w:rsid w:val="00B17483"/>
    <w:rsid w:val="00B17DFB"/>
    <w:rsid w:val="00B204A1"/>
    <w:rsid w:val="00B20851"/>
    <w:rsid w:val="00B20F2C"/>
    <w:rsid w:val="00B2130E"/>
    <w:rsid w:val="00B2138F"/>
    <w:rsid w:val="00B21755"/>
    <w:rsid w:val="00B217C9"/>
    <w:rsid w:val="00B21DC3"/>
    <w:rsid w:val="00B2218D"/>
    <w:rsid w:val="00B2277C"/>
    <w:rsid w:val="00B22B82"/>
    <w:rsid w:val="00B22CCC"/>
    <w:rsid w:val="00B22E4B"/>
    <w:rsid w:val="00B231C3"/>
    <w:rsid w:val="00B238D7"/>
    <w:rsid w:val="00B23A72"/>
    <w:rsid w:val="00B23C31"/>
    <w:rsid w:val="00B23E32"/>
    <w:rsid w:val="00B2424F"/>
    <w:rsid w:val="00B24586"/>
    <w:rsid w:val="00B2518C"/>
    <w:rsid w:val="00B25AC9"/>
    <w:rsid w:val="00B25B00"/>
    <w:rsid w:val="00B25EAB"/>
    <w:rsid w:val="00B26241"/>
    <w:rsid w:val="00B2624D"/>
    <w:rsid w:val="00B263ED"/>
    <w:rsid w:val="00B2647B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D0B"/>
    <w:rsid w:val="00B316E6"/>
    <w:rsid w:val="00B3216F"/>
    <w:rsid w:val="00B3291C"/>
    <w:rsid w:val="00B32E08"/>
    <w:rsid w:val="00B32FAC"/>
    <w:rsid w:val="00B332CC"/>
    <w:rsid w:val="00B33BA6"/>
    <w:rsid w:val="00B33C96"/>
    <w:rsid w:val="00B33DAF"/>
    <w:rsid w:val="00B33DF8"/>
    <w:rsid w:val="00B34519"/>
    <w:rsid w:val="00B34E77"/>
    <w:rsid w:val="00B34EC0"/>
    <w:rsid w:val="00B35132"/>
    <w:rsid w:val="00B3515B"/>
    <w:rsid w:val="00B35B7E"/>
    <w:rsid w:val="00B36A08"/>
    <w:rsid w:val="00B37020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789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98A"/>
    <w:rsid w:val="00B42EBD"/>
    <w:rsid w:val="00B42FC2"/>
    <w:rsid w:val="00B432D3"/>
    <w:rsid w:val="00B4340B"/>
    <w:rsid w:val="00B43FB3"/>
    <w:rsid w:val="00B44409"/>
    <w:rsid w:val="00B4481C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09B7"/>
    <w:rsid w:val="00B51D1D"/>
    <w:rsid w:val="00B51E49"/>
    <w:rsid w:val="00B520A3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8FA"/>
    <w:rsid w:val="00B54A72"/>
    <w:rsid w:val="00B557AF"/>
    <w:rsid w:val="00B55A0E"/>
    <w:rsid w:val="00B55BCE"/>
    <w:rsid w:val="00B55F30"/>
    <w:rsid w:val="00B55FEB"/>
    <w:rsid w:val="00B5686D"/>
    <w:rsid w:val="00B56EFE"/>
    <w:rsid w:val="00B57162"/>
    <w:rsid w:val="00B574CB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0D92"/>
    <w:rsid w:val="00B611D0"/>
    <w:rsid w:val="00B612F3"/>
    <w:rsid w:val="00B61C2A"/>
    <w:rsid w:val="00B61F05"/>
    <w:rsid w:val="00B6205F"/>
    <w:rsid w:val="00B64B12"/>
    <w:rsid w:val="00B65001"/>
    <w:rsid w:val="00B66125"/>
    <w:rsid w:val="00B66142"/>
    <w:rsid w:val="00B6685F"/>
    <w:rsid w:val="00B66AA5"/>
    <w:rsid w:val="00B66AEF"/>
    <w:rsid w:val="00B66B6B"/>
    <w:rsid w:val="00B674EC"/>
    <w:rsid w:val="00B67FF8"/>
    <w:rsid w:val="00B70533"/>
    <w:rsid w:val="00B70ABD"/>
    <w:rsid w:val="00B7122F"/>
    <w:rsid w:val="00B71D7E"/>
    <w:rsid w:val="00B71E10"/>
    <w:rsid w:val="00B72401"/>
    <w:rsid w:val="00B7291F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F4A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8004F"/>
    <w:rsid w:val="00B80D96"/>
    <w:rsid w:val="00B80EE7"/>
    <w:rsid w:val="00B81AF5"/>
    <w:rsid w:val="00B82039"/>
    <w:rsid w:val="00B82091"/>
    <w:rsid w:val="00B83009"/>
    <w:rsid w:val="00B834DE"/>
    <w:rsid w:val="00B84119"/>
    <w:rsid w:val="00B843F5"/>
    <w:rsid w:val="00B84881"/>
    <w:rsid w:val="00B84E7D"/>
    <w:rsid w:val="00B858AF"/>
    <w:rsid w:val="00B86324"/>
    <w:rsid w:val="00B86AB7"/>
    <w:rsid w:val="00B86C5E"/>
    <w:rsid w:val="00B86D54"/>
    <w:rsid w:val="00B871DE"/>
    <w:rsid w:val="00B87890"/>
    <w:rsid w:val="00B87DEA"/>
    <w:rsid w:val="00B87E79"/>
    <w:rsid w:val="00B90192"/>
    <w:rsid w:val="00B90360"/>
    <w:rsid w:val="00B904F3"/>
    <w:rsid w:val="00B91B33"/>
    <w:rsid w:val="00B92614"/>
    <w:rsid w:val="00B9292B"/>
    <w:rsid w:val="00B92B0C"/>
    <w:rsid w:val="00B92B8B"/>
    <w:rsid w:val="00B92D3D"/>
    <w:rsid w:val="00B92F44"/>
    <w:rsid w:val="00B92FAF"/>
    <w:rsid w:val="00B9345C"/>
    <w:rsid w:val="00B93E7C"/>
    <w:rsid w:val="00B946F0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4F3"/>
    <w:rsid w:val="00BA1C13"/>
    <w:rsid w:val="00BA1CEA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F02"/>
    <w:rsid w:val="00BA631B"/>
    <w:rsid w:val="00BA64A1"/>
    <w:rsid w:val="00BA68DF"/>
    <w:rsid w:val="00BA6D24"/>
    <w:rsid w:val="00BA7357"/>
    <w:rsid w:val="00BA7B59"/>
    <w:rsid w:val="00BA7DDA"/>
    <w:rsid w:val="00BA7EB2"/>
    <w:rsid w:val="00BB0019"/>
    <w:rsid w:val="00BB0066"/>
    <w:rsid w:val="00BB02D3"/>
    <w:rsid w:val="00BB0547"/>
    <w:rsid w:val="00BB05D9"/>
    <w:rsid w:val="00BB063D"/>
    <w:rsid w:val="00BB0699"/>
    <w:rsid w:val="00BB15FF"/>
    <w:rsid w:val="00BB1E06"/>
    <w:rsid w:val="00BB24A8"/>
    <w:rsid w:val="00BB26EC"/>
    <w:rsid w:val="00BB2760"/>
    <w:rsid w:val="00BB29F6"/>
    <w:rsid w:val="00BB2A08"/>
    <w:rsid w:val="00BB31F2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6051"/>
    <w:rsid w:val="00BB6098"/>
    <w:rsid w:val="00BB6D2F"/>
    <w:rsid w:val="00BB7069"/>
    <w:rsid w:val="00BB70DE"/>
    <w:rsid w:val="00BB799A"/>
    <w:rsid w:val="00BB7CB2"/>
    <w:rsid w:val="00BC0322"/>
    <w:rsid w:val="00BC07A2"/>
    <w:rsid w:val="00BC0C1E"/>
    <w:rsid w:val="00BC0F67"/>
    <w:rsid w:val="00BC140D"/>
    <w:rsid w:val="00BC16C3"/>
    <w:rsid w:val="00BC1F34"/>
    <w:rsid w:val="00BC2216"/>
    <w:rsid w:val="00BC236C"/>
    <w:rsid w:val="00BC26AE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50D2"/>
    <w:rsid w:val="00BC56BB"/>
    <w:rsid w:val="00BC5799"/>
    <w:rsid w:val="00BC5BCA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2F5"/>
    <w:rsid w:val="00BD6D9E"/>
    <w:rsid w:val="00BD72C2"/>
    <w:rsid w:val="00BD761D"/>
    <w:rsid w:val="00BD765A"/>
    <w:rsid w:val="00BE0207"/>
    <w:rsid w:val="00BE036C"/>
    <w:rsid w:val="00BE0A16"/>
    <w:rsid w:val="00BE0DD4"/>
    <w:rsid w:val="00BE0F6F"/>
    <w:rsid w:val="00BE1BBC"/>
    <w:rsid w:val="00BE1D80"/>
    <w:rsid w:val="00BE20CF"/>
    <w:rsid w:val="00BE2BD2"/>
    <w:rsid w:val="00BE2C0B"/>
    <w:rsid w:val="00BE3C87"/>
    <w:rsid w:val="00BE3FC7"/>
    <w:rsid w:val="00BE4415"/>
    <w:rsid w:val="00BE4594"/>
    <w:rsid w:val="00BE46C1"/>
    <w:rsid w:val="00BE4867"/>
    <w:rsid w:val="00BE5309"/>
    <w:rsid w:val="00BE5452"/>
    <w:rsid w:val="00BE5536"/>
    <w:rsid w:val="00BE582A"/>
    <w:rsid w:val="00BE68FB"/>
    <w:rsid w:val="00BE6D6A"/>
    <w:rsid w:val="00BE7750"/>
    <w:rsid w:val="00BF0942"/>
    <w:rsid w:val="00BF09F9"/>
    <w:rsid w:val="00BF124F"/>
    <w:rsid w:val="00BF1319"/>
    <w:rsid w:val="00BF1626"/>
    <w:rsid w:val="00BF1A4C"/>
    <w:rsid w:val="00BF1BEA"/>
    <w:rsid w:val="00BF1C34"/>
    <w:rsid w:val="00BF1E3D"/>
    <w:rsid w:val="00BF1F9E"/>
    <w:rsid w:val="00BF2537"/>
    <w:rsid w:val="00BF2B40"/>
    <w:rsid w:val="00BF2C6B"/>
    <w:rsid w:val="00BF2C7D"/>
    <w:rsid w:val="00BF3A8E"/>
    <w:rsid w:val="00BF3BE1"/>
    <w:rsid w:val="00BF4036"/>
    <w:rsid w:val="00BF4245"/>
    <w:rsid w:val="00BF4668"/>
    <w:rsid w:val="00BF48AE"/>
    <w:rsid w:val="00BF4B60"/>
    <w:rsid w:val="00BF4D99"/>
    <w:rsid w:val="00BF4E8C"/>
    <w:rsid w:val="00BF4F57"/>
    <w:rsid w:val="00BF5A19"/>
    <w:rsid w:val="00BF5E8E"/>
    <w:rsid w:val="00BF60C4"/>
    <w:rsid w:val="00BF617A"/>
    <w:rsid w:val="00BF63F5"/>
    <w:rsid w:val="00BF6605"/>
    <w:rsid w:val="00BF67B0"/>
    <w:rsid w:val="00BF6CAD"/>
    <w:rsid w:val="00BF6D77"/>
    <w:rsid w:val="00BF6ECE"/>
    <w:rsid w:val="00BF6EDE"/>
    <w:rsid w:val="00BF7127"/>
    <w:rsid w:val="00BF7227"/>
    <w:rsid w:val="00BF767A"/>
    <w:rsid w:val="00BF7B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6FD4"/>
    <w:rsid w:val="00C0782D"/>
    <w:rsid w:val="00C07CAD"/>
    <w:rsid w:val="00C07EA3"/>
    <w:rsid w:val="00C107F4"/>
    <w:rsid w:val="00C10D52"/>
    <w:rsid w:val="00C10DF6"/>
    <w:rsid w:val="00C110DA"/>
    <w:rsid w:val="00C11B87"/>
    <w:rsid w:val="00C11CEC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117"/>
    <w:rsid w:val="00C168A0"/>
    <w:rsid w:val="00C16A13"/>
    <w:rsid w:val="00C16A5F"/>
    <w:rsid w:val="00C16AB0"/>
    <w:rsid w:val="00C170D6"/>
    <w:rsid w:val="00C17279"/>
    <w:rsid w:val="00C17744"/>
    <w:rsid w:val="00C179EA"/>
    <w:rsid w:val="00C17A2F"/>
    <w:rsid w:val="00C17BA0"/>
    <w:rsid w:val="00C200E5"/>
    <w:rsid w:val="00C20278"/>
    <w:rsid w:val="00C20515"/>
    <w:rsid w:val="00C2055F"/>
    <w:rsid w:val="00C205F4"/>
    <w:rsid w:val="00C20C8C"/>
    <w:rsid w:val="00C20CEE"/>
    <w:rsid w:val="00C20DD6"/>
    <w:rsid w:val="00C2114E"/>
    <w:rsid w:val="00C218EB"/>
    <w:rsid w:val="00C21B2E"/>
    <w:rsid w:val="00C21E09"/>
    <w:rsid w:val="00C21EDC"/>
    <w:rsid w:val="00C21F98"/>
    <w:rsid w:val="00C21FFF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3AD8"/>
    <w:rsid w:val="00C24021"/>
    <w:rsid w:val="00C24210"/>
    <w:rsid w:val="00C24F91"/>
    <w:rsid w:val="00C252BD"/>
    <w:rsid w:val="00C254C4"/>
    <w:rsid w:val="00C25535"/>
    <w:rsid w:val="00C2688E"/>
    <w:rsid w:val="00C27398"/>
    <w:rsid w:val="00C27B89"/>
    <w:rsid w:val="00C300B6"/>
    <w:rsid w:val="00C30984"/>
    <w:rsid w:val="00C30D69"/>
    <w:rsid w:val="00C3128E"/>
    <w:rsid w:val="00C314F6"/>
    <w:rsid w:val="00C31E55"/>
    <w:rsid w:val="00C320B9"/>
    <w:rsid w:val="00C3240D"/>
    <w:rsid w:val="00C32C5B"/>
    <w:rsid w:val="00C32D43"/>
    <w:rsid w:val="00C33352"/>
    <w:rsid w:val="00C33435"/>
    <w:rsid w:val="00C3375D"/>
    <w:rsid w:val="00C34174"/>
    <w:rsid w:val="00C34390"/>
    <w:rsid w:val="00C3464A"/>
    <w:rsid w:val="00C34D03"/>
    <w:rsid w:val="00C35284"/>
    <w:rsid w:val="00C35704"/>
    <w:rsid w:val="00C35792"/>
    <w:rsid w:val="00C35BBD"/>
    <w:rsid w:val="00C35BE7"/>
    <w:rsid w:val="00C35C3A"/>
    <w:rsid w:val="00C35CB8"/>
    <w:rsid w:val="00C36046"/>
    <w:rsid w:val="00C36936"/>
    <w:rsid w:val="00C36AFA"/>
    <w:rsid w:val="00C36C0A"/>
    <w:rsid w:val="00C36F71"/>
    <w:rsid w:val="00C370B4"/>
    <w:rsid w:val="00C371B9"/>
    <w:rsid w:val="00C37BB6"/>
    <w:rsid w:val="00C37DCA"/>
    <w:rsid w:val="00C4004D"/>
    <w:rsid w:val="00C400D5"/>
    <w:rsid w:val="00C40995"/>
    <w:rsid w:val="00C40B22"/>
    <w:rsid w:val="00C41149"/>
    <w:rsid w:val="00C4139F"/>
    <w:rsid w:val="00C416D6"/>
    <w:rsid w:val="00C419A0"/>
    <w:rsid w:val="00C42125"/>
    <w:rsid w:val="00C42168"/>
    <w:rsid w:val="00C4220E"/>
    <w:rsid w:val="00C43700"/>
    <w:rsid w:val="00C43996"/>
    <w:rsid w:val="00C43A2C"/>
    <w:rsid w:val="00C43E29"/>
    <w:rsid w:val="00C4445E"/>
    <w:rsid w:val="00C444AE"/>
    <w:rsid w:val="00C4494D"/>
    <w:rsid w:val="00C44C7D"/>
    <w:rsid w:val="00C44DE2"/>
    <w:rsid w:val="00C44F12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BF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A5"/>
    <w:rsid w:val="00C57198"/>
    <w:rsid w:val="00C57391"/>
    <w:rsid w:val="00C57B8D"/>
    <w:rsid w:val="00C57DBC"/>
    <w:rsid w:val="00C60173"/>
    <w:rsid w:val="00C604B8"/>
    <w:rsid w:val="00C60DAB"/>
    <w:rsid w:val="00C61276"/>
    <w:rsid w:val="00C61ACB"/>
    <w:rsid w:val="00C61C62"/>
    <w:rsid w:val="00C62325"/>
    <w:rsid w:val="00C635E0"/>
    <w:rsid w:val="00C63660"/>
    <w:rsid w:val="00C64622"/>
    <w:rsid w:val="00C649EE"/>
    <w:rsid w:val="00C6507F"/>
    <w:rsid w:val="00C65356"/>
    <w:rsid w:val="00C6565E"/>
    <w:rsid w:val="00C65849"/>
    <w:rsid w:val="00C65A5A"/>
    <w:rsid w:val="00C65DB6"/>
    <w:rsid w:val="00C660DA"/>
    <w:rsid w:val="00C66192"/>
    <w:rsid w:val="00C6675A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8E"/>
    <w:rsid w:val="00C71723"/>
    <w:rsid w:val="00C71860"/>
    <w:rsid w:val="00C718E9"/>
    <w:rsid w:val="00C71ABA"/>
    <w:rsid w:val="00C71E32"/>
    <w:rsid w:val="00C728B3"/>
    <w:rsid w:val="00C72B27"/>
    <w:rsid w:val="00C72E10"/>
    <w:rsid w:val="00C731F6"/>
    <w:rsid w:val="00C73223"/>
    <w:rsid w:val="00C734E8"/>
    <w:rsid w:val="00C73A88"/>
    <w:rsid w:val="00C73F33"/>
    <w:rsid w:val="00C74092"/>
    <w:rsid w:val="00C74149"/>
    <w:rsid w:val="00C741B3"/>
    <w:rsid w:val="00C74824"/>
    <w:rsid w:val="00C74CCB"/>
    <w:rsid w:val="00C74EE1"/>
    <w:rsid w:val="00C74F10"/>
    <w:rsid w:val="00C75380"/>
    <w:rsid w:val="00C7555A"/>
    <w:rsid w:val="00C75A1B"/>
    <w:rsid w:val="00C76AC5"/>
    <w:rsid w:val="00C7733E"/>
    <w:rsid w:val="00C774C2"/>
    <w:rsid w:val="00C77708"/>
    <w:rsid w:val="00C80539"/>
    <w:rsid w:val="00C80CE3"/>
    <w:rsid w:val="00C80DB0"/>
    <w:rsid w:val="00C80EB0"/>
    <w:rsid w:val="00C81756"/>
    <w:rsid w:val="00C81A57"/>
    <w:rsid w:val="00C81FF1"/>
    <w:rsid w:val="00C825CA"/>
    <w:rsid w:val="00C82AA7"/>
    <w:rsid w:val="00C82FE5"/>
    <w:rsid w:val="00C8344C"/>
    <w:rsid w:val="00C83872"/>
    <w:rsid w:val="00C83907"/>
    <w:rsid w:val="00C83936"/>
    <w:rsid w:val="00C8398B"/>
    <w:rsid w:val="00C83AD2"/>
    <w:rsid w:val="00C83CDD"/>
    <w:rsid w:val="00C84987"/>
    <w:rsid w:val="00C84CB2"/>
    <w:rsid w:val="00C8513C"/>
    <w:rsid w:val="00C855EC"/>
    <w:rsid w:val="00C85D86"/>
    <w:rsid w:val="00C863C4"/>
    <w:rsid w:val="00C86F35"/>
    <w:rsid w:val="00C871F5"/>
    <w:rsid w:val="00C87E66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18D8"/>
    <w:rsid w:val="00C92BFA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959"/>
    <w:rsid w:val="00C95CF5"/>
    <w:rsid w:val="00C95E6C"/>
    <w:rsid w:val="00C96405"/>
    <w:rsid w:val="00C96477"/>
    <w:rsid w:val="00C96984"/>
    <w:rsid w:val="00C96AA5"/>
    <w:rsid w:val="00C9701C"/>
    <w:rsid w:val="00C97408"/>
    <w:rsid w:val="00C9741D"/>
    <w:rsid w:val="00CA0B24"/>
    <w:rsid w:val="00CA0F43"/>
    <w:rsid w:val="00CA22EA"/>
    <w:rsid w:val="00CA2683"/>
    <w:rsid w:val="00CA2AC6"/>
    <w:rsid w:val="00CA2D51"/>
    <w:rsid w:val="00CA314C"/>
    <w:rsid w:val="00CA3378"/>
    <w:rsid w:val="00CA3447"/>
    <w:rsid w:val="00CA38BA"/>
    <w:rsid w:val="00CA3F79"/>
    <w:rsid w:val="00CA4076"/>
    <w:rsid w:val="00CA4B78"/>
    <w:rsid w:val="00CA5718"/>
    <w:rsid w:val="00CA5993"/>
    <w:rsid w:val="00CA5BEE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C77"/>
    <w:rsid w:val="00CB0C91"/>
    <w:rsid w:val="00CB0CAC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4043"/>
    <w:rsid w:val="00CB40D2"/>
    <w:rsid w:val="00CB41E6"/>
    <w:rsid w:val="00CB4DCF"/>
    <w:rsid w:val="00CB4EF1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AD4"/>
    <w:rsid w:val="00CB7B25"/>
    <w:rsid w:val="00CC02AF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CA2"/>
    <w:rsid w:val="00CC3B86"/>
    <w:rsid w:val="00CC3C3F"/>
    <w:rsid w:val="00CC3D24"/>
    <w:rsid w:val="00CC460A"/>
    <w:rsid w:val="00CC4623"/>
    <w:rsid w:val="00CC4B7A"/>
    <w:rsid w:val="00CC4F8A"/>
    <w:rsid w:val="00CC513A"/>
    <w:rsid w:val="00CC5267"/>
    <w:rsid w:val="00CC5A04"/>
    <w:rsid w:val="00CC5B04"/>
    <w:rsid w:val="00CC6878"/>
    <w:rsid w:val="00CC68AF"/>
    <w:rsid w:val="00CC6A6A"/>
    <w:rsid w:val="00CC6DAB"/>
    <w:rsid w:val="00CC74B6"/>
    <w:rsid w:val="00CC7679"/>
    <w:rsid w:val="00CC78BC"/>
    <w:rsid w:val="00CD0277"/>
    <w:rsid w:val="00CD0986"/>
    <w:rsid w:val="00CD0D4D"/>
    <w:rsid w:val="00CD147D"/>
    <w:rsid w:val="00CD16C6"/>
    <w:rsid w:val="00CD1B04"/>
    <w:rsid w:val="00CD1C24"/>
    <w:rsid w:val="00CD21A4"/>
    <w:rsid w:val="00CD263C"/>
    <w:rsid w:val="00CD2C97"/>
    <w:rsid w:val="00CD2D92"/>
    <w:rsid w:val="00CD3C88"/>
    <w:rsid w:val="00CD3E80"/>
    <w:rsid w:val="00CD4281"/>
    <w:rsid w:val="00CD430E"/>
    <w:rsid w:val="00CD467D"/>
    <w:rsid w:val="00CD4A28"/>
    <w:rsid w:val="00CD59C3"/>
    <w:rsid w:val="00CD5B3D"/>
    <w:rsid w:val="00CD60CD"/>
    <w:rsid w:val="00CD6549"/>
    <w:rsid w:val="00CD6A52"/>
    <w:rsid w:val="00CD6CEB"/>
    <w:rsid w:val="00CD7213"/>
    <w:rsid w:val="00CD7283"/>
    <w:rsid w:val="00CD7842"/>
    <w:rsid w:val="00CD78A0"/>
    <w:rsid w:val="00CD794F"/>
    <w:rsid w:val="00CD7D53"/>
    <w:rsid w:val="00CE0A1B"/>
    <w:rsid w:val="00CE0AE7"/>
    <w:rsid w:val="00CE0B1D"/>
    <w:rsid w:val="00CE0E4F"/>
    <w:rsid w:val="00CE1621"/>
    <w:rsid w:val="00CE18DA"/>
    <w:rsid w:val="00CE18EA"/>
    <w:rsid w:val="00CE1A96"/>
    <w:rsid w:val="00CE1B21"/>
    <w:rsid w:val="00CE26BC"/>
    <w:rsid w:val="00CE2805"/>
    <w:rsid w:val="00CE327A"/>
    <w:rsid w:val="00CE3998"/>
    <w:rsid w:val="00CE3DED"/>
    <w:rsid w:val="00CE4516"/>
    <w:rsid w:val="00CE45DB"/>
    <w:rsid w:val="00CE463F"/>
    <w:rsid w:val="00CE49E1"/>
    <w:rsid w:val="00CE4A13"/>
    <w:rsid w:val="00CE558E"/>
    <w:rsid w:val="00CE5812"/>
    <w:rsid w:val="00CE58A4"/>
    <w:rsid w:val="00CE6162"/>
    <w:rsid w:val="00CE6345"/>
    <w:rsid w:val="00CE6452"/>
    <w:rsid w:val="00CE7FA5"/>
    <w:rsid w:val="00CF03CA"/>
    <w:rsid w:val="00CF057D"/>
    <w:rsid w:val="00CF0972"/>
    <w:rsid w:val="00CF0F37"/>
    <w:rsid w:val="00CF19B6"/>
    <w:rsid w:val="00CF1AB5"/>
    <w:rsid w:val="00CF22C1"/>
    <w:rsid w:val="00CF22C9"/>
    <w:rsid w:val="00CF29CA"/>
    <w:rsid w:val="00CF3459"/>
    <w:rsid w:val="00CF3524"/>
    <w:rsid w:val="00CF359A"/>
    <w:rsid w:val="00CF470D"/>
    <w:rsid w:val="00CF47B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8A"/>
    <w:rsid w:val="00D00B05"/>
    <w:rsid w:val="00D010CC"/>
    <w:rsid w:val="00D0128D"/>
    <w:rsid w:val="00D020D3"/>
    <w:rsid w:val="00D0215C"/>
    <w:rsid w:val="00D0219C"/>
    <w:rsid w:val="00D025B7"/>
    <w:rsid w:val="00D0297A"/>
    <w:rsid w:val="00D02D20"/>
    <w:rsid w:val="00D0324E"/>
    <w:rsid w:val="00D03463"/>
    <w:rsid w:val="00D0357D"/>
    <w:rsid w:val="00D0369B"/>
    <w:rsid w:val="00D03C2F"/>
    <w:rsid w:val="00D03D5C"/>
    <w:rsid w:val="00D03D97"/>
    <w:rsid w:val="00D03E99"/>
    <w:rsid w:val="00D03FF7"/>
    <w:rsid w:val="00D05670"/>
    <w:rsid w:val="00D06109"/>
    <w:rsid w:val="00D06265"/>
    <w:rsid w:val="00D0675F"/>
    <w:rsid w:val="00D06ABF"/>
    <w:rsid w:val="00D06BC4"/>
    <w:rsid w:val="00D102ED"/>
    <w:rsid w:val="00D10575"/>
    <w:rsid w:val="00D10661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78A"/>
    <w:rsid w:val="00D138EE"/>
    <w:rsid w:val="00D13D9E"/>
    <w:rsid w:val="00D13ED1"/>
    <w:rsid w:val="00D1443C"/>
    <w:rsid w:val="00D14C29"/>
    <w:rsid w:val="00D14C7E"/>
    <w:rsid w:val="00D14FAA"/>
    <w:rsid w:val="00D15487"/>
    <w:rsid w:val="00D156B5"/>
    <w:rsid w:val="00D1585C"/>
    <w:rsid w:val="00D15D9A"/>
    <w:rsid w:val="00D15E3B"/>
    <w:rsid w:val="00D15E78"/>
    <w:rsid w:val="00D15EEB"/>
    <w:rsid w:val="00D169F6"/>
    <w:rsid w:val="00D16E0C"/>
    <w:rsid w:val="00D176F3"/>
    <w:rsid w:val="00D17704"/>
    <w:rsid w:val="00D17B4C"/>
    <w:rsid w:val="00D17D89"/>
    <w:rsid w:val="00D201CE"/>
    <w:rsid w:val="00D202DC"/>
    <w:rsid w:val="00D20357"/>
    <w:rsid w:val="00D2058F"/>
    <w:rsid w:val="00D205DC"/>
    <w:rsid w:val="00D20C1D"/>
    <w:rsid w:val="00D22699"/>
    <w:rsid w:val="00D230E7"/>
    <w:rsid w:val="00D2313D"/>
    <w:rsid w:val="00D23192"/>
    <w:rsid w:val="00D23775"/>
    <w:rsid w:val="00D239D8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DF"/>
    <w:rsid w:val="00D25C6E"/>
    <w:rsid w:val="00D25F4D"/>
    <w:rsid w:val="00D261BE"/>
    <w:rsid w:val="00D26D2B"/>
    <w:rsid w:val="00D26E48"/>
    <w:rsid w:val="00D27E6C"/>
    <w:rsid w:val="00D3058D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9DF"/>
    <w:rsid w:val="00D36A8D"/>
    <w:rsid w:val="00D36BA2"/>
    <w:rsid w:val="00D36E16"/>
    <w:rsid w:val="00D3723E"/>
    <w:rsid w:val="00D3767B"/>
    <w:rsid w:val="00D3773A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23D"/>
    <w:rsid w:val="00D4371D"/>
    <w:rsid w:val="00D43F44"/>
    <w:rsid w:val="00D44314"/>
    <w:rsid w:val="00D44B36"/>
    <w:rsid w:val="00D44DA8"/>
    <w:rsid w:val="00D44E57"/>
    <w:rsid w:val="00D45299"/>
    <w:rsid w:val="00D4534C"/>
    <w:rsid w:val="00D45409"/>
    <w:rsid w:val="00D4555B"/>
    <w:rsid w:val="00D456C9"/>
    <w:rsid w:val="00D45825"/>
    <w:rsid w:val="00D45A7F"/>
    <w:rsid w:val="00D46E77"/>
    <w:rsid w:val="00D46FD6"/>
    <w:rsid w:val="00D47E4B"/>
    <w:rsid w:val="00D47EF1"/>
    <w:rsid w:val="00D503A1"/>
    <w:rsid w:val="00D504BD"/>
    <w:rsid w:val="00D505C3"/>
    <w:rsid w:val="00D50A58"/>
    <w:rsid w:val="00D50C31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14A"/>
    <w:rsid w:val="00D534FD"/>
    <w:rsid w:val="00D53858"/>
    <w:rsid w:val="00D53AE3"/>
    <w:rsid w:val="00D541ED"/>
    <w:rsid w:val="00D5430B"/>
    <w:rsid w:val="00D54638"/>
    <w:rsid w:val="00D557CF"/>
    <w:rsid w:val="00D55BC2"/>
    <w:rsid w:val="00D55C1B"/>
    <w:rsid w:val="00D55D01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3DD7"/>
    <w:rsid w:val="00D6409B"/>
    <w:rsid w:val="00D64690"/>
    <w:rsid w:val="00D64896"/>
    <w:rsid w:val="00D6496E"/>
    <w:rsid w:val="00D64BD9"/>
    <w:rsid w:val="00D64CD6"/>
    <w:rsid w:val="00D64D3D"/>
    <w:rsid w:val="00D65514"/>
    <w:rsid w:val="00D65628"/>
    <w:rsid w:val="00D65F04"/>
    <w:rsid w:val="00D66468"/>
    <w:rsid w:val="00D666B0"/>
    <w:rsid w:val="00D669EF"/>
    <w:rsid w:val="00D66C67"/>
    <w:rsid w:val="00D6751F"/>
    <w:rsid w:val="00D7065B"/>
    <w:rsid w:val="00D70C27"/>
    <w:rsid w:val="00D712B5"/>
    <w:rsid w:val="00D7144C"/>
    <w:rsid w:val="00D71548"/>
    <w:rsid w:val="00D717E6"/>
    <w:rsid w:val="00D71AF6"/>
    <w:rsid w:val="00D72355"/>
    <w:rsid w:val="00D72470"/>
    <w:rsid w:val="00D72661"/>
    <w:rsid w:val="00D72E10"/>
    <w:rsid w:val="00D73406"/>
    <w:rsid w:val="00D73903"/>
    <w:rsid w:val="00D73B4A"/>
    <w:rsid w:val="00D73B57"/>
    <w:rsid w:val="00D73E53"/>
    <w:rsid w:val="00D74142"/>
    <w:rsid w:val="00D74F1D"/>
    <w:rsid w:val="00D751CE"/>
    <w:rsid w:val="00D75301"/>
    <w:rsid w:val="00D75357"/>
    <w:rsid w:val="00D755A8"/>
    <w:rsid w:val="00D75F49"/>
    <w:rsid w:val="00D75F58"/>
    <w:rsid w:val="00D761CF"/>
    <w:rsid w:val="00D761E2"/>
    <w:rsid w:val="00D76201"/>
    <w:rsid w:val="00D7662C"/>
    <w:rsid w:val="00D767A5"/>
    <w:rsid w:val="00D77041"/>
    <w:rsid w:val="00D774B2"/>
    <w:rsid w:val="00D77562"/>
    <w:rsid w:val="00D8001D"/>
    <w:rsid w:val="00D80078"/>
    <w:rsid w:val="00D802A7"/>
    <w:rsid w:val="00D80432"/>
    <w:rsid w:val="00D8048A"/>
    <w:rsid w:val="00D80765"/>
    <w:rsid w:val="00D807C1"/>
    <w:rsid w:val="00D809C6"/>
    <w:rsid w:val="00D80A04"/>
    <w:rsid w:val="00D80A85"/>
    <w:rsid w:val="00D80AB0"/>
    <w:rsid w:val="00D80C87"/>
    <w:rsid w:val="00D80D21"/>
    <w:rsid w:val="00D81D5E"/>
    <w:rsid w:val="00D81EB4"/>
    <w:rsid w:val="00D82032"/>
    <w:rsid w:val="00D821BD"/>
    <w:rsid w:val="00D82613"/>
    <w:rsid w:val="00D829AB"/>
    <w:rsid w:val="00D82D75"/>
    <w:rsid w:val="00D82FB4"/>
    <w:rsid w:val="00D83691"/>
    <w:rsid w:val="00D83F53"/>
    <w:rsid w:val="00D84801"/>
    <w:rsid w:val="00D8491B"/>
    <w:rsid w:val="00D84C08"/>
    <w:rsid w:val="00D84DDB"/>
    <w:rsid w:val="00D8542B"/>
    <w:rsid w:val="00D85569"/>
    <w:rsid w:val="00D85A1A"/>
    <w:rsid w:val="00D85CE2"/>
    <w:rsid w:val="00D85CF8"/>
    <w:rsid w:val="00D85DE1"/>
    <w:rsid w:val="00D85FD8"/>
    <w:rsid w:val="00D860FA"/>
    <w:rsid w:val="00D861E5"/>
    <w:rsid w:val="00D8630F"/>
    <w:rsid w:val="00D865F8"/>
    <w:rsid w:val="00D866F6"/>
    <w:rsid w:val="00D8682E"/>
    <w:rsid w:val="00D86DE3"/>
    <w:rsid w:val="00D8715A"/>
    <w:rsid w:val="00D87420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98A"/>
    <w:rsid w:val="00D919D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EDB"/>
    <w:rsid w:val="00D9500F"/>
    <w:rsid w:val="00D95133"/>
    <w:rsid w:val="00D956B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D95"/>
    <w:rsid w:val="00D96E16"/>
    <w:rsid w:val="00D96ED6"/>
    <w:rsid w:val="00D9774A"/>
    <w:rsid w:val="00D977F9"/>
    <w:rsid w:val="00D97A35"/>
    <w:rsid w:val="00D97CA1"/>
    <w:rsid w:val="00D97DDC"/>
    <w:rsid w:val="00D97E29"/>
    <w:rsid w:val="00D97E46"/>
    <w:rsid w:val="00DA0580"/>
    <w:rsid w:val="00DA0B9E"/>
    <w:rsid w:val="00DA0D33"/>
    <w:rsid w:val="00DA0D49"/>
    <w:rsid w:val="00DA133D"/>
    <w:rsid w:val="00DA152C"/>
    <w:rsid w:val="00DA15F1"/>
    <w:rsid w:val="00DA168D"/>
    <w:rsid w:val="00DA1817"/>
    <w:rsid w:val="00DA1D41"/>
    <w:rsid w:val="00DA2A12"/>
    <w:rsid w:val="00DA2B59"/>
    <w:rsid w:val="00DA2D14"/>
    <w:rsid w:val="00DA365A"/>
    <w:rsid w:val="00DA3715"/>
    <w:rsid w:val="00DA3B97"/>
    <w:rsid w:val="00DA413A"/>
    <w:rsid w:val="00DA4908"/>
    <w:rsid w:val="00DA56D6"/>
    <w:rsid w:val="00DA5C85"/>
    <w:rsid w:val="00DA6119"/>
    <w:rsid w:val="00DA6B70"/>
    <w:rsid w:val="00DA6CF8"/>
    <w:rsid w:val="00DA70AE"/>
    <w:rsid w:val="00DA7244"/>
    <w:rsid w:val="00DA794A"/>
    <w:rsid w:val="00DA7993"/>
    <w:rsid w:val="00DB02A8"/>
    <w:rsid w:val="00DB0B96"/>
    <w:rsid w:val="00DB0C26"/>
    <w:rsid w:val="00DB2017"/>
    <w:rsid w:val="00DB2083"/>
    <w:rsid w:val="00DB2084"/>
    <w:rsid w:val="00DB38E0"/>
    <w:rsid w:val="00DB3A7C"/>
    <w:rsid w:val="00DB3A80"/>
    <w:rsid w:val="00DB3D81"/>
    <w:rsid w:val="00DB408C"/>
    <w:rsid w:val="00DB41E4"/>
    <w:rsid w:val="00DB432D"/>
    <w:rsid w:val="00DB4474"/>
    <w:rsid w:val="00DB465B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235"/>
    <w:rsid w:val="00DC1377"/>
    <w:rsid w:val="00DC1579"/>
    <w:rsid w:val="00DC1919"/>
    <w:rsid w:val="00DC19B6"/>
    <w:rsid w:val="00DC1BFB"/>
    <w:rsid w:val="00DC1C10"/>
    <w:rsid w:val="00DC1F09"/>
    <w:rsid w:val="00DC24F7"/>
    <w:rsid w:val="00DC2AE6"/>
    <w:rsid w:val="00DC2D30"/>
    <w:rsid w:val="00DC3034"/>
    <w:rsid w:val="00DC34FC"/>
    <w:rsid w:val="00DC3B12"/>
    <w:rsid w:val="00DC4025"/>
    <w:rsid w:val="00DC4090"/>
    <w:rsid w:val="00DC40D3"/>
    <w:rsid w:val="00DC4333"/>
    <w:rsid w:val="00DC434A"/>
    <w:rsid w:val="00DC4A2B"/>
    <w:rsid w:val="00DC4B2B"/>
    <w:rsid w:val="00DC500F"/>
    <w:rsid w:val="00DC5D2E"/>
    <w:rsid w:val="00DC64E7"/>
    <w:rsid w:val="00DC683C"/>
    <w:rsid w:val="00DC6891"/>
    <w:rsid w:val="00DC6FAB"/>
    <w:rsid w:val="00DC7038"/>
    <w:rsid w:val="00DC7EBB"/>
    <w:rsid w:val="00DD0199"/>
    <w:rsid w:val="00DD0389"/>
    <w:rsid w:val="00DD0B04"/>
    <w:rsid w:val="00DD0D86"/>
    <w:rsid w:val="00DD1238"/>
    <w:rsid w:val="00DD165D"/>
    <w:rsid w:val="00DD1A0B"/>
    <w:rsid w:val="00DD20BA"/>
    <w:rsid w:val="00DD24B4"/>
    <w:rsid w:val="00DD2E65"/>
    <w:rsid w:val="00DD3244"/>
    <w:rsid w:val="00DD3C8A"/>
    <w:rsid w:val="00DD3DA4"/>
    <w:rsid w:val="00DD3FF9"/>
    <w:rsid w:val="00DD4AC3"/>
    <w:rsid w:val="00DD54FB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407"/>
    <w:rsid w:val="00DE050E"/>
    <w:rsid w:val="00DE094C"/>
    <w:rsid w:val="00DE1450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2A3"/>
    <w:rsid w:val="00DE4890"/>
    <w:rsid w:val="00DE4A64"/>
    <w:rsid w:val="00DE4FBC"/>
    <w:rsid w:val="00DE53DE"/>
    <w:rsid w:val="00DE559E"/>
    <w:rsid w:val="00DE5791"/>
    <w:rsid w:val="00DE58E7"/>
    <w:rsid w:val="00DE5EF4"/>
    <w:rsid w:val="00DE6962"/>
    <w:rsid w:val="00DE7195"/>
    <w:rsid w:val="00DE7526"/>
    <w:rsid w:val="00DE7C41"/>
    <w:rsid w:val="00DE7E3E"/>
    <w:rsid w:val="00DE7E9A"/>
    <w:rsid w:val="00DE7F9D"/>
    <w:rsid w:val="00DF062C"/>
    <w:rsid w:val="00DF071A"/>
    <w:rsid w:val="00DF0C98"/>
    <w:rsid w:val="00DF0DB3"/>
    <w:rsid w:val="00DF19A0"/>
    <w:rsid w:val="00DF2633"/>
    <w:rsid w:val="00DF264C"/>
    <w:rsid w:val="00DF28AB"/>
    <w:rsid w:val="00DF2D3B"/>
    <w:rsid w:val="00DF2FF8"/>
    <w:rsid w:val="00DF30B6"/>
    <w:rsid w:val="00DF3E30"/>
    <w:rsid w:val="00DF3F54"/>
    <w:rsid w:val="00DF4503"/>
    <w:rsid w:val="00DF453F"/>
    <w:rsid w:val="00DF4862"/>
    <w:rsid w:val="00DF491A"/>
    <w:rsid w:val="00DF4CAD"/>
    <w:rsid w:val="00DF5139"/>
    <w:rsid w:val="00DF52E6"/>
    <w:rsid w:val="00DF55C0"/>
    <w:rsid w:val="00DF5E36"/>
    <w:rsid w:val="00DF61B3"/>
    <w:rsid w:val="00DF644A"/>
    <w:rsid w:val="00DF6627"/>
    <w:rsid w:val="00DF6673"/>
    <w:rsid w:val="00DF6A63"/>
    <w:rsid w:val="00DF6C3A"/>
    <w:rsid w:val="00DF7143"/>
    <w:rsid w:val="00DF767C"/>
    <w:rsid w:val="00DF7B7F"/>
    <w:rsid w:val="00DF7DA4"/>
    <w:rsid w:val="00E007BA"/>
    <w:rsid w:val="00E008A5"/>
    <w:rsid w:val="00E00A87"/>
    <w:rsid w:val="00E00CB6"/>
    <w:rsid w:val="00E00E9B"/>
    <w:rsid w:val="00E01300"/>
    <w:rsid w:val="00E017CF"/>
    <w:rsid w:val="00E0181F"/>
    <w:rsid w:val="00E01C56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6B0C"/>
    <w:rsid w:val="00E070A5"/>
    <w:rsid w:val="00E0774D"/>
    <w:rsid w:val="00E0789C"/>
    <w:rsid w:val="00E104F3"/>
    <w:rsid w:val="00E10529"/>
    <w:rsid w:val="00E10874"/>
    <w:rsid w:val="00E11445"/>
    <w:rsid w:val="00E11E9F"/>
    <w:rsid w:val="00E122A2"/>
    <w:rsid w:val="00E12489"/>
    <w:rsid w:val="00E12740"/>
    <w:rsid w:val="00E12863"/>
    <w:rsid w:val="00E1290F"/>
    <w:rsid w:val="00E1338D"/>
    <w:rsid w:val="00E1365A"/>
    <w:rsid w:val="00E14557"/>
    <w:rsid w:val="00E14A63"/>
    <w:rsid w:val="00E156D0"/>
    <w:rsid w:val="00E158C1"/>
    <w:rsid w:val="00E15BEB"/>
    <w:rsid w:val="00E15C8A"/>
    <w:rsid w:val="00E15D20"/>
    <w:rsid w:val="00E16146"/>
    <w:rsid w:val="00E167AD"/>
    <w:rsid w:val="00E16B67"/>
    <w:rsid w:val="00E16E64"/>
    <w:rsid w:val="00E171CC"/>
    <w:rsid w:val="00E17713"/>
    <w:rsid w:val="00E17B12"/>
    <w:rsid w:val="00E20352"/>
    <w:rsid w:val="00E20BBD"/>
    <w:rsid w:val="00E21083"/>
    <w:rsid w:val="00E2140B"/>
    <w:rsid w:val="00E2161A"/>
    <w:rsid w:val="00E21EFB"/>
    <w:rsid w:val="00E22786"/>
    <w:rsid w:val="00E23E05"/>
    <w:rsid w:val="00E24125"/>
    <w:rsid w:val="00E250EF"/>
    <w:rsid w:val="00E2525E"/>
    <w:rsid w:val="00E25A25"/>
    <w:rsid w:val="00E26106"/>
    <w:rsid w:val="00E272CA"/>
    <w:rsid w:val="00E27573"/>
    <w:rsid w:val="00E27799"/>
    <w:rsid w:val="00E30157"/>
    <w:rsid w:val="00E30306"/>
    <w:rsid w:val="00E30401"/>
    <w:rsid w:val="00E30A46"/>
    <w:rsid w:val="00E30A91"/>
    <w:rsid w:val="00E30CB3"/>
    <w:rsid w:val="00E30DAB"/>
    <w:rsid w:val="00E313BE"/>
    <w:rsid w:val="00E314EE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667"/>
    <w:rsid w:val="00E34683"/>
    <w:rsid w:val="00E349D1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1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7A5"/>
    <w:rsid w:val="00E437E6"/>
    <w:rsid w:val="00E43D5D"/>
    <w:rsid w:val="00E44E0E"/>
    <w:rsid w:val="00E45496"/>
    <w:rsid w:val="00E457EC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AA5"/>
    <w:rsid w:val="00E503CA"/>
    <w:rsid w:val="00E5074C"/>
    <w:rsid w:val="00E50900"/>
    <w:rsid w:val="00E50E9F"/>
    <w:rsid w:val="00E51886"/>
    <w:rsid w:val="00E51AB6"/>
    <w:rsid w:val="00E521F4"/>
    <w:rsid w:val="00E522F7"/>
    <w:rsid w:val="00E5241C"/>
    <w:rsid w:val="00E52688"/>
    <w:rsid w:val="00E527B8"/>
    <w:rsid w:val="00E532C8"/>
    <w:rsid w:val="00E53A1C"/>
    <w:rsid w:val="00E53F4A"/>
    <w:rsid w:val="00E540F5"/>
    <w:rsid w:val="00E5434D"/>
    <w:rsid w:val="00E546F7"/>
    <w:rsid w:val="00E54872"/>
    <w:rsid w:val="00E54AEA"/>
    <w:rsid w:val="00E54F21"/>
    <w:rsid w:val="00E551A9"/>
    <w:rsid w:val="00E558C7"/>
    <w:rsid w:val="00E559E6"/>
    <w:rsid w:val="00E55C52"/>
    <w:rsid w:val="00E55E57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33"/>
    <w:rsid w:val="00E61DAF"/>
    <w:rsid w:val="00E61E5E"/>
    <w:rsid w:val="00E62F7C"/>
    <w:rsid w:val="00E6336B"/>
    <w:rsid w:val="00E6339D"/>
    <w:rsid w:val="00E63487"/>
    <w:rsid w:val="00E639B0"/>
    <w:rsid w:val="00E63A9F"/>
    <w:rsid w:val="00E63CB8"/>
    <w:rsid w:val="00E64200"/>
    <w:rsid w:val="00E64525"/>
    <w:rsid w:val="00E647F2"/>
    <w:rsid w:val="00E648B5"/>
    <w:rsid w:val="00E64CDA"/>
    <w:rsid w:val="00E64D12"/>
    <w:rsid w:val="00E64EFE"/>
    <w:rsid w:val="00E655BD"/>
    <w:rsid w:val="00E65975"/>
    <w:rsid w:val="00E65D82"/>
    <w:rsid w:val="00E661A4"/>
    <w:rsid w:val="00E668D5"/>
    <w:rsid w:val="00E67218"/>
    <w:rsid w:val="00E67D89"/>
    <w:rsid w:val="00E67E94"/>
    <w:rsid w:val="00E67F3D"/>
    <w:rsid w:val="00E7035B"/>
    <w:rsid w:val="00E70922"/>
    <w:rsid w:val="00E70A50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23A4"/>
    <w:rsid w:val="00E72764"/>
    <w:rsid w:val="00E72847"/>
    <w:rsid w:val="00E72D8C"/>
    <w:rsid w:val="00E72D8E"/>
    <w:rsid w:val="00E737EC"/>
    <w:rsid w:val="00E73ED7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8ED"/>
    <w:rsid w:val="00E77B5F"/>
    <w:rsid w:val="00E77DD4"/>
    <w:rsid w:val="00E77E04"/>
    <w:rsid w:val="00E77F94"/>
    <w:rsid w:val="00E80503"/>
    <w:rsid w:val="00E80A3A"/>
    <w:rsid w:val="00E80BCC"/>
    <w:rsid w:val="00E810B3"/>
    <w:rsid w:val="00E81AED"/>
    <w:rsid w:val="00E821FA"/>
    <w:rsid w:val="00E82371"/>
    <w:rsid w:val="00E8248C"/>
    <w:rsid w:val="00E82B59"/>
    <w:rsid w:val="00E83065"/>
    <w:rsid w:val="00E83177"/>
    <w:rsid w:val="00E83694"/>
    <w:rsid w:val="00E838AE"/>
    <w:rsid w:val="00E83F80"/>
    <w:rsid w:val="00E84474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2BC"/>
    <w:rsid w:val="00E8688E"/>
    <w:rsid w:val="00E86C00"/>
    <w:rsid w:val="00E86CF6"/>
    <w:rsid w:val="00E8718F"/>
    <w:rsid w:val="00E8784D"/>
    <w:rsid w:val="00E87D2B"/>
    <w:rsid w:val="00E90793"/>
    <w:rsid w:val="00E90A3D"/>
    <w:rsid w:val="00E911B9"/>
    <w:rsid w:val="00E911CE"/>
    <w:rsid w:val="00E913C5"/>
    <w:rsid w:val="00E91497"/>
    <w:rsid w:val="00E914B1"/>
    <w:rsid w:val="00E91670"/>
    <w:rsid w:val="00E91C0F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6541"/>
    <w:rsid w:val="00E97ACD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9A1"/>
    <w:rsid w:val="00EA3C44"/>
    <w:rsid w:val="00EA4301"/>
    <w:rsid w:val="00EA477C"/>
    <w:rsid w:val="00EA4914"/>
    <w:rsid w:val="00EA4924"/>
    <w:rsid w:val="00EA496C"/>
    <w:rsid w:val="00EA5115"/>
    <w:rsid w:val="00EA5235"/>
    <w:rsid w:val="00EA5D2E"/>
    <w:rsid w:val="00EA5FDF"/>
    <w:rsid w:val="00EA6018"/>
    <w:rsid w:val="00EA633E"/>
    <w:rsid w:val="00EA63AF"/>
    <w:rsid w:val="00EA6B33"/>
    <w:rsid w:val="00EA6E68"/>
    <w:rsid w:val="00EA7116"/>
    <w:rsid w:val="00EA7257"/>
    <w:rsid w:val="00EA7C42"/>
    <w:rsid w:val="00EA7EE8"/>
    <w:rsid w:val="00EB0704"/>
    <w:rsid w:val="00EB075A"/>
    <w:rsid w:val="00EB079C"/>
    <w:rsid w:val="00EB0A15"/>
    <w:rsid w:val="00EB1480"/>
    <w:rsid w:val="00EB1790"/>
    <w:rsid w:val="00EB1B5A"/>
    <w:rsid w:val="00EB1B85"/>
    <w:rsid w:val="00EB1E48"/>
    <w:rsid w:val="00EB1F6F"/>
    <w:rsid w:val="00EB222F"/>
    <w:rsid w:val="00EB23E7"/>
    <w:rsid w:val="00EB2699"/>
    <w:rsid w:val="00EB2B83"/>
    <w:rsid w:val="00EB3497"/>
    <w:rsid w:val="00EB3648"/>
    <w:rsid w:val="00EB37B4"/>
    <w:rsid w:val="00EB3A4A"/>
    <w:rsid w:val="00EB4184"/>
    <w:rsid w:val="00EB436C"/>
    <w:rsid w:val="00EB4B4C"/>
    <w:rsid w:val="00EB4BCD"/>
    <w:rsid w:val="00EB4D03"/>
    <w:rsid w:val="00EB4FCE"/>
    <w:rsid w:val="00EB5033"/>
    <w:rsid w:val="00EB5106"/>
    <w:rsid w:val="00EB5227"/>
    <w:rsid w:val="00EB5414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4AC"/>
    <w:rsid w:val="00EC0581"/>
    <w:rsid w:val="00EC09FF"/>
    <w:rsid w:val="00EC0CE3"/>
    <w:rsid w:val="00EC1308"/>
    <w:rsid w:val="00EC18C6"/>
    <w:rsid w:val="00EC1D49"/>
    <w:rsid w:val="00EC2C1F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74E"/>
    <w:rsid w:val="00EC60C4"/>
    <w:rsid w:val="00EC61F6"/>
    <w:rsid w:val="00EC6B9F"/>
    <w:rsid w:val="00EC6C00"/>
    <w:rsid w:val="00EC6C74"/>
    <w:rsid w:val="00EC701D"/>
    <w:rsid w:val="00EC7581"/>
    <w:rsid w:val="00EC7882"/>
    <w:rsid w:val="00EC7C38"/>
    <w:rsid w:val="00EC7DBD"/>
    <w:rsid w:val="00ED063F"/>
    <w:rsid w:val="00ED08B1"/>
    <w:rsid w:val="00ED0F04"/>
    <w:rsid w:val="00ED1680"/>
    <w:rsid w:val="00ED16D6"/>
    <w:rsid w:val="00ED1BA2"/>
    <w:rsid w:val="00ED2429"/>
    <w:rsid w:val="00ED2BEC"/>
    <w:rsid w:val="00ED3085"/>
    <w:rsid w:val="00ED34E8"/>
    <w:rsid w:val="00ED3647"/>
    <w:rsid w:val="00ED3C29"/>
    <w:rsid w:val="00ED488E"/>
    <w:rsid w:val="00ED4972"/>
    <w:rsid w:val="00ED49C8"/>
    <w:rsid w:val="00ED4B59"/>
    <w:rsid w:val="00ED5436"/>
    <w:rsid w:val="00ED54A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57"/>
    <w:rsid w:val="00EE37B4"/>
    <w:rsid w:val="00EE394F"/>
    <w:rsid w:val="00EE3A57"/>
    <w:rsid w:val="00EE3DD4"/>
    <w:rsid w:val="00EE5D6D"/>
    <w:rsid w:val="00EE6049"/>
    <w:rsid w:val="00EE6948"/>
    <w:rsid w:val="00EE6CCE"/>
    <w:rsid w:val="00EE6DB8"/>
    <w:rsid w:val="00EE7064"/>
    <w:rsid w:val="00EE7085"/>
    <w:rsid w:val="00EE7DB7"/>
    <w:rsid w:val="00EF00D8"/>
    <w:rsid w:val="00EF030B"/>
    <w:rsid w:val="00EF0382"/>
    <w:rsid w:val="00EF0589"/>
    <w:rsid w:val="00EF09DF"/>
    <w:rsid w:val="00EF0C28"/>
    <w:rsid w:val="00EF11D8"/>
    <w:rsid w:val="00EF1C2F"/>
    <w:rsid w:val="00EF215C"/>
    <w:rsid w:val="00EF242D"/>
    <w:rsid w:val="00EF25A0"/>
    <w:rsid w:val="00EF2677"/>
    <w:rsid w:val="00EF2BFE"/>
    <w:rsid w:val="00EF2FCD"/>
    <w:rsid w:val="00EF351C"/>
    <w:rsid w:val="00EF3630"/>
    <w:rsid w:val="00EF3D06"/>
    <w:rsid w:val="00EF43C3"/>
    <w:rsid w:val="00EF441C"/>
    <w:rsid w:val="00EF44FC"/>
    <w:rsid w:val="00EF4609"/>
    <w:rsid w:val="00EF4885"/>
    <w:rsid w:val="00EF4B3E"/>
    <w:rsid w:val="00EF5315"/>
    <w:rsid w:val="00EF5CDC"/>
    <w:rsid w:val="00EF6A1B"/>
    <w:rsid w:val="00EF6B45"/>
    <w:rsid w:val="00EF6F8A"/>
    <w:rsid w:val="00EF6FB3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0F1A"/>
    <w:rsid w:val="00F0194D"/>
    <w:rsid w:val="00F01991"/>
    <w:rsid w:val="00F01FB4"/>
    <w:rsid w:val="00F020CB"/>
    <w:rsid w:val="00F02246"/>
    <w:rsid w:val="00F022A7"/>
    <w:rsid w:val="00F02651"/>
    <w:rsid w:val="00F026A5"/>
    <w:rsid w:val="00F02870"/>
    <w:rsid w:val="00F02AB9"/>
    <w:rsid w:val="00F02D88"/>
    <w:rsid w:val="00F02FEC"/>
    <w:rsid w:val="00F03150"/>
    <w:rsid w:val="00F03396"/>
    <w:rsid w:val="00F034A1"/>
    <w:rsid w:val="00F0366A"/>
    <w:rsid w:val="00F036C6"/>
    <w:rsid w:val="00F03C03"/>
    <w:rsid w:val="00F04D0B"/>
    <w:rsid w:val="00F05161"/>
    <w:rsid w:val="00F054C0"/>
    <w:rsid w:val="00F055E9"/>
    <w:rsid w:val="00F05BB0"/>
    <w:rsid w:val="00F05E1A"/>
    <w:rsid w:val="00F06139"/>
    <w:rsid w:val="00F06485"/>
    <w:rsid w:val="00F067EF"/>
    <w:rsid w:val="00F06FA6"/>
    <w:rsid w:val="00F072F8"/>
    <w:rsid w:val="00F0730E"/>
    <w:rsid w:val="00F0737E"/>
    <w:rsid w:val="00F07B85"/>
    <w:rsid w:val="00F10048"/>
    <w:rsid w:val="00F10BE4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EB"/>
    <w:rsid w:val="00F12B47"/>
    <w:rsid w:val="00F12D9E"/>
    <w:rsid w:val="00F131C0"/>
    <w:rsid w:val="00F13C0A"/>
    <w:rsid w:val="00F14369"/>
    <w:rsid w:val="00F14EC2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3A28"/>
    <w:rsid w:val="00F243BD"/>
    <w:rsid w:val="00F24459"/>
    <w:rsid w:val="00F24625"/>
    <w:rsid w:val="00F24866"/>
    <w:rsid w:val="00F24E03"/>
    <w:rsid w:val="00F24EA4"/>
    <w:rsid w:val="00F25529"/>
    <w:rsid w:val="00F2593F"/>
    <w:rsid w:val="00F25DDC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0FF2"/>
    <w:rsid w:val="00F313FE"/>
    <w:rsid w:val="00F320FB"/>
    <w:rsid w:val="00F332DE"/>
    <w:rsid w:val="00F334C2"/>
    <w:rsid w:val="00F3460C"/>
    <w:rsid w:val="00F34ECA"/>
    <w:rsid w:val="00F35073"/>
    <w:rsid w:val="00F353DD"/>
    <w:rsid w:val="00F35446"/>
    <w:rsid w:val="00F356B9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AE8"/>
    <w:rsid w:val="00F40E6B"/>
    <w:rsid w:val="00F411AC"/>
    <w:rsid w:val="00F41268"/>
    <w:rsid w:val="00F4142E"/>
    <w:rsid w:val="00F41A80"/>
    <w:rsid w:val="00F41C54"/>
    <w:rsid w:val="00F420D7"/>
    <w:rsid w:val="00F4221D"/>
    <w:rsid w:val="00F42559"/>
    <w:rsid w:val="00F42F77"/>
    <w:rsid w:val="00F43800"/>
    <w:rsid w:val="00F43A4A"/>
    <w:rsid w:val="00F43B3B"/>
    <w:rsid w:val="00F44009"/>
    <w:rsid w:val="00F443F7"/>
    <w:rsid w:val="00F445B7"/>
    <w:rsid w:val="00F4481E"/>
    <w:rsid w:val="00F44950"/>
    <w:rsid w:val="00F44CCD"/>
    <w:rsid w:val="00F451BF"/>
    <w:rsid w:val="00F45335"/>
    <w:rsid w:val="00F459BC"/>
    <w:rsid w:val="00F45C30"/>
    <w:rsid w:val="00F469E2"/>
    <w:rsid w:val="00F46B29"/>
    <w:rsid w:val="00F46CBB"/>
    <w:rsid w:val="00F46E7D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3AF4"/>
    <w:rsid w:val="00F540B8"/>
    <w:rsid w:val="00F5425A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39C"/>
    <w:rsid w:val="00F653EB"/>
    <w:rsid w:val="00F6566E"/>
    <w:rsid w:val="00F66336"/>
    <w:rsid w:val="00F6753B"/>
    <w:rsid w:val="00F6762F"/>
    <w:rsid w:val="00F67821"/>
    <w:rsid w:val="00F67A02"/>
    <w:rsid w:val="00F67E93"/>
    <w:rsid w:val="00F70391"/>
    <w:rsid w:val="00F704DB"/>
    <w:rsid w:val="00F70AC7"/>
    <w:rsid w:val="00F71260"/>
    <w:rsid w:val="00F71900"/>
    <w:rsid w:val="00F71BA8"/>
    <w:rsid w:val="00F7209A"/>
    <w:rsid w:val="00F72AFC"/>
    <w:rsid w:val="00F731E7"/>
    <w:rsid w:val="00F73C33"/>
    <w:rsid w:val="00F73D69"/>
    <w:rsid w:val="00F7414F"/>
    <w:rsid w:val="00F74578"/>
    <w:rsid w:val="00F74FBC"/>
    <w:rsid w:val="00F7519A"/>
    <w:rsid w:val="00F7571B"/>
    <w:rsid w:val="00F75C17"/>
    <w:rsid w:val="00F75C23"/>
    <w:rsid w:val="00F75F66"/>
    <w:rsid w:val="00F7612A"/>
    <w:rsid w:val="00F764F5"/>
    <w:rsid w:val="00F76697"/>
    <w:rsid w:val="00F76789"/>
    <w:rsid w:val="00F76D2E"/>
    <w:rsid w:val="00F76E8D"/>
    <w:rsid w:val="00F77867"/>
    <w:rsid w:val="00F77AC0"/>
    <w:rsid w:val="00F77C21"/>
    <w:rsid w:val="00F77C3F"/>
    <w:rsid w:val="00F77DDD"/>
    <w:rsid w:val="00F77FA4"/>
    <w:rsid w:val="00F800DE"/>
    <w:rsid w:val="00F8011B"/>
    <w:rsid w:val="00F801EF"/>
    <w:rsid w:val="00F809FB"/>
    <w:rsid w:val="00F81992"/>
    <w:rsid w:val="00F81B4D"/>
    <w:rsid w:val="00F82214"/>
    <w:rsid w:val="00F829DA"/>
    <w:rsid w:val="00F82A7C"/>
    <w:rsid w:val="00F82AFE"/>
    <w:rsid w:val="00F83625"/>
    <w:rsid w:val="00F839B6"/>
    <w:rsid w:val="00F83E72"/>
    <w:rsid w:val="00F842FF"/>
    <w:rsid w:val="00F84350"/>
    <w:rsid w:val="00F84603"/>
    <w:rsid w:val="00F84801"/>
    <w:rsid w:val="00F84CF1"/>
    <w:rsid w:val="00F85187"/>
    <w:rsid w:val="00F852F3"/>
    <w:rsid w:val="00F8581E"/>
    <w:rsid w:val="00F85AF8"/>
    <w:rsid w:val="00F85C1A"/>
    <w:rsid w:val="00F86B60"/>
    <w:rsid w:val="00F8771D"/>
    <w:rsid w:val="00F87927"/>
    <w:rsid w:val="00F87FFC"/>
    <w:rsid w:val="00F9000B"/>
    <w:rsid w:val="00F902A1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4111"/>
    <w:rsid w:val="00F94234"/>
    <w:rsid w:val="00F942D4"/>
    <w:rsid w:val="00F942EF"/>
    <w:rsid w:val="00F947FB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0E23"/>
    <w:rsid w:val="00FA1292"/>
    <w:rsid w:val="00FA1882"/>
    <w:rsid w:val="00FA1952"/>
    <w:rsid w:val="00FA19FD"/>
    <w:rsid w:val="00FA1B79"/>
    <w:rsid w:val="00FA22B7"/>
    <w:rsid w:val="00FA2A02"/>
    <w:rsid w:val="00FA2CEA"/>
    <w:rsid w:val="00FA2DB8"/>
    <w:rsid w:val="00FA2DE1"/>
    <w:rsid w:val="00FA392F"/>
    <w:rsid w:val="00FA3D80"/>
    <w:rsid w:val="00FA40B8"/>
    <w:rsid w:val="00FA40BD"/>
    <w:rsid w:val="00FA43DA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312D"/>
    <w:rsid w:val="00FB3158"/>
    <w:rsid w:val="00FB36DA"/>
    <w:rsid w:val="00FB3ADB"/>
    <w:rsid w:val="00FB3CAE"/>
    <w:rsid w:val="00FB4085"/>
    <w:rsid w:val="00FB4841"/>
    <w:rsid w:val="00FB48DF"/>
    <w:rsid w:val="00FB4D4B"/>
    <w:rsid w:val="00FB4D9C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93"/>
    <w:rsid w:val="00FB7F2F"/>
    <w:rsid w:val="00FC016A"/>
    <w:rsid w:val="00FC0821"/>
    <w:rsid w:val="00FC0867"/>
    <w:rsid w:val="00FC0EE1"/>
    <w:rsid w:val="00FC1022"/>
    <w:rsid w:val="00FC1B5A"/>
    <w:rsid w:val="00FC1CA7"/>
    <w:rsid w:val="00FC24D6"/>
    <w:rsid w:val="00FC25F0"/>
    <w:rsid w:val="00FC2850"/>
    <w:rsid w:val="00FC2DFE"/>
    <w:rsid w:val="00FC2E21"/>
    <w:rsid w:val="00FC3117"/>
    <w:rsid w:val="00FC31A2"/>
    <w:rsid w:val="00FC3E03"/>
    <w:rsid w:val="00FC3FFB"/>
    <w:rsid w:val="00FC461E"/>
    <w:rsid w:val="00FC4C66"/>
    <w:rsid w:val="00FC4F9A"/>
    <w:rsid w:val="00FC4FE1"/>
    <w:rsid w:val="00FC5283"/>
    <w:rsid w:val="00FC54D9"/>
    <w:rsid w:val="00FC54F1"/>
    <w:rsid w:val="00FC5E0A"/>
    <w:rsid w:val="00FC63E3"/>
    <w:rsid w:val="00FC6ED8"/>
    <w:rsid w:val="00FC6EEB"/>
    <w:rsid w:val="00FC6F6B"/>
    <w:rsid w:val="00FC731F"/>
    <w:rsid w:val="00FC766B"/>
    <w:rsid w:val="00FC76C2"/>
    <w:rsid w:val="00FC7B0C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B8F"/>
    <w:rsid w:val="00FD5EDB"/>
    <w:rsid w:val="00FD60CD"/>
    <w:rsid w:val="00FD63B9"/>
    <w:rsid w:val="00FD6514"/>
    <w:rsid w:val="00FD68F2"/>
    <w:rsid w:val="00FD6A42"/>
    <w:rsid w:val="00FD6A45"/>
    <w:rsid w:val="00FD71DD"/>
    <w:rsid w:val="00FD71DE"/>
    <w:rsid w:val="00FD76CC"/>
    <w:rsid w:val="00FD79A9"/>
    <w:rsid w:val="00FE0944"/>
    <w:rsid w:val="00FE1B39"/>
    <w:rsid w:val="00FE2380"/>
    <w:rsid w:val="00FE2427"/>
    <w:rsid w:val="00FE243D"/>
    <w:rsid w:val="00FE2647"/>
    <w:rsid w:val="00FE273C"/>
    <w:rsid w:val="00FE2897"/>
    <w:rsid w:val="00FE2B41"/>
    <w:rsid w:val="00FE2C34"/>
    <w:rsid w:val="00FE305E"/>
    <w:rsid w:val="00FE3C60"/>
    <w:rsid w:val="00FE54CC"/>
    <w:rsid w:val="00FE5A53"/>
    <w:rsid w:val="00FE5B57"/>
    <w:rsid w:val="00FE5FC1"/>
    <w:rsid w:val="00FE639E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C92"/>
    <w:rsid w:val="00FF1E92"/>
    <w:rsid w:val="00FF1FBD"/>
    <w:rsid w:val="00FF2121"/>
    <w:rsid w:val="00FF22D9"/>
    <w:rsid w:val="00FF2962"/>
    <w:rsid w:val="00FF2C59"/>
    <w:rsid w:val="00FF3D8B"/>
    <w:rsid w:val="00FF3E8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398"/>
    <w:rsid w:val="00FF64D4"/>
    <w:rsid w:val="00FF678E"/>
    <w:rsid w:val="00FF6D2B"/>
    <w:rsid w:val="00FF73B0"/>
    <w:rsid w:val="00FF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02E72D9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header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uiPriority w:val="99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7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9AEE0-5EB5-4B5B-8036-4534E34DF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32</Pages>
  <Words>8304</Words>
  <Characters>34846</Characters>
  <Application>Microsoft Office Word</Application>
  <DocSecurity>0</DocSecurity>
  <Lines>290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43064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Suteera, Kamolpattana</cp:lastModifiedBy>
  <cp:revision>5</cp:revision>
  <cp:lastPrinted>2020-05-08T07:14:00Z</cp:lastPrinted>
  <dcterms:created xsi:type="dcterms:W3CDTF">2020-05-13T01:16:00Z</dcterms:created>
  <dcterms:modified xsi:type="dcterms:W3CDTF">2020-05-13T11:05:00Z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