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883B" w14:textId="77777777" w:rsidR="00B803A7" w:rsidRPr="0054338B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บริษัท </w:t>
      </w:r>
      <w:proofErr w:type="spellStart"/>
      <w:r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อิ๊</w:t>
      </w:r>
      <w:proofErr w:type="spellEnd"/>
      <w:r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กดรา</w:t>
      </w:r>
      <w:proofErr w:type="spellStart"/>
      <w:r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ซิล</w:t>
      </w:r>
      <w:proofErr w:type="spellEnd"/>
      <w:r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 xml:space="preserve"> กรุ๊ป จำกัด</w:t>
      </w:r>
      <w:r w:rsidR="002B206F"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(</w:t>
      </w:r>
      <w:r w:rsidR="002B206F"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54338B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77777777" w:rsidR="00B803A7" w:rsidRPr="0054338B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806ECE"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(</w:t>
      </w:r>
      <w:r w:rsidR="00107C1E"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ยังไม่ได้ตรวจสอบ</w:t>
      </w:r>
      <w:r w:rsidR="0060760B"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th-TH"/>
        </w:rPr>
        <w:t>แต่สอบทานแล้ว</w:t>
      </w:r>
      <w:r w:rsidR="00806ECE" w:rsidRPr="0054338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)</w:t>
      </w:r>
    </w:p>
    <w:p w14:paraId="49A66319" w14:textId="3837CF82" w:rsidR="00B803A7" w:rsidRPr="0054338B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54338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54338B" w:rsidRPr="0054338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31</w:t>
      </w:r>
      <w:r w:rsidRPr="0054338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</w:t>
      </w:r>
      <w:r w:rsidRPr="0054338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มีนาคม พ.ศ. </w:t>
      </w:r>
      <w:r w:rsidR="0054338B" w:rsidRPr="0054338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2563</w:t>
      </w:r>
    </w:p>
    <w:p w14:paraId="0F348ECD" w14:textId="77777777" w:rsidR="00B803A7" w:rsidRPr="0054338B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96B3E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96B3E" w:rsidSect="0054338B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0D48B7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D48B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AFB852" w14:textId="77777777" w:rsidR="001F559B" w:rsidRPr="000D48B7" w:rsidRDefault="001F559B" w:rsidP="00A96B3E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603EE393" w14:textId="77777777" w:rsidR="001F559B" w:rsidRPr="000D48B7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D48B7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เสนอผู้ถือหุ้นและคณะกรรมการของบริษัท </w:t>
      </w:r>
      <w:proofErr w:type="spellStart"/>
      <w:r w:rsidRPr="000D48B7">
        <w:rPr>
          <w:rFonts w:ascii="Browallia New" w:hAnsi="Browallia New" w:cs="Browallia New"/>
          <w:color w:val="CF4A02"/>
          <w:sz w:val="26"/>
          <w:szCs w:val="26"/>
          <w:cs/>
        </w:rPr>
        <w:t>อิ๊</w:t>
      </w:r>
      <w:proofErr w:type="spellEnd"/>
      <w:r w:rsidRPr="000D48B7">
        <w:rPr>
          <w:rFonts w:ascii="Browallia New" w:hAnsi="Browallia New" w:cs="Browallia New"/>
          <w:color w:val="CF4A02"/>
          <w:sz w:val="26"/>
          <w:szCs w:val="26"/>
          <w:cs/>
        </w:rPr>
        <w:t>กดรา</w:t>
      </w:r>
      <w:proofErr w:type="spellStart"/>
      <w:r w:rsidRPr="000D48B7">
        <w:rPr>
          <w:rFonts w:ascii="Browallia New" w:hAnsi="Browallia New" w:cs="Browallia New"/>
          <w:color w:val="CF4A02"/>
          <w:sz w:val="26"/>
          <w:szCs w:val="26"/>
          <w:cs/>
        </w:rPr>
        <w:t>ซิล</w:t>
      </w:r>
      <w:proofErr w:type="spellEnd"/>
      <w:r w:rsidRPr="000D48B7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กรุ๊ป จำกัด</w:t>
      </w:r>
      <w:r w:rsidR="002B206F" w:rsidRPr="000D48B7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7AD6AAC" w14:textId="77777777" w:rsidR="00AA7036" w:rsidRPr="000D48B7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2E23463" w14:textId="0A55EE42" w:rsidR="001F559B" w:rsidRPr="000D48B7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C91671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</w:t>
      </w:r>
      <w:r w:rsidR="006D32AB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ระหว่างกาลของ</w:t>
      </w:r>
      <w:r w:rsidR="00145577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บริษัท </w:t>
      </w:r>
      <w:proofErr w:type="spellStart"/>
      <w:r w:rsidR="00145577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อิ๊</w:t>
      </w:r>
      <w:proofErr w:type="spellEnd"/>
      <w:r w:rsidR="00145577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กดรา</w:t>
      </w:r>
      <w:proofErr w:type="spellStart"/>
      <w:r w:rsidR="00145577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ซิล</w:t>
      </w:r>
      <w:proofErr w:type="spellEnd"/>
      <w:r w:rsidR="00145577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กรุ๊ป จำกัด</w:t>
      </w:r>
      <w:r w:rsidR="002B206F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(มหาชน)</w:t>
      </w:r>
      <w:r w:rsidR="006D32AB"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ซึ่งประกอบด้วย </w:t>
      </w:r>
      <w:r w:rsidRPr="000D48B7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งบแสดงฐานะการเงิน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54338B" w:rsidRPr="0054338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E516D3"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3B5A2A" w:rsidRPr="000D48B7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มีนาคม</w:t>
      </w:r>
      <w:r w:rsidR="00145577"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F641B3"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54338B" w:rsidRPr="0054338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</w:t>
      </w:r>
      <w:r w:rsidR="0054338B" w:rsidRPr="0054338B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</w:t>
      </w:r>
      <w:r w:rsidR="005045AE"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งบกำไรขาดทุนเบ็ดเสร็จ</w:t>
      </w:r>
      <w:r w:rsidR="00DC4BD2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</w:t>
      </w:r>
      <w:r w:rsidR="00B93113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เจ้าของ</w:t>
      </w:r>
      <w:r w:rsidR="00BF5632"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F5632" w:rsidRPr="000D48B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งบกระแสเงินสดสำหรับงวด</w:t>
      </w:r>
      <w:r w:rsidR="00BF5632" w:rsidRPr="000D48B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สาม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</w:t>
      </w:r>
      <w:r w:rsidR="0063039D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</w:t>
      </w:r>
      <w:r w:rsidR="00A47B54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เดียวกัน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และหมายเหตุ</w:t>
      </w:r>
      <w:bookmarkStart w:id="0" w:name="_GoBack"/>
      <w:bookmarkEnd w:id="0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</w:t>
      </w:r>
      <w:r w:rsidRPr="000D48B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54338B" w:rsidRPr="0054338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34</w:t>
      </w:r>
      <w:r w:rsidRPr="000D48B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เรื่อง </w:t>
      </w:r>
      <w:r w:rsidR="00A22F9C" w:rsidRPr="000D48B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การรายงานทางการเงิน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C4BD2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0D48B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ผลการสอบทานของข้าพเจ้า</w:t>
      </w:r>
    </w:p>
    <w:p w14:paraId="3B005CA8" w14:textId="77777777" w:rsidR="00526B5E" w:rsidRPr="000D48B7" w:rsidRDefault="00526B5E" w:rsidP="00A96B3E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16"/>
          <w:szCs w:val="16"/>
        </w:rPr>
      </w:pPr>
    </w:p>
    <w:p w14:paraId="17EF76B2" w14:textId="77777777" w:rsidR="001F559B" w:rsidRPr="000D48B7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48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0D48B7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6B57F399" w:rsidR="001F559B" w:rsidRPr="000D48B7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รหัส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54338B" w:rsidRPr="0054338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2410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“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รับอนุญาตของกิจการ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80AA8BA" w14:textId="77777777" w:rsidR="00F12C53" w:rsidRPr="000D48B7" w:rsidRDefault="00F12C53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BF7E5F9" w14:textId="77777777" w:rsidR="001F559B" w:rsidRPr="000D48B7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48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0D48B7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4EAFE237" w:rsidR="001F559B" w:rsidRPr="000D48B7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4338B" w:rsidRPr="005433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DF39EA"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027AD6A" w14:textId="77777777" w:rsidR="001F559B" w:rsidRPr="000D48B7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9D6BEE7" w14:textId="0CA19EF7" w:rsidR="002E5E00" w:rsidRPr="000D48B7" w:rsidRDefault="002E5E00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48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EDB635C" w14:textId="77777777" w:rsidR="002E5E00" w:rsidRPr="000D48B7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08424316" w14:textId="03C1B929" w:rsidR="002E5E00" w:rsidRPr="000D48B7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4338B" w:rsidRPr="0054338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4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ที่อธิบายถึงนโยบายการบัญชีเกี่ยวกับการนำข้อยกเว้น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โร</w:t>
      </w:r>
      <w:proofErr w:type="spellEnd"/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นา </w:t>
      </w:r>
      <w:r w:rsidR="0054338B" w:rsidRPr="0054338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2019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(COVID-</w:t>
      </w:r>
      <w:r w:rsidR="0054338B" w:rsidRPr="0054338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19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4338B" w:rsidRPr="0054338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มกราคม พ.ศ. </w:t>
      </w:r>
      <w:r w:rsidR="0054338B" w:rsidRPr="0054338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ถึงวันที่ </w:t>
      </w:r>
      <w:r w:rsidR="0054338B" w:rsidRPr="005433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54338B" w:rsidRPr="005433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019664C" w14:textId="0EDF720B" w:rsidR="002E5E00" w:rsidRPr="000D48B7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26CDD0" w14:textId="77777777" w:rsidR="002E5E00" w:rsidRPr="000D48B7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9EFB401" w14:textId="77777777" w:rsidR="00526B5E" w:rsidRPr="000D48B7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</w:t>
      </w:r>
      <w:proofErr w:type="spellStart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เต</w:t>
      </w:r>
      <w:proofErr w:type="spellEnd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อร์</w:t>
      </w:r>
      <w:proofErr w:type="spellStart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เฮาส์</w:t>
      </w:r>
      <w:proofErr w:type="spellEnd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คู</w:t>
      </w:r>
      <w:proofErr w:type="spellStart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เปอร์</w:t>
      </w:r>
      <w:proofErr w:type="spellEnd"/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ส เอบีเอเอส จำกัด</w:t>
      </w:r>
    </w:p>
    <w:p w14:paraId="6BD9458E" w14:textId="77777777" w:rsidR="001F559B" w:rsidRPr="00A96B3E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A96B3E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777E8F" w14:textId="5D3EEB2B" w:rsidR="000D48B7" w:rsidRPr="00A96B3E" w:rsidRDefault="000D48B7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A96B3E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7777777" w:rsidR="005A3941" w:rsidRPr="00A96B3E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0D48B7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0D48B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3BE3D07F" w:rsidR="00B122E6" w:rsidRPr="000D48B7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54338B" w:rsidRPr="005433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0D48B7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0D48B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3FB8A0D0" w:rsidR="00B122E6" w:rsidRPr="000D48B7" w:rsidRDefault="0054338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433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="00EE13AD" w:rsidRPr="000D48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E13AD" w:rsidRPr="000D48B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3B5A2A" w:rsidRPr="000D48B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0D48B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54338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</w:t>
      </w:r>
      <w:r w:rsidRPr="0054338B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</w:p>
    <w:sectPr w:rsidR="00B122E6" w:rsidRPr="000D48B7" w:rsidSect="0054338B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4A136" w14:textId="77777777" w:rsidR="00EF1F3A" w:rsidRDefault="00EF1F3A">
      <w:r>
        <w:separator/>
      </w:r>
    </w:p>
  </w:endnote>
  <w:endnote w:type="continuationSeparator" w:id="0">
    <w:p w14:paraId="73400277" w14:textId="77777777" w:rsidR="00EF1F3A" w:rsidRDefault="00EF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71F10" w14:textId="77777777" w:rsidR="00EF1F3A" w:rsidRDefault="00EF1F3A">
      <w:r>
        <w:separator/>
      </w:r>
    </w:p>
  </w:footnote>
  <w:footnote w:type="continuationSeparator" w:id="0">
    <w:p w14:paraId="2D6090BC" w14:textId="77777777" w:rsidR="00EF1F3A" w:rsidRDefault="00EF1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B7"/>
    <w:rsid w:val="000E024D"/>
    <w:rsid w:val="000E4191"/>
    <w:rsid w:val="000E713D"/>
    <w:rsid w:val="000F0962"/>
    <w:rsid w:val="000F10DC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E94"/>
    <w:rsid w:val="0054031C"/>
    <w:rsid w:val="0054338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45C"/>
    <w:rsid w:val="007D649F"/>
    <w:rsid w:val="007D6EFA"/>
    <w:rsid w:val="007E00CC"/>
    <w:rsid w:val="007E1314"/>
    <w:rsid w:val="007E1EAD"/>
    <w:rsid w:val="007E2709"/>
    <w:rsid w:val="007E49FA"/>
    <w:rsid w:val="007E6BFD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9C6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703F"/>
    <w:rsid w:val="00EF77AA"/>
    <w:rsid w:val="00EF789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B6C15-C181-42FB-B47B-B60C58D5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39</cp:revision>
  <cp:lastPrinted>2020-05-12T06:46:00Z</cp:lastPrinted>
  <dcterms:created xsi:type="dcterms:W3CDTF">2019-05-02T12:31:00Z</dcterms:created>
  <dcterms:modified xsi:type="dcterms:W3CDTF">2020-05-12T06:46:00Z</dcterms:modified>
</cp:coreProperties>
</file>