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75DE9F" w14:textId="77777777" w:rsidR="00A435C8" w:rsidRPr="00F70C8F" w:rsidRDefault="00A435C8" w:rsidP="00FD72D2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45" w:type="dxa"/>
        <w:tblInd w:w="108" w:type="dxa"/>
        <w:tblLook w:val="04A0" w:firstRow="1" w:lastRow="0" w:firstColumn="1" w:lastColumn="0" w:noHBand="0" w:noVBand="1"/>
      </w:tblPr>
      <w:tblGrid>
        <w:gridCol w:w="9045"/>
      </w:tblGrid>
      <w:tr w:rsidR="00426AE3" w:rsidRPr="00EA7925" w14:paraId="6383C855" w14:textId="77777777" w:rsidTr="00C51184">
        <w:tc>
          <w:tcPr>
            <w:tcW w:w="9045" w:type="dxa"/>
            <w:shd w:val="clear" w:color="auto" w:fill="FFA543"/>
          </w:tcPr>
          <w:p w14:paraId="69EA7B29" w14:textId="16222202" w:rsidR="00426AE3" w:rsidRPr="00EA7925" w:rsidRDefault="00C56572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</w:pPr>
            <w:r w:rsidRPr="00C565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426AE3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26AE3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51A9490F" w14:textId="77777777" w:rsidR="00A76D2A" w:rsidRPr="00FD72D2" w:rsidRDefault="00A76D2A" w:rsidP="00FD72D2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666498AB" w14:textId="77777777" w:rsidR="00426AE3" w:rsidRPr="00EA7925" w:rsidRDefault="00426AE3" w:rsidP="00426AE3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EA7925">
        <w:rPr>
          <w:rFonts w:ascii="Browallia New" w:hAnsi="Browallia New" w:cs="Browallia New"/>
          <w:sz w:val="28"/>
          <w:szCs w:val="28"/>
          <w:cs/>
          <w:lang w:val="th-TH"/>
        </w:rPr>
        <w:t xml:space="preserve">บริษัท </w:t>
      </w:r>
      <w:proofErr w:type="spellStart"/>
      <w:r w:rsidRPr="00EA7925">
        <w:rPr>
          <w:rFonts w:ascii="Browallia New" w:hAnsi="Browallia New" w:cs="Browallia New"/>
          <w:sz w:val="28"/>
          <w:szCs w:val="28"/>
          <w:cs/>
          <w:lang w:val="th-TH"/>
        </w:rPr>
        <w:t>อิ๊</w:t>
      </w:r>
      <w:proofErr w:type="spellEnd"/>
      <w:r w:rsidRPr="00EA7925">
        <w:rPr>
          <w:rFonts w:ascii="Browallia New" w:hAnsi="Browallia New" w:cs="Browallia New"/>
          <w:sz w:val="28"/>
          <w:szCs w:val="28"/>
          <w:cs/>
          <w:lang w:val="th-TH"/>
        </w:rPr>
        <w:t>กดรา</w:t>
      </w:r>
      <w:proofErr w:type="spellStart"/>
      <w:r w:rsidRPr="00EA7925">
        <w:rPr>
          <w:rFonts w:ascii="Browallia New" w:hAnsi="Browallia New" w:cs="Browallia New"/>
          <w:sz w:val="28"/>
          <w:szCs w:val="28"/>
          <w:cs/>
          <w:lang w:val="th-TH"/>
        </w:rPr>
        <w:t>ซิล</w:t>
      </w:r>
      <w:proofErr w:type="spellEnd"/>
      <w:r w:rsidRPr="00EA7925">
        <w:rPr>
          <w:rFonts w:ascii="Browallia New" w:hAnsi="Browallia New" w:cs="Browallia New"/>
          <w:sz w:val="28"/>
          <w:szCs w:val="28"/>
          <w:cs/>
          <w:lang w:val="th-TH"/>
        </w:rPr>
        <w:t xml:space="preserve"> กรุ๊ป จำกัด (มหาชน) (</w:t>
      </w:r>
      <w:r w:rsidRPr="00EA7925">
        <w:rPr>
          <w:rFonts w:ascii="Browallia New" w:hAnsi="Browallia New" w:cs="Browallia New"/>
          <w:sz w:val="28"/>
          <w:szCs w:val="28"/>
          <w:lang w:val="en-GB"/>
        </w:rPr>
        <w:t>“</w:t>
      </w:r>
      <w:r w:rsidRPr="00EA7925">
        <w:rPr>
          <w:rFonts w:ascii="Browallia New" w:hAnsi="Browallia New" w:cs="Browallia New"/>
          <w:sz w:val="28"/>
          <w:szCs w:val="28"/>
          <w:cs/>
          <w:lang w:val="en-GB"/>
        </w:rPr>
        <w:t>บริษัท</w:t>
      </w:r>
      <w:r w:rsidRPr="00EA7925">
        <w:rPr>
          <w:rFonts w:ascii="Browallia New" w:hAnsi="Browallia New" w:cs="Browallia New"/>
          <w:sz w:val="28"/>
          <w:szCs w:val="28"/>
          <w:lang w:val="en-GB"/>
        </w:rPr>
        <w:t>”</w:t>
      </w:r>
      <w:r w:rsidRPr="00EA7925">
        <w:rPr>
          <w:rFonts w:ascii="Browallia New" w:hAnsi="Browallia New" w:cs="Browallia New"/>
          <w:sz w:val="28"/>
          <w:szCs w:val="28"/>
          <w:cs/>
          <w:lang w:val="th-TH"/>
        </w:rPr>
        <w:t>) เป็นบริษัทมหาชนจำกัด และเป็นบริษัทจดทะเบียนในตลาดหลักทรัพย์แห่ง</w:t>
      </w:r>
      <w:r w:rsidRPr="00EA7925">
        <w:rPr>
          <w:rFonts w:ascii="Browallia New" w:hAnsi="Browallia New" w:cs="Browallia New"/>
          <w:spacing w:val="-2"/>
          <w:sz w:val="28"/>
          <w:szCs w:val="28"/>
          <w:cs/>
          <w:lang w:val="th-TH"/>
        </w:rPr>
        <w:t>ประเทศไทย ซึ่งจัดตั้งขึ้นในประเทศไทยและมีที่อยู่ตามที่ได้จดทะเบียนดังนี้:</w:t>
      </w:r>
    </w:p>
    <w:p w14:paraId="3C41B841" w14:textId="77777777" w:rsidR="00426AE3" w:rsidRPr="00EA7925" w:rsidRDefault="00426AE3" w:rsidP="00426AE3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4046712D" w14:textId="163B9EE0" w:rsidR="00426AE3" w:rsidRPr="00EA7925" w:rsidRDefault="00C56572" w:rsidP="00426AE3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56572">
        <w:rPr>
          <w:rFonts w:ascii="Browallia New" w:hAnsi="Browallia New" w:cs="Browallia New"/>
          <w:sz w:val="28"/>
          <w:szCs w:val="28"/>
          <w:lang w:val="en-GB"/>
        </w:rPr>
        <w:t>348</w:t>
      </w:r>
      <w:r w:rsidR="00426AE3" w:rsidRPr="00EA7925">
        <w:rPr>
          <w:rFonts w:ascii="Browallia New" w:hAnsi="Browallia New" w:cs="Browallia New"/>
          <w:sz w:val="28"/>
          <w:szCs w:val="28"/>
          <w:cs/>
          <w:lang w:val="th-TH"/>
        </w:rPr>
        <w:t xml:space="preserve"> ซอย ลาดพร้าว </w:t>
      </w:r>
      <w:r w:rsidRPr="00C56572">
        <w:rPr>
          <w:rFonts w:ascii="Browallia New" w:hAnsi="Browallia New" w:cs="Browallia New"/>
          <w:sz w:val="28"/>
          <w:szCs w:val="28"/>
          <w:lang w:val="en-GB"/>
        </w:rPr>
        <w:t>94</w:t>
      </w:r>
      <w:r w:rsidR="00426AE3" w:rsidRPr="00EA7925">
        <w:rPr>
          <w:rFonts w:ascii="Browallia New" w:hAnsi="Browallia New" w:cs="Browallia New"/>
          <w:sz w:val="28"/>
          <w:szCs w:val="28"/>
          <w:lang w:val="en-GB"/>
        </w:rPr>
        <w:t xml:space="preserve"> (</w:t>
      </w:r>
      <w:proofErr w:type="spellStart"/>
      <w:r w:rsidR="00426AE3" w:rsidRPr="00EA7925">
        <w:rPr>
          <w:rFonts w:ascii="Browallia New" w:hAnsi="Browallia New" w:cs="Browallia New"/>
          <w:sz w:val="28"/>
          <w:szCs w:val="28"/>
          <w:cs/>
          <w:lang w:val="en-GB"/>
        </w:rPr>
        <w:t>ปัญจ</w:t>
      </w:r>
      <w:proofErr w:type="spellEnd"/>
      <w:r w:rsidR="00426AE3" w:rsidRPr="00EA7925">
        <w:rPr>
          <w:rFonts w:ascii="Browallia New" w:hAnsi="Browallia New" w:cs="Browallia New"/>
          <w:sz w:val="28"/>
          <w:szCs w:val="28"/>
          <w:cs/>
          <w:lang w:val="en-GB"/>
        </w:rPr>
        <w:t>มิตร</w:t>
      </w:r>
      <w:r w:rsidR="00426AE3" w:rsidRPr="00EA7925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="00426AE3" w:rsidRPr="00EA7925">
        <w:rPr>
          <w:rFonts w:ascii="Browallia New" w:hAnsi="Browallia New" w:cs="Browallia New"/>
          <w:sz w:val="28"/>
          <w:szCs w:val="28"/>
          <w:cs/>
          <w:lang w:val="en-GB"/>
        </w:rPr>
        <w:t xml:space="preserve">แขวงพลับพลา เขตวังทองหลาง กรุงเทพมหานคร </w:t>
      </w:r>
      <w:r w:rsidRPr="00C56572">
        <w:rPr>
          <w:rFonts w:ascii="Browallia New" w:hAnsi="Browallia New" w:cs="Browallia New"/>
          <w:sz w:val="28"/>
          <w:szCs w:val="28"/>
          <w:lang w:val="en-GB"/>
        </w:rPr>
        <w:t>10310</w:t>
      </w:r>
    </w:p>
    <w:p w14:paraId="6970A3D6" w14:textId="77777777" w:rsidR="00426AE3" w:rsidRPr="00EA7925" w:rsidRDefault="00426AE3" w:rsidP="00426AE3">
      <w:pPr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214A3670" w14:textId="77777777" w:rsidR="00426AE3" w:rsidRPr="00EA7925" w:rsidRDefault="00426AE3" w:rsidP="00426AE3">
      <w:pPr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  <w:r w:rsidRPr="00EA7925">
        <w:rPr>
          <w:rFonts w:ascii="Browallia New" w:hAnsi="Browallia New" w:cs="Browallia New"/>
          <w:sz w:val="28"/>
          <w:szCs w:val="28"/>
          <w:cs/>
          <w:lang w:val="th-TH"/>
        </w:rPr>
        <w:t>บริษัทดำเนินธุรกิจในการให้บริการจัดทำคอมพิวเตอร์กราฟฟิก เกี่ยวกับงานโฆษณา มิว</w:t>
      </w:r>
      <w:proofErr w:type="spellStart"/>
      <w:r w:rsidRPr="00EA7925">
        <w:rPr>
          <w:rFonts w:ascii="Browallia New" w:hAnsi="Browallia New" w:cs="Browallia New"/>
          <w:sz w:val="28"/>
          <w:szCs w:val="28"/>
          <w:cs/>
          <w:lang w:val="th-TH"/>
        </w:rPr>
        <w:t>สิควี</w:t>
      </w:r>
      <w:proofErr w:type="spellEnd"/>
      <w:r w:rsidRPr="00EA7925">
        <w:rPr>
          <w:rFonts w:ascii="Browallia New" w:hAnsi="Browallia New" w:cs="Browallia New"/>
          <w:sz w:val="28"/>
          <w:szCs w:val="28"/>
          <w:cs/>
          <w:lang w:val="th-TH"/>
        </w:rPr>
        <w:t xml:space="preserve">ดีโอ และภาพยนตร์ </w:t>
      </w:r>
      <w:r w:rsidRPr="00EA7925">
        <w:rPr>
          <w:rFonts w:ascii="Browallia New" w:hAnsi="Browallia New" w:cs="Browallia New"/>
          <w:sz w:val="28"/>
          <w:szCs w:val="28"/>
          <w:cs/>
          <w:lang w:val="th-TH"/>
        </w:rPr>
        <w:br/>
        <w:t>การจัดทำอนิเม</w:t>
      </w:r>
      <w:proofErr w:type="spellStart"/>
      <w:r w:rsidRPr="00EA7925">
        <w:rPr>
          <w:rFonts w:ascii="Browallia New" w:hAnsi="Browallia New" w:cs="Browallia New"/>
          <w:sz w:val="28"/>
          <w:szCs w:val="28"/>
          <w:cs/>
          <w:lang w:val="th-TH"/>
        </w:rPr>
        <w:t>ชั่น</w:t>
      </w:r>
      <w:proofErr w:type="spellEnd"/>
      <w:r w:rsidRPr="00EA7925">
        <w:rPr>
          <w:rFonts w:ascii="Browallia New" w:hAnsi="Browallia New" w:cs="Browallia New"/>
          <w:sz w:val="28"/>
          <w:szCs w:val="28"/>
          <w:cs/>
          <w:lang w:val="th-TH"/>
        </w:rPr>
        <w:t xml:space="preserve"> รวมถึงการให้บริการจัดทำและขายเกมส์</w:t>
      </w:r>
    </w:p>
    <w:p w14:paraId="37173D88" w14:textId="13298530" w:rsidR="00426AE3" w:rsidRPr="00EA7925" w:rsidRDefault="00426AE3" w:rsidP="00426AE3">
      <w:pPr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2648E226" w14:textId="3FDDB159" w:rsidR="001F6D38" w:rsidRPr="00EA7925" w:rsidRDefault="001F6D38" w:rsidP="001F6D3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A7925">
        <w:rPr>
          <w:rFonts w:ascii="Browallia New" w:hAnsi="Browallia New" w:cs="Browallia New"/>
          <w:sz w:val="28"/>
          <w:szCs w:val="28"/>
          <w:cs/>
          <w:lang w:val="en-GB"/>
        </w:rPr>
        <w:t>ข้อมูลทางการเงินระหว่างกาลนี้แสดงในสกุลเงินบาทด้วยหน่วยบาท เว้นแต่ได้ระบุเป็นอย่างอื่น</w:t>
      </w:r>
    </w:p>
    <w:p w14:paraId="5518959C" w14:textId="77777777" w:rsidR="001F6D38" w:rsidRPr="00EA7925" w:rsidRDefault="001F6D38" w:rsidP="001F6D3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862D8F2" w14:textId="79DFAAA9" w:rsidR="001F6D38" w:rsidRPr="00EA7925" w:rsidRDefault="001F6D38" w:rsidP="001F6D38">
      <w:pPr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EA7925">
        <w:rPr>
          <w:rFonts w:ascii="Browallia New" w:hAnsi="Browallia New" w:cs="Browallia New"/>
          <w:sz w:val="28"/>
          <w:szCs w:val="28"/>
          <w:cs/>
          <w:lang w:val="en-GB"/>
        </w:rPr>
        <w:t>ข้อมูลทางการเงินระหว่างกาลได้รับอนุมัติจาก</w:t>
      </w:r>
      <w:r w:rsidRPr="00EA7925">
        <w:rPr>
          <w:rFonts w:ascii="Browallia New" w:hAnsi="Browallia New" w:cs="Browallia New"/>
          <w:sz w:val="28"/>
          <w:szCs w:val="28"/>
          <w:cs/>
          <w:lang w:val="th-TH"/>
        </w:rPr>
        <w:t xml:space="preserve">คณะกรรมการบริษัทเมื่อวันที่ </w:t>
      </w:r>
      <w:r w:rsidR="00C56572" w:rsidRPr="00C56572">
        <w:rPr>
          <w:rFonts w:ascii="Browallia New" w:hAnsi="Browallia New" w:cs="Browallia New"/>
          <w:sz w:val="28"/>
          <w:szCs w:val="28"/>
          <w:lang w:val="en-GB"/>
        </w:rPr>
        <w:t>13</w:t>
      </w:r>
      <w:r w:rsidRPr="00EA792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A7925">
        <w:rPr>
          <w:rFonts w:ascii="Browallia New" w:hAnsi="Browallia New" w:cs="Browallia New"/>
          <w:sz w:val="28"/>
          <w:szCs w:val="28"/>
          <w:cs/>
          <w:lang w:val="en-GB"/>
        </w:rPr>
        <w:t>พฤษภาคม</w:t>
      </w:r>
      <w:r w:rsidRPr="00EA7925">
        <w:rPr>
          <w:rFonts w:ascii="Browallia New" w:hAnsi="Browallia New" w:cs="Browallia New"/>
          <w:sz w:val="28"/>
          <w:szCs w:val="28"/>
          <w:cs/>
          <w:lang w:val="th-TH"/>
        </w:rPr>
        <w:t xml:space="preserve"> พ.ศ. </w:t>
      </w:r>
      <w:r w:rsidR="00C56572" w:rsidRPr="00C56572">
        <w:rPr>
          <w:rFonts w:ascii="Browallia New" w:hAnsi="Browallia New" w:cs="Browallia New"/>
          <w:sz w:val="28"/>
          <w:szCs w:val="28"/>
          <w:lang w:val="en-GB"/>
        </w:rPr>
        <w:t>2563</w:t>
      </w:r>
    </w:p>
    <w:p w14:paraId="027E0B95" w14:textId="77777777" w:rsidR="00D03CE4" w:rsidRPr="00EA7925" w:rsidRDefault="00D03CE4" w:rsidP="00577FCC">
      <w:pPr>
        <w:tabs>
          <w:tab w:val="left" w:pos="830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134"/>
      </w:tblGrid>
      <w:tr w:rsidR="00426AE3" w:rsidRPr="00EA7925" w14:paraId="60D8072C" w14:textId="77777777" w:rsidTr="00C51184">
        <w:tc>
          <w:tcPr>
            <w:tcW w:w="9449" w:type="dxa"/>
            <w:shd w:val="clear" w:color="auto" w:fill="FFA543"/>
          </w:tcPr>
          <w:p w14:paraId="388EFEF6" w14:textId="7D215DCB" w:rsidR="00426AE3" w:rsidRPr="00EA7925" w:rsidRDefault="00C56572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C565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426AE3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7D7E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5A9811BA" w14:textId="77777777" w:rsidR="00426AE3" w:rsidRPr="00EA7925" w:rsidRDefault="00426AE3" w:rsidP="00FD72D2">
      <w:pPr>
        <w:tabs>
          <w:tab w:val="left" w:pos="830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6ECF83F" w14:textId="2F3FC110" w:rsidR="00C97D7E" w:rsidRPr="00EA7925" w:rsidRDefault="00C97D7E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</w:t>
      </w:r>
      <w:r w:rsidR="00AA2442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เงิน</w:t>
      </w: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ระหว่างกาลได้จัดทำขึ้นตามมาตรฐานการบัญชี ฉบับที่ </w:t>
      </w:r>
      <w:r w:rsidR="00C56572" w:rsidRPr="00C56572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BFC3D0A" w14:textId="77777777" w:rsidR="00C97D7E" w:rsidRPr="00EA7925" w:rsidRDefault="00C97D7E" w:rsidP="00C97D7E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6BE6C4B" w14:textId="4E836BB5" w:rsidR="00577FCC" w:rsidRPr="00EA7925" w:rsidRDefault="00C97D7E" w:rsidP="00577FCC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C56572" w:rsidRPr="00C5657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พ</w:t>
      </w:r>
      <w:r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56572" w:rsidRPr="00C56572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</w:p>
    <w:p w14:paraId="424D53E9" w14:textId="77777777" w:rsidR="00577FCC" w:rsidRPr="00EA7925" w:rsidRDefault="00577FCC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B98E33E" w14:textId="77777777" w:rsidR="00D03CE4" w:rsidRPr="00EA7925" w:rsidRDefault="00C97D7E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35293F2" w14:textId="77777777" w:rsidR="00C97D7E" w:rsidRPr="00EA7925" w:rsidRDefault="00C97D7E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134"/>
      </w:tblGrid>
      <w:tr w:rsidR="00C97D7E" w:rsidRPr="00EA7925" w14:paraId="248C3EB8" w14:textId="77777777" w:rsidTr="00D03CE4">
        <w:tc>
          <w:tcPr>
            <w:tcW w:w="9134" w:type="dxa"/>
            <w:shd w:val="clear" w:color="auto" w:fill="FFA543"/>
          </w:tcPr>
          <w:p w14:paraId="32027D43" w14:textId="463E4E2D" w:rsidR="00C97D7E" w:rsidRPr="00EA7925" w:rsidRDefault="00D03CE4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sz w:val="28"/>
                <w:szCs w:val="28"/>
                <w:cs/>
              </w:rPr>
              <w:br w:type="column"/>
            </w:r>
            <w:r w:rsidR="00C56572" w:rsidRPr="00C565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C97D7E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7D7E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334EE858" w14:textId="77777777" w:rsidR="00C97D7E" w:rsidRPr="00EA7925" w:rsidRDefault="00C97D7E" w:rsidP="00426AE3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75344717" w14:textId="6B6207A2" w:rsidR="00F87D5B" w:rsidRPr="00EA7925" w:rsidRDefault="00C97D7E" w:rsidP="00C97D7E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</w:t>
      </w:r>
      <w:r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56572" w:rsidRPr="00C5657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 พ</w:t>
      </w:r>
      <w:r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56572" w:rsidRPr="00C56572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D03CE4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D03CE4" w:rsidRPr="00EA7925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ยกเว้น</w:t>
      </w:r>
      <w:r w:rsidR="00137AA7" w:rsidRPr="00EA7925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ในหมายเหตุข้อ </w:t>
      </w:r>
      <w:r w:rsidR="00C56572" w:rsidRPr="00C56572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4</w:t>
      </w:r>
    </w:p>
    <w:p w14:paraId="7198365D" w14:textId="71C42E45" w:rsidR="00C97D7E" w:rsidRPr="00EA7925" w:rsidRDefault="00C0303A" w:rsidP="00C97D7E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b/>
          <w:bCs/>
          <w:color w:val="FFFFFF"/>
          <w:sz w:val="16"/>
          <w:szCs w:val="16"/>
        </w:rPr>
        <w:br w:type="column"/>
      </w:r>
      <w:r w:rsidR="00C97D7E" w:rsidRPr="00EA7925">
        <w:rPr>
          <w:rFonts w:ascii="Browallia New" w:eastAsia="Arial Unicode MS" w:hAnsi="Browallia New" w:cs="Browallia New"/>
          <w:b/>
          <w:bCs/>
          <w:color w:val="FFFFFF"/>
          <w:sz w:val="28"/>
          <w:szCs w:val="28"/>
          <w:cs/>
        </w:rPr>
        <w:lastRenderedPageBreak/>
        <w:t>นโยบาย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134"/>
      </w:tblGrid>
      <w:tr w:rsidR="00C97D7E" w:rsidRPr="00EA7925" w14:paraId="4A1B9F98" w14:textId="77777777" w:rsidTr="00C51184">
        <w:tc>
          <w:tcPr>
            <w:tcW w:w="9449" w:type="dxa"/>
            <w:shd w:val="clear" w:color="auto" w:fill="FFA543"/>
          </w:tcPr>
          <w:p w14:paraId="776A751C" w14:textId="43F8C06E" w:rsidR="00C97D7E" w:rsidRPr="00EA7925" w:rsidRDefault="00C56572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C565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C97D7E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7D7E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20C65DC4" w14:textId="77777777" w:rsidR="00C97D7E" w:rsidRPr="00EA7925" w:rsidRDefault="00C97D7E" w:rsidP="00C97D7E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7507EFFB" w14:textId="375D72C5" w:rsidR="00C97D7E" w:rsidRPr="00EA7925" w:rsidRDefault="00D03CE4" w:rsidP="00C97D7E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cs/>
        </w:rPr>
        <w:t>ได้นำมาตรฐานการรายงานทางการเงินที่เกี่ยวกับเครื่องมือทางการเงิน (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TAS </w:t>
      </w:r>
      <w:r w:rsidR="00C56572" w:rsidRPr="00C56572">
        <w:rPr>
          <w:rFonts w:ascii="Browallia New" w:eastAsia="Arial Unicode MS" w:hAnsi="Browallia New" w:cs="Browallia New"/>
          <w:sz w:val="28"/>
          <w:szCs w:val="28"/>
          <w:lang w:val="en-GB"/>
        </w:rPr>
        <w:t>32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, TFRS </w:t>
      </w:r>
      <w:r w:rsidR="00C56572" w:rsidRPr="00C56572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 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TFRS </w:t>
      </w:r>
      <w:r w:rsidR="00C56572" w:rsidRPr="00C56572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) 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และที่เกี่ยวกับสัญญาเช่า 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(TFRS </w:t>
      </w:r>
      <w:r w:rsidR="00C56572" w:rsidRPr="00C56572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) 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โดยปรับปรุงย้อนหลังตั้งแต่วันที่ </w:t>
      </w:r>
      <w:r w:rsidR="00C56572" w:rsidRPr="00C5657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มกราคม พ.ศ. </w:t>
      </w:r>
      <w:r w:rsidR="00C56572" w:rsidRPr="00C56572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แต่</w:t>
      </w: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C56572" w:rsidRPr="00C56572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</w:t>
      </w:r>
      <w:r w:rsidR="00AA2442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ได้ทำการปรับปรุงรายการ</w:t>
      </w:r>
      <w:r w:rsidR="00C97D7E" w:rsidRPr="00EA792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และจัดประเภทรายการใหม่ตามข้อกำหนดของมาตรฐานการรายงานทางการเงินฉบับใหม่ในยอดยกมา</w:t>
      </w:r>
      <w:r w:rsidR="00BD4F48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="00C97D7E" w:rsidRPr="00EA792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วันที่ </w:t>
      </w:r>
      <w:r w:rsidR="00C56572" w:rsidRPr="00C5657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C97D7E" w:rsidRPr="00EA792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มกราคม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C56572" w:rsidRPr="00C56572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ของงบแสดงฐานะการเงิน</w:t>
      </w:r>
    </w:p>
    <w:p w14:paraId="4C8E70D6" w14:textId="77777777" w:rsidR="00C97D7E" w:rsidRPr="00EA7925" w:rsidRDefault="00C97D7E" w:rsidP="00C97D7E">
      <w:pPr>
        <w:ind w:left="567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F8B96F0" w14:textId="4371B700" w:rsidR="00C97D7E" w:rsidRPr="00EA7925" w:rsidRDefault="00C97D7E" w:rsidP="00C97D7E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EA7925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(TAS </w:t>
      </w:r>
      <w:r w:rsidR="00C56572" w:rsidRPr="00C56572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32</w:t>
      </w:r>
      <w:r w:rsidRPr="00EA7925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EA7925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และ </w:t>
      </w:r>
      <w:r w:rsidRPr="00EA7925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TFRS </w:t>
      </w:r>
      <w:r w:rsidR="00C56572" w:rsidRPr="00C56572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9</w:t>
      </w:r>
      <w:r w:rsidRPr="00EA7925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) </w:t>
      </w:r>
      <w:r w:rsidRPr="00EA7925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และมาตรฐานเรื่องสัญญาเช่า</w:t>
      </w:r>
      <w:r w:rsidRPr="00EA7925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EA7925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(TFRS </w:t>
      </w:r>
      <w:r w:rsidR="00C56572" w:rsidRPr="00C56572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16</w:t>
      </w:r>
      <w:r w:rsidRPr="00EA7925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) </w:t>
      </w:r>
      <w:r w:rsidRPr="00EA7925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เป็นครั้งแรกมีดังนี้</w:t>
      </w:r>
    </w:p>
    <w:p w14:paraId="792A3CD1" w14:textId="77777777" w:rsidR="00BA678F" w:rsidRPr="00EA7925" w:rsidRDefault="00BA678F" w:rsidP="00C97D7E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9036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700"/>
        <w:gridCol w:w="1559"/>
        <w:gridCol w:w="1559"/>
        <w:gridCol w:w="1559"/>
        <w:gridCol w:w="1659"/>
      </w:tblGrid>
      <w:tr w:rsidR="003C2D09" w:rsidRPr="00EA7925" w14:paraId="35BBE1C4" w14:textId="77777777" w:rsidTr="00FD72D2">
        <w:trPr>
          <w:trHeight w:val="170"/>
        </w:trPr>
        <w:tc>
          <w:tcPr>
            <w:tcW w:w="2700" w:type="dxa"/>
            <w:shd w:val="clear" w:color="auto" w:fill="auto"/>
          </w:tcPr>
          <w:p w14:paraId="646C10A4" w14:textId="77777777" w:rsidR="00D03CE4" w:rsidRPr="00EA7925" w:rsidRDefault="00D03CE4" w:rsidP="003C2D09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0C74104" w14:textId="77777777" w:rsidR="00D03CE4" w:rsidRPr="00EA7925" w:rsidRDefault="00D03CE4" w:rsidP="003C2D09">
            <w:pPr>
              <w:spacing w:before="10" w:after="10" w:line="340" w:lineRule="exact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715FD57" w14:textId="4A5757EC" w:rsidR="00D03CE4" w:rsidRPr="00EA7925" w:rsidRDefault="00D03CE4" w:rsidP="003C2D09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</w:pPr>
            <w:r w:rsidRPr="00EA7925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C56572" w:rsidRPr="00C5657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32</w:t>
            </w:r>
            <w:r w:rsidRPr="00EA7925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EA7925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EA7925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C56572" w:rsidRPr="00C5657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1A49FA3" w14:textId="235D1052" w:rsidR="00D03CE4" w:rsidRPr="00EA7925" w:rsidRDefault="00D03CE4" w:rsidP="003C2D09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A79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C56572" w:rsidRPr="00C5657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659" w:type="dxa"/>
            <w:tcBorders>
              <w:top w:val="single" w:sz="4" w:space="0" w:color="auto"/>
            </w:tcBorders>
            <w:shd w:val="clear" w:color="auto" w:fill="auto"/>
          </w:tcPr>
          <w:p w14:paraId="638D106C" w14:textId="77777777" w:rsidR="00D03CE4" w:rsidRPr="00EA7925" w:rsidRDefault="00D03CE4" w:rsidP="003C2D09">
            <w:pPr>
              <w:spacing w:before="10" w:after="10" w:line="34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tr w:rsidR="003C2D09" w:rsidRPr="00EA7925" w14:paraId="13C6A84C" w14:textId="77777777" w:rsidTr="00FD72D2">
        <w:trPr>
          <w:trHeight w:val="170"/>
        </w:trPr>
        <w:tc>
          <w:tcPr>
            <w:tcW w:w="2700" w:type="dxa"/>
            <w:shd w:val="clear" w:color="auto" w:fill="auto"/>
          </w:tcPr>
          <w:p w14:paraId="03D0F094" w14:textId="77777777" w:rsidR="00D03CE4" w:rsidRPr="00EA7925" w:rsidRDefault="00D03CE4" w:rsidP="003C2D09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1A9FF1D" w14:textId="120D7634" w:rsidR="00D03CE4" w:rsidRPr="00EA7925" w:rsidRDefault="00D03CE4" w:rsidP="003C2D09">
            <w:pPr>
              <w:spacing w:before="10" w:after="10" w:line="340" w:lineRule="exact"/>
              <w:ind w:left="-171"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70C0"/>
                <w:spacing w:val="-8"/>
                <w:sz w:val="26"/>
                <w:szCs w:val="26"/>
                <w:lang w:bidi="ar-SA"/>
              </w:rPr>
            </w:pPr>
            <w:r w:rsidRPr="00EA79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วันที่ </w:t>
            </w:r>
            <w:r w:rsidR="00C56572" w:rsidRPr="00C5657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BC6EE6" w:rsidRPr="00EA79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  <w:r w:rsidR="00BC6EE6" w:rsidRPr="00EA79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ธันวาคม พ</w:t>
            </w:r>
            <w:r w:rsidR="00BC6EE6" w:rsidRPr="00EA79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.</w:t>
            </w:r>
            <w:r w:rsidR="00BC6EE6" w:rsidRPr="00EA79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ศ</w:t>
            </w:r>
            <w:r w:rsidR="00BC6EE6" w:rsidRPr="00EA79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. </w:t>
            </w:r>
            <w:r w:rsidR="00C56572" w:rsidRPr="00C5657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14:paraId="71ACA87D" w14:textId="77777777" w:rsidR="00D03CE4" w:rsidRPr="00EA7925" w:rsidRDefault="00D03CE4" w:rsidP="003C2D09">
            <w:pPr>
              <w:spacing w:before="10" w:after="10" w:line="340" w:lineRule="exact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A79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7C8C305" w14:textId="77777777" w:rsidR="00D03CE4" w:rsidRPr="00EA7925" w:rsidRDefault="00D03CE4" w:rsidP="003C2D09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A79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14:paraId="3BEE3C5B" w14:textId="77777777" w:rsidR="00D03CE4" w:rsidRPr="00EA7925" w:rsidRDefault="00D03CE4" w:rsidP="003C2D09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EA79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D8E48F9" w14:textId="77777777" w:rsidR="00D03CE4" w:rsidRPr="00EA7925" w:rsidRDefault="00D03CE4" w:rsidP="003C2D09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A79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659" w:type="dxa"/>
            <w:tcBorders>
              <w:top w:val="single" w:sz="4" w:space="0" w:color="auto"/>
            </w:tcBorders>
            <w:shd w:val="clear" w:color="auto" w:fill="auto"/>
          </w:tcPr>
          <w:p w14:paraId="1692511A" w14:textId="26E9E60A" w:rsidR="00D03CE4" w:rsidRPr="007262A9" w:rsidRDefault="00D03CE4" w:rsidP="003C2D09">
            <w:pPr>
              <w:spacing w:before="10" w:after="10" w:line="34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</w:rPr>
            </w:pPr>
            <w:r w:rsidRPr="00EA79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วันที่ </w:t>
            </w:r>
            <w:r w:rsidR="00BC6EE6" w:rsidRPr="00EA79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  <w:r w:rsidR="00C56572" w:rsidRPr="00C5657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="00BC6EE6" w:rsidRPr="00EA79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BC6EE6" w:rsidRPr="00EA79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มกราคม พ</w:t>
            </w:r>
            <w:r w:rsidR="00BC6EE6" w:rsidRPr="00EA79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.</w:t>
            </w:r>
            <w:r w:rsidR="00BC6EE6" w:rsidRPr="00EA79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ศ</w:t>
            </w:r>
            <w:r w:rsidR="00BC6EE6" w:rsidRPr="00EA79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. </w:t>
            </w:r>
            <w:r w:rsidR="00C56572" w:rsidRPr="00C5657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="00BC6EE6" w:rsidRPr="007262A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  <w:cs/>
              </w:rPr>
              <w:t xml:space="preserve"> </w:t>
            </w:r>
            <w:r w:rsidRPr="007262A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  <w:cs/>
              </w:rPr>
              <w:t xml:space="preserve"> </w:t>
            </w:r>
          </w:p>
          <w:p w14:paraId="063E015B" w14:textId="77777777" w:rsidR="00D03CE4" w:rsidRPr="00EA7925" w:rsidRDefault="00D03CE4" w:rsidP="003C2D09">
            <w:pPr>
              <w:spacing w:before="10" w:after="10" w:line="34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A79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3C2D09" w:rsidRPr="00EA7925" w14:paraId="60212953" w14:textId="77777777" w:rsidTr="00FD72D2">
        <w:trPr>
          <w:trHeight w:val="170"/>
        </w:trPr>
        <w:tc>
          <w:tcPr>
            <w:tcW w:w="2700" w:type="dxa"/>
            <w:shd w:val="clear" w:color="auto" w:fill="auto"/>
          </w:tcPr>
          <w:p w14:paraId="473333D7" w14:textId="77777777" w:rsidR="00D03CE4" w:rsidRPr="00EA7925" w:rsidRDefault="00D03CE4" w:rsidP="003C2D09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2589CD8" w14:textId="77777777" w:rsidR="00D03CE4" w:rsidRPr="00EA7925" w:rsidRDefault="00D03CE4" w:rsidP="003C2D09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79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85C6DC" w14:textId="77777777" w:rsidR="00D03CE4" w:rsidRPr="00EA7925" w:rsidRDefault="00D03CE4" w:rsidP="003C2D09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79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2ACF32" w14:textId="77777777" w:rsidR="00D03CE4" w:rsidRPr="00EA7925" w:rsidRDefault="00D03CE4" w:rsidP="003C2D09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79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7C5B92F1" w14:textId="77777777" w:rsidR="00D03CE4" w:rsidRPr="00EA7925" w:rsidRDefault="00D03CE4" w:rsidP="003C2D09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79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C2D09" w:rsidRPr="00EA7925" w14:paraId="11EE1DD2" w14:textId="77777777" w:rsidTr="00FD72D2">
        <w:trPr>
          <w:trHeight w:val="170"/>
        </w:trPr>
        <w:tc>
          <w:tcPr>
            <w:tcW w:w="2700" w:type="dxa"/>
            <w:shd w:val="clear" w:color="auto" w:fill="auto"/>
          </w:tcPr>
          <w:p w14:paraId="733B4611" w14:textId="77777777" w:rsidR="00D03CE4" w:rsidRPr="00EA7925" w:rsidRDefault="00D03CE4" w:rsidP="003C2D0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43FBF01D" w14:textId="77777777" w:rsidR="00D03CE4" w:rsidRPr="00EA7925" w:rsidRDefault="00D03CE4" w:rsidP="003C2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33375EC7" w14:textId="77777777" w:rsidR="00D03CE4" w:rsidRPr="00EA7925" w:rsidRDefault="00D03CE4" w:rsidP="003C2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E3BD4C1" w14:textId="77777777" w:rsidR="00D03CE4" w:rsidRPr="00EA7925" w:rsidRDefault="00D03CE4" w:rsidP="003C2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shd w:val="clear" w:color="auto" w:fill="FAFAFA"/>
          </w:tcPr>
          <w:p w14:paraId="085DCF80" w14:textId="77777777" w:rsidR="00D03CE4" w:rsidRPr="00EA7925" w:rsidRDefault="00D03CE4" w:rsidP="003C2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425354" w:rsidRPr="00EA7925" w14:paraId="38717D71" w14:textId="77777777" w:rsidTr="00FD72D2">
        <w:trPr>
          <w:trHeight w:val="170"/>
        </w:trPr>
        <w:tc>
          <w:tcPr>
            <w:tcW w:w="2700" w:type="dxa"/>
            <w:shd w:val="clear" w:color="auto" w:fill="auto"/>
          </w:tcPr>
          <w:p w14:paraId="0B385F43" w14:textId="6B0D22D7" w:rsidR="00425354" w:rsidRPr="00EA7925" w:rsidRDefault="00425354" w:rsidP="003C2D09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EA79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งบแสดงฐานะการเงิน</w:t>
            </w:r>
          </w:p>
        </w:tc>
        <w:tc>
          <w:tcPr>
            <w:tcW w:w="1559" w:type="dxa"/>
            <w:shd w:val="clear" w:color="auto" w:fill="FAFAFA"/>
          </w:tcPr>
          <w:p w14:paraId="0CAB48C3" w14:textId="77777777" w:rsidR="00425354" w:rsidRPr="00EA7925" w:rsidRDefault="00425354" w:rsidP="003C2D09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  <w:shd w:val="clear" w:color="auto" w:fill="FAFAFA"/>
          </w:tcPr>
          <w:p w14:paraId="221315E4" w14:textId="77777777" w:rsidR="00425354" w:rsidRPr="00EA7925" w:rsidRDefault="00425354" w:rsidP="003C2D09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  <w:shd w:val="clear" w:color="auto" w:fill="FAFAFA"/>
          </w:tcPr>
          <w:p w14:paraId="513B9662" w14:textId="77777777" w:rsidR="00425354" w:rsidRPr="00EA7925" w:rsidRDefault="00425354" w:rsidP="003C2D09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9" w:type="dxa"/>
            <w:shd w:val="clear" w:color="auto" w:fill="FAFAFA"/>
          </w:tcPr>
          <w:p w14:paraId="7604FD2C" w14:textId="77777777" w:rsidR="00425354" w:rsidRPr="00EA7925" w:rsidRDefault="00425354" w:rsidP="003C2D09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425354" w:rsidRPr="00EA7925" w14:paraId="335B6ED8" w14:textId="77777777" w:rsidTr="00FD72D2">
        <w:trPr>
          <w:trHeight w:val="202"/>
        </w:trPr>
        <w:tc>
          <w:tcPr>
            <w:tcW w:w="2700" w:type="dxa"/>
            <w:shd w:val="clear" w:color="auto" w:fill="auto"/>
          </w:tcPr>
          <w:p w14:paraId="0EB26BF4" w14:textId="77777777" w:rsidR="00425354" w:rsidRPr="00EA7925" w:rsidRDefault="00425354" w:rsidP="003C2D09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6DE4341F" w14:textId="77777777" w:rsidR="00425354" w:rsidRPr="00EA7925" w:rsidRDefault="00425354" w:rsidP="003C2D09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  <w:shd w:val="clear" w:color="auto" w:fill="FAFAFA"/>
          </w:tcPr>
          <w:p w14:paraId="66B08A36" w14:textId="77777777" w:rsidR="00425354" w:rsidRPr="00EA7925" w:rsidRDefault="00425354" w:rsidP="003C2D09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  <w:shd w:val="clear" w:color="auto" w:fill="FAFAFA"/>
          </w:tcPr>
          <w:p w14:paraId="1DB32AB0" w14:textId="77777777" w:rsidR="00425354" w:rsidRPr="00EA7925" w:rsidRDefault="00425354" w:rsidP="003C2D09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9" w:type="dxa"/>
            <w:shd w:val="clear" w:color="auto" w:fill="FAFAFA"/>
          </w:tcPr>
          <w:p w14:paraId="7D795915" w14:textId="77777777" w:rsidR="00425354" w:rsidRPr="00EA7925" w:rsidRDefault="00425354" w:rsidP="003C2D09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0303A" w:rsidRPr="00EA7925" w14:paraId="63865646" w14:textId="77777777" w:rsidTr="00FD72D2">
        <w:trPr>
          <w:trHeight w:val="170"/>
        </w:trPr>
        <w:tc>
          <w:tcPr>
            <w:tcW w:w="2700" w:type="dxa"/>
            <w:shd w:val="clear" w:color="auto" w:fill="auto"/>
          </w:tcPr>
          <w:p w14:paraId="3D698556" w14:textId="77777777" w:rsidR="00C0303A" w:rsidRPr="00EA7925" w:rsidRDefault="00C0303A" w:rsidP="00C0303A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EA792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142D089D" w14:textId="77777777" w:rsidR="00C0303A" w:rsidRPr="00EA7925" w:rsidRDefault="00C0303A" w:rsidP="00C0303A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EA792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ด้วยมูลค่ายุติธรรมผ่านกำไรขาดทุน</w:t>
            </w:r>
          </w:p>
        </w:tc>
        <w:tc>
          <w:tcPr>
            <w:tcW w:w="1559" w:type="dxa"/>
            <w:shd w:val="clear" w:color="auto" w:fill="FAFAFA"/>
          </w:tcPr>
          <w:p w14:paraId="5CF34C77" w14:textId="77777777" w:rsidR="00417D7F" w:rsidRPr="00EA7925" w:rsidRDefault="00417D7F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1EB036BE" w14:textId="0A5794C7" w:rsidR="00C0303A" w:rsidRPr="00EA7925" w:rsidRDefault="00135607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7AF7C149" w14:textId="77777777" w:rsidR="00417D7F" w:rsidRPr="00EA7925" w:rsidRDefault="00417D7F" w:rsidP="00417D7F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6930EA57" w14:textId="66C56137" w:rsidR="00C0303A" w:rsidRPr="00EA7925" w:rsidRDefault="00C56572" w:rsidP="00417D7F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553</w:t>
            </w:r>
            <w:r w:rsidR="00135607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326</w:t>
            </w:r>
          </w:p>
        </w:tc>
        <w:tc>
          <w:tcPr>
            <w:tcW w:w="1559" w:type="dxa"/>
            <w:shd w:val="clear" w:color="auto" w:fill="FAFAFA"/>
          </w:tcPr>
          <w:p w14:paraId="6762F4AF" w14:textId="77777777" w:rsidR="00417D7F" w:rsidRPr="00EA7925" w:rsidRDefault="00417D7F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149B0B36" w14:textId="38A9DBD3" w:rsidR="00C0303A" w:rsidRPr="00EA7925" w:rsidRDefault="00135607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9" w:type="dxa"/>
            <w:shd w:val="clear" w:color="auto" w:fill="FAFAFA"/>
          </w:tcPr>
          <w:p w14:paraId="0D15A240" w14:textId="77777777" w:rsidR="00417D7F" w:rsidRPr="00EA7925" w:rsidRDefault="00417D7F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1B09D6E9" w14:textId="5CA4C4A6" w:rsidR="00C0303A" w:rsidRPr="00EA7925" w:rsidRDefault="00C56572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553</w:t>
            </w:r>
            <w:r w:rsidR="00135607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326</w:t>
            </w:r>
          </w:p>
        </w:tc>
      </w:tr>
      <w:tr w:rsidR="00C0303A" w:rsidRPr="00EA7925" w14:paraId="0FB41548" w14:textId="77777777" w:rsidTr="00FD72D2">
        <w:trPr>
          <w:trHeight w:val="73"/>
        </w:trPr>
        <w:tc>
          <w:tcPr>
            <w:tcW w:w="2700" w:type="dxa"/>
            <w:shd w:val="clear" w:color="auto" w:fill="auto"/>
          </w:tcPr>
          <w:p w14:paraId="3EBDD7B1" w14:textId="77777777" w:rsidR="00C0303A" w:rsidRPr="00EA7925" w:rsidRDefault="00C0303A" w:rsidP="00C0303A">
            <w:pPr>
              <w:ind w:left="67" w:hanging="139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559" w:type="dxa"/>
            <w:shd w:val="clear" w:color="auto" w:fill="FAFAFA"/>
          </w:tcPr>
          <w:p w14:paraId="14086ABC" w14:textId="30EA824D" w:rsidR="00C0303A" w:rsidRPr="00EA7925" w:rsidRDefault="00C56572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553</w:t>
            </w:r>
            <w:r w:rsidR="00135607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326</w:t>
            </w:r>
          </w:p>
        </w:tc>
        <w:tc>
          <w:tcPr>
            <w:tcW w:w="1559" w:type="dxa"/>
            <w:shd w:val="clear" w:color="auto" w:fill="FAFAFA"/>
          </w:tcPr>
          <w:p w14:paraId="21F36213" w14:textId="19F684AF" w:rsidR="00C0303A" w:rsidRPr="00EA7925" w:rsidRDefault="00135607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56572"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553</w:t>
            </w: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56572"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326</w:t>
            </w: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11063A16" w14:textId="1649FDA9" w:rsidR="00C0303A" w:rsidRPr="00EA7925" w:rsidRDefault="00135607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9" w:type="dxa"/>
            <w:shd w:val="clear" w:color="auto" w:fill="FAFAFA"/>
          </w:tcPr>
          <w:p w14:paraId="36EF26E6" w14:textId="44FA6372" w:rsidR="00C0303A" w:rsidRPr="00EA7925" w:rsidRDefault="00135607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C0303A" w:rsidRPr="00EA7925" w14:paraId="7173D442" w14:textId="77777777" w:rsidTr="00FD72D2">
        <w:trPr>
          <w:trHeight w:val="73"/>
        </w:trPr>
        <w:tc>
          <w:tcPr>
            <w:tcW w:w="2700" w:type="dxa"/>
            <w:shd w:val="clear" w:color="auto" w:fill="auto"/>
          </w:tcPr>
          <w:p w14:paraId="0AA128D3" w14:textId="77777777" w:rsidR="00C0303A" w:rsidRPr="00EA7925" w:rsidRDefault="00C0303A" w:rsidP="00C0303A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59" w:type="dxa"/>
            <w:shd w:val="clear" w:color="auto" w:fill="FAFAFA"/>
          </w:tcPr>
          <w:p w14:paraId="63A7ECEF" w14:textId="296A3FC6" w:rsidR="00C0303A" w:rsidRPr="00EA7925" w:rsidRDefault="00C56572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43</w:t>
            </w:r>
            <w:r w:rsidR="00135607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015</w:t>
            </w:r>
            <w:r w:rsidR="00135607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300</w:t>
            </w:r>
          </w:p>
        </w:tc>
        <w:tc>
          <w:tcPr>
            <w:tcW w:w="1559" w:type="dxa"/>
            <w:shd w:val="clear" w:color="auto" w:fill="FAFAFA"/>
          </w:tcPr>
          <w:p w14:paraId="3C397533" w14:textId="5ABC12EC" w:rsidR="00C0303A" w:rsidRPr="00EA7925" w:rsidRDefault="002550B1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56572"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56572"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993</w:t>
            </w: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56572"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959</w:t>
            </w: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03520058" w14:textId="2F94FC03" w:rsidR="00C0303A" w:rsidRPr="00EA7925" w:rsidRDefault="00135607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9" w:type="dxa"/>
            <w:shd w:val="clear" w:color="auto" w:fill="FAFAFA"/>
          </w:tcPr>
          <w:p w14:paraId="7BE3E923" w14:textId="69D42496" w:rsidR="00C0303A" w:rsidRPr="00EA7925" w:rsidRDefault="00C56572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</w:t>
            </w:r>
            <w:r w:rsidR="00135607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021</w:t>
            </w:r>
            <w:r w:rsidR="00135607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341</w:t>
            </w:r>
          </w:p>
        </w:tc>
      </w:tr>
      <w:tr w:rsidR="002550B1" w:rsidRPr="00EA7925" w14:paraId="28757B6A" w14:textId="77777777" w:rsidTr="00FD72D2">
        <w:trPr>
          <w:trHeight w:val="170"/>
        </w:trPr>
        <w:tc>
          <w:tcPr>
            <w:tcW w:w="2700" w:type="dxa"/>
            <w:shd w:val="clear" w:color="auto" w:fill="auto"/>
          </w:tcPr>
          <w:p w14:paraId="383E39DE" w14:textId="21B6D0AD" w:rsidR="002550B1" w:rsidRPr="00EA7925" w:rsidRDefault="002550B1" w:rsidP="00C0303A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559" w:type="dxa"/>
            <w:shd w:val="clear" w:color="auto" w:fill="FAFAFA"/>
          </w:tcPr>
          <w:p w14:paraId="463ECDB8" w14:textId="2497F61E" w:rsidR="002550B1" w:rsidRPr="00EA7925" w:rsidRDefault="00C56572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</w:t>
            </w:r>
            <w:r w:rsidR="002550B1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058</w:t>
            </w:r>
            <w:r w:rsidR="002550B1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142</w:t>
            </w:r>
          </w:p>
        </w:tc>
        <w:tc>
          <w:tcPr>
            <w:tcW w:w="1559" w:type="dxa"/>
            <w:shd w:val="clear" w:color="auto" w:fill="FAFAFA"/>
          </w:tcPr>
          <w:p w14:paraId="7266DE0A" w14:textId="715630E4" w:rsidR="002550B1" w:rsidRPr="00EA7925" w:rsidRDefault="002550B1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56572"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6572"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6F61096F" w14:textId="7DD7991A" w:rsidR="002550B1" w:rsidRPr="00EA7925" w:rsidRDefault="002550B1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9" w:type="dxa"/>
            <w:shd w:val="clear" w:color="auto" w:fill="FAFAFA"/>
          </w:tcPr>
          <w:p w14:paraId="78B3E56D" w14:textId="5F3D0CB0" w:rsidR="002550B1" w:rsidRPr="00EA7925" w:rsidRDefault="00C56572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55</w:t>
            </w:r>
            <w:r w:rsidR="002550B1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814</w:t>
            </w:r>
            <w:r w:rsidR="002550B1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899</w:t>
            </w:r>
          </w:p>
        </w:tc>
      </w:tr>
      <w:tr w:rsidR="00135607" w:rsidRPr="00EA7925" w14:paraId="30C244CA" w14:textId="77777777" w:rsidTr="00FD72D2">
        <w:trPr>
          <w:trHeight w:val="170"/>
        </w:trPr>
        <w:tc>
          <w:tcPr>
            <w:tcW w:w="2700" w:type="dxa"/>
            <w:shd w:val="clear" w:color="auto" w:fill="auto"/>
          </w:tcPr>
          <w:p w14:paraId="3AFD0EBF" w14:textId="77777777" w:rsidR="00135607" w:rsidRPr="00EA7925" w:rsidRDefault="00135607" w:rsidP="00135607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559" w:type="dxa"/>
            <w:shd w:val="clear" w:color="auto" w:fill="FAFAFA"/>
          </w:tcPr>
          <w:p w14:paraId="192B7B13" w14:textId="1E895C4F" w:rsidR="00135607" w:rsidRPr="00EA7925" w:rsidRDefault="00135607" w:rsidP="00135607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341D3888" w14:textId="2D0FDD6B" w:rsidR="00135607" w:rsidRPr="00EA7925" w:rsidRDefault="00135607" w:rsidP="00135607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600E8ED3" w14:textId="1CD11C16" w:rsidR="00135607" w:rsidRPr="00EA7925" w:rsidRDefault="00C56572" w:rsidP="00135607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</w:t>
            </w:r>
            <w:r w:rsidR="00135607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135607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852</w:t>
            </w:r>
          </w:p>
        </w:tc>
        <w:tc>
          <w:tcPr>
            <w:tcW w:w="1659" w:type="dxa"/>
            <w:shd w:val="clear" w:color="auto" w:fill="FAFAFA"/>
          </w:tcPr>
          <w:p w14:paraId="298A1131" w14:textId="37FC313D" w:rsidR="00135607" w:rsidRPr="00EA7925" w:rsidRDefault="00C56572" w:rsidP="00135607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</w:t>
            </w:r>
            <w:r w:rsidR="00135607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135607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852</w:t>
            </w:r>
          </w:p>
        </w:tc>
      </w:tr>
      <w:tr w:rsidR="00135607" w:rsidRPr="00EA7925" w14:paraId="57F090F9" w14:textId="77777777" w:rsidTr="00FD72D2">
        <w:trPr>
          <w:trHeight w:val="170"/>
        </w:trPr>
        <w:tc>
          <w:tcPr>
            <w:tcW w:w="2700" w:type="dxa"/>
            <w:shd w:val="clear" w:color="auto" w:fill="auto"/>
          </w:tcPr>
          <w:p w14:paraId="27D5D7DF" w14:textId="77777777" w:rsidR="00135607" w:rsidRPr="00EA7925" w:rsidRDefault="00135607" w:rsidP="00135607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FAFAFA"/>
          </w:tcPr>
          <w:p w14:paraId="51C73B5C" w14:textId="67444F52" w:rsidR="00135607" w:rsidRPr="00EA7925" w:rsidRDefault="00C56572" w:rsidP="00135607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="002550B1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684</w:t>
            </w:r>
            <w:r w:rsidR="002550B1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130</w:t>
            </w:r>
          </w:p>
        </w:tc>
        <w:tc>
          <w:tcPr>
            <w:tcW w:w="1559" w:type="dxa"/>
            <w:shd w:val="clear" w:color="auto" w:fill="FAFAFA"/>
          </w:tcPr>
          <w:p w14:paraId="633D1ED9" w14:textId="22F576C7" w:rsidR="00135607" w:rsidRPr="00EA7925" w:rsidRDefault="00C56572" w:rsidP="00135607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447</w:t>
            </w:r>
            <w:r w:rsidR="002550B1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441</w:t>
            </w:r>
          </w:p>
        </w:tc>
        <w:tc>
          <w:tcPr>
            <w:tcW w:w="1559" w:type="dxa"/>
            <w:shd w:val="clear" w:color="auto" w:fill="FAFAFA"/>
          </w:tcPr>
          <w:p w14:paraId="3AD55049" w14:textId="00C0A63D" w:rsidR="00135607" w:rsidRPr="00EA7925" w:rsidRDefault="00CB74A5" w:rsidP="00135607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9" w:type="dxa"/>
            <w:shd w:val="clear" w:color="auto" w:fill="FAFAFA"/>
          </w:tcPr>
          <w:p w14:paraId="2475D81D" w14:textId="7F9F5DCF" w:rsidR="00135607" w:rsidRPr="00EA7925" w:rsidRDefault="00C56572" w:rsidP="00135607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</w:t>
            </w:r>
            <w:r w:rsidR="002550B1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131</w:t>
            </w:r>
            <w:r w:rsidR="002550B1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571</w:t>
            </w:r>
          </w:p>
        </w:tc>
      </w:tr>
      <w:tr w:rsidR="00425354" w:rsidRPr="00EA7925" w14:paraId="5F0AD3D8" w14:textId="77777777" w:rsidTr="00FD72D2">
        <w:trPr>
          <w:trHeight w:val="170"/>
        </w:trPr>
        <w:tc>
          <w:tcPr>
            <w:tcW w:w="2700" w:type="dxa"/>
            <w:shd w:val="clear" w:color="auto" w:fill="auto"/>
          </w:tcPr>
          <w:p w14:paraId="30E2183C" w14:textId="77777777" w:rsidR="00425354" w:rsidRPr="00EA7925" w:rsidRDefault="00425354" w:rsidP="00425354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  <w:p w14:paraId="6CC89541" w14:textId="77777777" w:rsidR="00425354" w:rsidRPr="00EA7925" w:rsidRDefault="00425354" w:rsidP="00425354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กำหนดชำระภายในหนึ่งปี</w:t>
            </w:r>
          </w:p>
        </w:tc>
        <w:tc>
          <w:tcPr>
            <w:tcW w:w="1559" w:type="dxa"/>
            <w:shd w:val="clear" w:color="auto" w:fill="FAFAFA"/>
          </w:tcPr>
          <w:p w14:paraId="6612C82F" w14:textId="77777777" w:rsidR="00425354" w:rsidRPr="00EA7925" w:rsidRDefault="00425354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7996B0BA" w14:textId="77777777" w:rsidR="00425354" w:rsidRPr="00EA7925" w:rsidRDefault="00425354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2506C0DD" w14:textId="77777777" w:rsidR="00425354" w:rsidRPr="00EA7925" w:rsidRDefault="00425354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0F21AA57" w14:textId="77777777" w:rsidR="00425354" w:rsidRPr="00EA7925" w:rsidRDefault="00425354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19908D18" w14:textId="77777777" w:rsidR="00425354" w:rsidRPr="00EA7925" w:rsidRDefault="00425354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5981A21E" w14:textId="17C783AD" w:rsidR="00425354" w:rsidRPr="00EA7925" w:rsidRDefault="00C56572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425354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349</w:t>
            </w:r>
            <w:r w:rsidR="00425354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624</w:t>
            </w:r>
          </w:p>
        </w:tc>
        <w:tc>
          <w:tcPr>
            <w:tcW w:w="1659" w:type="dxa"/>
            <w:shd w:val="clear" w:color="auto" w:fill="FAFAFA"/>
          </w:tcPr>
          <w:p w14:paraId="5D352EEA" w14:textId="77777777" w:rsidR="00425354" w:rsidRPr="00EA7925" w:rsidRDefault="00425354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5C55B4ED" w14:textId="67BFC283" w:rsidR="00425354" w:rsidRPr="00EA7925" w:rsidRDefault="00C56572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425354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349</w:t>
            </w:r>
            <w:r w:rsidR="00425354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624</w:t>
            </w:r>
          </w:p>
        </w:tc>
      </w:tr>
      <w:tr w:rsidR="00425354" w:rsidRPr="00EA7925" w14:paraId="32D937DB" w14:textId="77777777" w:rsidTr="00FD72D2">
        <w:trPr>
          <w:trHeight w:val="170"/>
        </w:trPr>
        <w:tc>
          <w:tcPr>
            <w:tcW w:w="2700" w:type="dxa"/>
            <w:shd w:val="clear" w:color="auto" w:fill="auto"/>
          </w:tcPr>
          <w:p w14:paraId="033A13F8" w14:textId="77777777" w:rsidR="00425354" w:rsidRPr="00EA7925" w:rsidRDefault="00425354" w:rsidP="00425354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shd w:val="clear" w:color="auto" w:fill="FAFAFA"/>
          </w:tcPr>
          <w:p w14:paraId="661CC41E" w14:textId="77777777" w:rsidR="00425354" w:rsidRPr="00EA7925" w:rsidRDefault="00425354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789CA77C" w14:textId="77777777" w:rsidR="00425354" w:rsidRPr="00EA7925" w:rsidRDefault="00425354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2CD2492B" w14:textId="24FFF28C" w:rsidR="00425354" w:rsidRPr="00EA7925" w:rsidRDefault="00C56572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</w:t>
            </w:r>
            <w:r w:rsidR="00425354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651</w:t>
            </w:r>
            <w:r w:rsidR="00425354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228</w:t>
            </w:r>
          </w:p>
        </w:tc>
        <w:tc>
          <w:tcPr>
            <w:tcW w:w="1659" w:type="dxa"/>
            <w:shd w:val="clear" w:color="auto" w:fill="FAFAFA"/>
          </w:tcPr>
          <w:p w14:paraId="1A4DB9AF" w14:textId="0904F32F" w:rsidR="00425354" w:rsidRPr="00EA7925" w:rsidRDefault="00C56572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</w:t>
            </w:r>
            <w:r w:rsidR="00425354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651</w:t>
            </w:r>
            <w:r w:rsidR="00425354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228</w:t>
            </w:r>
          </w:p>
        </w:tc>
      </w:tr>
      <w:tr w:rsidR="00425354" w:rsidRPr="00EA7925" w14:paraId="30D86590" w14:textId="77777777" w:rsidTr="00FD72D2">
        <w:trPr>
          <w:trHeight w:val="170"/>
        </w:trPr>
        <w:tc>
          <w:tcPr>
            <w:tcW w:w="2700" w:type="dxa"/>
            <w:shd w:val="clear" w:color="auto" w:fill="auto"/>
          </w:tcPr>
          <w:p w14:paraId="47B815A4" w14:textId="77777777" w:rsidR="00425354" w:rsidRPr="00EA7925" w:rsidRDefault="00425354" w:rsidP="00425354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กำไรสะสม </w:t>
            </w:r>
            <w:r w:rsidRPr="00EA792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1559" w:type="dxa"/>
            <w:shd w:val="clear" w:color="auto" w:fill="FAFAFA"/>
          </w:tcPr>
          <w:p w14:paraId="7C22FEE7" w14:textId="12115F4D" w:rsidR="00425354" w:rsidRPr="00EA7925" w:rsidRDefault="00C56572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</w:t>
            </w:r>
            <w:r w:rsidR="00425354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277</w:t>
            </w:r>
            <w:r w:rsidR="00425354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291</w:t>
            </w:r>
          </w:p>
        </w:tc>
        <w:tc>
          <w:tcPr>
            <w:tcW w:w="1559" w:type="dxa"/>
            <w:shd w:val="clear" w:color="auto" w:fill="FAFAFA"/>
          </w:tcPr>
          <w:p w14:paraId="6599EB50" w14:textId="739DA0F5" w:rsidR="00425354" w:rsidRPr="00EA7925" w:rsidRDefault="00425354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(</w:t>
            </w:r>
            <w:r w:rsidR="00C56572"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56572"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775</w:t>
            </w: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56572"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692</w:t>
            </w: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5CE53E97" w14:textId="77777777" w:rsidR="00425354" w:rsidRPr="00EA7925" w:rsidRDefault="00425354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9" w:type="dxa"/>
            <w:shd w:val="clear" w:color="auto" w:fill="FAFAFA"/>
          </w:tcPr>
          <w:p w14:paraId="619F2196" w14:textId="2AA9F0A4" w:rsidR="00425354" w:rsidRPr="00EA7925" w:rsidRDefault="00C56572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</w:t>
            </w:r>
            <w:r w:rsidR="00425354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501</w:t>
            </w:r>
            <w:r w:rsidR="00425354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599</w:t>
            </w:r>
          </w:p>
        </w:tc>
      </w:tr>
      <w:tr w:rsidR="00425354" w:rsidRPr="00EA7925" w14:paraId="03600375" w14:textId="77777777" w:rsidTr="00FD72D2">
        <w:trPr>
          <w:trHeight w:val="170"/>
        </w:trPr>
        <w:tc>
          <w:tcPr>
            <w:tcW w:w="2700" w:type="dxa"/>
            <w:shd w:val="clear" w:color="auto" w:fill="auto"/>
          </w:tcPr>
          <w:p w14:paraId="78BD18A1" w14:textId="77777777" w:rsidR="00425354" w:rsidRPr="00EA7925" w:rsidRDefault="00425354" w:rsidP="00425354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A79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559" w:type="dxa"/>
            <w:shd w:val="clear" w:color="auto" w:fill="FAFAFA"/>
          </w:tcPr>
          <w:p w14:paraId="0966D818" w14:textId="668FBDA1" w:rsidR="00425354" w:rsidRPr="00EA7925" w:rsidRDefault="00C56572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52</w:t>
            </w:r>
            <w:r w:rsidR="00425354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018</w:t>
            </w:r>
          </w:p>
        </w:tc>
        <w:tc>
          <w:tcPr>
            <w:tcW w:w="1559" w:type="dxa"/>
            <w:shd w:val="clear" w:color="auto" w:fill="FAFAFA"/>
          </w:tcPr>
          <w:p w14:paraId="497CD115" w14:textId="0A3EF208" w:rsidR="00425354" w:rsidRPr="00EA7925" w:rsidRDefault="00425354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(</w:t>
            </w:r>
            <w:r w:rsidR="00C56572"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</w:t>
            </w: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56572"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069</w:t>
            </w: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546DED97" w14:textId="77777777" w:rsidR="00425354" w:rsidRPr="00EA7925" w:rsidRDefault="00425354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9" w:type="dxa"/>
            <w:shd w:val="clear" w:color="auto" w:fill="FAFAFA"/>
          </w:tcPr>
          <w:p w14:paraId="1840A754" w14:textId="45F1FF8B" w:rsidR="00425354" w:rsidRPr="00EA7925" w:rsidRDefault="00C56572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</w:t>
            </w:r>
            <w:r w:rsidR="00425354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657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949</w:t>
            </w:r>
          </w:p>
        </w:tc>
      </w:tr>
    </w:tbl>
    <w:p w14:paraId="62EE9C48" w14:textId="1EFB3C5D" w:rsidR="00425354" w:rsidRPr="00EA7925" w:rsidRDefault="00425354" w:rsidP="00BA678F">
      <w:pPr>
        <w:tabs>
          <w:tab w:val="left" w:pos="536"/>
        </w:tabs>
        <w:jc w:val="thaiDistribute"/>
        <w:rPr>
          <w:rFonts w:ascii="Browallia New" w:eastAsia="Arial Unicode MS" w:hAnsi="Browallia New" w:cs="Browallia New"/>
          <w:b/>
          <w:bCs/>
          <w:color w:val="FFFFFF"/>
          <w:sz w:val="28"/>
          <w:szCs w:val="28"/>
        </w:rPr>
      </w:pPr>
    </w:p>
    <w:p w14:paraId="5D4EC215" w14:textId="27477E40" w:rsidR="00390154" w:rsidRPr="00EA7925" w:rsidRDefault="00425354" w:rsidP="00BA678F">
      <w:pPr>
        <w:tabs>
          <w:tab w:val="left" w:pos="536"/>
        </w:tabs>
        <w:jc w:val="thaiDistribute"/>
        <w:rPr>
          <w:rFonts w:ascii="Browallia New" w:eastAsia="Arial Unicode MS" w:hAnsi="Browallia New" w:cs="Browallia New"/>
          <w:b/>
          <w:bCs/>
          <w:color w:val="FFFFFF"/>
          <w:sz w:val="28"/>
          <w:szCs w:val="28"/>
        </w:rPr>
      </w:pPr>
      <w:r w:rsidRPr="00EA7925">
        <w:rPr>
          <w:rFonts w:ascii="Browallia New" w:eastAsia="Arial Unicode MS" w:hAnsi="Browallia New" w:cs="Browallia New"/>
          <w:b/>
          <w:bCs/>
          <w:color w:val="FFFFFF"/>
          <w:sz w:val="28"/>
          <w:szCs w:val="28"/>
        </w:rPr>
        <w:br w:type="column"/>
      </w:r>
    </w:p>
    <w:p w14:paraId="317874C0" w14:textId="49CA74CC" w:rsidR="00714D7D" w:rsidRPr="00EA7925" w:rsidRDefault="00714D7D" w:rsidP="00714D7D">
      <w:pPr>
        <w:jc w:val="thaiDistribute"/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cs/>
          <w:lang w:val="en-GB"/>
        </w:rPr>
        <w:t>กลุ่มมาตรฐานการรายงานทางการเงินเกี่ยวกับเครื่องมือทางการเงิน (</w:t>
      </w:r>
      <w:r w:rsidRPr="00EA7925"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lang w:val="en-GB"/>
        </w:rPr>
        <w:t xml:space="preserve">TAS </w:t>
      </w:r>
      <w:r w:rsidR="00C56572" w:rsidRPr="00C56572"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lang w:val="en-GB"/>
        </w:rPr>
        <w:t>32</w:t>
      </w:r>
      <w:r w:rsidRPr="00EA7925"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cs/>
          <w:lang w:val="en-GB"/>
        </w:rPr>
        <w:t xml:space="preserve"> และ </w:t>
      </w:r>
      <w:r w:rsidRPr="00EA7925"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lang w:val="en-GB"/>
        </w:rPr>
        <w:t xml:space="preserve">TFRS </w:t>
      </w:r>
      <w:r w:rsidR="00C56572" w:rsidRPr="00C56572"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lang w:val="en-GB"/>
        </w:rPr>
        <w:t>9</w:t>
      </w:r>
      <w:r w:rsidRPr="00EA7925"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cs/>
          <w:lang w:val="en-GB"/>
        </w:rPr>
        <w:t>)</w:t>
      </w:r>
    </w:p>
    <w:p w14:paraId="7523AA69" w14:textId="77777777" w:rsidR="00714D7D" w:rsidRPr="00EA7925" w:rsidRDefault="00714D7D" w:rsidP="00714D7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44D74FA" w14:textId="77777777" w:rsidR="00714D7D" w:rsidRPr="00EA7925" w:rsidRDefault="00714D7D" w:rsidP="00714D7D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ของบริษัทที่เป็นสาระสำคัญดังนี้</w:t>
      </w:r>
    </w:p>
    <w:p w14:paraId="5A8D9E51" w14:textId="77777777" w:rsidR="00884E9C" w:rsidRPr="00EA7925" w:rsidRDefault="00884E9C" w:rsidP="00884E9C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5FF813D" w14:textId="77777777" w:rsidR="00714D7D" w:rsidRPr="00EA7925" w:rsidRDefault="00714D7D" w:rsidP="00714D7D">
      <w:pPr>
        <w:jc w:val="thaiDistribute"/>
        <w:rPr>
          <w:rFonts w:ascii="Browallia New" w:eastAsia="Arial Unicode MS" w:hAnsi="Browallia New" w:cs="Browallia New"/>
          <w:color w:val="DC6900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color w:val="DC6900"/>
          <w:sz w:val="28"/>
          <w:szCs w:val="28"/>
          <w:cs/>
          <w:lang w:val="en-GB"/>
        </w:rPr>
        <w:t>การด้อยค่า</w:t>
      </w:r>
    </w:p>
    <w:p w14:paraId="360DC5A5" w14:textId="77777777" w:rsidR="00714D7D" w:rsidRPr="00EA7925" w:rsidRDefault="00714D7D" w:rsidP="00714D7D">
      <w:pPr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/>
        </w:rPr>
      </w:pPr>
    </w:p>
    <w:p w14:paraId="6EF4E229" w14:textId="0079E86D" w:rsidR="00425354" w:rsidRPr="00F673EB" w:rsidRDefault="00714D7D" w:rsidP="00714D7D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>ข้อกำหนดทางบัญชีใหม่เกี่ยวกับการรับรู้รายการขาดทุนจากการด้อยค่า ทำให้</w:t>
      </w:r>
      <w:r w:rsidR="00015B20" w:rsidRPr="00EA7925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>ต้องพิจารณาและรับรู้ผลขาดทุน</w:t>
      </w:r>
      <w:r w:rsidRPr="00F673EB">
        <w:rPr>
          <w:rFonts w:ascii="Browallia New" w:eastAsia="Arial Unicode MS" w:hAnsi="Browallia New" w:cs="Browallia New"/>
          <w:sz w:val="28"/>
          <w:szCs w:val="28"/>
          <w:cs/>
        </w:rPr>
        <w:t>ด้านเครดิตที่คาดว่าจะเกิดขึ้น</w:t>
      </w:r>
      <w:r w:rsidR="00F70C8F" w:rsidRPr="00F673EB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ตั้งแต่</w:t>
      </w:r>
      <w:r w:rsidRPr="00F673EB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วันที่รับรู้เริ่มแรกและในรอบระยะเวลาบัญชีถัดไป วันที่ </w:t>
      </w:r>
      <w:r w:rsidR="00C56572" w:rsidRPr="00F673EB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F673EB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</w:t>
      </w:r>
      <w:r w:rsidR="00F673EB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F673EB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C56572" w:rsidRPr="00F673EB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673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25354" w:rsidRPr="00F673EB">
        <w:rPr>
          <w:rFonts w:ascii="Browallia New" w:eastAsia="Arial Unicode MS" w:hAnsi="Browallia New" w:cs="Browallia New"/>
          <w:sz w:val="28"/>
          <w:szCs w:val="28"/>
          <w:cs/>
        </w:rPr>
        <w:t>บริษัทใช้วิธีการอย่างง่ายในการพิจารณารับรู้ผล</w:t>
      </w:r>
      <w:r w:rsidR="00F70C8F" w:rsidRPr="00F673EB">
        <w:rPr>
          <w:rFonts w:ascii="Browallia New" w:eastAsia="Arial Unicode MS" w:hAnsi="Browallia New" w:cs="Browallia New"/>
          <w:sz w:val="28"/>
          <w:szCs w:val="28"/>
          <w:cs/>
        </w:rPr>
        <w:t>ขาดทุนด้านเครดิตที่คาดว่าจะเกิดขึ้น</w:t>
      </w:r>
      <w:r w:rsidR="00425354" w:rsidRPr="00F673EB">
        <w:rPr>
          <w:rFonts w:ascii="Browallia New" w:eastAsia="Arial Unicode MS" w:hAnsi="Browallia New" w:cs="Browallia New"/>
          <w:sz w:val="28"/>
          <w:szCs w:val="28"/>
          <w:cs/>
        </w:rPr>
        <w:t xml:space="preserve">ของลูกหนี้การค้าจำนวน </w:t>
      </w:r>
      <w:r w:rsidR="00C56572" w:rsidRPr="00F673EB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425354" w:rsidRPr="00F673EB">
        <w:rPr>
          <w:rFonts w:ascii="Browallia New" w:eastAsia="Arial Unicode MS" w:hAnsi="Browallia New" w:cs="Browallia New"/>
          <w:sz w:val="28"/>
          <w:szCs w:val="28"/>
        </w:rPr>
        <w:t>,</w:t>
      </w:r>
      <w:r w:rsidR="00C56572" w:rsidRPr="00F673EB">
        <w:rPr>
          <w:rFonts w:ascii="Browallia New" w:eastAsia="Arial Unicode MS" w:hAnsi="Browallia New" w:cs="Browallia New"/>
          <w:sz w:val="28"/>
          <w:szCs w:val="28"/>
          <w:lang w:val="en-GB"/>
        </w:rPr>
        <w:t>993</w:t>
      </w:r>
      <w:r w:rsidR="00425354" w:rsidRPr="00F673EB">
        <w:rPr>
          <w:rFonts w:ascii="Browallia New" w:eastAsia="Arial Unicode MS" w:hAnsi="Browallia New" w:cs="Browallia New"/>
          <w:sz w:val="28"/>
          <w:szCs w:val="28"/>
        </w:rPr>
        <w:t>,</w:t>
      </w:r>
      <w:r w:rsidR="00C56572" w:rsidRPr="00F673EB">
        <w:rPr>
          <w:rFonts w:ascii="Browallia New" w:eastAsia="Arial Unicode MS" w:hAnsi="Browallia New" w:cs="Browallia New"/>
          <w:sz w:val="28"/>
          <w:szCs w:val="28"/>
          <w:lang w:val="en-GB"/>
        </w:rPr>
        <w:t>959</w:t>
      </w:r>
      <w:r w:rsidR="00425354" w:rsidRPr="00F673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25354" w:rsidRPr="00F673EB">
        <w:rPr>
          <w:rFonts w:ascii="Browallia New" w:eastAsia="Arial Unicode MS" w:hAnsi="Browallia New" w:cs="Browallia New"/>
          <w:sz w:val="28"/>
          <w:szCs w:val="28"/>
          <w:cs/>
        </w:rPr>
        <w:t xml:space="preserve">บาท และของสินทรัพย์ที่เกิดจากสัญญาจำนวน </w:t>
      </w:r>
      <w:r w:rsidR="00C56572" w:rsidRPr="00F673EB">
        <w:rPr>
          <w:rFonts w:ascii="Browallia New" w:eastAsia="Arial Unicode MS" w:hAnsi="Browallia New" w:cs="Browallia New"/>
          <w:sz w:val="28"/>
          <w:szCs w:val="28"/>
          <w:lang w:val="en-GB"/>
        </w:rPr>
        <w:t>243</w:t>
      </w:r>
      <w:r w:rsidR="00425354" w:rsidRPr="00F673EB">
        <w:rPr>
          <w:rFonts w:ascii="Browallia New" w:eastAsia="Arial Unicode MS" w:hAnsi="Browallia New" w:cs="Browallia New"/>
          <w:sz w:val="28"/>
          <w:szCs w:val="28"/>
        </w:rPr>
        <w:t>,</w:t>
      </w:r>
      <w:r w:rsidR="00C56572" w:rsidRPr="00F673EB">
        <w:rPr>
          <w:rFonts w:ascii="Browallia New" w:eastAsia="Arial Unicode MS" w:hAnsi="Browallia New" w:cs="Browallia New"/>
          <w:sz w:val="28"/>
          <w:szCs w:val="28"/>
          <w:lang w:val="en-GB"/>
        </w:rPr>
        <w:t>243</w:t>
      </w:r>
      <w:r w:rsidR="00425354" w:rsidRPr="00F673EB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</w:t>
      </w:r>
      <w:r w:rsidR="00417D7F" w:rsidRPr="00F673EB">
        <w:rPr>
          <w:rFonts w:ascii="Browallia New" w:eastAsia="Arial Unicode MS" w:hAnsi="Browallia New" w:cs="Browallia New"/>
          <w:sz w:val="28"/>
          <w:szCs w:val="28"/>
          <w:cs/>
        </w:rPr>
        <w:t>สุทธิจากสินทรัพย์ภาษีเงินได้รอ</w:t>
      </w:r>
      <w:r w:rsidR="00F70C8F" w:rsidRPr="00F673EB">
        <w:rPr>
          <w:rFonts w:ascii="Browallia New" w:eastAsia="Arial Unicode MS" w:hAnsi="Browallia New" w:cs="Browallia New" w:hint="cs"/>
          <w:sz w:val="28"/>
          <w:szCs w:val="28"/>
          <w:cs/>
        </w:rPr>
        <w:t>การ</w:t>
      </w:r>
      <w:r w:rsidR="00417D7F" w:rsidRPr="00F673EB">
        <w:rPr>
          <w:rFonts w:ascii="Browallia New" w:eastAsia="Arial Unicode MS" w:hAnsi="Browallia New" w:cs="Browallia New"/>
          <w:sz w:val="28"/>
          <w:szCs w:val="28"/>
          <w:cs/>
        </w:rPr>
        <w:t xml:space="preserve">ตัดบัญชีที่เพิ่มขึ้นจำนวน </w:t>
      </w:r>
      <w:r w:rsidR="00C56572" w:rsidRPr="00F673EB">
        <w:rPr>
          <w:rFonts w:ascii="Browallia New" w:eastAsia="Arial Unicode MS" w:hAnsi="Browallia New" w:cs="Browallia New"/>
          <w:sz w:val="28"/>
          <w:szCs w:val="28"/>
          <w:lang w:val="en-GB"/>
        </w:rPr>
        <w:t>447</w:t>
      </w:r>
      <w:r w:rsidR="00417D7F" w:rsidRPr="00F673E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C56572" w:rsidRPr="00F673EB">
        <w:rPr>
          <w:rFonts w:ascii="Browallia New" w:eastAsia="Arial Unicode MS" w:hAnsi="Browallia New" w:cs="Browallia New"/>
          <w:sz w:val="28"/>
          <w:szCs w:val="28"/>
          <w:lang w:val="en-GB"/>
        </w:rPr>
        <w:t>441</w:t>
      </w:r>
      <w:r w:rsidR="00417D7F" w:rsidRPr="00F673E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</w:t>
      </w:r>
      <w:r w:rsidR="00015B20" w:rsidRPr="00F673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673EB">
        <w:rPr>
          <w:rFonts w:ascii="Browallia New" w:eastAsia="Arial Unicode MS" w:hAnsi="Browallia New" w:cs="Browallia New"/>
          <w:sz w:val="28"/>
          <w:szCs w:val="28"/>
          <w:cs/>
        </w:rPr>
        <w:t>โดยรับรู้การปรับปรุงเมื่อเริ่มนำมาตรฐานมาใช้ครั้งแรกในกำไรสะสมต้นงวด</w:t>
      </w:r>
      <w:r w:rsidR="007913CE" w:rsidRPr="00F673EB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จำนวน </w:t>
      </w:r>
      <w:r w:rsidR="00C56572" w:rsidRPr="00F673EB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7913CE" w:rsidRPr="00F673E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C56572" w:rsidRPr="00F673EB">
        <w:rPr>
          <w:rFonts w:ascii="Browallia New" w:eastAsia="Arial Unicode MS" w:hAnsi="Browallia New" w:cs="Browallia New"/>
          <w:sz w:val="28"/>
          <w:szCs w:val="28"/>
          <w:lang w:val="en-GB"/>
        </w:rPr>
        <w:t>775</w:t>
      </w:r>
      <w:r w:rsidR="007913CE" w:rsidRPr="00F673E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C56572" w:rsidRPr="00F673EB">
        <w:rPr>
          <w:rFonts w:ascii="Browallia New" w:eastAsia="Arial Unicode MS" w:hAnsi="Browallia New" w:cs="Browallia New"/>
          <w:sz w:val="28"/>
          <w:szCs w:val="28"/>
          <w:lang w:val="en-GB"/>
        </w:rPr>
        <w:t>692</w:t>
      </w:r>
      <w:r w:rsidR="007913CE" w:rsidRPr="00F673E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913CE" w:rsidRPr="00F673EB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บาท</w:t>
      </w:r>
    </w:p>
    <w:p w14:paraId="22009D09" w14:textId="7CC31525" w:rsidR="00286D1E" w:rsidRPr="00EA7925" w:rsidRDefault="00286D1E" w:rsidP="00286D1E">
      <w:pPr>
        <w:jc w:val="thaiDistribute"/>
        <w:rPr>
          <w:rFonts w:ascii="Browallia New" w:eastAsia="Arial Unicode MS" w:hAnsi="Browallia New" w:cs="Browallia New"/>
        </w:rPr>
      </w:pPr>
    </w:p>
    <w:p w14:paraId="53B15588" w14:textId="0769C388" w:rsidR="000648B1" w:rsidRPr="00240E7A" w:rsidRDefault="00286D1E" w:rsidP="00240E7A">
      <w:pPr>
        <w:jc w:val="thaiDistribute"/>
        <w:rPr>
          <w:rFonts w:ascii="Browallia New" w:eastAsia="Arial Unicode MS" w:hAnsi="Browallia New" w:cs="Browallia New"/>
          <w:color w:val="DC6900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color w:val="DC6900"/>
          <w:sz w:val="28"/>
          <w:szCs w:val="28"/>
          <w:cs/>
          <w:lang w:val="en-GB"/>
        </w:rPr>
        <w:t>การจัดประเภทและวัดมูลค่า</w:t>
      </w:r>
    </w:p>
    <w:p w14:paraId="0F547E44" w14:textId="77777777" w:rsidR="007625B4" w:rsidRPr="00EA7925" w:rsidRDefault="007625B4" w:rsidP="000648B1">
      <w:pPr>
        <w:pStyle w:val="ListParagraph"/>
        <w:ind w:left="0"/>
        <w:contextualSpacing/>
        <w:jc w:val="thaiDistribute"/>
        <w:rPr>
          <w:rFonts w:ascii="Browallia New" w:eastAsia="Arial Unicode MS" w:hAnsi="Browallia New" w:cs="Browallia New"/>
          <w:szCs w:val="20"/>
          <w:lang w:val="en-GB"/>
        </w:rPr>
      </w:pPr>
    </w:p>
    <w:p w14:paraId="552B37AB" w14:textId="5FD64CA7" w:rsidR="000648B1" w:rsidRPr="00EA7925" w:rsidRDefault="000648B1" w:rsidP="000648B1">
      <w:pPr>
        <w:pStyle w:val="ListParagraph"/>
        <w:ind w:left="0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5542CE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ได้มีการ</w:t>
      </w: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>จัดประเภท</w:t>
      </w:r>
      <w:r w:rsidR="005542CE" w:rsidRPr="00EA7925">
        <w:rPr>
          <w:rFonts w:ascii="Browallia New" w:eastAsia="Arial Unicode MS" w:hAnsi="Browallia New" w:cs="Browallia New"/>
          <w:sz w:val="28"/>
          <w:szCs w:val="28"/>
          <w:cs/>
        </w:rPr>
        <w:t>และวัดมูลค่ารายการใหม่ใน</w:t>
      </w: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>เงินลงทุน</w:t>
      </w:r>
      <w:r w:rsidR="00FD2AC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ระยะสั้น</w:t>
      </w: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>ซึ่ง</w:t>
      </w:r>
      <w:r w:rsidR="005542CE" w:rsidRPr="00EA7925">
        <w:rPr>
          <w:rFonts w:ascii="Browallia New" w:eastAsia="Arial Unicode MS" w:hAnsi="Browallia New" w:cs="Browallia New"/>
          <w:sz w:val="28"/>
          <w:szCs w:val="28"/>
          <w:cs/>
        </w:rPr>
        <w:t>เคย</w:t>
      </w: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>วัดมูลค่าด้วย</w:t>
      </w:r>
      <w:r w:rsidRPr="00EA792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มูลค่ายุติธรรมผ่านกำไรขาดทุนเบ็ดเสร็จ</w:t>
      </w:r>
      <w:r w:rsidR="005542CE" w:rsidRPr="00EA792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อื่น </w:t>
      </w: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>เป็น</w:t>
      </w:r>
      <w:r w:rsidR="005542CE" w:rsidRPr="00EA7925">
        <w:rPr>
          <w:rFonts w:ascii="Browallia New" w:eastAsia="Arial Unicode MS" w:hAnsi="Browallia New" w:cs="Browallia New"/>
          <w:sz w:val="28"/>
          <w:szCs w:val="28"/>
          <w:cs/>
        </w:rPr>
        <w:t>สินทรัพย์ทางการเงินที่วัด</w:t>
      </w: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>มูลค่า</w:t>
      </w:r>
      <w:r w:rsidR="005542CE" w:rsidRPr="00EA7925">
        <w:rPr>
          <w:rFonts w:ascii="Browallia New" w:eastAsia="Arial Unicode MS" w:hAnsi="Browallia New" w:cs="Browallia New"/>
          <w:sz w:val="28"/>
          <w:szCs w:val="28"/>
          <w:cs/>
        </w:rPr>
        <w:t>ด้วยมูลค่า</w:t>
      </w: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>ยุติธรรมผ่านกำไรหรือขาดทุน และรับรู้ผลสะสม</w:t>
      </w:r>
      <w:r w:rsidR="00F673EB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การเปลี่ยนแปลงในมูลค่ายุติธรรม ในกำไรสะสม</w:t>
      </w:r>
      <w:r w:rsidR="00922BA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ต้นงวด</w:t>
      </w:r>
      <w:r w:rsidRPr="00EA792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จำนวน </w:t>
      </w:r>
      <w:r w:rsidR="00C56572" w:rsidRPr="00C5657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14</w:t>
      </w:r>
      <w:r w:rsidR="004B4117" w:rsidRPr="00EA792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C56572" w:rsidRPr="00C5657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069</w:t>
      </w:r>
      <w:r w:rsidR="004B4117" w:rsidRPr="00EA792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4B4117" w:rsidRPr="00EA792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บาท</w:t>
      </w:r>
      <w:r w:rsidR="00A16E4C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Pr="00EA792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วันที่</w:t>
      </w:r>
      <w:r w:rsidR="00425354" w:rsidRPr="00EA792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C56572" w:rsidRPr="00C5657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EA792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มกราคม พ.ศ. </w:t>
      </w:r>
      <w:r w:rsidR="00C56572" w:rsidRPr="00C5657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EA792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</w:p>
    <w:p w14:paraId="76037F39" w14:textId="77777777" w:rsidR="00714D7D" w:rsidRPr="00EA7925" w:rsidRDefault="00714D7D" w:rsidP="00B27A02">
      <w:pPr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7F34A151" w14:textId="7249EE57" w:rsidR="00714D7D" w:rsidRPr="00EA7925" w:rsidRDefault="00714D7D" w:rsidP="000A4673">
      <w:pPr>
        <w:jc w:val="thaiDistribute"/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cs/>
          <w:lang w:val="en-GB"/>
        </w:rPr>
        <w:t>มาตรฐานเรื่องสัญญาเช่า (</w:t>
      </w:r>
      <w:r w:rsidRPr="00EA7925"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lang w:val="en-GB"/>
        </w:rPr>
        <w:t xml:space="preserve">TFRS </w:t>
      </w:r>
      <w:r w:rsidR="00C56572" w:rsidRPr="00C56572"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lang w:val="en-GB"/>
        </w:rPr>
        <w:t>16</w:t>
      </w:r>
      <w:r w:rsidRPr="00EA7925"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cs/>
          <w:lang w:val="en-GB"/>
        </w:rPr>
        <w:t>)</w:t>
      </w:r>
    </w:p>
    <w:p w14:paraId="211DAB1F" w14:textId="77777777" w:rsidR="00714D7D" w:rsidRPr="00EA7925" w:rsidRDefault="00714D7D" w:rsidP="00714D7D">
      <w:pPr>
        <w:rPr>
          <w:rFonts w:ascii="Browallia New" w:hAnsi="Browallia New" w:cs="Browallia New"/>
          <w:lang w:val="en-GB"/>
        </w:rPr>
      </w:pPr>
    </w:p>
    <w:p w14:paraId="2F7A81C0" w14:textId="3B477F35" w:rsidR="00425354" w:rsidRPr="00F70C8F" w:rsidRDefault="00714D7D" w:rsidP="00482BB6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</w:rPr>
        <w:t xml:space="preserve">ได้นำ </w:t>
      </w:r>
      <w:r w:rsidR="00BC6EE6" w:rsidRPr="00EA7925">
        <w:rPr>
          <w:rFonts w:ascii="Browallia New" w:eastAsia="Arial Unicode MS" w:hAnsi="Browallia New" w:cs="Browallia New"/>
          <w:sz w:val="28"/>
          <w:szCs w:val="28"/>
        </w:rPr>
        <w:t xml:space="preserve">TFRS </w:t>
      </w:r>
      <w:r w:rsidR="00C56572" w:rsidRPr="00C56572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C56572" w:rsidRPr="00C56572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="00BC6EE6" w:rsidRPr="00EA7925">
        <w:rPr>
          <w:rFonts w:ascii="Browallia New" w:eastAsia="Arial Unicode MS" w:hAnsi="Browallia New" w:cs="Browallia New"/>
          <w:sz w:val="28"/>
          <w:szCs w:val="28"/>
        </w:rPr>
        <w:t xml:space="preserve"> (TAS </w:t>
      </w:r>
      <w:r w:rsidR="00C56572" w:rsidRPr="00C56572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="00BC6EE6" w:rsidRPr="00EA7925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</w:rPr>
        <w:t xml:space="preserve">เรื่อง สัญญาเช่า ทั้งนี้ หนี้สินตามสัญญาเช่า </w:t>
      </w:r>
      <w:r w:rsidR="00F70C8F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ตั้งแต่</w:t>
      </w:r>
      <w:r w:rsidR="00BC6EE6" w:rsidRPr="00EA792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วันที่นำ </w:t>
      </w:r>
      <w:r w:rsidR="00BC6EE6" w:rsidRPr="00EA792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TFRS </w:t>
      </w:r>
      <w:r w:rsidR="00C56572" w:rsidRPr="00C5657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16</w:t>
      </w:r>
      <w:r w:rsidR="00BC6EE6" w:rsidRPr="00EA792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</w:rPr>
        <w:t xml:space="preserve"> วันที่ </w:t>
      </w:r>
      <w:r w:rsidR="00C56572" w:rsidRPr="00C5657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C56572" w:rsidRPr="00C56572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</w:rPr>
        <w:t xml:space="preserve"> โดยอัตรากู้ยืมส่วนเพิ่มถัวเฉลี่ยถ่วงน้ำหนักที่</w:t>
      </w:r>
      <w:r w:rsidR="00015B20" w:rsidRPr="00EA7925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</w:rPr>
        <w:t>นำมาใช้ในการคิดลดดังกล่าว คือ</w:t>
      </w:r>
      <w:r w:rsidR="00F70C8F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          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</w:rPr>
        <w:t xml:space="preserve"> ร้อยละ </w:t>
      </w:r>
      <w:r w:rsidR="00C56572" w:rsidRPr="00C56572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="009019D4"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56572" w:rsidRPr="00C56572">
        <w:rPr>
          <w:rFonts w:ascii="Browallia New" w:eastAsia="Arial Unicode MS" w:hAnsi="Browallia New" w:cs="Browallia New"/>
          <w:sz w:val="28"/>
          <w:szCs w:val="28"/>
          <w:lang w:val="en-GB"/>
        </w:rPr>
        <w:t>65</w:t>
      </w:r>
    </w:p>
    <w:tbl>
      <w:tblPr>
        <w:tblW w:w="4880" w:type="pct"/>
        <w:tblInd w:w="126" w:type="dxa"/>
        <w:tblLook w:val="0000" w:firstRow="0" w:lastRow="0" w:firstColumn="0" w:lastColumn="0" w:noHBand="0" w:noVBand="0"/>
      </w:tblPr>
      <w:tblGrid>
        <w:gridCol w:w="7254"/>
        <w:gridCol w:w="1766"/>
      </w:tblGrid>
      <w:tr w:rsidR="00FD72D2" w:rsidRPr="00EA7925" w14:paraId="6435C618" w14:textId="77777777" w:rsidTr="00FD72D2">
        <w:trPr>
          <w:trHeight w:val="68"/>
        </w:trPr>
        <w:tc>
          <w:tcPr>
            <w:tcW w:w="4021" w:type="pct"/>
          </w:tcPr>
          <w:p w14:paraId="3F2CA459" w14:textId="77777777" w:rsidR="00FD72D2" w:rsidRPr="00EA7925" w:rsidRDefault="00FD72D2" w:rsidP="00BC6EE6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</w:tcPr>
          <w:p w14:paraId="429834FE" w14:textId="77777777" w:rsidR="00FD72D2" w:rsidRPr="00EA7925" w:rsidRDefault="00FD72D2" w:rsidP="00BC6EE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FD72D2" w:rsidRPr="00FD72D2" w14:paraId="5B1AFAB5" w14:textId="77777777" w:rsidTr="00FD72D2">
        <w:trPr>
          <w:trHeight w:val="106"/>
        </w:trPr>
        <w:tc>
          <w:tcPr>
            <w:tcW w:w="4021" w:type="pct"/>
          </w:tcPr>
          <w:p w14:paraId="7DFD6E0B" w14:textId="77777777" w:rsidR="00FD72D2" w:rsidRPr="00FD72D2" w:rsidRDefault="00FD72D2" w:rsidP="00BC6EE6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79" w:type="pct"/>
            <w:tcBorders>
              <w:top w:val="single" w:sz="4" w:space="0" w:color="auto"/>
            </w:tcBorders>
            <w:shd w:val="clear" w:color="auto" w:fill="FAFAFA"/>
          </w:tcPr>
          <w:p w14:paraId="3142649F" w14:textId="77777777" w:rsidR="00FD72D2" w:rsidRPr="00FD72D2" w:rsidRDefault="00FD72D2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D72D2" w:rsidRPr="00EA7925" w14:paraId="36757D2F" w14:textId="77777777" w:rsidTr="00FD72D2">
        <w:trPr>
          <w:trHeight w:val="95"/>
        </w:trPr>
        <w:tc>
          <w:tcPr>
            <w:tcW w:w="4021" w:type="pct"/>
          </w:tcPr>
          <w:p w14:paraId="3510CE84" w14:textId="77777777" w:rsidR="00FD72D2" w:rsidRPr="00EA7925" w:rsidRDefault="00FD72D2" w:rsidP="00563CBB">
            <w:pPr>
              <w:autoSpaceDE w:val="0"/>
              <w:autoSpaceDN w:val="0"/>
              <w:adjustRightInd w:val="0"/>
              <w:spacing w:before="10" w:after="10" w:line="320" w:lineRule="exact"/>
              <w:ind w:left="284" w:hanging="35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A79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14:paraId="60CF72D8" w14:textId="2185538B" w:rsidR="00FD72D2" w:rsidRPr="00EA7925" w:rsidRDefault="00FD72D2" w:rsidP="00BC6EE6">
            <w:pPr>
              <w:autoSpaceDE w:val="0"/>
              <w:autoSpaceDN w:val="0"/>
              <w:adjustRightInd w:val="0"/>
              <w:spacing w:before="10" w:after="10" w:line="320" w:lineRule="exact"/>
              <w:ind w:left="179" w:hanging="25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วันที่ </w:t>
            </w:r>
            <w:r w:rsidR="00C56572"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C56572"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2562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79" w:type="pct"/>
            <w:shd w:val="clear" w:color="auto" w:fill="FAFAFA"/>
          </w:tcPr>
          <w:p w14:paraId="1B849875" w14:textId="77777777" w:rsidR="00FD72D2" w:rsidRPr="00EA7925" w:rsidRDefault="00FD72D2" w:rsidP="00BC6EE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6D782D79" w14:textId="6072B949" w:rsidR="00FD72D2" w:rsidRPr="00EA7925" w:rsidRDefault="00C56572" w:rsidP="00BC6EE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FD72D2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950</w:t>
            </w:r>
            <w:r w:rsidR="00FD72D2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FD72D2" w:rsidRPr="00EA7925" w14:paraId="5D79D32C" w14:textId="77777777" w:rsidTr="00FD72D2">
        <w:trPr>
          <w:trHeight w:val="187"/>
        </w:trPr>
        <w:tc>
          <w:tcPr>
            <w:tcW w:w="4021" w:type="pct"/>
          </w:tcPr>
          <w:p w14:paraId="54504239" w14:textId="77777777" w:rsidR="00FD72D2" w:rsidRPr="00EA7925" w:rsidRDefault="00FD72D2" w:rsidP="00BC6EE6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76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หัก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: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br/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ณ วันที่นำใช้เป็นครั้งแรก</w:t>
            </w:r>
          </w:p>
        </w:tc>
        <w:tc>
          <w:tcPr>
            <w:tcW w:w="979" w:type="pct"/>
            <w:shd w:val="clear" w:color="auto" w:fill="FAFAFA"/>
          </w:tcPr>
          <w:p w14:paraId="12C8D2C5" w14:textId="77777777" w:rsidR="00FD72D2" w:rsidRPr="00EA7925" w:rsidRDefault="00FD72D2" w:rsidP="001F6D38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65FAB189" w14:textId="1F222701" w:rsidR="00FD72D2" w:rsidRPr="00EA7925" w:rsidRDefault="00FD72D2" w:rsidP="001F6D38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C56572"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56572"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532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56572"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348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FD72D2" w:rsidRPr="00EA7925" w14:paraId="2F13CB8B" w14:textId="77777777" w:rsidTr="00FD72D2">
        <w:trPr>
          <w:trHeight w:val="188"/>
        </w:trPr>
        <w:tc>
          <w:tcPr>
            <w:tcW w:w="4021" w:type="pct"/>
          </w:tcPr>
          <w:p w14:paraId="36B71D49" w14:textId="1280B55F" w:rsidR="00FD72D2" w:rsidRPr="00771B2A" w:rsidRDefault="00FD72D2" w:rsidP="00ED5270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76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บวก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: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  <w:t>รายการปรับปรุงที่เกี่ยวข้องกับการต่อสัญญา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br/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และการยกเลิกสัญญาเช่า</w:t>
            </w:r>
          </w:p>
        </w:tc>
        <w:tc>
          <w:tcPr>
            <w:tcW w:w="979" w:type="pct"/>
            <w:shd w:val="clear" w:color="auto" w:fill="FAFAFA"/>
          </w:tcPr>
          <w:p w14:paraId="2C93E642" w14:textId="77777777" w:rsidR="00FD72D2" w:rsidRPr="00EA7925" w:rsidRDefault="00FD72D2" w:rsidP="00BC6EE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43264AE3" w14:textId="72936DDA" w:rsidR="00FD72D2" w:rsidRPr="00EA7925" w:rsidRDefault="00C56572" w:rsidP="00BC6EE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FD72D2" w:rsidRPr="00EA79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583</w:t>
            </w:r>
            <w:r w:rsidR="00FD72D2" w:rsidRPr="00EA79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200</w:t>
            </w:r>
          </w:p>
        </w:tc>
      </w:tr>
      <w:tr w:rsidR="00FD72D2" w:rsidRPr="00EA7925" w14:paraId="5486D9E4" w14:textId="77777777" w:rsidTr="00FD72D2">
        <w:trPr>
          <w:trHeight w:val="106"/>
        </w:trPr>
        <w:tc>
          <w:tcPr>
            <w:tcW w:w="4021" w:type="pct"/>
          </w:tcPr>
          <w:p w14:paraId="62D338EC" w14:textId="22364064" w:rsidR="00FD72D2" w:rsidRPr="00EA7925" w:rsidRDefault="00FD72D2" w:rsidP="00BC6EE6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หนี้สินตามสัญญาเช่า วันที่ </w:t>
            </w:r>
            <w:r w:rsidR="00C56572" w:rsidRPr="00C5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มกราคม พ.ศ. </w:t>
            </w:r>
            <w:r w:rsidR="00C56572" w:rsidRPr="00C5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EF8AC" w14:textId="00D49926" w:rsidR="00FD72D2" w:rsidRPr="00EA7925" w:rsidRDefault="00C56572" w:rsidP="00BC6EE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="00FD72D2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FD72D2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852</w:t>
            </w:r>
          </w:p>
        </w:tc>
      </w:tr>
      <w:tr w:rsidR="00FD72D2" w:rsidRPr="00EA7925" w14:paraId="6F1F64F8" w14:textId="77777777" w:rsidTr="00FD72D2">
        <w:trPr>
          <w:trHeight w:val="106"/>
        </w:trPr>
        <w:tc>
          <w:tcPr>
            <w:tcW w:w="4021" w:type="pct"/>
          </w:tcPr>
          <w:p w14:paraId="5461DFF6" w14:textId="77777777" w:rsidR="00FD72D2" w:rsidRPr="00EA7925" w:rsidRDefault="00FD72D2" w:rsidP="00BC6EE6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79" w:type="pct"/>
            <w:tcBorders>
              <w:top w:val="single" w:sz="4" w:space="0" w:color="auto"/>
            </w:tcBorders>
            <w:shd w:val="clear" w:color="auto" w:fill="FAFAFA"/>
          </w:tcPr>
          <w:p w14:paraId="410B71F4" w14:textId="77777777" w:rsidR="00FD72D2" w:rsidRPr="00EA7925" w:rsidRDefault="00FD72D2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FD72D2" w:rsidRPr="00EA7925" w14:paraId="400DF504" w14:textId="77777777" w:rsidTr="00FD72D2">
        <w:trPr>
          <w:trHeight w:val="106"/>
        </w:trPr>
        <w:tc>
          <w:tcPr>
            <w:tcW w:w="4021" w:type="pct"/>
          </w:tcPr>
          <w:p w14:paraId="22717B4D" w14:textId="77777777" w:rsidR="00FD72D2" w:rsidRPr="00EA7925" w:rsidRDefault="00FD72D2" w:rsidP="00BC6EE6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หนี้สินตามสัญญาเช่า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ส่วนที่หมุนเวียน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FAFAFA"/>
          </w:tcPr>
          <w:p w14:paraId="26E526CB" w14:textId="61D8F42D" w:rsidR="00FD72D2" w:rsidRPr="00EA7925" w:rsidRDefault="00C56572" w:rsidP="00BC6EE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FD72D2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349</w:t>
            </w:r>
            <w:r w:rsidR="00FD72D2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624</w:t>
            </w:r>
          </w:p>
        </w:tc>
      </w:tr>
      <w:tr w:rsidR="00FD72D2" w:rsidRPr="00EA7925" w14:paraId="531F477A" w14:textId="77777777" w:rsidTr="00FD72D2">
        <w:trPr>
          <w:trHeight w:val="106"/>
        </w:trPr>
        <w:tc>
          <w:tcPr>
            <w:tcW w:w="4021" w:type="pct"/>
          </w:tcPr>
          <w:p w14:paraId="727D67ED" w14:textId="77777777" w:rsidR="00FD72D2" w:rsidRPr="00EA7925" w:rsidRDefault="00FD72D2" w:rsidP="00BC6EE6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C2FAE1" w14:textId="6FD6201E" w:rsidR="00FD72D2" w:rsidRPr="00EA7925" w:rsidRDefault="00C56572" w:rsidP="00BC6EE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FD72D2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651</w:t>
            </w:r>
            <w:r w:rsidR="00FD72D2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228</w:t>
            </w:r>
          </w:p>
        </w:tc>
      </w:tr>
    </w:tbl>
    <w:p w14:paraId="3629A1BB" w14:textId="6DCECAB5" w:rsidR="00F673EB" w:rsidRDefault="00F673EB" w:rsidP="00884E9C">
      <w:pPr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1A7DF939" w14:textId="77777777" w:rsidR="00884E9C" w:rsidRPr="00EA7925" w:rsidRDefault="00F673EB" w:rsidP="00884E9C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2B801DBE" w14:textId="1A74B016" w:rsidR="00BC6EE6" w:rsidRPr="000542B1" w:rsidRDefault="00563CBB" w:rsidP="00EA792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รับรู้สินทรัพย์สิทธิการใช้ที่เป็นการเช่า</w:t>
      </w:r>
      <w:r w:rsidR="00F70C8F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อาคารและอุปกรณ์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เสมือนหนึ่งว่า</w:t>
      </w:r>
      <w:r w:rsidR="00015B20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ได้นำ 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TFRS </w:t>
      </w:r>
      <w:r w:rsidR="00C56572" w:rsidRPr="00C56572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มาถือปฏิบัติตั้งแต่วันเริ่มต้นสัญญาเช่านั้น ด้วยจำนวนเดียวกับหนี้สินตามสัญญาเช่า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</w:t>
      </w:r>
      <w:r w:rsidR="00CE124B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วันที่ </w:t>
      </w:r>
      <w:r w:rsidR="00C56572" w:rsidRPr="00C5657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C56572" w:rsidRPr="00C56572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ทั้งนี้</w:t>
      </w:r>
      <w:r w:rsidR="00015B20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ไม่มีสัญญาเช่าที่เป็นสัญญาที่สร้างภาระที่ต้องนำมาปรับปรุงกับสินทรัพย์สิทธิการใช้ </w:t>
      </w:r>
      <w:r w:rsidR="003D530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ตั้งแต่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วันที่นำ 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TFRS </w:t>
      </w:r>
      <w:r w:rsidR="00C56572" w:rsidRPr="00C56572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มาถือปฏิบัติครั้งแรก </w:t>
      </w:r>
    </w:p>
    <w:p w14:paraId="6D01D45E" w14:textId="09D05FAC" w:rsidR="00BC6EE6" w:rsidRPr="00EA7925" w:rsidRDefault="00BC6EE6" w:rsidP="00BC6EE6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A3D0BE3" w14:textId="77777777" w:rsidR="00BC6EE6" w:rsidRPr="00EA7925" w:rsidRDefault="00BC6EE6" w:rsidP="00BC6EE6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p w14:paraId="12FDF97B" w14:textId="77777777" w:rsidR="00BC6EE6" w:rsidRPr="00EA7925" w:rsidRDefault="00BC6EE6" w:rsidP="00BC6EE6">
      <w:pPr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</w:pPr>
    </w:p>
    <w:tbl>
      <w:tblPr>
        <w:tblW w:w="90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1584"/>
        <w:gridCol w:w="1584"/>
        <w:gridCol w:w="1617"/>
        <w:gridCol w:w="1551"/>
      </w:tblGrid>
      <w:tr w:rsidR="00BC6EE6" w:rsidRPr="00EA7925" w14:paraId="0811B335" w14:textId="77777777" w:rsidTr="00EA7925">
        <w:trPr>
          <w:trHeight w:val="84"/>
        </w:trPr>
        <w:tc>
          <w:tcPr>
            <w:tcW w:w="2694" w:type="dxa"/>
          </w:tcPr>
          <w:p w14:paraId="34589A75" w14:textId="77777777" w:rsidR="00BC6EE6" w:rsidRPr="00EA7925" w:rsidRDefault="00BC6EE6" w:rsidP="00BC6EE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62A4BE0" w14:textId="77777777" w:rsidR="00BC6EE6" w:rsidRPr="00EA7925" w:rsidRDefault="00BC6EE6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</w:tcPr>
          <w:p w14:paraId="5FADB441" w14:textId="77777777" w:rsidR="00BC6EE6" w:rsidRPr="00EA7925" w:rsidRDefault="00BC6EE6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</w:tcPr>
          <w:p w14:paraId="25E90053" w14:textId="5387191D" w:rsidR="009B0F8F" w:rsidRPr="00EA7925" w:rsidRDefault="00C56572" w:rsidP="009B0F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B0F8F" w:rsidRPr="00EA792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B0F8F" w:rsidRPr="00EA79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  <w:p w14:paraId="76BE3A67" w14:textId="0ABE4720" w:rsidR="00BC6EE6" w:rsidRPr="00EA7925" w:rsidRDefault="009B0F8F" w:rsidP="009B0F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A79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พ</w:t>
            </w:r>
            <w:r w:rsidRPr="00EA792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.</w:t>
            </w:r>
            <w:r w:rsidRPr="00EA79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ศ</w:t>
            </w:r>
            <w:r w:rsidRPr="00EA792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. </w:t>
            </w:r>
            <w:r w:rsidR="00C56572" w:rsidRPr="00C5657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51" w:type="dxa"/>
            <w:tcBorders>
              <w:top w:val="single" w:sz="4" w:space="0" w:color="auto"/>
            </w:tcBorders>
          </w:tcPr>
          <w:p w14:paraId="7AD381D8" w14:textId="51C53CF9" w:rsidR="00BC6EE6" w:rsidRPr="00EA7925" w:rsidRDefault="00C56572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BC6EE6" w:rsidRPr="00EA79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 </w:t>
            </w:r>
          </w:p>
          <w:p w14:paraId="1F292233" w14:textId="6A420E32" w:rsidR="00BC6EE6" w:rsidRPr="00EA7925" w:rsidRDefault="00BC6EE6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56572" w:rsidRPr="00C5657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BC6EE6" w:rsidRPr="00EA7925" w14:paraId="4DFF3CD0" w14:textId="77777777" w:rsidTr="00EA7925">
        <w:trPr>
          <w:trHeight w:val="84"/>
        </w:trPr>
        <w:tc>
          <w:tcPr>
            <w:tcW w:w="2694" w:type="dxa"/>
          </w:tcPr>
          <w:p w14:paraId="2A149FF8" w14:textId="77777777" w:rsidR="00BC6EE6" w:rsidRPr="00EA7925" w:rsidRDefault="00BC6EE6" w:rsidP="00BC6EE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449AAE8" w14:textId="77777777" w:rsidR="00BC6EE6" w:rsidRPr="00EA7925" w:rsidRDefault="00BC6EE6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492E80DD" w14:textId="77777777" w:rsidR="00BC6EE6" w:rsidRPr="00EA7925" w:rsidRDefault="00BC6EE6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</w:tcPr>
          <w:p w14:paraId="18127E6C" w14:textId="77777777" w:rsidR="00BC6EE6" w:rsidRPr="00EA7925" w:rsidRDefault="009B0F8F" w:rsidP="009B0F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14:paraId="1888AA70" w14:textId="77777777" w:rsidR="00BC6EE6" w:rsidRPr="00EA7925" w:rsidRDefault="00BC6EE6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C6EE6" w:rsidRPr="00EA7925" w14:paraId="252B8B5A" w14:textId="77777777" w:rsidTr="00EA7925">
        <w:trPr>
          <w:trHeight w:val="84"/>
        </w:trPr>
        <w:tc>
          <w:tcPr>
            <w:tcW w:w="2694" w:type="dxa"/>
          </w:tcPr>
          <w:p w14:paraId="53CCE542" w14:textId="77777777" w:rsidR="00BC6EE6" w:rsidRPr="00EA7925" w:rsidRDefault="00BC6EE6" w:rsidP="00BC6EE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683EBD1" w14:textId="77777777" w:rsidR="00BC6EE6" w:rsidRPr="00EA7925" w:rsidRDefault="00BC6EE6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DFA9EC5" w14:textId="77777777" w:rsidR="00BC6EE6" w:rsidRPr="00EA7925" w:rsidRDefault="00BC6EE6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</w:tcPr>
          <w:p w14:paraId="52A9D07E" w14:textId="77777777" w:rsidR="00BC6EE6" w:rsidRPr="00EA7925" w:rsidRDefault="00BC6EE6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shd w:val="clear" w:color="auto" w:fill="FAFAFA"/>
          </w:tcPr>
          <w:p w14:paraId="57B06550" w14:textId="77777777" w:rsidR="00BC6EE6" w:rsidRPr="00EA7925" w:rsidRDefault="00BC6EE6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C6EE6" w:rsidRPr="00EA7925" w14:paraId="783C905F" w14:textId="77777777" w:rsidTr="00EA7925">
        <w:trPr>
          <w:trHeight w:val="84"/>
        </w:trPr>
        <w:tc>
          <w:tcPr>
            <w:tcW w:w="2694" w:type="dxa"/>
          </w:tcPr>
          <w:p w14:paraId="128DB4A5" w14:textId="77777777" w:rsidR="00BC6EE6" w:rsidRPr="00EA7925" w:rsidRDefault="00BC6EE6" w:rsidP="00BC6EE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A7925">
              <w:rPr>
                <w:rFonts w:ascii="Browallia New" w:hAnsi="Browallia New" w:cs="Browallia New"/>
                <w:sz w:val="28"/>
                <w:szCs w:val="28"/>
                <w:cs/>
              </w:rPr>
              <w:t>อ</w:t>
            </w:r>
            <w:r w:rsidR="00563CBB" w:rsidRPr="00EA792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าคาร</w:t>
            </w:r>
          </w:p>
        </w:tc>
        <w:tc>
          <w:tcPr>
            <w:tcW w:w="1584" w:type="dxa"/>
          </w:tcPr>
          <w:p w14:paraId="6157D337" w14:textId="77777777" w:rsidR="00BC6EE6" w:rsidRPr="00EA7925" w:rsidRDefault="00BC6EE6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14EC471" w14:textId="77777777" w:rsidR="00BC6EE6" w:rsidRPr="00EA7925" w:rsidRDefault="00BC6EE6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17" w:type="dxa"/>
            <w:shd w:val="clear" w:color="auto" w:fill="FAFAFA"/>
          </w:tcPr>
          <w:p w14:paraId="45D2E643" w14:textId="69963D0F" w:rsidR="00BC6EE6" w:rsidRPr="00EA7925" w:rsidRDefault="00C56572" w:rsidP="001C534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885694" w:rsidRPr="00EA7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154</w:t>
            </w:r>
            <w:r w:rsidR="00885694" w:rsidRPr="00EA7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988</w:t>
            </w:r>
          </w:p>
        </w:tc>
        <w:tc>
          <w:tcPr>
            <w:tcW w:w="1551" w:type="dxa"/>
            <w:shd w:val="clear" w:color="auto" w:fill="FAFAFA"/>
          </w:tcPr>
          <w:p w14:paraId="46D86F8F" w14:textId="1FA12982" w:rsidR="00BC6EE6" w:rsidRPr="00EA7925" w:rsidRDefault="00C56572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885694" w:rsidRPr="00EA7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="00885694" w:rsidRPr="00EA7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426</w:t>
            </w:r>
          </w:p>
        </w:tc>
      </w:tr>
      <w:tr w:rsidR="00BC6EE6" w:rsidRPr="00EA7925" w14:paraId="3CD0C7DF" w14:textId="77777777" w:rsidTr="00EA7925">
        <w:trPr>
          <w:trHeight w:val="84"/>
        </w:trPr>
        <w:tc>
          <w:tcPr>
            <w:tcW w:w="2694" w:type="dxa"/>
          </w:tcPr>
          <w:p w14:paraId="467B7B08" w14:textId="77777777" w:rsidR="00BC6EE6" w:rsidRPr="00EA7925" w:rsidRDefault="00BC6EE6" w:rsidP="00BC6EE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584" w:type="dxa"/>
          </w:tcPr>
          <w:p w14:paraId="0A2BB8C0" w14:textId="77777777" w:rsidR="00BC6EE6" w:rsidRPr="00EA7925" w:rsidRDefault="00BC6EE6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A5B653B" w14:textId="77777777" w:rsidR="00BC6EE6" w:rsidRPr="00EA7925" w:rsidRDefault="00BC6EE6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17" w:type="dxa"/>
            <w:shd w:val="clear" w:color="auto" w:fill="FAFAFA"/>
          </w:tcPr>
          <w:p w14:paraId="2F476D37" w14:textId="04AD2703" w:rsidR="00BC6EE6" w:rsidRPr="00EA7925" w:rsidRDefault="00C56572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1C534A" w:rsidRPr="00EA7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154</w:t>
            </w:r>
            <w:r w:rsidR="001C534A" w:rsidRPr="00EA7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988</w:t>
            </w:r>
          </w:p>
        </w:tc>
        <w:tc>
          <w:tcPr>
            <w:tcW w:w="1551" w:type="dxa"/>
            <w:shd w:val="clear" w:color="auto" w:fill="FAFAFA"/>
          </w:tcPr>
          <w:p w14:paraId="62359638" w14:textId="05451056" w:rsidR="00BC6EE6" w:rsidRPr="00EA7925" w:rsidRDefault="00C56572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885694" w:rsidRPr="00EA7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="00885694" w:rsidRPr="00EA7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426</w:t>
            </w:r>
          </w:p>
        </w:tc>
      </w:tr>
      <w:tr w:rsidR="00BC6EE6" w:rsidRPr="00EA7925" w14:paraId="6E2BB0EE" w14:textId="77777777" w:rsidTr="00EA7925">
        <w:trPr>
          <w:trHeight w:val="107"/>
        </w:trPr>
        <w:tc>
          <w:tcPr>
            <w:tcW w:w="2694" w:type="dxa"/>
          </w:tcPr>
          <w:p w14:paraId="30909493" w14:textId="77777777" w:rsidR="00BC6EE6" w:rsidRPr="00EA7925" w:rsidRDefault="00BC6EE6" w:rsidP="00BC6EE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sz w:val="28"/>
                <w:szCs w:val="28"/>
                <w:cs/>
              </w:rPr>
              <w:t>รวมสินทรัพย์สิทธิการใช้</w:t>
            </w:r>
          </w:p>
        </w:tc>
        <w:tc>
          <w:tcPr>
            <w:tcW w:w="1584" w:type="dxa"/>
          </w:tcPr>
          <w:p w14:paraId="35A087B8" w14:textId="77777777" w:rsidR="00BC6EE6" w:rsidRPr="00EA7925" w:rsidRDefault="00BC6EE6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A838026" w14:textId="77777777" w:rsidR="00BC6EE6" w:rsidRPr="00EA7925" w:rsidRDefault="00BC6EE6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D817A2" w14:textId="4A866DA9" w:rsidR="00BC6EE6" w:rsidRPr="00EA7925" w:rsidRDefault="00C56572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1C534A" w:rsidRPr="00EA7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309</w:t>
            </w:r>
            <w:r w:rsidR="001C534A" w:rsidRPr="00EA7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976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0F75EB" w14:textId="1360EA67" w:rsidR="00BC6EE6" w:rsidRPr="00EA7925" w:rsidRDefault="00C56572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1C534A" w:rsidRPr="00EA7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1C534A" w:rsidRPr="00EA7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852</w:t>
            </w:r>
          </w:p>
        </w:tc>
      </w:tr>
    </w:tbl>
    <w:p w14:paraId="1D2F7E45" w14:textId="77777777" w:rsidR="00BC6EE6" w:rsidRPr="00EA7925" w:rsidRDefault="00BC6EE6" w:rsidP="00BC6EE6">
      <w:pPr>
        <w:rPr>
          <w:rFonts w:ascii="Browallia New" w:eastAsia="Arial Unicode MS" w:hAnsi="Browallia New" w:cs="Browallia New"/>
          <w:spacing w:val="-10"/>
          <w:sz w:val="28"/>
          <w:szCs w:val="28"/>
        </w:rPr>
      </w:pPr>
    </w:p>
    <w:p w14:paraId="420BCE72" w14:textId="77777777" w:rsidR="00BC6EE6" w:rsidRPr="00EA7925" w:rsidRDefault="00BC6EE6" w:rsidP="00EA7925">
      <w:pPr>
        <w:autoSpaceDE w:val="0"/>
        <w:autoSpaceDN w:val="0"/>
        <w:adjustRightInd w:val="0"/>
        <w:rPr>
          <w:rFonts w:ascii="Browallia New" w:hAnsi="Browallia New" w:cs="Browallia New"/>
          <w:sz w:val="28"/>
          <w:szCs w:val="28"/>
        </w:rPr>
      </w:pPr>
      <w:r w:rsidRPr="00EA7925">
        <w:rPr>
          <w:rFonts w:ascii="Browallia New" w:hAnsi="Browallia New" w:cs="Browallia New"/>
          <w:sz w:val="28"/>
          <w:szCs w:val="28"/>
          <w:cs/>
        </w:rPr>
        <w:t>วิธีผ่อนปรนในทางปฏิบัติที่</w:t>
      </w:r>
      <w:r w:rsidR="00015B20" w:rsidRPr="00EA7925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EA7925">
        <w:rPr>
          <w:rFonts w:ascii="Browallia New" w:hAnsi="Browallia New" w:cs="Browallia New"/>
          <w:sz w:val="28"/>
          <w:szCs w:val="28"/>
          <w:cs/>
        </w:rPr>
        <w:t>เลือกใช้</w:t>
      </w:r>
    </w:p>
    <w:p w14:paraId="59FBB9CA" w14:textId="77777777" w:rsidR="00BC6EE6" w:rsidRPr="00EA7925" w:rsidRDefault="00BC6EE6" w:rsidP="00BC6EE6">
      <w:pPr>
        <w:rPr>
          <w:rFonts w:ascii="Browallia New" w:hAnsi="Browallia New" w:cs="Browallia New"/>
          <w:i/>
          <w:iCs/>
          <w:sz w:val="28"/>
          <w:szCs w:val="28"/>
        </w:rPr>
      </w:pPr>
    </w:p>
    <w:p w14:paraId="29135413" w14:textId="6956B329" w:rsidR="00BC6EE6" w:rsidRPr="00EA7925" w:rsidRDefault="00BC6EE6" w:rsidP="00BC6EE6">
      <w:pPr>
        <w:pStyle w:val="ListParagraph"/>
        <w:ind w:left="0"/>
        <w:jc w:val="thaiDistribute"/>
        <w:rPr>
          <w:rFonts w:ascii="Browallia New" w:hAnsi="Browallia New" w:cs="Browallia New"/>
          <w:sz w:val="28"/>
          <w:szCs w:val="28"/>
        </w:rPr>
      </w:pPr>
      <w:r w:rsidRPr="00EA7925">
        <w:rPr>
          <w:rFonts w:ascii="Browallia New" w:hAnsi="Browallia New" w:cs="Browallia New"/>
          <w:spacing w:val="-4"/>
          <w:sz w:val="28"/>
          <w:szCs w:val="28"/>
          <w:cs/>
        </w:rPr>
        <w:t xml:space="preserve">ในการนำ </w:t>
      </w:r>
      <w:r w:rsidRPr="00EA7925">
        <w:rPr>
          <w:rFonts w:ascii="Browallia New" w:hAnsi="Browallia New" w:cs="Browallia New"/>
          <w:spacing w:val="-4"/>
          <w:sz w:val="28"/>
          <w:szCs w:val="28"/>
        </w:rPr>
        <w:t xml:space="preserve">TFRS </w:t>
      </w:r>
      <w:r w:rsidR="00C56572" w:rsidRPr="00C56572">
        <w:rPr>
          <w:rFonts w:ascii="Browallia New" w:hAnsi="Browallia New" w:cs="Browallia New"/>
          <w:spacing w:val="-4"/>
          <w:sz w:val="28"/>
          <w:szCs w:val="28"/>
          <w:lang w:val="en-GB"/>
        </w:rPr>
        <w:t>16</w:t>
      </w:r>
      <w:r w:rsidRPr="00EA7925">
        <w:rPr>
          <w:rFonts w:ascii="Browallia New" w:hAnsi="Browallia New" w:cs="Browallia New"/>
          <w:spacing w:val="-4"/>
          <w:sz w:val="28"/>
          <w:szCs w:val="28"/>
          <w:cs/>
        </w:rPr>
        <w:t xml:space="preserve"> มาถือปฏิบัติเป็นครั้งแรกนั้นกับสัญญาเช่าที่</w:t>
      </w:r>
      <w:r w:rsidR="00AA2442" w:rsidRPr="00EA7925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EA7925">
        <w:rPr>
          <w:rFonts w:ascii="Browallia New" w:hAnsi="Browallia New" w:cs="Browallia New"/>
          <w:spacing w:val="-4"/>
          <w:sz w:val="28"/>
          <w:szCs w:val="28"/>
          <w:cs/>
        </w:rPr>
        <w:t xml:space="preserve">มีอยู่ก่อนวันที่ </w:t>
      </w:r>
      <w:r w:rsidR="00C56572" w:rsidRPr="00C56572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Pr="00EA7925">
        <w:rPr>
          <w:rFonts w:ascii="Browallia New" w:hAnsi="Browallia New" w:cs="Browallia New"/>
          <w:spacing w:val="-4"/>
          <w:sz w:val="28"/>
          <w:szCs w:val="28"/>
          <w:cs/>
        </w:rPr>
        <w:t xml:space="preserve"> มกราคม พ.ศ. </w:t>
      </w:r>
      <w:r w:rsidR="00C56572" w:rsidRPr="00C56572">
        <w:rPr>
          <w:rFonts w:ascii="Browallia New" w:hAnsi="Browallia New" w:cs="Browallia New"/>
          <w:spacing w:val="-4"/>
          <w:sz w:val="28"/>
          <w:szCs w:val="28"/>
          <w:lang w:val="en-GB"/>
        </w:rPr>
        <w:t>2563</w:t>
      </w:r>
      <w:r w:rsidRPr="00EA792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714D7D" w:rsidRPr="00EA7925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EA7925">
        <w:rPr>
          <w:rFonts w:ascii="Browallia New" w:hAnsi="Browallia New" w:cs="Browallia New"/>
          <w:spacing w:val="-4"/>
          <w:sz w:val="28"/>
          <w:szCs w:val="28"/>
          <w:cs/>
        </w:rPr>
        <w:t>ได้เลือกใช้วิธีผ่อนปรนในทางปฏิบัติตามมาตรฐานดังนี้</w:t>
      </w:r>
    </w:p>
    <w:p w14:paraId="658D20A3" w14:textId="297860B2" w:rsidR="00BC6EE6" w:rsidRPr="00EA7925" w:rsidRDefault="00BC6EE6" w:rsidP="00BC6EE6">
      <w:pPr>
        <w:pStyle w:val="ListParagraph"/>
        <w:numPr>
          <w:ilvl w:val="0"/>
          <w:numId w:val="27"/>
        </w:numPr>
        <w:ind w:left="284" w:hanging="284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EA7925">
        <w:rPr>
          <w:rFonts w:ascii="Browallia New" w:hAnsi="Browallia New" w:cs="Browallia New"/>
          <w:sz w:val="28"/>
          <w:szCs w:val="28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  <w:r w:rsidR="000542B1">
        <w:rPr>
          <w:rFonts w:ascii="Browallia New" w:hAnsi="Browallia New" w:cs="Browallia New" w:hint="cs"/>
          <w:sz w:val="28"/>
          <w:szCs w:val="28"/>
          <w:cs/>
        </w:rPr>
        <w:t xml:space="preserve"> และ</w:t>
      </w:r>
    </w:p>
    <w:p w14:paraId="7229EED8" w14:textId="089ABC59" w:rsidR="00BC6EE6" w:rsidRPr="00EA7925" w:rsidRDefault="00BC6EE6" w:rsidP="00BC6EE6">
      <w:pPr>
        <w:pStyle w:val="ListParagraph"/>
        <w:numPr>
          <w:ilvl w:val="0"/>
          <w:numId w:val="27"/>
        </w:numPr>
        <w:ind w:left="284" w:hanging="284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EA7925">
        <w:rPr>
          <w:rFonts w:ascii="Browallia New" w:hAnsi="Browallia New" w:cs="Browallia New"/>
          <w:sz w:val="28"/>
          <w:szCs w:val="28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C56572" w:rsidRPr="00C56572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EA7925">
        <w:rPr>
          <w:rFonts w:ascii="Browallia New" w:hAnsi="Browallia New" w:cs="Browallia New"/>
          <w:sz w:val="28"/>
          <w:szCs w:val="28"/>
          <w:cs/>
        </w:rPr>
        <w:t xml:space="preserve"> เดือนนับจากวันที่ </w:t>
      </w:r>
      <w:r w:rsidR="00C56572" w:rsidRPr="00C56572">
        <w:rPr>
          <w:rFonts w:ascii="Browallia New" w:hAnsi="Browallia New" w:cs="Browallia New"/>
          <w:sz w:val="28"/>
          <w:szCs w:val="28"/>
          <w:lang w:val="en-GB"/>
        </w:rPr>
        <w:t>1</w:t>
      </w:r>
      <w:r w:rsidRPr="00EA7925">
        <w:rPr>
          <w:rFonts w:ascii="Browallia New" w:hAnsi="Browallia New" w:cs="Browallia New"/>
          <w:sz w:val="28"/>
          <w:szCs w:val="28"/>
          <w:cs/>
        </w:rPr>
        <w:t xml:space="preserve"> มกราคม พ.ศ. </w:t>
      </w:r>
      <w:r w:rsidR="00C56572" w:rsidRPr="00C56572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EA7925">
        <w:rPr>
          <w:rFonts w:ascii="Browallia New" w:hAnsi="Browallia New" w:cs="Browallia New"/>
          <w:sz w:val="28"/>
          <w:szCs w:val="28"/>
          <w:cs/>
        </w:rPr>
        <w:t xml:space="preserve"> เป็นสัญญาเช่าระยะสั้น</w:t>
      </w:r>
    </w:p>
    <w:p w14:paraId="0ECF02E3" w14:textId="7E39FFBF" w:rsidR="00174B9F" w:rsidRPr="00EA7925" w:rsidRDefault="00174B9F" w:rsidP="00482BB6">
      <w:pPr>
        <w:pStyle w:val="ListParagraph"/>
        <w:ind w:left="0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5D7CF3A4" w14:textId="22DE8F0D" w:rsidR="00BC6EE6" w:rsidRDefault="00D23A37" w:rsidP="00BC6EE6">
      <w:pPr>
        <w:rPr>
          <w:rFonts w:ascii="Browallia New" w:eastAsia="Arial Unicode MS" w:hAnsi="Browallia New" w:cs="Browallia New"/>
          <w:b/>
          <w:bCs/>
          <w:color w:val="DC6900"/>
          <w:spacing w:val="-6"/>
          <w:sz w:val="28"/>
          <w:szCs w:val="28"/>
          <w:lang w:val="en-GB"/>
        </w:rPr>
      </w:pPr>
      <w:r w:rsidRPr="00D23A37">
        <w:rPr>
          <w:rFonts w:ascii="Browallia New" w:eastAsia="Arial Unicode MS" w:hAnsi="Browallia New" w:cs="Browallia New"/>
          <w:b/>
          <w:bCs/>
          <w:color w:val="DC6900"/>
          <w:spacing w:val="-6"/>
          <w:sz w:val="28"/>
          <w:szCs w:val="28"/>
          <w:cs/>
          <w:lang w:val="en-GB"/>
        </w:rPr>
        <w:t>การเปลี่ยนแปลงนโยบายการบัญชี</w:t>
      </w:r>
    </w:p>
    <w:p w14:paraId="4F229DC5" w14:textId="77777777" w:rsidR="00D23A37" w:rsidRPr="00EA7925" w:rsidRDefault="00D23A37" w:rsidP="00BC6EE6">
      <w:pPr>
        <w:rPr>
          <w:rFonts w:ascii="Browallia New" w:eastAsia="Arial Unicode MS" w:hAnsi="Browallia New" w:cs="Browallia New"/>
          <w:b/>
          <w:bCs/>
          <w:color w:val="DC6900"/>
          <w:lang w:val="en-GB"/>
        </w:rPr>
      </w:pPr>
    </w:p>
    <w:p w14:paraId="1D9BB76B" w14:textId="77777777" w:rsidR="00884E9C" w:rsidRPr="00EA7925" w:rsidRDefault="00714D7D" w:rsidP="00BC6EE6">
      <w:pPr>
        <w:rPr>
          <w:rFonts w:ascii="Browallia New" w:eastAsia="Arial Unicode MS" w:hAnsi="Browallia New" w:cs="Browallia New"/>
          <w:color w:val="DC6900"/>
          <w:sz w:val="28"/>
          <w:szCs w:val="28"/>
        </w:rPr>
      </w:pPr>
      <w:r w:rsidRPr="00EA7925">
        <w:rPr>
          <w:rFonts w:ascii="Browallia New" w:eastAsia="Arial Unicode MS" w:hAnsi="Browallia New" w:cs="Browallia New"/>
          <w:b/>
          <w:bCs/>
          <w:color w:val="DC6900"/>
          <w:spacing w:val="-6"/>
          <w:sz w:val="28"/>
          <w:szCs w:val="28"/>
          <w:cs/>
          <w:lang w:val="en-GB"/>
        </w:rPr>
        <w:t>กลุ่มมาตรฐานการรายงานทางการเงินเกี่ยวกับเครื่องมือทางการเงิน</w:t>
      </w:r>
    </w:p>
    <w:p w14:paraId="79D8395E" w14:textId="77777777" w:rsidR="00714D7D" w:rsidRPr="00EA7925" w:rsidRDefault="00714D7D" w:rsidP="00BC6EE6">
      <w:pPr>
        <w:rPr>
          <w:rFonts w:ascii="Browallia New" w:eastAsia="Arial Unicode MS" w:hAnsi="Browallia New" w:cs="Browallia New"/>
          <w:color w:val="DC6900"/>
        </w:rPr>
      </w:pPr>
    </w:p>
    <w:p w14:paraId="771DBF82" w14:textId="77777777" w:rsidR="00BC6EE6" w:rsidRPr="00EA7925" w:rsidRDefault="00BC6EE6" w:rsidP="00BC6EE6">
      <w:pPr>
        <w:rPr>
          <w:rFonts w:ascii="Browallia New" w:eastAsia="Arial Unicode MS" w:hAnsi="Browallia New" w:cs="Browallia New"/>
          <w:color w:val="DC6900"/>
          <w:sz w:val="28"/>
          <w:szCs w:val="28"/>
        </w:rPr>
      </w:pPr>
      <w:r w:rsidRPr="00EA7925">
        <w:rPr>
          <w:rFonts w:ascii="Browallia New" w:eastAsia="Arial Unicode MS" w:hAnsi="Browallia New" w:cs="Browallia New"/>
          <w:color w:val="DC6900"/>
          <w:sz w:val="28"/>
          <w:szCs w:val="28"/>
          <w:cs/>
        </w:rPr>
        <w:t>เงินลงทุนและสินทรัพย์ทางการเงินอื่น</w:t>
      </w:r>
    </w:p>
    <w:p w14:paraId="4B48E1E0" w14:textId="77777777" w:rsidR="00884E9C" w:rsidRPr="00EA7925" w:rsidRDefault="00884E9C" w:rsidP="00884E9C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460E2DC2" w14:textId="77777777" w:rsidR="00884E9C" w:rsidRPr="00EA7925" w:rsidRDefault="00884E9C" w:rsidP="00884E9C">
      <w:pPr>
        <w:rPr>
          <w:rFonts w:ascii="Browallia New" w:eastAsia="Arial Unicode MS" w:hAnsi="Browallia New" w:cs="Browallia New"/>
          <w:color w:val="DC6900"/>
          <w:sz w:val="28"/>
          <w:szCs w:val="28"/>
        </w:rPr>
      </w:pPr>
      <w:r w:rsidRPr="00EA7925">
        <w:rPr>
          <w:rFonts w:ascii="Browallia New" w:eastAsia="Arial Unicode MS" w:hAnsi="Browallia New" w:cs="Browallia New"/>
          <w:color w:val="DC6900"/>
          <w:sz w:val="28"/>
          <w:szCs w:val="28"/>
          <w:cs/>
        </w:rPr>
        <w:t>การจัดประเภทและการวัดมูลค่า</w:t>
      </w:r>
    </w:p>
    <w:p w14:paraId="28FE4E15" w14:textId="77777777" w:rsidR="00884E9C" w:rsidRPr="00EA7925" w:rsidRDefault="00884E9C" w:rsidP="00884E9C">
      <w:pPr>
        <w:rPr>
          <w:rFonts w:ascii="Browallia New" w:eastAsia="Arial Unicode MS" w:hAnsi="Browallia New" w:cs="Browallia New"/>
          <w:i/>
          <w:iCs/>
          <w:color w:val="4472C4"/>
          <w:cs/>
          <w:lang w:val="en-GB"/>
        </w:rPr>
      </w:pPr>
    </w:p>
    <w:p w14:paraId="3F0656F8" w14:textId="163D5579" w:rsidR="00884E9C" w:rsidRPr="00EA7925" w:rsidRDefault="00884E9C" w:rsidP="00884E9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 xml:space="preserve">ตั้งแต่วันที่ </w:t>
      </w:r>
      <w:r w:rsidR="00C56572" w:rsidRPr="00C5657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EA792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มกราคม พ.ศ. </w:t>
      </w:r>
      <w:r w:rsidR="00C56572" w:rsidRPr="00C56572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EA792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15B20" w:rsidRPr="00EA7925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จัดประเภทสินทรัพย์ทางการเงิน</w:t>
      </w:r>
      <w:r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โดยแบ่งเป็นแต่ละประเภทดังนี้</w:t>
      </w:r>
    </w:p>
    <w:p w14:paraId="38EF85E8" w14:textId="08ADA6DF" w:rsidR="003D672E" w:rsidRPr="00EA7925" w:rsidRDefault="00884E9C" w:rsidP="007625B4">
      <w:pPr>
        <w:pStyle w:val="ListParagraph"/>
        <w:numPr>
          <w:ilvl w:val="0"/>
          <w:numId w:val="25"/>
        </w:numPr>
        <w:ind w:left="567" w:hanging="284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A792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EA792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(FVPL) </w:t>
      </w:r>
      <w:r w:rsidRPr="00EA792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หรือด้วยมูลค่ายุติธรรม</w:t>
      </w: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ผ่านกำไรขาดทุนเบ็ดเสร็จอื่น </w:t>
      </w:r>
      <w:r w:rsidRPr="00EA7925">
        <w:rPr>
          <w:rFonts w:ascii="Browallia New" w:eastAsia="Arial Unicode MS" w:hAnsi="Browallia New" w:cs="Browallia New"/>
          <w:sz w:val="28"/>
          <w:szCs w:val="28"/>
        </w:rPr>
        <w:t>(FVOCI)</w:t>
      </w:r>
      <w:r w:rsidR="000542B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และ</w:t>
      </w:r>
      <w:bookmarkStart w:id="0" w:name="_GoBack"/>
      <w:bookmarkEnd w:id="0"/>
    </w:p>
    <w:p w14:paraId="57F0EB13" w14:textId="77777777" w:rsidR="00884E9C" w:rsidRPr="00EA7925" w:rsidRDefault="00884E9C" w:rsidP="007625B4">
      <w:pPr>
        <w:pStyle w:val="ListParagraph"/>
        <w:numPr>
          <w:ilvl w:val="0"/>
          <w:numId w:val="25"/>
        </w:numPr>
        <w:spacing w:after="160"/>
        <w:ind w:left="567" w:hanging="284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สินทรัพย์ทางการเงินที่</w:t>
      </w: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 xml:space="preserve">วัดมูลค่าด้วยวิธีราคาทุนตัดจำหน่าย </w:t>
      </w:r>
      <w:r w:rsidRPr="00EA7925">
        <w:rPr>
          <w:rFonts w:ascii="Browallia New" w:eastAsia="Arial Unicode MS" w:hAnsi="Browallia New" w:cs="Browallia New"/>
          <w:sz w:val="28"/>
          <w:szCs w:val="28"/>
        </w:rPr>
        <w:t>(</w:t>
      </w:r>
      <w:proofErr w:type="spellStart"/>
      <w:r w:rsidRPr="00EA7925">
        <w:rPr>
          <w:rFonts w:ascii="Browallia New" w:eastAsia="Arial Unicode MS" w:hAnsi="Browallia New" w:cs="Browallia New"/>
          <w:sz w:val="28"/>
          <w:szCs w:val="28"/>
        </w:rPr>
        <w:t>Amortised</w:t>
      </w:r>
      <w:proofErr w:type="spellEnd"/>
      <w:r w:rsidRPr="00EA7925">
        <w:rPr>
          <w:rFonts w:ascii="Browallia New" w:eastAsia="Arial Unicode MS" w:hAnsi="Browallia New" w:cs="Browallia New"/>
          <w:sz w:val="28"/>
          <w:szCs w:val="28"/>
        </w:rPr>
        <w:t xml:space="preserve"> cost)</w:t>
      </w:r>
    </w:p>
    <w:p w14:paraId="0417A041" w14:textId="12155135" w:rsidR="00174B9F" w:rsidRPr="00482BB6" w:rsidRDefault="00482BB6" w:rsidP="001F6D38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2"/>
          <w:szCs w:val="22"/>
          <w:cs/>
        </w:rPr>
        <w:br w:type="column"/>
      </w:r>
    </w:p>
    <w:p w14:paraId="02D0D91F" w14:textId="176C5D9B" w:rsidR="00884E9C" w:rsidRPr="00EA7925" w:rsidRDefault="00884E9C" w:rsidP="00884E9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>บริษัทรับรู้สินทรัพย์ทางการเงินในวันซื้อขาย</w:t>
      </w: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</w:t>
      </w:r>
      <w:r w:rsidR="00015B20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EA7925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จะรับรู้ต้นทุนการทำรายการในกำไรหรือขาดทุน</w:t>
      </w:r>
    </w:p>
    <w:p w14:paraId="21263442" w14:textId="17FF30A4" w:rsidR="00884E9C" w:rsidRPr="00EA7925" w:rsidRDefault="00884E9C" w:rsidP="00EA7925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1AF9215" w14:textId="77777777" w:rsidR="00884E9C" w:rsidRPr="00EA7925" w:rsidRDefault="00884E9C" w:rsidP="00563CBB">
      <w:pPr>
        <w:rPr>
          <w:rFonts w:ascii="Browallia New" w:eastAsia="Arial Unicode MS" w:hAnsi="Browallia New" w:cs="Browallia New"/>
          <w:color w:val="DC6900"/>
          <w:sz w:val="28"/>
          <w:szCs w:val="28"/>
        </w:rPr>
      </w:pPr>
      <w:r w:rsidRPr="00EA7925">
        <w:rPr>
          <w:rFonts w:ascii="Browallia New" w:eastAsia="Arial Unicode MS" w:hAnsi="Browallia New" w:cs="Browallia New"/>
          <w:color w:val="DC6900"/>
          <w:sz w:val="28"/>
          <w:szCs w:val="28"/>
          <w:cs/>
        </w:rPr>
        <w:t>ตราสารหนี้</w:t>
      </w:r>
    </w:p>
    <w:p w14:paraId="578412C2" w14:textId="77777777" w:rsidR="00714D7D" w:rsidRPr="00EA7925" w:rsidRDefault="00714D7D" w:rsidP="00EA7925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4537C05" w14:textId="77777777" w:rsidR="00E97118" w:rsidRDefault="00884E9C" w:rsidP="00E9711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EA792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Business model)</w:t>
      </w:r>
      <w:r w:rsidRPr="00EA792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ในการจัดการสินทรัพย์ทางการเงิน</w:t>
      </w: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14:paraId="7B5B8176" w14:textId="77777777" w:rsidR="00E97118" w:rsidRPr="007625B4" w:rsidRDefault="00884E9C" w:rsidP="007625B4">
      <w:pPr>
        <w:pStyle w:val="ListParagraph"/>
        <w:numPr>
          <w:ilvl w:val="0"/>
          <w:numId w:val="25"/>
        </w:numPr>
        <w:ind w:left="567" w:hanging="284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ราคาทุนตัดจัดหน่าย</w:t>
      </w:r>
      <w:r w:rsidRPr="00EA792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: </w:t>
      </w:r>
      <w:r w:rsidRPr="00EA792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สินทรัพย์ที่</w:t>
      </w:r>
      <w:r w:rsidR="00015B20" w:rsidRPr="00EA792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Pr="00EA792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ถือไว้เพื่อรับชำระกระแสเงินสดตามสัญญาที่มีลักษณะของเงินต้น</w:t>
      </w:r>
      <w:r w:rsidRPr="007625B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และดอกเบี้ย </w:t>
      </w:r>
      <w:r w:rsidRPr="007625B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(SPPI) </w:t>
      </w:r>
      <w:r w:rsidRPr="007625B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14:paraId="2BB2B0ED" w14:textId="700D8464" w:rsidR="00E97118" w:rsidRPr="007625B4" w:rsidRDefault="00884E9C" w:rsidP="007625B4">
      <w:pPr>
        <w:pStyle w:val="ListParagraph"/>
        <w:numPr>
          <w:ilvl w:val="0"/>
          <w:numId w:val="25"/>
        </w:numPr>
        <w:ind w:left="567" w:hanging="284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7625B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มูลค่ายุติธรรมผ่านกำไรขาดทุนเบ็ดเสร็จอื่น </w:t>
      </w:r>
      <w:r w:rsidRPr="007625B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(FVOCI): </w:t>
      </w:r>
      <w:r w:rsidRPr="007625B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สินทรัพย์ที่</w:t>
      </w:r>
      <w:r w:rsidR="00015B20" w:rsidRPr="007625B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Pr="007625B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ถือไว้เพื่อรับชำระกระแสเงินสดตามสัญญาที่มีลักษณะของเงินต้นและดอกเบี้ย </w:t>
      </w:r>
      <w:r w:rsidRPr="007625B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(SPPI) </w:t>
      </w:r>
      <w:r w:rsidRPr="007625B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และถือไว้เพื่อขาย 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</w:t>
      </w:r>
      <w:r w:rsidR="00FD72D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br/>
      </w:r>
      <w:r w:rsidRPr="007625B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ทางการเงิน และกำไรขาดทุนจากอัตราแลกเปลี่ยนซึ่งจะรับรู้ในกำไรหรือขาดทุนอื่น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</w:t>
      </w:r>
      <w:r w:rsidR="00FD72D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br/>
      </w:r>
      <w:r w:rsidRPr="007625B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การเงินด</w:t>
      </w:r>
      <w:r w:rsidR="00FD72D2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ั</w:t>
      </w:r>
      <w:r w:rsidRPr="007625B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งกล่าว</w:t>
      </w:r>
    </w:p>
    <w:p w14:paraId="13D7AEE4" w14:textId="519CE956" w:rsidR="00714D7D" w:rsidRPr="007625B4" w:rsidRDefault="00714D7D" w:rsidP="007625B4">
      <w:pPr>
        <w:pStyle w:val="ListParagraph"/>
        <w:numPr>
          <w:ilvl w:val="0"/>
          <w:numId w:val="25"/>
        </w:numPr>
        <w:ind w:left="567" w:hanging="284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E9711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มูลค่ายุติธรรมผ่านกำไรขาดทุน </w:t>
      </w:r>
      <w:r w:rsidRPr="00E9711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(FVPL): </w:t>
      </w:r>
      <w:r w:rsidRPr="00E9711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สินทรัพย์ที่</w:t>
      </w:r>
      <w:r w:rsidR="00015B20" w:rsidRPr="00E9711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Pr="00E9711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ถือไว้ที่ไม่เข้าเงื่อนไขการวัดมูลค่าแบบราคาทุน</w:t>
      </w:r>
      <w:r w:rsidR="00FD72D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br/>
      </w:r>
      <w:r w:rsidRPr="007625B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14:paraId="545D0DB6" w14:textId="77777777" w:rsidR="00714D7D" w:rsidRPr="00EA7925" w:rsidRDefault="00714D7D" w:rsidP="00EA7925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30D1C38" w14:textId="20A41B44" w:rsidR="00A604E9" w:rsidRPr="00EA7925" w:rsidRDefault="00714D7D" w:rsidP="00174B9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บริษัทโอนจัดประเภทตราสารหนี้เมื่อโมเดลธุรกิจ (</w:t>
      </w:r>
      <w:r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Business model) </w:t>
      </w: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ในการจัดการสินทรัพย์ทางการเงิน</w:t>
      </w:r>
      <w:r w:rsidR="00563CBB"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เปลี่ยนไปเท่านั้น</w:t>
      </w:r>
    </w:p>
    <w:p w14:paraId="0D860A8C" w14:textId="77777777" w:rsidR="00425354" w:rsidRPr="00EA7925" w:rsidRDefault="00425354" w:rsidP="00563CBB">
      <w:pPr>
        <w:rPr>
          <w:rFonts w:ascii="Browallia New" w:eastAsia="Arial Unicode MS" w:hAnsi="Browallia New" w:cs="Browallia New"/>
          <w:color w:val="DC6900"/>
          <w:sz w:val="28"/>
          <w:szCs w:val="28"/>
        </w:rPr>
      </w:pPr>
    </w:p>
    <w:p w14:paraId="2CF33BE8" w14:textId="33F9B448" w:rsidR="00884E9C" w:rsidRPr="00EA7925" w:rsidRDefault="00884E9C" w:rsidP="00563CBB">
      <w:pPr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color w:val="DC6900"/>
          <w:sz w:val="28"/>
          <w:szCs w:val="28"/>
          <w:cs/>
        </w:rPr>
        <w:t>ตราสารทุน</w:t>
      </w:r>
    </w:p>
    <w:p w14:paraId="0A4E0987" w14:textId="77777777" w:rsidR="00714D7D" w:rsidRPr="00EA7925" w:rsidRDefault="00714D7D" w:rsidP="00884E9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ED03623" w14:textId="0156F0CA" w:rsidR="00884E9C" w:rsidRPr="00EA7925" w:rsidRDefault="00015B20" w:rsidP="00884E9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884E9C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จัดประเภทเงินลงทุนในตราสารทุนเป็น </w:t>
      </w:r>
      <w:r w:rsidR="00C56572" w:rsidRPr="00C56572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884E9C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ประเภทตามการวัดมูลค่า (ซึ่งไม่สามารถเปลี่ยนแปลงได้) คือ </w:t>
      </w:r>
      <w:r w:rsidR="00EA7925"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884E9C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โดย</w:t>
      </w: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884E9C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14:paraId="44B9E276" w14:textId="70FB935A" w:rsidR="00884E9C" w:rsidRPr="00FD72D2" w:rsidRDefault="00482BB6" w:rsidP="00714D7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column"/>
      </w:r>
    </w:p>
    <w:p w14:paraId="2A31AB8D" w14:textId="77777777" w:rsidR="00884E9C" w:rsidRPr="00EA7925" w:rsidRDefault="00884E9C" w:rsidP="00884E9C">
      <w:pPr>
        <w:jc w:val="thaiDistribute"/>
        <w:rPr>
          <w:rFonts w:ascii="Browallia New" w:eastAsia="Arial Unicode MS" w:hAnsi="Browallia New" w:cs="Browallia New"/>
          <w:color w:val="DC6900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color w:val="DC6900"/>
          <w:sz w:val="28"/>
          <w:szCs w:val="28"/>
          <w:cs/>
          <w:lang w:val="en-GB"/>
        </w:rPr>
        <w:t>การด้อยค่า</w:t>
      </w:r>
    </w:p>
    <w:p w14:paraId="4E8EFC2A" w14:textId="77777777" w:rsidR="00884E9C" w:rsidRPr="00522BF0" w:rsidRDefault="00884E9C" w:rsidP="00884E9C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42943D02" w14:textId="3438F694" w:rsidR="00884E9C" w:rsidRPr="00EA7925" w:rsidRDefault="00884E9C" w:rsidP="00714D7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 xml:space="preserve">ตั้งแต่วันที่ </w:t>
      </w:r>
      <w:r w:rsidR="00C56572" w:rsidRPr="00C5657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EA792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 xml:space="preserve">มกราคม พ.ศ. </w:t>
      </w:r>
      <w:r w:rsidR="00C56572" w:rsidRPr="00C56572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EA792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15B20" w:rsidRPr="00EA7925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>ต้องพิจารณาและรับรู้ผลขาดทุนด้านเครดิตที่คาดว่าจะเกิดขึ้น</w:t>
      </w:r>
      <w:r w:rsidRPr="00EA792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>โดยรวมการคาดการณ์เหตุการณ์ในอนาคต (</w:t>
      </w:r>
      <w:r w:rsidRPr="00EA7925">
        <w:rPr>
          <w:rFonts w:ascii="Browallia New" w:eastAsia="Arial Unicode MS" w:hAnsi="Browallia New" w:cs="Browallia New"/>
          <w:sz w:val="28"/>
          <w:szCs w:val="28"/>
        </w:rPr>
        <w:t>Forward looking)</w:t>
      </w: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ของสินทรัพย์ทางการเงินที่เป็นตราสารหนี้ที่วัดมูลค่าด้วยวิธี</w:t>
      </w: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  <w:t>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สินทรัพย์ที่เกิดจากสัญญา และลูกหนี้ตามสัญญาเช่า ซึ่ง</w:t>
      </w:r>
      <w:r w:rsidR="00015B20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เลือกใช้วิธีการอย่างง่ายในการพิจารณารับรู้ผลขาดทุนจากการด้อยค่า</w:t>
      </w:r>
      <w:r w:rsidR="00174B9F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AA2442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ได้ปฏิบัติตามวิธีอย่างง่าย (</w:t>
      </w:r>
      <w:r w:rsidRPr="00EA7925">
        <w:rPr>
          <w:rFonts w:ascii="Browallia New" w:eastAsia="Arial Unicode MS" w:hAnsi="Browallia New" w:cs="Browallia New"/>
          <w:sz w:val="28"/>
          <w:szCs w:val="28"/>
        </w:rPr>
        <w:t xml:space="preserve">Simplified approach) </w:t>
      </w: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ในการวัดมูลค่าของผลขาดทุนด้านเครดิตที่คาดว่าจะเกิดขึ้นตลอดอายุสำหรับลูกหนี้การค้าทั้งหมด</w:t>
      </w:r>
    </w:p>
    <w:p w14:paraId="656EC93E" w14:textId="77777777" w:rsidR="001F6D38" w:rsidRPr="00522BF0" w:rsidRDefault="001F6D38" w:rsidP="00A66372">
      <w:pPr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15AE406A" w14:textId="31437B24" w:rsidR="00137AA7" w:rsidRPr="00EA7925" w:rsidRDefault="00A66372" w:rsidP="00A66372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A7925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ทั้งนี้ </w:t>
      </w:r>
      <w:r w:rsidR="001F6D38" w:rsidRPr="00EA7925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บริษัท</w:t>
      </w:r>
      <w:r w:rsidRPr="00EA7925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เลือกนำข้อยกเว้นจากมาตรการผ่อนปรนชั่วคราวเพื่อลดผลกระทบจาก</w:t>
      </w:r>
      <w:r w:rsidRPr="00EA7925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 xml:space="preserve"> COVID-</w:t>
      </w:r>
      <w:r w:rsidR="00C56572" w:rsidRPr="00C5657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19</w:t>
      </w:r>
      <w:r w:rsidRPr="00EA7925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ที่ออกโดยสภาวิชาชีพบัญชี</w:t>
      </w:r>
      <w:r w:rsidRPr="00EA7925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มาถือปฏิบัติสำหรับรอบระยะเวลารายงานสิ้นสุดภายในช่วงเวลาระหว่างวันที่ </w:t>
      </w:r>
      <w:r w:rsidR="00C56572" w:rsidRPr="00C56572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EA7925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มกราคม พ.ศ. </w:t>
      </w:r>
      <w:r w:rsidR="00C56572" w:rsidRPr="00C56572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2563</w:t>
      </w:r>
      <w:r w:rsidRPr="00EA7925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ถึงวันที่</w:t>
      </w:r>
      <w:r w:rsidR="00EA7925" w:rsidRPr="00EA7925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/>
      </w:r>
      <w:r w:rsidR="00C56572" w:rsidRPr="00C56572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EA7925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ธันวาคม พ.ศ. </w:t>
      </w:r>
      <w:r w:rsidR="00C56572" w:rsidRPr="00C56572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2563</w:t>
      </w:r>
      <w:r w:rsidRPr="00EA7925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โดยเลือกที่จะไม่นำข้อมูลที่มีการคาดการณ์ไปในอนาคต </w:t>
      </w:r>
      <w:r w:rsidRPr="00EA7925">
        <w:rPr>
          <w:rFonts w:ascii="Browallia New" w:eastAsia="Arial Unicode MS" w:hAnsi="Browallia New" w:cs="Browallia New"/>
          <w:color w:val="000000"/>
          <w:sz w:val="28"/>
          <w:szCs w:val="28"/>
        </w:rPr>
        <w:t>(Forward looking information)</w:t>
      </w:r>
      <w:r w:rsidRPr="00EA7925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F673E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br/>
      </w:r>
      <w:r w:rsidRPr="00EA7925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มาใช้ในการพิจารณารับรู้ผลขาดทุนด้านเครดิตที่คาดว่าจะเกิดขึ้นของลูกหนี้การค้าและสินทรัพย์ที่เกิดจาก</w:t>
      </w:r>
      <w:r w:rsidR="001F6D38" w:rsidRPr="00EA7925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สัญญา</w:t>
      </w:r>
      <w:r w:rsidRPr="00EA7925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EA7925" w:rsidRPr="00EA7925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/>
      </w:r>
      <w:r w:rsidRPr="00EA7925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ซึ่ง</w:t>
      </w:r>
      <w:r w:rsidR="001F6D38" w:rsidRPr="00EA7925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บริษัท</w:t>
      </w:r>
      <w:r w:rsidRPr="00EA7925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เลือกใช้วิธีการอย่างง่ายในการคำนวณ โดยผลขาดทุนด้านเครดิตที่คาดว่าจะเกิดขึ้นจำนวน </w:t>
      </w:r>
      <w:r w:rsidR="00C56572" w:rsidRPr="00C56572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5</w:t>
      </w:r>
      <w:r w:rsidRPr="00EA7925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,</w:t>
      </w:r>
      <w:r w:rsidR="00C56572" w:rsidRPr="00C56572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495</w:t>
      </w:r>
      <w:r w:rsidRPr="00EA7925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,</w:t>
      </w:r>
      <w:r w:rsidR="00C56572" w:rsidRPr="00C56572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475</w:t>
      </w:r>
      <w:r w:rsidRPr="00EA7925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บาท วันที่ </w:t>
      </w:r>
      <w:r w:rsidR="00C56572" w:rsidRPr="00C56572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EA7925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มีนาคม พ.ศ. </w:t>
      </w:r>
      <w:r w:rsidR="00C56572" w:rsidRPr="00C56572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2563</w:t>
      </w:r>
      <w:r w:rsidRPr="00EA7925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ใช้ข้อมูลผลขาดทุนด้านเครดิตในอดีต ประกอบกับดุลยพินิจของผู้บริหารในการประมาณการผลขาดทุนที่คาดว่าจะเกิดขึ้น</w:t>
      </w:r>
    </w:p>
    <w:p w14:paraId="1E38D0EB" w14:textId="77777777" w:rsidR="00137AA7" w:rsidRPr="00522BF0" w:rsidRDefault="00137AA7" w:rsidP="00BC6EE6">
      <w:pPr>
        <w:pStyle w:val="ListParagraph"/>
        <w:ind w:left="0"/>
        <w:jc w:val="thaiDistribute"/>
        <w:rPr>
          <w:rFonts w:ascii="Browallia New" w:eastAsia="Arial Unicode MS" w:hAnsi="Browallia New" w:cs="Browallia New"/>
          <w:b/>
          <w:bCs/>
          <w:color w:val="DC6900"/>
          <w:szCs w:val="20"/>
          <w:lang w:val="en-GB"/>
        </w:rPr>
      </w:pPr>
    </w:p>
    <w:p w14:paraId="0F49BC67" w14:textId="77777777" w:rsidR="00714D7D" w:rsidRPr="00EA7925" w:rsidRDefault="00714D7D" w:rsidP="00BC6EE6">
      <w:pPr>
        <w:pStyle w:val="ListParagraph"/>
        <w:ind w:left="0"/>
        <w:jc w:val="thaiDistribute"/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cs/>
          <w:lang w:val="en-GB"/>
        </w:rPr>
        <w:t>มาตรฐานเรื่องสัญญาเช่า</w:t>
      </w:r>
    </w:p>
    <w:p w14:paraId="1ACD7F28" w14:textId="77777777" w:rsidR="00563CBB" w:rsidRPr="00522BF0" w:rsidRDefault="00563CBB" w:rsidP="00BC6EE6">
      <w:pPr>
        <w:pStyle w:val="ListParagraph"/>
        <w:ind w:left="0"/>
        <w:jc w:val="thaiDistribute"/>
        <w:rPr>
          <w:rFonts w:ascii="Browallia New" w:hAnsi="Browallia New" w:cs="Browallia New"/>
          <w:spacing w:val="-4"/>
          <w:szCs w:val="20"/>
        </w:rPr>
      </w:pPr>
    </w:p>
    <w:p w14:paraId="5893DCCC" w14:textId="200E0F8E" w:rsidR="00BC6EE6" w:rsidRPr="00112D60" w:rsidRDefault="00714D7D" w:rsidP="00BC6EE6">
      <w:pPr>
        <w:pStyle w:val="ListParagraph"/>
        <w:ind w:lef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A7925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="00BC6EE6" w:rsidRPr="00EA7925">
        <w:rPr>
          <w:rFonts w:ascii="Browallia New" w:hAnsi="Browallia New" w:cs="Browallia New"/>
          <w:spacing w:val="-4"/>
          <w:sz w:val="28"/>
          <w:szCs w:val="28"/>
          <w:cs/>
        </w:rPr>
        <w:t>มีสัญญาเช่า</w:t>
      </w:r>
      <w:r w:rsidRPr="00EA7925">
        <w:rPr>
          <w:rFonts w:ascii="Browallia New" w:hAnsi="Browallia New" w:cs="Browallia New"/>
          <w:spacing w:val="-4"/>
          <w:sz w:val="28"/>
          <w:szCs w:val="28"/>
          <w:cs/>
        </w:rPr>
        <w:t>อาคาร และ</w:t>
      </w:r>
      <w:r w:rsidR="00BC6EE6" w:rsidRPr="00EA7925">
        <w:rPr>
          <w:rFonts w:ascii="Browallia New" w:hAnsi="Browallia New" w:cs="Browallia New"/>
          <w:spacing w:val="-4"/>
          <w:sz w:val="28"/>
          <w:szCs w:val="28"/>
          <w:cs/>
        </w:rPr>
        <w:t>อุปกรณ์ โดยสัญญาเช่าส่วนใหญ่จะมีระยะเวลาการเช่าคง</w:t>
      </w:r>
      <w:r w:rsidR="007F51D9">
        <w:rPr>
          <w:rFonts w:ascii="Browallia New" w:hAnsi="Browallia New" w:cs="Browallia New" w:hint="cs"/>
          <w:spacing w:val="-4"/>
          <w:sz w:val="28"/>
          <w:szCs w:val="28"/>
          <w:cs/>
        </w:rPr>
        <w:t>ที่</w:t>
      </w:r>
      <w:r w:rsidRPr="00EA7925">
        <w:rPr>
          <w:rFonts w:ascii="Browallia New" w:hAnsi="Browallia New" w:cs="Browallia New"/>
          <w:spacing w:val="-4"/>
          <w:sz w:val="28"/>
          <w:szCs w:val="28"/>
          <w:cs/>
        </w:rPr>
        <w:t xml:space="preserve"> โดย</w:t>
      </w:r>
      <w:r w:rsidR="00BC6EE6" w:rsidRPr="00EA7925">
        <w:rPr>
          <w:rFonts w:ascii="Browallia New" w:hAnsi="Browallia New" w:cs="Browallia New"/>
          <w:spacing w:val="-4"/>
          <w:sz w:val="28"/>
          <w:szCs w:val="28"/>
          <w:cs/>
        </w:rPr>
        <w:t xml:space="preserve">บางสัญญามีเงื่อนไขให้สามารถต่อสัญญาได้ ก่อนปี พ.ศ. </w:t>
      </w:r>
      <w:r w:rsidR="00C56572" w:rsidRPr="00C56572">
        <w:rPr>
          <w:rFonts w:ascii="Browallia New" w:hAnsi="Browallia New" w:cs="Browallia New"/>
          <w:spacing w:val="-4"/>
          <w:sz w:val="28"/>
          <w:szCs w:val="28"/>
          <w:lang w:val="en-GB"/>
        </w:rPr>
        <w:t>2563</w:t>
      </w:r>
      <w:r w:rsidR="00BC6EE6" w:rsidRPr="00EA792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015B20" w:rsidRPr="00EA7925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="00BC6EE6" w:rsidRPr="00EA7925">
        <w:rPr>
          <w:rFonts w:ascii="Browallia New" w:hAnsi="Browallia New" w:cs="Browallia New"/>
          <w:spacing w:val="-4"/>
          <w:sz w:val="28"/>
          <w:szCs w:val="28"/>
          <w:cs/>
        </w:rPr>
        <w:t>ได้จัดประเภทสัญญาเช่า</w:t>
      </w:r>
      <w:r w:rsidR="00BC6EE6" w:rsidRPr="00EA7925">
        <w:rPr>
          <w:rFonts w:ascii="Browallia New" w:hAnsi="Browallia New" w:cs="Browallia New"/>
          <w:sz w:val="28"/>
          <w:szCs w:val="28"/>
          <w:cs/>
        </w:rPr>
        <w:t>ที่ดิน อาคาร และอุปกรณ์ต่าง ๆ เป็นสัญญาเช่าประเภทสัญญาเช่าดำเนินงาน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14:paraId="3B8A71F3" w14:textId="77777777" w:rsidR="003D672E" w:rsidRPr="00522BF0" w:rsidRDefault="003D672E" w:rsidP="00BC6EE6">
      <w:pPr>
        <w:pStyle w:val="ListParagraph"/>
        <w:ind w:left="0"/>
        <w:rPr>
          <w:rFonts w:ascii="Browallia New" w:hAnsi="Browallia New" w:cs="Browallia New"/>
          <w:szCs w:val="20"/>
        </w:rPr>
      </w:pPr>
    </w:p>
    <w:p w14:paraId="49424A13" w14:textId="419A8CE5" w:rsidR="00BC6EE6" w:rsidRDefault="00BC6EE6" w:rsidP="00BC6EE6">
      <w:pPr>
        <w:pStyle w:val="ListParagraph"/>
        <w:ind w:left="0"/>
        <w:jc w:val="thaiDistribute"/>
        <w:rPr>
          <w:rFonts w:ascii="Browallia New" w:hAnsi="Browallia New" w:cs="Browallia New"/>
          <w:sz w:val="28"/>
          <w:szCs w:val="28"/>
        </w:rPr>
      </w:pPr>
      <w:r w:rsidRPr="00EA7925">
        <w:rPr>
          <w:rFonts w:ascii="Browallia New" w:hAnsi="Browallia New" w:cs="Browallia New"/>
          <w:sz w:val="28"/>
          <w:szCs w:val="28"/>
          <w:cs/>
        </w:rPr>
        <w:t xml:space="preserve">ตั้งแต่วันที่ </w:t>
      </w:r>
      <w:r w:rsidR="00C56572" w:rsidRPr="00C56572">
        <w:rPr>
          <w:rFonts w:ascii="Browallia New" w:hAnsi="Browallia New" w:cs="Browallia New"/>
          <w:sz w:val="28"/>
          <w:szCs w:val="28"/>
          <w:lang w:val="en-GB"/>
        </w:rPr>
        <w:t>1</w:t>
      </w:r>
      <w:r w:rsidRPr="00EA7925">
        <w:rPr>
          <w:rFonts w:ascii="Browallia New" w:hAnsi="Browallia New" w:cs="Browallia New"/>
          <w:sz w:val="28"/>
          <w:szCs w:val="28"/>
        </w:rPr>
        <w:t xml:space="preserve"> </w:t>
      </w:r>
      <w:r w:rsidRPr="00EA7925">
        <w:rPr>
          <w:rFonts w:ascii="Browallia New" w:hAnsi="Browallia New" w:cs="Browallia New"/>
          <w:sz w:val="28"/>
          <w:szCs w:val="28"/>
          <w:cs/>
        </w:rPr>
        <w:t xml:space="preserve">มกราคม พ.ศ. </w:t>
      </w:r>
      <w:r w:rsidR="00C56572" w:rsidRPr="00C56572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EA7925">
        <w:rPr>
          <w:rFonts w:ascii="Browallia New" w:hAnsi="Browallia New" w:cs="Browallia New"/>
          <w:sz w:val="28"/>
          <w:szCs w:val="28"/>
        </w:rPr>
        <w:t xml:space="preserve"> </w:t>
      </w:r>
      <w:r w:rsidR="00714D7D" w:rsidRPr="00EA7925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EA7925">
        <w:rPr>
          <w:rFonts w:ascii="Browallia New" w:hAnsi="Browallia New" w:cs="Browallia New"/>
          <w:sz w:val="28"/>
          <w:szCs w:val="28"/>
          <w:cs/>
        </w:rPr>
        <w:t>รับรู้สัญญาเช่าเมื่อ</w:t>
      </w:r>
      <w:r w:rsidR="00015B20" w:rsidRPr="00EA7925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EA7925">
        <w:rPr>
          <w:rFonts w:ascii="Browallia New" w:hAnsi="Browallia New" w:cs="Browallia New"/>
          <w:sz w:val="28"/>
          <w:szCs w:val="28"/>
          <w:cs/>
        </w:rPr>
        <w:t xml:space="preserve">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="00714D7D" w:rsidRPr="00EA7925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EA7925">
        <w:rPr>
          <w:rFonts w:ascii="Browallia New" w:hAnsi="Browallia New" w:cs="Browallia New"/>
          <w:sz w:val="28"/>
          <w:szCs w:val="28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1C904FA1" w14:textId="235EDA5D" w:rsidR="00174B9F" w:rsidRPr="00EA7925" w:rsidRDefault="00174B9F" w:rsidP="00BC6EE6">
      <w:pPr>
        <w:pStyle w:val="ListParagraph"/>
        <w:ind w:left="0"/>
        <w:jc w:val="thaiDistribute"/>
        <w:rPr>
          <w:rFonts w:ascii="Browallia New" w:hAnsi="Browallia New" w:cs="Browallia New"/>
          <w:sz w:val="28"/>
          <w:szCs w:val="28"/>
        </w:rPr>
      </w:pPr>
    </w:p>
    <w:p w14:paraId="6E5081B4" w14:textId="221C9DE9" w:rsidR="00BC6EE6" w:rsidRPr="00EA7925" w:rsidRDefault="00BC6EE6" w:rsidP="00174B9F">
      <w:pPr>
        <w:pStyle w:val="ListParagraph"/>
        <w:ind w:left="0"/>
        <w:rPr>
          <w:rFonts w:ascii="Browallia New" w:hAnsi="Browallia New" w:cs="Browallia New"/>
          <w:sz w:val="28"/>
          <w:szCs w:val="28"/>
        </w:rPr>
      </w:pPr>
      <w:r w:rsidRPr="00EA7925">
        <w:rPr>
          <w:rFonts w:ascii="Browallia New" w:hAnsi="Browallia New" w:cs="Browallia New"/>
          <w:sz w:val="28"/>
          <w:szCs w:val="28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14:paraId="218CCE21" w14:textId="77777777" w:rsidR="00BC6EE6" w:rsidRPr="007625B4" w:rsidRDefault="00BC6EE6" w:rsidP="007625B4">
      <w:pPr>
        <w:pStyle w:val="ListParagraph"/>
        <w:numPr>
          <w:ilvl w:val="0"/>
          <w:numId w:val="25"/>
        </w:numPr>
        <w:ind w:left="567" w:hanging="284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7625B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ค่าเช่าคงที่สุทธิด้วยเงินจูงใจค้างรับ</w:t>
      </w:r>
    </w:p>
    <w:p w14:paraId="31CC85A8" w14:textId="77777777" w:rsidR="00BC6EE6" w:rsidRPr="007625B4" w:rsidRDefault="00BC6EE6" w:rsidP="007625B4">
      <w:pPr>
        <w:pStyle w:val="ListParagraph"/>
        <w:numPr>
          <w:ilvl w:val="0"/>
          <w:numId w:val="25"/>
        </w:numPr>
        <w:ind w:left="567" w:hanging="284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7625B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0E304451" w14:textId="77777777" w:rsidR="00BC6EE6" w:rsidRPr="007625B4" w:rsidRDefault="00BC6EE6" w:rsidP="007625B4">
      <w:pPr>
        <w:pStyle w:val="ListParagraph"/>
        <w:numPr>
          <w:ilvl w:val="0"/>
          <w:numId w:val="25"/>
        </w:numPr>
        <w:ind w:left="567" w:hanging="284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7625B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6CB9996F" w14:textId="77777777" w:rsidR="00BC6EE6" w:rsidRPr="007625B4" w:rsidRDefault="00BC6EE6" w:rsidP="007625B4">
      <w:pPr>
        <w:pStyle w:val="ListParagraph"/>
        <w:numPr>
          <w:ilvl w:val="0"/>
          <w:numId w:val="25"/>
        </w:numPr>
        <w:ind w:left="567" w:hanging="284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7625B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ราคาสิทธิเลือกซื้อหากมีความแน่นอนอย่างสมเหตุสมผลที่</w:t>
      </w:r>
      <w:r w:rsidR="00015B20" w:rsidRPr="007625B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Pr="007625B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จะใช้สิทธิ และ</w:t>
      </w:r>
    </w:p>
    <w:p w14:paraId="27403881" w14:textId="77777777" w:rsidR="00BC6EE6" w:rsidRPr="007625B4" w:rsidRDefault="00BC6EE6" w:rsidP="007625B4">
      <w:pPr>
        <w:pStyle w:val="ListParagraph"/>
        <w:numPr>
          <w:ilvl w:val="0"/>
          <w:numId w:val="25"/>
        </w:numPr>
        <w:ind w:left="567" w:hanging="284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7625B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ค่าปรับจากการยกเลิกสัญญา หากอายุของสัญญาเช่าสะท้อนถึงการที่</w:t>
      </w:r>
      <w:r w:rsidR="00015B20" w:rsidRPr="007625B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Pr="007625B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คาดว่าจะยกเลิกสัญญานั้น</w:t>
      </w:r>
    </w:p>
    <w:p w14:paraId="11B33225" w14:textId="5BE884AE" w:rsidR="00522BF0" w:rsidRPr="00EA7925" w:rsidRDefault="00FD72D2" w:rsidP="00BC6EE6">
      <w:pPr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3A8B3173" w14:textId="77777777" w:rsidR="00BC6EE6" w:rsidRPr="00EA7925" w:rsidRDefault="00015B20" w:rsidP="00BC6EE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A7925">
        <w:rPr>
          <w:rFonts w:ascii="Browallia New" w:hAnsi="Browallia New" w:cs="Browallia New"/>
          <w:sz w:val="28"/>
          <w:szCs w:val="28"/>
          <w:cs/>
        </w:rPr>
        <w:t>บริษัท</w:t>
      </w:r>
      <w:r w:rsidR="00BC6EE6" w:rsidRPr="00EA7925">
        <w:rPr>
          <w:rFonts w:ascii="Browallia New" w:hAnsi="Browallia New" w:cs="Browallia New"/>
          <w:sz w:val="28"/>
          <w:szCs w:val="28"/>
          <w:cs/>
        </w:rPr>
        <w:t xml:space="preserve">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EA7925">
        <w:rPr>
          <w:rFonts w:ascii="Browallia New" w:hAnsi="Browallia New" w:cs="Browallia New"/>
          <w:sz w:val="28"/>
          <w:szCs w:val="28"/>
          <w:cs/>
        </w:rPr>
        <w:t>บริษัท</w:t>
      </w:r>
      <w:r w:rsidR="00BC6EE6" w:rsidRPr="00EA7925">
        <w:rPr>
          <w:rFonts w:ascii="Browallia New" w:hAnsi="Browallia New" w:cs="Browallia New"/>
          <w:sz w:val="28"/>
          <w:szCs w:val="28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8F4DBE0" w14:textId="77777777" w:rsidR="00BC6EE6" w:rsidRPr="00EA7925" w:rsidRDefault="00BC6EE6" w:rsidP="00BC6EE6">
      <w:pPr>
        <w:pStyle w:val="ListParagraph"/>
        <w:ind w:left="0"/>
        <w:jc w:val="thaiDistribute"/>
        <w:rPr>
          <w:rFonts w:ascii="Browallia New" w:hAnsi="Browallia New" w:cs="Browallia New"/>
          <w:sz w:val="28"/>
          <w:szCs w:val="28"/>
        </w:rPr>
      </w:pPr>
    </w:p>
    <w:p w14:paraId="01611B50" w14:textId="1D07BFA0" w:rsidR="00174B9F" w:rsidRPr="00EA7925" w:rsidRDefault="00BC6EE6" w:rsidP="00F956AB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EA7925">
        <w:rPr>
          <w:rFonts w:ascii="Browallia New" w:hAnsi="Browallia New" w:cs="Browallia New"/>
          <w:sz w:val="28"/>
          <w:szCs w:val="28"/>
          <w:cs/>
        </w:rPr>
        <w:t xml:space="preserve">สินทรัพย์สิทธิการใช้จะรับรู้ด้วยจำนวนที่รับรู้เริ่มแรกของ หนี้สินตามสัญญาเช่า รวมถึงค่าเช่าจ่ายที่ได้ชำระก่อนเริ่ม </w:t>
      </w:r>
      <w:r w:rsidRPr="00EA7925">
        <w:rPr>
          <w:rFonts w:ascii="Browallia New" w:hAnsi="Browallia New" w:cs="Browallia New"/>
          <w:spacing w:val="-4"/>
          <w:sz w:val="28"/>
          <w:szCs w:val="28"/>
          <w:cs/>
        </w:rPr>
        <w:t>หรือ 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Pr="00EA792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A7925">
        <w:rPr>
          <w:rFonts w:ascii="Browallia New" w:hAnsi="Browallia New" w:cs="Browallia New"/>
          <w:spacing w:val="-4"/>
          <w:sz w:val="28"/>
          <w:szCs w:val="28"/>
          <w:cs/>
        </w:rPr>
        <w:t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EA7925">
        <w:rPr>
          <w:rFonts w:ascii="Browallia New" w:hAnsi="Browallia New" w:cs="Browallia New"/>
          <w:sz w:val="28"/>
          <w:szCs w:val="28"/>
          <w:cs/>
        </w:rPr>
        <w:t xml:space="preserve">ระยะสั้นคือสัญญาเช่าที่มีอายุสัญญาเช่าน้อยกว่าหรือเท่ากับ </w:t>
      </w:r>
      <w:r w:rsidR="00C56572" w:rsidRPr="00C56572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EA7925">
        <w:rPr>
          <w:rFonts w:ascii="Browallia New" w:hAnsi="Browallia New" w:cs="Browallia New"/>
          <w:sz w:val="28"/>
          <w:szCs w:val="28"/>
          <w:cs/>
        </w:rPr>
        <w:t xml:space="preserve"> เดือน สินทรัพย์ที่มีมูลค่าต่ำ</w:t>
      </w:r>
      <w:r w:rsidRPr="00EA7925">
        <w:rPr>
          <w:rFonts w:ascii="Browallia New" w:hAnsi="Browallia New" w:cs="Browallia New"/>
          <w:spacing w:val="-4"/>
          <w:sz w:val="28"/>
          <w:szCs w:val="28"/>
          <w:cs/>
        </w:rPr>
        <w:t>ประกอบด้วยอุปกรณ์สำนักงานขนาดเล็ก</w:t>
      </w:r>
    </w:p>
    <w:p w14:paraId="096C370A" w14:textId="22977894" w:rsidR="00174B9F" w:rsidRDefault="00174B9F" w:rsidP="00BC6EE6">
      <w:pPr>
        <w:rPr>
          <w:rFonts w:ascii="Browallia New" w:eastAsia="Arial Unicode MS" w:hAnsi="Browallia New" w:cs="Browallia New"/>
          <w:sz w:val="28"/>
          <w:szCs w:val="28"/>
        </w:rPr>
      </w:pPr>
    </w:p>
    <w:p w14:paraId="2CFCDF89" w14:textId="77777777" w:rsidR="00522BF0" w:rsidRPr="00522BF0" w:rsidRDefault="00522BF0" w:rsidP="00522BF0">
      <w:pPr>
        <w:pStyle w:val="ListParagraph"/>
        <w:ind w:left="0"/>
        <w:jc w:val="thaiDistribute"/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DC6900"/>
          <w:sz w:val="28"/>
          <w:szCs w:val="28"/>
          <w:cs/>
          <w:lang w:val="en-GB"/>
        </w:rPr>
        <w:t>มาตรฐานเรื่องสินทรัพย์ไม่มีตัวตน</w:t>
      </w:r>
    </w:p>
    <w:p w14:paraId="7C185A91" w14:textId="2D944992" w:rsidR="00522BF0" w:rsidRDefault="00522BF0" w:rsidP="00522BF0">
      <w:pPr>
        <w:pStyle w:val="ListParagraph"/>
        <w:ind w:left="0"/>
        <w:jc w:val="thaiDistribute"/>
        <w:rPr>
          <w:rFonts w:ascii="Browallia New" w:hAnsi="Browallia New" w:cs="Browallia New"/>
          <w:szCs w:val="20"/>
        </w:rPr>
      </w:pPr>
    </w:p>
    <w:p w14:paraId="2CD71F10" w14:textId="10339597" w:rsidR="00522BF0" w:rsidRPr="00522BF0" w:rsidRDefault="00522BF0" w:rsidP="00522BF0">
      <w:pPr>
        <w:jc w:val="thaiDistribute"/>
        <w:rPr>
          <w:rFonts w:ascii="Browallia New" w:eastAsia="Arial Unicode MS" w:hAnsi="Browallia New" w:cs="Browallia New"/>
          <w:color w:val="DC6900"/>
          <w:sz w:val="28"/>
          <w:szCs w:val="28"/>
          <w:lang w:val="en-GB"/>
        </w:rPr>
      </w:pPr>
      <w:r w:rsidRPr="00522BF0">
        <w:rPr>
          <w:rFonts w:ascii="Browallia New" w:eastAsia="Arial Unicode MS" w:hAnsi="Browallia New" w:cs="Browallia New"/>
          <w:color w:val="DC6900"/>
          <w:sz w:val="28"/>
          <w:szCs w:val="28"/>
          <w:cs/>
          <w:lang w:val="en-GB"/>
        </w:rPr>
        <w:t>การวิจัยและพัฒนาสินทรัพย์ไม่มีตัวตนที่</w:t>
      </w:r>
      <w:r>
        <w:rPr>
          <w:rFonts w:ascii="Browallia New" w:eastAsia="Arial Unicode MS" w:hAnsi="Browallia New" w:cs="Browallia New" w:hint="cs"/>
          <w:color w:val="DC6900"/>
          <w:sz w:val="28"/>
          <w:szCs w:val="28"/>
          <w:cs/>
          <w:lang w:val="en-GB"/>
        </w:rPr>
        <w:t>บริษัท</w:t>
      </w:r>
      <w:r w:rsidRPr="00522BF0">
        <w:rPr>
          <w:rFonts w:ascii="Browallia New" w:eastAsia="Arial Unicode MS" w:hAnsi="Browallia New" w:cs="Browallia New"/>
          <w:color w:val="DC6900"/>
          <w:sz w:val="28"/>
          <w:szCs w:val="28"/>
          <w:cs/>
          <w:lang w:val="en-GB"/>
        </w:rPr>
        <w:t>พัฒนาขึ้นเอง</w:t>
      </w:r>
    </w:p>
    <w:p w14:paraId="0DB8CB15" w14:textId="77777777" w:rsidR="00522BF0" w:rsidRPr="00522BF0" w:rsidRDefault="00522BF0" w:rsidP="00522BF0">
      <w:pPr>
        <w:pStyle w:val="ListParagraph"/>
        <w:ind w:left="0"/>
        <w:jc w:val="thaiDistribute"/>
        <w:rPr>
          <w:rFonts w:ascii="Browallia New" w:hAnsi="Browallia New" w:cs="Browallia New"/>
          <w:szCs w:val="20"/>
        </w:rPr>
      </w:pPr>
    </w:p>
    <w:p w14:paraId="157D74D4" w14:textId="0ACDD503" w:rsidR="00917B7A" w:rsidRDefault="00522BF0" w:rsidP="003431D4">
      <w:pPr>
        <w:pStyle w:val="ListParagraph"/>
        <w:ind w:left="0"/>
        <w:jc w:val="thaiDistribute"/>
        <w:rPr>
          <w:rFonts w:ascii="Browallia New" w:hAnsi="Browallia New" w:cs="Browallia New"/>
          <w:sz w:val="28"/>
          <w:szCs w:val="28"/>
        </w:rPr>
      </w:pPr>
      <w:r w:rsidRPr="00EA7925">
        <w:rPr>
          <w:rFonts w:ascii="Browallia New" w:hAnsi="Browallia New" w:cs="Browallia New"/>
          <w:sz w:val="28"/>
          <w:szCs w:val="28"/>
          <w:cs/>
        </w:rPr>
        <w:t xml:space="preserve">ตั้งแต่วันที่ </w:t>
      </w:r>
      <w:r w:rsidR="00C56572" w:rsidRPr="00C56572">
        <w:rPr>
          <w:rFonts w:ascii="Browallia New" w:hAnsi="Browallia New" w:cs="Browallia New"/>
          <w:sz w:val="28"/>
          <w:szCs w:val="28"/>
          <w:lang w:val="en-GB"/>
        </w:rPr>
        <w:t>1</w:t>
      </w:r>
      <w:r w:rsidRPr="00EA7925">
        <w:rPr>
          <w:rFonts w:ascii="Browallia New" w:hAnsi="Browallia New" w:cs="Browallia New"/>
          <w:sz w:val="28"/>
          <w:szCs w:val="28"/>
        </w:rPr>
        <w:t xml:space="preserve"> </w:t>
      </w:r>
      <w:r w:rsidRPr="00EA7925">
        <w:rPr>
          <w:rFonts w:ascii="Browallia New" w:hAnsi="Browallia New" w:cs="Browallia New"/>
          <w:sz w:val="28"/>
          <w:szCs w:val="28"/>
          <w:cs/>
        </w:rPr>
        <w:t xml:space="preserve">มกราคม พ.ศ. </w:t>
      </w:r>
      <w:r w:rsidR="00C56572" w:rsidRPr="00C56572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EA7925">
        <w:rPr>
          <w:rFonts w:ascii="Browallia New" w:hAnsi="Browallia New" w:cs="Browallia New"/>
          <w:sz w:val="28"/>
          <w:szCs w:val="28"/>
        </w:rPr>
        <w:t xml:space="preserve"> </w:t>
      </w:r>
      <w:r w:rsidR="003431D4">
        <w:rPr>
          <w:rFonts w:ascii="Browallia New" w:hAnsi="Browallia New" w:cs="Browallia New" w:hint="cs"/>
          <w:sz w:val="28"/>
          <w:szCs w:val="28"/>
          <w:cs/>
        </w:rPr>
        <w:t>บริษัทจะรับรู้</w:t>
      </w:r>
      <w:r w:rsidR="0093026F" w:rsidRPr="0093026F">
        <w:rPr>
          <w:rFonts w:ascii="Browallia New" w:hAnsi="Browallia New" w:cs="Browallia New"/>
          <w:sz w:val="28"/>
          <w:szCs w:val="28"/>
          <w:cs/>
        </w:rPr>
        <w:t>รายจ่ายเพื่อการวิจัยรับรู้เป็นค่าใช้จ่ายเมื่อเกิดขึ้น</w:t>
      </w:r>
      <w:r w:rsidR="0093026F">
        <w:rPr>
          <w:rFonts w:ascii="Browallia New" w:hAnsi="Browallia New" w:cs="Browallia New" w:hint="cs"/>
          <w:sz w:val="28"/>
          <w:szCs w:val="28"/>
          <w:cs/>
        </w:rPr>
        <w:t xml:space="preserve"> และรับรู้</w:t>
      </w:r>
      <w:r w:rsidRPr="00522BF0">
        <w:rPr>
          <w:rFonts w:ascii="Browallia New" w:hAnsi="Browallia New" w:cs="Browallia New"/>
          <w:sz w:val="28"/>
          <w:szCs w:val="28"/>
          <w:cs/>
        </w:rPr>
        <w:t>รายจ่ายที่เกิดจาก</w:t>
      </w:r>
      <w:r w:rsidR="003431D4">
        <w:rPr>
          <w:rFonts w:ascii="Browallia New" w:hAnsi="Browallia New" w:cs="Browallia New" w:hint="cs"/>
          <w:sz w:val="28"/>
          <w:szCs w:val="28"/>
          <w:cs/>
        </w:rPr>
        <w:t>งาน</w:t>
      </w:r>
      <w:r w:rsidRPr="00522BF0">
        <w:rPr>
          <w:rFonts w:ascii="Browallia New" w:hAnsi="Browallia New" w:cs="Browallia New"/>
          <w:sz w:val="28"/>
          <w:szCs w:val="28"/>
          <w:cs/>
        </w:rPr>
        <w:t>พัฒนา</w:t>
      </w:r>
      <w:r w:rsidR="003431D4">
        <w:rPr>
          <w:rFonts w:ascii="Browallia New" w:hAnsi="Browallia New" w:cs="Browallia New" w:hint="cs"/>
          <w:sz w:val="28"/>
          <w:szCs w:val="28"/>
          <w:cs/>
        </w:rPr>
        <w:t>เกมส์</w:t>
      </w:r>
      <w:r w:rsidRPr="00522BF0">
        <w:rPr>
          <w:rFonts w:ascii="Browallia New" w:hAnsi="Browallia New" w:cs="Browallia New"/>
          <w:sz w:val="28"/>
          <w:szCs w:val="28"/>
          <w:cs/>
        </w:rPr>
        <w:t>เป็นสินทรัพย์เมื่อ</w:t>
      </w:r>
      <w:r w:rsidR="00917B7A">
        <w:rPr>
          <w:rFonts w:ascii="Browallia New" w:hAnsi="Browallia New" w:cs="Browallia New" w:hint="cs"/>
          <w:sz w:val="28"/>
          <w:szCs w:val="28"/>
          <w:cs/>
        </w:rPr>
        <w:t>บริษัทสามารถแสดงให้เห็นว่าเป็นไปตามข้อกำหนดทุกข้อต่อไปนี้</w:t>
      </w:r>
    </w:p>
    <w:p w14:paraId="28F1B39C" w14:textId="65A1EAEC" w:rsidR="00917B7A" w:rsidRPr="00917B7A" w:rsidRDefault="00522BF0" w:rsidP="00917B7A">
      <w:pPr>
        <w:pStyle w:val="ListParagraph"/>
        <w:numPr>
          <w:ilvl w:val="0"/>
          <w:numId w:val="25"/>
        </w:numPr>
        <w:ind w:left="567" w:hanging="284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917B7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รายจ่ายที่เกี่ยวข้อง</w:t>
      </w:r>
      <w:r w:rsidR="00917B7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ระหว่างการพัฒนาสามารถวัดมูลค่า</w:t>
      </w:r>
      <w:r w:rsidRPr="00917B7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ได้อย่างน่าเชื่อถือ </w:t>
      </w:r>
    </w:p>
    <w:p w14:paraId="7AC6BC49" w14:textId="6D93B897" w:rsidR="00917B7A" w:rsidRPr="00917B7A" w:rsidRDefault="00917B7A" w:rsidP="00917B7A">
      <w:pPr>
        <w:pStyle w:val="ListParagraph"/>
        <w:numPr>
          <w:ilvl w:val="0"/>
          <w:numId w:val="25"/>
        </w:numPr>
        <w:ind w:left="567" w:hanging="284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บริษัท</w:t>
      </w:r>
      <w:r w:rsidR="00522BF0" w:rsidRPr="00917B7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มีความเป็นไปได้ทั้งทางด้านเทคนิค ด้านการเงิน ด้านการค้าและด้านทรัพยากร และ</w:t>
      </w:r>
    </w:p>
    <w:p w14:paraId="44025079" w14:textId="0C1932F8" w:rsidR="00522BF0" w:rsidRPr="00917B7A" w:rsidRDefault="00917B7A" w:rsidP="00917B7A">
      <w:pPr>
        <w:pStyle w:val="ListParagraph"/>
        <w:numPr>
          <w:ilvl w:val="0"/>
          <w:numId w:val="25"/>
        </w:numPr>
        <w:ind w:left="567" w:hanging="284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บริษัท</w:t>
      </w:r>
      <w:r w:rsidR="00522BF0" w:rsidRPr="00917B7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มีความ</w:t>
      </w:r>
      <w:r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ตั้งใจและความ</w:t>
      </w:r>
      <w:r w:rsidR="00522BF0" w:rsidRPr="00917B7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สามารถที่จะพัฒนาให้เสร็จสิ้นและนำสินทรัพย์ไม่มีตัวตนนั้นมาใช้งานหรือขาย </w:t>
      </w:r>
    </w:p>
    <w:p w14:paraId="48818ED5" w14:textId="77777777" w:rsidR="00522BF0" w:rsidRDefault="00522BF0" w:rsidP="00522BF0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43038E9" w14:textId="3552E756" w:rsidR="00522BF0" w:rsidRPr="00522BF0" w:rsidRDefault="00522BF0" w:rsidP="00522BF0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22BF0">
        <w:rPr>
          <w:rFonts w:ascii="Browallia New" w:hAnsi="Browallia New" w:cs="Browallia New"/>
          <w:sz w:val="28"/>
          <w:szCs w:val="28"/>
          <w:cs/>
        </w:rPr>
        <w:t xml:space="preserve">ต้นทุนการพัฒนาที่ได้รับรู้เป็นค่าใช้จ่ายไปแล้วในงวดก่อนจะไม่บันทึกเป็นสินทรัพย์ในงวดถัดไป </w:t>
      </w:r>
    </w:p>
    <w:p w14:paraId="3904210E" w14:textId="77777777" w:rsidR="00522BF0" w:rsidRPr="00522BF0" w:rsidRDefault="00522BF0" w:rsidP="00522BF0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D5757AC" w14:textId="082159CB" w:rsidR="00522BF0" w:rsidRPr="00EA7925" w:rsidRDefault="00522BF0" w:rsidP="00522BF0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22BF0">
        <w:rPr>
          <w:rFonts w:ascii="Browallia New" w:hAnsi="Browallia New" w:cs="Browallia New"/>
          <w:sz w:val="28"/>
          <w:szCs w:val="28"/>
          <w:cs/>
        </w:rPr>
        <w:t>การทยอยตัดจำหน่ายรายจ่ายที่เกิดจากการพัฒนาที่</w:t>
      </w:r>
      <w:r w:rsidR="00625393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522BF0">
        <w:rPr>
          <w:rFonts w:ascii="Browallia New" w:hAnsi="Browallia New" w:cs="Browallia New"/>
          <w:sz w:val="28"/>
          <w:szCs w:val="28"/>
          <w:cs/>
        </w:rPr>
        <w:t>บันทึกไว้เป็นสินทรัพย์จะเริ่มเมื่อสินทรัพย์นั้นพร้อมใช้งานหรือขายด้วยวิธี</w:t>
      </w:r>
      <w:r>
        <w:rPr>
          <w:rFonts w:ascii="Browallia New" w:hAnsi="Browallia New" w:cs="Browallia New" w:hint="cs"/>
          <w:sz w:val="28"/>
          <w:szCs w:val="28"/>
          <w:cs/>
        </w:rPr>
        <w:t>เส้นตรง</w:t>
      </w:r>
      <w:r w:rsidRPr="00522BF0">
        <w:rPr>
          <w:rFonts w:ascii="Browallia New" w:hAnsi="Browallia New" w:cs="Browallia New"/>
          <w:sz w:val="28"/>
          <w:szCs w:val="28"/>
          <w:cs/>
        </w:rPr>
        <w:t>ตลอดระยะเวลาที่คาดว่าจะได้รับประโยชน์จากการพัฒนานั้น</w:t>
      </w:r>
    </w:p>
    <w:p w14:paraId="27F99604" w14:textId="77777777" w:rsidR="00522BF0" w:rsidRPr="00EA7925" w:rsidRDefault="00522BF0" w:rsidP="00BC6EE6">
      <w:pPr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2D5C83" w:rsidRPr="00EA7925" w14:paraId="15A32C7C" w14:textId="77777777" w:rsidTr="00C51184">
        <w:tc>
          <w:tcPr>
            <w:tcW w:w="9026" w:type="dxa"/>
            <w:shd w:val="clear" w:color="auto" w:fill="FFA543"/>
          </w:tcPr>
          <w:p w14:paraId="5B66E670" w14:textId="57AA15A6" w:rsidR="002D5C83" w:rsidRPr="00EA7925" w:rsidRDefault="00F85619" w:rsidP="00AA2442">
            <w:pPr>
              <w:tabs>
                <w:tab w:val="left" w:pos="536"/>
              </w:tabs>
              <w:spacing w:line="240" w:lineRule="atLeast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</w:pPr>
            <w:r w:rsidRPr="00EA7925">
              <w:rPr>
                <w:rFonts w:ascii="Browallia New" w:eastAsia="Times New Roman" w:hAnsi="Browallia New" w:cs="Browallia New"/>
                <w:sz w:val="28"/>
                <w:szCs w:val="28"/>
                <w:cs/>
                <w:lang w:val="th-TH"/>
              </w:rPr>
              <w:br w:type="page"/>
            </w:r>
            <w:r w:rsidR="00C56572" w:rsidRPr="00C56572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2D5C83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การประมาณการ</w:t>
            </w:r>
          </w:p>
        </w:tc>
      </w:tr>
    </w:tbl>
    <w:p w14:paraId="2FEE43B3" w14:textId="77777777" w:rsidR="00425952" w:rsidRPr="00EA7925" w:rsidRDefault="00425952" w:rsidP="002D5C83">
      <w:pPr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</w:pPr>
    </w:p>
    <w:p w14:paraId="62A7FBC6" w14:textId="77777777" w:rsidR="00425952" w:rsidRPr="00EA7925" w:rsidRDefault="00425952" w:rsidP="002D5C83">
      <w:pPr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</w:pPr>
      <w:r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</w:t>
      </w:r>
      <w:r w:rsidRPr="00EA7925">
        <w:rPr>
          <w:rFonts w:ascii="Browallia New" w:hAnsi="Browallia New" w:cs="Browallia New"/>
          <w:color w:val="000000"/>
          <w:spacing w:val="-4"/>
          <w:sz w:val="28"/>
          <w:szCs w:val="28"/>
          <w:shd w:val="clear" w:color="auto" w:fill="FFFFFF"/>
          <w:cs/>
          <w:lang w:val="en-GB"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</w:t>
      </w:r>
      <w:r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จากการประมาณการ</w:t>
      </w:r>
    </w:p>
    <w:p w14:paraId="6172BB49" w14:textId="77777777" w:rsidR="00D00277" w:rsidRPr="00EA7925" w:rsidRDefault="00D00277" w:rsidP="002D5C83">
      <w:pPr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</w:pPr>
    </w:p>
    <w:p w14:paraId="3A42E90A" w14:textId="424A763E" w:rsidR="00D00277" w:rsidRPr="00EA7925" w:rsidRDefault="00425952" w:rsidP="00E0049A">
      <w:pPr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</w:pPr>
      <w:r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697635"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บริษัท</w:t>
      </w:r>
      <w:r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</w:t>
      </w:r>
      <w:r w:rsidR="00BB4512"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 xml:space="preserve">สิ้นสุดวันที่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  <w:t>31</w:t>
      </w:r>
      <w:r w:rsidR="00BB4512"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  <w:t xml:space="preserve"> </w:t>
      </w:r>
      <w:r w:rsidR="00BB4512"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 xml:space="preserve">ธันวาคม พ.ศ.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  <w:t>2562</w:t>
      </w:r>
      <w:r w:rsidR="00E0049A"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  <w:t xml:space="preserve"> </w:t>
      </w:r>
      <w:r w:rsidR="00E0049A"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ยกเว้นการประมาณการ</w:t>
      </w:r>
      <w:r w:rsidR="001F6D38"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 xml:space="preserve">ผลขาดทุนด้านเครดิตที่คาดว่าจะเกิดขึ้นของลูกหนี้การค้าและสินทรัพย์ที่เกิดจากสัญญา </w:t>
      </w:r>
      <w:r w:rsidR="00E0049A"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ผู้บริหารเปลี่ยน</w:t>
      </w:r>
      <w:r w:rsidR="005C04AD"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อัตราที่ใช้ใน</w:t>
      </w:r>
      <w:r w:rsidR="00E0049A"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การคำนวณ</w:t>
      </w:r>
      <w:r w:rsidR="005C04AD"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 xml:space="preserve"> โดยพิจารณาจากลักษณะการจ่ายชำระเงินในอดีต</w:t>
      </w:r>
      <w:r w:rsidR="00771B2A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  <w:t xml:space="preserve"> </w:t>
      </w:r>
      <w:r w:rsidR="00E0049A"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กลุ่มลูกหนี้การค้า</w:t>
      </w:r>
      <w:r w:rsidR="001F6D38"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และสินทรัพย์ที่เกิดจากสัญญา</w:t>
      </w:r>
      <w:r w:rsidR="00A15565">
        <w:rPr>
          <w:rFonts w:ascii="Browallia New" w:hAnsi="Browallia New" w:cs="Browallia New" w:hint="cs"/>
          <w:color w:val="000000"/>
          <w:sz w:val="28"/>
          <w:szCs w:val="28"/>
          <w:shd w:val="clear" w:color="auto" w:fill="FFFFFF"/>
          <w:cs/>
          <w:lang w:val="en-GB"/>
        </w:rPr>
        <w:t>จะถูกจัดประเภท</w:t>
      </w:r>
      <w:r w:rsidR="00E0049A"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 xml:space="preserve">ตามความเสี่ยงด้านเครดิตที่มีลักษณะร่วมกันและระยะเวลาเกินกำหนดชำระ </w:t>
      </w:r>
    </w:p>
    <w:p w14:paraId="3A19E91C" w14:textId="4FA7456C" w:rsidR="00174B9F" w:rsidRPr="00EA7925" w:rsidRDefault="00F956AB" w:rsidP="00AA2442">
      <w:pPr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</w:pPr>
      <w:r w:rsidRPr="00EA7925">
        <w:rPr>
          <w:rFonts w:ascii="Browallia New" w:hAnsi="Browallia New" w:cs="Browallia New"/>
          <w:color w:val="000000"/>
          <w:sz w:val="32"/>
          <w:szCs w:val="32"/>
          <w:shd w:val="clear" w:color="auto" w:fill="FFFFFF"/>
          <w:lang w:val="en-GB"/>
        </w:rPr>
        <w:br w:type="column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EA7925" w14:paraId="097E57A3" w14:textId="77777777" w:rsidTr="00C51184">
        <w:tc>
          <w:tcPr>
            <w:tcW w:w="9026" w:type="dxa"/>
            <w:shd w:val="clear" w:color="auto" w:fill="FFA543"/>
          </w:tcPr>
          <w:p w14:paraId="33F2ED17" w14:textId="48215D57" w:rsidR="00757CDB" w:rsidRPr="00EA7925" w:rsidRDefault="00C56572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565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757CDB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มูลค่ายุติธรรม</w:t>
            </w:r>
          </w:p>
        </w:tc>
      </w:tr>
    </w:tbl>
    <w:p w14:paraId="4EF4B83E" w14:textId="77777777" w:rsidR="004422DA" w:rsidRPr="00EA7925" w:rsidRDefault="004422DA" w:rsidP="005262DB">
      <w:pPr>
        <w:ind w:left="540" w:hanging="3"/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</w:rPr>
      </w:pPr>
    </w:p>
    <w:p w14:paraId="1D4D0CED" w14:textId="0AABAF82" w:rsidR="004422DA" w:rsidRPr="00EA7925" w:rsidRDefault="004422DA" w:rsidP="00714D7D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</w:t>
      </w:r>
      <w:r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แตกต่างของระดับข้อมูลสามารถแสดงได้ดังนี้</w:t>
      </w:r>
    </w:p>
    <w:p w14:paraId="2FF590E1" w14:textId="77777777" w:rsidR="000C1A73" w:rsidRPr="00EA7925" w:rsidRDefault="000C1A73" w:rsidP="000C1A7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AC3C4BA" w14:textId="77777777" w:rsidR="0025045D" w:rsidRPr="00EA7925" w:rsidRDefault="000C1A73" w:rsidP="00EA7925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ตา</w:t>
      </w:r>
      <w:r w:rsidR="004422DA" w:rsidRPr="00EA79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รางต่อไปนี้แสดงถึงสินทรัพย์ทางการเงินที่วัดมูลค่า</w:t>
      </w:r>
      <w:r w:rsidR="000C4346" w:rsidRPr="00EA79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และรับรู้</w:t>
      </w:r>
      <w:r w:rsidR="004422DA" w:rsidRPr="00EA79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ด้วยมูลค่ายุติธรรม</w:t>
      </w:r>
    </w:p>
    <w:p w14:paraId="435F0E3A" w14:textId="77777777" w:rsidR="000C4CC1" w:rsidRPr="00EA7925" w:rsidRDefault="000C4CC1" w:rsidP="007F367C">
      <w:pPr>
        <w:ind w:left="1080" w:hanging="3"/>
        <w:jc w:val="thaiDistribute"/>
        <w:outlineLvl w:val="0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3384"/>
        <w:gridCol w:w="1440"/>
        <w:gridCol w:w="1440"/>
        <w:gridCol w:w="1440"/>
        <w:gridCol w:w="1440"/>
      </w:tblGrid>
      <w:tr w:rsidR="00E05910" w:rsidRPr="00EA7925" w14:paraId="66762C3E" w14:textId="77777777" w:rsidTr="00712CBE">
        <w:trPr>
          <w:cantSplit/>
          <w:trHeight w:val="744"/>
        </w:trPr>
        <w:tc>
          <w:tcPr>
            <w:tcW w:w="3384" w:type="dxa"/>
            <w:vAlign w:val="bottom"/>
          </w:tcPr>
          <w:p w14:paraId="30B1AE3F" w14:textId="77777777" w:rsidR="004422DA" w:rsidRPr="00EA7925" w:rsidRDefault="004422DA" w:rsidP="00EA7925">
            <w:pPr>
              <w:keepNext/>
              <w:ind w:left="90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76854C" w14:textId="77777777" w:rsidR="004422DA" w:rsidRPr="00EA7925" w:rsidRDefault="004422DA" w:rsidP="00712CBE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 (ยังไม่ได้ตรวจสอบ</w:t>
            </w:r>
            <w:r w:rsidR="009420A3"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แต่สอบทานแล้ว</w:t>
            </w: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  <w:p w14:paraId="7CE4895A" w14:textId="72D5DA4A" w:rsidR="00DB5123" w:rsidRPr="00EA7925" w:rsidRDefault="00C56572" w:rsidP="00712C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C56572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BB37B0"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มีนาคม</w:t>
            </w:r>
            <w:r w:rsidR="00DB5123"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2759AF"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Pr="00C56572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</w:tr>
      <w:tr w:rsidR="004422DA" w:rsidRPr="00EA7925" w14:paraId="65C7F0E1" w14:textId="77777777" w:rsidTr="00712CBE">
        <w:trPr>
          <w:cantSplit/>
        </w:trPr>
        <w:tc>
          <w:tcPr>
            <w:tcW w:w="3384" w:type="dxa"/>
            <w:vAlign w:val="bottom"/>
          </w:tcPr>
          <w:p w14:paraId="5E8C2BC0" w14:textId="77777777" w:rsidR="004422DA" w:rsidRPr="00EA7925" w:rsidRDefault="004422DA" w:rsidP="00EA7925">
            <w:pPr>
              <w:keepNext/>
              <w:ind w:left="90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774DCD" w14:textId="526D78C3" w:rsidR="004422DA" w:rsidRPr="00EA7925" w:rsidRDefault="004422DA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C56572" w:rsidRPr="00C5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F07E45" w14:textId="469ACF60" w:rsidR="004422DA" w:rsidRPr="00EA7925" w:rsidRDefault="004422DA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C56572" w:rsidRPr="00C5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29243D" w14:textId="21ADB008" w:rsidR="004422DA" w:rsidRPr="00EA7925" w:rsidRDefault="004422DA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C56572" w:rsidRPr="00C5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6005B7" w14:textId="77777777" w:rsidR="004422DA" w:rsidRPr="00EA7925" w:rsidRDefault="004422DA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4422DA" w:rsidRPr="00EA7925" w14:paraId="6E9B49E8" w14:textId="77777777" w:rsidTr="00712CBE">
        <w:trPr>
          <w:cantSplit/>
        </w:trPr>
        <w:tc>
          <w:tcPr>
            <w:tcW w:w="3384" w:type="dxa"/>
            <w:vAlign w:val="bottom"/>
          </w:tcPr>
          <w:p w14:paraId="4270D8CE" w14:textId="77777777" w:rsidR="004422DA" w:rsidRPr="00EA7925" w:rsidRDefault="004422DA" w:rsidP="00EA7925">
            <w:pPr>
              <w:keepNext/>
              <w:ind w:left="90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A3458" w14:textId="77777777" w:rsidR="004422DA" w:rsidRPr="00EA7925" w:rsidRDefault="004422DA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7082F" w14:textId="77777777" w:rsidR="004422DA" w:rsidRPr="00EA7925" w:rsidRDefault="004422DA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1C26D" w14:textId="77777777" w:rsidR="004422DA" w:rsidRPr="00EA7925" w:rsidRDefault="004422DA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C90CA" w14:textId="77777777" w:rsidR="004422DA" w:rsidRPr="00EA7925" w:rsidRDefault="004422DA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B32B6" w:rsidRPr="00EA7925" w14:paraId="0D10E045" w14:textId="77777777" w:rsidTr="003270F9">
        <w:trPr>
          <w:cantSplit/>
        </w:trPr>
        <w:tc>
          <w:tcPr>
            <w:tcW w:w="3384" w:type="dxa"/>
            <w:vAlign w:val="bottom"/>
          </w:tcPr>
          <w:p w14:paraId="566F2FC8" w14:textId="77777777" w:rsidR="00FB32B6" w:rsidRPr="00EA7925" w:rsidRDefault="00FB32B6" w:rsidP="00EA7925">
            <w:pPr>
              <w:keepNext/>
              <w:ind w:left="90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88F815" w14:textId="77777777" w:rsidR="00FB32B6" w:rsidRPr="00EA7925" w:rsidRDefault="00FB32B6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A1EABC" w14:textId="77777777" w:rsidR="00FB32B6" w:rsidRPr="00EA7925" w:rsidRDefault="00FB32B6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B71579" w14:textId="77777777" w:rsidR="00FB32B6" w:rsidRPr="00EA7925" w:rsidRDefault="00FB32B6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FB85F" w14:textId="77777777" w:rsidR="00FB32B6" w:rsidRPr="00EA7925" w:rsidRDefault="00FB32B6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4422DA" w:rsidRPr="00EA7925" w14:paraId="5DA851FF" w14:textId="77777777" w:rsidTr="003270F9">
        <w:trPr>
          <w:cantSplit/>
        </w:trPr>
        <w:tc>
          <w:tcPr>
            <w:tcW w:w="3384" w:type="dxa"/>
            <w:vAlign w:val="bottom"/>
          </w:tcPr>
          <w:p w14:paraId="5B785CAE" w14:textId="77777777" w:rsidR="004422DA" w:rsidRPr="00EA7925" w:rsidRDefault="004422DA" w:rsidP="00EA7925">
            <w:pPr>
              <w:keepNext/>
              <w:ind w:left="90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886018" w14:textId="77777777" w:rsidR="004422DA" w:rsidRPr="00EA7925" w:rsidRDefault="004422DA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DB4D3E" w14:textId="77777777" w:rsidR="004422DA" w:rsidRPr="00EA7925" w:rsidRDefault="004422DA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52EF2CE" w14:textId="77777777" w:rsidR="004422DA" w:rsidRPr="00EA7925" w:rsidRDefault="004422DA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2593EB" w14:textId="77777777" w:rsidR="004422DA" w:rsidRPr="00EA7925" w:rsidRDefault="004422DA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6F2402" w:rsidRPr="00EA7925" w14:paraId="7BA9D6BE" w14:textId="77777777" w:rsidTr="003270F9">
        <w:trPr>
          <w:cantSplit/>
        </w:trPr>
        <w:tc>
          <w:tcPr>
            <w:tcW w:w="3384" w:type="dxa"/>
            <w:vAlign w:val="bottom"/>
          </w:tcPr>
          <w:p w14:paraId="1D5E833F" w14:textId="2CAF1D8C" w:rsidR="006F2402" w:rsidRPr="00EA7925" w:rsidRDefault="002654BA" w:rsidP="00EA7925">
            <w:pPr>
              <w:keepNext/>
              <w:ind w:left="90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654BA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x-none" w:eastAsia="x-none"/>
              </w:rPr>
              <w:t>สินทรัพย์ทางการเงินที่วัดมูลค่าด้วย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DDD909" w14:textId="577BDFDF" w:rsidR="006F2402" w:rsidRPr="00EA7925" w:rsidRDefault="006F2402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DBFD3E" w14:textId="540824E2" w:rsidR="006F2402" w:rsidRPr="00EA7925" w:rsidRDefault="006F2402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8F1E98" w14:textId="00623E99" w:rsidR="006F2402" w:rsidRPr="00EA7925" w:rsidRDefault="006F2402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959CB5" w14:textId="50705463" w:rsidR="006F2402" w:rsidRPr="00EA7925" w:rsidRDefault="006F2402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2654BA" w:rsidRPr="00EA7925" w14:paraId="611B9733" w14:textId="77777777" w:rsidTr="003270F9">
        <w:trPr>
          <w:cantSplit/>
          <w:trHeight w:val="180"/>
        </w:trPr>
        <w:tc>
          <w:tcPr>
            <w:tcW w:w="3384" w:type="dxa"/>
            <w:vAlign w:val="bottom"/>
          </w:tcPr>
          <w:p w14:paraId="4A453DFB" w14:textId="34B716A8" w:rsidR="002654BA" w:rsidRPr="002654BA" w:rsidRDefault="002654BA" w:rsidP="00EA7925">
            <w:pPr>
              <w:keepNext/>
              <w:ind w:left="90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eastAsia="x-none"/>
              </w:rPr>
            </w:pPr>
            <w:r w:rsidRPr="002654BA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eastAsia="x-none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67A677" w14:textId="77777777" w:rsidR="002654BA" w:rsidRPr="00EA7925" w:rsidRDefault="002654BA" w:rsidP="00F221F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C6A0CBA" w14:textId="77777777" w:rsidR="002654BA" w:rsidRPr="00EA7925" w:rsidRDefault="002654BA" w:rsidP="00F221F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B77322F" w14:textId="77777777" w:rsidR="002654BA" w:rsidRPr="00EA7925" w:rsidRDefault="002654BA" w:rsidP="00F221F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CCFD3A" w14:textId="77777777" w:rsidR="002654BA" w:rsidRPr="00EA7925" w:rsidRDefault="002654BA" w:rsidP="00F221F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F221F0" w:rsidRPr="00EA7925" w14:paraId="721B33B0" w14:textId="77777777" w:rsidTr="003270F9">
        <w:trPr>
          <w:cantSplit/>
          <w:trHeight w:val="180"/>
        </w:trPr>
        <w:tc>
          <w:tcPr>
            <w:tcW w:w="3384" w:type="dxa"/>
            <w:vAlign w:val="bottom"/>
          </w:tcPr>
          <w:p w14:paraId="3DA03521" w14:textId="300C8845" w:rsidR="00F221F0" w:rsidRPr="00EA7925" w:rsidRDefault="0047227E" w:rsidP="00EA7925">
            <w:pPr>
              <w:keepNext/>
              <w:ind w:left="90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  <w:lang w:eastAsia="x-none"/>
              </w:rPr>
              <w:t xml:space="preserve">   </w:t>
            </w:r>
            <w:r w:rsidR="00F221F0" w:rsidRPr="00EA79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  <w:t>ตราสารหนี้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230170" w14:textId="466DCB14" w:rsidR="00F221F0" w:rsidRPr="00EA7925" w:rsidRDefault="00F221F0" w:rsidP="00F221F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FB0658" w14:textId="48A55E32" w:rsidR="00F221F0" w:rsidRPr="00EA7925" w:rsidRDefault="00C56572" w:rsidP="00F221F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  <w:r w:rsidRPr="00C5657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554</w:t>
            </w:r>
            <w:r w:rsidR="00F221F0" w:rsidRPr="00EA7925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901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2F43F3" w14:textId="1A611261" w:rsidR="00F221F0" w:rsidRPr="00EA7925" w:rsidRDefault="00F221F0" w:rsidP="00F221F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4E7CEC" w14:textId="3B22027D" w:rsidR="00F221F0" w:rsidRPr="00EA7925" w:rsidRDefault="00C56572" w:rsidP="00F221F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  <w:r w:rsidRPr="00C5657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554</w:t>
            </w:r>
            <w:r w:rsidR="00F221F0" w:rsidRPr="00EA79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901</w:t>
            </w:r>
          </w:p>
        </w:tc>
      </w:tr>
    </w:tbl>
    <w:p w14:paraId="411052A6" w14:textId="08B8C1DD" w:rsidR="001F6D38" w:rsidRPr="00EA7925" w:rsidRDefault="001F6D38" w:rsidP="0036356D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3384"/>
        <w:gridCol w:w="1440"/>
        <w:gridCol w:w="1440"/>
        <w:gridCol w:w="1440"/>
        <w:gridCol w:w="1440"/>
      </w:tblGrid>
      <w:tr w:rsidR="006872CF" w:rsidRPr="00EA7925" w14:paraId="590CB055" w14:textId="77777777" w:rsidTr="00712CBE">
        <w:trPr>
          <w:cantSplit/>
        </w:trPr>
        <w:tc>
          <w:tcPr>
            <w:tcW w:w="3384" w:type="dxa"/>
            <w:vAlign w:val="bottom"/>
          </w:tcPr>
          <w:p w14:paraId="057D71A0" w14:textId="77777777" w:rsidR="006872CF" w:rsidRPr="00EA7925" w:rsidRDefault="006872CF" w:rsidP="00EA7925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CBA3A" w14:textId="77777777" w:rsidR="006872CF" w:rsidRPr="00EA7925" w:rsidRDefault="00F15C2F" w:rsidP="00712CBE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ข้อมูลทางการเงิน </w:t>
            </w:r>
            <w:r w:rsidR="006872CF"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(ตรวจสอบแล้ว)</w:t>
            </w:r>
          </w:p>
          <w:p w14:paraId="24011844" w14:textId="3642F7B1" w:rsidR="00DB5123" w:rsidRPr="00EA7925" w:rsidRDefault="00C56572" w:rsidP="00712C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C56572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B5123"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B5123"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2759AF"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Pr="00C56572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</w:tr>
      <w:tr w:rsidR="006872CF" w:rsidRPr="00EA7925" w14:paraId="3DA7924A" w14:textId="77777777" w:rsidTr="00712CBE">
        <w:trPr>
          <w:cantSplit/>
        </w:trPr>
        <w:tc>
          <w:tcPr>
            <w:tcW w:w="3384" w:type="dxa"/>
            <w:vAlign w:val="bottom"/>
          </w:tcPr>
          <w:p w14:paraId="56D59F98" w14:textId="77777777" w:rsidR="006872CF" w:rsidRPr="00EA7925" w:rsidRDefault="006872CF" w:rsidP="00EA7925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586794" w14:textId="0CDCF7C8" w:rsidR="006872CF" w:rsidRPr="00EA7925" w:rsidRDefault="006872CF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C56572" w:rsidRPr="00C5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8A7F0B" w14:textId="731219E2" w:rsidR="006872CF" w:rsidRPr="00EA7925" w:rsidRDefault="006872CF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C56572" w:rsidRPr="00C5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38A083" w14:textId="252453DE" w:rsidR="006872CF" w:rsidRPr="00EA7925" w:rsidRDefault="006872CF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C56572" w:rsidRPr="00C5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72A16C" w14:textId="77777777" w:rsidR="006872CF" w:rsidRPr="00EA7925" w:rsidRDefault="006872CF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6872CF" w:rsidRPr="00EA7925" w14:paraId="09006F18" w14:textId="77777777" w:rsidTr="00712CBE">
        <w:trPr>
          <w:cantSplit/>
        </w:trPr>
        <w:tc>
          <w:tcPr>
            <w:tcW w:w="3384" w:type="dxa"/>
            <w:vAlign w:val="bottom"/>
          </w:tcPr>
          <w:p w14:paraId="60A3E3A4" w14:textId="77777777" w:rsidR="006872CF" w:rsidRPr="00EA7925" w:rsidRDefault="006872CF" w:rsidP="00EA7925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104B7" w14:textId="77777777" w:rsidR="006872CF" w:rsidRPr="00EA7925" w:rsidRDefault="006872CF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E96CE" w14:textId="77777777" w:rsidR="006872CF" w:rsidRPr="00EA7925" w:rsidRDefault="006872CF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C2AC3" w14:textId="77777777" w:rsidR="006872CF" w:rsidRPr="00EA7925" w:rsidRDefault="006872CF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15116" w14:textId="77777777" w:rsidR="006872CF" w:rsidRPr="00EA7925" w:rsidRDefault="006872CF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B32B6" w:rsidRPr="00EA7925" w14:paraId="332D655F" w14:textId="77777777" w:rsidTr="00712CBE">
        <w:trPr>
          <w:cantSplit/>
        </w:trPr>
        <w:tc>
          <w:tcPr>
            <w:tcW w:w="3384" w:type="dxa"/>
            <w:vAlign w:val="bottom"/>
          </w:tcPr>
          <w:p w14:paraId="70B2A4BD" w14:textId="77777777" w:rsidR="00FB32B6" w:rsidRPr="00EA7925" w:rsidRDefault="00FB32B6" w:rsidP="00EA7925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66C945" w14:textId="77777777" w:rsidR="00FB32B6" w:rsidRPr="00EA7925" w:rsidRDefault="00FB32B6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44110A" w14:textId="77777777" w:rsidR="00FB32B6" w:rsidRPr="00EA7925" w:rsidRDefault="00FB32B6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4E9696" w14:textId="77777777" w:rsidR="00FB32B6" w:rsidRPr="00EA7925" w:rsidRDefault="00FB32B6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F3A5D4" w14:textId="77777777" w:rsidR="00FB32B6" w:rsidRPr="00EA7925" w:rsidRDefault="00FB32B6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6D52A2" w:rsidRPr="00EA7925" w14:paraId="5C97CD34" w14:textId="77777777" w:rsidTr="006F2402">
        <w:trPr>
          <w:cantSplit/>
        </w:trPr>
        <w:tc>
          <w:tcPr>
            <w:tcW w:w="3384" w:type="dxa"/>
            <w:vAlign w:val="bottom"/>
          </w:tcPr>
          <w:p w14:paraId="6F96BF8E" w14:textId="77777777" w:rsidR="006D52A2" w:rsidRPr="00EA7925" w:rsidRDefault="006D52A2" w:rsidP="00EA7925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053FA6D2" w14:textId="77777777" w:rsidR="006D52A2" w:rsidRPr="00EA7925" w:rsidRDefault="006D52A2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5EF800E" w14:textId="77777777" w:rsidR="006D52A2" w:rsidRPr="00EA7925" w:rsidRDefault="006D52A2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0109B04" w14:textId="77777777" w:rsidR="006D52A2" w:rsidRPr="00EA7925" w:rsidRDefault="006D52A2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8179ABC" w14:textId="77777777" w:rsidR="006D52A2" w:rsidRPr="00EA7925" w:rsidRDefault="006D52A2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6F2402" w:rsidRPr="00EA7925" w14:paraId="0A288705" w14:textId="77777777" w:rsidTr="006F2402">
        <w:trPr>
          <w:cantSplit/>
        </w:trPr>
        <w:tc>
          <w:tcPr>
            <w:tcW w:w="3384" w:type="dxa"/>
            <w:vAlign w:val="bottom"/>
          </w:tcPr>
          <w:p w14:paraId="46A82025" w14:textId="77777777" w:rsidR="006F2402" w:rsidRPr="00EA7925" w:rsidRDefault="00051030" w:rsidP="00EA7925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x-none" w:eastAsia="x-none"/>
              </w:rPr>
              <w:t>เงินลงทุน</w:t>
            </w: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x-none"/>
              </w:rPr>
              <w:t>ในหลักทรัพย์เผื่อขาย</w:t>
            </w:r>
          </w:p>
        </w:tc>
        <w:tc>
          <w:tcPr>
            <w:tcW w:w="1440" w:type="dxa"/>
            <w:vAlign w:val="bottom"/>
          </w:tcPr>
          <w:p w14:paraId="3AE6146B" w14:textId="77777777" w:rsidR="006F2402" w:rsidRPr="00EA7925" w:rsidRDefault="006F2402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7AA12B5" w14:textId="77777777" w:rsidR="006F2402" w:rsidRPr="00EA7925" w:rsidRDefault="006F2402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29C6852" w14:textId="77777777" w:rsidR="006F2402" w:rsidRPr="00EA7925" w:rsidRDefault="006F2402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55ADEF8" w14:textId="77777777" w:rsidR="006F2402" w:rsidRPr="00EA7925" w:rsidRDefault="006F2402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051030" w:rsidRPr="00EA7925" w14:paraId="6543089B" w14:textId="77777777" w:rsidTr="006F2402">
        <w:trPr>
          <w:cantSplit/>
        </w:trPr>
        <w:tc>
          <w:tcPr>
            <w:tcW w:w="3384" w:type="dxa"/>
            <w:vAlign w:val="bottom"/>
          </w:tcPr>
          <w:p w14:paraId="4FD083C3" w14:textId="0DDF9036" w:rsidR="00051030" w:rsidRPr="00EA7925" w:rsidRDefault="0047227E" w:rsidP="00EA7925">
            <w:pPr>
              <w:keepNext/>
              <w:tabs>
                <w:tab w:val="left" w:pos="1289"/>
              </w:tabs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  <w:lang w:eastAsia="x-none"/>
              </w:rPr>
              <w:t xml:space="preserve">   </w:t>
            </w:r>
            <w:r w:rsidR="00051030" w:rsidRPr="00EA79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  <w:t>ตราสารหนี้</w:t>
            </w:r>
          </w:p>
        </w:tc>
        <w:tc>
          <w:tcPr>
            <w:tcW w:w="1440" w:type="dxa"/>
            <w:vAlign w:val="bottom"/>
          </w:tcPr>
          <w:p w14:paraId="0D5BAB7B" w14:textId="77777777" w:rsidR="00051030" w:rsidRPr="00EA7925" w:rsidRDefault="00051030" w:rsidP="0005103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0CE46C8" w14:textId="22198213" w:rsidR="00051030" w:rsidRPr="00EA7925" w:rsidRDefault="00C56572" w:rsidP="0005103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553</w:t>
            </w:r>
            <w:r w:rsidR="00051030" w:rsidRPr="00EA7925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326</w:t>
            </w:r>
          </w:p>
        </w:tc>
        <w:tc>
          <w:tcPr>
            <w:tcW w:w="1440" w:type="dxa"/>
            <w:vAlign w:val="bottom"/>
          </w:tcPr>
          <w:p w14:paraId="547E29DE" w14:textId="77777777" w:rsidR="00051030" w:rsidRPr="00EA7925" w:rsidRDefault="00051030" w:rsidP="0005103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71900DE" w14:textId="5A7E46E5" w:rsidR="00051030" w:rsidRPr="00EA7925" w:rsidRDefault="00C56572" w:rsidP="0005103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C5657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553</w:t>
            </w:r>
            <w:r w:rsidR="00051030" w:rsidRPr="00EA79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326</w:t>
            </w:r>
          </w:p>
        </w:tc>
      </w:tr>
    </w:tbl>
    <w:p w14:paraId="25238A0F" w14:textId="77777777" w:rsidR="00174B9F" w:rsidRPr="00EA7925" w:rsidRDefault="00174B9F" w:rsidP="001F6D38">
      <w:pPr>
        <w:tabs>
          <w:tab w:val="left" w:pos="1980"/>
        </w:tabs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</w:p>
    <w:p w14:paraId="4CFBFDF2" w14:textId="52134A9F" w:rsidR="00051030" w:rsidRPr="00EA7925" w:rsidRDefault="00051030" w:rsidP="00EA7925">
      <w:pPr>
        <w:tabs>
          <w:tab w:val="left" w:pos="1440"/>
        </w:tabs>
        <w:ind w:left="1440" w:hanging="14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ข้อมูลระดับที่ </w:t>
      </w:r>
      <w:r w:rsidR="00C56572" w:rsidRPr="00C56572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1</w:t>
      </w: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: </w:t>
      </w: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ab/>
      </w: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</w:t>
      </w:r>
      <w:r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เดียวกัน</w:t>
      </w:r>
    </w:p>
    <w:p w14:paraId="30A7FD23" w14:textId="77777777" w:rsidR="001F6D38" w:rsidRPr="00EA7925" w:rsidRDefault="001F6D38" w:rsidP="00051030">
      <w:pPr>
        <w:tabs>
          <w:tab w:val="left" w:pos="1980"/>
        </w:tabs>
        <w:ind w:left="1980" w:hanging="1443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</w:p>
    <w:p w14:paraId="100FDE7F" w14:textId="10AC1D10" w:rsidR="00174B9F" w:rsidRPr="00EA7925" w:rsidRDefault="00051030" w:rsidP="00EA7925">
      <w:pPr>
        <w:tabs>
          <w:tab w:val="left" w:pos="1440"/>
        </w:tabs>
        <w:ind w:left="1440" w:hanging="1440"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ข้อมูลระดับที่ </w:t>
      </w:r>
      <w:r w:rsidR="00C56572" w:rsidRPr="00C56572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</w:t>
      </w: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: </w:t>
      </w: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ab/>
      </w: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ข้อมูลอื่นนอกเหนือจากราคาเสนอซื้อขายซึ่งรวมอยู่ในข้อมูลระดับที่ </w:t>
      </w:r>
      <w:r w:rsidR="00C56572" w:rsidRPr="00C56572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1</w:t>
      </w: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ทั้งที่สามารถสังเกตได้โดยตรง</w:t>
      </w: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(ได้แก่ ข้อมูลราคาตลาด)</w:t>
      </w: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14:paraId="1847AC0F" w14:textId="77777777" w:rsidR="001F6D38" w:rsidRPr="00EA7925" w:rsidRDefault="001F6D38" w:rsidP="001F6D38">
      <w:pPr>
        <w:tabs>
          <w:tab w:val="left" w:pos="1980"/>
        </w:tabs>
        <w:ind w:left="1980" w:hanging="1443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</w:p>
    <w:p w14:paraId="040ED601" w14:textId="04D7D173" w:rsidR="00051030" w:rsidRPr="00F673EB" w:rsidRDefault="00051030" w:rsidP="00EA7925">
      <w:pPr>
        <w:tabs>
          <w:tab w:val="left" w:pos="1440"/>
        </w:tabs>
        <w:ind w:left="1440" w:hanging="14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ข้อมูลระดับที่ </w:t>
      </w:r>
      <w:r w:rsidR="00C56572" w:rsidRPr="00C56572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3</w:t>
      </w: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: </w:t>
      </w: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ab/>
      </w:r>
      <w:r w:rsidRPr="00F673EB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ข้อมูลสำหรับสินทรัพย์หรือหนี้สินซึ่งไม่ได้มาจากข้อมูลที่สามารถสังเกตได้จากตลาด (ข้อมูลที่</w:t>
      </w:r>
      <w:r w:rsidR="00F673EB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br/>
      </w:r>
      <w:r w:rsidRPr="00F673EB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ไม่สามารถสังเกตได้)</w:t>
      </w:r>
    </w:p>
    <w:p w14:paraId="4834AA1F" w14:textId="77777777" w:rsidR="00051030" w:rsidRPr="00EA7925" w:rsidRDefault="00051030" w:rsidP="00EA7925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</w:p>
    <w:p w14:paraId="276F4539" w14:textId="7C569A34" w:rsidR="00051030" w:rsidRPr="00EA7925" w:rsidRDefault="00051030" w:rsidP="00EA7925">
      <w:pPr>
        <w:jc w:val="thaiDistribute"/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</w:pPr>
      <w:r w:rsidRPr="00EA7925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 xml:space="preserve">ไม่มีรายการโอนระหว่างระดับที่ </w:t>
      </w:r>
      <w:r w:rsidR="00C56572" w:rsidRPr="00C56572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1</w:t>
      </w:r>
      <w:r w:rsidRPr="00EA7925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 xml:space="preserve"> </w:t>
      </w:r>
      <w:r w:rsidRPr="00EA7925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 xml:space="preserve">และระดับที่ </w:t>
      </w:r>
      <w:r w:rsidR="00C56572" w:rsidRPr="00C56572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2</w:t>
      </w:r>
      <w:r w:rsidRPr="00EA7925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 xml:space="preserve"> </w:t>
      </w:r>
      <w:r w:rsidRPr="00EA7925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>ในระหว่างงวด</w:t>
      </w:r>
    </w:p>
    <w:p w14:paraId="72BF6D00" w14:textId="2CFF505E" w:rsidR="003D672E" w:rsidRPr="00EA7925" w:rsidRDefault="00EA7925" w:rsidP="00EA7925">
      <w:pPr>
        <w:jc w:val="thaiDistribute"/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br w:type="page"/>
      </w:r>
    </w:p>
    <w:p w14:paraId="34C59C46" w14:textId="7A68F661" w:rsidR="00714D7D" w:rsidRPr="00EA7925" w:rsidRDefault="00714D7D" w:rsidP="00EA7925">
      <w:pPr>
        <w:jc w:val="thaiDistribute"/>
        <w:rPr>
          <w:rFonts w:ascii="Browallia New" w:eastAsia="MS Mincho" w:hAnsi="Browallia New" w:cs="Browallia New"/>
          <w:b/>
          <w:bCs/>
          <w:sz w:val="28"/>
          <w:szCs w:val="28"/>
          <w:cs/>
        </w:rPr>
      </w:pPr>
      <w:r w:rsidRPr="00EA7925">
        <w:rPr>
          <w:rFonts w:ascii="Browallia New" w:eastAsia="MS Mincho" w:hAnsi="Browallia New" w:cs="Browallia New"/>
          <w:b/>
          <w:bCs/>
          <w:sz w:val="28"/>
          <w:szCs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C56572" w:rsidRPr="00C56572"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  <w:t>2</w:t>
      </w:r>
      <w:r w:rsidRPr="00EA7925">
        <w:rPr>
          <w:rFonts w:ascii="Browallia New" w:eastAsia="MS Mincho" w:hAnsi="Browallia New" w:cs="Browallia New"/>
          <w:b/>
          <w:bCs/>
          <w:sz w:val="28"/>
          <w:szCs w:val="28"/>
        </w:rPr>
        <w:t xml:space="preserve"> </w:t>
      </w:r>
    </w:p>
    <w:p w14:paraId="1C090C43" w14:textId="77777777" w:rsidR="00714D7D" w:rsidRPr="00EA7925" w:rsidRDefault="00714D7D" w:rsidP="00EA7925">
      <w:pPr>
        <w:jc w:val="thaiDistribute"/>
        <w:rPr>
          <w:rFonts w:ascii="Browallia New" w:eastAsia="MS Mincho" w:hAnsi="Browallia New" w:cs="Browallia New"/>
          <w:b/>
          <w:bCs/>
          <w:sz w:val="12"/>
          <w:szCs w:val="12"/>
        </w:rPr>
      </w:pPr>
    </w:p>
    <w:p w14:paraId="7ACEB1ED" w14:textId="21E20638" w:rsidR="00714D7D" w:rsidRPr="00EA7925" w:rsidRDefault="005E33C8" w:rsidP="00EA7925">
      <w:pPr>
        <w:jc w:val="thaiDistribute"/>
        <w:outlineLvl w:val="0"/>
        <w:rPr>
          <w:rFonts w:ascii="Browallia New" w:eastAsia="MS Mincho" w:hAnsi="Browallia New" w:cs="Browallia New"/>
          <w:b/>
          <w:bCs/>
          <w:sz w:val="28"/>
          <w:szCs w:val="28"/>
          <w:cs/>
          <w:lang w:val="en-GB"/>
        </w:rPr>
      </w:pPr>
      <w:r>
        <w:rPr>
          <w:rFonts w:ascii="Browallia New" w:eastAsia="MS Mincho" w:hAnsi="Browallia New" w:cs="Browallia New" w:hint="cs"/>
          <w:b/>
          <w:bCs/>
          <w:sz w:val="28"/>
          <w:szCs w:val="28"/>
          <w:cs/>
        </w:rPr>
        <w:t>สินทรัพย์</w:t>
      </w:r>
      <w:r w:rsidRPr="005E33C8">
        <w:rPr>
          <w:rFonts w:ascii="Browallia New" w:eastAsia="MS Mincho" w:hAnsi="Browallia New" w:cs="Browallia New"/>
          <w:b/>
          <w:bCs/>
          <w:sz w:val="28"/>
          <w:szCs w:val="28"/>
          <w:cs/>
        </w:rPr>
        <w:t>ทางการเงินที่วัดมูลค่าด้วยมูลค่ายุติธรรมผ่านกำไรหรือขาดทุน</w:t>
      </w:r>
    </w:p>
    <w:p w14:paraId="44CDDC71" w14:textId="77777777" w:rsidR="00F956AB" w:rsidRPr="00EA7925" w:rsidRDefault="00F956AB" w:rsidP="00EA7925">
      <w:pPr>
        <w:jc w:val="thaiDistribute"/>
        <w:outlineLvl w:val="0"/>
        <w:rPr>
          <w:rFonts w:ascii="Browallia New" w:eastAsia="MS Mincho" w:hAnsi="Browallia New" w:cs="Browallia New"/>
          <w:b/>
          <w:bCs/>
          <w:sz w:val="12"/>
          <w:szCs w:val="12"/>
          <w:lang w:val="en-GB"/>
        </w:rPr>
      </w:pPr>
    </w:p>
    <w:p w14:paraId="668CCC47" w14:textId="4DF6CB75" w:rsidR="00714D7D" w:rsidRPr="00EA7925" w:rsidRDefault="00714D7D" w:rsidP="00EA7925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  <w:r w:rsidRPr="00EA7925">
        <w:rPr>
          <w:rFonts w:ascii="Browallia New" w:eastAsia="MS Mincho" w:hAnsi="Browallia New" w:cs="Browallia New"/>
          <w:spacing w:val="-6"/>
          <w:sz w:val="28"/>
          <w:szCs w:val="28"/>
          <w:cs/>
        </w:rPr>
        <w:t>เงินลงทุนในหน่วยลงทุนของกองทุนรวมแสดงด้วยมูลค่ายุติธรรม</w:t>
      </w:r>
      <w:r w:rsidRPr="00EA7925">
        <w:rPr>
          <w:rFonts w:ascii="Browallia New" w:eastAsia="MS Mincho" w:hAnsi="Browallia New" w:cs="Browallia New"/>
          <w:spacing w:val="-6"/>
          <w:sz w:val="28"/>
          <w:szCs w:val="28"/>
        </w:rPr>
        <w:t xml:space="preserve"> </w:t>
      </w:r>
      <w:r w:rsidRPr="00EA7925">
        <w:rPr>
          <w:rFonts w:ascii="Browallia New" w:eastAsia="MS Mincho" w:hAnsi="Browallia New" w:cs="Browallia New"/>
          <w:spacing w:val="-6"/>
          <w:sz w:val="28"/>
          <w:szCs w:val="28"/>
          <w:cs/>
        </w:rPr>
        <w:t>ซึ่งคำนวณจากมูลค่าสินทรัพย์สุทธิของหน่วยลงทุน</w:t>
      </w:r>
      <w:r w:rsidRPr="00EA7925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="00EA7925">
        <w:rPr>
          <w:rFonts w:ascii="Browallia New" w:eastAsia="MS Mincho" w:hAnsi="Browallia New" w:cs="Browallia New"/>
          <w:sz w:val="28"/>
          <w:szCs w:val="28"/>
        </w:rPr>
        <w:br/>
      </w:r>
      <w:r w:rsidRPr="00EA7925">
        <w:rPr>
          <w:rFonts w:ascii="Browallia New" w:eastAsia="MS Mincho" w:hAnsi="Browallia New" w:cs="Browallia New"/>
          <w:sz w:val="28"/>
          <w:szCs w:val="28"/>
          <w:cs/>
        </w:rPr>
        <w:t>ซึ่งอ้างอิงจากราคาปิด</w:t>
      </w:r>
      <w:r w:rsidRPr="00EA7925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EA7925">
        <w:rPr>
          <w:rFonts w:ascii="Browallia New" w:eastAsia="MS Mincho" w:hAnsi="Browallia New" w:cs="Browallia New"/>
          <w:sz w:val="28"/>
          <w:szCs w:val="28"/>
          <w:cs/>
        </w:rPr>
        <w:t>ณ</w:t>
      </w:r>
      <w:r w:rsidRPr="00EA7925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EA7925">
        <w:rPr>
          <w:rFonts w:ascii="Browallia New" w:eastAsia="MS Mincho" w:hAnsi="Browallia New" w:cs="Browallia New"/>
          <w:sz w:val="28"/>
          <w:szCs w:val="28"/>
          <w:cs/>
        </w:rPr>
        <w:t>วันสิ้นรอบระยะเวลารายงาน</w:t>
      </w:r>
    </w:p>
    <w:p w14:paraId="1DF004A9" w14:textId="288EB2DE" w:rsidR="00464EA1" w:rsidRPr="00EA7925" w:rsidRDefault="00464EA1" w:rsidP="00AA2442">
      <w:pPr>
        <w:jc w:val="thaiDistribute"/>
        <w:rPr>
          <w:rFonts w:ascii="Browallia New" w:eastAsia="Times New Roman" w:hAnsi="Browallia New" w:cs="Browallia New"/>
          <w:color w:val="000000"/>
          <w:sz w:val="12"/>
          <w:szCs w:val="1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EA7925" w14:paraId="4D88CBD6" w14:textId="77777777" w:rsidTr="00C51184">
        <w:tc>
          <w:tcPr>
            <w:tcW w:w="9026" w:type="dxa"/>
            <w:shd w:val="clear" w:color="auto" w:fill="FFA543"/>
          </w:tcPr>
          <w:p w14:paraId="1BEF7C85" w14:textId="0670F9CC" w:rsidR="00757CDB" w:rsidRPr="00EA7925" w:rsidRDefault="00C56572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565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757CDB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ข้อมูลตามส่วนงานและรายได้</w:t>
            </w:r>
          </w:p>
        </w:tc>
      </w:tr>
    </w:tbl>
    <w:p w14:paraId="1400C290" w14:textId="77777777" w:rsidR="007275DD" w:rsidRPr="00EA7925" w:rsidRDefault="007275DD" w:rsidP="00ED1695">
      <w:pPr>
        <w:tabs>
          <w:tab w:val="left" w:pos="7499"/>
        </w:tabs>
        <w:ind w:left="547"/>
        <w:jc w:val="thaiDistribute"/>
        <w:rPr>
          <w:rFonts w:ascii="Browallia New" w:hAnsi="Browallia New" w:cs="Browallia New"/>
          <w:color w:val="000000"/>
          <w:sz w:val="12"/>
          <w:szCs w:val="12"/>
          <w:lang w:val="en-GB"/>
        </w:rPr>
      </w:pPr>
    </w:p>
    <w:p w14:paraId="7C34BE6A" w14:textId="77777777" w:rsidR="00ED1695" w:rsidRPr="00EA7925" w:rsidRDefault="00ED1695" w:rsidP="00D250BE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A792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ข้อมูลรายได้ของส่วนงานของบริษัทมีดังต่อไปนี้</w:t>
      </w:r>
    </w:p>
    <w:p w14:paraId="0E79D9E1" w14:textId="77777777" w:rsidR="007275DD" w:rsidRPr="00EA7925" w:rsidRDefault="007275DD" w:rsidP="00ED1695">
      <w:pPr>
        <w:tabs>
          <w:tab w:val="left" w:pos="7499"/>
        </w:tabs>
        <w:ind w:left="547"/>
        <w:jc w:val="thaiDistribute"/>
        <w:rPr>
          <w:rFonts w:ascii="Browallia New" w:hAnsi="Browallia New" w:cs="Browallia New"/>
          <w:color w:val="000000"/>
          <w:sz w:val="12"/>
          <w:szCs w:val="12"/>
          <w:lang w:val="en-GB"/>
        </w:rPr>
      </w:pPr>
    </w:p>
    <w:tbl>
      <w:tblPr>
        <w:tblW w:w="9040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281"/>
        <w:gridCol w:w="1378"/>
        <w:gridCol w:w="1378"/>
        <w:gridCol w:w="1475"/>
      </w:tblGrid>
      <w:tr w:rsidR="00BB37B0" w:rsidRPr="00EA7925" w14:paraId="6322426C" w14:textId="77777777" w:rsidTr="00712CBE">
        <w:tc>
          <w:tcPr>
            <w:tcW w:w="3528" w:type="dxa"/>
            <w:shd w:val="clear" w:color="auto" w:fill="auto"/>
            <w:noWrap/>
            <w:vAlign w:val="bottom"/>
          </w:tcPr>
          <w:p w14:paraId="73A83978" w14:textId="77777777" w:rsidR="009855FD" w:rsidRPr="00EA7925" w:rsidRDefault="009855FD" w:rsidP="009855F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55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62EBB" w14:textId="77777777" w:rsidR="00BB37B0" w:rsidRPr="00EA7925" w:rsidRDefault="001F6D38" w:rsidP="009855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BB37B0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(</w:t>
            </w:r>
            <w:r w:rsidR="00BB37B0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ยังไม่ได้ตรวจสอบแต่สอบทานแล้ว)</w:t>
            </w:r>
          </w:p>
          <w:p w14:paraId="139F58E7" w14:textId="00A148D4" w:rsidR="001F6D38" w:rsidRPr="00EA7925" w:rsidRDefault="001F6D38" w:rsidP="001F6D38">
            <w:pPr>
              <w:ind w:left="-105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สำหรับงวดสามเดือนสิ้นสุดวันที่</w:t>
            </w:r>
            <w:r w:rsidRPr="00EA79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C56572" w:rsidRPr="00C5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มีนาคม พ.ศ. </w:t>
            </w:r>
            <w:r w:rsidR="00C56572" w:rsidRPr="00C5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</w:tr>
      <w:tr w:rsidR="00BB37B0" w:rsidRPr="00EA7925" w14:paraId="2B348BD8" w14:textId="77777777" w:rsidTr="00712CBE">
        <w:trPr>
          <w:trHeight w:val="794"/>
        </w:trPr>
        <w:tc>
          <w:tcPr>
            <w:tcW w:w="3528" w:type="dxa"/>
            <w:shd w:val="clear" w:color="auto" w:fill="auto"/>
            <w:noWrap/>
            <w:vAlign w:val="bottom"/>
          </w:tcPr>
          <w:p w14:paraId="345B2564" w14:textId="77777777" w:rsidR="00BB37B0" w:rsidRPr="00EA7925" w:rsidRDefault="00BB37B0" w:rsidP="00D250BE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27B64658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คอมพิวเตอร์กราฟฟิก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vAlign w:val="bottom"/>
          </w:tcPr>
          <w:p w14:paraId="16B56FB8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498B9FD7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เกมส์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7FC537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D74BF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BB37B0" w:rsidRPr="00EA7925" w14:paraId="00095F14" w14:textId="77777777" w:rsidTr="00712CBE">
        <w:tc>
          <w:tcPr>
            <w:tcW w:w="3528" w:type="dxa"/>
            <w:shd w:val="clear" w:color="auto" w:fill="auto"/>
            <w:noWrap/>
            <w:vAlign w:val="bottom"/>
          </w:tcPr>
          <w:p w14:paraId="19E5A9C0" w14:textId="77777777" w:rsidR="00BB37B0" w:rsidRPr="00EA7925" w:rsidRDefault="00BB37B0" w:rsidP="00D250BE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DDAC8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vAlign w:val="bottom"/>
          </w:tcPr>
          <w:p w14:paraId="1AAEEEB2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7D371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77967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BB37B0" w:rsidRPr="00EA7925" w14:paraId="7694DC2F" w14:textId="77777777" w:rsidTr="003270F9">
        <w:tc>
          <w:tcPr>
            <w:tcW w:w="3528" w:type="dxa"/>
            <w:shd w:val="clear" w:color="auto" w:fill="auto"/>
            <w:noWrap/>
            <w:vAlign w:val="bottom"/>
          </w:tcPr>
          <w:p w14:paraId="02914315" w14:textId="77777777" w:rsidR="00BB37B0" w:rsidRPr="00EA7925" w:rsidRDefault="00BB37B0" w:rsidP="00D250BE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9C734AE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A3CB340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55B55CD5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29B74312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BB37B0" w:rsidRPr="00EA7925" w14:paraId="0BFAACA2" w14:textId="77777777" w:rsidTr="001F6D38">
        <w:trPr>
          <w:trHeight w:val="219"/>
        </w:trPr>
        <w:tc>
          <w:tcPr>
            <w:tcW w:w="3528" w:type="dxa"/>
            <w:shd w:val="clear" w:color="auto" w:fill="auto"/>
            <w:noWrap/>
            <w:vAlign w:val="bottom"/>
            <w:hideMark/>
          </w:tcPr>
          <w:p w14:paraId="47CFDE53" w14:textId="77777777" w:rsidR="00BB37B0" w:rsidRPr="00EA7925" w:rsidRDefault="00BB37B0" w:rsidP="00D250BE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1281" w:type="dxa"/>
            <w:tcBorders>
              <w:bottom w:val="nil"/>
            </w:tcBorders>
            <w:shd w:val="clear" w:color="auto" w:fill="FAFAFA"/>
            <w:vAlign w:val="bottom"/>
          </w:tcPr>
          <w:p w14:paraId="0C90FBAF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bottom w:val="nil"/>
            </w:tcBorders>
            <w:shd w:val="clear" w:color="auto" w:fill="FAFAFA"/>
            <w:vAlign w:val="bottom"/>
          </w:tcPr>
          <w:p w14:paraId="311420C6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6C3A083F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095B3B32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563CBB" w:rsidRPr="00EA7925" w14:paraId="0BFE10FA" w14:textId="77777777" w:rsidTr="003270F9">
        <w:tc>
          <w:tcPr>
            <w:tcW w:w="3528" w:type="dxa"/>
            <w:shd w:val="clear" w:color="auto" w:fill="auto"/>
            <w:noWrap/>
            <w:vAlign w:val="bottom"/>
          </w:tcPr>
          <w:p w14:paraId="2ABD708F" w14:textId="77777777" w:rsidR="00563CBB" w:rsidRPr="00EA7925" w:rsidRDefault="00563CBB" w:rsidP="00563CBB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281" w:type="dxa"/>
            <w:tcBorders>
              <w:bottom w:val="nil"/>
            </w:tcBorders>
            <w:shd w:val="clear" w:color="auto" w:fill="FAFAFA"/>
            <w:vAlign w:val="bottom"/>
          </w:tcPr>
          <w:p w14:paraId="4093F025" w14:textId="2D7934CF" w:rsidR="00563CBB" w:rsidRPr="00EA7925" w:rsidRDefault="00C56572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="00375107" w:rsidRPr="00EA79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005</w:t>
            </w:r>
          </w:p>
        </w:tc>
        <w:tc>
          <w:tcPr>
            <w:tcW w:w="137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06709F40" w14:textId="7B44973F" w:rsidR="00563CBB" w:rsidRPr="00EA7925" w:rsidRDefault="00C56572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F94B6E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138</w:t>
            </w:r>
          </w:p>
        </w:tc>
        <w:tc>
          <w:tcPr>
            <w:tcW w:w="137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299A0BA1" w14:textId="59F29533" w:rsidR="00563CBB" w:rsidRPr="00EA7925" w:rsidRDefault="00C56572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F94B6E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006</w:t>
            </w:r>
          </w:p>
        </w:tc>
        <w:tc>
          <w:tcPr>
            <w:tcW w:w="1475" w:type="dxa"/>
            <w:tcBorders>
              <w:bottom w:val="nil"/>
            </w:tcBorders>
            <w:shd w:val="clear" w:color="auto" w:fill="FAFAFA"/>
            <w:vAlign w:val="bottom"/>
          </w:tcPr>
          <w:p w14:paraId="15BCEDDE" w14:textId="791C0300" w:rsidR="00563CBB" w:rsidRPr="00EA7925" w:rsidRDefault="00C56572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</w:t>
            </w:r>
            <w:r w:rsidR="00F94B6E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149</w:t>
            </w:r>
          </w:p>
        </w:tc>
      </w:tr>
      <w:tr w:rsidR="00563CBB" w:rsidRPr="00EA7925" w14:paraId="35033410" w14:textId="77777777" w:rsidTr="003270F9">
        <w:tc>
          <w:tcPr>
            <w:tcW w:w="3528" w:type="dxa"/>
            <w:shd w:val="clear" w:color="auto" w:fill="auto"/>
            <w:noWrap/>
            <w:vAlign w:val="bottom"/>
          </w:tcPr>
          <w:p w14:paraId="2CDE0A8F" w14:textId="77777777" w:rsidR="00563CBB" w:rsidRPr="00EA7925" w:rsidRDefault="00563CBB" w:rsidP="00563CBB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81" w:type="dxa"/>
            <w:tcBorders>
              <w:bottom w:val="nil"/>
            </w:tcBorders>
            <w:shd w:val="clear" w:color="auto" w:fill="FAFAFA"/>
            <w:vAlign w:val="bottom"/>
          </w:tcPr>
          <w:p w14:paraId="5D47CB37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bottom w:val="nil"/>
            </w:tcBorders>
            <w:shd w:val="clear" w:color="auto" w:fill="FAFAFA"/>
            <w:vAlign w:val="bottom"/>
          </w:tcPr>
          <w:p w14:paraId="264BF0D2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8" w:type="dxa"/>
            <w:tcBorders>
              <w:bottom w:val="nil"/>
            </w:tcBorders>
            <w:shd w:val="clear" w:color="auto" w:fill="FAFAFA"/>
            <w:vAlign w:val="bottom"/>
          </w:tcPr>
          <w:p w14:paraId="4A627B16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nil"/>
            </w:tcBorders>
            <w:shd w:val="clear" w:color="auto" w:fill="FAFAFA"/>
            <w:vAlign w:val="bottom"/>
          </w:tcPr>
          <w:p w14:paraId="3F18C9D1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563CBB" w:rsidRPr="00EA7925" w14:paraId="1E27122F" w14:textId="77777777" w:rsidTr="003270F9">
        <w:tc>
          <w:tcPr>
            <w:tcW w:w="3528" w:type="dxa"/>
            <w:shd w:val="clear" w:color="auto" w:fill="auto"/>
            <w:noWrap/>
            <w:vAlign w:val="bottom"/>
          </w:tcPr>
          <w:p w14:paraId="56F11B2F" w14:textId="77777777" w:rsidR="00563CBB" w:rsidRPr="00EA7925" w:rsidRDefault="00563CBB" w:rsidP="00563CBB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281" w:type="dxa"/>
            <w:tcBorders>
              <w:bottom w:val="nil"/>
            </w:tcBorders>
            <w:shd w:val="clear" w:color="auto" w:fill="FAFAFA"/>
            <w:vAlign w:val="bottom"/>
          </w:tcPr>
          <w:p w14:paraId="7AACBDF3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78" w:type="dxa"/>
            <w:tcBorders>
              <w:bottom w:val="nil"/>
            </w:tcBorders>
            <w:shd w:val="clear" w:color="auto" w:fill="FAFAFA"/>
            <w:vAlign w:val="bottom"/>
          </w:tcPr>
          <w:p w14:paraId="50001859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8" w:type="dxa"/>
            <w:tcBorders>
              <w:bottom w:val="nil"/>
            </w:tcBorders>
            <w:shd w:val="clear" w:color="auto" w:fill="FAFAFA"/>
            <w:vAlign w:val="bottom"/>
          </w:tcPr>
          <w:p w14:paraId="2EB2FEF3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5" w:type="dxa"/>
            <w:tcBorders>
              <w:bottom w:val="nil"/>
            </w:tcBorders>
            <w:shd w:val="clear" w:color="auto" w:fill="FAFAFA"/>
            <w:vAlign w:val="bottom"/>
          </w:tcPr>
          <w:p w14:paraId="23EB8A58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563CBB" w:rsidRPr="00EA7925" w14:paraId="3A13AA95" w14:textId="77777777" w:rsidTr="003270F9">
        <w:tc>
          <w:tcPr>
            <w:tcW w:w="3528" w:type="dxa"/>
            <w:shd w:val="clear" w:color="auto" w:fill="auto"/>
            <w:noWrap/>
            <w:vAlign w:val="bottom"/>
          </w:tcPr>
          <w:p w14:paraId="5BF16219" w14:textId="77777777" w:rsidR="00563CBB" w:rsidRPr="00EA7925" w:rsidRDefault="00563CBB" w:rsidP="00563CBB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4D4ECB" w14:textId="5C9EB342" w:rsidR="00563CBB" w:rsidRPr="00EA7925" w:rsidRDefault="00F94B6E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C56572"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56572"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837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D4A94B" w14:textId="6095D55A" w:rsidR="00563CBB" w:rsidRPr="00EA7925" w:rsidRDefault="00F94B6E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C56572"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56572"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263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F6FA37F" w14:textId="43946835" w:rsidR="00563CBB" w:rsidRPr="00EA7925" w:rsidRDefault="00F94B6E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C56572"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56572"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490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8E025B7" w14:textId="413BA3D0" w:rsidR="00563CBB" w:rsidRPr="00EA7925" w:rsidRDefault="00F94B6E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C56572"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56572"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590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63CBB" w:rsidRPr="00EA7925" w14:paraId="3684F4FF" w14:textId="77777777" w:rsidTr="003270F9">
        <w:tc>
          <w:tcPr>
            <w:tcW w:w="3528" w:type="dxa"/>
            <w:shd w:val="clear" w:color="auto" w:fill="auto"/>
            <w:noWrap/>
            <w:vAlign w:val="bottom"/>
          </w:tcPr>
          <w:p w14:paraId="1F83EC73" w14:textId="77777777" w:rsidR="00563CBB" w:rsidRPr="00EA7925" w:rsidRDefault="00563CBB" w:rsidP="00563CBB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12B4D9" w14:textId="5D55C05C" w:rsidR="00563CBB" w:rsidRPr="00EA7925" w:rsidRDefault="00C56572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375107" w:rsidRPr="00EA79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168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B09DBC" w14:textId="5CFC6707" w:rsidR="00563CBB" w:rsidRPr="00EA7925" w:rsidRDefault="00C56572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4E1332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875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59FF1EA" w14:textId="3F013366" w:rsidR="00563CBB" w:rsidRPr="00EA7925" w:rsidRDefault="00C56572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="00F94B6E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516</w:t>
            </w: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41075D2" w14:textId="0AD4934E" w:rsidR="00563CBB" w:rsidRPr="00EA7925" w:rsidRDefault="00C56572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F94B6E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559</w:t>
            </w:r>
          </w:p>
        </w:tc>
      </w:tr>
      <w:tr w:rsidR="00563CBB" w:rsidRPr="00EA7925" w14:paraId="7F84FF30" w14:textId="77777777" w:rsidTr="003270F9">
        <w:tc>
          <w:tcPr>
            <w:tcW w:w="3528" w:type="dxa"/>
            <w:shd w:val="clear" w:color="auto" w:fill="auto"/>
            <w:noWrap/>
            <w:vAlign w:val="bottom"/>
          </w:tcPr>
          <w:p w14:paraId="25B7B048" w14:textId="77777777" w:rsidR="00563CBB" w:rsidRPr="00EA7925" w:rsidRDefault="00563CBB" w:rsidP="00563CBB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12F2853D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7CEE28C8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579F86A0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75" w:type="dxa"/>
            <w:shd w:val="clear" w:color="auto" w:fill="FAFAFA"/>
            <w:noWrap/>
            <w:vAlign w:val="bottom"/>
          </w:tcPr>
          <w:p w14:paraId="1DFC9FA3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63CBB" w:rsidRPr="00EA7925" w14:paraId="69226495" w14:textId="77777777" w:rsidTr="003270F9">
        <w:tc>
          <w:tcPr>
            <w:tcW w:w="3528" w:type="dxa"/>
            <w:shd w:val="clear" w:color="auto" w:fill="auto"/>
            <w:noWrap/>
            <w:vAlign w:val="bottom"/>
          </w:tcPr>
          <w:p w14:paraId="2C3EBF83" w14:textId="77777777" w:rsidR="00563CBB" w:rsidRPr="00EA7925" w:rsidRDefault="00563CBB" w:rsidP="00563CBB">
            <w:pPr>
              <w:ind w:left="-105"/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 xml:space="preserve">รายได้และค่าใช้จ่ายที่ไม่ได้ปันส่วน 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  <w:t>: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7E45CDCB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56F4D058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08E99384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  <w:vAlign w:val="bottom"/>
          </w:tcPr>
          <w:p w14:paraId="03CCF6BD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563CBB" w:rsidRPr="00EA7925" w14:paraId="2E36D798" w14:textId="77777777" w:rsidTr="003270F9">
        <w:trPr>
          <w:trHeight w:val="80"/>
        </w:trPr>
        <w:tc>
          <w:tcPr>
            <w:tcW w:w="3528" w:type="dxa"/>
            <w:shd w:val="clear" w:color="auto" w:fill="auto"/>
            <w:noWrap/>
            <w:vAlign w:val="bottom"/>
          </w:tcPr>
          <w:p w14:paraId="6779A39C" w14:textId="77777777" w:rsidR="00563CBB" w:rsidRPr="00EA7925" w:rsidRDefault="00563CBB" w:rsidP="00563CBB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40867EB3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02B76981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5157307C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  <w:vAlign w:val="bottom"/>
          </w:tcPr>
          <w:p w14:paraId="18EBEEDA" w14:textId="36EABB94" w:rsidR="00563CBB" w:rsidRPr="00EA7925" w:rsidRDefault="00C56572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7D22DB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080</w:t>
            </w:r>
          </w:p>
        </w:tc>
      </w:tr>
      <w:tr w:rsidR="00563CBB" w:rsidRPr="00EA7925" w14:paraId="77C81CE6" w14:textId="77777777" w:rsidTr="003270F9">
        <w:tc>
          <w:tcPr>
            <w:tcW w:w="3528" w:type="dxa"/>
            <w:shd w:val="clear" w:color="auto" w:fill="auto"/>
            <w:noWrap/>
            <w:vAlign w:val="bottom"/>
          </w:tcPr>
          <w:p w14:paraId="08F9B71E" w14:textId="7F61471E" w:rsidR="00563CBB" w:rsidRPr="00EA7925" w:rsidRDefault="00F63ADE" w:rsidP="00563CBB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6EF2A5A7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6DC9FADD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78A9F295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  <w:vAlign w:val="bottom"/>
          </w:tcPr>
          <w:p w14:paraId="2ACC398A" w14:textId="27ECB46C" w:rsidR="00563CBB" w:rsidRPr="00EA7925" w:rsidRDefault="00F94B6E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C56572"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56572"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301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63CBB" w:rsidRPr="00EA7925" w14:paraId="6FD8B931" w14:textId="77777777" w:rsidTr="003270F9">
        <w:tc>
          <w:tcPr>
            <w:tcW w:w="3528" w:type="dxa"/>
            <w:shd w:val="clear" w:color="auto" w:fill="auto"/>
            <w:noWrap/>
            <w:vAlign w:val="bottom"/>
          </w:tcPr>
          <w:p w14:paraId="5309A57B" w14:textId="77777777" w:rsidR="00563CBB" w:rsidRPr="00EA7925" w:rsidRDefault="00563CBB" w:rsidP="00563CBB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341E3853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06639D6D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369B06D6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  <w:vAlign w:val="bottom"/>
          </w:tcPr>
          <w:p w14:paraId="746207F8" w14:textId="2FA14550" w:rsidR="00563CBB" w:rsidRPr="00EA7925" w:rsidRDefault="007D22D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C56572"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56572"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961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63CBB" w:rsidRPr="00EA7925" w14:paraId="3B049EFA" w14:textId="77777777" w:rsidTr="003270F9">
        <w:tc>
          <w:tcPr>
            <w:tcW w:w="3528" w:type="dxa"/>
            <w:shd w:val="clear" w:color="auto" w:fill="auto"/>
            <w:noWrap/>
            <w:vAlign w:val="bottom"/>
          </w:tcPr>
          <w:p w14:paraId="68456FA1" w14:textId="77777777" w:rsidR="00563CBB" w:rsidRPr="00EA7925" w:rsidRDefault="00563CBB" w:rsidP="00563CBB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4AD863CE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6A79BA63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5AF05F06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  <w:vAlign w:val="bottom"/>
          </w:tcPr>
          <w:p w14:paraId="527A5B12" w14:textId="33EDE0C3" w:rsidR="00563CBB" w:rsidRPr="00EA7925" w:rsidRDefault="007D22D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C56572"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56572"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501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63CBB" w:rsidRPr="00EA7925" w14:paraId="46CE0C22" w14:textId="77777777" w:rsidTr="003270F9">
        <w:tc>
          <w:tcPr>
            <w:tcW w:w="3528" w:type="dxa"/>
            <w:shd w:val="clear" w:color="auto" w:fill="auto"/>
            <w:noWrap/>
            <w:vAlign w:val="bottom"/>
          </w:tcPr>
          <w:p w14:paraId="3B53A3B4" w14:textId="77777777" w:rsidR="00563CBB" w:rsidRPr="00EA7925" w:rsidRDefault="00563CBB" w:rsidP="00563CBB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12BC03CA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51EA163A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1C63919A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  <w:vAlign w:val="bottom"/>
          </w:tcPr>
          <w:p w14:paraId="32D59551" w14:textId="7ECA024B" w:rsidR="00563CBB" w:rsidRPr="00EA7925" w:rsidRDefault="007D22D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563CBB" w:rsidRPr="00EA7925" w14:paraId="1E419783" w14:textId="77777777" w:rsidTr="003270F9">
        <w:tc>
          <w:tcPr>
            <w:tcW w:w="3528" w:type="dxa"/>
            <w:shd w:val="clear" w:color="auto" w:fill="auto"/>
            <w:noWrap/>
            <w:vAlign w:val="bottom"/>
          </w:tcPr>
          <w:p w14:paraId="69B447AB" w14:textId="77777777" w:rsidR="00563CBB" w:rsidRPr="00EA7925" w:rsidRDefault="00563CBB" w:rsidP="00563CBB">
            <w:pPr>
              <w:ind w:left="-10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442E6AB9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43C121DC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633CC8EA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DF4AA9A" w14:textId="24E0FAED" w:rsidR="00563CBB" w:rsidRPr="00EA7925" w:rsidRDefault="007D22D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="00C56572"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433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563CBB" w:rsidRPr="00EA7925" w14:paraId="383A50D5" w14:textId="77777777" w:rsidTr="003270F9">
        <w:tc>
          <w:tcPr>
            <w:tcW w:w="3528" w:type="dxa"/>
            <w:shd w:val="clear" w:color="auto" w:fill="auto"/>
            <w:noWrap/>
            <w:vAlign w:val="bottom"/>
          </w:tcPr>
          <w:p w14:paraId="555E2D98" w14:textId="77777777" w:rsidR="00563CBB" w:rsidRPr="00EA7925" w:rsidRDefault="00563CBB" w:rsidP="00563CBB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1907F21E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60E030D4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13BE1D3E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7F74A065" w14:textId="793707A2" w:rsidR="00563CBB" w:rsidRPr="00EA7925" w:rsidRDefault="00C56572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7D22DB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443</w:t>
            </w:r>
          </w:p>
        </w:tc>
      </w:tr>
      <w:tr w:rsidR="00563CBB" w:rsidRPr="00EA7925" w14:paraId="6096EA22" w14:textId="77777777" w:rsidTr="003270F9">
        <w:tc>
          <w:tcPr>
            <w:tcW w:w="352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03BC4E3" w14:textId="77777777" w:rsidR="00563CBB" w:rsidRPr="00EA7925" w:rsidRDefault="00563CBB" w:rsidP="00563CBB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81" w:type="dxa"/>
            <w:tcBorders>
              <w:bottom w:val="nil"/>
            </w:tcBorders>
            <w:shd w:val="clear" w:color="auto" w:fill="FAFAFA"/>
            <w:vAlign w:val="bottom"/>
          </w:tcPr>
          <w:p w14:paraId="7FFCF334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bottom w:val="nil"/>
            </w:tcBorders>
            <w:shd w:val="clear" w:color="auto" w:fill="FAFAFA"/>
            <w:vAlign w:val="bottom"/>
          </w:tcPr>
          <w:p w14:paraId="260B21AE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1417D992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20262D8" w14:textId="1E8AF697" w:rsidR="00563CBB" w:rsidRPr="00EA7925" w:rsidRDefault="00C56572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723</w:t>
            </w:r>
          </w:p>
        </w:tc>
      </w:tr>
      <w:tr w:rsidR="00563CBB" w:rsidRPr="00EA7925" w14:paraId="76EC1FDF" w14:textId="77777777" w:rsidTr="003270F9">
        <w:tc>
          <w:tcPr>
            <w:tcW w:w="3528" w:type="dxa"/>
            <w:shd w:val="clear" w:color="auto" w:fill="auto"/>
            <w:noWrap/>
            <w:vAlign w:val="bottom"/>
          </w:tcPr>
          <w:p w14:paraId="18A10953" w14:textId="77777777" w:rsidR="00563CBB" w:rsidRPr="00EA7925" w:rsidRDefault="00563CBB" w:rsidP="00563CBB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74EF6900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1F9C1984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428BA1D0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1CB7FA2" w14:textId="505EB205" w:rsidR="00563CBB" w:rsidRPr="00EA7925" w:rsidRDefault="00C56572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="007D22DB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166</w:t>
            </w:r>
          </w:p>
        </w:tc>
      </w:tr>
      <w:tr w:rsidR="00563CBB" w:rsidRPr="00EA7925" w14:paraId="1F9EC85A" w14:textId="77777777" w:rsidTr="003270F9">
        <w:tc>
          <w:tcPr>
            <w:tcW w:w="3528" w:type="dxa"/>
            <w:shd w:val="clear" w:color="auto" w:fill="auto"/>
            <w:noWrap/>
            <w:vAlign w:val="bottom"/>
          </w:tcPr>
          <w:p w14:paraId="5B8FACCB" w14:textId="77777777" w:rsidR="00563CBB" w:rsidRPr="00EA7925" w:rsidRDefault="00563CBB" w:rsidP="00563CBB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31E4BF30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2F876D4E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79790D25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3FA2D0B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63CBB" w:rsidRPr="00EA7925" w14:paraId="3BDFD309" w14:textId="77777777" w:rsidTr="003270F9">
        <w:tc>
          <w:tcPr>
            <w:tcW w:w="3528" w:type="dxa"/>
            <w:shd w:val="clear" w:color="auto" w:fill="auto"/>
            <w:noWrap/>
          </w:tcPr>
          <w:p w14:paraId="2978F7DE" w14:textId="77777777" w:rsidR="00563CBB" w:rsidRPr="00EA7925" w:rsidRDefault="00563CBB" w:rsidP="00563CBB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20C9CAF4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787BBB2B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3DC85A3B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  <w:vAlign w:val="bottom"/>
          </w:tcPr>
          <w:p w14:paraId="4A3A5BC8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563CBB" w:rsidRPr="00EA7925" w14:paraId="7C3D5FE9" w14:textId="77777777" w:rsidTr="003270F9">
        <w:tc>
          <w:tcPr>
            <w:tcW w:w="3528" w:type="dxa"/>
            <w:shd w:val="clear" w:color="auto" w:fill="auto"/>
            <w:noWrap/>
          </w:tcPr>
          <w:p w14:paraId="14AFCFC5" w14:textId="77777777" w:rsidR="00563CBB" w:rsidRPr="00EA7925" w:rsidRDefault="00563CBB" w:rsidP="00563CBB">
            <w:pPr>
              <w:ind w:left="-105"/>
              <w:rPr>
                <w:rFonts w:ascii="Browallia New" w:hAnsi="Browallia New" w:cs="Browallia New"/>
                <w:color w:val="000000"/>
                <w:spacing w:val="-14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pacing w:val="-14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EA7925">
              <w:rPr>
                <w:rFonts w:ascii="Browallia New" w:hAnsi="Browallia New" w:cs="Browallia New"/>
                <w:color w:val="000000"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37C287B1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3CDC63F2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6DF3222A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  <w:vAlign w:val="bottom"/>
          </w:tcPr>
          <w:p w14:paraId="23728AA3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563CBB" w:rsidRPr="00EA7925" w14:paraId="479017C5" w14:textId="77777777" w:rsidTr="003270F9">
        <w:tc>
          <w:tcPr>
            <w:tcW w:w="3528" w:type="dxa"/>
            <w:shd w:val="clear" w:color="auto" w:fill="auto"/>
            <w:noWrap/>
          </w:tcPr>
          <w:p w14:paraId="59955F89" w14:textId="77777777" w:rsidR="00563CBB" w:rsidRPr="00EA7925" w:rsidRDefault="00563CBB" w:rsidP="00563CBB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(point in time)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527EE834" w14:textId="14121C75" w:rsidR="00563CBB" w:rsidRPr="00EA7925" w:rsidRDefault="00F94B6E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8" w:type="dxa"/>
            <w:shd w:val="clear" w:color="auto" w:fill="FAFAFA"/>
            <w:vAlign w:val="bottom"/>
          </w:tcPr>
          <w:p w14:paraId="699F0022" w14:textId="6FB20B01" w:rsidR="00563CBB" w:rsidRPr="00EA7925" w:rsidRDefault="00C56572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F94B6E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230</w:t>
            </w: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13D5121D" w14:textId="56B6ED6D" w:rsidR="00563CBB" w:rsidRPr="00EA7925" w:rsidRDefault="00F94B6E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5" w:type="dxa"/>
            <w:shd w:val="clear" w:color="auto" w:fill="FAFAFA"/>
            <w:noWrap/>
            <w:vAlign w:val="bottom"/>
          </w:tcPr>
          <w:p w14:paraId="70249C61" w14:textId="3B26ACA1" w:rsidR="00563CBB" w:rsidRPr="00EA7925" w:rsidRDefault="00C56572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F94B6E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230</w:t>
            </w:r>
          </w:p>
        </w:tc>
      </w:tr>
      <w:tr w:rsidR="00563CBB" w:rsidRPr="00EA7925" w14:paraId="7D352051" w14:textId="77777777" w:rsidTr="003270F9">
        <w:tc>
          <w:tcPr>
            <w:tcW w:w="3528" w:type="dxa"/>
            <w:shd w:val="clear" w:color="auto" w:fill="auto"/>
            <w:noWrap/>
          </w:tcPr>
          <w:p w14:paraId="7DECB502" w14:textId="77777777" w:rsidR="00563CBB" w:rsidRPr="00EA7925" w:rsidRDefault="00563CBB" w:rsidP="00563CBB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7CE902C3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121BE88E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53B550D9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  <w:vAlign w:val="bottom"/>
          </w:tcPr>
          <w:p w14:paraId="6DEB76B0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563CBB" w:rsidRPr="00EA7925" w14:paraId="194806C5" w14:textId="77777777" w:rsidTr="003270F9">
        <w:tc>
          <w:tcPr>
            <w:tcW w:w="3528" w:type="dxa"/>
            <w:shd w:val="clear" w:color="auto" w:fill="auto"/>
            <w:noWrap/>
          </w:tcPr>
          <w:p w14:paraId="7A25B04B" w14:textId="77777777" w:rsidR="00563CBB" w:rsidRPr="00EA7925" w:rsidRDefault="00563CBB" w:rsidP="00563CBB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ที่ต้องปฏิบัติ (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over time)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E92A9B" w14:textId="13BFF823" w:rsidR="00563CBB" w:rsidRPr="00EA7925" w:rsidRDefault="00C56572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="00375107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005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142B71" w14:textId="5E092EF7" w:rsidR="00563CBB" w:rsidRPr="00EA7925" w:rsidRDefault="00C56572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94B6E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908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ED34B32" w14:textId="47EBFA8B" w:rsidR="00563CBB" w:rsidRPr="00EA7925" w:rsidRDefault="00C56572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F94B6E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006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AF87909" w14:textId="459951E5" w:rsidR="00563CBB" w:rsidRPr="00EA7925" w:rsidRDefault="00C56572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</w:t>
            </w:r>
            <w:r w:rsidR="00F956AB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919</w:t>
            </w:r>
          </w:p>
        </w:tc>
      </w:tr>
      <w:tr w:rsidR="00563CBB" w:rsidRPr="00EA7925" w14:paraId="77EFAE52" w14:textId="77777777" w:rsidTr="003270F9">
        <w:tc>
          <w:tcPr>
            <w:tcW w:w="3528" w:type="dxa"/>
            <w:tcBorders>
              <w:bottom w:val="nil"/>
            </w:tcBorders>
            <w:shd w:val="clear" w:color="auto" w:fill="auto"/>
            <w:noWrap/>
          </w:tcPr>
          <w:p w14:paraId="7B386564" w14:textId="77777777" w:rsidR="00563CBB" w:rsidRPr="00EA7925" w:rsidRDefault="00563CBB" w:rsidP="00563CBB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96A583" w14:textId="3FF9E580" w:rsidR="00563CBB" w:rsidRPr="00EA7925" w:rsidRDefault="00C56572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="00375107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005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5879EA" w14:textId="1EF2B80F" w:rsidR="00563CBB" w:rsidRPr="00EA7925" w:rsidRDefault="00C56572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F94B6E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138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849F25A" w14:textId="2E7B9877" w:rsidR="00563CBB" w:rsidRPr="00EA7925" w:rsidRDefault="00C56572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F94B6E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006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7E3598F" w14:textId="4D7FD5C4" w:rsidR="00563CBB" w:rsidRPr="00EA7925" w:rsidRDefault="00C56572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</w:t>
            </w:r>
            <w:r w:rsidR="009C5CE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149</w:t>
            </w:r>
          </w:p>
        </w:tc>
      </w:tr>
    </w:tbl>
    <w:p w14:paraId="40FF64CB" w14:textId="77777777" w:rsidR="00F85619" w:rsidRPr="00EA7925" w:rsidRDefault="00F85619" w:rsidP="00ED1695">
      <w:pPr>
        <w:tabs>
          <w:tab w:val="left" w:pos="7499"/>
        </w:tabs>
        <w:ind w:left="54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20CA93E5" w14:textId="77777777" w:rsidR="003C3734" w:rsidRPr="00EA7925" w:rsidRDefault="00F85619" w:rsidP="00FD72D2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A7925"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tbl>
      <w:tblPr>
        <w:tblW w:w="9040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281"/>
        <w:gridCol w:w="1378"/>
        <w:gridCol w:w="1378"/>
        <w:gridCol w:w="1475"/>
      </w:tblGrid>
      <w:tr w:rsidR="00BB37B0" w:rsidRPr="00EA7925" w14:paraId="7F871C1D" w14:textId="77777777" w:rsidTr="00712CBE">
        <w:tc>
          <w:tcPr>
            <w:tcW w:w="3528" w:type="dxa"/>
            <w:shd w:val="clear" w:color="auto" w:fill="auto"/>
            <w:noWrap/>
            <w:vAlign w:val="bottom"/>
          </w:tcPr>
          <w:p w14:paraId="16986AFF" w14:textId="77777777" w:rsidR="00BB37B0" w:rsidRPr="00EA7925" w:rsidRDefault="00BB37B0" w:rsidP="00D250BE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55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6C77B" w14:textId="2ACF8A3C" w:rsidR="001F6D38" w:rsidRPr="00EA7925" w:rsidRDefault="001F6D38" w:rsidP="00712C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th-TH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ยังไม่ได้ตรวจสอบแต่สอบทานแล้ว)</w:t>
            </w:r>
          </w:p>
          <w:p w14:paraId="66199C1E" w14:textId="25BCD9E4" w:rsidR="00BB37B0" w:rsidRPr="00EA7925" w:rsidRDefault="009855FD" w:rsidP="001F6D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A79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สำหรับงวดสามเดือนสิ้นสุดวันที่</w:t>
            </w:r>
            <w:r w:rsidRPr="00EA79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C56572" w:rsidRPr="00C5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BB37B0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BB37B0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มีนาคม พ.ศ. </w:t>
            </w:r>
            <w:r w:rsidR="00C56572" w:rsidRPr="00C5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  <w:r w:rsidR="00BB37B0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  <w:tr w:rsidR="00BB37B0" w:rsidRPr="00EA7925" w14:paraId="3082011A" w14:textId="77777777" w:rsidTr="00712CBE">
        <w:trPr>
          <w:trHeight w:val="794"/>
        </w:trPr>
        <w:tc>
          <w:tcPr>
            <w:tcW w:w="3528" w:type="dxa"/>
            <w:shd w:val="clear" w:color="auto" w:fill="auto"/>
            <w:noWrap/>
            <w:vAlign w:val="bottom"/>
          </w:tcPr>
          <w:p w14:paraId="7D4E6FFB" w14:textId="77777777" w:rsidR="00BB37B0" w:rsidRPr="00EA7925" w:rsidRDefault="00BB37B0" w:rsidP="00D250BE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452ADC4E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คอมพิวเตอร์กราฟฟิก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vAlign w:val="bottom"/>
          </w:tcPr>
          <w:p w14:paraId="18527A60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2F2D66C7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เกมส์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CB914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53DD5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BB37B0" w:rsidRPr="00EA7925" w14:paraId="4DFC358B" w14:textId="77777777" w:rsidTr="00712CBE">
        <w:tc>
          <w:tcPr>
            <w:tcW w:w="3528" w:type="dxa"/>
            <w:shd w:val="clear" w:color="auto" w:fill="auto"/>
            <w:noWrap/>
            <w:vAlign w:val="bottom"/>
          </w:tcPr>
          <w:p w14:paraId="06710B81" w14:textId="77777777" w:rsidR="00BB37B0" w:rsidRPr="00EA7925" w:rsidRDefault="00BB37B0" w:rsidP="00D250BE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30B29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vAlign w:val="bottom"/>
          </w:tcPr>
          <w:p w14:paraId="705FFFAE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0A39C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152A5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BB37B0" w:rsidRPr="00EA7925" w14:paraId="2E5207BA" w14:textId="77777777" w:rsidTr="00712CBE">
        <w:tc>
          <w:tcPr>
            <w:tcW w:w="3528" w:type="dxa"/>
            <w:shd w:val="clear" w:color="auto" w:fill="auto"/>
            <w:noWrap/>
            <w:vAlign w:val="bottom"/>
          </w:tcPr>
          <w:p w14:paraId="5F9EF8C6" w14:textId="77777777" w:rsidR="00BB37B0" w:rsidRPr="00EA7925" w:rsidRDefault="00BB37B0" w:rsidP="00D250BE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0BAB79E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623139F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4AB491E7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0C4E2E47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BB37B0" w:rsidRPr="00EA7925" w14:paraId="2977D88E" w14:textId="77777777" w:rsidTr="00712CBE">
        <w:tc>
          <w:tcPr>
            <w:tcW w:w="3528" w:type="dxa"/>
            <w:shd w:val="clear" w:color="auto" w:fill="auto"/>
            <w:noWrap/>
            <w:vAlign w:val="bottom"/>
            <w:hideMark/>
          </w:tcPr>
          <w:p w14:paraId="1BFF2B50" w14:textId="77777777" w:rsidR="00BB37B0" w:rsidRPr="00EA7925" w:rsidRDefault="00BB37B0" w:rsidP="00D250BE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1281" w:type="dxa"/>
            <w:tcBorders>
              <w:bottom w:val="nil"/>
            </w:tcBorders>
            <w:shd w:val="clear" w:color="auto" w:fill="auto"/>
            <w:vAlign w:val="bottom"/>
          </w:tcPr>
          <w:p w14:paraId="272D4D24" w14:textId="09818F84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bottom w:val="nil"/>
            </w:tcBorders>
            <w:shd w:val="clear" w:color="auto" w:fill="auto"/>
            <w:vAlign w:val="bottom"/>
          </w:tcPr>
          <w:p w14:paraId="0FF536F2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D49A5B9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D6792CF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BB37B0" w:rsidRPr="00EA7925" w14:paraId="6D8A1871" w14:textId="77777777" w:rsidTr="00712CBE">
        <w:tc>
          <w:tcPr>
            <w:tcW w:w="3528" w:type="dxa"/>
            <w:shd w:val="clear" w:color="auto" w:fill="auto"/>
            <w:noWrap/>
            <w:vAlign w:val="bottom"/>
          </w:tcPr>
          <w:p w14:paraId="75BB92C1" w14:textId="77777777" w:rsidR="00BB37B0" w:rsidRPr="00EA7925" w:rsidRDefault="00563CBB" w:rsidP="00D250BE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281" w:type="dxa"/>
            <w:tcBorders>
              <w:bottom w:val="nil"/>
            </w:tcBorders>
            <w:shd w:val="clear" w:color="auto" w:fill="auto"/>
            <w:vAlign w:val="bottom"/>
          </w:tcPr>
          <w:p w14:paraId="37F9E7C8" w14:textId="624C6BBC" w:rsidR="00BB37B0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="00F94B6E" w:rsidRPr="00EA79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938</w:t>
            </w:r>
          </w:p>
        </w:tc>
        <w:tc>
          <w:tcPr>
            <w:tcW w:w="137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93DAC44" w14:textId="01ECD293" w:rsidR="00BB37B0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F94B6E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539</w:t>
            </w:r>
          </w:p>
        </w:tc>
        <w:tc>
          <w:tcPr>
            <w:tcW w:w="137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E06608E" w14:textId="70445BF6" w:rsidR="00BB37B0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F94B6E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283</w:t>
            </w:r>
          </w:p>
        </w:tc>
        <w:tc>
          <w:tcPr>
            <w:tcW w:w="1475" w:type="dxa"/>
            <w:tcBorders>
              <w:bottom w:val="nil"/>
            </w:tcBorders>
            <w:shd w:val="clear" w:color="auto" w:fill="auto"/>
            <w:vAlign w:val="bottom"/>
          </w:tcPr>
          <w:p w14:paraId="75B2F5BC" w14:textId="52CCB0CA" w:rsidR="00BB37B0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</w:t>
            </w:r>
            <w:r w:rsidR="00F94B6E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760</w:t>
            </w:r>
          </w:p>
        </w:tc>
      </w:tr>
      <w:tr w:rsidR="00BB37B0" w:rsidRPr="00EA7925" w14:paraId="446FEB86" w14:textId="77777777" w:rsidTr="00712CBE">
        <w:tc>
          <w:tcPr>
            <w:tcW w:w="3528" w:type="dxa"/>
            <w:shd w:val="clear" w:color="auto" w:fill="auto"/>
            <w:noWrap/>
            <w:vAlign w:val="bottom"/>
          </w:tcPr>
          <w:p w14:paraId="65D89DA9" w14:textId="77777777" w:rsidR="00BB37B0" w:rsidRPr="00EA7925" w:rsidRDefault="00BB37B0" w:rsidP="00D250BE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81" w:type="dxa"/>
            <w:tcBorders>
              <w:bottom w:val="nil"/>
            </w:tcBorders>
            <w:shd w:val="clear" w:color="auto" w:fill="auto"/>
            <w:vAlign w:val="bottom"/>
          </w:tcPr>
          <w:p w14:paraId="42254AEA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bottom w:val="nil"/>
            </w:tcBorders>
            <w:shd w:val="clear" w:color="auto" w:fill="auto"/>
            <w:vAlign w:val="bottom"/>
          </w:tcPr>
          <w:p w14:paraId="2BB7C9C7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8" w:type="dxa"/>
            <w:tcBorders>
              <w:bottom w:val="nil"/>
            </w:tcBorders>
            <w:shd w:val="clear" w:color="auto" w:fill="auto"/>
            <w:vAlign w:val="bottom"/>
          </w:tcPr>
          <w:p w14:paraId="44C497CE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nil"/>
            </w:tcBorders>
            <w:shd w:val="clear" w:color="auto" w:fill="auto"/>
            <w:vAlign w:val="bottom"/>
          </w:tcPr>
          <w:p w14:paraId="4500A2BC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BB37B0" w:rsidRPr="00EA7925" w14:paraId="2B5D7325" w14:textId="77777777" w:rsidTr="00712CBE">
        <w:tc>
          <w:tcPr>
            <w:tcW w:w="3528" w:type="dxa"/>
            <w:shd w:val="clear" w:color="auto" w:fill="auto"/>
            <w:noWrap/>
            <w:vAlign w:val="bottom"/>
          </w:tcPr>
          <w:p w14:paraId="14AB5CBB" w14:textId="77777777" w:rsidR="00BB37B0" w:rsidRPr="00EA7925" w:rsidRDefault="00BB37B0" w:rsidP="00D250BE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281" w:type="dxa"/>
            <w:tcBorders>
              <w:bottom w:val="nil"/>
            </w:tcBorders>
            <w:shd w:val="clear" w:color="auto" w:fill="auto"/>
            <w:vAlign w:val="bottom"/>
          </w:tcPr>
          <w:p w14:paraId="0D113EBD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78" w:type="dxa"/>
            <w:tcBorders>
              <w:bottom w:val="nil"/>
            </w:tcBorders>
            <w:shd w:val="clear" w:color="auto" w:fill="auto"/>
            <w:vAlign w:val="bottom"/>
          </w:tcPr>
          <w:p w14:paraId="69A0931A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8" w:type="dxa"/>
            <w:tcBorders>
              <w:bottom w:val="nil"/>
            </w:tcBorders>
            <w:shd w:val="clear" w:color="auto" w:fill="auto"/>
            <w:vAlign w:val="bottom"/>
          </w:tcPr>
          <w:p w14:paraId="5038405C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5" w:type="dxa"/>
            <w:tcBorders>
              <w:bottom w:val="nil"/>
            </w:tcBorders>
            <w:shd w:val="clear" w:color="auto" w:fill="auto"/>
            <w:vAlign w:val="bottom"/>
          </w:tcPr>
          <w:p w14:paraId="1909E330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BB37B0" w:rsidRPr="00EA7925" w14:paraId="62DEA5C2" w14:textId="77777777" w:rsidTr="00712CBE">
        <w:tc>
          <w:tcPr>
            <w:tcW w:w="3528" w:type="dxa"/>
            <w:shd w:val="clear" w:color="auto" w:fill="auto"/>
            <w:noWrap/>
            <w:vAlign w:val="bottom"/>
          </w:tcPr>
          <w:p w14:paraId="3B170997" w14:textId="77777777" w:rsidR="00BB37B0" w:rsidRPr="00EA7925" w:rsidRDefault="00563CBB" w:rsidP="00D250BE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7B3B4" w14:textId="6278AAEC" w:rsidR="00BB37B0" w:rsidRPr="00EA7925" w:rsidRDefault="00F94B6E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C56572"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56572"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817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5F607" w14:textId="63DEC23B" w:rsidR="00BB37B0" w:rsidRPr="00EA7925" w:rsidRDefault="00F94B6E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C56572"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56572"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585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08C4B48" w14:textId="7F2F2814" w:rsidR="00BB37B0" w:rsidRPr="00EA7925" w:rsidRDefault="00F94B6E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C56572"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56572"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007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130A961" w14:textId="26F876B0" w:rsidR="00BB37B0" w:rsidRPr="00EA7925" w:rsidRDefault="00F94B6E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C56572"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56572"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409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B37B0" w:rsidRPr="00EA7925" w14:paraId="6B69BDE9" w14:textId="77777777" w:rsidTr="00712CBE">
        <w:tc>
          <w:tcPr>
            <w:tcW w:w="3528" w:type="dxa"/>
            <w:shd w:val="clear" w:color="auto" w:fill="auto"/>
            <w:noWrap/>
            <w:vAlign w:val="bottom"/>
          </w:tcPr>
          <w:p w14:paraId="1289FFAC" w14:textId="77777777" w:rsidR="00BB37B0" w:rsidRPr="00EA7925" w:rsidRDefault="00BB37B0" w:rsidP="00D250BE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532232C3" w14:textId="2B50D98B" w:rsidR="00BB37B0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F94B6E" w:rsidRPr="00EA79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121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vAlign w:val="bottom"/>
          </w:tcPr>
          <w:p w14:paraId="62025567" w14:textId="5D18BEB4" w:rsidR="00BB37B0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954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E934635" w14:textId="54FD90D7" w:rsidR="00BB37B0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="00F94B6E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276</w:t>
            </w: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2F92769" w14:textId="2A7FF380" w:rsidR="00BB37B0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</w:t>
            </w:r>
            <w:r w:rsidR="00F94B6E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351</w:t>
            </w:r>
          </w:p>
        </w:tc>
      </w:tr>
      <w:tr w:rsidR="00BB37B0" w:rsidRPr="00EA7925" w14:paraId="792DB20A" w14:textId="77777777" w:rsidTr="00BB37B0">
        <w:tc>
          <w:tcPr>
            <w:tcW w:w="3528" w:type="dxa"/>
            <w:shd w:val="clear" w:color="auto" w:fill="auto"/>
            <w:noWrap/>
            <w:vAlign w:val="bottom"/>
          </w:tcPr>
          <w:p w14:paraId="52A77A85" w14:textId="77777777" w:rsidR="00BB37B0" w:rsidRPr="00EA7925" w:rsidRDefault="00BB37B0" w:rsidP="00D250BE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81" w:type="dxa"/>
            <w:vAlign w:val="bottom"/>
          </w:tcPr>
          <w:p w14:paraId="7E14294A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6680E814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7A542C31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0A304758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BB37B0" w:rsidRPr="00EA7925" w14:paraId="39656788" w14:textId="77777777" w:rsidTr="00BB37B0">
        <w:tc>
          <w:tcPr>
            <w:tcW w:w="3528" w:type="dxa"/>
            <w:shd w:val="clear" w:color="auto" w:fill="auto"/>
            <w:noWrap/>
            <w:vAlign w:val="bottom"/>
          </w:tcPr>
          <w:p w14:paraId="691416E0" w14:textId="77777777" w:rsidR="00BB37B0" w:rsidRPr="00EA7925" w:rsidRDefault="00BB37B0" w:rsidP="00D250BE">
            <w:pPr>
              <w:ind w:left="-105"/>
              <w:rPr>
                <w:rFonts w:ascii="Browallia New" w:hAnsi="Browallia New" w:cs="Browallia New"/>
                <w:color w:val="000000"/>
                <w:spacing w:val="-1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8"/>
                <w:szCs w:val="28"/>
                <w:cs/>
              </w:rPr>
              <w:t xml:space="preserve">รายได้และค่าใช้จ่ายที่ไม่ได้ปันส่วน 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8"/>
                <w:szCs w:val="28"/>
              </w:rPr>
              <w:t>:</w:t>
            </w:r>
          </w:p>
        </w:tc>
        <w:tc>
          <w:tcPr>
            <w:tcW w:w="1281" w:type="dxa"/>
            <w:vAlign w:val="bottom"/>
          </w:tcPr>
          <w:p w14:paraId="42BE8949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22A57D4E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41C4CD43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36035876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BB37B0" w:rsidRPr="00EA7925" w14:paraId="0C933234" w14:textId="77777777" w:rsidTr="00BB37B0">
        <w:tc>
          <w:tcPr>
            <w:tcW w:w="3528" w:type="dxa"/>
            <w:shd w:val="clear" w:color="auto" w:fill="auto"/>
            <w:noWrap/>
            <w:vAlign w:val="bottom"/>
          </w:tcPr>
          <w:p w14:paraId="02419CE2" w14:textId="77777777" w:rsidR="00BB37B0" w:rsidRPr="00EA7925" w:rsidRDefault="00BB37B0" w:rsidP="00D250BE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81" w:type="dxa"/>
            <w:vAlign w:val="bottom"/>
          </w:tcPr>
          <w:p w14:paraId="2A2C40BA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7EBBE301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0900A07E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7819B073" w14:textId="0AC5FFE7" w:rsidR="00BB37B0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</w:p>
        </w:tc>
      </w:tr>
      <w:tr w:rsidR="00BB37B0" w:rsidRPr="00EA7925" w14:paraId="4FDC21DA" w14:textId="77777777" w:rsidTr="00BB37B0">
        <w:tc>
          <w:tcPr>
            <w:tcW w:w="3528" w:type="dxa"/>
            <w:shd w:val="clear" w:color="auto" w:fill="auto"/>
            <w:noWrap/>
            <w:vAlign w:val="bottom"/>
          </w:tcPr>
          <w:p w14:paraId="05F9A346" w14:textId="77777777" w:rsidR="00BB37B0" w:rsidRPr="00EA7925" w:rsidRDefault="00563CBB" w:rsidP="00D250BE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281" w:type="dxa"/>
            <w:vAlign w:val="bottom"/>
          </w:tcPr>
          <w:p w14:paraId="54F9789D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0195041E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4CCBA7A6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3BEB605A" w14:textId="7072B57C" w:rsidR="00BB37B0" w:rsidRPr="00EA7925" w:rsidRDefault="00F94B6E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C56572"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56572"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300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B37B0" w:rsidRPr="00EA7925" w14:paraId="337180FF" w14:textId="77777777" w:rsidTr="00BB37B0">
        <w:tc>
          <w:tcPr>
            <w:tcW w:w="3528" w:type="dxa"/>
            <w:shd w:val="clear" w:color="auto" w:fill="auto"/>
            <w:noWrap/>
            <w:vAlign w:val="bottom"/>
          </w:tcPr>
          <w:p w14:paraId="4B0B9B23" w14:textId="77777777" w:rsidR="00BB37B0" w:rsidRPr="00EA7925" w:rsidRDefault="00BB37B0" w:rsidP="00D250BE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281" w:type="dxa"/>
            <w:vAlign w:val="bottom"/>
          </w:tcPr>
          <w:p w14:paraId="174B599F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40B9DC50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3545C1B4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5024EBA9" w14:textId="61F64394" w:rsidR="00BB37B0" w:rsidRPr="00EA7925" w:rsidRDefault="007D22DB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C56572"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356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B37B0" w:rsidRPr="00EA7925" w14:paraId="00DDE2F1" w14:textId="77777777" w:rsidTr="00BB37B0">
        <w:tc>
          <w:tcPr>
            <w:tcW w:w="3528" w:type="dxa"/>
            <w:shd w:val="clear" w:color="auto" w:fill="auto"/>
            <w:noWrap/>
            <w:vAlign w:val="bottom"/>
          </w:tcPr>
          <w:p w14:paraId="246E7EDF" w14:textId="77777777" w:rsidR="00BB37B0" w:rsidRPr="00EA7925" w:rsidRDefault="00BB37B0" w:rsidP="00D250BE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81" w:type="dxa"/>
            <w:vAlign w:val="bottom"/>
          </w:tcPr>
          <w:p w14:paraId="3E05E862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03B0DA5C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32B5BE55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0153A497" w14:textId="0504CAE5" w:rsidR="00BB37B0" w:rsidRPr="00EA7925" w:rsidRDefault="007D22DB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C56572"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56572"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546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B37B0" w:rsidRPr="00EA7925" w14:paraId="2729DA6C" w14:textId="77777777" w:rsidTr="00BB37B0">
        <w:tc>
          <w:tcPr>
            <w:tcW w:w="3528" w:type="dxa"/>
            <w:shd w:val="clear" w:color="auto" w:fill="auto"/>
            <w:noWrap/>
            <w:vAlign w:val="bottom"/>
          </w:tcPr>
          <w:p w14:paraId="5B57DFDD" w14:textId="77777777" w:rsidR="00BB37B0" w:rsidRPr="00EA7925" w:rsidRDefault="00BB37B0" w:rsidP="00D250BE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81" w:type="dxa"/>
            <w:vAlign w:val="bottom"/>
          </w:tcPr>
          <w:p w14:paraId="5533FBFC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4656C3D8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09A41262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7661F611" w14:textId="284CA20D" w:rsidR="00BB37B0" w:rsidRPr="00EA7925" w:rsidRDefault="007D22DB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C56572"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849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B37B0" w:rsidRPr="00EA7925" w14:paraId="464760A2" w14:textId="77777777" w:rsidTr="00712CBE">
        <w:tc>
          <w:tcPr>
            <w:tcW w:w="3528" w:type="dxa"/>
            <w:shd w:val="clear" w:color="auto" w:fill="auto"/>
            <w:noWrap/>
            <w:vAlign w:val="bottom"/>
          </w:tcPr>
          <w:p w14:paraId="0BAD189C" w14:textId="77777777" w:rsidR="00BB37B0" w:rsidRPr="00EA7925" w:rsidRDefault="00BB37B0" w:rsidP="00D250BE">
            <w:pPr>
              <w:ind w:left="-10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81" w:type="dxa"/>
            <w:vAlign w:val="bottom"/>
          </w:tcPr>
          <w:p w14:paraId="0A95D511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311BB017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0E3F1DB4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6633079" w14:textId="336DE394" w:rsidR="00BB37B0" w:rsidRPr="00EA7925" w:rsidRDefault="007D22DB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C56572"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398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B37B0" w:rsidRPr="00EA7925" w14:paraId="6C93C1EA" w14:textId="77777777" w:rsidTr="00712CBE">
        <w:tc>
          <w:tcPr>
            <w:tcW w:w="3528" w:type="dxa"/>
            <w:shd w:val="clear" w:color="auto" w:fill="auto"/>
            <w:noWrap/>
            <w:vAlign w:val="bottom"/>
          </w:tcPr>
          <w:p w14:paraId="3B52F60D" w14:textId="77777777" w:rsidR="00BB37B0" w:rsidRPr="00EA7925" w:rsidRDefault="00BB37B0" w:rsidP="00D250BE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81" w:type="dxa"/>
            <w:vAlign w:val="bottom"/>
          </w:tcPr>
          <w:p w14:paraId="78B62A55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7F83085E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60E50A56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4DCA7FC0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BB37B0" w:rsidRPr="00EA7925" w14:paraId="65478910" w14:textId="77777777" w:rsidTr="00712CBE">
        <w:tc>
          <w:tcPr>
            <w:tcW w:w="352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B830DB0" w14:textId="77777777" w:rsidR="00BB37B0" w:rsidRPr="00EA7925" w:rsidRDefault="00BB37B0" w:rsidP="00D250BE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81" w:type="dxa"/>
            <w:tcBorders>
              <w:bottom w:val="nil"/>
            </w:tcBorders>
            <w:vAlign w:val="bottom"/>
          </w:tcPr>
          <w:p w14:paraId="6DB1177D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bottom w:val="nil"/>
            </w:tcBorders>
            <w:vAlign w:val="bottom"/>
          </w:tcPr>
          <w:p w14:paraId="3DDF0EAC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142A47E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4AD3E9A" w14:textId="0602B1CC" w:rsidR="00BB37B0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7D22DB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914</w:t>
            </w:r>
          </w:p>
        </w:tc>
      </w:tr>
      <w:tr w:rsidR="00BB37B0" w:rsidRPr="00EA7925" w14:paraId="7C52D2BD" w14:textId="77777777" w:rsidTr="001F6D38">
        <w:tc>
          <w:tcPr>
            <w:tcW w:w="3528" w:type="dxa"/>
            <w:shd w:val="clear" w:color="auto" w:fill="auto"/>
            <w:noWrap/>
            <w:vAlign w:val="bottom"/>
          </w:tcPr>
          <w:p w14:paraId="046212F7" w14:textId="77777777" w:rsidR="00BB37B0" w:rsidRPr="00EA7925" w:rsidRDefault="00BB37B0" w:rsidP="00D250BE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1281" w:type="dxa"/>
            <w:vAlign w:val="bottom"/>
          </w:tcPr>
          <w:p w14:paraId="417E53A4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265B801D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1F4EA198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699FB85" w14:textId="4059EF8E" w:rsidR="00BB37B0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402</w:t>
            </w:r>
          </w:p>
        </w:tc>
      </w:tr>
      <w:tr w:rsidR="00BB37B0" w:rsidRPr="00EA7925" w14:paraId="5720E016" w14:textId="77777777" w:rsidTr="001F6D38">
        <w:tc>
          <w:tcPr>
            <w:tcW w:w="3528" w:type="dxa"/>
            <w:shd w:val="clear" w:color="auto" w:fill="auto"/>
            <w:noWrap/>
            <w:vAlign w:val="bottom"/>
          </w:tcPr>
          <w:p w14:paraId="106B8A0F" w14:textId="77777777" w:rsidR="00BB37B0" w:rsidRPr="00EA7925" w:rsidRDefault="00BB37B0" w:rsidP="00D250BE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81" w:type="dxa"/>
            <w:vAlign w:val="bottom"/>
          </w:tcPr>
          <w:p w14:paraId="089C1C6C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67FB0CD6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25285106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6B92082" w14:textId="09233699" w:rsidR="00BB37B0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7D22DB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316</w:t>
            </w:r>
          </w:p>
        </w:tc>
      </w:tr>
      <w:tr w:rsidR="00BB37B0" w:rsidRPr="00EA7925" w14:paraId="344E7B88" w14:textId="77777777" w:rsidTr="001F6D38">
        <w:tc>
          <w:tcPr>
            <w:tcW w:w="3528" w:type="dxa"/>
            <w:shd w:val="clear" w:color="auto" w:fill="auto"/>
            <w:noWrap/>
          </w:tcPr>
          <w:p w14:paraId="23418310" w14:textId="77777777" w:rsidR="00BB37B0" w:rsidRPr="00EA7925" w:rsidRDefault="00BB37B0" w:rsidP="00D250BE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281" w:type="dxa"/>
            <w:vAlign w:val="bottom"/>
          </w:tcPr>
          <w:p w14:paraId="234DB2D6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76D29428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078AA943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D8C2403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BB37B0" w:rsidRPr="00EA7925" w14:paraId="3874DC35" w14:textId="77777777" w:rsidTr="00BB37B0">
        <w:tc>
          <w:tcPr>
            <w:tcW w:w="3528" w:type="dxa"/>
            <w:shd w:val="clear" w:color="auto" w:fill="auto"/>
            <w:noWrap/>
          </w:tcPr>
          <w:p w14:paraId="41E5CE5F" w14:textId="77777777" w:rsidR="00BB37B0" w:rsidRPr="00EA7925" w:rsidRDefault="00BB37B0" w:rsidP="00D250BE">
            <w:pPr>
              <w:ind w:left="-105"/>
              <w:rPr>
                <w:rFonts w:ascii="Browallia New" w:hAnsi="Browallia New" w:cs="Browallia New"/>
                <w:color w:val="000000"/>
                <w:spacing w:val="-14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pacing w:val="-14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EA7925">
              <w:rPr>
                <w:rFonts w:ascii="Browallia New" w:hAnsi="Browallia New" w:cs="Browallia New"/>
                <w:color w:val="000000"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1281" w:type="dxa"/>
            <w:vAlign w:val="bottom"/>
          </w:tcPr>
          <w:p w14:paraId="282AF4AB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12F91C04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79B47B66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1BEEEFDE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BB37B0" w:rsidRPr="00EA7925" w14:paraId="3DAC51CA" w14:textId="77777777" w:rsidTr="00BB37B0">
        <w:tc>
          <w:tcPr>
            <w:tcW w:w="3528" w:type="dxa"/>
            <w:shd w:val="clear" w:color="auto" w:fill="auto"/>
            <w:noWrap/>
          </w:tcPr>
          <w:p w14:paraId="7630BECF" w14:textId="77777777" w:rsidR="00BB37B0" w:rsidRPr="00EA7925" w:rsidRDefault="00BB37B0" w:rsidP="00D250BE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(point in time)</w:t>
            </w:r>
          </w:p>
        </w:tc>
        <w:tc>
          <w:tcPr>
            <w:tcW w:w="1281" w:type="dxa"/>
            <w:vAlign w:val="bottom"/>
          </w:tcPr>
          <w:p w14:paraId="4714F812" w14:textId="44F185D6" w:rsidR="00BB37B0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204</w:t>
            </w:r>
          </w:p>
        </w:tc>
        <w:tc>
          <w:tcPr>
            <w:tcW w:w="1378" w:type="dxa"/>
            <w:vAlign w:val="bottom"/>
          </w:tcPr>
          <w:p w14:paraId="0A7DA189" w14:textId="2DA569FC" w:rsidR="00BB37B0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94B6E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131</w:t>
            </w: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10AAB3D4" w14:textId="5E3FF5BB" w:rsidR="00BB37B0" w:rsidRPr="00EA7925" w:rsidRDefault="00F94B6E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7FC1822F" w14:textId="10984D7C" w:rsidR="00BB37B0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94B6E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335</w:t>
            </w:r>
          </w:p>
        </w:tc>
      </w:tr>
      <w:tr w:rsidR="00BB37B0" w:rsidRPr="00EA7925" w14:paraId="056EC5AE" w14:textId="77777777" w:rsidTr="00BB37B0">
        <w:tc>
          <w:tcPr>
            <w:tcW w:w="3528" w:type="dxa"/>
            <w:shd w:val="clear" w:color="auto" w:fill="auto"/>
            <w:noWrap/>
          </w:tcPr>
          <w:p w14:paraId="16CA9105" w14:textId="32747675" w:rsidR="00BB37B0" w:rsidRPr="00EA7925" w:rsidRDefault="00BB37B0" w:rsidP="00D250BE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281" w:type="dxa"/>
            <w:vAlign w:val="bottom"/>
          </w:tcPr>
          <w:p w14:paraId="742A3019" w14:textId="4288B34A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118433A2" w14:textId="0A999F80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17BD8DC5" w14:textId="2E2989D6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5DF46FB8" w14:textId="6ED9A205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CF603D" w:rsidRPr="00EA7925" w14:paraId="2FC8FCB1" w14:textId="77777777" w:rsidTr="00712CBE">
        <w:tc>
          <w:tcPr>
            <w:tcW w:w="3528" w:type="dxa"/>
            <w:shd w:val="clear" w:color="auto" w:fill="auto"/>
            <w:noWrap/>
          </w:tcPr>
          <w:p w14:paraId="05A263E7" w14:textId="77777777" w:rsidR="00CF603D" w:rsidRPr="00EA7925" w:rsidRDefault="00CF603D" w:rsidP="00CF603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ที่ต้องปฏิบัติ (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over time)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41DF5788" w14:textId="383E7F0B" w:rsidR="00CF603D" w:rsidRPr="00EA7925" w:rsidRDefault="00C56572" w:rsidP="00CF60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="00CF603D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734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vAlign w:val="bottom"/>
          </w:tcPr>
          <w:p w14:paraId="302DC23E" w14:textId="0AEC509A" w:rsidR="00CF603D" w:rsidRPr="00EA7925" w:rsidRDefault="00C56572" w:rsidP="00CF60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CF603D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408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6818316" w14:textId="038B8187" w:rsidR="00CF603D" w:rsidRPr="00EA7925" w:rsidRDefault="00C56572" w:rsidP="00CF60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CF603D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283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18ED689" w14:textId="0595C39D" w:rsidR="00CF603D" w:rsidRPr="00EA7925" w:rsidRDefault="00C56572" w:rsidP="00CF60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</w:t>
            </w:r>
            <w:r w:rsidR="00CF603D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425</w:t>
            </w:r>
          </w:p>
        </w:tc>
      </w:tr>
      <w:tr w:rsidR="00CF603D" w:rsidRPr="00EA7925" w14:paraId="706C1680" w14:textId="77777777" w:rsidTr="00712CBE">
        <w:tc>
          <w:tcPr>
            <w:tcW w:w="3528" w:type="dxa"/>
            <w:tcBorders>
              <w:bottom w:val="nil"/>
            </w:tcBorders>
            <w:shd w:val="clear" w:color="auto" w:fill="auto"/>
            <w:noWrap/>
          </w:tcPr>
          <w:p w14:paraId="4C92F19C" w14:textId="77777777" w:rsidR="00CF603D" w:rsidRPr="00EA7925" w:rsidRDefault="00CF603D" w:rsidP="00CF603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BC94F" w14:textId="2C44BAC0" w:rsidR="00CF603D" w:rsidRPr="00EA7925" w:rsidRDefault="00C56572" w:rsidP="00CF60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="00CF603D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938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76BB28" w14:textId="67A0B384" w:rsidR="00CF603D" w:rsidRPr="00EA7925" w:rsidRDefault="00C56572" w:rsidP="00CF60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CF603D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539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FF6D71B" w14:textId="0EE804E8" w:rsidR="00CF603D" w:rsidRPr="00EA7925" w:rsidRDefault="00C56572" w:rsidP="00CF60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CF603D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283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BA6FE07" w14:textId="21203FF2" w:rsidR="00CF603D" w:rsidRPr="00EA7925" w:rsidRDefault="00C56572" w:rsidP="00CF60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</w:t>
            </w:r>
            <w:r w:rsidR="00CF603D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760</w:t>
            </w:r>
          </w:p>
        </w:tc>
      </w:tr>
    </w:tbl>
    <w:p w14:paraId="7DA82308" w14:textId="77777777" w:rsidR="00BB37B0" w:rsidRPr="00EA7925" w:rsidRDefault="00BB37B0" w:rsidP="00ED1695">
      <w:pPr>
        <w:tabs>
          <w:tab w:val="left" w:pos="7499"/>
        </w:tabs>
        <w:ind w:left="54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3654F7E5" w14:textId="057EBE4F" w:rsidR="0083799D" w:rsidRPr="00EA7925" w:rsidRDefault="0092565C" w:rsidP="00426A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</w:pPr>
      <w:r w:rsidRPr="00EA7925">
        <w:rPr>
          <w:rFonts w:ascii="Browallia New" w:hAnsi="Browallia New" w:cs="Browallia New"/>
          <w:sz w:val="28"/>
          <w:szCs w:val="28"/>
          <w:cs/>
        </w:rPr>
        <w:t xml:space="preserve">ตั้งแต่วันที่ </w:t>
      </w:r>
      <w:r w:rsidR="00C56572" w:rsidRPr="00C56572">
        <w:rPr>
          <w:rFonts w:ascii="Browallia New" w:hAnsi="Browallia New" w:cs="Browallia New"/>
          <w:sz w:val="28"/>
          <w:szCs w:val="28"/>
          <w:lang w:val="en-GB"/>
        </w:rPr>
        <w:t>1</w:t>
      </w:r>
      <w:r w:rsidRPr="00EA7925"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>กรกฎาคม</w:t>
      </w:r>
      <w:r w:rsidRPr="00EA7925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C56572" w:rsidRPr="00C56572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EA7925">
        <w:rPr>
          <w:rFonts w:ascii="Browallia New" w:hAnsi="Browallia New" w:cs="Browallia New"/>
          <w:sz w:val="28"/>
          <w:szCs w:val="28"/>
        </w:rPr>
        <w:t xml:space="preserve"> </w:t>
      </w:r>
      <w:r w:rsidR="0083799D" w:rsidRPr="00EA79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บริษัทได้มีการเปลี่ยนแปลงรูปแบบการนำเสนอ</w:t>
      </w:r>
      <w:r w:rsidR="00BD10B0" w:rsidRPr="00EA79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ข้อมูลตาม</w:t>
      </w:r>
      <w:r w:rsidR="0083799D" w:rsidRPr="00EA79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ส่วนงาน</w:t>
      </w:r>
      <w:r w:rsidR="0083799D" w:rsidRPr="00EA7925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โดย</w:t>
      </w:r>
      <w:r w:rsidR="00C9621F" w:rsidRPr="00EA7925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ปันส่วนต้นทุน</w:t>
      </w:r>
      <w:r w:rsidR="00BD10B0" w:rsidRPr="00EA7925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ขายหรือการให้บริการที่</w:t>
      </w:r>
      <w:r w:rsidR="00C9621F" w:rsidRPr="00EA7925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ไม่</w:t>
      </w:r>
      <w:r w:rsidR="00107AF9" w:rsidRPr="00EA7925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ได้ถูกปันส่วน</w:t>
      </w:r>
      <w:r w:rsidR="002D2CAA" w:rsidRPr="00EA7925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ในการรายงานครั้งก่อนเข้า</w:t>
      </w:r>
      <w:r w:rsidR="00C9621F" w:rsidRPr="00EA7925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ไปในแต่ละส่วนงาน</w:t>
      </w:r>
      <w:r w:rsidR="006919DE" w:rsidRPr="00EA792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เพื่อแสด</w:t>
      </w:r>
      <w:r w:rsidR="002036D6" w:rsidRPr="00EA792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งให้</w:t>
      </w:r>
      <w:r w:rsidR="006919DE" w:rsidRPr="00EA792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เหมาะสมยิ่งขึ้น </w:t>
      </w:r>
      <w:r w:rsidR="0083799D" w:rsidRPr="00EA7925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บริษัทจึงปรับการแสดงข้อมูลย้อนหลังของส่วนงานที่นำมาเปรียบเทียบเพื่อให้สอดคล้องกับตัวเลขในงวดปัจจุบัน</w:t>
      </w:r>
      <w:r w:rsidR="00FD0B41" w:rsidRPr="00EA7925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</w:t>
      </w:r>
    </w:p>
    <w:p w14:paraId="74B6EE1F" w14:textId="77777777" w:rsidR="0083799D" w:rsidRPr="00EA7925" w:rsidRDefault="00F85619" w:rsidP="00426A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A7925"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p w14:paraId="28DA049D" w14:textId="25C8ED53" w:rsidR="0083799D" w:rsidRPr="00EA7925" w:rsidRDefault="0083799D" w:rsidP="00426A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</w:pPr>
      <w:r w:rsidRPr="00EA792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สำหรับงวดสามเดือนสิ้นสุดวันที่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="00EA43EC" w:rsidRPr="00EA792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มีนาคม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พ.ศ.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บริษัทมีรายได้จากการจากการขาย</w:t>
      </w:r>
      <w:r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หรือการให้บริการให้กับลูกค้ารายใหญ่จำนวน </w:t>
      </w:r>
      <w:r w:rsidR="00C56572" w:rsidRPr="00C5657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</w:t>
      </w:r>
      <w:r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ราย ซึ่งคิดเป็นอัตราร้อย</w:t>
      </w:r>
      <w:r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th-TH"/>
        </w:rPr>
        <w:t xml:space="preserve">ละ </w:t>
      </w:r>
      <w:r w:rsidR="00C56572" w:rsidRPr="00C5657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64</w:t>
      </w:r>
      <w:r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th-TH"/>
        </w:rPr>
        <w:t xml:space="preserve"> จากยอดรายได้รวม</w:t>
      </w:r>
      <w:r w:rsidR="00F56AC0" w:rsidRPr="00EA7925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 xml:space="preserve"> 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 xml:space="preserve">(พ.ศ.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2562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 xml:space="preserve"> : อัตราร้อยละ</w:t>
      </w:r>
      <w:r w:rsidR="00BD39AF" w:rsidRPr="00EA7925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 xml:space="preserve">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61</w:t>
      </w:r>
      <w:r w:rsidR="00501DB4" w:rsidRPr="00EA7925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 xml:space="preserve"> จากยอดรายได้รวม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>)</w:t>
      </w:r>
    </w:p>
    <w:p w14:paraId="4EEFBD7F" w14:textId="77777777" w:rsidR="005C5C5C" w:rsidRPr="00EA7925" w:rsidRDefault="005C5C5C" w:rsidP="00426A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5E458F65" w14:textId="75FF2D28" w:rsidR="00EA43EC" w:rsidRPr="00EA7925" w:rsidRDefault="00EA43EC" w:rsidP="00426A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pacing w:val="-10"/>
          <w:sz w:val="28"/>
          <w:szCs w:val="28"/>
          <w:lang w:val="en-GB"/>
        </w:rPr>
      </w:pPr>
      <w:r w:rsidRPr="00EA7925">
        <w:rPr>
          <w:rFonts w:ascii="Browallia New" w:hAnsi="Browallia New" w:cs="Browallia New"/>
          <w:color w:val="000000"/>
          <w:spacing w:val="-10"/>
          <w:sz w:val="28"/>
          <w:szCs w:val="28"/>
          <w:cs/>
          <w:lang w:val="en-GB"/>
        </w:rPr>
        <w:t>สัดส่วนของรายได้สำหรับงวดสามเดือนสิ้นสุดวันที่</w:t>
      </w:r>
      <w:r w:rsidR="00CF603D" w:rsidRPr="00EA7925">
        <w:rPr>
          <w:rFonts w:ascii="Browallia New" w:hAnsi="Browallia New" w:cs="Browallia New"/>
          <w:color w:val="000000"/>
          <w:spacing w:val="-10"/>
          <w:sz w:val="28"/>
          <w:szCs w:val="28"/>
          <w:cs/>
          <w:lang w:val="en-GB"/>
        </w:rPr>
        <w:t xml:space="preserve"> </w:t>
      </w:r>
      <w:r w:rsidR="00C56572" w:rsidRPr="00C56572">
        <w:rPr>
          <w:rFonts w:ascii="Browallia New" w:hAnsi="Browallia New" w:cs="Browallia New"/>
          <w:color w:val="000000"/>
          <w:spacing w:val="-10"/>
          <w:sz w:val="28"/>
          <w:szCs w:val="28"/>
          <w:lang w:val="en-GB"/>
        </w:rPr>
        <w:t>31</w:t>
      </w:r>
      <w:r w:rsidRPr="00EA7925">
        <w:rPr>
          <w:rFonts w:ascii="Browallia New" w:hAnsi="Browallia New" w:cs="Browallia New"/>
          <w:color w:val="000000"/>
          <w:spacing w:val="-10"/>
          <w:sz w:val="28"/>
          <w:szCs w:val="28"/>
          <w:lang w:val="en-GB"/>
        </w:rPr>
        <w:t xml:space="preserve"> </w:t>
      </w:r>
      <w:r w:rsidRPr="00EA7925">
        <w:rPr>
          <w:rFonts w:ascii="Browallia New" w:hAnsi="Browallia New" w:cs="Browallia New"/>
          <w:color w:val="000000"/>
          <w:spacing w:val="-10"/>
          <w:sz w:val="28"/>
          <w:szCs w:val="28"/>
          <w:cs/>
          <w:lang w:val="en-GB"/>
        </w:rPr>
        <w:t xml:space="preserve">มีนาคม พ.ศ. </w:t>
      </w:r>
      <w:r w:rsidR="00C56572" w:rsidRPr="00C56572">
        <w:rPr>
          <w:rFonts w:ascii="Browallia New" w:hAnsi="Browallia New" w:cs="Browallia New"/>
          <w:color w:val="000000"/>
          <w:spacing w:val="-10"/>
          <w:sz w:val="28"/>
          <w:szCs w:val="28"/>
          <w:lang w:val="en-GB"/>
        </w:rPr>
        <w:t>2563</w:t>
      </w:r>
      <w:r w:rsidRPr="00EA7925">
        <w:rPr>
          <w:rFonts w:ascii="Browallia New" w:hAnsi="Browallia New" w:cs="Browallia New"/>
          <w:color w:val="000000"/>
          <w:spacing w:val="-10"/>
          <w:sz w:val="28"/>
          <w:szCs w:val="28"/>
          <w:lang w:val="en-GB"/>
        </w:rPr>
        <w:t xml:space="preserve"> </w:t>
      </w:r>
      <w:r w:rsidRPr="00EA7925">
        <w:rPr>
          <w:rFonts w:ascii="Browallia New" w:hAnsi="Browallia New" w:cs="Browallia New"/>
          <w:color w:val="000000"/>
          <w:spacing w:val="-10"/>
          <w:sz w:val="28"/>
          <w:szCs w:val="28"/>
          <w:cs/>
          <w:lang w:val="en-GB"/>
        </w:rPr>
        <w:t xml:space="preserve">และ พ.ศ. </w:t>
      </w:r>
      <w:r w:rsidR="00C56572" w:rsidRPr="00C56572">
        <w:rPr>
          <w:rFonts w:ascii="Browallia New" w:hAnsi="Browallia New" w:cs="Browallia New"/>
          <w:color w:val="000000"/>
          <w:spacing w:val="-10"/>
          <w:sz w:val="28"/>
          <w:szCs w:val="28"/>
          <w:lang w:val="en-GB"/>
        </w:rPr>
        <w:t>2562</w:t>
      </w:r>
      <w:r w:rsidRPr="00EA7925">
        <w:rPr>
          <w:rFonts w:ascii="Browallia New" w:hAnsi="Browallia New" w:cs="Browallia New"/>
          <w:color w:val="000000"/>
          <w:spacing w:val="-10"/>
          <w:sz w:val="28"/>
          <w:szCs w:val="28"/>
          <w:lang w:val="en-GB"/>
        </w:rPr>
        <w:t xml:space="preserve"> </w:t>
      </w:r>
      <w:r w:rsidRPr="00EA7925">
        <w:rPr>
          <w:rFonts w:ascii="Browallia New" w:hAnsi="Browallia New" w:cs="Browallia New"/>
          <w:color w:val="000000"/>
          <w:spacing w:val="-10"/>
          <w:sz w:val="28"/>
          <w:szCs w:val="28"/>
          <w:cs/>
          <w:lang w:val="en-GB"/>
        </w:rPr>
        <w:t>จำแนกตามภูมิศาสตร์ได้ดังต่อไปนี้</w:t>
      </w:r>
    </w:p>
    <w:p w14:paraId="2D9B02DD" w14:textId="77777777" w:rsidR="0090620B" w:rsidRPr="00FD72D2" w:rsidRDefault="0090620B" w:rsidP="00FD72D2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108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EA43EC" w:rsidRPr="00EA7925" w14:paraId="554AA1EE" w14:textId="77777777" w:rsidTr="00712CBE">
        <w:trPr>
          <w:trHeight w:val="20"/>
        </w:trPr>
        <w:tc>
          <w:tcPr>
            <w:tcW w:w="6228" w:type="dxa"/>
            <w:vAlign w:val="bottom"/>
          </w:tcPr>
          <w:p w14:paraId="2EC9A4B7" w14:textId="77777777" w:rsidR="00EA43EC" w:rsidRPr="00EA7925" w:rsidRDefault="00EA43EC" w:rsidP="00D250BE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0BE73" w14:textId="5F033CDE" w:rsidR="00EA43EC" w:rsidRPr="00EA7925" w:rsidRDefault="00EA43EC" w:rsidP="00712CBE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A79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C56572" w:rsidRPr="00C5657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6FD91" w14:textId="16D9902D" w:rsidR="00EA43EC" w:rsidRPr="00EA7925" w:rsidRDefault="00EA43EC" w:rsidP="00712CBE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A79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C56572" w:rsidRPr="00C5657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2562</w:t>
            </w:r>
          </w:p>
        </w:tc>
      </w:tr>
      <w:tr w:rsidR="00EA43EC" w:rsidRPr="00EA7925" w14:paraId="227DC0CC" w14:textId="77777777" w:rsidTr="00712CBE">
        <w:trPr>
          <w:trHeight w:val="20"/>
        </w:trPr>
        <w:tc>
          <w:tcPr>
            <w:tcW w:w="6228" w:type="dxa"/>
            <w:vAlign w:val="bottom"/>
          </w:tcPr>
          <w:p w14:paraId="2B3303C6" w14:textId="77777777" w:rsidR="00EA43EC" w:rsidRPr="00EA7925" w:rsidRDefault="00EA43EC" w:rsidP="00D250BE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49460" w14:textId="77777777" w:rsidR="00EA43EC" w:rsidRPr="00EA7925" w:rsidRDefault="00EA43EC" w:rsidP="00712CB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D11BA" w14:textId="77777777" w:rsidR="00EA43EC" w:rsidRPr="00EA7925" w:rsidRDefault="00EA43EC" w:rsidP="00712CB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ร้อยละ</w:t>
            </w:r>
          </w:p>
        </w:tc>
      </w:tr>
      <w:tr w:rsidR="00EA43EC" w:rsidRPr="00EA7925" w14:paraId="4B0B562F" w14:textId="77777777" w:rsidTr="001F6D38">
        <w:trPr>
          <w:trHeight w:val="20"/>
        </w:trPr>
        <w:tc>
          <w:tcPr>
            <w:tcW w:w="6228" w:type="dxa"/>
            <w:vAlign w:val="bottom"/>
          </w:tcPr>
          <w:p w14:paraId="4D5A1CBD" w14:textId="77777777" w:rsidR="00EA43EC" w:rsidRPr="00EA7925" w:rsidRDefault="00EA43EC" w:rsidP="00D250BE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D5535" w14:textId="77777777" w:rsidR="00EA43EC" w:rsidRPr="00EA7925" w:rsidRDefault="00EA43EC" w:rsidP="001F6D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8A7DDD" w14:textId="77777777" w:rsidR="00EA43EC" w:rsidRPr="00EA7925" w:rsidRDefault="00EA43EC" w:rsidP="00712CB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</w:tr>
      <w:tr w:rsidR="00EA43EC" w:rsidRPr="00EA7925" w14:paraId="64F7A5F3" w14:textId="77777777" w:rsidTr="001F6D38">
        <w:trPr>
          <w:trHeight w:val="20"/>
        </w:trPr>
        <w:tc>
          <w:tcPr>
            <w:tcW w:w="6228" w:type="dxa"/>
            <w:vAlign w:val="bottom"/>
          </w:tcPr>
          <w:p w14:paraId="0CF62D2F" w14:textId="77777777" w:rsidR="00EA43EC" w:rsidRPr="00EA7925" w:rsidRDefault="00EA43EC" w:rsidP="00D250BE">
            <w:pPr>
              <w:pStyle w:val="a1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A7925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300AF6" w14:textId="4B59FCCD" w:rsidR="00EA43EC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</w:p>
        </w:tc>
        <w:tc>
          <w:tcPr>
            <w:tcW w:w="1440" w:type="dxa"/>
            <w:vAlign w:val="bottom"/>
          </w:tcPr>
          <w:p w14:paraId="5D21639F" w14:textId="2B830411" w:rsidR="00EA43EC" w:rsidRPr="00EA7925" w:rsidRDefault="00C56572" w:rsidP="00712C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565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</w:t>
            </w:r>
          </w:p>
        </w:tc>
      </w:tr>
      <w:tr w:rsidR="00EA43EC" w:rsidRPr="00EA7925" w14:paraId="794ACB11" w14:textId="77777777" w:rsidTr="001F6D38">
        <w:trPr>
          <w:trHeight w:val="20"/>
        </w:trPr>
        <w:tc>
          <w:tcPr>
            <w:tcW w:w="6228" w:type="dxa"/>
            <w:vAlign w:val="bottom"/>
          </w:tcPr>
          <w:p w14:paraId="0BA6374B" w14:textId="77777777" w:rsidR="00EA43EC" w:rsidRPr="00EA7925" w:rsidRDefault="00EA43EC" w:rsidP="00D250BE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</w:pPr>
            <w:r w:rsidRPr="00EA7925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  <w:t>สาธารณรัฐประชาชนจีน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A3EDD3" w14:textId="46146B88" w:rsidR="00EA43EC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</w:p>
        </w:tc>
        <w:tc>
          <w:tcPr>
            <w:tcW w:w="1440" w:type="dxa"/>
            <w:vAlign w:val="bottom"/>
          </w:tcPr>
          <w:p w14:paraId="65E76641" w14:textId="6C39D310" w:rsidR="00EA43EC" w:rsidRPr="00EA7925" w:rsidRDefault="00C56572" w:rsidP="00712C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565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</w:p>
        </w:tc>
      </w:tr>
      <w:tr w:rsidR="00EA43EC" w:rsidRPr="00EA7925" w14:paraId="5987F9C7" w14:textId="77777777" w:rsidTr="001F6D38">
        <w:trPr>
          <w:trHeight w:val="20"/>
        </w:trPr>
        <w:tc>
          <w:tcPr>
            <w:tcW w:w="6228" w:type="dxa"/>
            <w:vAlign w:val="bottom"/>
          </w:tcPr>
          <w:p w14:paraId="455D3AE5" w14:textId="77777777" w:rsidR="00EA43EC" w:rsidRPr="00EA7925" w:rsidRDefault="00EA43EC" w:rsidP="00D250BE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</w:pPr>
            <w:r w:rsidRPr="00EA7925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  <w:t>ประเทศสิงคโปร์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A93670" w14:textId="0305F995" w:rsidR="00EA43EC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</w:t>
            </w:r>
          </w:p>
        </w:tc>
        <w:tc>
          <w:tcPr>
            <w:tcW w:w="1440" w:type="dxa"/>
            <w:vAlign w:val="bottom"/>
          </w:tcPr>
          <w:p w14:paraId="0A9A38F6" w14:textId="5B713E02" w:rsidR="00EA43EC" w:rsidRPr="00EA7925" w:rsidRDefault="00C56572" w:rsidP="00712C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565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</w:t>
            </w:r>
          </w:p>
        </w:tc>
      </w:tr>
      <w:tr w:rsidR="00EA43EC" w:rsidRPr="00EA7925" w14:paraId="07F67070" w14:textId="77777777" w:rsidTr="001F6D38">
        <w:trPr>
          <w:trHeight w:val="20"/>
        </w:trPr>
        <w:tc>
          <w:tcPr>
            <w:tcW w:w="6228" w:type="dxa"/>
            <w:vAlign w:val="bottom"/>
          </w:tcPr>
          <w:p w14:paraId="50861AEA" w14:textId="77777777" w:rsidR="00EA43EC" w:rsidRPr="00EA7925" w:rsidRDefault="00EA43EC" w:rsidP="00D250BE">
            <w:pPr>
              <w:pStyle w:val="a1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proofErr w:type="spellStart"/>
            <w:r w:rsidRPr="00EA7925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  <w:t>อื่นๆ</w:t>
            </w:r>
            <w:proofErr w:type="spellEnd"/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C351C2" w14:textId="5D3C3A09" w:rsidR="00EA43EC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2455A5" w14:textId="0DDDAA17" w:rsidR="00EA43EC" w:rsidRPr="00EA7925" w:rsidRDefault="00C56572" w:rsidP="00712C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565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</w:t>
            </w:r>
          </w:p>
        </w:tc>
      </w:tr>
      <w:tr w:rsidR="00EA43EC" w:rsidRPr="00EA7925" w14:paraId="06155295" w14:textId="77777777" w:rsidTr="001F6D38">
        <w:trPr>
          <w:trHeight w:val="20"/>
        </w:trPr>
        <w:tc>
          <w:tcPr>
            <w:tcW w:w="6228" w:type="dxa"/>
            <w:vAlign w:val="bottom"/>
          </w:tcPr>
          <w:p w14:paraId="144435D5" w14:textId="77777777" w:rsidR="00EA43EC" w:rsidRPr="00EA7925" w:rsidRDefault="00EA43EC" w:rsidP="00D250BE">
            <w:pPr>
              <w:pStyle w:val="Heading6"/>
              <w:spacing w:before="0" w:after="0"/>
              <w:ind w:right="-72"/>
              <w:jc w:val="thaiDistribute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i w:val="0"/>
                <w:iCs w:val="0"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D1E840" w14:textId="23F61BB2" w:rsidR="00EA43EC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797BE" w14:textId="63FE076C" w:rsidR="00EA43EC" w:rsidRPr="00EA7925" w:rsidRDefault="00C56572" w:rsidP="00712C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565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100</w:t>
            </w:r>
          </w:p>
        </w:tc>
      </w:tr>
    </w:tbl>
    <w:p w14:paraId="7B0DC9A9" w14:textId="77777777" w:rsidR="00722A01" w:rsidRPr="00FD72D2" w:rsidRDefault="00722A01" w:rsidP="00FD72D2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EA7925" w14:paraId="67EAB629" w14:textId="77777777" w:rsidTr="00C51184">
        <w:tc>
          <w:tcPr>
            <w:tcW w:w="9026" w:type="dxa"/>
            <w:shd w:val="clear" w:color="auto" w:fill="FFA543"/>
          </w:tcPr>
          <w:p w14:paraId="5AFE46B0" w14:textId="39A69566" w:rsidR="00757CDB" w:rsidRPr="00EA7925" w:rsidRDefault="00C56572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565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757CDB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 xml:space="preserve">เงินสดและรายการเทียบเท่าเงินสด  </w:t>
            </w:r>
          </w:p>
        </w:tc>
      </w:tr>
    </w:tbl>
    <w:p w14:paraId="325B3623" w14:textId="77777777" w:rsidR="00103D3F" w:rsidRPr="00FD72D2" w:rsidRDefault="00103D3F" w:rsidP="00FD72D2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155" w:type="dxa"/>
        <w:tblLayout w:type="fixed"/>
        <w:tblLook w:val="0000" w:firstRow="0" w:lastRow="0" w:firstColumn="0" w:lastColumn="0" w:noHBand="0" w:noVBand="0"/>
      </w:tblPr>
      <w:tblGrid>
        <w:gridCol w:w="5861"/>
        <w:gridCol w:w="1710"/>
        <w:gridCol w:w="1584"/>
      </w:tblGrid>
      <w:tr w:rsidR="00722A01" w:rsidRPr="00EA7925" w14:paraId="41C39A46" w14:textId="77777777" w:rsidTr="00712CBE">
        <w:trPr>
          <w:cantSplit/>
        </w:trPr>
        <w:tc>
          <w:tcPr>
            <w:tcW w:w="5861" w:type="dxa"/>
            <w:vAlign w:val="bottom"/>
          </w:tcPr>
          <w:p w14:paraId="70389E20" w14:textId="77777777" w:rsidR="00722A01" w:rsidRPr="00EA7925" w:rsidRDefault="00722A01" w:rsidP="00D250BE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7216B" w14:textId="77777777" w:rsidR="00722A01" w:rsidRPr="00EA7925" w:rsidRDefault="00722A01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ยังไม่ได้ตรวจสอบ</w:t>
            </w:r>
            <w:r w:rsidR="009420A3" w:rsidRPr="00EA792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แต่สอบทานแล้ว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69E002" w14:textId="77777777" w:rsidR="00722A01" w:rsidRPr="00EA7925" w:rsidRDefault="00722A01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722A01" w:rsidRPr="00EA7925" w14:paraId="7DF6C41F" w14:textId="77777777" w:rsidTr="00712CBE">
        <w:trPr>
          <w:cantSplit/>
        </w:trPr>
        <w:tc>
          <w:tcPr>
            <w:tcW w:w="5861" w:type="dxa"/>
            <w:vAlign w:val="bottom"/>
          </w:tcPr>
          <w:p w14:paraId="08023857" w14:textId="77777777" w:rsidR="00722A01" w:rsidRPr="00EA7925" w:rsidRDefault="00722A01" w:rsidP="00D250BE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8380AF7" w14:textId="1ED36DE0" w:rsidR="00722A01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5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EA43EC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90989C2" w14:textId="791D53E3" w:rsidR="00722A01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5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6D52A2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6D52A2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722A01" w:rsidRPr="00EA7925" w14:paraId="1747BC9D" w14:textId="77777777" w:rsidTr="00712CBE">
        <w:trPr>
          <w:cantSplit/>
        </w:trPr>
        <w:tc>
          <w:tcPr>
            <w:tcW w:w="5861" w:type="dxa"/>
            <w:vAlign w:val="bottom"/>
          </w:tcPr>
          <w:p w14:paraId="7ECEC1C8" w14:textId="77777777" w:rsidR="00722A01" w:rsidRPr="00EA7925" w:rsidRDefault="00722A01" w:rsidP="00D250BE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CED24D8" w14:textId="55F35880" w:rsidR="00722A01" w:rsidRPr="00EA7925" w:rsidRDefault="002759AF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C56572" w:rsidRPr="00C5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0AB50CF" w14:textId="06F14D5F" w:rsidR="00722A01" w:rsidRPr="00EA7925" w:rsidRDefault="002759AF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C56572" w:rsidRPr="00C5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</w:tr>
      <w:tr w:rsidR="00722A01" w:rsidRPr="00EA7925" w14:paraId="7CA54C86" w14:textId="77777777" w:rsidTr="00712CBE">
        <w:trPr>
          <w:cantSplit/>
        </w:trPr>
        <w:tc>
          <w:tcPr>
            <w:tcW w:w="5861" w:type="dxa"/>
            <w:vAlign w:val="bottom"/>
          </w:tcPr>
          <w:p w14:paraId="361B9B58" w14:textId="77777777" w:rsidR="00722A01" w:rsidRPr="00EA7925" w:rsidRDefault="00722A01" w:rsidP="00D250BE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33D4F" w14:textId="77777777" w:rsidR="00722A01" w:rsidRPr="00EA7925" w:rsidRDefault="00722A01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3DE55" w14:textId="77777777" w:rsidR="00722A01" w:rsidRPr="00EA7925" w:rsidRDefault="00722A01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722A01" w:rsidRPr="00EA7925" w14:paraId="7683B59C" w14:textId="77777777" w:rsidTr="001F6D38">
        <w:trPr>
          <w:cantSplit/>
          <w:trHeight w:val="95"/>
        </w:trPr>
        <w:tc>
          <w:tcPr>
            <w:tcW w:w="5861" w:type="dxa"/>
            <w:vAlign w:val="bottom"/>
          </w:tcPr>
          <w:p w14:paraId="6C75B53A" w14:textId="77777777" w:rsidR="00722A01" w:rsidRPr="00EA7925" w:rsidRDefault="00722A01" w:rsidP="00D250BE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65858" w14:textId="77777777" w:rsidR="00722A01" w:rsidRPr="00EA7925" w:rsidRDefault="00722A01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06825EC" w14:textId="77777777" w:rsidR="00722A01" w:rsidRPr="00EA7925" w:rsidRDefault="00722A01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D341A3" w:rsidRPr="00EA7925" w14:paraId="7FD675E9" w14:textId="77777777" w:rsidTr="001F6D38">
        <w:trPr>
          <w:cantSplit/>
        </w:trPr>
        <w:tc>
          <w:tcPr>
            <w:tcW w:w="5861" w:type="dxa"/>
            <w:vAlign w:val="bottom"/>
          </w:tcPr>
          <w:p w14:paraId="35DB0A93" w14:textId="77777777" w:rsidR="00D341A3" w:rsidRPr="00EA7925" w:rsidRDefault="00D341A3" w:rsidP="00D341A3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A79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เงินสดในมือ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2F316845" w14:textId="7EFAB168" w:rsidR="00D341A3" w:rsidRPr="00EA7925" w:rsidRDefault="00C56572" w:rsidP="00712CB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5657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16</w:t>
            </w:r>
            <w:r w:rsidR="009D6B7C" w:rsidRPr="00EA79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957</w:t>
            </w:r>
          </w:p>
        </w:tc>
        <w:tc>
          <w:tcPr>
            <w:tcW w:w="1584" w:type="dxa"/>
            <w:vAlign w:val="bottom"/>
          </w:tcPr>
          <w:p w14:paraId="1579E1C1" w14:textId="06A54CC9" w:rsidR="00D341A3" w:rsidRPr="00EA7925" w:rsidRDefault="00C56572" w:rsidP="00712CB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</w:t>
            </w:r>
            <w:r w:rsidR="00D341A3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559</w:t>
            </w:r>
          </w:p>
        </w:tc>
      </w:tr>
      <w:tr w:rsidR="00D341A3" w:rsidRPr="00EA7925" w14:paraId="045301B3" w14:textId="77777777" w:rsidTr="001F6D38">
        <w:trPr>
          <w:cantSplit/>
        </w:trPr>
        <w:tc>
          <w:tcPr>
            <w:tcW w:w="5861" w:type="dxa"/>
            <w:vAlign w:val="bottom"/>
          </w:tcPr>
          <w:p w14:paraId="617672D0" w14:textId="77777777" w:rsidR="00D341A3" w:rsidRPr="00EA7925" w:rsidRDefault="00D341A3" w:rsidP="00D341A3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A79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เงินฝากธนาคารประเภทจ่ายคืนเมื่อทวงถาม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181F897B" w14:textId="3322F587" w:rsidR="00D341A3" w:rsidRPr="00EA7925" w:rsidRDefault="00C56572" w:rsidP="00712CB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5657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72</w:t>
            </w:r>
            <w:r w:rsidR="009D6B7C" w:rsidRPr="00EA79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267</w:t>
            </w:r>
            <w:r w:rsidR="009D6B7C" w:rsidRPr="00EA79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610</w:t>
            </w:r>
          </w:p>
        </w:tc>
        <w:tc>
          <w:tcPr>
            <w:tcW w:w="1584" w:type="dxa"/>
            <w:vAlign w:val="bottom"/>
          </w:tcPr>
          <w:p w14:paraId="0CE9E716" w14:textId="47D0660D" w:rsidR="00D341A3" w:rsidRPr="00EA7925" w:rsidRDefault="00C56572" w:rsidP="00712CB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231</w:t>
            </w:r>
            <w:r w:rsidR="00D341A3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042</w:t>
            </w:r>
            <w:r w:rsidR="00D341A3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946</w:t>
            </w:r>
          </w:p>
        </w:tc>
      </w:tr>
      <w:tr w:rsidR="009D6B7C" w:rsidRPr="00EA7925" w14:paraId="152357CF" w14:textId="77777777" w:rsidTr="001F6D38">
        <w:trPr>
          <w:cantSplit/>
        </w:trPr>
        <w:tc>
          <w:tcPr>
            <w:tcW w:w="5861" w:type="dxa"/>
            <w:shd w:val="clear" w:color="auto" w:fill="auto"/>
            <w:vAlign w:val="bottom"/>
          </w:tcPr>
          <w:p w14:paraId="7DD3729C" w14:textId="2CFE0900" w:rsidR="009D6B7C" w:rsidRPr="00EA7925" w:rsidRDefault="00CF603D" w:rsidP="00D341A3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A79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เงินลงทุนระยะสั้น</w:t>
            </w:r>
            <w:r w:rsidR="00F956AB" w:rsidRPr="00EA79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อายุไม่เกินสาม</w:t>
            </w:r>
            <w:r w:rsidR="00F956AB" w:rsidRPr="00EA79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เดือน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E0C495" w14:textId="131790C0" w:rsidR="009D6B7C" w:rsidRPr="00EA7925" w:rsidRDefault="00C56572" w:rsidP="00712CB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5657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130</w:t>
            </w:r>
            <w:r w:rsidR="009D6B7C" w:rsidRPr="00EA79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508</w:t>
            </w:r>
            <w:r w:rsidR="009D6B7C" w:rsidRPr="00EA79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990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0E24FFC" w14:textId="5CF9323A" w:rsidR="009D6B7C" w:rsidRPr="00EA7925" w:rsidRDefault="009D6B7C" w:rsidP="00712CB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D341A3" w:rsidRPr="00EA7925" w14:paraId="5623AEED" w14:textId="77777777" w:rsidTr="001F6D38">
        <w:trPr>
          <w:cantSplit/>
        </w:trPr>
        <w:tc>
          <w:tcPr>
            <w:tcW w:w="5861" w:type="dxa"/>
            <w:vAlign w:val="bottom"/>
          </w:tcPr>
          <w:p w14:paraId="7F74E72C" w14:textId="77777777" w:rsidR="00D341A3" w:rsidRPr="00EA7925" w:rsidRDefault="00D341A3" w:rsidP="00D341A3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A79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D57733" w14:textId="73BBA9F0" w:rsidR="00D341A3" w:rsidRPr="00EA7925" w:rsidRDefault="00C56572" w:rsidP="00712CB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C5657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202</w:t>
            </w:r>
            <w:r w:rsidR="009D6B7C" w:rsidRPr="00EA79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793</w:t>
            </w:r>
            <w:r w:rsidR="009D6B7C" w:rsidRPr="00EA79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557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AAEE1" w14:textId="054C46F4" w:rsidR="00D341A3" w:rsidRPr="00EA7925" w:rsidRDefault="00C56572" w:rsidP="00712CB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231</w:t>
            </w:r>
            <w:r w:rsidR="00D341A3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070</w:t>
            </w:r>
            <w:r w:rsidR="00D341A3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505</w:t>
            </w:r>
          </w:p>
        </w:tc>
      </w:tr>
    </w:tbl>
    <w:p w14:paraId="31FA94FD" w14:textId="77777777" w:rsidR="007F367C" w:rsidRPr="00FD72D2" w:rsidRDefault="007F367C" w:rsidP="002D228B">
      <w:pPr>
        <w:ind w:left="547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75326E0C" w14:textId="5C208CE1" w:rsidR="00525A30" w:rsidRPr="00FD72D2" w:rsidRDefault="00525A30" w:rsidP="00426AE3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D72D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เงินฝากธนาคารมีอัตราดอกเบี้ยที่แท้จริง วันที่ </w:t>
      </w:r>
      <w:r w:rsidR="00C56572" w:rsidRPr="00C5657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31</w:t>
      </w:r>
      <w:r w:rsidR="00EA43EC" w:rsidRPr="00FD72D2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มีนาคม</w:t>
      </w:r>
      <w:r w:rsidRPr="00FD72D2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พ</w:t>
      </w:r>
      <w:r w:rsidRPr="00FD72D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Pr="00FD72D2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ศ</w:t>
      </w:r>
      <w:r w:rsidRPr="00FD72D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. </w:t>
      </w:r>
      <w:r w:rsidR="00C56572" w:rsidRPr="00C5657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2563</w:t>
      </w:r>
      <w:r w:rsidRPr="00FD72D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FD72D2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ร้อยละ </w:t>
      </w:r>
      <w:r w:rsidR="00C56572" w:rsidRPr="00C5657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="009D6B7C" w:rsidRPr="00FD72D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C56572" w:rsidRPr="00C5657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05</w:t>
      </w:r>
      <w:r w:rsidRPr="00FD72D2">
        <w:rPr>
          <w:rFonts w:ascii="Browallia New" w:hAnsi="Browallia New" w:cs="Browallia New"/>
          <w:snapToGrid w:val="0"/>
          <w:color w:val="000000"/>
          <w:spacing w:val="-4"/>
          <w:sz w:val="28"/>
          <w:szCs w:val="28"/>
          <w:lang w:val="en-GB" w:eastAsia="th-TH"/>
        </w:rPr>
        <w:t xml:space="preserve"> </w:t>
      </w:r>
      <w:r w:rsidRPr="00FD72D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ถึง </w:t>
      </w:r>
      <w:r w:rsidR="00C56572" w:rsidRPr="00C5657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="009D6B7C" w:rsidRPr="00FD72D2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C56572" w:rsidRPr="00C5657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38</w:t>
      </w:r>
      <w:r w:rsidRPr="00FD72D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FD72D2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ต่อปี (พ.ศ. </w:t>
      </w:r>
      <w:r w:rsidR="00C56572" w:rsidRPr="00C5657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2562</w:t>
      </w:r>
      <w:r w:rsidRPr="00FD72D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:</w:t>
      </w:r>
      <w:r w:rsidR="00BE48CD" w:rsidRPr="00FD72D2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FD72D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ร้อยละ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="00501DB4" w:rsidRPr="00FD72D2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22</w:t>
      </w:r>
      <w:r w:rsidRPr="00FD72D2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FD72D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ถึง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="00501DB4" w:rsidRPr="00FD72D2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40</w:t>
      </w:r>
      <w:r w:rsidRPr="00FD72D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)</w:t>
      </w:r>
    </w:p>
    <w:p w14:paraId="5EDB303F" w14:textId="19D6D94D" w:rsidR="00CF603D" w:rsidRPr="00FD72D2" w:rsidRDefault="00CF603D" w:rsidP="00426AE3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5A473E4D" w14:textId="0EC16AE5" w:rsidR="00CF603D" w:rsidRPr="00FD72D2" w:rsidRDefault="00CF603D" w:rsidP="00CF603D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D72D2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t>เงินลงทุนระยะสั้นในตั๋วแลกเงิน</w:t>
      </w:r>
      <w:r w:rsidRPr="00FD72D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มีอัตราดอกเบี้ยที่แท้จริง วันที่ </w:t>
      </w:r>
      <w:r w:rsidR="00C56572" w:rsidRPr="00C5657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31</w:t>
      </w:r>
      <w:r w:rsidRPr="00FD72D2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มีนาคม พ</w:t>
      </w:r>
      <w:r w:rsidRPr="00FD72D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Pr="00FD72D2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ศ</w:t>
      </w:r>
      <w:r w:rsidRPr="00FD72D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. </w:t>
      </w:r>
      <w:r w:rsidR="00C56572" w:rsidRPr="00C5657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2563</w:t>
      </w:r>
      <w:r w:rsidRPr="00FD72D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FD72D2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ร้อยละ</w:t>
      </w:r>
      <w:r w:rsidR="00BF5D1A" w:rsidRPr="00FD72D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C56572" w:rsidRPr="00C5657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</w:t>
      </w:r>
      <w:r w:rsidRPr="00FD72D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C56572" w:rsidRPr="00C5657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20</w:t>
      </w:r>
      <w:r w:rsidRPr="00FD72D2">
        <w:rPr>
          <w:rFonts w:ascii="Browallia New" w:hAnsi="Browallia New" w:cs="Browallia New"/>
          <w:snapToGrid w:val="0"/>
          <w:color w:val="000000"/>
          <w:spacing w:val="-4"/>
          <w:sz w:val="28"/>
          <w:szCs w:val="28"/>
          <w:lang w:val="en-GB" w:eastAsia="th-TH"/>
        </w:rPr>
        <w:t xml:space="preserve"> </w:t>
      </w:r>
      <w:r w:rsidRPr="00FD72D2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ต่อปี</w:t>
      </w:r>
      <w:r w:rsidR="009C5CE3" w:rsidRPr="00FD72D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FD72D2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(พ.ศ. </w:t>
      </w:r>
      <w:r w:rsidR="00C56572" w:rsidRPr="00C5657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2562</w:t>
      </w:r>
      <w:r w:rsidRPr="00FD72D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:</w:t>
      </w:r>
      <w:r w:rsidRPr="00FD72D2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F956AB" w:rsidRPr="00FD72D2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t>บริษัทไม่มีเงินลงทุนระยะสั้นอายุไม่เกินสาม</w:t>
      </w:r>
      <w:r w:rsidR="00F956AB" w:rsidRPr="00FD72D2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en-GB" w:eastAsia="th-TH"/>
        </w:rPr>
        <w:t>เดือน</w:t>
      </w:r>
      <w:r w:rsidRPr="00FD72D2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t>)</w:t>
      </w:r>
    </w:p>
    <w:p w14:paraId="625B0E7A" w14:textId="77777777" w:rsidR="00CF603D" w:rsidRPr="00FD72D2" w:rsidRDefault="00CF603D" w:rsidP="00426AE3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3E048475" w14:textId="79D6698E" w:rsidR="008B3E19" w:rsidRPr="00EA7925" w:rsidRDefault="00252BF5" w:rsidP="000A72C3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A792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br w:type="column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EA7925" w14:paraId="7A6A42BE" w14:textId="77777777" w:rsidTr="00C51184">
        <w:tc>
          <w:tcPr>
            <w:tcW w:w="9026" w:type="dxa"/>
            <w:shd w:val="clear" w:color="auto" w:fill="FFA543"/>
          </w:tcPr>
          <w:p w14:paraId="4E5A548B" w14:textId="409B2649" w:rsidR="00757CDB" w:rsidRPr="00EA7925" w:rsidRDefault="00C56572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565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757CDB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ลูกหนี้การค้าและลูกหนี้อื่น</w:t>
            </w:r>
          </w:p>
        </w:tc>
      </w:tr>
    </w:tbl>
    <w:p w14:paraId="598F6297" w14:textId="77777777" w:rsidR="0036356D" w:rsidRPr="00EA7925" w:rsidRDefault="0036356D" w:rsidP="003A36B8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</w:p>
    <w:tbl>
      <w:tblPr>
        <w:tblW w:w="9140" w:type="dxa"/>
        <w:tblLayout w:type="fixed"/>
        <w:tblLook w:val="0000" w:firstRow="0" w:lastRow="0" w:firstColumn="0" w:lastColumn="0" w:noHBand="0" w:noVBand="0"/>
      </w:tblPr>
      <w:tblGrid>
        <w:gridCol w:w="5846"/>
        <w:gridCol w:w="1710"/>
        <w:gridCol w:w="1584"/>
      </w:tblGrid>
      <w:tr w:rsidR="009C64AD" w:rsidRPr="00EA7925" w14:paraId="1A03C945" w14:textId="77777777" w:rsidTr="00712CBE">
        <w:trPr>
          <w:cantSplit/>
        </w:trPr>
        <w:tc>
          <w:tcPr>
            <w:tcW w:w="5846" w:type="dxa"/>
            <w:vAlign w:val="bottom"/>
          </w:tcPr>
          <w:p w14:paraId="6CC62686" w14:textId="77777777" w:rsidR="009C64AD" w:rsidRPr="00EA7925" w:rsidRDefault="009C64AD" w:rsidP="00B969CB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0E38F" w14:textId="77777777" w:rsidR="009420A3" w:rsidRPr="00EA7925" w:rsidRDefault="00971AEE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="009C64AD"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14:paraId="6AE6A89B" w14:textId="77777777" w:rsidR="009C64AD" w:rsidRPr="00EA7925" w:rsidRDefault="009420A3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="00971AEE"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F4356" w14:textId="77777777" w:rsidR="00B24EE5" w:rsidRPr="00EA7925" w:rsidRDefault="00B24EE5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69270BFD" w14:textId="77777777" w:rsidR="009C64AD" w:rsidRPr="00EA7925" w:rsidRDefault="00971AEE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="009C64AD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EA43EC" w:rsidRPr="00EA7925" w14:paraId="596ABE8D" w14:textId="77777777" w:rsidTr="00712CBE">
        <w:trPr>
          <w:cantSplit/>
        </w:trPr>
        <w:tc>
          <w:tcPr>
            <w:tcW w:w="5846" w:type="dxa"/>
            <w:vAlign w:val="bottom"/>
          </w:tcPr>
          <w:p w14:paraId="1E4D262C" w14:textId="77777777" w:rsidR="00EA43EC" w:rsidRPr="00EA7925" w:rsidRDefault="00EA43EC" w:rsidP="00B969CB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0BE321D" w14:textId="2DFD531D" w:rsidR="00EA43EC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5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EA43EC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B954AFD" w14:textId="08DD38A0" w:rsidR="00EA43EC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5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EA43EC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EA43EC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EA43EC" w:rsidRPr="00EA7925" w14:paraId="39AAB7BC" w14:textId="77777777" w:rsidTr="00712CBE">
        <w:trPr>
          <w:cantSplit/>
        </w:trPr>
        <w:tc>
          <w:tcPr>
            <w:tcW w:w="5846" w:type="dxa"/>
            <w:vAlign w:val="bottom"/>
          </w:tcPr>
          <w:p w14:paraId="6F1CFDC3" w14:textId="77777777" w:rsidR="00EA43EC" w:rsidRPr="00EA7925" w:rsidRDefault="00EA43EC" w:rsidP="00B969CB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6401A2D" w14:textId="6C336853" w:rsidR="00EA43EC" w:rsidRPr="00EA7925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C56572" w:rsidRPr="00C5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38FF66" w14:textId="3A8FC7A2" w:rsidR="00EA43EC" w:rsidRPr="00EA7925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C56572" w:rsidRPr="00C5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</w:tr>
      <w:tr w:rsidR="00EA43EC" w:rsidRPr="00EA7925" w14:paraId="2CC000EB" w14:textId="77777777" w:rsidTr="00712CBE">
        <w:trPr>
          <w:cantSplit/>
        </w:trPr>
        <w:tc>
          <w:tcPr>
            <w:tcW w:w="5846" w:type="dxa"/>
            <w:vAlign w:val="bottom"/>
          </w:tcPr>
          <w:p w14:paraId="65576C4E" w14:textId="77777777" w:rsidR="00EA43EC" w:rsidRPr="00EA7925" w:rsidRDefault="00EA43EC" w:rsidP="00B969CB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2D156" w14:textId="77777777" w:rsidR="00EA43EC" w:rsidRPr="00EA7925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5CAC0" w14:textId="77777777" w:rsidR="00EA43EC" w:rsidRPr="00EA7925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A43EC" w:rsidRPr="00EA7925" w14:paraId="5471C9BA" w14:textId="77777777" w:rsidTr="00232E60">
        <w:trPr>
          <w:cantSplit/>
          <w:trHeight w:val="95"/>
        </w:trPr>
        <w:tc>
          <w:tcPr>
            <w:tcW w:w="5846" w:type="dxa"/>
            <w:vAlign w:val="bottom"/>
          </w:tcPr>
          <w:p w14:paraId="5CEFF0B1" w14:textId="77777777" w:rsidR="00EA43EC" w:rsidRPr="00EA7925" w:rsidRDefault="00EA43EC" w:rsidP="00B969CB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F18E6A" w14:textId="77777777" w:rsidR="00EA43EC" w:rsidRPr="00EA7925" w:rsidRDefault="00EA43EC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F169B9" w14:textId="77777777" w:rsidR="00EA43EC" w:rsidRPr="00EA7925" w:rsidRDefault="00EA43EC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EF7238" w:rsidRPr="00EA7925" w14:paraId="194B3FC8" w14:textId="77777777" w:rsidTr="009B1606">
        <w:trPr>
          <w:cantSplit/>
        </w:trPr>
        <w:tc>
          <w:tcPr>
            <w:tcW w:w="5846" w:type="dxa"/>
            <w:vAlign w:val="bottom"/>
          </w:tcPr>
          <w:p w14:paraId="2C54D796" w14:textId="77777777" w:rsidR="00EF7238" w:rsidRPr="00EA7925" w:rsidRDefault="00EF7238" w:rsidP="00EF7238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ลูกหนี้การค้า 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4DDF685D" w14:textId="1AB671C2" w:rsidR="00EF7238" w:rsidRPr="00EA7925" w:rsidRDefault="00C56572" w:rsidP="00712CB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5657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47</w:t>
            </w:r>
            <w:r w:rsidR="009D6B7C" w:rsidRPr="00EA79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419</w:t>
            </w:r>
            <w:r w:rsidR="009D6B7C" w:rsidRPr="00EA79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012</w:t>
            </w:r>
          </w:p>
        </w:tc>
        <w:tc>
          <w:tcPr>
            <w:tcW w:w="1584" w:type="dxa"/>
            <w:vAlign w:val="bottom"/>
          </w:tcPr>
          <w:p w14:paraId="0EB38D95" w14:textId="3B301F8E" w:rsidR="00EF7238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</w:t>
            </w:r>
            <w:r w:rsidR="00EF7238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423</w:t>
            </w:r>
            <w:r w:rsidR="00EF7238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766</w:t>
            </w:r>
          </w:p>
        </w:tc>
      </w:tr>
      <w:tr w:rsidR="00EF7238" w:rsidRPr="00EA7925" w14:paraId="2DBEE8ED" w14:textId="77777777" w:rsidTr="009B1606">
        <w:trPr>
          <w:cantSplit/>
        </w:trPr>
        <w:tc>
          <w:tcPr>
            <w:tcW w:w="5846" w:type="dxa"/>
            <w:vAlign w:val="bottom"/>
          </w:tcPr>
          <w:p w14:paraId="76DAAD66" w14:textId="6580E7B5" w:rsidR="00EF7238" w:rsidRPr="00EA7925" w:rsidRDefault="00EF7238" w:rsidP="00EF7238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 </w:t>
            </w:r>
            <w:bookmarkStart w:id="1" w:name="OLE_LINK4"/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ค่าเผื่อ</w:t>
            </w:r>
            <w:bookmarkEnd w:id="1"/>
            <w:r w:rsidR="0093026F" w:rsidRPr="0093026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3B28C7" w14:textId="271C62BF" w:rsidR="00EF7238" w:rsidRPr="00EA7925" w:rsidRDefault="000B69E7" w:rsidP="00712CB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C56572"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</w:t>
            </w:r>
            <w:r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C56572"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688</w:t>
            </w:r>
            <w:r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C56572"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592</w:t>
            </w:r>
            <w:r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8248B" w14:textId="7FC40B26" w:rsidR="00EF7238" w:rsidRPr="00EA7925" w:rsidRDefault="00EF7238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C56572"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C56572"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412</w:t>
            </w:r>
            <w:r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C56572"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203</w:t>
            </w:r>
            <w:r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EF7238" w:rsidRPr="00EA7925" w14:paraId="1B2B745A" w14:textId="77777777" w:rsidTr="00232E60">
        <w:trPr>
          <w:cantSplit/>
        </w:trPr>
        <w:tc>
          <w:tcPr>
            <w:tcW w:w="5846" w:type="dxa"/>
            <w:vAlign w:val="bottom"/>
          </w:tcPr>
          <w:p w14:paraId="0FFA8C77" w14:textId="63E3D42A" w:rsidR="00EF7238" w:rsidRPr="00EA7925" w:rsidRDefault="00EF7238" w:rsidP="00EF7238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  <w:lang w:val="th-TH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ลูกหนี้การค้า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B65D5" w14:textId="2714A6C8" w:rsidR="00EF7238" w:rsidRPr="00EA7925" w:rsidRDefault="00C56572" w:rsidP="00712CB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5657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35</w:t>
            </w:r>
            <w:r w:rsidR="009D6B7C" w:rsidRPr="00EA79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730</w:t>
            </w:r>
            <w:r w:rsidR="009D6B7C" w:rsidRPr="00EA79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420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6AE637C" w14:textId="7EEBB9EC" w:rsidR="00EF7238" w:rsidRPr="00EA7925" w:rsidRDefault="00C56572" w:rsidP="00712CB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</w:t>
            </w:r>
            <w:r w:rsidR="00EF7238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011</w:t>
            </w:r>
            <w:r w:rsidR="00EF7238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563</w:t>
            </w:r>
          </w:p>
        </w:tc>
      </w:tr>
      <w:tr w:rsidR="00EF7238" w:rsidRPr="00EA7925" w14:paraId="7A0E24FA" w14:textId="77777777" w:rsidTr="00232E60">
        <w:trPr>
          <w:cantSplit/>
        </w:trPr>
        <w:tc>
          <w:tcPr>
            <w:tcW w:w="5846" w:type="dxa"/>
            <w:vAlign w:val="bottom"/>
          </w:tcPr>
          <w:p w14:paraId="384B40E2" w14:textId="77777777" w:rsidR="00EF7238" w:rsidRPr="00EA7925" w:rsidRDefault="00EF7238" w:rsidP="00EF7238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ลูกหนี้อื่น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A04E9A1" w14:textId="5CCFFF96" w:rsidR="00EF7238" w:rsidRPr="00EA7925" w:rsidRDefault="00C56572" w:rsidP="00712CB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5657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77</w:t>
            </w:r>
            <w:r w:rsidR="009D6B7C" w:rsidRPr="00EA79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775</w:t>
            </w:r>
          </w:p>
        </w:tc>
        <w:tc>
          <w:tcPr>
            <w:tcW w:w="1584" w:type="dxa"/>
            <w:vAlign w:val="bottom"/>
          </w:tcPr>
          <w:p w14:paraId="6983A2EC" w14:textId="4DE6B898" w:rsidR="00EF7238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138</w:t>
            </w:r>
            <w:r w:rsidR="00EF7238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835</w:t>
            </w:r>
          </w:p>
        </w:tc>
      </w:tr>
      <w:tr w:rsidR="00EF7238" w:rsidRPr="00EA7925" w14:paraId="55C31B2B" w14:textId="77777777" w:rsidTr="00232E60">
        <w:trPr>
          <w:cantSplit/>
        </w:trPr>
        <w:tc>
          <w:tcPr>
            <w:tcW w:w="5846" w:type="dxa"/>
            <w:vAlign w:val="bottom"/>
          </w:tcPr>
          <w:p w14:paraId="0BAD8495" w14:textId="77777777" w:rsidR="00EF7238" w:rsidRPr="00EA7925" w:rsidRDefault="00EF7238" w:rsidP="00EF7238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ค่าใช้จ่ายล่วงหน้า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C4020D" w14:textId="0ADEEF5D" w:rsidR="00EF7238" w:rsidRPr="00EA7925" w:rsidRDefault="00C56572" w:rsidP="00712CB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5657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</w:t>
            </w:r>
            <w:r w:rsidR="009D6B7C" w:rsidRPr="00EA79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624</w:t>
            </w:r>
            <w:r w:rsidR="009D6B7C" w:rsidRPr="00EA79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F6FDB" w14:textId="6339295E" w:rsidR="00EF7238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EF7238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864</w:t>
            </w:r>
            <w:r w:rsidR="00EF7238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902</w:t>
            </w:r>
          </w:p>
        </w:tc>
      </w:tr>
      <w:tr w:rsidR="00EF7238" w:rsidRPr="00EA7925" w14:paraId="1D3067DF" w14:textId="77777777" w:rsidTr="00232E60">
        <w:trPr>
          <w:cantSplit/>
        </w:trPr>
        <w:tc>
          <w:tcPr>
            <w:tcW w:w="5846" w:type="dxa"/>
            <w:vAlign w:val="bottom"/>
          </w:tcPr>
          <w:p w14:paraId="38F62F24" w14:textId="77777777" w:rsidR="00EF7238" w:rsidRPr="00EA7925" w:rsidRDefault="00EF7238" w:rsidP="00EF7238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7B4ED8" w14:textId="2A6FC7F9" w:rsidR="00EF7238" w:rsidRPr="00EA7925" w:rsidRDefault="00C56572" w:rsidP="00712CB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5657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37</w:t>
            </w:r>
            <w:r w:rsidR="009D6B7C" w:rsidRPr="00EA79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433</w:t>
            </w:r>
            <w:r w:rsidR="009D6B7C" w:rsidRPr="00EA79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009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C9B59" w14:textId="4FF8CA89" w:rsidR="00EF7238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43</w:t>
            </w:r>
            <w:r w:rsidR="00EF7238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015</w:t>
            </w:r>
            <w:r w:rsidR="00EF7238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300</w:t>
            </w:r>
          </w:p>
        </w:tc>
      </w:tr>
    </w:tbl>
    <w:p w14:paraId="1EDB68CF" w14:textId="77777777" w:rsidR="00510002" w:rsidRPr="00EA7925" w:rsidRDefault="00510002" w:rsidP="00B969CB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2B08A867" w14:textId="364F317D" w:rsidR="009C64AD" w:rsidRPr="00EA7925" w:rsidRDefault="009C64AD" w:rsidP="00B969CB">
      <w:pPr>
        <w:rPr>
          <w:rFonts w:ascii="Browallia New" w:hAnsi="Browallia New" w:cs="Browallia New"/>
          <w:color w:val="000000"/>
          <w:sz w:val="28"/>
          <w:szCs w:val="28"/>
        </w:rPr>
      </w:pP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>ลูกหนี้การค้า สามาร</w:t>
      </w:r>
      <w:r w:rsidR="00DD55F9" w:rsidRPr="00EA7925">
        <w:rPr>
          <w:rFonts w:ascii="Browallia New" w:hAnsi="Browallia New" w:cs="Browallia New"/>
          <w:color w:val="000000"/>
          <w:sz w:val="28"/>
          <w:szCs w:val="28"/>
          <w:cs/>
        </w:rPr>
        <w:t>ถวิเคราะห์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>ได้ดังนี้</w:t>
      </w:r>
    </w:p>
    <w:p w14:paraId="063131DE" w14:textId="77777777" w:rsidR="0083368F" w:rsidRPr="00EA7925" w:rsidRDefault="0083368F" w:rsidP="007A36C5">
      <w:pPr>
        <w:ind w:left="540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40" w:type="dxa"/>
        <w:tblLayout w:type="fixed"/>
        <w:tblLook w:val="0000" w:firstRow="0" w:lastRow="0" w:firstColumn="0" w:lastColumn="0" w:noHBand="0" w:noVBand="0"/>
      </w:tblPr>
      <w:tblGrid>
        <w:gridCol w:w="5846"/>
        <w:gridCol w:w="1710"/>
        <w:gridCol w:w="1584"/>
      </w:tblGrid>
      <w:tr w:rsidR="004C5FDC" w:rsidRPr="00EA7925" w14:paraId="2648B3F9" w14:textId="77777777" w:rsidTr="00712CBE">
        <w:trPr>
          <w:cantSplit/>
        </w:trPr>
        <w:tc>
          <w:tcPr>
            <w:tcW w:w="5846" w:type="dxa"/>
            <w:vAlign w:val="bottom"/>
          </w:tcPr>
          <w:p w14:paraId="2852B8D6" w14:textId="77777777" w:rsidR="004C5FDC" w:rsidRPr="00EA7925" w:rsidRDefault="004C5FDC" w:rsidP="00B969CB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9C383" w14:textId="77777777" w:rsidR="004C5FDC" w:rsidRPr="00EA7925" w:rsidRDefault="00971AEE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="004C5FDC"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  <w:r w:rsidR="009420A3"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E1CEF" w14:textId="77777777" w:rsidR="004C5FDC" w:rsidRPr="00EA7925" w:rsidRDefault="00971AEE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="004C5FDC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EA43EC" w:rsidRPr="00EA7925" w14:paraId="4D8471A4" w14:textId="77777777" w:rsidTr="00712CBE">
        <w:trPr>
          <w:cantSplit/>
        </w:trPr>
        <w:tc>
          <w:tcPr>
            <w:tcW w:w="5846" w:type="dxa"/>
            <w:vAlign w:val="bottom"/>
          </w:tcPr>
          <w:p w14:paraId="4E2D254F" w14:textId="77777777" w:rsidR="00EA43EC" w:rsidRPr="00EA7925" w:rsidRDefault="00EA43EC" w:rsidP="00B969CB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4FD16F9" w14:textId="19001F5B" w:rsidR="00EA43EC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5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EA43EC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C672F0A" w14:textId="387FCB44" w:rsidR="00EA43EC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5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EA43EC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EA43EC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EA43EC" w:rsidRPr="00EA7925" w14:paraId="1E1558C3" w14:textId="77777777" w:rsidTr="00712CBE">
        <w:trPr>
          <w:cantSplit/>
        </w:trPr>
        <w:tc>
          <w:tcPr>
            <w:tcW w:w="5846" w:type="dxa"/>
            <w:vAlign w:val="bottom"/>
          </w:tcPr>
          <w:p w14:paraId="6D0886B4" w14:textId="77777777" w:rsidR="00EA43EC" w:rsidRPr="00EA7925" w:rsidRDefault="00EA43EC" w:rsidP="00B969CB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B249755" w14:textId="365BE6C2" w:rsidR="00EA43EC" w:rsidRPr="00EA7925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C56572" w:rsidRPr="00C5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5CE801B" w14:textId="532BE8C7" w:rsidR="00EA43EC" w:rsidRPr="00EA7925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C56572" w:rsidRPr="00C5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</w:tr>
      <w:tr w:rsidR="00EA43EC" w:rsidRPr="00EA7925" w14:paraId="6F6161C0" w14:textId="77777777" w:rsidTr="00712CBE">
        <w:trPr>
          <w:cantSplit/>
        </w:trPr>
        <w:tc>
          <w:tcPr>
            <w:tcW w:w="5846" w:type="dxa"/>
            <w:vAlign w:val="bottom"/>
          </w:tcPr>
          <w:p w14:paraId="33FAF939" w14:textId="77777777" w:rsidR="00EA43EC" w:rsidRPr="00EA7925" w:rsidRDefault="00EA43EC" w:rsidP="00B969CB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7C504" w14:textId="77777777" w:rsidR="00EA43EC" w:rsidRPr="00EA7925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E04F7" w14:textId="77777777" w:rsidR="00EA43EC" w:rsidRPr="00EA7925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A43EC" w:rsidRPr="00EA7925" w14:paraId="6B2216B0" w14:textId="77777777" w:rsidTr="00A65CFA">
        <w:trPr>
          <w:cantSplit/>
          <w:trHeight w:val="95"/>
        </w:trPr>
        <w:tc>
          <w:tcPr>
            <w:tcW w:w="5846" w:type="dxa"/>
            <w:vAlign w:val="bottom"/>
          </w:tcPr>
          <w:p w14:paraId="05F003DB" w14:textId="77777777" w:rsidR="00EA43EC" w:rsidRPr="00EA7925" w:rsidRDefault="00EA43EC" w:rsidP="00B969CB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D09AD5" w14:textId="77777777" w:rsidR="00EA43EC" w:rsidRPr="00EA7925" w:rsidRDefault="00EA43EC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4D0D902" w14:textId="77777777" w:rsidR="00EA43EC" w:rsidRPr="00EA7925" w:rsidRDefault="00EA43EC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EA43EC" w:rsidRPr="00EA7925" w14:paraId="755A92CD" w14:textId="77777777" w:rsidTr="00A65CFA">
        <w:trPr>
          <w:cantSplit/>
          <w:trHeight w:val="68"/>
        </w:trPr>
        <w:tc>
          <w:tcPr>
            <w:tcW w:w="5846" w:type="dxa"/>
            <w:vAlign w:val="bottom"/>
          </w:tcPr>
          <w:p w14:paraId="15CD4C89" w14:textId="77777777" w:rsidR="00EA43EC" w:rsidRPr="00EA7925" w:rsidRDefault="00EA43EC" w:rsidP="00B969CB">
            <w:pPr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ลูกหนี้การค้า</w:t>
            </w:r>
            <w:r w:rsidRPr="00EA7925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7FFDDB23" w14:textId="77777777" w:rsidR="00EA43EC" w:rsidRPr="00EA7925" w:rsidRDefault="00EA43EC" w:rsidP="00A65CFA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8CCD6D5" w14:textId="77777777" w:rsidR="00EA43EC" w:rsidRPr="00EA7925" w:rsidRDefault="00EA43EC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</w:tr>
      <w:tr w:rsidR="00EF7238" w:rsidRPr="00EA7925" w14:paraId="5C40C7F3" w14:textId="77777777" w:rsidTr="00A65CFA">
        <w:trPr>
          <w:cantSplit/>
          <w:trHeight w:val="92"/>
        </w:trPr>
        <w:tc>
          <w:tcPr>
            <w:tcW w:w="5846" w:type="dxa"/>
            <w:vAlign w:val="bottom"/>
          </w:tcPr>
          <w:p w14:paraId="2EBEB21E" w14:textId="77777777" w:rsidR="00EF7238" w:rsidRPr="00EA7925" w:rsidRDefault="00EF7238" w:rsidP="00EF7238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  ยังไม่ถึงกำหนดชำระ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64C3F540" w14:textId="3E10C3BB" w:rsidR="00EF7238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8</w:t>
            </w:r>
            <w:r w:rsidR="00F221F0" w:rsidRPr="00EA79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090</w:t>
            </w:r>
            <w:r w:rsidR="00F221F0" w:rsidRPr="00EA79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850</w:t>
            </w:r>
          </w:p>
        </w:tc>
        <w:tc>
          <w:tcPr>
            <w:tcW w:w="1584" w:type="dxa"/>
            <w:vAlign w:val="bottom"/>
          </w:tcPr>
          <w:p w14:paraId="4CA4759C" w14:textId="2114B46B" w:rsidR="00EF7238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12</w:t>
            </w:r>
            <w:r w:rsidR="00EF7238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353</w:t>
            </w:r>
            <w:r w:rsidR="00EF7238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265</w:t>
            </w:r>
          </w:p>
        </w:tc>
      </w:tr>
      <w:tr w:rsidR="00EF7238" w:rsidRPr="00EA7925" w14:paraId="42CAC0E7" w14:textId="77777777" w:rsidTr="00232E60">
        <w:trPr>
          <w:cantSplit/>
        </w:trPr>
        <w:tc>
          <w:tcPr>
            <w:tcW w:w="5846" w:type="dxa"/>
            <w:vAlign w:val="bottom"/>
          </w:tcPr>
          <w:p w14:paraId="3C438CCB" w14:textId="7B484FC5" w:rsidR="00EF7238" w:rsidRPr="00EA7925" w:rsidRDefault="00EF7238" w:rsidP="00EF7238">
            <w:pPr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  เกินกำหนดไม่เกิน </w:t>
            </w:r>
            <w:r w:rsidR="00C56572" w:rsidRPr="00C5657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EA792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067D2795" w14:textId="23295100" w:rsidR="00EF7238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613DE9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713</w:t>
            </w:r>
            <w:r w:rsidR="00613DE9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309</w:t>
            </w:r>
          </w:p>
        </w:tc>
        <w:tc>
          <w:tcPr>
            <w:tcW w:w="1584" w:type="dxa"/>
            <w:vAlign w:val="bottom"/>
          </w:tcPr>
          <w:p w14:paraId="0A643ED2" w14:textId="5D942E18" w:rsidR="00EF7238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24</w:t>
            </w:r>
            <w:r w:rsidR="00EF7238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772</w:t>
            </w:r>
            <w:r w:rsidR="00EF7238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394</w:t>
            </w:r>
          </w:p>
        </w:tc>
      </w:tr>
      <w:tr w:rsidR="00EF7238" w:rsidRPr="00EA7925" w14:paraId="6AC21C1E" w14:textId="77777777" w:rsidTr="00232E60">
        <w:trPr>
          <w:cantSplit/>
        </w:trPr>
        <w:tc>
          <w:tcPr>
            <w:tcW w:w="5846" w:type="dxa"/>
            <w:vAlign w:val="bottom"/>
          </w:tcPr>
          <w:p w14:paraId="775723C0" w14:textId="4AB99869" w:rsidR="00EF7238" w:rsidRPr="00EA7925" w:rsidRDefault="00EF7238" w:rsidP="00EF7238">
            <w:pPr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  เกินกำหนด </w:t>
            </w:r>
            <w:r w:rsidR="00C56572" w:rsidRPr="00C5657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EA792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- </w:t>
            </w:r>
            <w:r w:rsidR="00C56572" w:rsidRPr="00C5657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EA792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650361AD" w14:textId="12F117A5" w:rsidR="00EF7238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</w:t>
            </w:r>
            <w:r w:rsidR="00613DE9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849</w:t>
            </w:r>
            <w:r w:rsidR="00613DE9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026</w:t>
            </w:r>
          </w:p>
        </w:tc>
        <w:tc>
          <w:tcPr>
            <w:tcW w:w="1584" w:type="dxa"/>
            <w:vAlign w:val="bottom"/>
          </w:tcPr>
          <w:p w14:paraId="4DC71D76" w14:textId="0BE1A5C8" w:rsidR="00EF7238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</w:t>
            </w:r>
            <w:r w:rsidR="00EF7238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547</w:t>
            </w:r>
            <w:r w:rsidR="00EF7238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794</w:t>
            </w:r>
          </w:p>
        </w:tc>
      </w:tr>
      <w:tr w:rsidR="00EF7238" w:rsidRPr="00EA7925" w14:paraId="005986C3" w14:textId="77777777" w:rsidTr="00232E60">
        <w:trPr>
          <w:cantSplit/>
        </w:trPr>
        <w:tc>
          <w:tcPr>
            <w:tcW w:w="5846" w:type="dxa"/>
            <w:vAlign w:val="bottom"/>
          </w:tcPr>
          <w:p w14:paraId="33BDAC73" w14:textId="530B70F8" w:rsidR="00EF7238" w:rsidRPr="00EA7925" w:rsidRDefault="00EF7238" w:rsidP="00EF7238">
            <w:pPr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เกินกำหนด </w:t>
            </w:r>
            <w:r w:rsidR="00C56572"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- </w:t>
            </w:r>
            <w:r w:rsidR="00C56572"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0E8D93CB" w14:textId="5335E89F" w:rsidR="00EF7238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613DE9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019</w:t>
            </w:r>
            <w:r w:rsidR="00FA3C93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756</w:t>
            </w:r>
          </w:p>
        </w:tc>
        <w:tc>
          <w:tcPr>
            <w:tcW w:w="1584" w:type="dxa"/>
            <w:vAlign w:val="bottom"/>
          </w:tcPr>
          <w:p w14:paraId="686B8851" w14:textId="6FA815C6" w:rsidR="00EF7238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</w:t>
            </w:r>
            <w:r w:rsidR="00EF7238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763</w:t>
            </w:r>
          </w:p>
        </w:tc>
      </w:tr>
      <w:tr w:rsidR="00EF7238" w:rsidRPr="00EA7925" w14:paraId="208DC259" w14:textId="77777777" w:rsidTr="00232E60">
        <w:trPr>
          <w:cantSplit/>
        </w:trPr>
        <w:tc>
          <w:tcPr>
            <w:tcW w:w="5846" w:type="dxa"/>
            <w:vAlign w:val="bottom"/>
          </w:tcPr>
          <w:p w14:paraId="05939992" w14:textId="168C2B93" w:rsidR="00EF7238" w:rsidRPr="00EA7925" w:rsidRDefault="00EF7238" w:rsidP="00EF7238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เกินกำหนดมากกว่า </w:t>
            </w:r>
            <w:r w:rsidR="00C56572"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772865" w14:textId="4AEF6477" w:rsidR="00EF7238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613DE9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746</w:t>
            </w:r>
            <w:r w:rsidR="00613DE9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56EF1" w14:textId="2F9FD63E" w:rsidR="00EF7238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EF7238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744</w:t>
            </w:r>
            <w:r w:rsidR="00EF7238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550</w:t>
            </w:r>
          </w:p>
        </w:tc>
      </w:tr>
      <w:tr w:rsidR="00EF7238" w:rsidRPr="00EA7925" w14:paraId="2D4757A8" w14:textId="77777777" w:rsidTr="009B1606">
        <w:trPr>
          <w:cantSplit/>
        </w:trPr>
        <w:tc>
          <w:tcPr>
            <w:tcW w:w="5846" w:type="dxa"/>
            <w:vAlign w:val="bottom"/>
          </w:tcPr>
          <w:p w14:paraId="7965814B" w14:textId="77777777" w:rsidR="00EF7238" w:rsidRPr="00EA7925" w:rsidRDefault="00EF7238" w:rsidP="00EF7238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  <w:r w:rsidRPr="00EA792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1E2234" w14:textId="22558B68" w:rsidR="00EF7238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47</w:t>
            </w:r>
            <w:r w:rsidR="00613DE9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419</w:t>
            </w:r>
            <w:r w:rsidR="00613DE9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012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D13022E" w14:textId="3CB56539" w:rsidR="00EF7238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45</w:t>
            </w:r>
            <w:r w:rsidR="00EF7238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423</w:t>
            </w:r>
            <w:r w:rsidR="00EF7238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766</w:t>
            </w:r>
          </w:p>
        </w:tc>
      </w:tr>
      <w:tr w:rsidR="00EF7238" w:rsidRPr="00EA7925" w14:paraId="0B7D21D3" w14:textId="77777777" w:rsidTr="009B1606">
        <w:trPr>
          <w:cantSplit/>
        </w:trPr>
        <w:tc>
          <w:tcPr>
            <w:tcW w:w="5846" w:type="dxa"/>
            <w:vAlign w:val="bottom"/>
          </w:tcPr>
          <w:p w14:paraId="24FAA3AC" w14:textId="2D65E085" w:rsidR="00EF7238" w:rsidRPr="00EA7925" w:rsidRDefault="00EF7238" w:rsidP="00EF7238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</w:t>
            </w:r>
            <w:r w:rsidR="00B44081"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ค่าเผื่อ</w:t>
            </w:r>
            <w:r w:rsidR="00B44081" w:rsidRPr="0093026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65B695" w14:textId="78C5C01A" w:rsidR="00EF7238" w:rsidRPr="00EA7925" w:rsidRDefault="000B69E7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C56572"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</w:t>
            </w:r>
            <w:r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C56572"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688</w:t>
            </w:r>
            <w:r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C56572"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592</w:t>
            </w:r>
            <w:r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F1A3557" w14:textId="21EECDDC" w:rsidR="00EF7238" w:rsidRPr="00EA7925" w:rsidRDefault="00EF7238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C56572"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</w:t>
            </w:r>
            <w:r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C56572"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412</w:t>
            </w:r>
            <w:r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C56572"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203</w:t>
            </w:r>
            <w:r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EF7238" w:rsidRPr="00EA7925" w14:paraId="6A6B7BDA" w14:textId="77777777" w:rsidTr="00232E60">
        <w:trPr>
          <w:cantSplit/>
        </w:trPr>
        <w:tc>
          <w:tcPr>
            <w:tcW w:w="5846" w:type="dxa"/>
            <w:vAlign w:val="bottom"/>
          </w:tcPr>
          <w:p w14:paraId="5A875F9C" w14:textId="77777777" w:rsidR="00EF7238" w:rsidRPr="00EA7925" w:rsidRDefault="00EF7238" w:rsidP="00EF7238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  <w:r w:rsidRPr="00EA792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ลูกหนี้การค้าสุทธิ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6BDA36" w14:textId="0F9FAED4" w:rsidR="00EF7238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35</w:t>
            </w:r>
            <w:r w:rsidR="000B69E7" w:rsidRPr="00EA79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730</w:t>
            </w:r>
            <w:r w:rsidR="000B69E7" w:rsidRPr="00EA79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F0ABB" w14:textId="516F1169" w:rsidR="00EF7238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41</w:t>
            </w:r>
            <w:r w:rsidR="00EF7238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011</w:t>
            </w:r>
            <w:r w:rsidR="00EF7238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563</w:t>
            </w:r>
          </w:p>
        </w:tc>
      </w:tr>
    </w:tbl>
    <w:p w14:paraId="3E229C85" w14:textId="079A389E" w:rsidR="00FD72D2" w:rsidRDefault="00FD72D2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th-TH"/>
        </w:rPr>
      </w:pPr>
    </w:p>
    <w:p w14:paraId="63D1EDBC" w14:textId="77777777" w:rsidR="00510002" w:rsidRPr="00EA7925" w:rsidRDefault="00FD72D2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</w:pPr>
      <w:r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D00277" w:rsidRPr="00EA7925" w14:paraId="214EB473" w14:textId="77777777" w:rsidTr="003C2D09">
        <w:tc>
          <w:tcPr>
            <w:tcW w:w="9026" w:type="dxa"/>
            <w:shd w:val="clear" w:color="auto" w:fill="FFA543"/>
          </w:tcPr>
          <w:p w14:paraId="6C0BF1F8" w14:textId="317739EC" w:rsidR="00D00277" w:rsidRPr="00EA7925" w:rsidRDefault="00C56572" w:rsidP="003C2D09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</w:pPr>
            <w:r w:rsidRPr="00C565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D00277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สินทรัพย์และหนี้สินที่เกี่ยวข้องกับสัญญากับลูกค้า</w:t>
            </w:r>
          </w:p>
        </w:tc>
      </w:tr>
    </w:tbl>
    <w:p w14:paraId="636D7545" w14:textId="77777777" w:rsidR="00D00277" w:rsidRPr="00FD72D2" w:rsidRDefault="00D00277" w:rsidP="00D00277">
      <w:pPr>
        <w:jc w:val="left"/>
        <w:rPr>
          <w:rFonts w:ascii="Browallia New" w:hAnsi="Browallia New" w:cs="Browallia New"/>
          <w:sz w:val="16"/>
          <w:szCs w:val="16"/>
        </w:rPr>
      </w:pPr>
    </w:p>
    <w:p w14:paraId="7938BB91" w14:textId="3C8F52E1" w:rsidR="00D00277" w:rsidRPr="00EA7925" w:rsidRDefault="00C56572" w:rsidP="00D00277">
      <w:pPr>
        <w:pStyle w:val="Heading2"/>
        <w:tabs>
          <w:tab w:val="left" w:pos="540"/>
        </w:tabs>
        <w:spacing w:before="0" w:after="0"/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</w:pPr>
      <w:r w:rsidRPr="00C56572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10</w:t>
      </w:r>
      <w:r w:rsidR="00D00277" w:rsidRPr="00EA7925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.</w:t>
      </w:r>
      <w:r w:rsidRPr="00C56572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1</w:t>
      </w:r>
      <w:r w:rsidR="00D00277" w:rsidRPr="00EA7925">
        <w:rPr>
          <w:rFonts w:ascii="Browallia New" w:eastAsia="Arial Unicode MS" w:hAnsi="Browallia New" w:cs="Browallia New"/>
          <w:i w:val="0"/>
          <w:iCs w:val="0"/>
          <w:color w:val="CF4A02"/>
          <w:cs/>
          <w:lang w:val="en-GB"/>
        </w:rPr>
        <w:tab/>
        <w:t>สินทรัพย์ที่เกิดจากสัญญา</w:t>
      </w:r>
    </w:p>
    <w:p w14:paraId="1080B246" w14:textId="77777777" w:rsidR="00D00277" w:rsidRPr="00FD72D2" w:rsidRDefault="00D00277" w:rsidP="00D00277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443E000" w14:textId="77777777" w:rsidR="00D00277" w:rsidRPr="00EA7925" w:rsidRDefault="00D00277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>บริษัทรับรู้สินทรัพย์ที่เกิดจากสัญญาดังนี้</w:t>
      </w:r>
    </w:p>
    <w:p w14:paraId="2AF53F29" w14:textId="77777777" w:rsidR="00D00277" w:rsidRPr="00FD72D2" w:rsidRDefault="00D00277" w:rsidP="00D00277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2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010"/>
        <w:gridCol w:w="1665"/>
        <w:gridCol w:w="1595"/>
      </w:tblGrid>
      <w:tr w:rsidR="00D00277" w:rsidRPr="00EA7925" w14:paraId="345AF38E" w14:textId="77777777" w:rsidTr="00D00277">
        <w:trPr>
          <w:cantSplit/>
          <w:trHeight w:val="20"/>
        </w:trPr>
        <w:tc>
          <w:tcPr>
            <w:tcW w:w="6010" w:type="dxa"/>
            <w:vAlign w:val="bottom"/>
          </w:tcPr>
          <w:p w14:paraId="1D84D599" w14:textId="77777777" w:rsidR="00D00277" w:rsidRPr="00EA7925" w:rsidRDefault="00D00277" w:rsidP="00D00277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30FEC" w14:textId="77777777" w:rsidR="00D00277" w:rsidRPr="00EA7925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14:paraId="6C869332" w14:textId="77777777" w:rsidR="00D00277" w:rsidRPr="00EA7925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9C36E" w14:textId="77777777" w:rsidR="00D00277" w:rsidRPr="00EA7925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D00277" w:rsidRPr="00EA7925" w14:paraId="14188B3B" w14:textId="77777777" w:rsidTr="00D00277">
        <w:trPr>
          <w:cantSplit/>
          <w:trHeight w:val="20"/>
        </w:trPr>
        <w:tc>
          <w:tcPr>
            <w:tcW w:w="6010" w:type="dxa"/>
            <w:vAlign w:val="bottom"/>
          </w:tcPr>
          <w:p w14:paraId="203E68F4" w14:textId="77777777" w:rsidR="00D00277" w:rsidRPr="00EA7925" w:rsidRDefault="00D00277" w:rsidP="00D00277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D255F" w14:textId="6D7C8442" w:rsidR="00D00277" w:rsidRPr="00EA7925" w:rsidRDefault="00C56572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C5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00277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มีนาคม</w:t>
            </w:r>
          </w:p>
          <w:p w14:paraId="4B9F60FD" w14:textId="4FFE6008" w:rsidR="00D00277" w:rsidRPr="00EA7925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พ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.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ศ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.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C56572" w:rsidRPr="00C5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  <w:p w14:paraId="3C589B95" w14:textId="77777777" w:rsidR="00D00277" w:rsidRPr="00EA7925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57C85" w14:textId="5A8EAAF8" w:rsidR="00D00277" w:rsidRPr="00EA7925" w:rsidRDefault="00C56572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C5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00277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00277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  <w:r w:rsidR="00D00277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</w:p>
          <w:p w14:paraId="2096C88B" w14:textId="4060302A" w:rsidR="00D00277" w:rsidRPr="00EA7925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พ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.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ศ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.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C56572" w:rsidRPr="00C5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  <w:p w14:paraId="5398483F" w14:textId="77777777" w:rsidR="00D00277" w:rsidRPr="00EA7925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D00277" w:rsidRPr="00EA7925" w14:paraId="7A25E835" w14:textId="77777777" w:rsidTr="00D00277">
        <w:trPr>
          <w:cantSplit/>
          <w:trHeight w:val="20"/>
        </w:trPr>
        <w:tc>
          <w:tcPr>
            <w:tcW w:w="6010" w:type="dxa"/>
            <w:vAlign w:val="bottom"/>
          </w:tcPr>
          <w:p w14:paraId="0CA210F5" w14:textId="77777777" w:rsidR="00D00277" w:rsidRPr="00EA7925" w:rsidRDefault="00D00277" w:rsidP="00D00277">
            <w:pPr>
              <w:ind w:left="525"/>
              <w:jc w:val="left"/>
              <w:rPr>
                <w:rFonts w:ascii="Browallia New" w:eastAsia="MS Mincho" w:hAnsi="Browallia New" w:cs="Browallia New"/>
                <w:cs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713529" w14:textId="77777777" w:rsidR="00D00277" w:rsidRPr="00EA7925" w:rsidRDefault="00D00277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52113B89" w14:textId="77777777" w:rsidR="00D00277" w:rsidRPr="00EA7925" w:rsidRDefault="00D00277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</w:rPr>
            </w:pPr>
          </w:p>
        </w:tc>
      </w:tr>
      <w:tr w:rsidR="00D00277" w:rsidRPr="00EA7925" w14:paraId="27D1CD2F" w14:textId="77777777" w:rsidTr="00D00277">
        <w:trPr>
          <w:cantSplit/>
          <w:trHeight w:val="20"/>
        </w:trPr>
        <w:tc>
          <w:tcPr>
            <w:tcW w:w="6010" w:type="dxa"/>
          </w:tcPr>
          <w:p w14:paraId="1B4A399C" w14:textId="77777777" w:rsidR="00D00277" w:rsidRPr="00EA7925" w:rsidRDefault="00D00277" w:rsidP="00D00277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EA79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  <w:r w:rsidRPr="00EA792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665" w:type="dxa"/>
            <w:shd w:val="clear" w:color="auto" w:fill="FAFAFA"/>
            <w:vAlign w:val="bottom"/>
          </w:tcPr>
          <w:p w14:paraId="0990CEFF" w14:textId="5874AEAA" w:rsidR="00D00277" w:rsidRPr="00EA7925" w:rsidRDefault="00C56572" w:rsidP="00D002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97</w:t>
            </w:r>
            <w:r w:rsidR="00A14549" w:rsidRPr="00EA79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173</w:t>
            </w:r>
            <w:r w:rsidR="00A14549" w:rsidRPr="00EA79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793</w:t>
            </w:r>
          </w:p>
        </w:tc>
        <w:tc>
          <w:tcPr>
            <w:tcW w:w="1595" w:type="dxa"/>
            <w:vAlign w:val="bottom"/>
          </w:tcPr>
          <w:p w14:paraId="1361BE64" w14:textId="1409D206" w:rsidR="00D00277" w:rsidRPr="00EA7925" w:rsidRDefault="00C56572" w:rsidP="00D002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69</w:t>
            </w:r>
            <w:r w:rsidR="00D00277" w:rsidRPr="00EA79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561</w:t>
            </w:r>
            <w:r w:rsidR="00D00277" w:rsidRPr="00EA79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365</w:t>
            </w:r>
          </w:p>
        </w:tc>
      </w:tr>
      <w:tr w:rsidR="00D00277" w:rsidRPr="00EA7925" w14:paraId="07761902" w14:textId="77777777" w:rsidTr="00D00277">
        <w:trPr>
          <w:cantSplit/>
          <w:trHeight w:val="20"/>
        </w:trPr>
        <w:tc>
          <w:tcPr>
            <w:tcW w:w="6010" w:type="dxa"/>
          </w:tcPr>
          <w:p w14:paraId="36B94929" w14:textId="51792203" w:rsidR="00D00277" w:rsidRPr="00EA7925" w:rsidRDefault="00D00277" w:rsidP="00D00277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EA7925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EA792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</w:t>
            </w:r>
            <w:r w:rsidR="00BC73FF"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ค่าเผื่อ</w:t>
            </w:r>
            <w:r w:rsidR="00BC73FF" w:rsidRPr="0093026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386F80" w14:textId="07518D76" w:rsidR="00D00277" w:rsidRPr="00EA7925" w:rsidRDefault="000B69E7" w:rsidP="00D002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56572"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EA7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56572"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959</w:t>
            </w:r>
            <w:r w:rsidRPr="00EA7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56572"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511</w:t>
            </w:r>
            <w:r w:rsidRPr="00EA79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791A77E2" w14:textId="319A61F7" w:rsidR="00D00277" w:rsidRPr="00EA7925" w:rsidRDefault="00D00277" w:rsidP="00D002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56572"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EA7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56572"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503</w:t>
            </w:r>
            <w:r w:rsidRPr="00EA7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56572"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223</w:t>
            </w:r>
            <w:r w:rsidRPr="00EA79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00277" w:rsidRPr="00EA7925" w14:paraId="45764C1B" w14:textId="77777777" w:rsidTr="00D00277">
        <w:trPr>
          <w:cantSplit/>
          <w:trHeight w:val="20"/>
        </w:trPr>
        <w:tc>
          <w:tcPr>
            <w:tcW w:w="6010" w:type="dxa"/>
          </w:tcPr>
          <w:p w14:paraId="58AA1799" w14:textId="77777777" w:rsidR="00D00277" w:rsidRPr="00EA7925" w:rsidRDefault="00D00277" w:rsidP="00D00277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EA792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  <w:r w:rsidRPr="00EA7925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  <w:r w:rsidRPr="00EA792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58396D" w14:textId="38BCE386" w:rsidR="00D00277" w:rsidRPr="00EA7925" w:rsidRDefault="00C56572" w:rsidP="00D002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83</w:t>
            </w:r>
            <w:r w:rsidR="00A14549" w:rsidRPr="00EA7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214</w:t>
            </w:r>
            <w:r w:rsidR="00A14549" w:rsidRPr="00EA7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282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FD335" w14:textId="373666A5" w:rsidR="00D00277" w:rsidRPr="00EA7925" w:rsidRDefault="00C56572" w:rsidP="00D002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D00277" w:rsidRPr="00EA7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058</w:t>
            </w:r>
            <w:r w:rsidR="00D00277" w:rsidRPr="00EA7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142</w:t>
            </w:r>
          </w:p>
        </w:tc>
      </w:tr>
    </w:tbl>
    <w:p w14:paraId="0E5B7F82" w14:textId="50DB6133" w:rsidR="00252BF5" w:rsidRPr="00FD72D2" w:rsidRDefault="00252BF5" w:rsidP="00D00277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</w:pPr>
    </w:p>
    <w:p w14:paraId="04842328" w14:textId="7D546A93" w:rsidR="00D00277" w:rsidRPr="00EA7925" w:rsidRDefault="00C56572" w:rsidP="00D00277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C5657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D00277" w:rsidRPr="00EA792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5657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D00277" w:rsidRPr="00EA792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หนี้สินที่เกิดจากสัญญา</w:t>
      </w:r>
    </w:p>
    <w:p w14:paraId="5C455F44" w14:textId="77777777" w:rsidR="00D00277" w:rsidRPr="00FD72D2" w:rsidRDefault="00D00277" w:rsidP="00D00277">
      <w:pPr>
        <w:ind w:left="547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C649435" w14:textId="77777777" w:rsidR="00D00277" w:rsidRPr="00EA7925" w:rsidRDefault="00D00277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>บริษัทรับรู้หนี้สินที่เกี่ยวข้องกับสัญญาที่ทำกับลูกค้าดังต่อไปนี้</w:t>
      </w:r>
    </w:p>
    <w:p w14:paraId="6996B3A8" w14:textId="77777777" w:rsidR="00D00277" w:rsidRPr="00FD72D2" w:rsidRDefault="00D00277" w:rsidP="00D00277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20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958"/>
        <w:gridCol w:w="1701"/>
        <w:gridCol w:w="1546"/>
      </w:tblGrid>
      <w:tr w:rsidR="00D00277" w:rsidRPr="00EA7925" w14:paraId="12B46FF0" w14:textId="77777777" w:rsidTr="00EA7925">
        <w:trPr>
          <w:cantSplit/>
          <w:trHeight w:val="20"/>
        </w:trPr>
        <w:tc>
          <w:tcPr>
            <w:tcW w:w="5958" w:type="dxa"/>
            <w:vAlign w:val="bottom"/>
          </w:tcPr>
          <w:p w14:paraId="55771E5A" w14:textId="77777777" w:rsidR="00D00277" w:rsidRPr="00EA7925" w:rsidRDefault="00D00277" w:rsidP="00D00277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4593B" w14:textId="77777777" w:rsidR="00D00277" w:rsidRPr="00EA7925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14:paraId="4E7013E9" w14:textId="77777777" w:rsidR="00D00277" w:rsidRPr="00EA7925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8A591" w14:textId="77777777" w:rsidR="00D00277" w:rsidRPr="00EA7925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D00277" w:rsidRPr="00EA7925" w14:paraId="009B96AB" w14:textId="77777777" w:rsidTr="00EA7925">
        <w:trPr>
          <w:cantSplit/>
          <w:trHeight w:val="20"/>
        </w:trPr>
        <w:tc>
          <w:tcPr>
            <w:tcW w:w="5958" w:type="dxa"/>
            <w:vAlign w:val="bottom"/>
          </w:tcPr>
          <w:p w14:paraId="2F370FDF" w14:textId="77777777" w:rsidR="00D00277" w:rsidRPr="00EA7925" w:rsidRDefault="00D00277" w:rsidP="00D00277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8B500" w14:textId="232D5B30" w:rsidR="00D00277" w:rsidRPr="00EA7925" w:rsidRDefault="00C56572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C5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00277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มีนาคม</w:t>
            </w:r>
          </w:p>
          <w:p w14:paraId="41F4BCC8" w14:textId="2B1218AA" w:rsidR="00D00277" w:rsidRPr="00EA7925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พ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.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ศ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.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C56572" w:rsidRPr="00C5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  <w:p w14:paraId="64FB2131" w14:textId="77777777" w:rsidR="00D00277" w:rsidRPr="00EA7925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53B28" w14:textId="5E512EC3" w:rsidR="00D00277" w:rsidRPr="00EA7925" w:rsidRDefault="00C56572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C5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00277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00277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  <w:r w:rsidR="00D00277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</w:p>
          <w:p w14:paraId="422B25A7" w14:textId="39918952" w:rsidR="00D00277" w:rsidRPr="00EA7925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พ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.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ศ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.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C56572" w:rsidRPr="00C5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  <w:p w14:paraId="0C505362" w14:textId="77777777" w:rsidR="00D00277" w:rsidRPr="00EA7925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D00277" w:rsidRPr="00EA7925" w14:paraId="3BA8F70C" w14:textId="77777777" w:rsidTr="00EA7925">
        <w:trPr>
          <w:cantSplit/>
          <w:trHeight w:val="20"/>
        </w:trPr>
        <w:tc>
          <w:tcPr>
            <w:tcW w:w="5958" w:type="dxa"/>
            <w:vAlign w:val="bottom"/>
          </w:tcPr>
          <w:p w14:paraId="6BEFDD35" w14:textId="77777777" w:rsidR="00D00277" w:rsidRPr="00EA7925" w:rsidRDefault="00D00277" w:rsidP="002645E7">
            <w:pPr>
              <w:ind w:left="525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063835" w14:textId="77777777" w:rsidR="00D00277" w:rsidRPr="00EA7925" w:rsidRDefault="00D00277" w:rsidP="002645E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14:paraId="45A73BAB" w14:textId="77777777" w:rsidR="00D00277" w:rsidRPr="00EA7925" w:rsidRDefault="00D00277" w:rsidP="002645E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D00277" w:rsidRPr="00EA7925" w14:paraId="52D3A2E7" w14:textId="77777777" w:rsidTr="00EA7925">
        <w:trPr>
          <w:cantSplit/>
          <w:trHeight w:val="20"/>
        </w:trPr>
        <w:tc>
          <w:tcPr>
            <w:tcW w:w="5958" w:type="dxa"/>
          </w:tcPr>
          <w:p w14:paraId="5C1A5EB9" w14:textId="77777777" w:rsidR="00D00277" w:rsidRPr="00EA7925" w:rsidRDefault="00D00277" w:rsidP="00D00277">
            <w:pPr>
              <w:ind w:left="663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EA79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701" w:type="dxa"/>
            <w:shd w:val="clear" w:color="auto" w:fill="FAFAFA"/>
          </w:tcPr>
          <w:p w14:paraId="7AB0D777" w14:textId="1F34EC1E" w:rsidR="00D00277" w:rsidRPr="00EA7925" w:rsidRDefault="00C56572" w:rsidP="00D002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656A8F" w:rsidRPr="00EA79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201</w:t>
            </w:r>
            <w:r w:rsidR="00656A8F" w:rsidRPr="00EA79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930</w:t>
            </w:r>
          </w:p>
        </w:tc>
        <w:tc>
          <w:tcPr>
            <w:tcW w:w="1546" w:type="dxa"/>
          </w:tcPr>
          <w:p w14:paraId="6D46DE86" w14:textId="252C2F6C" w:rsidR="00D00277" w:rsidRPr="00EA7925" w:rsidRDefault="00C56572" w:rsidP="00D002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D00277" w:rsidRPr="00EA79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840</w:t>
            </w:r>
            <w:r w:rsidR="00D00277" w:rsidRPr="00EA79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572</w:t>
            </w:r>
          </w:p>
        </w:tc>
      </w:tr>
      <w:tr w:rsidR="00D00277" w:rsidRPr="00EA7925" w14:paraId="26DFE955" w14:textId="77777777" w:rsidTr="00EA7925">
        <w:trPr>
          <w:cantSplit/>
          <w:trHeight w:val="20"/>
        </w:trPr>
        <w:tc>
          <w:tcPr>
            <w:tcW w:w="5958" w:type="dxa"/>
          </w:tcPr>
          <w:p w14:paraId="1C1D6B3C" w14:textId="77777777" w:rsidR="00D00277" w:rsidRPr="00EA7925" w:rsidRDefault="00D00277" w:rsidP="00D00277">
            <w:pPr>
              <w:ind w:left="663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EA792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  <w:r w:rsidRPr="00EA7925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A7A52E" w14:textId="25DFFB6B" w:rsidR="00D00277" w:rsidRPr="00EA7925" w:rsidRDefault="00C56572" w:rsidP="00D002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656A8F" w:rsidRPr="00EA79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201</w:t>
            </w:r>
            <w:r w:rsidR="00656A8F" w:rsidRPr="00EA79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930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14:paraId="4D789B05" w14:textId="1F3F85A7" w:rsidR="00D00277" w:rsidRPr="00EA7925" w:rsidRDefault="00C56572" w:rsidP="00D002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D00277" w:rsidRPr="00EA79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840</w:t>
            </w:r>
            <w:r w:rsidR="00D00277" w:rsidRPr="00EA79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572</w:t>
            </w:r>
          </w:p>
        </w:tc>
      </w:tr>
    </w:tbl>
    <w:p w14:paraId="77072589" w14:textId="77777777" w:rsidR="00D00277" w:rsidRPr="00FD72D2" w:rsidRDefault="00D00277" w:rsidP="00D00277">
      <w:pPr>
        <w:ind w:left="540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837F9CB" w14:textId="77777777" w:rsidR="00D00277" w:rsidRPr="00EA7925" w:rsidRDefault="00D00277" w:rsidP="00D00277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การรับรู้รายได้ที่เกี่ยวข้องกับหนี้สินที่เกิดจากสัญญา</w:t>
      </w:r>
    </w:p>
    <w:p w14:paraId="4676D8DB" w14:textId="77777777" w:rsidR="00D00277" w:rsidRPr="00FD72D2" w:rsidRDefault="00D00277" w:rsidP="00D00277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7BD6E679" w14:textId="0D04AB79" w:rsidR="00D00277" w:rsidRPr="00EA7925" w:rsidRDefault="00D00277" w:rsidP="00EA7925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</w:t>
      </w:r>
      <w:r w:rsidRPr="00FD72D2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ารางต่อไปนี้แสดงจำนวนรายได้ที่รับรู้ในในระหว่างงวดสามเดือนสิ้นสุดวันที่ </w:t>
      </w:r>
      <w:r w:rsidR="00C56572" w:rsidRPr="00C5657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Pr="00FD72D2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มีนาคม พ.ศ. </w:t>
      </w:r>
      <w:r w:rsidR="00C56572" w:rsidRPr="00C5657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2563</w:t>
      </w:r>
      <w:r w:rsidRPr="00FD72D2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ที่ได้รวมอยู่</w:t>
      </w: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ในหนี้สินที่เกิดจากสัญญาที่ยกมาต้นงวด</w:t>
      </w:r>
    </w:p>
    <w:p w14:paraId="788F1B4D" w14:textId="77777777" w:rsidR="00C367D1" w:rsidRPr="00FD72D2" w:rsidRDefault="00C367D1" w:rsidP="00C367D1">
      <w:pPr>
        <w:ind w:left="540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20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958"/>
        <w:gridCol w:w="1701"/>
        <w:gridCol w:w="1546"/>
      </w:tblGrid>
      <w:tr w:rsidR="00D00277" w:rsidRPr="00EA7925" w14:paraId="73A27025" w14:textId="77777777" w:rsidTr="00EA7925">
        <w:trPr>
          <w:cantSplit/>
          <w:trHeight w:val="20"/>
        </w:trPr>
        <w:tc>
          <w:tcPr>
            <w:tcW w:w="5958" w:type="dxa"/>
            <w:vAlign w:val="bottom"/>
          </w:tcPr>
          <w:p w14:paraId="7E54A272" w14:textId="77777777" w:rsidR="00D00277" w:rsidRPr="00EA7925" w:rsidRDefault="00D00277" w:rsidP="00D00277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2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E8DE3C" w14:textId="77777777" w:rsidR="00D00277" w:rsidRPr="00EA7925" w:rsidRDefault="00D00277" w:rsidP="00D0027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ยังไม่ได้ตรวจสอบแต่สอบทานแล้ว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</w:tr>
      <w:tr w:rsidR="00D00277" w:rsidRPr="00EA7925" w14:paraId="05AC23E2" w14:textId="77777777" w:rsidTr="00EA7925">
        <w:trPr>
          <w:cantSplit/>
          <w:trHeight w:val="20"/>
        </w:trPr>
        <w:tc>
          <w:tcPr>
            <w:tcW w:w="5958" w:type="dxa"/>
            <w:vAlign w:val="bottom"/>
          </w:tcPr>
          <w:p w14:paraId="39B53F2B" w14:textId="77777777" w:rsidR="00D00277" w:rsidRPr="00EA7925" w:rsidRDefault="00D00277" w:rsidP="00D00277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4514AE" w14:textId="4A2588FE" w:rsidR="00D00277" w:rsidRPr="00EA7925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พ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.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ศ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.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C56572" w:rsidRPr="00C5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  <w:p w14:paraId="6A376306" w14:textId="77777777" w:rsidR="00D00277" w:rsidRPr="00EA7925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DEDB48" w14:textId="73341149" w:rsidR="00D00277" w:rsidRPr="00EA7925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พ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.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ศ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.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C56572" w:rsidRPr="00C5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  <w:p w14:paraId="258F4DE5" w14:textId="77777777" w:rsidR="00D00277" w:rsidRPr="00EA7925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D00277" w:rsidRPr="00EA7925" w14:paraId="3C1B427E" w14:textId="77777777" w:rsidTr="00EA7925">
        <w:trPr>
          <w:cantSplit/>
          <w:trHeight w:val="101"/>
        </w:trPr>
        <w:tc>
          <w:tcPr>
            <w:tcW w:w="5958" w:type="dxa"/>
            <w:vAlign w:val="bottom"/>
          </w:tcPr>
          <w:p w14:paraId="37E958D6" w14:textId="77777777" w:rsidR="00D00277" w:rsidRPr="00EA7925" w:rsidRDefault="00D00277" w:rsidP="002645E7">
            <w:pPr>
              <w:ind w:left="525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01EB61" w14:textId="77777777" w:rsidR="00D00277" w:rsidRPr="00EA7925" w:rsidRDefault="00D00277" w:rsidP="002645E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14:paraId="7AAF8F59" w14:textId="77777777" w:rsidR="00D00277" w:rsidRPr="00EA7925" w:rsidRDefault="00D00277" w:rsidP="002645E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D00277" w:rsidRPr="00EA7925" w14:paraId="0F0EB211" w14:textId="77777777" w:rsidTr="00EA7925">
        <w:trPr>
          <w:cantSplit/>
          <w:trHeight w:val="20"/>
        </w:trPr>
        <w:tc>
          <w:tcPr>
            <w:tcW w:w="5958" w:type="dxa"/>
          </w:tcPr>
          <w:p w14:paraId="7CD2AAAB" w14:textId="77777777" w:rsidR="00D00277" w:rsidRPr="00EA7925" w:rsidRDefault="00D00277" w:rsidP="00D00277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EA79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รายได้ที่รับรู้ - จากยอดยกมาของหนี้สินที่เกิดจากสัญญา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8EA6C97" w14:textId="13D214FE" w:rsidR="00D00277" w:rsidRPr="00EA7925" w:rsidRDefault="00C56572" w:rsidP="00D002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240E7A" w:rsidRPr="00240E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065</w:t>
            </w:r>
            <w:r w:rsidR="00240E7A" w:rsidRPr="00240E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220</w:t>
            </w:r>
          </w:p>
        </w:tc>
        <w:tc>
          <w:tcPr>
            <w:tcW w:w="1546" w:type="dxa"/>
            <w:vAlign w:val="bottom"/>
          </w:tcPr>
          <w:p w14:paraId="1454AA1C" w14:textId="3AF7962A" w:rsidR="00D00277" w:rsidRPr="00EA7925" w:rsidRDefault="00C56572" w:rsidP="00D002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00277" w:rsidRPr="00EA79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643</w:t>
            </w:r>
            <w:r w:rsidR="00D00277" w:rsidRPr="00EA79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817</w:t>
            </w:r>
          </w:p>
        </w:tc>
      </w:tr>
    </w:tbl>
    <w:p w14:paraId="386AA8C9" w14:textId="5178FFCE" w:rsidR="00EA7925" w:rsidRPr="00EA7925" w:rsidRDefault="00FD72D2" w:rsidP="00D00277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574930" w:rsidRPr="00EA7925" w14:paraId="54B1BE07" w14:textId="77777777" w:rsidTr="009B437A">
        <w:tc>
          <w:tcPr>
            <w:tcW w:w="9026" w:type="dxa"/>
            <w:shd w:val="clear" w:color="auto" w:fill="FFA543"/>
          </w:tcPr>
          <w:p w14:paraId="2D313B03" w14:textId="1DAB62AF" w:rsidR="00574930" w:rsidRPr="00EA7925" w:rsidRDefault="00C56572" w:rsidP="009B437A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</w:pPr>
            <w:r w:rsidRPr="00C565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574930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สินทรัพย์หมุนเวียนอื่น</w:t>
            </w:r>
          </w:p>
        </w:tc>
      </w:tr>
    </w:tbl>
    <w:p w14:paraId="41D3E783" w14:textId="77777777" w:rsidR="00574930" w:rsidRPr="00EA7925" w:rsidRDefault="00574930" w:rsidP="00574930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11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868"/>
        <w:gridCol w:w="1701"/>
        <w:gridCol w:w="1546"/>
      </w:tblGrid>
      <w:tr w:rsidR="007A6DE0" w:rsidRPr="00EA7925" w14:paraId="15C94EB4" w14:textId="77777777" w:rsidTr="00EA7925">
        <w:tc>
          <w:tcPr>
            <w:tcW w:w="5868" w:type="dxa"/>
            <w:vAlign w:val="bottom"/>
          </w:tcPr>
          <w:p w14:paraId="30702394" w14:textId="77777777" w:rsidR="007A6DE0" w:rsidRPr="00EA7925" w:rsidRDefault="007A6DE0" w:rsidP="007A6DE0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83685" w14:textId="77777777" w:rsidR="007A6DE0" w:rsidRPr="00EA7925" w:rsidRDefault="007A6DE0" w:rsidP="007A6D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14:paraId="5911A7E6" w14:textId="7B307224" w:rsidR="007A6DE0" w:rsidRPr="00EA7925" w:rsidRDefault="007A6DE0" w:rsidP="007A6D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3192B" w14:textId="0C97C984" w:rsidR="007A6DE0" w:rsidRPr="00EA7925" w:rsidRDefault="007A6DE0" w:rsidP="007A6D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7A6DE0" w:rsidRPr="00EA7925" w14:paraId="60DD09B8" w14:textId="77777777" w:rsidTr="00EA7925">
        <w:tc>
          <w:tcPr>
            <w:tcW w:w="5868" w:type="dxa"/>
            <w:vAlign w:val="bottom"/>
          </w:tcPr>
          <w:p w14:paraId="796565AD" w14:textId="77777777" w:rsidR="007A6DE0" w:rsidRPr="00EA7925" w:rsidRDefault="007A6DE0" w:rsidP="007A6DE0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41FA9CED" w14:textId="4462F543" w:rsidR="007A6DE0" w:rsidRPr="00EA7925" w:rsidRDefault="007A6DE0" w:rsidP="007A6D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56572" w:rsidRPr="00C5657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46" w:type="dxa"/>
            <w:shd w:val="clear" w:color="auto" w:fill="auto"/>
          </w:tcPr>
          <w:p w14:paraId="46630C56" w14:textId="64AA5D8D" w:rsidR="007A6DE0" w:rsidRPr="00EA7925" w:rsidRDefault="007A6DE0" w:rsidP="007A6D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56572" w:rsidRPr="00C5657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7A6DE0" w:rsidRPr="00EA7925" w14:paraId="0040C547" w14:textId="77777777" w:rsidTr="00EA7925">
        <w:tc>
          <w:tcPr>
            <w:tcW w:w="5868" w:type="dxa"/>
            <w:vAlign w:val="bottom"/>
          </w:tcPr>
          <w:p w14:paraId="1ACAC6D1" w14:textId="77777777" w:rsidR="007A6DE0" w:rsidRPr="00EA7925" w:rsidRDefault="007A6DE0" w:rsidP="007A6DE0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9F3C6" w14:textId="77777777" w:rsidR="007A6DE0" w:rsidRPr="00EA7925" w:rsidRDefault="007A6DE0" w:rsidP="007A6D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EA792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9E771" w14:textId="77777777" w:rsidR="007A6DE0" w:rsidRPr="00EA7925" w:rsidRDefault="007A6DE0" w:rsidP="007A6D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EA792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7A6DE0" w:rsidRPr="00EA7925" w14:paraId="333F4CD2" w14:textId="77777777" w:rsidTr="00EA7925">
        <w:tc>
          <w:tcPr>
            <w:tcW w:w="5868" w:type="dxa"/>
            <w:vAlign w:val="bottom"/>
          </w:tcPr>
          <w:p w14:paraId="4FDCE592" w14:textId="77777777" w:rsidR="007A6DE0" w:rsidRPr="00EA7925" w:rsidRDefault="007A6DE0" w:rsidP="007A6DE0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5FF565" w14:textId="77777777" w:rsidR="007A6DE0" w:rsidRPr="00EA7925" w:rsidRDefault="007A6DE0" w:rsidP="007A6D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14:paraId="4456065F" w14:textId="77777777" w:rsidR="007A6DE0" w:rsidRPr="00EA7925" w:rsidRDefault="007A6DE0" w:rsidP="007A6D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7A6DE0" w:rsidRPr="00EA7925" w14:paraId="00BA62E0" w14:textId="77777777" w:rsidTr="00EA7925">
        <w:tc>
          <w:tcPr>
            <w:tcW w:w="5868" w:type="dxa"/>
            <w:vAlign w:val="bottom"/>
          </w:tcPr>
          <w:p w14:paraId="1E72D3C1" w14:textId="77777777" w:rsidR="007A6DE0" w:rsidRPr="00EA7925" w:rsidRDefault="007A6DE0" w:rsidP="007A6DE0">
            <w:pP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A7925">
              <w:rPr>
                <w:rFonts w:ascii="Browallia New" w:hAnsi="Browallia New" w:cs="Browallia New"/>
                <w:sz w:val="28"/>
                <w:szCs w:val="28"/>
                <w:cs/>
              </w:rPr>
              <w:t>ภาษีถูกหัก ณ ที่จ่าย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632672F" w14:textId="7E02EBA8" w:rsidR="007A6DE0" w:rsidRPr="00EA7925" w:rsidRDefault="009E0BBF" w:rsidP="007A6D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46" w:type="dxa"/>
            <w:vAlign w:val="bottom"/>
          </w:tcPr>
          <w:p w14:paraId="46AD4845" w14:textId="62C677F4" w:rsidR="007A6DE0" w:rsidRPr="00EA7925" w:rsidRDefault="00C56572" w:rsidP="007A6D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A6DE0" w:rsidRPr="00EA79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288</w:t>
            </w:r>
            <w:r w:rsidR="007A6DE0" w:rsidRPr="00EA79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430</w:t>
            </w:r>
          </w:p>
        </w:tc>
      </w:tr>
      <w:tr w:rsidR="007A6DE0" w:rsidRPr="00EA7925" w14:paraId="76855C53" w14:textId="77777777" w:rsidTr="00EA7925">
        <w:tc>
          <w:tcPr>
            <w:tcW w:w="5868" w:type="dxa"/>
            <w:vAlign w:val="bottom"/>
          </w:tcPr>
          <w:p w14:paraId="096FDCC2" w14:textId="77777777" w:rsidR="007A6DE0" w:rsidRPr="00EA7925" w:rsidRDefault="007A6DE0" w:rsidP="007A6DE0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sz w:val="28"/>
                <w:szCs w:val="28"/>
                <w:cs/>
              </w:rPr>
              <w:t>ภาษีซื้อยังไม่ถึงกำหนด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374A67E" w14:textId="19078B34" w:rsidR="007A6DE0" w:rsidRPr="00EA7925" w:rsidRDefault="00C56572" w:rsidP="007A6D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  <w:r w:rsidR="007A6DE0" w:rsidRPr="00EA7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797</w:t>
            </w:r>
          </w:p>
        </w:tc>
        <w:tc>
          <w:tcPr>
            <w:tcW w:w="1546" w:type="dxa"/>
            <w:vAlign w:val="bottom"/>
          </w:tcPr>
          <w:p w14:paraId="4D23EE9A" w14:textId="30F594E8" w:rsidR="007A6DE0" w:rsidRPr="00EA7925" w:rsidRDefault="00C56572" w:rsidP="007A6D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837</w:t>
            </w:r>
            <w:r w:rsidR="007A6DE0" w:rsidRPr="00EA7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213</w:t>
            </w:r>
          </w:p>
        </w:tc>
      </w:tr>
      <w:tr w:rsidR="007A6DE0" w:rsidRPr="00EA7925" w14:paraId="6ED9A759" w14:textId="77777777" w:rsidTr="00EA7925">
        <w:tc>
          <w:tcPr>
            <w:tcW w:w="5868" w:type="dxa"/>
            <w:vAlign w:val="bottom"/>
          </w:tcPr>
          <w:p w14:paraId="7533E485" w14:textId="77777777" w:rsidR="007A6DE0" w:rsidRPr="00EA7925" w:rsidRDefault="007A6DE0" w:rsidP="007A6DE0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D2B2A2" w14:textId="12776349" w:rsidR="007A6DE0" w:rsidRPr="00EA7925" w:rsidRDefault="00C56572" w:rsidP="007A6D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A6DE0" w:rsidRPr="00EA7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939</w:t>
            </w:r>
            <w:r w:rsidR="007A6DE0" w:rsidRPr="00EA7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414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vAlign w:val="bottom"/>
          </w:tcPr>
          <w:p w14:paraId="481BD57B" w14:textId="7045D17E" w:rsidR="007A6DE0" w:rsidRPr="00EA7925" w:rsidRDefault="00C56572" w:rsidP="007A6D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383</w:t>
            </w:r>
            <w:r w:rsidR="007A6DE0" w:rsidRPr="00EA7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994</w:t>
            </w:r>
          </w:p>
        </w:tc>
      </w:tr>
      <w:tr w:rsidR="007A6DE0" w:rsidRPr="00EA7925" w14:paraId="650AA349" w14:textId="77777777" w:rsidTr="00EA7925">
        <w:tc>
          <w:tcPr>
            <w:tcW w:w="5868" w:type="dxa"/>
            <w:vAlign w:val="bottom"/>
          </w:tcPr>
          <w:p w14:paraId="2EF5EF1A" w14:textId="77777777" w:rsidR="007A6DE0" w:rsidRPr="00EA7925" w:rsidRDefault="007A6DE0" w:rsidP="007A6DE0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A7925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E29655" w14:textId="39D274E9" w:rsidR="007A6DE0" w:rsidRPr="00EA7925" w:rsidRDefault="00C56572" w:rsidP="007A6D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7A6DE0" w:rsidRPr="00EA7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060</w:t>
            </w:r>
            <w:r w:rsidR="007A6DE0" w:rsidRPr="00EA7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211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E0536" w14:textId="5211A127" w:rsidR="007A6DE0" w:rsidRPr="00EA7925" w:rsidRDefault="00C56572" w:rsidP="007A6D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7A6DE0" w:rsidRPr="00EA7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509</w:t>
            </w:r>
            <w:r w:rsidR="007A6DE0" w:rsidRPr="00EA7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637</w:t>
            </w:r>
          </w:p>
        </w:tc>
      </w:tr>
    </w:tbl>
    <w:p w14:paraId="46E28AD2" w14:textId="676EB9B8" w:rsidR="00574930" w:rsidRPr="00FD72D2" w:rsidRDefault="00574930" w:rsidP="00D00277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EA7925" w14:paraId="1DBB1B89" w14:textId="77777777" w:rsidTr="00C51184">
        <w:tc>
          <w:tcPr>
            <w:tcW w:w="9026" w:type="dxa"/>
            <w:shd w:val="clear" w:color="auto" w:fill="FFA543"/>
          </w:tcPr>
          <w:p w14:paraId="48B68939" w14:textId="44AF5327" w:rsidR="00757CDB" w:rsidRPr="00EA7925" w:rsidRDefault="00C56572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565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757CDB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ส่วนปรับปรุงอาคาร</w:t>
            </w:r>
            <w:r w:rsidR="004E34F7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="00757CDB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อุปกรณ์ </w:t>
            </w:r>
            <w:r w:rsidR="004E34F7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และสินทรัพย์สิทธิการใช้</w:t>
            </w:r>
          </w:p>
        </w:tc>
      </w:tr>
    </w:tbl>
    <w:p w14:paraId="2E1C29B7" w14:textId="77777777" w:rsidR="00FC3D91" w:rsidRPr="00FD72D2" w:rsidRDefault="00FC3D91" w:rsidP="00FD72D2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09792E3F" w14:textId="0ED68257" w:rsidR="00FC3D91" w:rsidRPr="00EA7925" w:rsidRDefault="00FC3D91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รายการ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เปลี่ยนแปลง</w:t>
      </w:r>
      <w:r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ของ</w:t>
      </w:r>
      <w:r w:rsidR="00BB177D"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ส่วนปรับปรุงอาคาร</w:t>
      </w:r>
      <w:r w:rsidR="00A65CFA" w:rsidRPr="00EA7925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7A6DE0"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อุปกรณ์</w:t>
      </w:r>
      <w:r w:rsidR="0047736B" w:rsidRPr="00EA7925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47736B"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และสินทรัพย์สิท</w:t>
      </w:r>
      <w:r w:rsidR="000B69E7"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ธิ</w:t>
      </w:r>
      <w:r w:rsidR="0047736B"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การใช้</w:t>
      </w:r>
      <w:r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สำหรับงวด</w:t>
      </w:r>
      <w:r w:rsidR="00EA43EC"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สาม</w:t>
      </w:r>
      <w:r w:rsidR="002759AF"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เดือน</w:t>
      </w:r>
      <w:r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สิ้นสุดวันที่ </w:t>
      </w:r>
      <w:r w:rsidR="00FD72D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br/>
      </w:r>
      <w:r w:rsidR="00C56572" w:rsidRPr="00C5657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31</w:t>
      </w:r>
      <w:r w:rsidR="00EA43EC"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มีนาคม</w:t>
      </w:r>
      <w:r w:rsidR="00A65CFA" w:rsidRPr="00EA7925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2759AF"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C56572" w:rsidRPr="00C5657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2563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 สรุปได้ดังนี้</w:t>
      </w:r>
    </w:p>
    <w:p w14:paraId="08EFD56C" w14:textId="77777777" w:rsidR="00FC3D91" w:rsidRPr="00EA7925" w:rsidRDefault="00FC3D91" w:rsidP="00FD72D2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2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44"/>
        <w:gridCol w:w="1274"/>
        <w:gridCol w:w="1275"/>
        <w:gridCol w:w="1560"/>
        <w:gridCol w:w="1276"/>
      </w:tblGrid>
      <w:tr w:rsidR="00067A2F" w:rsidRPr="00EA7925" w14:paraId="626F7A1B" w14:textId="77777777" w:rsidTr="00EA7925">
        <w:trPr>
          <w:cantSplit/>
          <w:trHeight w:val="81"/>
        </w:trPr>
        <w:tc>
          <w:tcPr>
            <w:tcW w:w="3744" w:type="dxa"/>
            <w:vAlign w:val="bottom"/>
          </w:tcPr>
          <w:p w14:paraId="73DB3BFD" w14:textId="77777777" w:rsidR="00067A2F" w:rsidRPr="00EA7925" w:rsidRDefault="00067A2F" w:rsidP="00464EA1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38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95C1C" w14:textId="77777777" w:rsidR="00067A2F" w:rsidRPr="00EA7925" w:rsidRDefault="00067A2F" w:rsidP="00464EA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ยังไม่ได้ตรวจสอบแต่สอบทานแล้ว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)</w:t>
            </w:r>
          </w:p>
        </w:tc>
      </w:tr>
      <w:tr w:rsidR="00067A2F" w:rsidRPr="00EA7925" w14:paraId="2F391374" w14:textId="77777777" w:rsidTr="00EA7925">
        <w:trPr>
          <w:cantSplit/>
          <w:trHeight w:val="20"/>
        </w:trPr>
        <w:tc>
          <w:tcPr>
            <w:tcW w:w="3744" w:type="dxa"/>
            <w:vAlign w:val="bottom"/>
          </w:tcPr>
          <w:p w14:paraId="69AC5923" w14:textId="77777777" w:rsidR="00067A2F" w:rsidRPr="00EA7925" w:rsidRDefault="00067A2F" w:rsidP="00067A2F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4" w:type="dxa"/>
            <w:vAlign w:val="bottom"/>
          </w:tcPr>
          <w:p w14:paraId="13E4932C" w14:textId="77777777" w:rsidR="00067A2F" w:rsidRPr="00EA7925" w:rsidRDefault="00067A2F" w:rsidP="00067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</w:t>
            </w:r>
          </w:p>
          <w:p w14:paraId="42EEB156" w14:textId="77777777" w:rsidR="00067A2F" w:rsidRPr="00EA7925" w:rsidRDefault="00067A2F" w:rsidP="00067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275" w:type="dxa"/>
            <w:vAlign w:val="bottom"/>
          </w:tcPr>
          <w:p w14:paraId="5A160C7A" w14:textId="77777777" w:rsidR="00067A2F" w:rsidRPr="00EA7925" w:rsidRDefault="00067A2F" w:rsidP="00067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560" w:type="dxa"/>
          </w:tcPr>
          <w:p w14:paraId="1AE9952A" w14:textId="77777777" w:rsidR="00067A2F" w:rsidRPr="00EA7925" w:rsidRDefault="00067A2F" w:rsidP="00067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0E0C34DE" w14:textId="77777777" w:rsidR="00067A2F" w:rsidRPr="00EA7925" w:rsidRDefault="00067A2F" w:rsidP="00067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276" w:type="dxa"/>
          </w:tcPr>
          <w:p w14:paraId="0554DC81" w14:textId="77777777" w:rsidR="00067A2F" w:rsidRPr="00EA7925" w:rsidRDefault="00067A2F" w:rsidP="00067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39BE8A7" w14:textId="77777777" w:rsidR="00067A2F" w:rsidRPr="00EA7925" w:rsidRDefault="00067A2F" w:rsidP="00067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67A2F" w:rsidRPr="00EA7925" w14:paraId="4314B18A" w14:textId="77777777" w:rsidTr="00EA7925">
        <w:trPr>
          <w:cantSplit/>
          <w:trHeight w:val="20"/>
        </w:trPr>
        <w:tc>
          <w:tcPr>
            <w:tcW w:w="3744" w:type="dxa"/>
            <w:vAlign w:val="bottom"/>
          </w:tcPr>
          <w:p w14:paraId="3BAC193D" w14:textId="77777777" w:rsidR="00067A2F" w:rsidRPr="00EA7925" w:rsidRDefault="00067A2F" w:rsidP="00067A2F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545119AB" w14:textId="77777777" w:rsidR="00067A2F" w:rsidRPr="00EA7925" w:rsidRDefault="00067A2F" w:rsidP="00067A2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6528D29" w14:textId="77777777" w:rsidR="00067A2F" w:rsidRPr="00EA7925" w:rsidRDefault="00067A2F" w:rsidP="00067A2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7FE4824" w14:textId="77777777" w:rsidR="00067A2F" w:rsidRPr="00EA7925" w:rsidRDefault="00067A2F" w:rsidP="00067A2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1227CA6" w14:textId="77777777" w:rsidR="00067A2F" w:rsidRPr="00EA7925" w:rsidRDefault="00067A2F" w:rsidP="00067A2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67A2F" w:rsidRPr="00EA7925" w14:paraId="3E0D7146" w14:textId="77777777" w:rsidTr="00EA7925">
        <w:trPr>
          <w:cantSplit/>
          <w:trHeight w:val="20"/>
        </w:trPr>
        <w:tc>
          <w:tcPr>
            <w:tcW w:w="3744" w:type="dxa"/>
            <w:vAlign w:val="bottom"/>
          </w:tcPr>
          <w:p w14:paraId="0BEBCEAE" w14:textId="77777777" w:rsidR="00067A2F" w:rsidRPr="00EA7925" w:rsidRDefault="00067A2F" w:rsidP="00067A2F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FAFAFA"/>
          </w:tcPr>
          <w:p w14:paraId="7064B0FD" w14:textId="77777777" w:rsidR="00067A2F" w:rsidRPr="00EA7925" w:rsidRDefault="00067A2F" w:rsidP="00067A2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61E6DA8F" w14:textId="77777777" w:rsidR="00067A2F" w:rsidRPr="00EA7925" w:rsidRDefault="00067A2F" w:rsidP="00067A2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705B9B81" w14:textId="77777777" w:rsidR="00067A2F" w:rsidRPr="00EA7925" w:rsidRDefault="00067A2F" w:rsidP="00067A2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56991DD" w14:textId="77777777" w:rsidR="00067A2F" w:rsidRPr="00EA7925" w:rsidRDefault="00067A2F" w:rsidP="00067A2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</w:tr>
      <w:tr w:rsidR="00067A2F" w:rsidRPr="00EA7925" w14:paraId="66DABD7C" w14:textId="77777777" w:rsidTr="00EA7925">
        <w:trPr>
          <w:cantSplit/>
          <w:trHeight w:val="20"/>
        </w:trPr>
        <w:tc>
          <w:tcPr>
            <w:tcW w:w="3744" w:type="dxa"/>
            <w:vAlign w:val="bottom"/>
          </w:tcPr>
          <w:p w14:paraId="24BF67CB" w14:textId="77777777" w:rsidR="00067A2F" w:rsidRPr="00EA7925" w:rsidRDefault="00067A2F" w:rsidP="00067A2F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FD96A9" w14:textId="4BCCBC51" w:rsidR="00067A2F" w:rsidRPr="00EA7925" w:rsidRDefault="00C56572" w:rsidP="00521C78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656A8F" w:rsidRPr="00EA79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  <w:r w:rsidR="00521C78" w:rsidRPr="00EA79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9A8E9" w14:textId="3C658B9B" w:rsidR="00067A2F" w:rsidRPr="00EA7925" w:rsidRDefault="00C56572" w:rsidP="00521C78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521C78" w:rsidRPr="00EA79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  <w:r w:rsidR="00521C78" w:rsidRPr="00EA79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21D27B" w14:textId="4272FAFD" w:rsidR="00067A2F" w:rsidRPr="00EA7925" w:rsidRDefault="00521C78" w:rsidP="00521C78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94785F" w14:textId="6B87AA4B" w:rsidR="00067A2F" w:rsidRPr="00EA7925" w:rsidRDefault="00C56572" w:rsidP="00521C78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521C78" w:rsidRPr="00EA79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  <w:r w:rsidR="00521C78" w:rsidRPr="00EA79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</w:p>
        </w:tc>
      </w:tr>
      <w:tr w:rsidR="00067A2F" w:rsidRPr="00EA7925" w14:paraId="28555B1D" w14:textId="77777777" w:rsidTr="00EA7925">
        <w:trPr>
          <w:cantSplit/>
          <w:trHeight w:val="20"/>
        </w:trPr>
        <w:tc>
          <w:tcPr>
            <w:tcW w:w="3744" w:type="dxa"/>
            <w:vAlign w:val="bottom"/>
          </w:tcPr>
          <w:p w14:paraId="02092E75" w14:textId="77777777" w:rsidR="00A65CFA" w:rsidRPr="00EA7925" w:rsidRDefault="00067A2F" w:rsidP="00067A2F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รายการปรับปรุงจากการนำมาตรฐาน</w:t>
            </w:r>
          </w:p>
          <w:p w14:paraId="64F85152" w14:textId="761F51A3" w:rsidR="00067A2F" w:rsidRPr="00EA7925" w:rsidRDefault="00A65CFA" w:rsidP="00067A2F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067A2F" w:rsidRPr="00EA792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การรายงานทางการเงินฉบับที่ </w:t>
            </w:r>
            <w:r w:rsidR="00C56572" w:rsidRPr="00C56572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067A2F" w:rsidRPr="00EA792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มาใช้</w:t>
            </w:r>
          </w:p>
          <w:p w14:paraId="2554A636" w14:textId="50EB3C57" w:rsidR="00067A2F" w:rsidRPr="00EA7925" w:rsidRDefault="00067A2F" w:rsidP="00067A2F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วันที่ </w:t>
            </w:r>
            <w:r w:rsidR="00C56572" w:rsidRPr="00C56572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A792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C56572" w:rsidRPr="00C56572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C7D2ED" w14:textId="77777777" w:rsidR="007A6DE0" w:rsidRPr="00EA7925" w:rsidRDefault="007A6DE0" w:rsidP="00521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A110D44" w14:textId="77777777" w:rsidR="007A6DE0" w:rsidRPr="00EA7925" w:rsidRDefault="007A6DE0" w:rsidP="00521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B791CEA" w14:textId="57F3ABC2" w:rsidR="00067A2F" w:rsidRPr="00EA7925" w:rsidRDefault="00521C78" w:rsidP="00521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79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26FDA1" w14:textId="77777777" w:rsidR="007A6DE0" w:rsidRPr="00EA7925" w:rsidRDefault="007A6DE0" w:rsidP="00521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AC2026C" w14:textId="77777777" w:rsidR="007A6DE0" w:rsidRPr="00EA7925" w:rsidRDefault="007A6DE0" w:rsidP="00521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05718CC" w14:textId="3EDCE174" w:rsidR="00067A2F" w:rsidRPr="00EA7925" w:rsidRDefault="00521C78" w:rsidP="00521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79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DF772D" w14:textId="77777777" w:rsidR="007A6DE0" w:rsidRPr="00EA7925" w:rsidRDefault="007A6DE0" w:rsidP="00521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BE7911D" w14:textId="77777777" w:rsidR="007A6DE0" w:rsidRPr="00EA7925" w:rsidRDefault="007A6DE0" w:rsidP="00521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85F1125" w14:textId="49D7D664" w:rsidR="00067A2F" w:rsidRPr="00EA7925" w:rsidRDefault="00C56572" w:rsidP="00521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521C78" w:rsidRPr="00EA79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21C78" w:rsidRPr="00EA79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ADDC37" w14:textId="77777777" w:rsidR="007A6DE0" w:rsidRPr="00EA7925" w:rsidRDefault="007A6DE0" w:rsidP="00521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E183CF4" w14:textId="77777777" w:rsidR="007A6DE0" w:rsidRPr="00EA7925" w:rsidRDefault="007A6DE0" w:rsidP="00521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221736A" w14:textId="1465FBEA" w:rsidR="00067A2F" w:rsidRPr="00EA7925" w:rsidRDefault="00C56572" w:rsidP="00521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521C78" w:rsidRPr="00EA79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21C78" w:rsidRPr="00EA79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</w:p>
        </w:tc>
      </w:tr>
      <w:tr w:rsidR="00067A2F" w:rsidRPr="00EA7925" w14:paraId="11A0D8D0" w14:textId="77777777" w:rsidTr="00EA7925">
        <w:trPr>
          <w:cantSplit/>
          <w:trHeight w:val="20"/>
        </w:trPr>
        <w:tc>
          <w:tcPr>
            <w:tcW w:w="3744" w:type="dxa"/>
            <w:vAlign w:val="bottom"/>
          </w:tcPr>
          <w:p w14:paraId="6D952473" w14:textId="77777777" w:rsidR="00067A2F" w:rsidRPr="00EA7925" w:rsidRDefault="00067A2F" w:rsidP="00067A2F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A44378" w14:textId="6146BDA1" w:rsidR="00067A2F" w:rsidRPr="00EA7925" w:rsidRDefault="00521C78" w:rsidP="00521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79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D1773" w14:textId="3715F822" w:rsidR="00067A2F" w:rsidRPr="00EA7925" w:rsidRDefault="00C56572" w:rsidP="00521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21C78" w:rsidRPr="00EA79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521C78" w:rsidRPr="00EA79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399434" w14:textId="1AECC1C1" w:rsidR="00067A2F" w:rsidRPr="00EA7925" w:rsidRDefault="00521C78" w:rsidP="00521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79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791CB" w14:textId="0C855E36" w:rsidR="00067A2F" w:rsidRPr="00EA7925" w:rsidRDefault="00C56572" w:rsidP="00521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21C78" w:rsidRPr="00EA79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521C78" w:rsidRPr="00EA79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</w:p>
        </w:tc>
      </w:tr>
      <w:tr w:rsidR="00067A2F" w:rsidRPr="00EA7925" w14:paraId="0D2C2C25" w14:textId="77777777" w:rsidTr="00EA7925">
        <w:trPr>
          <w:cantSplit/>
          <w:trHeight w:val="20"/>
        </w:trPr>
        <w:tc>
          <w:tcPr>
            <w:tcW w:w="3744" w:type="dxa"/>
            <w:vAlign w:val="bottom"/>
          </w:tcPr>
          <w:p w14:paraId="3037EA67" w14:textId="77777777" w:rsidR="00067A2F" w:rsidRPr="00EA7925" w:rsidRDefault="00067A2F" w:rsidP="00067A2F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2834DA" w14:textId="39E78C97" w:rsidR="00067A2F" w:rsidRPr="00EA7925" w:rsidRDefault="00521C78" w:rsidP="00521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56572"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Pr="00EA79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56572"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Pr="00EA79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807B51" w14:textId="73F2FF48" w:rsidR="00067A2F" w:rsidRPr="00EA7925" w:rsidRDefault="00521C78" w:rsidP="00521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79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56572"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EA79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56572"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  <w:r w:rsidRPr="00EA79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56572"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Pr="00EA79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07B076" w14:textId="2C88CB95" w:rsidR="00067A2F" w:rsidRPr="00EA7925" w:rsidRDefault="00521C78" w:rsidP="00521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79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56572"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Pr="00EA79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56572"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876</w:t>
            </w:r>
            <w:r w:rsidRPr="00EA79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097722" w14:textId="744D90FA" w:rsidR="00067A2F" w:rsidRPr="00EA7925" w:rsidRDefault="00521C78" w:rsidP="00521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79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56572"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EA79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56572"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Pr="00EA79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56572"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  <w:r w:rsidRPr="00EA79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067A2F" w:rsidRPr="00EA7925" w14:paraId="16C359D6" w14:textId="77777777" w:rsidTr="00EA7925">
        <w:trPr>
          <w:cantSplit/>
          <w:trHeight w:val="20"/>
        </w:trPr>
        <w:tc>
          <w:tcPr>
            <w:tcW w:w="3744" w:type="dxa"/>
            <w:vAlign w:val="bottom"/>
          </w:tcPr>
          <w:p w14:paraId="72A64448" w14:textId="77777777" w:rsidR="00067A2F" w:rsidRPr="00EA7925" w:rsidRDefault="00067A2F" w:rsidP="00067A2F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ราคาตามบัญชีปลายงวดสุทธิ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966AE0" w14:textId="57B4F46F" w:rsidR="00067A2F" w:rsidRPr="00EA7925" w:rsidRDefault="00C56572" w:rsidP="00521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521C78" w:rsidRPr="00EA79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="00521C78" w:rsidRPr="00EA79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8F02CA" w14:textId="7C54992B" w:rsidR="00067A2F" w:rsidRPr="00EA7925" w:rsidRDefault="00C56572" w:rsidP="00521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521C78" w:rsidRPr="00EA79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521C78" w:rsidRPr="00EA79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6B037C" w14:textId="0E75F4A6" w:rsidR="00067A2F" w:rsidRPr="00EA7925" w:rsidRDefault="00C56572" w:rsidP="00521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521C78" w:rsidRPr="00EA79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="00521C78" w:rsidRPr="00EA79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716884" w14:textId="09944C1D" w:rsidR="00067A2F" w:rsidRPr="00EA7925" w:rsidRDefault="00C56572" w:rsidP="00521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521C78" w:rsidRPr="00EA79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  <w:r w:rsidR="00521C78" w:rsidRPr="00EA79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</w:p>
        </w:tc>
      </w:tr>
    </w:tbl>
    <w:p w14:paraId="1F3C618D" w14:textId="1DD7B11F" w:rsidR="002D4CD7" w:rsidRPr="00EA7925" w:rsidRDefault="002D4CD7" w:rsidP="003451B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6B2AD9A" w14:textId="3FBAE7C1" w:rsidR="00510002" w:rsidRPr="00EA7925" w:rsidRDefault="00510002" w:rsidP="003451B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D8B31B4" w14:textId="62993B0F" w:rsidR="00C367D1" w:rsidRPr="00EA7925" w:rsidRDefault="00A65CFA" w:rsidP="003451B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A7925">
        <w:rPr>
          <w:rFonts w:ascii="Browallia New" w:eastAsia="Arial Unicode MS" w:hAnsi="Browallia New" w:cs="Browallia New"/>
          <w:sz w:val="36"/>
          <w:szCs w:val="36"/>
          <w:cs/>
        </w:rPr>
        <w:br w:type="column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3451B0" w:rsidRPr="00EA7925" w14:paraId="787B28D4" w14:textId="77777777" w:rsidTr="00C51184">
        <w:tc>
          <w:tcPr>
            <w:tcW w:w="9026" w:type="dxa"/>
            <w:shd w:val="clear" w:color="auto" w:fill="FFA543"/>
          </w:tcPr>
          <w:p w14:paraId="6A772960" w14:textId="222F7866" w:rsidR="003451B0" w:rsidRPr="00EA7925" w:rsidRDefault="00C56572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565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3451B0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สินทรัพย์ไม่มีตัวตน</w:t>
            </w:r>
          </w:p>
        </w:tc>
      </w:tr>
    </w:tbl>
    <w:p w14:paraId="27DA4EDE" w14:textId="77777777" w:rsidR="003451B0" w:rsidRPr="00FD72D2" w:rsidRDefault="003451B0" w:rsidP="00FD72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D106C3E" w14:textId="287F88F4" w:rsidR="003451B0" w:rsidRPr="00EA7925" w:rsidRDefault="003451B0" w:rsidP="003451B0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รายการ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เปลี่ยนแปลงของสินทรัพย์ไม่มีตัวตน</w:t>
      </w:r>
      <w:r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สำหรับงวด</w:t>
      </w:r>
      <w:r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สามเดือน</w:t>
      </w:r>
      <w:r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สิ้นสุดวันที่ </w:t>
      </w:r>
      <w:r w:rsidR="00C56572" w:rsidRPr="00C5657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31</w:t>
      </w:r>
      <w:r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มีนาคม</w:t>
      </w:r>
      <w:r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พ.ศ. </w:t>
      </w:r>
      <w:r w:rsidR="00C56572" w:rsidRPr="00C5657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2563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 สรุปได้ดังนี้</w:t>
      </w:r>
    </w:p>
    <w:p w14:paraId="7A157F4E" w14:textId="77777777" w:rsidR="007B742C" w:rsidRPr="00EA7925" w:rsidRDefault="007B742C" w:rsidP="003451B0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35" w:type="dxa"/>
        <w:tblLayout w:type="fixed"/>
        <w:tblLook w:val="0000" w:firstRow="0" w:lastRow="0" w:firstColumn="0" w:lastColumn="0" w:noHBand="0" w:noVBand="0"/>
      </w:tblPr>
      <w:tblGrid>
        <w:gridCol w:w="3303"/>
        <w:gridCol w:w="1438"/>
        <w:gridCol w:w="1559"/>
        <w:gridCol w:w="1560"/>
        <w:gridCol w:w="1275"/>
      </w:tblGrid>
      <w:tr w:rsidR="00A55D78" w:rsidRPr="00EA7925" w14:paraId="776F42E8" w14:textId="77777777" w:rsidTr="00FD72D2">
        <w:trPr>
          <w:cantSplit/>
          <w:trHeight w:val="81"/>
        </w:trPr>
        <w:tc>
          <w:tcPr>
            <w:tcW w:w="3303" w:type="dxa"/>
            <w:vAlign w:val="bottom"/>
          </w:tcPr>
          <w:p w14:paraId="25C1CC0C" w14:textId="77777777" w:rsidR="00A55D78" w:rsidRPr="00EA7925" w:rsidRDefault="00A55D78" w:rsidP="002645E7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8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80909" w14:textId="77777777" w:rsidR="00A55D78" w:rsidRPr="00EA7925" w:rsidRDefault="00A55D78" w:rsidP="002645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ยังไม่ได้ตรวจสอบแต่สอบทานแล้ว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)</w:t>
            </w:r>
          </w:p>
        </w:tc>
      </w:tr>
      <w:tr w:rsidR="00A55D78" w:rsidRPr="00EA7925" w14:paraId="0819C88D" w14:textId="77777777" w:rsidTr="00FD72D2">
        <w:trPr>
          <w:cantSplit/>
          <w:trHeight w:val="20"/>
        </w:trPr>
        <w:tc>
          <w:tcPr>
            <w:tcW w:w="3303" w:type="dxa"/>
            <w:vAlign w:val="bottom"/>
          </w:tcPr>
          <w:p w14:paraId="0266B7AB" w14:textId="77777777" w:rsidR="00A55D78" w:rsidRPr="00EA7925" w:rsidRDefault="00A55D78" w:rsidP="00A55D78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0D87D" w14:textId="5766A4E0" w:rsidR="00A55D78" w:rsidRPr="00EA7925" w:rsidRDefault="00A55D78" w:rsidP="00A55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A9E042F" w14:textId="44918AAA" w:rsidR="00A55D78" w:rsidRPr="00EA7925" w:rsidRDefault="00A55D78" w:rsidP="00A55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29F9FA7" w14:textId="0D0DAA37" w:rsidR="00A55D78" w:rsidRPr="00EA7925" w:rsidRDefault="00A55D78" w:rsidP="00A65C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ต้นทุนการพัฒนาเกมส์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0BC91C1" w14:textId="77777777" w:rsidR="00A55D78" w:rsidRPr="00EA7925" w:rsidRDefault="00A55D78" w:rsidP="00A55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D30428C" w14:textId="77777777" w:rsidR="00A55D78" w:rsidRPr="00EA7925" w:rsidRDefault="00A55D78" w:rsidP="00A55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F75DFDC" w14:textId="77777777" w:rsidR="00A55D78" w:rsidRPr="00EA7925" w:rsidRDefault="00A55D78" w:rsidP="00A55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55D78" w:rsidRPr="00EA7925" w14:paraId="024FE61E" w14:textId="77777777" w:rsidTr="00FD72D2">
        <w:trPr>
          <w:cantSplit/>
          <w:trHeight w:val="20"/>
        </w:trPr>
        <w:tc>
          <w:tcPr>
            <w:tcW w:w="3303" w:type="dxa"/>
            <w:vAlign w:val="bottom"/>
          </w:tcPr>
          <w:p w14:paraId="602F8397" w14:textId="77777777" w:rsidR="00A55D78" w:rsidRPr="00EA7925" w:rsidRDefault="00A55D78" w:rsidP="00A55D78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824CE" w14:textId="17D00489" w:rsidR="00A55D78" w:rsidRPr="00EA7925" w:rsidRDefault="00A55D78" w:rsidP="00A55D7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408AA5C" w14:textId="77777777" w:rsidR="00A55D78" w:rsidRPr="00EA7925" w:rsidRDefault="00A55D78" w:rsidP="00A55D7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B7C55C1" w14:textId="77777777" w:rsidR="00A55D78" w:rsidRPr="00EA7925" w:rsidRDefault="00A55D78" w:rsidP="00A55D7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BF287C8" w14:textId="77777777" w:rsidR="00A55D78" w:rsidRPr="00EA7925" w:rsidRDefault="00A55D78" w:rsidP="00A55D7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55D78" w:rsidRPr="00EA7925" w14:paraId="4F6859A9" w14:textId="77777777" w:rsidTr="00FD72D2">
        <w:trPr>
          <w:cantSplit/>
          <w:trHeight w:val="20"/>
        </w:trPr>
        <w:tc>
          <w:tcPr>
            <w:tcW w:w="3303" w:type="dxa"/>
            <w:vAlign w:val="bottom"/>
          </w:tcPr>
          <w:p w14:paraId="4E3BB3EF" w14:textId="77777777" w:rsidR="00A55D78" w:rsidRPr="00EA7925" w:rsidRDefault="00A55D78" w:rsidP="00A55D78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</w:tcPr>
          <w:p w14:paraId="6372CA04" w14:textId="77777777" w:rsidR="00A55D78" w:rsidRPr="00EA7925" w:rsidRDefault="00A55D78" w:rsidP="00A55D78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45BCE567" w14:textId="77777777" w:rsidR="00A55D78" w:rsidRPr="00EA7925" w:rsidRDefault="00A55D78" w:rsidP="00A55D78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9741C" w14:textId="77777777" w:rsidR="00A55D78" w:rsidRPr="00EA7925" w:rsidRDefault="00A55D78" w:rsidP="00A55D78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37A85241" w14:textId="77777777" w:rsidR="00A55D78" w:rsidRPr="00EA7925" w:rsidRDefault="00A55D78" w:rsidP="00A55D78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</w:tr>
      <w:tr w:rsidR="00A55D78" w:rsidRPr="00EA7925" w14:paraId="3E9B769B" w14:textId="77777777" w:rsidTr="00FD72D2">
        <w:trPr>
          <w:cantSplit/>
          <w:trHeight w:val="20"/>
        </w:trPr>
        <w:tc>
          <w:tcPr>
            <w:tcW w:w="3303" w:type="dxa"/>
            <w:vAlign w:val="bottom"/>
          </w:tcPr>
          <w:p w14:paraId="71447E42" w14:textId="77777777" w:rsidR="00A55D78" w:rsidRPr="00EA7925" w:rsidRDefault="00A55D78" w:rsidP="00A55D78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ACB052" w14:textId="759C54CD" w:rsidR="00A55D78" w:rsidRPr="00EA7925" w:rsidRDefault="00C56572" w:rsidP="00A55D78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  <w:r w:rsidRPr="00C56572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55D78" w:rsidRPr="00EA792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="00A55D78" w:rsidRPr="00EA792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F52DDA" w14:textId="44EB0FFC" w:rsidR="00A55D78" w:rsidRPr="00EA7925" w:rsidRDefault="00A55D78" w:rsidP="00A55D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79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ECEBF9" w14:textId="5EB99AB4" w:rsidR="00A55D78" w:rsidRPr="00EA7925" w:rsidRDefault="00A55D78" w:rsidP="00A55D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79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2578E3" w14:textId="60E49B04" w:rsidR="00A55D78" w:rsidRPr="00EA7925" w:rsidRDefault="00C56572" w:rsidP="00A55D78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55D78" w:rsidRPr="00EA79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="00A55D78" w:rsidRPr="00EA79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</w:p>
        </w:tc>
      </w:tr>
      <w:tr w:rsidR="008227FA" w:rsidRPr="00EA7925" w14:paraId="274646AF" w14:textId="77777777" w:rsidTr="00FD72D2">
        <w:trPr>
          <w:cantSplit/>
          <w:trHeight w:val="20"/>
        </w:trPr>
        <w:tc>
          <w:tcPr>
            <w:tcW w:w="3303" w:type="dxa"/>
            <w:vAlign w:val="bottom"/>
          </w:tcPr>
          <w:p w14:paraId="6D21DF7D" w14:textId="77777777" w:rsidR="008227FA" w:rsidRPr="00EA7925" w:rsidRDefault="008227FA" w:rsidP="008227FA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787ADAE" w14:textId="2A1FE84C" w:rsidR="008227FA" w:rsidRPr="00EA7925" w:rsidRDefault="008227FA" w:rsidP="008227FA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B1EBC03" w14:textId="3B07127F" w:rsidR="008227FA" w:rsidRPr="00EA7925" w:rsidRDefault="00C56572" w:rsidP="008227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227FA" w:rsidRPr="00EA79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8227FA" w:rsidRPr="00EA79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51F83BA" w14:textId="18926656" w:rsidR="008227FA" w:rsidRPr="00EA7925" w:rsidRDefault="008227FA" w:rsidP="008227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79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50D38BB" w14:textId="3801B2CD" w:rsidR="008227FA" w:rsidRPr="00EA7925" w:rsidRDefault="00C56572" w:rsidP="008227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227FA" w:rsidRPr="00EA79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8227FA" w:rsidRPr="00EA79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227FA" w:rsidRPr="00EA7925" w14:paraId="61DB61E5" w14:textId="77777777" w:rsidTr="00FD72D2">
        <w:trPr>
          <w:cantSplit/>
          <w:trHeight w:val="20"/>
        </w:trPr>
        <w:tc>
          <w:tcPr>
            <w:tcW w:w="3303" w:type="dxa"/>
            <w:vAlign w:val="bottom"/>
          </w:tcPr>
          <w:p w14:paraId="69D98791" w14:textId="2853922D" w:rsidR="008227FA" w:rsidRPr="00EA7925" w:rsidRDefault="008227FA" w:rsidP="008227FA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บันทึกต้นทุน</w:t>
            </w:r>
            <w:r w:rsidR="00A65CFA" w:rsidRPr="00EA792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การ</w:t>
            </w:r>
            <w:r w:rsidRPr="00EA792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พัฒนาเกมส์เป็นสินทรัพย์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932BC70" w14:textId="6047AF55" w:rsidR="008227FA" w:rsidRPr="00EA7925" w:rsidRDefault="00A65CFA" w:rsidP="008227FA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A73EAB5" w14:textId="391E484A" w:rsidR="008227FA" w:rsidRPr="00EA7925" w:rsidRDefault="00A65CFA" w:rsidP="008227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79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BFFE950" w14:textId="7B466FEA" w:rsidR="008227FA" w:rsidRPr="00EA7925" w:rsidRDefault="00C56572" w:rsidP="008227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227FA" w:rsidRPr="00EA79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  <w:r w:rsidR="008227FA" w:rsidRPr="00EA79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A66772" w14:textId="7DCACC21" w:rsidR="008227FA" w:rsidRPr="00EA7925" w:rsidRDefault="00C56572" w:rsidP="008227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227FA" w:rsidRPr="00EA79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  <w:r w:rsidR="008227FA" w:rsidRPr="00EA79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</w:p>
        </w:tc>
      </w:tr>
      <w:tr w:rsidR="008227FA" w:rsidRPr="00EA7925" w14:paraId="294CAD6B" w14:textId="77777777" w:rsidTr="00FD72D2">
        <w:trPr>
          <w:cantSplit/>
          <w:trHeight w:val="20"/>
        </w:trPr>
        <w:tc>
          <w:tcPr>
            <w:tcW w:w="3303" w:type="dxa"/>
            <w:vAlign w:val="bottom"/>
          </w:tcPr>
          <w:p w14:paraId="767A9D2F" w14:textId="77777777" w:rsidR="008227FA" w:rsidRPr="00EA7925" w:rsidRDefault="008227FA" w:rsidP="008227FA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ED1087" w14:textId="47FA068D" w:rsidR="008227FA" w:rsidRPr="00EA7925" w:rsidRDefault="008227FA" w:rsidP="008227FA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C56572" w:rsidRPr="00C56572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Pr="00EA792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56572" w:rsidRPr="00C56572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Pr="00EA792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A00002" w14:textId="1C630323" w:rsidR="008227FA" w:rsidRPr="00EA7925" w:rsidRDefault="008227FA" w:rsidP="008227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A2D14F6" w14:textId="0B0844BE" w:rsidR="008227FA" w:rsidRPr="00EA7925" w:rsidRDefault="008227FA" w:rsidP="008227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79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89D8BE" w14:textId="1397514F" w:rsidR="008227FA" w:rsidRPr="00EA7925" w:rsidRDefault="008227FA" w:rsidP="008227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79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56572"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Pr="00EA79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56572"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Pr="00EA79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8227FA" w:rsidRPr="00EA7925" w14:paraId="271C6B21" w14:textId="77777777" w:rsidTr="00FD72D2">
        <w:trPr>
          <w:cantSplit/>
          <w:trHeight w:val="20"/>
        </w:trPr>
        <w:tc>
          <w:tcPr>
            <w:tcW w:w="3303" w:type="dxa"/>
            <w:vAlign w:val="bottom"/>
          </w:tcPr>
          <w:p w14:paraId="7DA5A4C7" w14:textId="77777777" w:rsidR="008227FA" w:rsidRPr="00EA7925" w:rsidRDefault="008227FA" w:rsidP="008227FA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ราคาตามบัญชีปลายงวดสุทธิ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6AF6E5D" w14:textId="6E8916F0" w:rsidR="008227FA" w:rsidRPr="00EA7925" w:rsidRDefault="00C56572" w:rsidP="008227FA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  <w:r w:rsidRPr="00C56572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8227FA" w:rsidRPr="00EA792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  <w:r w:rsidR="008227FA" w:rsidRPr="00EA792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329BA3B" w14:textId="76C96F24" w:rsidR="008227FA" w:rsidRPr="00EA7925" w:rsidRDefault="00C56572" w:rsidP="008227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227FA" w:rsidRPr="00EA79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8227FA" w:rsidRPr="00EA79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DA381D" w14:textId="670BA4E1" w:rsidR="008227FA" w:rsidRPr="00EA7925" w:rsidRDefault="00C56572" w:rsidP="008227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227FA" w:rsidRPr="00EA79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  <w:r w:rsidR="008227FA" w:rsidRPr="00EA79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A7595F" w14:textId="29C32B40" w:rsidR="008227FA" w:rsidRPr="00EA7925" w:rsidRDefault="00C56572" w:rsidP="008227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8227FA" w:rsidRPr="00EA79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8227FA" w:rsidRPr="00EA79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</w:p>
        </w:tc>
      </w:tr>
    </w:tbl>
    <w:p w14:paraId="31DB4586" w14:textId="4B2A00BC" w:rsidR="0071538E" w:rsidRPr="00FD72D2" w:rsidRDefault="0071538E" w:rsidP="000C1A73">
      <w:pPr>
        <w:tabs>
          <w:tab w:val="left" w:pos="540"/>
        </w:tabs>
        <w:ind w:right="8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EA7925" w14:paraId="6B9714B7" w14:textId="77777777" w:rsidTr="00C51184">
        <w:tc>
          <w:tcPr>
            <w:tcW w:w="9026" w:type="dxa"/>
            <w:shd w:val="clear" w:color="auto" w:fill="FFA543"/>
          </w:tcPr>
          <w:p w14:paraId="7E67B4FC" w14:textId="5208F838" w:rsidR="00757CDB" w:rsidRPr="00EA7925" w:rsidRDefault="00C56572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565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757CDB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1E02A359" w14:textId="77777777" w:rsidR="00B34CDD" w:rsidRPr="00FD72D2" w:rsidRDefault="00B34CDD" w:rsidP="00FD72D2">
      <w:pPr>
        <w:tabs>
          <w:tab w:val="left" w:pos="540"/>
        </w:tabs>
        <w:ind w:right="8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126" w:type="dxa"/>
        <w:tblLayout w:type="fixed"/>
        <w:tblLook w:val="0000" w:firstRow="0" w:lastRow="0" w:firstColumn="0" w:lastColumn="0" w:noHBand="0" w:noVBand="0"/>
      </w:tblPr>
      <w:tblGrid>
        <w:gridCol w:w="5832"/>
        <w:gridCol w:w="1710"/>
        <w:gridCol w:w="1584"/>
      </w:tblGrid>
      <w:tr w:rsidR="00BD5931" w:rsidRPr="00EA7925" w14:paraId="55153CFC" w14:textId="77777777" w:rsidTr="00712CBE">
        <w:trPr>
          <w:cantSplit/>
        </w:trPr>
        <w:tc>
          <w:tcPr>
            <w:tcW w:w="5832" w:type="dxa"/>
            <w:vAlign w:val="bottom"/>
          </w:tcPr>
          <w:p w14:paraId="66415257" w14:textId="77777777" w:rsidR="00BD5931" w:rsidRPr="00EA7925" w:rsidRDefault="00BD5931" w:rsidP="00B969CB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0B89B" w14:textId="77777777" w:rsidR="00BD5931" w:rsidRPr="00EA7925" w:rsidRDefault="00BD5931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14:paraId="7DB70CD0" w14:textId="77777777" w:rsidR="00BD5931" w:rsidRPr="00EA7925" w:rsidRDefault="00BD5931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  <w:r w:rsidRPr="00EA7925" w:rsidDel="009420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3872A" w14:textId="77777777" w:rsidR="00BD5931" w:rsidRPr="00EA7925" w:rsidRDefault="00BD5931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EA43EC" w:rsidRPr="00EA7925" w14:paraId="7BF7A5C6" w14:textId="77777777" w:rsidTr="00712CBE">
        <w:trPr>
          <w:cantSplit/>
        </w:trPr>
        <w:tc>
          <w:tcPr>
            <w:tcW w:w="5832" w:type="dxa"/>
            <w:vAlign w:val="bottom"/>
          </w:tcPr>
          <w:p w14:paraId="2AD16A96" w14:textId="77777777" w:rsidR="00EA43EC" w:rsidRPr="00EA7925" w:rsidRDefault="00EA43EC" w:rsidP="00B969CB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EF2CA91" w14:textId="38C6DB5E" w:rsidR="00EA43EC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5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EA43EC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35200DC" w14:textId="3A525816" w:rsidR="00EA43EC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5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EA43EC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EA43EC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EA43EC" w:rsidRPr="00EA7925" w14:paraId="788F2ABA" w14:textId="77777777" w:rsidTr="00712CBE">
        <w:trPr>
          <w:cantSplit/>
        </w:trPr>
        <w:tc>
          <w:tcPr>
            <w:tcW w:w="5832" w:type="dxa"/>
            <w:vAlign w:val="bottom"/>
          </w:tcPr>
          <w:p w14:paraId="669FA36D" w14:textId="77777777" w:rsidR="00EA43EC" w:rsidRPr="00EA7925" w:rsidRDefault="00EA43EC" w:rsidP="00B969CB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54D7F2A" w14:textId="5DEFE558" w:rsidR="00EA43EC" w:rsidRPr="00EA7925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C56572" w:rsidRPr="00C5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9143DAE" w14:textId="0E1FF24D" w:rsidR="00EA43EC" w:rsidRPr="00EA7925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C56572" w:rsidRPr="00C5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</w:tr>
      <w:tr w:rsidR="00EA43EC" w:rsidRPr="00EA7925" w14:paraId="21198FF0" w14:textId="77777777" w:rsidTr="00712CBE">
        <w:trPr>
          <w:cantSplit/>
        </w:trPr>
        <w:tc>
          <w:tcPr>
            <w:tcW w:w="5832" w:type="dxa"/>
            <w:vAlign w:val="bottom"/>
          </w:tcPr>
          <w:p w14:paraId="27671EB4" w14:textId="77777777" w:rsidR="00EA43EC" w:rsidRPr="00EA7925" w:rsidRDefault="00EA43EC" w:rsidP="00B969CB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1A00E" w14:textId="77777777" w:rsidR="00EA43EC" w:rsidRPr="00EA7925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6098F" w14:textId="77777777" w:rsidR="00EA43EC" w:rsidRPr="00EA7925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A43EC" w:rsidRPr="00EA7925" w14:paraId="727BBAFA" w14:textId="77777777" w:rsidTr="00232E60">
        <w:trPr>
          <w:cantSplit/>
        </w:trPr>
        <w:tc>
          <w:tcPr>
            <w:tcW w:w="5832" w:type="dxa"/>
            <w:vAlign w:val="bottom"/>
          </w:tcPr>
          <w:p w14:paraId="6CB3AD9F" w14:textId="77777777" w:rsidR="00EA43EC" w:rsidRPr="00EA7925" w:rsidRDefault="00EA43EC" w:rsidP="00B969CB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898E2" w14:textId="77777777" w:rsidR="00EA43EC" w:rsidRPr="00EA7925" w:rsidRDefault="00EA43EC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ADF422" w14:textId="77777777" w:rsidR="00EA43EC" w:rsidRPr="00EA7925" w:rsidRDefault="00EA43EC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394E62" w:rsidRPr="00EA7925" w14:paraId="72A3C052" w14:textId="77777777" w:rsidTr="00232E60">
        <w:trPr>
          <w:cantSplit/>
        </w:trPr>
        <w:tc>
          <w:tcPr>
            <w:tcW w:w="5832" w:type="dxa"/>
            <w:vAlign w:val="bottom"/>
          </w:tcPr>
          <w:p w14:paraId="0FC10820" w14:textId="77777777" w:rsidR="00394E62" w:rsidRPr="00EA7925" w:rsidRDefault="00394E62" w:rsidP="00394E6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bookmarkStart w:id="2" w:name="OLE_LINK1"/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เจ้าหนี้การค้า</w:t>
            </w:r>
            <w:bookmarkEnd w:id="2"/>
          </w:p>
        </w:tc>
        <w:tc>
          <w:tcPr>
            <w:tcW w:w="1710" w:type="dxa"/>
            <w:shd w:val="clear" w:color="auto" w:fill="FAFAFA"/>
            <w:vAlign w:val="bottom"/>
          </w:tcPr>
          <w:p w14:paraId="7B617E7A" w14:textId="3C3E3C6F" w:rsidR="00394E62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574</w:t>
            </w:r>
            <w:r w:rsidR="00521C78" w:rsidRPr="00EA79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804</w:t>
            </w:r>
          </w:p>
        </w:tc>
        <w:tc>
          <w:tcPr>
            <w:tcW w:w="1584" w:type="dxa"/>
            <w:vAlign w:val="bottom"/>
          </w:tcPr>
          <w:p w14:paraId="663DF9C4" w14:textId="42A5BB19" w:rsidR="00394E62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107</w:t>
            </w:r>
            <w:r w:rsidR="00394E62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749</w:t>
            </w:r>
          </w:p>
        </w:tc>
      </w:tr>
      <w:tr w:rsidR="00394E62" w:rsidRPr="00EA7925" w14:paraId="0FB5EC7F" w14:textId="77777777" w:rsidTr="00232E60">
        <w:trPr>
          <w:cantSplit/>
        </w:trPr>
        <w:tc>
          <w:tcPr>
            <w:tcW w:w="5832" w:type="dxa"/>
            <w:vAlign w:val="bottom"/>
          </w:tcPr>
          <w:p w14:paraId="0F160E1E" w14:textId="77777777" w:rsidR="00394E62" w:rsidRPr="00EA7925" w:rsidRDefault="00394E62" w:rsidP="00394E6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เจ้าหนี้อื่น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5C283FFB" w14:textId="582F26DE" w:rsidR="00394E62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147</w:t>
            </w:r>
            <w:r w:rsidR="00521C78" w:rsidRPr="00EA79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648</w:t>
            </w:r>
          </w:p>
        </w:tc>
        <w:tc>
          <w:tcPr>
            <w:tcW w:w="1584" w:type="dxa"/>
            <w:vAlign w:val="bottom"/>
          </w:tcPr>
          <w:p w14:paraId="0F2B6B09" w14:textId="1C7A48F3" w:rsidR="00394E62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298</w:t>
            </w:r>
            <w:r w:rsidR="00394E62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704</w:t>
            </w:r>
          </w:p>
        </w:tc>
      </w:tr>
      <w:tr w:rsidR="00394E62" w:rsidRPr="00EA7925" w14:paraId="275C0853" w14:textId="77777777" w:rsidTr="00232E60">
        <w:trPr>
          <w:cantSplit/>
        </w:trPr>
        <w:tc>
          <w:tcPr>
            <w:tcW w:w="5832" w:type="dxa"/>
            <w:vAlign w:val="bottom"/>
          </w:tcPr>
          <w:p w14:paraId="513E8EC4" w14:textId="77777777" w:rsidR="00394E62" w:rsidRPr="00EA7925" w:rsidRDefault="00394E62" w:rsidP="00394E6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F7CBBE" w14:textId="0E38B04B" w:rsidR="00394E62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521C78" w:rsidRPr="00EA79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546</w:t>
            </w:r>
            <w:r w:rsidR="00521C78" w:rsidRPr="00EA79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850305C" w14:textId="31B8F7D8" w:rsidR="00394E62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</w:t>
            </w:r>
            <w:r w:rsidR="00394E62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336</w:t>
            </w:r>
            <w:r w:rsidR="00394E62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515</w:t>
            </w:r>
          </w:p>
        </w:tc>
      </w:tr>
      <w:tr w:rsidR="00394E62" w:rsidRPr="00EA7925" w14:paraId="58652986" w14:textId="77777777" w:rsidTr="00232E60">
        <w:trPr>
          <w:cantSplit/>
        </w:trPr>
        <w:tc>
          <w:tcPr>
            <w:tcW w:w="5832" w:type="dxa"/>
            <w:vAlign w:val="bottom"/>
          </w:tcPr>
          <w:p w14:paraId="10B815E5" w14:textId="77777777" w:rsidR="00394E62" w:rsidRPr="00EA7925" w:rsidRDefault="00394E62" w:rsidP="00394E62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2CBF72" w14:textId="24486E75" w:rsidR="00394E62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521C78" w:rsidRPr="00EA79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269</w:t>
            </w:r>
            <w:r w:rsidR="00521C78" w:rsidRPr="00EA79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B9364E" w14:textId="7AC7B30F" w:rsidR="00394E62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</w:t>
            </w:r>
            <w:r w:rsidR="00394E62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742</w:t>
            </w:r>
            <w:r w:rsidR="00394E62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968</w:t>
            </w:r>
          </w:p>
        </w:tc>
      </w:tr>
    </w:tbl>
    <w:p w14:paraId="1E490D98" w14:textId="77777777" w:rsidR="00510002" w:rsidRPr="00FD72D2" w:rsidRDefault="00FD72D2" w:rsidP="0036356D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</w:pPr>
      <w:r>
        <w:rPr>
          <w:rFonts w:ascii="Browallia New" w:hAnsi="Browallia New" w:cs="Browallia New"/>
          <w:b/>
          <w:bCs/>
          <w:color w:val="000000"/>
          <w:sz w:val="18"/>
          <w:szCs w:val="18"/>
          <w:cs/>
          <w:lang w:val="th-TH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FD72D2" w14:paraId="4CA23D42" w14:textId="77777777" w:rsidTr="00C51184">
        <w:tc>
          <w:tcPr>
            <w:tcW w:w="9026" w:type="dxa"/>
            <w:shd w:val="clear" w:color="auto" w:fill="FFA543"/>
          </w:tcPr>
          <w:p w14:paraId="2B35DE69" w14:textId="43C561B2" w:rsidR="00757CDB" w:rsidRPr="00FD72D2" w:rsidRDefault="00C56572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565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757CDB" w:rsidRPr="00FD72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</w:r>
            <w:r w:rsidR="00E97118" w:rsidRPr="00FD72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เงินเบิกเกินบัญชีธนาคารและเงินกู้ยืม</w:t>
            </w:r>
          </w:p>
        </w:tc>
      </w:tr>
    </w:tbl>
    <w:p w14:paraId="0714E206" w14:textId="77777777" w:rsidR="0036356D" w:rsidRPr="00FD72D2" w:rsidRDefault="0036356D" w:rsidP="00510002">
      <w:pPr>
        <w:tabs>
          <w:tab w:val="left" w:pos="540"/>
        </w:tabs>
        <w:jc w:val="thaiDistribute"/>
        <w:rPr>
          <w:rFonts w:ascii="Browallia New" w:eastAsia="Angsana New" w:hAnsi="Browallia New" w:cs="Browallia New"/>
          <w:color w:val="000000"/>
          <w:sz w:val="12"/>
          <w:szCs w:val="12"/>
          <w:cs/>
        </w:rPr>
      </w:pPr>
    </w:p>
    <w:tbl>
      <w:tblPr>
        <w:tblW w:w="9126" w:type="dxa"/>
        <w:tblLayout w:type="fixed"/>
        <w:tblLook w:val="0000" w:firstRow="0" w:lastRow="0" w:firstColumn="0" w:lastColumn="0" w:noHBand="0" w:noVBand="0"/>
      </w:tblPr>
      <w:tblGrid>
        <w:gridCol w:w="5832"/>
        <w:gridCol w:w="1710"/>
        <w:gridCol w:w="1584"/>
      </w:tblGrid>
      <w:tr w:rsidR="0036356D" w:rsidRPr="00EA7925" w14:paraId="1EB4667C" w14:textId="77777777" w:rsidTr="00712CBE">
        <w:trPr>
          <w:cantSplit/>
          <w:trHeight w:val="477"/>
        </w:trPr>
        <w:tc>
          <w:tcPr>
            <w:tcW w:w="5832" w:type="dxa"/>
            <w:vAlign w:val="bottom"/>
          </w:tcPr>
          <w:p w14:paraId="472FB9E0" w14:textId="77777777" w:rsidR="0036356D" w:rsidRPr="00EA7925" w:rsidRDefault="0036356D" w:rsidP="00B969CB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A9AF9" w14:textId="77777777" w:rsidR="0036356D" w:rsidRPr="00EA7925" w:rsidRDefault="0036356D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14:paraId="0517F8B6" w14:textId="77777777" w:rsidR="0036356D" w:rsidRPr="00EA7925" w:rsidRDefault="0036356D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CFEB7" w14:textId="77777777" w:rsidR="0036356D" w:rsidRPr="00EA7925" w:rsidRDefault="0036356D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EA43EC" w:rsidRPr="00EA7925" w14:paraId="26270261" w14:textId="77777777" w:rsidTr="00712CBE">
        <w:trPr>
          <w:cantSplit/>
        </w:trPr>
        <w:tc>
          <w:tcPr>
            <w:tcW w:w="5832" w:type="dxa"/>
            <w:vAlign w:val="bottom"/>
          </w:tcPr>
          <w:p w14:paraId="09CC58C6" w14:textId="77777777" w:rsidR="00EA43EC" w:rsidRPr="00EA7925" w:rsidRDefault="00EA43EC" w:rsidP="00B969CB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F766078" w14:textId="484FD802" w:rsidR="00EA43EC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5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EA43EC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B5FD2CD" w14:textId="45F7B85A" w:rsidR="00EA43EC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5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EA43EC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EA43EC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EA43EC" w:rsidRPr="00EA7925" w14:paraId="452A0BAA" w14:textId="77777777" w:rsidTr="00712CBE">
        <w:trPr>
          <w:cantSplit/>
        </w:trPr>
        <w:tc>
          <w:tcPr>
            <w:tcW w:w="5832" w:type="dxa"/>
            <w:vAlign w:val="bottom"/>
          </w:tcPr>
          <w:p w14:paraId="4192F91D" w14:textId="77777777" w:rsidR="00EA43EC" w:rsidRPr="00EA7925" w:rsidRDefault="00EA43EC" w:rsidP="00B969CB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E6B9804" w14:textId="4A2F8A2C" w:rsidR="00EA43EC" w:rsidRPr="00EA7925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C56572" w:rsidRPr="00C5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0B39A0F" w14:textId="235FEA01" w:rsidR="00EA43EC" w:rsidRPr="00EA7925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C56572" w:rsidRPr="00C5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</w:tr>
      <w:tr w:rsidR="00EA43EC" w:rsidRPr="00EA7925" w14:paraId="219C40B3" w14:textId="77777777" w:rsidTr="00712CBE">
        <w:trPr>
          <w:cantSplit/>
        </w:trPr>
        <w:tc>
          <w:tcPr>
            <w:tcW w:w="5832" w:type="dxa"/>
            <w:vAlign w:val="bottom"/>
          </w:tcPr>
          <w:p w14:paraId="790E46E8" w14:textId="77777777" w:rsidR="00EA43EC" w:rsidRPr="00EA7925" w:rsidRDefault="00EA43EC" w:rsidP="00B969CB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31D6E" w14:textId="77777777" w:rsidR="00EA43EC" w:rsidRPr="00EA7925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CD535" w14:textId="77777777" w:rsidR="00EA43EC" w:rsidRPr="00EA7925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A43EC" w:rsidRPr="00EA7925" w14:paraId="545967C4" w14:textId="77777777" w:rsidTr="00232E60">
        <w:trPr>
          <w:cantSplit/>
        </w:trPr>
        <w:tc>
          <w:tcPr>
            <w:tcW w:w="5832" w:type="dxa"/>
            <w:vAlign w:val="bottom"/>
          </w:tcPr>
          <w:p w14:paraId="026AE2D4" w14:textId="77777777" w:rsidR="00EA43EC" w:rsidRPr="00EA7925" w:rsidRDefault="00EA43EC" w:rsidP="00B969CB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8CA3A6" w14:textId="77777777" w:rsidR="00EA43EC" w:rsidRPr="00EA7925" w:rsidRDefault="00EA43EC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36EFFD6" w14:textId="77777777" w:rsidR="00EA43EC" w:rsidRPr="00EA7925" w:rsidRDefault="00EA43EC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0"/>
                <w:szCs w:val="10"/>
              </w:rPr>
            </w:pPr>
          </w:p>
        </w:tc>
      </w:tr>
      <w:tr w:rsidR="00394E62" w:rsidRPr="00EA7925" w14:paraId="317BE034" w14:textId="77777777" w:rsidTr="00232E60">
        <w:trPr>
          <w:cantSplit/>
        </w:trPr>
        <w:tc>
          <w:tcPr>
            <w:tcW w:w="5832" w:type="dxa"/>
            <w:vAlign w:val="bottom"/>
          </w:tcPr>
          <w:p w14:paraId="04EEBECC" w14:textId="77777777" w:rsidR="00394E62" w:rsidRPr="00EA7925" w:rsidRDefault="00394E62" w:rsidP="00394E62">
            <w:pPr>
              <w:keepNext/>
              <w:ind w:right="-691"/>
              <w:jc w:val="left"/>
              <w:outlineLvl w:val="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561A3D7F" w14:textId="696493CB" w:rsidR="00394E62" w:rsidRPr="00EA7925" w:rsidRDefault="00521C78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47B6237A" w14:textId="0B24860E" w:rsidR="00394E62" w:rsidRPr="00EA7925" w:rsidRDefault="00C56572" w:rsidP="00712CB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5657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</w:t>
            </w:r>
            <w:r w:rsidR="00394E62" w:rsidRPr="00EA792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5657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204</w:t>
            </w:r>
            <w:r w:rsidR="00394E62" w:rsidRPr="00EA792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5657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820</w:t>
            </w:r>
          </w:p>
        </w:tc>
      </w:tr>
      <w:tr w:rsidR="00394E62" w:rsidRPr="00EA7925" w14:paraId="5B820CCD" w14:textId="77777777" w:rsidTr="00232E60">
        <w:trPr>
          <w:cantSplit/>
        </w:trPr>
        <w:tc>
          <w:tcPr>
            <w:tcW w:w="5832" w:type="dxa"/>
            <w:vAlign w:val="bottom"/>
          </w:tcPr>
          <w:p w14:paraId="7854FF68" w14:textId="77777777" w:rsidR="00394E62" w:rsidRPr="00EA7925" w:rsidRDefault="00394E62" w:rsidP="00394E62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6FD734C9" w14:textId="77777777" w:rsidR="00394E62" w:rsidRPr="00EA7925" w:rsidRDefault="00394E62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2E10F48A" w14:textId="77777777" w:rsidR="00394E62" w:rsidRPr="00EA7925" w:rsidRDefault="00394E62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394E62" w:rsidRPr="00EA7925" w14:paraId="438D6A7B" w14:textId="77777777" w:rsidTr="00232E60">
        <w:trPr>
          <w:cantSplit/>
        </w:trPr>
        <w:tc>
          <w:tcPr>
            <w:tcW w:w="5832" w:type="dxa"/>
            <w:vAlign w:val="bottom"/>
          </w:tcPr>
          <w:p w14:paraId="2731F6EE" w14:textId="77777777" w:rsidR="00394E62" w:rsidRPr="00EA7925" w:rsidRDefault="00394E62" w:rsidP="00394E62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710" w:type="dxa"/>
            <w:shd w:val="clear" w:color="auto" w:fill="FAFAFA"/>
          </w:tcPr>
          <w:p w14:paraId="42DAD5DD" w14:textId="5FE2BDE7" w:rsidR="00394E62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521C78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889</w:t>
            </w:r>
            <w:r w:rsidR="00521C78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489</w:t>
            </w:r>
          </w:p>
        </w:tc>
        <w:tc>
          <w:tcPr>
            <w:tcW w:w="1584" w:type="dxa"/>
          </w:tcPr>
          <w:p w14:paraId="604B4B1C" w14:textId="3B958223" w:rsidR="00394E62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394E62" w:rsidRPr="00EA792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5657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772</w:t>
            </w:r>
            <w:r w:rsidR="00394E62" w:rsidRPr="00EA792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5657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229</w:t>
            </w:r>
          </w:p>
        </w:tc>
      </w:tr>
      <w:tr w:rsidR="00394E62" w:rsidRPr="00EA7925" w14:paraId="299E1820" w14:textId="77777777" w:rsidTr="00232E60">
        <w:trPr>
          <w:cantSplit/>
          <w:trHeight w:val="74"/>
        </w:trPr>
        <w:tc>
          <w:tcPr>
            <w:tcW w:w="5832" w:type="dxa"/>
            <w:vAlign w:val="bottom"/>
          </w:tcPr>
          <w:p w14:paraId="233ACD72" w14:textId="77777777" w:rsidR="00394E62" w:rsidRPr="00EA7925" w:rsidRDefault="00394E62" w:rsidP="00394E62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21E8634F" w14:textId="34E25CDF" w:rsidR="00394E62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521C78" w:rsidRPr="00EA79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790</w:t>
            </w:r>
            <w:r w:rsidR="00521C78" w:rsidRPr="00EA79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B369FD1" w14:textId="631917FF" w:rsidR="00394E62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</w:t>
            </w:r>
            <w:r w:rsidR="00394E62" w:rsidRPr="00EA792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5657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099</w:t>
            </w:r>
            <w:r w:rsidR="00394E62" w:rsidRPr="00EA792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5657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601</w:t>
            </w:r>
          </w:p>
        </w:tc>
      </w:tr>
      <w:tr w:rsidR="00394E62" w:rsidRPr="00EA7925" w14:paraId="0DF1CC9B" w14:textId="77777777" w:rsidTr="00232E60">
        <w:trPr>
          <w:cantSplit/>
          <w:trHeight w:val="74"/>
        </w:trPr>
        <w:tc>
          <w:tcPr>
            <w:tcW w:w="5832" w:type="dxa"/>
            <w:vAlign w:val="bottom"/>
          </w:tcPr>
          <w:p w14:paraId="31105F90" w14:textId="77777777" w:rsidR="00394E62" w:rsidRPr="00EA7925" w:rsidRDefault="00394E62" w:rsidP="00394E62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รวมเงินกู้ยืม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2EEC48" w14:textId="1E04E995" w:rsidR="00394E62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</w:t>
            </w:r>
            <w:r w:rsidR="00521C78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680</w:t>
            </w:r>
            <w:r w:rsidR="00521C78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2B5F40" w14:textId="33504051" w:rsidR="00394E62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32</w:t>
            </w:r>
            <w:r w:rsidR="00394E62" w:rsidRPr="00EA792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5657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076</w:t>
            </w:r>
            <w:r w:rsidR="00394E62" w:rsidRPr="00EA792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5657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650</w:t>
            </w:r>
          </w:p>
        </w:tc>
      </w:tr>
    </w:tbl>
    <w:p w14:paraId="10430C2F" w14:textId="77777777" w:rsidR="002A25CA" w:rsidRPr="00FD72D2" w:rsidRDefault="002A25CA" w:rsidP="00FD72D2">
      <w:pPr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7737318D" w14:textId="77777777" w:rsidR="00714356" w:rsidRPr="00FD72D2" w:rsidRDefault="00714356" w:rsidP="00B969CB">
      <w:pPr>
        <w:rPr>
          <w:rFonts w:ascii="Browallia New" w:hAnsi="Browallia New" w:cs="Browallia New"/>
          <w:color w:val="000000"/>
          <w:spacing w:val="-2"/>
          <w:sz w:val="28"/>
          <w:szCs w:val="28"/>
          <w:u w:val="single"/>
        </w:rPr>
      </w:pPr>
      <w:r w:rsidRPr="00FD72D2">
        <w:rPr>
          <w:rFonts w:ascii="Browallia New" w:hAnsi="Browallia New" w:cs="Browallia New"/>
          <w:color w:val="000000"/>
          <w:spacing w:val="-2"/>
          <w:sz w:val="28"/>
          <w:szCs w:val="28"/>
          <w:u w:val="single"/>
          <w:cs/>
        </w:rPr>
        <w:t>เงินเบิกเกินบัญชีธนาคาร</w:t>
      </w:r>
    </w:p>
    <w:p w14:paraId="1B74DD32" w14:textId="77777777" w:rsidR="00C6788E" w:rsidRPr="00FD72D2" w:rsidRDefault="00C6788E" w:rsidP="00B969CB">
      <w:pPr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6D567B16" w14:textId="3698DC03" w:rsidR="001919C6" w:rsidRPr="00FD72D2" w:rsidRDefault="001919C6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D72D2">
        <w:rPr>
          <w:rFonts w:ascii="Browallia New" w:hAnsi="Browallia New" w:cs="Browallia New"/>
          <w:color w:val="000000"/>
          <w:sz w:val="28"/>
          <w:szCs w:val="28"/>
          <w:cs/>
        </w:rPr>
        <w:t>ในระหว่างงวด</w:t>
      </w:r>
      <w:r w:rsidR="00EA43EC" w:rsidRPr="00FD72D2">
        <w:rPr>
          <w:rFonts w:ascii="Browallia New" w:hAnsi="Browallia New" w:cs="Browallia New"/>
          <w:color w:val="000000"/>
          <w:sz w:val="28"/>
          <w:szCs w:val="28"/>
          <w:cs/>
        </w:rPr>
        <w:t>สาม</w:t>
      </w:r>
      <w:r w:rsidRPr="00FD72D2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เดือนสิ้นสุดวันที่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="007D2082" w:rsidRPr="00FD72D2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EA43EC" w:rsidRPr="00FD72D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มีนาคม</w:t>
      </w:r>
      <w:r w:rsidRPr="00FD72D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พ.ศ.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Pr="00FD72D2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FD72D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บริษัท</w:t>
      </w:r>
      <w:r w:rsidR="00AD5222" w:rsidRPr="00FD72D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ได้ยกเลิกวงเงินเบิกเงินบัญชีธนาคาร</w:t>
      </w:r>
      <w:r w:rsidR="0018504E" w:rsidRPr="00FD72D2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625393" w:rsidRPr="00FD72D2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ซึ่งมี</w:t>
      </w:r>
      <w:r w:rsidR="0018504E" w:rsidRPr="00FD72D2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เงินฝากธนาคารเป็นหลักประกัน</w:t>
      </w:r>
      <w:r w:rsidR="00AD5222" w:rsidRPr="00FD72D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จำนวน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8</w:t>
      </w:r>
      <w:r w:rsidR="00AD5222" w:rsidRPr="00FD72D2">
        <w:rPr>
          <w:rFonts w:ascii="Browallia New" w:hAnsi="Browallia New" w:cs="Browallia New"/>
          <w:color w:val="000000"/>
          <w:sz w:val="28"/>
          <w:szCs w:val="28"/>
          <w:lang w:val="en-GB"/>
        </w:rPr>
        <w:t>,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000</w:t>
      </w:r>
      <w:r w:rsidR="00AD5222" w:rsidRPr="00FD72D2">
        <w:rPr>
          <w:rFonts w:ascii="Browallia New" w:hAnsi="Browallia New" w:cs="Browallia New"/>
          <w:color w:val="000000"/>
          <w:sz w:val="28"/>
          <w:szCs w:val="28"/>
          <w:lang w:val="en-GB"/>
        </w:rPr>
        <w:t>,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000</w:t>
      </w:r>
      <w:r w:rsidR="00AD5222" w:rsidRPr="00FD72D2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AD5222" w:rsidRPr="00FD72D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บาท </w:t>
      </w:r>
    </w:p>
    <w:p w14:paraId="29BCF67A" w14:textId="77777777" w:rsidR="00953E2E" w:rsidRPr="00FD72D2" w:rsidRDefault="00953E2E" w:rsidP="00B969CB">
      <w:pPr>
        <w:jc w:val="thaiDistribute"/>
        <w:rPr>
          <w:rFonts w:ascii="Browallia New" w:hAnsi="Browallia New" w:cs="Browallia New"/>
          <w:color w:val="000000"/>
          <w:sz w:val="12"/>
          <w:szCs w:val="12"/>
          <w:lang w:val="en-GB"/>
        </w:rPr>
      </w:pPr>
    </w:p>
    <w:p w14:paraId="514866FC" w14:textId="71ECCC05" w:rsidR="000347F1" w:rsidRPr="00FD72D2" w:rsidRDefault="00953E2E" w:rsidP="00B969CB">
      <w:pPr>
        <w:rPr>
          <w:rFonts w:ascii="Browallia New" w:hAnsi="Browallia New" w:cs="Browallia New"/>
          <w:color w:val="000000"/>
          <w:sz w:val="28"/>
          <w:szCs w:val="28"/>
        </w:rPr>
      </w:pPr>
      <w:r w:rsidRPr="00FD72D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วันที่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="00EA43EC" w:rsidRPr="00FD72D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มีนาคม</w:t>
      </w:r>
      <w:r w:rsidRPr="00FD72D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พ.ศ.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Pr="00FD72D2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FD72D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บริษัทมี</w:t>
      </w:r>
      <w:r w:rsidR="009E0310" w:rsidRPr="00FD72D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วงเงินเบิกเกินบัญชี</w:t>
      </w:r>
      <w:r w:rsidR="00D82E27" w:rsidRPr="00FD72D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ที่ยังไม่ได้</w:t>
      </w:r>
      <w:r w:rsidR="005F3D02" w:rsidRPr="00FD72D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เบิก</w:t>
      </w:r>
      <w:r w:rsidRPr="00FD72D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ใช้</w:t>
      </w:r>
      <w:r w:rsidR="00D82E27" w:rsidRPr="00FD72D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จำนวน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4</w:t>
      </w:r>
      <w:r w:rsidR="00521C78" w:rsidRPr="00FD72D2">
        <w:rPr>
          <w:rFonts w:ascii="Browallia New" w:hAnsi="Browallia New" w:cs="Browallia New"/>
          <w:color w:val="000000"/>
          <w:sz w:val="28"/>
          <w:szCs w:val="28"/>
          <w:lang w:val="en-GB"/>
        </w:rPr>
        <w:t>,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270</w:t>
      </w:r>
      <w:r w:rsidR="00521C78" w:rsidRPr="00FD72D2">
        <w:rPr>
          <w:rFonts w:ascii="Browallia New" w:hAnsi="Browallia New" w:cs="Browallia New"/>
          <w:color w:val="000000"/>
          <w:sz w:val="28"/>
          <w:szCs w:val="28"/>
          <w:lang w:val="en-GB"/>
        </w:rPr>
        <w:t>,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000</w:t>
      </w:r>
      <w:r w:rsidR="00521C78" w:rsidRPr="00FD72D2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5F3D02" w:rsidRPr="00FD72D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บาท</w:t>
      </w:r>
    </w:p>
    <w:p w14:paraId="61A3A205" w14:textId="377FF21B" w:rsidR="008A6717" w:rsidRPr="00FD72D2" w:rsidRDefault="008A6717" w:rsidP="00B969CB">
      <w:pPr>
        <w:rPr>
          <w:rFonts w:ascii="Browallia New" w:hAnsi="Browallia New" w:cs="Browallia New"/>
          <w:color w:val="000000"/>
          <w:spacing w:val="-2"/>
          <w:sz w:val="12"/>
          <w:szCs w:val="12"/>
          <w:u w:val="single"/>
        </w:rPr>
      </w:pPr>
    </w:p>
    <w:p w14:paraId="5D8B76CD" w14:textId="1D4F954B" w:rsidR="007B742C" w:rsidRPr="00FD72D2" w:rsidRDefault="007B742C" w:rsidP="007B742C">
      <w:pPr>
        <w:jc w:val="left"/>
        <w:rPr>
          <w:rFonts w:ascii="Browallia New" w:hAnsi="Browallia New" w:cs="Browallia New"/>
          <w:spacing w:val="-2"/>
          <w:sz w:val="28"/>
          <w:szCs w:val="28"/>
          <w:u w:val="single"/>
        </w:rPr>
      </w:pPr>
      <w:r w:rsidRPr="00FD72D2">
        <w:rPr>
          <w:rFonts w:ascii="Browallia New" w:hAnsi="Browallia New" w:cs="Browallia New"/>
          <w:spacing w:val="-2"/>
          <w:sz w:val="28"/>
          <w:szCs w:val="28"/>
          <w:u w:val="single"/>
          <w:cs/>
        </w:rPr>
        <w:t>เงินกู้ยืมระยะยาวจากสถาบันการเงิน</w:t>
      </w:r>
    </w:p>
    <w:p w14:paraId="4A598045" w14:textId="77777777" w:rsidR="007B742C" w:rsidRPr="00FD72D2" w:rsidRDefault="007B742C" w:rsidP="007B742C">
      <w:pPr>
        <w:rPr>
          <w:rFonts w:ascii="Browallia New" w:hAnsi="Browallia New" w:cs="Browallia New"/>
          <w:spacing w:val="-2"/>
          <w:sz w:val="12"/>
          <w:szCs w:val="12"/>
        </w:rPr>
      </w:pPr>
    </w:p>
    <w:p w14:paraId="669AC330" w14:textId="77777777" w:rsidR="007B742C" w:rsidRPr="00FD72D2" w:rsidRDefault="007B742C" w:rsidP="007B742C">
      <w:pPr>
        <w:rPr>
          <w:rFonts w:ascii="Browallia New" w:hAnsi="Browallia New" w:cs="Browallia New"/>
          <w:spacing w:val="-2"/>
          <w:sz w:val="28"/>
          <w:szCs w:val="28"/>
          <w:cs/>
        </w:rPr>
      </w:pPr>
      <w:r w:rsidRPr="00FD72D2">
        <w:rPr>
          <w:rFonts w:ascii="Browallia New" w:hAnsi="Browallia New" w:cs="Browallia New"/>
          <w:spacing w:val="-2"/>
          <w:sz w:val="28"/>
          <w:szCs w:val="28"/>
          <w:cs/>
        </w:rPr>
        <w:t>รายละเอียดของเงินกู้ยืมระยะยาวจากสถาบันการเงินมีดังนี้</w:t>
      </w:r>
    </w:p>
    <w:p w14:paraId="5A3EE665" w14:textId="77777777" w:rsidR="007B742C" w:rsidRPr="00FD72D2" w:rsidRDefault="007B742C" w:rsidP="007B742C">
      <w:pPr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487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50"/>
        <w:gridCol w:w="992"/>
        <w:gridCol w:w="1136"/>
        <w:gridCol w:w="1432"/>
        <w:gridCol w:w="1181"/>
        <w:gridCol w:w="1803"/>
        <w:gridCol w:w="1621"/>
      </w:tblGrid>
      <w:tr w:rsidR="007B742C" w:rsidRPr="00EA7925" w14:paraId="4BCACD00" w14:textId="77777777" w:rsidTr="00FD72D2">
        <w:tc>
          <w:tcPr>
            <w:tcW w:w="472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3A19A85A" w14:textId="77777777" w:rsidR="007B742C" w:rsidRPr="00EA7925" w:rsidRDefault="007B742C" w:rsidP="00FD72D2">
            <w:pPr>
              <w:ind w:left="-10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55C619C" w14:textId="77777777" w:rsidR="007B742C" w:rsidRPr="00EA7925" w:rsidRDefault="007B742C" w:rsidP="002645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44195A24" w14:textId="77777777" w:rsidR="007B742C" w:rsidRPr="00EA7925" w:rsidRDefault="007B742C" w:rsidP="002645E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44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</w:tcPr>
          <w:p w14:paraId="1BA3E0F6" w14:textId="77777777" w:rsidR="007B742C" w:rsidRPr="00EA7925" w:rsidRDefault="007B742C" w:rsidP="002645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A79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000" w:type="pct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78F9F496" w14:textId="77777777" w:rsidR="007B742C" w:rsidRPr="00EA7925" w:rsidRDefault="007B742C" w:rsidP="002645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282919AD" w14:textId="6C29EBAB" w:rsidR="007B742C" w:rsidRPr="00EA7925" w:rsidRDefault="007B742C" w:rsidP="002645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7B742C" w:rsidRPr="00EA7925" w14:paraId="6B42108C" w14:textId="77777777" w:rsidTr="00FD72D2">
        <w:trPr>
          <w:trHeight w:val="68"/>
        </w:trPr>
        <w:tc>
          <w:tcPr>
            <w:tcW w:w="472" w:type="pct"/>
            <w:shd w:val="clear" w:color="000000" w:fill="FFFFFF"/>
            <w:noWrap/>
            <w:vAlign w:val="bottom"/>
          </w:tcPr>
          <w:p w14:paraId="3E2759F5" w14:textId="77777777" w:rsidR="007B742C" w:rsidRPr="00EA7925" w:rsidRDefault="007B742C" w:rsidP="00FD72D2">
            <w:pPr>
              <w:ind w:left="-10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A79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การอ้างอิง</w:t>
            </w:r>
          </w:p>
        </w:tc>
        <w:tc>
          <w:tcPr>
            <w:tcW w:w="550" w:type="pct"/>
            <w:shd w:val="clear" w:color="000000" w:fill="FFFFFF"/>
            <w:noWrap/>
            <w:vAlign w:val="bottom"/>
          </w:tcPr>
          <w:p w14:paraId="06B2E77F" w14:textId="77777777" w:rsidR="007B742C" w:rsidRPr="00EA7925" w:rsidRDefault="007B742C" w:rsidP="002645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วงเงิน</w:t>
            </w:r>
          </w:p>
        </w:tc>
        <w:tc>
          <w:tcPr>
            <w:tcW w:w="630" w:type="pct"/>
            <w:shd w:val="clear" w:color="000000" w:fill="FFFFFF"/>
            <w:vAlign w:val="bottom"/>
          </w:tcPr>
          <w:p w14:paraId="18679E4C" w14:textId="77777777" w:rsidR="007B742C" w:rsidRPr="00EA7925" w:rsidRDefault="007B742C" w:rsidP="002645E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US"/>
              </w:rPr>
              <w:t>วัตถุประสงค์</w:t>
            </w:r>
          </w:p>
        </w:tc>
        <w:tc>
          <w:tcPr>
            <w:tcW w:w="794" w:type="pct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5A309510" w14:textId="77777777" w:rsidR="007B742C" w:rsidRPr="00EA7925" w:rsidRDefault="007B742C" w:rsidP="002645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ยังไม่ได้ตรวจสอบแต่สอบทานแล้ว)</w:t>
            </w:r>
          </w:p>
          <w:p w14:paraId="14D35D48" w14:textId="4E1C748E" w:rsidR="007B742C" w:rsidRPr="00EA7925" w:rsidRDefault="00C56572" w:rsidP="002645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C5657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7B742C" w:rsidRPr="00EA79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7B742C" w:rsidRPr="00EA79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มีนาคม</w:t>
            </w:r>
          </w:p>
          <w:p w14:paraId="0BAE5E2A" w14:textId="57845BE7" w:rsidR="007B742C" w:rsidRPr="00EA7925" w:rsidRDefault="007B742C" w:rsidP="002645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C56572" w:rsidRPr="00C5657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3B5F1DEA" w14:textId="77777777" w:rsidR="007B742C" w:rsidRPr="00EA7925" w:rsidRDefault="007B742C" w:rsidP="00264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4B0B7DBD" w14:textId="77777777" w:rsidR="007B742C" w:rsidRPr="00EA7925" w:rsidRDefault="007B742C" w:rsidP="00264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A79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ตรวจสอบแล้ว</w:t>
            </w:r>
          </w:p>
          <w:p w14:paraId="12E38C70" w14:textId="31166A9A" w:rsidR="007B742C" w:rsidRPr="00EA7925" w:rsidRDefault="00C56572" w:rsidP="00264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5657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7B742C" w:rsidRPr="00EA792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7B742C" w:rsidRPr="00EA79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3E8F50D2" w14:textId="59327D66" w:rsidR="007B742C" w:rsidRPr="00EA7925" w:rsidRDefault="007B742C" w:rsidP="00264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A79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56572" w:rsidRPr="00C5657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00" w:type="pct"/>
            <w:shd w:val="clear" w:color="000000" w:fill="FFFFFF"/>
            <w:vAlign w:val="bottom"/>
          </w:tcPr>
          <w:p w14:paraId="1B1C619B" w14:textId="77777777" w:rsidR="007B742C" w:rsidRPr="00EA7925" w:rsidRDefault="007B742C" w:rsidP="002645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A79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00" w:type="pct"/>
            <w:shd w:val="clear" w:color="000000" w:fill="FFFFFF"/>
            <w:vAlign w:val="bottom"/>
          </w:tcPr>
          <w:p w14:paraId="4BF8EB4E" w14:textId="77777777" w:rsidR="00181467" w:rsidRDefault="00181467" w:rsidP="002645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AD93E91" w14:textId="2767E821" w:rsidR="007B742C" w:rsidRPr="00EA7925" w:rsidRDefault="00181467" w:rsidP="002645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A79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</w:t>
            </w:r>
            <w:r w:rsidRPr="00EA79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ผ่อน</w:t>
            </w:r>
            <w:r w:rsidR="007B742C" w:rsidRPr="00EA79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ชำระคืนเงินต้นพร้อม</w:t>
            </w:r>
          </w:p>
        </w:tc>
      </w:tr>
      <w:tr w:rsidR="007B742C" w:rsidRPr="00EA7925" w14:paraId="2FB22E7C" w14:textId="77777777" w:rsidTr="00FD72D2">
        <w:tc>
          <w:tcPr>
            <w:tcW w:w="472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81BCD3" w14:textId="77777777" w:rsidR="007B742C" w:rsidRPr="00EA7925" w:rsidRDefault="007B742C" w:rsidP="00FD72D2">
            <w:pPr>
              <w:ind w:left="-10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35CF21" w14:textId="77777777" w:rsidR="007B742C" w:rsidRPr="00EA7925" w:rsidRDefault="007B742C" w:rsidP="002645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A79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67581514" w14:textId="77777777" w:rsidR="007B742C" w:rsidRPr="00EA7925" w:rsidRDefault="007B742C" w:rsidP="002645E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392D9647" w14:textId="77777777" w:rsidR="007B742C" w:rsidRPr="00EA7925" w:rsidRDefault="007B742C" w:rsidP="002645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US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24EAFEDB" w14:textId="77777777" w:rsidR="007B742C" w:rsidRPr="00EA7925" w:rsidRDefault="007B742C" w:rsidP="002645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US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663FE1F6" w14:textId="77777777" w:rsidR="007B742C" w:rsidRPr="00EA7925" w:rsidRDefault="007B742C" w:rsidP="002645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3BCC825E" w14:textId="77777777" w:rsidR="007B742C" w:rsidRPr="00EA7925" w:rsidRDefault="007B742C" w:rsidP="002645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A79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</w:tr>
      <w:tr w:rsidR="007B742C" w:rsidRPr="00FD72D2" w14:paraId="323F8069" w14:textId="77777777" w:rsidTr="00FD72D2">
        <w:tc>
          <w:tcPr>
            <w:tcW w:w="472" w:type="pct"/>
            <w:shd w:val="clear" w:color="000000" w:fill="FFFFFF"/>
            <w:noWrap/>
            <w:vAlign w:val="bottom"/>
          </w:tcPr>
          <w:p w14:paraId="61AE18D2" w14:textId="77777777" w:rsidR="007B742C" w:rsidRPr="00FD72D2" w:rsidRDefault="007B742C" w:rsidP="00FD72D2">
            <w:pPr>
              <w:ind w:left="-109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550" w:type="pct"/>
            <w:shd w:val="clear" w:color="000000" w:fill="FFFFFF"/>
            <w:vAlign w:val="bottom"/>
          </w:tcPr>
          <w:p w14:paraId="6EFB1EF5" w14:textId="77777777" w:rsidR="007B742C" w:rsidRPr="00FD72D2" w:rsidRDefault="007B742C" w:rsidP="002645E7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32DF81B5" w14:textId="77777777" w:rsidR="007B742C" w:rsidRPr="00FD72D2" w:rsidRDefault="007B742C" w:rsidP="002645E7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94" w:type="pct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37FDB63" w14:textId="77777777" w:rsidR="007B742C" w:rsidRPr="00FD72D2" w:rsidRDefault="007B742C" w:rsidP="002645E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1B104E9E" w14:textId="77777777" w:rsidR="007B742C" w:rsidRPr="00FD72D2" w:rsidRDefault="007B742C" w:rsidP="002645E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000" w:type="pct"/>
            <w:shd w:val="clear" w:color="000000" w:fill="FFFFFF"/>
            <w:vAlign w:val="bottom"/>
          </w:tcPr>
          <w:p w14:paraId="5BA4BB38" w14:textId="77777777" w:rsidR="007B742C" w:rsidRPr="00FD72D2" w:rsidRDefault="007B742C" w:rsidP="002645E7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900" w:type="pct"/>
            <w:shd w:val="clear" w:color="000000" w:fill="FFFFFF"/>
            <w:vAlign w:val="bottom"/>
          </w:tcPr>
          <w:p w14:paraId="59AF398B" w14:textId="77777777" w:rsidR="007B742C" w:rsidRPr="00FD72D2" w:rsidRDefault="007B742C" w:rsidP="002645E7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0E0D9F" w:rsidRPr="00EA7925" w14:paraId="636B1711" w14:textId="77777777" w:rsidTr="00FD72D2">
        <w:tc>
          <w:tcPr>
            <w:tcW w:w="472" w:type="pct"/>
            <w:shd w:val="clear" w:color="000000" w:fill="FFFFFF"/>
            <w:noWrap/>
            <w:vAlign w:val="bottom"/>
          </w:tcPr>
          <w:p w14:paraId="492DF9BC" w14:textId="5946568C" w:rsidR="000E0D9F" w:rsidRPr="00EA7925" w:rsidRDefault="000E0D9F" w:rsidP="00FD72D2">
            <w:pPr>
              <w:ind w:left="-10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วงเงินที่ </w:t>
            </w:r>
            <w:r w:rsidR="00C56572"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550" w:type="pct"/>
            <w:shd w:val="clear" w:color="000000" w:fill="FFFFFF"/>
            <w:vAlign w:val="bottom"/>
          </w:tcPr>
          <w:p w14:paraId="03D286FB" w14:textId="6FA98905" w:rsidR="000E0D9F" w:rsidRPr="00EA7925" w:rsidRDefault="00C56572" w:rsidP="000E0D9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0E0D9F" w:rsidRPr="00EA79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0E0D9F" w:rsidRPr="00EA79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3E90EAF4" w14:textId="77777777" w:rsidR="000E0D9F" w:rsidRPr="00EA7925" w:rsidRDefault="000E0D9F" w:rsidP="000E0D9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>ทั่วไป</w:t>
            </w:r>
          </w:p>
        </w:tc>
        <w:tc>
          <w:tcPr>
            <w:tcW w:w="794" w:type="pct"/>
            <w:shd w:val="clear" w:color="auto" w:fill="FAFAFA"/>
            <w:noWrap/>
            <w:vAlign w:val="bottom"/>
          </w:tcPr>
          <w:p w14:paraId="58926D14" w14:textId="19A0BED4" w:rsidR="000E0D9F" w:rsidRPr="00EA7925" w:rsidRDefault="00521C78" w:rsidP="000E0D9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55" w:type="pct"/>
            <w:shd w:val="clear" w:color="000000" w:fill="FFFFFF"/>
            <w:vAlign w:val="bottom"/>
          </w:tcPr>
          <w:p w14:paraId="046F7B53" w14:textId="41AA3791" w:rsidR="000E0D9F" w:rsidRPr="00EA7925" w:rsidRDefault="00C56572" w:rsidP="000E0D9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657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</w:t>
            </w:r>
            <w:r w:rsidR="000E0D9F" w:rsidRPr="00EA792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C5657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685</w:t>
            </w:r>
            <w:r w:rsidR="000E0D9F" w:rsidRPr="00EA792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C5657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632</w:t>
            </w:r>
          </w:p>
        </w:tc>
        <w:tc>
          <w:tcPr>
            <w:tcW w:w="1000" w:type="pct"/>
            <w:shd w:val="clear" w:color="000000" w:fill="FFFFFF"/>
            <w:vAlign w:val="bottom"/>
          </w:tcPr>
          <w:p w14:paraId="43DAD793" w14:textId="2FB67935" w:rsidR="000E0D9F" w:rsidRPr="00EA7925" w:rsidRDefault="000E0D9F" w:rsidP="000E0D9F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>ปีที่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56572"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ab/>
              <w:t>: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C56572"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>ต่อปี</w:t>
            </w:r>
          </w:p>
        </w:tc>
        <w:tc>
          <w:tcPr>
            <w:tcW w:w="900" w:type="pct"/>
            <w:shd w:val="clear" w:color="000000" w:fill="FFFFFF"/>
            <w:vAlign w:val="bottom"/>
          </w:tcPr>
          <w:p w14:paraId="3D8CF3A0" w14:textId="24B5432A" w:rsidR="000E0D9F" w:rsidRPr="00EA7925" w:rsidRDefault="000E0D9F" w:rsidP="000E0D9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จำนวน </w:t>
            </w:r>
            <w:r w:rsidR="00C56572"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</w:t>
            </w:r>
          </w:p>
        </w:tc>
      </w:tr>
      <w:tr w:rsidR="000E0D9F" w:rsidRPr="00EA7925" w14:paraId="1DABA287" w14:textId="77777777" w:rsidTr="00FD72D2">
        <w:tc>
          <w:tcPr>
            <w:tcW w:w="472" w:type="pct"/>
            <w:shd w:val="clear" w:color="000000" w:fill="FFFFFF"/>
            <w:noWrap/>
            <w:vAlign w:val="bottom"/>
          </w:tcPr>
          <w:p w14:paraId="1E60CE21" w14:textId="77777777" w:rsidR="000E0D9F" w:rsidRPr="00EA7925" w:rsidRDefault="000E0D9F" w:rsidP="00FD72D2">
            <w:pPr>
              <w:ind w:left="-10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0" w:type="pct"/>
            <w:shd w:val="clear" w:color="000000" w:fill="FFFFFF"/>
            <w:vAlign w:val="bottom"/>
          </w:tcPr>
          <w:p w14:paraId="02D0917F" w14:textId="77777777" w:rsidR="000E0D9F" w:rsidRPr="00EA7925" w:rsidRDefault="000E0D9F" w:rsidP="000E0D9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166A6FE2" w14:textId="77777777" w:rsidR="000E0D9F" w:rsidRPr="00EA7925" w:rsidRDefault="000E0D9F" w:rsidP="000E0D9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94" w:type="pct"/>
            <w:shd w:val="clear" w:color="auto" w:fill="FAFAFA"/>
            <w:noWrap/>
            <w:vAlign w:val="bottom"/>
          </w:tcPr>
          <w:p w14:paraId="0C52F42B" w14:textId="77777777" w:rsidR="000E0D9F" w:rsidRPr="00EA7925" w:rsidRDefault="000E0D9F" w:rsidP="000E0D9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55" w:type="pct"/>
            <w:shd w:val="clear" w:color="000000" w:fill="FFFFFF"/>
            <w:vAlign w:val="bottom"/>
          </w:tcPr>
          <w:p w14:paraId="656DCF8A" w14:textId="77777777" w:rsidR="000E0D9F" w:rsidRPr="00EA7925" w:rsidRDefault="000E0D9F" w:rsidP="000E0D9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0" w:type="pct"/>
            <w:shd w:val="clear" w:color="000000" w:fill="FFFFFF"/>
            <w:vAlign w:val="bottom"/>
          </w:tcPr>
          <w:p w14:paraId="40BFCAA2" w14:textId="7AA25E2D" w:rsidR="000E0D9F" w:rsidRPr="00EA7925" w:rsidRDefault="000E0D9F" w:rsidP="000E0D9F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>ปีที่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56572"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="00C56572"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ab/>
              <w:t>: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ab/>
              <w:t xml:space="preserve">MLR </w:t>
            </w: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>ต่อปี</w:t>
            </w:r>
          </w:p>
        </w:tc>
        <w:tc>
          <w:tcPr>
            <w:tcW w:w="900" w:type="pct"/>
            <w:shd w:val="clear" w:color="000000" w:fill="FFFFFF"/>
            <w:vAlign w:val="bottom"/>
          </w:tcPr>
          <w:p w14:paraId="18CD791A" w14:textId="191763D2" w:rsidR="000E0D9F" w:rsidRPr="00EA7925" w:rsidRDefault="000E0D9F" w:rsidP="000E0D9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ทุกงวดราย </w:t>
            </w:r>
            <w:r w:rsidR="00C56572"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EA792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EA792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เดือน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E0D9F" w:rsidRPr="00FD72D2" w14:paraId="6D850052" w14:textId="77777777" w:rsidTr="00FD72D2">
        <w:tc>
          <w:tcPr>
            <w:tcW w:w="472" w:type="pct"/>
            <w:shd w:val="clear" w:color="000000" w:fill="FFFFFF"/>
            <w:noWrap/>
            <w:vAlign w:val="bottom"/>
          </w:tcPr>
          <w:p w14:paraId="5C86E4D7" w14:textId="77777777" w:rsidR="000E0D9F" w:rsidRPr="00FD72D2" w:rsidRDefault="000E0D9F" w:rsidP="00FD72D2">
            <w:pPr>
              <w:ind w:left="-109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50" w:type="pct"/>
            <w:shd w:val="clear" w:color="000000" w:fill="FFFFFF"/>
            <w:vAlign w:val="bottom"/>
          </w:tcPr>
          <w:p w14:paraId="3E05F71A" w14:textId="77777777" w:rsidR="000E0D9F" w:rsidRPr="00FD72D2" w:rsidRDefault="000E0D9F" w:rsidP="000E0D9F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05E588F9" w14:textId="77777777" w:rsidR="000E0D9F" w:rsidRPr="00FD72D2" w:rsidRDefault="000E0D9F" w:rsidP="000E0D9F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4" w:type="pct"/>
            <w:shd w:val="clear" w:color="auto" w:fill="FAFAFA"/>
            <w:noWrap/>
            <w:vAlign w:val="bottom"/>
          </w:tcPr>
          <w:p w14:paraId="51C47AD8" w14:textId="77777777" w:rsidR="000E0D9F" w:rsidRPr="00FD72D2" w:rsidRDefault="000E0D9F" w:rsidP="000E0D9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55" w:type="pct"/>
            <w:shd w:val="clear" w:color="000000" w:fill="FFFFFF"/>
            <w:vAlign w:val="bottom"/>
          </w:tcPr>
          <w:p w14:paraId="79A987C2" w14:textId="77777777" w:rsidR="000E0D9F" w:rsidRPr="00FD72D2" w:rsidRDefault="000E0D9F" w:rsidP="000E0D9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0" w:type="pct"/>
            <w:shd w:val="clear" w:color="000000" w:fill="FFFFFF"/>
            <w:vAlign w:val="bottom"/>
          </w:tcPr>
          <w:p w14:paraId="77CA0EC4" w14:textId="77777777" w:rsidR="000E0D9F" w:rsidRPr="00FD72D2" w:rsidRDefault="000E0D9F" w:rsidP="000E0D9F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pct"/>
            <w:shd w:val="clear" w:color="000000" w:fill="FFFFFF"/>
            <w:vAlign w:val="bottom"/>
          </w:tcPr>
          <w:p w14:paraId="1DA5679F" w14:textId="77777777" w:rsidR="000E0D9F" w:rsidRPr="00FD72D2" w:rsidRDefault="000E0D9F" w:rsidP="000E0D9F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227FA" w:rsidRPr="00EA7925" w14:paraId="6FA1D716" w14:textId="77777777" w:rsidTr="00FD72D2">
        <w:tc>
          <w:tcPr>
            <w:tcW w:w="472" w:type="pct"/>
            <w:shd w:val="clear" w:color="000000" w:fill="FFFFFF"/>
            <w:noWrap/>
            <w:vAlign w:val="bottom"/>
          </w:tcPr>
          <w:p w14:paraId="226A4785" w14:textId="4FE0F2DD" w:rsidR="008227FA" w:rsidRPr="00EA7925" w:rsidRDefault="008227FA" w:rsidP="00FD72D2">
            <w:pPr>
              <w:tabs>
                <w:tab w:val="left" w:pos="1020"/>
                <w:tab w:val="left" w:pos="1314"/>
              </w:tabs>
              <w:ind w:left="-10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วงเงินที่ </w:t>
            </w:r>
            <w:r w:rsidR="00C56572"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550" w:type="pct"/>
            <w:shd w:val="clear" w:color="000000" w:fill="FFFFFF"/>
            <w:vAlign w:val="bottom"/>
          </w:tcPr>
          <w:p w14:paraId="62468B5C" w14:textId="2763A5B6" w:rsidR="008227FA" w:rsidRPr="00EA7925" w:rsidRDefault="00C56572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8227FA" w:rsidRPr="00EA79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8227FA" w:rsidRPr="00EA79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475D44A7" w14:textId="77777777" w:rsidR="008227FA" w:rsidRPr="00EA7925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>เพื่อซื้ออุปกรณ์</w:t>
            </w:r>
          </w:p>
        </w:tc>
        <w:tc>
          <w:tcPr>
            <w:tcW w:w="794" w:type="pct"/>
            <w:shd w:val="clear" w:color="auto" w:fill="FAFAFA"/>
            <w:noWrap/>
            <w:vAlign w:val="bottom"/>
          </w:tcPr>
          <w:p w14:paraId="601F9AA6" w14:textId="0F88EFAF" w:rsidR="008227FA" w:rsidRPr="00EA7925" w:rsidRDefault="00C56572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8227FA" w:rsidRPr="00EA792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809</w:t>
            </w:r>
            <w:r w:rsidR="008227FA" w:rsidRPr="00EA792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521</w:t>
            </w:r>
          </w:p>
        </w:tc>
        <w:tc>
          <w:tcPr>
            <w:tcW w:w="655" w:type="pct"/>
            <w:shd w:val="clear" w:color="000000" w:fill="FFFFFF"/>
            <w:vAlign w:val="bottom"/>
          </w:tcPr>
          <w:p w14:paraId="377CC64B" w14:textId="5CCD3395" w:rsidR="008227FA" w:rsidRPr="00EA7925" w:rsidRDefault="00C56572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657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7</w:t>
            </w:r>
            <w:r w:rsidR="008227FA" w:rsidRPr="00EA792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C5657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428</w:t>
            </w:r>
            <w:r w:rsidR="008227FA" w:rsidRPr="00EA792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C5657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679</w:t>
            </w:r>
          </w:p>
        </w:tc>
        <w:tc>
          <w:tcPr>
            <w:tcW w:w="1000" w:type="pct"/>
            <w:shd w:val="clear" w:color="000000" w:fill="FFFFFF"/>
            <w:vAlign w:val="bottom"/>
          </w:tcPr>
          <w:p w14:paraId="48D00BFA" w14:textId="192D4142" w:rsidR="008227FA" w:rsidRPr="00EA7925" w:rsidRDefault="008227FA" w:rsidP="008227FA">
            <w:pPr>
              <w:tabs>
                <w:tab w:val="left" w:pos="74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>ปีที่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56572"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="00C56572"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EA792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 xml:space="preserve">: MLR </w:t>
            </w: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>ต่อปี</w:t>
            </w:r>
          </w:p>
        </w:tc>
        <w:tc>
          <w:tcPr>
            <w:tcW w:w="900" w:type="pct"/>
            <w:shd w:val="clear" w:color="000000" w:fill="FFFFFF"/>
            <w:vAlign w:val="bottom"/>
          </w:tcPr>
          <w:p w14:paraId="706862C3" w14:textId="36C03600" w:rsidR="008227FA" w:rsidRPr="00EA7925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จำนวน </w:t>
            </w:r>
            <w:r w:rsidR="00C56572"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</w:t>
            </w:r>
          </w:p>
        </w:tc>
      </w:tr>
      <w:tr w:rsidR="000E0D9F" w:rsidRPr="00EA7925" w14:paraId="4A71AC81" w14:textId="77777777" w:rsidTr="00FD72D2">
        <w:tc>
          <w:tcPr>
            <w:tcW w:w="472" w:type="pct"/>
            <w:shd w:val="clear" w:color="000000" w:fill="FFFFFF"/>
            <w:noWrap/>
            <w:vAlign w:val="bottom"/>
          </w:tcPr>
          <w:p w14:paraId="2EC557C3" w14:textId="77777777" w:rsidR="000E0D9F" w:rsidRPr="00EA7925" w:rsidRDefault="000E0D9F" w:rsidP="00FD72D2">
            <w:pPr>
              <w:ind w:left="-10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0" w:type="pct"/>
            <w:shd w:val="clear" w:color="000000" w:fill="FFFFFF"/>
            <w:vAlign w:val="bottom"/>
          </w:tcPr>
          <w:p w14:paraId="63C4958D" w14:textId="77777777" w:rsidR="000E0D9F" w:rsidRPr="00EA7925" w:rsidRDefault="000E0D9F" w:rsidP="000E0D9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07AA2788" w14:textId="77777777" w:rsidR="000E0D9F" w:rsidRPr="00EA7925" w:rsidRDefault="000E0D9F" w:rsidP="000E0D9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>และโปรแกรม</w:t>
            </w:r>
          </w:p>
        </w:tc>
        <w:tc>
          <w:tcPr>
            <w:tcW w:w="794" w:type="pct"/>
            <w:shd w:val="clear" w:color="auto" w:fill="FAFAFA"/>
            <w:noWrap/>
            <w:vAlign w:val="bottom"/>
          </w:tcPr>
          <w:p w14:paraId="25BB2FB3" w14:textId="77777777" w:rsidR="000E0D9F" w:rsidRPr="00EA7925" w:rsidRDefault="000E0D9F" w:rsidP="000E0D9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55" w:type="pct"/>
            <w:shd w:val="clear" w:color="000000" w:fill="FFFFFF"/>
            <w:vAlign w:val="bottom"/>
          </w:tcPr>
          <w:p w14:paraId="1921AEB6" w14:textId="77777777" w:rsidR="000E0D9F" w:rsidRPr="00EA7925" w:rsidRDefault="000E0D9F" w:rsidP="000E0D9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0" w:type="pct"/>
            <w:shd w:val="clear" w:color="000000" w:fill="FFFFFF"/>
            <w:vAlign w:val="bottom"/>
          </w:tcPr>
          <w:p w14:paraId="3C3836F0" w14:textId="6FDBA326" w:rsidR="000E0D9F" w:rsidRPr="00EA7925" w:rsidRDefault="008227FA" w:rsidP="00A65CFA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ปีที่ </w:t>
            </w:r>
            <w:r w:rsidR="00C56572"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EA792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</w:t>
            </w:r>
            <w:r w:rsidR="00C56572"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:</w:t>
            </w: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เงินฝาก</w:t>
            </w:r>
            <w:r w:rsidR="00A65CFA" w:rsidRPr="00EA7925">
              <w:rPr>
                <w:rFonts w:ascii="Browallia New" w:hAnsi="Browallia New" w:cs="Browallia New"/>
                <w:sz w:val="22"/>
                <w:szCs w:val="22"/>
                <w:cs/>
              </w:rPr>
              <w:t>ประจำ</w:t>
            </w:r>
          </w:p>
        </w:tc>
        <w:tc>
          <w:tcPr>
            <w:tcW w:w="900" w:type="pct"/>
            <w:shd w:val="clear" w:color="000000" w:fill="FFFFFF"/>
            <w:vAlign w:val="bottom"/>
          </w:tcPr>
          <w:p w14:paraId="53A05F37" w14:textId="5095524D" w:rsidR="000E0D9F" w:rsidRPr="00EA7925" w:rsidRDefault="000E0D9F" w:rsidP="000E0D9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ทุกงวดราย </w:t>
            </w:r>
            <w:r w:rsidR="00C56572"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EA792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EA792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เดือน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E0D9F" w:rsidRPr="00EA7925" w14:paraId="50C43652" w14:textId="77777777" w:rsidTr="00FD72D2">
        <w:tc>
          <w:tcPr>
            <w:tcW w:w="472" w:type="pct"/>
            <w:shd w:val="clear" w:color="000000" w:fill="FFFFFF"/>
            <w:noWrap/>
            <w:vAlign w:val="bottom"/>
          </w:tcPr>
          <w:p w14:paraId="05F39D72" w14:textId="77777777" w:rsidR="000E0D9F" w:rsidRPr="00EA7925" w:rsidRDefault="000E0D9F" w:rsidP="00FD72D2">
            <w:pPr>
              <w:ind w:left="-10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000000" w:fill="FFFFFF"/>
            <w:vAlign w:val="bottom"/>
          </w:tcPr>
          <w:p w14:paraId="6DEBC3F3" w14:textId="77777777" w:rsidR="000E0D9F" w:rsidRPr="00EA7925" w:rsidRDefault="000E0D9F" w:rsidP="000E0D9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08C9418F" w14:textId="77777777" w:rsidR="000E0D9F" w:rsidRPr="00EA7925" w:rsidRDefault="000E0D9F" w:rsidP="000E0D9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794" w:type="pct"/>
            <w:shd w:val="clear" w:color="auto" w:fill="FAFAFA"/>
            <w:noWrap/>
            <w:vAlign w:val="bottom"/>
          </w:tcPr>
          <w:p w14:paraId="2BE4BD3A" w14:textId="77777777" w:rsidR="000E0D9F" w:rsidRPr="00EA7925" w:rsidRDefault="000E0D9F" w:rsidP="000E0D9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55" w:type="pct"/>
            <w:shd w:val="clear" w:color="000000" w:fill="FFFFFF"/>
            <w:vAlign w:val="bottom"/>
          </w:tcPr>
          <w:p w14:paraId="013C2F58" w14:textId="77777777" w:rsidR="000E0D9F" w:rsidRPr="00EA7925" w:rsidRDefault="000E0D9F" w:rsidP="000E0D9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0" w:type="pct"/>
            <w:shd w:val="clear" w:color="000000" w:fill="FFFFFF"/>
            <w:vAlign w:val="bottom"/>
          </w:tcPr>
          <w:p w14:paraId="7CF0EB34" w14:textId="02B593DD" w:rsidR="000E0D9F" w:rsidRPr="00EA7925" w:rsidRDefault="00A65CFA" w:rsidP="000E0D9F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      </w:t>
            </w:r>
            <w:r w:rsidR="00C56572"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EA792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8227FA" w:rsidRPr="00EA7925">
              <w:rPr>
                <w:rFonts w:ascii="Browallia New" w:hAnsi="Browallia New" w:cs="Browallia New"/>
                <w:sz w:val="22"/>
                <w:szCs w:val="22"/>
                <w:cs/>
              </w:rPr>
              <w:t>เดือน</w:t>
            </w:r>
          </w:p>
        </w:tc>
        <w:tc>
          <w:tcPr>
            <w:tcW w:w="900" w:type="pct"/>
            <w:shd w:val="clear" w:color="000000" w:fill="FFFFFF"/>
            <w:vAlign w:val="bottom"/>
          </w:tcPr>
          <w:p w14:paraId="417C187C" w14:textId="77777777" w:rsidR="000E0D9F" w:rsidRPr="00EA7925" w:rsidRDefault="000E0D9F" w:rsidP="000E0D9F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227FA" w:rsidRPr="00EA7925" w14:paraId="5F2F38DB" w14:textId="77777777" w:rsidTr="00FD72D2">
        <w:tc>
          <w:tcPr>
            <w:tcW w:w="472" w:type="pct"/>
            <w:shd w:val="clear" w:color="000000" w:fill="FFFFFF"/>
            <w:noWrap/>
            <w:vAlign w:val="bottom"/>
          </w:tcPr>
          <w:p w14:paraId="47A647C6" w14:textId="77777777" w:rsidR="008227FA" w:rsidRPr="00EA7925" w:rsidRDefault="008227FA" w:rsidP="00FD72D2">
            <w:pPr>
              <w:ind w:left="-109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50" w:type="pct"/>
            <w:shd w:val="clear" w:color="000000" w:fill="FFFFFF"/>
            <w:vAlign w:val="bottom"/>
          </w:tcPr>
          <w:p w14:paraId="511C4F7F" w14:textId="77777777" w:rsidR="008227FA" w:rsidRPr="00EA7925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46228970" w14:textId="77777777" w:rsidR="008227FA" w:rsidRPr="00EA7925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4" w:type="pct"/>
            <w:shd w:val="clear" w:color="auto" w:fill="FAFAFA"/>
            <w:noWrap/>
            <w:vAlign w:val="bottom"/>
          </w:tcPr>
          <w:p w14:paraId="35FF6069" w14:textId="77777777" w:rsidR="008227FA" w:rsidRPr="00EA7925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55" w:type="pct"/>
            <w:shd w:val="clear" w:color="000000" w:fill="FFFFFF"/>
            <w:vAlign w:val="bottom"/>
          </w:tcPr>
          <w:p w14:paraId="21226401" w14:textId="77777777" w:rsidR="008227FA" w:rsidRPr="00EA7925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0" w:type="pct"/>
            <w:shd w:val="clear" w:color="000000" w:fill="FFFFFF"/>
            <w:vAlign w:val="bottom"/>
          </w:tcPr>
          <w:p w14:paraId="3F633542" w14:textId="20C47B59" w:rsidR="008227FA" w:rsidRPr="00EA7925" w:rsidRDefault="00A65CFA" w:rsidP="00A65CFA">
            <w:pPr>
              <w:tabs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      บวก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56572"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>ต่อปี</w:t>
            </w:r>
          </w:p>
        </w:tc>
        <w:tc>
          <w:tcPr>
            <w:tcW w:w="900" w:type="pct"/>
            <w:shd w:val="clear" w:color="000000" w:fill="FFFFFF"/>
            <w:vAlign w:val="bottom"/>
          </w:tcPr>
          <w:p w14:paraId="5BFEF5F9" w14:textId="77777777" w:rsidR="008227FA" w:rsidRPr="00EA7925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227FA" w:rsidRPr="00FD72D2" w14:paraId="6A82CBB7" w14:textId="77777777" w:rsidTr="00FD72D2">
        <w:tc>
          <w:tcPr>
            <w:tcW w:w="472" w:type="pct"/>
            <w:shd w:val="clear" w:color="000000" w:fill="FFFFFF"/>
            <w:noWrap/>
            <w:vAlign w:val="bottom"/>
          </w:tcPr>
          <w:p w14:paraId="4D6FE2A4" w14:textId="77777777" w:rsidR="008227FA" w:rsidRPr="00FD72D2" w:rsidRDefault="008227FA" w:rsidP="00FD72D2">
            <w:pPr>
              <w:ind w:left="-109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50" w:type="pct"/>
            <w:shd w:val="clear" w:color="000000" w:fill="FFFFFF"/>
            <w:vAlign w:val="bottom"/>
          </w:tcPr>
          <w:p w14:paraId="58568E76" w14:textId="77777777" w:rsidR="008227FA" w:rsidRPr="00FD72D2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0BA41964" w14:textId="77777777" w:rsidR="008227FA" w:rsidRPr="00FD72D2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4" w:type="pct"/>
            <w:shd w:val="clear" w:color="auto" w:fill="FAFAFA"/>
            <w:noWrap/>
            <w:vAlign w:val="bottom"/>
          </w:tcPr>
          <w:p w14:paraId="316EC09C" w14:textId="77777777" w:rsidR="008227FA" w:rsidRPr="00FD72D2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655" w:type="pct"/>
            <w:shd w:val="clear" w:color="000000" w:fill="FFFFFF"/>
            <w:vAlign w:val="bottom"/>
          </w:tcPr>
          <w:p w14:paraId="00DFEBC1" w14:textId="77777777" w:rsidR="008227FA" w:rsidRPr="00FD72D2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0" w:type="pct"/>
            <w:shd w:val="clear" w:color="000000" w:fill="FFFFFF"/>
            <w:vAlign w:val="bottom"/>
          </w:tcPr>
          <w:p w14:paraId="2963FEBE" w14:textId="77777777" w:rsidR="008227FA" w:rsidRPr="00FD72D2" w:rsidRDefault="008227FA" w:rsidP="008227FA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0" w:type="pct"/>
            <w:shd w:val="clear" w:color="000000" w:fill="FFFFFF"/>
            <w:vAlign w:val="bottom"/>
          </w:tcPr>
          <w:p w14:paraId="7C307844" w14:textId="77777777" w:rsidR="008227FA" w:rsidRPr="00FD72D2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227FA" w:rsidRPr="00EA7925" w14:paraId="7F32BD51" w14:textId="77777777" w:rsidTr="00FD72D2">
        <w:tc>
          <w:tcPr>
            <w:tcW w:w="472" w:type="pct"/>
            <w:shd w:val="clear" w:color="000000" w:fill="FFFFFF"/>
            <w:noWrap/>
            <w:vAlign w:val="bottom"/>
          </w:tcPr>
          <w:p w14:paraId="4CEA0AC5" w14:textId="7CEE0D85" w:rsidR="008227FA" w:rsidRPr="00EA7925" w:rsidRDefault="008227FA" w:rsidP="00FD72D2">
            <w:pPr>
              <w:ind w:left="-10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วงเงินที่ </w:t>
            </w:r>
            <w:r w:rsidR="00C56572"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550" w:type="pct"/>
            <w:shd w:val="clear" w:color="000000" w:fill="FFFFFF"/>
            <w:vAlign w:val="bottom"/>
          </w:tcPr>
          <w:p w14:paraId="49AC0A19" w14:textId="5A156E89" w:rsidR="008227FA" w:rsidRPr="00EA7925" w:rsidRDefault="00C56572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8227FA" w:rsidRPr="00EA79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8227FA" w:rsidRPr="00EA79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680C3573" w14:textId="77777777" w:rsidR="008227FA" w:rsidRPr="00EA7925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>ทั่วไป</w:t>
            </w:r>
          </w:p>
        </w:tc>
        <w:tc>
          <w:tcPr>
            <w:tcW w:w="794" w:type="pct"/>
            <w:shd w:val="clear" w:color="auto" w:fill="FAFAFA"/>
            <w:noWrap/>
            <w:vAlign w:val="bottom"/>
          </w:tcPr>
          <w:p w14:paraId="376B6AD9" w14:textId="188DDE37" w:rsidR="008227FA" w:rsidRPr="00EA7925" w:rsidRDefault="00C56572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8227FA" w:rsidRPr="00EA792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339</w:t>
            </w:r>
            <w:r w:rsidR="008227FA" w:rsidRPr="00EA792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620</w:t>
            </w:r>
          </w:p>
        </w:tc>
        <w:tc>
          <w:tcPr>
            <w:tcW w:w="655" w:type="pct"/>
            <w:shd w:val="clear" w:color="000000" w:fill="FFFFFF"/>
            <w:vAlign w:val="bottom"/>
          </w:tcPr>
          <w:p w14:paraId="2EEEDA27" w14:textId="37CE46E1" w:rsidR="008227FA" w:rsidRPr="00EA7925" w:rsidRDefault="00C56572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657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</w:t>
            </w:r>
            <w:r w:rsidR="008227FA" w:rsidRPr="00EA792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C5657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518</w:t>
            </w:r>
            <w:r w:rsidR="008227FA" w:rsidRPr="00EA792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C5657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894</w:t>
            </w:r>
          </w:p>
        </w:tc>
        <w:tc>
          <w:tcPr>
            <w:tcW w:w="1000" w:type="pct"/>
            <w:shd w:val="clear" w:color="000000" w:fill="FFFFFF"/>
            <w:vAlign w:val="bottom"/>
          </w:tcPr>
          <w:p w14:paraId="1C33E369" w14:textId="357DE24B" w:rsidR="008227FA" w:rsidRPr="00EA7925" w:rsidRDefault="008227FA" w:rsidP="008227FA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>ปีที่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56572"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="00C56572"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ab/>
              <w:t>: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C56572"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>ต่อปี</w:t>
            </w:r>
          </w:p>
        </w:tc>
        <w:tc>
          <w:tcPr>
            <w:tcW w:w="900" w:type="pct"/>
            <w:shd w:val="clear" w:color="000000" w:fill="FFFFFF"/>
            <w:vAlign w:val="bottom"/>
          </w:tcPr>
          <w:p w14:paraId="0DA7F370" w14:textId="0AE2B9F6" w:rsidR="008227FA" w:rsidRPr="00EA7925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จำนวน </w:t>
            </w:r>
            <w:r w:rsidR="00C56572"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</w:t>
            </w:r>
          </w:p>
        </w:tc>
      </w:tr>
      <w:tr w:rsidR="008227FA" w:rsidRPr="00EA7925" w14:paraId="44EEED9C" w14:textId="77777777" w:rsidTr="00FD72D2">
        <w:tc>
          <w:tcPr>
            <w:tcW w:w="472" w:type="pct"/>
            <w:shd w:val="clear" w:color="000000" w:fill="FFFFFF"/>
            <w:noWrap/>
            <w:vAlign w:val="bottom"/>
          </w:tcPr>
          <w:p w14:paraId="5895BE04" w14:textId="77777777" w:rsidR="008227FA" w:rsidRPr="00EA7925" w:rsidRDefault="008227FA" w:rsidP="00FD72D2">
            <w:pPr>
              <w:ind w:left="-10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000000" w:fill="FFFFFF"/>
            <w:vAlign w:val="bottom"/>
          </w:tcPr>
          <w:p w14:paraId="03A78762" w14:textId="77777777" w:rsidR="008227FA" w:rsidRPr="00EA7925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4D016B9B" w14:textId="77777777" w:rsidR="008227FA" w:rsidRPr="00EA7925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4" w:type="pct"/>
            <w:shd w:val="clear" w:color="auto" w:fill="FAFAFA"/>
            <w:noWrap/>
            <w:vAlign w:val="bottom"/>
          </w:tcPr>
          <w:p w14:paraId="4A89EB34" w14:textId="77777777" w:rsidR="008227FA" w:rsidRPr="00EA7925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55" w:type="pct"/>
            <w:shd w:val="clear" w:color="000000" w:fill="FFFFFF"/>
            <w:vAlign w:val="bottom"/>
          </w:tcPr>
          <w:p w14:paraId="28111830" w14:textId="77777777" w:rsidR="008227FA" w:rsidRPr="00EA7925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0" w:type="pct"/>
            <w:shd w:val="clear" w:color="000000" w:fill="FFFFFF"/>
            <w:vAlign w:val="bottom"/>
          </w:tcPr>
          <w:p w14:paraId="32D9AB4D" w14:textId="4B422F2F" w:rsidR="008227FA" w:rsidRPr="00EA7925" w:rsidRDefault="008227FA" w:rsidP="008227FA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>ปีที่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56572"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="00C56572"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ab/>
              <w:t>: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ab/>
              <w:t xml:space="preserve">MLR </w:t>
            </w: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>ต่อปี</w:t>
            </w:r>
          </w:p>
        </w:tc>
        <w:tc>
          <w:tcPr>
            <w:tcW w:w="900" w:type="pct"/>
            <w:shd w:val="clear" w:color="000000" w:fill="FFFFFF"/>
            <w:vAlign w:val="bottom"/>
          </w:tcPr>
          <w:p w14:paraId="638D75D9" w14:textId="0A8D92FA" w:rsidR="008227FA" w:rsidRPr="00EA7925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ทุกงวดราย </w:t>
            </w:r>
            <w:r w:rsidR="00C56572"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EA792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EA792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เดือน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227FA" w:rsidRPr="00EA7925" w14:paraId="1F4985FF" w14:textId="77777777" w:rsidTr="00FD72D2">
        <w:tc>
          <w:tcPr>
            <w:tcW w:w="472" w:type="pct"/>
            <w:shd w:val="clear" w:color="000000" w:fill="FFFFFF"/>
            <w:noWrap/>
            <w:vAlign w:val="bottom"/>
          </w:tcPr>
          <w:p w14:paraId="1D1E431B" w14:textId="77777777" w:rsidR="008227FA" w:rsidRPr="00EA7925" w:rsidRDefault="008227FA" w:rsidP="00FD72D2">
            <w:pPr>
              <w:ind w:left="-10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000000" w:fill="FFFFFF"/>
            <w:vAlign w:val="bottom"/>
          </w:tcPr>
          <w:p w14:paraId="2D011696" w14:textId="77777777" w:rsidR="008227FA" w:rsidRPr="00EA7925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1DCC3FAD" w14:textId="77777777" w:rsidR="008227FA" w:rsidRPr="00EA7925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4" w:type="pct"/>
            <w:shd w:val="clear" w:color="auto" w:fill="FAFAFA"/>
            <w:noWrap/>
            <w:vAlign w:val="bottom"/>
          </w:tcPr>
          <w:p w14:paraId="3FB398C1" w14:textId="77777777" w:rsidR="008227FA" w:rsidRPr="00EA7925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55" w:type="pct"/>
            <w:shd w:val="clear" w:color="000000" w:fill="FFFFFF"/>
            <w:vAlign w:val="bottom"/>
          </w:tcPr>
          <w:p w14:paraId="67F7F3D6" w14:textId="77777777" w:rsidR="008227FA" w:rsidRPr="00EA7925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0" w:type="pct"/>
            <w:shd w:val="clear" w:color="000000" w:fill="FFFFFF"/>
            <w:vAlign w:val="bottom"/>
          </w:tcPr>
          <w:p w14:paraId="2E523CC6" w14:textId="77777777" w:rsidR="008227FA" w:rsidRPr="00EA7925" w:rsidRDefault="008227FA" w:rsidP="008227FA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0" w:type="pct"/>
            <w:shd w:val="clear" w:color="000000" w:fill="FFFFFF"/>
            <w:vAlign w:val="bottom"/>
          </w:tcPr>
          <w:p w14:paraId="23F23E37" w14:textId="77777777" w:rsidR="008227FA" w:rsidRPr="00EA7925" w:rsidRDefault="008227FA" w:rsidP="008227F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227FA" w:rsidRPr="00FD72D2" w14:paraId="411CC1EF" w14:textId="77777777" w:rsidTr="00FD72D2">
        <w:tc>
          <w:tcPr>
            <w:tcW w:w="472" w:type="pct"/>
            <w:shd w:val="clear" w:color="000000" w:fill="FFFFFF"/>
            <w:noWrap/>
            <w:vAlign w:val="bottom"/>
          </w:tcPr>
          <w:p w14:paraId="62A63C16" w14:textId="77777777" w:rsidR="008227FA" w:rsidRPr="00FD72D2" w:rsidRDefault="008227FA" w:rsidP="00FD72D2">
            <w:pPr>
              <w:ind w:left="-109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50" w:type="pct"/>
            <w:shd w:val="clear" w:color="000000" w:fill="FFFFFF"/>
            <w:vAlign w:val="bottom"/>
          </w:tcPr>
          <w:p w14:paraId="1E5BF787" w14:textId="77777777" w:rsidR="008227FA" w:rsidRPr="00FD72D2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4933C039" w14:textId="77777777" w:rsidR="008227FA" w:rsidRPr="00FD72D2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4" w:type="pct"/>
            <w:shd w:val="clear" w:color="auto" w:fill="FAFAFA"/>
            <w:noWrap/>
            <w:vAlign w:val="bottom"/>
          </w:tcPr>
          <w:p w14:paraId="61621DCD" w14:textId="77777777" w:rsidR="008227FA" w:rsidRPr="00FD72D2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655" w:type="pct"/>
            <w:shd w:val="clear" w:color="000000" w:fill="FFFFFF"/>
            <w:vAlign w:val="bottom"/>
          </w:tcPr>
          <w:p w14:paraId="0C1E2C2D" w14:textId="77777777" w:rsidR="008227FA" w:rsidRPr="00FD72D2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0" w:type="pct"/>
            <w:shd w:val="clear" w:color="000000" w:fill="FFFFFF"/>
            <w:vAlign w:val="bottom"/>
          </w:tcPr>
          <w:p w14:paraId="7C9160A2" w14:textId="77777777" w:rsidR="008227FA" w:rsidRPr="00FD72D2" w:rsidRDefault="008227FA" w:rsidP="008227FA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0" w:type="pct"/>
            <w:shd w:val="clear" w:color="000000" w:fill="FFFFFF"/>
            <w:vAlign w:val="bottom"/>
          </w:tcPr>
          <w:p w14:paraId="70352015" w14:textId="77777777" w:rsidR="008227FA" w:rsidRPr="00FD72D2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227FA" w:rsidRPr="00EA7925" w14:paraId="124CE6D2" w14:textId="77777777" w:rsidTr="00FD72D2">
        <w:tc>
          <w:tcPr>
            <w:tcW w:w="472" w:type="pct"/>
            <w:shd w:val="clear" w:color="000000" w:fill="FFFFFF"/>
            <w:noWrap/>
            <w:vAlign w:val="bottom"/>
          </w:tcPr>
          <w:p w14:paraId="0748D4DB" w14:textId="6B8378EB" w:rsidR="008227FA" w:rsidRPr="00EA7925" w:rsidRDefault="008227FA" w:rsidP="00FD72D2">
            <w:pPr>
              <w:tabs>
                <w:tab w:val="left" w:pos="1020"/>
                <w:tab w:val="left" w:pos="1314"/>
              </w:tabs>
              <w:ind w:left="-10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วงเงินที่ </w:t>
            </w:r>
            <w:r w:rsidR="00C56572"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550" w:type="pct"/>
            <w:shd w:val="clear" w:color="000000" w:fill="FFFFFF"/>
            <w:vAlign w:val="bottom"/>
          </w:tcPr>
          <w:p w14:paraId="101A7FAC" w14:textId="543942A9" w:rsidR="008227FA" w:rsidRPr="00EA7925" w:rsidRDefault="00C56572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8227FA" w:rsidRPr="00EA79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8227FA" w:rsidRPr="00EA79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63A0A01B" w14:textId="77777777" w:rsidR="008227FA" w:rsidRPr="00EA7925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>เพื่อซื้ออุปกรณ์</w:t>
            </w:r>
          </w:p>
        </w:tc>
        <w:tc>
          <w:tcPr>
            <w:tcW w:w="794" w:type="pct"/>
            <w:shd w:val="clear" w:color="auto" w:fill="FAFAFA"/>
            <w:noWrap/>
            <w:vAlign w:val="bottom"/>
          </w:tcPr>
          <w:p w14:paraId="242B159C" w14:textId="13EF0832" w:rsidR="008227FA" w:rsidRPr="00EA7925" w:rsidRDefault="00C56572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8227FA" w:rsidRPr="00EA792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531</w:t>
            </w:r>
            <w:r w:rsidR="008227FA" w:rsidRPr="00EA792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261</w:t>
            </w:r>
          </w:p>
        </w:tc>
        <w:tc>
          <w:tcPr>
            <w:tcW w:w="655" w:type="pct"/>
            <w:shd w:val="clear" w:color="000000" w:fill="FFFFFF"/>
            <w:vAlign w:val="bottom"/>
          </w:tcPr>
          <w:p w14:paraId="23E8C76F" w14:textId="4FB623A7" w:rsidR="008227FA" w:rsidRPr="00EA7925" w:rsidRDefault="00C56572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657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12</w:t>
            </w:r>
            <w:r w:rsidR="008227FA" w:rsidRPr="00EA792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C5657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238</w:t>
            </w:r>
            <w:r w:rsidR="008227FA" w:rsidRPr="00EA792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C5657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625</w:t>
            </w:r>
          </w:p>
        </w:tc>
        <w:tc>
          <w:tcPr>
            <w:tcW w:w="1000" w:type="pct"/>
            <w:shd w:val="clear" w:color="000000" w:fill="FFFFFF"/>
            <w:vAlign w:val="bottom"/>
          </w:tcPr>
          <w:p w14:paraId="3437A4EC" w14:textId="25B06B6E" w:rsidR="008227FA" w:rsidRPr="00EA7925" w:rsidRDefault="008227FA" w:rsidP="008227FA">
            <w:pPr>
              <w:tabs>
                <w:tab w:val="left" w:pos="699"/>
                <w:tab w:val="left" w:pos="741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</w:t>
            </w:r>
            <w:r w:rsidR="00C56572"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>ต่อปี</w:t>
            </w:r>
          </w:p>
        </w:tc>
        <w:tc>
          <w:tcPr>
            <w:tcW w:w="900" w:type="pct"/>
            <w:shd w:val="clear" w:color="000000" w:fill="FFFFFF"/>
            <w:vAlign w:val="bottom"/>
          </w:tcPr>
          <w:p w14:paraId="55BEC308" w14:textId="44D5470D" w:rsidR="008227FA" w:rsidRPr="00EA7925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จำนวน </w:t>
            </w:r>
            <w:r w:rsidR="00C56572"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</w:t>
            </w:r>
          </w:p>
        </w:tc>
      </w:tr>
      <w:tr w:rsidR="008227FA" w:rsidRPr="00EA7925" w14:paraId="05D6F543" w14:textId="77777777" w:rsidTr="00FD72D2">
        <w:tc>
          <w:tcPr>
            <w:tcW w:w="472" w:type="pct"/>
            <w:shd w:val="clear" w:color="000000" w:fill="FFFFFF"/>
            <w:noWrap/>
            <w:vAlign w:val="bottom"/>
          </w:tcPr>
          <w:p w14:paraId="2B3FC2C2" w14:textId="77777777" w:rsidR="008227FA" w:rsidRPr="00EA7925" w:rsidRDefault="008227FA" w:rsidP="00FD72D2">
            <w:pPr>
              <w:ind w:left="-10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0" w:type="pct"/>
            <w:shd w:val="clear" w:color="000000" w:fill="FFFFFF"/>
            <w:vAlign w:val="bottom"/>
          </w:tcPr>
          <w:p w14:paraId="481F565B" w14:textId="77777777" w:rsidR="008227FA" w:rsidRPr="00EA7925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7540BEA4" w14:textId="77777777" w:rsidR="008227FA" w:rsidRPr="00EA7925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>และโปรแกรม</w:t>
            </w:r>
          </w:p>
        </w:tc>
        <w:tc>
          <w:tcPr>
            <w:tcW w:w="794" w:type="pct"/>
            <w:shd w:val="clear" w:color="auto" w:fill="FAFAFA"/>
            <w:noWrap/>
            <w:vAlign w:val="bottom"/>
          </w:tcPr>
          <w:p w14:paraId="4FDE94C2" w14:textId="77777777" w:rsidR="008227FA" w:rsidRPr="00EA7925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55" w:type="pct"/>
            <w:shd w:val="clear" w:color="000000" w:fill="FFFFFF"/>
            <w:vAlign w:val="bottom"/>
          </w:tcPr>
          <w:p w14:paraId="28FDC7FF" w14:textId="77777777" w:rsidR="008227FA" w:rsidRPr="00EA7925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0" w:type="pct"/>
            <w:shd w:val="clear" w:color="000000" w:fill="FFFFFF"/>
            <w:vAlign w:val="bottom"/>
          </w:tcPr>
          <w:p w14:paraId="2AEE3C3B" w14:textId="77777777" w:rsidR="008227FA" w:rsidRPr="00EA7925" w:rsidRDefault="008227FA" w:rsidP="008227FA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pct"/>
            <w:shd w:val="clear" w:color="000000" w:fill="FFFFFF"/>
            <w:vAlign w:val="bottom"/>
          </w:tcPr>
          <w:p w14:paraId="10897EED" w14:textId="74245585" w:rsidR="008227FA" w:rsidRPr="00EA7925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ทุกงวดราย </w:t>
            </w:r>
            <w:r w:rsidR="00C56572"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EA792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EA792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เดือน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227FA" w:rsidRPr="00EA7925" w14:paraId="650D6221" w14:textId="77777777" w:rsidTr="00FD72D2">
        <w:tc>
          <w:tcPr>
            <w:tcW w:w="472" w:type="pct"/>
            <w:shd w:val="clear" w:color="000000" w:fill="FFFFFF"/>
            <w:noWrap/>
            <w:vAlign w:val="bottom"/>
          </w:tcPr>
          <w:p w14:paraId="228BB06E" w14:textId="77777777" w:rsidR="008227FA" w:rsidRPr="00EA7925" w:rsidRDefault="008227FA" w:rsidP="00FD72D2">
            <w:pPr>
              <w:ind w:left="-109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000000" w:fill="FFFFFF"/>
            <w:vAlign w:val="bottom"/>
          </w:tcPr>
          <w:p w14:paraId="63FC426D" w14:textId="77777777" w:rsidR="008227FA" w:rsidRPr="00EA7925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5F8D40F6" w14:textId="77777777" w:rsidR="008227FA" w:rsidRPr="00EA7925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90216C0" w14:textId="77777777" w:rsidR="008227FA" w:rsidRPr="00EA7925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702FA77A" w14:textId="77777777" w:rsidR="008227FA" w:rsidRPr="00EA7925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0" w:type="pct"/>
            <w:shd w:val="clear" w:color="000000" w:fill="FFFFFF"/>
            <w:vAlign w:val="bottom"/>
          </w:tcPr>
          <w:p w14:paraId="6F38EA74" w14:textId="77777777" w:rsidR="008227FA" w:rsidRPr="00EA7925" w:rsidRDefault="008227FA" w:rsidP="008227FA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pct"/>
            <w:shd w:val="clear" w:color="000000" w:fill="FFFFFF"/>
            <w:vAlign w:val="bottom"/>
          </w:tcPr>
          <w:p w14:paraId="75875D26" w14:textId="77777777" w:rsidR="008227FA" w:rsidRPr="00EA7925" w:rsidRDefault="008227FA" w:rsidP="008227F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227FA" w:rsidRPr="00EA7925" w14:paraId="1983A04D" w14:textId="77777777" w:rsidTr="00FD72D2">
        <w:tc>
          <w:tcPr>
            <w:tcW w:w="472" w:type="pct"/>
            <w:shd w:val="clear" w:color="000000" w:fill="FFFFFF"/>
            <w:noWrap/>
            <w:vAlign w:val="bottom"/>
          </w:tcPr>
          <w:p w14:paraId="4D7A7869" w14:textId="77777777" w:rsidR="008227FA" w:rsidRPr="00EA7925" w:rsidRDefault="008227FA" w:rsidP="00FD72D2">
            <w:pPr>
              <w:ind w:left="-109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000000" w:fill="FFFFFF"/>
            <w:vAlign w:val="bottom"/>
          </w:tcPr>
          <w:p w14:paraId="6E6A279D" w14:textId="77777777" w:rsidR="008227FA" w:rsidRPr="00EA7925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797E9935" w14:textId="77777777" w:rsidR="008227FA" w:rsidRPr="00EA7925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8C88B1B" w14:textId="19F554A5" w:rsidR="008227FA" w:rsidRPr="00EA7925" w:rsidRDefault="00C56572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8227FA" w:rsidRPr="00EA792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680</w:t>
            </w:r>
            <w:r w:rsidR="008227FA" w:rsidRPr="00EA792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sz w:val="22"/>
                <w:szCs w:val="22"/>
                <w:lang w:val="en-GB"/>
              </w:rPr>
              <w:t>402</w:t>
            </w: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</w:tcPr>
          <w:p w14:paraId="108D403C" w14:textId="4AF54B8A" w:rsidR="008227FA" w:rsidRPr="00EA7925" w:rsidRDefault="00C56572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657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24</w:t>
            </w:r>
            <w:r w:rsidR="008227FA" w:rsidRPr="00EA792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C5657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871</w:t>
            </w:r>
            <w:r w:rsidR="008227FA" w:rsidRPr="00EA792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C5657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830</w:t>
            </w:r>
          </w:p>
        </w:tc>
        <w:tc>
          <w:tcPr>
            <w:tcW w:w="1000" w:type="pct"/>
            <w:shd w:val="clear" w:color="000000" w:fill="FFFFFF"/>
            <w:vAlign w:val="bottom"/>
          </w:tcPr>
          <w:p w14:paraId="15E604D5" w14:textId="77777777" w:rsidR="008227FA" w:rsidRPr="00EA7925" w:rsidRDefault="008227FA" w:rsidP="008227FA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pct"/>
            <w:shd w:val="clear" w:color="000000" w:fill="FFFFFF"/>
            <w:vAlign w:val="bottom"/>
          </w:tcPr>
          <w:p w14:paraId="34541A59" w14:textId="77777777" w:rsidR="008227FA" w:rsidRPr="00EA7925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14:paraId="1441F165" w14:textId="4A68347E" w:rsidR="00FD72D2" w:rsidRDefault="00FD72D2" w:rsidP="00B969CB">
      <w:pPr>
        <w:jc w:val="thaiDistribute"/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</w:pPr>
    </w:p>
    <w:p w14:paraId="09C7A095" w14:textId="77777777" w:rsidR="00400E91" w:rsidRPr="00FD72D2" w:rsidRDefault="00FD72D2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br w:type="page"/>
      </w:r>
    </w:p>
    <w:p w14:paraId="40D66065" w14:textId="77777777" w:rsidR="00400E91" w:rsidRPr="00FD72D2" w:rsidRDefault="00400E91" w:rsidP="00B969CB">
      <w:pPr>
        <w:rPr>
          <w:rFonts w:ascii="Browallia New" w:hAnsi="Browallia New" w:cs="Browallia New"/>
          <w:color w:val="000000"/>
          <w:sz w:val="28"/>
          <w:szCs w:val="28"/>
        </w:rPr>
      </w:pPr>
      <w:r w:rsidRPr="00FD72D2">
        <w:rPr>
          <w:rFonts w:ascii="Browallia New" w:hAnsi="Browallia New" w:cs="Browallia New"/>
          <w:color w:val="000000"/>
          <w:sz w:val="28"/>
          <w:szCs w:val="28"/>
          <w:cs/>
        </w:rPr>
        <w:t>ว</w:t>
      </w:r>
      <w:r w:rsidRPr="00FD72D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ง</w:t>
      </w:r>
      <w:r w:rsidRPr="00FD72D2">
        <w:rPr>
          <w:rFonts w:ascii="Browallia New" w:hAnsi="Browallia New" w:cs="Browallia New"/>
          <w:color w:val="000000"/>
          <w:sz w:val="28"/>
          <w:szCs w:val="28"/>
          <w:cs/>
        </w:rPr>
        <w:t>เงินกู้ยืมบางส่วนถูกค้ำประกันด้วยเงินฝากประจำ</w:t>
      </w:r>
    </w:p>
    <w:p w14:paraId="7B3CDF13" w14:textId="488FBD2C" w:rsidR="00F93D92" w:rsidRPr="00FD72D2" w:rsidRDefault="00F93D92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D590F0F" w14:textId="57025FE8" w:rsidR="006F469D" w:rsidRPr="00FD72D2" w:rsidRDefault="006F469D" w:rsidP="00B969CB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</w:pPr>
      <w:bookmarkStart w:id="3" w:name="_Hlk39498015"/>
      <w:r w:rsidRPr="00FD72D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ในระหว่างงวดสามเดือนสิ้นสุดวันที่ </w:t>
      </w:r>
      <w:r w:rsidR="00C56572" w:rsidRPr="00C56572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31</w:t>
      </w:r>
      <w:r w:rsidRPr="00FD72D2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FD72D2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มีนาคม พ.ศ. </w:t>
      </w:r>
      <w:r w:rsidR="00C56572" w:rsidRPr="00C56572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2563</w:t>
      </w:r>
      <w:r w:rsidRPr="00FD72D2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FD72D2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บริษัท</w:t>
      </w:r>
      <w:r w:rsidRPr="00FD72D2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/>
        </w:rPr>
        <w:t>ได้มีการ</w:t>
      </w:r>
      <w:r w:rsidR="00AA5ADB" w:rsidRPr="00FD72D2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/>
        </w:rPr>
        <w:t>เจรจา</w:t>
      </w:r>
      <w:r w:rsidRPr="00FD72D2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/>
        </w:rPr>
        <w:t xml:space="preserve">เปลี่ยนแปลงเงื่อนไขอัตราดอกเบี้ยของเงินกู้ยืมระยะยาววงเงินที่ </w:t>
      </w:r>
      <w:r w:rsidR="00C56572" w:rsidRPr="00C56572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</w:t>
      </w:r>
      <w:r w:rsidRPr="00FD72D2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FD72D2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/>
        </w:rPr>
        <w:t xml:space="preserve">จากอัตราดอกเบี้ย </w:t>
      </w:r>
      <w:r w:rsidRPr="00FD72D2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MLR </w:t>
      </w:r>
      <w:r w:rsidR="00AA5ADB" w:rsidRPr="00FD72D2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/>
        </w:rPr>
        <w:t>ต่อปี</w:t>
      </w:r>
      <w:r w:rsidRPr="00FD72D2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/>
        </w:rPr>
        <w:t xml:space="preserve">เป็นอัตราดอกเบี้ยเงินฝากประจำ </w:t>
      </w:r>
      <w:r w:rsidR="00C56572" w:rsidRPr="00C56572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12</w:t>
      </w:r>
      <w:r w:rsidRPr="00FD72D2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FD72D2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/>
        </w:rPr>
        <w:t>เดือน</w:t>
      </w:r>
      <w:r w:rsidR="002B6F5B" w:rsidRPr="00FD72D2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/>
        </w:rPr>
        <w:t xml:space="preserve"> </w:t>
      </w:r>
      <w:r w:rsidRPr="00FD72D2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/>
        </w:rPr>
        <w:t>บวก</w:t>
      </w:r>
      <w:r w:rsidRPr="00FD72D2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อัตราดอกเบี้ยร้อยละ </w:t>
      </w:r>
      <w:r w:rsidR="00C56572" w:rsidRPr="00C56572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</w:t>
      </w:r>
      <w:r w:rsidRPr="00FD72D2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FD72D2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/>
        </w:rPr>
        <w:t>ต่อปี บริษัทต้องวาง</w:t>
      </w:r>
      <w:r w:rsidRPr="00FD72D2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หลักประกัน</w:t>
      </w:r>
      <w:r w:rsidRPr="00FD72D2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/>
        </w:rPr>
        <w:t>เป็นเงินฝากธนาคารเพิ่ม</w:t>
      </w:r>
      <w:r w:rsidR="00B04DF3" w:rsidRPr="00FD72D2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/>
        </w:rPr>
        <w:t>เติมเป็น</w:t>
      </w:r>
      <w:r w:rsidRPr="00FD72D2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/>
        </w:rPr>
        <w:t xml:space="preserve">จำนวน </w:t>
      </w:r>
      <w:r w:rsidR="00C56572" w:rsidRPr="00C56572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3</w:t>
      </w:r>
      <w:r w:rsidRPr="00FD72D2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,</w:t>
      </w:r>
      <w:r w:rsidR="00C56572" w:rsidRPr="00C56572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830</w:t>
      </w:r>
      <w:r w:rsidRPr="00FD72D2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,</w:t>
      </w:r>
      <w:r w:rsidR="00C56572" w:rsidRPr="00C56572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000</w:t>
      </w:r>
      <w:r w:rsidRPr="00FD72D2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FD72D2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/>
        </w:rPr>
        <w:t>บาท</w:t>
      </w:r>
    </w:p>
    <w:bookmarkEnd w:id="3"/>
    <w:p w14:paraId="515BC48A" w14:textId="77777777" w:rsidR="006F469D" w:rsidRPr="00FD72D2" w:rsidRDefault="006F469D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6946DAAE" w14:textId="77777777" w:rsidR="00F310A1" w:rsidRPr="00FD72D2" w:rsidRDefault="00F310A1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D72D2">
        <w:rPr>
          <w:rFonts w:ascii="Browallia New" w:hAnsi="Browallia New" w:cs="Browallia New"/>
          <w:color w:val="000000"/>
          <w:sz w:val="28"/>
          <w:szCs w:val="28"/>
          <w:cs/>
        </w:rPr>
        <w:t>อัตราดอกเบี้ยที่แท้จริง ณ วันที่ในงบแสดงฐานะการเงิน มีดังนี้</w:t>
      </w:r>
    </w:p>
    <w:p w14:paraId="5E402BF0" w14:textId="77777777" w:rsidR="006D1826" w:rsidRPr="00FD72D2" w:rsidRDefault="006D1826" w:rsidP="00FD72D2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155" w:type="dxa"/>
        <w:tblLook w:val="0000" w:firstRow="0" w:lastRow="0" w:firstColumn="0" w:lastColumn="0" w:noHBand="0" w:noVBand="0"/>
      </w:tblPr>
      <w:tblGrid>
        <w:gridCol w:w="4878"/>
        <w:gridCol w:w="2250"/>
        <w:gridCol w:w="2027"/>
      </w:tblGrid>
      <w:tr w:rsidR="00DF24FB" w:rsidRPr="00EA7925" w14:paraId="421133F3" w14:textId="77777777" w:rsidTr="00712CBE">
        <w:tc>
          <w:tcPr>
            <w:tcW w:w="4878" w:type="dxa"/>
            <w:vAlign w:val="center"/>
          </w:tcPr>
          <w:p w14:paraId="5EE27126" w14:textId="77777777" w:rsidR="009C3885" w:rsidRPr="00EA7925" w:rsidRDefault="009C3885" w:rsidP="00462E97">
            <w:pPr>
              <w:pStyle w:val="a"/>
              <w:tabs>
                <w:tab w:val="left" w:pos="882"/>
              </w:tabs>
              <w:ind w:left="540" w:right="0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BAC47" w14:textId="77777777" w:rsidR="009C3885" w:rsidRPr="00EA7925" w:rsidRDefault="009C3885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14:paraId="30ACE1BB" w14:textId="77777777" w:rsidR="009C3885" w:rsidRPr="00EA7925" w:rsidRDefault="009C3885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20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C96C7" w14:textId="77777777" w:rsidR="009C3885" w:rsidRPr="00EA7925" w:rsidRDefault="009C3885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DF24FB" w:rsidRPr="00EA7925" w14:paraId="68723833" w14:textId="77777777" w:rsidTr="00712CBE">
        <w:tc>
          <w:tcPr>
            <w:tcW w:w="4878" w:type="dxa"/>
            <w:vAlign w:val="center"/>
          </w:tcPr>
          <w:p w14:paraId="2902BB3C" w14:textId="77777777" w:rsidR="00EA43EC" w:rsidRPr="00EA7925" w:rsidRDefault="00EA43EC" w:rsidP="00EA43EC">
            <w:pPr>
              <w:pStyle w:val="a"/>
              <w:tabs>
                <w:tab w:val="left" w:pos="882"/>
              </w:tabs>
              <w:ind w:left="540" w:right="0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68D5AAFC" w14:textId="236D3DFE" w:rsidR="00EA43EC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5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EA43EC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2027" w:type="dxa"/>
            <w:shd w:val="clear" w:color="auto" w:fill="auto"/>
            <w:vAlign w:val="bottom"/>
          </w:tcPr>
          <w:p w14:paraId="680D7C9B" w14:textId="036AE49C" w:rsidR="00EA43EC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5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EA43EC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EA43EC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DF24FB" w:rsidRPr="00EA7925" w14:paraId="47DDF0AC" w14:textId="77777777" w:rsidTr="00712CBE">
        <w:tc>
          <w:tcPr>
            <w:tcW w:w="4878" w:type="dxa"/>
            <w:vAlign w:val="center"/>
          </w:tcPr>
          <w:p w14:paraId="00E2D9F8" w14:textId="77777777" w:rsidR="00EA43EC" w:rsidRPr="00EA7925" w:rsidRDefault="00EA43EC" w:rsidP="00EA43EC">
            <w:pPr>
              <w:pStyle w:val="a"/>
              <w:tabs>
                <w:tab w:val="left" w:pos="882"/>
              </w:tabs>
              <w:ind w:left="540" w:right="0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19D09F9E" w14:textId="089BF89A" w:rsidR="00EA43EC" w:rsidRPr="00EA7925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C56572" w:rsidRPr="00C5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027" w:type="dxa"/>
            <w:shd w:val="clear" w:color="auto" w:fill="auto"/>
            <w:vAlign w:val="bottom"/>
          </w:tcPr>
          <w:p w14:paraId="73881D6E" w14:textId="387E9509" w:rsidR="00EA43EC" w:rsidRPr="00EA7925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C56572" w:rsidRPr="00C5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</w:tr>
      <w:tr w:rsidR="00DF24FB" w:rsidRPr="00EA7925" w14:paraId="77BA7CAA" w14:textId="77777777" w:rsidTr="00712CBE">
        <w:tc>
          <w:tcPr>
            <w:tcW w:w="4878" w:type="dxa"/>
            <w:vAlign w:val="center"/>
          </w:tcPr>
          <w:p w14:paraId="2866C157" w14:textId="77777777" w:rsidR="009C3885" w:rsidRPr="00EA7925" w:rsidRDefault="009C3885" w:rsidP="00462E97">
            <w:pPr>
              <w:pStyle w:val="a"/>
              <w:tabs>
                <w:tab w:val="left" w:pos="882"/>
              </w:tabs>
              <w:ind w:left="540" w:right="0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3EBB1" w14:textId="77777777" w:rsidR="009C3885" w:rsidRPr="00EA7925" w:rsidRDefault="009C3885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2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5AAE8" w14:textId="77777777" w:rsidR="009C3885" w:rsidRPr="00EA7925" w:rsidRDefault="009C3885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ร้อยละ</w:t>
            </w:r>
          </w:p>
        </w:tc>
      </w:tr>
      <w:tr w:rsidR="00DF24FB" w:rsidRPr="00EA7925" w14:paraId="2330327D" w14:textId="77777777" w:rsidTr="00232E60">
        <w:tc>
          <w:tcPr>
            <w:tcW w:w="4878" w:type="dxa"/>
            <w:vAlign w:val="bottom"/>
          </w:tcPr>
          <w:p w14:paraId="484D85A9" w14:textId="77777777" w:rsidR="009C3885" w:rsidRPr="00EA7925" w:rsidRDefault="009C3885" w:rsidP="00462E97">
            <w:pPr>
              <w:ind w:left="540"/>
              <w:rPr>
                <w:rFonts w:ascii="Browallia New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FAFAFA"/>
          </w:tcPr>
          <w:p w14:paraId="610D80A1" w14:textId="77777777" w:rsidR="009C3885" w:rsidRPr="00EA7925" w:rsidRDefault="009C3885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single" w:sz="4" w:space="0" w:color="auto"/>
            </w:tcBorders>
          </w:tcPr>
          <w:p w14:paraId="5E0C9154" w14:textId="77777777" w:rsidR="009C3885" w:rsidRPr="00EA7925" w:rsidRDefault="009C3885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394E62" w:rsidRPr="00EA7925" w14:paraId="6479210C" w14:textId="77777777" w:rsidTr="00232E60">
        <w:tc>
          <w:tcPr>
            <w:tcW w:w="4878" w:type="dxa"/>
            <w:vAlign w:val="bottom"/>
          </w:tcPr>
          <w:p w14:paraId="0B0D9944" w14:textId="77777777" w:rsidR="00394E62" w:rsidRPr="00EA7925" w:rsidRDefault="00394E62" w:rsidP="00394E62">
            <w:pPr>
              <w:rPr>
                <w:rFonts w:ascii="Browallia New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เงินกู้ยืมจากธนาคาร</w:t>
            </w:r>
          </w:p>
        </w:tc>
        <w:tc>
          <w:tcPr>
            <w:tcW w:w="2250" w:type="dxa"/>
            <w:shd w:val="clear" w:color="auto" w:fill="FAFAFA"/>
            <w:vAlign w:val="bottom"/>
          </w:tcPr>
          <w:p w14:paraId="23BD6D7E" w14:textId="3684C17A" w:rsidR="00394E62" w:rsidRPr="00EA7925" w:rsidRDefault="00521C78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A792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C56572"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23673E" w:rsidRPr="00EA7925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C56572"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Pr="00EA792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ถึง</w:t>
            </w:r>
            <w:r w:rsidRPr="00EA792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56572"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EA7925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C56572"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09</w:t>
            </w:r>
          </w:p>
        </w:tc>
        <w:tc>
          <w:tcPr>
            <w:tcW w:w="2027" w:type="dxa"/>
          </w:tcPr>
          <w:p w14:paraId="351E3F8F" w14:textId="2A050A1B" w:rsidR="00394E62" w:rsidRPr="00EA7925" w:rsidRDefault="00394E62" w:rsidP="00712CB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C56572"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EA7925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C56572"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Pr="00EA792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ถึง</w:t>
            </w:r>
            <w:r w:rsidRPr="00EA792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56572"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EA7925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C56572" w:rsidRPr="00C56572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</w:p>
        </w:tc>
      </w:tr>
    </w:tbl>
    <w:p w14:paraId="696F5700" w14:textId="1AB2A0BD" w:rsidR="00252BF5" w:rsidRPr="00EA7925" w:rsidRDefault="00252BF5" w:rsidP="00B969CB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0C8281B1" w14:textId="6A1D2811" w:rsidR="007A36C5" w:rsidRPr="00EA7925" w:rsidRDefault="008B3E19" w:rsidP="00B969CB">
      <w:pPr>
        <w:rPr>
          <w:rFonts w:ascii="Browallia New" w:hAnsi="Browallia New" w:cs="Browallia New"/>
          <w:color w:val="000000"/>
          <w:sz w:val="28"/>
          <w:szCs w:val="28"/>
        </w:rPr>
      </w:pP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>การเปลี่ยนแปลงของ</w:t>
      </w:r>
      <w:r w:rsidR="007B006D" w:rsidRPr="00EA7925">
        <w:rPr>
          <w:rFonts w:ascii="Browallia New" w:hAnsi="Browallia New" w:cs="Browallia New"/>
          <w:color w:val="000000"/>
          <w:sz w:val="28"/>
          <w:szCs w:val="28"/>
          <w:cs/>
        </w:rPr>
        <w:t>เงินกู้ยืม</w:t>
      </w:r>
      <w:r w:rsidR="00346EA8" w:rsidRPr="00EA7925">
        <w:rPr>
          <w:rFonts w:ascii="Browallia New" w:hAnsi="Browallia New" w:cs="Browallia New"/>
          <w:color w:val="000000"/>
          <w:sz w:val="28"/>
          <w:szCs w:val="28"/>
          <w:cs/>
        </w:rPr>
        <w:t>ระยะยาว</w:t>
      </w:r>
      <w:r w:rsidR="007B006D"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 ในระหว่างงวดสามารถวิเคราะห์ได้ดังนี้</w:t>
      </w:r>
    </w:p>
    <w:p w14:paraId="05B62731" w14:textId="77777777" w:rsidR="006D1826" w:rsidRPr="00EA7925" w:rsidRDefault="006D1826" w:rsidP="00BD5931">
      <w:pPr>
        <w:ind w:left="540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7398"/>
        <w:gridCol w:w="1746"/>
      </w:tblGrid>
      <w:tr w:rsidR="006C5B3C" w:rsidRPr="00EA7925" w14:paraId="1D1F360D" w14:textId="77777777" w:rsidTr="00712CBE">
        <w:trPr>
          <w:cantSplit/>
        </w:trPr>
        <w:tc>
          <w:tcPr>
            <w:tcW w:w="7398" w:type="dxa"/>
            <w:vAlign w:val="bottom"/>
          </w:tcPr>
          <w:p w14:paraId="380A25A5" w14:textId="77777777" w:rsidR="006C5B3C" w:rsidRPr="00EA7925" w:rsidRDefault="006C5B3C" w:rsidP="00B969CB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2F02C" w14:textId="77777777" w:rsidR="006C5B3C" w:rsidRPr="00EA7925" w:rsidRDefault="006C5B3C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14:paraId="20D4C1E5" w14:textId="77777777" w:rsidR="006C5B3C" w:rsidRPr="00EA7925" w:rsidRDefault="006C5B3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</w:tr>
      <w:tr w:rsidR="006C5B3C" w:rsidRPr="00EA7925" w14:paraId="7F1CB317" w14:textId="77777777" w:rsidTr="00712CBE">
        <w:trPr>
          <w:cantSplit/>
        </w:trPr>
        <w:tc>
          <w:tcPr>
            <w:tcW w:w="7398" w:type="dxa"/>
            <w:vAlign w:val="bottom"/>
          </w:tcPr>
          <w:p w14:paraId="51694B9E" w14:textId="77777777" w:rsidR="006C5B3C" w:rsidRPr="00EA7925" w:rsidRDefault="006C5B3C" w:rsidP="00B969CB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6BD65" w14:textId="77777777" w:rsidR="006C5B3C" w:rsidRPr="00EA7925" w:rsidRDefault="006C5B3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6C5B3C" w:rsidRPr="00EA7925" w14:paraId="571E4BD4" w14:textId="77777777" w:rsidTr="00232E60">
        <w:trPr>
          <w:cantSplit/>
        </w:trPr>
        <w:tc>
          <w:tcPr>
            <w:tcW w:w="7398" w:type="dxa"/>
            <w:vAlign w:val="bottom"/>
          </w:tcPr>
          <w:p w14:paraId="0B0F6CAC" w14:textId="77777777" w:rsidR="006C5B3C" w:rsidRPr="00EA7925" w:rsidRDefault="006C5B3C" w:rsidP="00B969CB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C8CAF0" w14:textId="77777777" w:rsidR="006C5B3C" w:rsidRPr="00EA7925" w:rsidRDefault="006C5B3C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6C5B3C" w:rsidRPr="00EA7925" w14:paraId="481265DA" w14:textId="77777777" w:rsidTr="00232E60">
        <w:trPr>
          <w:cantSplit/>
        </w:trPr>
        <w:tc>
          <w:tcPr>
            <w:tcW w:w="7398" w:type="dxa"/>
            <w:vAlign w:val="bottom"/>
          </w:tcPr>
          <w:p w14:paraId="404FDA69" w14:textId="1A8D2BCC" w:rsidR="006C5B3C" w:rsidRPr="00EA7925" w:rsidRDefault="006C5B3C" w:rsidP="00B969CB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EA79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วันที่ </w:t>
            </w:r>
            <w:r w:rsidR="00C56572" w:rsidRPr="00C5657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EA79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 มกราคม พ.ศ. </w:t>
            </w:r>
            <w:r w:rsidR="00C56572" w:rsidRPr="00C5657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527AB22E" w14:textId="420735C8" w:rsidR="006C5B3C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67323F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871</w:t>
            </w:r>
            <w:r w:rsidR="0067323F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830</w:t>
            </w:r>
          </w:p>
        </w:tc>
      </w:tr>
      <w:tr w:rsidR="006C5B3C" w:rsidRPr="00EA7925" w14:paraId="71B3270D" w14:textId="77777777" w:rsidTr="00232E60">
        <w:trPr>
          <w:cantSplit/>
        </w:trPr>
        <w:tc>
          <w:tcPr>
            <w:tcW w:w="7398" w:type="dxa"/>
            <w:vAlign w:val="bottom"/>
          </w:tcPr>
          <w:p w14:paraId="04DA3F8E" w14:textId="77777777" w:rsidR="006C5B3C" w:rsidRPr="00EA7925" w:rsidRDefault="006C5B3C" w:rsidP="00B969CB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จ่ายชำระคืนเงินกู้ยืม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43C4D884" w14:textId="62D96891" w:rsidR="006C5B3C" w:rsidRPr="00EA7925" w:rsidRDefault="0067323F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C56572"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56572"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221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56572"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898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C5B3C" w:rsidRPr="00EA7925" w14:paraId="08EAA855" w14:textId="77777777" w:rsidTr="00232E60">
        <w:trPr>
          <w:cantSplit/>
        </w:trPr>
        <w:tc>
          <w:tcPr>
            <w:tcW w:w="7398" w:type="dxa"/>
            <w:vAlign w:val="bottom"/>
          </w:tcPr>
          <w:p w14:paraId="00EE1B88" w14:textId="77777777" w:rsidR="006C5B3C" w:rsidRPr="00EA7925" w:rsidRDefault="006C5B3C" w:rsidP="00B969CB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ตัดจำหน่ายรายจ่ายที่เกี่ยวข้องกับเงินกู้ยืม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A2E2FC" w14:textId="3D002C7F" w:rsidR="006C5B3C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67323F" w:rsidRPr="00EA79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470</w:t>
            </w:r>
          </w:p>
        </w:tc>
      </w:tr>
      <w:tr w:rsidR="006C5B3C" w:rsidRPr="00EA7925" w14:paraId="7DCB790C" w14:textId="77777777" w:rsidTr="00232E60">
        <w:trPr>
          <w:cantSplit/>
        </w:trPr>
        <w:tc>
          <w:tcPr>
            <w:tcW w:w="7398" w:type="dxa"/>
            <w:vAlign w:val="bottom"/>
          </w:tcPr>
          <w:p w14:paraId="2D486819" w14:textId="0BF72872" w:rsidR="006C5B3C" w:rsidRPr="00EA7925" w:rsidRDefault="006C5B3C" w:rsidP="00B969CB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EA79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วันที่ </w:t>
            </w:r>
            <w:r w:rsidR="00C56572" w:rsidRPr="00C5657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Pr="00EA79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EA43EC" w:rsidRPr="00EA79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>มีนาคม</w:t>
            </w:r>
            <w:r w:rsidRPr="00EA79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 พ.ศ. </w:t>
            </w:r>
            <w:r w:rsidR="00C56572" w:rsidRPr="00C5657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E48CB" w14:textId="23248EA6" w:rsidR="006C5B3C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</w:t>
            </w:r>
            <w:r w:rsidR="0067323F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680</w:t>
            </w:r>
            <w:r w:rsidR="0067323F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402</w:t>
            </w:r>
          </w:p>
        </w:tc>
      </w:tr>
    </w:tbl>
    <w:p w14:paraId="51FBA456" w14:textId="1E525FF8" w:rsidR="009D3AD3" w:rsidRPr="00EA7925" w:rsidRDefault="009D3AD3" w:rsidP="00E43F7C">
      <w:pPr>
        <w:jc w:val="thaiDistribute"/>
        <w:rPr>
          <w:rFonts w:ascii="Browallia New" w:eastAsia="Angsana New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EA7925" w14:paraId="028492C0" w14:textId="77777777" w:rsidTr="00C51184">
        <w:tc>
          <w:tcPr>
            <w:tcW w:w="9026" w:type="dxa"/>
            <w:shd w:val="clear" w:color="auto" w:fill="FFA543"/>
          </w:tcPr>
          <w:p w14:paraId="2BA8B716" w14:textId="35A201DC" w:rsidR="00757CDB" w:rsidRPr="00EA7925" w:rsidRDefault="00C56572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565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757CDB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ภาษีเงินได้</w:t>
            </w:r>
          </w:p>
        </w:tc>
      </w:tr>
    </w:tbl>
    <w:p w14:paraId="32FE755D" w14:textId="77777777" w:rsidR="00A27CC5" w:rsidRPr="00EA7925" w:rsidRDefault="00A27CC5" w:rsidP="00B969CB">
      <w:pPr>
        <w:tabs>
          <w:tab w:val="left" w:pos="726"/>
        </w:tabs>
        <w:rPr>
          <w:rFonts w:ascii="Browallia New" w:hAnsi="Browallia New" w:cs="Browallia New"/>
          <w:color w:val="000000"/>
          <w:sz w:val="28"/>
          <w:szCs w:val="28"/>
        </w:rPr>
      </w:pPr>
    </w:p>
    <w:p w14:paraId="66E951AB" w14:textId="1742D4BF" w:rsidR="00C140FD" w:rsidRPr="00EA7925" w:rsidRDefault="00A27CC5" w:rsidP="00B969CB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>ค่าใช้จ่ายภาษีเงินได้ระหว่างกาลตั้งขึ้นโดยการประมาณการของฝ่ายบริหารโดยใช้อัตราภาษีเดียวกับที่ใช้กับกำไรรวมทั้งป</w:t>
      </w:r>
      <w:r w:rsidR="00BA3462" w:rsidRPr="00EA7925">
        <w:rPr>
          <w:rFonts w:ascii="Browallia New" w:hAnsi="Browallia New" w:cs="Browallia New"/>
          <w:color w:val="000000"/>
          <w:sz w:val="28"/>
          <w:szCs w:val="28"/>
          <w:cs/>
        </w:rPr>
        <w:t>ีที่คาดว่าจะเกิดขึ้น</w:t>
      </w:r>
      <w:r w:rsidR="009E0BB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9E0BBF" w:rsidRPr="00EA7925">
        <w:rPr>
          <w:rFonts w:ascii="Browallia New" w:hAnsi="Browallia New" w:cs="Browallia New"/>
          <w:color w:val="000000"/>
          <w:sz w:val="28"/>
          <w:szCs w:val="28"/>
          <w:cs/>
        </w:rPr>
        <w:t>ประมาณการอัตราภาษีเงินได้ที่ใช้ใน</w:t>
      </w:r>
      <w:r w:rsidR="009E0BBF">
        <w:rPr>
          <w:rFonts w:ascii="Browallia New" w:hAnsi="Browallia New" w:cs="Browallia New" w:hint="cs"/>
          <w:color w:val="000000"/>
          <w:sz w:val="28"/>
          <w:szCs w:val="28"/>
          <w:cs/>
        </w:rPr>
        <w:t>งวดปัจจุบันและ</w:t>
      </w:r>
      <w:r w:rsidR="009E0BBF" w:rsidRPr="00EA7925">
        <w:rPr>
          <w:rFonts w:ascii="Browallia New" w:hAnsi="Browallia New" w:cs="Browallia New"/>
          <w:color w:val="000000"/>
          <w:sz w:val="28"/>
          <w:szCs w:val="28"/>
          <w:cs/>
        </w:rPr>
        <w:t>งวดระหว่างกาลปีก่อน</w:t>
      </w:r>
      <w:r w:rsidR="00BA3462"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 คือ ร้อยละ</w:t>
      </w:r>
      <w:r w:rsidR="00FC3A74">
        <w:rPr>
          <w:rFonts w:ascii="Browallia New" w:hAnsi="Browallia New" w:cs="Browallia New"/>
          <w:color w:val="000000"/>
          <w:sz w:val="28"/>
          <w:szCs w:val="28"/>
        </w:rPr>
        <w:t xml:space="preserve">             </w:t>
      </w:r>
      <w:r w:rsidR="00B76A92" w:rsidRPr="00EA7925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9E0BBF">
        <w:rPr>
          <w:rFonts w:ascii="Browallia New" w:hAnsi="Browallia New" w:cs="Browallia New"/>
          <w:color w:val="000000"/>
          <w:sz w:val="28"/>
          <w:szCs w:val="28"/>
        </w:rPr>
        <w:t>-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5</w:t>
      </w:r>
      <w:r w:rsidR="009E0BBF">
        <w:rPr>
          <w:rFonts w:ascii="Browallia New" w:hAnsi="Browallia New" w:cs="Browallia New"/>
          <w:color w:val="000000"/>
          <w:sz w:val="28"/>
          <w:szCs w:val="28"/>
        </w:rPr>
        <w:t>.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81</w:t>
      </w:r>
      <w:r w:rsidR="00063366"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>ต่อปี</w:t>
      </w:r>
      <w:r w:rsidR="00C140FD"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 เนื่องจาก</w:t>
      </w:r>
      <w:r w:rsidR="0081367C" w:rsidRPr="00EA7925">
        <w:rPr>
          <w:rFonts w:ascii="Browallia New" w:hAnsi="Browallia New" w:cs="Browallia New"/>
          <w:color w:val="000000"/>
          <w:sz w:val="28"/>
          <w:szCs w:val="28"/>
          <w:cs/>
        </w:rPr>
        <w:t>รายได้ของ</w:t>
      </w:r>
      <w:r w:rsidR="00C140FD" w:rsidRPr="00EA7925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81367C" w:rsidRPr="00EA7925">
        <w:rPr>
          <w:rFonts w:ascii="Browallia New" w:hAnsi="Browallia New" w:cs="Browallia New"/>
          <w:color w:val="000000"/>
          <w:sz w:val="28"/>
          <w:szCs w:val="28"/>
          <w:cs/>
        </w:rPr>
        <w:t>ส่วนใหญ่</w:t>
      </w:r>
      <w:r w:rsidR="00C140FD" w:rsidRPr="00EA7925">
        <w:rPr>
          <w:rFonts w:ascii="Browallia New" w:hAnsi="Browallia New" w:cs="Browallia New"/>
          <w:color w:val="000000"/>
          <w:sz w:val="28"/>
          <w:szCs w:val="28"/>
          <w:cs/>
        </w:rPr>
        <w:t>ได้รับยกเว้นภาษีเงินได้นิติบุคคลสำหรับกำไรสุทธิ</w:t>
      </w:r>
      <w:r w:rsidR="00697635" w:rsidRPr="00EA7925">
        <w:rPr>
          <w:rFonts w:ascii="Browallia New" w:hAnsi="Browallia New" w:cs="Browallia New"/>
          <w:color w:val="000000"/>
          <w:sz w:val="28"/>
          <w:szCs w:val="28"/>
          <w:cs/>
        </w:rPr>
        <w:t>ที่ได้จากการประกอบบริษัท</w:t>
      </w:r>
      <w:r w:rsidR="00C140FD" w:rsidRPr="00EA7925">
        <w:rPr>
          <w:rFonts w:ascii="Browallia New" w:hAnsi="Browallia New" w:cs="Browallia New"/>
          <w:color w:val="000000"/>
          <w:sz w:val="28"/>
          <w:szCs w:val="28"/>
          <w:cs/>
        </w:rPr>
        <w:t>ที่ได้รับการส่</w:t>
      </w:r>
      <w:r w:rsidR="00A84413" w:rsidRPr="00EA7925">
        <w:rPr>
          <w:rFonts w:ascii="Browallia New" w:hAnsi="Browallia New" w:cs="Browallia New"/>
          <w:color w:val="000000"/>
          <w:sz w:val="28"/>
          <w:szCs w:val="28"/>
          <w:cs/>
        </w:rPr>
        <w:t>งเสริมตามหมายเหตุ</w:t>
      </w:r>
      <w:r w:rsidR="00C140FD"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ข้อ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22</w:t>
      </w:r>
    </w:p>
    <w:p w14:paraId="1FEEF8A5" w14:textId="30A703A6" w:rsidR="00E10192" w:rsidRPr="00EA7925" w:rsidRDefault="00EA7925" w:rsidP="00EA7925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EA7925" w14:paraId="115F2039" w14:textId="77777777" w:rsidTr="00C51184">
        <w:tc>
          <w:tcPr>
            <w:tcW w:w="9026" w:type="dxa"/>
            <w:shd w:val="clear" w:color="auto" w:fill="FFA543"/>
          </w:tcPr>
          <w:p w14:paraId="2DC59E85" w14:textId="0BBFE681" w:rsidR="00757CDB" w:rsidRPr="00EA7925" w:rsidRDefault="00C56572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565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757CDB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ทุนเรือนหุ้น</w:t>
            </w:r>
          </w:p>
        </w:tc>
      </w:tr>
    </w:tbl>
    <w:p w14:paraId="0963DE43" w14:textId="77777777" w:rsidR="00CE5069" w:rsidRPr="003C27ED" w:rsidRDefault="00CE5069" w:rsidP="003C27ED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752629E" w14:textId="3E1AFCA2" w:rsidR="002346BF" w:rsidRPr="00EA7925" w:rsidRDefault="002F475B" w:rsidP="00B969CB">
      <w:pPr>
        <w:tabs>
          <w:tab w:val="left" w:pos="726"/>
        </w:tabs>
        <w:rPr>
          <w:rFonts w:ascii="Browallia New" w:hAnsi="Browallia New" w:cs="Browallia New"/>
          <w:color w:val="000000"/>
          <w:sz w:val="28"/>
          <w:szCs w:val="28"/>
        </w:rPr>
      </w:pP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>รายการเคลื่อนไหว</w:t>
      </w:r>
      <w:r w:rsidR="002346BF" w:rsidRPr="00EA7925">
        <w:rPr>
          <w:rFonts w:ascii="Browallia New" w:hAnsi="Browallia New" w:cs="Browallia New"/>
          <w:color w:val="000000"/>
          <w:sz w:val="28"/>
          <w:szCs w:val="28"/>
          <w:cs/>
        </w:rPr>
        <w:t>สำหรับงวด</w:t>
      </w:r>
      <w:r w:rsidR="00FB3BE9" w:rsidRPr="00EA7925">
        <w:rPr>
          <w:rFonts w:ascii="Browallia New" w:hAnsi="Browallia New" w:cs="Browallia New"/>
          <w:color w:val="000000"/>
          <w:sz w:val="28"/>
          <w:szCs w:val="28"/>
          <w:cs/>
        </w:rPr>
        <w:t>สาม</w:t>
      </w:r>
      <w:r w:rsidR="002759AF" w:rsidRPr="00EA7925">
        <w:rPr>
          <w:rFonts w:ascii="Browallia New" w:hAnsi="Browallia New" w:cs="Browallia New"/>
          <w:color w:val="000000"/>
          <w:sz w:val="28"/>
          <w:szCs w:val="28"/>
          <w:cs/>
        </w:rPr>
        <w:t>เดือน</w:t>
      </w:r>
      <w:r w:rsidR="002346BF"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สิ้นสุดวันที่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="00FB3BE9"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 มีนาคม</w:t>
      </w:r>
      <w:r w:rsidR="002346BF"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2759AF"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 มีดังนี้</w:t>
      </w:r>
    </w:p>
    <w:p w14:paraId="0E9E1CAC" w14:textId="77777777" w:rsidR="00CE5069" w:rsidRPr="00EA7925" w:rsidRDefault="00CE5069" w:rsidP="003C27ED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4032"/>
        <w:gridCol w:w="1224"/>
        <w:gridCol w:w="1224"/>
        <w:gridCol w:w="1440"/>
        <w:gridCol w:w="1224"/>
      </w:tblGrid>
      <w:tr w:rsidR="003E580F" w:rsidRPr="00EA7925" w14:paraId="21536D6D" w14:textId="77777777" w:rsidTr="00BE11DF">
        <w:trPr>
          <w:cantSplit/>
        </w:trPr>
        <w:tc>
          <w:tcPr>
            <w:tcW w:w="4032" w:type="dxa"/>
            <w:vAlign w:val="bottom"/>
          </w:tcPr>
          <w:p w14:paraId="62BE9AB8" w14:textId="77777777" w:rsidR="003E580F" w:rsidRPr="00EA7925" w:rsidRDefault="003E580F" w:rsidP="00B969CB">
            <w:pPr>
              <w:keepNext/>
              <w:ind w:right="-72"/>
              <w:jc w:val="left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51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27370" w14:textId="77777777" w:rsidR="003E580F" w:rsidRPr="00EA7925" w:rsidRDefault="003E580F" w:rsidP="00712C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ยังไม่ได้ตรวจสอบแต่สอบทานแล้ว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>)</w:t>
            </w:r>
          </w:p>
        </w:tc>
      </w:tr>
      <w:tr w:rsidR="003E580F" w:rsidRPr="00EA7925" w14:paraId="1A100E77" w14:textId="77777777" w:rsidTr="00BE11DF">
        <w:trPr>
          <w:cantSplit/>
        </w:trPr>
        <w:tc>
          <w:tcPr>
            <w:tcW w:w="4032" w:type="dxa"/>
            <w:vAlign w:val="bottom"/>
          </w:tcPr>
          <w:p w14:paraId="1899AAFE" w14:textId="77777777" w:rsidR="003E580F" w:rsidRPr="00EA7925" w:rsidRDefault="003E580F" w:rsidP="00B969CB">
            <w:pPr>
              <w:keepNext/>
              <w:ind w:right="-72"/>
              <w:jc w:val="left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1952F" w14:textId="77777777" w:rsidR="003E580F" w:rsidRPr="00EA7925" w:rsidRDefault="003E580F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50DC8" w14:textId="77777777" w:rsidR="003E580F" w:rsidRPr="00EA7925" w:rsidRDefault="003E580F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E8619" w14:textId="77777777" w:rsidR="003E580F" w:rsidRPr="00EA7925" w:rsidRDefault="003E580F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ส่วนเกินมูลค่าหุ้น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B621F" w14:textId="77777777" w:rsidR="003E580F" w:rsidRPr="00EA7925" w:rsidRDefault="003E580F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3E580F" w:rsidRPr="00EA7925" w14:paraId="4C166471" w14:textId="77777777" w:rsidTr="00712CBE">
        <w:trPr>
          <w:cantSplit/>
        </w:trPr>
        <w:tc>
          <w:tcPr>
            <w:tcW w:w="4032" w:type="dxa"/>
            <w:vAlign w:val="bottom"/>
          </w:tcPr>
          <w:p w14:paraId="75079E7A" w14:textId="77777777" w:rsidR="003E580F" w:rsidRPr="00EA7925" w:rsidRDefault="003E580F" w:rsidP="00B969CB">
            <w:pPr>
              <w:keepNext/>
              <w:ind w:right="-72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7B7D0" w14:textId="77777777" w:rsidR="003E580F" w:rsidRPr="00EA7925" w:rsidRDefault="003E580F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38C65" w14:textId="77777777" w:rsidR="003E580F" w:rsidRPr="00EA7925" w:rsidRDefault="003E580F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DAC66" w14:textId="77777777" w:rsidR="003E580F" w:rsidRPr="00EA7925" w:rsidRDefault="003E580F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B9741" w14:textId="77777777" w:rsidR="003E580F" w:rsidRPr="00EA7925" w:rsidRDefault="003E580F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3E580F" w:rsidRPr="00EA7925" w14:paraId="551E18B0" w14:textId="77777777" w:rsidTr="00232E60">
        <w:trPr>
          <w:cantSplit/>
        </w:trPr>
        <w:tc>
          <w:tcPr>
            <w:tcW w:w="4032" w:type="dxa"/>
            <w:vAlign w:val="bottom"/>
          </w:tcPr>
          <w:p w14:paraId="12181600" w14:textId="77777777" w:rsidR="003E580F" w:rsidRPr="00EA7925" w:rsidRDefault="003E580F" w:rsidP="00B969CB">
            <w:pPr>
              <w:keepNext/>
              <w:ind w:right="-72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10B466" w14:textId="77777777" w:rsidR="003E580F" w:rsidRPr="00EA7925" w:rsidRDefault="003E580F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E581F3" w14:textId="77777777" w:rsidR="003E580F" w:rsidRPr="00EA7925" w:rsidRDefault="003E580F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B71966" w14:textId="77777777" w:rsidR="003E580F" w:rsidRPr="00EA7925" w:rsidRDefault="003E580F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563AE5" w14:textId="77777777" w:rsidR="003E580F" w:rsidRPr="00EA7925" w:rsidRDefault="003E580F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</w:tr>
      <w:tr w:rsidR="00D00277" w:rsidRPr="00EA7925" w14:paraId="7435731D" w14:textId="77777777" w:rsidTr="00D00277">
        <w:trPr>
          <w:cantSplit/>
        </w:trPr>
        <w:tc>
          <w:tcPr>
            <w:tcW w:w="4032" w:type="dxa"/>
            <w:vAlign w:val="bottom"/>
          </w:tcPr>
          <w:p w14:paraId="7EA60C4C" w14:textId="2C46E37E" w:rsidR="00D00277" w:rsidRPr="00EA7925" w:rsidRDefault="00D00277" w:rsidP="00D00277">
            <w:pPr>
              <w:keepNext/>
              <w:ind w:right="-72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  <w:t>ยอดคงเหลือ</w:t>
            </w:r>
            <w:r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  <w:t xml:space="preserve">วันที่ </w:t>
            </w:r>
            <w:r w:rsidR="00C56572"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  <w:t xml:space="preserve"> มกราคม พ.ศ. </w:t>
            </w:r>
            <w:r w:rsidR="00C56572"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332C32F" w14:textId="6339385C" w:rsidR="00D00277" w:rsidRPr="00EA7925" w:rsidRDefault="00C56572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</w:pP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180</w:t>
            </w:r>
            <w:r w:rsidR="0067323F"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67323F"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D76BA6B" w14:textId="51B827E1" w:rsidR="00D00277" w:rsidRPr="00EA7925" w:rsidRDefault="00C56572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  <w:r w:rsidR="0067323F"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67323F"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DA5445" w14:textId="1D9338D1" w:rsidR="00D00277" w:rsidRPr="00EA7925" w:rsidRDefault="00C56572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239</w:t>
            </w:r>
            <w:r w:rsidR="0067323F"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333</w:t>
            </w:r>
            <w:r w:rsidR="0067323F"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545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8DF93CA" w14:textId="36C3A7B1" w:rsidR="00D00277" w:rsidRPr="00EA7925" w:rsidRDefault="00C56572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329</w:t>
            </w:r>
            <w:r w:rsidR="0067323F"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333</w:t>
            </w:r>
            <w:r w:rsidR="0067323F"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545</w:t>
            </w:r>
          </w:p>
        </w:tc>
      </w:tr>
      <w:tr w:rsidR="0067323F" w:rsidRPr="00EA7925" w14:paraId="0DD8BA02" w14:textId="77777777" w:rsidTr="00F5360E">
        <w:trPr>
          <w:cantSplit/>
        </w:trPr>
        <w:tc>
          <w:tcPr>
            <w:tcW w:w="4032" w:type="dxa"/>
            <w:vAlign w:val="bottom"/>
          </w:tcPr>
          <w:p w14:paraId="78ECA1CA" w14:textId="6E56253E" w:rsidR="0067323F" w:rsidRPr="00222F4F" w:rsidRDefault="00F5360E" w:rsidP="00D00277">
            <w:pPr>
              <w:keepNext/>
              <w:ind w:right="-72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  <w:t>ต้นทุนการออกหุ้น</w:t>
            </w:r>
            <w:r w:rsidR="00771B2A">
              <w:rPr>
                <w:rFonts w:ascii="Browallia New" w:eastAsia="MS Mincho" w:hAnsi="Browallia New" w:cs="Browallia New" w:hint="cs"/>
                <w:color w:val="000000"/>
                <w:sz w:val="24"/>
                <w:szCs w:val="24"/>
                <w:cs/>
              </w:rPr>
              <w:t>สามัญ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07C2F6" w14:textId="2847BAD1" w:rsidR="0067323F" w:rsidRPr="00EA7925" w:rsidRDefault="00F5360E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CF2585" w14:textId="62D6BD17" w:rsidR="0067323F" w:rsidRPr="00EA7925" w:rsidRDefault="00F5360E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DF241B" w14:textId="369482B8" w:rsidR="0067323F" w:rsidRPr="00EA7925" w:rsidRDefault="00F5360E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C56572"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76</w:t>
            </w:r>
            <w:r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56572"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78C98C" w14:textId="7478447F" w:rsidR="0067323F" w:rsidRPr="00EA7925" w:rsidRDefault="00F5360E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C56572"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76</w:t>
            </w:r>
            <w:r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56572"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D00277" w:rsidRPr="00EA7925" w14:paraId="5F5BB059" w14:textId="77777777" w:rsidTr="00F5360E">
        <w:trPr>
          <w:cantSplit/>
        </w:trPr>
        <w:tc>
          <w:tcPr>
            <w:tcW w:w="4032" w:type="dxa"/>
            <w:vAlign w:val="bottom"/>
          </w:tcPr>
          <w:p w14:paraId="6CAAE7A6" w14:textId="7AD1E826" w:rsidR="00D00277" w:rsidRPr="00EA7925" w:rsidRDefault="00D00277" w:rsidP="00D00277">
            <w:pPr>
              <w:keepNext/>
              <w:ind w:right="-72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  <w:t>ยอดคงเหลือ</w:t>
            </w:r>
            <w:r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  <w:t xml:space="preserve">วันที่ </w:t>
            </w:r>
            <w:r w:rsidR="00C56572"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มีนาคม</w:t>
            </w:r>
            <w:r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  <w:t xml:space="preserve"> พ.ศ. </w:t>
            </w:r>
            <w:r w:rsidR="00C56572"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85AF68" w14:textId="5685C7A6" w:rsidR="00D00277" w:rsidRPr="00EA7925" w:rsidRDefault="00C56572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180</w:t>
            </w:r>
            <w:r w:rsidR="00F5360E"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F5360E"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A71C65" w14:textId="582ADC8C" w:rsidR="00D00277" w:rsidRPr="00EA7925" w:rsidRDefault="00C56572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  <w:r w:rsidR="00F5360E"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F5360E"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F93306" w14:textId="7F389678" w:rsidR="00D00277" w:rsidRPr="00EA7925" w:rsidRDefault="00C56572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239</w:t>
            </w:r>
            <w:r w:rsidR="00F5360E"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  <w:r w:rsidR="00F5360E"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445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2728FA" w14:textId="23D74D7A" w:rsidR="00D00277" w:rsidRPr="00EA7925" w:rsidRDefault="00C56572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329</w:t>
            </w:r>
            <w:r w:rsidR="00F5360E"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  <w:r w:rsidR="00F5360E"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445</w:t>
            </w:r>
          </w:p>
        </w:tc>
      </w:tr>
      <w:tr w:rsidR="00D00277" w:rsidRPr="00EA7925" w14:paraId="2E05ADA7" w14:textId="77777777" w:rsidTr="002645E7">
        <w:trPr>
          <w:cantSplit/>
        </w:trPr>
        <w:tc>
          <w:tcPr>
            <w:tcW w:w="4032" w:type="dxa"/>
            <w:vAlign w:val="bottom"/>
          </w:tcPr>
          <w:p w14:paraId="5B8922A4" w14:textId="77777777" w:rsidR="00D00277" w:rsidRPr="00EA7925" w:rsidRDefault="00D00277" w:rsidP="00D00277">
            <w:pPr>
              <w:keepNext/>
              <w:ind w:right="-72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2E564" w14:textId="77777777" w:rsidR="00D00277" w:rsidRPr="00EA7925" w:rsidRDefault="00D00277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6F1D1" w14:textId="77777777" w:rsidR="00D00277" w:rsidRPr="00EA7925" w:rsidRDefault="00D00277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79327" w14:textId="77777777" w:rsidR="00D00277" w:rsidRPr="00EA7925" w:rsidRDefault="00D00277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509CD" w14:textId="77777777" w:rsidR="00D00277" w:rsidRPr="00EA7925" w:rsidRDefault="00D00277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00277" w:rsidRPr="00EA7925" w14:paraId="34D4B92E" w14:textId="77777777" w:rsidTr="002645E7">
        <w:trPr>
          <w:cantSplit/>
        </w:trPr>
        <w:tc>
          <w:tcPr>
            <w:tcW w:w="4032" w:type="dxa"/>
            <w:vAlign w:val="bottom"/>
          </w:tcPr>
          <w:p w14:paraId="2AE3B1A4" w14:textId="3740E621" w:rsidR="00D00277" w:rsidRPr="00EA7925" w:rsidRDefault="00D00277" w:rsidP="00D00277">
            <w:pPr>
              <w:keepNext/>
              <w:ind w:right="-72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  <w:t>ยอดคงเหลือ</w:t>
            </w:r>
            <w:r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  <w:t xml:space="preserve">วันที่ </w:t>
            </w:r>
            <w:r w:rsidR="00C56572"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  <w:t xml:space="preserve"> มกราคม พ.ศ. </w:t>
            </w:r>
            <w:r w:rsidR="00C56572"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C22AF79" w14:textId="1DB1F852" w:rsidR="00D00277" w:rsidRPr="00EA7925" w:rsidRDefault="00C56572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</w:pP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549</w:t>
            </w:r>
            <w:r w:rsidR="000E0D9F"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451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9B2BF6C" w14:textId="68CB5DFF" w:rsidR="00D00277" w:rsidRPr="00EA7925" w:rsidRDefault="00C56572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="000E0D9F"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945</w:t>
            </w:r>
            <w:r w:rsidR="000E0D9F"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6685D9" w14:textId="64CD5087" w:rsidR="00D00277" w:rsidRPr="00EA7925" w:rsidRDefault="00C56572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0E0D9F"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  <w:r w:rsidR="000E0D9F"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D29BA16" w14:textId="341CD1EE" w:rsidR="00D00277" w:rsidRPr="00EA7925" w:rsidRDefault="00C56572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="000E0D9F"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0E0D9F"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  <w:tr w:rsidR="00D00277" w:rsidRPr="00EA7925" w14:paraId="6BA1629B" w14:textId="77777777" w:rsidTr="002645E7">
        <w:trPr>
          <w:cantSplit/>
        </w:trPr>
        <w:tc>
          <w:tcPr>
            <w:tcW w:w="4032" w:type="dxa"/>
            <w:vAlign w:val="bottom"/>
          </w:tcPr>
          <w:p w14:paraId="5FD0F5B9" w14:textId="77777777" w:rsidR="00D00277" w:rsidRPr="00EA7925" w:rsidRDefault="00D00277" w:rsidP="00D00277">
            <w:pPr>
              <w:keepNext/>
              <w:ind w:right="-72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</w:pPr>
            <w:r w:rsidRPr="00EA7925"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การเปลี่ยนแปลงมูลค่าหุ้นสามัญ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F9624" w14:textId="1A041EC3" w:rsidR="00D00277" w:rsidRPr="00EA7925" w:rsidRDefault="00C56572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  <w:r w:rsidR="000E0D9F"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340</w:t>
            </w:r>
            <w:r w:rsidR="000E0D9F"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FDE69" w14:textId="77777777" w:rsidR="00D00277" w:rsidRPr="00EA7925" w:rsidRDefault="000E0D9F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43B63" w14:textId="77777777" w:rsidR="00D00277" w:rsidRPr="00EA7925" w:rsidRDefault="000E0D9F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70541" w14:textId="77777777" w:rsidR="00D00277" w:rsidRPr="00EA7925" w:rsidRDefault="000E0D9F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D00277" w:rsidRPr="00EA7925" w14:paraId="0765EF88" w14:textId="77777777" w:rsidTr="002645E7">
        <w:trPr>
          <w:cantSplit/>
        </w:trPr>
        <w:tc>
          <w:tcPr>
            <w:tcW w:w="4032" w:type="dxa"/>
            <w:vAlign w:val="bottom"/>
          </w:tcPr>
          <w:p w14:paraId="2950C5E7" w14:textId="77777777" w:rsidR="00D00277" w:rsidRPr="00EA7925" w:rsidRDefault="00D00277" w:rsidP="00D00277">
            <w:pPr>
              <w:keepNext/>
              <w:ind w:right="-72"/>
              <w:jc w:val="left"/>
              <w:outlineLvl w:val="5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4F07C" w14:textId="66F6BEDE" w:rsidR="00D00277" w:rsidRPr="00EA7925" w:rsidRDefault="00C56572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  <w:r w:rsidR="000E0D9F"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890</w:t>
            </w:r>
            <w:r w:rsidR="000E0D9F"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A760E" w14:textId="1A88DC3A" w:rsidR="00D00277" w:rsidRPr="00EA7925" w:rsidRDefault="00C56572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="000E0D9F"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945</w:t>
            </w:r>
            <w:r w:rsidR="000E0D9F"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FA29F" w14:textId="24C4E3D5" w:rsidR="00D00277" w:rsidRPr="00EA7925" w:rsidRDefault="00C56572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0E0D9F"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  <w:r w:rsidR="000E0D9F"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E75B1" w14:textId="5E239141" w:rsidR="00D00277" w:rsidRPr="00EA7925" w:rsidRDefault="00C56572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="000E0D9F"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0E0D9F"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  <w:tr w:rsidR="00D00277" w:rsidRPr="00EA7925" w14:paraId="71F645BA" w14:textId="77777777" w:rsidTr="002645E7">
        <w:trPr>
          <w:cantSplit/>
        </w:trPr>
        <w:tc>
          <w:tcPr>
            <w:tcW w:w="4032" w:type="dxa"/>
            <w:vAlign w:val="bottom"/>
          </w:tcPr>
          <w:p w14:paraId="6CA2DAFE" w14:textId="77777777" w:rsidR="00D00277" w:rsidRPr="00EA7925" w:rsidRDefault="00D00277" w:rsidP="00D00277">
            <w:pPr>
              <w:keepNext/>
              <w:ind w:right="-72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  <w:t>การออกหุ้น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83105" w14:textId="33B90510" w:rsidR="00D00277" w:rsidRPr="00EA7925" w:rsidRDefault="00C56572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0E0D9F"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  <w:r w:rsidR="000E0D9F"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D5247" w14:textId="239241BF" w:rsidR="00D00277" w:rsidRPr="00EA7925" w:rsidRDefault="00C56572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0E0D9F"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554</w:t>
            </w:r>
            <w:r w:rsidR="000E0D9F"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A2FE1" w14:textId="77777777" w:rsidR="00D00277" w:rsidRPr="00EA7925" w:rsidRDefault="000E0D9F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BAC85" w14:textId="051D0135" w:rsidR="00D00277" w:rsidRPr="00EA7925" w:rsidRDefault="00C56572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0E0D9F"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554</w:t>
            </w:r>
            <w:r w:rsidR="000E0D9F"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</w:p>
        </w:tc>
      </w:tr>
      <w:tr w:rsidR="00D00277" w:rsidRPr="00EA7925" w14:paraId="4C5CCAC4" w14:textId="77777777" w:rsidTr="002645E7">
        <w:trPr>
          <w:cantSplit/>
        </w:trPr>
        <w:tc>
          <w:tcPr>
            <w:tcW w:w="4032" w:type="dxa"/>
            <w:vAlign w:val="bottom"/>
          </w:tcPr>
          <w:p w14:paraId="0FDDE17E" w14:textId="781827C0" w:rsidR="00D00277" w:rsidRPr="00EA7925" w:rsidRDefault="00D00277" w:rsidP="00D00277">
            <w:pPr>
              <w:keepNext/>
              <w:ind w:right="-72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  <w:t>ยอดคงเหลือ</w:t>
            </w:r>
            <w:r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  <w:t xml:space="preserve">วันที่ </w:t>
            </w:r>
            <w:r w:rsidR="00C56572"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มีนาคม</w:t>
            </w:r>
            <w:r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  <w:t xml:space="preserve"> พ.ศ. </w:t>
            </w:r>
            <w:r w:rsidR="00C56572"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20480F" w14:textId="5756142C" w:rsidR="00D00277" w:rsidRPr="00EA7925" w:rsidRDefault="00C56572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135</w:t>
            </w:r>
            <w:r w:rsidR="000E0D9F"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0E0D9F"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794483" w14:textId="37E98FD8" w:rsidR="00D00277" w:rsidRPr="00EA7925" w:rsidRDefault="00C56572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67</w:t>
            </w:r>
            <w:r w:rsidR="000E0D9F"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  <w:r w:rsidR="000E0D9F"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61FFF" w14:textId="2E3B57D7" w:rsidR="00D00277" w:rsidRPr="00EA7925" w:rsidRDefault="00C56572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0E0D9F"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  <w:r w:rsidR="000E0D9F"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463B47" w14:textId="2E08872F" w:rsidR="00D00277" w:rsidRPr="00EA7925" w:rsidRDefault="00C56572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112</w:t>
            </w:r>
            <w:r w:rsidR="000E0D9F"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554</w:t>
            </w:r>
            <w:r w:rsidR="000E0D9F"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</w:p>
        </w:tc>
      </w:tr>
    </w:tbl>
    <w:p w14:paraId="6808FB7D" w14:textId="488C9F63" w:rsidR="001850EA" w:rsidRPr="00EA7925" w:rsidRDefault="001850EA" w:rsidP="00C0303A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E59ADEF" w14:textId="34072730" w:rsidR="0023380A" w:rsidRPr="00EA7925" w:rsidRDefault="00A65CFA" w:rsidP="00A65CFA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EA7925">
        <w:rPr>
          <w:rFonts w:ascii="Browallia New" w:hAnsi="Browallia New" w:cs="Browallia New"/>
          <w:color w:val="000000"/>
          <w:spacing w:val="-10"/>
          <w:sz w:val="28"/>
          <w:szCs w:val="28"/>
          <w:cs/>
        </w:rPr>
        <w:t>สำหรับ</w:t>
      </w:r>
      <w:r w:rsidR="0023380A" w:rsidRPr="00EA7925">
        <w:rPr>
          <w:rFonts w:ascii="Browallia New" w:hAnsi="Browallia New" w:cs="Browallia New"/>
          <w:color w:val="000000"/>
          <w:spacing w:val="-10"/>
          <w:sz w:val="28"/>
          <w:szCs w:val="28"/>
          <w:cs/>
        </w:rPr>
        <w:t xml:space="preserve">งวดสามเดือน สิ้นสุดวันที่ </w:t>
      </w:r>
      <w:r w:rsidR="00C56572" w:rsidRPr="00C56572">
        <w:rPr>
          <w:rFonts w:ascii="Browallia New" w:hAnsi="Browallia New" w:cs="Browallia New"/>
          <w:color w:val="000000"/>
          <w:spacing w:val="-10"/>
          <w:sz w:val="28"/>
          <w:szCs w:val="28"/>
          <w:lang w:val="en-GB"/>
        </w:rPr>
        <w:t>31</w:t>
      </w:r>
      <w:r w:rsidR="0023380A" w:rsidRPr="00EA7925">
        <w:rPr>
          <w:rFonts w:ascii="Browallia New" w:hAnsi="Browallia New" w:cs="Browallia New"/>
          <w:color w:val="000000"/>
          <w:spacing w:val="-10"/>
          <w:sz w:val="28"/>
          <w:szCs w:val="28"/>
          <w:lang w:val="en-GB"/>
        </w:rPr>
        <w:t xml:space="preserve"> </w:t>
      </w:r>
      <w:r w:rsidR="0023380A" w:rsidRPr="00EA7925">
        <w:rPr>
          <w:rFonts w:ascii="Browallia New" w:hAnsi="Browallia New" w:cs="Browallia New"/>
          <w:color w:val="000000"/>
          <w:spacing w:val="-10"/>
          <w:sz w:val="28"/>
          <w:szCs w:val="28"/>
          <w:cs/>
          <w:lang w:val="en-GB"/>
        </w:rPr>
        <w:t>มีนาคม พ</w:t>
      </w:r>
      <w:r w:rsidR="0023380A" w:rsidRPr="00EA7925">
        <w:rPr>
          <w:rFonts w:ascii="Browallia New" w:hAnsi="Browallia New" w:cs="Browallia New"/>
          <w:color w:val="000000"/>
          <w:spacing w:val="-10"/>
          <w:sz w:val="28"/>
          <w:szCs w:val="28"/>
          <w:lang w:val="en-GB"/>
        </w:rPr>
        <w:t>.</w:t>
      </w:r>
      <w:r w:rsidR="0023380A" w:rsidRPr="00EA7925">
        <w:rPr>
          <w:rFonts w:ascii="Browallia New" w:hAnsi="Browallia New" w:cs="Browallia New"/>
          <w:color w:val="000000"/>
          <w:spacing w:val="-10"/>
          <w:sz w:val="28"/>
          <w:szCs w:val="28"/>
          <w:cs/>
          <w:lang w:val="en-GB"/>
        </w:rPr>
        <w:t>ศ</w:t>
      </w:r>
      <w:r w:rsidR="0023380A" w:rsidRPr="00EA7925">
        <w:rPr>
          <w:rFonts w:ascii="Browallia New" w:hAnsi="Browallia New" w:cs="Browallia New"/>
          <w:color w:val="000000"/>
          <w:spacing w:val="-10"/>
          <w:sz w:val="28"/>
          <w:szCs w:val="28"/>
          <w:lang w:val="en-GB"/>
        </w:rPr>
        <w:t xml:space="preserve">. </w:t>
      </w:r>
      <w:r w:rsidR="00C56572" w:rsidRPr="00C56572">
        <w:rPr>
          <w:rFonts w:ascii="Browallia New" w:hAnsi="Browallia New" w:cs="Browallia New"/>
          <w:color w:val="000000"/>
          <w:spacing w:val="-10"/>
          <w:sz w:val="28"/>
          <w:szCs w:val="28"/>
          <w:lang w:val="en-GB"/>
        </w:rPr>
        <w:t>2563</w:t>
      </w:r>
      <w:r w:rsidR="0023380A" w:rsidRPr="00EA7925">
        <w:rPr>
          <w:rFonts w:ascii="Browallia New" w:hAnsi="Browallia New" w:cs="Browallia New"/>
          <w:color w:val="000000"/>
          <w:spacing w:val="-10"/>
          <w:sz w:val="28"/>
          <w:szCs w:val="28"/>
          <w:lang w:val="en-GB"/>
        </w:rPr>
        <w:t xml:space="preserve"> </w:t>
      </w:r>
      <w:r w:rsidR="0023380A" w:rsidRPr="00EA7925">
        <w:rPr>
          <w:rFonts w:ascii="Browallia New" w:hAnsi="Browallia New" w:cs="Browallia New"/>
          <w:color w:val="000000"/>
          <w:spacing w:val="-10"/>
          <w:sz w:val="28"/>
          <w:szCs w:val="28"/>
          <w:cs/>
          <w:lang w:val="en-GB"/>
        </w:rPr>
        <w:t>บริษัท</w:t>
      </w:r>
      <w:r w:rsidR="0023380A" w:rsidRPr="00EA7925">
        <w:rPr>
          <w:rFonts w:ascii="Browallia New" w:hAnsi="Browallia New" w:cs="Browallia New"/>
          <w:color w:val="000000"/>
          <w:spacing w:val="-10"/>
          <w:sz w:val="28"/>
          <w:szCs w:val="28"/>
          <w:cs/>
        </w:rPr>
        <w:t>บันทึกค่าใช้จ่ายเกี่ยวกับการจัดจำหน่ายหุ้นจำนวน</w:t>
      </w:r>
      <w:r w:rsidR="0023380A" w:rsidRPr="00EA7925">
        <w:rPr>
          <w:rFonts w:ascii="Browallia New" w:hAnsi="Browallia New" w:cs="Browallia New"/>
          <w:color w:val="000000"/>
          <w:spacing w:val="-10"/>
          <w:sz w:val="28"/>
          <w:szCs w:val="28"/>
        </w:rPr>
        <w:t xml:space="preserve"> </w:t>
      </w:r>
      <w:r w:rsidR="00C56572" w:rsidRPr="00C56572">
        <w:rPr>
          <w:rFonts w:ascii="Browallia New" w:hAnsi="Browallia New" w:cs="Browallia New"/>
          <w:color w:val="000000"/>
          <w:spacing w:val="-10"/>
          <w:sz w:val="28"/>
          <w:szCs w:val="28"/>
          <w:lang w:val="en-GB"/>
        </w:rPr>
        <w:t>76</w:t>
      </w:r>
      <w:r w:rsidR="0023380A" w:rsidRPr="00EA7925">
        <w:rPr>
          <w:rFonts w:ascii="Browallia New" w:hAnsi="Browallia New" w:cs="Browallia New"/>
          <w:color w:val="000000"/>
          <w:spacing w:val="-10"/>
          <w:sz w:val="28"/>
          <w:szCs w:val="28"/>
          <w:lang w:val="en-GB"/>
        </w:rPr>
        <w:t>,</w:t>
      </w:r>
      <w:r w:rsidR="00C56572" w:rsidRPr="00C56572">
        <w:rPr>
          <w:rFonts w:ascii="Browallia New" w:hAnsi="Browallia New" w:cs="Browallia New"/>
          <w:color w:val="000000"/>
          <w:spacing w:val="-10"/>
          <w:sz w:val="28"/>
          <w:szCs w:val="28"/>
          <w:lang w:val="en-GB"/>
        </w:rPr>
        <w:t>100</w:t>
      </w:r>
      <w:r w:rsidR="0023380A" w:rsidRPr="00EA7925">
        <w:rPr>
          <w:rFonts w:ascii="Browallia New" w:hAnsi="Browallia New" w:cs="Browallia New"/>
          <w:color w:val="000000"/>
          <w:spacing w:val="-10"/>
          <w:sz w:val="28"/>
          <w:szCs w:val="28"/>
          <w:lang w:val="en-GB"/>
        </w:rPr>
        <w:t xml:space="preserve"> </w:t>
      </w:r>
      <w:r w:rsidR="0023380A" w:rsidRPr="00EA7925">
        <w:rPr>
          <w:rFonts w:ascii="Browallia New" w:hAnsi="Browallia New" w:cs="Browallia New"/>
          <w:color w:val="000000"/>
          <w:spacing w:val="-10"/>
          <w:sz w:val="28"/>
          <w:szCs w:val="28"/>
          <w:cs/>
        </w:rPr>
        <w:t>บาท</w:t>
      </w:r>
      <w:r w:rsidR="0023380A" w:rsidRPr="00EA7925">
        <w:rPr>
          <w:rFonts w:ascii="Browallia New" w:hAnsi="Browallia New" w:cs="Browallia New"/>
          <w:spacing w:val="-6"/>
          <w:sz w:val="28"/>
          <w:szCs w:val="28"/>
          <w:cs/>
        </w:rPr>
        <w:t xml:space="preserve"> เป็นรายการหักในบัญชี</w:t>
      </w:r>
      <w:r w:rsidR="0023380A" w:rsidRPr="00EA7925">
        <w:rPr>
          <w:rFonts w:ascii="Browallia New" w:hAnsi="Browallia New" w:cs="Browallia New"/>
          <w:spacing w:val="-2"/>
          <w:sz w:val="28"/>
          <w:szCs w:val="28"/>
          <w:cs/>
        </w:rPr>
        <w:t>ส่วนเกินมูลค่าหุ้นสามัญ</w:t>
      </w:r>
    </w:p>
    <w:p w14:paraId="15597295" w14:textId="77777777" w:rsidR="0023380A" w:rsidRPr="00EA7925" w:rsidRDefault="0023380A" w:rsidP="00B969CB">
      <w:pPr>
        <w:tabs>
          <w:tab w:val="left" w:pos="726"/>
        </w:tabs>
        <w:rPr>
          <w:rFonts w:ascii="Browallia New" w:hAnsi="Browallia New" w:cs="Browallia New"/>
          <w:color w:val="000000"/>
          <w:sz w:val="28"/>
          <w:szCs w:val="28"/>
        </w:rPr>
      </w:pPr>
    </w:p>
    <w:p w14:paraId="3BA4CF1D" w14:textId="3A90BE07" w:rsidR="00BE088B" w:rsidRPr="00EA7925" w:rsidRDefault="00C4303C" w:rsidP="00B969CB">
      <w:pPr>
        <w:tabs>
          <w:tab w:val="left" w:pos="726"/>
        </w:tabs>
        <w:rPr>
          <w:rFonts w:ascii="Browallia New" w:hAnsi="Browallia New" w:cs="Browallia New"/>
          <w:color w:val="000000"/>
          <w:sz w:val="28"/>
          <w:szCs w:val="28"/>
        </w:rPr>
      </w:pP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>ใน</w:t>
      </w:r>
      <w:r w:rsidR="00151D19" w:rsidRPr="00EA7925">
        <w:rPr>
          <w:rFonts w:ascii="Browallia New" w:hAnsi="Browallia New" w:cs="Browallia New"/>
          <w:color w:val="000000"/>
          <w:sz w:val="28"/>
          <w:szCs w:val="28"/>
          <w:cs/>
        </w:rPr>
        <w:t>การประชุม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>สามัญประจำปี</w:t>
      </w:r>
      <w:r w:rsidR="00151D19"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 เมื่อวันที่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20</w:t>
      </w:r>
      <w:r w:rsidRPr="00EA7925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4C768B"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มีนาคม พ.ศ.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2562</w:t>
      </w:r>
      <w:r w:rsidR="004C768B"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 ผู้ถือหุ้นได้มีมติอนุมัติ</w:t>
      </w:r>
      <w:r w:rsidR="00BE088B" w:rsidRPr="00EA7925">
        <w:rPr>
          <w:rFonts w:ascii="Browallia New" w:hAnsi="Browallia New" w:cs="Browallia New"/>
          <w:color w:val="000000"/>
          <w:sz w:val="28"/>
          <w:szCs w:val="28"/>
          <w:cs/>
        </w:rPr>
        <w:t>ดังต่อไปนี้</w:t>
      </w:r>
    </w:p>
    <w:p w14:paraId="3CAA6A2C" w14:textId="77777777" w:rsidR="00E528CE" w:rsidRPr="00EA7925" w:rsidRDefault="00E528CE" w:rsidP="00D7306B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0B7DD44" w14:textId="59C19B06" w:rsidR="00BE088B" w:rsidRPr="00CA3ADA" w:rsidRDefault="00BE088B" w:rsidP="00CA3ADA">
      <w:pPr>
        <w:pStyle w:val="ListParagraph"/>
        <w:numPr>
          <w:ilvl w:val="0"/>
          <w:numId w:val="25"/>
        </w:numPr>
        <w:ind w:left="567" w:hanging="284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222F4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อนุมัติการเปลี่ยนแปลงมู</w:t>
      </w:r>
      <w:r w:rsidR="001A5823" w:rsidRPr="00222F4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ลค่าหุ้นสามัญที่ตราไว้ของบริษัท</w:t>
      </w:r>
      <w:r w:rsidRPr="00222F4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จากเดิมหุ้นละ </w:t>
      </w:r>
      <w:r w:rsidR="00C56572" w:rsidRPr="00C5657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100</w:t>
      </w:r>
      <w:r w:rsidRPr="00222F4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.</w:t>
      </w:r>
      <w:r w:rsidR="00C56572" w:rsidRPr="00C5657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</w:t>
      </w:r>
      <w:r w:rsidRPr="00222F4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บาท เป็นหุ้นละ </w:t>
      </w:r>
      <w:r w:rsidR="00C56572" w:rsidRPr="00C5657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</w:t>
      </w:r>
      <w:r w:rsidRPr="00222F4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.</w:t>
      </w:r>
      <w:r w:rsidR="00C56572" w:rsidRPr="00C5657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50</w:t>
      </w:r>
      <w:r w:rsidRPr="00222F4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บาท ทำให้จำนวนหุ้นจดทะเบียนและจำนวนหุ้นที่ออกและชำระแล้วของบริษัท เพิ่มขึ้นจำนวน </w:t>
      </w:r>
      <w:r w:rsidR="00C56572" w:rsidRPr="00C5657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109</w:t>
      </w:r>
      <w:r w:rsidR="00C471A2" w:rsidRPr="00222F4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C56572" w:rsidRPr="00C5657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340</w:t>
      </w:r>
      <w:r w:rsidR="00C471A2" w:rsidRPr="00222F4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C56572" w:rsidRPr="00C5657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749</w:t>
      </w:r>
      <w:r w:rsidRPr="00222F4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หุ้น โดยเพิ่มขึ้นจาก </w:t>
      </w:r>
      <w:r w:rsidR="00C56572" w:rsidRPr="00C5657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549</w:t>
      </w:r>
      <w:r w:rsidR="00C471A2" w:rsidRPr="00222F4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C56572" w:rsidRPr="00C5657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451</w:t>
      </w:r>
      <w:r w:rsidRPr="00222F4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หุ้น เป็น </w:t>
      </w:r>
      <w:r w:rsidR="00C56572" w:rsidRPr="00C5657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109</w:t>
      </w:r>
      <w:r w:rsidR="00C471A2" w:rsidRPr="00222F4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C56572" w:rsidRPr="00C5657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890</w:t>
      </w:r>
      <w:r w:rsidR="00C471A2" w:rsidRPr="00222F4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C56572" w:rsidRPr="00C5657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200</w:t>
      </w:r>
      <w:r w:rsidRPr="00222F4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หุ้น ทั้งนี้ จำนวนทุนจดทะเบียนและทุนที่ออกและเรียกชำระแล้วของบริษัทยังคงเท่าเดิม บริษัทได้จดทะเบียนการเปลี่ยนแ</w:t>
      </w:r>
      <w:r w:rsidR="001A5823" w:rsidRPr="00222F4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ปลงดังกล่าวกับกระทรวงพาณิชย์</w:t>
      </w:r>
      <w:r w:rsidRPr="00222F4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เมื่อ</w:t>
      </w:r>
      <w:r w:rsidR="00EE73E5" w:rsidRPr="00222F4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วันที่ </w:t>
      </w:r>
      <w:r w:rsidR="00C56572" w:rsidRPr="00C5657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22</w:t>
      </w:r>
      <w:r w:rsidR="00EE73E5" w:rsidRPr="00222F4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EE73E5" w:rsidRPr="00222F4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มีนาคม พ.ศ. </w:t>
      </w:r>
      <w:r w:rsidR="00C56572" w:rsidRPr="00C5657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2562</w:t>
      </w:r>
    </w:p>
    <w:p w14:paraId="58B07E40" w14:textId="668AD32F" w:rsidR="00731247" w:rsidRPr="00CA3ADA" w:rsidRDefault="00C471A2" w:rsidP="00CA3ADA">
      <w:pPr>
        <w:pStyle w:val="ListParagraph"/>
        <w:numPr>
          <w:ilvl w:val="0"/>
          <w:numId w:val="25"/>
        </w:numPr>
        <w:ind w:left="567" w:hanging="284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CA3AD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อนุมัติ</w:t>
      </w:r>
      <w:r w:rsidR="00014672" w:rsidRPr="00CA3AD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การ</w:t>
      </w:r>
      <w:r w:rsidR="00151D19" w:rsidRPr="00CA3AD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เพิ่มทุนจดทะเบียนของบริษัทจากหุ้นสามัญจำนวน </w:t>
      </w:r>
      <w:r w:rsidR="00C56572" w:rsidRPr="00C5657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109</w:t>
      </w:r>
      <w:r w:rsidR="001A5823" w:rsidRPr="00CA3AD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C56572" w:rsidRPr="00C5657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890</w:t>
      </w:r>
      <w:r w:rsidR="001A5823" w:rsidRPr="00CA3AD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C56572" w:rsidRPr="00C5657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200</w:t>
      </w:r>
      <w:r w:rsidR="001A5823" w:rsidRPr="00CA3AD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151D19" w:rsidRPr="00CA3AD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หุ้น โดยมีมูลค่าที่ตราไว้หุ้นละ </w:t>
      </w:r>
      <w:r w:rsidR="00C56572" w:rsidRPr="00C5657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</w:t>
      </w:r>
      <w:r w:rsidR="001A5823" w:rsidRPr="00CA3AD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.</w:t>
      </w:r>
      <w:r w:rsidR="00C56572" w:rsidRPr="00C5657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50</w:t>
      </w:r>
      <w:r w:rsidR="001A5823" w:rsidRPr="00CA3AD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151D19" w:rsidRPr="00CA3AD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บาท เป็นหุ้นสามัญจำนวน </w:t>
      </w:r>
      <w:r w:rsidR="00C56572" w:rsidRPr="00C5657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180</w:t>
      </w:r>
      <w:r w:rsidR="004C768B" w:rsidRPr="00CA3AD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C56572" w:rsidRPr="00C5657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="004C768B" w:rsidRPr="00CA3AD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C56572" w:rsidRPr="00C5657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="001A5823" w:rsidRPr="00CA3AD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151D19" w:rsidRPr="00CA3AD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หุ้น โดยมีมูลค่าที่ตราไว้หุ้นละ </w:t>
      </w:r>
      <w:r w:rsidR="00C56572" w:rsidRPr="00C5657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</w:t>
      </w:r>
      <w:r w:rsidR="001A5823" w:rsidRPr="00CA3AD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.</w:t>
      </w:r>
      <w:r w:rsidR="00C56572" w:rsidRPr="00C5657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50</w:t>
      </w:r>
      <w:r w:rsidR="001A5823" w:rsidRPr="00CA3AD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151D19" w:rsidRPr="00CA3AD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บาท </w:t>
      </w:r>
      <w:r w:rsidR="00A8079F" w:rsidRPr="00CA3AD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และ</w:t>
      </w:r>
      <w:r w:rsidR="00151D19" w:rsidRPr="00CA3AD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เมื่อวันที่ </w:t>
      </w:r>
      <w:r w:rsidR="00C56572" w:rsidRPr="00C5657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26</w:t>
      </w:r>
      <w:r w:rsidR="004C768B" w:rsidRPr="00CA3AD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4C768B" w:rsidRPr="00CA3AD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มีนาคม </w:t>
      </w:r>
      <w:r w:rsidR="00F673E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br/>
      </w:r>
      <w:r w:rsidR="004C768B" w:rsidRPr="00CA3AD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C56572" w:rsidRPr="00C5657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2562</w:t>
      </w:r>
      <w:r w:rsidR="004C768B" w:rsidRPr="00CA3AD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151D19" w:rsidRPr="00CA3AD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บริษัทได้รับค่าหุ้นสำหรับหุ้นสามัญที่เพิ่มจำนวน </w:t>
      </w:r>
      <w:r w:rsidR="00C56572" w:rsidRPr="00C5657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</w:t>
      </w:r>
      <w:r w:rsidR="001A5823" w:rsidRPr="00CA3AD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C56572" w:rsidRPr="00C5657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109</w:t>
      </w:r>
      <w:r w:rsidR="001A5823" w:rsidRPr="00CA3AD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C56572" w:rsidRPr="00C5657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800</w:t>
      </w:r>
      <w:r w:rsidR="001A5823" w:rsidRPr="00CA3AD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151D19" w:rsidRPr="00CA3AD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หุ้น </w:t>
      </w:r>
      <w:r w:rsidR="00A8079F" w:rsidRPr="00CA3AD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คิดเป็นจำนวนเงินตามมูลค่าที่ตราไว้ </w:t>
      </w:r>
      <w:r w:rsidR="00C56572" w:rsidRPr="00C5657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12</w:t>
      </w:r>
      <w:r w:rsidR="004C768B" w:rsidRPr="00CA3AD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C56572" w:rsidRPr="00C5657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554</w:t>
      </w:r>
      <w:r w:rsidR="004C768B" w:rsidRPr="00CA3AD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C56572" w:rsidRPr="00C5657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900</w:t>
      </w:r>
      <w:r w:rsidR="00151D19" w:rsidRPr="00CA3AD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บาท บริษัทได้จดทะเบียนเพิ่มทุนกับกระทรวงพาณิชย์ เมื่อวันที่ </w:t>
      </w:r>
      <w:r w:rsidR="00C56572" w:rsidRPr="00C5657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29</w:t>
      </w:r>
      <w:r w:rsidR="004C768B" w:rsidRPr="00CA3AD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4C768B" w:rsidRPr="00CA3AD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มีนาคม พ.ศ. </w:t>
      </w:r>
      <w:r w:rsidR="00C56572" w:rsidRPr="00C5657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2562</w:t>
      </w:r>
    </w:p>
    <w:p w14:paraId="05E84388" w14:textId="77777777" w:rsidR="000E0D9F" w:rsidRPr="00EA7925" w:rsidRDefault="000E0D9F" w:rsidP="00B969CB">
      <w:pPr>
        <w:ind w:left="270" w:hanging="284"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</w:p>
    <w:p w14:paraId="3A73698F" w14:textId="119FE3F5" w:rsidR="00C0303A" w:rsidRPr="00EA7925" w:rsidRDefault="00A65CFA" w:rsidP="000E0D9F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  <w:r w:rsidRPr="00EA7925">
        <w:rPr>
          <w:rFonts w:ascii="Browallia New" w:hAnsi="Browallia New" w:cs="Browallia New"/>
          <w:spacing w:val="-6"/>
          <w:sz w:val="28"/>
          <w:szCs w:val="28"/>
          <w:cs/>
        </w:rPr>
        <w:t>ในเดือนธันวาคม</w:t>
      </w:r>
      <w:r w:rsidR="000E0D9F" w:rsidRPr="00EA7925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0E0D9F" w:rsidRPr="00EA7925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C56572" w:rsidRPr="00C56572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0E0D9F" w:rsidRPr="00EA792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0E0D9F" w:rsidRPr="00EA7925">
        <w:rPr>
          <w:rFonts w:ascii="Browallia New" w:hAnsi="Browallia New" w:cs="Browallia New"/>
          <w:spacing w:val="-6"/>
          <w:sz w:val="28"/>
          <w:szCs w:val="28"/>
          <w:cs/>
        </w:rPr>
        <w:t xml:space="preserve">บริษัทได้เสนอขายหุ้นสามัญแก่ประชาชนทั่วไปครั้งแรกจำนวน </w:t>
      </w:r>
      <w:r w:rsidR="00C56572" w:rsidRPr="00C56572">
        <w:rPr>
          <w:rFonts w:ascii="Browallia New" w:hAnsi="Browallia New" w:cs="Browallia New"/>
          <w:spacing w:val="-6"/>
          <w:sz w:val="28"/>
          <w:szCs w:val="28"/>
          <w:lang w:val="en-GB"/>
        </w:rPr>
        <w:t>45</w:t>
      </w:r>
      <w:r w:rsidR="000E0D9F" w:rsidRPr="00EA7925">
        <w:rPr>
          <w:rFonts w:ascii="Browallia New" w:hAnsi="Browallia New" w:cs="Browallia New"/>
          <w:spacing w:val="-6"/>
          <w:sz w:val="28"/>
          <w:szCs w:val="28"/>
        </w:rPr>
        <w:t>,</w:t>
      </w:r>
      <w:r w:rsidR="00C56572" w:rsidRPr="00C56572">
        <w:rPr>
          <w:rFonts w:ascii="Browallia New" w:hAnsi="Browallia New" w:cs="Browallia New"/>
          <w:spacing w:val="-6"/>
          <w:sz w:val="28"/>
          <w:szCs w:val="28"/>
          <w:lang w:val="en-GB"/>
        </w:rPr>
        <w:t>000</w:t>
      </w:r>
      <w:r w:rsidR="000E0D9F" w:rsidRPr="00EA7925">
        <w:rPr>
          <w:rFonts w:ascii="Browallia New" w:hAnsi="Browallia New" w:cs="Browallia New"/>
          <w:spacing w:val="-6"/>
          <w:sz w:val="28"/>
          <w:szCs w:val="28"/>
        </w:rPr>
        <w:t>,</w:t>
      </w:r>
      <w:r w:rsidR="00C56572" w:rsidRPr="00C56572">
        <w:rPr>
          <w:rFonts w:ascii="Browallia New" w:hAnsi="Browallia New" w:cs="Browallia New"/>
          <w:spacing w:val="-6"/>
          <w:sz w:val="28"/>
          <w:szCs w:val="28"/>
          <w:lang w:val="en-GB"/>
        </w:rPr>
        <w:t>000</w:t>
      </w:r>
      <w:r w:rsidR="000E0D9F" w:rsidRPr="00EA7925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0E0D9F" w:rsidRPr="00EA7925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หุ้น หุ้นสามัญ</w:t>
      </w:r>
      <w:r w:rsidR="000E0D9F" w:rsidRPr="00EA7925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ดังกล่าวมีมูลค่าที่ตราไว้หุ้นละ </w:t>
      </w:r>
      <w:r w:rsidR="00C56572" w:rsidRPr="00C56572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0</w:t>
      </w:r>
      <w:r w:rsidR="000E0D9F" w:rsidRPr="00EA7925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.</w:t>
      </w:r>
      <w:r w:rsidR="00C56572" w:rsidRPr="00C56572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50</w:t>
      </w:r>
      <w:r w:rsidR="000E0D9F" w:rsidRPr="00EA7925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 xml:space="preserve"> </w:t>
      </w:r>
      <w:r w:rsidR="000E0D9F" w:rsidRPr="00EA7925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บาท โดยเสนอขายในราคาหุ้นละ </w:t>
      </w:r>
      <w:r w:rsidR="00C56572" w:rsidRPr="00C56572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5</w:t>
      </w:r>
      <w:r w:rsidR="000E0D9F" w:rsidRPr="00EA7925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.</w:t>
      </w:r>
      <w:r w:rsidR="00C56572" w:rsidRPr="00C56572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00</w:t>
      </w:r>
      <w:r w:rsidR="000E0D9F" w:rsidRPr="00EA7925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 xml:space="preserve"> </w:t>
      </w:r>
      <w:r w:rsidR="000E0D9F" w:rsidRPr="00EA7925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บาท</w:t>
      </w:r>
      <w:r w:rsidR="000E0D9F" w:rsidRPr="00EA7925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 xml:space="preserve"> </w:t>
      </w:r>
      <w:r w:rsidR="000E0D9F" w:rsidRPr="00EA7925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รวมเป็นเงินทั้งสิ้นจำนวน</w:t>
      </w:r>
      <w:r w:rsidR="000E0D9F" w:rsidRPr="00EA7925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="00C56572" w:rsidRPr="00C56572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225</w:t>
      </w:r>
      <w:r w:rsidR="000E0D9F" w:rsidRPr="00EA7925">
        <w:rPr>
          <w:rFonts w:ascii="Browallia New" w:hAnsi="Browallia New" w:cs="Browallia New"/>
          <w:color w:val="000000"/>
          <w:spacing w:val="-8"/>
          <w:sz w:val="28"/>
          <w:szCs w:val="28"/>
        </w:rPr>
        <w:t>,</w:t>
      </w:r>
      <w:r w:rsidR="00C56572" w:rsidRPr="00C56572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000</w:t>
      </w:r>
      <w:r w:rsidR="000E0D9F" w:rsidRPr="00EA7925">
        <w:rPr>
          <w:rFonts w:ascii="Browallia New" w:hAnsi="Browallia New" w:cs="Browallia New"/>
          <w:color w:val="000000"/>
          <w:spacing w:val="-8"/>
          <w:sz w:val="28"/>
          <w:szCs w:val="28"/>
        </w:rPr>
        <w:t>,</w:t>
      </w:r>
      <w:r w:rsidR="00C56572" w:rsidRPr="00C56572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000</w:t>
      </w:r>
      <w:r w:rsidR="000E0D9F" w:rsidRPr="00EA7925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 </w:t>
      </w:r>
      <w:r w:rsidR="000E0D9F" w:rsidRPr="00EA7925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บาท</w:t>
      </w:r>
      <w:r w:rsidR="000E0D9F" w:rsidRPr="00EA7925">
        <w:rPr>
          <w:rFonts w:ascii="Browallia New" w:hAnsi="Browallia New" w:cs="Browallia New"/>
          <w:spacing w:val="-6"/>
          <w:sz w:val="28"/>
          <w:szCs w:val="28"/>
          <w:cs/>
        </w:rPr>
        <w:t xml:space="preserve"> บริษัทบันทึกค่าใช้จ่ายเกี่ยวกับการจัดจำหน่ายหุ้นจำนวน</w:t>
      </w:r>
      <w:r w:rsidR="000E0D9F" w:rsidRPr="00EA792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C56572" w:rsidRPr="00C56572">
        <w:rPr>
          <w:rFonts w:ascii="Browallia New" w:hAnsi="Browallia New" w:cs="Browallia New"/>
          <w:spacing w:val="-6"/>
          <w:sz w:val="28"/>
          <w:szCs w:val="28"/>
          <w:lang w:val="en-GB"/>
        </w:rPr>
        <w:t>8</w:t>
      </w:r>
      <w:r w:rsidR="000E0D9F" w:rsidRPr="00EA7925">
        <w:rPr>
          <w:rFonts w:ascii="Browallia New" w:hAnsi="Browallia New" w:cs="Browallia New"/>
          <w:spacing w:val="-6"/>
          <w:sz w:val="28"/>
          <w:szCs w:val="28"/>
          <w:lang w:val="en-GB"/>
        </w:rPr>
        <w:t>,</w:t>
      </w:r>
      <w:r w:rsidR="00C56572" w:rsidRPr="00C56572">
        <w:rPr>
          <w:rFonts w:ascii="Browallia New" w:hAnsi="Browallia New" w:cs="Browallia New"/>
          <w:spacing w:val="-6"/>
          <w:sz w:val="28"/>
          <w:szCs w:val="28"/>
          <w:lang w:val="en-GB"/>
        </w:rPr>
        <w:t>221</w:t>
      </w:r>
      <w:r w:rsidR="000E0D9F" w:rsidRPr="00EA7925">
        <w:rPr>
          <w:rFonts w:ascii="Browallia New" w:hAnsi="Browallia New" w:cs="Browallia New"/>
          <w:spacing w:val="-6"/>
          <w:sz w:val="28"/>
          <w:szCs w:val="28"/>
          <w:lang w:val="en-GB"/>
        </w:rPr>
        <w:t>,</w:t>
      </w:r>
      <w:r w:rsidR="00C56572" w:rsidRPr="00C56572">
        <w:rPr>
          <w:rFonts w:ascii="Browallia New" w:hAnsi="Browallia New" w:cs="Browallia New"/>
          <w:spacing w:val="-6"/>
          <w:sz w:val="28"/>
          <w:szCs w:val="28"/>
          <w:lang w:val="en-GB"/>
        </w:rPr>
        <w:t>355</w:t>
      </w:r>
      <w:r w:rsidRPr="00EA7925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0E0D9F" w:rsidRPr="00EA7925">
        <w:rPr>
          <w:rFonts w:ascii="Browallia New" w:hAnsi="Browallia New" w:cs="Browallia New"/>
          <w:spacing w:val="-6"/>
          <w:sz w:val="28"/>
          <w:szCs w:val="28"/>
          <w:cs/>
        </w:rPr>
        <w:t>บาท เป็นรายการหักในบัญชี</w:t>
      </w:r>
      <w:r w:rsidR="000E0D9F" w:rsidRPr="00EA7925">
        <w:rPr>
          <w:rFonts w:ascii="Browallia New" w:hAnsi="Browallia New" w:cs="Browallia New"/>
          <w:spacing w:val="-2"/>
          <w:sz w:val="28"/>
          <w:szCs w:val="28"/>
          <w:cs/>
        </w:rPr>
        <w:t xml:space="preserve">ส่วนเกินมูลค่าหุ้นสามัญ หุ้นสามัญของบริษัทเริ่มทำการซื้อขายในตลาดหลักทรัพย์เอ็ม เอ ไอ ตั้งแต่วันที่ </w:t>
      </w:r>
      <w:r w:rsidR="00C56572" w:rsidRPr="00C56572">
        <w:rPr>
          <w:rFonts w:ascii="Browallia New" w:hAnsi="Browallia New" w:cs="Browallia New"/>
          <w:spacing w:val="-2"/>
          <w:sz w:val="28"/>
          <w:szCs w:val="28"/>
          <w:lang w:val="en-GB"/>
        </w:rPr>
        <w:t>7</w:t>
      </w:r>
      <w:r w:rsidR="000E0D9F" w:rsidRPr="00EA7925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0E0D9F" w:rsidRPr="00EA7925">
        <w:rPr>
          <w:rFonts w:ascii="Browallia New" w:hAnsi="Browallia New" w:cs="Browallia New"/>
          <w:spacing w:val="-2"/>
          <w:sz w:val="28"/>
          <w:szCs w:val="28"/>
          <w:cs/>
        </w:rPr>
        <w:t xml:space="preserve">มกราคม </w:t>
      </w:r>
      <w:r w:rsidR="000E0D9F" w:rsidRPr="00EA7925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พ.ศ. </w:t>
      </w:r>
      <w:r w:rsidR="00C56572" w:rsidRPr="00C56572">
        <w:rPr>
          <w:rFonts w:ascii="Browallia New" w:hAnsi="Browallia New" w:cs="Browallia New"/>
          <w:spacing w:val="-2"/>
          <w:sz w:val="28"/>
          <w:szCs w:val="28"/>
          <w:lang w:val="en-GB"/>
        </w:rPr>
        <w:t>2563</w:t>
      </w:r>
    </w:p>
    <w:p w14:paraId="6D40B180" w14:textId="77777777" w:rsidR="0023673E" w:rsidRPr="00EA7925" w:rsidRDefault="0023673E" w:rsidP="000E0D9F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</w:p>
    <w:p w14:paraId="78A572C8" w14:textId="6CC7D6C8" w:rsidR="000E0D9F" w:rsidRPr="00EA7925" w:rsidRDefault="00077545" w:rsidP="000E0D9F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  <w:r w:rsidRPr="00EA7925">
        <w:rPr>
          <w:rFonts w:ascii="Browallia New" w:hAnsi="Browallia New" w:cs="Browallia New"/>
          <w:spacing w:val="-2"/>
          <w:lang w:val="en-GB"/>
        </w:rPr>
        <w:br w:type="column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EA7925" w14:paraId="43BF30E1" w14:textId="77777777" w:rsidTr="00C51184">
        <w:tc>
          <w:tcPr>
            <w:tcW w:w="9026" w:type="dxa"/>
            <w:shd w:val="clear" w:color="auto" w:fill="FFA543"/>
          </w:tcPr>
          <w:p w14:paraId="7E3148B5" w14:textId="13365798" w:rsidR="00757CDB" w:rsidRPr="00EA7925" w:rsidRDefault="00C56572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565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757CDB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เงินปันผล</w:t>
            </w:r>
          </w:p>
        </w:tc>
      </w:tr>
    </w:tbl>
    <w:p w14:paraId="18C2FB96" w14:textId="77777777" w:rsidR="0043161A" w:rsidRPr="00EA7925" w:rsidRDefault="0043161A" w:rsidP="00B969CB">
      <w:pPr>
        <w:tabs>
          <w:tab w:val="left" w:pos="726"/>
        </w:tabs>
        <w:rPr>
          <w:rFonts w:ascii="Browallia New" w:hAnsi="Browallia New" w:cs="Browallia New"/>
          <w:color w:val="000000"/>
          <w:sz w:val="28"/>
          <w:szCs w:val="28"/>
        </w:rPr>
      </w:pPr>
    </w:p>
    <w:p w14:paraId="4A9E5DE6" w14:textId="61EA8B59" w:rsidR="0023380A" w:rsidRPr="00EA7925" w:rsidRDefault="0023380A" w:rsidP="0023380A">
      <w:pPr>
        <w:tabs>
          <w:tab w:val="left" w:pos="726"/>
        </w:tabs>
        <w:rPr>
          <w:rFonts w:ascii="Browallia New" w:hAnsi="Browallia New" w:cs="Browallia New"/>
          <w:color w:val="000000"/>
          <w:sz w:val="28"/>
          <w:szCs w:val="28"/>
        </w:rPr>
      </w:pP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ในระหว่างงวดสามเดือนสิ้นสุดวันที่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EA7925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มีนาคม พ.ศ.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Pr="00EA7925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>บริษัทไม่มีการจ่ายเงินปันผล</w:t>
      </w:r>
    </w:p>
    <w:p w14:paraId="4E4BBCFF" w14:textId="77777777" w:rsidR="0023380A" w:rsidRPr="00EA7925" w:rsidRDefault="0023380A" w:rsidP="00B969CB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B3A66C9" w14:textId="30E29715" w:rsidR="0043161A" w:rsidRPr="00EA7925" w:rsidRDefault="0043161A" w:rsidP="00B969CB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>ในที่ประชุม</w:t>
      </w:r>
      <w:r w:rsidR="00497F2D" w:rsidRPr="00EA7925">
        <w:rPr>
          <w:rFonts w:ascii="Browallia New" w:hAnsi="Browallia New" w:cs="Browallia New"/>
          <w:color w:val="000000"/>
          <w:sz w:val="28"/>
          <w:szCs w:val="28"/>
          <w:cs/>
        </w:rPr>
        <w:t>สามัญผู้ถือหุ้นของบริษัท</w:t>
      </w:r>
      <w:r w:rsidR="00C51513" w:rsidRPr="00EA7925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ครั้งที่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EA7925">
        <w:rPr>
          <w:rFonts w:ascii="Browallia New" w:hAnsi="Browallia New" w:cs="Browallia New"/>
          <w:color w:val="000000"/>
          <w:sz w:val="28"/>
          <w:szCs w:val="28"/>
        </w:rPr>
        <w:t>/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2562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 เมื่อวันที่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20</w:t>
      </w:r>
      <w:r w:rsidRPr="00EA7925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3258E1" w:rsidRPr="00EA7925">
        <w:rPr>
          <w:rFonts w:ascii="Browallia New" w:hAnsi="Browallia New" w:cs="Browallia New"/>
          <w:color w:val="000000"/>
          <w:sz w:val="28"/>
          <w:szCs w:val="28"/>
          <w:cs/>
        </w:rPr>
        <w:t>มีนาคม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 พ.ศ.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2562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 ได้</w:t>
      </w:r>
      <w:r w:rsidR="00497F2D" w:rsidRPr="00EA7925">
        <w:rPr>
          <w:rFonts w:ascii="Browallia New" w:hAnsi="Browallia New" w:cs="Browallia New"/>
          <w:color w:val="000000"/>
          <w:sz w:val="28"/>
          <w:szCs w:val="28"/>
          <w:cs/>
        </w:rPr>
        <w:t>มีมติ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อนุมัติการจ่ายเงินปันผลระหว่างกาลในอัตรา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22</w:t>
      </w:r>
      <w:r w:rsidRPr="00EA7925">
        <w:rPr>
          <w:rFonts w:ascii="Browallia New" w:hAnsi="Browallia New" w:cs="Browallia New"/>
          <w:color w:val="000000"/>
          <w:sz w:val="28"/>
          <w:szCs w:val="28"/>
        </w:rPr>
        <w:t>.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85</w:t>
      </w:r>
      <w:r w:rsidRPr="00EA7925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บาทต่อหุ้น เป็นจำนวนเงินทั้งสิ้น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12</w:t>
      </w:r>
      <w:r w:rsidRPr="00EA7925">
        <w:rPr>
          <w:rFonts w:ascii="Browallia New" w:hAnsi="Browallia New" w:cs="Browallia New"/>
          <w:color w:val="000000"/>
          <w:sz w:val="28"/>
          <w:szCs w:val="28"/>
        </w:rPr>
        <w:t>,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554</w:t>
      </w:r>
      <w:r w:rsidRPr="00EA7925">
        <w:rPr>
          <w:rFonts w:ascii="Browallia New" w:hAnsi="Browallia New" w:cs="Browallia New"/>
          <w:color w:val="000000"/>
          <w:sz w:val="28"/>
          <w:szCs w:val="28"/>
        </w:rPr>
        <w:t>,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900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 บาท</w:t>
      </w:r>
      <w:r w:rsidRPr="00EA7925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เงินปันผลดังกล่าวได้จ่ายในเดือนมีนาคม พ.ศ.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2562</w:t>
      </w:r>
    </w:p>
    <w:p w14:paraId="1767D702" w14:textId="77777777" w:rsidR="00AC14BC" w:rsidRPr="00EA7925" w:rsidRDefault="00AC14BC" w:rsidP="00BB75D9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EA7925" w14:paraId="538E6357" w14:textId="77777777" w:rsidTr="00C51184">
        <w:tc>
          <w:tcPr>
            <w:tcW w:w="9026" w:type="dxa"/>
            <w:shd w:val="clear" w:color="auto" w:fill="FFA543"/>
          </w:tcPr>
          <w:p w14:paraId="05B03282" w14:textId="20E1C529" w:rsidR="00757CDB" w:rsidRPr="00EA7925" w:rsidRDefault="00C56572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565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757CDB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ค่าใช้จ่ายตามลักษณะ</w:t>
            </w:r>
          </w:p>
        </w:tc>
      </w:tr>
    </w:tbl>
    <w:p w14:paraId="1885F0B3" w14:textId="77777777" w:rsidR="00BB75D9" w:rsidRPr="00EA7925" w:rsidRDefault="00BB75D9" w:rsidP="00B969CB">
      <w:pPr>
        <w:tabs>
          <w:tab w:val="left" w:pos="726"/>
        </w:tabs>
        <w:rPr>
          <w:rFonts w:ascii="Browallia New" w:hAnsi="Browallia New" w:cs="Browallia New"/>
          <w:color w:val="000000"/>
          <w:sz w:val="28"/>
          <w:szCs w:val="28"/>
        </w:rPr>
      </w:pPr>
    </w:p>
    <w:p w14:paraId="656FD2AD" w14:textId="77777777" w:rsidR="00AC14BC" w:rsidRPr="00EA7925" w:rsidRDefault="00BB75D9" w:rsidP="00B969CB">
      <w:pPr>
        <w:tabs>
          <w:tab w:val="left" w:pos="726"/>
        </w:tabs>
        <w:rPr>
          <w:rFonts w:ascii="Browallia New" w:hAnsi="Browallia New" w:cs="Browallia New"/>
          <w:color w:val="000000"/>
          <w:sz w:val="28"/>
          <w:szCs w:val="28"/>
        </w:rPr>
      </w:pP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>ค่าใช้จ่ายที่รวมอยู่ในการคำนวณกำไรสุทธิสามารถนำมาแยกตามลักษณะได้ดังนี้</w:t>
      </w:r>
    </w:p>
    <w:p w14:paraId="0DF213E9" w14:textId="77777777" w:rsidR="00C93E3F" w:rsidRPr="003C27ED" w:rsidRDefault="00C93E3F" w:rsidP="003C27ED">
      <w:pPr>
        <w:tabs>
          <w:tab w:val="left" w:pos="726"/>
        </w:tabs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98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5992"/>
        <w:gridCol w:w="1701"/>
        <w:gridCol w:w="1505"/>
      </w:tblGrid>
      <w:tr w:rsidR="00732F43" w:rsidRPr="00EA7925" w14:paraId="47D287C2" w14:textId="77777777" w:rsidTr="00712CBE">
        <w:trPr>
          <w:trHeight w:val="20"/>
        </w:trPr>
        <w:tc>
          <w:tcPr>
            <w:tcW w:w="5992" w:type="dxa"/>
            <w:vAlign w:val="bottom"/>
          </w:tcPr>
          <w:p w14:paraId="1AF29C0D" w14:textId="77777777" w:rsidR="00732F43" w:rsidRPr="00EA7925" w:rsidRDefault="00732F43" w:rsidP="00B969CB">
            <w:pPr>
              <w:ind w:left="75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2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9605C" w14:textId="77777777" w:rsidR="00732F43" w:rsidRPr="00EA7925" w:rsidRDefault="00732F43" w:rsidP="00712C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ยังไม่ได้ตรวจสอบแต่สอบทานแล้ว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</w:tr>
      <w:tr w:rsidR="009F0D08" w:rsidRPr="00EA7925" w14:paraId="5596C768" w14:textId="77777777" w:rsidTr="00712CBE">
        <w:trPr>
          <w:trHeight w:val="20"/>
        </w:trPr>
        <w:tc>
          <w:tcPr>
            <w:tcW w:w="5992" w:type="dxa"/>
            <w:vAlign w:val="bottom"/>
            <w:hideMark/>
          </w:tcPr>
          <w:p w14:paraId="72AEEB40" w14:textId="68F23A8D" w:rsidR="009F0D08" w:rsidRPr="00EA7925" w:rsidRDefault="009F0D08" w:rsidP="00B969CB">
            <w:pPr>
              <w:ind w:left="75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highlight w:val="yellow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56572" w:rsidRPr="00C5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047F35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047F35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B83E4EB" w14:textId="2CDC79DE" w:rsidR="009F0D08" w:rsidRPr="00EA7925" w:rsidRDefault="009F0D08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C56572" w:rsidRPr="00C5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05" w:type="dxa"/>
            <w:tcBorders>
              <w:top w:val="single" w:sz="4" w:space="0" w:color="auto"/>
            </w:tcBorders>
            <w:vAlign w:val="bottom"/>
          </w:tcPr>
          <w:p w14:paraId="4DF1F026" w14:textId="13B40E69" w:rsidR="009F0D08" w:rsidRPr="00EA7925" w:rsidRDefault="009F0D08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C56572" w:rsidRPr="00C565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</w:tr>
      <w:tr w:rsidR="009F0D08" w:rsidRPr="00EA7925" w14:paraId="75A6F856" w14:textId="77777777" w:rsidTr="00712CBE">
        <w:trPr>
          <w:trHeight w:val="20"/>
        </w:trPr>
        <w:tc>
          <w:tcPr>
            <w:tcW w:w="5992" w:type="dxa"/>
            <w:vAlign w:val="bottom"/>
          </w:tcPr>
          <w:p w14:paraId="146CC650" w14:textId="77777777" w:rsidR="009F0D08" w:rsidRPr="00EA7925" w:rsidRDefault="009F0D08" w:rsidP="00B969CB">
            <w:pPr>
              <w:ind w:left="75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C00A343" w14:textId="77777777" w:rsidR="009F0D08" w:rsidRPr="00EA7925" w:rsidRDefault="009F0D08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14:paraId="2F83FDA9" w14:textId="77777777" w:rsidR="009F0D08" w:rsidRPr="00EA7925" w:rsidRDefault="009F0D08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9F0D08" w:rsidRPr="00EA7925" w14:paraId="06C6577F" w14:textId="77777777" w:rsidTr="00232E60">
        <w:trPr>
          <w:trHeight w:val="20"/>
        </w:trPr>
        <w:tc>
          <w:tcPr>
            <w:tcW w:w="5992" w:type="dxa"/>
            <w:vAlign w:val="bottom"/>
          </w:tcPr>
          <w:p w14:paraId="2191E112" w14:textId="77777777" w:rsidR="009F0D08" w:rsidRPr="00EA7925" w:rsidRDefault="009F0D08" w:rsidP="00B969CB">
            <w:pPr>
              <w:pStyle w:val="a"/>
              <w:tabs>
                <w:tab w:val="left" w:pos="882"/>
              </w:tabs>
              <w:ind w:left="75" w:right="0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7443AE" w14:textId="77777777" w:rsidR="009F0D08" w:rsidRPr="00EA7925" w:rsidRDefault="009F0D08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569BE" w14:textId="77777777" w:rsidR="009F0D08" w:rsidRPr="00EA7925" w:rsidRDefault="009F0D08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</w:tr>
      <w:tr w:rsidR="009F0D08" w:rsidRPr="00EA7925" w14:paraId="754ABCB8" w14:textId="77777777" w:rsidTr="00232E60">
        <w:trPr>
          <w:trHeight w:val="20"/>
        </w:trPr>
        <w:tc>
          <w:tcPr>
            <w:tcW w:w="5992" w:type="dxa"/>
            <w:vAlign w:val="bottom"/>
            <w:hideMark/>
          </w:tcPr>
          <w:p w14:paraId="021762D4" w14:textId="77777777" w:rsidR="009F0D08" w:rsidRPr="00EA7925" w:rsidRDefault="009F0D08" w:rsidP="00B969CB">
            <w:pPr>
              <w:ind w:left="75" w:right="14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563721A0" w14:textId="0C856875" w:rsidR="009F0D08" w:rsidRPr="00EA7925" w:rsidRDefault="00C56572" w:rsidP="00F42AF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F42AF0" w:rsidRPr="00EA79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551</w:t>
            </w:r>
            <w:r w:rsidR="00F42AF0" w:rsidRPr="00EA79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115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C11E354" w14:textId="3A645468" w:rsidR="009F0D08" w:rsidRPr="00EA7925" w:rsidRDefault="00C56572" w:rsidP="00712CBE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9F0D08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805</w:t>
            </w:r>
            <w:r w:rsidR="009F0D08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928</w:t>
            </w:r>
          </w:p>
        </w:tc>
      </w:tr>
      <w:tr w:rsidR="009F0D08" w:rsidRPr="00EA7925" w14:paraId="593885EC" w14:textId="77777777" w:rsidTr="00232E60">
        <w:trPr>
          <w:trHeight w:val="20"/>
        </w:trPr>
        <w:tc>
          <w:tcPr>
            <w:tcW w:w="5992" w:type="dxa"/>
            <w:vAlign w:val="bottom"/>
            <w:hideMark/>
          </w:tcPr>
          <w:p w14:paraId="4F36C951" w14:textId="1B50CDB0" w:rsidR="009F0D08" w:rsidRPr="00417B15" w:rsidRDefault="00417B15" w:rsidP="00417B15">
            <w:pPr>
              <w:ind w:left="75" w:right="14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417B1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03D6069D" w14:textId="406A12B7" w:rsidR="009F0D08" w:rsidRPr="00EA7925" w:rsidRDefault="00C56572" w:rsidP="00712CBE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F42AF0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495</w:t>
            </w:r>
            <w:r w:rsidR="00F42AF0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475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4C874E0" w14:textId="3B88E6E6" w:rsidR="009F0D08" w:rsidRPr="00EA7925" w:rsidRDefault="00C56572" w:rsidP="00712CBE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9F0D08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923</w:t>
            </w:r>
            <w:r w:rsidR="009F0D08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495</w:t>
            </w:r>
          </w:p>
        </w:tc>
      </w:tr>
      <w:tr w:rsidR="009F0D08" w:rsidRPr="00EA7925" w14:paraId="2D9809D9" w14:textId="77777777" w:rsidTr="0036034B">
        <w:trPr>
          <w:trHeight w:val="68"/>
        </w:trPr>
        <w:tc>
          <w:tcPr>
            <w:tcW w:w="5992" w:type="dxa"/>
            <w:vAlign w:val="bottom"/>
            <w:hideMark/>
          </w:tcPr>
          <w:p w14:paraId="687692B0" w14:textId="77777777" w:rsidR="009F0D08" w:rsidRPr="00EA7925" w:rsidRDefault="009F0D08" w:rsidP="00B969CB">
            <w:pPr>
              <w:ind w:left="75" w:right="14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ค่าเช่าสำนักงานและอุปกรณ์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27E64F9E" w14:textId="480D7077" w:rsidR="009F0D08" w:rsidRPr="00EA7925" w:rsidRDefault="00C56572" w:rsidP="00712CBE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251</w:t>
            </w:r>
            <w:r w:rsidR="00F42AF0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210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9892688" w14:textId="6A104935" w:rsidR="009F0D08" w:rsidRPr="00EA7925" w:rsidRDefault="00C56572" w:rsidP="00712CBE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9F0D08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039</w:t>
            </w:r>
            <w:r w:rsidR="009F0D08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836</w:t>
            </w:r>
          </w:p>
        </w:tc>
      </w:tr>
      <w:tr w:rsidR="009F0D08" w:rsidRPr="00EA7925" w14:paraId="6992EF15" w14:textId="77777777" w:rsidTr="0036034B">
        <w:trPr>
          <w:trHeight w:val="244"/>
        </w:trPr>
        <w:tc>
          <w:tcPr>
            <w:tcW w:w="5992" w:type="dxa"/>
            <w:vAlign w:val="bottom"/>
            <w:hideMark/>
          </w:tcPr>
          <w:p w14:paraId="3CBE8686" w14:textId="77777777" w:rsidR="009F0D08" w:rsidRPr="00EA7925" w:rsidRDefault="009F0D08" w:rsidP="00B969CB">
            <w:pPr>
              <w:ind w:left="75" w:right="14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743BA176" w14:textId="41B4E06C" w:rsidR="009F0D08" w:rsidRPr="00EA7925" w:rsidRDefault="00C56572" w:rsidP="00712CBE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</w:t>
            </w:r>
            <w:r w:rsidR="00F42AF0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395</w:t>
            </w:r>
            <w:r w:rsidR="00F42AF0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269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EAE2374" w14:textId="220B5D99" w:rsidR="009F0D08" w:rsidRPr="00EA7925" w:rsidRDefault="00C56572" w:rsidP="00712CBE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9F0D08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354</w:t>
            </w:r>
            <w:r w:rsidR="009F0D08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117</w:t>
            </w:r>
          </w:p>
        </w:tc>
      </w:tr>
      <w:tr w:rsidR="009F0D08" w:rsidRPr="00EA7925" w14:paraId="7D43EB6D" w14:textId="77777777" w:rsidTr="00540616">
        <w:trPr>
          <w:trHeight w:val="20"/>
        </w:trPr>
        <w:tc>
          <w:tcPr>
            <w:tcW w:w="5992" w:type="dxa"/>
            <w:vAlign w:val="bottom"/>
            <w:hideMark/>
          </w:tcPr>
          <w:p w14:paraId="44EADF95" w14:textId="77777777" w:rsidR="009F0D08" w:rsidRPr="00EA7925" w:rsidRDefault="009F0D08" w:rsidP="00B969CB">
            <w:pPr>
              <w:ind w:left="75" w:right="14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9020A3" w14:textId="79521934" w:rsidR="009F0D08" w:rsidRPr="00EA7925" w:rsidRDefault="00C56572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C5657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F42AF0" w:rsidRPr="00EA79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660</w:t>
            </w:r>
            <w:r w:rsidR="00F42AF0" w:rsidRPr="00EA79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657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021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0C7F6" w14:textId="45CB8CF8" w:rsidR="009F0D08" w:rsidRPr="00EA7925" w:rsidRDefault="00C56572" w:rsidP="00712CBE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9F0D08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337</w:t>
            </w:r>
            <w:r w:rsidR="009F0D08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111</w:t>
            </w:r>
          </w:p>
        </w:tc>
      </w:tr>
      <w:tr w:rsidR="009F0D08" w:rsidRPr="00EA7925" w14:paraId="2D42FADD" w14:textId="77777777" w:rsidTr="00540616">
        <w:trPr>
          <w:trHeight w:val="20"/>
        </w:trPr>
        <w:tc>
          <w:tcPr>
            <w:tcW w:w="5992" w:type="dxa"/>
            <w:vAlign w:val="bottom"/>
            <w:hideMark/>
          </w:tcPr>
          <w:p w14:paraId="31ABAFBE" w14:textId="77777777" w:rsidR="009F0D08" w:rsidRPr="00EA7925" w:rsidRDefault="009F0D08" w:rsidP="00B969CB">
            <w:pPr>
              <w:ind w:left="75" w:right="14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81E6EA" w14:textId="0125744F" w:rsidR="009F0D08" w:rsidRPr="00EA7925" w:rsidRDefault="00C56572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</w:t>
            </w:r>
            <w:r w:rsidR="00F42AF0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353</w:t>
            </w:r>
            <w:r w:rsidR="00F42AF0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090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845F25" w14:textId="5FAD2F5F" w:rsidR="009F0D08" w:rsidRPr="00EA7925" w:rsidRDefault="00C56572" w:rsidP="00712CBE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</w:t>
            </w:r>
            <w:r w:rsidR="009F0D08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460</w:t>
            </w:r>
            <w:r w:rsidR="009F0D08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65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487</w:t>
            </w:r>
          </w:p>
        </w:tc>
      </w:tr>
    </w:tbl>
    <w:p w14:paraId="5D88B581" w14:textId="77777777" w:rsidR="00424D2E" w:rsidRPr="00EA7925" w:rsidRDefault="00424D2E" w:rsidP="00424D2E">
      <w:pPr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424D2E" w:rsidRPr="00EA7925" w14:paraId="25F6FA50" w14:textId="77777777" w:rsidTr="00424D2E">
        <w:tc>
          <w:tcPr>
            <w:tcW w:w="9026" w:type="dxa"/>
            <w:shd w:val="clear" w:color="auto" w:fill="FFA543"/>
          </w:tcPr>
          <w:p w14:paraId="60A7F1E0" w14:textId="6ECF56AE" w:rsidR="00424D2E" w:rsidRPr="00EA7925" w:rsidRDefault="00C56572" w:rsidP="00424D2E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565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424D2E" w:rsidRPr="003271F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</w:r>
            <w:r w:rsidR="00424D2E" w:rsidRPr="003271F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</w:t>
            </w:r>
          </w:p>
        </w:tc>
      </w:tr>
    </w:tbl>
    <w:p w14:paraId="515011E9" w14:textId="07CBE74C" w:rsidR="00424D2E" w:rsidRPr="00424D2E" w:rsidRDefault="00424D2E" w:rsidP="00252BF5">
      <w:pPr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02760988" w14:textId="74CF3F98" w:rsidR="00424D2E" w:rsidRDefault="00424D2E" w:rsidP="00252BF5">
      <w:pPr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EB4C1B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บริษัท</w:t>
      </w:r>
      <w:r w:rsidRPr="00EB4C1B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ได้ทำสัญญาเช่าระยะยาวที่ไม่สามารถยกเลิกได้ในการเช่าอาคารและอุปกรณ์</w:t>
      </w:r>
      <w:r w:rsidR="00BA0E06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ซึ่งมีระยะ</w:t>
      </w:r>
      <w:r w:rsidR="00FB5311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เวลา</w:t>
      </w:r>
      <w:r w:rsidR="00153AC8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น้อยกว่า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12</w:t>
      </w:r>
      <w:r w:rsidR="00153AC8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153AC8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เดือน </w:t>
      </w:r>
      <w:r w:rsidR="00533291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        </w:t>
      </w:r>
      <w:r w:rsidRPr="00EB4C1B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วันที่ </w:t>
      </w:r>
      <w:r w:rsidR="00C56572" w:rsidRPr="00C56572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31</w:t>
      </w:r>
      <w:r w:rsidRPr="00EB4C1B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/>
        </w:rPr>
        <w:t>มีนาคม</w:t>
      </w:r>
      <w:r w:rsidRPr="00EB4C1B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พ.ศ. </w:t>
      </w:r>
      <w:r w:rsidR="00C56572" w:rsidRPr="00C56572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2563</w:t>
      </w:r>
      <w:r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>จำนวนเงิน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540</w:t>
      </w:r>
      <w:r>
        <w:rPr>
          <w:rFonts w:ascii="Browallia New" w:hAnsi="Browallia New" w:cs="Browallia New"/>
          <w:color w:val="000000"/>
          <w:sz w:val="28"/>
          <w:szCs w:val="28"/>
          <w:lang w:val="en-GB"/>
        </w:rPr>
        <w:t>,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000</w:t>
      </w:r>
      <w:r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บาท </w:t>
      </w:r>
    </w:p>
    <w:p w14:paraId="26DC630A" w14:textId="77777777" w:rsidR="00424D2E" w:rsidRPr="00EA7925" w:rsidRDefault="00424D2E" w:rsidP="00252BF5">
      <w:pPr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EA7925" w14:paraId="5B8B9CEF" w14:textId="77777777" w:rsidTr="00C51184">
        <w:tc>
          <w:tcPr>
            <w:tcW w:w="9026" w:type="dxa"/>
            <w:shd w:val="clear" w:color="auto" w:fill="FFA543"/>
          </w:tcPr>
          <w:p w14:paraId="71802155" w14:textId="1BB09063" w:rsidR="00757CDB" w:rsidRPr="00EA7925" w:rsidRDefault="00C56572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565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757CDB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รายการกับบุคคลหรือกิจการที่เกี่ยวข้อง</w:t>
            </w:r>
          </w:p>
        </w:tc>
      </w:tr>
    </w:tbl>
    <w:p w14:paraId="16105BC3" w14:textId="77777777" w:rsidR="002D2838" w:rsidRPr="00EA7925" w:rsidRDefault="002D2838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C9D00A4" w14:textId="5EAE908F" w:rsidR="003C6A58" w:rsidRDefault="003C6A58" w:rsidP="00B969CB">
      <w:pPr>
        <w:tabs>
          <w:tab w:val="left" w:pos="631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>กิจการและบุคคลที่มีความสัมพันธ์กับกิจการ ไม่ว่าทางตรงหรือทางอ้อม โดยผ่านกิจการอื่นแห่งหนึ่ง</w:t>
      </w:r>
      <w:r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หรือมากกว่า</w:t>
      </w:r>
      <w:r w:rsidR="00540616" w:rsidRPr="00EA7925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         </w:t>
      </w:r>
      <w:r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หนึ่งแห่ง โดยที่บุคคลหรือกิจการนั้นมีอำนาจควบคุมกิจการ หรือถูกควบคุมโดยกิจการ หรืออยู่ภายใต้การควบคุมเดียวกันกับกิจการ รวมถึงบริษัทที่ดำเนินธุรกิจการลงทุน บริษัทย่อย และบริษัทย่อยในเครือเดียวกัน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 ถือเป็นกิจการที่เกี่ยวข้องกับกิจการ บริษัทร่วมและบุคคลที่เป็นเจ้าของส่วนได้เสียในสิทธิออกเสียงของกิจการซึ่งมีอิทธิพลอย่างเป็นสาระสำคัญเหนือกิจการ ผู้บริหารสำคัญรวมทั้งกรรมการและพนักงานของกิจการ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กิจการและบุคคลทั้งหมดถือเป็นบุคคลหรือกิจการที่เกี่ยวข้องกับกิจการ</w:t>
      </w:r>
    </w:p>
    <w:p w14:paraId="69ECADBD" w14:textId="77777777" w:rsidR="00F01500" w:rsidRDefault="00F01500" w:rsidP="00B969CB">
      <w:pPr>
        <w:tabs>
          <w:tab w:val="left" w:pos="631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5C2A2BF" w14:textId="77777777" w:rsidR="00424D2E" w:rsidRPr="00EA7925" w:rsidRDefault="00424D2E" w:rsidP="00B969CB">
      <w:pPr>
        <w:tabs>
          <w:tab w:val="left" w:pos="631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E2E3AE9" w14:textId="77777777" w:rsidR="003C6A58" w:rsidRPr="00EA7925" w:rsidRDefault="003C6A58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E970AB5" w14:textId="77777777" w:rsidR="003C6A58" w:rsidRPr="00EA7925" w:rsidRDefault="003C6A58" w:rsidP="00B969CB">
      <w:pPr>
        <w:tabs>
          <w:tab w:val="left" w:pos="631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1382AA95" w14:textId="0D9A010B" w:rsidR="003C6A58" w:rsidRDefault="003C6A58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826A862" w14:textId="09548028" w:rsidR="00DE0F60" w:rsidRDefault="00DE0F60" w:rsidP="00DE0F60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3C27ED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บริษัทถือหุ้นโดยคุณ</w:t>
      </w:r>
      <w:proofErr w:type="spellStart"/>
      <w:r w:rsidRPr="003C27ED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ธนัช</w:t>
      </w:r>
      <w:proofErr w:type="spellEnd"/>
      <w:r w:rsidRPr="003C27ED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จุวิวัฒน์ และคุณศรุต ทับลอย ในสัดส่วนร้อยละ </w:t>
      </w:r>
      <w:r w:rsidR="00C56572" w:rsidRPr="00C56572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56</w:t>
      </w:r>
      <w:r w:rsidRPr="003C27ED">
        <w:rPr>
          <w:rFonts w:ascii="Browallia New" w:hAnsi="Browallia New" w:cs="Browallia New"/>
          <w:color w:val="000000"/>
          <w:spacing w:val="-8"/>
          <w:sz w:val="28"/>
          <w:szCs w:val="28"/>
        </w:rPr>
        <w:t>.</w:t>
      </w:r>
      <w:r w:rsidR="00C56572" w:rsidRPr="00C56572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78</w:t>
      </w:r>
      <w:r w:rsidRPr="003C27ED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และร้อยละ </w:t>
      </w:r>
      <w:r w:rsidR="00C56572" w:rsidRPr="00C56572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13</w:t>
      </w:r>
      <w:r w:rsidRPr="003C27ED">
        <w:rPr>
          <w:rFonts w:ascii="Browallia New" w:hAnsi="Browallia New" w:cs="Browallia New"/>
          <w:color w:val="000000"/>
          <w:spacing w:val="-8"/>
          <w:sz w:val="28"/>
          <w:szCs w:val="28"/>
        </w:rPr>
        <w:t>.</w:t>
      </w:r>
      <w:r w:rsidR="00C56572" w:rsidRPr="00C56572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65</w:t>
      </w:r>
      <w:r w:rsidRPr="003C27ED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ตามลำดับ </w:t>
      </w:r>
      <w:r w:rsidRPr="003C27ED">
        <w:rPr>
          <w:rFonts w:ascii="Browallia New" w:hAnsi="Browallia New" w:cs="Browallia New"/>
          <w:color w:val="000000"/>
          <w:spacing w:val="-8"/>
          <w:sz w:val="28"/>
          <w:szCs w:val="28"/>
        </w:rPr>
        <w:t>(</w:t>
      </w:r>
      <w:r w:rsidR="00C56572" w:rsidRPr="00C56572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31</w:t>
      </w:r>
      <w:r w:rsidRPr="003C27ED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Pr="003C27ED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ธันวาคม</w:t>
      </w:r>
      <w:r w:rsidRPr="00DE0F60">
        <w:rPr>
          <w:rFonts w:ascii="Browallia New" w:hAnsi="Browallia New" w:cs="Browallia New"/>
          <w:color w:val="000000"/>
          <w:sz w:val="28"/>
          <w:szCs w:val="28"/>
          <w:cs/>
        </w:rPr>
        <w:t xml:space="preserve"> พ.ศ.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2562</w:t>
      </w:r>
      <w:r w:rsidRPr="00DE0F60">
        <w:rPr>
          <w:rFonts w:ascii="Browallia New" w:hAnsi="Browallia New" w:cs="Browallia New"/>
          <w:color w:val="000000"/>
          <w:sz w:val="28"/>
          <w:szCs w:val="28"/>
        </w:rPr>
        <w:t xml:space="preserve"> : </w:t>
      </w:r>
      <w:r w:rsidRPr="00DE0F60">
        <w:rPr>
          <w:rFonts w:ascii="Browallia New" w:hAnsi="Browallia New" w:cs="Browallia New"/>
          <w:color w:val="000000"/>
          <w:sz w:val="28"/>
          <w:szCs w:val="28"/>
          <w:cs/>
        </w:rPr>
        <w:t xml:space="preserve">ร้อยละ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54</w:t>
      </w:r>
      <w:r>
        <w:rPr>
          <w:rFonts w:ascii="Browallia New" w:hAnsi="Browallia New" w:cs="Browallia New"/>
          <w:color w:val="000000"/>
          <w:sz w:val="28"/>
          <w:szCs w:val="28"/>
        </w:rPr>
        <w:t>.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60</w:t>
      </w:r>
      <w:r w:rsidRPr="00DE0F6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DE0F60">
        <w:rPr>
          <w:rFonts w:ascii="Browallia New" w:hAnsi="Browallia New" w:cs="Browallia New"/>
          <w:color w:val="000000"/>
          <w:sz w:val="28"/>
          <w:szCs w:val="28"/>
          <w:cs/>
        </w:rPr>
        <w:t xml:space="preserve">และร้อยละ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13</w:t>
      </w:r>
      <w:r w:rsidRPr="00DE0F60">
        <w:rPr>
          <w:rFonts w:ascii="Browallia New" w:hAnsi="Browallia New" w:cs="Browallia New"/>
          <w:color w:val="000000"/>
          <w:sz w:val="28"/>
          <w:szCs w:val="28"/>
        </w:rPr>
        <w:t>.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65</w:t>
      </w:r>
      <w:r w:rsidRPr="00DE0F6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DE0F60">
        <w:rPr>
          <w:rFonts w:ascii="Browallia New" w:hAnsi="Browallia New" w:cs="Browallia New"/>
          <w:color w:val="000000"/>
          <w:sz w:val="28"/>
          <w:szCs w:val="28"/>
          <w:cs/>
        </w:rPr>
        <w:t>ตามลำดับ)</w:t>
      </w:r>
    </w:p>
    <w:p w14:paraId="738CBC02" w14:textId="77777777" w:rsidR="00424D2E" w:rsidRPr="00EA7925" w:rsidRDefault="00424D2E" w:rsidP="00DE0F60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32FAE20" w14:textId="62579F9F" w:rsidR="007B742C" w:rsidRPr="00424D2E" w:rsidRDefault="00D00277" w:rsidP="00D00277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bookmarkStart w:id="4" w:name="_Toc425776721"/>
      <w:bookmarkStart w:id="5" w:name="_Toc425790035"/>
      <w:bookmarkStart w:id="6" w:name="_Toc425849419"/>
      <w:bookmarkStart w:id="7" w:name="_Toc426120680"/>
      <w:bookmarkStart w:id="8" w:name="_Toc433634451"/>
      <w:bookmarkStart w:id="9" w:name="_Toc448319021"/>
      <w:bookmarkStart w:id="10" w:name="_Toc449481399"/>
      <w:bookmarkStart w:id="11" w:name="_Toc449507623"/>
      <w:bookmarkStart w:id="12" w:name="_Toc449603704"/>
      <w:bookmarkStart w:id="13" w:name="_Toc449607202"/>
      <w:bookmarkStart w:id="14" w:name="_Toc456024291"/>
      <w:bookmarkStart w:id="15" w:name="_Toc456172391"/>
      <w:r w:rsidRPr="00EA7925">
        <w:rPr>
          <w:rFonts w:ascii="Browallia New" w:hAnsi="Browallia New" w:cs="Browallia New"/>
          <w:sz w:val="28"/>
          <w:szCs w:val="28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4737BF97" w14:textId="77777777" w:rsidR="00E865BF" w:rsidRPr="00EA7925" w:rsidRDefault="00E865BF" w:rsidP="00B969CB">
      <w:pPr>
        <w:tabs>
          <w:tab w:val="left" w:pos="3402"/>
        </w:tabs>
        <w:rPr>
          <w:rFonts w:ascii="Browallia New" w:hAnsi="Browallia New" w:cs="Browallia New"/>
          <w:color w:val="000000"/>
          <w:sz w:val="28"/>
          <w:szCs w:val="28"/>
        </w:rPr>
      </w:pPr>
    </w:p>
    <w:p w14:paraId="40BDE603" w14:textId="77777777" w:rsidR="0099221B" w:rsidRPr="00EA7925" w:rsidRDefault="00E348E2" w:rsidP="00B969CB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EA7925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ค่าตอบแทนผู้บริหารสำคัญ</w:t>
      </w:r>
    </w:p>
    <w:p w14:paraId="502DD8FB" w14:textId="77777777" w:rsidR="00E348E2" w:rsidRPr="00EA7925" w:rsidRDefault="00E348E2" w:rsidP="00B969CB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9E9F180" w14:textId="77777777" w:rsidR="002D4F41" w:rsidRPr="00EA7925" w:rsidRDefault="00945ACD" w:rsidP="00B969CB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</w:pP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>ค่าตอบแทน</w:t>
      </w:r>
      <w:r w:rsidRPr="00EA7925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t>ผู้บริหารสำคั</w:t>
      </w:r>
      <w:r w:rsidR="00697635" w:rsidRPr="00EA7925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t>ญของบริษัท</w:t>
      </w:r>
      <w:r w:rsidRPr="00EA7925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t>มีรายละเอียดดังนี้</w:t>
      </w:r>
    </w:p>
    <w:p w14:paraId="6EE26695" w14:textId="77777777" w:rsidR="00BB069D" w:rsidRPr="00EA7925" w:rsidRDefault="00BB069D" w:rsidP="00B969CB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0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5832"/>
        <w:gridCol w:w="1584"/>
        <w:gridCol w:w="1584"/>
      </w:tblGrid>
      <w:tr w:rsidR="006A7B06" w:rsidRPr="00EA7925" w14:paraId="25FD5F97" w14:textId="77777777" w:rsidTr="00712CBE">
        <w:trPr>
          <w:cantSplit/>
        </w:trPr>
        <w:tc>
          <w:tcPr>
            <w:tcW w:w="5832" w:type="dxa"/>
            <w:vAlign w:val="bottom"/>
            <w:hideMark/>
          </w:tcPr>
          <w:p w14:paraId="7E864CF9" w14:textId="77777777" w:rsidR="006A7B06" w:rsidRPr="00EA7925" w:rsidRDefault="006A7B06" w:rsidP="00B969CB">
            <w:pPr>
              <w:ind w:left="-120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43ED90" w14:textId="77777777" w:rsidR="006A7B06" w:rsidRPr="00EA7925" w:rsidRDefault="006A7B06" w:rsidP="00712C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ยังไม่ได้ตรวจสอบแต่สอบทานแล้ว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</w:tr>
      <w:tr w:rsidR="009F0D08" w:rsidRPr="00EA7925" w14:paraId="398CA1F7" w14:textId="77777777" w:rsidTr="00712CBE">
        <w:trPr>
          <w:cantSplit/>
        </w:trPr>
        <w:tc>
          <w:tcPr>
            <w:tcW w:w="5832" w:type="dxa"/>
            <w:vAlign w:val="bottom"/>
          </w:tcPr>
          <w:p w14:paraId="0448F921" w14:textId="5BD2501D" w:rsidR="009F0D08" w:rsidRPr="00EA7925" w:rsidRDefault="009F0D08" w:rsidP="00B969CB">
            <w:pPr>
              <w:ind w:left="-12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A79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สำหรับงวดสามเดือนสิ้นสุดวันที่ </w:t>
            </w:r>
            <w:r w:rsidR="00C56572" w:rsidRPr="00C5657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31</w:t>
            </w:r>
            <w:r w:rsidRPr="00EA79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  <w:r w:rsidR="00175DE4" w:rsidRPr="00EA79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8A1AB9" w14:textId="7D164CD9" w:rsidR="009F0D08" w:rsidRPr="00EA7925" w:rsidRDefault="009F0D08" w:rsidP="00712CBE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A79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C56572" w:rsidRPr="00C5657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302874" w14:textId="1C101229" w:rsidR="009F0D08" w:rsidRPr="00EA7925" w:rsidRDefault="009F0D08" w:rsidP="00712CBE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A79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C56572" w:rsidRPr="00C5657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2562</w:t>
            </w:r>
          </w:p>
        </w:tc>
      </w:tr>
      <w:tr w:rsidR="009F0D08" w:rsidRPr="00EA7925" w14:paraId="02BC5A19" w14:textId="77777777" w:rsidTr="00712CBE">
        <w:trPr>
          <w:cantSplit/>
        </w:trPr>
        <w:tc>
          <w:tcPr>
            <w:tcW w:w="5832" w:type="dxa"/>
            <w:vAlign w:val="bottom"/>
          </w:tcPr>
          <w:p w14:paraId="632E4091" w14:textId="77777777" w:rsidR="009F0D08" w:rsidRPr="00EA7925" w:rsidRDefault="009F0D08" w:rsidP="00B969CB">
            <w:pPr>
              <w:ind w:left="-12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06FF197" w14:textId="77777777" w:rsidR="009F0D08" w:rsidRPr="00EA7925" w:rsidRDefault="009F0D08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A79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193EB72" w14:textId="77777777" w:rsidR="009F0D08" w:rsidRPr="00EA7925" w:rsidRDefault="009F0D08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A79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9F0D08" w:rsidRPr="00EA7925" w14:paraId="337FAC63" w14:textId="77777777" w:rsidTr="00232E60">
        <w:trPr>
          <w:cantSplit/>
        </w:trPr>
        <w:tc>
          <w:tcPr>
            <w:tcW w:w="5832" w:type="dxa"/>
            <w:vAlign w:val="bottom"/>
          </w:tcPr>
          <w:p w14:paraId="0ED91C52" w14:textId="77777777" w:rsidR="009F0D08" w:rsidRPr="00EA7925" w:rsidRDefault="009F0D08" w:rsidP="00B969CB">
            <w:pPr>
              <w:ind w:left="-12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2021DA" w14:textId="77777777" w:rsidR="009F0D08" w:rsidRPr="00EA7925" w:rsidRDefault="009F0D08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F6B2E" w14:textId="77777777" w:rsidR="009F0D08" w:rsidRPr="00EA7925" w:rsidRDefault="009F0D08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</w:tr>
      <w:tr w:rsidR="00E449ED" w:rsidRPr="00EA7925" w14:paraId="57BA8D13" w14:textId="77777777" w:rsidTr="00D00277">
        <w:trPr>
          <w:cantSplit/>
        </w:trPr>
        <w:tc>
          <w:tcPr>
            <w:tcW w:w="5832" w:type="dxa"/>
            <w:vAlign w:val="bottom"/>
            <w:hideMark/>
          </w:tcPr>
          <w:p w14:paraId="4405225D" w14:textId="77777777" w:rsidR="00E449ED" w:rsidRPr="00EA7925" w:rsidRDefault="00E449ED" w:rsidP="00E449ED">
            <w:pPr>
              <w:ind w:left="-12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A79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ผลประโยชน์ระยะสั้น</w:t>
            </w:r>
          </w:p>
        </w:tc>
        <w:tc>
          <w:tcPr>
            <w:tcW w:w="1584" w:type="dxa"/>
            <w:shd w:val="clear" w:color="auto" w:fill="FAFAFA"/>
          </w:tcPr>
          <w:p w14:paraId="14041FCE" w14:textId="6FB16AA7" w:rsidR="00E449ED" w:rsidRPr="00EA7925" w:rsidRDefault="00C56572" w:rsidP="00E449E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C5657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</w:t>
            </w:r>
            <w:r w:rsidR="00E449ED" w:rsidRPr="00EA79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580</w:t>
            </w:r>
            <w:r w:rsidR="00E449E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212</w:t>
            </w:r>
          </w:p>
        </w:tc>
        <w:tc>
          <w:tcPr>
            <w:tcW w:w="1584" w:type="dxa"/>
            <w:shd w:val="clear" w:color="auto" w:fill="auto"/>
          </w:tcPr>
          <w:p w14:paraId="7D44E964" w14:textId="5C4ED459" w:rsidR="00E449ED" w:rsidRPr="00EA7925" w:rsidRDefault="00C56572" w:rsidP="00E449E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C5657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</w:t>
            </w:r>
            <w:r w:rsidR="00E449ED" w:rsidRPr="00EA79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386</w:t>
            </w:r>
            <w:r w:rsidR="00E449E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675</w:t>
            </w:r>
          </w:p>
        </w:tc>
      </w:tr>
      <w:tr w:rsidR="00E449ED" w:rsidRPr="00EA7925" w14:paraId="00C2DB67" w14:textId="77777777" w:rsidTr="00D00277">
        <w:trPr>
          <w:cantSplit/>
        </w:trPr>
        <w:tc>
          <w:tcPr>
            <w:tcW w:w="5832" w:type="dxa"/>
            <w:vAlign w:val="bottom"/>
            <w:hideMark/>
          </w:tcPr>
          <w:p w14:paraId="2AC2F389" w14:textId="77777777" w:rsidR="00E449ED" w:rsidRPr="00EA7925" w:rsidRDefault="00E449ED" w:rsidP="00E449ED">
            <w:pPr>
              <w:ind w:left="-12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A79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4059C40" w14:textId="7B8454FB" w:rsidR="00E449ED" w:rsidRPr="00EA7925" w:rsidRDefault="00C56572" w:rsidP="00E449E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C5657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202</w:t>
            </w:r>
            <w:r w:rsidR="00E449E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447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647EFAF" w14:textId="2DA02763" w:rsidR="00E449ED" w:rsidRPr="00EA7925" w:rsidRDefault="00C56572" w:rsidP="00E449E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C5657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169</w:t>
            </w:r>
            <w:r w:rsidR="00E449E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386</w:t>
            </w:r>
          </w:p>
        </w:tc>
      </w:tr>
      <w:tr w:rsidR="00E449ED" w:rsidRPr="00EA7925" w14:paraId="4FC3325B" w14:textId="77777777" w:rsidTr="00D00277">
        <w:trPr>
          <w:cantSplit/>
        </w:trPr>
        <w:tc>
          <w:tcPr>
            <w:tcW w:w="5832" w:type="dxa"/>
            <w:vAlign w:val="bottom"/>
            <w:hideMark/>
          </w:tcPr>
          <w:p w14:paraId="4E67B531" w14:textId="77777777" w:rsidR="00E449ED" w:rsidRPr="00EA7925" w:rsidRDefault="00E449ED" w:rsidP="00E449ED">
            <w:pPr>
              <w:ind w:left="-12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A79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9EEA2C" w14:textId="38C23251" w:rsidR="00E449ED" w:rsidRPr="00EA7925" w:rsidRDefault="00C56572" w:rsidP="00E449E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C5657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</w:t>
            </w:r>
            <w:r w:rsidR="00E449E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782</w:t>
            </w:r>
            <w:r w:rsidR="00E449E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8A8955" w14:textId="33D4075D" w:rsidR="00E449ED" w:rsidRPr="00EA7925" w:rsidRDefault="00C56572" w:rsidP="00E449E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C5657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</w:t>
            </w:r>
            <w:r w:rsidR="00E449E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556</w:t>
            </w:r>
            <w:r w:rsidR="00E449E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C5657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061</w:t>
            </w:r>
          </w:p>
        </w:tc>
      </w:tr>
    </w:tbl>
    <w:p w14:paraId="113668E0" w14:textId="2596D316" w:rsidR="00BB069D" w:rsidRPr="00EA7925" w:rsidRDefault="00BB069D" w:rsidP="00C0303A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EA7925" w14:paraId="20E8D43C" w14:textId="77777777" w:rsidTr="00C51184">
        <w:tc>
          <w:tcPr>
            <w:tcW w:w="9026" w:type="dxa"/>
            <w:shd w:val="clear" w:color="auto" w:fill="FFA543"/>
          </w:tcPr>
          <w:p w14:paraId="20C0D645" w14:textId="4D3667B9" w:rsidR="00757CDB" w:rsidRPr="00EA7925" w:rsidRDefault="00C56572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565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22</w:t>
            </w:r>
            <w:r w:rsidR="00757CDB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การส่งเสริมการลงทุนและค่าใช้จ่ายภาษีเงินได้</w:t>
            </w:r>
          </w:p>
        </w:tc>
      </w:tr>
    </w:tbl>
    <w:p w14:paraId="1F22B9FF" w14:textId="77777777" w:rsidR="0031133F" w:rsidRPr="003C27ED" w:rsidRDefault="0031133F" w:rsidP="003C27ED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24627F5" w14:textId="77777777" w:rsidR="00867589" w:rsidRPr="00EA7925" w:rsidRDefault="0031133F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บริษัท</w:t>
      </w: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ได้รับสิทธิพิเศษทางภาษีจากคณะกรรมการส่งเสริมการลงทุนสำหรับกิจการซอฟต์แวร์ ประเภท </w:t>
      </w: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</w:rPr>
        <w:t>Digital Conten</w:t>
      </w:r>
      <w:r w:rsidRPr="00EA7925">
        <w:rPr>
          <w:rFonts w:ascii="Browallia New" w:hAnsi="Browallia New" w:cs="Browallia New"/>
          <w:color w:val="000000"/>
          <w:sz w:val="28"/>
          <w:szCs w:val="28"/>
        </w:rPr>
        <w:t xml:space="preserve">t 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>ตามบัตรส่งเสริมการลงทุนดังนี้</w:t>
      </w:r>
    </w:p>
    <w:p w14:paraId="28779DF3" w14:textId="77777777" w:rsidR="00A12635" w:rsidRPr="003C27ED" w:rsidRDefault="00A12635" w:rsidP="003C27ED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FF332BF" w14:textId="51628869" w:rsidR="000E43BE" w:rsidRPr="00EA7925" w:rsidRDefault="000E43BE" w:rsidP="00B969CB">
      <w:pPr>
        <w:ind w:left="360" w:hanging="36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A7925">
        <w:rPr>
          <w:rFonts w:ascii="Browallia New" w:hAnsi="Browallia New" w:cs="Browallia New"/>
          <w:color w:val="000000"/>
          <w:sz w:val="28"/>
          <w:szCs w:val="28"/>
        </w:rPr>
        <w:t>-</w:t>
      </w:r>
      <w:r w:rsidR="00E44018" w:rsidRPr="00EA7925">
        <w:rPr>
          <w:rFonts w:ascii="Browallia New" w:hAnsi="Browallia New" w:cs="Browallia New"/>
          <w:color w:val="000000"/>
          <w:sz w:val="28"/>
          <w:szCs w:val="28"/>
        </w:rPr>
        <w:tab/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บัตรส่งเสริมการลงทุนเลขที่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60</w:t>
      </w:r>
      <w:r w:rsidRPr="00EA7925">
        <w:rPr>
          <w:rFonts w:ascii="Browallia New" w:hAnsi="Browallia New" w:cs="Browallia New"/>
          <w:color w:val="000000"/>
          <w:sz w:val="28"/>
          <w:szCs w:val="28"/>
        </w:rPr>
        <w:t>-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0048</w:t>
      </w:r>
      <w:r w:rsidRPr="00EA7925">
        <w:rPr>
          <w:rFonts w:ascii="Browallia New" w:hAnsi="Browallia New" w:cs="Browallia New"/>
          <w:color w:val="000000"/>
          <w:sz w:val="28"/>
          <w:szCs w:val="28"/>
        </w:rPr>
        <w:t>-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EA7925">
        <w:rPr>
          <w:rFonts w:ascii="Browallia New" w:hAnsi="Browallia New" w:cs="Browallia New"/>
          <w:color w:val="000000"/>
          <w:sz w:val="28"/>
          <w:szCs w:val="28"/>
        </w:rPr>
        <w:t>-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01</w:t>
      </w:r>
      <w:r w:rsidRPr="00EA7925">
        <w:rPr>
          <w:rFonts w:ascii="Browallia New" w:hAnsi="Browallia New" w:cs="Browallia New"/>
          <w:color w:val="000000"/>
          <w:sz w:val="28"/>
          <w:szCs w:val="28"/>
        </w:rPr>
        <w:t>-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EA7925">
        <w:rPr>
          <w:rFonts w:ascii="Browallia New" w:hAnsi="Browallia New" w:cs="Browallia New"/>
          <w:color w:val="000000"/>
          <w:sz w:val="28"/>
          <w:szCs w:val="28"/>
        </w:rPr>
        <w:t>-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 เมื่อวันที่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18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 มกราคม </w:t>
      </w:r>
      <w:r w:rsidR="002759AF"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2560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</w:p>
    <w:p w14:paraId="7FEE7717" w14:textId="77777777" w:rsidR="000E43BE" w:rsidRPr="003C27ED" w:rsidRDefault="000E43BE" w:rsidP="003C27ED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A5BA5E9" w14:textId="3D1276D0" w:rsidR="000E43BE" w:rsidRPr="00EA7925" w:rsidRDefault="000E43BE" w:rsidP="00B969CB">
      <w:pPr>
        <w:numPr>
          <w:ilvl w:val="0"/>
          <w:numId w:val="14"/>
        </w:numPr>
        <w:tabs>
          <w:tab w:val="left" w:pos="720"/>
          <w:tab w:val="left" w:pos="1260"/>
        </w:tabs>
        <w:ind w:left="720"/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</w:rPr>
      </w:pPr>
      <w:r w:rsidRPr="00EA7925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การได้รับยกเว้น</w:t>
      </w:r>
      <w:r w:rsidR="00674969" w:rsidRPr="00EA7925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ภาษีเงินได้นิติบุคคลสำหรับกำไรสุ</w:t>
      </w:r>
      <w:r w:rsidRPr="00EA7925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ทธิที่ได้จากการป</w:t>
      </w:r>
      <w:r w:rsidR="009B022E" w:rsidRPr="00EA7925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ระกอบกิจการที่ได้รับการส่งเสริมเป็น</w:t>
      </w:r>
      <w:r w:rsidRPr="00EA7925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ระยะเวลา </w:t>
      </w:r>
      <w:r w:rsidR="00C56572" w:rsidRPr="00C56572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7</w:t>
      </w:r>
      <w:r w:rsidRPr="00EA7925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ปีนับแต่วันที่เริ่มมีรายได้จากการประกอบกิจการนั้น</w:t>
      </w:r>
    </w:p>
    <w:p w14:paraId="28F8E5E4" w14:textId="77777777" w:rsidR="006C3E33" w:rsidRPr="003C27ED" w:rsidRDefault="006C3E33" w:rsidP="003C27ED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F98143F" w14:textId="77777777" w:rsidR="00B834EC" w:rsidRPr="00EA7925" w:rsidRDefault="000E43BE" w:rsidP="00B969CB">
      <w:pPr>
        <w:numPr>
          <w:ilvl w:val="0"/>
          <w:numId w:val="14"/>
        </w:numPr>
        <w:tabs>
          <w:tab w:val="left" w:pos="720"/>
          <w:tab w:val="left" w:pos="1276"/>
        </w:tabs>
        <w:ind w:left="72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A7925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ได้รับยกเว้นไม่ต้องนำเงินปันผลจากกิจการที่ได้รับการส่งเสริมการลงทุน ไปรวมคำนวณเพื่อเสียภาษีเงินได้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>ตลอดระยะเวลาที่ได้รับยกเว้นภาษีเงินได้นิติบุคคล</w:t>
      </w:r>
    </w:p>
    <w:p w14:paraId="7FD8B5BA" w14:textId="7F474706" w:rsidR="004E32BB" w:rsidRPr="003C27ED" w:rsidRDefault="00BA0E06" w:rsidP="003C27ED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column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3F1BF5" w:rsidRPr="00EA7925" w14:paraId="31168271" w14:textId="77777777" w:rsidTr="007B1760">
        <w:trPr>
          <w:trHeight w:val="107"/>
        </w:trPr>
        <w:tc>
          <w:tcPr>
            <w:tcW w:w="9026" w:type="dxa"/>
            <w:shd w:val="clear" w:color="auto" w:fill="FFA543"/>
          </w:tcPr>
          <w:p w14:paraId="5B24E29D" w14:textId="051EC4D9" w:rsidR="003F1BF5" w:rsidRPr="00EA7925" w:rsidRDefault="00C56572" w:rsidP="007B1760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C565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23</w:t>
            </w:r>
            <w:r w:rsidR="003F1BF5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เหตุการณ์ภายหลังรอบระยะเวลารายงาน</w:t>
            </w:r>
          </w:p>
        </w:tc>
      </w:tr>
    </w:tbl>
    <w:p w14:paraId="479707FC" w14:textId="79158E23" w:rsidR="003F1BF5" w:rsidRDefault="003F1BF5" w:rsidP="003F1BF5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B5EB8EC" w14:textId="6059D2E3" w:rsidR="00194120" w:rsidRDefault="00194120" w:rsidP="00F673E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 xml:space="preserve">ในที่ประชุมคณะกรรมการบริษัทครั้งที่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>/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2562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>เมื่อวั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 xml:space="preserve">นที่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26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 xml:space="preserve"> กุมภาพันธ์ พ.ศ.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>ได้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>เห็นชอบการจ่ายเงินปันผล</w:t>
      </w:r>
      <w:r w:rsidRPr="00F673EB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ประจำปี</w:t>
      </w:r>
      <w:r w:rsidRPr="00F673EB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 xml:space="preserve"> </w:t>
      </w:r>
      <w:r w:rsidRPr="00F673EB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รวมเป็นเงินจำนวน </w:t>
      </w:r>
      <w:r w:rsidR="00C56572" w:rsidRPr="00F673EB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46</w:t>
      </w:r>
      <w:r w:rsidRPr="00F673EB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C56572" w:rsidRPr="00F673EB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96</w:t>
      </w:r>
      <w:r w:rsidRPr="00F673EB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F673EB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ล้านบาท โดยจ่ายเงินปันผลระหว่างกาลแล้วจำนวน </w:t>
      </w:r>
      <w:r w:rsidR="00C56572" w:rsidRPr="00F673EB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</w:t>
      </w:r>
      <w:r w:rsidRPr="00F673EB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C56572" w:rsidRPr="00F673EB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00</w:t>
      </w:r>
      <w:r w:rsidRPr="00F673EB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F673EB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ล้านบาท (</w:t>
      </w:r>
      <w:r w:rsidR="00C56572" w:rsidRPr="00F673EB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Pr="00F673EB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C56572" w:rsidRPr="00F673EB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19</w:t>
      </w:r>
      <w:r w:rsidRPr="00F673EB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F673EB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บาทต่อหุ้น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 xml:space="preserve"> โดยคำนวนจากจำนวนหุ้นทั้งหมด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135</w:t>
      </w:r>
      <w:r w:rsidRPr="0019412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>ล้านหุ้น)</w:t>
      </w:r>
      <w:r w:rsidR="00D6680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 xml:space="preserve">คงเหลือจ่ายจำนวน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21</w:t>
      </w:r>
      <w:r w:rsidRPr="00194120">
        <w:rPr>
          <w:rFonts w:ascii="Browallia New" w:hAnsi="Browallia New" w:cs="Browallia New"/>
          <w:color w:val="000000"/>
          <w:sz w:val="28"/>
          <w:szCs w:val="28"/>
        </w:rPr>
        <w:t>.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96</w:t>
      </w:r>
      <w:r w:rsidRPr="0019412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>ล้านบาท (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194120">
        <w:rPr>
          <w:rFonts w:ascii="Browallia New" w:hAnsi="Browallia New" w:cs="Browallia New"/>
          <w:color w:val="000000"/>
          <w:sz w:val="28"/>
          <w:szCs w:val="28"/>
        </w:rPr>
        <w:t>.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12</w:t>
      </w:r>
      <w:r w:rsidRPr="0019412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>บาทต่อหุ้น</w:t>
      </w:r>
      <w:r w:rsidR="00132B3B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>โดยคำนว</w:t>
      </w:r>
      <w:r w:rsidR="00F673EB">
        <w:rPr>
          <w:rFonts w:ascii="Browallia New" w:hAnsi="Browallia New" w:cs="Browallia New" w:hint="cs"/>
          <w:color w:val="000000"/>
          <w:sz w:val="28"/>
          <w:szCs w:val="28"/>
          <w:cs/>
        </w:rPr>
        <w:t>ณ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 xml:space="preserve">จากจำนวนหุ้นทั้งหมด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180</w:t>
      </w:r>
      <w:r w:rsidRPr="0019412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>ล้านหุ้น)</w:t>
      </w:r>
      <w:r w:rsidR="00D6680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>ทั้งนี้การจ่ายเงินปันผลดังกล่าวขึ้นอยู่กับมติการอนุมัติจ่ายเงินปันผลของ</w:t>
      </w:r>
      <w:r w:rsidR="00F673EB">
        <w:rPr>
          <w:rFonts w:ascii="Browallia New" w:hAnsi="Browallia New" w:cs="Browallia New"/>
          <w:color w:val="000000"/>
          <w:sz w:val="28"/>
          <w:szCs w:val="28"/>
          <w:cs/>
        </w:rPr>
        <w:br/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 xml:space="preserve">ที่ประชุมสามัญผู้ถือหุ้นประจำปี พ.ศ.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</w:p>
    <w:p w14:paraId="3F08A828" w14:textId="77777777" w:rsidR="00194120" w:rsidRDefault="00194120" w:rsidP="00194120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6CD24DCA" w14:textId="31F8070A" w:rsidR="00424D2E" w:rsidRPr="00693FAF" w:rsidRDefault="00424D2E" w:rsidP="00E0710C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>เนื่องจากสถานการณ์การแพร่ระบาดของโรคติดเชื้อไวรัสโค</w:t>
      </w:r>
      <w:proofErr w:type="spellStart"/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>โร</w:t>
      </w:r>
      <w:proofErr w:type="spellEnd"/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 xml:space="preserve">นา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2019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 xml:space="preserve"> (“COVID-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19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 xml:space="preserve">”) </w:t>
      </w:r>
      <w:r w:rsidR="00194120" w:rsidRPr="00E0710C">
        <w:rPr>
          <w:rFonts w:ascii="Browallia New" w:hAnsi="Browallia New" w:cs="Browallia New" w:hint="cs"/>
          <w:color w:val="000000"/>
          <w:sz w:val="28"/>
          <w:szCs w:val="28"/>
          <w:cs/>
        </w:rPr>
        <w:t>ใน</w:t>
      </w:r>
      <w:r w:rsidR="00194120" w:rsidRPr="00E0710C">
        <w:rPr>
          <w:rFonts w:ascii="Browallia New" w:hAnsi="Browallia New" w:cs="Browallia New"/>
          <w:color w:val="000000"/>
          <w:sz w:val="28"/>
          <w:szCs w:val="28"/>
          <w:cs/>
        </w:rPr>
        <w:t>ที่ประชุมคณะกรรมการบริษั</w:t>
      </w:r>
      <w:r w:rsidR="00194120" w:rsidRPr="00E0710C">
        <w:rPr>
          <w:rFonts w:ascii="Browallia New" w:hAnsi="Browallia New" w:cs="Browallia New" w:hint="cs"/>
          <w:color w:val="000000"/>
          <w:sz w:val="28"/>
          <w:szCs w:val="28"/>
          <w:cs/>
        </w:rPr>
        <w:t>ท</w:t>
      </w:r>
      <w:r w:rsidR="00194120" w:rsidRPr="00E0710C">
        <w:rPr>
          <w:rFonts w:ascii="Browallia New" w:hAnsi="Browallia New" w:cs="Browallia New"/>
          <w:color w:val="000000"/>
          <w:sz w:val="28"/>
          <w:szCs w:val="28"/>
          <w:cs/>
        </w:rPr>
        <w:t xml:space="preserve">ครั้งที่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="00194120" w:rsidRPr="00E0710C">
        <w:rPr>
          <w:rFonts w:ascii="Browallia New" w:hAnsi="Browallia New" w:cs="Browallia New"/>
          <w:color w:val="000000"/>
          <w:sz w:val="28"/>
          <w:szCs w:val="28"/>
        </w:rPr>
        <w:t>/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="00194120" w:rsidRPr="00E0710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>เมื่อวันที่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เมษายน </w:t>
      </w:r>
      <w:r w:rsidRPr="00424D2E">
        <w:rPr>
          <w:rFonts w:ascii="Browallia New" w:hAnsi="Browallia New" w:cs="Browallia New"/>
          <w:color w:val="000000"/>
          <w:sz w:val="28"/>
          <w:szCs w:val="28"/>
          <w:cs/>
        </w:rPr>
        <w:t>พ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>.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>ศ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>.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194120" w:rsidRPr="00E0710C">
        <w:rPr>
          <w:rFonts w:ascii="Browallia New" w:hAnsi="Browallia New" w:cs="Browallia New" w:hint="cs"/>
          <w:color w:val="000000"/>
          <w:sz w:val="28"/>
          <w:szCs w:val="28"/>
          <w:cs/>
        </w:rPr>
        <w:t>จึง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>มีมติเลื่อนการประชุมสามัญผู้ถือหุ้นประจ</w:t>
      </w:r>
      <w:r w:rsidRPr="00E0710C">
        <w:rPr>
          <w:rFonts w:ascii="Browallia New" w:hAnsi="Browallia New" w:cs="Browallia New" w:hint="cs"/>
          <w:color w:val="000000"/>
          <w:sz w:val="28"/>
          <w:szCs w:val="28"/>
          <w:cs/>
        </w:rPr>
        <w:t>ำ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>ปี</w:t>
      </w:r>
      <w:r w:rsidR="00194120" w:rsidRPr="00E0710C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</w:t>
      </w:r>
      <w:r w:rsidR="00194120" w:rsidRPr="00194120">
        <w:rPr>
          <w:rFonts w:ascii="Browallia New" w:hAnsi="Browallia New" w:cs="Browallia New"/>
          <w:color w:val="000000"/>
          <w:sz w:val="28"/>
          <w:szCs w:val="28"/>
          <w:cs/>
        </w:rPr>
        <w:t>พ.ศ.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194120" w:rsidRPr="00E0710C">
        <w:rPr>
          <w:rFonts w:ascii="Browallia New" w:hAnsi="Browallia New" w:cs="Browallia New" w:hint="cs"/>
          <w:color w:val="000000"/>
          <w:sz w:val="28"/>
          <w:szCs w:val="28"/>
          <w:cs/>
        </w:rPr>
        <w:t>และ</w:t>
      </w:r>
      <w:r w:rsidR="000C3FA4">
        <w:rPr>
          <w:rFonts w:ascii="Browallia New" w:hAnsi="Browallia New" w:cs="Browallia New" w:hint="cs"/>
          <w:color w:val="000000"/>
          <w:sz w:val="28"/>
          <w:szCs w:val="28"/>
          <w:cs/>
        </w:rPr>
        <w:t>อนุมัติ</w:t>
      </w:r>
      <w:r w:rsidR="00194120" w:rsidRPr="00E0710C">
        <w:rPr>
          <w:rFonts w:ascii="Browallia New" w:hAnsi="Browallia New" w:cs="Browallia New"/>
          <w:color w:val="000000"/>
          <w:sz w:val="28"/>
          <w:szCs w:val="28"/>
          <w:cs/>
        </w:rPr>
        <w:t>จ่ายเงินปันผลระหว่างกาล</w:t>
      </w:r>
      <w:r w:rsidR="000C3FA4" w:rsidRPr="00E0710C">
        <w:rPr>
          <w:rFonts w:ascii="Browallia New" w:hAnsi="Browallia New" w:cs="Browallia New"/>
          <w:color w:val="000000"/>
          <w:sz w:val="28"/>
          <w:szCs w:val="28"/>
          <w:cs/>
        </w:rPr>
        <w:t xml:space="preserve">ในอัตรา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="000C3FA4" w:rsidRPr="00E0710C">
        <w:rPr>
          <w:rFonts w:ascii="Browallia New" w:hAnsi="Browallia New" w:cs="Browallia New"/>
          <w:color w:val="000000"/>
          <w:sz w:val="28"/>
          <w:szCs w:val="28"/>
        </w:rPr>
        <w:t>.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12</w:t>
      </w:r>
      <w:r w:rsidR="000C3FA4" w:rsidRPr="00E0710C">
        <w:rPr>
          <w:rFonts w:ascii="Browallia New" w:hAnsi="Browallia New" w:cs="Browallia New"/>
          <w:color w:val="000000"/>
          <w:sz w:val="28"/>
          <w:szCs w:val="28"/>
          <w:cs/>
        </w:rPr>
        <w:t xml:space="preserve"> บาท</w:t>
      </w:r>
      <w:r w:rsidR="000C3FA4" w:rsidRPr="00E0710C">
        <w:rPr>
          <w:rFonts w:ascii="Browallia New" w:hAnsi="Browallia New" w:cs="Browallia New" w:hint="cs"/>
          <w:color w:val="000000"/>
          <w:sz w:val="28"/>
          <w:szCs w:val="28"/>
          <w:cs/>
        </w:rPr>
        <w:t>ต่อหุ้น</w:t>
      </w:r>
      <w:r w:rsidR="000C3FA4" w:rsidRPr="00E0710C">
        <w:rPr>
          <w:rFonts w:ascii="Browallia New" w:hAnsi="Browallia New" w:cs="Browallia New"/>
          <w:color w:val="000000"/>
          <w:sz w:val="28"/>
          <w:szCs w:val="28"/>
          <w:cs/>
        </w:rPr>
        <w:t xml:space="preserve"> เป็นจำนวน</w:t>
      </w:r>
      <w:r w:rsidR="000C3FA4" w:rsidRPr="00E0710C">
        <w:rPr>
          <w:rFonts w:ascii="Browallia New" w:hAnsi="Browallia New" w:cs="Browallia New" w:hint="cs"/>
          <w:color w:val="000000"/>
          <w:sz w:val="28"/>
          <w:szCs w:val="28"/>
          <w:cs/>
        </w:rPr>
        <w:t>เงินทั้งสิ้น</w:t>
      </w:r>
      <w:r w:rsidR="000C3FA4" w:rsidRPr="00E0710C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21</w:t>
      </w:r>
      <w:r w:rsidR="000C3FA4" w:rsidRPr="00E0710C">
        <w:rPr>
          <w:rFonts w:ascii="Browallia New" w:hAnsi="Browallia New" w:cs="Browallia New"/>
          <w:color w:val="000000"/>
          <w:sz w:val="28"/>
          <w:szCs w:val="28"/>
        </w:rPr>
        <w:t>.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96</w:t>
      </w:r>
      <w:r w:rsidR="000C3FA4" w:rsidRPr="00E0710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0C3FA4" w:rsidRPr="00E0710C">
        <w:rPr>
          <w:rFonts w:ascii="Browallia New" w:hAnsi="Browallia New" w:cs="Browallia New"/>
          <w:color w:val="000000"/>
          <w:sz w:val="28"/>
          <w:szCs w:val="28"/>
          <w:cs/>
        </w:rPr>
        <w:t>ล้านบาท</w:t>
      </w:r>
      <w:r w:rsidR="000C3FA4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</w:t>
      </w:r>
      <w:r w:rsidR="00194120" w:rsidRPr="00E0710C">
        <w:rPr>
          <w:rFonts w:ascii="Browallia New" w:hAnsi="Browallia New" w:cs="Browallia New"/>
          <w:color w:val="000000"/>
          <w:sz w:val="28"/>
          <w:szCs w:val="28"/>
          <w:cs/>
        </w:rPr>
        <w:t>แทนการจ่ายเงินปันผลประจ</w:t>
      </w:r>
      <w:r w:rsidR="00194120" w:rsidRPr="00E0710C">
        <w:rPr>
          <w:rFonts w:ascii="Browallia New" w:hAnsi="Browallia New" w:cs="Browallia New" w:hint="cs"/>
          <w:color w:val="000000"/>
          <w:sz w:val="28"/>
          <w:szCs w:val="28"/>
          <w:cs/>
        </w:rPr>
        <w:t>ำปี</w:t>
      </w:r>
      <w:r w:rsidR="000C3FA4">
        <w:rPr>
          <w:rFonts w:ascii="Browallia New" w:hAnsi="Browallia New" w:cs="Browallia New" w:hint="cs"/>
          <w:color w:val="000000"/>
          <w:sz w:val="28"/>
          <w:szCs w:val="28"/>
          <w:cs/>
        </w:rPr>
        <w:t>ที่เดิม</w:t>
      </w:r>
      <w:r w:rsidR="00194120" w:rsidRPr="00E0710C">
        <w:rPr>
          <w:rFonts w:ascii="Browallia New" w:hAnsi="Browallia New" w:cs="Browallia New"/>
          <w:color w:val="000000"/>
          <w:sz w:val="28"/>
          <w:szCs w:val="28"/>
          <w:cs/>
        </w:rPr>
        <w:t>จะเสนอต่อที่ประชุมสามัญผู้ถือหุ้นประจ</w:t>
      </w:r>
      <w:r w:rsidR="00194120" w:rsidRPr="00E0710C">
        <w:rPr>
          <w:rFonts w:ascii="Browallia New" w:hAnsi="Browallia New" w:cs="Browallia New" w:hint="cs"/>
          <w:color w:val="000000"/>
          <w:sz w:val="28"/>
          <w:szCs w:val="28"/>
          <w:cs/>
        </w:rPr>
        <w:t>ำ</w:t>
      </w:r>
      <w:r w:rsidR="00194120" w:rsidRPr="00E0710C">
        <w:rPr>
          <w:rFonts w:ascii="Browallia New" w:hAnsi="Browallia New" w:cs="Browallia New"/>
          <w:color w:val="000000"/>
          <w:sz w:val="28"/>
          <w:szCs w:val="28"/>
          <w:cs/>
        </w:rPr>
        <w:t xml:space="preserve">ปี </w:t>
      </w:r>
      <w:r w:rsidR="00194120" w:rsidRPr="00194120">
        <w:rPr>
          <w:rFonts w:ascii="Browallia New" w:hAnsi="Browallia New" w:cs="Browallia New"/>
          <w:color w:val="000000"/>
          <w:sz w:val="28"/>
          <w:szCs w:val="28"/>
          <w:cs/>
        </w:rPr>
        <w:t>พ.ศ.</w:t>
      </w:r>
      <w:r w:rsidR="00194120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="00194120" w:rsidRPr="00E0710C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</w:t>
      </w:r>
      <w:r w:rsidR="00194120" w:rsidRPr="00EA7925">
        <w:rPr>
          <w:rFonts w:ascii="Browallia New" w:hAnsi="Browallia New" w:cs="Browallia New"/>
          <w:color w:val="000000"/>
          <w:sz w:val="28"/>
          <w:szCs w:val="28"/>
          <w:cs/>
        </w:rPr>
        <w:t>เงินปันผลดังกล่าวได้จ่ายใน</w:t>
      </w:r>
      <w:r w:rsidR="00194120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วันที่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30</w:t>
      </w:r>
      <w:r w:rsidR="00194120" w:rsidRPr="00E0710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194120" w:rsidRPr="00E0710C">
        <w:rPr>
          <w:rFonts w:ascii="Browallia New" w:hAnsi="Browallia New" w:cs="Browallia New" w:hint="cs"/>
          <w:color w:val="000000"/>
          <w:sz w:val="28"/>
          <w:szCs w:val="28"/>
          <w:cs/>
        </w:rPr>
        <w:t>เมษายน</w:t>
      </w:r>
      <w:r w:rsidR="00194120"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 พ.ศ. </w:t>
      </w:r>
      <w:r w:rsidR="00C56572" w:rsidRPr="00C56572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</w:p>
    <w:p w14:paraId="6937960C" w14:textId="77777777" w:rsidR="00194120" w:rsidRPr="00F01500" w:rsidRDefault="00194120" w:rsidP="00194120">
      <w:pPr>
        <w:rPr>
          <w:rFonts w:ascii="Browallia New" w:hAnsi="Browallia New" w:cs="Browallia New"/>
          <w:sz w:val="28"/>
          <w:szCs w:val="28"/>
          <w:cs/>
        </w:rPr>
      </w:pPr>
    </w:p>
    <w:p w14:paraId="5700F787" w14:textId="4316AA9C" w:rsidR="003F1BF5" w:rsidRPr="00EA7925" w:rsidRDefault="003F1BF5" w:rsidP="003F1BF5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</w:pPr>
      <w:r w:rsidRPr="0053387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ใน</w:t>
      </w:r>
      <w:r w:rsidR="00194120" w:rsidRPr="0053387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ที่ประชุมคณะกรรมการของบริษัท</w:t>
      </w:r>
      <w:r w:rsidR="00194120" w:rsidRPr="00533874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 xml:space="preserve">ครั้งที่ </w:t>
      </w:r>
      <w:r w:rsidR="00C56572" w:rsidRPr="00C5657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</w:t>
      </w:r>
      <w:r w:rsidR="00194120" w:rsidRPr="0053387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/</w:t>
      </w:r>
      <w:r w:rsidR="00C56572" w:rsidRPr="00C5657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2563</w:t>
      </w:r>
      <w:r w:rsidR="00194120" w:rsidRPr="0053387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6B12BE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เมื่อ</w:t>
      </w:r>
      <w:r w:rsidRPr="0053387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วันที่ </w:t>
      </w:r>
      <w:r w:rsidR="00C56572" w:rsidRPr="00C5657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13</w:t>
      </w:r>
      <w:r w:rsidRPr="0053387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194120" w:rsidRPr="00533874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พฤษภาคม</w:t>
      </w:r>
      <w:r w:rsidRPr="0053387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พ.ศ. </w:t>
      </w:r>
      <w:r w:rsidR="00C56572" w:rsidRPr="00C5657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2563</w:t>
      </w:r>
      <w:r w:rsidRPr="0053387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ได้มีมติอนุมัติการจ่ายเงินปันผลระหว่างกาลในอัตรา</w:t>
      </w:r>
      <w:r w:rsidRPr="0053387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53387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หุ้นละ</w:t>
      </w:r>
      <w:r w:rsidR="00194120" w:rsidRPr="00533874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 xml:space="preserve"> </w:t>
      </w:r>
      <w:r w:rsidR="00C56572" w:rsidRPr="00C5657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="006E0D5B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C56572" w:rsidRPr="00C5657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06</w:t>
      </w:r>
      <w:r w:rsidR="00194120" w:rsidRPr="0053387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53387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บาท เป็นจำนวน</w:t>
      </w:r>
      <w:r w:rsidR="00533874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เงินทั้งสิ้น</w:t>
      </w:r>
      <w:r w:rsidRPr="0053387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</w:t>
      </w:r>
      <w:r w:rsidR="00C56572" w:rsidRPr="00C5657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10</w:t>
      </w:r>
      <w:r w:rsidR="00462901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C56572" w:rsidRPr="00C5657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80</w:t>
      </w:r>
      <w:r w:rsidR="00194120" w:rsidRPr="0053387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53387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ล้านบาท โดยมีกำหนดจ่ายเงินปันผลในเดือน</w:t>
      </w:r>
      <w:r w:rsidR="00462901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มิถุนายน</w:t>
      </w:r>
      <w:r w:rsidR="0053387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53387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พ.ศ. </w:t>
      </w:r>
      <w:r w:rsidR="00C56572" w:rsidRPr="00C5657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2563</w:t>
      </w:r>
      <w:r w:rsidRPr="0053387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</w:t>
      </w:r>
    </w:p>
    <w:p w14:paraId="37C0A81E" w14:textId="77777777" w:rsidR="00B76A92" w:rsidRPr="003C27ED" w:rsidRDefault="00B76A92" w:rsidP="003C27ED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sectPr w:rsidR="00B76A92" w:rsidRPr="003C27ED" w:rsidSect="00F9557A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152" w:bottom="720" w:left="1728" w:header="706" w:footer="576" w:gutter="0"/>
      <w:pgNumType w:start="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0FCEEA" w14:textId="77777777" w:rsidR="00C56572" w:rsidRDefault="00C56572">
      <w:r>
        <w:separator/>
      </w:r>
    </w:p>
  </w:endnote>
  <w:endnote w:type="continuationSeparator" w:id="0">
    <w:p w14:paraId="79073693" w14:textId="77777777" w:rsidR="00C56572" w:rsidRDefault="00C56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8A094B" w14:textId="77777777" w:rsidR="00C56572" w:rsidRPr="008D2DDE" w:rsidRDefault="00C56572" w:rsidP="0099193C">
    <w:pPr>
      <w:pStyle w:val="Footer"/>
      <w:pBdr>
        <w:top w:val="single" w:sz="8" w:space="1" w:color="auto"/>
      </w:pBdr>
      <w:jc w:val="right"/>
      <w:rPr>
        <w:rStyle w:val="PageNumber"/>
        <w:rFonts w:ascii="Browallia New" w:hAnsi="Browallia New" w:cs="Browallia New"/>
        <w:noProof/>
        <w:color w:val="000000"/>
        <w:sz w:val="28"/>
        <w:szCs w:val="28"/>
        <w:lang w:val="en-GB"/>
      </w:rPr>
    </w:pP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begin"/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instrText xml:space="preserve"> PAGE </w:instrText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  <w:lang w:val="en-GB"/>
      </w:rPr>
      <w:t>28</w:t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EFFB2" w14:textId="77777777" w:rsidR="00C56572" w:rsidRDefault="00C56572">
    <w:pPr>
      <w:pStyle w:val="Footer"/>
    </w:pPr>
  </w:p>
  <w:p w14:paraId="5EC41CD7" w14:textId="77777777" w:rsidR="00C56572" w:rsidRDefault="00C5657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7A090A" w14:textId="77777777" w:rsidR="00C56572" w:rsidRDefault="00C56572">
      <w:r>
        <w:separator/>
      </w:r>
    </w:p>
  </w:footnote>
  <w:footnote w:type="continuationSeparator" w:id="0">
    <w:p w14:paraId="0FBD0AC7" w14:textId="77777777" w:rsidR="00C56572" w:rsidRDefault="00C56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879F7" w14:textId="77777777" w:rsidR="00C56572" w:rsidRPr="006F0686" w:rsidRDefault="00C56572" w:rsidP="006872CF">
    <w:pPr>
      <w:pStyle w:val="Header"/>
      <w:tabs>
        <w:tab w:val="clear" w:pos="8306"/>
        <w:tab w:val="right" w:pos="9072"/>
      </w:tabs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6F0686">
      <w:rPr>
        <w:rFonts w:ascii="Browallia New" w:hAnsi="Browallia New" w:cs="Browallia New"/>
        <w:b/>
        <w:bCs/>
        <w:sz w:val="28"/>
        <w:szCs w:val="28"/>
        <w:cs/>
        <w:lang w:val="th-TH"/>
      </w:rPr>
      <w:t xml:space="preserve">บริษัท </w:t>
    </w:r>
    <w:proofErr w:type="spellStart"/>
    <w:r w:rsidRPr="006F0686">
      <w:rPr>
        <w:rFonts w:ascii="Browallia New" w:hAnsi="Browallia New" w:cs="Browallia New"/>
        <w:b/>
        <w:bCs/>
        <w:sz w:val="28"/>
        <w:szCs w:val="28"/>
        <w:cs/>
        <w:lang w:val="th-TH"/>
      </w:rPr>
      <w:t>อิ๊</w:t>
    </w:r>
    <w:proofErr w:type="spellEnd"/>
    <w:r w:rsidRPr="006F0686">
      <w:rPr>
        <w:rFonts w:ascii="Browallia New" w:hAnsi="Browallia New" w:cs="Browallia New"/>
        <w:b/>
        <w:bCs/>
        <w:sz w:val="28"/>
        <w:szCs w:val="28"/>
        <w:cs/>
        <w:lang w:val="th-TH"/>
      </w:rPr>
      <w:t>กดรา</w:t>
    </w:r>
    <w:proofErr w:type="spellStart"/>
    <w:r w:rsidRPr="006F0686">
      <w:rPr>
        <w:rFonts w:ascii="Browallia New" w:hAnsi="Browallia New" w:cs="Browallia New"/>
        <w:b/>
        <w:bCs/>
        <w:sz w:val="28"/>
        <w:szCs w:val="28"/>
        <w:cs/>
        <w:lang w:val="th-TH"/>
      </w:rPr>
      <w:t>ซิล</w:t>
    </w:r>
    <w:proofErr w:type="spellEnd"/>
    <w:r w:rsidRPr="006F0686">
      <w:rPr>
        <w:rFonts w:ascii="Browallia New" w:hAnsi="Browallia New" w:cs="Browallia New"/>
        <w:b/>
        <w:bCs/>
        <w:sz w:val="28"/>
        <w:szCs w:val="28"/>
        <w:cs/>
        <w:lang w:val="th-TH"/>
      </w:rPr>
      <w:t xml:space="preserve"> กรุ๊ป จำกัด (มหาชน)</w:t>
    </w:r>
  </w:p>
  <w:p w14:paraId="383BC277" w14:textId="77777777" w:rsidR="00C56572" w:rsidRPr="006F0686" w:rsidRDefault="00C56572" w:rsidP="006872CF">
    <w:pPr>
      <w:pStyle w:val="Header"/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6F0686">
      <w:rPr>
        <w:rFonts w:ascii="Browallia New" w:hAnsi="Browallia New" w:cs="Browallia New"/>
        <w:b/>
        <w:bCs/>
        <w:sz w:val="28"/>
        <w:szCs w:val="28"/>
        <w:cs/>
        <w:lang w:val="th-TH"/>
      </w:rPr>
      <w:t>หมายเหตุประกอบข้อมูลทางการเงินระหว่างกาลแบบย่อ (ยังไม่ได้ตรวจสอบแต่สอบทานแล้ว)</w:t>
    </w:r>
  </w:p>
  <w:p w14:paraId="67A00F84" w14:textId="77777777" w:rsidR="00C56572" w:rsidRPr="006F0686" w:rsidRDefault="00C56572" w:rsidP="006872CF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val="en-GB"/>
      </w:rPr>
    </w:pPr>
    <w:r w:rsidRPr="006F0686">
      <w:rPr>
        <w:rFonts w:ascii="Browallia New" w:hAnsi="Browallia New" w:cs="Browallia New"/>
        <w:b/>
        <w:bCs/>
        <w:sz w:val="28"/>
        <w:szCs w:val="28"/>
        <w:cs/>
        <w:lang w:val="th-TH"/>
      </w:rPr>
      <w:t>สำหรับงวด</w:t>
    </w:r>
    <w:r>
      <w:rPr>
        <w:rFonts w:ascii="Browallia New" w:hAnsi="Browallia New" w:cs="Browallia New" w:hint="cs"/>
        <w:b/>
        <w:bCs/>
        <w:sz w:val="28"/>
        <w:szCs w:val="28"/>
        <w:cs/>
        <w:lang w:val="th-TH"/>
      </w:rPr>
      <w:t>สามเ</w:t>
    </w:r>
    <w:r w:rsidRPr="006F0686">
      <w:rPr>
        <w:rFonts w:ascii="Browallia New" w:hAnsi="Browallia New" w:cs="Browallia New"/>
        <w:b/>
        <w:bCs/>
        <w:sz w:val="28"/>
        <w:szCs w:val="28"/>
        <w:cs/>
        <w:lang w:val="th-TH"/>
      </w:rPr>
      <w:t xml:space="preserve">ดือนสิ้นสุดวันที่ </w:t>
    </w:r>
    <w:r w:rsidRPr="006F0686">
      <w:rPr>
        <w:rFonts w:ascii="Browallia New" w:hAnsi="Browallia New" w:cs="Browallia New"/>
        <w:b/>
        <w:bCs/>
        <w:sz w:val="28"/>
        <w:szCs w:val="28"/>
        <w:lang w:val="en-GB"/>
      </w:rPr>
      <w:t>3</w:t>
    </w:r>
    <w:r>
      <w:rPr>
        <w:rFonts w:ascii="Browallia New" w:hAnsi="Browallia New" w:cs="Browallia New" w:hint="cs"/>
        <w:b/>
        <w:bCs/>
        <w:sz w:val="28"/>
        <w:szCs w:val="28"/>
        <w:cs/>
        <w:lang w:val="en-GB"/>
      </w:rPr>
      <w:t>1</w:t>
    </w:r>
    <w:r w:rsidRPr="006F0686">
      <w:rPr>
        <w:rFonts w:ascii="Browallia New" w:hAnsi="Browallia New" w:cs="Browallia New"/>
        <w:b/>
        <w:bCs/>
        <w:sz w:val="28"/>
        <w:szCs w:val="28"/>
        <w:lang w:val="en-GB"/>
      </w:rPr>
      <w:t xml:space="preserve"> </w:t>
    </w:r>
    <w:r>
      <w:rPr>
        <w:rFonts w:ascii="Browallia New" w:hAnsi="Browallia New" w:cs="Browallia New" w:hint="cs"/>
        <w:b/>
        <w:bCs/>
        <w:sz w:val="28"/>
        <w:szCs w:val="28"/>
        <w:cs/>
        <w:lang w:val="en-GB"/>
      </w:rPr>
      <w:t>มีนาคม</w:t>
    </w:r>
    <w:r w:rsidRPr="006F0686">
      <w:rPr>
        <w:rFonts w:ascii="Browallia New" w:hAnsi="Browallia New" w:cs="Browallia New"/>
        <w:b/>
        <w:bCs/>
        <w:sz w:val="28"/>
        <w:szCs w:val="28"/>
        <w:cs/>
        <w:lang w:val="en-GB"/>
      </w:rPr>
      <w:t xml:space="preserve"> พ.ศ. </w:t>
    </w:r>
    <w:r>
      <w:rPr>
        <w:rFonts w:ascii="Browallia New" w:hAnsi="Browallia New" w:cs="Browallia New"/>
        <w:b/>
        <w:bCs/>
        <w:sz w:val="28"/>
        <w:szCs w:val="28"/>
        <w:lang w:val="en-GB"/>
      </w:rPr>
      <w:t>256</w:t>
    </w:r>
    <w:r>
      <w:rPr>
        <w:rFonts w:ascii="Browallia New" w:hAnsi="Browallia New" w:cs="Browallia New" w:hint="cs"/>
        <w:b/>
        <w:bCs/>
        <w:sz w:val="28"/>
        <w:szCs w:val="28"/>
        <w:cs/>
        <w:lang w:val="en-GB"/>
      </w:rP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D4A8F" w14:textId="77777777" w:rsidR="00C56572" w:rsidRDefault="00C56572">
    <w:pPr>
      <w:pStyle w:val="Header"/>
    </w:pPr>
  </w:p>
  <w:p w14:paraId="7A422FDB" w14:textId="77777777" w:rsidR="00C56572" w:rsidRDefault="00C5657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22D9D"/>
    <w:multiLevelType w:val="hybridMultilevel"/>
    <w:tmpl w:val="4404C346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086376B9"/>
    <w:multiLevelType w:val="hybridMultilevel"/>
    <w:tmpl w:val="779E773E"/>
    <w:lvl w:ilvl="0" w:tplc="C16AB6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95E0BAB"/>
    <w:multiLevelType w:val="hybridMultilevel"/>
    <w:tmpl w:val="A1F858B6"/>
    <w:lvl w:ilvl="0" w:tplc="0DEA0DA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511A4"/>
    <w:multiLevelType w:val="hybridMultilevel"/>
    <w:tmpl w:val="FB3E2DC0"/>
    <w:lvl w:ilvl="0" w:tplc="6164B96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911E52"/>
    <w:multiLevelType w:val="hybridMultilevel"/>
    <w:tmpl w:val="ECDAE85C"/>
    <w:lvl w:ilvl="0" w:tplc="04190001">
      <w:start w:val="1"/>
      <w:numFmt w:val="bullet"/>
      <w:lvlText w:val=""/>
      <w:lvlJc w:val="left"/>
      <w:pPr>
        <w:ind w:left="3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</w:abstractNum>
  <w:abstractNum w:abstractNumId="7" w15:restartNumberingAfterBreak="0">
    <w:nsid w:val="14105A23"/>
    <w:multiLevelType w:val="hybridMultilevel"/>
    <w:tmpl w:val="4BA8CA62"/>
    <w:lvl w:ilvl="0" w:tplc="9DDC80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4152823"/>
    <w:multiLevelType w:val="hybridMultilevel"/>
    <w:tmpl w:val="95F42CE6"/>
    <w:lvl w:ilvl="0" w:tplc="0A8E4892">
      <w:start w:val="14"/>
      <w:numFmt w:val="bullet"/>
      <w:lvlText w:val=""/>
      <w:lvlJc w:val="left"/>
      <w:pPr>
        <w:tabs>
          <w:tab w:val="num" w:pos="1439"/>
        </w:tabs>
        <w:ind w:left="1439" w:hanging="555"/>
      </w:pPr>
      <w:rPr>
        <w:rFonts w:ascii="Wingdings 2" w:eastAsia="Cordia New" w:hAnsi="Wingdings 2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64"/>
        </w:tabs>
        <w:ind w:left="19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84"/>
        </w:tabs>
        <w:ind w:left="26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04"/>
        </w:tabs>
        <w:ind w:left="34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24"/>
        </w:tabs>
        <w:ind w:left="41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44"/>
        </w:tabs>
        <w:ind w:left="48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64"/>
        </w:tabs>
        <w:ind w:left="55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84"/>
        </w:tabs>
        <w:ind w:left="62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04"/>
        </w:tabs>
        <w:ind w:left="7004" w:hanging="360"/>
      </w:pPr>
      <w:rPr>
        <w:rFonts w:ascii="Wingdings" w:hAnsi="Wingdings" w:hint="default"/>
      </w:rPr>
    </w:lvl>
  </w:abstractNum>
  <w:abstractNum w:abstractNumId="9" w15:restartNumberingAfterBreak="0">
    <w:nsid w:val="14A11144"/>
    <w:multiLevelType w:val="hybridMultilevel"/>
    <w:tmpl w:val="319A4566"/>
    <w:lvl w:ilvl="0" w:tplc="71265C06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F38D7"/>
    <w:multiLevelType w:val="hybridMultilevel"/>
    <w:tmpl w:val="A3F8DCEC"/>
    <w:lvl w:ilvl="0" w:tplc="08090001">
      <w:start w:val="1"/>
      <w:numFmt w:val="bullet"/>
      <w:lvlText w:val=""/>
      <w:lvlJc w:val="left"/>
      <w:pPr>
        <w:ind w:left="1053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773" w:hanging="360"/>
      </w:pPr>
    </w:lvl>
    <w:lvl w:ilvl="2" w:tplc="0809001B" w:tentative="1">
      <w:start w:val="1"/>
      <w:numFmt w:val="lowerRoman"/>
      <w:lvlText w:val="%3."/>
      <w:lvlJc w:val="right"/>
      <w:pPr>
        <w:ind w:left="2493" w:hanging="180"/>
      </w:pPr>
    </w:lvl>
    <w:lvl w:ilvl="3" w:tplc="0809000F" w:tentative="1">
      <w:start w:val="1"/>
      <w:numFmt w:val="decimal"/>
      <w:lvlText w:val="%4."/>
      <w:lvlJc w:val="left"/>
      <w:pPr>
        <w:ind w:left="3213" w:hanging="360"/>
      </w:pPr>
    </w:lvl>
    <w:lvl w:ilvl="4" w:tplc="08090019" w:tentative="1">
      <w:start w:val="1"/>
      <w:numFmt w:val="lowerLetter"/>
      <w:lvlText w:val="%5."/>
      <w:lvlJc w:val="left"/>
      <w:pPr>
        <w:ind w:left="3933" w:hanging="360"/>
      </w:pPr>
    </w:lvl>
    <w:lvl w:ilvl="5" w:tplc="0809001B" w:tentative="1">
      <w:start w:val="1"/>
      <w:numFmt w:val="lowerRoman"/>
      <w:lvlText w:val="%6."/>
      <w:lvlJc w:val="right"/>
      <w:pPr>
        <w:ind w:left="4653" w:hanging="180"/>
      </w:pPr>
    </w:lvl>
    <w:lvl w:ilvl="6" w:tplc="0809000F" w:tentative="1">
      <w:start w:val="1"/>
      <w:numFmt w:val="decimal"/>
      <w:lvlText w:val="%7."/>
      <w:lvlJc w:val="left"/>
      <w:pPr>
        <w:ind w:left="5373" w:hanging="360"/>
      </w:pPr>
    </w:lvl>
    <w:lvl w:ilvl="7" w:tplc="08090019" w:tentative="1">
      <w:start w:val="1"/>
      <w:numFmt w:val="lowerLetter"/>
      <w:lvlText w:val="%8."/>
      <w:lvlJc w:val="left"/>
      <w:pPr>
        <w:ind w:left="6093" w:hanging="360"/>
      </w:pPr>
    </w:lvl>
    <w:lvl w:ilvl="8" w:tplc="0809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13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5" w15:restartNumberingAfterBreak="0">
    <w:nsid w:val="33E17DB6"/>
    <w:multiLevelType w:val="hybridMultilevel"/>
    <w:tmpl w:val="F1226D02"/>
    <w:lvl w:ilvl="0" w:tplc="08090001">
      <w:start w:val="1"/>
      <w:numFmt w:val="bullet"/>
      <w:lvlText w:val=""/>
      <w:lvlJc w:val="left"/>
      <w:pPr>
        <w:ind w:left="3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</w:abstractNum>
  <w:abstractNum w:abstractNumId="16" w15:restartNumberingAfterBreak="0">
    <w:nsid w:val="353B5794"/>
    <w:multiLevelType w:val="hybridMultilevel"/>
    <w:tmpl w:val="259AC8A4"/>
    <w:lvl w:ilvl="0" w:tplc="08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446768"/>
    <w:multiLevelType w:val="hybridMultilevel"/>
    <w:tmpl w:val="D89C68C2"/>
    <w:lvl w:ilvl="0" w:tplc="7B0E6DB6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  <w:sz w:val="22"/>
        <w:szCs w:val="22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9" w15:restartNumberingAfterBreak="0">
    <w:nsid w:val="3CBA5EF3"/>
    <w:multiLevelType w:val="hybridMultilevel"/>
    <w:tmpl w:val="97D403FC"/>
    <w:lvl w:ilvl="0" w:tplc="3532390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F3A4E5E"/>
    <w:multiLevelType w:val="hybridMultilevel"/>
    <w:tmpl w:val="E480C1DC"/>
    <w:lvl w:ilvl="0" w:tplc="FEE2C9D4">
      <w:start w:val="1"/>
      <w:numFmt w:val="thaiLetters"/>
      <w:lvlText w:val="%1)"/>
      <w:lvlJc w:val="left"/>
      <w:pPr>
        <w:ind w:left="1992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712" w:hanging="360"/>
      </w:pPr>
    </w:lvl>
    <w:lvl w:ilvl="2" w:tplc="0809001B" w:tentative="1">
      <w:start w:val="1"/>
      <w:numFmt w:val="lowerRoman"/>
      <w:lvlText w:val="%3."/>
      <w:lvlJc w:val="right"/>
      <w:pPr>
        <w:ind w:left="3432" w:hanging="180"/>
      </w:pPr>
    </w:lvl>
    <w:lvl w:ilvl="3" w:tplc="0809000F" w:tentative="1">
      <w:start w:val="1"/>
      <w:numFmt w:val="decimal"/>
      <w:lvlText w:val="%4."/>
      <w:lvlJc w:val="left"/>
      <w:pPr>
        <w:ind w:left="4152" w:hanging="360"/>
      </w:pPr>
    </w:lvl>
    <w:lvl w:ilvl="4" w:tplc="08090019" w:tentative="1">
      <w:start w:val="1"/>
      <w:numFmt w:val="lowerLetter"/>
      <w:lvlText w:val="%5."/>
      <w:lvlJc w:val="left"/>
      <w:pPr>
        <w:ind w:left="4872" w:hanging="360"/>
      </w:pPr>
    </w:lvl>
    <w:lvl w:ilvl="5" w:tplc="0809001B" w:tentative="1">
      <w:start w:val="1"/>
      <w:numFmt w:val="lowerRoman"/>
      <w:lvlText w:val="%6."/>
      <w:lvlJc w:val="right"/>
      <w:pPr>
        <w:ind w:left="5592" w:hanging="180"/>
      </w:pPr>
    </w:lvl>
    <w:lvl w:ilvl="6" w:tplc="0809000F" w:tentative="1">
      <w:start w:val="1"/>
      <w:numFmt w:val="decimal"/>
      <w:lvlText w:val="%7."/>
      <w:lvlJc w:val="left"/>
      <w:pPr>
        <w:ind w:left="6312" w:hanging="360"/>
      </w:pPr>
    </w:lvl>
    <w:lvl w:ilvl="7" w:tplc="08090019" w:tentative="1">
      <w:start w:val="1"/>
      <w:numFmt w:val="lowerLetter"/>
      <w:lvlText w:val="%8."/>
      <w:lvlJc w:val="left"/>
      <w:pPr>
        <w:ind w:left="7032" w:hanging="360"/>
      </w:pPr>
    </w:lvl>
    <w:lvl w:ilvl="8" w:tplc="0809001B" w:tentative="1">
      <w:start w:val="1"/>
      <w:numFmt w:val="lowerRoman"/>
      <w:lvlText w:val="%9."/>
      <w:lvlJc w:val="right"/>
      <w:pPr>
        <w:ind w:left="7752" w:hanging="180"/>
      </w:pPr>
    </w:lvl>
  </w:abstractNum>
  <w:abstractNum w:abstractNumId="21" w15:restartNumberingAfterBreak="0">
    <w:nsid w:val="4A487BBF"/>
    <w:multiLevelType w:val="hybridMultilevel"/>
    <w:tmpl w:val="DFCACF7A"/>
    <w:lvl w:ilvl="0" w:tplc="D4346FF8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B0B1E5C"/>
    <w:multiLevelType w:val="hybridMultilevel"/>
    <w:tmpl w:val="C0CA79A0"/>
    <w:lvl w:ilvl="0" w:tplc="36B4F54A">
      <w:numFmt w:val="bullet"/>
      <w:lvlText w:val="•"/>
      <w:lvlJc w:val="left"/>
      <w:pPr>
        <w:ind w:left="346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</w:abstractNum>
  <w:abstractNum w:abstractNumId="23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4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680B97"/>
    <w:multiLevelType w:val="hybridMultilevel"/>
    <w:tmpl w:val="E21AA8DC"/>
    <w:lvl w:ilvl="0" w:tplc="87F07F22">
      <w:start w:val="1"/>
      <w:numFmt w:val="thaiLetters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5ABB017B"/>
    <w:multiLevelType w:val="hybridMultilevel"/>
    <w:tmpl w:val="EB1E8EEA"/>
    <w:lvl w:ilvl="0" w:tplc="71265C0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C20716F"/>
    <w:multiLevelType w:val="hybridMultilevel"/>
    <w:tmpl w:val="52643EE8"/>
    <w:lvl w:ilvl="0" w:tplc="FEE2C9D4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0197631"/>
    <w:multiLevelType w:val="hybridMultilevel"/>
    <w:tmpl w:val="90F6B064"/>
    <w:lvl w:ilvl="0" w:tplc="AAF63C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D025E0"/>
    <w:multiLevelType w:val="hybridMultilevel"/>
    <w:tmpl w:val="78C8159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7B541A9B"/>
    <w:multiLevelType w:val="hybridMultilevel"/>
    <w:tmpl w:val="2BFE16AE"/>
    <w:lvl w:ilvl="0" w:tplc="D20E13DC">
      <w:start w:val="2"/>
      <w:numFmt w:val="bullet"/>
      <w:lvlText w:val="-"/>
      <w:lvlJc w:val="left"/>
      <w:pPr>
        <w:ind w:left="196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2" w:hanging="360"/>
      </w:pPr>
      <w:rPr>
        <w:rFonts w:ascii="Wingdings" w:hAnsi="Wingdings" w:hint="default"/>
      </w:rPr>
    </w:lvl>
  </w:abstractNum>
  <w:abstractNum w:abstractNumId="3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64081B"/>
    <w:multiLevelType w:val="hybridMultilevel"/>
    <w:tmpl w:val="56D23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1"/>
  </w:num>
  <w:num w:numId="3">
    <w:abstractNumId w:val="19"/>
  </w:num>
  <w:num w:numId="4">
    <w:abstractNumId w:val="28"/>
  </w:num>
  <w:num w:numId="5">
    <w:abstractNumId w:val="3"/>
  </w:num>
  <w:num w:numId="6">
    <w:abstractNumId w:val="26"/>
  </w:num>
  <w:num w:numId="7">
    <w:abstractNumId w:val="31"/>
  </w:num>
  <w:num w:numId="8">
    <w:abstractNumId w:val="9"/>
  </w:num>
  <w:num w:numId="9">
    <w:abstractNumId w:val="27"/>
  </w:num>
  <w:num w:numId="10">
    <w:abstractNumId w:val="4"/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</w:num>
  <w:num w:numId="13">
    <w:abstractNumId w:val="13"/>
  </w:num>
  <w:num w:numId="14">
    <w:abstractNumId w:val="20"/>
  </w:num>
  <w:num w:numId="15">
    <w:abstractNumId w:val="14"/>
  </w:num>
  <w:num w:numId="16">
    <w:abstractNumId w:val="32"/>
  </w:num>
  <w:num w:numId="17">
    <w:abstractNumId w:val="23"/>
  </w:num>
  <w:num w:numId="18">
    <w:abstractNumId w:val="18"/>
  </w:num>
  <w:num w:numId="19">
    <w:abstractNumId w:val="2"/>
  </w:num>
  <w:num w:numId="20">
    <w:abstractNumId w:val="7"/>
  </w:num>
  <w:num w:numId="21">
    <w:abstractNumId w:val="12"/>
  </w:num>
  <w:num w:numId="22">
    <w:abstractNumId w:val="10"/>
  </w:num>
  <w:num w:numId="23">
    <w:abstractNumId w:val="11"/>
  </w:num>
  <w:num w:numId="24">
    <w:abstractNumId w:val="29"/>
  </w:num>
  <w:num w:numId="25">
    <w:abstractNumId w:val="17"/>
  </w:num>
  <w:num w:numId="26">
    <w:abstractNumId w:val="33"/>
  </w:num>
  <w:num w:numId="27">
    <w:abstractNumId w:val="0"/>
  </w:num>
  <w:num w:numId="28">
    <w:abstractNumId w:val="30"/>
  </w:num>
  <w:num w:numId="29">
    <w:abstractNumId w:val="24"/>
  </w:num>
  <w:num w:numId="30">
    <w:abstractNumId w:val="34"/>
  </w:num>
  <w:num w:numId="31">
    <w:abstractNumId w:val="1"/>
  </w:num>
  <w:num w:numId="32">
    <w:abstractNumId w:val="5"/>
  </w:num>
  <w:num w:numId="33">
    <w:abstractNumId w:val="16"/>
  </w:num>
  <w:num w:numId="34">
    <w:abstractNumId w:val="22"/>
  </w:num>
  <w:num w:numId="35">
    <w:abstractNumId w:val="6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6D2A"/>
    <w:rsid w:val="0000085D"/>
    <w:rsid w:val="0000183E"/>
    <w:rsid w:val="000019F7"/>
    <w:rsid w:val="00001FA2"/>
    <w:rsid w:val="00003671"/>
    <w:rsid w:val="00003685"/>
    <w:rsid w:val="000042AB"/>
    <w:rsid w:val="0000441D"/>
    <w:rsid w:val="0000629D"/>
    <w:rsid w:val="0000744B"/>
    <w:rsid w:val="000075E2"/>
    <w:rsid w:val="00011E92"/>
    <w:rsid w:val="0001386D"/>
    <w:rsid w:val="00013956"/>
    <w:rsid w:val="00013FEA"/>
    <w:rsid w:val="000142A9"/>
    <w:rsid w:val="00014608"/>
    <w:rsid w:val="00014672"/>
    <w:rsid w:val="00015181"/>
    <w:rsid w:val="00015B20"/>
    <w:rsid w:val="000164A6"/>
    <w:rsid w:val="00016D14"/>
    <w:rsid w:val="00016DEA"/>
    <w:rsid w:val="000172A9"/>
    <w:rsid w:val="00017CF0"/>
    <w:rsid w:val="000204E9"/>
    <w:rsid w:val="0002168C"/>
    <w:rsid w:val="00024C9A"/>
    <w:rsid w:val="00024E20"/>
    <w:rsid w:val="0002649E"/>
    <w:rsid w:val="000266BB"/>
    <w:rsid w:val="00026FC6"/>
    <w:rsid w:val="000301A7"/>
    <w:rsid w:val="00032EC8"/>
    <w:rsid w:val="00033CE6"/>
    <w:rsid w:val="00033CEC"/>
    <w:rsid w:val="00033F4C"/>
    <w:rsid w:val="000347F1"/>
    <w:rsid w:val="00035034"/>
    <w:rsid w:val="000350F2"/>
    <w:rsid w:val="00035383"/>
    <w:rsid w:val="00036BDD"/>
    <w:rsid w:val="00037112"/>
    <w:rsid w:val="000374B6"/>
    <w:rsid w:val="0003753B"/>
    <w:rsid w:val="00040071"/>
    <w:rsid w:val="00040490"/>
    <w:rsid w:val="00040C59"/>
    <w:rsid w:val="00042C00"/>
    <w:rsid w:val="000430C1"/>
    <w:rsid w:val="0004352E"/>
    <w:rsid w:val="00043A9C"/>
    <w:rsid w:val="00044719"/>
    <w:rsid w:val="00045225"/>
    <w:rsid w:val="000453EB"/>
    <w:rsid w:val="00045F9D"/>
    <w:rsid w:val="000461EA"/>
    <w:rsid w:val="000463DA"/>
    <w:rsid w:val="00047F35"/>
    <w:rsid w:val="00051030"/>
    <w:rsid w:val="00053E75"/>
    <w:rsid w:val="000542B1"/>
    <w:rsid w:val="00055C44"/>
    <w:rsid w:val="00056DEE"/>
    <w:rsid w:val="000579BD"/>
    <w:rsid w:val="000602A4"/>
    <w:rsid w:val="00060444"/>
    <w:rsid w:val="00062795"/>
    <w:rsid w:val="00062DF3"/>
    <w:rsid w:val="00063152"/>
    <w:rsid w:val="00063366"/>
    <w:rsid w:val="000648B1"/>
    <w:rsid w:val="000651E6"/>
    <w:rsid w:val="00067A2F"/>
    <w:rsid w:val="000703C3"/>
    <w:rsid w:val="00071512"/>
    <w:rsid w:val="000732A0"/>
    <w:rsid w:val="00073BB9"/>
    <w:rsid w:val="00074B99"/>
    <w:rsid w:val="00077545"/>
    <w:rsid w:val="00077D60"/>
    <w:rsid w:val="00077D74"/>
    <w:rsid w:val="0008025F"/>
    <w:rsid w:val="000814D2"/>
    <w:rsid w:val="00081DBF"/>
    <w:rsid w:val="00082759"/>
    <w:rsid w:val="00082B14"/>
    <w:rsid w:val="000837E5"/>
    <w:rsid w:val="00083806"/>
    <w:rsid w:val="00084C52"/>
    <w:rsid w:val="000862DF"/>
    <w:rsid w:val="000866A2"/>
    <w:rsid w:val="0008674C"/>
    <w:rsid w:val="00090658"/>
    <w:rsid w:val="00090841"/>
    <w:rsid w:val="0009134D"/>
    <w:rsid w:val="000923E1"/>
    <w:rsid w:val="000944BA"/>
    <w:rsid w:val="00096F79"/>
    <w:rsid w:val="000A01D8"/>
    <w:rsid w:val="000A0C08"/>
    <w:rsid w:val="000A14DB"/>
    <w:rsid w:val="000A1B16"/>
    <w:rsid w:val="000A2380"/>
    <w:rsid w:val="000A24D7"/>
    <w:rsid w:val="000A28A7"/>
    <w:rsid w:val="000A2EE7"/>
    <w:rsid w:val="000A350D"/>
    <w:rsid w:val="000A4673"/>
    <w:rsid w:val="000A4D18"/>
    <w:rsid w:val="000A53C2"/>
    <w:rsid w:val="000A63C0"/>
    <w:rsid w:val="000A6F40"/>
    <w:rsid w:val="000A72C3"/>
    <w:rsid w:val="000A7A43"/>
    <w:rsid w:val="000B0228"/>
    <w:rsid w:val="000B19CB"/>
    <w:rsid w:val="000B522F"/>
    <w:rsid w:val="000B5360"/>
    <w:rsid w:val="000B69E7"/>
    <w:rsid w:val="000B6AE3"/>
    <w:rsid w:val="000B7AD6"/>
    <w:rsid w:val="000C1A73"/>
    <w:rsid w:val="000C2222"/>
    <w:rsid w:val="000C2A36"/>
    <w:rsid w:val="000C2BAE"/>
    <w:rsid w:val="000C3FA4"/>
    <w:rsid w:val="000C4346"/>
    <w:rsid w:val="000C4CC1"/>
    <w:rsid w:val="000C53AD"/>
    <w:rsid w:val="000C57D2"/>
    <w:rsid w:val="000C5DD6"/>
    <w:rsid w:val="000C6FA5"/>
    <w:rsid w:val="000C716F"/>
    <w:rsid w:val="000D15A5"/>
    <w:rsid w:val="000D1C7D"/>
    <w:rsid w:val="000D2456"/>
    <w:rsid w:val="000D2545"/>
    <w:rsid w:val="000D3E4C"/>
    <w:rsid w:val="000D4635"/>
    <w:rsid w:val="000D76D1"/>
    <w:rsid w:val="000D7964"/>
    <w:rsid w:val="000E0D9F"/>
    <w:rsid w:val="000E132A"/>
    <w:rsid w:val="000E1BCB"/>
    <w:rsid w:val="000E43BE"/>
    <w:rsid w:val="000E44B8"/>
    <w:rsid w:val="000E568B"/>
    <w:rsid w:val="000E66B1"/>
    <w:rsid w:val="000E6D95"/>
    <w:rsid w:val="000E7496"/>
    <w:rsid w:val="000F03B2"/>
    <w:rsid w:val="000F196B"/>
    <w:rsid w:val="000F2376"/>
    <w:rsid w:val="000F4344"/>
    <w:rsid w:val="0010100F"/>
    <w:rsid w:val="00102770"/>
    <w:rsid w:val="001028AB"/>
    <w:rsid w:val="001038AA"/>
    <w:rsid w:val="00103D3F"/>
    <w:rsid w:val="00106A88"/>
    <w:rsid w:val="00106E0A"/>
    <w:rsid w:val="00107AF9"/>
    <w:rsid w:val="00112525"/>
    <w:rsid w:val="00112D60"/>
    <w:rsid w:val="00113E44"/>
    <w:rsid w:val="001145CE"/>
    <w:rsid w:val="00114E69"/>
    <w:rsid w:val="00115067"/>
    <w:rsid w:val="0011517C"/>
    <w:rsid w:val="001151C8"/>
    <w:rsid w:val="001158F4"/>
    <w:rsid w:val="00115C72"/>
    <w:rsid w:val="00116D69"/>
    <w:rsid w:val="001205FB"/>
    <w:rsid w:val="00122C0F"/>
    <w:rsid w:val="001231D0"/>
    <w:rsid w:val="00123550"/>
    <w:rsid w:val="00124EFB"/>
    <w:rsid w:val="00126EDA"/>
    <w:rsid w:val="0012764B"/>
    <w:rsid w:val="00127B5A"/>
    <w:rsid w:val="00127E60"/>
    <w:rsid w:val="00131049"/>
    <w:rsid w:val="00131619"/>
    <w:rsid w:val="00132214"/>
    <w:rsid w:val="001328F9"/>
    <w:rsid w:val="00132B3B"/>
    <w:rsid w:val="00132E58"/>
    <w:rsid w:val="00133468"/>
    <w:rsid w:val="00133EE2"/>
    <w:rsid w:val="00134014"/>
    <w:rsid w:val="001342A1"/>
    <w:rsid w:val="00134809"/>
    <w:rsid w:val="00134C50"/>
    <w:rsid w:val="00135545"/>
    <w:rsid w:val="00135607"/>
    <w:rsid w:val="00135686"/>
    <w:rsid w:val="00135CAC"/>
    <w:rsid w:val="001364D9"/>
    <w:rsid w:val="001366FB"/>
    <w:rsid w:val="0013789A"/>
    <w:rsid w:val="00137AA7"/>
    <w:rsid w:val="0014136E"/>
    <w:rsid w:val="00141DDB"/>
    <w:rsid w:val="001427D1"/>
    <w:rsid w:val="001428CB"/>
    <w:rsid w:val="0014505F"/>
    <w:rsid w:val="001468ED"/>
    <w:rsid w:val="001469E1"/>
    <w:rsid w:val="0014715C"/>
    <w:rsid w:val="00150D2D"/>
    <w:rsid w:val="0015118B"/>
    <w:rsid w:val="00151AF8"/>
    <w:rsid w:val="00151D19"/>
    <w:rsid w:val="001521F5"/>
    <w:rsid w:val="0015309F"/>
    <w:rsid w:val="00153AC8"/>
    <w:rsid w:val="00153D2F"/>
    <w:rsid w:val="00154166"/>
    <w:rsid w:val="0015423C"/>
    <w:rsid w:val="00154249"/>
    <w:rsid w:val="0015513E"/>
    <w:rsid w:val="001569D4"/>
    <w:rsid w:val="00156D50"/>
    <w:rsid w:val="0016149D"/>
    <w:rsid w:val="0016173C"/>
    <w:rsid w:val="00162F56"/>
    <w:rsid w:val="00164166"/>
    <w:rsid w:val="00164E48"/>
    <w:rsid w:val="00165023"/>
    <w:rsid w:val="0016564C"/>
    <w:rsid w:val="00166764"/>
    <w:rsid w:val="00166961"/>
    <w:rsid w:val="001678F8"/>
    <w:rsid w:val="00167C31"/>
    <w:rsid w:val="00170A4F"/>
    <w:rsid w:val="00172DE1"/>
    <w:rsid w:val="0017385E"/>
    <w:rsid w:val="00174B9F"/>
    <w:rsid w:val="0017542A"/>
    <w:rsid w:val="00175DE4"/>
    <w:rsid w:val="00175F17"/>
    <w:rsid w:val="00175FB8"/>
    <w:rsid w:val="0017683D"/>
    <w:rsid w:val="001779E2"/>
    <w:rsid w:val="00180D4D"/>
    <w:rsid w:val="00181467"/>
    <w:rsid w:val="001819D8"/>
    <w:rsid w:val="0018283F"/>
    <w:rsid w:val="00182EF3"/>
    <w:rsid w:val="00183AAF"/>
    <w:rsid w:val="00184800"/>
    <w:rsid w:val="0018504E"/>
    <w:rsid w:val="001850EA"/>
    <w:rsid w:val="00186DD2"/>
    <w:rsid w:val="001903CB"/>
    <w:rsid w:val="001905A4"/>
    <w:rsid w:val="00190607"/>
    <w:rsid w:val="0019075E"/>
    <w:rsid w:val="001908B7"/>
    <w:rsid w:val="001919C6"/>
    <w:rsid w:val="0019235E"/>
    <w:rsid w:val="00192976"/>
    <w:rsid w:val="00194120"/>
    <w:rsid w:val="00194946"/>
    <w:rsid w:val="00195346"/>
    <w:rsid w:val="00195F9E"/>
    <w:rsid w:val="00196729"/>
    <w:rsid w:val="001A026B"/>
    <w:rsid w:val="001A0FFD"/>
    <w:rsid w:val="001A13B3"/>
    <w:rsid w:val="001A278E"/>
    <w:rsid w:val="001A4CDA"/>
    <w:rsid w:val="001A5366"/>
    <w:rsid w:val="001A5823"/>
    <w:rsid w:val="001A75F8"/>
    <w:rsid w:val="001B00E7"/>
    <w:rsid w:val="001B0142"/>
    <w:rsid w:val="001B0C9D"/>
    <w:rsid w:val="001B1A6D"/>
    <w:rsid w:val="001B27E0"/>
    <w:rsid w:val="001B3480"/>
    <w:rsid w:val="001B455A"/>
    <w:rsid w:val="001B469F"/>
    <w:rsid w:val="001B4B9B"/>
    <w:rsid w:val="001B6DEA"/>
    <w:rsid w:val="001B7D0A"/>
    <w:rsid w:val="001C0033"/>
    <w:rsid w:val="001C043C"/>
    <w:rsid w:val="001C0519"/>
    <w:rsid w:val="001C4E85"/>
    <w:rsid w:val="001C534A"/>
    <w:rsid w:val="001C5EEE"/>
    <w:rsid w:val="001C63C6"/>
    <w:rsid w:val="001C6416"/>
    <w:rsid w:val="001C6612"/>
    <w:rsid w:val="001D08C1"/>
    <w:rsid w:val="001D0F0A"/>
    <w:rsid w:val="001D16A6"/>
    <w:rsid w:val="001D1766"/>
    <w:rsid w:val="001D331C"/>
    <w:rsid w:val="001D4D66"/>
    <w:rsid w:val="001D6D6F"/>
    <w:rsid w:val="001D6D87"/>
    <w:rsid w:val="001E059E"/>
    <w:rsid w:val="001E32D0"/>
    <w:rsid w:val="001E4030"/>
    <w:rsid w:val="001E4612"/>
    <w:rsid w:val="001E48C8"/>
    <w:rsid w:val="001E6D1E"/>
    <w:rsid w:val="001E6ED0"/>
    <w:rsid w:val="001F2201"/>
    <w:rsid w:val="001F2227"/>
    <w:rsid w:val="001F230D"/>
    <w:rsid w:val="001F2342"/>
    <w:rsid w:val="001F236A"/>
    <w:rsid w:val="001F2B3A"/>
    <w:rsid w:val="001F52F0"/>
    <w:rsid w:val="001F6A62"/>
    <w:rsid w:val="001F6D38"/>
    <w:rsid w:val="001F7726"/>
    <w:rsid w:val="001F784C"/>
    <w:rsid w:val="001F7876"/>
    <w:rsid w:val="002007E9"/>
    <w:rsid w:val="00200B2A"/>
    <w:rsid w:val="00200F5E"/>
    <w:rsid w:val="0020114A"/>
    <w:rsid w:val="00201417"/>
    <w:rsid w:val="0020188A"/>
    <w:rsid w:val="00201A67"/>
    <w:rsid w:val="0020274E"/>
    <w:rsid w:val="00202B15"/>
    <w:rsid w:val="00202CCE"/>
    <w:rsid w:val="00202CFF"/>
    <w:rsid w:val="00203190"/>
    <w:rsid w:val="002036D6"/>
    <w:rsid w:val="00204411"/>
    <w:rsid w:val="00204A77"/>
    <w:rsid w:val="00205E1F"/>
    <w:rsid w:val="0020647F"/>
    <w:rsid w:val="00207FB4"/>
    <w:rsid w:val="002106AA"/>
    <w:rsid w:val="00210B1A"/>
    <w:rsid w:val="00210C6C"/>
    <w:rsid w:val="00212187"/>
    <w:rsid w:val="002129C9"/>
    <w:rsid w:val="00214874"/>
    <w:rsid w:val="00214F0B"/>
    <w:rsid w:val="00216E56"/>
    <w:rsid w:val="00221256"/>
    <w:rsid w:val="00222368"/>
    <w:rsid w:val="00222F4F"/>
    <w:rsid w:val="002231B7"/>
    <w:rsid w:val="002239C6"/>
    <w:rsid w:val="00223B65"/>
    <w:rsid w:val="00225E79"/>
    <w:rsid w:val="00226433"/>
    <w:rsid w:val="00227505"/>
    <w:rsid w:val="00227537"/>
    <w:rsid w:val="00231119"/>
    <w:rsid w:val="002315E6"/>
    <w:rsid w:val="00231952"/>
    <w:rsid w:val="00231F3B"/>
    <w:rsid w:val="002320BF"/>
    <w:rsid w:val="00232E60"/>
    <w:rsid w:val="0023380A"/>
    <w:rsid w:val="002346BF"/>
    <w:rsid w:val="0023492F"/>
    <w:rsid w:val="00235F18"/>
    <w:rsid w:val="00235FC4"/>
    <w:rsid w:val="0023673E"/>
    <w:rsid w:val="00236755"/>
    <w:rsid w:val="00236A28"/>
    <w:rsid w:val="00240E7A"/>
    <w:rsid w:val="00243B05"/>
    <w:rsid w:val="0024469C"/>
    <w:rsid w:val="00245526"/>
    <w:rsid w:val="002455FA"/>
    <w:rsid w:val="002459B8"/>
    <w:rsid w:val="002468D6"/>
    <w:rsid w:val="00246C8B"/>
    <w:rsid w:val="002476EA"/>
    <w:rsid w:val="0025045D"/>
    <w:rsid w:val="002518EB"/>
    <w:rsid w:val="00252BF5"/>
    <w:rsid w:val="00253CCB"/>
    <w:rsid w:val="002550B1"/>
    <w:rsid w:val="0025517F"/>
    <w:rsid w:val="00260CF9"/>
    <w:rsid w:val="00260E6B"/>
    <w:rsid w:val="002618E1"/>
    <w:rsid w:val="00261FA6"/>
    <w:rsid w:val="00263001"/>
    <w:rsid w:val="00263207"/>
    <w:rsid w:val="0026331D"/>
    <w:rsid w:val="00263490"/>
    <w:rsid w:val="00263FD6"/>
    <w:rsid w:val="002645E7"/>
    <w:rsid w:val="002654BA"/>
    <w:rsid w:val="00265FE0"/>
    <w:rsid w:val="00267761"/>
    <w:rsid w:val="00270AC1"/>
    <w:rsid w:val="002713A6"/>
    <w:rsid w:val="00271D10"/>
    <w:rsid w:val="00272A0C"/>
    <w:rsid w:val="0027325F"/>
    <w:rsid w:val="00273667"/>
    <w:rsid w:val="002745BB"/>
    <w:rsid w:val="002747E0"/>
    <w:rsid w:val="00275645"/>
    <w:rsid w:val="0027581F"/>
    <w:rsid w:val="002759AF"/>
    <w:rsid w:val="00275E3D"/>
    <w:rsid w:val="00276226"/>
    <w:rsid w:val="0027765A"/>
    <w:rsid w:val="00281269"/>
    <w:rsid w:val="0028140F"/>
    <w:rsid w:val="00282C2A"/>
    <w:rsid w:val="002830D5"/>
    <w:rsid w:val="00283B70"/>
    <w:rsid w:val="00283FE0"/>
    <w:rsid w:val="002842D9"/>
    <w:rsid w:val="00286D1E"/>
    <w:rsid w:val="00287202"/>
    <w:rsid w:val="0028778A"/>
    <w:rsid w:val="002902CD"/>
    <w:rsid w:val="002905AC"/>
    <w:rsid w:val="00290B13"/>
    <w:rsid w:val="0029124F"/>
    <w:rsid w:val="00291D11"/>
    <w:rsid w:val="00291F87"/>
    <w:rsid w:val="0029222C"/>
    <w:rsid w:val="00292340"/>
    <w:rsid w:val="002924D1"/>
    <w:rsid w:val="00294CF6"/>
    <w:rsid w:val="00295737"/>
    <w:rsid w:val="00296643"/>
    <w:rsid w:val="00297C88"/>
    <w:rsid w:val="002A1C91"/>
    <w:rsid w:val="002A25CA"/>
    <w:rsid w:val="002A2B1F"/>
    <w:rsid w:val="002A3913"/>
    <w:rsid w:val="002A40A7"/>
    <w:rsid w:val="002A5BC8"/>
    <w:rsid w:val="002A5E16"/>
    <w:rsid w:val="002A5F81"/>
    <w:rsid w:val="002A71B1"/>
    <w:rsid w:val="002A781E"/>
    <w:rsid w:val="002A7B58"/>
    <w:rsid w:val="002A7C64"/>
    <w:rsid w:val="002B0178"/>
    <w:rsid w:val="002B0388"/>
    <w:rsid w:val="002B0D41"/>
    <w:rsid w:val="002B1585"/>
    <w:rsid w:val="002B2AD5"/>
    <w:rsid w:val="002B39A0"/>
    <w:rsid w:val="002B41BC"/>
    <w:rsid w:val="002B4407"/>
    <w:rsid w:val="002B5A2D"/>
    <w:rsid w:val="002B6F5B"/>
    <w:rsid w:val="002B6F88"/>
    <w:rsid w:val="002C0B58"/>
    <w:rsid w:val="002C16D2"/>
    <w:rsid w:val="002C278A"/>
    <w:rsid w:val="002C298D"/>
    <w:rsid w:val="002C3AD4"/>
    <w:rsid w:val="002D00F8"/>
    <w:rsid w:val="002D0DD9"/>
    <w:rsid w:val="002D19A6"/>
    <w:rsid w:val="002D228B"/>
    <w:rsid w:val="002D2838"/>
    <w:rsid w:val="002D2CAA"/>
    <w:rsid w:val="002D4CD7"/>
    <w:rsid w:val="002D4F41"/>
    <w:rsid w:val="002D5C83"/>
    <w:rsid w:val="002D6564"/>
    <w:rsid w:val="002D7090"/>
    <w:rsid w:val="002D7B27"/>
    <w:rsid w:val="002D7B41"/>
    <w:rsid w:val="002E04D7"/>
    <w:rsid w:val="002E156C"/>
    <w:rsid w:val="002E1705"/>
    <w:rsid w:val="002E1D33"/>
    <w:rsid w:val="002E3454"/>
    <w:rsid w:val="002E3A71"/>
    <w:rsid w:val="002E6357"/>
    <w:rsid w:val="002E6B48"/>
    <w:rsid w:val="002E71DA"/>
    <w:rsid w:val="002F07A6"/>
    <w:rsid w:val="002F0ABD"/>
    <w:rsid w:val="002F306E"/>
    <w:rsid w:val="002F475B"/>
    <w:rsid w:val="002F497C"/>
    <w:rsid w:val="002F4FF2"/>
    <w:rsid w:val="002F545A"/>
    <w:rsid w:val="002F6907"/>
    <w:rsid w:val="002F6A47"/>
    <w:rsid w:val="002F73FE"/>
    <w:rsid w:val="002F791B"/>
    <w:rsid w:val="002F7BCD"/>
    <w:rsid w:val="003001A8"/>
    <w:rsid w:val="00301062"/>
    <w:rsid w:val="0030408D"/>
    <w:rsid w:val="003064C3"/>
    <w:rsid w:val="00306AFD"/>
    <w:rsid w:val="0030769A"/>
    <w:rsid w:val="003101EA"/>
    <w:rsid w:val="00310F89"/>
    <w:rsid w:val="0031133F"/>
    <w:rsid w:val="0031481C"/>
    <w:rsid w:val="00314F4B"/>
    <w:rsid w:val="003154A6"/>
    <w:rsid w:val="003157D1"/>
    <w:rsid w:val="003169AE"/>
    <w:rsid w:val="00317868"/>
    <w:rsid w:val="00317F8A"/>
    <w:rsid w:val="00321A74"/>
    <w:rsid w:val="00321FA6"/>
    <w:rsid w:val="00323213"/>
    <w:rsid w:val="00323285"/>
    <w:rsid w:val="00323B20"/>
    <w:rsid w:val="00323F41"/>
    <w:rsid w:val="003252EC"/>
    <w:rsid w:val="003258E1"/>
    <w:rsid w:val="00325CBC"/>
    <w:rsid w:val="003266C8"/>
    <w:rsid w:val="003270F9"/>
    <w:rsid w:val="003271F3"/>
    <w:rsid w:val="003304C9"/>
    <w:rsid w:val="0033113C"/>
    <w:rsid w:val="003331F3"/>
    <w:rsid w:val="00333383"/>
    <w:rsid w:val="00334F13"/>
    <w:rsid w:val="003419A8"/>
    <w:rsid w:val="00341C0A"/>
    <w:rsid w:val="0034306F"/>
    <w:rsid w:val="003431D4"/>
    <w:rsid w:val="003448FA"/>
    <w:rsid w:val="00344BE1"/>
    <w:rsid w:val="003451B0"/>
    <w:rsid w:val="003453A9"/>
    <w:rsid w:val="00346896"/>
    <w:rsid w:val="00346998"/>
    <w:rsid w:val="00346EA8"/>
    <w:rsid w:val="003500DB"/>
    <w:rsid w:val="003504FB"/>
    <w:rsid w:val="00352CEE"/>
    <w:rsid w:val="0035355C"/>
    <w:rsid w:val="00354C83"/>
    <w:rsid w:val="003550C3"/>
    <w:rsid w:val="00356156"/>
    <w:rsid w:val="00357987"/>
    <w:rsid w:val="00357FA8"/>
    <w:rsid w:val="00360054"/>
    <w:rsid w:val="0036033A"/>
    <w:rsid w:val="0036034B"/>
    <w:rsid w:val="00360736"/>
    <w:rsid w:val="00361DA8"/>
    <w:rsid w:val="0036356D"/>
    <w:rsid w:val="00365569"/>
    <w:rsid w:val="00367996"/>
    <w:rsid w:val="00370932"/>
    <w:rsid w:val="00371CF4"/>
    <w:rsid w:val="00372C88"/>
    <w:rsid w:val="00373575"/>
    <w:rsid w:val="00375107"/>
    <w:rsid w:val="00376056"/>
    <w:rsid w:val="00376AED"/>
    <w:rsid w:val="00376D8F"/>
    <w:rsid w:val="00377897"/>
    <w:rsid w:val="003803D2"/>
    <w:rsid w:val="00380E88"/>
    <w:rsid w:val="003819D0"/>
    <w:rsid w:val="00381B22"/>
    <w:rsid w:val="00383A98"/>
    <w:rsid w:val="00383F7F"/>
    <w:rsid w:val="00384454"/>
    <w:rsid w:val="003855B6"/>
    <w:rsid w:val="003862EB"/>
    <w:rsid w:val="0038762F"/>
    <w:rsid w:val="00390154"/>
    <w:rsid w:val="003905B5"/>
    <w:rsid w:val="00392BB9"/>
    <w:rsid w:val="0039308E"/>
    <w:rsid w:val="003931EE"/>
    <w:rsid w:val="003938FC"/>
    <w:rsid w:val="00393D11"/>
    <w:rsid w:val="00394966"/>
    <w:rsid w:val="00394E62"/>
    <w:rsid w:val="00395BEC"/>
    <w:rsid w:val="00397172"/>
    <w:rsid w:val="00397503"/>
    <w:rsid w:val="003A18E9"/>
    <w:rsid w:val="003A2C87"/>
    <w:rsid w:val="003A36B8"/>
    <w:rsid w:val="003A3965"/>
    <w:rsid w:val="003A3E46"/>
    <w:rsid w:val="003A43C5"/>
    <w:rsid w:val="003A4FDC"/>
    <w:rsid w:val="003A6632"/>
    <w:rsid w:val="003A6C9F"/>
    <w:rsid w:val="003A6F73"/>
    <w:rsid w:val="003A71EF"/>
    <w:rsid w:val="003A7DE3"/>
    <w:rsid w:val="003B1604"/>
    <w:rsid w:val="003B1EEA"/>
    <w:rsid w:val="003B3900"/>
    <w:rsid w:val="003B5321"/>
    <w:rsid w:val="003B59EA"/>
    <w:rsid w:val="003B5CC9"/>
    <w:rsid w:val="003B66F7"/>
    <w:rsid w:val="003C17DF"/>
    <w:rsid w:val="003C27ED"/>
    <w:rsid w:val="003C2D09"/>
    <w:rsid w:val="003C3734"/>
    <w:rsid w:val="003C581A"/>
    <w:rsid w:val="003C5D76"/>
    <w:rsid w:val="003C6A4E"/>
    <w:rsid w:val="003C6A58"/>
    <w:rsid w:val="003C72C7"/>
    <w:rsid w:val="003D126A"/>
    <w:rsid w:val="003D175D"/>
    <w:rsid w:val="003D1DDF"/>
    <w:rsid w:val="003D33F3"/>
    <w:rsid w:val="003D385A"/>
    <w:rsid w:val="003D39CA"/>
    <w:rsid w:val="003D5300"/>
    <w:rsid w:val="003D672E"/>
    <w:rsid w:val="003E008F"/>
    <w:rsid w:val="003E1098"/>
    <w:rsid w:val="003E10C5"/>
    <w:rsid w:val="003E1112"/>
    <w:rsid w:val="003E210E"/>
    <w:rsid w:val="003E236C"/>
    <w:rsid w:val="003E348E"/>
    <w:rsid w:val="003E35B8"/>
    <w:rsid w:val="003E44A0"/>
    <w:rsid w:val="003E53B1"/>
    <w:rsid w:val="003E5769"/>
    <w:rsid w:val="003E580F"/>
    <w:rsid w:val="003E5D00"/>
    <w:rsid w:val="003E7103"/>
    <w:rsid w:val="003E74F9"/>
    <w:rsid w:val="003E79CD"/>
    <w:rsid w:val="003E7C8A"/>
    <w:rsid w:val="003F043F"/>
    <w:rsid w:val="003F1441"/>
    <w:rsid w:val="003F1BF5"/>
    <w:rsid w:val="003F429C"/>
    <w:rsid w:val="003F5922"/>
    <w:rsid w:val="003F5C45"/>
    <w:rsid w:val="003F6FA0"/>
    <w:rsid w:val="003F7208"/>
    <w:rsid w:val="00400501"/>
    <w:rsid w:val="004006D9"/>
    <w:rsid w:val="00400D29"/>
    <w:rsid w:val="00400E91"/>
    <w:rsid w:val="0040178E"/>
    <w:rsid w:val="00402144"/>
    <w:rsid w:val="00402233"/>
    <w:rsid w:val="004040CA"/>
    <w:rsid w:val="004053E8"/>
    <w:rsid w:val="00405459"/>
    <w:rsid w:val="00405BDB"/>
    <w:rsid w:val="00407B1A"/>
    <w:rsid w:val="00407DBF"/>
    <w:rsid w:val="00410C61"/>
    <w:rsid w:val="0041154C"/>
    <w:rsid w:val="00411961"/>
    <w:rsid w:val="00412684"/>
    <w:rsid w:val="004144FF"/>
    <w:rsid w:val="00414DE0"/>
    <w:rsid w:val="0041507B"/>
    <w:rsid w:val="00417B15"/>
    <w:rsid w:val="00417D5F"/>
    <w:rsid w:val="00417D7F"/>
    <w:rsid w:val="00421CB0"/>
    <w:rsid w:val="0042256F"/>
    <w:rsid w:val="00422F96"/>
    <w:rsid w:val="00424D2E"/>
    <w:rsid w:val="00424F9B"/>
    <w:rsid w:val="00425354"/>
    <w:rsid w:val="00425952"/>
    <w:rsid w:val="00425FE0"/>
    <w:rsid w:val="00426AE3"/>
    <w:rsid w:val="00426B4B"/>
    <w:rsid w:val="004270C0"/>
    <w:rsid w:val="00427AF7"/>
    <w:rsid w:val="0043028D"/>
    <w:rsid w:val="0043161A"/>
    <w:rsid w:val="004329B4"/>
    <w:rsid w:val="00433DC2"/>
    <w:rsid w:val="00434D5C"/>
    <w:rsid w:val="004373A6"/>
    <w:rsid w:val="00437C18"/>
    <w:rsid w:val="00441BAF"/>
    <w:rsid w:val="004422DA"/>
    <w:rsid w:val="004427FF"/>
    <w:rsid w:val="00442F32"/>
    <w:rsid w:val="0044334A"/>
    <w:rsid w:val="00443E41"/>
    <w:rsid w:val="00443F33"/>
    <w:rsid w:val="00444DA0"/>
    <w:rsid w:val="00445418"/>
    <w:rsid w:val="00445B26"/>
    <w:rsid w:val="00451EE0"/>
    <w:rsid w:val="00453B0E"/>
    <w:rsid w:val="00455034"/>
    <w:rsid w:val="00455A33"/>
    <w:rsid w:val="00455EE8"/>
    <w:rsid w:val="0046092E"/>
    <w:rsid w:val="004616E7"/>
    <w:rsid w:val="004620A7"/>
    <w:rsid w:val="004620E5"/>
    <w:rsid w:val="00462901"/>
    <w:rsid w:val="00462E97"/>
    <w:rsid w:val="00464E32"/>
    <w:rsid w:val="00464EA1"/>
    <w:rsid w:val="00464F12"/>
    <w:rsid w:val="00466838"/>
    <w:rsid w:val="00466C0E"/>
    <w:rsid w:val="00467A95"/>
    <w:rsid w:val="00467D6C"/>
    <w:rsid w:val="004701CF"/>
    <w:rsid w:val="00470B27"/>
    <w:rsid w:val="004713C7"/>
    <w:rsid w:val="0047227E"/>
    <w:rsid w:val="00472413"/>
    <w:rsid w:val="00473A40"/>
    <w:rsid w:val="00475056"/>
    <w:rsid w:val="00475F87"/>
    <w:rsid w:val="00476066"/>
    <w:rsid w:val="00476942"/>
    <w:rsid w:val="00476ADC"/>
    <w:rsid w:val="0047736B"/>
    <w:rsid w:val="004801A0"/>
    <w:rsid w:val="00480935"/>
    <w:rsid w:val="00482BB6"/>
    <w:rsid w:val="00484BB0"/>
    <w:rsid w:val="004852D4"/>
    <w:rsid w:val="00485858"/>
    <w:rsid w:val="00485D56"/>
    <w:rsid w:val="00487D4F"/>
    <w:rsid w:val="00487DC2"/>
    <w:rsid w:val="00487F11"/>
    <w:rsid w:val="00490ABF"/>
    <w:rsid w:val="0049159B"/>
    <w:rsid w:val="00492093"/>
    <w:rsid w:val="0049296C"/>
    <w:rsid w:val="00492A13"/>
    <w:rsid w:val="00493328"/>
    <w:rsid w:val="004948E4"/>
    <w:rsid w:val="00494BD8"/>
    <w:rsid w:val="00495708"/>
    <w:rsid w:val="00495D8B"/>
    <w:rsid w:val="0049666C"/>
    <w:rsid w:val="00496737"/>
    <w:rsid w:val="004967F7"/>
    <w:rsid w:val="00497F2D"/>
    <w:rsid w:val="004A05D9"/>
    <w:rsid w:val="004A1122"/>
    <w:rsid w:val="004A125C"/>
    <w:rsid w:val="004A1B1B"/>
    <w:rsid w:val="004A4509"/>
    <w:rsid w:val="004A6801"/>
    <w:rsid w:val="004A7C4D"/>
    <w:rsid w:val="004B06FD"/>
    <w:rsid w:val="004B1265"/>
    <w:rsid w:val="004B16B1"/>
    <w:rsid w:val="004B4117"/>
    <w:rsid w:val="004B6122"/>
    <w:rsid w:val="004B7538"/>
    <w:rsid w:val="004C001A"/>
    <w:rsid w:val="004C089C"/>
    <w:rsid w:val="004C0C83"/>
    <w:rsid w:val="004C430A"/>
    <w:rsid w:val="004C4D8F"/>
    <w:rsid w:val="004C5FDC"/>
    <w:rsid w:val="004C768B"/>
    <w:rsid w:val="004D074E"/>
    <w:rsid w:val="004D07D9"/>
    <w:rsid w:val="004D319F"/>
    <w:rsid w:val="004D4649"/>
    <w:rsid w:val="004D5817"/>
    <w:rsid w:val="004D7B26"/>
    <w:rsid w:val="004E028B"/>
    <w:rsid w:val="004E0940"/>
    <w:rsid w:val="004E1332"/>
    <w:rsid w:val="004E18F2"/>
    <w:rsid w:val="004E253A"/>
    <w:rsid w:val="004E32BB"/>
    <w:rsid w:val="004E34F7"/>
    <w:rsid w:val="004E36EA"/>
    <w:rsid w:val="004E4152"/>
    <w:rsid w:val="004E465F"/>
    <w:rsid w:val="004E4661"/>
    <w:rsid w:val="004E535D"/>
    <w:rsid w:val="004E5EAC"/>
    <w:rsid w:val="004E62C1"/>
    <w:rsid w:val="004F094C"/>
    <w:rsid w:val="004F12AE"/>
    <w:rsid w:val="004F143A"/>
    <w:rsid w:val="004F1BE3"/>
    <w:rsid w:val="004F289B"/>
    <w:rsid w:val="004F3554"/>
    <w:rsid w:val="004F3ACF"/>
    <w:rsid w:val="004F4390"/>
    <w:rsid w:val="004F4956"/>
    <w:rsid w:val="004F4BBA"/>
    <w:rsid w:val="004F5B8C"/>
    <w:rsid w:val="004F5E77"/>
    <w:rsid w:val="004F60DA"/>
    <w:rsid w:val="00501DB4"/>
    <w:rsid w:val="00502180"/>
    <w:rsid w:val="005036EE"/>
    <w:rsid w:val="00504E85"/>
    <w:rsid w:val="00504EAF"/>
    <w:rsid w:val="00506394"/>
    <w:rsid w:val="0050663B"/>
    <w:rsid w:val="005071A5"/>
    <w:rsid w:val="005079A3"/>
    <w:rsid w:val="00510002"/>
    <w:rsid w:val="005104DB"/>
    <w:rsid w:val="00510695"/>
    <w:rsid w:val="005108F5"/>
    <w:rsid w:val="00511EEC"/>
    <w:rsid w:val="00512563"/>
    <w:rsid w:val="00512A4C"/>
    <w:rsid w:val="005132D3"/>
    <w:rsid w:val="005134A4"/>
    <w:rsid w:val="00513CE0"/>
    <w:rsid w:val="0051452F"/>
    <w:rsid w:val="00515038"/>
    <w:rsid w:val="00516117"/>
    <w:rsid w:val="00516E75"/>
    <w:rsid w:val="00520BF8"/>
    <w:rsid w:val="00521C78"/>
    <w:rsid w:val="00521E1D"/>
    <w:rsid w:val="005223A3"/>
    <w:rsid w:val="00522BF0"/>
    <w:rsid w:val="00523385"/>
    <w:rsid w:val="005245DF"/>
    <w:rsid w:val="00524842"/>
    <w:rsid w:val="00525344"/>
    <w:rsid w:val="00525A30"/>
    <w:rsid w:val="00525A56"/>
    <w:rsid w:val="005262DB"/>
    <w:rsid w:val="00526D61"/>
    <w:rsid w:val="005273ED"/>
    <w:rsid w:val="00530008"/>
    <w:rsid w:val="005300DB"/>
    <w:rsid w:val="00531A0E"/>
    <w:rsid w:val="00532164"/>
    <w:rsid w:val="00532210"/>
    <w:rsid w:val="00533291"/>
    <w:rsid w:val="00533874"/>
    <w:rsid w:val="00533BD2"/>
    <w:rsid w:val="00534972"/>
    <w:rsid w:val="005352D8"/>
    <w:rsid w:val="00535596"/>
    <w:rsid w:val="005360D0"/>
    <w:rsid w:val="00536453"/>
    <w:rsid w:val="00540616"/>
    <w:rsid w:val="0054180A"/>
    <w:rsid w:val="005419C3"/>
    <w:rsid w:val="00541AF0"/>
    <w:rsid w:val="00543617"/>
    <w:rsid w:val="00543631"/>
    <w:rsid w:val="00545280"/>
    <w:rsid w:val="00546E77"/>
    <w:rsid w:val="00547BCC"/>
    <w:rsid w:val="00547C93"/>
    <w:rsid w:val="00550958"/>
    <w:rsid w:val="005530AF"/>
    <w:rsid w:val="005537DB"/>
    <w:rsid w:val="005541E8"/>
    <w:rsid w:val="005542CE"/>
    <w:rsid w:val="0055683E"/>
    <w:rsid w:val="005603BB"/>
    <w:rsid w:val="00560F8C"/>
    <w:rsid w:val="00563661"/>
    <w:rsid w:val="00563CBB"/>
    <w:rsid w:val="00564BD5"/>
    <w:rsid w:val="00564E68"/>
    <w:rsid w:val="00567379"/>
    <w:rsid w:val="00567676"/>
    <w:rsid w:val="00570AE1"/>
    <w:rsid w:val="00570C68"/>
    <w:rsid w:val="00570FAE"/>
    <w:rsid w:val="0057207F"/>
    <w:rsid w:val="00573E3A"/>
    <w:rsid w:val="00574930"/>
    <w:rsid w:val="00574B98"/>
    <w:rsid w:val="005750F4"/>
    <w:rsid w:val="00576A4A"/>
    <w:rsid w:val="00576B43"/>
    <w:rsid w:val="00576E34"/>
    <w:rsid w:val="00577FCC"/>
    <w:rsid w:val="00580259"/>
    <w:rsid w:val="00580BE8"/>
    <w:rsid w:val="00581EC2"/>
    <w:rsid w:val="00582022"/>
    <w:rsid w:val="0058338F"/>
    <w:rsid w:val="005924B7"/>
    <w:rsid w:val="0059301F"/>
    <w:rsid w:val="00593EC2"/>
    <w:rsid w:val="005948AA"/>
    <w:rsid w:val="00594C5A"/>
    <w:rsid w:val="00595861"/>
    <w:rsid w:val="005A008A"/>
    <w:rsid w:val="005A0FE5"/>
    <w:rsid w:val="005A1E38"/>
    <w:rsid w:val="005A2ED0"/>
    <w:rsid w:val="005A3E16"/>
    <w:rsid w:val="005A5327"/>
    <w:rsid w:val="005A6F96"/>
    <w:rsid w:val="005A7B07"/>
    <w:rsid w:val="005A7C13"/>
    <w:rsid w:val="005A7D5A"/>
    <w:rsid w:val="005B005A"/>
    <w:rsid w:val="005B114C"/>
    <w:rsid w:val="005B3A34"/>
    <w:rsid w:val="005B4CCB"/>
    <w:rsid w:val="005B6AA1"/>
    <w:rsid w:val="005B7AA6"/>
    <w:rsid w:val="005C04AD"/>
    <w:rsid w:val="005C15B3"/>
    <w:rsid w:val="005C3A96"/>
    <w:rsid w:val="005C4A08"/>
    <w:rsid w:val="005C5C5C"/>
    <w:rsid w:val="005C5E74"/>
    <w:rsid w:val="005C6DE4"/>
    <w:rsid w:val="005D4560"/>
    <w:rsid w:val="005D4B56"/>
    <w:rsid w:val="005D6B27"/>
    <w:rsid w:val="005D7C90"/>
    <w:rsid w:val="005D7E31"/>
    <w:rsid w:val="005E097E"/>
    <w:rsid w:val="005E0C0C"/>
    <w:rsid w:val="005E1704"/>
    <w:rsid w:val="005E2C7E"/>
    <w:rsid w:val="005E33C8"/>
    <w:rsid w:val="005E4DC1"/>
    <w:rsid w:val="005E5009"/>
    <w:rsid w:val="005E5FE8"/>
    <w:rsid w:val="005E7E26"/>
    <w:rsid w:val="005F1A77"/>
    <w:rsid w:val="005F1B48"/>
    <w:rsid w:val="005F260D"/>
    <w:rsid w:val="005F2E85"/>
    <w:rsid w:val="005F345F"/>
    <w:rsid w:val="005F3D02"/>
    <w:rsid w:val="005F5483"/>
    <w:rsid w:val="005F5890"/>
    <w:rsid w:val="005F636E"/>
    <w:rsid w:val="005F6954"/>
    <w:rsid w:val="005F6C75"/>
    <w:rsid w:val="005F6CD7"/>
    <w:rsid w:val="005F7FAF"/>
    <w:rsid w:val="00600F41"/>
    <w:rsid w:val="00601C6A"/>
    <w:rsid w:val="006028C7"/>
    <w:rsid w:val="006034DD"/>
    <w:rsid w:val="006051CC"/>
    <w:rsid w:val="006054A0"/>
    <w:rsid w:val="00605FA0"/>
    <w:rsid w:val="006070ED"/>
    <w:rsid w:val="006071DE"/>
    <w:rsid w:val="006074C9"/>
    <w:rsid w:val="0060768E"/>
    <w:rsid w:val="00607C62"/>
    <w:rsid w:val="00611414"/>
    <w:rsid w:val="006115A9"/>
    <w:rsid w:val="00613299"/>
    <w:rsid w:val="00613DE9"/>
    <w:rsid w:val="00614938"/>
    <w:rsid w:val="0061566E"/>
    <w:rsid w:val="00616AD6"/>
    <w:rsid w:val="00616BDF"/>
    <w:rsid w:val="00620725"/>
    <w:rsid w:val="006227B0"/>
    <w:rsid w:val="00624BDD"/>
    <w:rsid w:val="00625393"/>
    <w:rsid w:val="006258B9"/>
    <w:rsid w:val="00625C26"/>
    <w:rsid w:val="00625E9C"/>
    <w:rsid w:val="00626B55"/>
    <w:rsid w:val="00630A65"/>
    <w:rsid w:val="006330B1"/>
    <w:rsid w:val="006367EF"/>
    <w:rsid w:val="0063716D"/>
    <w:rsid w:val="00642E40"/>
    <w:rsid w:val="006469B6"/>
    <w:rsid w:val="00646E33"/>
    <w:rsid w:val="006479E9"/>
    <w:rsid w:val="006502AF"/>
    <w:rsid w:val="0065077B"/>
    <w:rsid w:val="0065171A"/>
    <w:rsid w:val="006521B8"/>
    <w:rsid w:val="00654130"/>
    <w:rsid w:val="00654CA3"/>
    <w:rsid w:val="00654E83"/>
    <w:rsid w:val="00656A8F"/>
    <w:rsid w:val="00660100"/>
    <w:rsid w:val="0066109B"/>
    <w:rsid w:val="00665CFF"/>
    <w:rsid w:val="00666F39"/>
    <w:rsid w:val="006676FC"/>
    <w:rsid w:val="00667B85"/>
    <w:rsid w:val="00671488"/>
    <w:rsid w:val="00671C36"/>
    <w:rsid w:val="0067223F"/>
    <w:rsid w:val="006730D1"/>
    <w:rsid w:val="0067323F"/>
    <w:rsid w:val="00674969"/>
    <w:rsid w:val="00675D06"/>
    <w:rsid w:val="00675E79"/>
    <w:rsid w:val="00677068"/>
    <w:rsid w:val="006813CC"/>
    <w:rsid w:val="00681EE1"/>
    <w:rsid w:val="00682E13"/>
    <w:rsid w:val="00683EE4"/>
    <w:rsid w:val="0068563C"/>
    <w:rsid w:val="006872CF"/>
    <w:rsid w:val="006902CC"/>
    <w:rsid w:val="006916DE"/>
    <w:rsid w:val="006919DE"/>
    <w:rsid w:val="00691B79"/>
    <w:rsid w:val="00692B94"/>
    <w:rsid w:val="00692FBE"/>
    <w:rsid w:val="00693298"/>
    <w:rsid w:val="00693FAF"/>
    <w:rsid w:val="00695A1F"/>
    <w:rsid w:val="00696597"/>
    <w:rsid w:val="00696EE2"/>
    <w:rsid w:val="00697635"/>
    <w:rsid w:val="006A1FE9"/>
    <w:rsid w:val="006A2522"/>
    <w:rsid w:val="006A3EFA"/>
    <w:rsid w:val="006A4452"/>
    <w:rsid w:val="006A4577"/>
    <w:rsid w:val="006A46A2"/>
    <w:rsid w:val="006A48D4"/>
    <w:rsid w:val="006A538D"/>
    <w:rsid w:val="006A53E7"/>
    <w:rsid w:val="006A571A"/>
    <w:rsid w:val="006A7B06"/>
    <w:rsid w:val="006B00F0"/>
    <w:rsid w:val="006B12BE"/>
    <w:rsid w:val="006B2256"/>
    <w:rsid w:val="006B3675"/>
    <w:rsid w:val="006B4440"/>
    <w:rsid w:val="006B5BD2"/>
    <w:rsid w:val="006B6DEE"/>
    <w:rsid w:val="006B79FC"/>
    <w:rsid w:val="006C0337"/>
    <w:rsid w:val="006C27F7"/>
    <w:rsid w:val="006C3C38"/>
    <w:rsid w:val="006C3E33"/>
    <w:rsid w:val="006C4133"/>
    <w:rsid w:val="006C46F2"/>
    <w:rsid w:val="006C556B"/>
    <w:rsid w:val="006C5B3C"/>
    <w:rsid w:val="006C7185"/>
    <w:rsid w:val="006C7F38"/>
    <w:rsid w:val="006D0A74"/>
    <w:rsid w:val="006D1826"/>
    <w:rsid w:val="006D2400"/>
    <w:rsid w:val="006D2411"/>
    <w:rsid w:val="006D312E"/>
    <w:rsid w:val="006D43BF"/>
    <w:rsid w:val="006D44CC"/>
    <w:rsid w:val="006D4695"/>
    <w:rsid w:val="006D5103"/>
    <w:rsid w:val="006D52A2"/>
    <w:rsid w:val="006D6D57"/>
    <w:rsid w:val="006E044F"/>
    <w:rsid w:val="006E0D5B"/>
    <w:rsid w:val="006E1A65"/>
    <w:rsid w:val="006E27DB"/>
    <w:rsid w:val="006E28D8"/>
    <w:rsid w:val="006E31BD"/>
    <w:rsid w:val="006E44D5"/>
    <w:rsid w:val="006E4A9C"/>
    <w:rsid w:val="006E4D96"/>
    <w:rsid w:val="006E522F"/>
    <w:rsid w:val="006E54C4"/>
    <w:rsid w:val="006F01C8"/>
    <w:rsid w:val="006F05F8"/>
    <w:rsid w:val="006F0686"/>
    <w:rsid w:val="006F1826"/>
    <w:rsid w:val="006F2402"/>
    <w:rsid w:val="006F2D00"/>
    <w:rsid w:val="006F469D"/>
    <w:rsid w:val="006F4856"/>
    <w:rsid w:val="006F4F97"/>
    <w:rsid w:val="006F54F3"/>
    <w:rsid w:val="006F5A2C"/>
    <w:rsid w:val="006F6A1A"/>
    <w:rsid w:val="006F7200"/>
    <w:rsid w:val="00701098"/>
    <w:rsid w:val="007013C4"/>
    <w:rsid w:val="00701981"/>
    <w:rsid w:val="007029B9"/>
    <w:rsid w:val="00702A20"/>
    <w:rsid w:val="0070312D"/>
    <w:rsid w:val="007039C5"/>
    <w:rsid w:val="00703C2D"/>
    <w:rsid w:val="007044F5"/>
    <w:rsid w:val="00704D98"/>
    <w:rsid w:val="0070575D"/>
    <w:rsid w:val="00705E87"/>
    <w:rsid w:val="00706736"/>
    <w:rsid w:val="00706F81"/>
    <w:rsid w:val="00710CB1"/>
    <w:rsid w:val="00710EAE"/>
    <w:rsid w:val="00711ECF"/>
    <w:rsid w:val="00712245"/>
    <w:rsid w:val="00712536"/>
    <w:rsid w:val="00712B20"/>
    <w:rsid w:val="00712CBE"/>
    <w:rsid w:val="00713045"/>
    <w:rsid w:val="00713FC0"/>
    <w:rsid w:val="007141AD"/>
    <w:rsid w:val="00714356"/>
    <w:rsid w:val="00714D7D"/>
    <w:rsid w:val="0071500E"/>
    <w:rsid w:val="0071538E"/>
    <w:rsid w:val="007169DD"/>
    <w:rsid w:val="007169FF"/>
    <w:rsid w:val="0072034B"/>
    <w:rsid w:val="00720A89"/>
    <w:rsid w:val="007210BE"/>
    <w:rsid w:val="00722A01"/>
    <w:rsid w:val="007231DB"/>
    <w:rsid w:val="00723968"/>
    <w:rsid w:val="007249D8"/>
    <w:rsid w:val="00724DFB"/>
    <w:rsid w:val="0072546C"/>
    <w:rsid w:val="00725487"/>
    <w:rsid w:val="007259E1"/>
    <w:rsid w:val="007262A9"/>
    <w:rsid w:val="007274AC"/>
    <w:rsid w:val="007275DD"/>
    <w:rsid w:val="007279D5"/>
    <w:rsid w:val="00731247"/>
    <w:rsid w:val="00731595"/>
    <w:rsid w:val="00732CDA"/>
    <w:rsid w:val="00732F43"/>
    <w:rsid w:val="00734A0E"/>
    <w:rsid w:val="00735E52"/>
    <w:rsid w:val="007360A7"/>
    <w:rsid w:val="00740C49"/>
    <w:rsid w:val="007424ED"/>
    <w:rsid w:val="007456D7"/>
    <w:rsid w:val="0074748B"/>
    <w:rsid w:val="00751959"/>
    <w:rsid w:val="00752254"/>
    <w:rsid w:val="0075399E"/>
    <w:rsid w:val="00753DF2"/>
    <w:rsid w:val="00754067"/>
    <w:rsid w:val="00754817"/>
    <w:rsid w:val="00754E31"/>
    <w:rsid w:val="00755A4B"/>
    <w:rsid w:val="00757980"/>
    <w:rsid w:val="00757CDB"/>
    <w:rsid w:val="00761B60"/>
    <w:rsid w:val="007625B4"/>
    <w:rsid w:val="00764F51"/>
    <w:rsid w:val="00765283"/>
    <w:rsid w:val="007658F6"/>
    <w:rsid w:val="00767697"/>
    <w:rsid w:val="00767B41"/>
    <w:rsid w:val="007701D3"/>
    <w:rsid w:val="00771853"/>
    <w:rsid w:val="00771B2A"/>
    <w:rsid w:val="00772715"/>
    <w:rsid w:val="00773621"/>
    <w:rsid w:val="00773A79"/>
    <w:rsid w:val="00773FB8"/>
    <w:rsid w:val="0077432B"/>
    <w:rsid w:val="0077468D"/>
    <w:rsid w:val="00775163"/>
    <w:rsid w:val="00775D9E"/>
    <w:rsid w:val="00776881"/>
    <w:rsid w:val="00777C0A"/>
    <w:rsid w:val="00781C91"/>
    <w:rsid w:val="00781EF3"/>
    <w:rsid w:val="007832D4"/>
    <w:rsid w:val="00783DD6"/>
    <w:rsid w:val="00785C22"/>
    <w:rsid w:val="0078606C"/>
    <w:rsid w:val="00786A3F"/>
    <w:rsid w:val="00790FFE"/>
    <w:rsid w:val="007913CE"/>
    <w:rsid w:val="0079335B"/>
    <w:rsid w:val="00793C10"/>
    <w:rsid w:val="007963D2"/>
    <w:rsid w:val="0079661C"/>
    <w:rsid w:val="0079663E"/>
    <w:rsid w:val="007971BE"/>
    <w:rsid w:val="007A24B9"/>
    <w:rsid w:val="007A2C08"/>
    <w:rsid w:val="007A2DE5"/>
    <w:rsid w:val="007A36C5"/>
    <w:rsid w:val="007A3828"/>
    <w:rsid w:val="007A481D"/>
    <w:rsid w:val="007A6DE0"/>
    <w:rsid w:val="007A6ED7"/>
    <w:rsid w:val="007A6F76"/>
    <w:rsid w:val="007A7343"/>
    <w:rsid w:val="007A7CD1"/>
    <w:rsid w:val="007A7D1D"/>
    <w:rsid w:val="007B006D"/>
    <w:rsid w:val="007B0A3C"/>
    <w:rsid w:val="007B1760"/>
    <w:rsid w:val="007B1EE2"/>
    <w:rsid w:val="007B2962"/>
    <w:rsid w:val="007B2DFC"/>
    <w:rsid w:val="007B32B3"/>
    <w:rsid w:val="007B34D5"/>
    <w:rsid w:val="007B4194"/>
    <w:rsid w:val="007B45D9"/>
    <w:rsid w:val="007B4617"/>
    <w:rsid w:val="007B469D"/>
    <w:rsid w:val="007B487B"/>
    <w:rsid w:val="007B642F"/>
    <w:rsid w:val="007B6A54"/>
    <w:rsid w:val="007B742C"/>
    <w:rsid w:val="007C137A"/>
    <w:rsid w:val="007C59C2"/>
    <w:rsid w:val="007C788C"/>
    <w:rsid w:val="007C7B9E"/>
    <w:rsid w:val="007D0B3A"/>
    <w:rsid w:val="007D1390"/>
    <w:rsid w:val="007D1DA3"/>
    <w:rsid w:val="007D2082"/>
    <w:rsid w:val="007D22DB"/>
    <w:rsid w:val="007D2459"/>
    <w:rsid w:val="007D4058"/>
    <w:rsid w:val="007D417A"/>
    <w:rsid w:val="007D58C8"/>
    <w:rsid w:val="007D5A57"/>
    <w:rsid w:val="007D5F00"/>
    <w:rsid w:val="007E0757"/>
    <w:rsid w:val="007E1585"/>
    <w:rsid w:val="007E2292"/>
    <w:rsid w:val="007E2687"/>
    <w:rsid w:val="007E331D"/>
    <w:rsid w:val="007E34CF"/>
    <w:rsid w:val="007E43B8"/>
    <w:rsid w:val="007E60E5"/>
    <w:rsid w:val="007E6221"/>
    <w:rsid w:val="007E6B88"/>
    <w:rsid w:val="007F22D2"/>
    <w:rsid w:val="007F367C"/>
    <w:rsid w:val="007F4BF1"/>
    <w:rsid w:val="007F5085"/>
    <w:rsid w:val="007F51D9"/>
    <w:rsid w:val="007F5F48"/>
    <w:rsid w:val="007F63B8"/>
    <w:rsid w:val="007F6A3E"/>
    <w:rsid w:val="00801011"/>
    <w:rsid w:val="0080194A"/>
    <w:rsid w:val="00801F9E"/>
    <w:rsid w:val="008027A4"/>
    <w:rsid w:val="00803614"/>
    <w:rsid w:val="008037FD"/>
    <w:rsid w:val="00805BAC"/>
    <w:rsid w:val="00806466"/>
    <w:rsid w:val="00806A39"/>
    <w:rsid w:val="00806FF8"/>
    <w:rsid w:val="0081191B"/>
    <w:rsid w:val="0081367C"/>
    <w:rsid w:val="00814237"/>
    <w:rsid w:val="0081623A"/>
    <w:rsid w:val="00816F8A"/>
    <w:rsid w:val="00817CE3"/>
    <w:rsid w:val="00817F48"/>
    <w:rsid w:val="008210FE"/>
    <w:rsid w:val="00821192"/>
    <w:rsid w:val="00822284"/>
    <w:rsid w:val="00822366"/>
    <w:rsid w:val="008227FA"/>
    <w:rsid w:val="00824A3D"/>
    <w:rsid w:val="00826955"/>
    <w:rsid w:val="00826E5F"/>
    <w:rsid w:val="008275D1"/>
    <w:rsid w:val="00830221"/>
    <w:rsid w:val="00830749"/>
    <w:rsid w:val="008315DD"/>
    <w:rsid w:val="008317AE"/>
    <w:rsid w:val="0083224F"/>
    <w:rsid w:val="008322D3"/>
    <w:rsid w:val="008324CF"/>
    <w:rsid w:val="0083346B"/>
    <w:rsid w:val="0083368F"/>
    <w:rsid w:val="008336BB"/>
    <w:rsid w:val="008358F7"/>
    <w:rsid w:val="0083603C"/>
    <w:rsid w:val="0083799D"/>
    <w:rsid w:val="008407C0"/>
    <w:rsid w:val="00840BB8"/>
    <w:rsid w:val="00840E0B"/>
    <w:rsid w:val="00841A04"/>
    <w:rsid w:val="00841ECA"/>
    <w:rsid w:val="00843374"/>
    <w:rsid w:val="00843F57"/>
    <w:rsid w:val="00844C7A"/>
    <w:rsid w:val="008451D2"/>
    <w:rsid w:val="008453AF"/>
    <w:rsid w:val="00845F25"/>
    <w:rsid w:val="00846036"/>
    <w:rsid w:val="00846EA6"/>
    <w:rsid w:val="008473D0"/>
    <w:rsid w:val="008502BD"/>
    <w:rsid w:val="00850D3C"/>
    <w:rsid w:val="008511C0"/>
    <w:rsid w:val="00852364"/>
    <w:rsid w:val="00854C8A"/>
    <w:rsid w:val="00856040"/>
    <w:rsid w:val="008562C1"/>
    <w:rsid w:val="008579F1"/>
    <w:rsid w:val="00857D08"/>
    <w:rsid w:val="008606DF"/>
    <w:rsid w:val="00860B0C"/>
    <w:rsid w:val="00862311"/>
    <w:rsid w:val="00863358"/>
    <w:rsid w:val="00864255"/>
    <w:rsid w:val="00864A33"/>
    <w:rsid w:val="00866531"/>
    <w:rsid w:val="008672D5"/>
    <w:rsid w:val="00867476"/>
    <w:rsid w:val="00867589"/>
    <w:rsid w:val="008708B3"/>
    <w:rsid w:val="00872DF2"/>
    <w:rsid w:val="00872F71"/>
    <w:rsid w:val="00872FC9"/>
    <w:rsid w:val="008732CC"/>
    <w:rsid w:val="008765D5"/>
    <w:rsid w:val="0087713F"/>
    <w:rsid w:val="0087784F"/>
    <w:rsid w:val="00877DB6"/>
    <w:rsid w:val="008807A4"/>
    <w:rsid w:val="00881EB2"/>
    <w:rsid w:val="00882053"/>
    <w:rsid w:val="0088429F"/>
    <w:rsid w:val="00884E9C"/>
    <w:rsid w:val="00885694"/>
    <w:rsid w:val="00885F29"/>
    <w:rsid w:val="00887F3B"/>
    <w:rsid w:val="00890236"/>
    <w:rsid w:val="00890629"/>
    <w:rsid w:val="008908C1"/>
    <w:rsid w:val="00891737"/>
    <w:rsid w:val="0089181F"/>
    <w:rsid w:val="00893467"/>
    <w:rsid w:val="00895294"/>
    <w:rsid w:val="008955DF"/>
    <w:rsid w:val="0089583B"/>
    <w:rsid w:val="008965D5"/>
    <w:rsid w:val="00896B10"/>
    <w:rsid w:val="00896E30"/>
    <w:rsid w:val="00897D52"/>
    <w:rsid w:val="008A0944"/>
    <w:rsid w:val="008A20C2"/>
    <w:rsid w:val="008A2ABC"/>
    <w:rsid w:val="008A37CB"/>
    <w:rsid w:val="008A3AAF"/>
    <w:rsid w:val="008A6717"/>
    <w:rsid w:val="008B1804"/>
    <w:rsid w:val="008B3B94"/>
    <w:rsid w:val="008B3E19"/>
    <w:rsid w:val="008B4D9E"/>
    <w:rsid w:val="008B60F4"/>
    <w:rsid w:val="008B6355"/>
    <w:rsid w:val="008B6904"/>
    <w:rsid w:val="008B70CF"/>
    <w:rsid w:val="008B7198"/>
    <w:rsid w:val="008C02F3"/>
    <w:rsid w:val="008C0B0F"/>
    <w:rsid w:val="008C1EA1"/>
    <w:rsid w:val="008C2543"/>
    <w:rsid w:val="008C4404"/>
    <w:rsid w:val="008C5E1E"/>
    <w:rsid w:val="008C6781"/>
    <w:rsid w:val="008D0803"/>
    <w:rsid w:val="008D0C09"/>
    <w:rsid w:val="008D1B47"/>
    <w:rsid w:val="008D23F3"/>
    <w:rsid w:val="008D2DDE"/>
    <w:rsid w:val="008D2E4E"/>
    <w:rsid w:val="008D4A6A"/>
    <w:rsid w:val="008D6DAA"/>
    <w:rsid w:val="008D6FE3"/>
    <w:rsid w:val="008D7954"/>
    <w:rsid w:val="008D7BCA"/>
    <w:rsid w:val="008D7CB0"/>
    <w:rsid w:val="008E3291"/>
    <w:rsid w:val="008E35DE"/>
    <w:rsid w:val="008E3CA5"/>
    <w:rsid w:val="008E4988"/>
    <w:rsid w:val="008E4EC3"/>
    <w:rsid w:val="008E4F7F"/>
    <w:rsid w:val="008E5134"/>
    <w:rsid w:val="008E5622"/>
    <w:rsid w:val="008E68E3"/>
    <w:rsid w:val="008E7CA8"/>
    <w:rsid w:val="008F0E31"/>
    <w:rsid w:val="008F216F"/>
    <w:rsid w:val="008F351E"/>
    <w:rsid w:val="008F42AD"/>
    <w:rsid w:val="008F4AA5"/>
    <w:rsid w:val="008F5FD1"/>
    <w:rsid w:val="008F6465"/>
    <w:rsid w:val="008F77C4"/>
    <w:rsid w:val="00900929"/>
    <w:rsid w:val="009019D4"/>
    <w:rsid w:val="00902942"/>
    <w:rsid w:val="009041FE"/>
    <w:rsid w:val="00904DBD"/>
    <w:rsid w:val="0090530C"/>
    <w:rsid w:val="0090620B"/>
    <w:rsid w:val="009069E9"/>
    <w:rsid w:val="00906A75"/>
    <w:rsid w:val="00907CAC"/>
    <w:rsid w:val="00910398"/>
    <w:rsid w:val="00912635"/>
    <w:rsid w:val="00912DF0"/>
    <w:rsid w:val="009149C2"/>
    <w:rsid w:val="00915712"/>
    <w:rsid w:val="009159FF"/>
    <w:rsid w:val="00916A5E"/>
    <w:rsid w:val="00916E3B"/>
    <w:rsid w:val="00917B7A"/>
    <w:rsid w:val="009200BF"/>
    <w:rsid w:val="00920FF9"/>
    <w:rsid w:val="00922BAA"/>
    <w:rsid w:val="00923464"/>
    <w:rsid w:val="00924A2D"/>
    <w:rsid w:val="00924AE5"/>
    <w:rsid w:val="009253E5"/>
    <w:rsid w:val="0092565C"/>
    <w:rsid w:val="00925BD0"/>
    <w:rsid w:val="00925BD1"/>
    <w:rsid w:val="00926533"/>
    <w:rsid w:val="009270BE"/>
    <w:rsid w:val="0093026F"/>
    <w:rsid w:val="00930AB6"/>
    <w:rsid w:val="00932597"/>
    <w:rsid w:val="00932E77"/>
    <w:rsid w:val="00933EAA"/>
    <w:rsid w:val="0093477F"/>
    <w:rsid w:val="00934996"/>
    <w:rsid w:val="009353F8"/>
    <w:rsid w:val="009355B0"/>
    <w:rsid w:val="009357F6"/>
    <w:rsid w:val="00935C29"/>
    <w:rsid w:val="00936494"/>
    <w:rsid w:val="009369C4"/>
    <w:rsid w:val="00936AFC"/>
    <w:rsid w:val="00936B7F"/>
    <w:rsid w:val="00936F64"/>
    <w:rsid w:val="00940843"/>
    <w:rsid w:val="00941745"/>
    <w:rsid w:val="009420A3"/>
    <w:rsid w:val="00942B9D"/>
    <w:rsid w:val="00942F17"/>
    <w:rsid w:val="009431EE"/>
    <w:rsid w:val="0094489C"/>
    <w:rsid w:val="00944D0C"/>
    <w:rsid w:val="00945ACD"/>
    <w:rsid w:val="00950F87"/>
    <w:rsid w:val="00952685"/>
    <w:rsid w:val="0095391A"/>
    <w:rsid w:val="00953E2E"/>
    <w:rsid w:val="00954374"/>
    <w:rsid w:val="00954484"/>
    <w:rsid w:val="0095450B"/>
    <w:rsid w:val="009557D1"/>
    <w:rsid w:val="00956313"/>
    <w:rsid w:val="0095672D"/>
    <w:rsid w:val="00956A26"/>
    <w:rsid w:val="00957764"/>
    <w:rsid w:val="00957841"/>
    <w:rsid w:val="00960921"/>
    <w:rsid w:val="009610EE"/>
    <w:rsid w:val="0096213F"/>
    <w:rsid w:val="00962F4E"/>
    <w:rsid w:val="009644CA"/>
    <w:rsid w:val="00964CEE"/>
    <w:rsid w:val="00964EE2"/>
    <w:rsid w:val="00965272"/>
    <w:rsid w:val="00965713"/>
    <w:rsid w:val="00965DAC"/>
    <w:rsid w:val="00966A93"/>
    <w:rsid w:val="00966B9C"/>
    <w:rsid w:val="00967479"/>
    <w:rsid w:val="009678D7"/>
    <w:rsid w:val="009710EF"/>
    <w:rsid w:val="009713EE"/>
    <w:rsid w:val="00971AEE"/>
    <w:rsid w:val="00972983"/>
    <w:rsid w:val="00972D8A"/>
    <w:rsid w:val="0097474E"/>
    <w:rsid w:val="00975A6F"/>
    <w:rsid w:val="009776AE"/>
    <w:rsid w:val="009806BE"/>
    <w:rsid w:val="0098199A"/>
    <w:rsid w:val="00981C00"/>
    <w:rsid w:val="00983394"/>
    <w:rsid w:val="00985344"/>
    <w:rsid w:val="009855FD"/>
    <w:rsid w:val="00990A98"/>
    <w:rsid w:val="0099193C"/>
    <w:rsid w:val="00991EFA"/>
    <w:rsid w:val="00991FDE"/>
    <w:rsid w:val="0099221B"/>
    <w:rsid w:val="009922B3"/>
    <w:rsid w:val="009933F0"/>
    <w:rsid w:val="00993EDF"/>
    <w:rsid w:val="009946F7"/>
    <w:rsid w:val="00994CF0"/>
    <w:rsid w:val="009967F4"/>
    <w:rsid w:val="00997E9D"/>
    <w:rsid w:val="009A010B"/>
    <w:rsid w:val="009A1403"/>
    <w:rsid w:val="009A1780"/>
    <w:rsid w:val="009A2133"/>
    <w:rsid w:val="009A3BC9"/>
    <w:rsid w:val="009A54C3"/>
    <w:rsid w:val="009A7A44"/>
    <w:rsid w:val="009A7BA8"/>
    <w:rsid w:val="009A7C73"/>
    <w:rsid w:val="009A7C93"/>
    <w:rsid w:val="009B022E"/>
    <w:rsid w:val="009B07B0"/>
    <w:rsid w:val="009B0F8F"/>
    <w:rsid w:val="009B1606"/>
    <w:rsid w:val="009B3C27"/>
    <w:rsid w:val="009B403E"/>
    <w:rsid w:val="009B437A"/>
    <w:rsid w:val="009B43C8"/>
    <w:rsid w:val="009B4B53"/>
    <w:rsid w:val="009B4BCF"/>
    <w:rsid w:val="009B6604"/>
    <w:rsid w:val="009B68D3"/>
    <w:rsid w:val="009B7493"/>
    <w:rsid w:val="009B7E3F"/>
    <w:rsid w:val="009C039A"/>
    <w:rsid w:val="009C0962"/>
    <w:rsid w:val="009C1043"/>
    <w:rsid w:val="009C10AC"/>
    <w:rsid w:val="009C169D"/>
    <w:rsid w:val="009C16C2"/>
    <w:rsid w:val="009C1752"/>
    <w:rsid w:val="009C2034"/>
    <w:rsid w:val="009C3885"/>
    <w:rsid w:val="009C3D7C"/>
    <w:rsid w:val="009C400C"/>
    <w:rsid w:val="009C53F7"/>
    <w:rsid w:val="009C5CE3"/>
    <w:rsid w:val="009C64AD"/>
    <w:rsid w:val="009C6508"/>
    <w:rsid w:val="009C7E7E"/>
    <w:rsid w:val="009D11BE"/>
    <w:rsid w:val="009D1995"/>
    <w:rsid w:val="009D1B37"/>
    <w:rsid w:val="009D1D32"/>
    <w:rsid w:val="009D286B"/>
    <w:rsid w:val="009D3979"/>
    <w:rsid w:val="009D3AD3"/>
    <w:rsid w:val="009D6B7C"/>
    <w:rsid w:val="009D705D"/>
    <w:rsid w:val="009D723B"/>
    <w:rsid w:val="009D7EE8"/>
    <w:rsid w:val="009E0310"/>
    <w:rsid w:val="009E0BBF"/>
    <w:rsid w:val="009E0DF3"/>
    <w:rsid w:val="009E1358"/>
    <w:rsid w:val="009E19BB"/>
    <w:rsid w:val="009E1A91"/>
    <w:rsid w:val="009E34EE"/>
    <w:rsid w:val="009E37BE"/>
    <w:rsid w:val="009E3C55"/>
    <w:rsid w:val="009E4B84"/>
    <w:rsid w:val="009E5AB6"/>
    <w:rsid w:val="009E5E66"/>
    <w:rsid w:val="009E6D4F"/>
    <w:rsid w:val="009E7783"/>
    <w:rsid w:val="009E795E"/>
    <w:rsid w:val="009E7DD7"/>
    <w:rsid w:val="009F0453"/>
    <w:rsid w:val="009F0A34"/>
    <w:rsid w:val="009F0D08"/>
    <w:rsid w:val="009F0F38"/>
    <w:rsid w:val="009F2918"/>
    <w:rsid w:val="009F38FA"/>
    <w:rsid w:val="009F3A6B"/>
    <w:rsid w:val="009F48EA"/>
    <w:rsid w:val="009F55CD"/>
    <w:rsid w:val="009F55E5"/>
    <w:rsid w:val="009F5E7D"/>
    <w:rsid w:val="009F685A"/>
    <w:rsid w:val="009F6993"/>
    <w:rsid w:val="00A0098F"/>
    <w:rsid w:val="00A00B72"/>
    <w:rsid w:val="00A02188"/>
    <w:rsid w:val="00A0280E"/>
    <w:rsid w:val="00A031AC"/>
    <w:rsid w:val="00A03DDB"/>
    <w:rsid w:val="00A04695"/>
    <w:rsid w:val="00A054C6"/>
    <w:rsid w:val="00A0592E"/>
    <w:rsid w:val="00A100BD"/>
    <w:rsid w:val="00A10496"/>
    <w:rsid w:val="00A10DBD"/>
    <w:rsid w:val="00A110BB"/>
    <w:rsid w:val="00A1121B"/>
    <w:rsid w:val="00A1187B"/>
    <w:rsid w:val="00A12066"/>
    <w:rsid w:val="00A12635"/>
    <w:rsid w:val="00A12BDD"/>
    <w:rsid w:val="00A1306B"/>
    <w:rsid w:val="00A14549"/>
    <w:rsid w:val="00A15565"/>
    <w:rsid w:val="00A16294"/>
    <w:rsid w:val="00A16E4C"/>
    <w:rsid w:val="00A17AF6"/>
    <w:rsid w:val="00A20C86"/>
    <w:rsid w:val="00A20EDF"/>
    <w:rsid w:val="00A21ADB"/>
    <w:rsid w:val="00A22B8F"/>
    <w:rsid w:val="00A22DC1"/>
    <w:rsid w:val="00A235E1"/>
    <w:rsid w:val="00A23AD6"/>
    <w:rsid w:val="00A23E18"/>
    <w:rsid w:val="00A24862"/>
    <w:rsid w:val="00A24F27"/>
    <w:rsid w:val="00A25BEA"/>
    <w:rsid w:val="00A26580"/>
    <w:rsid w:val="00A269FA"/>
    <w:rsid w:val="00A27C8B"/>
    <w:rsid w:val="00A27CC5"/>
    <w:rsid w:val="00A30A87"/>
    <w:rsid w:val="00A311F5"/>
    <w:rsid w:val="00A3202D"/>
    <w:rsid w:val="00A33A48"/>
    <w:rsid w:val="00A358FF"/>
    <w:rsid w:val="00A37F5E"/>
    <w:rsid w:val="00A40063"/>
    <w:rsid w:val="00A4067A"/>
    <w:rsid w:val="00A409D4"/>
    <w:rsid w:val="00A41107"/>
    <w:rsid w:val="00A412C4"/>
    <w:rsid w:val="00A41F75"/>
    <w:rsid w:val="00A435C8"/>
    <w:rsid w:val="00A4455C"/>
    <w:rsid w:val="00A45B02"/>
    <w:rsid w:val="00A45FF4"/>
    <w:rsid w:val="00A46885"/>
    <w:rsid w:val="00A46A7F"/>
    <w:rsid w:val="00A50E68"/>
    <w:rsid w:val="00A51231"/>
    <w:rsid w:val="00A54C2C"/>
    <w:rsid w:val="00A55CA5"/>
    <w:rsid w:val="00A55D78"/>
    <w:rsid w:val="00A56EF4"/>
    <w:rsid w:val="00A604E9"/>
    <w:rsid w:val="00A61550"/>
    <w:rsid w:val="00A616BD"/>
    <w:rsid w:val="00A6282E"/>
    <w:rsid w:val="00A65051"/>
    <w:rsid w:val="00A65B96"/>
    <w:rsid w:val="00A65CFA"/>
    <w:rsid w:val="00A65DD5"/>
    <w:rsid w:val="00A66372"/>
    <w:rsid w:val="00A66C99"/>
    <w:rsid w:val="00A67A83"/>
    <w:rsid w:val="00A67ECB"/>
    <w:rsid w:val="00A705D0"/>
    <w:rsid w:val="00A71A88"/>
    <w:rsid w:val="00A72CD1"/>
    <w:rsid w:val="00A72F59"/>
    <w:rsid w:val="00A73E72"/>
    <w:rsid w:val="00A7472A"/>
    <w:rsid w:val="00A74E7C"/>
    <w:rsid w:val="00A75882"/>
    <w:rsid w:val="00A75B36"/>
    <w:rsid w:val="00A760D7"/>
    <w:rsid w:val="00A76D2A"/>
    <w:rsid w:val="00A775F9"/>
    <w:rsid w:val="00A77785"/>
    <w:rsid w:val="00A803D1"/>
    <w:rsid w:val="00A8079F"/>
    <w:rsid w:val="00A80F25"/>
    <w:rsid w:val="00A835C4"/>
    <w:rsid w:val="00A836C4"/>
    <w:rsid w:val="00A83955"/>
    <w:rsid w:val="00A84413"/>
    <w:rsid w:val="00A8511E"/>
    <w:rsid w:val="00A862FD"/>
    <w:rsid w:val="00A8777C"/>
    <w:rsid w:val="00A90621"/>
    <w:rsid w:val="00A91A69"/>
    <w:rsid w:val="00A91A94"/>
    <w:rsid w:val="00A92B07"/>
    <w:rsid w:val="00A93518"/>
    <w:rsid w:val="00A93C91"/>
    <w:rsid w:val="00A940C7"/>
    <w:rsid w:val="00A9617B"/>
    <w:rsid w:val="00A971E8"/>
    <w:rsid w:val="00A97CDC"/>
    <w:rsid w:val="00AA0086"/>
    <w:rsid w:val="00AA112F"/>
    <w:rsid w:val="00AA1274"/>
    <w:rsid w:val="00AA1D95"/>
    <w:rsid w:val="00AA2442"/>
    <w:rsid w:val="00AA3D0B"/>
    <w:rsid w:val="00AA3EE4"/>
    <w:rsid w:val="00AA4B98"/>
    <w:rsid w:val="00AA4D5F"/>
    <w:rsid w:val="00AA5555"/>
    <w:rsid w:val="00AA5ADB"/>
    <w:rsid w:val="00AA65B2"/>
    <w:rsid w:val="00AA6740"/>
    <w:rsid w:val="00AA6C98"/>
    <w:rsid w:val="00AA6E10"/>
    <w:rsid w:val="00AA7665"/>
    <w:rsid w:val="00AA76F8"/>
    <w:rsid w:val="00AA792A"/>
    <w:rsid w:val="00AA7CCE"/>
    <w:rsid w:val="00AB0BA5"/>
    <w:rsid w:val="00AB25F7"/>
    <w:rsid w:val="00AB3223"/>
    <w:rsid w:val="00AB41AA"/>
    <w:rsid w:val="00AB5765"/>
    <w:rsid w:val="00AB7A50"/>
    <w:rsid w:val="00AB7B3E"/>
    <w:rsid w:val="00AC14BC"/>
    <w:rsid w:val="00AC1C63"/>
    <w:rsid w:val="00AC2449"/>
    <w:rsid w:val="00AC2CAD"/>
    <w:rsid w:val="00AC37E4"/>
    <w:rsid w:val="00AC4C26"/>
    <w:rsid w:val="00AC5394"/>
    <w:rsid w:val="00AC616C"/>
    <w:rsid w:val="00AC63F3"/>
    <w:rsid w:val="00AC65C4"/>
    <w:rsid w:val="00AC7032"/>
    <w:rsid w:val="00AC7250"/>
    <w:rsid w:val="00AD14B7"/>
    <w:rsid w:val="00AD341A"/>
    <w:rsid w:val="00AD3A35"/>
    <w:rsid w:val="00AD4768"/>
    <w:rsid w:val="00AD4907"/>
    <w:rsid w:val="00AD5222"/>
    <w:rsid w:val="00AD5C50"/>
    <w:rsid w:val="00AD6229"/>
    <w:rsid w:val="00AD7028"/>
    <w:rsid w:val="00AE0A11"/>
    <w:rsid w:val="00AE34F0"/>
    <w:rsid w:val="00AE3CDA"/>
    <w:rsid w:val="00AE4439"/>
    <w:rsid w:val="00AE588E"/>
    <w:rsid w:val="00AE61D6"/>
    <w:rsid w:val="00AE6314"/>
    <w:rsid w:val="00AF105D"/>
    <w:rsid w:val="00AF28F1"/>
    <w:rsid w:val="00AF2B16"/>
    <w:rsid w:val="00AF4A0A"/>
    <w:rsid w:val="00AF4F3D"/>
    <w:rsid w:val="00AF727E"/>
    <w:rsid w:val="00AF7EBA"/>
    <w:rsid w:val="00B00F58"/>
    <w:rsid w:val="00B02826"/>
    <w:rsid w:val="00B02D61"/>
    <w:rsid w:val="00B0320D"/>
    <w:rsid w:val="00B0353C"/>
    <w:rsid w:val="00B040CD"/>
    <w:rsid w:val="00B041E9"/>
    <w:rsid w:val="00B044FD"/>
    <w:rsid w:val="00B04DF3"/>
    <w:rsid w:val="00B05131"/>
    <w:rsid w:val="00B05D0B"/>
    <w:rsid w:val="00B10E47"/>
    <w:rsid w:val="00B11D77"/>
    <w:rsid w:val="00B13111"/>
    <w:rsid w:val="00B135DB"/>
    <w:rsid w:val="00B1412E"/>
    <w:rsid w:val="00B15631"/>
    <w:rsid w:val="00B20169"/>
    <w:rsid w:val="00B2247F"/>
    <w:rsid w:val="00B224D7"/>
    <w:rsid w:val="00B22E75"/>
    <w:rsid w:val="00B23D51"/>
    <w:rsid w:val="00B23EEA"/>
    <w:rsid w:val="00B247AF"/>
    <w:rsid w:val="00B24EE5"/>
    <w:rsid w:val="00B25074"/>
    <w:rsid w:val="00B26AB7"/>
    <w:rsid w:val="00B27710"/>
    <w:rsid w:val="00B27A02"/>
    <w:rsid w:val="00B307DC"/>
    <w:rsid w:val="00B3224B"/>
    <w:rsid w:val="00B32B85"/>
    <w:rsid w:val="00B34CDD"/>
    <w:rsid w:val="00B35629"/>
    <w:rsid w:val="00B35993"/>
    <w:rsid w:val="00B3637E"/>
    <w:rsid w:val="00B36F7D"/>
    <w:rsid w:val="00B41018"/>
    <w:rsid w:val="00B41DCD"/>
    <w:rsid w:val="00B4221E"/>
    <w:rsid w:val="00B43831"/>
    <w:rsid w:val="00B44081"/>
    <w:rsid w:val="00B44A95"/>
    <w:rsid w:val="00B456CD"/>
    <w:rsid w:val="00B464CB"/>
    <w:rsid w:val="00B46748"/>
    <w:rsid w:val="00B46EE6"/>
    <w:rsid w:val="00B47450"/>
    <w:rsid w:val="00B47EC2"/>
    <w:rsid w:val="00B5120E"/>
    <w:rsid w:val="00B51DF2"/>
    <w:rsid w:val="00B531CC"/>
    <w:rsid w:val="00B535EC"/>
    <w:rsid w:val="00B5425D"/>
    <w:rsid w:val="00B55ABA"/>
    <w:rsid w:val="00B561C7"/>
    <w:rsid w:val="00B56DD4"/>
    <w:rsid w:val="00B606A9"/>
    <w:rsid w:val="00B606E9"/>
    <w:rsid w:val="00B6081A"/>
    <w:rsid w:val="00B6124C"/>
    <w:rsid w:val="00B619FE"/>
    <w:rsid w:val="00B64719"/>
    <w:rsid w:val="00B67644"/>
    <w:rsid w:val="00B70C56"/>
    <w:rsid w:val="00B72735"/>
    <w:rsid w:val="00B72841"/>
    <w:rsid w:val="00B74EAD"/>
    <w:rsid w:val="00B753D8"/>
    <w:rsid w:val="00B76A92"/>
    <w:rsid w:val="00B80713"/>
    <w:rsid w:val="00B810A0"/>
    <w:rsid w:val="00B821F1"/>
    <w:rsid w:val="00B834EC"/>
    <w:rsid w:val="00B87987"/>
    <w:rsid w:val="00B90601"/>
    <w:rsid w:val="00B90886"/>
    <w:rsid w:val="00B91814"/>
    <w:rsid w:val="00B9341D"/>
    <w:rsid w:val="00B969CB"/>
    <w:rsid w:val="00B96C62"/>
    <w:rsid w:val="00B979EF"/>
    <w:rsid w:val="00BA0870"/>
    <w:rsid w:val="00BA0977"/>
    <w:rsid w:val="00BA0E06"/>
    <w:rsid w:val="00BA0FD5"/>
    <w:rsid w:val="00BA1557"/>
    <w:rsid w:val="00BA179E"/>
    <w:rsid w:val="00BA237D"/>
    <w:rsid w:val="00BA23D2"/>
    <w:rsid w:val="00BA2F01"/>
    <w:rsid w:val="00BA3462"/>
    <w:rsid w:val="00BA35BE"/>
    <w:rsid w:val="00BA53C1"/>
    <w:rsid w:val="00BA5FDF"/>
    <w:rsid w:val="00BA678F"/>
    <w:rsid w:val="00BA6EA1"/>
    <w:rsid w:val="00BA7148"/>
    <w:rsid w:val="00BA75A6"/>
    <w:rsid w:val="00BB0127"/>
    <w:rsid w:val="00BB02A2"/>
    <w:rsid w:val="00BB02F6"/>
    <w:rsid w:val="00BB041A"/>
    <w:rsid w:val="00BB069D"/>
    <w:rsid w:val="00BB1413"/>
    <w:rsid w:val="00BB1532"/>
    <w:rsid w:val="00BB177D"/>
    <w:rsid w:val="00BB20E1"/>
    <w:rsid w:val="00BB37B0"/>
    <w:rsid w:val="00BB4512"/>
    <w:rsid w:val="00BB4CBF"/>
    <w:rsid w:val="00BB5217"/>
    <w:rsid w:val="00BB5498"/>
    <w:rsid w:val="00BB6576"/>
    <w:rsid w:val="00BB6820"/>
    <w:rsid w:val="00BB75D9"/>
    <w:rsid w:val="00BC09D2"/>
    <w:rsid w:val="00BC16B5"/>
    <w:rsid w:val="00BC1778"/>
    <w:rsid w:val="00BC211D"/>
    <w:rsid w:val="00BC321F"/>
    <w:rsid w:val="00BC33C1"/>
    <w:rsid w:val="00BC36D1"/>
    <w:rsid w:val="00BC36E7"/>
    <w:rsid w:val="00BC38CC"/>
    <w:rsid w:val="00BC3CF0"/>
    <w:rsid w:val="00BC5222"/>
    <w:rsid w:val="00BC6179"/>
    <w:rsid w:val="00BC62F9"/>
    <w:rsid w:val="00BC6EE6"/>
    <w:rsid w:val="00BC73FF"/>
    <w:rsid w:val="00BC7401"/>
    <w:rsid w:val="00BC7A0B"/>
    <w:rsid w:val="00BC7B90"/>
    <w:rsid w:val="00BD05A2"/>
    <w:rsid w:val="00BD0662"/>
    <w:rsid w:val="00BD0CDA"/>
    <w:rsid w:val="00BD10B0"/>
    <w:rsid w:val="00BD1916"/>
    <w:rsid w:val="00BD1CB5"/>
    <w:rsid w:val="00BD2433"/>
    <w:rsid w:val="00BD37EE"/>
    <w:rsid w:val="00BD39AF"/>
    <w:rsid w:val="00BD4BBC"/>
    <w:rsid w:val="00BD4F48"/>
    <w:rsid w:val="00BD53A2"/>
    <w:rsid w:val="00BD5931"/>
    <w:rsid w:val="00BD5D40"/>
    <w:rsid w:val="00BD63A6"/>
    <w:rsid w:val="00BD6B1B"/>
    <w:rsid w:val="00BE088B"/>
    <w:rsid w:val="00BE11DF"/>
    <w:rsid w:val="00BE48CD"/>
    <w:rsid w:val="00BE4DCF"/>
    <w:rsid w:val="00BE6624"/>
    <w:rsid w:val="00BE6966"/>
    <w:rsid w:val="00BE6BB0"/>
    <w:rsid w:val="00BE7849"/>
    <w:rsid w:val="00BF0952"/>
    <w:rsid w:val="00BF0C36"/>
    <w:rsid w:val="00BF10B7"/>
    <w:rsid w:val="00BF2E1E"/>
    <w:rsid w:val="00BF4328"/>
    <w:rsid w:val="00BF55DC"/>
    <w:rsid w:val="00BF5A96"/>
    <w:rsid w:val="00BF5D1A"/>
    <w:rsid w:val="00BF61A6"/>
    <w:rsid w:val="00BF6859"/>
    <w:rsid w:val="00BF74B4"/>
    <w:rsid w:val="00C02894"/>
    <w:rsid w:val="00C0303A"/>
    <w:rsid w:val="00C03363"/>
    <w:rsid w:val="00C03DC9"/>
    <w:rsid w:val="00C03EA4"/>
    <w:rsid w:val="00C045E6"/>
    <w:rsid w:val="00C046D8"/>
    <w:rsid w:val="00C04E9B"/>
    <w:rsid w:val="00C05773"/>
    <w:rsid w:val="00C05D74"/>
    <w:rsid w:val="00C06138"/>
    <w:rsid w:val="00C1055F"/>
    <w:rsid w:val="00C1062D"/>
    <w:rsid w:val="00C1183E"/>
    <w:rsid w:val="00C138C3"/>
    <w:rsid w:val="00C13995"/>
    <w:rsid w:val="00C140FD"/>
    <w:rsid w:val="00C15688"/>
    <w:rsid w:val="00C160A3"/>
    <w:rsid w:val="00C17002"/>
    <w:rsid w:val="00C20303"/>
    <w:rsid w:val="00C20794"/>
    <w:rsid w:val="00C22517"/>
    <w:rsid w:val="00C24FC1"/>
    <w:rsid w:val="00C25337"/>
    <w:rsid w:val="00C274F5"/>
    <w:rsid w:val="00C30381"/>
    <w:rsid w:val="00C3049A"/>
    <w:rsid w:val="00C3056B"/>
    <w:rsid w:val="00C3247A"/>
    <w:rsid w:val="00C330B8"/>
    <w:rsid w:val="00C3478B"/>
    <w:rsid w:val="00C3564F"/>
    <w:rsid w:val="00C367D1"/>
    <w:rsid w:val="00C3693D"/>
    <w:rsid w:val="00C36F48"/>
    <w:rsid w:val="00C37E81"/>
    <w:rsid w:val="00C40C14"/>
    <w:rsid w:val="00C42FC1"/>
    <w:rsid w:val="00C4303C"/>
    <w:rsid w:val="00C44896"/>
    <w:rsid w:val="00C468E5"/>
    <w:rsid w:val="00C471A2"/>
    <w:rsid w:val="00C50A47"/>
    <w:rsid w:val="00C50EB7"/>
    <w:rsid w:val="00C51184"/>
    <w:rsid w:val="00C51513"/>
    <w:rsid w:val="00C51939"/>
    <w:rsid w:val="00C51CEB"/>
    <w:rsid w:val="00C52228"/>
    <w:rsid w:val="00C54900"/>
    <w:rsid w:val="00C56572"/>
    <w:rsid w:val="00C566FF"/>
    <w:rsid w:val="00C574AE"/>
    <w:rsid w:val="00C60D20"/>
    <w:rsid w:val="00C62F26"/>
    <w:rsid w:val="00C63175"/>
    <w:rsid w:val="00C64B58"/>
    <w:rsid w:val="00C64CA0"/>
    <w:rsid w:val="00C65A04"/>
    <w:rsid w:val="00C66906"/>
    <w:rsid w:val="00C6775F"/>
    <w:rsid w:val="00C6788E"/>
    <w:rsid w:val="00C70DDA"/>
    <w:rsid w:val="00C71CA9"/>
    <w:rsid w:val="00C72D58"/>
    <w:rsid w:val="00C743E8"/>
    <w:rsid w:val="00C75D55"/>
    <w:rsid w:val="00C76646"/>
    <w:rsid w:val="00C77658"/>
    <w:rsid w:val="00C80357"/>
    <w:rsid w:val="00C803A2"/>
    <w:rsid w:val="00C80A03"/>
    <w:rsid w:val="00C84788"/>
    <w:rsid w:val="00C84DD3"/>
    <w:rsid w:val="00C85B83"/>
    <w:rsid w:val="00C85CAB"/>
    <w:rsid w:val="00C87FE3"/>
    <w:rsid w:val="00C91864"/>
    <w:rsid w:val="00C91B89"/>
    <w:rsid w:val="00C93E3F"/>
    <w:rsid w:val="00C94661"/>
    <w:rsid w:val="00C954F1"/>
    <w:rsid w:val="00C95C4A"/>
    <w:rsid w:val="00C9621F"/>
    <w:rsid w:val="00C96F60"/>
    <w:rsid w:val="00C97C3B"/>
    <w:rsid w:val="00C97D7E"/>
    <w:rsid w:val="00CA0400"/>
    <w:rsid w:val="00CA0447"/>
    <w:rsid w:val="00CA0B22"/>
    <w:rsid w:val="00CA1FC5"/>
    <w:rsid w:val="00CA2073"/>
    <w:rsid w:val="00CA2F92"/>
    <w:rsid w:val="00CA2FE2"/>
    <w:rsid w:val="00CA3ADA"/>
    <w:rsid w:val="00CA3F64"/>
    <w:rsid w:val="00CA40CF"/>
    <w:rsid w:val="00CA4179"/>
    <w:rsid w:val="00CA4D35"/>
    <w:rsid w:val="00CA4E5F"/>
    <w:rsid w:val="00CA546C"/>
    <w:rsid w:val="00CA616A"/>
    <w:rsid w:val="00CA6A25"/>
    <w:rsid w:val="00CA7C98"/>
    <w:rsid w:val="00CB1071"/>
    <w:rsid w:val="00CB175F"/>
    <w:rsid w:val="00CB2163"/>
    <w:rsid w:val="00CB23C5"/>
    <w:rsid w:val="00CB31F8"/>
    <w:rsid w:val="00CB5D93"/>
    <w:rsid w:val="00CB74A5"/>
    <w:rsid w:val="00CC016E"/>
    <w:rsid w:val="00CC14EA"/>
    <w:rsid w:val="00CC1CA8"/>
    <w:rsid w:val="00CC2740"/>
    <w:rsid w:val="00CC2AD8"/>
    <w:rsid w:val="00CC2B9C"/>
    <w:rsid w:val="00CC375B"/>
    <w:rsid w:val="00CC3AE9"/>
    <w:rsid w:val="00CC3BDF"/>
    <w:rsid w:val="00CC40A9"/>
    <w:rsid w:val="00CC45A3"/>
    <w:rsid w:val="00CC473A"/>
    <w:rsid w:val="00CC5827"/>
    <w:rsid w:val="00CC6945"/>
    <w:rsid w:val="00CD00A7"/>
    <w:rsid w:val="00CD02B6"/>
    <w:rsid w:val="00CD329C"/>
    <w:rsid w:val="00CD52ED"/>
    <w:rsid w:val="00CD619D"/>
    <w:rsid w:val="00CD7A43"/>
    <w:rsid w:val="00CD7F1D"/>
    <w:rsid w:val="00CE0AC3"/>
    <w:rsid w:val="00CE0EF4"/>
    <w:rsid w:val="00CE124B"/>
    <w:rsid w:val="00CE1DC8"/>
    <w:rsid w:val="00CE2797"/>
    <w:rsid w:val="00CE3DE0"/>
    <w:rsid w:val="00CE41AE"/>
    <w:rsid w:val="00CE45D7"/>
    <w:rsid w:val="00CE5069"/>
    <w:rsid w:val="00CE720F"/>
    <w:rsid w:val="00CF0040"/>
    <w:rsid w:val="00CF0BE9"/>
    <w:rsid w:val="00CF0E3D"/>
    <w:rsid w:val="00CF0EC3"/>
    <w:rsid w:val="00CF24CD"/>
    <w:rsid w:val="00CF3306"/>
    <w:rsid w:val="00CF3FC4"/>
    <w:rsid w:val="00CF44E0"/>
    <w:rsid w:val="00CF4DCB"/>
    <w:rsid w:val="00CF603D"/>
    <w:rsid w:val="00CF731A"/>
    <w:rsid w:val="00D00277"/>
    <w:rsid w:val="00D036AC"/>
    <w:rsid w:val="00D03CE4"/>
    <w:rsid w:val="00D0435A"/>
    <w:rsid w:val="00D04524"/>
    <w:rsid w:val="00D0491E"/>
    <w:rsid w:val="00D04FAC"/>
    <w:rsid w:val="00D0554B"/>
    <w:rsid w:val="00D06B53"/>
    <w:rsid w:val="00D06CB8"/>
    <w:rsid w:val="00D07C60"/>
    <w:rsid w:val="00D10012"/>
    <w:rsid w:val="00D106A9"/>
    <w:rsid w:val="00D12339"/>
    <w:rsid w:val="00D13802"/>
    <w:rsid w:val="00D1382F"/>
    <w:rsid w:val="00D1495F"/>
    <w:rsid w:val="00D15F78"/>
    <w:rsid w:val="00D1662F"/>
    <w:rsid w:val="00D16D1E"/>
    <w:rsid w:val="00D16F64"/>
    <w:rsid w:val="00D17D30"/>
    <w:rsid w:val="00D201D1"/>
    <w:rsid w:val="00D2384F"/>
    <w:rsid w:val="00D23951"/>
    <w:rsid w:val="00D23A37"/>
    <w:rsid w:val="00D2420A"/>
    <w:rsid w:val="00D250BE"/>
    <w:rsid w:val="00D255FF"/>
    <w:rsid w:val="00D262FD"/>
    <w:rsid w:val="00D268AE"/>
    <w:rsid w:val="00D26D9E"/>
    <w:rsid w:val="00D26DD6"/>
    <w:rsid w:val="00D2708C"/>
    <w:rsid w:val="00D27956"/>
    <w:rsid w:val="00D3146A"/>
    <w:rsid w:val="00D319AD"/>
    <w:rsid w:val="00D31D5A"/>
    <w:rsid w:val="00D328E5"/>
    <w:rsid w:val="00D32C65"/>
    <w:rsid w:val="00D33CFA"/>
    <w:rsid w:val="00D341A3"/>
    <w:rsid w:val="00D35523"/>
    <w:rsid w:val="00D36C78"/>
    <w:rsid w:val="00D403FD"/>
    <w:rsid w:val="00D418B1"/>
    <w:rsid w:val="00D41F07"/>
    <w:rsid w:val="00D44142"/>
    <w:rsid w:val="00D4511D"/>
    <w:rsid w:val="00D46D85"/>
    <w:rsid w:val="00D47B0C"/>
    <w:rsid w:val="00D5287F"/>
    <w:rsid w:val="00D533A9"/>
    <w:rsid w:val="00D552A2"/>
    <w:rsid w:val="00D553A4"/>
    <w:rsid w:val="00D55F98"/>
    <w:rsid w:val="00D56B15"/>
    <w:rsid w:val="00D61F7B"/>
    <w:rsid w:val="00D62136"/>
    <w:rsid w:val="00D63658"/>
    <w:rsid w:val="00D643EF"/>
    <w:rsid w:val="00D64888"/>
    <w:rsid w:val="00D65832"/>
    <w:rsid w:val="00D6680C"/>
    <w:rsid w:val="00D7058E"/>
    <w:rsid w:val="00D70DDE"/>
    <w:rsid w:val="00D715C2"/>
    <w:rsid w:val="00D71EC9"/>
    <w:rsid w:val="00D72826"/>
    <w:rsid w:val="00D728BE"/>
    <w:rsid w:val="00D7306B"/>
    <w:rsid w:val="00D734DE"/>
    <w:rsid w:val="00D74AE1"/>
    <w:rsid w:val="00D74AF5"/>
    <w:rsid w:val="00D752FB"/>
    <w:rsid w:val="00D766D4"/>
    <w:rsid w:val="00D76E5E"/>
    <w:rsid w:val="00D822A4"/>
    <w:rsid w:val="00D826B6"/>
    <w:rsid w:val="00D82B37"/>
    <w:rsid w:val="00D82E27"/>
    <w:rsid w:val="00D848FC"/>
    <w:rsid w:val="00D86AB7"/>
    <w:rsid w:val="00D86E6E"/>
    <w:rsid w:val="00D86EE8"/>
    <w:rsid w:val="00D877F5"/>
    <w:rsid w:val="00D920A0"/>
    <w:rsid w:val="00D96AD4"/>
    <w:rsid w:val="00DA0C25"/>
    <w:rsid w:val="00DA1B34"/>
    <w:rsid w:val="00DA3526"/>
    <w:rsid w:val="00DA3D49"/>
    <w:rsid w:val="00DA4E54"/>
    <w:rsid w:val="00DA4F6A"/>
    <w:rsid w:val="00DA50BD"/>
    <w:rsid w:val="00DA516F"/>
    <w:rsid w:val="00DA5820"/>
    <w:rsid w:val="00DA71FD"/>
    <w:rsid w:val="00DA7262"/>
    <w:rsid w:val="00DA7D21"/>
    <w:rsid w:val="00DA7DEC"/>
    <w:rsid w:val="00DB0C64"/>
    <w:rsid w:val="00DB0CFF"/>
    <w:rsid w:val="00DB2251"/>
    <w:rsid w:val="00DB2293"/>
    <w:rsid w:val="00DB2E38"/>
    <w:rsid w:val="00DB2F22"/>
    <w:rsid w:val="00DB438F"/>
    <w:rsid w:val="00DB5123"/>
    <w:rsid w:val="00DB5ABA"/>
    <w:rsid w:val="00DB6AF0"/>
    <w:rsid w:val="00DB6C5A"/>
    <w:rsid w:val="00DB7063"/>
    <w:rsid w:val="00DC06CD"/>
    <w:rsid w:val="00DC18A6"/>
    <w:rsid w:val="00DC34B8"/>
    <w:rsid w:val="00DC4440"/>
    <w:rsid w:val="00DC5687"/>
    <w:rsid w:val="00DC5C88"/>
    <w:rsid w:val="00DC6D01"/>
    <w:rsid w:val="00DC791E"/>
    <w:rsid w:val="00DC797F"/>
    <w:rsid w:val="00DD02E0"/>
    <w:rsid w:val="00DD03A4"/>
    <w:rsid w:val="00DD2032"/>
    <w:rsid w:val="00DD2067"/>
    <w:rsid w:val="00DD28CF"/>
    <w:rsid w:val="00DD32E9"/>
    <w:rsid w:val="00DD427E"/>
    <w:rsid w:val="00DD5033"/>
    <w:rsid w:val="00DD5334"/>
    <w:rsid w:val="00DD55F9"/>
    <w:rsid w:val="00DD5BAF"/>
    <w:rsid w:val="00DD5C30"/>
    <w:rsid w:val="00DD7541"/>
    <w:rsid w:val="00DD7D5D"/>
    <w:rsid w:val="00DE061C"/>
    <w:rsid w:val="00DE0866"/>
    <w:rsid w:val="00DE0F60"/>
    <w:rsid w:val="00DE1433"/>
    <w:rsid w:val="00DE3AA5"/>
    <w:rsid w:val="00DE3B28"/>
    <w:rsid w:val="00DE4B0A"/>
    <w:rsid w:val="00DE5A1E"/>
    <w:rsid w:val="00DE6BA0"/>
    <w:rsid w:val="00DF010D"/>
    <w:rsid w:val="00DF075C"/>
    <w:rsid w:val="00DF1B36"/>
    <w:rsid w:val="00DF1EAB"/>
    <w:rsid w:val="00DF24FB"/>
    <w:rsid w:val="00DF4032"/>
    <w:rsid w:val="00DF47D7"/>
    <w:rsid w:val="00DF572B"/>
    <w:rsid w:val="00DF6C61"/>
    <w:rsid w:val="00DF7746"/>
    <w:rsid w:val="00E0049A"/>
    <w:rsid w:val="00E027E5"/>
    <w:rsid w:val="00E02ADA"/>
    <w:rsid w:val="00E03148"/>
    <w:rsid w:val="00E03B6B"/>
    <w:rsid w:val="00E052EA"/>
    <w:rsid w:val="00E05661"/>
    <w:rsid w:val="00E05900"/>
    <w:rsid w:val="00E05910"/>
    <w:rsid w:val="00E0710C"/>
    <w:rsid w:val="00E072CE"/>
    <w:rsid w:val="00E07817"/>
    <w:rsid w:val="00E10192"/>
    <w:rsid w:val="00E10211"/>
    <w:rsid w:val="00E132B4"/>
    <w:rsid w:val="00E1389E"/>
    <w:rsid w:val="00E13AA9"/>
    <w:rsid w:val="00E14F35"/>
    <w:rsid w:val="00E16CE7"/>
    <w:rsid w:val="00E172B8"/>
    <w:rsid w:val="00E20121"/>
    <w:rsid w:val="00E20555"/>
    <w:rsid w:val="00E205F3"/>
    <w:rsid w:val="00E20628"/>
    <w:rsid w:val="00E20A8E"/>
    <w:rsid w:val="00E20D73"/>
    <w:rsid w:val="00E210A0"/>
    <w:rsid w:val="00E211FC"/>
    <w:rsid w:val="00E213D6"/>
    <w:rsid w:val="00E2199A"/>
    <w:rsid w:val="00E21A4D"/>
    <w:rsid w:val="00E21A8B"/>
    <w:rsid w:val="00E21FFF"/>
    <w:rsid w:val="00E23664"/>
    <w:rsid w:val="00E241DB"/>
    <w:rsid w:val="00E242E9"/>
    <w:rsid w:val="00E27B84"/>
    <w:rsid w:val="00E30225"/>
    <w:rsid w:val="00E31A63"/>
    <w:rsid w:val="00E348E2"/>
    <w:rsid w:val="00E35815"/>
    <w:rsid w:val="00E35F9F"/>
    <w:rsid w:val="00E375D2"/>
    <w:rsid w:val="00E37D7B"/>
    <w:rsid w:val="00E404F8"/>
    <w:rsid w:val="00E40F16"/>
    <w:rsid w:val="00E41154"/>
    <w:rsid w:val="00E41C64"/>
    <w:rsid w:val="00E43487"/>
    <w:rsid w:val="00E43F7C"/>
    <w:rsid w:val="00E43FB7"/>
    <w:rsid w:val="00E44018"/>
    <w:rsid w:val="00E441BA"/>
    <w:rsid w:val="00E44617"/>
    <w:rsid w:val="00E447DA"/>
    <w:rsid w:val="00E449ED"/>
    <w:rsid w:val="00E47B1B"/>
    <w:rsid w:val="00E524D4"/>
    <w:rsid w:val="00E5287E"/>
    <w:rsid w:val="00E528CE"/>
    <w:rsid w:val="00E52C3B"/>
    <w:rsid w:val="00E532F4"/>
    <w:rsid w:val="00E54145"/>
    <w:rsid w:val="00E5423A"/>
    <w:rsid w:val="00E5505B"/>
    <w:rsid w:val="00E55859"/>
    <w:rsid w:val="00E573BC"/>
    <w:rsid w:val="00E574B3"/>
    <w:rsid w:val="00E576C3"/>
    <w:rsid w:val="00E6051F"/>
    <w:rsid w:val="00E606A3"/>
    <w:rsid w:val="00E62F3B"/>
    <w:rsid w:val="00E630C7"/>
    <w:rsid w:val="00E63E4E"/>
    <w:rsid w:val="00E64382"/>
    <w:rsid w:val="00E64E8C"/>
    <w:rsid w:val="00E65886"/>
    <w:rsid w:val="00E65E5C"/>
    <w:rsid w:val="00E66678"/>
    <w:rsid w:val="00E6670E"/>
    <w:rsid w:val="00E675F2"/>
    <w:rsid w:val="00E71816"/>
    <w:rsid w:val="00E72A70"/>
    <w:rsid w:val="00E73971"/>
    <w:rsid w:val="00E74A7E"/>
    <w:rsid w:val="00E76CEE"/>
    <w:rsid w:val="00E818E7"/>
    <w:rsid w:val="00E865BF"/>
    <w:rsid w:val="00E87633"/>
    <w:rsid w:val="00E90D5F"/>
    <w:rsid w:val="00E93069"/>
    <w:rsid w:val="00E97118"/>
    <w:rsid w:val="00E97286"/>
    <w:rsid w:val="00EA3EBF"/>
    <w:rsid w:val="00EA3F99"/>
    <w:rsid w:val="00EA43EC"/>
    <w:rsid w:val="00EA4AD7"/>
    <w:rsid w:val="00EA4FCD"/>
    <w:rsid w:val="00EA5190"/>
    <w:rsid w:val="00EA59FC"/>
    <w:rsid w:val="00EA6874"/>
    <w:rsid w:val="00EA7925"/>
    <w:rsid w:val="00EA799B"/>
    <w:rsid w:val="00EB25F3"/>
    <w:rsid w:val="00EB307E"/>
    <w:rsid w:val="00EB4C1B"/>
    <w:rsid w:val="00EB5CCB"/>
    <w:rsid w:val="00EB771D"/>
    <w:rsid w:val="00EC0202"/>
    <w:rsid w:val="00EC0A58"/>
    <w:rsid w:val="00EC0B9A"/>
    <w:rsid w:val="00EC11EE"/>
    <w:rsid w:val="00EC12A7"/>
    <w:rsid w:val="00EC2B43"/>
    <w:rsid w:val="00EC2B76"/>
    <w:rsid w:val="00EC3AEB"/>
    <w:rsid w:val="00EC65A2"/>
    <w:rsid w:val="00EC6E71"/>
    <w:rsid w:val="00EC71F7"/>
    <w:rsid w:val="00EC7B21"/>
    <w:rsid w:val="00ED0246"/>
    <w:rsid w:val="00ED0D46"/>
    <w:rsid w:val="00ED1695"/>
    <w:rsid w:val="00ED2120"/>
    <w:rsid w:val="00ED2936"/>
    <w:rsid w:val="00ED51F8"/>
    <w:rsid w:val="00ED5270"/>
    <w:rsid w:val="00ED70DF"/>
    <w:rsid w:val="00ED7C82"/>
    <w:rsid w:val="00EE123C"/>
    <w:rsid w:val="00EE16AA"/>
    <w:rsid w:val="00EE266A"/>
    <w:rsid w:val="00EE3CAD"/>
    <w:rsid w:val="00EE4253"/>
    <w:rsid w:val="00EE46CC"/>
    <w:rsid w:val="00EE6F5A"/>
    <w:rsid w:val="00EE7078"/>
    <w:rsid w:val="00EE73E5"/>
    <w:rsid w:val="00EE7666"/>
    <w:rsid w:val="00EE7B8D"/>
    <w:rsid w:val="00EE7D83"/>
    <w:rsid w:val="00EF0287"/>
    <w:rsid w:val="00EF14A4"/>
    <w:rsid w:val="00EF2BFB"/>
    <w:rsid w:val="00EF2F39"/>
    <w:rsid w:val="00EF33F1"/>
    <w:rsid w:val="00EF7238"/>
    <w:rsid w:val="00F01500"/>
    <w:rsid w:val="00F0602D"/>
    <w:rsid w:val="00F073EB"/>
    <w:rsid w:val="00F07844"/>
    <w:rsid w:val="00F10BC3"/>
    <w:rsid w:val="00F115CD"/>
    <w:rsid w:val="00F11A62"/>
    <w:rsid w:val="00F121F5"/>
    <w:rsid w:val="00F123CB"/>
    <w:rsid w:val="00F12C56"/>
    <w:rsid w:val="00F13D61"/>
    <w:rsid w:val="00F15C2F"/>
    <w:rsid w:val="00F202AC"/>
    <w:rsid w:val="00F20584"/>
    <w:rsid w:val="00F206A4"/>
    <w:rsid w:val="00F2127A"/>
    <w:rsid w:val="00F218BD"/>
    <w:rsid w:val="00F218DD"/>
    <w:rsid w:val="00F21AD4"/>
    <w:rsid w:val="00F221F0"/>
    <w:rsid w:val="00F23075"/>
    <w:rsid w:val="00F2597E"/>
    <w:rsid w:val="00F25C62"/>
    <w:rsid w:val="00F26EC1"/>
    <w:rsid w:val="00F272DE"/>
    <w:rsid w:val="00F30A85"/>
    <w:rsid w:val="00F310A1"/>
    <w:rsid w:val="00F31585"/>
    <w:rsid w:val="00F32491"/>
    <w:rsid w:val="00F324D7"/>
    <w:rsid w:val="00F3269D"/>
    <w:rsid w:val="00F33E3C"/>
    <w:rsid w:val="00F3617D"/>
    <w:rsid w:val="00F3702C"/>
    <w:rsid w:val="00F40D00"/>
    <w:rsid w:val="00F41C23"/>
    <w:rsid w:val="00F42AF0"/>
    <w:rsid w:val="00F449AA"/>
    <w:rsid w:val="00F460A5"/>
    <w:rsid w:val="00F463B2"/>
    <w:rsid w:val="00F46C17"/>
    <w:rsid w:val="00F46DFD"/>
    <w:rsid w:val="00F50933"/>
    <w:rsid w:val="00F51517"/>
    <w:rsid w:val="00F524A3"/>
    <w:rsid w:val="00F52B2E"/>
    <w:rsid w:val="00F5360E"/>
    <w:rsid w:val="00F54398"/>
    <w:rsid w:val="00F5472D"/>
    <w:rsid w:val="00F548DA"/>
    <w:rsid w:val="00F562CA"/>
    <w:rsid w:val="00F56A18"/>
    <w:rsid w:val="00F56AC0"/>
    <w:rsid w:val="00F56E77"/>
    <w:rsid w:val="00F616D3"/>
    <w:rsid w:val="00F618EC"/>
    <w:rsid w:val="00F63ADE"/>
    <w:rsid w:val="00F64AC7"/>
    <w:rsid w:val="00F6517C"/>
    <w:rsid w:val="00F65DBC"/>
    <w:rsid w:val="00F667BB"/>
    <w:rsid w:val="00F66B17"/>
    <w:rsid w:val="00F673EB"/>
    <w:rsid w:val="00F70C8F"/>
    <w:rsid w:val="00F71A4E"/>
    <w:rsid w:val="00F73B64"/>
    <w:rsid w:val="00F74957"/>
    <w:rsid w:val="00F75449"/>
    <w:rsid w:val="00F76537"/>
    <w:rsid w:val="00F7700A"/>
    <w:rsid w:val="00F7748F"/>
    <w:rsid w:val="00F77499"/>
    <w:rsid w:val="00F80402"/>
    <w:rsid w:val="00F80439"/>
    <w:rsid w:val="00F804BF"/>
    <w:rsid w:val="00F80576"/>
    <w:rsid w:val="00F80EE5"/>
    <w:rsid w:val="00F810D7"/>
    <w:rsid w:val="00F81991"/>
    <w:rsid w:val="00F827BE"/>
    <w:rsid w:val="00F82A48"/>
    <w:rsid w:val="00F83A9D"/>
    <w:rsid w:val="00F84E4C"/>
    <w:rsid w:val="00F85619"/>
    <w:rsid w:val="00F8588C"/>
    <w:rsid w:val="00F85F9C"/>
    <w:rsid w:val="00F85FEE"/>
    <w:rsid w:val="00F86F0D"/>
    <w:rsid w:val="00F87D5B"/>
    <w:rsid w:val="00F90BD6"/>
    <w:rsid w:val="00F929D1"/>
    <w:rsid w:val="00F93648"/>
    <w:rsid w:val="00F93D92"/>
    <w:rsid w:val="00F946C5"/>
    <w:rsid w:val="00F94B6E"/>
    <w:rsid w:val="00F9557A"/>
    <w:rsid w:val="00F956AB"/>
    <w:rsid w:val="00F95711"/>
    <w:rsid w:val="00FA0428"/>
    <w:rsid w:val="00FA1125"/>
    <w:rsid w:val="00FA11F0"/>
    <w:rsid w:val="00FA17F4"/>
    <w:rsid w:val="00FA3C93"/>
    <w:rsid w:val="00FA3D7E"/>
    <w:rsid w:val="00FA5D12"/>
    <w:rsid w:val="00FB10BB"/>
    <w:rsid w:val="00FB24B6"/>
    <w:rsid w:val="00FB2CF8"/>
    <w:rsid w:val="00FB2E4F"/>
    <w:rsid w:val="00FB32B6"/>
    <w:rsid w:val="00FB3BE9"/>
    <w:rsid w:val="00FB3D12"/>
    <w:rsid w:val="00FB50CA"/>
    <w:rsid w:val="00FB5311"/>
    <w:rsid w:val="00FB69DF"/>
    <w:rsid w:val="00FC05E2"/>
    <w:rsid w:val="00FC2D99"/>
    <w:rsid w:val="00FC368D"/>
    <w:rsid w:val="00FC3A74"/>
    <w:rsid w:val="00FC3D91"/>
    <w:rsid w:val="00FC4AF4"/>
    <w:rsid w:val="00FC6632"/>
    <w:rsid w:val="00FC6991"/>
    <w:rsid w:val="00FC707B"/>
    <w:rsid w:val="00FD0256"/>
    <w:rsid w:val="00FD0A5E"/>
    <w:rsid w:val="00FD0B41"/>
    <w:rsid w:val="00FD285D"/>
    <w:rsid w:val="00FD2AC0"/>
    <w:rsid w:val="00FD4D1F"/>
    <w:rsid w:val="00FD4F8E"/>
    <w:rsid w:val="00FD544D"/>
    <w:rsid w:val="00FD72D2"/>
    <w:rsid w:val="00FD76CF"/>
    <w:rsid w:val="00FE0C50"/>
    <w:rsid w:val="00FE1A86"/>
    <w:rsid w:val="00FE1F3A"/>
    <w:rsid w:val="00FE25C8"/>
    <w:rsid w:val="00FE4937"/>
    <w:rsid w:val="00FE59F8"/>
    <w:rsid w:val="00FE7370"/>
    <w:rsid w:val="00FE7850"/>
    <w:rsid w:val="00FE7A79"/>
    <w:rsid w:val="00FF0F4C"/>
    <w:rsid w:val="00FF1353"/>
    <w:rsid w:val="00FF4969"/>
    <w:rsid w:val="00FF540A"/>
    <w:rsid w:val="00FF5439"/>
    <w:rsid w:val="00FF6396"/>
    <w:rsid w:val="00FF79E4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DE2DB1E"/>
  <w15:chartTrackingRefBased/>
  <w15:docId w15:val="{B35B8A8C-4B38-4022-9EEA-465EB951F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65A04"/>
    <w:pPr>
      <w:jc w:val="both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character" w:styleId="Emphasis">
    <w:name w:val="Emphasis"/>
    <w:uiPriority w:val="20"/>
    <w:qFormat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Pr>
      <w:rFonts w:ascii="Arial" w:hAnsi="Arial"/>
      <w:sz w:val="20"/>
      <w:szCs w:val="20"/>
      <w:vertAlign w:val="superscript"/>
    </w:rPr>
  </w:style>
  <w:style w:type="character" w:styleId="Hyperlink">
    <w:name w:val="Hyperlink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Index1"/>
    <w:semiHidden/>
    <w:rPr>
      <w:rFonts w:cs="Cordia New"/>
      <w:b/>
      <w:bCs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</w:rPr>
  </w:style>
  <w:style w:type="paragraph" w:styleId="PlainText">
    <w:name w:val="Plain Text"/>
    <w:basedOn w:val="Normal"/>
  </w:style>
  <w:style w:type="character" w:styleId="Strong">
    <w:name w:val="Strong"/>
    <w:uiPriority w:val="22"/>
    <w:qFormat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8851"/>
      </w:tabs>
      <w:ind w:left="63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pPr>
      <w:ind w:left="72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3">
    <w:name w:val="Body Text Indent 3"/>
    <w:basedOn w:val="Normal"/>
    <w:pPr>
      <w:ind w:left="720" w:hanging="720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pPr>
      <w:jc w:val="thaiDistribute"/>
    </w:pPr>
    <w:rPr>
      <w:rFonts w:ascii="Browallia New" w:cs="Browallia New"/>
      <w:snapToGrid w:val="0"/>
      <w:color w:val="000000"/>
      <w:sz w:val="29"/>
      <w:szCs w:val="29"/>
      <w:lang w:val="th-TH" w:eastAsia="th-TH"/>
    </w:rPr>
  </w:style>
  <w:style w:type="paragraph" w:styleId="BlockText">
    <w:name w:val="Block Text"/>
    <w:basedOn w:val="Normal"/>
    <w:uiPriority w:val="99"/>
    <w:pPr>
      <w:spacing w:line="240" w:lineRule="atLeast"/>
      <w:ind w:left="709" w:right="-359"/>
    </w:pPr>
    <w:rPr>
      <w:rFonts w:ascii="Browallia New" w:eastAsia="Times New Roman" w:cs="Browallia New"/>
      <w:sz w:val="26"/>
      <w:szCs w:val="26"/>
      <w:lang w:val="th-TH"/>
    </w:rPr>
  </w:style>
  <w:style w:type="paragraph" w:styleId="BodyText3">
    <w:name w:val="Body Text 3"/>
    <w:basedOn w:val="Normal"/>
    <w:pPr>
      <w:ind w:right="-622"/>
      <w:jc w:val="thaiDistribute"/>
    </w:pPr>
    <w:rPr>
      <w:rFonts w:ascii="Cordia New" w:hAnsi="Cordia New" w:cs="AngsanaUPC"/>
      <w:snapToGrid w:val="0"/>
      <w:color w:val="000000"/>
      <w:sz w:val="30"/>
      <w:szCs w:val="30"/>
      <w:lang w:val="th-TH" w:eastAsia="th-TH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pPr>
      <w:ind w:right="386"/>
      <w:jc w:val="left"/>
    </w:pPr>
    <w:rPr>
      <w:rFonts w:ascii="Times New Roman" w:eastAsia="Times New Roman" w:hAnsi="Times New Roman" w:cs="Cordia New"/>
      <w:color w:val="800080"/>
      <w:sz w:val="28"/>
      <w:szCs w:val="28"/>
      <w:lang w:val="th-TH"/>
    </w:rPr>
  </w:style>
  <w:style w:type="paragraph" w:customStyle="1" w:styleId="Style3">
    <w:name w:val="Style3"/>
    <w:basedOn w:val="Normal"/>
    <w:rsid w:val="001C4E8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eastAsia="Times New Roman" w:cs="Times New Roman"/>
      <w:sz w:val="16"/>
      <w:szCs w:val="16"/>
      <w:lang w:val="en-GB"/>
    </w:rPr>
  </w:style>
  <w:style w:type="character" w:customStyle="1" w:styleId="HeaderChar">
    <w:name w:val="Header Char"/>
    <w:link w:val="Header"/>
    <w:uiPriority w:val="99"/>
    <w:rsid w:val="00CA2073"/>
    <w:rPr>
      <w:rFonts w:ascii="Arial" w:hAnsi="Arial"/>
    </w:rPr>
  </w:style>
  <w:style w:type="paragraph" w:styleId="CommentText">
    <w:name w:val="annotation text"/>
    <w:basedOn w:val="Normal"/>
    <w:link w:val="CommentTextChar"/>
    <w:rsid w:val="004A6801"/>
    <w:rPr>
      <w:szCs w:val="25"/>
    </w:rPr>
  </w:style>
  <w:style w:type="character" w:customStyle="1" w:styleId="CommentTextChar">
    <w:name w:val="Comment Text Char"/>
    <w:link w:val="CommentText"/>
    <w:rsid w:val="004A6801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A6801"/>
    <w:rPr>
      <w:b/>
      <w:bCs/>
    </w:rPr>
  </w:style>
  <w:style w:type="character" w:customStyle="1" w:styleId="CommentSubjectChar">
    <w:name w:val="Comment Subject Char"/>
    <w:link w:val="CommentSubject"/>
    <w:rsid w:val="004A6801"/>
    <w:rPr>
      <w:rFonts w:ascii="Arial" w:hAnsi="Arial"/>
      <w:b/>
      <w:bCs/>
      <w:szCs w:val="25"/>
    </w:rPr>
  </w:style>
  <w:style w:type="table" w:styleId="TableClassic4">
    <w:name w:val="Table Classic 4"/>
    <w:basedOn w:val="TableNormal"/>
    <w:rsid w:val="003A4FDC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3A4FDC"/>
    <w:pPr>
      <w:jc w:val="both"/>
    </w:pPr>
    <w:rPr>
      <w:color w:val="000080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A4FDC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A4FDC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A4FDC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3A4FDC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A4FDC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A4FDC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Style1">
    <w:name w:val="Style1"/>
    <w:basedOn w:val="TableList5"/>
    <w:rsid w:val="00394966"/>
    <w:tblPr/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4966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uiPriority w:val="99"/>
    <w:rsid w:val="003855B6"/>
    <w:rPr>
      <w:rFonts w:ascii="Arial" w:hAnsi="Arial"/>
      <w:lang w:val="en-US" w:eastAsia="en-US"/>
    </w:rPr>
  </w:style>
  <w:style w:type="table" w:styleId="TableList5">
    <w:name w:val="Table List 5"/>
    <w:basedOn w:val="TableNormal"/>
    <w:rsid w:val="0039496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6Char">
    <w:name w:val="Heading 6 Char"/>
    <w:link w:val="Heading6"/>
    <w:rsid w:val="003157D1"/>
    <w:rPr>
      <w:rFonts w:ascii="Arial" w:hAnsi="Arial" w:cs="Cordia New"/>
      <w:i/>
      <w:iCs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3157D1"/>
    <w:rPr>
      <w:rFonts w:ascii="Arial" w:hAnsi="Arial" w:cs="Cordia New"/>
      <w:b/>
      <w:bCs/>
      <w:kern w:val="36"/>
      <w:sz w:val="32"/>
      <w:szCs w:val="32"/>
      <w:lang w:val="en-US" w:eastAsia="en-US"/>
    </w:rPr>
  </w:style>
  <w:style w:type="paragraph" w:customStyle="1" w:styleId="a0">
    <w:name w:val="à¹×éÍàÃ×èÍ§"/>
    <w:basedOn w:val="Normal"/>
    <w:rsid w:val="00BD0CDA"/>
    <w:pPr>
      <w:ind w:right="386"/>
      <w:jc w:val="left"/>
    </w:pPr>
    <w:rPr>
      <w:rFonts w:eastAsia="Times New Roman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DB6AF0"/>
    <w:pPr>
      <w:ind w:left="720"/>
    </w:pPr>
    <w:rPr>
      <w:szCs w:val="25"/>
    </w:rPr>
  </w:style>
  <w:style w:type="table" w:styleId="TableGrid">
    <w:name w:val="Table Grid"/>
    <w:basedOn w:val="TableNormal"/>
    <w:uiPriority w:val="59"/>
    <w:rsid w:val="00B9341D"/>
    <w:pPr>
      <w:spacing w:line="240" w:lineRule="atLeast"/>
    </w:pPr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??????"/>
    <w:basedOn w:val="Normal"/>
    <w:rsid w:val="001468ED"/>
    <w:pPr>
      <w:autoSpaceDE w:val="0"/>
      <w:autoSpaceDN w:val="0"/>
      <w:jc w:val="left"/>
    </w:pPr>
    <w:rPr>
      <w:rFonts w:ascii="Times New Roman" w:eastAsia="Times New Roman" w:hAnsi="Times New Roman"/>
      <w:b/>
      <w:bCs/>
      <w:szCs w:val="24"/>
    </w:rPr>
  </w:style>
  <w:style w:type="paragraph" w:styleId="NormalIndent">
    <w:name w:val="Normal Indent"/>
    <w:basedOn w:val="Normal"/>
    <w:uiPriority w:val="99"/>
    <w:rsid w:val="00DB2F22"/>
    <w:pPr>
      <w:ind w:left="720"/>
      <w:jc w:val="left"/>
    </w:pPr>
    <w:rPr>
      <w:rFonts w:ascii="CordiaUPC" w:eastAsia="Times New Roman" w:hAnsi="CordiaUPC" w:cs="AngsanaUPC"/>
      <w:color w:val="000080"/>
      <w:sz w:val="30"/>
      <w:szCs w:val="30"/>
    </w:rPr>
  </w:style>
  <w:style w:type="table" w:customStyle="1" w:styleId="PwCTableText">
    <w:name w:val="PwC Table Text"/>
    <w:basedOn w:val="TableNormal"/>
    <w:uiPriority w:val="99"/>
    <w:qFormat/>
    <w:rsid w:val="00C97D7E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97D7E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3E35B8"/>
    <w:pPr>
      <w:spacing w:after="160" w:line="259" w:lineRule="auto"/>
      <w:jc w:val="left"/>
    </w:pPr>
    <w:rPr>
      <w:rFonts w:ascii="Times New Roman" w:eastAsia="Arial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3E35B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70A63-B391-4AC5-A89A-01D96ABF6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779</TotalTime>
  <Pages>21</Pages>
  <Words>4768</Words>
  <Characters>27183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Price Waterhouse</Company>
  <LinksUpToDate>false</LinksUpToDate>
  <CharactersWithSpaces>31888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sasitorn suksuebnuch</dc:creator>
  <cp:keywords/>
  <dc:description/>
  <cp:lastModifiedBy>Yaowalak Chittasopee</cp:lastModifiedBy>
  <cp:revision>117</cp:revision>
  <cp:lastPrinted>2020-05-12T06:47:00Z</cp:lastPrinted>
  <dcterms:created xsi:type="dcterms:W3CDTF">2020-04-28T11:42:00Z</dcterms:created>
  <dcterms:modified xsi:type="dcterms:W3CDTF">2020-05-12T07:17:00Z</dcterms:modified>
</cp:coreProperties>
</file>