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14DAB" w14:textId="77777777" w:rsidR="00685022" w:rsidRPr="002172F2" w:rsidRDefault="00574FE6" w:rsidP="00122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  <w:r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2172F2" w:rsidRDefault="00574FE6" w:rsidP="00122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</w:p>
    <w:p w14:paraId="08D6DBF2" w14:textId="77777777" w:rsidR="00685022" w:rsidRPr="002172F2" w:rsidRDefault="00730C3D" w:rsidP="00122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  <w:r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ข้อมูลทาง</w:t>
      </w:r>
      <w:r w:rsidR="00685022"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การเงินรวมและ</w:t>
      </w:r>
      <w:r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ข้อมูลทาง</w:t>
      </w:r>
      <w:r w:rsidR="00685022"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การเงินเฉพาะ</w:t>
      </w:r>
      <w:r w:rsidR="004C19CF"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กิจการ</w:t>
      </w:r>
      <w:r w:rsidR="00685022"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ระหว่างกาล </w:t>
      </w:r>
    </w:p>
    <w:p w14:paraId="35C07F7F" w14:textId="77777777" w:rsidR="00685022" w:rsidRPr="002172F2" w:rsidRDefault="00685022" w:rsidP="00122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  <w:r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(ยังไม่ได้ตรวจสอบ)</w:t>
      </w:r>
    </w:p>
    <w:p w14:paraId="34E807E6" w14:textId="77777777" w:rsidR="00152A94" w:rsidRPr="002172F2" w:rsidRDefault="00152A94" w:rsidP="00122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</w:p>
    <w:p w14:paraId="4483D773" w14:textId="021997CA" w:rsidR="00685022" w:rsidRPr="002172F2" w:rsidRDefault="003542DF" w:rsidP="00122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</w:pPr>
      <w:r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วันที่ </w:t>
      </w:r>
      <w:r w:rsidR="00B13A72" w:rsidRPr="00B13A7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31</w:t>
      </w:r>
      <w:r w:rsidR="000E04D7"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 xml:space="preserve"> </w:t>
      </w:r>
      <w:r w:rsidR="000E04D7"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มีนาคม พ.ศ. </w:t>
      </w:r>
      <w:r w:rsidR="00B13A72" w:rsidRPr="00B13A7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2563</w:t>
      </w:r>
    </w:p>
    <w:p w14:paraId="10ED28E7" w14:textId="77777777" w:rsidR="00685022" w:rsidRPr="002172F2" w:rsidRDefault="00685022" w:rsidP="001228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2172F2" w:rsidRDefault="00685022" w:rsidP="00122869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  <w:sectPr w:rsidR="00685022" w:rsidRPr="002172F2" w:rsidSect="002E03EC">
          <w:pgSz w:w="11906" w:h="16838" w:code="9"/>
          <w:pgMar w:top="4032" w:right="2880" w:bottom="720" w:left="1728" w:header="706" w:footer="576" w:gutter="0"/>
          <w:pgNumType w:start="0"/>
          <w:cols w:space="720"/>
        </w:sectPr>
      </w:pPr>
    </w:p>
    <w:p w14:paraId="3A81C431" w14:textId="77777777" w:rsidR="001E606F" w:rsidRPr="002E29BD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E29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122869" w:rsidRDefault="00A01E7A" w:rsidP="00122869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6897AA6C" w14:textId="77777777" w:rsidR="001E606F" w:rsidRPr="002E29BD" w:rsidRDefault="001E606F" w:rsidP="0012286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E29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</w:t>
      </w:r>
      <w:r w:rsidR="00AE5458" w:rsidRPr="002E29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2E29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1D71E7B3" w14:textId="77777777" w:rsidR="00A01E7A" w:rsidRPr="00122869" w:rsidRDefault="00A01E7A" w:rsidP="00122869">
      <w:pPr>
        <w:jc w:val="thaiDistribute"/>
        <w:rPr>
          <w:rFonts w:ascii="Browallia New" w:eastAsia="Arial Unicode MS" w:hAnsi="Browallia New" w:cs="Browallia New"/>
          <w:sz w:val="16"/>
          <w:szCs w:val="16"/>
          <w:lang w:eastAsia="zh-CN"/>
        </w:rPr>
      </w:pPr>
    </w:p>
    <w:p w14:paraId="35D2782C" w14:textId="0F9C600C" w:rsidR="001E606F" w:rsidRPr="002172F2" w:rsidRDefault="007661BD" w:rsidP="00122869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</w:t>
      </w:r>
      <w:r w:rsidR="0031242B" w:rsidRPr="002172F2">
        <w:rPr>
          <w:rFonts w:ascii="Browallia New" w:eastAsia="Arial Unicode MS" w:hAnsi="Browallia New" w:cs="Browallia New"/>
          <w:sz w:val="26"/>
          <w:szCs w:val="26"/>
          <w:cs/>
        </w:rPr>
        <w:t>ทานข้อมูลทางการเงินรวมระหว่างกาล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ธนบุรี </w:t>
      </w:r>
      <w:proofErr w:type="spellStart"/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เฮลท์แคร์</w:t>
      </w:r>
      <w:proofErr w:type="spellEnd"/>
      <w:r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 กรุ๊ป จำกัด (มหาชน) และบริษัทย่อย</w:t>
      </w:r>
      <w:r w:rsidR="00CF39BB"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</w:t>
      </w:r>
      <w:r w:rsidR="001B582F" w:rsidRPr="002172F2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ะกิจการระหว่างกาลของบริษัท ธนบุรี </w:t>
      </w:r>
      <w:proofErr w:type="spellStart"/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เฮลท์แคร์</w:t>
      </w:r>
      <w:proofErr w:type="spellEnd"/>
      <w:r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 กรุ๊ป จำกัด (มหาชน) </w:t>
      </w:r>
      <w:r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</w:t>
      </w:r>
      <w:r w:rsidR="001E606F"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1E606F"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 </w:t>
      </w:r>
      <w:r w:rsidR="00B13A72" w:rsidRPr="00B13A7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0E04D7" w:rsidRPr="002172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E04D7"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B13A72" w:rsidRPr="00B13A7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="001E606F"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</w:t>
      </w:r>
      <w:r w:rsidR="001E606F" w:rsidRPr="002172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งบกำไรขาดทุนเบ็ดเสร็จเฉพาะ</w:t>
      </w:r>
      <w:r w:rsidRPr="002172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="00AE5458" w:rsidRPr="002172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172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งบแสดงการเปลี่ยนแปลงส่วนของเจ้าของ</w:t>
      </w:r>
      <w:r w:rsidR="001E606F" w:rsidRPr="002172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รวมและงบแสดงการเปลี่ยนแปลงส่วนของ</w:t>
      </w:r>
      <w:r w:rsidRPr="002172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เจ้าของ</w:t>
      </w:r>
      <w:r w:rsidR="001E606F" w:rsidRPr="002172F2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 </w:t>
      </w:r>
      <w:r w:rsidR="002E29BD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1E606F" w:rsidRPr="002172F2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1A7A1C" w:rsidRPr="002172F2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1A7A1C" w:rsidRPr="002172F2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="00AE5458"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606F" w:rsidRPr="002172F2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="001E606F"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B13A72" w:rsidRPr="00B13A72">
        <w:rPr>
          <w:rFonts w:ascii="Browallia New" w:eastAsia="Arial Unicode MS" w:hAnsi="Browallia New" w:cs="Browallia New"/>
          <w:sz w:val="26"/>
          <w:szCs w:val="26"/>
        </w:rPr>
        <w:t>34</w:t>
      </w:r>
      <w:r w:rsidR="001E606F"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</w:t>
      </w:r>
      <w:r w:rsidR="009A15C6" w:rsidRPr="002172F2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="001E606F" w:rsidRPr="002172F2">
        <w:rPr>
          <w:rFonts w:ascii="Browallia New" w:eastAsia="Arial Unicode MS" w:hAnsi="Browallia New" w:cs="Browallia New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="001E606F" w:rsidRPr="002172F2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66590806" w14:textId="77777777" w:rsidR="001E606F" w:rsidRPr="00122869" w:rsidRDefault="001E606F" w:rsidP="00122869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0095B86F" w14:textId="77777777" w:rsidR="001E606F" w:rsidRPr="002E29BD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E29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0AD11D2B" w14:textId="77777777" w:rsidR="001E606F" w:rsidRPr="00122869" w:rsidRDefault="001E606F" w:rsidP="00122869">
      <w:pPr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p w14:paraId="1358BFDC" w14:textId="2758F4F2" w:rsidR="001E606F" w:rsidRPr="002172F2" w:rsidRDefault="001E606F" w:rsidP="00122869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172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รหัส</w:t>
      </w:r>
      <w:r w:rsidRPr="002172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3A72" w:rsidRPr="00B13A72">
        <w:rPr>
          <w:rFonts w:ascii="Browallia New" w:eastAsia="Arial Unicode MS" w:hAnsi="Browallia New" w:cs="Browallia New"/>
          <w:spacing w:val="-4"/>
          <w:sz w:val="26"/>
          <w:szCs w:val="26"/>
        </w:rPr>
        <w:t>2410</w:t>
      </w:r>
      <w:r w:rsidRPr="002172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“</w:t>
      </w:r>
      <w:r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</w:t>
      </w:r>
      <w:r w:rsidRPr="002172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โดยผู้สอบบัญชี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2172F2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2172F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2172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</w:t>
      </w:r>
      <w:r w:rsidR="002806DD" w:rsidRPr="002172F2">
        <w:rPr>
          <w:rFonts w:ascii="Browallia New" w:eastAsia="Arial Unicode MS" w:hAnsi="Browallia New" w:cs="Browallia New"/>
          <w:sz w:val="26"/>
          <w:szCs w:val="26"/>
        </w:rPr>
        <w:br/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D3D8D"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6D3D8D" w:rsidRPr="002172F2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</w:t>
      </w:r>
      <w:r w:rsidR="002806DD" w:rsidRPr="002172F2">
        <w:rPr>
          <w:rFonts w:ascii="Browallia New" w:eastAsia="Arial Unicode MS" w:hAnsi="Browallia New" w:cs="Browallia New"/>
          <w:sz w:val="26"/>
          <w:szCs w:val="26"/>
        </w:rPr>
        <w:br/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สอบทาน</w:t>
      </w:r>
      <w:r w:rsidR="006D3D8D" w:rsidRPr="002172F2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4EC5139B" w14:textId="77777777" w:rsidR="001E606F" w:rsidRPr="00122869" w:rsidRDefault="001E606F" w:rsidP="00122869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98DF7BC" w14:textId="77777777" w:rsidR="001E606F" w:rsidRPr="002E29BD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E29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665E853" w14:textId="77777777" w:rsidR="001E606F" w:rsidRPr="00122869" w:rsidRDefault="001E606F" w:rsidP="00122869">
      <w:pPr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p w14:paraId="1E8E89E7" w14:textId="5FE6C1D7" w:rsidR="00F14D64" w:rsidRPr="001B6AFF" w:rsidRDefault="001E606F" w:rsidP="00122869">
      <w:pPr>
        <w:spacing w:line="31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</w:pPr>
      <w:r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ระหว่างกาลดังกล่าวไม่ได้จัดทำขึ้นตามมาตรฐานการบัญชี</w:t>
      </w:r>
      <w:r w:rsidR="00B94150"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ฉบับที่ </w:t>
      </w:r>
      <w:r w:rsidR="00B13A72" w:rsidRPr="00B13A72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เรื่อง</w:t>
      </w:r>
      <w:r w:rsidR="00B94150"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="009A15C6"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การรายงานทางการเงิน</w:t>
      </w:r>
      <w:r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ระหว่างกาลใน</w:t>
      </w:r>
      <w:r w:rsidR="00F14D64"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292CAFAA" w14:textId="77777777" w:rsidR="00F628FF" w:rsidRPr="00122869" w:rsidRDefault="00F628F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5386C8D7" w14:textId="77777777" w:rsidR="00B13A72" w:rsidRPr="00B13A72" w:rsidRDefault="00B13A72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3A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74D3C1E2" w14:textId="77777777" w:rsidR="00B13A72" w:rsidRPr="00122869" w:rsidRDefault="00B13A72" w:rsidP="00122869">
      <w:pPr>
        <w:pStyle w:val="a"/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p w14:paraId="325BD537" w14:textId="5BAADE6C" w:rsidR="00F265CF" w:rsidRPr="002172F2" w:rsidRDefault="00B13A72" w:rsidP="00122869">
      <w:pPr>
        <w:pStyle w:val="a"/>
        <w:spacing w:line="310" w:lineRule="exact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3A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B13A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B13A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ที่อธิบายถึงนโยบายการบัญชีเกี่ยวกับการนำข้อยกเว้น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โร</w:t>
      </w:r>
      <w:proofErr w:type="spellEnd"/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นา 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B13A7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ที่ออกโดยสภาวิชาชีพบัญชี มาถือปฏิบัติสำหรับรอบระยะเวลารายงานสิ้นสุ</w:t>
      </w:r>
      <w:bookmarkStart w:id="0" w:name="_GoBack"/>
      <w:bookmarkEnd w:id="0"/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ดภายในช่วงเวลาระหว่างวันที่ 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13A72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Pr="00B13A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13A7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Pr="00B13A7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3A72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80F6B43" w14:textId="47D4F4D3" w:rsidR="001E606F" w:rsidRPr="00122869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68F66E4D" w14:textId="77777777" w:rsidR="00122869" w:rsidRPr="00122869" w:rsidRDefault="00122869" w:rsidP="00122869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50F26C51" w14:textId="77777777" w:rsidR="00122869" w:rsidRPr="002172F2" w:rsidRDefault="00122869" w:rsidP="00122869">
      <w:pPr>
        <w:pStyle w:val="a"/>
        <w:spacing w:line="310" w:lineRule="exact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</w:t>
      </w:r>
      <w:proofErr w:type="spellStart"/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เต</w:t>
      </w:r>
      <w:proofErr w:type="spellEnd"/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อร์</w:t>
      </w:r>
      <w:proofErr w:type="spellStart"/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เฮาส์</w:t>
      </w:r>
      <w:proofErr w:type="spellEnd"/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คู</w:t>
      </w:r>
      <w:proofErr w:type="spellStart"/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เปอร์</w:t>
      </w:r>
      <w:proofErr w:type="spellEnd"/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ส เอบีเอเอส จำกัด</w:t>
      </w:r>
    </w:p>
    <w:p w14:paraId="4FC12F99" w14:textId="77777777" w:rsidR="00B13A72" w:rsidRPr="002172F2" w:rsidRDefault="00B13A72" w:rsidP="00122869">
      <w:pPr>
        <w:pStyle w:val="a"/>
        <w:ind w:right="0"/>
        <w:jc w:val="thaiDistribute"/>
        <w:rPr>
          <w:rFonts w:ascii="Browallia New" w:eastAsia="Arial Unicode MS" w:hAnsi="Browallia New" w:cs="Browallia New" w:hint="cs"/>
          <w:sz w:val="26"/>
          <w:szCs w:val="26"/>
          <w:cs/>
        </w:rPr>
      </w:pPr>
    </w:p>
    <w:p w14:paraId="5292995E" w14:textId="5D35B930" w:rsidR="00F265CF" w:rsidRDefault="00F265C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0E3CE7" w14:textId="77777777" w:rsidR="00122869" w:rsidRDefault="00122869" w:rsidP="00122869">
      <w:pPr>
        <w:pStyle w:val="a"/>
        <w:ind w:right="0"/>
        <w:jc w:val="thaiDistribute"/>
        <w:rPr>
          <w:rFonts w:ascii="Browallia New" w:eastAsia="Arial Unicode MS" w:hAnsi="Browallia New" w:cs="Browallia New" w:hint="cs"/>
          <w:sz w:val="26"/>
          <w:szCs w:val="26"/>
          <w:cs/>
        </w:rPr>
      </w:pPr>
    </w:p>
    <w:p w14:paraId="268C33B6" w14:textId="77777777" w:rsidR="00122869" w:rsidRDefault="00122869" w:rsidP="00122869">
      <w:pPr>
        <w:pStyle w:val="a"/>
        <w:ind w:right="0"/>
        <w:jc w:val="thaiDistribute"/>
        <w:rPr>
          <w:rFonts w:ascii="Browallia New" w:eastAsia="Arial Unicode MS" w:hAnsi="Browallia New" w:cs="Browallia New" w:hint="cs"/>
          <w:sz w:val="26"/>
          <w:szCs w:val="26"/>
          <w:cs/>
        </w:rPr>
      </w:pPr>
    </w:p>
    <w:p w14:paraId="488BCC2E" w14:textId="77777777" w:rsidR="00122869" w:rsidRPr="00122869" w:rsidRDefault="00122869" w:rsidP="00122869">
      <w:pPr>
        <w:pStyle w:val="a"/>
        <w:ind w:right="0"/>
        <w:jc w:val="thaiDistribute"/>
        <w:rPr>
          <w:rFonts w:ascii="Browallia New" w:eastAsia="Arial Unicode MS" w:hAnsi="Browallia New" w:cs="Browallia New" w:hint="cs"/>
          <w:sz w:val="18"/>
          <w:szCs w:val="18"/>
          <w:cs/>
        </w:rPr>
      </w:pPr>
    </w:p>
    <w:p w14:paraId="2CFFF301" w14:textId="1318892D" w:rsidR="001E606F" w:rsidRPr="007B4CF7" w:rsidRDefault="007B4CF7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proofErr w:type="spellStart"/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กฤษ</w:t>
      </w:r>
      <w:proofErr w:type="spellEnd"/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ณ์</w:t>
      </w:r>
      <w:r w:rsidR="00D35B5E" w:rsidRPr="002172F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ชัช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วาลวงศ์</w:t>
      </w:r>
    </w:p>
    <w:p w14:paraId="721A2A5A" w14:textId="47877517" w:rsidR="001E606F" w:rsidRPr="002172F2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13A72" w:rsidRPr="00B13A72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70D7B95A" w14:textId="77777777" w:rsidR="001E606F" w:rsidRPr="002172F2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513D4640" w:rsidR="001E606F" w:rsidRPr="002172F2" w:rsidRDefault="00B13A72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3A72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2806DD" w:rsidRPr="002172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4C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1E606F"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B13A7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sectPr w:rsidR="001E606F" w:rsidRPr="002172F2" w:rsidSect="00122869">
      <w:footerReference w:type="default" r:id="rId7"/>
      <w:pgSz w:w="11906" w:h="16838" w:code="9"/>
      <w:pgMar w:top="2664" w:right="1152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598E1" w14:textId="77777777" w:rsidR="00381FB0" w:rsidRDefault="00381FB0">
      <w:r>
        <w:separator/>
      </w:r>
    </w:p>
  </w:endnote>
  <w:endnote w:type="continuationSeparator" w:id="0">
    <w:p w14:paraId="5BC6F900" w14:textId="77777777" w:rsidR="00381FB0" w:rsidRDefault="00381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EEBEE" w14:textId="77777777" w:rsidR="00381FB0" w:rsidRDefault="00381FB0">
      <w:r>
        <w:separator/>
      </w:r>
    </w:p>
  </w:footnote>
  <w:footnote w:type="continuationSeparator" w:id="0">
    <w:p w14:paraId="332B62A0" w14:textId="77777777" w:rsidR="00381FB0" w:rsidRDefault="00381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en-GB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050CB"/>
    <w:rsid w:val="00000BAF"/>
    <w:rsid w:val="000039C3"/>
    <w:rsid w:val="00004ADF"/>
    <w:rsid w:val="00005D5B"/>
    <w:rsid w:val="000070DD"/>
    <w:rsid w:val="00007FF9"/>
    <w:rsid w:val="00012E21"/>
    <w:rsid w:val="00014DB2"/>
    <w:rsid w:val="0001594C"/>
    <w:rsid w:val="00025A69"/>
    <w:rsid w:val="00027FE0"/>
    <w:rsid w:val="00036588"/>
    <w:rsid w:val="000366C1"/>
    <w:rsid w:val="00036924"/>
    <w:rsid w:val="00051CB0"/>
    <w:rsid w:val="0005342E"/>
    <w:rsid w:val="000540B5"/>
    <w:rsid w:val="00054234"/>
    <w:rsid w:val="000555D9"/>
    <w:rsid w:val="00057B9C"/>
    <w:rsid w:val="000630CB"/>
    <w:rsid w:val="000701AC"/>
    <w:rsid w:val="00073C95"/>
    <w:rsid w:val="000744E7"/>
    <w:rsid w:val="00075B0C"/>
    <w:rsid w:val="00075D34"/>
    <w:rsid w:val="0008034C"/>
    <w:rsid w:val="000841AF"/>
    <w:rsid w:val="0008680E"/>
    <w:rsid w:val="00091882"/>
    <w:rsid w:val="00093E93"/>
    <w:rsid w:val="000A091A"/>
    <w:rsid w:val="000A1D51"/>
    <w:rsid w:val="000A2FDA"/>
    <w:rsid w:val="000B463C"/>
    <w:rsid w:val="000C3ECC"/>
    <w:rsid w:val="000D43C0"/>
    <w:rsid w:val="000D632F"/>
    <w:rsid w:val="000E04D7"/>
    <w:rsid w:val="001011D0"/>
    <w:rsid w:val="00104777"/>
    <w:rsid w:val="001103D3"/>
    <w:rsid w:val="0011579A"/>
    <w:rsid w:val="00116873"/>
    <w:rsid w:val="00120034"/>
    <w:rsid w:val="00122869"/>
    <w:rsid w:val="00142854"/>
    <w:rsid w:val="001504D3"/>
    <w:rsid w:val="00152A94"/>
    <w:rsid w:val="00161F2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A1EB9"/>
    <w:rsid w:val="001A3117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487"/>
    <w:rsid w:val="001E4DF3"/>
    <w:rsid w:val="001E606F"/>
    <w:rsid w:val="001F60FD"/>
    <w:rsid w:val="001F686E"/>
    <w:rsid w:val="00200697"/>
    <w:rsid w:val="002009BA"/>
    <w:rsid w:val="00203193"/>
    <w:rsid w:val="00207736"/>
    <w:rsid w:val="002109FF"/>
    <w:rsid w:val="00214767"/>
    <w:rsid w:val="0021618D"/>
    <w:rsid w:val="002172F2"/>
    <w:rsid w:val="0021744A"/>
    <w:rsid w:val="002213AF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6DE2"/>
    <w:rsid w:val="002618F8"/>
    <w:rsid w:val="00267779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3478"/>
    <w:rsid w:val="002E62C3"/>
    <w:rsid w:val="002E6ECB"/>
    <w:rsid w:val="002F223C"/>
    <w:rsid w:val="00303B82"/>
    <w:rsid w:val="00306B0F"/>
    <w:rsid w:val="0031242B"/>
    <w:rsid w:val="00315394"/>
    <w:rsid w:val="003246AF"/>
    <w:rsid w:val="00324B99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7398"/>
    <w:rsid w:val="00381FB0"/>
    <w:rsid w:val="00387719"/>
    <w:rsid w:val="00391449"/>
    <w:rsid w:val="00393CF7"/>
    <w:rsid w:val="00396AEE"/>
    <w:rsid w:val="003A5295"/>
    <w:rsid w:val="003A5389"/>
    <w:rsid w:val="003A6140"/>
    <w:rsid w:val="003A6DC9"/>
    <w:rsid w:val="003A7775"/>
    <w:rsid w:val="003B4171"/>
    <w:rsid w:val="003C3841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77D0"/>
    <w:rsid w:val="00403BB3"/>
    <w:rsid w:val="00412EB9"/>
    <w:rsid w:val="004177F0"/>
    <w:rsid w:val="00420904"/>
    <w:rsid w:val="00420928"/>
    <w:rsid w:val="00434500"/>
    <w:rsid w:val="004407A0"/>
    <w:rsid w:val="00443119"/>
    <w:rsid w:val="00445740"/>
    <w:rsid w:val="00455936"/>
    <w:rsid w:val="00460355"/>
    <w:rsid w:val="0046036E"/>
    <w:rsid w:val="00463711"/>
    <w:rsid w:val="00466897"/>
    <w:rsid w:val="004737B4"/>
    <w:rsid w:val="004757C7"/>
    <w:rsid w:val="00491E46"/>
    <w:rsid w:val="0049203A"/>
    <w:rsid w:val="004965EE"/>
    <w:rsid w:val="0049763D"/>
    <w:rsid w:val="004A4269"/>
    <w:rsid w:val="004A5216"/>
    <w:rsid w:val="004B0C07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F1F4A"/>
    <w:rsid w:val="0050722A"/>
    <w:rsid w:val="00512CD4"/>
    <w:rsid w:val="00513AB2"/>
    <w:rsid w:val="0052579C"/>
    <w:rsid w:val="0052611B"/>
    <w:rsid w:val="00526F6E"/>
    <w:rsid w:val="00527BA6"/>
    <w:rsid w:val="00530882"/>
    <w:rsid w:val="005329B2"/>
    <w:rsid w:val="00540892"/>
    <w:rsid w:val="00542614"/>
    <w:rsid w:val="00542942"/>
    <w:rsid w:val="0054402D"/>
    <w:rsid w:val="00544225"/>
    <w:rsid w:val="00553080"/>
    <w:rsid w:val="00557883"/>
    <w:rsid w:val="005606BB"/>
    <w:rsid w:val="00560C1E"/>
    <w:rsid w:val="00561FA7"/>
    <w:rsid w:val="0056366B"/>
    <w:rsid w:val="00570702"/>
    <w:rsid w:val="00570D7D"/>
    <w:rsid w:val="0057356A"/>
    <w:rsid w:val="00574FE6"/>
    <w:rsid w:val="0058655A"/>
    <w:rsid w:val="00592102"/>
    <w:rsid w:val="005A0D60"/>
    <w:rsid w:val="005A1209"/>
    <w:rsid w:val="005A5F76"/>
    <w:rsid w:val="005A74E7"/>
    <w:rsid w:val="005B009B"/>
    <w:rsid w:val="005B284A"/>
    <w:rsid w:val="005B76B4"/>
    <w:rsid w:val="005C26DA"/>
    <w:rsid w:val="005C55D0"/>
    <w:rsid w:val="005D0EF5"/>
    <w:rsid w:val="005D3CCC"/>
    <w:rsid w:val="005D6329"/>
    <w:rsid w:val="005D6ACF"/>
    <w:rsid w:val="005E2B9F"/>
    <w:rsid w:val="005F10CD"/>
    <w:rsid w:val="005F33C0"/>
    <w:rsid w:val="00610AD6"/>
    <w:rsid w:val="00613CD1"/>
    <w:rsid w:val="00615B6D"/>
    <w:rsid w:val="0061772F"/>
    <w:rsid w:val="006201CC"/>
    <w:rsid w:val="00626277"/>
    <w:rsid w:val="006264C0"/>
    <w:rsid w:val="00626770"/>
    <w:rsid w:val="00627B43"/>
    <w:rsid w:val="00637920"/>
    <w:rsid w:val="00650E40"/>
    <w:rsid w:val="00667561"/>
    <w:rsid w:val="006709B7"/>
    <w:rsid w:val="006709F7"/>
    <w:rsid w:val="00673A6C"/>
    <w:rsid w:val="006828AF"/>
    <w:rsid w:val="00685022"/>
    <w:rsid w:val="0069003D"/>
    <w:rsid w:val="00690C72"/>
    <w:rsid w:val="0069160F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53AB"/>
    <w:rsid w:val="00701CFE"/>
    <w:rsid w:val="00702C10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2C9D"/>
    <w:rsid w:val="00753165"/>
    <w:rsid w:val="007546FB"/>
    <w:rsid w:val="007614CB"/>
    <w:rsid w:val="00763D81"/>
    <w:rsid w:val="007661BD"/>
    <w:rsid w:val="00772C2E"/>
    <w:rsid w:val="00790763"/>
    <w:rsid w:val="007A269D"/>
    <w:rsid w:val="007B4CF7"/>
    <w:rsid w:val="007B6B31"/>
    <w:rsid w:val="007C0845"/>
    <w:rsid w:val="007C7C08"/>
    <w:rsid w:val="007D195F"/>
    <w:rsid w:val="007D1A6D"/>
    <w:rsid w:val="007D4EBD"/>
    <w:rsid w:val="007E10BB"/>
    <w:rsid w:val="007E2141"/>
    <w:rsid w:val="007F0A13"/>
    <w:rsid w:val="007F397F"/>
    <w:rsid w:val="007F3DC9"/>
    <w:rsid w:val="007F4966"/>
    <w:rsid w:val="007F798E"/>
    <w:rsid w:val="00800E5E"/>
    <w:rsid w:val="008048FB"/>
    <w:rsid w:val="00805D7B"/>
    <w:rsid w:val="00806336"/>
    <w:rsid w:val="00807303"/>
    <w:rsid w:val="00811CD3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2B93"/>
    <w:rsid w:val="00873F32"/>
    <w:rsid w:val="00876CE2"/>
    <w:rsid w:val="0088105F"/>
    <w:rsid w:val="0088190F"/>
    <w:rsid w:val="00882D42"/>
    <w:rsid w:val="00885925"/>
    <w:rsid w:val="00894A77"/>
    <w:rsid w:val="008A0E3E"/>
    <w:rsid w:val="008C1D29"/>
    <w:rsid w:val="008C5654"/>
    <w:rsid w:val="008C6A10"/>
    <w:rsid w:val="008C7AE0"/>
    <w:rsid w:val="008D1D40"/>
    <w:rsid w:val="008D3E86"/>
    <w:rsid w:val="008E0619"/>
    <w:rsid w:val="008E789A"/>
    <w:rsid w:val="008F4150"/>
    <w:rsid w:val="008F563D"/>
    <w:rsid w:val="008F63A1"/>
    <w:rsid w:val="008F6C8A"/>
    <w:rsid w:val="008F7B68"/>
    <w:rsid w:val="0090251F"/>
    <w:rsid w:val="00902D2F"/>
    <w:rsid w:val="00915E4F"/>
    <w:rsid w:val="0093320B"/>
    <w:rsid w:val="00935650"/>
    <w:rsid w:val="00940544"/>
    <w:rsid w:val="00941AD1"/>
    <w:rsid w:val="0094372C"/>
    <w:rsid w:val="0095260C"/>
    <w:rsid w:val="0095428C"/>
    <w:rsid w:val="00957353"/>
    <w:rsid w:val="009602A2"/>
    <w:rsid w:val="00973216"/>
    <w:rsid w:val="009750EB"/>
    <w:rsid w:val="00993D7B"/>
    <w:rsid w:val="009A15C6"/>
    <w:rsid w:val="009A2175"/>
    <w:rsid w:val="009B27AA"/>
    <w:rsid w:val="009C0E01"/>
    <w:rsid w:val="009D78AA"/>
    <w:rsid w:val="009D79FA"/>
    <w:rsid w:val="009E4812"/>
    <w:rsid w:val="009E79C5"/>
    <w:rsid w:val="009F3255"/>
    <w:rsid w:val="009F4CCF"/>
    <w:rsid w:val="00A01A7D"/>
    <w:rsid w:val="00A01D6C"/>
    <w:rsid w:val="00A01E7A"/>
    <w:rsid w:val="00A03471"/>
    <w:rsid w:val="00A04E5C"/>
    <w:rsid w:val="00A050CB"/>
    <w:rsid w:val="00A17E51"/>
    <w:rsid w:val="00A23C39"/>
    <w:rsid w:val="00A325FA"/>
    <w:rsid w:val="00A332C7"/>
    <w:rsid w:val="00A36487"/>
    <w:rsid w:val="00A37212"/>
    <w:rsid w:val="00A42A5D"/>
    <w:rsid w:val="00A50C42"/>
    <w:rsid w:val="00A53821"/>
    <w:rsid w:val="00A55EE9"/>
    <w:rsid w:val="00A61A77"/>
    <w:rsid w:val="00A61FA9"/>
    <w:rsid w:val="00A62011"/>
    <w:rsid w:val="00A656CB"/>
    <w:rsid w:val="00A75673"/>
    <w:rsid w:val="00A8059E"/>
    <w:rsid w:val="00A8174C"/>
    <w:rsid w:val="00A81A39"/>
    <w:rsid w:val="00A824AA"/>
    <w:rsid w:val="00A84A12"/>
    <w:rsid w:val="00A96FDF"/>
    <w:rsid w:val="00AA0769"/>
    <w:rsid w:val="00AB0112"/>
    <w:rsid w:val="00AB4C24"/>
    <w:rsid w:val="00AB51A6"/>
    <w:rsid w:val="00AC105E"/>
    <w:rsid w:val="00AC377C"/>
    <w:rsid w:val="00AC65C2"/>
    <w:rsid w:val="00AC6FD3"/>
    <w:rsid w:val="00AD6035"/>
    <w:rsid w:val="00AE3E18"/>
    <w:rsid w:val="00AE5458"/>
    <w:rsid w:val="00AE566F"/>
    <w:rsid w:val="00B00F86"/>
    <w:rsid w:val="00B011E5"/>
    <w:rsid w:val="00B0565B"/>
    <w:rsid w:val="00B11210"/>
    <w:rsid w:val="00B125D1"/>
    <w:rsid w:val="00B12BDE"/>
    <w:rsid w:val="00B13A72"/>
    <w:rsid w:val="00B22789"/>
    <w:rsid w:val="00B24DC0"/>
    <w:rsid w:val="00B316F5"/>
    <w:rsid w:val="00B35123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C08DD"/>
    <w:rsid w:val="00BC202F"/>
    <w:rsid w:val="00BC20BF"/>
    <w:rsid w:val="00BC3639"/>
    <w:rsid w:val="00BC735E"/>
    <w:rsid w:val="00BF04CB"/>
    <w:rsid w:val="00BF32AF"/>
    <w:rsid w:val="00BF383F"/>
    <w:rsid w:val="00C06F68"/>
    <w:rsid w:val="00C115A4"/>
    <w:rsid w:val="00C13FB2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821C7"/>
    <w:rsid w:val="00C9089B"/>
    <w:rsid w:val="00C95BF9"/>
    <w:rsid w:val="00C97AB1"/>
    <w:rsid w:val="00CA2B02"/>
    <w:rsid w:val="00CA4E1C"/>
    <w:rsid w:val="00CA760B"/>
    <w:rsid w:val="00CB0112"/>
    <w:rsid w:val="00CC08E7"/>
    <w:rsid w:val="00CC1DB2"/>
    <w:rsid w:val="00CC1DD0"/>
    <w:rsid w:val="00CC72F4"/>
    <w:rsid w:val="00CD0A08"/>
    <w:rsid w:val="00CD25CA"/>
    <w:rsid w:val="00CD3189"/>
    <w:rsid w:val="00CD7A0B"/>
    <w:rsid w:val="00CE6089"/>
    <w:rsid w:val="00CF39BB"/>
    <w:rsid w:val="00D00DE6"/>
    <w:rsid w:val="00D24A1A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77ED8"/>
    <w:rsid w:val="00D830B3"/>
    <w:rsid w:val="00D839E1"/>
    <w:rsid w:val="00D83E4F"/>
    <w:rsid w:val="00D91736"/>
    <w:rsid w:val="00D93DDA"/>
    <w:rsid w:val="00DA03CC"/>
    <w:rsid w:val="00DA62B5"/>
    <w:rsid w:val="00DB05C8"/>
    <w:rsid w:val="00DB758A"/>
    <w:rsid w:val="00DC032F"/>
    <w:rsid w:val="00DC75DF"/>
    <w:rsid w:val="00DC7901"/>
    <w:rsid w:val="00DD079C"/>
    <w:rsid w:val="00DD32F9"/>
    <w:rsid w:val="00DD7529"/>
    <w:rsid w:val="00DE0B06"/>
    <w:rsid w:val="00DE19FF"/>
    <w:rsid w:val="00DE25F6"/>
    <w:rsid w:val="00E24DAA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5AC5"/>
    <w:rsid w:val="00E91785"/>
    <w:rsid w:val="00EA3A00"/>
    <w:rsid w:val="00EC18B6"/>
    <w:rsid w:val="00ED17A6"/>
    <w:rsid w:val="00EE6C5B"/>
    <w:rsid w:val="00EF29CE"/>
    <w:rsid w:val="00EF32A3"/>
    <w:rsid w:val="00EF3D1F"/>
    <w:rsid w:val="00EF7DA5"/>
    <w:rsid w:val="00F051B4"/>
    <w:rsid w:val="00F10A86"/>
    <w:rsid w:val="00F11165"/>
    <w:rsid w:val="00F14D64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6339"/>
    <w:rsid w:val="00F85055"/>
    <w:rsid w:val="00F8675E"/>
    <w:rsid w:val="00F868B3"/>
    <w:rsid w:val="00F879A4"/>
    <w:rsid w:val="00F931BC"/>
    <w:rsid w:val="00F93A78"/>
    <w:rsid w:val="00FC1267"/>
    <w:rsid w:val="00FC3A82"/>
    <w:rsid w:val="00FC703E"/>
    <w:rsid w:val="00FC7624"/>
    <w:rsid w:val="00FD5BBC"/>
    <w:rsid w:val="00FD6506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Yaowalak Chittasopee</cp:lastModifiedBy>
  <cp:revision>10</cp:revision>
  <cp:lastPrinted>2020-05-10T06:04:00Z</cp:lastPrinted>
  <dcterms:created xsi:type="dcterms:W3CDTF">2019-10-03T06:42:00Z</dcterms:created>
  <dcterms:modified xsi:type="dcterms:W3CDTF">2020-05-10T06:06:00Z</dcterms:modified>
</cp:coreProperties>
</file>