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442" w:rsidRPr="005A6024" w:rsidRDefault="004F2442" w:rsidP="004170D5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551C12" w:rsidRPr="003D1F0D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51C12" w:rsidRPr="00842316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7D0CC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:rsidR="00D16751" w:rsidRPr="003D1F0D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:rsidR="00551C12" w:rsidRPr="0084231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:rsidR="00551C12" w:rsidRPr="0084231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:rsidR="00551C12" w:rsidRPr="0084231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ถนนอนุภาษภูเก็ตการ ตำบลตลาดใหญ่ อำเภอเมืองภูเก็ต จังหวัดภูเก็ต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:rsidR="00551C12" w:rsidRPr="0084231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:rsidR="00551C12" w:rsidRPr="003D1F0D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551C12" w:rsidRPr="00842316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</w:t>
      </w:r>
      <w:r w:rsidR="00671D3C"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ๆ ตามรายละเอียดในหมายเหตุประกอบ</w:t>
      </w:r>
      <w:r w:rsidR="00C07084"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323D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CE66CC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:rsidR="00CE66CC" w:rsidRPr="003D1F0D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51C12" w:rsidRPr="00842316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764916" w:rsidRPr="0076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13</w:t>
      </w:r>
      <w:r w:rsidR="005745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574594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พฤษภาคม</w:t>
      </w:r>
      <w:r w:rsidR="00453C5A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764916" w:rsidRPr="0076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2563</w:t>
      </w:r>
    </w:p>
    <w:p w:rsidR="00CE3109" w:rsidRPr="003D1F0D" w:rsidRDefault="00CE3109" w:rsidP="004170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6658" w:rsidRPr="00842316" w:rsidTr="0086665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66658" w:rsidRPr="00842316" w:rsidRDefault="00764916" w:rsidP="008666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66658" w:rsidRPr="008666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66658" w:rsidRPr="008666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:rsidR="00866658" w:rsidRPr="003D1F0D" w:rsidRDefault="00866658" w:rsidP="00CE3109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C6538A" w:rsidRDefault="00C6538A" w:rsidP="00CE310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538A">
        <w:rPr>
          <w:rFonts w:ascii="Browallia New" w:hAnsi="Browallia New" w:cs="Browallia New"/>
          <w:sz w:val="26"/>
          <w:szCs w:val="26"/>
          <w:cs/>
        </w:rPr>
        <w:t>เมื่อต้นปี พ.ศ.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>ได้เกิดการระบาดของเชื้อไวรัสโคโรน่า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>(“การระบาดของโควิด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6538A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ซึ่งเหตุการณ์ดังกล่าวส่งผลทางลบต่อผลการดำเนินงานของกลุ่มกิจการสำหรับรอบระยะเวลา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>เดือนสิ้นสุดวันที่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>โดยเฉพาะผลการดำเนินงานของกลุ่มธุรกิจกิจการโรงพยาบาลและกลุ่มธุรกิจ</w:t>
      </w:r>
      <w:r w:rsidRPr="00C6538A">
        <w:rPr>
          <w:rFonts w:ascii="Browallia New" w:hAnsi="Browallia New" w:cs="Browallia New"/>
          <w:sz w:val="26"/>
          <w:szCs w:val="26"/>
        </w:rPr>
        <w:t> Healthcare Solution Provider</w:t>
      </w:r>
    </w:p>
    <w:p w:rsidR="004542C9" w:rsidRPr="003D1F0D" w:rsidRDefault="004542C9" w:rsidP="00CE3109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C6538A" w:rsidRPr="004542C9" w:rsidRDefault="00C6538A" w:rsidP="004542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538A">
        <w:rPr>
          <w:rFonts w:ascii="Browallia New" w:hAnsi="Browallia New" w:cs="Browallia New"/>
          <w:sz w:val="26"/>
          <w:szCs w:val="26"/>
          <w:cs/>
        </w:rPr>
        <w:t>เนื่องด้วยมาตรการป้องกันการระบาดของโควิด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 xml:space="preserve">ที่เกิดขึ้นในหลายพื้นที่ </w:t>
      </w:r>
      <w:r w:rsidR="00743903">
        <w:rPr>
          <w:rFonts w:ascii="Browallia New" w:hAnsi="Browallia New" w:cs="Browallia New" w:hint="cs"/>
          <w:sz w:val="26"/>
          <w:szCs w:val="26"/>
          <w:cs/>
        </w:rPr>
        <w:t>รวมทั้ง</w:t>
      </w:r>
      <w:r w:rsidR="00BA4673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C6538A">
        <w:rPr>
          <w:rFonts w:ascii="Browallia New" w:hAnsi="Browallia New" w:cs="Browallia New"/>
          <w:sz w:val="26"/>
          <w:szCs w:val="26"/>
          <w:cs/>
        </w:rPr>
        <w:t xml:space="preserve">การควบคุมและจำกัดการเดินทางของกลุ่มลูกค้า </w:t>
      </w:r>
      <w:r w:rsidR="00743903">
        <w:rPr>
          <w:rFonts w:ascii="Browallia New" w:hAnsi="Browallia New" w:cs="Browallia New"/>
          <w:sz w:val="26"/>
          <w:szCs w:val="26"/>
          <w:cs/>
        </w:rPr>
        <w:br/>
      </w:r>
      <w:r w:rsidRPr="00C6538A">
        <w:rPr>
          <w:rFonts w:ascii="Browallia New" w:hAnsi="Browallia New" w:cs="Browallia New"/>
          <w:sz w:val="26"/>
          <w:szCs w:val="26"/>
          <w:cs/>
        </w:rPr>
        <w:t>จึงส่งผลให้เกิดการลดลงของจำนวนผู้ใช้บริการรักษาพยาบาล รวมถึงลูกค้าจากการขายห้องชุด กลุ่มกิจการได้ให้ความใส่ใจกับเหตุการณ์การระบาดของโควิด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6538A">
        <w:rPr>
          <w:rFonts w:ascii="Browallia New" w:hAnsi="Browallia New" w:cs="Browallia New"/>
          <w:sz w:val="26"/>
          <w:szCs w:val="26"/>
        </w:rPr>
        <w:t> </w:t>
      </w:r>
      <w:r w:rsidRPr="00C6538A">
        <w:rPr>
          <w:rFonts w:ascii="Browallia New" w:hAnsi="Browallia New" w:cs="Browallia New"/>
          <w:sz w:val="26"/>
          <w:szCs w:val="26"/>
          <w:cs/>
        </w:rPr>
        <w:t>เป็นพิเศษ และอยู่ระหว่างประเมินผลกระทบต่อการดำเนินงาน รวมทั้งการวางแผนเพื่อรับมือกับเหตุการณ์ดังกล่าว</w:t>
      </w:r>
    </w:p>
    <w:p w:rsidR="00CE3109" w:rsidRPr="004542C9" w:rsidRDefault="00CE3109" w:rsidP="004170D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9C5FF4" w:rsidRPr="003D1F0D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7069F4" w:rsidRPr="005A19C6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A19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64916" w:rsidRPr="0076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5A19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การรายงาน</w:t>
      </w:r>
      <w:r w:rsidR="005A19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5A19C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7069F4" w:rsidRPr="003D1F0D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7069F4" w:rsidRPr="00842316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7069F4" w:rsidRPr="003D1F0D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9C5FF4" w:rsidRPr="00842316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:rsidR="00A90FD2" w:rsidRPr="003D1F0D" w:rsidRDefault="00A90FD2" w:rsidP="004170D5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A90FD2" w:rsidRPr="003D1F0D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773515" w:rsidRDefault="00773515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3E71D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ยกเว้นเรื่องที่อธิบายในหมายเหตุประกอบ</w:t>
      </w:r>
      <w:r w:rsidR="003E71D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การเงินข้อ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</w:t>
      </w:r>
    </w:p>
    <w:p w:rsidR="008845A0" w:rsidRDefault="003D1F0D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842316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845A0" w:rsidRPr="00842316" w:rsidRDefault="00764916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45A0" w:rsidRPr="00285D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45A0" w:rsidRPr="00285D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8845A0" w:rsidRDefault="008845A0" w:rsidP="00EF3624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8845A0" w:rsidRPr="00CE3109" w:rsidRDefault="008845A0" w:rsidP="00817D25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TAS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, TFRS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(TFRS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9D33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764916" w:rsidRPr="0076491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ของงบแสดงฐานะการเงิน</w:t>
      </w:r>
    </w:p>
    <w:p w:rsidR="00DF714F" w:rsidRDefault="00DF714F" w:rsidP="00817D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F714F" w:rsidRPr="00817D25" w:rsidRDefault="00DF714F" w:rsidP="00817D2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17D25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764916" w:rsidRPr="00764916">
        <w:rPr>
          <w:rFonts w:ascii="Browallia New" w:hAnsi="Browallia New" w:cs="Browallia New"/>
          <w:b/>
          <w:bCs/>
          <w:sz w:val="26"/>
          <w:szCs w:val="26"/>
          <w:lang w:val="en-GB"/>
        </w:rPr>
        <w:t>2019</w:t>
      </w:r>
      <w:r w:rsidRPr="00817D25">
        <w:rPr>
          <w:rFonts w:ascii="Browallia New" w:hAnsi="Browallia New" w:cs="Browallia New"/>
          <w:b/>
          <w:bCs/>
          <w:sz w:val="26"/>
          <w:szCs w:val="26"/>
        </w:rPr>
        <w:t xml:space="preserve"> (COVID-</w:t>
      </w:r>
      <w:r w:rsidR="00764916" w:rsidRPr="00764916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Pr="00817D25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17D2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</w:p>
    <w:p w:rsidR="00DF714F" w:rsidRPr="0059130F" w:rsidRDefault="00DF714F" w:rsidP="00817D2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DF714F" w:rsidRDefault="00DF714F" w:rsidP="00817D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2019</w:t>
      </w:r>
      <w:r>
        <w:rPr>
          <w:rFonts w:ascii="Browallia New" w:hAnsi="Browallia New" w:cs="Browallia New"/>
          <w:sz w:val="26"/>
          <w:szCs w:val="26"/>
        </w:rPr>
        <w:t xml:space="preserve"> (COVID-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hAnsi="Browallia New" w:cs="Browallia New"/>
          <w:sz w:val="26"/>
          <w:szCs w:val="26"/>
        </w:rPr>
        <w:t xml:space="preserve">)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DF714F" w:rsidRDefault="00DF714F" w:rsidP="00DF714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DF714F" w:rsidRDefault="00DF714F" w:rsidP="00DF714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22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เมษายน 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และมีผลบังคับใช้สำหรับการจัดทำงบการเงินของ</w:t>
      </w:r>
      <w:r w:rsidR="000F7C57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ที่มีรอบระยะเวลารายงานสิ้นสุดภายในช่วงเวลาระหว่างวันที่ 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มกราคม 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ถึงวันที่ 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764916" w:rsidRPr="0076491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DF714F" w:rsidRDefault="00DF714F" w:rsidP="00DF714F">
      <w:pPr>
        <w:rPr>
          <w:rFonts w:ascii="Browallia New" w:hAnsi="Browallia New" w:cs="Browallia New"/>
          <w:sz w:val="26"/>
          <w:szCs w:val="26"/>
        </w:rPr>
      </w:pPr>
    </w:p>
    <w:p w:rsidR="00DF714F" w:rsidRDefault="00DF714F" w:rsidP="00DF714F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กลุ่มกิจการเลือกใช้มาตรการผ่อนปรนชั่วคราวสำหรับทางเลือกเพิ่มเติมทางบัญชีดังต่อไปนี้</w:t>
      </w:r>
    </w:p>
    <w:p w:rsidR="00DF714F" w:rsidRDefault="00DF714F" w:rsidP="00727BA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F714F" w:rsidRPr="0059130F" w:rsidRDefault="00DF714F" w:rsidP="003B0DD3">
      <w:pPr>
        <w:pStyle w:val="ListParagraph"/>
        <w:numPr>
          <w:ilvl w:val="0"/>
          <w:numId w:val="50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727BA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เลือกที่จะไม่ต้องนำข้อมูลที่มีการคาดการณ์ไปในอนาคต (</w:t>
      </w:r>
      <w:r w:rsidRPr="00727BAA">
        <w:rPr>
          <w:rFonts w:ascii="Browallia New" w:hAnsi="Browallia New" w:cs="Browallia New"/>
          <w:spacing w:val="-6"/>
          <w:sz w:val="26"/>
          <w:szCs w:val="26"/>
        </w:rPr>
        <w:t xml:space="preserve">Forward-looking information) </w:t>
      </w:r>
      <w:r w:rsidRPr="00727BA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มาใช้วัดมูลค่าของผลขาดทุนด้านเครดิตที่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คาดว่าจะเกิดขึ้น ในกรณีที่กลุ่มกิจการใช้วิธีการอย่างง่ายในการวัดมูลค่าของผลขาดทุนด้านเครดิตที่คาดว่าจะเกิดขึ้น</w:t>
      </w:r>
    </w:p>
    <w:p w:rsidR="00DF714F" w:rsidRPr="003B0DD3" w:rsidRDefault="00DF714F" w:rsidP="003B0DD3">
      <w:pPr>
        <w:pStyle w:val="ListParagraph"/>
        <w:numPr>
          <w:ilvl w:val="0"/>
          <w:numId w:val="50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="00764916" w:rsidRPr="00764916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มกราคม </w:t>
      </w:r>
      <w:r w:rsidR="00764916" w:rsidRPr="00764916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</w:p>
    <w:p w:rsidR="00DF714F" w:rsidRPr="003B0DD3" w:rsidRDefault="00DF714F" w:rsidP="003B0DD3">
      <w:pPr>
        <w:pStyle w:val="ListParagraph"/>
        <w:numPr>
          <w:ilvl w:val="0"/>
          <w:numId w:val="50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เลือกที่จะพิจารณาให้น้ำหนักของข้อมูลที่เกี่ยวกับสถานการณ์ 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>COVID-</w:t>
      </w:r>
      <w:r w:rsidR="00764916" w:rsidRPr="00764916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="00764916" w:rsidRPr="00764916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หรือระดับ </w:t>
      </w:r>
      <w:r w:rsidR="00764916" w:rsidRPr="00764916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ของสินทรัพย์ทางการเงินเฉพาะที่เป็นตราสารหนี้</w:t>
      </w:r>
    </w:p>
    <w:p w:rsidR="00DF714F" w:rsidRPr="003B0DD3" w:rsidRDefault="00DF714F" w:rsidP="003B0DD3">
      <w:pPr>
        <w:pStyle w:val="ListParagraph"/>
        <w:numPr>
          <w:ilvl w:val="0"/>
          <w:numId w:val="50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3B0DD3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เลือกที่จะไม่นำสถานการณ์ </w:t>
      </w:r>
      <w:r w:rsidRPr="003B0DD3">
        <w:rPr>
          <w:rFonts w:ascii="Browallia New" w:hAnsi="Browallia New" w:cs="Browallia New"/>
          <w:spacing w:val="-10"/>
          <w:sz w:val="26"/>
          <w:szCs w:val="26"/>
          <w:lang w:val="en-GB"/>
        </w:rPr>
        <w:t>COVID-</w:t>
      </w:r>
      <w:r w:rsidR="00764916" w:rsidRPr="00764916">
        <w:rPr>
          <w:rFonts w:ascii="Browallia New" w:hAnsi="Browallia New" w:cs="Browallia New"/>
          <w:spacing w:val="-10"/>
          <w:sz w:val="26"/>
          <w:szCs w:val="26"/>
          <w:lang w:val="en-GB"/>
        </w:rPr>
        <w:t>19</w:t>
      </w:r>
      <w:r w:rsidRPr="003B0DD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มาถือเป็นข้อบ่งชี้ของการด้อยค่า ตามมาตรฐานการบัญชี ฉบับที่ </w:t>
      </w:r>
      <w:r w:rsidR="00764916" w:rsidRPr="00764916">
        <w:rPr>
          <w:rFonts w:ascii="Browallia New" w:hAnsi="Browallia New" w:cs="Browallia New"/>
          <w:spacing w:val="-10"/>
          <w:sz w:val="26"/>
          <w:szCs w:val="26"/>
          <w:lang w:val="en-GB"/>
        </w:rPr>
        <w:t>36</w:t>
      </w:r>
      <w:r w:rsidRPr="003B0DD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เรื่อง การด้อยค่าของสินทรัพย์</w:t>
      </w:r>
    </w:p>
    <w:p w:rsidR="00DF714F" w:rsidRPr="003B0DD3" w:rsidRDefault="00DF714F" w:rsidP="003B0DD3">
      <w:pPr>
        <w:pStyle w:val="ListParagraph"/>
        <w:numPr>
          <w:ilvl w:val="0"/>
          <w:numId w:val="50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เลือกที่จะไม่นำข้อมูลจากสถานการณ์ 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>COVID-</w:t>
      </w:r>
      <w:r w:rsidR="00764916" w:rsidRPr="00764916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:rsidR="008845A0" w:rsidRPr="00CE3109" w:rsidRDefault="00DF714F" w:rsidP="00EF36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8845A0" w:rsidRPr="00CE3109" w:rsidRDefault="008845A0" w:rsidP="00EF36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(TAS </w:t>
      </w:r>
      <w:r w:rsidR="00764916" w:rsidRPr="0076491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32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TFRS </w:t>
      </w:r>
      <w:r w:rsidR="00764916" w:rsidRPr="0076491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9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)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และเรื่องสัญญาเช่า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(TFRS </w:t>
      </w:r>
      <w:r w:rsidR="00764916" w:rsidRPr="0076491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)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8845A0" w:rsidRPr="00285D4F" w:rsidRDefault="008845A0" w:rsidP="00EF36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94" w:type="dxa"/>
        <w:tblLayout w:type="fixed"/>
        <w:tblLook w:val="0600" w:firstRow="0" w:lastRow="0" w:firstColumn="0" w:lastColumn="0" w:noHBand="1" w:noVBand="1"/>
      </w:tblPr>
      <w:tblGrid>
        <w:gridCol w:w="3258"/>
        <w:gridCol w:w="1584"/>
        <w:gridCol w:w="1584"/>
        <w:gridCol w:w="1584"/>
        <w:gridCol w:w="1584"/>
      </w:tblGrid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8845A0" w:rsidRPr="00B47EA5" w:rsidTr="0066574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TAS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TFRS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8845A0" w:rsidRPr="00B47EA5" w:rsidTr="0066574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</w:p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ธันวาคม</w:t>
            </w:r>
          </w:p>
          <w:p w:rsidR="008845A0" w:rsidRPr="00285D4F" w:rsidRDefault="008845A0" w:rsidP="003B0DD3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</w:p>
        </w:tc>
        <w:tc>
          <w:tcPr>
            <w:tcW w:w="1584" w:type="dxa"/>
            <w:shd w:val="clear" w:color="auto" w:fill="auto"/>
          </w:tcPr>
          <w:p w:rsidR="008845A0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8845A0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:rsidR="008845A0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ตามที่ปรับปรุงใหม่</w:t>
            </w: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8845A0" w:rsidRPr="008845A0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8845A0" w:rsidRDefault="008845A0" w:rsidP="009F7BC9">
            <w:pPr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8845A0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8845A0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8845A0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8845A0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8845A0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8845A0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8845A0" w:rsidRDefault="008845A0" w:rsidP="008845A0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8845A0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8845A0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8845A0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8845A0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C3AB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285D4F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C3AB4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764916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76</w:t>
            </w:r>
            <w:r w:rsidR="008845A0" w:rsidRPr="00226052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281</w:t>
            </w:r>
            <w:r w:rsidR="008845A0" w:rsidRPr="00226052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722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26052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76</w:t>
            </w:r>
            <w:r w:rsidRPr="00226052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281</w:t>
            </w:r>
            <w:r w:rsidRPr="00226052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722</w:t>
            </w:r>
            <w:r w:rsidRPr="00226052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2605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094"/>
              </w:tabs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2605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8845A0" w:rsidRPr="00285D4F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C3AB4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8845A0" w:rsidRPr="00285D4F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 </w:t>
            </w:r>
            <w:r w:rsidRPr="00D84513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764916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71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024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822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764916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71</w:t>
            </w:r>
            <w:r w:rsidR="008845A0" w:rsidRPr="008A668F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024</w:t>
            </w:r>
            <w:r w:rsidR="008845A0" w:rsidRPr="008A668F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822</w:t>
            </w:r>
          </w:p>
        </w:tc>
      </w:tr>
      <w:tr w:rsidR="008845A0" w:rsidRPr="00285D4F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8845A0" w:rsidRPr="00285D4F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8845A0" w:rsidRDefault="008845A0" w:rsidP="009F7BC9">
            <w:pPr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</w:pPr>
            <w:r w:rsidRPr="008845A0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    </w:t>
            </w:r>
            <w:r w:rsidRPr="008845A0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มูลค่ายุติธรรมผ่านกำไร</w:t>
            </w:r>
            <w:r w:rsidR="00EF3624">
              <w:rPr>
                <w:rFonts w:ascii="Browallia New" w:eastAsia="Arial Unicode MS" w:hAnsi="Browallia New" w:cs="Browallia New" w:hint="cs"/>
                <w:spacing w:val="-12"/>
                <w:cs/>
                <w:lang w:val="en-GB"/>
              </w:rPr>
              <w:t>ข</w:t>
            </w:r>
            <w:r w:rsidRPr="008845A0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764916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764916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</w:tr>
      <w:tr w:rsidR="008845A0" w:rsidRPr="00285D4F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เงินจ่ายล่วงหน้าค่าเช่าที่ตัดจำหน่าย</w:t>
            </w:r>
            <w:r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>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764916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287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287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DB7BD5" w:rsidRDefault="00764916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79</w:t>
            </w:r>
            <w:r w:rsidR="008845A0"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730</w:t>
            </w:r>
            <w:r w:rsidR="008845A0"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DB7BD5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DB7BD5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287</w:t>
            </w: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DB7BD5" w:rsidRDefault="00764916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76</w:t>
            </w:r>
            <w:r w:rsidR="008845A0"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281</w:t>
            </w:r>
            <w:r w:rsidR="008845A0"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722</w:t>
            </w: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D84513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เงินลงทุนระยะยาวในตราสารทุน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764916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483</w:t>
            </w:r>
            <w:r w:rsidR="008845A0" w:rsidRPr="00A11B3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905</w:t>
            </w:r>
            <w:r w:rsidR="008845A0" w:rsidRPr="00A11B3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506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483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905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506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8845A0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D84513" w:rsidRDefault="008845A0" w:rsidP="009F7BC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 (สุทธิ)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764916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170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863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465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170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863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465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EF3624" w:rsidRDefault="00EF3624" w:rsidP="00EF3624">
            <w:pPr>
              <w:ind w:right="-108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EF3624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</w:t>
            </w:r>
            <w:r w:rsidRPr="00EF3624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>ที่วัดมูลค่าด้วยมูลค่ายุติธรรม</w:t>
            </w:r>
          </w:p>
        </w:tc>
        <w:tc>
          <w:tcPr>
            <w:tcW w:w="1584" w:type="dxa"/>
            <w:shd w:val="clear" w:color="auto" w:fill="auto"/>
          </w:tcPr>
          <w:p w:rsidR="00EF3624" w:rsidRPr="00ED77F3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EF3624" w:rsidRDefault="00EF362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EF3624" w:rsidRDefault="00EF3624" w:rsidP="00EF3624">
            <w:pPr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764916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654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768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971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764916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654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768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971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ที่ดิน อาคารและอุปกรณ์ (สุทธิ)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764916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255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833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161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150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962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592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764916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104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870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569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สินทรัพย์สิทธิการใช้ (สุทธิ)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764916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589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660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275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764916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589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660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275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สินทรัพย์ไม่มีตัวตน (สุทธิ)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764916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181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961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136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639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917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764916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181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321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219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สิทธิการเช่าที่ดินและอาคารเช่า (สุทธิ)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764916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232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117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700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232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117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700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เงินจ่ายล่วงหน้าค่าเช่า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A11B3C" w:rsidRDefault="00764916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365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50</w:t>
            </w: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365</w:t>
            </w: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460</w:t>
            </w: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EF3624" w:rsidRPr="00B47EA5" w:rsidTr="008845A0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285D4F" w:rsidRDefault="00EF3624" w:rsidP="00EF3624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624" w:rsidRPr="00A11B3C" w:rsidRDefault="00764916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375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046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624" w:rsidRPr="00A11B3C" w:rsidRDefault="00764916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155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574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624" w:rsidRPr="00A11B3C" w:rsidRDefault="00764916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530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621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034</w:t>
            </w:r>
          </w:p>
        </w:tc>
      </w:tr>
      <w:tr w:rsidR="00EF3624" w:rsidRPr="00B47EA5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285D4F" w:rsidRDefault="00EF3624" w:rsidP="00EF3624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F3624" w:rsidRPr="00285D4F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F3624" w:rsidRPr="00285D4F" w:rsidRDefault="00EF362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F3624" w:rsidRPr="00285D4F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F3624" w:rsidRPr="00285D4F" w:rsidRDefault="00EF3624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EF3624" w:rsidRPr="00B47EA5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EF3624" w:rsidRPr="00285D4F" w:rsidRDefault="00EF3624" w:rsidP="00EF3624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3D6C19" w:rsidRDefault="00764916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454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776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3D6C19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D6C1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3D6C19" w:rsidRDefault="00764916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152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3D6C19" w:rsidRDefault="00764916" w:rsidP="00EF3624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606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902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756</w:t>
            </w:r>
          </w:p>
        </w:tc>
      </w:tr>
    </w:tbl>
    <w:p w:rsidR="008845A0" w:rsidRDefault="008845A0" w:rsidP="008845A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45A0" w:rsidRPr="000F7C57" w:rsidRDefault="008845A0" w:rsidP="008845A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94" w:type="dxa"/>
        <w:tblLayout w:type="fixed"/>
        <w:tblLook w:val="0600" w:firstRow="0" w:lastRow="0" w:firstColumn="0" w:lastColumn="0" w:noHBand="1" w:noVBand="1"/>
      </w:tblPr>
      <w:tblGrid>
        <w:gridCol w:w="3258"/>
        <w:gridCol w:w="1584"/>
        <w:gridCol w:w="1584"/>
        <w:gridCol w:w="1584"/>
        <w:gridCol w:w="1584"/>
      </w:tblGrid>
      <w:tr w:rsidR="008845A0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8845A0" w:rsidRPr="00285D4F" w:rsidTr="0066574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 xml:space="preserve">TAS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>32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 xml:space="preserve"> 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 xml:space="preserve">TFRS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 xml:space="preserve">TFRS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8845A0" w:rsidRPr="00285D4F" w:rsidTr="0066574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</w:p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>31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 ธันวาคม</w:t>
            </w:r>
          </w:p>
          <w:p w:rsidR="008845A0" w:rsidRPr="00285D4F" w:rsidRDefault="008845A0" w:rsidP="003B0DD3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>2562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</w:p>
        </w:tc>
        <w:tc>
          <w:tcPr>
            <w:tcW w:w="1584" w:type="dxa"/>
            <w:shd w:val="clear" w:color="auto" w:fill="auto"/>
          </w:tcPr>
          <w:p w:rsidR="008845A0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8845A0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:rsidR="008845A0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>1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>2563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ตามที่ปรับปรุงใหม่</w:t>
            </w:r>
          </w:p>
        </w:tc>
      </w:tr>
      <w:tr w:rsidR="008845A0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8845A0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8845A0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8845A0" w:rsidRPr="00003A39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9F7BC9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7BC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8845A0" w:rsidRPr="00003A39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D84513" w:rsidRDefault="008845A0" w:rsidP="009F7BC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เจ้าหนี้การค้า</w:t>
            </w:r>
            <w:r w:rsidRPr="00D84513">
              <w:rPr>
                <w:rFonts w:ascii="Browallia New" w:eastAsia="Arial Unicode MS" w:hAnsi="Browallia New" w:cs="Browallia New" w:hint="cs"/>
                <w:cs/>
                <w:lang w:val="en-GB"/>
              </w:rPr>
              <w:t>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:rsidR="008845A0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8845A0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597</w:t>
            </w:r>
            <w:r w:rsidR="008845A0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685</w:t>
            </w:r>
            <w:r w:rsidR="008845A0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887</w:t>
            </w:r>
          </w:p>
        </w:tc>
        <w:tc>
          <w:tcPr>
            <w:tcW w:w="1584" w:type="dxa"/>
            <w:shd w:val="clear" w:color="auto" w:fill="auto"/>
          </w:tcPr>
          <w:p w:rsidR="008845A0" w:rsidRPr="00003A39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003A39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457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492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8845A0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592</w:t>
            </w:r>
            <w:r w:rsidR="008845A0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228</w:t>
            </w:r>
            <w:r w:rsidR="008845A0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395</w:t>
            </w:r>
          </w:p>
        </w:tc>
      </w:tr>
      <w:tr w:rsidR="008845A0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D84513" w:rsidRDefault="008845A0" w:rsidP="009F7BC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ส่วนที่ถึงกำหนดชำระภายในหนึ่งปีของ</w:t>
            </w:r>
          </w:p>
        </w:tc>
        <w:tc>
          <w:tcPr>
            <w:tcW w:w="1584" w:type="dxa"/>
            <w:shd w:val="clear" w:color="auto" w:fill="auto"/>
          </w:tcPr>
          <w:p w:rsidR="008845A0" w:rsidRPr="00003A39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003A39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003A39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003A39" w:rsidRDefault="008845A0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9F7BC9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D84513" w:rsidRDefault="009F7BC9" w:rsidP="009F7BC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D84513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37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790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24</w:t>
            </w:r>
            <w:r w:rsidR="009F7BC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640</w:t>
            </w:r>
            <w:r w:rsidR="009F7BC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62</w:t>
            </w:r>
            <w:r w:rsidR="000F7C57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431</w:t>
            </w:r>
            <w:r w:rsidR="000F7C57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617</w:t>
            </w:r>
          </w:p>
        </w:tc>
      </w:tr>
      <w:tr w:rsidR="009F7BC9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D84513" w:rsidRDefault="009F7BC9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635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476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19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183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654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660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012</w:t>
            </w:r>
          </w:p>
        </w:tc>
      </w:tr>
      <w:tr w:rsidR="009F7BC9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D84513" w:rsidRDefault="009F7BC9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9F7BC9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285D4F" w:rsidRDefault="009F7BC9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9F7BC9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003A39" w:rsidRDefault="009F7BC9" w:rsidP="009F7BC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 (สุทธิ)</w:t>
            </w:r>
          </w:p>
        </w:tc>
        <w:tc>
          <w:tcPr>
            <w:tcW w:w="1584" w:type="dxa"/>
            <w:shd w:val="clear" w:color="auto" w:fill="auto"/>
          </w:tcPr>
          <w:p w:rsidR="009F7BC9" w:rsidRPr="00003A39" w:rsidRDefault="00764916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97</w:t>
            </w:r>
            <w:r w:rsidR="009F7BC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376</w:t>
            </w:r>
            <w:r w:rsidR="009F7BC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740</w:t>
            </w:r>
          </w:p>
        </w:tc>
        <w:tc>
          <w:tcPr>
            <w:tcW w:w="1584" w:type="dxa"/>
            <w:shd w:val="clear" w:color="auto" w:fill="auto"/>
          </w:tcPr>
          <w:p w:rsidR="009F7BC9" w:rsidRPr="00003A39" w:rsidRDefault="009F7BC9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194</w:t>
            </w:r>
            <w:r w:rsidR="009F7BC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142</w:t>
            </w:r>
            <w:r w:rsidR="009F7BC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879</w:t>
            </w:r>
          </w:p>
        </w:tc>
        <w:tc>
          <w:tcPr>
            <w:tcW w:w="1584" w:type="dxa"/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291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519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</w:tr>
      <w:tr w:rsidR="009F7BC9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003A39" w:rsidRDefault="009F7BC9" w:rsidP="009F7BC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หนี้สินภายใต้สัญญาสิทธิการเช่า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200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61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200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000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9F7BC9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9F7BC9" w:rsidRDefault="009F7BC9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7BC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158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576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132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942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291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519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</w:tr>
      <w:tr w:rsidR="009F7BC9" w:rsidRPr="00285D4F" w:rsidTr="009D3311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003A39" w:rsidRDefault="009F7BC9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794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053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152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946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179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631</w:t>
            </w:r>
          </w:p>
        </w:tc>
      </w:tr>
      <w:tr w:rsidR="009F7BC9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285D4F" w:rsidRDefault="009F7BC9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9F7BC9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285D4F" w:rsidRDefault="009F7BC9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7BC9" w:rsidRPr="00285D4F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9F7BC9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285D4F" w:rsidRDefault="009F7BC9" w:rsidP="009F7BC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:rsidR="009F7BC9" w:rsidRPr="00003A39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7BC9" w:rsidRPr="00003A39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7BC9" w:rsidRPr="00003A39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7BC9" w:rsidRPr="00003A39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9F7BC9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285D4F" w:rsidRDefault="009F7BC9" w:rsidP="009F7BC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158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459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033</w:t>
            </w:r>
          </w:p>
        </w:tc>
        <w:tc>
          <w:tcPr>
            <w:tcW w:w="1584" w:type="dxa"/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266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011</w:t>
            </w:r>
          </w:p>
        </w:tc>
        <w:tc>
          <w:tcPr>
            <w:tcW w:w="1584" w:type="dxa"/>
            <w:shd w:val="clear" w:color="auto" w:fill="auto"/>
          </w:tcPr>
          <w:p w:rsidR="009F7BC9" w:rsidRPr="00003A39" w:rsidRDefault="009F7BC9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159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725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044</w:t>
            </w:r>
          </w:p>
        </w:tc>
      </w:tr>
      <w:tr w:rsidR="009F7BC9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285D4F" w:rsidRDefault="009F7BC9" w:rsidP="009F7BC9">
            <w:pPr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414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127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266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011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412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861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145</w:t>
            </w:r>
          </w:p>
        </w:tc>
      </w:tr>
      <w:tr w:rsidR="009F7BC9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285D4F" w:rsidRDefault="009F7BC9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572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586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572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586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189</w:t>
            </w:r>
          </w:p>
        </w:tc>
      </w:tr>
      <w:tr w:rsidR="009F7BC9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285D4F" w:rsidRDefault="009F7BC9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9F7BC9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9F7BC9" w:rsidRPr="00285D4F" w:rsidRDefault="009F7BC9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366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639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9F7BC9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152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7BC9" w:rsidRPr="00003A39" w:rsidRDefault="00764916" w:rsidP="009F7B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518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765</w:t>
            </w:r>
            <w:r w:rsidR="009F7BC9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820</w:t>
            </w:r>
          </w:p>
        </w:tc>
      </w:tr>
    </w:tbl>
    <w:p w:rsidR="008845A0" w:rsidRPr="00CE3109" w:rsidRDefault="008845A0" w:rsidP="008845A0">
      <w:pPr>
        <w:rPr>
          <w:rFonts w:ascii="Browallia New" w:eastAsia="Arial Unicode MS" w:hAnsi="Browallia New" w:cs="Browallia New"/>
          <w:sz w:val="26"/>
          <w:szCs w:val="26"/>
        </w:rPr>
      </w:pPr>
      <w:r w:rsidRPr="00CE310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94" w:type="dxa"/>
        <w:tblLayout w:type="fixed"/>
        <w:tblLook w:val="0600" w:firstRow="0" w:lastRow="0" w:firstColumn="0" w:lastColumn="0" w:noHBand="1" w:noVBand="1"/>
      </w:tblPr>
      <w:tblGrid>
        <w:gridCol w:w="3258"/>
        <w:gridCol w:w="1584"/>
        <w:gridCol w:w="1584"/>
        <w:gridCol w:w="1584"/>
        <w:gridCol w:w="1584"/>
      </w:tblGrid>
      <w:tr w:rsidR="008845A0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665740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45A0" w:rsidRPr="00665740" w:rsidTr="0066574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665740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  <w:t xml:space="preserve">TAS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  <w:t xml:space="preserve">TFRS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8845A0" w:rsidRPr="00665740" w:rsidTr="00665740">
        <w:trPr>
          <w:trHeight w:val="20"/>
        </w:trPr>
        <w:tc>
          <w:tcPr>
            <w:tcW w:w="3258" w:type="dxa"/>
            <w:shd w:val="clear" w:color="auto" w:fill="auto"/>
          </w:tcPr>
          <w:p w:rsidR="008845A0" w:rsidRPr="00665740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65740" w:rsidRDefault="008845A0" w:rsidP="00665740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65740" w:rsidRDefault="008845A0" w:rsidP="0066574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65740" w:rsidRDefault="008845A0" w:rsidP="0066574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65740" w:rsidRDefault="008845A0" w:rsidP="00665740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</w:tc>
      </w:tr>
      <w:tr w:rsidR="003B0DD3" w:rsidRPr="00665740" w:rsidTr="009F7BC9">
        <w:trPr>
          <w:trHeight w:val="2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3B0DD3" w:rsidRPr="00665740" w:rsidTr="009F7BC9">
        <w:trPr>
          <w:trHeight w:val="2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ตามที่ปรับปรุงใหม่</w:t>
            </w:r>
          </w:p>
        </w:tc>
      </w:tr>
      <w:tr w:rsidR="003B0DD3" w:rsidRPr="00665740" w:rsidTr="009F7BC9">
        <w:trPr>
          <w:trHeight w:val="2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 </w:t>
            </w: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191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311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191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311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    </w:t>
            </w:r>
            <w:r w:rsidRPr="00665740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764916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เงินลงทุนระยะยาวในตราสารทุน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483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905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506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/>
              </w:rPr>
              <w:t>483</w:t>
            </w:r>
            <w:r w:rsidRPr="006657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/>
              </w:rPr>
              <w:t>905</w:t>
            </w:r>
            <w:r w:rsidRPr="006657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/>
              </w:rPr>
              <w:t>506</w:t>
            </w:r>
            <w:r w:rsidRPr="00665740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116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716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296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116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716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296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    </w:t>
            </w:r>
            <w:r w:rsidRPr="00665740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600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621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802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600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621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802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ที่ดิน อาคารและอุปกรณ์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735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648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839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14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156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955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721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491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884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สินทรัพย์สิทธิการใช้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007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007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สิทธิการเช่าที่ดินและอาคารเช่า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597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260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10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597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260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3B0DD3" w:rsidRPr="00665740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346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867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369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121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305</w:t>
            </w:r>
          </w:p>
        </w:tc>
      </w:tr>
      <w:tr w:rsidR="003B0DD3" w:rsidRPr="00665740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spacing w:before="6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367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316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665740" w:rsidRDefault="00764916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389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569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516</w:t>
            </w:r>
          </w:p>
        </w:tc>
      </w:tr>
    </w:tbl>
    <w:p w:rsidR="008845A0" w:rsidRPr="00DF714F" w:rsidRDefault="008845A0" w:rsidP="008845A0">
      <w:pPr>
        <w:rPr>
          <w:rFonts w:ascii="Browallia New" w:eastAsia="Arial Unicode MS" w:hAnsi="Browallia New" w:cs="Browallia New"/>
          <w:sz w:val="26"/>
          <w:szCs w:val="26"/>
        </w:rPr>
      </w:pPr>
      <w:r>
        <w:br w:type="page"/>
      </w:r>
    </w:p>
    <w:tbl>
      <w:tblPr>
        <w:tblW w:w="9594" w:type="dxa"/>
        <w:tblLayout w:type="fixed"/>
        <w:tblLook w:val="0600" w:firstRow="0" w:lastRow="0" w:firstColumn="0" w:lastColumn="0" w:noHBand="1" w:noVBand="1"/>
      </w:tblPr>
      <w:tblGrid>
        <w:gridCol w:w="3258"/>
        <w:gridCol w:w="1584"/>
        <w:gridCol w:w="1584"/>
        <w:gridCol w:w="1584"/>
        <w:gridCol w:w="1584"/>
      </w:tblGrid>
      <w:tr w:rsidR="008845A0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45A0" w:rsidRPr="00285D4F" w:rsidTr="00665740">
        <w:trPr>
          <w:trHeight w:val="170"/>
        </w:trPr>
        <w:tc>
          <w:tcPr>
            <w:tcW w:w="3258" w:type="dxa"/>
            <w:shd w:val="clear" w:color="auto" w:fill="auto"/>
          </w:tcPr>
          <w:p w:rsidR="008845A0" w:rsidRPr="00285D4F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TAS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TFRS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8845A0" w:rsidRPr="00285D4F" w:rsidTr="00665740">
        <w:trPr>
          <w:trHeight w:val="20"/>
        </w:trPr>
        <w:tc>
          <w:tcPr>
            <w:tcW w:w="3258" w:type="dxa"/>
            <w:shd w:val="clear" w:color="auto" w:fill="auto"/>
          </w:tcPr>
          <w:p w:rsidR="008845A0" w:rsidRPr="00285D4F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665740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66574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66574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665740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</w:tc>
      </w:tr>
      <w:tr w:rsidR="003B0DD3" w:rsidRPr="006C180B" w:rsidTr="009F7BC9">
        <w:trPr>
          <w:trHeight w:val="2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285D4F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285D4F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285D4F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3B0DD3" w:rsidRPr="006C180B" w:rsidTr="00D52396">
        <w:trPr>
          <w:trHeight w:val="2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ตามที่ปรับปรุงใหม่</w:t>
            </w:r>
          </w:p>
        </w:tc>
      </w:tr>
      <w:tr w:rsidR="003B0DD3" w:rsidRPr="006C180B" w:rsidTr="00D52396">
        <w:trPr>
          <w:trHeight w:val="2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</w:tr>
      <w:tr w:rsidR="003B0DD3" w:rsidRPr="00285D4F" w:rsidTr="00D52396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9F7BC9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7BC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D84513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ส่วนที่ถึงกำหนดชำระภายในหนึ่งปีของ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D84513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D84513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604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868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472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414</w:t>
            </w: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D84513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fldChar w:fldCharType="separate"/>
            </w:r>
            <w:r w:rsidR="00764916" w:rsidRPr="00764916">
              <w:rPr>
                <w:rFonts w:ascii="Browallia New" w:eastAsia="Arial Unicode MS" w:hAnsi="Browallia New" w:cs="Browallia New"/>
                <w:noProof/>
                <w:lang w:val="en-GB" w:bidi="ar-SA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lang w:val="en-GB" w:bidi="ar-SA"/>
              </w:rPr>
              <w:t>604</w:t>
            </w:r>
            <w:r>
              <w:rPr>
                <w:rFonts w:ascii="Browallia New" w:eastAsia="Arial Unicode MS" w:hAnsi="Browallia New" w:cs="Browallia New"/>
                <w:noProof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lang w:val="en-GB" w:bidi="ar-SA"/>
              </w:rPr>
              <w:t>389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868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472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414</w:t>
            </w: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D84513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003A39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764916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213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927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385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379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599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306</w:t>
            </w:r>
          </w:p>
        </w:tc>
      </w:tr>
      <w:tr w:rsidR="003B0DD3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C403F1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40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213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385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599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306</w:t>
            </w:r>
          </w:p>
        </w:tc>
      </w:tr>
      <w:tr w:rsidR="003B0DD3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C403F1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ED77F3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ED77F3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ED77F3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003A39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14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818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071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720</w:t>
            </w:r>
          </w:p>
        </w:tc>
      </w:tr>
      <w:tr w:rsidR="003B0DD3" w:rsidRPr="00285D4F" w:rsidTr="00C403F1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836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340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519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797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185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837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137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704</w:t>
            </w: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361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453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797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lang w:val="en-GB" w:bidi="ar-SA"/>
              </w:rPr>
              <w:t>185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360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655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941</w:t>
            </w: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197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793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197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793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645</w:t>
            </w: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285D4F" w:rsidTr="009F7BC9">
        <w:trPr>
          <w:trHeight w:val="170"/>
        </w:trPr>
        <w:tc>
          <w:tcPr>
            <w:tcW w:w="3258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212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611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961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764916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234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865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lang w:val="en-GB" w:bidi="ar-SA"/>
              </w:rPr>
              <w:t>365</w:t>
            </w:r>
          </w:p>
        </w:tc>
      </w:tr>
    </w:tbl>
    <w:p w:rsidR="008845A0" w:rsidRPr="00305B1D" w:rsidRDefault="008845A0" w:rsidP="008845A0">
      <w:pPr>
        <w:rPr>
          <w:rFonts w:ascii="Browallia New" w:hAnsi="Browallia New" w:cs="Browallia New"/>
          <w:sz w:val="26"/>
          <w:szCs w:val="26"/>
        </w:rPr>
      </w:pPr>
      <w:r w:rsidRPr="00CE3109">
        <w:rPr>
          <w:sz w:val="26"/>
          <w:szCs w:val="26"/>
        </w:rPr>
        <w:br w:type="page"/>
      </w:r>
    </w:p>
    <w:p w:rsidR="008845A0" w:rsidRPr="008845A0" w:rsidRDefault="008845A0" w:rsidP="008845A0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845A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ผลกระทบต่อการเปิดเผยข้อมูลตามส่วนงาน</w:t>
      </w:r>
    </w:p>
    <w:p w:rsidR="008845A0" w:rsidRPr="00DF714F" w:rsidRDefault="008845A0" w:rsidP="008845A0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8845A0" w:rsidRPr="00305B1D" w:rsidRDefault="008845A0" w:rsidP="008845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5B1D">
        <w:rPr>
          <w:rFonts w:ascii="Browallia New" w:hAnsi="Browallia New" w:cs="Browallia New"/>
          <w:sz w:val="26"/>
          <w:szCs w:val="26"/>
          <w:cs/>
        </w:rPr>
        <w:t xml:space="preserve">รายการกำไร(ขาดทุน)ก่อนค่าเสื่อมราคา ค่าตัดจำหน่าย ต้นทุนทางการเงิน และภาษีเงินได้ </w:t>
      </w:r>
      <w:r w:rsidRPr="00305B1D">
        <w:rPr>
          <w:rFonts w:ascii="Browallia New" w:hAnsi="Browallia New" w:cs="Browallia New"/>
          <w:sz w:val="26"/>
          <w:szCs w:val="26"/>
        </w:rPr>
        <w:t xml:space="preserve">(EBITDA) </w:t>
      </w:r>
      <w:r w:rsidRPr="00305B1D">
        <w:rPr>
          <w:rFonts w:ascii="Browallia New" w:hAnsi="Browallia New" w:cs="Browallia New"/>
          <w:sz w:val="26"/>
          <w:szCs w:val="26"/>
          <w:cs/>
        </w:rPr>
        <w:t xml:space="preserve">ที่ปรับปรุงใหม่ สินทรัพย์ของส่วนงาน และหนี้สินของส่วนงาน </w:t>
      </w:r>
      <w:r w:rsidR="00D83590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305B1D">
        <w:rPr>
          <w:rFonts w:ascii="Browallia New" w:hAnsi="Browallia New" w:cs="Browallia New"/>
          <w:sz w:val="26"/>
          <w:szCs w:val="26"/>
          <w:cs/>
        </w:rPr>
        <w:t xml:space="preserve">เพิ่มขึ้นจากการเปลี่ยนแปลงนโยบายการบัญชีข้างต้น </w:t>
      </w:r>
      <w:r w:rsidR="009F7BC9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305B1D">
        <w:rPr>
          <w:rFonts w:ascii="Browallia New" w:hAnsi="Browallia New" w:cs="Browallia New"/>
          <w:sz w:val="26"/>
          <w:szCs w:val="26"/>
          <w:cs/>
        </w:rPr>
        <w:t xml:space="preserve">ดังนี้ </w:t>
      </w:r>
    </w:p>
    <w:p w:rsidR="008845A0" w:rsidRPr="00DF714F" w:rsidRDefault="008845A0" w:rsidP="008845A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824"/>
        <w:gridCol w:w="1584"/>
        <w:gridCol w:w="1584"/>
        <w:gridCol w:w="1584"/>
      </w:tblGrid>
      <w:tr w:rsidR="008845A0" w:rsidRPr="00CE3109" w:rsidTr="009F7BC9">
        <w:trPr>
          <w:trHeight w:val="84"/>
        </w:trPr>
        <w:tc>
          <w:tcPr>
            <w:tcW w:w="4824" w:type="dxa"/>
          </w:tcPr>
          <w:p w:rsidR="008845A0" w:rsidRPr="00CE3109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8845A0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EBITDA </w:t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ตามที่</w:t>
            </w:r>
          </w:p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84" w:type="dxa"/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84" w:type="dxa"/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หนี้สินของ</w:t>
            </w:r>
          </w:p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</w:t>
            </w:r>
          </w:p>
        </w:tc>
      </w:tr>
      <w:tr w:rsidR="008845A0" w:rsidRPr="00CE3109" w:rsidTr="009F7BC9">
        <w:trPr>
          <w:trHeight w:val="84"/>
        </w:trPr>
        <w:tc>
          <w:tcPr>
            <w:tcW w:w="4824" w:type="dxa"/>
          </w:tcPr>
          <w:p w:rsidR="008845A0" w:rsidRPr="00CE3109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45A0" w:rsidRPr="00DF714F" w:rsidTr="000F7C57">
        <w:trPr>
          <w:trHeight w:val="84"/>
        </w:trPr>
        <w:tc>
          <w:tcPr>
            <w:tcW w:w="4824" w:type="dxa"/>
          </w:tcPr>
          <w:p w:rsidR="008845A0" w:rsidRPr="00DF714F" w:rsidRDefault="008845A0" w:rsidP="009F7BC9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45A0" w:rsidRPr="00DF714F" w:rsidRDefault="008845A0" w:rsidP="009F7BC9">
            <w:pPr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45A0" w:rsidRPr="00DF714F" w:rsidRDefault="008845A0" w:rsidP="009F7BC9">
            <w:pPr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45A0" w:rsidRPr="00DF714F" w:rsidRDefault="008845A0" w:rsidP="009F7BC9">
            <w:pPr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45A0" w:rsidRPr="000F7C57" w:rsidTr="000F7C57">
        <w:trPr>
          <w:trHeight w:val="8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C57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กิจการโรงพยาบาล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764916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7C57" w:rsidRPr="000F7C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F7C57" w:rsidRPr="000F7C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764916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7C57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F7C57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8845A0" w:rsidRPr="000F7C57" w:rsidTr="000F7C57">
        <w:trPr>
          <w:trHeight w:val="8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กิจการบริหารจัดการโรงพยาบาล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764916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764916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8845A0" w:rsidRPr="000F7C57" w:rsidTr="000F7C57">
        <w:trPr>
          <w:trHeight w:val="8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 </w: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t>Healthcare Solution Provider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764916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764916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6491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8845A0" w:rsidRPr="000F7C57" w:rsidTr="000F7C57">
        <w:trPr>
          <w:trHeight w:val="10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กิจการพัฒนาและจำหน่ายโปรแกรม</w:t>
            </w:r>
            <w:r w:rsidRPr="000F7C57">
              <w:rPr>
                <w:rFonts w:ascii="Browallia New" w:hAnsi="Browallia New" w:cs="Browalli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5A0" w:rsidRPr="000F7C57" w:rsidTr="000F7C57">
        <w:trPr>
          <w:trHeight w:val="10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C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เพื่อใช้ในกิจการโรงพยาบาล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45A0" w:rsidRPr="000F7C57" w:rsidRDefault="00764916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45A0" w:rsidRPr="000F7C57" w:rsidRDefault="00764916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8845A0" w:rsidRPr="000F7C57" w:rsidTr="000F7C57">
        <w:trPr>
          <w:trHeight w:val="10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45A0" w:rsidRPr="000F7C57" w:rsidRDefault="000F7C57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 w:rsidRPr="000F7C5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Pr="000F7C5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45A0" w:rsidRPr="000F7C57" w:rsidRDefault="000F7C57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 w:rsidRPr="000F7C5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Pr="000F7C5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u w:val="single"/>
        </w:rPr>
      </w:pPr>
      <w:bookmarkStart w:id="0" w:name="_Hlk34578150"/>
    </w:p>
    <w:p w:rsidR="008845A0" w:rsidRPr="008845A0" w:rsidRDefault="008845A0" w:rsidP="008845A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 (TAS </w:t>
      </w:r>
      <w:r w:rsidR="00764916" w:rsidRPr="0076491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>32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 xml:space="preserve">และ 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TFRS </w:t>
      </w:r>
      <w:r w:rsidR="00764916" w:rsidRPr="0076491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>9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) 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u w:val="single"/>
          <w:lang w:val="en-GB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กลุ่มกิจการได้นำกลุ่มมาตรฐานการรายงานทางการเงิน</w:t>
      </w:r>
      <w:bookmarkEnd w:id="0"/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เกี่ยวกับเครื่องมือทางการเงินมาถือปฏิบัติตั้งแต่วันที่ </w:t>
      </w:r>
      <w:r w:rsidR="00764916" w:rsidRPr="0076491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มกราคม พ.ศ. </w:t>
      </w:r>
      <w:r w:rsidR="00764916" w:rsidRPr="0076491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modified retrospective) 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="009F7BC9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>ที่เป็นสาระสำคัญในเรื่องดังต่อไปนี้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8845A0" w:rsidRPr="008845A0" w:rsidRDefault="008845A0" w:rsidP="008845A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845A0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6"/>
          <w:szCs w:val="26"/>
          <w:cs/>
          <w:lang w:val="en-GB"/>
        </w:rPr>
        <w:t>การจัดประเภทและวัดมูลค่าของเงินลงทุนในหน่วยลงทุนประเภทตราสารหนี้และตราสารทุน และเงินลงทุนในหุ้นสามัญ</w:t>
      </w:r>
      <w:r w:rsidRPr="008845A0"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  <w:lang w:val="en-GB"/>
        </w:rPr>
        <w:t xml:space="preserve"> </w:t>
      </w:r>
      <w:r w:rsidRPr="008845A0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6"/>
          <w:szCs w:val="26"/>
          <w:cs/>
          <w:lang w:val="en-GB"/>
        </w:rPr>
        <w:t>(เดิมจัดประเภท</w:t>
      </w:r>
      <w:r w:rsidRPr="008845A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เป็นเงินลงทุนระยะสั้นและเงินทุนระยะยาวในตราสารทุน)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เงินลงทุนใน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 และเงินลงทุนในหุ้นสามัญ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ที่กลุ่มกิจการถือ จะต้องจัดกลุ่มเป็น </w:t>
      </w:r>
      <w:r w:rsidR="00764916" w:rsidRPr="0076491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</w:t>
      </w:r>
      <w:r w:rsidR="00A809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รายการ</w:t>
      </w:r>
      <w:r w:rsidR="00594A1D"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ไปยังกำไรหรือขาดทุนในภายหลัง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:rsidR="008845A0" w:rsidRDefault="008845A0" w:rsidP="008845A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กลุ่มกิจการพิจารณาการจัดประเภทและการวัดมูลค่าเงินลงทุน ดังนี้</w:t>
      </w:r>
    </w:p>
    <w:p w:rsidR="008845A0" w:rsidRPr="00A33F7F" w:rsidRDefault="008845A0" w:rsidP="008845A0">
      <w:pPr>
        <w:numPr>
          <w:ilvl w:val="0"/>
          <w:numId w:val="46"/>
        </w:num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ัดประเภทเงินลงทุนในหน่วยลงทุนประเภทตราสารหนี้เป็นสินทรัพย์ทางการเงินที่วัดมูลค่าด้วยมูลค่ายุติธรรมผ่านกำไรหรือขาดทุ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ปัจจุบันกลุ่มกิจการมีเงินลงทุนในหน่วยลงทุนประเภทตราสารหนี้ที่แสดงในข้อมูลทางการเงินรวมและข้อมูลทางการเงินเฉพาะ</w:t>
      </w:r>
      <w:r w:rsidR="00A809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กิจการ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ด้วยวิธีราคาทุนจำนวน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ล้านบาทและ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ล้านบาทตามลำดับ โดยเงินลงทุนดังกล่าวจะต้องถูกจัดประเภทและวัดมูลค่าใหม่ตามวิธีมูลค่ายุติธรรมผ่านกำไร</w:t>
      </w:r>
      <w:r w:rsidR="00A809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หรือ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ขาดทุน กลุ่มกิจการและบริษัทรับรู้รายการปรับปรุงกำไรที่ยังไม่ได้รับ</w:t>
      </w:r>
      <w:r w:rsidR="00A809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รู้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จาก</w:t>
      </w:r>
      <w:r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การตีมูลค่ายุติธรรม </w:t>
      </w:r>
      <w:r w:rsidR="00A809CD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(</w:t>
      </w:r>
      <w:r w:rsid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สุทธิภาษี</w:t>
      </w:r>
      <w:r w:rsidR="00A809CD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)</w:t>
      </w:r>
      <w:r w:rsid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</w:t>
      </w:r>
      <w:r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</w:t>
      </w:r>
      <w:r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มกราคม พ.ศ. </w:t>
      </w:r>
      <w:r w:rsidR="00764916" w:rsidRPr="0076491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2563</w:t>
      </w:r>
      <w:r w:rsidRPr="00A809CD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ในข้อมูลทางการเงินรวมและข้อมูลทางการเงินเฉพาะ</w:t>
      </w:r>
      <w:r w:rsidR="00A809CD"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กิจการ</w:t>
      </w:r>
      <w:r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จำนวน </w:t>
      </w:r>
      <w:r w:rsidR="00764916" w:rsidRPr="00764916">
        <w:rPr>
          <w:rFonts w:ascii="Browallia New" w:eastAsia="Arial Unicode MS" w:hAnsi="Browallia New" w:cs="Browallia New" w:hint="cs"/>
          <w:spacing w:val="-12"/>
          <w:sz w:val="26"/>
          <w:szCs w:val="26"/>
          <w:lang w:val="en-GB"/>
        </w:rPr>
        <w:t>1</w:t>
      </w:r>
      <w:r w:rsidR="00A809CD"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.</w:t>
      </w:r>
      <w:r w:rsidR="00764916" w:rsidRPr="00764916">
        <w:rPr>
          <w:rFonts w:ascii="Browallia New" w:eastAsia="Arial Unicode MS" w:hAnsi="Browallia New" w:cs="Browallia New" w:hint="cs"/>
          <w:spacing w:val="-12"/>
          <w:sz w:val="26"/>
          <w:szCs w:val="26"/>
          <w:lang w:val="en-GB"/>
        </w:rPr>
        <w:t>27</w:t>
      </w:r>
      <w:r w:rsidRPr="00A809CD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A809CD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ล้านบาท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80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ล้านบาทตามลำดับ จากเดิมที่เคยแสดงเป็นรายการภายใต้กำไรขาดทุนเบ็ดเสร็จอื่นไปยังกำไร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สะสม</w:t>
      </w:r>
    </w:p>
    <w:p w:rsidR="00DF714F" w:rsidRPr="00DF714F" w:rsidRDefault="008845A0" w:rsidP="00CC39FF">
      <w:pPr>
        <w:numPr>
          <w:ilvl w:val="0"/>
          <w:numId w:val="46"/>
        </w:numPr>
        <w:jc w:val="thaiDistribute"/>
        <w:rPr>
          <w:rFonts w:ascii="Browallia New" w:eastAsia="DengXian" w:hAnsi="Browallia New" w:cs="Browallia New"/>
          <w:sz w:val="26"/>
          <w:szCs w:val="26"/>
          <w:cs/>
          <w:lang w:val="en-GB" w:eastAsia="zh-CN"/>
        </w:rPr>
      </w:pPr>
      <w:r w:rsidRPr="00DF714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ัดประเภทเงินลงทุนในหน่วยลงทุนประเภทตราสารทุนและเงินลงทุนในหุ้นสามัญเป็นสินทรัพย์ทางการเงินที่วัดมูลค่าด้วยมูลค่ายุติธรรมผ่านกำไรขาดทุนเบ็ดเสร็จอื่น</w:t>
      </w:r>
      <w:r w:rsidR="00DF714F" w:rsidRPr="00DF714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DF714F" w:rsidRPr="00DF714F">
        <w:rPr>
          <w:rFonts w:ascii="Browallia New" w:eastAsia="DengXian" w:hAnsi="Browallia New" w:cs="Browallia New" w:hint="cs"/>
          <w:sz w:val="26"/>
          <w:szCs w:val="26"/>
          <w:cs/>
          <w:lang w:val="en-GB" w:eastAsia="zh-CN"/>
        </w:rPr>
        <w:t xml:space="preserve">เนื่องจากผลกระทบจากสถานการณ์การแพร่ระบาดของ </w:t>
      </w:r>
      <w:r w:rsidR="00DF714F" w:rsidRPr="00DF714F">
        <w:rPr>
          <w:rFonts w:ascii="Browallia New" w:eastAsia="DengXian" w:hAnsi="Browallia New" w:cs="Browallia New"/>
          <w:sz w:val="26"/>
          <w:szCs w:val="26"/>
          <w:lang w:val="en-GB" w:eastAsia="zh-CN"/>
        </w:rPr>
        <w:t>COVID-</w:t>
      </w:r>
      <w:r w:rsidR="00764916" w:rsidRPr="00764916">
        <w:rPr>
          <w:rFonts w:ascii="Browallia New" w:eastAsia="DengXian" w:hAnsi="Browallia New" w:cs="Browallia New"/>
          <w:sz w:val="26"/>
          <w:szCs w:val="26"/>
          <w:lang w:val="en-GB" w:eastAsia="zh-CN"/>
        </w:rPr>
        <w:t>19</w:t>
      </w:r>
      <w:r w:rsidR="00DF714F" w:rsidRPr="00DF714F">
        <w:rPr>
          <w:rFonts w:ascii="Browallia New" w:eastAsia="DengXian" w:hAnsi="Browallia New" w:cs="Browallia New"/>
          <w:sz w:val="26"/>
          <w:szCs w:val="26"/>
          <w:lang w:val="en-GB" w:eastAsia="zh-CN"/>
        </w:rPr>
        <w:t xml:space="preserve"> </w:t>
      </w:r>
      <w:r w:rsidR="00DF714F" w:rsidRPr="00DF714F">
        <w:rPr>
          <w:rFonts w:ascii="Browallia New" w:eastAsia="DengXian" w:hAnsi="Browallia New" w:cs="Browallia New" w:hint="cs"/>
          <w:sz w:val="26"/>
          <w:szCs w:val="26"/>
          <w:cs/>
          <w:lang w:val="en-GB" w:eastAsia="zh-CN"/>
        </w:rPr>
        <w:t>กลุ่มกิจการไม่</w:t>
      </w:r>
      <w:r w:rsidR="00DF714F" w:rsidRPr="00DF714F">
        <w:rPr>
          <w:rFonts w:ascii="Browallia New" w:eastAsia="DengXian" w:hAnsi="Browallia New" w:cs="Browallia New" w:hint="cs"/>
          <w:spacing w:val="-6"/>
          <w:sz w:val="26"/>
          <w:szCs w:val="26"/>
          <w:cs/>
          <w:lang w:val="en-GB" w:eastAsia="zh-CN"/>
        </w:rPr>
        <w:t>สามารถหาข้อมูล และข้อสมมติฐานที่เหมาะสมมาใช้ในการพิจารณามูลค่ายุติธรรมของสินทรัพย์ทางการเงินประเภทเงินลงทุน</w:t>
      </w:r>
      <w:r w:rsidR="00DF714F">
        <w:rPr>
          <w:rFonts w:ascii="Browallia New" w:eastAsia="DengXian" w:hAnsi="Browallia New" w:cs="Browallia New"/>
          <w:sz w:val="26"/>
          <w:szCs w:val="26"/>
          <w:cs/>
          <w:lang w:val="en-GB" w:eastAsia="zh-CN"/>
        </w:rPr>
        <w:br/>
      </w:r>
      <w:r w:rsidR="00DF714F" w:rsidRPr="00DF714F">
        <w:rPr>
          <w:rFonts w:ascii="Browallia New" w:eastAsia="DengXian" w:hAnsi="Browallia New" w:cs="Browallia New" w:hint="cs"/>
          <w:spacing w:val="-6"/>
          <w:sz w:val="26"/>
          <w:szCs w:val="26"/>
          <w:cs/>
          <w:lang w:val="en-GB" w:eastAsia="zh-CN"/>
        </w:rPr>
        <w:t>ในหุ้นสามัญของบริษัทที่ไม่ใช</w:t>
      </w:r>
      <w:r w:rsidR="00D83590">
        <w:rPr>
          <w:rFonts w:ascii="Browallia New" w:eastAsia="DengXian" w:hAnsi="Browallia New" w:cs="Browallia New" w:hint="cs"/>
          <w:spacing w:val="-6"/>
          <w:sz w:val="26"/>
          <w:szCs w:val="26"/>
          <w:cs/>
          <w:lang w:val="en-GB" w:eastAsia="zh-CN"/>
        </w:rPr>
        <w:t>่</w:t>
      </w:r>
      <w:r w:rsidR="00DF714F" w:rsidRPr="00DF714F">
        <w:rPr>
          <w:rFonts w:ascii="Browallia New" w:eastAsia="DengXian" w:hAnsi="Browallia New" w:cs="Browallia New" w:hint="cs"/>
          <w:spacing w:val="-6"/>
          <w:sz w:val="26"/>
          <w:szCs w:val="26"/>
          <w:cs/>
          <w:lang w:val="en-GB" w:eastAsia="zh-CN"/>
        </w:rPr>
        <w:t xml:space="preserve">บริษัทจดทะเบียน ดังนั้นกลุ่มกิจการจึงจัดประเภทเงินลงทุนดังกล่าว ณ วันที่ </w:t>
      </w:r>
      <w:r w:rsidR="00764916" w:rsidRPr="00764916">
        <w:rPr>
          <w:rFonts w:ascii="Browallia New" w:eastAsia="DengXian" w:hAnsi="Browallia New" w:cs="Browallia New"/>
          <w:spacing w:val="-6"/>
          <w:sz w:val="26"/>
          <w:szCs w:val="26"/>
          <w:lang w:val="en-GB" w:eastAsia="zh-CN"/>
        </w:rPr>
        <w:t>1</w:t>
      </w:r>
      <w:r w:rsidR="00DF714F" w:rsidRPr="00DF714F">
        <w:rPr>
          <w:rFonts w:ascii="Browallia New" w:eastAsia="DengXian" w:hAnsi="Browallia New" w:cs="Browallia New" w:hint="cs"/>
          <w:spacing w:val="-6"/>
          <w:sz w:val="26"/>
          <w:szCs w:val="26"/>
          <w:cs/>
          <w:lang w:val="en-GB" w:eastAsia="zh-CN"/>
        </w:rPr>
        <w:t xml:space="preserve"> มกราคม พ.ศ. </w:t>
      </w:r>
      <w:r w:rsidR="00764916" w:rsidRPr="00764916">
        <w:rPr>
          <w:rFonts w:ascii="Browallia New" w:eastAsia="DengXian" w:hAnsi="Browallia New" w:cs="Browallia New"/>
          <w:spacing w:val="-6"/>
          <w:sz w:val="26"/>
          <w:szCs w:val="26"/>
          <w:lang w:val="en-GB" w:eastAsia="zh-CN"/>
        </w:rPr>
        <w:t>2563</w:t>
      </w:r>
      <w:r w:rsidR="00DF714F" w:rsidRPr="00DF714F">
        <w:rPr>
          <w:rFonts w:ascii="Browallia New" w:eastAsia="DengXian" w:hAnsi="Browallia New" w:cs="Browallia New"/>
          <w:sz w:val="26"/>
          <w:szCs w:val="26"/>
          <w:lang w:val="en-GB" w:eastAsia="zh-CN"/>
        </w:rPr>
        <w:t xml:space="preserve"> </w:t>
      </w:r>
      <w:r w:rsidR="00DF714F" w:rsidRPr="00DF714F">
        <w:rPr>
          <w:rFonts w:ascii="Browallia New" w:eastAsia="DengXian" w:hAnsi="Browallia New" w:cs="Browallia New" w:hint="cs"/>
          <w:sz w:val="26"/>
          <w:szCs w:val="26"/>
          <w:cs/>
          <w:lang w:val="en-GB" w:eastAsia="zh-CN"/>
        </w:rPr>
        <w:t>ด้วยมูลค่าตามบัญชี</w:t>
      </w:r>
    </w:p>
    <w:p w:rsidR="008845A0" w:rsidRDefault="00A809CD" w:rsidP="00A809C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:rsidR="008845A0" w:rsidRPr="008845A0" w:rsidRDefault="008845A0" w:rsidP="008845A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>มาตรฐานการรายงานทางการเงินเรื่องสัญญาเช่า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</w:rPr>
        <w:t xml:space="preserve"> 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(TFRS </w:t>
      </w:r>
      <w:r w:rsidR="00764916" w:rsidRPr="0076491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>16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>)</w:t>
      </w: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845A0" w:rsidRPr="009A4DE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กลุ่มกิจการได้นำ 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 (TAS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วันที่นำ 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TFRS </w:t>
      </w:r>
      <w:r w:rsidR="00764916" w:rsidRPr="0076491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</w:t>
      </w:r>
      <w:r w:rsidR="009D3311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นำมาใช้ในการคิดลดดังกล่าว คือ ร้อยละ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9D3311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28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และร้อยละ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9D3311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55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มาถือปฏิบัติกับรายการดังกล่าวภายหลังวันที่ถือปฏิบัติ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ครั้งแรก </w:t>
      </w:r>
    </w:p>
    <w:p w:rsidR="008845A0" w:rsidRPr="00CE3109" w:rsidRDefault="008845A0" w:rsidP="008845A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5778"/>
        <w:gridCol w:w="1944"/>
        <w:gridCol w:w="1843"/>
      </w:tblGrid>
      <w:tr w:rsidR="008845A0" w:rsidRPr="00CE3109" w:rsidTr="00F94A22">
        <w:trPr>
          <w:trHeight w:val="95"/>
        </w:trPr>
        <w:tc>
          <w:tcPr>
            <w:tcW w:w="5778" w:type="dxa"/>
          </w:tcPr>
          <w:p w:rsidR="008845A0" w:rsidRPr="00CE3109" w:rsidRDefault="008845A0" w:rsidP="009F7BC9">
            <w:pPr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:rsidR="003B0DD3" w:rsidRDefault="008845A0" w:rsidP="003B0DD3">
            <w:pPr>
              <w:tabs>
                <w:tab w:val="right" w:pos="1613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</w:p>
          <w:p w:rsidR="008845A0" w:rsidRPr="00CE3109" w:rsidRDefault="008845A0" w:rsidP="003B0DD3">
            <w:pPr>
              <w:tabs>
                <w:tab w:val="right" w:pos="172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45A0" w:rsidRPr="00CE3109" w:rsidRDefault="008845A0" w:rsidP="009F7BC9">
            <w:pPr>
              <w:tabs>
                <w:tab w:val="right" w:pos="1613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8845A0" w:rsidRPr="00CE3109" w:rsidRDefault="008845A0" w:rsidP="009F7BC9">
            <w:pPr>
              <w:tabs>
                <w:tab w:val="right" w:pos="1613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B0DD3" w:rsidRPr="00CE3109" w:rsidTr="00F94A22">
        <w:trPr>
          <w:trHeight w:val="95"/>
        </w:trPr>
        <w:tc>
          <w:tcPr>
            <w:tcW w:w="5778" w:type="dxa"/>
          </w:tcPr>
          <w:p w:rsidR="003B0DD3" w:rsidRPr="00CE3109" w:rsidRDefault="003B0DD3" w:rsidP="003B0DD3">
            <w:pPr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</w:tcPr>
          <w:p w:rsidR="003B0DD3" w:rsidRDefault="003B0DD3" w:rsidP="003B0DD3">
            <w:pPr>
              <w:tabs>
                <w:tab w:val="right" w:pos="169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843" w:type="dxa"/>
          </w:tcPr>
          <w:p w:rsidR="003B0DD3" w:rsidRDefault="003B0DD3" w:rsidP="003B0DD3">
            <w:pPr>
              <w:tabs>
                <w:tab w:val="right" w:pos="162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3B0DD3" w:rsidRPr="00CE3109" w:rsidTr="003B0DD3">
        <w:trPr>
          <w:trHeight w:val="95"/>
        </w:trPr>
        <w:tc>
          <w:tcPr>
            <w:tcW w:w="5778" w:type="dxa"/>
          </w:tcPr>
          <w:p w:rsidR="003B0DD3" w:rsidRPr="00CE3109" w:rsidRDefault="003B0DD3" w:rsidP="003B0DD3">
            <w:pPr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:rsidR="003B0DD3" w:rsidRPr="00CE3109" w:rsidRDefault="003B0DD3" w:rsidP="003B0DD3">
            <w:pPr>
              <w:tabs>
                <w:tab w:val="right" w:pos="1613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B0DD3" w:rsidRPr="00CE3109" w:rsidRDefault="003B0DD3" w:rsidP="003B0DD3">
            <w:pPr>
              <w:tabs>
                <w:tab w:val="right" w:pos="1613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CE3109" w:rsidRDefault="003B0DD3" w:rsidP="003B0DD3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:rsidR="003B0DD3" w:rsidRPr="00CE3109" w:rsidRDefault="003B0DD3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B0DD3" w:rsidRPr="00CE3109" w:rsidRDefault="003B0DD3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944" w:type="dxa"/>
            <w:shd w:val="clear" w:color="auto" w:fill="auto"/>
          </w:tcPr>
          <w:p w:rsidR="003B0DD3" w:rsidRPr="003D67CD" w:rsidRDefault="003B0DD3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3B0DD3" w:rsidRPr="003D67CD" w:rsidRDefault="003B0DD3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 พ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44" w:type="dxa"/>
            <w:shd w:val="clear" w:color="auto" w:fill="auto"/>
          </w:tcPr>
          <w:p w:rsidR="003B0DD3" w:rsidRPr="003D67CD" w:rsidRDefault="00764916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843" w:type="dxa"/>
            <w:shd w:val="clear" w:color="auto" w:fill="auto"/>
          </w:tcPr>
          <w:p w:rsidR="003B0DD3" w:rsidRPr="003D67CD" w:rsidRDefault="00764916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3B0DD3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สัญญาเช่าจากการพิจารณาตาม</w:t>
            </w:r>
          </w:p>
        </w:tc>
        <w:tc>
          <w:tcPr>
            <w:tcW w:w="1944" w:type="dxa"/>
            <w:shd w:val="clear" w:color="auto" w:fill="auto"/>
          </w:tcPr>
          <w:p w:rsidR="003B0DD3" w:rsidRPr="003D67CD" w:rsidRDefault="003B0DD3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3B0DD3" w:rsidRPr="003D67CD" w:rsidRDefault="003B0DD3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0DD3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944" w:type="dxa"/>
            <w:shd w:val="clear" w:color="auto" w:fill="auto"/>
          </w:tcPr>
          <w:p w:rsidR="003B0DD3" w:rsidRPr="003D67CD" w:rsidRDefault="00764916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843" w:type="dxa"/>
            <w:shd w:val="clear" w:color="auto" w:fill="auto"/>
          </w:tcPr>
          <w:p w:rsidR="003B0DD3" w:rsidRPr="003D67CD" w:rsidRDefault="00764916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5229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944" w:type="dxa"/>
          </w:tcPr>
          <w:p w:rsidR="003B0DD3" w:rsidRPr="003D67CD" w:rsidRDefault="003B0DD3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:rsidR="003B0DD3" w:rsidRPr="003D67CD" w:rsidRDefault="003B0DD3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</w:t>
            </w:r>
          </w:p>
        </w:tc>
        <w:tc>
          <w:tcPr>
            <w:tcW w:w="1944" w:type="dxa"/>
          </w:tcPr>
          <w:p w:rsidR="003B0DD3" w:rsidRPr="003D67CD" w:rsidRDefault="003B0DD3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3B0DD3" w:rsidRPr="003D67CD" w:rsidRDefault="003B0DD3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ตามวิธีเส้นตรง</w:t>
            </w:r>
          </w:p>
        </w:tc>
        <w:tc>
          <w:tcPr>
            <w:tcW w:w="1944" w:type="dxa"/>
          </w:tcPr>
          <w:p w:rsidR="003B0DD3" w:rsidRPr="003D67CD" w:rsidRDefault="003B0DD3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:rsidR="003B0DD3" w:rsidRPr="003D67CD" w:rsidRDefault="003B0DD3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สัญญาพิจารณาเป็นสัญญาบริการ </w:t>
            </w:r>
          </w:p>
        </w:tc>
        <w:tc>
          <w:tcPr>
            <w:tcW w:w="1944" w:type="dxa"/>
          </w:tcPr>
          <w:p w:rsidR="003B0DD3" w:rsidRPr="003D67CD" w:rsidRDefault="003B0DD3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:rsidR="003B0DD3" w:rsidRPr="003D67CD" w:rsidRDefault="003B0DD3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ดอกเบี้ยรอตัดจ่าย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:rsidR="003B0DD3" w:rsidRPr="003D67CD" w:rsidRDefault="003B0DD3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B0DD3" w:rsidRPr="003D67CD" w:rsidRDefault="003B0DD3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หนี้สินตามสัญญาเช่าเพิ่มขึ้นจากการนำมาตรฐานรายงานทางการเงิน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:rsidR="003B0DD3" w:rsidRPr="003D67CD" w:rsidRDefault="003B0DD3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B0DD3" w:rsidRPr="003D67CD" w:rsidRDefault="003B0DD3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ฉบับที่ 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มาปฎิบัติใช้</w:t>
            </w:r>
          </w:p>
        </w:tc>
        <w:tc>
          <w:tcPr>
            <w:tcW w:w="1944" w:type="dxa"/>
          </w:tcPr>
          <w:p w:rsidR="003B0DD3" w:rsidRPr="003D67CD" w:rsidRDefault="00764916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843" w:type="dxa"/>
          </w:tcPr>
          <w:p w:rsidR="003B0DD3" w:rsidRPr="003D67CD" w:rsidRDefault="00764916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หนี้สินตามสัญญาเช่าการเงิน (สุทธิ) ที่ได้รับรู้ ณ วันที่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64916" w:rsidRPr="0076491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พ.ศ. </w:t>
            </w:r>
            <w:r w:rsidR="00764916" w:rsidRPr="0076491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:rsidR="003B0DD3" w:rsidRPr="003D67CD" w:rsidRDefault="00764916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B0DD3" w:rsidRPr="003D67CD" w:rsidRDefault="00764916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  <w:tr w:rsidR="003B0DD3" w:rsidRPr="00935E65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67C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3D67C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67C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สุทธิ) ณ วันที่ </w:t>
            </w:r>
            <w:r w:rsidR="00764916" w:rsidRPr="007649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Pr="003D67CD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764916" w:rsidRPr="007649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0DD3" w:rsidRPr="003D67CD" w:rsidRDefault="00764916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0DD3" w:rsidRPr="003D67CD" w:rsidRDefault="00764916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:rsidR="003B0DD3" w:rsidRPr="003D67CD" w:rsidRDefault="003B0DD3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:rsidR="003B0DD3" w:rsidRPr="003D67CD" w:rsidRDefault="003B0DD3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0DD3" w:rsidRPr="00CE3109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หนี้สินตามสัญญาเช่าข้างต้นประกอบด้วย</w:t>
            </w:r>
          </w:p>
        </w:tc>
        <w:tc>
          <w:tcPr>
            <w:tcW w:w="1944" w:type="dxa"/>
            <w:shd w:val="clear" w:color="auto" w:fill="FAFAFA"/>
          </w:tcPr>
          <w:p w:rsidR="003B0DD3" w:rsidRPr="003D67CD" w:rsidRDefault="003B0DD3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:rsidR="003B0DD3" w:rsidRPr="003D67CD" w:rsidRDefault="003B0DD3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0DD3" w:rsidRPr="005B74E0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หนี้สินตามสัญญาเช่า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(สุทธิ)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944" w:type="dxa"/>
            <w:shd w:val="clear" w:color="auto" w:fill="FAFAFA"/>
          </w:tcPr>
          <w:p w:rsidR="003B0DD3" w:rsidRPr="003D67CD" w:rsidRDefault="00764916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7649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843" w:type="dxa"/>
            <w:shd w:val="clear" w:color="auto" w:fill="FAFAFA"/>
          </w:tcPr>
          <w:p w:rsidR="003B0DD3" w:rsidRPr="003D67CD" w:rsidRDefault="00764916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</w:tr>
      <w:tr w:rsidR="003B0DD3" w:rsidRPr="005B74E0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หนี้สินตามสัญญาเช่า (สุทธิ)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3B0DD3" w:rsidRPr="003D67CD" w:rsidRDefault="00764916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649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:rsidR="003B0DD3" w:rsidRPr="003D67CD" w:rsidRDefault="00764916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3B0DD3" w:rsidRPr="005B74E0" w:rsidTr="003B0DD3">
        <w:trPr>
          <w:trHeight w:val="106"/>
        </w:trPr>
        <w:tc>
          <w:tcPr>
            <w:tcW w:w="5778" w:type="dxa"/>
          </w:tcPr>
          <w:p w:rsidR="003B0DD3" w:rsidRPr="003D67CD" w:rsidRDefault="003B0DD3" w:rsidP="003B0DD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0DD3" w:rsidRPr="00CC39FF" w:rsidRDefault="00764916" w:rsidP="003B0DD3">
            <w:pPr>
              <w:tabs>
                <w:tab w:val="decimal" w:pos="16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0DD3" w:rsidRPr="00CC39FF" w:rsidRDefault="00764916" w:rsidP="003B0DD3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</w:tbl>
    <w:p w:rsidR="008845A0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มาถือปฏิบัติครั้งแรก </w:t>
      </w:r>
    </w:p>
    <w:p w:rsidR="008845A0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845A0" w:rsidRPr="00CE3109" w:rsidRDefault="008845A0" w:rsidP="008845A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8845A0" w:rsidRPr="00CE3109" w:rsidRDefault="008845A0" w:rsidP="008845A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8845A0" w:rsidRPr="008845A0" w:rsidRDefault="008845A0" w:rsidP="008845A0">
      <w:pPr>
        <w:rPr>
          <w:rFonts w:ascii="Browallia New" w:eastAsia="Arial Unicode MS" w:hAnsi="Browallia New" w:cs="Browallia New"/>
          <w:spacing w:val="-10"/>
          <w:sz w:val="20"/>
          <w:szCs w:val="20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227"/>
        <w:gridCol w:w="1584"/>
        <w:gridCol w:w="1584"/>
        <w:gridCol w:w="1584"/>
        <w:gridCol w:w="1584"/>
      </w:tblGrid>
      <w:tr w:rsidR="008845A0" w:rsidRPr="00CE3109" w:rsidTr="00B67C97">
        <w:trPr>
          <w:trHeight w:val="84"/>
        </w:trPr>
        <w:tc>
          <w:tcPr>
            <w:tcW w:w="3227" w:type="dxa"/>
          </w:tcPr>
          <w:p w:rsidR="008845A0" w:rsidRPr="00CE3109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45A0" w:rsidRPr="00CE3109" w:rsidRDefault="008845A0" w:rsidP="009F7B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45A0" w:rsidRPr="00CE3109" w:rsidRDefault="008845A0" w:rsidP="009F7B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074A" w:rsidRPr="00CE3109" w:rsidTr="00632687">
        <w:trPr>
          <w:trHeight w:val="84"/>
        </w:trPr>
        <w:tc>
          <w:tcPr>
            <w:tcW w:w="3227" w:type="dxa"/>
          </w:tcPr>
          <w:p w:rsidR="00DB074A" w:rsidRPr="00CE3109" w:rsidRDefault="00DB074A" w:rsidP="00DB074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B074A" w:rsidRPr="000E631D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B074A" w:rsidRPr="000E631D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B074A" w:rsidRPr="000E631D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B074A" w:rsidRPr="000E631D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B074A" w:rsidRPr="00CE3109" w:rsidTr="00632687">
        <w:trPr>
          <w:trHeight w:val="84"/>
        </w:trPr>
        <w:tc>
          <w:tcPr>
            <w:tcW w:w="3227" w:type="dxa"/>
          </w:tcPr>
          <w:p w:rsidR="00DB074A" w:rsidRPr="00CE3109" w:rsidRDefault="00DB074A" w:rsidP="00DB074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DB074A" w:rsidRPr="000E631D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64916" w:rsidRPr="007649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:rsidR="00DB074A" w:rsidRPr="000E631D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764916" w:rsidRPr="00764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64916" w:rsidRPr="007649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84" w:type="dxa"/>
          </w:tcPr>
          <w:p w:rsidR="00DB074A" w:rsidRPr="00CE3109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64916" w:rsidRPr="007649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DB074A" w:rsidRPr="00CE3109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764916" w:rsidRPr="007649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</w:tcPr>
          <w:p w:rsidR="00DB074A" w:rsidRPr="000E631D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64916" w:rsidRPr="007649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:rsidR="00DB074A" w:rsidRPr="000E631D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764916" w:rsidRPr="00764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64916" w:rsidRPr="007649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84" w:type="dxa"/>
          </w:tcPr>
          <w:p w:rsidR="00DB074A" w:rsidRPr="00CE3109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64916" w:rsidRPr="007649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DB074A" w:rsidRPr="00CE3109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764916" w:rsidRPr="007649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B074A" w:rsidRPr="00CE3109" w:rsidTr="009F7BC9">
        <w:trPr>
          <w:trHeight w:val="84"/>
        </w:trPr>
        <w:tc>
          <w:tcPr>
            <w:tcW w:w="3227" w:type="dxa"/>
          </w:tcPr>
          <w:p w:rsidR="00DB074A" w:rsidRPr="00CE3109" w:rsidRDefault="00DB074A" w:rsidP="00DB074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B074A" w:rsidRPr="00CE3109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B074A" w:rsidRPr="00CE3109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B074A" w:rsidRPr="00CE3109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B074A" w:rsidRPr="00CE3109" w:rsidRDefault="00DB074A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074A" w:rsidRPr="008845A0" w:rsidTr="00AB5F78">
        <w:trPr>
          <w:trHeight w:val="84"/>
        </w:trPr>
        <w:tc>
          <w:tcPr>
            <w:tcW w:w="3227" w:type="dxa"/>
          </w:tcPr>
          <w:p w:rsidR="00DB074A" w:rsidRPr="008845A0" w:rsidRDefault="00DB074A" w:rsidP="00DB074A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DB074A" w:rsidRPr="008845A0" w:rsidRDefault="00DB074A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DB074A" w:rsidRPr="008845A0" w:rsidRDefault="00DB074A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DB074A" w:rsidRPr="008845A0" w:rsidRDefault="00DB074A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DB074A" w:rsidRPr="008845A0" w:rsidRDefault="00DB074A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B074A" w:rsidRPr="00CE3109" w:rsidTr="00AB5F78">
        <w:trPr>
          <w:trHeight w:val="84"/>
        </w:trPr>
        <w:tc>
          <w:tcPr>
            <w:tcW w:w="3227" w:type="dxa"/>
          </w:tcPr>
          <w:p w:rsidR="00DB074A" w:rsidRPr="00CE3109" w:rsidRDefault="00DB074A" w:rsidP="00DB074A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365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920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064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994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396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DB074A" w:rsidRPr="00CE3109" w:rsidTr="00AB5F78">
        <w:trPr>
          <w:trHeight w:val="84"/>
        </w:trPr>
        <w:tc>
          <w:tcPr>
            <w:tcW w:w="3227" w:type="dxa"/>
          </w:tcPr>
          <w:p w:rsidR="00DB074A" w:rsidRPr="00CE3109" w:rsidRDefault="00DB074A" w:rsidP="00DB07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529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698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337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DB074A" w:rsidRPr="00CE3109" w:rsidTr="00AB5F78">
        <w:trPr>
          <w:trHeight w:val="84"/>
        </w:trPr>
        <w:tc>
          <w:tcPr>
            <w:tcW w:w="3227" w:type="dxa"/>
          </w:tcPr>
          <w:p w:rsidR="00DB074A" w:rsidRPr="00CE3109" w:rsidRDefault="00DB074A" w:rsidP="00DB07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123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925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988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DB074A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DB074A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DB074A" w:rsidRPr="00CE3109" w:rsidTr="00AB5F78">
        <w:trPr>
          <w:trHeight w:val="84"/>
        </w:trPr>
        <w:tc>
          <w:tcPr>
            <w:tcW w:w="3227" w:type="dxa"/>
          </w:tcPr>
          <w:p w:rsidR="00DB074A" w:rsidRPr="00CE3109" w:rsidRDefault="00DB074A" w:rsidP="00DB07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641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434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459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DB074A" w:rsidRPr="00CE3109" w:rsidTr="00AB5F78">
        <w:trPr>
          <w:trHeight w:val="84"/>
        </w:trPr>
        <w:tc>
          <w:tcPr>
            <w:tcW w:w="3227" w:type="dxa"/>
          </w:tcPr>
          <w:p w:rsidR="00DB074A" w:rsidRPr="00CE3109" w:rsidRDefault="00DB074A" w:rsidP="00DB07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09">
              <w:rPr>
                <w:rFonts w:ascii="Browallia New" w:hAnsi="Browallia New" w:cs="Browallia New"/>
                <w:sz w:val="26"/>
                <w:szCs w:val="26"/>
                <w:cs/>
              </w:rPr>
              <w:t>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ุปกรณ์คอมพิวเตอร์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994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801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771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704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DB074A" w:rsidRPr="00CE3109" w:rsidTr="00AB5F78">
        <w:trPr>
          <w:trHeight w:val="84"/>
        </w:trPr>
        <w:tc>
          <w:tcPr>
            <w:tcW w:w="3227" w:type="dxa"/>
          </w:tcPr>
          <w:p w:rsidR="00DB074A" w:rsidRPr="00CE3109" w:rsidRDefault="00DB074A" w:rsidP="00DB07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0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105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538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DB074A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DB074A" w:rsidRPr="00D83590" w:rsidRDefault="00DB074A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DB074A" w:rsidRPr="00CE3109" w:rsidTr="00AB5F78">
        <w:trPr>
          <w:trHeight w:val="104"/>
        </w:trPr>
        <w:tc>
          <w:tcPr>
            <w:tcW w:w="3227" w:type="dxa"/>
          </w:tcPr>
          <w:p w:rsidR="00DB074A" w:rsidRPr="00CE3109" w:rsidRDefault="00DB074A" w:rsidP="00DB074A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623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DB074A" w:rsidRPr="00D83590" w:rsidRDefault="00DB074A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DB074A" w:rsidRPr="00D83590" w:rsidRDefault="00DB074A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DB074A" w:rsidRPr="00CE3109" w:rsidTr="00AB5F78">
        <w:trPr>
          <w:trHeight w:val="107"/>
        </w:trPr>
        <w:tc>
          <w:tcPr>
            <w:tcW w:w="3227" w:type="dxa"/>
          </w:tcPr>
          <w:p w:rsidR="00DB074A" w:rsidRPr="00CE3109" w:rsidRDefault="00DB074A" w:rsidP="00DB074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596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258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333</w:t>
            </w:r>
            <w:r w:rsidR="00DB074A"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074A" w:rsidRPr="00D83590" w:rsidRDefault="00764916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DB074A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</w:tbl>
    <w:p w:rsidR="00DB437B" w:rsidRPr="008845A0" w:rsidRDefault="00DB437B" w:rsidP="00CE3109">
      <w:pPr>
        <w:rPr>
          <w:rFonts w:ascii="Browallia New" w:hAnsi="Browallia New" w:cs="Browallia New"/>
          <w:i/>
          <w:iCs/>
          <w:sz w:val="20"/>
          <w:szCs w:val="20"/>
        </w:rPr>
      </w:pPr>
    </w:p>
    <w:p w:rsidR="00CE3109" w:rsidRPr="008845A0" w:rsidRDefault="00CE3109" w:rsidP="00CE3109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845A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CE3109" w:rsidRPr="008845A0" w:rsidRDefault="00CE3109" w:rsidP="00CE3109">
      <w:pPr>
        <w:rPr>
          <w:rFonts w:ascii="Browallia New" w:hAnsi="Browallia New" w:cs="Browallia New"/>
          <w:i/>
          <w:iCs/>
          <w:sz w:val="20"/>
          <w:szCs w:val="20"/>
        </w:rPr>
      </w:pPr>
    </w:p>
    <w:p w:rsidR="00CE3109" w:rsidRDefault="00CE3109" w:rsidP="00CE310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310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CE3109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764916" w:rsidRPr="0076491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16</w:t>
      </w:r>
      <w:r w:rsidRPr="00CE31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A33F7F">
        <w:rPr>
          <w:rFonts w:ascii="Browallia New" w:hAnsi="Browallia New" w:cs="Browallia New" w:hint="cs"/>
          <w:spacing w:val="-4"/>
          <w:sz w:val="26"/>
          <w:szCs w:val="26"/>
          <w:cs/>
        </w:rPr>
        <w:t>กลุ่ม</w:t>
      </w:r>
      <w:r w:rsidRPr="00CE31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กิจการมีอยู่ก่อนวันที่ </w:t>
      </w:r>
      <w:r w:rsidR="00764916" w:rsidRPr="0076491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Pr="00CE31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CE3109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764916" w:rsidRPr="0076491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E31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305B1D" w:rsidRPr="008845A0" w:rsidRDefault="00305B1D" w:rsidP="00CE310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:rsidR="00CE3109" w:rsidRPr="00CE3109" w:rsidRDefault="00CE3109" w:rsidP="00CE3109">
      <w:pPr>
        <w:pStyle w:val="ListParagraph"/>
        <w:numPr>
          <w:ilvl w:val="0"/>
          <w:numId w:val="3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E3109">
        <w:rPr>
          <w:rFonts w:ascii="Browallia New" w:hAnsi="Browallia New" w:cs="Browallia New" w:hint="cs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CE3109" w:rsidRPr="00CE3109" w:rsidRDefault="00CE3109" w:rsidP="00CE3109">
      <w:pPr>
        <w:pStyle w:val="ListParagraph"/>
        <w:numPr>
          <w:ilvl w:val="0"/>
          <w:numId w:val="3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E3109">
        <w:rPr>
          <w:rFonts w:ascii="Browallia New" w:hAnsi="Browallia New" w:cs="Browallia New" w:hint="cs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E3109">
        <w:rPr>
          <w:rFonts w:ascii="Browallia New" w:hAnsi="Browallia New" w:cs="Browallia New" w:hint="cs"/>
          <w:sz w:val="26"/>
          <w:szCs w:val="26"/>
        </w:rPr>
        <w:t xml:space="preserve">TFRS </w:t>
      </w:r>
      <w:r w:rsidR="00764916" w:rsidRPr="00764916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hAnsi="Browallia New" w:cs="Browallia New" w:hint="cs"/>
          <w:sz w:val="26"/>
          <w:szCs w:val="26"/>
        </w:rPr>
        <w:t xml:space="preserve"> </w:t>
      </w:r>
      <w:r w:rsidRPr="00CE3109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CE3109" w:rsidRPr="008845A0" w:rsidRDefault="00CE3109" w:rsidP="00CE3109">
      <w:pPr>
        <w:pStyle w:val="ListParagraph"/>
        <w:numPr>
          <w:ilvl w:val="0"/>
          <w:numId w:val="3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845A0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764916" w:rsidRPr="0076491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8845A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764916" w:rsidRPr="0076491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845A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64916" w:rsidRPr="0076491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845A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เป็นสัญญาเช่าระยะสั้น</w:t>
      </w:r>
    </w:p>
    <w:p w:rsidR="00CE3109" w:rsidRPr="00CE3109" w:rsidRDefault="00CE3109" w:rsidP="00CE3109">
      <w:pPr>
        <w:pStyle w:val="ListParagraph"/>
        <w:numPr>
          <w:ilvl w:val="0"/>
          <w:numId w:val="3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E3109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CE3109" w:rsidRPr="00CE3109" w:rsidRDefault="00CE3109" w:rsidP="00CE3109">
      <w:pPr>
        <w:pStyle w:val="ListParagraph"/>
        <w:numPr>
          <w:ilvl w:val="0"/>
          <w:numId w:val="3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E3109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0E631D">
        <w:rPr>
          <w:rFonts w:ascii="Browallia New" w:hAnsi="Browallia New" w:cs="Browallia New" w:hint="cs"/>
          <w:sz w:val="26"/>
          <w:szCs w:val="26"/>
          <w:cs/>
        </w:rPr>
        <w:t>า</w:t>
      </w:r>
      <w:r w:rsidRPr="00CE3109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:rsidR="00CE3109" w:rsidRPr="008845A0" w:rsidRDefault="00CE3109" w:rsidP="00CE3109">
      <w:pPr>
        <w:pStyle w:val="ListParagraph"/>
        <w:numPr>
          <w:ilvl w:val="0"/>
          <w:numId w:val="3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CE3109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E3109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764916" w:rsidRPr="00764916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CE310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3109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CE3109">
        <w:rPr>
          <w:rFonts w:ascii="Browallia New" w:hAnsi="Browallia New" w:cs="Browallia New"/>
          <w:sz w:val="26"/>
          <w:szCs w:val="26"/>
          <w:cs/>
        </w:rPr>
        <w:t>ของมาตรฐาน</w:t>
      </w:r>
      <w:r w:rsidRPr="008845A0">
        <w:rPr>
          <w:rFonts w:ascii="Browallia New" w:hAnsi="Browallia New" w:cs="Browallia New"/>
          <w:spacing w:val="-10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8845A0">
        <w:rPr>
          <w:rFonts w:ascii="Browallia New" w:hAnsi="Browallia New" w:cs="Browallia New"/>
          <w:spacing w:val="-10"/>
          <w:sz w:val="26"/>
          <w:szCs w:val="26"/>
        </w:rPr>
        <w:t xml:space="preserve">TAS </w:t>
      </w:r>
      <w:r w:rsidR="00764916" w:rsidRPr="00764916">
        <w:rPr>
          <w:rFonts w:ascii="Browallia New" w:hAnsi="Browallia New" w:cs="Browallia New"/>
          <w:spacing w:val="-10"/>
          <w:sz w:val="26"/>
          <w:szCs w:val="26"/>
          <w:lang w:val="en-GB"/>
        </w:rPr>
        <w:t>17</w:t>
      </w:r>
      <w:r w:rsidRPr="008845A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845A0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 </w:t>
      </w:r>
      <w:r w:rsidRPr="008845A0">
        <w:rPr>
          <w:rFonts w:ascii="Browallia New" w:hAnsi="Browallia New" w:cs="Browallia New"/>
          <w:spacing w:val="-10"/>
          <w:sz w:val="26"/>
          <w:szCs w:val="26"/>
        </w:rPr>
        <w:t xml:space="preserve">TFRIC </w:t>
      </w:r>
      <w:r w:rsidR="00764916" w:rsidRPr="00764916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Pr="008845A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845A0">
        <w:rPr>
          <w:rFonts w:ascii="Browallia New" w:hAnsi="Browallia New" w:cs="Browallia New"/>
          <w:spacing w:val="-10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A33F7F" w:rsidRPr="008845A0" w:rsidRDefault="00A33F7F" w:rsidP="00A33F7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A33F7F" w:rsidRPr="008845A0" w:rsidRDefault="00A33F7F" w:rsidP="00A33F7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710B2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และสัญญาเช่า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มาถือปฏิบัติ </w:t>
      </w:r>
    </w:p>
    <w:p w:rsidR="00A33F7F" w:rsidRPr="008845A0" w:rsidRDefault="00A33F7F" w:rsidP="00A33F7F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33F7F" w:rsidRPr="008845A0" w:rsidRDefault="00A33F7F" w:rsidP="00A33F7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845A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เงินลงทุนอื่น</w:t>
      </w:r>
    </w:p>
    <w:p w:rsidR="00A33F7F" w:rsidRPr="008845A0" w:rsidRDefault="00A33F7F" w:rsidP="00A33F7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A33F7F" w:rsidRPr="008845A0" w:rsidRDefault="00A33F7F" w:rsidP="00A33F7F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845A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:rsidR="00A33F7F" w:rsidRPr="008845A0" w:rsidRDefault="00A33F7F" w:rsidP="00A33F7F">
      <w:pPr>
        <w:jc w:val="both"/>
        <w:rPr>
          <w:rFonts w:ascii="Browallia New" w:eastAsia="Arial Unicode MS" w:hAnsi="Browallia New" w:cs="Browallia New"/>
          <w:i/>
          <w:iCs/>
          <w:color w:val="5B9BD5"/>
          <w:sz w:val="20"/>
          <w:szCs w:val="20"/>
          <w:cs/>
          <w:lang w:val="en-GB"/>
        </w:rPr>
      </w:pPr>
    </w:p>
    <w:p w:rsidR="00A33F7F" w:rsidRPr="00A33F7F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3F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A33F7F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A33F7F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A33F7F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A33F7F" w:rsidRPr="00A33F7F" w:rsidRDefault="00A33F7F" w:rsidP="00A33F7F">
      <w:pPr>
        <w:pStyle w:val="ListParagraph"/>
        <w:numPr>
          <w:ilvl w:val="0"/>
          <w:numId w:val="4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(FVPL) </w:t>
      </w:r>
    </w:p>
    <w:p w:rsidR="00A33F7F" w:rsidRPr="00A33F7F" w:rsidRDefault="00A33F7F" w:rsidP="00A33F7F">
      <w:pPr>
        <w:pStyle w:val="ListParagraph"/>
        <w:numPr>
          <w:ilvl w:val="0"/>
          <w:numId w:val="4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A33F7F">
        <w:rPr>
          <w:rFonts w:ascii="Browallia New" w:eastAsia="Arial Unicode MS" w:hAnsi="Browallia New" w:cs="Browallia New" w:hint="cs"/>
          <w:sz w:val="26"/>
          <w:szCs w:val="26"/>
        </w:rPr>
        <w:t>(FVOCI)</w:t>
      </w:r>
    </w:p>
    <w:p w:rsidR="00A33F7F" w:rsidRPr="008845A0" w:rsidRDefault="00A33F7F" w:rsidP="00A33F7F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33F7F" w:rsidRPr="00A33F7F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3F7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A33F7F" w:rsidRPr="004542C9" w:rsidRDefault="008845A0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:rsidR="004542C9" w:rsidRPr="004542C9" w:rsidRDefault="004542C9" w:rsidP="00A33F7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การวัด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มูลค่าในภายหลังของตราสารหนี้จะพิจารณาจากโมเดลธุรกิจ (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Business model)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</w:t>
      </w:r>
      <w:r w:rsidRPr="009710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ลักษณะการวัดมูลค่า ดังนี้</w:t>
      </w:r>
    </w:p>
    <w:p w:rsidR="00A33F7F" w:rsidRPr="004542C9" w:rsidRDefault="00A33F7F" w:rsidP="00A33F7F">
      <w:pPr>
        <w:pStyle w:val="ListParagraph"/>
        <w:numPr>
          <w:ilvl w:val="0"/>
          <w:numId w:val="4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ราคาทุนตัดจัดหน่าย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: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และดอกเบี้ย </w:t>
      </w:r>
      <w:r w:rsidRPr="004542C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(SPPI)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A33F7F" w:rsidRPr="004542C9" w:rsidRDefault="00A33F7F" w:rsidP="006C180B">
      <w:pPr>
        <w:pStyle w:val="ListParagraph"/>
        <w:numPr>
          <w:ilvl w:val="0"/>
          <w:numId w:val="4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4542C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(FVOCI):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4542C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(SPPI)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</w:t>
      </w:r>
      <w:r w:rsidR="006C180B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</w:t>
      </w:r>
      <w:r w:rsidR="006C180B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เมื่อมีการตัดรายการสินทรัพย์ทางการเงินด้งกล่าว</w:t>
      </w:r>
      <w:r w:rsidRPr="004542C9">
        <w:rPr>
          <w:rFonts w:ascii="Browallia New" w:eastAsia="Arial Unicode MS" w:hAnsi="Browallia New" w:cs="Browallia New" w:hint="cs"/>
          <w:sz w:val="26"/>
          <w:szCs w:val="26"/>
          <w:highlight w:val="yellow"/>
          <w:cs/>
          <w:lang w:val="en-GB"/>
        </w:rPr>
        <w:t xml:space="preserve"> </w:t>
      </w:r>
    </w:p>
    <w:p w:rsidR="00A33F7F" w:rsidRPr="004542C9" w:rsidRDefault="00A33F7F" w:rsidP="00A33F7F">
      <w:pPr>
        <w:pStyle w:val="ListParagraph"/>
        <w:numPr>
          <w:ilvl w:val="0"/>
          <w:numId w:val="4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(FVPL):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4542C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Business model)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:rsidR="004542C9" w:rsidRDefault="004542C9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</w:t>
      </w:r>
      <w:r w:rsidRPr="009710B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ผ่านกำไรหรือขาดทุน หรือ ข) มูลค่ายุติธรรมผ่านกำไรขาดทุนเบ็ดเสร็จอื่นซึ่งจะไม่สามารถรับรู้</w:t>
      </w:r>
      <w:r w:rsidR="009710B2" w:rsidRPr="009710B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รายการ</w:t>
      </w:r>
      <w:r w:rsidRPr="009710B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ไปยังกำไรหรือขาดทุนในภายหลัง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A33F7F" w:rsidRPr="004542C9" w:rsidRDefault="00A33F7F" w:rsidP="00A33F7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:rsidR="006C180B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4542C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4542C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โดยรวมการคาดการณ์เหตุการณ์ในอนาคต (</w:t>
      </w:r>
      <w:r w:rsidRPr="004542C9">
        <w:rPr>
          <w:rFonts w:ascii="Browallia New" w:eastAsia="Arial Unicode MS" w:hAnsi="Browallia New" w:cs="Browallia New" w:hint="cs"/>
          <w:sz w:val="26"/>
          <w:szCs w:val="26"/>
        </w:rPr>
        <w:t>Forward looking)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และสินทรัพย์ที่เกิดจากสัญญา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7C5627" w:rsidRPr="004542C9" w:rsidRDefault="004542C9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7C5627" w:rsidRPr="004542C9" w:rsidRDefault="007C5627" w:rsidP="007C5627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สัญญาเช่า</w:t>
      </w: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กลุ่มกิจการมีส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ัญญ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าเช่า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ที่ดิน อาคาร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เครื่องมือและ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ทางการแพทย์ คอมพิวเตอร์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ยานพาหนะ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โดยสัญญาเช่าส่วนใหญ่จะมีระยะเวลาการเช่าคงที่จำนวน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64916" w:rsidRPr="00764916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1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โดยบางสัญญามีเงื่อนไขให้สามารถต่อสัญญาได้ ก่อนปี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กลุ่มกิจการได้จัดประเภทสัญญาเช่า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ที่ดิน อาคาร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เครื่องมือและ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ทางการแพทย์ คอมพิวเตอร์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ยานพาหนะ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เป็นส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ัญญ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4542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C5627" w:rsidRPr="004542C9" w:rsidRDefault="007C5627" w:rsidP="007C56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ซึ่งประกอบไปด้วย</w:t>
      </w:r>
    </w:p>
    <w:p w:rsidR="007C5627" w:rsidRPr="004542C9" w:rsidRDefault="007C5627" w:rsidP="007C5627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:rsidR="007C5627" w:rsidRPr="004542C9" w:rsidRDefault="007C5627" w:rsidP="007C5627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:rsidR="007C5627" w:rsidRPr="004542C9" w:rsidRDefault="007C5627" w:rsidP="007C5627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7C5627" w:rsidRPr="004542C9" w:rsidRDefault="007C5627" w:rsidP="007C5627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ราคาสิทธิเลือกซื้อหากมีความแน่นอน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อย่างสมเหตุสมผลที่กลุ่ม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จะใช้สิทธิ และ</w:t>
      </w:r>
    </w:p>
    <w:p w:rsidR="007C5627" w:rsidRPr="004542C9" w:rsidRDefault="007C5627" w:rsidP="007C5627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ค่าปรับจากการยกเลิกสัญญา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หากอายุของสัญญาเช่าสะท้อนถึงการที่กลุ่มกิจการคาดว่าจะยกเลิกสัญญานั้น</w:t>
      </w:r>
    </w:p>
    <w:p w:rsidR="007C5627" w:rsidRPr="004542C9" w:rsidRDefault="007C5627" w:rsidP="007C5627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C5627" w:rsidRPr="004542C9" w:rsidRDefault="007C5627" w:rsidP="007C56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หากไม่สามารถหาอัตราดอกเบี้ยโดยนัยได้ กลุ่มกิจการ</w:t>
      </w:r>
      <w:r w:rsidR="004542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4542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ในสภาวะเศรษฐกิจ อายุสัญญา และเงื่อนไขที่ใกล้เคียงกัน</w:t>
      </w: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C5627" w:rsidRPr="004542C9" w:rsidRDefault="007C5627" w:rsidP="007C56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สินทรัพย์สิทธิการใช้จะรับรู้ด้วยจำนวนที่รับรู้เริ่มแรกของ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12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 สินทรัพย์ที่มีมูลค่าต่ำประกอบด้วย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เครื่องใช้สำนักงานและ คอมพิวเตอร์บางรายการ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BC0038" w:rsidRPr="006C180B" w:rsidRDefault="00BC0038" w:rsidP="006C18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201E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DB437B" w:rsidRPr="00842316" w:rsidRDefault="004542C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E524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487184" w:rsidRPr="00842316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:rsidR="00713C2C" w:rsidRPr="00C670E1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C670E1" w:rsidRPr="00C670E1" w:rsidTr="005A19C6">
        <w:tc>
          <w:tcPr>
            <w:tcW w:w="3240" w:type="dxa"/>
            <w:vAlign w:val="center"/>
          </w:tcPr>
          <w:p w:rsidR="00333C67" w:rsidRPr="00C670E1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33C67" w:rsidRPr="00C670E1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C67" w:rsidRPr="00C670E1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มูลค่ายุติธรรม</w:t>
            </w:r>
          </w:p>
        </w:tc>
      </w:tr>
      <w:tr w:rsidR="00C670E1" w:rsidRPr="00C670E1" w:rsidTr="005A19C6">
        <w:tc>
          <w:tcPr>
            <w:tcW w:w="3240" w:type="dxa"/>
            <w:vAlign w:val="center"/>
          </w:tcPr>
          <w:p w:rsidR="00314C88" w:rsidRPr="00C670E1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</w:t>
            </w:r>
            <w:r w:rsidR="006E1891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กิจการ</w:t>
            </w:r>
          </w:p>
        </w:tc>
      </w:tr>
      <w:tr w:rsidR="00C670E1" w:rsidRPr="00C670E1" w:rsidTr="005A19C6">
        <w:tc>
          <w:tcPr>
            <w:tcW w:w="3240" w:type="dxa"/>
            <w:vAlign w:val="center"/>
          </w:tcPr>
          <w:p w:rsidR="00314C88" w:rsidRPr="00C670E1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4C88" w:rsidRPr="00C670E1" w:rsidRDefault="00314C88" w:rsidP="00D232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4C88" w:rsidRPr="00C670E1" w:rsidRDefault="00314C88" w:rsidP="00D232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4C88" w:rsidRPr="00C670E1" w:rsidRDefault="00314C88" w:rsidP="00D23227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4C88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lang w:eastAsia="th-TH"/>
              </w:rPr>
              <w:tab/>
            </w:r>
            <w:r w:rsidR="00314C88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C670E1" w:rsidRPr="00C670E1" w:rsidTr="005A19C6">
        <w:tc>
          <w:tcPr>
            <w:tcW w:w="3240" w:type="dxa"/>
            <w:vAlign w:val="center"/>
          </w:tcPr>
          <w:p w:rsidR="00314C88" w:rsidRPr="00C670E1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314C88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center"/>
          </w:tcPr>
          <w:p w:rsidR="00314C88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="00314C88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:rsidR="00314C88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center"/>
          </w:tcPr>
          <w:p w:rsidR="00314C88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="00314C88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</w:tr>
      <w:tr w:rsidR="00C670E1" w:rsidRPr="00C670E1" w:rsidTr="005A19C6">
        <w:tc>
          <w:tcPr>
            <w:tcW w:w="3240" w:type="dxa"/>
            <w:vAlign w:val="center"/>
          </w:tcPr>
          <w:p w:rsidR="005A6024" w:rsidRPr="00C670E1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5A6024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center"/>
          </w:tcPr>
          <w:p w:rsidR="005A6024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5A6024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center"/>
          </w:tcPr>
          <w:p w:rsidR="005A6024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2562</w:t>
            </w:r>
          </w:p>
        </w:tc>
      </w:tr>
      <w:tr w:rsidR="00C670E1" w:rsidRPr="00C670E1" w:rsidTr="005A19C6">
        <w:tc>
          <w:tcPr>
            <w:tcW w:w="3240" w:type="dxa"/>
            <w:vAlign w:val="center"/>
          </w:tcPr>
          <w:p w:rsidR="005A6024" w:rsidRPr="00C670E1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C670E1" w:rsidTr="005A19C6">
        <w:trPr>
          <w:trHeight w:val="20"/>
        </w:trPr>
        <w:tc>
          <w:tcPr>
            <w:tcW w:w="3240" w:type="dxa"/>
            <w:vAlign w:val="center"/>
          </w:tcPr>
          <w:p w:rsidR="005A6024" w:rsidRPr="00C670E1" w:rsidRDefault="005A6024" w:rsidP="005A6024">
            <w:pPr>
              <w:ind w:left="-104"/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9710B2" w:rsidRPr="00C670E1" w:rsidTr="00CC39FF">
        <w:tc>
          <w:tcPr>
            <w:tcW w:w="3240" w:type="dxa"/>
            <w:vAlign w:val="center"/>
          </w:tcPr>
          <w:p w:rsidR="009710B2" w:rsidRPr="00C670E1" w:rsidRDefault="009710B2" w:rsidP="009710B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:rsidR="009710B2" w:rsidRPr="00AF6114" w:rsidRDefault="00764916" w:rsidP="009710B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764916">
              <w:rPr>
                <w:rFonts w:ascii="Browallia New" w:eastAsia="Arial Unicode MS" w:hAnsi="Browallia New" w:cs="Browallia New" w:hint="cs"/>
                <w:sz w:val="25"/>
                <w:szCs w:val="25"/>
                <w:lang w:val="en-GB" w:eastAsia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:rsidR="009710B2" w:rsidRPr="00C670E1" w:rsidRDefault="00764916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397</w:t>
            </w:r>
            <w:r w:rsidR="009710B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431</w:t>
            </w:r>
            <w:r w:rsidR="009710B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003</w:t>
            </w:r>
          </w:p>
        </w:tc>
        <w:tc>
          <w:tcPr>
            <w:tcW w:w="1368" w:type="dxa"/>
            <w:vAlign w:val="bottom"/>
          </w:tcPr>
          <w:p w:rsidR="009710B2" w:rsidRPr="00C670E1" w:rsidRDefault="00764916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560</w:t>
            </w:r>
            <w:r w:rsidR="009710B2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187</w:t>
            </w:r>
            <w:r w:rsidR="009710B2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228</w:t>
            </w:r>
          </w:p>
        </w:tc>
        <w:tc>
          <w:tcPr>
            <w:tcW w:w="1368" w:type="dxa"/>
            <w:shd w:val="clear" w:color="auto" w:fill="FAFAFA"/>
          </w:tcPr>
          <w:p w:rsidR="009710B2" w:rsidRPr="00C670E1" w:rsidRDefault="00764916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371</w:t>
            </w:r>
            <w:r w:rsidR="009710B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438</w:t>
            </w:r>
            <w:r w:rsidR="009710B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535</w:t>
            </w:r>
          </w:p>
        </w:tc>
        <w:tc>
          <w:tcPr>
            <w:tcW w:w="1368" w:type="dxa"/>
            <w:vAlign w:val="bottom"/>
          </w:tcPr>
          <w:p w:rsidR="009710B2" w:rsidRPr="00C670E1" w:rsidRDefault="00764916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504</w:t>
            </w:r>
            <w:r w:rsidR="009710B2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353</w:t>
            </w:r>
            <w:r w:rsidR="009710B2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717</w:t>
            </w:r>
          </w:p>
        </w:tc>
      </w:tr>
    </w:tbl>
    <w:p w:rsidR="00487184" w:rsidRPr="00C670E1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87184" w:rsidRPr="00C670E1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ไม่มีรายการโอนระหว่างระดับ</w:t>
      </w:r>
      <w:r w:rsidR="00CF5944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64916" w:rsidRPr="00764916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และระดับ</w:t>
      </w:r>
      <w:r w:rsidR="00CF5944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764916" w:rsidRPr="00764916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ของ</w:t>
      </w:r>
      <w:r w:rsidR="007B4116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D23227" w:rsidRPr="00C670E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สาม</w:t>
      </w:r>
      <w:r w:rsidR="006E03EE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7B4116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5A6024" w:rsidRPr="00C670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A6024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:rsidR="00487184" w:rsidRPr="00C670E1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487184" w:rsidRPr="00C670E1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D23227" w:rsidRPr="00C670E1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6E03EE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333C67" w:rsidRPr="00C670E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ไม่มีการเปลี่ยนแปลงวิธีการคำนวณหามูลค่ายุติธรรม</w:t>
      </w:r>
    </w:p>
    <w:p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0585D" w:rsidRPr="00842316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842316" w:rsidSect="00C2027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:rsidR="00551C12" w:rsidRPr="00842316" w:rsidRDefault="00551C12" w:rsidP="004170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842316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7E5E68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:rsidR="00551C12" w:rsidRPr="004542C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:rsidR="00551C12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D23227" w:rsidRPr="00C670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6E03EE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:rsidR="004542C9" w:rsidRPr="004542C9" w:rsidRDefault="004542C9" w:rsidP="004170D5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01"/>
        <w:gridCol w:w="989"/>
      </w:tblGrid>
      <w:tr w:rsidR="00C670E1" w:rsidRPr="00C670E1" w:rsidTr="00F13CD0">
        <w:tc>
          <w:tcPr>
            <w:tcW w:w="3060" w:type="dxa"/>
          </w:tcPr>
          <w:p w:rsidR="00B4369B" w:rsidRPr="00C670E1" w:rsidRDefault="00B4369B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510" w:type="dxa"/>
            <w:gridSpan w:val="14"/>
            <w:tcBorders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งบกำไรขาดทุนเบ็ดเสร็จรวม (บางส่วน) สำหรับงวด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สามเดือน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(ยังไม่ได้ตรวจสอบ)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(บาท)</w:t>
            </w:r>
          </w:p>
        </w:tc>
      </w:tr>
      <w:tr w:rsidR="00C670E1" w:rsidRPr="00C670E1" w:rsidTr="00F13CD0">
        <w:tc>
          <w:tcPr>
            <w:tcW w:w="3060" w:type="dxa"/>
          </w:tcPr>
          <w:p w:rsidR="00B4369B" w:rsidRPr="00C670E1" w:rsidRDefault="00B4369B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C670E1" w:rsidRPr="00C670E1" w:rsidTr="00F13CD0">
        <w:tc>
          <w:tcPr>
            <w:tcW w:w="3060" w:type="dxa"/>
          </w:tcPr>
          <w:p w:rsidR="00B4369B" w:rsidRPr="00C670E1" w:rsidRDefault="00B4369B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:rsidR="00B4369B" w:rsidRPr="00C670E1" w:rsidRDefault="00B4369B" w:rsidP="00BC2591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</w:tcPr>
          <w:p w:rsidR="00B4369B" w:rsidRPr="00C670E1" w:rsidRDefault="00B4369B" w:rsidP="00BC25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</w:tcPr>
          <w:p w:rsidR="00B4369B" w:rsidRPr="00C670E1" w:rsidRDefault="00B4369B" w:rsidP="00BC25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</w:tcPr>
          <w:p w:rsidR="00B4369B" w:rsidRPr="00C670E1" w:rsidRDefault="00B4369B" w:rsidP="00BC25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</w:tcPr>
          <w:p w:rsidR="00B4369B" w:rsidRPr="00C670E1" w:rsidRDefault="00B4369B" w:rsidP="00BC259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C670E1" w:rsidRPr="00C670E1" w:rsidTr="00F13CD0">
        <w:trPr>
          <w:trHeight w:val="135"/>
        </w:trPr>
        <w:tc>
          <w:tcPr>
            <w:tcW w:w="3060" w:type="dxa"/>
          </w:tcPr>
          <w:p w:rsidR="00B4369B" w:rsidRPr="00C670E1" w:rsidRDefault="00B4369B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BC25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BC25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BC25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BC25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BC25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BC25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C670E1" w:rsidRPr="00C670E1" w:rsidTr="00F13CD0">
        <w:tc>
          <w:tcPr>
            <w:tcW w:w="3060" w:type="dxa"/>
          </w:tcPr>
          <w:p w:rsidR="00B4369B" w:rsidRPr="00C670E1" w:rsidRDefault="00B4369B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72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8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B4369B" w:rsidRPr="00C670E1" w:rsidRDefault="00B4369B" w:rsidP="00BC2591">
            <w:pPr>
              <w:tabs>
                <w:tab w:val="right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C670E1" w:rsidRPr="00C670E1" w:rsidTr="00F13CD0">
        <w:trPr>
          <w:trHeight w:val="60"/>
        </w:trPr>
        <w:tc>
          <w:tcPr>
            <w:tcW w:w="3060" w:type="dxa"/>
          </w:tcPr>
          <w:p w:rsidR="00B4369B" w:rsidRPr="00C670E1" w:rsidRDefault="00B4369B" w:rsidP="00F13CD0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BC2591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BC259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44B38" w:rsidRPr="00C670E1" w:rsidTr="00F13CD0">
        <w:tc>
          <w:tcPr>
            <w:tcW w:w="3060" w:type="dxa"/>
            <w:vAlign w:val="bottom"/>
          </w:tcPr>
          <w:p w:rsidR="00044B38" w:rsidRPr="00C670E1" w:rsidRDefault="00044B38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vAlign w:val="bottom"/>
          </w:tcPr>
          <w:p w:rsidR="00044B38" w:rsidRPr="00C96DB8" w:rsidRDefault="00764916" w:rsidP="00044B38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044B38"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651</w:t>
            </w:r>
            <w:r w:rsidR="00044B38"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084</w:t>
            </w:r>
            <w:r w:rsidR="00044B38"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1048" w:type="dxa"/>
            <w:vAlign w:val="bottom"/>
          </w:tcPr>
          <w:p w:rsidR="00044B38" w:rsidRPr="00C96DB8" w:rsidRDefault="00764916" w:rsidP="00044B38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044B38"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487</w:t>
            </w:r>
            <w:r w:rsidR="00044B38"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318</w:t>
            </w:r>
            <w:r w:rsidR="00044B38"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279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964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481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vAlign w:val="bottom"/>
          </w:tcPr>
          <w:p w:rsidR="00044B38" w:rsidRPr="00C670E1" w:rsidRDefault="00764916" w:rsidP="00044B3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648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805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989" w:type="dxa"/>
            <w:vAlign w:val="bottom"/>
          </w:tcPr>
          <w:p w:rsidR="00044B38" w:rsidRPr="00C670E1" w:rsidRDefault="00764916" w:rsidP="00044B3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485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354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110</w:t>
            </w:r>
          </w:p>
        </w:tc>
      </w:tr>
      <w:tr w:rsidR="00044B38" w:rsidRPr="00C670E1" w:rsidTr="00F13CD0">
        <w:tc>
          <w:tcPr>
            <w:tcW w:w="3060" w:type="dxa"/>
            <w:vAlign w:val="bottom"/>
          </w:tcPr>
          <w:p w:rsidR="00044B38" w:rsidRPr="00C670E1" w:rsidRDefault="00044B38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vAlign w:val="bottom"/>
          </w:tcPr>
          <w:p w:rsidR="00044B38" w:rsidRPr="00C670E1" w:rsidRDefault="00044B38" w:rsidP="00044B38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:rsidR="00044B38" w:rsidRPr="00C670E1" w:rsidRDefault="00044B38" w:rsidP="00044B38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424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401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101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212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980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519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804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036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</w:tcPr>
          <w:p w:rsidR="00044B38" w:rsidRPr="00C670E1" w:rsidRDefault="00764916" w:rsidP="00044B3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905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989" w:type="dxa"/>
          </w:tcPr>
          <w:p w:rsidR="00044B38" w:rsidRPr="00C670E1" w:rsidRDefault="00764916" w:rsidP="00044B3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408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944</w:t>
            </w:r>
          </w:p>
        </w:tc>
      </w:tr>
      <w:tr w:rsidR="00044B38" w:rsidRPr="00C670E1" w:rsidTr="00F13CD0">
        <w:tc>
          <w:tcPr>
            <w:tcW w:w="3060" w:type="dxa"/>
            <w:vAlign w:val="bottom"/>
          </w:tcPr>
          <w:p w:rsidR="00044B38" w:rsidRPr="00C670E1" w:rsidRDefault="00044B38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vAlign w:val="bottom"/>
          </w:tcPr>
          <w:p w:rsidR="00044B38" w:rsidRPr="00C670E1" w:rsidRDefault="00764916" w:rsidP="00044B38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830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8" w:type="dxa"/>
            <w:vAlign w:val="bottom"/>
          </w:tcPr>
          <w:p w:rsidR="00044B38" w:rsidRPr="00C670E1" w:rsidRDefault="00044B38" w:rsidP="00044B38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164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312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166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148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511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153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330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604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756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432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465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725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304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148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</w:tcPr>
          <w:p w:rsidR="00044B38" w:rsidRPr="00C670E1" w:rsidRDefault="00764916" w:rsidP="00044B3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176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185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989" w:type="dxa"/>
          </w:tcPr>
          <w:p w:rsidR="00044B38" w:rsidRPr="00C670E1" w:rsidRDefault="00764916" w:rsidP="00044B3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170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607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756</w:t>
            </w:r>
          </w:p>
        </w:tc>
      </w:tr>
      <w:tr w:rsidR="00044B38" w:rsidRPr="00C670E1" w:rsidTr="00F13CD0">
        <w:tc>
          <w:tcPr>
            <w:tcW w:w="3060" w:type="dxa"/>
            <w:vAlign w:val="bottom"/>
          </w:tcPr>
          <w:p w:rsidR="00044B38" w:rsidRPr="00C670E1" w:rsidRDefault="00044B38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vAlign w:val="bottom"/>
          </w:tcPr>
          <w:p w:rsidR="00044B38" w:rsidRPr="00C670E1" w:rsidRDefault="00044B38" w:rsidP="00044B38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:rsidR="00044B38" w:rsidRPr="00C670E1" w:rsidRDefault="00044B38" w:rsidP="00044B38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277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795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116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704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636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1" w:type="dxa"/>
          </w:tcPr>
          <w:p w:rsidR="00044B38" w:rsidRPr="00C670E1" w:rsidRDefault="00764916" w:rsidP="00044B3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277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795</w:t>
            </w:r>
          </w:p>
        </w:tc>
        <w:tc>
          <w:tcPr>
            <w:tcW w:w="989" w:type="dxa"/>
          </w:tcPr>
          <w:p w:rsidR="00044B38" w:rsidRPr="00C670E1" w:rsidRDefault="00764916" w:rsidP="00044B3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116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704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636</w:t>
            </w:r>
          </w:p>
        </w:tc>
      </w:tr>
      <w:tr w:rsidR="00044B38" w:rsidRPr="00C670E1" w:rsidTr="00F13CD0">
        <w:tc>
          <w:tcPr>
            <w:tcW w:w="3060" w:type="dxa"/>
            <w:vAlign w:val="bottom"/>
          </w:tcPr>
          <w:p w:rsidR="00044B38" w:rsidRPr="00C670E1" w:rsidRDefault="00044B38" w:rsidP="00F13CD0">
            <w:pPr>
              <w:ind w:left="76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vAlign w:val="bottom"/>
          </w:tcPr>
          <w:p w:rsidR="00044B38" w:rsidRPr="00C96DB8" w:rsidRDefault="00044B38" w:rsidP="00C96DB8">
            <w:pPr>
              <w:tabs>
                <w:tab w:val="decimal" w:pos="720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293</w:t>
            </w:r>
            <w:r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565</w:t>
            </w:r>
            <w:r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758</w:t>
            </w:r>
            <w:r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bottom"/>
          </w:tcPr>
          <w:p w:rsidR="00044B38" w:rsidRPr="00C96DB8" w:rsidRDefault="00044B38" w:rsidP="00044B38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122</w:t>
            </w:r>
            <w:r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554</w:t>
            </w:r>
            <w:r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639</w:t>
            </w:r>
            <w:r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3E0992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</w:t>
            </w:r>
            <w:r w:rsidR="00764916" w:rsidRPr="00764916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817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447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883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901" w:type="dxa"/>
            <w:vAlign w:val="bottom"/>
          </w:tcPr>
          <w:p w:rsidR="00044B38" w:rsidRPr="00C670E1" w:rsidRDefault="00044B38" w:rsidP="00F13CD0">
            <w:pPr>
              <w:tabs>
                <w:tab w:val="decimal" w:pos="70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305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383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205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:rsidR="00044B38" w:rsidRPr="00C670E1" w:rsidRDefault="00044B38" w:rsidP="00044B3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121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671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328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</w:tr>
      <w:tr w:rsidR="00044B38" w:rsidRPr="00C670E1" w:rsidTr="00F13CD0">
        <w:tc>
          <w:tcPr>
            <w:tcW w:w="3060" w:type="dxa"/>
            <w:vAlign w:val="bottom"/>
          </w:tcPr>
          <w:p w:rsidR="00044B38" w:rsidRPr="00C670E1" w:rsidRDefault="00044B38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vAlign w:val="bottom"/>
          </w:tcPr>
          <w:p w:rsidR="00044B38" w:rsidRPr="00C670E1" w:rsidRDefault="00044B38" w:rsidP="00044B38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:rsidR="00044B38" w:rsidRPr="00C670E1" w:rsidRDefault="00044B38" w:rsidP="00044B38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197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433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787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569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017</w:t>
            </w:r>
          </w:p>
        </w:tc>
        <w:tc>
          <w:tcPr>
            <w:tcW w:w="901" w:type="dxa"/>
          </w:tcPr>
          <w:p w:rsidR="00044B38" w:rsidRPr="00C670E1" w:rsidRDefault="00044B38" w:rsidP="00044B3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005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:rsidR="00044B38" w:rsidRPr="00C670E1" w:rsidRDefault="00044B38" w:rsidP="00044B3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628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416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</w:tr>
      <w:tr w:rsidR="00044B38" w:rsidRPr="00C670E1" w:rsidTr="00F13CD0">
        <w:tc>
          <w:tcPr>
            <w:tcW w:w="3060" w:type="dxa"/>
            <w:vAlign w:val="bottom"/>
          </w:tcPr>
          <w:p w:rsidR="00044B38" w:rsidRPr="00C670E1" w:rsidRDefault="00044B38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vAlign w:val="bottom"/>
          </w:tcPr>
          <w:p w:rsidR="00044B38" w:rsidRPr="00C670E1" w:rsidRDefault="00044B38" w:rsidP="00044B38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830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bottom"/>
          </w:tcPr>
          <w:p w:rsidR="00044B38" w:rsidRPr="00C670E1" w:rsidRDefault="00044B38" w:rsidP="00044B38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578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154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264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774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440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986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307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717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519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908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948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054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651</w:t>
            </w:r>
          </w:p>
        </w:tc>
        <w:tc>
          <w:tcPr>
            <w:tcW w:w="864" w:type="dxa"/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552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714</w:t>
            </w:r>
          </w:p>
        </w:tc>
        <w:tc>
          <w:tcPr>
            <w:tcW w:w="901" w:type="dxa"/>
          </w:tcPr>
          <w:p w:rsidR="00044B38" w:rsidRPr="00C670E1" w:rsidRDefault="00044B38" w:rsidP="00044B3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163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314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:rsidR="00044B38" w:rsidRPr="00C670E1" w:rsidRDefault="00044B38" w:rsidP="00044B3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154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928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725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</w:tr>
      <w:tr w:rsidR="00044B38" w:rsidRPr="00C670E1" w:rsidTr="00F13CD0">
        <w:tc>
          <w:tcPr>
            <w:tcW w:w="3060" w:type="dxa"/>
            <w:vAlign w:val="bottom"/>
          </w:tcPr>
          <w:p w:rsidR="00044B38" w:rsidRPr="00C670E1" w:rsidRDefault="00044B38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540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</w:t>
            </w:r>
            <w:r w:rsidR="007439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163</w:t>
            </w:r>
            <w:r w:rsidR="007439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572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277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044B38" w:rsidRPr="00C670E1" w:rsidRDefault="00044B38" w:rsidP="00044B3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720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044B38" w:rsidRPr="00C670E1" w:rsidRDefault="005B6938" w:rsidP="00044B3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163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044B38" w:rsidRPr="00C670E1" w:rsidTr="00F13CD0">
        <w:tc>
          <w:tcPr>
            <w:tcW w:w="3060" w:type="dxa"/>
          </w:tcPr>
          <w:p w:rsidR="00044B38" w:rsidRPr="00C670E1" w:rsidRDefault="00044B38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96DB8" w:rsidRDefault="00764916" w:rsidP="00044B38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357</w:t>
            </w:r>
            <w:r w:rsidR="00044B38"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518</w:t>
            </w:r>
            <w:r w:rsidR="00044B38"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96DB8" w:rsidRDefault="00764916" w:rsidP="00044B38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364</w:t>
            </w:r>
            <w:r w:rsidR="00044B38"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763</w:t>
            </w:r>
            <w:r w:rsidR="00044B38" w:rsidRPr="00C96D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733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884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852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</w:t>
            </w:r>
            <w:r w:rsidR="007439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579</w:t>
            </w:r>
            <w:r w:rsidR="007439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236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670E1" w:rsidRDefault="00764916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523</w:t>
            </w:r>
            <w:r w:rsidR="00044B38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473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509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067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623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670E1" w:rsidRDefault="00764916" w:rsidP="00044B3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399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867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965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B38" w:rsidRPr="00C670E1" w:rsidRDefault="00764916" w:rsidP="00044B3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462</w:t>
            </w:r>
            <w:r w:rsidR="007439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683</w:t>
            </w:r>
            <w:r w:rsidR="007439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405</w:t>
            </w:r>
          </w:p>
        </w:tc>
      </w:tr>
      <w:tr w:rsidR="00F13CD0" w:rsidRPr="00C670E1" w:rsidTr="009F7BC9">
        <w:tc>
          <w:tcPr>
            <w:tcW w:w="3060" w:type="dxa"/>
            <w:vAlign w:val="bottom"/>
          </w:tcPr>
          <w:p w:rsidR="00F13CD0" w:rsidRPr="00F13CD0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F13CD0" w:rsidRPr="00C670E1" w:rsidTr="00F13CD0">
        <w:tc>
          <w:tcPr>
            <w:tcW w:w="3060" w:type="dxa"/>
            <w:vAlign w:val="bottom"/>
          </w:tcPr>
          <w:p w:rsidR="00F13CD0" w:rsidRPr="00C670E1" w:rsidRDefault="00F13CD0" w:rsidP="00F13CD0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C670E1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</w:tcPr>
          <w:p w:rsidR="00F13CD0" w:rsidRPr="00C670E1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F13CD0" w:rsidRPr="00C670E1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</w:tcPr>
          <w:p w:rsidR="00F13CD0" w:rsidRPr="00C670E1" w:rsidRDefault="00F13CD0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9" w:type="dxa"/>
          </w:tcPr>
          <w:p w:rsidR="00F13CD0" w:rsidRPr="00C670E1" w:rsidRDefault="00F13CD0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F13CD0" w:rsidRPr="00C670E1" w:rsidTr="00F13CD0">
        <w:tc>
          <w:tcPr>
            <w:tcW w:w="3060" w:type="dxa"/>
            <w:vAlign w:val="bottom"/>
          </w:tcPr>
          <w:p w:rsidR="00F13CD0" w:rsidRPr="00C670E1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vAlign w:val="bottom"/>
          </w:tcPr>
          <w:p w:rsidR="00F13CD0" w:rsidRPr="00C670E1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F13CD0" w:rsidRPr="00C670E1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</w:tcPr>
          <w:p w:rsidR="00F13CD0" w:rsidRPr="00C670E1" w:rsidRDefault="00764916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</w:t>
            </w:r>
            <w:r w:rsidR="006C345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598</w:t>
            </w:r>
            <w:r w:rsidR="006C345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757</w:t>
            </w:r>
          </w:p>
        </w:tc>
        <w:tc>
          <w:tcPr>
            <w:tcW w:w="989" w:type="dxa"/>
          </w:tcPr>
          <w:p w:rsidR="00F13CD0" w:rsidRPr="00C670E1" w:rsidRDefault="00764916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F13CD0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552</w:t>
            </w:r>
            <w:r w:rsidR="00F13CD0"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871</w:t>
            </w:r>
          </w:p>
        </w:tc>
      </w:tr>
      <w:tr w:rsidR="00F13CD0" w:rsidRPr="00C670E1" w:rsidTr="00F13CD0">
        <w:tc>
          <w:tcPr>
            <w:tcW w:w="3060" w:type="dxa"/>
            <w:vAlign w:val="bottom"/>
          </w:tcPr>
          <w:p w:rsidR="00F13CD0" w:rsidRPr="00C670E1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vAlign w:val="bottom"/>
          </w:tcPr>
          <w:p w:rsidR="00F13CD0" w:rsidRPr="00C670E1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F13CD0" w:rsidRPr="00C670E1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</w:tcPr>
          <w:p w:rsidR="00F13CD0" w:rsidRPr="00C670E1" w:rsidRDefault="00F13CD0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380</w:t>
            </w:r>
            <w:r w:rsidR="006C345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739</w:t>
            </w:r>
            <w:r w:rsidR="006C345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214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:rsidR="00F13CD0" w:rsidRPr="00C670E1" w:rsidRDefault="00F13CD0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392</w:t>
            </w:r>
            <w:r w:rsidR="007439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951</w:t>
            </w:r>
            <w:r w:rsidR="007439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009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</w:tr>
      <w:tr w:rsidR="00F13CD0" w:rsidRPr="00C670E1" w:rsidTr="00F13CD0">
        <w:trPr>
          <w:trHeight w:val="171"/>
        </w:trPr>
        <w:tc>
          <w:tcPr>
            <w:tcW w:w="3060" w:type="dxa"/>
            <w:vAlign w:val="bottom"/>
          </w:tcPr>
          <w:p w:rsidR="00F13CD0" w:rsidRPr="00C670E1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vAlign w:val="bottom"/>
          </w:tcPr>
          <w:p w:rsidR="00F13CD0" w:rsidRPr="00C670E1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F13CD0" w:rsidRPr="00C670E1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</w:tcPr>
          <w:p w:rsidR="00F13CD0" w:rsidRPr="00C670E1" w:rsidRDefault="00764916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="006C345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360</w:t>
            </w:r>
            <w:r w:rsidR="006C345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676</w:t>
            </w:r>
          </w:p>
        </w:tc>
        <w:tc>
          <w:tcPr>
            <w:tcW w:w="989" w:type="dxa"/>
          </w:tcPr>
          <w:p w:rsidR="00F13CD0" w:rsidRPr="00C670E1" w:rsidRDefault="00764916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231</w:t>
            </w:r>
            <w:r w:rsidR="00F13CD0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148</w:t>
            </w:r>
          </w:p>
        </w:tc>
      </w:tr>
      <w:tr w:rsidR="00F13CD0" w:rsidRPr="00C670E1" w:rsidTr="00F13CD0">
        <w:tc>
          <w:tcPr>
            <w:tcW w:w="3060" w:type="dxa"/>
            <w:vAlign w:val="bottom"/>
          </w:tcPr>
          <w:p w:rsidR="00F13CD0" w:rsidRPr="00C670E1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</w:tcPr>
          <w:p w:rsidR="00F13CD0" w:rsidRPr="00C670E1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F13CD0" w:rsidRPr="00C670E1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</w:tcPr>
          <w:p w:rsidR="00F13CD0" w:rsidRPr="00C670E1" w:rsidRDefault="00F13CD0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89" w:type="dxa"/>
          </w:tcPr>
          <w:p w:rsidR="00F13CD0" w:rsidRPr="00C670E1" w:rsidRDefault="00F13CD0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049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F13CD0" w:rsidRPr="00C670E1" w:rsidTr="00F13CD0">
        <w:tc>
          <w:tcPr>
            <w:tcW w:w="3060" w:type="dxa"/>
            <w:vAlign w:val="bottom"/>
          </w:tcPr>
          <w:p w:rsidR="00F13CD0" w:rsidRPr="00C670E1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</w:tcPr>
          <w:p w:rsidR="00F13CD0" w:rsidRPr="00C670E1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F13CD0" w:rsidRPr="00C670E1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</w:tcPr>
          <w:p w:rsidR="00F13CD0" w:rsidRPr="00C670E1" w:rsidRDefault="00F13CD0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483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89" w:type="dxa"/>
          </w:tcPr>
          <w:p w:rsidR="00F13CD0" w:rsidRPr="00C670E1" w:rsidRDefault="00F13CD0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195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260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F13CD0" w:rsidRPr="00C670E1" w:rsidTr="00F13CD0">
        <w:tc>
          <w:tcPr>
            <w:tcW w:w="3060" w:type="dxa"/>
            <w:vAlign w:val="bottom"/>
          </w:tcPr>
          <w:p w:rsidR="00F13CD0" w:rsidRPr="00AB5F78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B5F7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932" w:type="dxa"/>
          </w:tcPr>
          <w:p w:rsidR="00F13CD0" w:rsidRPr="00C670E1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F13CD0" w:rsidRPr="00C670E1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</w:tcPr>
          <w:p w:rsidR="00F13CD0" w:rsidRPr="00C670E1" w:rsidRDefault="00764916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012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427</w:t>
            </w:r>
          </w:p>
        </w:tc>
        <w:tc>
          <w:tcPr>
            <w:tcW w:w="989" w:type="dxa"/>
          </w:tcPr>
          <w:p w:rsidR="00F13CD0" w:rsidRPr="00C670E1" w:rsidRDefault="00764916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F13CD0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770</w:t>
            </w:r>
            <w:r w:rsidR="00F13CD0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649</w:t>
            </w:r>
          </w:p>
        </w:tc>
      </w:tr>
      <w:tr w:rsidR="00F13CD0" w:rsidRPr="00C670E1" w:rsidTr="00F13CD0">
        <w:tc>
          <w:tcPr>
            <w:tcW w:w="3060" w:type="dxa"/>
            <w:vAlign w:val="bottom"/>
          </w:tcPr>
          <w:p w:rsidR="00F13CD0" w:rsidRPr="00AB5F78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B5F7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ส่วนแบ่ง</w:t>
            </w:r>
            <w:r w:rsidR="00AB5F78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กำไร(</w:t>
            </w:r>
            <w:r w:rsidRPr="00AB5F7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ขาดทุน</w:t>
            </w:r>
            <w:r w:rsidR="00AB5F78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)</w:t>
            </w:r>
            <w:r w:rsidRPr="00AB5F7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จากเงินลงทุนในกิจการร่วมค้า</w:t>
            </w:r>
          </w:p>
        </w:tc>
        <w:tc>
          <w:tcPr>
            <w:tcW w:w="932" w:type="dxa"/>
          </w:tcPr>
          <w:p w:rsidR="00F13CD0" w:rsidRPr="00C670E1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F13CD0" w:rsidRPr="00C670E1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</w:tcPr>
          <w:p w:rsidR="00F13CD0" w:rsidRPr="00C670E1" w:rsidRDefault="00764916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864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989" w:type="dxa"/>
          </w:tcPr>
          <w:p w:rsidR="00F13CD0" w:rsidRPr="00C670E1" w:rsidRDefault="00F13CD0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083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274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F13CD0" w:rsidRPr="00C670E1" w:rsidTr="00AB5F78">
        <w:tc>
          <w:tcPr>
            <w:tcW w:w="3060" w:type="dxa"/>
            <w:vAlign w:val="bottom"/>
          </w:tcPr>
          <w:p w:rsidR="00F13CD0" w:rsidRPr="00AB5F78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B5F7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ภาษีเงินได้</w:t>
            </w:r>
          </w:p>
        </w:tc>
        <w:tc>
          <w:tcPr>
            <w:tcW w:w="932" w:type="dxa"/>
            <w:vAlign w:val="bottom"/>
          </w:tcPr>
          <w:p w:rsidR="00F13CD0" w:rsidRPr="00C670E1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F13CD0" w:rsidRPr="00C670E1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F13CD0" w:rsidRPr="00C670E1" w:rsidRDefault="00764916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</w:t>
            </w:r>
            <w:r w:rsidR="006C345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024</w:t>
            </w:r>
            <w:r w:rsidR="006C345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164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F13CD0" w:rsidRPr="00C670E1" w:rsidRDefault="00F13CD0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545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677</w:t>
            </w: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F13CD0" w:rsidRPr="00C670E1" w:rsidTr="00AB5F78">
        <w:tc>
          <w:tcPr>
            <w:tcW w:w="3060" w:type="dxa"/>
            <w:vAlign w:val="bottom"/>
          </w:tcPr>
          <w:p w:rsidR="00F13CD0" w:rsidRPr="00AB5F78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B5F7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932" w:type="dxa"/>
            <w:vAlign w:val="bottom"/>
          </w:tcPr>
          <w:p w:rsidR="00F13CD0" w:rsidRPr="00C670E1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F13CD0" w:rsidRPr="00C670E1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325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859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F13CD0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389</w:t>
            </w:r>
            <w:r w:rsidR="00F13CD0"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804</w:t>
            </w:r>
          </w:p>
        </w:tc>
      </w:tr>
      <w:tr w:rsidR="00F13CD0" w:rsidRPr="00C670E1" w:rsidTr="00AB5F78">
        <w:tc>
          <w:tcPr>
            <w:tcW w:w="3060" w:type="dxa"/>
            <w:vAlign w:val="bottom"/>
          </w:tcPr>
          <w:p w:rsidR="00F13CD0" w:rsidRPr="00F13CD0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2" w:type="dxa"/>
            <w:vAlign w:val="bottom"/>
          </w:tcPr>
          <w:p w:rsidR="00F13CD0" w:rsidRPr="00F13CD0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8" w:type="dxa"/>
            <w:vAlign w:val="bottom"/>
          </w:tcPr>
          <w:p w:rsidR="00F13CD0" w:rsidRPr="00F13CD0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:rsidR="00F13CD0" w:rsidRPr="00F13CD0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:rsidR="00F13CD0" w:rsidRPr="00F13CD0" w:rsidRDefault="00F13CD0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F13CD0" w:rsidRPr="00C670E1" w:rsidTr="00F13CD0">
        <w:tc>
          <w:tcPr>
            <w:tcW w:w="3060" w:type="dxa"/>
            <w:vAlign w:val="bottom"/>
          </w:tcPr>
          <w:p w:rsidR="00F13CD0" w:rsidRPr="00C670E1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จังหวะเวลาการรับรู้รายได้ 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vAlign w:val="bottom"/>
          </w:tcPr>
          <w:p w:rsidR="00F13CD0" w:rsidRPr="00C670E1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F13CD0" w:rsidRPr="00C670E1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:rsidR="00F13CD0" w:rsidRPr="00C670E1" w:rsidRDefault="00F13CD0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:rsidR="00F13CD0" w:rsidRPr="000B4D46" w:rsidRDefault="00F13CD0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F13CD0" w:rsidRPr="00C670E1" w:rsidTr="00F13CD0">
        <w:tc>
          <w:tcPr>
            <w:tcW w:w="3060" w:type="dxa"/>
            <w:vAlign w:val="bottom"/>
          </w:tcPr>
          <w:p w:rsidR="00F13CD0" w:rsidRPr="00C670E1" w:rsidRDefault="00F13CD0" w:rsidP="00F13CD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32" w:type="dxa"/>
            <w:vAlign w:val="bottom"/>
          </w:tcPr>
          <w:p w:rsidR="00F13CD0" w:rsidRPr="00C670E1" w:rsidRDefault="00F13CD0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:rsidR="00F13CD0" w:rsidRPr="00C670E1" w:rsidRDefault="00F13CD0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116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414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180</w:t>
            </w:r>
          </w:p>
        </w:tc>
        <w:tc>
          <w:tcPr>
            <w:tcW w:w="864" w:type="dxa"/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217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679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519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804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036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vAlign w:val="bottom"/>
          </w:tcPr>
          <w:p w:rsidR="00F13CD0" w:rsidRPr="00C670E1" w:rsidRDefault="00764916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114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894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880</w:t>
            </w:r>
          </w:p>
        </w:tc>
        <w:tc>
          <w:tcPr>
            <w:tcW w:w="989" w:type="dxa"/>
            <w:vAlign w:val="bottom"/>
          </w:tcPr>
          <w:p w:rsidR="00F13CD0" w:rsidRPr="000B4D46" w:rsidRDefault="00764916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215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074</w:t>
            </w:r>
          </w:p>
        </w:tc>
      </w:tr>
      <w:tr w:rsidR="00F13CD0" w:rsidRPr="00C670E1" w:rsidTr="00F13CD0">
        <w:tc>
          <w:tcPr>
            <w:tcW w:w="3060" w:type="dxa"/>
            <w:vAlign w:val="bottom"/>
          </w:tcPr>
          <w:p w:rsidR="00F13CD0" w:rsidRDefault="00F13CD0" w:rsidP="00F13CD0">
            <w:pPr>
              <w:ind w:left="76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F13CD0" w:rsidRPr="00052E27" w:rsidRDefault="00764916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651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914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487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318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164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312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166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148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13CD0" w:rsidRPr="00FE5E1A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799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569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756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432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503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268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629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278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377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:rsidR="00F13CD0" w:rsidRPr="000B4D46" w:rsidRDefault="00764916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656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200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372</w:t>
            </w:r>
          </w:p>
        </w:tc>
      </w:tr>
      <w:tr w:rsidR="00F13CD0" w:rsidRPr="00C670E1" w:rsidTr="00F13CD0">
        <w:tc>
          <w:tcPr>
            <w:tcW w:w="3060" w:type="dxa"/>
            <w:vAlign w:val="bottom"/>
          </w:tcPr>
          <w:p w:rsidR="00F13CD0" w:rsidRDefault="00F13CD0" w:rsidP="00F13CD0">
            <w:pPr>
              <w:ind w:left="76" w:right="-72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651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914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487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318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164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312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166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148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119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213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220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248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756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C670E1" w:rsidRDefault="00764916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432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F13CD0" w:rsidRPr="00C670E1" w:rsidRDefault="00F13CD0" w:rsidP="00F13CD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072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665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AF3DE4" w:rsidRDefault="00764916" w:rsidP="00F13CD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940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173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257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CD0" w:rsidRPr="000B4D46" w:rsidRDefault="00764916" w:rsidP="00F13CD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872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F13C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446</w:t>
            </w:r>
          </w:p>
        </w:tc>
      </w:tr>
    </w:tbl>
    <w:p w:rsidR="00AB5F78" w:rsidRPr="00AB5F78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:rsidR="00AB5F78" w:rsidRPr="00DC5B49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22C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</w:t>
      </w:r>
      <w:r w:rsidRPr="00DC5B4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  <w:r w:rsidRPr="00DC5B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:rsidR="000C09F6" w:rsidRDefault="00E22CA7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:rsidR="00252371" w:rsidRPr="00C670E1" w:rsidRDefault="00252371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กิจการพัฒนาและจำหน่ายโปรแกรมคอมพิวเตอร์เพื่อใช้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ในกิจการโรงพยาบาล และ (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กิจการพัฒนาอสังหาริมทรัพย์ ข้อมูลทางการเงินจำแนกตามส่วนงานของกลุ่มกิจการสำหรับงวด</w:t>
      </w:r>
      <w:r w:rsidR="004E3624" w:rsidRPr="00C670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6E03EE"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542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5543EC" w:rsidRPr="00C670E1" w:rsidRDefault="005543EC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960"/>
        <w:gridCol w:w="970"/>
        <w:gridCol w:w="958"/>
        <w:gridCol w:w="962"/>
        <w:gridCol w:w="8"/>
        <w:gridCol w:w="956"/>
        <w:gridCol w:w="965"/>
        <w:gridCol w:w="7"/>
        <w:gridCol w:w="957"/>
        <w:gridCol w:w="971"/>
        <w:gridCol w:w="966"/>
        <w:gridCol w:w="965"/>
        <w:gridCol w:w="965"/>
        <w:gridCol w:w="972"/>
        <w:gridCol w:w="963"/>
        <w:gridCol w:w="965"/>
      </w:tblGrid>
      <w:tr w:rsidR="00C670E1" w:rsidRPr="00C670E1" w:rsidTr="00E22CA7">
        <w:tc>
          <w:tcPr>
            <w:tcW w:w="1962" w:type="dxa"/>
          </w:tcPr>
          <w:p w:rsidR="00B4369B" w:rsidRPr="00C670E1" w:rsidRDefault="00B4369B" w:rsidP="00E22CA7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510" w:type="dxa"/>
            <w:gridSpan w:val="16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งบแสดงฐานะการเงินรวม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(บางส่วน) ณ วันที่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และวันที่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(บาท)</w:t>
            </w:r>
          </w:p>
        </w:tc>
      </w:tr>
      <w:tr w:rsidR="00C670E1" w:rsidRPr="00C670E1" w:rsidTr="00E22CA7">
        <w:tc>
          <w:tcPr>
            <w:tcW w:w="1962" w:type="dxa"/>
          </w:tcPr>
          <w:p w:rsidR="00B4369B" w:rsidRPr="00C670E1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decimal" w:pos="778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</w:tr>
      <w:tr w:rsidR="00C670E1" w:rsidRPr="00C670E1" w:rsidTr="00E22CA7">
        <w:tc>
          <w:tcPr>
            <w:tcW w:w="1962" w:type="dxa"/>
          </w:tcPr>
          <w:p w:rsidR="00B4369B" w:rsidRPr="00C670E1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30" w:type="dxa"/>
            <w:gridSpan w:val="2"/>
          </w:tcPr>
          <w:p w:rsidR="00B4369B" w:rsidRPr="00C670E1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928" w:type="dxa"/>
            <w:gridSpan w:val="3"/>
          </w:tcPr>
          <w:p w:rsidR="00B4369B" w:rsidRPr="00C670E1" w:rsidRDefault="00B4369B" w:rsidP="004E362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928" w:type="dxa"/>
            <w:gridSpan w:val="3"/>
          </w:tcPr>
          <w:p w:rsidR="00B4369B" w:rsidRPr="00C670E1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1928" w:type="dxa"/>
            <w:gridSpan w:val="2"/>
          </w:tcPr>
          <w:p w:rsidR="00B4369B" w:rsidRPr="00C670E1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931" w:type="dxa"/>
            <w:gridSpan w:val="2"/>
          </w:tcPr>
          <w:p w:rsidR="00B4369B" w:rsidRPr="00C670E1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937" w:type="dxa"/>
            <w:gridSpan w:val="2"/>
          </w:tcPr>
          <w:p w:rsidR="00B4369B" w:rsidRPr="00C670E1" w:rsidRDefault="00B4369B" w:rsidP="004E3624">
            <w:pPr>
              <w:tabs>
                <w:tab w:val="decimal" w:pos="778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928" w:type="dxa"/>
            <w:gridSpan w:val="2"/>
          </w:tcPr>
          <w:p w:rsidR="00B4369B" w:rsidRPr="00C670E1" w:rsidRDefault="00B4369B" w:rsidP="004E362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</w:tr>
      <w:tr w:rsidR="00C670E1" w:rsidRPr="00C670E1" w:rsidTr="00E22CA7">
        <w:trPr>
          <w:trHeight w:val="135"/>
        </w:trPr>
        <w:tc>
          <w:tcPr>
            <w:tcW w:w="1962" w:type="dxa"/>
          </w:tcPr>
          <w:p w:rsidR="00B4369B" w:rsidRPr="00C670E1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กิจการบริหารจัดการโรงพยาบาล</w:t>
            </w: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Healthcare Solution Provider</w:t>
            </w: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937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การตัดรายการบัญชีระหว่างกัน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รวม</w:t>
            </w:r>
          </w:p>
        </w:tc>
      </w:tr>
      <w:tr w:rsidR="00C670E1" w:rsidRPr="00C670E1" w:rsidTr="00E22CA7">
        <w:tc>
          <w:tcPr>
            <w:tcW w:w="1962" w:type="dxa"/>
          </w:tcPr>
          <w:p w:rsidR="00B4369B" w:rsidRPr="00C670E1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:rsidR="00B4369B" w:rsidRPr="00C670E1" w:rsidRDefault="00B4369B" w:rsidP="004E3624">
            <w:pPr>
              <w:tabs>
                <w:tab w:val="right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:rsidR="00B4369B" w:rsidRPr="00C670E1" w:rsidRDefault="00B4369B" w:rsidP="004E362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</w:tr>
      <w:tr w:rsidR="00C670E1" w:rsidRPr="00C670E1" w:rsidTr="00E22CA7">
        <w:tc>
          <w:tcPr>
            <w:tcW w:w="1962" w:type="dxa"/>
          </w:tcPr>
          <w:p w:rsidR="00B4369B" w:rsidRPr="00C670E1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70" w:type="dxa"/>
          </w:tcPr>
          <w:p w:rsidR="00B4369B" w:rsidRPr="00C670E1" w:rsidRDefault="00B4369B" w:rsidP="004E3624">
            <w:pPr>
              <w:tabs>
                <w:tab w:val="right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58" w:type="dxa"/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62" w:type="dxa"/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65" w:type="dxa"/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71" w:type="dxa"/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66" w:type="dxa"/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65" w:type="dxa"/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65" w:type="dxa"/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72" w:type="dxa"/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63" w:type="dxa"/>
          </w:tcPr>
          <w:p w:rsidR="00B4369B" w:rsidRPr="00C670E1" w:rsidRDefault="00B4369B" w:rsidP="004E362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65" w:type="dxa"/>
          </w:tcPr>
          <w:p w:rsidR="00B4369B" w:rsidRPr="00C670E1" w:rsidRDefault="00B4369B" w:rsidP="004E362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C670E1" w:rsidRPr="00C670E1" w:rsidTr="00E22CA7">
        <w:tc>
          <w:tcPr>
            <w:tcW w:w="1962" w:type="dxa"/>
          </w:tcPr>
          <w:p w:rsidR="00B4369B" w:rsidRPr="00C670E1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4369B" w:rsidRPr="00C670E1" w:rsidRDefault="00B4369B" w:rsidP="004E362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C670E1" w:rsidRPr="00C670E1" w:rsidTr="00E22CA7">
        <w:tc>
          <w:tcPr>
            <w:tcW w:w="1962" w:type="dxa"/>
          </w:tcPr>
          <w:p w:rsidR="00B4369B" w:rsidRPr="00C670E1" w:rsidRDefault="00B4369B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4E362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4E3624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4E362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decimal" w:pos="8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4369B" w:rsidRPr="00C670E1" w:rsidRDefault="00B4369B" w:rsidP="004E362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4E362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4369B" w:rsidRPr="00C670E1" w:rsidRDefault="00B4369B" w:rsidP="004E362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044B38" w:rsidRPr="00C670E1" w:rsidTr="00E22CA7">
        <w:tc>
          <w:tcPr>
            <w:tcW w:w="1962" w:type="dxa"/>
            <w:vAlign w:val="bottom"/>
          </w:tcPr>
          <w:p w:rsidR="00044B38" w:rsidRPr="00C670E1" w:rsidRDefault="00044B38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960" w:type="dxa"/>
            <w:vAlign w:val="center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871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779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441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087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754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563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206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877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576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599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606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621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617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867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490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906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666</w:t>
            </w:r>
          </w:p>
        </w:tc>
        <w:tc>
          <w:tcPr>
            <w:tcW w:w="964" w:type="dxa"/>
            <w:gridSpan w:val="2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34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316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434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489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048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862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763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988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480</w:t>
            </w:r>
          </w:p>
        </w:tc>
        <w:tc>
          <w:tcPr>
            <w:tcW w:w="965" w:type="dxa"/>
            <w:vAlign w:val="bottom"/>
          </w:tcPr>
          <w:p w:rsidR="00044B38" w:rsidRPr="00AB5F78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752</w:t>
            </w:r>
            <w:r w:rsidR="00AB5F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522</w:t>
            </w:r>
            <w:r w:rsidR="00AB5F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495</w:t>
            </w:r>
          </w:p>
        </w:tc>
        <w:tc>
          <w:tcPr>
            <w:tcW w:w="972" w:type="dxa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827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093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183</w:t>
            </w:r>
          </w:p>
        </w:tc>
        <w:tc>
          <w:tcPr>
            <w:tcW w:w="963" w:type="dxa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="00AB5F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853</w:t>
            </w:r>
            <w:r w:rsidR="00AB5F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305</w:t>
            </w:r>
            <w:r w:rsidR="00AB5F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979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371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164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737</w:t>
            </w:r>
          </w:p>
        </w:tc>
      </w:tr>
      <w:tr w:rsidR="00044B38" w:rsidRPr="00C670E1" w:rsidTr="00E22CA7">
        <w:trPr>
          <w:trHeight w:val="116"/>
        </w:trPr>
        <w:tc>
          <w:tcPr>
            <w:tcW w:w="1962" w:type="dxa"/>
            <w:vAlign w:val="bottom"/>
          </w:tcPr>
          <w:p w:rsidR="00044B38" w:rsidRPr="00C670E1" w:rsidRDefault="00044B38" w:rsidP="00E22CA7">
            <w:pPr>
              <w:ind w:right="-72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960" w:type="dxa"/>
            <w:vAlign w:val="center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330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470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013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150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674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64" w:type="dxa"/>
            <w:gridSpan w:val="2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27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949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778</w:t>
            </w:r>
          </w:p>
        </w:tc>
        <w:tc>
          <w:tcPr>
            <w:tcW w:w="972" w:type="dxa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403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831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63" w:type="dxa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358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449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248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831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746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843</w:t>
            </w:r>
          </w:p>
        </w:tc>
      </w:tr>
      <w:tr w:rsidR="00044B38" w:rsidRPr="00C670E1" w:rsidTr="00E22CA7">
        <w:trPr>
          <w:trHeight w:val="216"/>
        </w:trPr>
        <w:tc>
          <w:tcPr>
            <w:tcW w:w="1962" w:type="dxa"/>
            <w:vAlign w:val="bottom"/>
          </w:tcPr>
          <w:p w:rsidR="00044B38" w:rsidRPr="00C670E1" w:rsidRDefault="00044B38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403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394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248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992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315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123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578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168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174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607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899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215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841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503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643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300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845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306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846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487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548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044B38" w:rsidRPr="00C670E1" w:rsidRDefault="00AB5F7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704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874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185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023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377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550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="00AB5F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566</w:t>
            </w:r>
            <w:r w:rsidR="00AB5F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620</w:t>
            </w:r>
            <w:r w:rsidR="00AB5F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082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080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563</w:t>
            </w:r>
          </w:p>
        </w:tc>
      </w:tr>
      <w:tr w:rsidR="00044B38" w:rsidRPr="00C670E1" w:rsidTr="00E22CA7">
        <w:tc>
          <w:tcPr>
            <w:tcW w:w="1962" w:type="dxa"/>
            <w:vAlign w:val="bottom"/>
          </w:tcPr>
          <w:p w:rsidR="00044B38" w:rsidRPr="00C670E1" w:rsidRDefault="00044B38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605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673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642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fldChar w:fldCharType="begin"/>
            </w:r>
            <w:r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24</w:t>
            </w:r>
            <w:r w:rsidRPr="00C670E1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703</w:t>
            </w:r>
            <w:r w:rsidRPr="00C670E1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230</w:t>
            </w:r>
            <w:r w:rsidRPr="00C670E1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743</w:t>
            </w:r>
            <w:r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686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785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220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744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774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213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520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833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613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332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410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34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316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434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789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048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855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168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870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851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476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028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924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401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912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377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688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198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778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375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867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284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992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143</w:t>
            </w:r>
          </w:p>
        </w:tc>
      </w:tr>
      <w:tr w:rsidR="00044B38" w:rsidRPr="00C670E1" w:rsidTr="00E22CA7">
        <w:tc>
          <w:tcPr>
            <w:tcW w:w="1962" w:type="dxa"/>
            <w:vAlign w:val="bottom"/>
          </w:tcPr>
          <w:p w:rsidR="00044B38" w:rsidRPr="00C670E1" w:rsidRDefault="00044B38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044B38" w:rsidRPr="00C670E1" w:rsidTr="00E22CA7">
        <w:tc>
          <w:tcPr>
            <w:tcW w:w="1962" w:type="dxa"/>
            <w:vAlign w:val="bottom"/>
          </w:tcPr>
          <w:p w:rsidR="00044B38" w:rsidRPr="00C670E1" w:rsidRDefault="00044B38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496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377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037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223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933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831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152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917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340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147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747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038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324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471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948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254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575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525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15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483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946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467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528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637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841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108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527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215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503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133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150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549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111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774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384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979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495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283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338</w:t>
            </w:r>
          </w:p>
        </w:tc>
      </w:tr>
      <w:tr w:rsidR="00044B38" w:rsidRPr="00C670E1" w:rsidTr="00E22CA7">
        <w:tc>
          <w:tcPr>
            <w:tcW w:w="1962" w:type="dxa"/>
            <w:vAlign w:val="bottom"/>
          </w:tcPr>
          <w:p w:rsidR="00044B38" w:rsidRPr="00C670E1" w:rsidRDefault="00044B38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339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647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553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682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245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69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339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185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163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800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991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191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415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096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726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060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715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386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003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387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681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329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322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773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321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875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008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220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120</w:t>
            </w:r>
          </w:p>
        </w:tc>
      </w:tr>
      <w:tr w:rsidR="00044B38" w:rsidRPr="00C670E1" w:rsidTr="00E22CA7">
        <w:tc>
          <w:tcPr>
            <w:tcW w:w="1962" w:type="dxa"/>
            <w:vAlign w:val="bottom"/>
          </w:tcPr>
          <w:p w:rsidR="00044B38" w:rsidRPr="00C670E1" w:rsidRDefault="00044B38" w:rsidP="00E22CA7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836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025</w:t>
            </w:r>
            <w:r w:rsidR="00044B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9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777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616</w:t>
            </w:r>
            <w:r w:rsidR="00044B38" w:rsidRPr="00C670E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076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222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256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973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198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932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443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488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272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589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245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766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930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41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899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564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423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726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697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937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720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495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470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218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890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814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044B38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479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871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884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096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260</w:t>
            </w:r>
            <w:r w:rsidR="00044B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780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B38" w:rsidRPr="00C670E1" w:rsidRDefault="00764916" w:rsidP="00044B3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503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503</w:t>
            </w:r>
            <w:r w:rsidR="00044B38" w:rsidRPr="00C670E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458</w:t>
            </w:r>
          </w:p>
        </w:tc>
      </w:tr>
    </w:tbl>
    <w:p w:rsidR="00252371" w:rsidRPr="00842316" w:rsidRDefault="00252371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4E5AA1" w:rsidRPr="00842316" w:rsidRDefault="004E5AA1" w:rsidP="004170D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51C12" w:rsidRPr="00842316" w:rsidRDefault="00551C12" w:rsidP="004170D5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551C12" w:rsidRPr="00842316" w:rsidSect="00330483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:rsidR="00FE22A1" w:rsidRPr="00842316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:rsidR="00CE48B7" w:rsidRPr="00842316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573DDE" w:rsidRPr="00842316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สิ</w:t>
      </w:r>
      <w:r w:rsidRPr="00D93F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D93F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D93F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D93F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D93F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:rsidR="00573DDE" w:rsidRPr="00C670E1" w:rsidRDefault="00573DDE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CE48B7" w:rsidRDefault="00DB074A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4E3624" w:rsidRPr="00C670E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</w:t>
      </w:r>
      <w:r w:rsidR="006E03EE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="00CE48B7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710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ดังนี้</w:t>
      </w:r>
    </w:p>
    <w:p w:rsidR="00C96E5E" w:rsidRDefault="00C96E5E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83"/>
        <w:gridCol w:w="1440"/>
        <w:gridCol w:w="1483"/>
      </w:tblGrid>
      <w:tr w:rsidR="00DB074A" w:rsidRPr="004616C6" w:rsidTr="00B67C97">
        <w:tc>
          <w:tcPr>
            <w:tcW w:w="3629" w:type="dxa"/>
            <w:vAlign w:val="bottom"/>
          </w:tcPr>
          <w:p w:rsidR="00DB074A" w:rsidRPr="004616C6" w:rsidRDefault="00DB074A" w:rsidP="00700D2C">
            <w:pPr>
              <w:tabs>
                <w:tab w:val="left" w:pos="886"/>
              </w:tabs>
              <w:spacing w:before="20" w:after="16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:rsidR="00DB074A" w:rsidRPr="00293547" w:rsidRDefault="00DB074A" w:rsidP="005109DD">
            <w:pPr>
              <w:pStyle w:val="a0"/>
              <w:overflowPunct w:val="0"/>
              <w:autoSpaceDE w:val="0"/>
              <w:autoSpaceDN w:val="0"/>
              <w:adjustRightInd w:val="0"/>
              <w:spacing w:before="20" w:after="16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B074A" w:rsidRPr="004616C6" w:rsidTr="005A4773">
        <w:tc>
          <w:tcPr>
            <w:tcW w:w="3629" w:type="dxa"/>
            <w:vAlign w:val="bottom"/>
          </w:tcPr>
          <w:p w:rsidR="00DB074A" w:rsidRPr="004616C6" w:rsidRDefault="00DB074A" w:rsidP="00F94A22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:rsidR="00DB074A" w:rsidRPr="004616C6" w:rsidRDefault="00DB074A" w:rsidP="00F94A22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4616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:rsidR="00DB074A" w:rsidRPr="004616C6" w:rsidRDefault="00DB074A" w:rsidP="00F94A22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4616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B074A" w:rsidRPr="004616C6" w:rsidTr="005A4773">
        <w:tc>
          <w:tcPr>
            <w:tcW w:w="3629" w:type="dxa"/>
            <w:vAlign w:val="bottom"/>
          </w:tcPr>
          <w:p w:rsidR="00DB074A" w:rsidRPr="004616C6" w:rsidRDefault="00DB074A" w:rsidP="00DB074A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สินทรัพย์ทาง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การเงินที่วัด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มูลค่าด้วยมูลค่า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ยุติธรรมผ่าน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กำไรหรือ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สินทรัพย์ทาง</w:t>
            </w:r>
          </w:p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การเงินที่วัด</w:t>
            </w:r>
          </w:p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</w:t>
            </w:r>
            <w:r w:rsidRPr="005A477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สินทรัพย์ทาง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การเงินที่วัด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มูลค่าด้วยมูลค่า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ยุติธรรมผ่าน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กำไรหรือ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สินทรัพย์ทาง</w:t>
            </w:r>
          </w:p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การเงินที่วัด</w:t>
            </w:r>
          </w:p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</w:t>
            </w:r>
            <w:r w:rsidRPr="005A477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อื่น</w:t>
            </w:r>
          </w:p>
        </w:tc>
      </w:tr>
      <w:tr w:rsidR="00DB074A" w:rsidRPr="004616C6" w:rsidTr="005A4773">
        <w:tc>
          <w:tcPr>
            <w:tcW w:w="3629" w:type="dxa"/>
            <w:vAlign w:val="bottom"/>
          </w:tcPr>
          <w:p w:rsidR="00DB074A" w:rsidRPr="004616C6" w:rsidRDefault="00DB074A" w:rsidP="00DB074A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B074A" w:rsidRPr="004616C6" w:rsidTr="005A4773">
        <w:tc>
          <w:tcPr>
            <w:tcW w:w="3629" w:type="dxa"/>
            <w:vAlign w:val="bottom"/>
          </w:tcPr>
          <w:p w:rsidR="00DB074A" w:rsidRPr="004616C6" w:rsidRDefault="00DB074A" w:rsidP="00DB074A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074A" w:rsidRPr="005A4773" w:rsidRDefault="00DB074A" w:rsidP="00DB074A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DB074A" w:rsidRPr="004616C6" w:rsidTr="005A4773">
        <w:tc>
          <w:tcPr>
            <w:tcW w:w="3629" w:type="dxa"/>
            <w:vAlign w:val="center"/>
          </w:tcPr>
          <w:p w:rsidR="00DB074A" w:rsidRPr="004616C6" w:rsidRDefault="00DB074A" w:rsidP="00DB074A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ราคาทุนต้นงวด</w:t>
            </w:r>
            <w:r w:rsidRPr="004616C6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DB074A" w:rsidRPr="005A4773" w:rsidRDefault="00764916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68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998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587</w:t>
            </w:r>
          </w:p>
        </w:tc>
        <w:tc>
          <w:tcPr>
            <w:tcW w:w="1483" w:type="dxa"/>
          </w:tcPr>
          <w:p w:rsidR="00DB074A" w:rsidRPr="005A4773" w:rsidRDefault="00764916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:rsidR="00DB074A" w:rsidRPr="005A4773" w:rsidRDefault="00764916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194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831</w:t>
            </w:r>
          </w:p>
        </w:tc>
        <w:tc>
          <w:tcPr>
            <w:tcW w:w="1483" w:type="dxa"/>
          </w:tcPr>
          <w:p w:rsidR="00DB074A" w:rsidRPr="005A4773" w:rsidRDefault="00764916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</w:tr>
      <w:tr w:rsidR="00DB074A" w:rsidRPr="004616C6" w:rsidTr="005A4773">
        <w:tc>
          <w:tcPr>
            <w:tcW w:w="3629" w:type="dxa"/>
            <w:vAlign w:val="center"/>
          </w:tcPr>
          <w:p w:rsidR="00DB074A" w:rsidRPr="004616C6" w:rsidRDefault="00DB074A" w:rsidP="00DB074A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เงินลงทุนเพิ่มในระหว่างงวด</w:t>
            </w:r>
          </w:p>
        </w:tc>
        <w:tc>
          <w:tcPr>
            <w:tcW w:w="1440" w:type="dxa"/>
            <w:shd w:val="clear" w:color="auto" w:fill="FAFAFA"/>
          </w:tcPr>
          <w:p w:rsidR="00DB074A" w:rsidRPr="005A4773" w:rsidRDefault="00DB074A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</w:tcPr>
          <w:p w:rsidR="00DB074A" w:rsidRPr="005A4773" w:rsidRDefault="00DB074A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DB074A" w:rsidRPr="005A4773" w:rsidRDefault="00DB074A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</w:tcPr>
          <w:p w:rsidR="00DB074A" w:rsidRPr="005A4773" w:rsidRDefault="00DB074A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DB074A" w:rsidRPr="004616C6" w:rsidTr="005A4773">
        <w:tc>
          <w:tcPr>
            <w:tcW w:w="3629" w:type="dxa"/>
            <w:vAlign w:val="center"/>
          </w:tcPr>
          <w:p w:rsidR="00DB074A" w:rsidRPr="004616C6" w:rsidRDefault="00DB074A" w:rsidP="00DB074A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จำหน่ายเงินลงทุนในระหว่างงวด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:rsidR="00DB074A" w:rsidRPr="005A4773" w:rsidRDefault="00DB074A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IE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29</w:t>
            </w:r>
            <w:r w:rsidRPr="005A477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IE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493</w:t>
            </w:r>
            <w:r w:rsidRPr="005A477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IE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750</w:t>
            </w:r>
            <w:r w:rsidRPr="005A477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IE" w:eastAsia="th-TH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</w:tcPr>
          <w:p w:rsidR="00DB074A" w:rsidRPr="005A4773" w:rsidRDefault="00DB074A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:rsidR="00DB074A" w:rsidRPr="005A4773" w:rsidRDefault="00DB074A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</w:tcPr>
          <w:p w:rsidR="00DB074A" w:rsidRPr="005A4773" w:rsidRDefault="00DB074A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DB074A" w:rsidRPr="004616C6" w:rsidTr="005A4773">
        <w:tc>
          <w:tcPr>
            <w:tcW w:w="3629" w:type="dxa"/>
            <w:vAlign w:val="center"/>
          </w:tcPr>
          <w:p w:rsidR="00DB074A" w:rsidRPr="004616C6" w:rsidRDefault="00DB074A" w:rsidP="00DB074A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ราคาทุนปลายงวด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:rsidR="00DB074A" w:rsidRPr="005A4773" w:rsidRDefault="00764916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39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504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837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:rsidR="00DB074A" w:rsidRPr="005A4773" w:rsidRDefault="00764916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:rsidR="00DB074A" w:rsidRPr="005A4773" w:rsidRDefault="00764916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194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:rsidR="00DB074A" w:rsidRPr="005A4773" w:rsidRDefault="00764916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</w:tr>
      <w:tr w:rsidR="00DB074A" w:rsidRPr="004616C6" w:rsidTr="005A4773">
        <w:tc>
          <w:tcPr>
            <w:tcW w:w="3629" w:type="dxa"/>
            <w:vAlign w:val="center"/>
          </w:tcPr>
          <w:p w:rsidR="00DB074A" w:rsidRPr="004616C6" w:rsidRDefault="00DB074A" w:rsidP="00DB074A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074A" w:rsidRPr="005A4773" w:rsidRDefault="00764916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710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942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DB074A" w:rsidRPr="005A4773" w:rsidRDefault="00DB074A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885</w:t>
            </w:r>
            <w:r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221</w:t>
            </w:r>
            <w:r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074A" w:rsidRPr="005A4773" w:rsidRDefault="00764916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028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480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DB074A" w:rsidRPr="005A4773" w:rsidRDefault="00DB074A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885</w:t>
            </w:r>
            <w:r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221</w:t>
            </w:r>
            <w:r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DB074A" w:rsidRPr="004616C6" w:rsidTr="005A4773">
        <w:tc>
          <w:tcPr>
            <w:tcW w:w="3629" w:type="dxa"/>
            <w:vAlign w:val="center"/>
          </w:tcPr>
          <w:p w:rsidR="00DB074A" w:rsidRPr="004616C6" w:rsidRDefault="00DB074A" w:rsidP="00DB074A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มูลค่าตามบัญชีปลายงวด</w:t>
            </w:r>
            <w:r w:rsidRPr="004616C6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074A" w:rsidRPr="005A4773" w:rsidRDefault="00764916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41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215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779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DB074A" w:rsidRPr="005A4773" w:rsidRDefault="00764916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363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074A" w:rsidRPr="005A4773" w:rsidRDefault="00764916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223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311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DB074A" w:rsidRPr="005A4773" w:rsidRDefault="00764916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363</w:t>
            </w:r>
            <w:r w:rsidR="00DB074A" w:rsidRPr="005A47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450</w:t>
            </w:r>
          </w:p>
        </w:tc>
      </w:tr>
    </w:tbl>
    <w:p w:rsidR="00EA2C57" w:rsidRDefault="00EA2C57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8F4818" w:rsidRPr="001A29CB" w:rsidRDefault="008F4818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ในระหว่างงวดสามเดือนสิ้นสุดวันที่ </w:t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</w:t>
      </w:r>
      <w:r w:rsidR="00DD245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สินทรัพย์ทางการเงิน</w:t>
      </w:r>
      <w:r w:rsidR="000018C3" w:rsidRPr="001A29CB">
        <w:rPr>
          <w:rFonts w:ascii="Browallia New" w:eastAsia="Arial Unicode MS" w:hAnsi="Browallia New" w:cs="Browallia New" w:hint="cs"/>
          <w:sz w:val="26"/>
          <w:szCs w:val="26"/>
          <w:cs/>
        </w:rPr>
        <w:t>ผ่านกำไรหรือขาดทุน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</w:t>
      </w:r>
      <w:r w:rsidR="001A29CB" w:rsidRPr="001A29CB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1A29CB" w:rsidRPr="001A29C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335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บาทและ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018C3" w:rsidRPr="001A29CB">
        <w:rPr>
          <w:rFonts w:ascii="Browallia New" w:eastAsia="Arial Unicode MS" w:hAnsi="Browallia New" w:cs="Browallia New"/>
          <w:sz w:val="26"/>
          <w:szCs w:val="26"/>
        </w:rPr>
        <w:t>,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ตามลำดับ</w:t>
      </w:r>
    </w:p>
    <w:p w:rsidR="00DD2458" w:rsidRDefault="00DD2458" w:rsidP="008F481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D2458" w:rsidRPr="001A29CB" w:rsidRDefault="00DD2458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A29C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ในระหว่างงวดสามเดือนสิ้นสุดวันที่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29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A29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ทางการเงินผ่านกำไรขาดทุนเบ็ดเสร็จอื่นในข้อมูลทางการเงินรวมและข้อมูลทางการเงินเฉพาะ</w:t>
      </w:r>
      <w:r w:rsidR="001A29CB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29C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893</w:t>
      </w:r>
      <w:r w:rsidRPr="001A29C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Pr="001A29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:rsidR="008F4818" w:rsidRDefault="008F4818" w:rsidP="008F4818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8C2655" w:rsidRPr="00D24B06" w:rsidRDefault="00203EBF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070DD3" w:rsidRPr="00D24B06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A6024" w:rsidRPr="00D24B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6024"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กลุ่มกิจการมีกำไรจากการจำหน่าย</w:t>
      </w:r>
      <w:r w:rsidR="00D24B06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สินทรัพย์ทางการเงิน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0018C3" w:rsidRPr="00D24B06">
        <w:rPr>
          <w:rFonts w:ascii="Browallia New" w:eastAsia="Arial Unicode MS" w:hAnsi="Browallia New" w:cs="Browallia New"/>
          <w:sz w:val="26"/>
          <w:szCs w:val="26"/>
        </w:rPr>
        <w:t>,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621</w:t>
      </w:r>
      <w:r w:rsidR="00CE3109" w:rsidRPr="00D24B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832F7B" w:rsidRPr="00D24B06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070DD3" w:rsidRPr="00D24B06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832F7B"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A6024" w:rsidRPr="00D24B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6024" w:rsidRPr="00D24B06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F546E3"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:</w:t>
      </w:r>
      <w:r w:rsidR="007B55B0"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278</w:t>
      </w:r>
      <w:r w:rsidR="00CE3109" w:rsidRPr="00D24B06">
        <w:rPr>
          <w:rFonts w:ascii="Browallia New" w:eastAsia="Arial Unicode MS" w:hAnsi="Browallia New" w:cs="Browallia New"/>
          <w:sz w:val="26"/>
          <w:szCs w:val="26"/>
        </w:rPr>
        <w:t>,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917</w:t>
      </w:r>
      <w:r w:rsidR="00CE3109" w:rsidRPr="00D24B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3109" w:rsidRPr="00D24B06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203EBF" w:rsidRPr="00C670E1" w:rsidRDefault="00203EBF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:rsidR="000018C3" w:rsidRDefault="000018C3" w:rsidP="004170D5">
      <w:pPr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  <w:r w:rsidRPr="00EC3271">
        <w:rPr>
          <w:rFonts w:ascii="Angsana New" w:hAnsi="Angsana New"/>
          <w:color w:val="000000"/>
          <w:spacing w:val="-4"/>
          <w:sz w:val="26"/>
          <w:szCs w:val="26"/>
          <w:cs/>
        </w:rPr>
        <w:t>สำ</w:t>
      </w:r>
      <w:r w:rsidRPr="000018C3">
        <w:rPr>
          <w:rFonts w:ascii="Browallia New" w:eastAsia="Arial Unicode MS" w:hAnsi="Browallia New" w:cs="Browallia New"/>
          <w:sz w:val="26"/>
          <w:szCs w:val="26"/>
          <w:cs/>
        </w:rPr>
        <w:t xml:space="preserve">หรับงวดสามเดือนสิ้นสุดวันที่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018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18C3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018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18C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พ.ศ. 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018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18C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</w:t>
      </w:r>
      <w:r w:rsidRPr="000018C3">
        <w:rPr>
          <w:rFonts w:ascii="Browallia New" w:eastAsia="Arial Unicode MS" w:hAnsi="Browallia New" w:cs="Browallia New"/>
          <w:sz w:val="26"/>
          <w:szCs w:val="26"/>
          <w:cs/>
        </w:rPr>
        <w:t>บริษัทไม่ได้รับเงินปันผลจากเงินลงทุน</w:t>
      </w:r>
      <w:r w:rsidR="00305B1D">
        <w:rPr>
          <w:rFonts w:ascii="Browallia New" w:eastAsia="Arial Unicode MS" w:hAnsi="Browallia New" w:cs="Browallia New"/>
          <w:sz w:val="26"/>
          <w:szCs w:val="26"/>
        </w:rPr>
        <w:br/>
      </w:r>
      <w:r w:rsidR="00D24B06">
        <w:rPr>
          <w:rFonts w:ascii="Browallia New" w:eastAsia="Arial Unicode MS" w:hAnsi="Browallia New" w:cs="Browallia New" w:hint="cs"/>
          <w:sz w:val="26"/>
          <w:szCs w:val="26"/>
          <w:cs/>
        </w:rPr>
        <w:t>ในตราสารหนี้และตราสารทุน</w:t>
      </w:r>
    </w:p>
    <w:p w:rsidR="00D8401C" w:rsidRPr="00D8401C" w:rsidRDefault="00D8401C" w:rsidP="004170D5">
      <w:pPr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</w:p>
    <w:p w:rsidR="002D330B" w:rsidRPr="00C670E1" w:rsidRDefault="002D330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</w:t>
      </w:r>
      <w:r w:rsidRPr="00C670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</w:t>
      </w:r>
      <w:r w:rsidR="00FE252E" w:rsidRPr="00C670E1">
        <w:rPr>
          <w:rFonts w:ascii="Browallia New" w:eastAsia="Arial Unicode MS" w:hAnsi="Browallia New" w:cs="Browallia New"/>
          <w:sz w:val="26"/>
          <w:szCs w:val="26"/>
          <w:cs/>
        </w:rPr>
        <w:t>ขั้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นของมูลค่ายุติธรรม</w:t>
      </w:r>
    </w:p>
    <w:p w:rsidR="00C519F0" w:rsidRPr="00842316" w:rsidRDefault="00DA5F3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070DD3" w:rsidRPr="00842316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871"/>
        <w:gridCol w:w="1368"/>
        <w:gridCol w:w="1368"/>
        <w:gridCol w:w="1368"/>
        <w:gridCol w:w="1368"/>
      </w:tblGrid>
      <w:tr w:rsidR="00C670E1" w:rsidRPr="00C670E1" w:rsidTr="00F6559E">
        <w:tc>
          <w:tcPr>
            <w:tcW w:w="3139" w:type="dxa"/>
            <w:vAlign w:val="bottom"/>
          </w:tcPr>
          <w:p w:rsidR="00070DD3" w:rsidRPr="00C670E1" w:rsidRDefault="00070DD3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070DD3" w:rsidRPr="00C670E1" w:rsidRDefault="00070DD3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:rsidR="00070DD3" w:rsidRPr="00C670E1" w:rsidRDefault="00070DD3" w:rsidP="00070DD3">
            <w:pPr>
              <w:pStyle w:val="a0"/>
              <w:overflowPunct w:val="0"/>
              <w:autoSpaceDE w:val="0"/>
              <w:autoSpaceDN w:val="0"/>
              <w:adjustRightInd w:val="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:rsidR="00070DD3" w:rsidRPr="00C670E1" w:rsidRDefault="00070DD3" w:rsidP="00070DD3">
            <w:pPr>
              <w:pStyle w:val="a0"/>
              <w:overflowPunct w:val="0"/>
              <w:autoSpaceDE w:val="0"/>
              <w:autoSpaceDN w:val="0"/>
              <w:adjustRightInd w:val="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C670E1" w:rsidRDefault="00EA2409" w:rsidP="000918C3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C670E1" w:rsidRDefault="00EA2409" w:rsidP="000918C3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2562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A360B6" w:rsidRPr="00C670E1" w:rsidRDefault="00A360B6" w:rsidP="00A360B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360B6" w:rsidRPr="00C670E1" w:rsidRDefault="00A360B6" w:rsidP="00070DD3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360B6" w:rsidRPr="00C670E1" w:rsidRDefault="00A360B6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60B6" w:rsidRPr="00C670E1" w:rsidRDefault="00A360B6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360B6" w:rsidRPr="00C670E1" w:rsidRDefault="00A360B6" w:rsidP="00070DD3">
            <w:pPr>
              <w:tabs>
                <w:tab w:val="decimal" w:pos="1152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4616C6">
            <w:pPr>
              <w:tabs>
                <w:tab w:val="left" w:pos="883"/>
              </w:tabs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372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878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176</w:t>
            </w:r>
          </w:p>
        </w:tc>
        <w:tc>
          <w:tcPr>
            <w:tcW w:w="1368" w:type="dx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200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792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304</w:t>
            </w:r>
          </w:p>
        </w:tc>
        <w:tc>
          <w:tcPr>
            <w:tcW w:w="1368" w:type="dxa"/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411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826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757</w:t>
            </w:r>
          </w:p>
        </w:tc>
        <w:tc>
          <w:tcPr>
            <w:tcW w:w="1368" w:type="dx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390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428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048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4616C6">
            <w:pPr>
              <w:tabs>
                <w:tab w:val="left" w:pos="883"/>
              </w:tabs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71" w:type="dxa"/>
          </w:tcPr>
          <w:p w:rsidR="0097243F" w:rsidRPr="00C670E1" w:rsidRDefault="00764916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764916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97243F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586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53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058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59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824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743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769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397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429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464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253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850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514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471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651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442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817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97243F" w:rsidRPr="00C670E1" w:rsidRDefault="0097243F" w:rsidP="0097243F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97243F" w:rsidRPr="00C670E1" w:rsidRDefault="0097243F" w:rsidP="0097243F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070DD3">
            <w:pPr>
              <w:tabs>
                <w:tab w:val="left" w:pos="616"/>
                <w:tab w:val="left" w:pos="1116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816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463</w:t>
            </w:r>
          </w:p>
        </w:tc>
        <w:tc>
          <w:tcPr>
            <w:tcW w:w="1368" w:type="dx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389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256</w:t>
            </w:r>
          </w:p>
        </w:tc>
        <w:tc>
          <w:tcPr>
            <w:tcW w:w="1368" w:type="dxa"/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684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162</w:t>
            </w:r>
          </w:p>
        </w:tc>
        <w:tc>
          <w:tcPr>
            <w:tcW w:w="1368" w:type="dx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264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586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070DD3">
            <w:pPr>
              <w:tabs>
                <w:tab w:val="left" w:pos="616"/>
                <w:tab w:val="left" w:pos="1116"/>
              </w:tabs>
              <w:ind w:left="-104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71" w:type="dxa"/>
          </w:tcPr>
          <w:p w:rsidR="0097243F" w:rsidRPr="00C670E1" w:rsidRDefault="00764916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764916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97243F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38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075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867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128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580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442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892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256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812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16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845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028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end"/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97243F" w:rsidRPr="00C670E1" w:rsidRDefault="0097243F" w:rsidP="0097243F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97243F" w:rsidRPr="00C670E1" w:rsidRDefault="0097243F" w:rsidP="0097243F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070DD3">
            <w:pPr>
              <w:tabs>
                <w:tab w:val="left" w:pos="973"/>
              </w:tabs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28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843</w:t>
            </w:r>
          </w:p>
        </w:tc>
        <w:tc>
          <w:tcPr>
            <w:tcW w:w="1368" w:type="dx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822</w:t>
            </w:r>
          </w:p>
        </w:tc>
        <w:tc>
          <w:tcPr>
            <w:tcW w:w="1368" w:type="dxa"/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944</w:t>
            </w:r>
          </w:p>
        </w:tc>
        <w:tc>
          <w:tcPr>
            <w:tcW w:w="1368" w:type="dxa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070DD3">
            <w:pPr>
              <w:tabs>
                <w:tab w:val="left" w:pos="973"/>
              </w:tabs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71" w:type="dxa"/>
          </w:tcPr>
          <w:p w:rsidR="0097243F" w:rsidRPr="00C670E1" w:rsidRDefault="00764916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764916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97243F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204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146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543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319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492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529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770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233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543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324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492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529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770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u w:val="single"/>
                <w:cs/>
                <w:lang w:val="en-GB" w:eastAsia="en-GB"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 ค่าเผื่อหนี้สงสัยจะสูญ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251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71" w:type="dxa"/>
          </w:tcPr>
          <w:p w:rsidR="0097243F" w:rsidRPr="00C670E1" w:rsidRDefault="00764916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764916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97243F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171813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E42ACE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661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690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661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690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233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498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663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447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868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080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97243F" w:rsidRPr="00C670E1" w:rsidRDefault="0097243F" w:rsidP="0097243F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97243F" w:rsidRPr="00C670E1" w:rsidRDefault="0097243F" w:rsidP="0097243F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97243F" w:rsidRPr="00C670E1" w:rsidRDefault="0097243F" w:rsidP="004616C6">
            <w:pPr>
              <w:tabs>
                <w:tab w:val="left" w:pos="1058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hAnsi="Browallia New" w:cs="Browallia New" w:hint="cs"/>
                <w:sz w:val="25"/>
                <w:szCs w:val="25"/>
                <w:cs/>
                <w:lang w:val="en-GB" w:eastAsia="en-GB"/>
              </w:rPr>
              <w:t>เงินปันผลค้างรับ</w:t>
            </w:r>
            <w:r w:rsidR="004616C6">
              <w:rPr>
                <w:rFonts w:ascii="Browallia New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hAnsi="Browallia New" w:cs="Browallia New" w:hint="cs"/>
                <w:sz w:val="25"/>
                <w:szCs w:val="25"/>
                <w:cs/>
                <w:lang w:val="en-GB" w:eastAsia="en-GB"/>
              </w:rPr>
              <w:t xml:space="preserve">- </w:t>
            </w:r>
            <w:r w:rsidRPr="00C670E1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eastAsia="en-GB"/>
              </w:rPr>
              <w:t>บริษัท</w:t>
            </w:r>
            <w:r w:rsidR="00171813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eastAsia="en-GB"/>
              </w:rPr>
              <w:t>อื่น</w:t>
            </w:r>
          </w:p>
        </w:tc>
        <w:tc>
          <w:tcPr>
            <w:tcW w:w="871" w:type="dxa"/>
            <w:vAlign w:val="bottom"/>
          </w:tcPr>
          <w:p w:rsidR="0097243F" w:rsidRPr="00C670E1" w:rsidRDefault="0097243F" w:rsidP="0097243F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4</w:t>
            </w:r>
            <w:r w:rsidR="00E42ACE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610</w:t>
            </w:r>
            <w:r w:rsidR="00E42ACE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373</w:t>
            </w:r>
          </w:p>
        </w:tc>
        <w:tc>
          <w:tcPr>
            <w:tcW w:w="1368" w:type="dxa"/>
          </w:tcPr>
          <w:p w:rsidR="0097243F" w:rsidRPr="00C670E1" w:rsidRDefault="00171813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610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373</w:t>
            </w:r>
          </w:p>
        </w:tc>
        <w:tc>
          <w:tcPr>
            <w:tcW w:w="1368" w:type="dxa"/>
          </w:tcPr>
          <w:p w:rsidR="0097243F" w:rsidRPr="00C670E1" w:rsidRDefault="00171813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171813" w:rsidRPr="00C670E1" w:rsidTr="00070DD3">
        <w:tc>
          <w:tcPr>
            <w:tcW w:w="3139" w:type="dxa"/>
            <w:vAlign w:val="bottom"/>
          </w:tcPr>
          <w:p w:rsidR="00171813" w:rsidRPr="00C670E1" w:rsidRDefault="004616C6" w:rsidP="004616C6">
            <w:pPr>
              <w:tabs>
                <w:tab w:val="left" w:pos="1058"/>
              </w:tabs>
              <w:ind w:left="-104" w:right="-79"/>
              <w:rPr>
                <w:rFonts w:ascii="Browallia New" w:hAnsi="Browallia New" w:cs="Browallia New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="00171813"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="00171813"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71" w:type="dxa"/>
            <w:vAlign w:val="bottom"/>
          </w:tcPr>
          <w:p w:rsidR="00171813" w:rsidRPr="00A60746" w:rsidRDefault="00764916" w:rsidP="0097243F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Pr="0076491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5"/>
                <w:szCs w:val="25"/>
                <w:lang w:eastAsia="th-TH"/>
              </w:rPr>
              <w:t>8</w:t>
            </w:r>
            <w:r w:rsidR="001718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17181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5"/>
                <w:szCs w:val="25"/>
                <w:cs/>
                <w:lang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71813" w:rsidRPr="00A60746" w:rsidRDefault="00171813" w:rsidP="00070DD3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:rsidR="00171813" w:rsidRPr="00A60746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891</w:t>
            </w:r>
            <w:r w:rsidR="0017181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792</w:t>
            </w:r>
          </w:p>
        </w:tc>
        <w:tc>
          <w:tcPr>
            <w:tcW w:w="1368" w:type="dxa"/>
            <w:shd w:val="clear" w:color="auto" w:fill="FAFAFA"/>
          </w:tcPr>
          <w:p w:rsidR="00171813" w:rsidRPr="00A60746" w:rsidRDefault="00171813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:rsidR="00171813" w:rsidRPr="00A60746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891</w:t>
            </w:r>
            <w:r w:rsidR="0017181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792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1066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- บริษัทอื่น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392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060</w:t>
            </w:r>
          </w:p>
        </w:tc>
        <w:tc>
          <w:tcPr>
            <w:tcW w:w="1368" w:type="dx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040</w:t>
            </w:r>
          </w:p>
        </w:tc>
        <w:tc>
          <w:tcPr>
            <w:tcW w:w="1368" w:type="dxa"/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520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622</w:t>
            </w:r>
          </w:p>
        </w:tc>
        <w:tc>
          <w:tcPr>
            <w:tcW w:w="1368" w:type="dx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010</w:t>
            </w:r>
          </w:p>
        </w:tc>
      </w:tr>
      <w:tr w:rsidR="00C670E1" w:rsidRPr="00C670E1" w:rsidTr="001844B5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166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550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465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709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106</w:t>
            </w:r>
          </w:p>
        </w:tc>
      </w:tr>
      <w:tr w:rsidR="00C670E1" w:rsidRPr="00C670E1" w:rsidTr="001844B5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764916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512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758</w:t>
            </w:r>
            <w:r w:rsidR="00E42AC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325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490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003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724</w:t>
            </w:r>
            <w:r w:rsidR="00E42AC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764916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915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833</w:t>
            </w:r>
          </w:p>
        </w:tc>
      </w:tr>
    </w:tbl>
    <w:p w:rsidR="002D330B" w:rsidRPr="00842316" w:rsidRDefault="002D330B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C670E1" w:rsidTr="00832F7B"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EA2409" w:rsidP="00070DD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EA2409" w:rsidP="00070DD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:rsidTr="006811CE">
        <w:tc>
          <w:tcPr>
            <w:tcW w:w="3715" w:type="dxa"/>
            <w:vAlign w:val="bottom"/>
          </w:tcPr>
          <w:p w:rsidR="0032469E" w:rsidRPr="00C670E1" w:rsidRDefault="0032469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:rsidTr="0024192D">
        <w:trPr>
          <w:trHeight w:val="117"/>
        </w:trPr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</w:t>
            </w:r>
            <w:r w:rsidR="00443D21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  <w:r w:rsidR="00B86113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86113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0E1" w:rsidRPr="00C670E1" w:rsidTr="00F61230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764916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440" w:type="dxa"/>
            <w:vAlign w:val="bottom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440" w:type="dxa"/>
            <w:vAlign w:val="center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</w:tr>
      <w:tr w:rsidR="00C670E1" w:rsidRPr="00C670E1" w:rsidTr="00F61230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97243F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0E1" w:rsidRPr="00C670E1" w:rsidTr="00D24BD6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764916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40" w:type="dxa"/>
            <w:vAlign w:val="bottom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440" w:type="dxa"/>
            <w:vAlign w:val="center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</w:tr>
      <w:tr w:rsidR="00C670E1" w:rsidRPr="00C670E1" w:rsidTr="00D24BD6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764916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440" w:type="dxa"/>
            <w:vAlign w:val="bottom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440" w:type="dxa"/>
            <w:vAlign w:val="center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</w:tr>
      <w:tr w:rsidR="00C670E1" w:rsidRPr="00C670E1" w:rsidTr="00D24BD6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764916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440" w:type="dxa"/>
            <w:vAlign w:val="bottom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  <w:vAlign w:val="center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CC39FF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CC39FF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E42ACE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670E1" w:rsidRPr="00C670E1" w:rsidTr="00070DD3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CC39FF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</w:tr>
      <w:tr w:rsidR="00C670E1" w:rsidRPr="00C670E1" w:rsidTr="001844B5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</w:tr>
      <w:tr w:rsidR="00C670E1" w:rsidRPr="00C670E1" w:rsidTr="001844B5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 w:right="-8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764916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  <w:r w:rsidR="00E42A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243F" w:rsidRPr="00C670E1" w:rsidRDefault="00764916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</w:tr>
    </w:tbl>
    <w:p w:rsidR="00832A86" w:rsidRPr="00C670E1" w:rsidRDefault="00832A86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C670E1" w:rsidTr="00832F7B">
        <w:tc>
          <w:tcPr>
            <w:tcW w:w="3715" w:type="dxa"/>
            <w:vAlign w:val="bottom"/>
          </w:tcPr>
          <w:p w:rsidR="006811CE" w:rsidRPr="00C670E1" w:rsidRDefault="006811CE" w:rsidP="004170D5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C670E1" w:rsidRDefault="006811C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C670E1" w:rsidRDefault="006811C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:rsidTr="0032469E">
        <w:trPr>
          <w:trHeight w:val="198"/>
        </w:trPr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052F56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C15F9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 บริษัทที่เกี่ยวข้องกัน 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0E1" w:rsidRPr="00C670E1" w:rsidTr="00C62E0C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764916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440" w:type="dxa"/>
            <w:vAlign w:val="bottom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="00F927B7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E42AC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E42AC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440" w:type="dxa"/>
            <w:vAlign w:val="center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927B7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F927B7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</w:tr>
      <w:tr w:rsidR="00C670E1" w:rsidRPr="00C670E1" w:rsidTr="00C62E0C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927B7" w:rsidRPr="00C670E1" w:rsidRDefault="00F927B7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F927B7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F927B7" w:rsidRPr="00C670E1" w:rsidRDefault="00F927B7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0E1" w:rsidRPr="00C670E1" w:rsidTr="00C81637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764916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440" w:type="dxa"/>
            <w:vAlign w:val="bottom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D24B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="00D24B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</w:tr>
      <w:tr w:rsidR="00C670E1" w:rsidRPr="00C670E1" w:rsidTr="00C81637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764916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440" w:type="dxa"/>
            <w:vAlign w:val="bottom"/>
          </w:tcPr>
          <w:p w:rsidR="00F927B7" w:rsidRPr="00C670E1" w:rsidRDefault="00F927B7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D24B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="00D24B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440" w:type="dxa"/>
            <w:vAlign w:val="center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</w:tr>
      <w:tr w:rsidR="00C670E1" w:rsidRPr="00C670E1" w:rsidTr="00C81637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764916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11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F11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0" w:type="dxa"/>
            <w:vAlign w:val="bottom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D24B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D24B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0" w:type="dxa"/>
            <w:vAlign w:val="center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927B7" w:rsidRPr="00C670E1" w:rsidRDefault="00764916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11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F11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24B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D24B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</w:tr>
      <w:tr w:rsidR="00C670E1" w:rsidRPr="00C670E1" w:rsidTr="00555D70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27B7" w:rsidRPr="00C670E1" w:rsidRDefault="00764916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F11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F11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E42AC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E42AC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927B7" w:rsidRPr="00C670E1" w:rsidRDefault="00764916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</w:tr>
      <w:tr w:rsidR="0026695A" w:rsidRPr="00C670E1" w:rsidTr="0024192D">
        <w:tc>
          <w:tcPr>
            <w:tcW w:w="3715" w:type="dxa"/>
            <w:vAlign w:val="bottom"/>
          </w:tcPr>
          <w:p w:rsidR="0026695A" w:rsidRPr="00C670E1" w:rsidRDefault="0026695A" w:rsidP="0026695A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6695A" w:rsidRPr="00C670E1" w:rsidRDefault="00764916" w:rsidP="002669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11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F11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6695A" w:rsidRPr="00C670E1" w:rsidRDefault="00764916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6695A" w:rsidRPr="00C670E1" w:rsidRDefault="0026695A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6695A" w:rsidRPr="00C670E1" w:rsidRDefault="00764916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26695A" w:rsidRPr="00C670E1" w:rsidTr="00052F56">
        <w:tc>
          <w:tcPr>
            <w:tcW w:w="3715" w:type="dxa"/>
            <w:vAlign w:val="bottom"/>
          </w:tcPr>
          <w:p w:rsidR="0026695A" w:rsidRPr="00C670E1" w:rsidRDefault="0026695A" w:rsidP="0026695A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6695A" w:rsidRPr="00C670E1" w:rsidRDefault="00F11C0D" w:rsidP="002669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6695A" w:rsidRPr="00C670E1" w:rsidRDefault="0026695A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6695A" w:rsidRPr="00C670E1" w:rsidRDefault="0026695A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6695A" w:rsidRPr="00C670E1" w:rsidRDefault="0026695A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6695A" w:rsidRPr="00C670E1" w:rsidTr="001844B5">
        <w:tc>
          <w:tcPr>
            <w:tcW w:w="3715" w:type="dxa"/>
            <w:vAlign w:val="bottom"/>
          </w:tcPr>
          <w:p w:rsidR="0026695A" w:rsidRPr="00C670E1" w:rsidRDefault="0026695A" w:rsidP="0026695A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695A" w:rsidRPr="00C670E1" w:rsidRDefault="00764916" w:rsidP="002669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11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F11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695A" w:rsidRPr="00C670E1" w:rsidRDefault="0026695A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695A" w:rsidRPr="00C670E1" w:rsidRDefault="0026695A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695A" w:rsidRPr="00C670E1" w:rsidRDefault="00764916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26695A" w:rsidRPr="00C670E1" w:rsidTr="001844B5">
        <w:tc>
          <w:tcPr>
            <w:tcW w:w="3715" w:type="dxa"/>
            <w:vAlign w:val="bottom"/>
          </w:tcPr>
          <w:p w:rsidR="0026695A" w:rsidRPr="00C670E1" w:rsidRDefault="0026695A" w:rsidP="0026695A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695A" w:rsidRPr="00C670E1" w:rsidRDefault="00764916" w:rsidP="002669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F11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F11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695A" w:rsidRPr="00C670E1" w:rsidRDefault="00764916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695A" w:rsidRPr="00C670E1" w:rsidRDefault="00764916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2669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2669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695A" w:rsidRPr="00C670E1" w:rsidRDefault="00764916" w:rsidP="002669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="002669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</w:tr>
    </w:tbl>
    <w:p w:rsidR="007E5E68" w:rsidRPr="00842316" w:rsidRDefault="00E82CBD" w:rsidP="004170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72406A" w:rsidRPr="00842316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C670E1" w:rsidRPr="00C670E1" w:rsidTr="0047532C">
        <w:tc>
          <w:tcPr>
            <w:tcW w:w="3870" w:type="dxa"/>
            <w:vAlign w:val="bottom"/>
          </w:tcPr>
          <w:p w:rsidR="00A1798E" w:rsidRPr="00C670E1" w:rsidRDefault="00A1798E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98E" w:rsidRPr="00C670E1" w:rsidRDefault="00A1798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98E" w:rsidRPr="00C670E1" w:rsidRDefault="00A1798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670E1" w:rsidRPr="00C670E1" w:rsidTr="0047532C">
        <w:tc>
          <w:tcPr>
            <w:tcW w:w="3870" w:type="dxa"/>
            <w:vAlign w:val="bottom"/>
          </w:tcPr>
          <w:p w:rsidR="0050339D" w:rsidRPr="00C670E1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0339D" w:rsidRPr="00C670E1" w:rsidRDefault="0050339D" w:rsidP="00B36BF1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50339D" w:rsidRPr="00C670E1" w:rsidRDefault="0050339D" w:rsidP="00E02127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0339D" w:rsidRPr="00C670E1" w:rsidRDefault="0050339D" w:rsidP="00B36BF1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C670E1" w:rsidTr="00A23C76">
        <w:tc>
          <w:tcPr>
            <w:tcW w:w="3870" w:type="dxa"/>
            <w:vAlign w:val="bottom"/>
          </w:tcPr>
          <w:p w:rsidR="0050339D" w:rsidRPr="00C670E1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4" w:type="dxa"/>
            <w:vAlign w:val="bottom"/>
          </w:tcPr>
          <w:p w:rsidR="0050339D" w:rsidRPr="00C670E1" w:rsidRDefault="0050339D" w:rsidP="00E02127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50339D" w:rsidRPr="00C670E1" w:rsidRDefault="0050339D" w:rsidP="00B36BF1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4" w:type="dxa"/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47532C">
        <w:tc>
          <w:tcPr>
            <w:tcW w:w="3870" w:type="dxa"/>
            <w:vAlign w:val="bottom"/>
          </w:tcPr>
          <w:p w:rsidR="0050339D" w:rsidRPr="00C670E1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vAlign w:val="bottom"/>
          </w:tcPr>
          <w:p w:rsidR="0050339D" w:rsidRPr="00C670E1" w:rsidRDefault="0050339D" w:rsidP="00E02127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vAlign w:val="bottom"/>
          </w:tcPr>
          <w:p w:rsidR="0050339D" w:rsidRPr="00C670E1" w:rsidRDefault="0050339D" w:rsidP="00C15F94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670E1" w:rsidRPr="00C670E1" w:rsidTr="0047532C">
        <w:tc>
          <w:tcPr>
            <w:tcW w:w="3870" w:type="dxa"/>
            <w:vAlign w:val="bottom"/>
          </w:tcPr>
          <w:p w:rsidR="0050339D" w:rsidRPr="00C670E1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0339D" w:rsidRPr="00C670E1" w:rsidRDefault="0050339D" w:rsidP="004170D5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50339D" w:rsidRPr="00C670E1" w:rsidRDefault="0050339D" w:rsidP="00E02127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0339D" w:rsidRPr="00C670E1" w:rsidRDefault="0050339D" w:rsidP="004170D5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50339D" w:rsidRPr="00C670E1" w:rsidRDefault="0050339D" w:rsidP="004170D5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:rsidTr="00BF4E10">
        <w:tc>
          <w:tcPr>
            <w:tcW w:w="3870" w:type="dxa"/>
            <w:vAlign w:val="bottom"/>
          </w:tcPr>
          <w:p w:rsidR="00A360B6" w:rsidRPr="00C670E1" w:rsidRDefault="00A360B6" w:rsidP="00A360B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A360B6" w:rsidRPr="00C670E1" w:rsidRDefault="00A360B6" w:rsidP="00E02127">
            <w:pPr>
              <w:pStyle w:val="a0"/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670E1" w:rsidRPr="00C670E1" w:rsidTr="00C62E0C">
        <w:trPr>
          <w:trHeight w:val="74"/>
        </w:trPr>
        <w:tc>
          <w:tcPr>
            <w:tcW w:w="387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927B7" w:rsidRPr="00C670E1" w:rsidRDefault="00764916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354" w:type="dxa"/>
            <w:vAlign w:val="bottom"/>
          </w:tcPr>
          <w:p w:rsidR="00F927B7" w:rsidRPr="00C670E1" w:rsidRDefault="00764916" w:rsidP="00F927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764916" w:rsidP="00305B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354" w:type="dxa"/>
            <w:vAlign w:val="bottom"/>
          </w:tcPr>
          <w:p w:rsidR="00F927B7" w:rsidRPr="00C670E1" w:rsidRDefault="00764916" w:rsidP="00F927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</w:tr>
      <w:tr w:rsidR="007E3F50" w:rsidRPr="00C670E1" w:rsidTr="00C62E0C">
        <w:tc>
          <w:tcPr>
            <w:tcW w:w="3870" w:type="dxa"/>
            <w:vAlign w:val="bottom"/>
          </w:tcPr>
          <w:p w:rsidR="007E3F50" w:rsidRPr="00C670E1" w:rsidRDefault="007E3F50" w:rsidP="007E3F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E3F50" w:rsidRPr="00C670E1" w:rsidRDefault="00764916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354" w:type="dxa"/>
            <w:vAlign w:val="bottom"/>
          </w:tcPr>
          <w:p w:rsidR="007E3F50" w:rsidRPr="00C670E1" w:rsidRDefault="00764916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3F50" w:rsidRPr="00C670E1" w:rsidRDefault="007E3F50" w:rsidP="00305B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3F50" w:rsidRPr="00C670E1" w:rsidTr="00C62E0C">
        <w:tc>
          <w:tcPr>
            <w:tcW w:w="3870" w:type="dxa"/>
            <w:vAlign w:val="bottom"/>
          </w:tcPr>
          <w:p w:rsidR="007E3F50" w:rsidRPr="00C670E1" w:rsidRDefault="007E3F50" w:rsidP="007E3F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E3F50" w:rsidRPr="00C670E1" w:rsidRDefault="00764916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354" w:type="dxa"/>
            <w:vAlign w:val="bottom"/>
          </w:tcPr>
          <w:p w:rsidR="007E3F50" w:rsidRPr="00C670E1" w:rsidRDefault="00764916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3F50" w:rsidRPr="00C670E1" w:rsidRDefault="00764916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354" w:type="dxa"/>
            <w:vAlign w:val="bottom"/>
          </w:tcPr>
          <w:p w:rsidR="007E3F50" w:rsidRPr="00C670E1" w:rsidRDefault="00764916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</w:tr>
      <w:tr w:rsidR="007E3F50" w:rsidRPr="00C670E1" w:rsidTr="008B3416">
        <w:tc>
          <w:tcPr>
            <w:tcW w:w="3870" w:type="dxa"/>
            <w:vAlign w:val="bottom"/>
          </w:tcPr>
          <w:p w:rsidR="007E3F50" w:rsidRPr="00C670E1" w:rsidRDefault="007E3F50" w:rsidP="007E3F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E3F50" w:rsidRPr="00C670E1" w:rsidRDefault="00764916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354" w:type="dxa"/>
            <w:vAlign w:val="bottom"/>
          </w:tcPr>
          <w:p w:rsidR="007E3F50" w:rsidRPr="00C670E1" w:rsidRDefault="00764916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3F50" w:rsidRPr="00C670E1" w:rsidRDefault="007E3F50" w:rsidP="00305B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3F50" w:rsidRPr="00C670E1" w:rsidTr="008B3416">
        <w:tc>
          <w:tcPr>
            <w:tcW w:w="3870" w:type="dxa"/>
            <w:vAlign w:val="bottom"/>
          </w:tcPr>
          <w:p w:rsidR="007E3F50" w:rsidRPr="00C670E1" w:rsidRDefault="007E3F50" w:rsidP="007E3F50">
            <w:pPr>
              <w:tabs>
                <w:tab w:val="left" w:pos="256"/>
                <w:tab w:val="left" w:pos="1966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ค่าเผื่อสินค้าเสื่อมสภาพ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E3F50" w:rsidRPr="00C670E1" w:rsidRDefault="007E3F50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3F50" w:rsidRPr="00C670E1" w:rsidRDefault="007E3F50" w:rsidP="00305B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3F50" w:rsidRPr="00C670E1" w:rsidTr="008B3416">
        <w:tc>
          <w:tcPr>
            <w:tcW w:w="3870" w:type="dxa"/>
            <w:vAlign w:val="bottom"/>
          </w:tcPr>
          <w:p w:rsidR="007E3F50" w:rsidRPr="00C670E1" w:rsidRDefault="007E3F50" w:rsidP="007E3F50">
            <w:pPr>
              <w:tabs>
                <w:tab w:val="left" w:pos="256"/>
                <w:tab w:val="left" w:pos="1966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E3F50" w:rsidRPr="00C670E1" w:rsidRDefault="007E3F50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3F50" w:rsidRPr="00C670E1" w:rsidRDefault="007E3F50" w:rsidP="00305B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3F50" w:rsidRPr="00C670E1" w:rsidTr="007B631C">
        <w:tc>
          <w:tcPr>
            <w:tcW w:w="3870" w:type="dxa"/>
            <w:vAlign w:val="bottom"/>
          </w:tcPr>
          <w:p w:rsidR="007E3F50" w:rsidRPr="00C670E1" w:rsidRDefault="007E3F50" w:rsidP="007E3F50">
            <w:pPr>
              <w:tabs>
                <w:tab w:val="left" w:pos="256"/>
                <w:tab w:val="left" w:pos="1966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E3F50" w:rsidRPr="00C670E1" w:rsidRDefault="007E3F50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3F50" w:rsidRPr="00C670E1" w:rsidRDefault="007E3F50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E3F50" w:rsidRPr="00C670E1" w:rsidTr="001844B5">
        <w:tc>
          <w:tcPr>
            <w:tcW w:w="3870" w:type="dxa"/>
            <w:vAlign w:val="bottom"/>
          </w:tcPr>
          <w:p w:rsidR="007E3F50" w:rsidRPr="00C670E1" w:rsidRDefault="007E3F50" w:rsidP="007E3F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3F50" w:rsidRPr="00C670E1" w:rsidRDefault="00764916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7E3F50" w:rsidRPr="00C670E1" w:rsidRDefault="00764916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3F50" w:rsidRPr="00C670E1" w:rsidRDefault="007E3F50" w:rsidP="00305B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7E3F50" w:rsidRPr="00C670E1" w:rsidRDefault="007E3F50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3F50" w:rsidRPr="00C670E1" w:rsidTr="001844B5">
        <w:tc>
          <w:tcPr>
            <w:tcW w:w="3870" w:type="dxa"/>
            <w:vAlign w:val="bottom"/>
          </w:tcPr>
          <w:p w:rsidR="007E3F50" w:rsidRPr="00C670E1" w:rsidRDefault="007E3F50" w:rsidP="007E3F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3F50" w:rsidRPr="00C670E1" w:rsidRDefault="00764916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3F50" w:rsidRPr="00C670E1" w:rsidRDefault="00764916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3F50" w:rsidRPr="00C670E1" w:rsidRDefault="00764916" w:rsidP="007E3F5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3F50" w:rsidRPr="00C670E1" w:rsidRDefault="00764916" w:rsidP="007E3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="007E3F50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</w:p>
        </w:tc>
      </w:tr>
    </w:tbl>
    <w:p w:rsidR="00D8401C" w:rsidRPr="00842316" w:rsidRDefault="00D8401C" w:rsidP="004170D5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:rsidR="007D3985" w:rsidRPr="00C670E1" w:rsidRDefault="007D398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03E64" w:rsidRPr="00C670E1" w:rsidRDefault="00703E64" w:rsidP="00E02127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C670E1" w:rsidTr="00703E64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703E64" w:rsidRPr="00C670E1" w:rsidRDefault="00703E64" w:rsidP="00C15F9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03E64" w:rsidRPr="00C670E1" w:rsidRDefault="00703E64" w:rsidP="00052F5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03E64" w:rsidRPr="00C670E1" w:rsidRDefault="00703E64" w:rsidP="00052F5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450" w:type="dxa"/>
          </w:tcPr>
          <w:p w:rsidR="00703E64" w:rsidRPr="00C670E1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565" w:type="dxa"/>
          </w:tcPr>
          <w:p w:rsidR="00703E64" w:rsidRPr="00C670E1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3E64" w:rsidRPr="00C670E1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03E64" w:rsidRPr="00C670E1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670E1" w:rsidRPr="00C670E1" w:rsidTr="00FB4FC4">
        <w:tc>
          <w:tcPr>
            <w:tcW w:w="558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764916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vAlign w:val="bottom"/>
          </w:tcPr>
          <w:p w:rsidR="00F927B7" w:rsidRPr="00C670E1" w:rsidRDefault="00764916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</w:tr>
      <w:tr w:rsidR="00C670E1" w:rsidRPr="00C670E1" w:rsidTr="007B631C">
        <w:tc>
          <w:tcPr>
            <w:tcW w:w="558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450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764916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440" w:type="dxa"/>
            <w:vAlign w:val="bottom"/>
          </w:tcPr>
          <w:p w:rsidR="00F927B7" w:rsidRPr="00C670E1" w:rsidRDefault="00764916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</w:tr>
      <w:tr w:rsidR="00C670E1" w:rsidRPr="00C670E1" w:rsidTr="001844B5">
        <w:tc>
          <w:tcPr>
            <w:tcW w:w="558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ดอกเบี้ยที่ถือเป็นต้นทุน</w:t>
            </w:r>
          </w:p>
        </w:tc>
        <w:tc>
          <w:tcPr>
            <w:tcW w:w="450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927B7" w:rsidRPr="00C670E1" w:rsidRDefault="00764916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27B7" w:rsidRPr="00C670E1" w:rsidRDefault="00764916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</w:tr>
      <w:tr w:rsidR="00C670E1" w:rsidRPr="00C670E1" w:rsidTr="001844B5">
        <w:tc>
          <w:tcPr>
            <w:tcW w:w="558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27B7" w:rsidRPr="00C670E1" w:rsidRDefault="00764916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7E3F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927B7" w:rsidRPr="00C670E1" w:rsidRDefault="00F927B7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071D31" w:rsidRPr="00842316" w:rsidRDefault="00071D31" w:rsidP="004170D5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320CD1" w:rsidRPr="00842316" w:rsidRDefault="00071D31" w:rsidP="004170D5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79D1" w:rsidRPr="00842316" w:rsidTr="00FC6F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879D1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:rsidR="00A46701" w:rsidRDefault="00A46701" w:rsidP="004170D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40611C" w:rsidRPr="00C670E1" w:rsidTr="007A798F">
        <w:tc>
          <w:tcPr>
            <w:tcW w:w="3456" w:type="dxa"/>
          </w:tcPr>
          <w:p w:rsidR="0040611C" w:rsidRPr="00C670E1" w:rsidRDefault="0040611C" w:rsidP="007A798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11C" w:rsidRPr="00C670E1" w:rsidRDefault="0040611C" w:rsidP="007A79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11C" w:rsidRPr="00C670E1" w:rsidRDefault="0040611C" w:rsidP="007A79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C4E1E" w:rsidRPr="00C670E1" w:rsidTr="007A798F">
        <w:trPr>
          <w:gridAfter w:val="1"/>
          <w:wAfter w:w="28" w:type="dxa"/>
        </w:trPr>
        <w:tc>
          <w:tcPr>
            <w:tcW w:w="3456" w:type="dxa"/>
          </w:tcPr>
          <w:p w:rsidR="007C4E1E" w:rsidRPr="00C670E1" w:rsidRDefault="007C4E1E" w:rsidP="007C4E1E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7C4E1E" w:rsidRPr="00C670E1" w:rsidRDefault="007C4E1E" w:rsidP="007C4E1E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:rsidR="007C4E1E" w:rsidRPr="00C670E1" w:rsidRDefault="007C4E1E" w:rsidP="007C4E1E">
            <w:pPr>
              <w:tabs>
                <w:tab w:val="right" w:pos="1282"/>
                <w:tab w:val="decimal" w:pos="1368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แล้ว</w:t>
            </w:r>
          </w:p>
        </w:tc>
        <w:tc>
          <w:tcPr>
            <w:tcW w:w="1498" w:type="dxa"/>
            <w:gridSpan w:val="2"/>
            <w:vAlign w:val="center"/>
          </w:tcPr>
          <w:p w:rsidR="007C4E1E" w:rsidRPr="00C670E1" w:rsidRDefault="007C4E1E" w:rsidP="007C4E1E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:rsidR="007C4E1E" w:rsidRPr="00C670E1" w:rsidRDefault="007C4E1E" w:rsidP="007C4E1E">
            <w:pPr>
              <w:tabs>
                <w:tab w:val="right" w:pos="1282"/>
                <w:tab w:val="decimal" w:pos="1368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แล้ว</w:t>
            </w:r>
          </w:p>
        </w:tc>
      </w:tr>
      <w:tr w:rsidR="0040611C" w:rsidRPr="00C670E1" w:rsidTr="007A798F">
        <w:trPr>
          <w:gridAfter w:val="1"/>
          <w:wAfter w:w="28" w:type="dxa"/>
        </w:trPr>
        <w:tc>
          <w:tcPr>
            <w:tcW w:w="3456" w:type="dxa"/>
          </w:tcPr>
          <w:p w:rsidR="0040611C" w:rsidRPr="00C670E1" w:rsidRDefault="0040611C" w:rsidP="007A798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:rsidR="0040611C" w:rsidRPr="00C670E1" w:rsidRDefault="0040611C" w:rsidP="007A798F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</w:tcPr>
          <w:p w:rsidR="0040611C" w:rsidRPr="00C670E1" w:rsidRDefault="0040611C" w:rsidP="007A798F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664E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:rsidR="0040611C" w:rsidRPr="00C670E1" w:rsidRDefault="0040611C" w:rsidP="007A798F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</w:tcPr>
          <w:p w:rsidR="0040611C" w:rsidRPr="00C670E1" w:rsidRDefault="0040611C" w:rsidP="007A798F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664E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0611C" w:rsidRPr="00C670E1" w:rsidTr="007A798F">
        <w:trPr>
          <w:gridAfter w:val="1"/>
          <w:wAfter w:w="28" w:type="dxa"/>
        </w:trPr>
        <w:tc>
          <w:tcPr>
            <w:tcW w:w="3456" w:type="dxa"/>
          </w:tcPr>
          <w:p w:rsidR="0040611C" w:rsidRPr="00C670E1" w:rsidRDefault="0040611C" w:rsidP="007A798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40611C" w:rsidRPr="00C670E1" w:rsidRDefault="0040611C" w:rsidP="007A798F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vAlign w:val="center"/>
          </w:tcPr>
          <w:p w:rsidR="0040611C" w:rsidRPr="00C670E1" w:rsidRDefault="0040611C" w:rsidP="007A798F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98" w:type="dxa"/>
            <w:gridSpan w:val="2"/>
            <w:vAlign w:val="center"/>
          </w:tcPr>
          <w:p w:rsidR="0040611C" w:rsidRPr="00C670E1" w:rsidRDefault="0040611C" w:rsidP="007A798F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vAlign w:val="center"/>
          </w:tcPr>
          <w:p w:rsidR="0040611C" w:rsidRPr="00C670E1" w:rsidRDefault="0040611C" w:rsidP="007A798F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0611C" w:rsidRPr="00C670E1" w:rsidTr="007A798F">
        <w:trPr>
          <w:gridAfter w:val="1"/>
          <w:wAfter w:w="28" w:type="dxa"/>
        </w:trPr>
        <w:tc>
          <w:tcPr>
            <w:tcW w:w="3456" w:type="dxa"/>
          </w:tcPr>
          <w:p w:rsidR="0040611C" w:rsidRPr="00C670E1" w:rsidRDefault="0040611C" w:rsidP="007A798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40611C" w:rsidRPr="00C670E1" w:rsidRDefault="0040611C" w:rsidP="007A798F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40611C" w:rsidRPr="00C670E1" w:rsidRDefault="0040611C" w:rsidP="007A798F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40611C" w:rsidRPr="00C670E1" w:rsidRDefault="0040611C" w:rsidP="007A798F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40611C" w:rsidRPr="00C670E1" w:rsidRDefault="0040611C" w:rsidP="007A798F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40611C" w:rsidRPr="00C670E1" w:rsidTr="007A798F">
        <w:trPr>
          <w:gridAfter w:val="1"/>
          <w:wAfter w:w="28" w:type="dxa"/>
        </w:trPr>
        <w:tc>
          <w:tcPr>
            <w:tcW w:w="3456" w:type="dxa"/>
          </w:tcPr>
          <w:p w:rsidR="0040611C" w:rsidRPr="00C670E1" w:rsidRDefault="0040611C" w:rsidP="007A798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611C" w:rsidRDefault="0040611C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  <w:p w:rsidR="0040611C" w:rsidRPr="00C670E1" w:rsidRDefault="0040611C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40611C" w:rsidRPr="00C670E1" w:rsidRDefault="0040611C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611C" w:rsidRPr="00C670E1" w:rsidRDefault="0040611C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40611C" w:rsidRPr="00C670E1" w:rsidRDefault="0040611C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40611C" w:rsidRPr="00C670E1" w:rsidTr="007A798F">
        <w:trPr>
          <w:gridAfter w:val="1"/>
          <w:wAfter w:w="28" w:type="dxa"/>
        </w:trPr>
        <w:tc>
          <w:tcPr>
            <w:tcW w:w="3456" w:type="dxa"/>
          </w:tcPr>
          <w:p w:rsidR="0040611C" w:rsidRPr="00C670E1" w:rsidRDefault="0040611C" w:rsidP="0040611C">
            <w:pPr>
              <w:tabs>
                <w:tab w:val="left" w:pos="1627"/>
              </w:tabs>
              <w:ind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40611C" w:rsidRPr="00C670E1" w:rsidRDefault="00764916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:rsidR="0040611C" w:rsidRPr="00C670E1" w:rsidRDefault="00764916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40611C" w:rsidRPr="00C670E1" w:rsidRDefault="0040611C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center"/>
          </w:tcPr>
          <w:p w:rsidR="0040611C" w:rsidRPr="00C670E1" w:rsidRDefault="0040611C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611C" w:rsidRPr="00C670E1" w:rsidTr="001844B5">
        <w:trPr>
          <w:gridAfter w:val="1"/>
          <w:wAfter w:w="28" w:type="dxa"/>
        </w:trPr>
        <w:tc>
          <w:tcPr>
            <w:tcW w:w="3456" w:type="dxa"/>
          </w:tcPr>
          <w:p w:rsidR="0040611C" w:rsidRPr="00C670E1" w:rsidRDefault="0040611C" w:rsidP="0040611C">
            <w:pPr>
              <w:tabs>
                <w:tab w:val="left" w:pos="1627"/>
              </w:tabs>
              <w:ind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เงินลงทุนในกิจการร่วมค้า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0611C" w:rsidRPr="00C670E1" w:rsidRDefault="00764916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40611C" w:rsidRPr="00C670E1" w:rsidRDefault="0040611C" w:rsidP="007A798F">
            <w:pPr>
              <w:tabs>
                <w:tab w:val="decimal" w:pos="1282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0611C" w:rsidRPr="00C670E1" w:rsidRDefault="00764916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40611C" w:rsidRPr="00C670E1" w:rsidRDefault="0040611C" w:rsidP="007A798F">
            <w:pPr>
              <w:tabs>
                <w:tab w:val="decimal" w:pos="1282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611C" w:rsidRPr="00C670E1" w:rsidTr="001844B5">
        <w:trPr>
          <w:gridAfter w:val="1"/>
          <w:wAfter w:w="28" w:type="dxa"/>
        </w:trPr>
        <w:tc>
          <w:tcPr>
            <w:tcW w:w="3456" w:type="dxa"/>
            <w:vAlign w:val="center"/>
          </w:tcPr>
          <w:p w:rsidR="0040611C" w:rsidRPr="00C670E1" w:rsidRDefault="0040611C" w:rsidP="0040611C">
            <w:pPr>
              <w:tabs>
                <w:tab w:val="left" w:pos="1627"/>
              </w:tabs>
              <w:ind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0611C" w:rsidRPr="00C670E1" w:rsidRDefault="00764916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11C" w:rsidRPr="00C670E1" w:rsidRDefault="00764916" w:rsidP="007A798F">
            <w:pPr>
              <w:tabs>
                <w:tab w:val="decimal" w:pos="1282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0611C" w:rsidRPr="00C670E1" w:rsidRDefault="00764916" w:rsidP="007A798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4061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11C" w:rsidRPr="00C670E1" w:rsidRDefault="0040611C" w:rsidP="007A798F">
            <w:pPr>
              <w:tabs>
                <w:tab w:val="decimal" w:pos="1282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D8401C" w:rsidRPr="00305B1D" w:rsidRDefault="00D8401C" w:rsidP="004170D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8D191F" w:rsidRDefault="00D8401C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6E25AC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สินทรัพย์ไม่หมุนเวียนที่ถือไว้เพื่อขาย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ประเภทที่ดิน</w:t>
      </w:r>
      <w:r w:rsidR="006E25AC">
        <w:rPr>
          <w:rFonts w:ascii="Browallia New" w:eastAsia="Arial Unicode MS" w:hAnsi="Browallia New" w:cs="Browallia New" w:hint="cs"/>
          <w:sz w:val="26"/>
          <w:szCs w:val="26"/>
          <w:cs/>
        </w:rPr>
        <w:t>เป็นที่ดินของบริษัทย่อย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หนึ่ง</w:t>
      </w:r>
      <w:r w:rsidR="006E25AC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แห่ง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(วันที่ </w:t>
      </w:r>
      <w:r w:rsidR="00305B1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: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บริษัทย่อยสองแห่ง) ซึ่ง</w:t>
      </w:r>
      <w:r w:rsidR="006E25AC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ได้ทำสัญญาจะซื้อจะขายที่ดินกับบริษัทที่เกี่ยวข้องกันและบุคคลภายนอก </w:t>
      </w:r>
      <w:r w:rsidR="0045671C"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AB78FB"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ย่อยจึงจัดประเภทที่ดินดังกล่าวจากเดิมที่แสดงเป็นที่ดิน อาคารและอุปกรณ์ไปเป็นสินทรัพย์ไม่หมุนเวียน</w:t>
      </w:r>
      <w:r w:rsidR="00AB78FB"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ที่ถือไว้เพื่อขายด้วยมูลค่าตามบัญชี </w:t>
      </w:r>
    </w:p>
    <w:p w:rsidR="00127D80" w:rsidRPr="00F25E5F" w:rsidRDefault="00127D80" w:rsidP="004170D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8D191F" w:rsidRDefault="00600C4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ในเดือนมีนาคม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บริษัทได้ทำสัญญา</w:t>
      </w:r>
      <w:r w:rsidR="00DA5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ซื้อ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ขาย</w:t>
      </w:r>
      <w:r w:rsidR="00DA5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ในกิจการร่วมค้า</w:t>
      </w:r>
      <w:r w:rsidR="00D8401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นั้นบริษัทจึงจัดประเภทเงินลงทุนในกิจการร่วมค้าไปเป็นสินทรัพย์ไม่หมุนเวียนที่ถือไว้เพื่อขายด้วย</w:t>
      </w:r>
      <w:r w:rsidR="00D8401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มูลค่ายุติธรรมหัก</w:t>
      </w:r>
      <w:r w:rsidR="00DA5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ต้นทุน</w:t>
      </w:r>
      <w:r w:rsidR="00D8401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ในการขาย (หมายเหตุ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15</w:t>
      </w:r>
      <w:r w:rsidR="00D8401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D8401C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ข)</w:t>
      </w:r>
      <w:r w:rsidR="00D8401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)</w:t>
      </w:r>
    </w:p>
    <w:p w:rsidR="00D8401C" w:rsidRPr="00305B1D" w:rsidRDefault="00D8401C" w:rsidP="004170D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4</w:t>
            </w:r>
            <w:r w:rsidR="00B41EA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5F3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A97E0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:rsidR="00C9048F" w:rsidRPr="00305B1D" w:rsidRDefault="00C9048F" w:rsidP="004170D5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72406A" w:rsidRDefault="00A97E03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สินทรัพย์ทางการเงินที่วัดมูลค่าด้วยมูลค่ายุติธรรมของกลุ่มกิจการ</w:t>
      </w:r>
      <w:r w:rsidR="00536C07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 xml:space="preserve"> - ส่วนที่ไม่หมุนเวียน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เป็นเงินลงทุนในหุ้นสามัญ</w:t>
      </w:r>
      <w:r w:rsidR="00536C07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="0072406A" w:rsidRPr="00C670E1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มีรายการเคลื่อนไหว</w:t>
      </w:r>
      <w:r w:rsidR="0072406A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>สำหรับงวด</w:t>
      </w:r>
      <w:r w:rsidR="00F6559E" w:rsidRPr="00C670E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GB"/>
        </w:rPr>
        <w:t>สาม</w:t>
      </w:r>
      <w:r w:rsidR="006E03EE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>เดือน</w:t>
      </w:r>
      <w:r w:rsidR="0072406A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31</w:t>
      </w:r>
      <w:r w:rsidR="005A6024" w:rsidRPr="00C670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2563</w:t>
      </w:r>
      <w:r w:rsidR="005A6024" w:rsidRPr="00C670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72406A" w:rsidRPr="00C670E1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:rsidR="00536C07" w:rsidRPr="00F25E5F" w:rsidRDefault="00536C07" w:rsidP="004170D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759"/>
        <w:gridCol w:w="2758"/>
      </w:tblGrid>
      <w:tr w:rsidR="00CF302B" w:rsidRPr="00C670E1" w:rsidTr="00B67C97">
        <w:tc>
          <w:tcPr>
            <w:tcW w:w="3969" w:type="dxa"/>
            <w:vAlign w:val="bottom"/>
          </w:tcPr>
          <w:p w:rsidR="00CF302B" w:rsidRPr="00CF302B" w:rsidRDefault="00CF302B" w:rsidP="005109DD">
            <w:pPr>
              <w:spacing w:before="20" w:after="1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302B" w:rsidRPr="00171192" w:rsidRDefault="00CF302B" w:rsidP="005109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20" w:after="1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2563</w:t>
            </w: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CF302B" w:rsidRPr="00C670E1" w:rsidTr="00CF302B">
        <w:tc>
          <w:tcPr>
            <w:tcW w:w="3969" w:type="dxa"/>
            <w:vAlign w:val="bottom"/>
          </w:tcPr>
          <w:p w:rsidR="00CF302B" w:rsidRPr="00CF302B" w:rsidRDefault="00CF302B" w:rsidP="00CF302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</w:tcPr>
          <w:p w:rsidR="00CF302B" w:rsidRPr="00857A1A" w:rsidRDefault="00CF302B" w:rsidP="00CF302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302B" w:rsidRPr="00A52DC1" w:rsidRDefault="00CF302B" w:rsidP="00CF302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A52D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F302B" w:rsidRPr="00C670E1" w:rsidTr="00CF302B">
        <w:tc>
          <w:tcPr>
            <w:tcW w:w="3969" w:type="dxa"/>
            <w:vAlign w:val="bottom"/>
          </w:tcPr>
          <w:p w:rsidR="00CF302B" w:rsidRPr="00536C07" w:rsidRDefault="00CF302B" w:rsidP="00CF302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</w:tcPr>
          <w:p w:rsidR="00CF302B" w:rsidRPr="00857A1A" w:rsidRDefault="00CF302B" w:rsidP="00CF302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:rsidR="00CF302B" w:rsidRPr="00857A1A" w:rsidRDefault="00CF302B" w:rsidP="00CF302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:rsidR="00CF302B" w:rsidRPr="00857A1A" w:rsidRDefault="00CF302B" w:rsidP="00CF302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:rsidR="00CF302B" w:rsidRPr="00857A1A" w:rsidRDefault="00CF302B" w:rsidP="00CF302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:rsidR="00CF302B" w:rsidRPr="00857A1A" w:rsidRDefault="00CF302B" w:rsidP="00CF302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:rsidR="00CF302B" w:rsidRPr="00857A1A" w:rsidRDefault="00CF302B" w:rsidP="00CF302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CF302B" w:rsidRPr="00C670E1" w:rsidTr="00CF302B">
        <w:tc>
          <w:tcPr>
            <w:tcW w:w="3969" w:type="dxa"/>
            <w:vAlign w:val="bottom"/>
          </w:tcPr>
          <w:p w:rsidR="00CF302B" w:rsidRPr="00536C07" w:rsidRDefault="00CF302B" w:rsidP="00CF302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</w:tcPr>
          <w:p w:rsidR="00CF302B" w:rsidRPr="00857A1A" w:rsidRDefault="00CF302B" w:rsidP="00CF302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:rsidR="00CF302B" w:rsidRPr="00857A1A" w:rsidRDefault="00CF302B" w:rsidP="00CF302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CF302B" w:rsidRPr="00C670E1" w:rsidTr="00CF302B">
        <w:tc>
          <w:tcPr>
            <w:tcW w:w="3969" w:type="dxa"/>
            <w:vAlign w:val="bottom"/>
          </w:tcPr>
          <w:p w:rsidR="00CF302B" w:rsidRPr="00536C07" w:rsidRDefault="00CF302B" w:rsidP="00CF302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</w:tcPr>
          <w:p w:rsidR="00CF302B" w:rsidRPr="00857A1A" w:rsidRDefault="00CF302B" w:rsidP="00CF302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:rsidR="00CF302B" w:rsidRPr="00857A1A" w:rsidRDefault="00CF302B" w:rsidP="00CF302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CF302B" w:rsidRPr="00C670E1" w:rsidTr="00CF302B">
        <w:tc>
          <w:tcPr>
            <w:tcW w:w="3969" w:type="dxa"/>
            <w:vAlign w:val="bottom"/>
          </w:tcPr>
          <w:p w:rsidR="00CF302B" w:rsidRPr="00536C07" w:rsidRDefault="00CF302B" w:rsidP="00CF302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:rsidR="00CF302B" w:rsidRPr="00857A1A" w:rsidRDefault="00CF302B" w:rsidP="00CF302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:rsidR="00CF302B" w:rsidRPr="00857A1A" w:rsidRDefault="00CF302B" w:rsidP="00CF302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57A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F302B" w:rsidRPr="00C670E1" w:rsidTr="00CF302B">
        <w:tc>
          <w:tcPr>
            <w:tcW w:w="3969" w:type="dxa"/>
            <w:vAlign w:val="bottom"/>
          </w:tcPr>
          <w:p w:rsidR="00CF302B" w:rsidRPr="00536C07" w:rsidRDefault="00CF302B" w:rsidP="00CF302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</w:tcPr>
          <w:p w:rsidR="00CF302B" w:rsidRPr="00C670E1" w:rsidRDefault="00CF302B" w:rsidP="00CF302B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:rsidR="00CF302B" w:rsidRPr="00C670E1" w:rsidRDefault="00CF302B" w:rsidP="00CF302B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F302B" w:rsidRPr="00C670E1" w:rsidTr="00CF302B">
        <w:tc>
          <w:tcPr>
            <w:tcW w:w="3969" w:type="dxa"/>
            <w:vAlign w:val="bottom"/>
          </w:tcPr>
          <w:p w:rsidR="00CF302B" w:rsidRPr="00023600" w:rsidRDefault="00CF302B" w:rsidP="00CF302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มูลค่าตามบัญชีต้นงวด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2759" w:type="dxa"/>
            <w:shd w:val="clear" w:color="auto" w:fill="FAFAFA"/>
          </w:tcPr>
          <w:p w:rsidR="00CF302B" w:rsidRPr="00ED77F3" w:rsidRDefault="00764916" w:rsidP="00CF302B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="00CF30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CF30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2758" w:type="dxa"/>
            <w:shd w:val="clear" w:color="auto" w:fill="FAFAFA"/>
            <w:vAlign w:val="bottom"/>
          </w:tcPr>
          <w:p w:rsidR="00CF302B" w:rsidRPr="00C670E1" w:rsidRDefault="00764916" w:rsidP="00CF302B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="00CF30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CF30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</w:tr>
      <w:tr w:rsidR="00CF302B" w:rsidRPr="00C670E1" w:rsidTr="00CF302B">
        <w:tc>
          <w:tcPr>
            <w:tcW w:w="3969" w:type="dxa"/>
            <w:vAlign w:val="bottom"/>
          </w:tcPr>
          <w:p w:rsidR="00CF302B" w:rsidRPr="00023600" w:rsidRDefault="00CF302B" w:rsidP="00CF302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เงินลงทุนเพิ่มระหว่างงวด</w:t>
            </w:r>
          </w:p>
        </w:tc>
        <w:tc>
          <w:tcPr>
            <w:tcW w:w="2759" w:type="dxa"/>
            <w:shd w:val="clear" w:color="auto" w:fill="FAFAFA"/>
          </w:tcPr>
          <w:p w:rsidR="00CF302B" w:rsidRPr="00ED77F3" w:rsidRDefault="00764916" w:rsidP="00CF302B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CF30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2758" w:type="dxa"/>
            <w:shd w:val="clear" w:color="auto" w:fill="FAFAFA"/>
            <w:vAlign w:val="bottom"/>
          </w:tcPr>
          <w:p w:rsidR="00CF302B" w:rsidRPr="00C670E1" w:rsidRDefault="00764916" w:rsidP="00CF302B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CF30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</w:tr>
      <w:tr w:rsidR="00CF302B" w:rsidRPr="00C670E1" w:rsidTr="00CF302B">
        <w:tc>
          <w:tcPr>
            <w:tcW w:w="3969" w:type="dxa"/>
            <w:vAlign w:val="bottom"/>
          </w:tcPr>
          <w:p w:rsidR="00CF302B" w:rsidRPr="00023600" w:rsidRDefault="00CF302B" w:rsidP="00CF302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</w:tcPr>
          <w:p w:rsidR="00CF302B" w:rsidRPr="00C670E1" w:rsidRDefault="00CF302B" w:rsidP="00CF302B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302B" w:rsidRPr="00C670E1" w:rsidRDefault="00CF302B" w:rsidP="00CF302B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F302B" w:rsidRPr="00C670E1" w:rsidTr="00CF302B">
        <w:tc>
          <w:tcPr>
            <w:tcW w:w="3969" w:type="dxa"/>
            <w:vAlign w:val="bottom"/>
          </w:tcPr>
          <w:p w:rsidR="00CF302B" w:rsidRPr="00023600" w:rsidRDefault="00CF302B" w:rsidP="00CF302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F302B" w:rsidRPr="00ED77F3" w:rsidRDefault="00764916" w:rsidP="00CF302B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CF30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CF30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302B" w:rsidRPr="00C670E1" w:rsidRDefault="00764916" w:rsidP="00CF302B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  <w:r w:rsidR="00CF30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="00CF30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</w:tr>
    </w:tbl>
    <w:p w:rsidR="00A13CE1" w:rsidRPr="00F25E5F" w:rsidRDefault="00A13CE1" w:rsidP="004170D5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:rsidR="000C1E6E" w:rsidRDefault="005E41A1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C670E1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GB"/>
        </w:rPr>
        <w:t>บริษัทได้รับเงินปันผลจาก</w:t>
      </w:r>
      <w:r w:rsidR="00C8363B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eastAsia="en-GB"/>
        </w:rPr>
        <w:t>สินทรัพย์ทางการเงินที่วัดมูลค่าด้วยมูลค่ายุติธรรม</w:t>
      </w:r>
      <w:r w:rsidRPr="00C670E1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GB"/>
        </w:rPr>
        <w:t>สำหรับงวด</w:t>
      </w:r>
      <w:r w:rsidR="00F6559E" w:rsidRPr="00C670E1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eastAsia="en-GB"/>
        </w:rPr>
        <w:t>สาม</w:t>
      </w:r>
      <w:r w:rsidR="006E03EE" w:rsidRPr="00C670E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/>
        </w:rPr>
        <w:t>เดือน</w:t>
      </w:r>
      <w:r w:rsidRPr="00C670E1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GB"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>31</w:t>
      </w:r>
      <w:r w:rsidR="005A6024" w:rsidRPr="00C670E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>2563</w:t>
      </w:r>
      <w:r w:rsidRPr="00C670E1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GB"/>
        </w:rPr>
        <w:t xml:space="preserve"> จำนวน</w:t>
      </w:r>
      <w:r w:rsidR="009600D5">
        <w:rPr>
          <w:rFonts w:ascii="Browallia New" w:eastAsia="Arial Unicode MS" w:hAnsi="Browallia New" w:cs="Browallia New"/>
          <w:spacing w:val="-10"/>
          <w:sz w:val="26"/>
          <w:szCs w:val="26"/>
          <w:lang w:eastAsia="en-GB"/>
        </w:rPr>
        <w:t xml:space="preserve"> </w:t>
      </w:r>
      <w:r w:rsidR="00764916" w:rsidRPr="00764916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>4</w:t>
      </w:r>
      <w:r w:rsidR="009600D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>,</w:t>
      </w:r>
      <w:r w:rsidR="00764916" w:rsidRPr="00764916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>613</w:t>
      </w:r>
      <w:r w:rsidR="00AF6114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>,</w:t>
      </w:r>
      <w:r w:rsidR="00764916" w:rsidRPr="00764916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>949</w:t>
      </w:r>
      <w:r w:rsidR="001E68B7" w:rsidRPr="00C670E1">
        <w:rPr>
          <w:rFonts w:ascii="Browallia New" w:eastAsia="Arial Unicode MS" w:hAnsi="Browallia New" w:cs="Browallia New"/>
          <w:spacing w:val="-10"/>
          <w:sz w:val="26"/>
          <w:szCs w:val="26"/>
          <w:lang w:eastAsia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/>
        </w:rPr>
        <w:t>บาท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="004F516C" w:rsidRPr="00C670E1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(สำหรับงวด</w:t>
      </w:r>
      <w:r w:rsidR="00F6559E" w:rsidRPr="00C670E1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สาม</w:t>
      </w:r>
      <w:r w:rsidR="006E03EE" w:rsidRPr="00C670E1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เดือน</w:t>
      </w:r>
      <w:r w:rsidR="004F516C" w:rsidRPr="00C670E1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มีนาคม</w:t>
      </w:r>
      <w:r w:rsidR="004F516C" w:rsidRPr="00C670E1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="00ED1E7F" w:rsidRPr="00C670E1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2562</w:t>
      </w:r>
      <w:r w:rsidR="004F516C" w:rsidRPr="00C670E1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="004F516C" w:rsidRPr="00C670E1">
        <w:rPr>
          <w:rFonts w:ascii="Browallia New" w:eastAsia="Arial Unicode MS" w:hAnsi="Browallia New" w:cs="Browallia New"/>
          <w:sz w:val="26"/>
          <w:szCs w:val="26"/>
          <w:lang w:eastAsia="en-GB"/>
        </w:rPr>
        <w:t>:</w:t>
      </w:r>
      <w:r w:rsidR="004F516C" w:rsidRPr="00C670E1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="00FB2A1D" w:rsidRPr="00C670E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จำนวน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</w:t>
      </w:r>
      <w:r w:rsidR="006E25A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298</w:t>
      </w:r>
      <w:r w:rsidR="006E042B" w:rsidRPr="00C670E1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="00FB2A1D" w:rsidRPr="00C670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r w:rsidR="004F516C" w:rsidRPr="00C670E1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)</w:t>
      </w:r>
    </w:p>
    <w:p w:rsidR="00D8401C" w:rsidRPr="00F25E5F" w:rsidRDefault="00D8401C" w:rsidP="004170D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A97E03" w:rsidRPr="00A97E03" w:rsidRDefault="00A97E03" w:rsidP="00D8401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สำหรับงวดสามเดือนสิ้นสุดวันที่ </w:t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ทางการเงินผ่านกำไรขาดทุนเบ็ดเสร็จ</w:t>
      </w:r>
      <w:r w:rsidR="009600D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อื่น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ในข้อมูลทาง</w:t>
      </w:r>
      <w:r w:rsidR="00F4316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การเงิน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รวมและข้อมูลทางการเงินเฉพาะ</w:t>
      </w:r>
      <w:r w:rsidR="009600D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กิจการ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จำนวน </w:t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131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077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585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บาท</w:t>
      </w:r>
    </w:p>
    <w:p w:rsidR="00D8401C" w:rsidRPr="00F25E5F" w:rsidRDefault="00D8401C" w:rsidP="004170D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72406A" w:rsidRPr="00C670E1" w:rsidRDefault="00E273DE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00D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 xml:space="preserve"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ของลำดับ</w:t>
      </w:r>
      <w:r w:rsidR="001E6F0C" w:rsidRPr="00C670E1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ขั้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นของมูลค่ายุติธรรม</w:t>
      </w:r>
    </w:p>
    <w:p w:rsidR="009627FF" w:rsidRPr="00C670E1" w:rsidRDefault="009627FF" w:rsidP="004170D5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627FF" w:rsidRPr="00C670E1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:rsidR="0072406A" w:rsidRPr="00842316" w:rsidRDefault="0072406A" w:rsidP="004170D5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7E5E68" w:rsidRPr="00842316" w:rsidTr="007F121A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:rsidR="007E5E68" w:rsidRPr="00842316" w:rsidRDefault="00764916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41EA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1EA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:rsidR="0072406A" w:rsidRPr="00C15F94" w:rsidRDefault="0072406A" w:rsidP="004170D5">
      <w:pPr>
        <w:tabs>
          <w:tab w:val="left" w:pos="1080"/>
        </w:tabs>
        <w:ind w:left="1080" w:right="-36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2406A" w:rsidRPr="004542C9" w:rsidRDefault="00260DE7" w:rsidP="004170D5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72406A"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เงินลงทุนในบริษัทร่วม</w:t>
      </w:r>
      <w:r w:rsidR="001434F8"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และกิจการร่วมค้า</w:t>
      </w:r>
      <w:r w:rsidR="0072406A"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(สุทธิ) ณ วันที่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D33C81"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D33C81"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D33C81"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D33C81"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D33C81"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D33C81"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="0072406A"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:rsidR="0072406A" w:rsidRPr="00C670E1" w:rsidRDefault="0072406A" w:rsidP="004170D5">
      <w:pPr>
        <w:tabs>
          <w:tab w:val="left" w:pos="1080"/>
        </w:tabs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9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2639"/>
        <w:gridCol w:w="2016"/>
        <w:gridCol w:w="1133"/>
        <w:gridCol w:w="1146"/>
        <w:gridCol w:w="1403"/>
        <w:gridCol w:w="1379"/>
        <w:gridCol w:w="1350"/>
        <w:gridCol w:w="1350"/>
      </w:tblGrid>
      <w:tr w:rsidR="00C670E1" w:rsidRPr="00C670E1" w:rsidTr="00F6559E">
        <w:tc>
          <w:tcPr>
            <w:tcW w:w="3571" w:type="dxa"/>
            <w:tcBorders>
              <w:top w:val="single" w:sz="4" w:space="0" w:color="auto"/>
            </w:tcBorders>
            <w:vAlign w:val="bottom"/>
          </w:tcPr>
          <w:p w:rsidR="00621CBB" w:rsidRPr="00C670E1" w:rsidRDefault="00621CBB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639" w:type="dxa"/>
            <w:tcBorders>
              <w:top w:val="single" w:sz="4" w:space="0" w:color="auto"/>
            </w:tcBorders>
            <w:vAlign w:val="bottom"/>
          </w:tcPr>
          <w:p w:rsidR="00621CBB" w:rsidRPr="00C670E1" w:rsidRDefault="00621CBB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621CBB" w:rsidRPr="00C670E1" w:rsidRDefault="00621CBB" w:rsidP="004170D5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</w:tcBorders>
            <w:vAlign w:val="bottom"/>
          </w:tcPr>
          <w:p w:rsidR="00621CBB" w:rsidRPr="00C670E1" w:rsidRDefault="00621CBB" w:rsidP="004170D5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</w:tcBorders>
            <w:vAlign w:val="center"/>
          </w:tcPr>
          <w:p w:rsidR="00621CBB" w:rsidRPr="00C670E1" w:rsidRDefault="00621CBB" w:rsidP="004170D5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center"/>
          </w:tcPr>
          <w:p w:rsidR="00621CBB" w:rsidRPr="00C670E1" w:rsidRDefault="00621CBB" w:rsidP="004170D5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:rsidTr="00F6559E">
        <w:tc>
          <w:tcPr>
            <w:tcW w:w="3571" w:type="dxa"/>
            <w:vAlign w:val="bottom"/>
          </w:tcPr>
          <w:p w:rsidR="001434F8" w:rsidRPr="00C670E1" w:rsidRDefault="001434F8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1434F8" w:rsidRPr="00C670E1" w:rsidRDefault="001434F8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:rsidR="001434F8" w:rsidRPr="00C670E1" w:rsidRDefault="001434F8" w:rsidP="004170D5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  <w:vAlign w:val="bottom"/>
          </w:tcPr>
          <w:p w:rsidR="001434F8" w:rsidRPr="00C670E1" w:rsidRDefault="001434F8" w:rsidP="004170D5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vAlign w:val="center"/>
          </w:tcPr>
          <w:p w:rsidR="001434F8" w:rsidRPr="00C670E1" w:rsidRDefault="001434F8" w:rsidP="004170D5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1434F8" w:rsidRPr="00C670E1" w:rsidRDefault="001434F8" w:rsidP="004170D5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(วิธีราคาทุน</w:t>
            </w:r>
            <w:r w:rsidR="00B85E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-</w:t>
            </w:r>
            <w:r w:rsidR="00B85E4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สุทธิ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670E1" w:rsidRPr="00C670E1" w:rsidTr="00F6559E">
        <w:tc>
          <w:tcPr>
            <w:tcW w:w="3571" w:type="dxa"/>
            <w:vAlign w:val="bottom"/>
          </w:tcPr>
          <w:p w:rsidR="003619E0" w:rsidRPr="00C670E1" w:rsidRDefault="003619E0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3619E0" w:rsidRPr="00C670E1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:rsidR="003619E0" w:rsidRPr="00C670E1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3619E0" w:rsidRPr="00C670E1" w:rsidRDefault="003619E0" w:rsidP="00F6559E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:rsidR="003619E0" w:rsidRPr="00C670E1" w:rsidRDefault="003619E0" w:rsidP="00F6559E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3619E0" w:rsidRPr="00C670E1" w:rsidRDefault="003619E0" w:rsidP="004170D5">
            <w:pPr>
              <w:pStyle w:val="a0"/>
              <w:tabs>
                <w:tab w:val="decimal" w:pos="1165"/>
              </w:tabs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619E0" w:rsidRPr="00C670E1" w:rsidRDefault="00813276" w:rsidP="004170D5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619E0" w:rsidRPr="00C670E1" w:rsidRDefault="003619E0" w:rsidP="004170D5">
            <w:pPr>
              <w:pStyle w:val="a0"/>
              <w:tabs>
                <w:tab w:val="decimal" w:pos="1139"/>
              </w:tabs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C670E1" w:rsidRPr="00C670E1" w:rsidTr="00F6559E">
        <w:tc>
          <w:tcPr>
            <w:tcW w:w="3571" w:type="dxa"/>
            <w:vAlign w:val="bottom"/>
          </w:tcPr>
          <w:p w:rsidR="003619E0" w:rsidRPr="00C670E1" w:rsidRDefault="003619E0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3619E0" w:rsidRPr="00C670E1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:rsidR="003619E0" w:rsidRPr="00C670E1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3619E0" w:rsidRPr="00C670E1" w:rsidRDefault="003619E0" w:rsidP="00F6559E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146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403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79" w:type="dxa"/>
            <w:vAlign w:val="bottom"/>
          </w:tcPr>
          <w:p w:rsidR="003619E0" w:rsidRPr="00C670E1" w:rsidRDefault="00813276" w:rsidP="004170D5">
            <w:pPr>
              <w:pStyle w:val="a0"/>
              <w:tabs>
                <w:tab w:val="right" w:pos="1165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:rsidR="003619E0" w:rsidRPr="00C670E1" w:rsidRDefault="00813276" w:rsidP="004170D5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50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1123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</w:tr>
      <w:tr w:rsidR="00C670E1" w:rsidRPr="00C670E1" w:rsidTr="00F6559E">
        <w:tc>
          <w:tcPr>
            <w:tcW w:w="3571" w:type="dxa"/>
            <w:vAlign w:val="bottom"/>
          </w:tcPr>
          <w:p w:rsidR="003619E0" w:rsidRPr="00C670E1" w:rsidRDefault="003619E0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3619E0" w:rsidRPr="00C670E1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:rsidR="003619E0" w:rsidRPr="00C670E1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146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03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379" w:type="dxa"/>
            <w:vAlign w:val="bottom"/>
          </w:tcPr>
          <w:p w:rsidR="003619E0" w:rsidRPr="00C670E1" w:rsidRDefault="00813276" w:rsidP="004170D5">
            <w:pPr>
              <w:pStyle w:val="a0"/>
              <w:tabs>
                <w:tab w:val="right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:rsidR="003619E0" w:rsidRPr="00C670E1" w:rsidRDefault="00813276" w:rsidP="004170D5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350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670E1" w:rsidRPr="00C670E1" w:rsidTr="00F6559E">
        <w:tc>
          <w:tcPr>
            <w:tcW w:w="3571" w:type="dxa"/>
            <w:vAlign w:val="bottom"/>
          </w:tcPr>
          <w:p w:rsidR="003619E0" w:rsidRPr="00C670E1" w:rsidRDefault="003619E0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3619E0" w:rsidRPr="00C670E1" w:rsidRDefault="00FF7A3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สถานที่ประกอบธุรกิจ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/</w:t>
            </w:r>
          </w:p>
        </w:tc>
        <w:tc>
          <w:tcPr>
            <w:tcW w:w="2016" w:type="dxa"/>
            <w:vAlign w:val="bottom"/>
          </w:tcPr>
          <w:p w:rsidR="003619E0" w:rsidRPr="00C670E1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46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03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79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50" w:type="dxa"/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</w:tr>
      <w:tr w:rsidR="00C670E1" w:rsidRPr="00C670E1" w:rsidTr="00F6559E">
        <w:tc>
          <w:tcPr>
            <w:tcW w:w="3571" w:type="dxa"/>
            <w:tcBorders>
              <w:bottom w:val="single" w:sz="4" w:space="0" w:color="auto"/>
            </w:tcBorders>
            <w:vAlign w:val="bottom"/>
          </w:tcPr>
          <w:p w:rsidR="003619E0" w:rsidRPr="00C670E1" w:rsidRDefault="003619E0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639" w:type="dxa"/>
            <w:tcBorders>
              <w:bottom w:val="single" w:sz="4" w:space="0" w:color="auto"/>
            </w:tcBorders>
            <w:vAlign w:val="bottom"/>
          </w:tcPr>
          <w:p w:rsidR="003619E0" w:rsidRPr="00C670E1" w:rsidRDefault="00FF7A3A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ประเทศที่</w:t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จดทะเบียนจัดตั้ง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3619E0" w:rsidRPr="00C670E1" w:rsidRDefault="003619E0" w:rsidP="004170D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3619E0" w:rsidRPr="00C670E1" w:rsidRDefault="003619E0" w:rsidP="00F6559E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:rsidR="003619E0" w:rsidRPr="00C670E1" w:rsidRDefault="00813276" w:rsidP="00F6559E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619E0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3619E0" w:rsidRPr="00C670E1" w:rsidRDefault="003619E0" w:rsidP="00F6559E">
            <w:pPr>
              <w:pStyle w:val="a0"/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3619E0" w:rsidRPr="00C670E1" w:rsidRDefault="003619E0" w:rsidP="004170D5">
            <w:pPr>
              <w:pStyle w:val="a0"/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619E0" w:rsidRPr="00C670E1" w:rsidRDefault="003619E0" w:rsidP="004170D5">
            <w:pPr>
              <w:pStyle w:val="a0"/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619E0" w:rsidRPr="00C670E1" w:rsidRDefault="003619E0" w:rsidP="00F6559E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C670E1" w:rsidRPr="00C670E1" w:rsidTr="004542C9">
        <w:tc>
          <w:tcPr>
            <w:tcW w:w="3571" w:type="dxa"/>
            <w:tcBorders>
              <w:top w:val="single" w:sz="4" w:space="0" w:color="auto"/>
            </w:tcBorders>
            <w:vAlign w:val="bottom"/>
          </w:tcPr>
          <w:p w:rsidR="003619E0" w:rsidRPr="00C670E1" w:rsidRDefault="003619E0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639" w:type="dxa"/>
            <w:tcBorders>
              <w:top w:val="single" w:sz="4" w:space="0" w:color="auto"/>
            </w:tcBorders>
            <w:vAlign w:val="bottom"/>
          </w:tcPr>
          <w:p w:rsidR="003619E0" w:rsidRPr="00C670E1" w:rsidRDefault="003619E0" w:rsidP="004170D5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3619E0" w:rsidRPr="00C670E1" w:rsidRDefault="003619E0" w:rsidP="004170D5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19E0" w:rsidRPr="00C670E1" w:rsidRDefault="003619E0" w:rsidP="00F6559E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:rsidR="003619E0" w:rsidRPr="00C670E1" w:rsidRDefault="003619E0" w:rsidP="00F6559E">
            <w:pPr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3619E0" w:rsidRPr="00C670E1" w:rsidRDefault="003619E0" w:rsidP="004170D5">
            <w:pPr>
              <w:tabs>
                <w:tab w:val="decimal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3619E0" w:rsidRPr="00C670E1" w:rsidRDefault="003619E0" w:rsidP="004170D5">
            <w:pPr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3619E0" w:rsidRPr="00C670E1" w:rsidRDefault="003619E0" w:rsidP="004170D5">
            <w:pPr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19E0" w:rsidRPr="00C670E1" w:rsidRDefault="003619E0" w:rsidP="00F6559E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C670E1" w:rsidRPr="00C670E1" w:rsidTr="004542C9">
        <w:tc>
          <w:tcPr>
            <w:tcW w:w="3571" w:type="dxa"/>
            <w:vAlign w:val="bottom"/>
          </w:tcPr>
          <w:p w:rsidR="003101D3" w:rsidRPr="00C670E1" w:rsidRDefault="003101D3" w:rsidP="003101D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บริษัทร่วม</w:t>
            </w:r>
          </w:p>
          <w:p w:rsidR="003101D3" w:rsidRPr="00C670E1" w:rsidRDefault="003101D3" w:rsidP="003101D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2639" w:type="dxa"/>
            <w:vAlign w:val="bottom"/>
          </w:tcPr>
          <w:p w:rsidR="003101D3" w:rsidRPr="00C670E1" w:rsidRDefault="003101D3" w:rsidP="003101D3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:rsidR="003101D3" w:rsidRPr="00C670E1" w:rsidRDefault="003101D3" w:rsidP="003101D3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:rsidR="003101D3" w:rsidRPr="00C670E1" w:rsidRDefault="00764916" w:rsidP="008D191F">
            <w:pPr>
              <w:pStyle w:val="a0"/>
              <w:tabs>
                <w:tab w:val="right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="008D191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146" w:type="dxa"/>
            <w:vAlign w:val="bottom"/>
          </w:tcPr>
          <w:p w:rsidR="003101D3" w:rsidRPr="00C670E1" w:rsidRDefault="003101D3" w:rsidP="00F6559E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403" w:type="dxa"/>
            <w:shd w:val="clear" w:color="auto" w:fill="FAFAFA"/>
            <w:vAlign w:val="bottom"/>
          </w:tcPr>
          <w:p w:rsidR="003101D3" w:rsidRPr="00C670E1" w:rsidRDefault="00764916" w:rsidP="00305B1D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337</w:t>
            </w:r>
            <w:r w:rsidR="008D191F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536</w:t>
            </w:r>
            <w:r w:rsidR="008D191F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723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3101D3" w:rsidRPr="00C670E1" w:rsidRDefault="00764916" w:rsidP="00F6559E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332</w:t>
            </w:r>
            <w:r w:rsidR="003101D3" w:rsidRPr="00C670E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190</w:t>
            </w:r>
            <w:r w:rsidR="003101D3" w:rsidRPr="00C670E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3101D3" w:rsidRPr="00C670E1" w:rsidRDefault="00764916" w:rsidP="00F6559E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272</w:t>
            </w:r>
            <w:r w:rsidR="008D191F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762</w:t>
            </w:r>
            <w:r w:rsidR="008D191F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101D3" w:rsidRPr="00C670E1" w:rsidRDefault="00764916" w:rsidP="00F6559E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272</w:t>
            </w:r>
            <w:r w:rsidR="006E25A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762</w:t>
            </w:r>
            <w:r w:rsidR="006E25A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</w:tr>
      <w:tr w:rsidR="00C670E1" w:rsidRPr="00C670E1" w:rsidTr="001844B5">
        <w:tc>
          <w:tcPr>
            <w:tcW w:w="3571" w:type="dxa"/>
            <w:vAlign w:val="bottom"/>
          </w:tcPr>
          <w:p w:rsidR="003101D3" w:rsidRPr="00C670E1" w:rsidRDefault="003101D3" w:rsidP="003101D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2639" w:type="dxa"/>
            <w:vAlign w:val="bottom"/>
          </w:tcPr>
          <w:p w:rsidR="003101D3" w:rsidRPr="00C670E1" w:rsidRDefault="003101D3" w:rsidP="003101D3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:rsidR="003101D3" w:rsidRPr="00C670E1" w:rsidRDefault="003101D3" w:rsidP="003101D3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:rsidR="003101D3" w:rsidRPr="00C670E1" w:rsidRDefault="00764916" w:rsidP="008D191F">
            <w:pPr>
              <w:pStyle w:val="a0"/>
              <w:tabs>
                <w:tab w:val="right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="008D191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146" w:type="dxa"/>
            <w:vAlign w:val="bottom"/>
          </w:tcPr>
          <w:p w:rsidR="003101D3" w:rsidRPr="00C670E1" w:rsidRDefault="003101D3" w:rsidP="00F6559E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1D3" w:rsidRPr="00C670E1" w:rsidRDefault="00764916" w:rsidP="00F6559E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240</w:t>
            </w:r>
            <w:r w:rsidR="008D191F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156</w:t>
            </w:r>
            <w:r w:rsidR="008D191F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834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01D3" w:rsidRPr="00C670E1" w:rsidRDefault="00764916" w:rsidP="00F6559E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233</w:t>
            </w:r>
            <w:r w:rsidR="003101D3" w:rsidRPr="00C670E1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490</w:t>
            </w:r>
            <w:r w:rsidR="003101D3" w:rsidRPr="00C670E1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1D3" w:rsidRPr="00C670E1" w:rsidRDefault="00764916" w:rsidP="00F6559E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159</w:t>
            </w:r>
            <w:r w:rsidR="008D191F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724</w:t>
            </w:r>
            <w:r w:rsidR="008D191F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01D3" w:rsidRPr="00C670E1" w:rsidRDefault="00764916" w:rsidP="00F6559E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159</w:t>
            </w:r>
            <w:r w:rsidR="006E25A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724</w:t>
            </w:r>
            <w:r w:rsidR="006E25A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</w:tr>
      <w:tr w:rsidR="00C670E1" w:rsidRPr="00C670E1" w:rsidTr="001844B5">
        <w:tc>
          <w:tcPr>
            <w:tcW w:w="3571" w:type="dxa"/>
            <w:vAlign w:val="bottom"/>
          </w:tcPr>
          <w:p w:rsidR="003101D3" w:rsidRPr="00C670E1" w:rsidRDefault="003101D3" w:rsidP="003101D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639" w:type="dxa"/>
            <w:vAlign w:val="bottom"/>
          </w:tcPr>
          <w:p w:rsidR="003101D3" w:rsidRPr="00C670E1" w:rsidRDefault="003101D3" w:rsidP="003101D3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3101D3" w:rsidRPr="00C670E1" w:rsidRDefault="003101D3" w:rsidP="003101D3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:rsidR="003101D3" w:rsidRPr="00C670E1" w:rsidRDefault="003101D3" w:rsidP="008D191F">
            <w:pPr>
              <w:tabs>
                <w:tab w:val="right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:rsidR="003101D3" w:rsidRPr="00C670E1" w:rsidRDefault="003101D3" w:rsidP="00F6559E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01D3" w:rsidRPr="00C670E1" w:rsidRDefault="00764916" w:rsidP="00F6559E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577</w:t>
            </w:r>
            <w:r w:rsidR="008D191F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693</w:t>
            </w:r>
            <w:r w:rsidR="008D191F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557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01D3" w:rsidRPr="00C670E1" w:rsidRDefault="003101D3" w:rsidP="00F6559E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565</w:t>
            </w:r>
            <w:r w:rsidRPr="00C670E1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681</w:t>
            </w:r>
            <w:r w:rsidRPr="00C670E1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Pr="00C670E1">
              <w:rPr>
                <w:rFonts w:ascii="Browallia New" w:hAnsi="Browallia New" w:cs="Browallia New"/>
                <w:noProof/>
                <w:snapToGrid w:val="0"/>
                <w:lang w:eastAsia="th-TH"/>
              </w:rPr>
              <w:fldChar w:fldCharType="end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01D3" w:rsidRPr="00C670E1" w:rsidRDefault="00764916" w:rsidP="00305B1D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432</w:t>
            </w:r>
            <w:r w:rsidR="008D191F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487</w:t>
            </w:r>
            <w:r w:rsidR="008D191F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01D3" w:rsidRPr="00C670E1" w:rsidRDefault="00764916" w:rsidP="00F6559E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432</w:t>
            </w:r>
            <w:r w:rsidR="006E25AC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487</w:t>
            </w:r>
            <w:r w:rsidR="006E25AC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302</w:t>
            </w:r>
          </w:p>
        </w:tc>
      </w:tr>
      <w:tr w:rsidR="00C670E1" w:rsidRPr="00C670E1" w:rsidTr="001844B5">
        <w:tc>
          <w:tcPr>
            <w:tcW w:w="3571" w:type="dxa"/>
            <w:vAlign w:val="bottom"/>
          </w:tcPr>
          <w:p w:rsidR="003101D3" w:rsidRPr="00C670E1" w:rsidRDefault="003101D3" w:rsidP="003101D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639" w:type="dxa"/>
            <w:vAlign w:val="bottom"/>
          </w:tcPr>
          <w:p w:rsidR="003101D3" w:rsidRPr="00C670E1" w:rsidRDefault="003101D3" w:rsidP="003101D3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3101D3" w:rsidRPr="00C670E1" w:rsidRDefault="003101D3" w:rsidP="003101D3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:rsidR="003101D3" w:rsidRPr="00C670E1" w:rsidRDefault="003101D3" w:rsidP="008D191F">
            <w:pPr>
              <w:pStyle w:val="a0"/>
              <w:tabs>
                <w:tab w:val="right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:rsidR="003101D3" w:rsidRPr="00C670E1" w:rsidRDefault="003101D3" w:rsidP="00F6559E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101D3" w:rsidRPr="00C670E1" w:rsidRDefault="003101D3" w:rsidP="00F6559E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01D3" w:rsidRPr="00C670E1" w:rsidRDefault="003101D3" w:rsidP="00F6559E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101D3" w:rsidRPr="00C670E1" w:rsidRDefault="003101D3" w:rsidP="00F6559E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01D3" w:rsidRPr="00C670E1" w:rsidRDefault="003101D3" w:rsidP="00F6559E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FC0FE7" w:rsidRPr="00C670E1" w:rsidTr="004542C9">
        <w:tc>
          <w:tcPr>
            <w:tcW w:w="3571" w:type="dxa"/>
            <w:vAlign w:val="bottom"/>
          </w:tcPr>
          <w:p w:rsidR="00FC0FE7" w:rsidRPr="00C670E1" w:rsidRDefault="00FC0FE7" w:rsidP="00FC0FE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กิจการร่วมค้า</w:t>
            </w:r>
          </w:p>
          <w:p w:rsidR="00FC0FE7" w:rsidRPr="00C670E1" w:rsidRDefault="00FC0FE7" w:rsidP="00FC0FE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Weihai Welly Hospital Company Limited</w:t>
            </w:r>
          </w:p>
        </w:tc>
        <w:tc>
          <w:tcPr>
            <w:tcW w:w="2639" w:type="dxa"/>
            <w:vAlign w:val="bottom"/>
          </w:tcPr>
          <w:p w:rsidR="00FC0FE7" w:rsidRPr="00C670E1" w:rsidRDefault="00FC0FE7" w:rsidP="00FC0FE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สาธารณรัฐประชาชนจีน</w:t>
            </w:r>
          </w:p>
        </w:tc>
        <w:tc>
          <w:tcPr>
            <w:tcW w:w="2016" w:type="dxa"/>
            <w:vAlign w:val="bottom"/>
          </w:tcPr>
          <w:p w:rsidR="00FC0FE7" w:rsidRPr="00C670E1" w:rsidRDefault="00FC0FE7" w:rsidP="00FC0FE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:rsidR="00FC0FE7" w:rsidRPr="00C670E1" w:rsidRDefault="00764916" w:rsidP="00FC0FE7">
            <w:pPr>
              <w:pStyle w:val="a0"/>
              <w:tabs>
                <w:tab w:val="right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58</w:t>
            </w:r>
            <w:r w:rsidR="00FC0FE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146" w:type="dxa"/>
            <w:vAlign w:val="bottom"/>
          </w:tcPr>
          <w:p w:rsidR="00FC0FE7" w:rsidRPr="00C670E1" w:rsidRDefault="00FC0FE7" w:rsidP="00FC0FE7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58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03" w:type="dxa"/>
            <w:shd w:val="clear" w:color="auto" w:fill="FAFAFA"/>
            <w:vAlign w:val="bottom"/>
          </w:tcPr>
          <w:p w:rsidR="00FC0FE7" w:rsidRPr="00C670E1" w:rsidRDefault="00FC0FE7" w:rsidP="00305B1D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FC0FE7" w:rsidRPr="00C670E1" w:rsidRDefault="00764916" w:rsidP="00FC0FE7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474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707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737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FC0FE7" w:rsidRPr="00C670E1" w:rsidRDefault="00FC0FE7" w:rsidP="00305B1D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C0FE7" w:rsidRPr="00C670E1" w:rsidRDefault="00764916" w:rsidP="00FC0FE7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682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651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204</w:t>
            </w:r>
          </w:p>
        </w:tc>
      </w:tr>
      <w:tr w:rsidR="00FC0FE7" w:rsidRPr="00C670E1" w:rsidTr="001844B5">
        <w:tc>
          <w:tcPr>
            <w:tcW w:w="3571" w:type="dxa"/>
            <w:vAlign w:val="bottom"/>
          </w:tcPr>
          <w:p w:rsidR="00FC0FE7" w:rsidRPr="00C670E1" w:rsidRDefault="00FC0FE7" w:rsidP="00FC0FE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proofErr w:type="spellStart"/>
            <w:r w:rsidRPr="00C670E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Ar</w:t>
            </w:r>
            <w:proofErr w:type="spellEnd"/>
            <w:r w:rsidRPr="00C670E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Yu International Health Care Company Limited</w:t>
            </w:r>
          </w:p>
        </w:tc>
        <w:tc>
          <w:tcPr>
            <w:tcW w:w="2639" w:type="dxa"/>
            <w:vAlign w:val="bottom"/>
          </w:tcPr>
          <w:p w:rsidR="00FC0FE7" w:rsidRPr="00C670E1" w:rsidRDefault="00FC0FE7" w:rsidP="00FC0FE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สาธารณรัฐแห่งสหภาพเมียนมาร์</w:t>
            </w:r>
          </w:p>
        </w:tc>
        <w:tc>
          <w:tcPr>
            <w:tcW w:w="2016" w:type="dxa"/>
            <w:vAlign w:val="bottom"/>
          </w:tcPr>
          <w:p w:rsidR="00FC0FE7" w:rsidRPr="00C670E1" w:rsidRDefault="00FC0FE7" w:rsidP="00FC0FE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:rsidR="00FC0FE7" w:rsidRPr="00C670E1" w:rsidRDefault="00764916" w:rsidP="00FC0FE7">
            <w:pPr>
              <w:pStyle w:val="a0"/>
              <w:tabs>
                <w:tab w:val="right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  <w:r w:rsidR="00FC0FE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146" w:type="dxa"/>
            <w:vAlign w:val="bottom"/>
          </w:tcPr>
          <w:p w:rsidR="00FC0FE7" w:rsidRPr="00C670E1" w:rsidRDefault="00FC0FE7" w:rsidP="00FC0FE7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0FE7" w:rsidRPr="00C670E1" w:rsidRDefault="00764916" w:rsidP="00FC0FE7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780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755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691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FE7" w:rsidRPr="00C670E1" w:rsidRDefault="00764916" w:rsidP="00FC0FE7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791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357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0FE7" w:rsidRPr="00C670E1" w:rsidRDefault="00764916" w:rsidP="00FC0FE7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FE7" w:rsidRPr="00C670E1" w:rsidRDefault="00764916" w:rsidP="00FC0FE7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</w:tr>
      <w:tr w:rsidR="00FC0FE7" w:rsidRPr="00C670E1" w:rsidTr="001844B5">
        <w:tc>
          <w:tcPr>
            <w:tcW w:w="3571" w:type="dxa"/>
            <w:vAlign w:val="bottom"/>
          </w:tcPr>
          <w:p w:rsidR="00FC0FE7" w:rsidRPr="00C670E1" w:rsidRDefault="00FC0FE7" w:rsidP="00FC0FE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639" w:type="dxa"/>
            <w:vAlign w:val="bottom"/>
          </w:tcPr>
          <w:p w:rsidR="00FC0FE7" w:rsidRPr="00C670E1" w:rsidRDefault="00FC0FE7" w:rsidP="00FC0FE7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FC0FE7" w:rsidRPr="00C670E1" w:rsidRDefault="00FC0FE7" w:rsidP="00FC0FE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:rsidR="00FC0FE7" w:rsidRPr="00C670E1" w:rsidRDefault="00FC0FE7" w:rsidP="00FC0FE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:rsidR="00FC0FE7" w:rsidRPr="00C670E1" w:rsidRDefault="00FC0FE7" w:rsidP="00FC0FE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0FE7" w:rsidRPr="00C670E1" w:rsidRDefault="00764916" w:rsidP="00FC0FE7">
            <w:pPr>
              <w:tabs>
                <w:tab w:val="decimal" w:pos="1181"/>
              </w:tabs>
              <w:ind w:left="-15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780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755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691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0FE7" w:rsidRPr="00C670E1" w:rsidRDefault="00764916" w:rsidP="00FC0FE7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266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065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0FE7" w:rsidRPr="00C670E1" w:rsidRDefault="00764916" w:rsidP="00FC0FE7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0FE7" w:rsidRPr="00C670E1" w:rsidRDefault="00764916" w:rsidP="00FC0FE7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580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663</w:t>
            </w:r>
            <w:r w:rsidR="00FC0FE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372</w:t>
            </w:r>
          </w:p>
        </w:tc>
      </w:tr>
    </w:tbl>
    <w:p w:rsidR="00C70534" w:rsidRPr="00842316" w:rsidRDefault="00C7053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90473" w:rsidRDefault="001434F8" w:rsidP="004170D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</w:t>
      </w:r>
      <w:r w:rsidR="003E71D5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มีการทบทวนค่าเผื่อการด้อยค่าของเงินลงทุนในบริษัทร่วม</w:t>
      </w:r>
      <w:r w:rsidR="00800FAB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และเงินลงทุนในกิจการร่วมค้า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</w:t>
      </w:r>
      <w:r w:rsidR="00AE025F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800FAB"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กิจการร่วมค้า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รวมทั้งปัจจัยอื่น</w:t>
      </w:r>
    </w:p>
    <w:p w:rsidR="00F6559E" w:rsidRPr="00842316" w:rsidRDefault="00F6559E" w:rsidP="004170D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7E5E68" w:rsidRPr="00842316" w:rsidRDefault="007E5E68" w:rsidP="004170D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sectPr w:rsidR="007E5E68" w:rsidRPr="00842316" w:rsidSect="008573D9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:rsidR="00B14EC7" w:rsidRDefault="00B14EC7" w:rsidP="00B14EC7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14EC7" w:rsidRPr="004542C9" w:rsidRDefault="00B14EC7" w:rsidP="00B14EC7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การเปลี่ยนแปลงในราคาตามบัญชีของเงินลงทุนในบริษัทร่วม (สุทธิ) และกิจการร่วมค้า (สุทธิ) สำหรับงวด</w:t>
      </w: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สาม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:rsidR="00B14EC7" w:rsidRPr="00643975" w:rsidRDefault="00B14EC7" w:rsidP="00B14EC7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314"/>
        <w:gridCol w:w="1415"/>
        <w:gridCol w:w="1356"/>
      </w:tblGrid>
      <w:tr w:rsidR="00B14EC7" w:rsidRPr="00C670E1" w:rsidTr="00CC39FF">
        <w:tc>
          <w:tcPr>
            <w:tcW w:w="3870" w:type="dxa"/>
            <w:vAlign w:val="bottom"/>
          </w:tcPr>
          <w:p w:rsidR="00B14EC7" w:rsidRPr="00C670E1" w:rsidRDefault="00B14EC7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14EC7" w:rsidRPr="00C670E1" w:rsidTr="00CC39FF">
        <w:tc>
          <w:tcPr>
            <w:tcW w:w="3870" w:type="dxa"/>
            <w:vAlign w:val="bottom"/>
          </w:tcPr>
          <w:p w:rsidR="00B14EC7" w:rsidRPr="00C670E1" w:rsidRDefault="00B14EC7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B14EC7" w:rsidRPr="00C670E1" w:rsidTr="00CC39FF">
        <w:tc>
          <w:tcPr>
            <w:tcW w:w="3870" w:type="dxa"/>
            <w:vAlign w:val="bottom"/>
          </w:tcPr>
          <w:p w:rsidR="00B14EC7" w:rsidRPr="00C670E1" w:rsidRDefault="00B14EC7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14EC7" w:rsidRPr="00C670E1" w:rsidTr="00CC39FF">
        <w:tc>
          <w:tcPr>
            <w:tcW w:w="3870" w:type="dxa"/>
            <w:vAlign w:val="bottom"/>
          </w:tcPr>
          <w:p w:rsidR="00B14EC7" w:rsidRPr="00C670E1" w:rsidRDefault="00B14EC7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14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6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14EC7" w:rsidRPr="00C670E1" w:rsidTr="00CC39FF">
        <w:tc>
          <w:tcPr>
            <w:tcW w:w="3870" w:type="dxa"/>
            <w:vAlign w:val="bottom"/>
          </w:tcPr>
          <w:p w:rsidR="00B14EC7" w:rsidRPr="00C670E1" w:rsidRDefault="00B14EC7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14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6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B14EC7" w:rsidRPr="00C670E1" w:rsidTr="00CC39FF">
        <w:tc>
          <w:tcPr>
            <w:tcW w:w="3870" w:type="dxa"/>
            <w:vAlign w:val="bottom"/>
          </w:tcPr>
          <w:p w:rsidR="00B14EC7" w:rsidRPr="00C670E1" w:rsidRDefault="00B14EC7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4EC7" w:rsidRPr="00C670E1" w:rsidTr="00CC39FF">
        <w:tc>
          <w:tcPr>
            <w:tcW w:w="3870" w:type="dxa"/>
            <w:vAlign w:val="bottom"/>
          </w:tcPr>
          <w:p w:rsidR="00B14EC7" w:rsidRPr="00C670E1" w:rsidRDefault="00B14EC7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:rsidR="00B14EC7" w:rsidRPr="00C670E1" w:rsidRDefault="00B14EC7" w:rsidP="00CC39FF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:rsidR="00B14EC7" w:rsidRPr="00C670E1" w:rsidRDefault="00B14EC7" w:rsidP="00CC39FF">
            <w:pPr>
              <w:pStyle w:val="a0"/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14EC7" w:rsidRPr="00C670E1" w:rsidTr="00CC39FF">
        <w:tc>
          <w:tcPr>
            <w:tcW w:w="3870" w:type="dxa"/>
          </w:tcPr>
          <w:p w:rsidR="00B14EC7" w:rsidRPr="00C670E1" w:rsidRDefault="00B14EC7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B14E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B14E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14" w:type="dxa"/>
            <w:vAlign w:val="bottom"/>
          </w:tcPr>
          <w:p w:rsidR="00B14EC7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B14E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B14E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56" w:type="dxa"/>
            <w:vAlign w:val="bottom"/>
          </w:tcPr>
          <w:p w:rsidR="00B14EC7" w:rsidRPr="00C670E1" w:rsidRDefault="00764916" w:rsidP="00CC39FF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B14EC7" w:rsidRPr="00C670E1" w:rsidTr="00CC39FF">
        <w:tc>
          <w:tcPr>
            <w:tcW w:w="3870" w:type="dxa"/>
          </w:tcPr>
          <w:p w:rsidR="00B14EC7" w:rsidRPr="00C670E1" w:rsidRDefault="00B14EC7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เงินลงทุนเพิ่มในระหว่าง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งวด/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B14EC7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14EC7" w:rsidRPr="00C670E1" w:rsidRDefault="00764916" w:rsidP="00CC39FF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</w:tr>
      <w:tr w:rsidR="00B14EC7" w:rsidRPr="00C670E1" w:rsidTr="00CC39FF">
        <w:tc>
          <w:tcPr>
            <w:tcW w:w="3870" w:type="dxa"/>
          </w:tcPr>
          <w:p w:rsidR="00B14EC7" w:rsidRPr="00C670E1" w:rsidRDefault="00B14EC7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B14E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B14E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314" w:type="dxa"/>
            <w:vAlign w:val="bottom"/>
          </w:tcPr>
          <w:p w:rsidR="00B14EC7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14EC7" w:rsidRPr="00C670E1" w:rsidRDefault="00B14EC7" w:rsidP="00CC39FF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14EC7" w:rsidRPr="00C670E1" w:rsidTr="00CC39FF">
        <w:tc>
          <w:tcPr>
            <w:tcW w:w="3870" w:type="dxa"/>
          </w:tcPr>
          <w:p w:rsidR="00B14EC7" w:rsidRPr="00C670E1" w:rsidRDefault="00B14EC7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14EC7" w:rsidRPr="00C670E1" w:rsidTr="00CC39FF">
        <w:tc>
          <w:tcPr>
            <w:tcW w:w="3870" w:type="dxa"/>
          </w:tcPr>
          <w:p w:rsidR="00B14EC7" w:rsidRPr="00C670E1" w:rsidRDefault="00B14EC7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  <w:r w:rsidR="00B14E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B14E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4EC7" w:rsidRPr="00C670E1" w:rsidRDefault="00764916" w:rsidP="00CC39FF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B14E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B14E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DE1E2B" w:rsidRPr="00C670E1" w:rsidTr="0093447A">
        <w:tc>
          <w:tcPr>
            <w:tcW w:w="3870" w:type="dxa"/>
            <w:vAlign w:val="bottom"/>
          </w:tcPr>
          <w:p w:rsidR="00DE1E2B" w:rsidRPr="00643975" w:rsidRDefault="00DE1E2B" w:rsidP="00DE1E2B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:rsidR="00DE1E2B" w:rsidRPr="00643975" w:rsidRDefault="00DE1E2B" w:rsidP="00DE1E2B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DE1E2B" w:rsidRPr="00643975" w:rsidRDefault="00DE1E2B" w:rsidP="00DE1E2B">
            <w:pPr>
              <w:pStyle w:val="a0"/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1E2B" w:rsidRPr="00643975" w:rsidRDefault="00DE1E2B" w:rsidP="00DE1E2B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:rsidR="00DE1E2B" w:rsidRPr="00643975" w:rsidRDefault="00DE1E2B" w:rsidP="00DE1E2B">
            <w:pPr>
              <w:pStyle w:val="a0"/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DE1E2B" w:rsidRPr="00C670E1" w:rsidTr="00CC39FF">
        <w:tc>
          <w:tcPr>
            <w:tcW w:w="3870" w:type="dxa"/>
          </w:tcPr>
          <w:p w:rsidR="00DE1E2B" w:rsidRPr="00C670E1" w:rsidRDefault="00DE1E2B" w:rsidP="00DE1E2B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DE1E2B" w:rsidRPr="00C670E1" w:rsidRDefault="00DE1E2B" w:rsidP="00DE1E2B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:rsidR="00DE1E2B" w:rsidRPr="00C670E1" w:rsidRDefault="00DE1E2B" w:rsidP="00DE1E2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DE1E2B" w:rsidRPr="00C670E1" w:rsidRDefault="00DE1E2B" w:rsidP="00DE1E2B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DE1E2B" w:rsidRPr="00C670E1" w:rsidRDefault="00DE1E2B" w:rsidP="00DE1E2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E1E2B" w:rsidRPr="00C670E1" w:rsidTr="00CC39FF">
        <w:tc>
          <w:tcPr>
            <w:tcW w:w="3870" w:type="dxa"/>
            <w:vAlign w:val="bottom"/>
          </w:tcPr>
          <w:p w:rsidR="00DE1E2B" w:rsidRPr="00C670E1" w:rsidRDefault="00DE1E2B" w:rsidP="00DE1E2B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DE1E2B" w:rsidRPr="00C670E1" w:rsidRDefault="00764916" w:rsidP="00DE1E2B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14" w:type="dxa"/>
            <w:vAlign w:val="bottom"/>
          </w:tcPr>
          <w:p w:rsidR="00DE1E2B" w:rsidRPr="00C670E1" w:rsidRDefault="00764916" w:rsidP="00DE1E2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DE1E2B" w:rsidRPr="00C670E1" w:rsidRDefault="00764916" w:rsidP="00DE1E2B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E1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580</w:t>
            </w:r>
            <w:r w:rsidR="00DE1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663</w:t>
            </w:r>
            <w:r w:rsidR="00DE1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  <w:tc>
          <w:tcPr>
            <w:tcW w:w="1356" w:type="dxa"/>
            <w:vAlign w:val="bottom"/>
          </w:tcPr>
          <w:p w:rsidR="00DE1E2B" w:rsidRPr="00C670E1" w:rsidRDefault="00764916" w:rsidP="00DE1E2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</w:tr>
      <w:tr w:rsidR="00DE1E2B" w:rsidRPr="00C670E1" w:rsidTr="00CC39FF">
        <w:tc>
          <w:tcPr>
            <w:tcW w:w="3870" w:type="dxa"/>
            <w:vAlign w:val="bottom"/>
          </w:tcPr>
          <w:p w:rsidR="00DE1E2B" w:rsidRPr="00C670E1" w:rsidRDefault="00DE1E2B" w:rsidP="00DE1E2B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เงินลงทุนเพิ่มในระหว่าง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DE1E2B" w:rsidRPr="00C670E1" w:rsidRDefault="00DE1E2B" w:rsidP="00DE1E2B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DE1E2B" w:rsidRPr="00C670E1" w:rsidRDefault="00764916" w:rsidP="00DE1E2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DE1E2B" w:rsidRPr="00C670E1" w:rsidRDefault="00DE1E2B" w:rsidP="00DE1E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DE1E2B" w:rsidRPr="00C670E1" w:rsidRDefault="00764916" w:rsidP="00DE1E2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</w:tr>
      <w:tr w:rsidR="00DE1E2B" w:rsidRPr="00C670E1" w:rsidTr="00CC39FF">
        <w:tc>
          <w:tcPr>
            <w:tcW w:w="3870" w:type="dxa"/>
            <w:vAlign w:val="bottom"/>
          </w:tcPr>
          <w:p w:rsidR="00DE1E2B" w:rsidRPr="00C670E1" w:rsidRDefault="00DE1E2B" w:rsidP="00DE1E2B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กำไร(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ระหว่าง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DE1E2B" w:rsidRPr="00C670E1" w:rsidRDefault="00764916" w:rsidP="00DE1E2B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DE1E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314" w:type="dxa"/>
            <w:vAlign w:val="bottom"/>
          </w:tcPr>
          <w:p w:rsidR="00DE1E2B" w:rsidRPr="00C670E1" w:rsidRDefault="00DE1E2B" w:rsidP="00DE1E2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DE1E2B" w:rsidRPr="00C670E1" w:rsidRDefault="00DE1E2B" w:rsidP="00DE1E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DE1E2B" w:rsidRPr="00C670E1" w:rsidRDefault="00DE1E2B" w:rsidP="00DE1E2B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E1E2B" w:rsidRPr="00C670E1" w:rsidTr="00CC39FF">
        <w:tc>
          <w:tcPr>
            <w:tcW w:w="3870" w:type="dxa"/>
            <w:vAlign w:val="bottom"/>
          </w:tcPr>
          <w:p w:rsidR="00DE1E2B" w:rsidRPr="00C670E1" w:rsidRDefault="00DE1E2B" w:rsidP="00DE1E2B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DE1E2B" w:rsidRPr="00C670E1" w:rsidRDefault="00DE1E2B" w:rsidP="00DE1E2B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:rsidR="00DE1E2B" w:rsidRPr="00C670E1" w:rsidRDefault="00DE1E2B" w:rsidP="00DE1E2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DE1E2B" w:rsidRPr="00C670E1" w:rsidRDefault="00DE1E2B" w:rsidP="00DE1E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DE1E2B" w:rsidRPr="00C670E1" w:rsidRDefault="00DE1E2B" w:rsidP="00DE1E2B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E1E2B" w:rsidRPr="00C670E1" w:rsidTr="00CC39FF">
        <w:tc>
          <w:tcPr>
            <w:tcW w:w="3870" w:type="dxa"/>
            <w:vAlign w:val="bottom"/>
          </w:tcPr>
          <w:p w:rsidR="00DE1E2B" w:rsidRPr="006E25AC" w:rsidRDefault="00DE1E2B" w:rsidP="00DE1E2B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ของกิจการร่วมค้าตามวิธีส่วนได้เสีย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DE1E2B" w:rsidRPr="006E25AC" w:rsidRDefault="00DE1E2B" w:rsidP="00DE1E2B">
            <w:pPr>
              <w:tabs>
                <w:tab w:val="decimal" w:pos="1325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466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379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vAlign w:val="bottom"/>
          </w:tcPr>
          <w:p w:rsidR="00DE1E2B" w:rsidRPr="006E25AC" w:rsidRDefault="00764916" w:rsidP="00DE1E2B">
            <w:pPr>
              <w:tabs>
                <w:tab w:val="decimal" w:pos="1094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</w:t>
            </w:r>
            <w:r w:rsidR="00DE1E2B" w:rsidRPr="006E25A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919</w:t>
            </w:r>
            <w:r w:rsidR="00DE1E2B" w:rsidRPr="006E25A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DE1E2B" w:rsidRPr="00C670E1" w:rsidRDefault="00DE1E2B" w:rsidP="00DE1E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DE1E2B" w:rsidRPr="00C670E1" w:rsidRDefault="00DE1E2B" w:rsidP="00DE1E2B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E1E2B" w:rsidRPr="00C670E1" w:rsidTr="00CC39FF">
        <w:tc>
          <w:tcPr>
            <w:tcW w:w="3870" w:type="dxa"/>
            <w:vAlign w:val="bottom"/>
          </w:tcPr>
          <w:p w:rsidR="00DE1E2B" w:rsidRPr="006E25AC" w:rsidRDefault="00DE1E2B" w:rsidP="00DE1E2B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กลับรายการส่วนแบ่งกำไรขาดทุนเบ็ดเสร็จอื่น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DE1E2B" w:rsidRDefault="00DE1E2B" w:rsidP="00DE1E2B">
            <w:pPr>
              <w:tabs>
                <w:tab w:val="decimal" w:pos="1325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46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856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251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14" w:type="dxa"/>
            <w:vAlign w:val="bottom"/>
          </w:tcPr>
          <w:p w:rsidR="00DE1E2B" w:rsidRPr="00C670E1" w:rsidRDefault="00DE1E2B" w:rsidP="00DE1E2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DE1E2B" w:rsidRPr="00C670E1" w:rsidRDefault="00DE1E2B" w:rsidP="00DE1E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DE1E2B" w:rsidRPr="00C670E1" w:rsidRDefault="00DE1E2B" w:rsidP="00DE1E2B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DE1E2B" w:rsidRPr="00C670E1" w:rsidTr="00CC39FF">
        <w:tc>
          <w:tcPr>
            <w:tcW w:w="3870" w:type="dxa"/>
            <w:vAlign w:val="bottom"/>
          </w:tcPr>
          <w:p w:rsidR="00DE1E2B" w:rsidRDefault="00DE1E2B" w:rsidP="00DE1E2B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ขาดทุนจากการด้อยค่าเงินลงทุน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DE1E2B" w:rsidRPr="00C670E1" w:rsidRDefault="00DE1E2B" w:rsidP="00DE1E2B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DE1E2B" w:rsidRPr="00C670E1" w:rsidRDefault="00DE1E2B" w:rsidP="00DE1E2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DE1E2B" w:rsidRPr="00C670E1" w:rsidRDefault="00643975" w:rsidP="00DE1E2B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DE1E2B" w:rsidRPr="00C670E1" w:rsidRDefault="00DE1E2B" w:rsidP="00DE1E2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43975" w:rsidRPr="00C670E1" w:rsidTr="00CC39FF">
        <w:tc>
          <w:tcPr>
            <w:tcW w:w="3870" w:type="dxa"/>
            <w:vAlign w:val="bottom"/>
          </w:tcPr>
          <w:p w:rsidR="00643975" w:rsidRDefault="00643975" w:rsidP="00DE1E2B">
            <w:pPr>
              <w:ind w:left="427" w:right="-79"/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43975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ขาดทุนจากการวัดมูลค่าเงินลงทุน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643975" w:rsidRPr="00C670E1" w:rsidRDefault="00643975" w:rsidP="00DE1E2B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:rsidR="00643975" w:rsidRPr="00C670E1" w:rsidRDefault="00643975" w:rsidP="00DE1E2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643975" w:rsidRPr="00C670E1" w:rsidRDefault="00643975" w:rsidP="00DE1E2B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643975" w:rsidRDefault="00643975" w:rsidP="00DE1E2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43975" w:rsidRPr="00C670E1" w:rsidTr="00CC39FF">
        <w:tc>
          <w:tcPr>
            <w:tcW w:w="3870" w:type="dxa"/>
            <w:vAlign w:val="bottom"/>
          </w:tcPr>
          <w:p w:rsidR="00643975" w:rsidRPr="00643975" w:rsidRDefault="00764916" w:rsidP="00DE1E2B">
            <w:pPr>
              <w:ind w:left="427" w:right="-79"/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643975" w:rsidRPr="00914722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ก่อนจัดประเภทไปเป็นสินทรัพย์ไม่หมุนเวียน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643975" w:rsidRPr="00C670E1" w:rsidRDefault="00643975" w:rsidP="00DE1E2B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:rsidR="00643975" w:rsidRPr="00C670E1" w:rsidRDefault="00643975" w:rsidP="00DE1E2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643975" w:rsidRPr="00C670E1" w:rsidRDefault="00643975" w:rsidP="00DE1E2B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643975" w:rsidRDefault="00643975" w:rsidP="00DE1E2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43975" w:rsidRPr="00C670E1" w:rsidTr="00CC39FF">
        <w:tc>
          <w:tcPr>
            <w:tcW w:w="3870" w:type="dxa"/>
            <w:vAlign w:val="bottom"/>
          </w:tcPr>
          <w:p w:rsidR="00643975" w:rsidRDefault="00643975" w:rsidP="00643975">
            <w:pPr>
              <w:ind w:left="427" w:right="-79"/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914722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ที่ถือไว้เพื่อขาย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643975" w:rsidRPr="00C670E1" w:rsidRDefault="00643975" w:rsidP="00643975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643975" w:rsidRPr="00C670E1" w:rsidRDefault="00643975" w:rsidP="00643975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643975" w:rsidRDefault="00643975" w:rsidP="0064397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6" w:type="dxa"/>
            <w:vAlign w:val="bottom"/>
          </w:tcPr>
          <w:p w:rsidR="00643975" w:rsidRDefault="00643975" w:rsidP="00643975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43975" w:rsidRPr="00C670E1" w:rsidTr="00CC39FF">
        <w:tc>
          <w:tcPr>
            <w:tcW w:w="3870" w:type="dxa"/>
            <w:vAlign w:val="bottom"/>
          </w:tcPr>
          <w:p w:rsidR="00643975" w:rsidRDefault="00643975" w:rsidP="0064397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โอนจัดประเภทไปเป็นสินทรัพย์ไม่หมุนเวียน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643975" w:rsidRDefault="00643975" w:rsidP="00643975">
            <w:pPr>
              <w:tabs>
                <w:tab w:val="decimal" w:pos="1325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:rsidR="00643975" w:rsidRPr="00C670E1" w:rsidRDefault="00643975" w:rsidP="00643975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643975" w:rsidRDefault="00643975" w:rsidP="00643975">
            <w:pPr>
              <w:pStyle w:val="a0"/>
              <w:tabs>
                <w:tab w:val="decimal" w:pos="1195"/>
              </w:tabs>
              <w:ind w:right="-7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56" w:type="dxa"/>
            <w:vAlign w:val="bottom"/>
          </w:tcPr>
          <w:p w:rsidR="00643975" w:rsidRPr="00C670E1" w:rsidRDefault="00643975" w:rsidP="00643975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43975" w:rsidRPr="00C670E1" w:rsidTr="00CC39FF">
        <w:tc>
          <w:tcPr>
            <w:tcW w:w="3870" w:type="dxa"/>
            <w:vAlign w:val="bottom"/>
          </w:tcPr>
          <w:p w:rsidR="00643975" w:rsidRPr="004A23D0" w:rsidRDefault="00643975" w:rsidP="0064397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ที่ถือไว้เพื่อขาย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643975" w:rsidRPr="00FC0FE7" w:rsidRDefault="00643975" w:rsidP="00643975">
            <w:pPr>
              <w:tabs>
                <w:tab w:val="decimal" w:pos="1325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427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851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486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14" w:type="dxa"/>
            <w:vAlign w:val="bottom"/>
          </w:tcPr>
          <w:p w:rsidR="00643975" w:rsidRPr="00C670E1" w:rsidRDefault="00643975" w:rsidP="00643975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643975" w:rsidRPr="006E25AC" w:rsidRDefault="00643975" w:rsidP="00643975">
            <w:pPr>
              <w:pStyle w:val="a0"/>
              <w:tabs>
                <w:tab w:val="decimal" w:pos="1195"/>
              </w:tabs>
              <w:ind w:right="-7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983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6" w:type="dxa"/>
            <w:vAlign w:val="bottom"/>
          </w:tcPr>
          <w:p w:rsidR="00643975" w:rsidRPr="00C670E1" w:rsidRDefault="00643975" w:rsidP="00643975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43975" w:rsidRPr="00C670E1" w:rsidTr="00CC39FF">
        <w:tc>
          <w:tcPr>
            <w:tcW w:w="3870" w:type="dxa"/>
            <w:vAlign w:val="bottom"/>
          </w:tcPr>
          <w:p w:rsidR="00643975" w:rsidRPr="00C670E1" w:rsidRDefault="00643975" w:rsidP="00643975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3975" w:rsidRPr="00C670E1" w:rsidRDefault="00764916" w:rsidP="0064397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6439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="006439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975" w:rsidRPr="00C670E1" w:rsidRDefault="00764916" w:rsidP="0064397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439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6439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6439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3975" w:rsidRPr="00C670E1" w:rsidRDefault="00764916" w:rsidP="0064397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  <w:r w:rsidR="006439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012</w:t>
            </w:r>
            <w:r w:rsidR="006439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975" w:rsidRPr="00C670E1" w:rsidRDefault="00764916" w:rsidP="00643975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439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6439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6439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</w:tr>
    </w:tbl>
    <w:p w:rsidR="00B14EC7" w:rsidRPr="00643975" w:rsidRDefault="00B14EC7" w:rsidP="00B14EC7">
      <w:pPr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:rsidR="00B14EC7" w:rsidRDefault="00B14EC7" w:rsidP="00B14E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ในเดือนมีนาคม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61D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บริษัทได้ทำสัญญาซื้อขายหุ้นในกิจการร่วมค้า </w:t>
      </w:r>
      <w:r>
        <w:rPr>
          <w:rFonts w:ascii="Browallia New" w:eastAsia="Arial Unicode MS" w:hAnsi="Browallia New" w:cs="Browallia New"/>
          <w:sz w:val="26"/>
          <w:szCs w:val="26"/>
        </w:rPr>
        <w:t>-</w:t>
      </w:r>
      <w:r w:rsidRPr="00661D7A">
        <w:rPr>
          <w:rFonts w:ascii="Browallia New" w:eastAsia="Arial Unicode MS" w:hAnsi="Browallia New" w:cs="Browallia New"/>
          <w:sz w:val="26"/>
          <w:szCs w:val="26"/>
        </w:rPr>
        <w:t xml:space="preserve"> Weihai Welly Hospital Company Limited </w:t>
      </w: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กับ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บริษัทอื่น</w:t>
      </w: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โดยบริษัทตกลงที่จะขายหุ้น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ทั้งหมดที่บริษัทถือในกิจก</w:t>
      </w:r>
      <w:r w:rsidR="0056135F">
        <w:rPr>
          <w:rFonts w:ascii="Browallia New" w:eastAsia="Arial Unicode MS" w:hAnsi="Browallia New" w:cs="Browallia New" w:hint="cs"/>
          <w:sz w:val="26"/>
          <w:szCs w:val="26"/>
          <w:cs/>
        </w:rPr>
        <w:t>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ร่วมค้าดังกล่าว</w:t>
      </w: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เป็นเงินจำนวน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661D7A">
        <w:rPr>
          <w:rFonts w:ascii="Browallia New" w:eastAsia="Arial Unicode MS" w:hAnsi="Browallia New" w:cs="Browallia New"/>
          <w:sz w:val="26"/>
          <w:szCs w:val="26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661D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>ล้านเรนมินบิ ราคาซื้อขายดังกล่าวเป็นราคาที่ตกลงร่วมกัน</w:t>
      </w:r>
      <w:r w:rsidRPr="00661D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ซึ่งเป็นราคาที่พิจารณาจากข้อมูลทางการเงินของกิจการร่วมค้า ณ 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61D7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B14EC7" w:rsidRPr="00643975" w:rsidRDefault="00B14EC7" w:rsidP="00B14EC7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B14EC7" w:rsidRDefault="00B14EC7" w:rsidP="00B14E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ภายใต้สัญญาดังกล่าวบริษัทไม่ต้องร่วมรับผิดชอบในผลประกอบการในกิจการร่วมค้าที่เกิดขึ้นภายหลัง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764916" w:rsidRPr="00764916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2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562</w:t>
      </w:r>
      <w:r w:rsidRPr="00661D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ดังนั้น บริษัทจึงไม่รับรู้ส่วนแบ่งขาดทุนในกิจการร่วมค้าดังกล่าวสำหรับงวดสามเดือนสิ้นสุดวันที่ </w:t>
      </w:r>
      <w:r w:rsidR="00764916" w:rsidRPr="00764916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31</w:t>
      </w:r>
      <w:r w:rsidRPr="00661D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B14EC7" w:rsidRPr="00643975" w:rsidRDefault="00B14EC7" w:rsidP="00B14EC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:rsidR="00B14EC7" w:rsidRDefault="00B14EC7" w:rsidP="00B14E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>บ</w:t>
      </w:r>
      <w:r w:rsidRPr="00E55E9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ริษัทจัดประเภทเงินลงทุนในกิจการร่วมค้า </w:t>
      </w:r>
      <w:r w:rsidRPr="00E55E99">
        <w:rPr>
          <w:rFonts w:ascii="Browallia New" w:eastAsia="Arial Unicode MS" w:hAnsi="Browallia New" w:cs="Browallia New"/>
          <w:spacing w:val="-4"/>
          <w:sz w:val="26"/>
          <w:szCs w:val="26"/>
        </w:rPr>
        <w:t>- Weihai Welly Hospital Company Limited</w:t>
      </w:r>
      <w:r w:rsidRPr="00E55E9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ในข้อมูลทางการเงินรวม</w:t>
      </w:r>
      <w:r w:rsidR="00E55E99" w:rsidRPr="00E55E9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และข้อมูลทางการเงิน</w:t>
      </w:r>
      <w:r w:rsidR="00E55E99" w:rsidRPr="00E55E9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เฉพาะกิจการ</w:t>
      </w:r>
      <w:r w:rsidRPr="00E55E9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จากเดิมที่แสดงเป็นเงินลงทุนในกิจการร่วมค้าไปเป็นสินทรัพย์ไม่หมุนเวียนที่ถือไว้เพื่อขาย (หมายเหตุ</w:t>
      </w:r>
      <w:r w:rsidRPr="00E55E9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64916" w:rsidRPr="00764916">
        <w:rPr>
          <w:rFonts w:ascii="Browallia New" w:eastAsia="Arial Unicode MS" w:hAnsi="Browallia New" w:cs="Browallia New" w:hint="eastAsia"/>
          <w:spacing w:val="-6"/>
          <w:sz w:val="26"/>
          <w:szCs w:val="26"/>
          <w:lang w:val="en-GB"/>
        </w:rPr>
        <w:t>13</w:t>
      </w:r>
      <w:r w:rsidRPr="00E55E9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)</w:t>
      </w:r>
      <w:r w:rsidRPr="00E55E9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55E9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ด้วยมูลค่ายุติธรรม</w:t>
      </w:r>
      <w:r w:rsidRPr="00661D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หักต้นทุนในการขาย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เป็นเงินจำนวน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446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 ส่</w:t>
      </w:r>
      <w:bookmarkStart w:id="1" w:name="_GoBack"/>
      <w:bookmarkEnd w:id="1"/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งผลให้บริษัทรับรู้กำไร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ในข้อมูลทางการเงินรวม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ล้านบาทโดยรับรู้เป็นรายได้อื่น</w:t>
      </w:r>
    </w:p>
    <w:p w:rsidR="00B14EC7" w:rsidRPr="00643975" w:rsidRDefault="00B14EC7" w:rsidP="00B14EC7">
      <w:pPr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:rsidR="00B14EC7" w:rsidRPr="00643975" w:rsidRDefault="00B14EC7" w:rsidP="00B14EC7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pacing w:val="-4"/>
          <w:sz w:val="26"/>
          <w:szCs w:val="26"/>
          <w:lang w:val="en-GB" w:eastAsia="th-TH"/>
        </w:rPr>
      </w:pPr>
      <w:r w:rsidRPr="0064397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4397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 พ</w:t>
      </w:r>
      <w:r w:rsidRPr="0064397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64397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6439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64397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บริษัทรับรู้ขาดทุนจากการ</w:t>
      </w:r>
      <w:r w:rsidR="00DE1E2B" w:rsidRPr="0064397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วัดมูลค่าเงินลงทุน</w:t>
      </w:r>
      <w:r w:rsidRPr="0064397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ในกิจการร่วมค้า </w:t>
      </w:r>
      <w:r w:rsidRPr="00643975">
        <w:rPr>
          <w:rFonts w:ascii="Browallia New" w:eastAsia="Arial Unicode MS" w:hAnsi="Browallia New" w:cs="Browallia New" w:hint="eastAsia"/>
          <w:spacing w:val="-4"/>
          <w:sz w:val="26"/>
          <w:szCs w:val="26"/>
        </w:rPr>
        <w:t>-</w:t>
      </w:r>
      <w:r w:rsidRPr="0064397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Weihai Welly Hospital Company Limited </w:t>
      </w:r>
      <w:r w:rsidR="00643975" w:rsidRPr="00914722">
        <w:rPr>
          <w:rFonts w:ascii="Browallia New" w:hAnsi="Browallia New" w:cs="Browallia New" w:hint="cs"/>
          <w:spacing w:val="-4"/>
          <w:sz w:val="26"/>
          <w:szCs w:val="26"/>
          <w:cs/>
          <w:lang w:eastAsia="en-GB"/>
        </w:rPr>
        <w:t>ก่อนจัดประเภทไปเป็นสินทรัพย์ไม่หมุนเวียนที่ถือไว้เพื่อขาย</w:t>
      </w:r>
      <w:r w:rsidRPr="0064397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ในข้อมูลทางการเงินเฉพาะกิจการเป็นเงินจำนวน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236</w:t>
      </w:r>
      <w:r w:rsidRPr="006439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4397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4397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</w:p>
    <w:p w:rsidR="00B14EC7" w:rsidRDefault="00B14EC7" w:rsidP="004170D5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sectPr w:rsidR="00B14EC7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:rsidR="00B14EC7" w:rsidRPr="00B14EC7" w:rsidRDefault="00B14EC7" w:rsidP="00B14EC7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14EC7" w:rsidRPr="00842316" w:rsidTr="00CC39FF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:rsidR="00B14EC7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14EC7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14EC7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 และเกณฑ์ในการจัดทำข้อมูลทางการเงินรวม</w:t>
            </w:r>
          </w:p>
        </w:tc>
      </w:tr>
    </w:tbl>
    <w:p w:rsidR="00B14EC7" w:rsidRPr="00BD1BF6" w:rsidRDefault="00B14EC7" w:rsidP="00B14EC7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B14EC7" w:rsidRPr="004542C9" w:rsidRDefault="00B14EC7" w:rsidP="00B14EC7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เงินลงทุนในบริษัทย่อย (สุทธิ) ประกอบด้วยเงินลงทุนในหุ้นสามัญของบริษัทดังต่อไปนี้</w:t>
      </w:r>
    </w:p>
    <w:p w:rsidR="00B14EC7" w:rsidRPr="00C670E1" w:rsidRDefault="00B14EC7" w:rsidP="00B14EC7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3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  <w:gridCol w:w="835"/>
        <w:gridCol w:w="835"/>
        <w:gridCol w:w="835"/>
        <w:gridCol w:w="835"/>
        <w:gridCol w:w="835"/>
        <w:gridCol w:w="835"/>
        <w:gridCol w:w="950"/>
        <w:gridCol w:w="950"/>
      </w:tblGrid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910" w:type="dxa"/>
            <w:gridSpan w:val="8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828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9" w:type="dxa"/>
            <w:gridSpan w:val="2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828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0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505" w:type="dxa"/>
            <w:gridSpan w:val="3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ตรวจสอบแล้ว</w:t>
            </w:r>
          </w:p>
        </w:tc>
        <w:tc>
          <w:tcPr>
            <w:tcW w:w="1900" w:type="dxa"/>
            <w:gridSpan w:val="2"/>
            <w:vAlign w:val="bottom"/>
          </w:tcPr>
          <w:p w:rsidR="00B14EC7" w:rsidRPr="00C670E1" w:rsidRDefault="00B14EC7" w:rsidP="00CC39FF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สำหรับงวด</w:t>
            </w:r>
            <w:r w:rsidRPr="00C670E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สาม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เดือน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สิ้นสุด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:rsidR="00B14EC7" w:rsidRPr="00C670E1" w:rsidRDefault="00764916" w:rsidP="00CC39FF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B14EC7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B14EC7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มีนาคม พ.ศ. </w:t>
            </w:r>
            <w:r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:rsidR="00B14EC7" w:rsidRPr="00C670E1" w:rsidRDefault="00764916" w:rsidP="00CC39FF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B14EC7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val="en-US" w:eastAsia="th-TH"/>
              </w:rPr>
              <w:t xml:space="preserve"> </w:t>
            </w:r>
            <w:r w:rsidR="00B14EC7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 xml:space="preserve">ธันวาคม </w:t>
            </w:r>
            <w:r w:rsidR="00B14EC7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วันที่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907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4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2562</w:t>
            </w:r>
          </w:p>
        </w:tc>
      </w:tr>
      <w:tr w:rsidR="00B14EC7" w:rsidRPr="00C670E1" w:rsidTr="00CC39FF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B14EC7" w:rsidRPr="00C670E1" w:rsidRDefault="00B14EC7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4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B14EC7" w:rsidRPr="00C670E1" w:rsidTr="00CC39FF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14EC7" w:rsidRPr="00C670E1" w:rsidRDefault="00B14EC7" w:rsidP="00CC39FF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14EC7" w:rsidRPr="00C670E1" w:rsidRDefault="00B14EC7" w:rsidP="00CC39FF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14EC7" w:rsidRPr="00C670E1" w:rsidRDefault="00B14EC7" w:rsidP="00CC39FF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14EC7" w:rsidRPr="00C670E1" w:rsidRDefault="00B14EC7" w:rsidP="00CC39FF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14EC7" w:rsidRPr="00B14EC7" w:rsidRDefault="00764916" w:rsidP="00B14EC7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14EC7" w:rsidRPr="00C670E1" w:rsidRDefault="00764916" w:rsidP="00CC39F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center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    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14EC7" w:rsidRPr="00B14EC7" w:rsidRDefault="00B14EC7" w:rsidP="00B14EC7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เฉพาะด้านโรคหัวใจ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14EC7" w:rsidRPr="00B14EC7" w:rsidRDefault="00764916" w:rsidP="00B14EC7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14EC7" w:rsidRPr="00C670E1" w:rsidRDefault="00764916" w:rsidP="00CC39F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14EC7" w:rsidRPr="00B14EC7" w:rsidRDefault="00B14EC7" w:rsidP="00B14EC7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   </w:t>
            </w: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14EC7" w:rsidRPr="00B14EC7" w:rsidRDefault="00764916" w:rsidP="00B14EC7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14EC7" w:rsidRPr="00C670E1" w:rsidRDefault="00764916" w:rsidP="00CC39F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บริษัท ทันตสยาม จำกัด </w:t>
            </w: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จำหน่ายยา และวัสดุเครื่องมือทางทันตกรรม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14EC7" w:rsidRPr="00B14EC7" w:rsidRDefault="00764916" w:rsidP="00B14EC7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792" w:type="dxa"/>
            <w:vAlign w:val="bottom"/>
          </w:tcPr>
          <w:p w:rsidR="00B14EC7" w:rsidRPr="00C670E1" w:rsidRDefault="00764916" w:rsidP="00CC39F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14EC7" w:rsidRPr="00B14EC7" w:rsidRDefault="00764916" w:rsidP="00B14EC7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14EC7" w:rsidRPr="00C670E1" w:rsidRDefault="00764916" w:rsidP="00CC39F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14EC7" w:rsidRPr="00B14EC7" w:rsidRDefault="00764916" w:rsidP="00B14EC7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14EC7" w:rsidRPr="00C670E1" w:rsidRDefault="00764916" w:rsidP="00CC39F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78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78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130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14EC7" w:rsidRPr="00B14EC7" w:rsidRDefault="00764916" w:rsidP="00B14EC7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14EC7" w:rsidRPr="00C670E1" w:rsidRDefault="00764916" w:rsidP="00CC39F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โรงพยาบาลอุตรดิตถ์ธนบุรี จำกัด</w:t>
            </w: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14EC7" w:rsidRPr="00B14EC7" w:rsidRDefault="00764916" w:rsidP="00B14EC7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14EC7" w:rsidRPr="00C670E1" w:rsidRDefault="00764916" w:rsidP="00CC39F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14EC7" w:rsidRPr="00B14EC7" w:rsidRDefault="00764916" w:rsidP="00B14EC7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792" w:type="dxa"/>
            <w:vAlign w:val="bottom"/>
          </w:tcPr>
          <w:p w:rsidR="00B14EC7" w:rsidRPr="00B14EC7" w:rsidRDefault="00764916" w:rsidP="00CC39F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1</w:t>
            </w:r>
            <w:r w:rsidR="00B14EC7" w:rsidRPr="00B14EC7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223</w:t>
            </w:r>
            <w:r w:rsidR="00B14EC7" w:rsidRPr="00B14EC7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176</w:t>
            </w:r>
            <w:r w:rsidR="00B14EC7" w:rsidRPr="00B14EC7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14EC7" w:rsidRPr="00C670E1" w:rsidTr="00CC39FF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 xml:space="preserve">บริษัท ธนราษฎร์ทุ่งสง จำกัด </w:t>
            </w: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14EC7" w:rsidRPr="00B14EC7" w:rsidRDefault="00764916" w:rsidP="00B14EC7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B14EC7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14EC7" w:rsidRPr="00C670E1" w:rsidRDefault="00764916" w:rsidP="00CC39F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792" w:type="dxa"/>
            <w:vAlign w:val="bottom"/>
          </w:tcPr>
          <w:p w:rsidR="00B14EC7" w:rsidRPr="00C670E1" w:rsidRDefault="00B14EC7" w:rsidP="00CC39FF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B14EC7" w:rsidRPr="00C670E1" w:rsidTr="00F673F4">
        <w:tc>
          <w:tcPr>
            <w:tcW w:w="2160" w:type="dxa"/>
            <w:vAlign w:val="bottom"/>
          </w:tcPr>
          <w:p w:rsidR="00B14EC7" w:rsidRPr="00C670E1" w:rsidRDefault="00B14EC7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842" w:type="dxa"/>
            <w:vAlign w:val="bottom"/>
          </w:tcPr>
          <w:p w:rsidR="00B14EC7" w:rsidRPr="00C670E1" w:rsidRDefault="00B14EC7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B14EC7" w:rsidRPr="00C670E1" w:rsidRDefault="00B14EC7" w:rsidP="00CC39FF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14EC7" w:rsidRPr="00C670E1" w:rsidRDefault="00B14EC7" w:rsidP="00CC39FF">
            <w:pPr>
              <w:tabs>
                <w:tab w:val="decimal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14EC7" w:rsidRPr="00C670E1" w:rsidRDefault="00B14EC7" w:rsidP="00CC39FF">
            <w:pPr>
              <w:tabs>
                <w:tab w:val="decimal" w:pos="675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B14EC7" w:rsidRPr="00C670E1" w:rsidRDefault="00B14EC7" w:rsidP="00CC39FF">
            <w:pPr>
              <w:tabs>
                <w:tab w:val="decimal" w:pos="7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14EC7" w:rsidRPr="00C670E1" w:rsidRDefault="00B14EC7" w:rsidP="00CC39FF">
            <w:pPr>
              <w:tabs>
                <w:tab w:val="right" w:pos="62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304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304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EC7" w:rsidRPr="00C670E1" w:rsidRDefault="00B14EC7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EC7" w:rsidRPr="00C670E1" w:rsidRDefault="00764916" w:rsidP="00CC39F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B14EC7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EC7" w:rsidRPr="00C670E1" w:rsidRDefault="00B14EC7" w:rsidP="00CC39FF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</w:tbl>
    <w:p w:rsidR="00B14EC7" w:rsidRDefault="00B14EC7" w:rsidP="00FC73BD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:rsidR="00B14EC7" w:rsidRDefault="00B14EC7" w:rsidP="00FC73BD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:rsidR="00B14EC7" w:rsidRDefault="00B14EC7" w:rsidP="00FC73BD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sectPr w:rsidR="00B14EC7" w:rsidSect="00B14EC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:rsidR="00B14EC7" w:rsidRDefault="00B14EC7" w:rsidP="00FC73BD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:rsidR="00FC73BD" w:rsidRPr="004542C9" w:rsidRDefault="00FC73BD" w:rsidP="00FC73BD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เงินลงทุนในบริษัทย่อย (สุทธิ) สำหรับงวด</w:t>
      </w: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สาม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เดือนสิ้นสุดวันที่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มีการเปลี่ยนแปลงดังนี้</w:t>
      </w:r>
    </w:p>
    <w:p w:rsidR="00FC73BD" w:rsidRPr="005A066F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FC73BD" w:rsidRPr="00C670E1" w:rsidTr="00CC39FF">
        <w:tc>
          <w:tcPr>
            <w:tcW w:w="6840" w:type="dxa"/>
          </w:tcPr>
          <w:p w:rsidR="00FC73BD" w:rsidRPr="00C670E1" w:rsidRDefault="00FC73BD" w:rsidP="00CC39F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6840" w:type="dxa"/>
          </w:tcPr>
          <w:p w:rsidR="00FC73BD" w:rsidRPr="00C670E1" w:rsidRDefault="00FC73BD" w:rsidP="00CC39F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FC73BD" w:rsidRPr="00C670E1" w:rsidTr="00CC39FF">
        <w:tc>
          <w:tcPr>
            <w:tcW w:w="6840" w:type="dxa"/>
          </w:tcPr>
          <w:p w:rsidR="00FC73BD" w:rsidRPr="00C670E1" w:rsidRDefault="00FC73BD" w:rsidP="00CC39F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FC73BD" w:rsidRPr="00C670E1" w:rsidTr="00CC39FF">
        <w:tc>
          <w:tcPr>
            <w:tcW w:w="6840" w:type="dxa"/>
          </w:tcPr>
          <w:p w:rsidR="00FC73BD" w:rsidRPr="00C670E1" w:rsidRDefault="00FC73BD" w:rsidP="00CC39F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FC73BD" w:rsidRPr="00C670E1" w:rsidTr="00CC39FF">
        <w:tc>
          <w:tcPr>
            <w:tcW w:w="6840" w:type="dxa"/>
          </w:tcPr>
          <w:p w:rsidR="00FC73BD" w:rsidRPr="00C670E1" w:rsidRDefault="00FC73BD" w:rsidP="00CC39F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FC73BD" w:rsidRPr="00C670E1" w:rsidTr="00CC39FF">
        <w:tc>
          <w:tcPr>
            <w:tcW w:w="6840" w:type="dxa"/>
          </w:tcPr>
          <w:p w:rsidR="00FC73BD" w:rsidRPr="00C670E1" w:rsidRDefault="00FC73BD" w:rsidP="00CC39F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FC73BD" w:rsidRPr="00C670E1" w:rsidTr="00CC39FF">
        <w:tc>
          <w:tcPr>
            <w:tcW w:w="6840" w:type="dxa"/>
          </w:tcPr>
          <w:p w:rsidR="00FC73BD" w:rsidRPr="00C670E1" w:rsidRDefault="00FC73BD" w:rsidP="00CC39F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</w:tr>
      <w:tr w:rsidR="00FC73BD" w:rsidRPr="00C670E1" w:rsidTr="00CC39FF">
        <w:tc>
          <w:tcPr>
            <w:tcW w:w="6840" w:type="dxa"/>
          </w:tcPr>
          <w:p w:rsidR="00FC73BD" w:rsidRPr="00C670E1" w:rsidRDefault="00FC73BD" w:rsidP="00CC39F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C73BD" w:rsidRPr="005A066F" w:rsidRDefault="00764916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FC73BD" w:rsidRPr="005A0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="00FC73BD" w:rsidRPr="005A0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FC73BD" w:rsidRPr="005A0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  <w:tc>
          <w:tcPr>
            <w:tcW w:w="1368" w:type="dxa"/>
            <w:vAlign w:val="center"/>
          </w:tcPr>
          <w:p w:rsidR="00FC73BD" w:rsidRPr="005A066F" w:rsidRDefault="00764916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7649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FC73BD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649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320</w:t>
            </w:r>
            <w:r w:rsidR="00FC73BD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649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FC73BD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649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</w:tr>
      <w:tr w:rsidR="00FC73BD" w:rsidRPr="00C670E1" w:rsidTr="00CC39FF">
        <w:tc>
          <w:tcPr>
            <w:tcW w:w="6840" w:type="dxa"/>
          </w:tcPr>
          <w:p w:rsidR="00FC73BD" w:rsidRPr="00C670E1" w:rsidRDefault="00FC73BD" w:rsidP="00CC39F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5A066F" w:rsidRDefault="00FC73BD" w:rsidP="00CC39FF">
            <w:pPr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06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C73BD" w:rsidRPr="005A066F" w:rsidRDefault="00764916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7649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150</w:t>
            </w:r>
            <w:r w:rsidR="00FC73BD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649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 w:rsidR="00FC73BD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649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</w:p>
        </w:tc>
      </w:tr>
      <w:tr w:rsidR="00FC73BD" w:rsidRPr="00C670E1" w:rsidTr="00CC39FF">
        <w:tc>
          <w:tcPr>
            <w:tcW w:w="6840" w:type="dxa"/>
          </w:tcPr>
          <w:p w:rsidR="00FC73BD" w:rsidRPr="00C670E1" w:rsidRDefault="00FC73BD" w:rsidP="00CC39F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C73BD" w:rsidRPr="005A066F" w:rsidRDefault="00764916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FC73BD" w:rsidRPr="005A0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="00FC73BD" w:rsidRPr="005A0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FC73BD" w:rsidRPr="005A0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C73BD" w:rsidRPr="005A066F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begin"/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instrText xml:space="preserve"> =SUM(ABOVE) </w:instrTex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:rsidR="00FC73BD" w:rsidRPr="00B95A77" w:rsidRDefault="00FC73BD" w:rsidP="00FC73BD">
      <w:pPr>
        <w:ind w:left="539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FC73BD" w:rsidRPr="00C670E1" w:rsidRDefault="00FC73BD" w:rsidP="00FC73BD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ผู้บริหารของกลุ่มกิจการได้ทบทวนค่าเผื่อการด้อยค่าของ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เงินลงทุนในบริษัทย่อย โดยพิจารณาจากผลขาดทุนจากการดำเนินงานที่ผ่านมาและที่คาดว่าจะเกิดขึ้นในอนาคตของบริษัทย่อย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รวมทั้งปัจจัยอื่นๆ แล้วเห็นสมควรให้บันทึกค่าเผื่อการด้อยค่าของเงินลงทุนในบริษัทย่อยในข้อมูลทางการเงินเฉพาะกิจการเป็นจำนว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834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:rsidR="00FC73BD" w:rsidRPr="00B95A77" w:rsidRDefault="00FC73BD" w:rsidP="00FC73BD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39564606"/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2"/>
    </w:tbl>
    <w:p w:rsidR="00FC73BD" w:rsidRPr="00B95A77" w:rsidRDefault="00FC73BD" w:rsidP="00FC73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p w:rsidR="00FC73BD" w:rsidRPr="00C670E1" w:rsidRDefault="00FC73BD" w:rsidP="00FC73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Pr="00C670E1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สาม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:rsidR="00FC73BD" w:rsidRPr="00B95A77" w:rsidRDefault="00FC73BD" w:rsidP="00FC73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eastAsia="th-TH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2088"/>
        <w:gridCol w:w="2088"/>
      </w:tblGrid>
      <w:tr w:rsidR="00622DBB" w:rsidRPr="00C670E1" w:rsidTr="00622DBB">
        <w:tc>
          <w:tcPr>
            <w:tcW w:w="5310" w:type="dxa"/>
            <w:vAlign w:val="bottom"/>
          </w:tcPr>
          <w:p w:rsidR="00622DBB" w:rsidRPr="00C670E1" w:rsidRDefault="00622DBB" w:rsidP="005109DD">
            <w:pPr>
              <w:overflowPunct/>
              <w:autoSpaceDE/>
              <w:autoSpaceDN/>
              <w:adjustRightInd/>
              <w:spacing w:before="18" w:after="16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:rsidR="00622DBB" w:rsidRDefault="00622DBB" w:rsidP="005109DD">
            <w:pPr>
              <w:pStyle w:val="a0"/>
              <w:tabs>
                <w:tab w:val="right" w:pos="1860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สำหรับงวดสามเดือนสิ้นสุด</w:t>
            </w:r>
          </w:p>
          <w:p w:rsidR="00622DBB" w:rsidRPr="00C670E1" w:rsidRDefault="00622DBB" w:rsidP="005109DD">
            <w:pPr>
              <w:pStyle w:val="a0"/>
              <w:tabs>
                <w:tab w:val="right" w:pos="1860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622DBB" w:rsidRPr="00C670E1" w:rsidTr="00622DBB">
        <w:tc>
          <w:tcPr>
            <w:tcW w:w="5310" w:type="dxa"/>
            <w:vAlign w:val="bottom"/>
          </w:tcPr>
          <w:p w:rsidR="00622DBB" w:rsidRPr="00C670E1" w:rsidRDefault="00622DBB" w:rsidP="00622DBB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622DBB" w:rsidRPr="00C670E1" w:rsidRDefault="00622DBB" w:rsidP="00622DBB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622DBB" w:rsidRPr="00C670E1" w:rsidRDefault="00622DBB" w:rsidP="00622DBB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622DBB" w:rsidRPr="00C670E1" w:rsidTr="00622DBB">
        <w:tc>
          <w:tcPr>
            <w:tcW w:w="5310" w:type="dxa"/>
            <w:vAlign w:val="bottom"/>
          </w:tcPr>
          <w:p w:rsidR="00622DBB" w:rsidRPr="00C670E1" w:rsidRDefault="00622DBB" w:rsidP="00622DBB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:rsidR="00622DBB" w:rsidRPr="00C670E1" w:rsidRDefault="00622DBB" w:rsidP="00622DBB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:rsidR="00622DBB" w:rsidRPr="00C670E1" w:rsidRDefault="00622DBB" w:rsidP="00622DBB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622DBB" w:rsidRPr="00C670E1" w:rsidTr="00622DBB">
        <w:tc>
          <w:tcPr>
            <w:tcW w:w="5310" w:type="dxa"/>
            <w:vAlign w:val="bottom"/>
          </w:tcPr>
          <w:p w:rsidR="00622DBB" w:rsidRPr="00C670E1" w:rsidRDefault="00622DBB" w:rsidP="00622D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:rsidR="00622DBB" w:rsidRPr="00C670E1" w:rsidRDefault="00622DBB" w:rsidP="00622DBB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:rsidR="00622DBB" w:rsidRPr="00C670E1" w:rsidRDefault="00622DBB" w:rsidP="00622DBB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22DBB" w:rsidRPr="003C0B2D" w:rsidTr="00622DBB">
        <w:tc>
          <w:tcPr>
            <w:tcW w:w="5310" w:type="dxa"/>
            <w:vAlign w:val="bottom"/>
          </w:tcPr>
          <w:p w:rsidR="00622DBB" w:rsidRPr="003C0B2D" w:rsidRDefault="00622DBB" w:rsidP="00622DBB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2DBB" w:rsidRPr="003C0B2D" w:rsidRDefault="00622DBB" w:rsidP="00622DBB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2DBB" w:rsidRPr="003C0B2D" w:rsidRDefault="00622DBB" w:rsidP="00622DBB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22DBB" w:rsidRPr="00C670E1" w:rsidTr="00622DBB">
        <w:tc>
          <w:tcPr>
            <w:tcW w:w="5310" w:type="dxa"/>
          </w:tcPr>
          <w:p w:rsidR="00622DBB" w:rsidRPr="004C2582" w:rsidRDefault="00622DBB" w:rsidP="00622DBB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25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764916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764916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</w:tr>
      <w:tr w:rsidR="00622DBB" w:rsidRPr="00C670E1" w:rsidTr="00622DBB">
        <w:tc>
          <w:tcPr>
            <w:tcW w:w="5310" w:type="dxa"/>
          </w:tcPr>
          <w:p w:rsidR="00622DBB" w:rsidRPr="009674C7" w:rsidRDefault="00622DBB" w:rsidP="00622DBB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การจัดประเภทรายการใหม่จากการนำมาตรฐานการรายงาน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0B4D46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0B4D46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22DBB" w:rsidRPr="00C670E1" w:rsidTr="00622DBB">
        <w:tc>
          <w:tcPr>
            <w:tcW w:w="5310" w:type="dxa"/>
          </w:tcPr>
          <w:p w:rsidR="00622DBB" w:rsidRDefault="00622DBB" w:rsidP="00622DBB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ทางการเงินฉบับที่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มาถือปฏิบัติ (หมายเหตุ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0B4D46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0B4D46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22DBB" w:rsidRPr="00C670E1" w:rsidTr="00622DBB">
        <w:tc>
          <w:tcPr>
            <w:tcW w:w="5310" w:type="dxa"/>
          </w:tcPr>
          <w:p w:rsidR="00622DBB" w:rsidRPr="00C670E1" w:rsidRDefault="00622DBB" w:rsidP="00622DBB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764916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764916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</w:tr>
      <w:tr w:rsidR="00622DBB" w:rsidRPr="00C670E1" w:rsidTr="00622DBB">
        <w:tc>
          <w:tcPr>
            <w:tcW w:w="5310" w:type="dxa"/>
          </w:tcPr>
          <w:p w:rsidR="00622DBB" w:rsidRPr="00C670E1" w:rsidRDefault="00622DBB" w:rsidP="00622DBB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764916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764916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  <w:tr w:rsidR="00622DBB" w:rsidRPr="00C670E1" w:rsidTr="00622DBB">
        <w:tc>
          <w:tcPr>
            <w:tcW w:w="5310" w:type="dxa"/>
          </w:tcPr>
          <w:p w:rsidR="00622DBB" w:rsidRDefault="00622DBB" w:rsidP="00622DBB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จัดประเภทไปเป็นสินทรัพย์ไม่มีตัวตน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22DBB" w:rsidRPr="00C670E1" w:rsidTr="00622DBB">
        <w:tc>
          <w:tcPr>
            <w:tcW w:w="5310" w:type="dxa"/>
          </w:tcPr>
          <w:p w:rsidR="00622DBB" w:rsidRPr="00C670E1" w:rsidRDefault="00622DBB" w:rsidP="00622DBB">
            <w:pPr>
              <w:tabs>
                <w:tab w:val="left" w:pos="1692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764916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="00622D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22DBB" w:rsidRPr="00C670E1" w:rsidTr="00622DBB">
        <w:tc>
          <w:tcPr>
            <w:tcW w:w="5310" w:type="dxa"/>
          </w:tcPr>
          <w:p w:rsidR="00622DBB" w:rsidRPr="00C670E1" w:rsidRDefault="00622DBB" w:rsidP="00622DBB">
            <w:pPr>
              <w:tabs>
                <w:tab w:val="left" w:pos="1680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จำหน่ายสินทรัพย์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22DBB" w:rsidRPr="00C670E1" w:rsidTr="00622DBB">
        <w:tc>
          <w:tcPr>
            <w:tcW w:w="5310" w:type="dxa"/>
          </w:tcPr>
          <w:p w:rsidR="00622DBB" w:rsidRPr="00C670E1" w:rsidRDefault="00622DBB" w:rsidP="00622DBB">
            <w:pPr>
              <w:tabs>
                <w:tab w:val="left" w:pos="1507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22DBB" w:rsidRPr="00C670E1" w:rsidTr="00622DBB">
        <w:tc>
          <w:tcPr>
            <w:tcW w:w="5310" w:type="dxa"/>
          </w:tcPr>
          <w:p w:rsidR="00622DBB" w:rsidRPr="00C670E1" w:rsidRDefault="00622DBB" w:rsidP="00622DBB">
            <w:pPr>
              <w:tabs>
                <w:tab w:val="left" w:pos="1507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622DBB" w:rsidRPr="00C670E1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22DBB" w:rsidRPr="00C670E1" w:rsidTr="00622DBB">
        <w:tc>
          <w:tcPr>
            <w:tcW w:w="5310" w:type="dxa"/>
          </w:tcPr>
          <w:p w:rsidR="00622DBB" w:rsidRPr="00C670E1" w:rsidRDefault="00622DBB" w:rsidP="00622DBB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2DBB" w:rsidRPr="00C670E1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2DBB" w:rsidRPr="00C670E1" w:rsidRDefault="00622DBB" w:rsidP="00622DBB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22DBB" w:rsidRPr="00C670E1" w:rsidTr="00622DBB">
        <w:tc>
          <w:tcPr>
            <w:tcW w:w="5310" w:type="dxa"/>
          </w:tcPr>
          <w:p w:rsidR="00622DBB" w:rsidRPr="004C2582" w:rsidRDefault="00622DBB" w:rsidP="00622DBB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C25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22DBB" w:rsidRPr="00530353" w:rsidRDefault="00764916" w:rsidP="00622DBB">
            <w:pPr>
              <w:tabs>
                <w:tab w:val="decimal" w:pos="18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22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622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622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22DBB" w:rsidRPr="00C670E1" w:rsidRDefault="00764916" w:rsidP="00622DBB">
            <w:pPr>
              <w:tabs>
                <w:tab w:val="decimal" w:pos="18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2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622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622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:rsidR="00FC73BD" w:rsidRPr="003C0B2D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:rsidR="00FC73BD" w:rsidRPr="003C0B2D" w:rsidRDefault="00595D7A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มีนาคม พ.ศ. </w:t>
      </w:r>
      <w:r w:rsidR="00764916" w:rsidRPr="0076491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และวันที่ </w:t>
      </w:r>
      <w:r w:rsidR="00764916" w:rsidRPr="0076491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764916" w:rsidRPr="0076491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FC73BD" w:rsidRPr="003C0B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บริษัทย่อยแห่งหนึ่ง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</w:t>
      </w:r>
      <w:r w:rsidR="00FC73BD" w:rsidRPr="003C0B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เงินสินเชื่อกับสถาบันการเงินแห่งหนึ่งจำนวน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155</w:t>
      </w:r>
      <w:r w:rsidR="00FC73BD" w:rsidRPr="003C0B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FC73BD" w:rsidRPr="003C0B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โดยนำที่ดินและสิ่งปลูกสร้างไปจดจำนองไว้เพื่อเป็นหลักประกัน</w:t>
      </w:r>
    </w:p>
    <w:p w:rsidR="00FC73BD" w:rsidRPr="00226ACE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cs/>
          <w:lang w:val="en-GB"/>
        </w:rPr>
      </w:pPr>
    </w:p>
    <w:p w:rsidR="00FC73BD" w:rsidRPr="003C0B2D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C0B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C0B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C0B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C0B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C0B2D">
        <w:rPr>
          <w:rFonts w:ascii="Browallia New" w:eastAsia="Arial Unicode MS" w:hAnsi="Browallia New" w:cs="Browallia New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Pr="003C0B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943</w:t>
      </w:r>
      <w:r w:rsidRPr="003C0B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C0B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C0B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3C0B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3C0B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Pr="003C0B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C0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C0B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3C0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942</w:t>
      </w:r>
      <w:r w:rsidRPr="003C0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</w:t>
      </w:r>
      <w:r w:rsidRPr="003C0B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3C0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3C0B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C0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</w:t>
      </w:r>
      <w:r w:rsidRPr="003C0B2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วง</w:t>
      </w:r>
      <w:r w:rsidRPr="003C0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</w:t>
      </w:r>
      <w:r w:rsidRPr="003C0B2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ยืมจากสถาบันการเงิน</w:t>
      </w:r>
      <w:r w:rsidRPr="003C0B2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และหนังสือค้ำประกัน (หมายเหตุ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3C0B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3C0B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B2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3C0B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C0B2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FC73BD" w:rsidRPr="00226ACE" w:rsidRDefault="00FC73BD" w:rsidP="00FC73B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38357911"/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C73BD" w:rsidRPr="005A0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5A0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:rsidR="00FC73BD" w:rsidRPr="00226ACE" w:rsidRDefault="00FC73BD" w:rsidP="00FC73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:rsidR="00FC73BD" w:rsidRPr="006E25AC" w:rsidRDefault="00FC73BD" w:rsidP="00FC73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6E25A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</w:t>
      </w:r>
      <w:r w:rsidRPr="006E25A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(สุทธิ) สำหรับงวด</w:t>
      </w:r>
      <w:r w:rsidRPr="006E25A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สาม</w:t>
      </w:r>
      <w:r w:rsidRPr="006E25A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เดือน</w:t>
      </w:r>
      <w:r w:rsidRPr="006E25A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6E25A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6E25A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มีนาคม</w:t>
      </w:r>
      <w:r w:rsidRPr="006E25A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พ.ศ. </w:t>
      </w:r>
      <w:r w:rsidR="00764916" w:rsidRPr="007649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2563</w:t>
      </w:r>
      <w:r w:rsidRPr="006E25A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:rsidR="00FC73BD" w:rsidRPr="00226ACE" w:rsidRDefault="00FC73BD" w:rsidP="00FC73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595D7A" w:rsidRPr="006E25AC" w:rsidTr="00B67C97">
        <w:tc>
          <w:tcPr>
            <w:tcW w:w="5580" w:type="dxa"/>
            <w:vAlign w:val="bottom"/>
          </w:tcPr>
          <w:p w:rsidR="00595D7A" w:rsidRPr="006E25AC" w:rsidRDefault="00595D7A" w:rsidP="005109DD">
            <w:pPr>
              <w:overflowPunct/>
              <w:autoSpaceDE/>
              <w:autoSpaceDN/>
              <w:adjustRightInd/>
              <w:spacing w:before="18" w:after="16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:rsidR="00595D7A" w:rsidRDefault="00595D7A" w:rsidP="005109DD">
            <w:pPr>
              <w:pStyle w:val="a0"/>
              <w:tabs>
                <w:tab w:val="right" w:pos="1695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สำหรับงวดสามเดือนสิ้นสุด</w:t>
            </w:r>
          </w:p>
          <w:p w:rsidR="00595D7A" w:rsidRPr="006E25AC" w:rsidRDefault="00595D7A" w:rsidP="005109DD">
            <w:pPr>
              <w:pStyle w:val="a0"/>
              <w:tabs>
                <w:tab w:val="right" w:pos="1695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595D7A" w:rsidRPr="006E25AC" w:rsidTr="00595D7A">
        <w:tc>
          <w:tcPr>
            <w:tcW w:w="5580" w:type="dxa"/>
            <w:vAlign w:val="bottom"/>
          </w:tcPr>
          <w:p w:rsidR="00595D7A" w:rsidRPr="006E25AC" w:rsidRDefault="00595D7A" w:rsidP="00595D7A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:rsidR="00595D7A" w:rsidRPr="006E25AC" w:rsidRDefault="00595D7A" w:rsidP="00595D7A">
            <w:pPr>
              <w:pStyle w:val="a0"/>
              <w:tabs>
                <w:tab w:val="right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:rsidR="00595D7A" w:rsidRPr="006E25AC" w:rsidRDefault="00595D7A" w:rsidP="00595D7A">
            <w:pPr>
              <w:pStyle w:val="a0"/>
              <w:tabs>
                <w:tab w:val="right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595D7A" w:rsidRPr="006E25AC" w:rsidTr="00595D7A">
        <w:tc>
          <w:tcPr>
            <w:tcW w:w="5580" w:type="dxa"/>
            <w:vAlign w:val="bottom"/>
          </w:tcPr>
          <w:p w:rsidR="00595D7A" w:rsidRPr="006E25AC" w:rsidRDefault="00595D7A" w:rsidP="00595D7A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:rsidR="00595D7A" w:rsidRPr="006E25AC" w:rsidRDefault="00595D7A" w:rsidP="00595D7A">
            <w:pPr>
              <w:pStyle w:val="a0"/>
              <w:tabs>
                <w:tab w:val="right" w:pos="169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:rsidR="00595D7A" w:rsidRPr="006E25AC" w:rsidRDefault="00595D7A" w:rsidP="00595D7A">
            <w:pPr>
              <w:pStyle w:val="a0"/>
              <w:tabs>
                <w:tab w:val="right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595D7A" w:rsidRPr="006E25AC" w:rsidTr="00595D7A">
        <w:tc>
          <w:tcPr>
            <w:tcW w:w="5580" w:type="dxa"/>
            <w:vAlign w:val="bottom"/>
          </w:tcPr>
          <w:p w:rsidR="00595D7A" w:rsidRPr="006E25AC" w:rsidRDefault="00595D7A" w:rsidP="00595D7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595D7A" w:rsidRPr="006E25AC" w:rsidRDefault="00595D7A" w:rsidP="00595D7A">
            <w:pPr>
              <w:pStyle w:val="a0"/>
              <w:tabs>
                <w:tab w:val="right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595D7A" w:rsidRPr="006E25AC" w:rsidRDefault="00595D7A" w:rsidP="00595D7A">
            <w:pPr>
              <w:pStyle w:val="a0"/>
              <w:tabs>
                <w:tab w:val="right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95D7A" w:rsidRPr="004542C9" w:rsidTr="00595D7A">
        <w:tc>
          <w:tcPr>
            <w:tcW w:w="5580" w:type="dxa"/>
            <w:vAlign w:val="bottom"/>
          </w:tcPr>
          <w:p w:rsidR="00595D7A" w:rsidRPr="004542C9" w:rsidRDefault="00595D7A" w:rsidP="00595D7A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5D7A" w:rsidRPr="004542C9" w:rsidRDefault="00595D7A" w:rsidP="00595D7A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5D7A" w:rsidRPr="004542C9" w:rsidRDefault="00595D7A" w:rsidP="00595D7A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95D7A" w:rsidRPr="006E25AC" w:rsidTr="00595D7A">
        <w:tc>
          <w:tcPr>
            <w:tcW w:w="5580" w:type="dxa"/>
          </w:tcPr>
          <w:p w:rsidR="00595D7A" w:rsidRPr="003C0B2D" w:rsidRDefault="00595D7A" w:rsidP="00595D7A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0B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595D7A" w:rsidRPr="006E25AC" w:rsidRDefault="00595D7A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A06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595D7A" w:rsidRPr="006E25AC" w:rsidRDefault="00595D7A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A06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95D7A" w:rsidRPr="006E25AC" w:rsidTr="00595D7A">
        <w:tc>
          <w:tcPr>
            <w:tcW w:w="5580" w:type="dxa"/>
          </w:tcPr>
          <w:p w:rsidR="00595D7A" w:rsidRPr="006E25AC" w:rsidRDefault="00595D7A" w:rsidP="00595D7A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</w:p>
          <w:p w:rsidR="00595D7A" w:rsidRPr="006E25AC" w:rsidRDefault="00595D7A" w:rsidP="00595D7A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มา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ถือปฏิบัติ</w:t>
            </w: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(หมายเหตุ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595D7A" w:rsidRPr="006E25AC" w:rsidRDefault="00764916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595D7A" w:rsidRPr="006E25AC" w:rsidRDefault="00764916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</w:tr>
      <w:tr w:rsidR="00595D7A" w:rsidRPr="006E25AC" w:rsidTr="00595D7A">
        <w:tc>
          <w:tcPr>
            <w:tcW w:w="5580" w:type="dxa"/>
          </w:tcPr>
          <w:p w:rsidR="00595D7A" w:rsidRPr="006E25AC" w:rsidRDefault="00595D7A" w:rsidP="00595D7A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การจัดประเภทรายการใหม่จากการนำมาตรฐานการรายงานทางการเงิน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595D7A" w:rsidRPr="000B4D46" w:rsidRDefault="00595D7A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595D7A" w:rsidRPr="000B4D46" w:rsidRDefault="00595D7A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95D7A" w:rsidRPr="006E25AC" w:rsidTr="00595D7A">
        <w:tc>
          <w:tcPr>
            <w:tcW w:w="5580" w:type="dxa"/>
          </w:tcPr>
          <w:p w:rsidR="00595D7A" w:rsidRDefault="00595D7A" w:rsidP="00595D7A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ฉบับที่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มาถือปฏิบัติ ณ วันที่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มกราคม พ.ศ.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(หมายเหตุ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595D7A" w:rsidRPr="000B4D46" w:rsidRDefault="00764916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437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595D7A" w:rsidRPr="000B4D46" w:rsidRDefault="00764916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</w:p>
        </w:tc>
      </w:tr>
      <w:tr w:rsidR="00595D7A" w:rsidRPr="006E25AC" w:rsidTr="00595D7A">
        <w:tc>
          <w:tcPr>
            <w:tcW w:w="5580" w:type="dxa"/>
          </w:tcPr>
          <w:p w:rsidR="00595D7A" w:rsidRPr="006E25AC" w:rsidRDefault="00595D7A" w:rsidP="00595D7A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595D7A" w:rsidRDefault="00764916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595D7A" w:rsidRDefault="00764916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</w:p>
        </w:tc>
      </w:tr>
      <w:tr w:rsidR="00595D7A" w:rsidRPr="006E25AC" w:rsidTr="00595D7A">
        <w:tc>
          <w:tcPr>
            <w:tcW w:w="5580" w:type="dxa"/>
          </w:tcPr>
          <w:p w:rsidR="00595D7A" w:rsidRDefault="00595D7A" w:rsidP="00595D7A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5D7A" w:rsidRDefault="00595D7A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5D7A" w:rsidRDefault="00595D7A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95D7A" w:rsidRPr="006E25AC" w:rsidTr="00595D7A">
        <w:tc>
          <w:tcPr>
            <w:tcW w:w="5580" w:type="dxa"/>
          </w:tcPr>
          <w:p w:rsidR="00595D7A" w:rsidRPr="003C0B2D" w:rsidRDefault="00595D7A" w:rsidP="00595D7A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C0B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5D7A" w:rsidRDefault="00764916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5D7A" w:rsidRDefault="00764916" w:rsidP="00595D7A">
            <w:pPr>
              <w:tabs>
                <w:tab w:val="decimal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595D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</w:p>
        </w:tc>
      </w:tr>
      <w:bookmarkEnd w:id="3"/>
    </w:tbl>
    <w:p w:rsidR="00FC73BD" w:rsidRPr="00BD4D63" w:rsidRDefault="00FC73BD" w:rsidP="00FC73BD">
      <w:pPr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สิทธิการเช่าที่ดินและอาคารเช่า (สุทธิ)</w:t>
            </w:r>
          </w:p>
        </w:tc>
      </w:tr>
    </w:tbl>
    <w:p w:rsidR="00FC73BD" w:rsidRPr="00226ACE" w:rsidRDefault="00FC73BD" w:rsidP="00FC73BD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ind w:left="-72" w:right="-7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ind w:left="-72" w:right="-7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3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3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ind w:left="-72" w:right="-7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ind w:left="-72" w:right="-7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ind w:left="-72" w:right="-7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73BD" w:rsidRPr="004542C9" w:rsidTr="00CC39FF">
        <w:tc>
          <w:tcPr>
            <w:tcW w:w="3715" w:type="dxa"/>
          </w:tcPr>
          <w:p w:rsidR="00FC73BD" w:rsidRPr="004542C9" w:rsidRDefault="00FC73BD" w:rsidP="00CC39F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C73BD" w:rsidRPr="004542C9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4542C9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C73BD" w:rsidRPr="004542C9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4542C9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C73BD" w:rsidRPr="00C670E1" w:rsidTr="00CC39FF">
        <w:trPr>
          <w:trHeight w:val="234"/>
        </w:trPr>
        <w:tc>
          <w:tcPr>
            <w:tcW w:w="3715" w:type="dxa"/>
          </w:tcPr>
          <w:p w:rsidR="00FC73BD" w:rsidRPr="00226ACE" w:rsidRDefault="00FC73BD" w:rsidP="00CC39FF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ราคาตามบัญชีสุทธิต้นงวด/ปี</w:t>
            </w:r>
          </w:p>
        </w:tc>
        <w:tc>
          <w:tcPr>
            <w:tcW w:w="1440" w:type="dxa"/>
            <w:shd w:val="clear" w:color="auto" w:fill="FAFAFA"/>
          </w:tcPr>
          <w:p w:rsidR="00FC73BD" w:rsidRPr="00C670E1" w:rsidRDefault="00764916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C73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 w:rsidR="00FC73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 w:rsidR="00FC73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440" w:type="dxa"/>
          </w:tcPr>
          <w:p w:rsidR="00FC73BD" w:rsidRPr="00C670E1" w:rsidRDefault="00764916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C73BD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  <w:r w:rsidR="00FC73BD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893</w:t>
            </w:r>
            <w:r w:rsidR="00FC73BD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072</w:t>
            </w:r>
          </w:p>
        </w:tc>
        <w:tc>
          <w:tcPr>
            <w:tcW w:w="1440" w:type="dxa"/>
            <w:shd w:val="clear" w:color="auto" w:fill="FAFAFA"/>
          </w:tcPr>
          <w:p w:rsidR="00FC73BD" w:rsidRPr="00C670E1" w:rsidRDefault="00764916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FC73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597</w:t>
            </w:r>
            <w:r w:rsidR="00FC73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440" w:type="dxa"/>
          </w:tcPr>
          <w:p w:rsidR="00FC73BD" w:rsidRPr="00C670E1" w:rsidRDefault="00764916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FC73BD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  <w:r w:rsidR="00FC73BD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FC73BD" w:rsidRPr="00C670E1" w:rsidTr="00CC39FF">
        <w:trPr>
          <w:trHeight w:val="87"/>
        </w:trPr>
        <w:tc>
          <w:tcPr>
            <w:tcW w:w="3715" w:type="dxa"/>
          </w:tcPr>
          <w:p w:rsidR="00FC73BD" w:rsidRPr="00226ACE" w:rsidRDefault="00FC73BD" w:rsidP="00CC39FF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สิทธิการเช่าเพิ่มขึ้นระหว่างงวด/ปี</w:t>
            </w:r>
          </w:p>
        </w:tc>
        <w:tc>
          <w:tcPr>
            <w:tcW w:w="1440" w:type="dxa"/>
            <w:shd w:val="clear" w:color="auto" w:fill="FAFAFA"/>
          </w:tcPr>
          <w:p w:rsidR="00FC73BD" w:rsidRPr="00C670E1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C73BD" w:rsidRPr="00C670E1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73BD" w:rsidRPr="00C670E1" w:rsidTr="00CC39FF">
        <w:trPr>
          <w:trHeight w:val="234"/>
        </w:trPr>
        <w:tc>
          <w:tcPr>
            <w:tcW w:w="3715" w:type="dxa"/>
          </w:tcPr>
          <w:p w:rsidR="00FC73BD" w:rsidRPr="00226ACE" w:rsidRDefault="00FC73BD" w:rsidP="00CC39FF">
            <w:pPr>
              <w:pStyle w:val="a0"/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ของบริษัทย่อย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FC73BD" w:rsidRPr="00C670E1" w:rsidRDefault="00764916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="00FC73BD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="00FC73BD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C670E1" w:rsidTr="00CC39FF">
        <w:trPr>
          <w:trHeight w:val="234"/>
        </w:trPr>
        <w:tc>
          <w:tcPr>
            <w:tcW w:w="3715" w:type="dxa"/>
          </w:tcPr>
          <w:p w:rsidR="00FC73BD" w:rsidRPr="00226ACE" w:rsidRDefault="007D7163" w:rsidP="00CC39FF">
            <w:pPr>
              <w:pStyle w:val="a0"/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การ</w:t>
            </w:r>
            <w:r w:rsidR="00FC73BD"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จัดประเภทรายการ</w:t>
            </w:r>
            <w:r w:rsidR="00FC73BD"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ใหม่จากการนำมาตรฐาน</w:t>
            </w:r>
          </w:p>
        </w:tc>
        <w:tc>
          <w:tcPr>
            <w:tcW w:w="1440" w:type="dxa"/>
            <w:shd w:val="clear" w:color="auto" w:fill="FAFAFA"/>
          </w:tcPr>
          <w:p w:rsidR="00FC73BD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FC73BD" w:rsidRPr="00E74C4F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C73BD" w:rsidRPr="00C670E1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C670E1" w:rsidTr="00CC39FF">
        <w:trPr>
          <w:trHeight w:val="234"/>
        </w:trPr>
        <w:tc>
          <w:tcPr>
            <w:tcW w:w="3715" w:type="dxa"/>
          </w:tcPr>
          <w:p w:rsidR="00FC73BD" w:rsidRPr="00226ACE" w:rsidRDefault="00FC73BD" w:rsidP="00CC39FF">
            <w:pPr>
              <w:pStyle w:val="a0"/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การรายงานทางการเงิน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ฉ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บับที่ 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440" w:type="dxa"/>
            <w:shd w:val="clear" w:color="auto" w:fill="FAFAFA"/>
          </w:tcPr>
          <w:p w:rsidR="00FC73BD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FC73BD" w:rsidRPr="00E74C4F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C73BD" w:rsidRPr="00C670E1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C670E1" w:rsidTr="00CC39FF">
        <w:trPr>
          <w:trHeight w:val="234"/>
        </w:trPr>
        <w:tc>
          <w:tcPr>
            <w:tcW w:w="3715" w:type="dxa"/>
          </w:tcPr>
          <w:p w:rsidR="00FC73BD" w:rsidRPr="00226ACE" w:rsidRDefault="00FC73BD" w:rsidP="00CC39FF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226A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226ACE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226A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C73BD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FC73BD" w:rsidRPr="00C670E1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C670E1" w:rsidTr="00CC39FF">
        <w:trPr>
          <w:trHeight w:val="234"/>
        </w:trPr>
        <w:tc>
          <w:tcPr>
            <w:tcW w:w="3715" w:type="dxa"/>
          </w:tcPr>
          <w:p w:rsidR="00FC73BD" w:rsidRPr="00226ACE" w:rsidRDefault="00FC73BD" w:rsidP="00CC39FF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C73BD" w:rsidRPr="00C670E1" w:rsidTr="00CC39FF">
        <w:trPr>
          <w:trHeight w:val="234"/>
        </w:trPr>
        <w:tc>
          <w:tcPr>
            <w:tcW w:w="3715" w:type="dxa"/>
          </w:tcPr>
          <w:p w:rsidR="00FC73BD" w:rsidRPr="00226ACE" w:rsidRDefault="00FC73BD" w:rsidP="00CC39FF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C73BD" w:rsidRPr="00C670E1" w:rsidRDefault="00764916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C73BD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 w:rsidR="00FC73BD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 w:rsidR="00FC73BD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C73BD" w:rsidRPr="00C670E1" w:rsidRDefault="00764916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FC73BD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597</w:t>
            </w:r>
            <w:r w:rsidR="00FC73BD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</w:tbl>
    <w:p w:rsidR="00FC73BD" w:rsidRPr="00234E22" w:rsidRDefault="00FC73BD" w:rsidP="00FC73B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FC73B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(หนี้สิน)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รายการเคลื่อนไหวของสินทรัพย์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หนี้สิน) ภาษีเงินได้รอการตัดบัญชี (สุทธิ)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Pr="004542C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C73BD" w:rsidRPr="004542C9" w:rsidTr="00CC39FF">
        <w:tc>
          <w:tcPr>
            <w:tcW w:w="3672" w:type="dxa"/>
            <w:vAlign w:val="bottom"/>
          </w:tcPr>
          <w:p w:rsidR="00FC73BD" w:rsidRPr="004542C9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4542C9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4542C9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3672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C73BD" w:rsidRPr="00C670E1" w:rsidTr="00CC39FF">
        <w:tc>
          <w:tcPr>
            <w:tcW w:w="3672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C73BD" w:rsidRPr="00C670E1" w:rsidTr="00CC39FF">
        <w:tc>
          <w:tcPr>
            <w:tcW w:w="3672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c>
          <w:tcPr>
            <w:tcW w:w="3672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73BD" w:rsidRPr="004542C9" w:rsidTr="00CC39FF">
        <w:tc>
          <w:tcPr>
            <w:tcW w:w="3672" w:type="dxa"/>
            <w:vAlign w:val="bottom"/>
          </w:tcPr>
          <w:p w:rsidR="00FC73BD" w:rsidRPr="004542C9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C73BD" w:rsidRPr="004542C9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4542C9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4542C9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4542C9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FC73BD" w:rsidRPr="00C670E1" w:rsidTr="00CC39FF">
        <w:tc>
          <w:tcPr>
            <w:tcW w:w="3672" w:type="dxa"/>
          </w:tcPr>
          <w:p w:rsidR="00FC73BD" w:rsidRPr="00C670E1" w:rsidRDefault="00FC73BD" w:rsidP="00CC39F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C73BD" w:rsidRPr="004542C9" w:rsidTr="00CC39FF">
        <w:tc>
          <w:tcPr>
            <w:tcW w:w="3672" w:type="dxa"/>
          </w:tcPr>
          <w:p w:rsidR="00FC73BD" w:rsidRPr="004542C9" w:rsidRDefault="00FC73BD" w:rsidP="00CC39F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ลด)ในกำไรหรือขาดทุน (หมายเหตุ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7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4542C9" w:rsidRDefault="00764916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FC73BD"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FC73BD"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440" w:type="dxa"/>
            <w:vAlign w:val="bottom"/>
          </w:tcPr>
          <w:p w:rsidR="00FC73BD" w:rsidRPr="004542C9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64916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73BD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FC73BD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4542C9" w:rsidRDefault="00764916" w:rsidP="00CC39FF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FC73BD"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FC73BD"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440" w:type="dxa"/>
            <w:vAlign w:val="bottom"/>
          </w:tcPr>
          <w:p w:rsidR="00FC73BD" w:rsidRPr="004542C9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FC73BD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="00FC73BD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</w:tr>
      <w:tr w:rsidR="00FC73BD" w:rsidRPr="004542C9" w:rsidTr="00CC39FF">
        <w:tc>
          <w:tcPr>
            <w:tcW w:w="3672" w:type="dxa"/>
          </w:tcPr>
          <w:p w:rsidR="00FC73BD" w:rsidRPr="004542C9" w:rsidRDefault="00FC73BD" w:rsidP="00CC39F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C73BD" w:rsidRPr="004542C9" w:rsidRDefault="00764916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FC73BD"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FC73BD"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C73BD" w:rsidRPr="004542C9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FC73BD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FC73BD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C73BD" w:rsidRPr="004542C9" w:rsidRDefault="00764916" w:rsidP="00CC39FF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FC73BD"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FC73BD"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C73BD" w:rsidRPr="004542C9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C73BD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="00FC73BD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</w:tr>
      <w:tr w:rsidR="00FC73BD" w:rsidRPr="004542C9" w:rsidTr="00CC39FF">
        <w:tc>
          <w:tcPr>
            <w:tcW w:w="3672" w:type="dxa"/>
          </w:tcPr>
          <w:p w:rsidR="00FC73BD" w:rsidRPr="004542C9" w:rsidRDefault="00FC73BD" w:rsidP="00CC39F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C73BD" w:rsidRPr="004542C9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4542C9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764916" w:rsidRPr="00764916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4542C9" w:rsidRDefault="00764916" w:rsidP="00CC39FF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C73BD"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FC73BD" w:rsidRPr="004542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4542C9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C73BD" w:rsidRPr="004542C9" w:rsidTr="00CC39FF">
        <w:tc>
          <w:tcPr>
            <w:tcW w:w="3672" w:type="dxa"/>
          </w:tcPr>
          <w:p w:rsidR="00FC73BD" w:rsidRPr="004542C9" w:rsidRDefault="00FC73BD" w:rsidP="00CC39F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4542C9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4542C9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4542C9" w:rsidRDefault="00FC73BD" w:rsidP="00CC39FF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4542C9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73BD" w:rsidRPr="004542C9" w:rsidTr="00CC39FF">
        <w:tc>
          <w:tcPr>
            <w:tcW w:w="3672" w:type="dxa"/>
          </w:tcPr>
          <w:p w:rsidR="00FC73BD" w:rsidRPr="004542C9" w:rsidRDefault="00FC73BD" w:rsidP="00CC39F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4542C9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4542C9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4542C9" w:rsidRDefault="00FC73BD" w:rsidP="00CC39FF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4542C9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73BD" w:rsidRPr="004542C9" w:rsidTr="00CC39FF">
        <w:tc>
          <w:tcPr>
            <w:tcW w:w="3672" w:type="dxa"/>
          </w:tcPr>
          <w:p w:rsidR="00FC73BD" w:rsidRPr="004542C9" w:rsidRDefault="00FC73BD" w:rsidP="00CC39FF">
            <w:pPr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4542C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4542C9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4542C9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4542C9" w:rsidRDefault="00FC73BD" w:rsidP="00CC39FF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4542C9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73BD" w:rsidRPr="00C670E1" w:rsidTr="00CC39FF">
        <w:tc>
          <w:tcPr>
            <w:tcW w:w="3672" w:type="dxa"/>
          </w:tcPr>
          <w:p w:rsidR="00FC73BD" w:rsidRPr="00C670E1" w:rsidRDefault="00FC73BD" w:rsidP="00CC39FF">
            <w:pPr>
              <w:ind w:left="-72" w:right="-2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440" w:type="dx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C670E1" w:rsidTr="00CC39FF">
        <w:tc>
          <w:tcPr>
            <w:tcW w:w="3672" w:type="dxa"/>
          </w:tcPr>
          <w:p w:rsidR="00FC73BD" w:rsidRPr="00C670E1" w:rsidRDefault="00FC73BD" w:rsidP="00CC39F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C73BD" w:rsidRPr="00C670E1" w:rsidTr="00CC39FF">
        <w:tc>
          <w:tcPr>
            <w:tcW w:w="3672" w:type="dxa"/>
          </w:tcPr>
          <w:p w:rsidR="00FC73BD" w:rsidRPr="00C670E1" w:rsidRDefault="00FC73BD" w:rsidP="00CC39F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C73BD" w:rsidRPr="00C670E1" w:rsidRDefault="00FC73BD" w:rsidP="00CC39F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FC73BD" w:rsidRPr="00BD4D63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:rsidR="00FC73BD" w:rsidRPr="00BD4D63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C73BD" w:rsidRPr="00C670E1" w:rsidTr="00CC39FF">
        <w:tc>
          <w:tcPr>
            <w:tcW w:w="3672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3672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C73BD" w:rsidRPr="00C670E1" w:rsidTr="00CC39FF">
        <w:tc>
          <w:tcPr>
            <w:tcW w:w="3672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C73BD" w:rsidRPr="00C670E1" w:rsidTr="00CC39FF">
        <w:tc>
          <w:tcPr>
            <w:tcW w:w="3672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c>
          <w:tcPr>
            <w:tcW w:w="3672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73BD" w:rsidRPr="00C670E1" w:rsidTr="00CC39FF">
        <w:tc>
          <w:tcPr>
            <w:tcW w:w="3672" w:type="dxa"/>
            <w:vAlign w:val="bottom"/>
          </w:tcPr>
          <w:p w:rsidR="00FC73BD" w:rsidRPr="003C5F00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C73BD" w:rsidRPr="003C5F00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3C5F00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3C5F00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3C5F00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FC73BD" w:rsidRPr="00C670E1" w:rsidTr="00CC39FF">
        <w:tc>
          <w:tcPr>
            <w:tcW w:w="3672" w:type="dxa"/>
          </w:tcPr>
          <w:p w:rsidR="00FC73BD" w:rsidRPr="00C670E1" w:rsidRDefault="00FC73BD" w:rsidP="00CC39FF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660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40" w:type="dxa"/>
            <w:shd w:val="clear" w:color="auto" w:fill="FAFAFA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580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C73BD" w:rsidRPr="00C670E1" w:rsidTr="00CC39FF">
        <w:tc>
          <w:tcPr>
            <w:tcW w:w="3672" w:type="dxa"/>
            <w:vAlign w:val="bottom"/>
          </w:tcPr>
          <w:p w:rsidR="00FC73BD" w:rsidRPr="00C670E1" w:rsidRDefault="00FC73BD" w:rsidP="00CC39FF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682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  <w:shd w:val="clear" w:color="auto" w:fill="FAFAFA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73BD" w:rsidRPr="00C670E1" w:rsidTr="00CC39FF">
        <w:tc>
          <w:tcPr>
            <w:tcW w:w="3672" w:type="dxa"/>
            <w:vAlign w:val="bottom"/>
          </w:tcPr>
          <w:p w:rsidR="00FC73BD" w:rsidRPr="00C670E1" w:rsidRDefault="00FC73BD" w:rsidP="00CC39FF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53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596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73BD" w:rsidRPr="00C670E1" w:rsidTr="00CC39FF">
        <w:tc>
          <w:tcPr>
            <w:tcW w:w="3672" w:type="dxa"/>
          </w:tcPr>
          <w:p w:rsidR="00FC73BD" w:rsidRPr="00C670E1" w:rsidRDefault="00FC73BD" w:rsidP="00CC39FF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714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278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580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  <w:r w:rsidR="00FC73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FC73BD" w:rsidRPr="00BD4D63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FC73BD" w:rsidRPr="00C670E1" w:rsidTr="00994306">
        <w:tc>
          <w:tcPr>
            <w:tcW w:w="3420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994306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994306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994306">
        <w:tc>
          <w:tcPr>
            <w:tcW w:w="3420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994306" w:rsidRDefault="00FC73BD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994306" w:rsidRDefault="00FC73BD" w:rsidP="00CC39F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FC73BD" w:rsidRPr="00C670E1" w:rsidTr="00994306">
        <w:tc>
          <w:tcPr>
            <w:tcW w:w="3420" w:type="dxa"/>
            <w:vAlign w:val="bottom"/>
          </w:tcPr>
          <w:p w:rsidR="00FC73BD" w:rsidRPr="00C670E1" w:rsidRDefault="00FC73BD" w:rsidP="00CC39FF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994306" w:rsidRDefault="00FC73BD" w:rsidP="00994306">
            <w:pPr>
              <w:pStyle w:val="a0"/>
              <w:tabs>
                <w:tab w:val="right" w:pos="1290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:rsidR="00FC73BD" w:rsidRPr="00994306" w:rsidRDefault="00FC73BD" w:rsidP="00994306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  <w:p w:rsidR="00FC73BD" w:rsidRPr="00994306" w:rsidRDefault="00FC73BD" w:rsidP="00994306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994306" w:rsidRDefault="00FC73BD" w:rsidP="00994306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:rsidR="00FC73BD" w:rsidRPr="00994306" w:rsidRDefault="00FC73BD" w:rsidP="00994306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:rsidR="00FC73BD" w:rsidRPr="00994306" w:rsidRDefault="00FC73BD" w:rsidP="00994306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994306" w:rsidRDefault="00FC73BD" w:rsidP="00994306">
            <w:pPr>
              <w:pStyle w:val="a0"/>
              <w:tabs>
                <w:tab w:val="right" w:pos="1303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:rsidR="00FC73BD" w:rsidRPr="00994306" w:rsidRDefault="00FC73BD" w:rsidP="00994306">
            <w:pPr>
              <w:pStyle w:val="a0"/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  <w:p w:rsidR="00FC73BD" w:rsidRPr="00994306" w:rsidRDefault="00FC73BD" w:rsidP="00994306">
            <w:pPr>
              <w:pStyle w:val="a0"/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994306" w:rsidRDefault="00FC73BD" w:rsidP="00994306">
            <w:pPr>
              <w:pStyle w:val="a0"/>
              <w:tabs>
                <w:tab w:val="right" w:pos="12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  <w:p w:rsidR="00FC73BD" w:rsidRPr="00994306" w:rsidRDefault="00FC73BD" w:rsidP="00994306">
            <w:pPr>
              <w:pStyle w:val="a0"/>
              <w:tabs>
                <w:tab w:val="right" w:pos="12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:rsidR="00FC73BD" w:rsidRPr="00994306" w:rsidRDefault="00FC73BD" w:rsidP="00994306">
            <w:pPr>
              <w:pStyle w:val="a0"/>
              <w:tabs>
                <w:tab w:val="right" w:pos="12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5A066F" w:rsidTr="00994306">
        <w:tc>
          <w:tcPr>
            <w:tcW w:w="3420" w:type="dxa"/>
            <w:vAlign w:val="bottom"/>
          </w:tcPr>
          <w:p w:rsidR="00FC73BD" w:rsidRPr="003C5F00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994306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C73BD" w:rsidRPr="00994306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994306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C73BD" w:rsidRPr="00994306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FC73BD" w:rsidRPr="00C670E1" w:rsidTr="00994306">
        <w:tc>
          <w:tcPr>
            <w:tcW w:w="3420" w:type="dxa"/>
          </w:tcPr>
          <w:p w:rsidR="00FC73BD" w:rsidRPr="00C670E1" w:rsidRDefault="00FC73BD" w:rsidP="00CC39FF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:rsidR="00FC73BD" w:rsidRPr="00994306" w:rsidRDefault="00994306" w:rsidP="00994306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C73BD"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:rsidR="00FC73BD" w:rsidRPr="00994306" w:rsidRDefault="00994306" w:rsidP="00994306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C73BD"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ตลาดเงิน</w:t>
            </w:r>
          </w:p>
          <w:p w:rsidR="00FC73BD" w:rsidRPr="00994306" w:rsidRDefault="00FC73BD" w:rsidP="00994306">
            <w:pPr>
              <w:tabs>
                <w:tab w:val="right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FC73BD" w:rsidRPr="00994306" w:rsidRDefault="00FC73BD" w:rsidP="00994306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FC73BD" w:rsidRPr="00994306" w:rsidRDefault="00FC73BD" w:rsidP="00994306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:rsidR="00FC73BD" w:rsidRPr="00994306" w:rsidRDefault="00FC73BD" w:rsidP="00994306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  <w:r w:rsidR="00994306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512" w:type="dxa"/>
            <w:shd w:val="clear" w:color="auto" w:fill="FAFAFA"/>
          </w:tcPr>
          <w:p w:rsidR="00FC73BD" w:rsidRPr="00994306" w:rsidRDefault="00FC73BD" w:rsidP="00994306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FC73BD" w:rsidRPr="00994306" w:rsidRDefault="00FC73BD" w:rsidP="00994306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</w:tcPr>
          <w:p w:rsidR="00FC73BD" w:rsidRPr="00994306" w:rsidRDefault="00FC73BD" w:rsidP="00994306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FC73BD" w:rsidRPr="00994306" w:rsidRDefault="00FC73BD" w:rsidP="00994306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FC73BD" w:rsidRPr="00C670E1" w:rsidTr="00994306">
        <w:tc>
          <w:tcPr>
            <w:tcW w:w="3420" w:type="dxa"/>
          </w:tcPr>
          <w:p w:rsidR="00FC73BD" w:rsidRPr="00C670E1" w:rsidRDefault="00FC73BD" w:rsidP="00CC39FF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</w:tcPr>
          <w:p w:rsidR="00FC73BD" w:rsidRPr="00994306" w:rsidRDefault="00FC73BD" w:rsidP="00994306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auto"/>
          </w:tcPr>
          <w:p w:rsidR="00FC73BD" w:rsidRPr="00994306" w:rsidRDefault="00FC73BD" w:rsidP="00994306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FAFAFA"/>
          </w:tcPr>
          <w:p w:rsidR="00FC73BD" w:rsidRPr="00994306" w:rsidRDefault="00FC73BD" w:rsidP="00994306">
            <w:pPr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512" w:type="dxa"/>
            <w:shd w:val="clear" w:color="auto" w:fill="auto"/>
          </w:tcPr>
          <w:p w:rsidR="00FC73BD" w:rsidRPr="00994306" w:rsidRDefault="00FC73BD" w:rsidP="00994306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FC73BD" w:rsidRPr="00C670E1" w:rsidTr="00994306">
        <w:tc>
          <w:tcPr>
            <w:tcW w:w="3420" w:type="dxa"/>
            <w:vAlign w:val="bottom"/>
          </w:tcPr>
          <w:p w:rsidR="00FC73BD" w:rsidRPr="00C670E1" w:rsidRDefault="00FC73BD" w:rsidP="00CC39FF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C73BD" w:rsidRPr="00994306" w:rsidRDefault="00FC73BD" w:rsidP="00994306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FC73BD" w:rsidRPr="00994306" w:rsidRDefault="00FC73BD" w:rsidP="00994306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:rsidR="00FC73BD" w:rsidRPr="00994306" w:rsidRDefault="00FC73BD" w:rsidP="00994306">
            <w:pPr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512" w:type="dxa"/>
            <w:shd w:val="clear" w:color="auto" w:fill="auto"/>
          </w:tcPr>
          <w:p w:rsidR="00FC73BD" w:rsidRPr="00994306" w:rsidRDefault="00FC73BD" w:rsidP="00994306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FC73BD" w:rsidRPr="00C670E1" w:rsidTr="00994306">
        <w:tc>
          <w:tcPr>
            <w:tcW w:w="3420" w:type="dxa"/>
            <w:vAlign w:val="bottom"/>
          </w:tcPr>
          <w:p w:rsidR="00FC73BD" w:rsidRPr="00C670E1" w:rsidRDefault="00FC73BD" w:rsidP="00CC39FF">
            <w:pPr>
              <w:ind w:left="-72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C73BD" w:rsidRPr="00994306" w:rsidRDefault="00FC73BD" w:rsidP="00994306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FC73BD" w:rsidRPr="00994306" w:rsidRDefault="00FC73BD" w:rsidP="00994306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:rsidR="00FC73BD" w:rsidRPr="00994306" w:rsidRDefault="00FC73BD" w:rsidP="00994306">
            <w:pPr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:rsidR="00FC73BD" w:rsidRPr="00994306" w:rsidRDefault="00FC73BD" w:rsidP="00994306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</w:tbl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ค้ำประกันโดยการจดจำนองที่ดินและสิ่งปลูกสร้างบางรายการของกลุ่มกิจก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ค้ำประกันโดย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บริษัท (หมายเหตุ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64916" w:rsidRPr="00764916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เงินเบิกเกินบัญชีธนาคารของบริษัทย่อยค้ำประกันโดยเงินฝากสถาบันการเงิน</w:t>
      </w: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ใช้เงินอายุไม่เกิน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เดือน และมีกำหนดชำระคืนในเดือน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: ตั๋วสัญญาใช้เงินประเภทชำระคืนเมื่อทวงถามและตั๋วสัญญาใช้เงินอายุไม่เกิน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และเฉพาะบริษัทเป็นตั๋วสัญญาใช้เงินประเภทชำระคืนเมื่อทวงถาม และตั๋วสัญญาใช้เงินอายุไม่เกิน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เดือน และมีกำหนดชำระคืนในเดือน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(วันที่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ตั๋วสัญญาใช้เงินประเภทชำระคืนเมื่อทวงถาม และตั๋วสัญญาใช้เงินอายุไม่เกิน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ทรัสต์รีซีทของกลุ่มกิจการเป็นสินเชื่อจากธนาคารในประเทศแห่งหนึ่ง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ซึ่งเป็นสินเชื่อระยะสั้นอายุไม่เกิน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 สำหรับใช้เป็นเงินทุนหมุนเวียนในการซื้อเวชภัณฑ์และอุปกรณ์การแพทย์จากต่างประเทศ</w:t>
      </w: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กลุ่มกิจการมีวงเงินสินเชื่อหมุนเวียนสำหรับเลตเตอร์ออฟเครดิตต่างประเทศ และทรัสต์รีซีท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กับธนาคารในประเทศแห่งหนึ่ง โดยมีวงเงินสินเชื่อที่สามารถเบิกใช้ได้จำนวน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ซึ่งเป็นวงเงินที่ไม่มีหลักทรัพย์ค้ำประกัน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7D716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FC73BD" w:rsidRPr="00842316" w:rsidRDefault="00FC73BD" w:rsidP="00FC73BD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008"/>
        <w:gridCol w:w="1368"/>
        <w:gridCol w:w="1310"/>
        <w:gridCol w:w="1368"/>
        <w:gridCol w:w="1310"/>
      </w:tblGrid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008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842316" w:rsidTr="00CC39FF">
        <w:trPr>
          <w:trHeight w:val="70"/>
        </w:trPr>
        <w:tc>
          <w:tcPr>
            <w:tcW w:w="3096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008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008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008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2562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967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เจ้าหนี้การค้า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บริษัทอื่น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450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645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609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379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267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890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047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049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502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967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1008" w:type="dxa"/>
            <w:vAlign w:val="bottom"/>
          </w:tcPr>
          <w:p w:rsidR="00FC73BD" w:rsidRPr="00C670E1" w:rsidRDefault="00764916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339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782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280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947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196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319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697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เจ้าหนี้อื่น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788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180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217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858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983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839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697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1008" w:type="dxa"/>
            <w:vAlign w:val="bottom"/>
          </w:tcPr>
          <w:p w:rsidR="00FC73BD" w:rsidRPr="00C670E1" w:rsidRDefault="00764916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701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590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432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036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156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008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ind w:left="-72" w:right="-133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เจ้าหนี้จากการซื้อ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151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148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081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313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032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64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011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087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644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250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151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vAlign w:val="bottom"/>
          </w:tcPr>
          <w:p w:rsidR="00FC73BD" w:rsidRPr="00C670E1" w:rsidRDefault="00764916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181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392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ind w:left="-72" w:right="-133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432" w:right="-133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ind w:left="-72" w:right="-133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432" w:right="-133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409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294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982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908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260</w:t>
            </w: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1512"/>
              </w:tabs>
              <w:ind w:left="-72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- บริษัท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</w:t>
            </w:r>
            <w:r w:rsidRPr="00C670E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right="-133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   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680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1148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ดอกเบี้ยค้างจ่าย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348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514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744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417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929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396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1148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            -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vAlign w:val="bottom"/>
          </w:tcPr>
          <w:p w:rsidR="00FC73BD" w:rsidRPr="00C670E1" w:rsidRDefault="00764916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951</w:t>
            </w:r>
          </w:p>
        </w:tc>
        <w:tc>
          <w:tcPr>
            <w:tcW w:w="1310" w:type="dxa"/>
            <w:vAlign w:val="bottom"/>
          </w:tcPr>
          <w:p w:rsidR="00FC73BD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1605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528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797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814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132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152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279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107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981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941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363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767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073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376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ind w:left="-72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862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586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143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518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560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299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1238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ค่าใช้จ่ายค้างจ่าย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510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645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926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630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176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1238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 xml:space="preserve"> บริษัทที่เกี่ยวข้องกัน</w:t>
            </w:r>
          </w:p>
        </w:tc>
        <w:tc>
          <w:tcPr>
            <w:tcW w:w="1008" w:type="dxa"/>
            <w:vAlign w:val="bottom"/>
          </w:tcPr>
          <w:p w:rsidR="00FC73BD" w:rsidRPr="00C670E1" w:rsidRDefault="00764916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819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976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916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583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368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1238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รายได้รับล่วงหน้า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130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880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977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192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258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192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139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689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052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430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585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752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825FF6" w:rsidRDefault="00FC73BD" w:rsidP="00CC39FF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 w:eastAsia="zh-CN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054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078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473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326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258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665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5109DD">
            <w:pPr>
              <w:tabs>
                <w:tab w:val="left" w:pos="864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เงินมัดจำรับ</w:t>
            </w:r>
            <w:r w:rsidR="005109DD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บริษัทที่เกี่ยวข้องกัน</w:t>
            </w:r>
          </w:p>
        </w:tc>
        <w:tc>
          <w:tcPr>
            <w:tcW w:w="1008" w:type="dxa"/>
            <w:vAlign w:val="bottom"/>
          </w:tcPr>
          <w:p w:rsidR="00FC73BD" w:rsidRPr="00E74C4F" w:rsidRDefault="00764916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FC73BD" w:rsidRPr="00C670E1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5109DD" w:rsidP="005109DD">
            <w:pPr>
              <w:tabs>
                <w:tab w:val="left" w:pos="864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="00FC73BD"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  <w:r w:rsidR="00FC73BD"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</w:t>
            </w:r>
            <w:r w:rsidR="00FC73BD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310</w:t>
            </w:r>
          </w:p>
        </w:tc>
        <w:tc>
          <w:tcPr>
            <w:tcW w:w="1310" w:type="dxa"/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tabs>
                <w:tab w:val="left" w:pos="169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อื่น</w:t>
            </w: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028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451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096" w:type="dxa"/>
            <w:vAlign w:val="bottom"/>
          </w:tcPr>
          <w:p w:rsidR="00FC73BD" w:rsidRPr="00C670E1" w:rsidRDefault="00FC73BD" w:rsidP="00CC39F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008" w:type="dxa"/>
            <w:vAlign w:val="bottom"/>
          </w:tcPr>
          <w:p w:rsidR="00FC73BD" w:rsidRPr="00C670E1" w:rsidRDefault="00FC73BD" w:rsidP="00CC39F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139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290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256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597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617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149</w:t>
            </w:r>
            <w:r w:rsidR="00FC73BD" w:rsidRPr="00C84AC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693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828</w:t>
            </w:r>
          </w:p>
        </w:tc>
      </w:tr>
    </w:tbl>
    <w:p w:rsidR="00FC73BD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C73BD" w:rsidRPr="00842316" w:rsidRDefault="00FC73BD" w:rsidP="00FC73B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FC73BD" w:rsidRPr="00EE5A31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FC73BD" w:rsidRPr="00C670E1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Pr="00C670E1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center" w:pos="10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73BD" w:rsidRPr="00EE5A31" w:rsidTr="00CC39FF">
        <w:tc>
          <w:tcPr>
            <w:tcW w:w="3690" w:type="dxa"/>
          </w:tcPr>
          <w:p w:rsidR="00FC73BD" w:rsidRPr="00EE5A3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C73BD" w:rsidRPr="00EE5A31" w:rsidRDefault="00FC73BD" w:rsidP="00CC39F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EE5A31" w:rsidRDefault="00FC73BD" w:rsidP="00CC39F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C73BD" w:rsidRPr="00EE5A31" w:rsidRDefault="00FC73BD" w:rsidP="00CC39FF">
            <w:pPr>
              <w:pStyle w:val="a0"/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EE5A31" w:rsidRDefault="00FC73BD" w:rsidP="00CC39F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tabs>
                <w:tab w:val="left" w:pos="1692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ind w:left="-72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FC73BD" w:rsidRPr="00EE5A31" w:rsidRDefault="00FC73BD" w:rsidP="00FC73B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FC73BD" w:rsidRPr="00C670E1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764916" w:rsidRPr="0076491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FC73BD" w:rsidRPr="00EE5A31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FC73BD" w:rsidRPr="00C670E1" w:rsidTr="00CC39FF">
        <w:tc>
          <w:tcPr>
            <w:tcW w:w="3708" w:type="dxa"/>
          </w:tcPr>
          <w:p w:rsidR="00FC73BD" w:rsidRPr="00C670E1" w:rsidRDefault="00FC73BD" w:rsidP="00CC39FF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3708" w:type="dxa"/>
          </w:tcPr>
          <w:p w:rsidR="00FC73BD" w:rsidRPr="00C670E1" w:rsidRDefault="00FC73BD" w:rsidP="00CC39FF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C73BD" w:rsidRPr="00C670E1" w:rsidTr="00CC39FF">
        <w:tc>
          <w:tcPr>
            <w:tcW w:w="3708" w:type="dxa"/>
          </w:tcPr>
          <w:p w:rsidR="00FC73BD" w:rsidRPr="00C670E1" w:rsidRDefault="00FC73BD" w:rsidP="00CC39FF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C73BD" w:rsidRPr="00C670E1" w:rsidTr="00CC39FF">
        <w:tc>
          <w:tcPr>
            <w:tcW w:w="3708" w:type="dxa"/>
          </w:tcPr>
          <w:p w:rsidR="00FC73BD" w:rsidRPr="00C670E1" w:rsidRDefault="00FC73BD" w:rsidP="00CC39FF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c>
          <w:tcPr>
            <w:tcW w:w="3708" w:type="dxa"/>
          </w:tcPr>
          <w:p w:rsidR="00FC73BD" w:rsidRPr="00C670E1" w:rsidRDefault="00FC73BD" w:rsidP="00CC39FF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73BD" w:rsidRPr="00EE5A31" w:rsidTr="00CC39FF">
        <w:tc>
          <w:tcPr>
            <w:tcW w:w="3708" w:type="dxa"/>
          </w:tcPr>
          <w:p w:rsidR="00FC73BD" w:rsidRPr="00EE5A3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C73BD" w:rsidRPr="00EE5A31" w:rsidRDefault="00FC73BD" w:rsidP="00CC39F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EE5A31" w:rsidRDefault="00FC73BD" w:rsidP="00CC39F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C73BD" w:rsidRPr="00EE5A31" w:rsidRDefault="00FC73BD" w:rsidP="00CC39F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EE5A31" w:rsidRDefault="00FC73BD" w:rsidP="00CC39F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FC73BD" w:rsidRPr="00C670E1" w:rsidTr="00CC39FF">
        <w:tc>
          <w:tcPr>
            <w:tcW w:w="3708" w:type="dxa"/>
          </w:tcPr>
          <w:p w:rsidR="00FC73BD" w:rsidRPr="00C670E1" w:rsidRDefault="00FC73BD" w:rsidP="00CC39FF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C73BD" w:rsidRPr="00C670E1" w:rsidTr="00CC39FF">
        <w:tc>
          <w:tcPr>
            <w:tcW w:w="3708" w:type="dxa"/>
          </w:tcPr>
          <w:p w:rsidR="00FC73BD" w:rsidRPr="00C670E1" w:rsidRDefault="00FC73BD" w:rsidP="00CC39FF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ครบกำหนด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หลังจาก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C73BD" w:rsidRPr="00C670E1" w:rsidTr="00CC39FF">
        <w:tc>
          <w:tcPr>
            <w:tcW w:w="3708" w:type="dxa"/>
          </w:tcPr>
          <w:p w:rsidR="00FC73BD" w:rsidRPr="00C670E1" w:rsidRDefault="00FC73BD" w:rsidP="00CC39FF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764916"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C73BD" w:rsidRPr="00C670E1" w:rsidTr="00CC39FF">
        <w:tc>
          <w:tcPr>
            <w:tcW w:w="3708" w:type="dxa"/>
          </w:tcPr>
          <w:p w:rsidR="00FC73BD" w:rsidRPr="00C670E1" w:rsidRDefault="00FC73BD" w:rsidP="00CC39FF">
            <w:pPr>
              <w:pStyle w:val="a0"/>
              <w:tabs>
                <w:tab w:val="left" w:pos="900"/>
              </w:tabs>
              <w:spacing w:line="320" w:lineRule="exact"/>
              <w:ind w:left="-7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C73BD" w:rsidRPr="00C670E1" w:rsidTr="00CC39FF">
        <w:tc>
          <w:tcPr>
            <w:tcW w:w="3708" w:type="dxa"/>
          </w:tcPr>
          <w:p w:rsidR="00FC73BD" w:rsidRPr="00C670E1" w:rsidRDefault="00FC73BD" w:rsidP="00CC39FF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C73BD" w:rsidRPr="00C670E1" w:rsidTr="00CC39FF">
        <w:tc>
          <w:tcPr>
            <w:tcW w:w="3708" w:type="dxa"/>
          </w:tcPr>
          <w:p w:rsidR="00FC73BD" w:rsidRPr="00C670E1" w:rsidRDefault="00FC73BD" w:rsidP="00CC39FF">
            <w:pPr>
              <w:tabs>
                <w:tab w:val="left" w:pos="1692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FC73BD" w:rsidRPr="00EE5A31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FC73BD" w:rsidRPr="0098040A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บริษัทย่อยแห่งหนึ่งได้ทำสัญญาเงินกู้ยืมระยะยาวกับสถาบันการเงินในประเทศ โดยบริษัทเป็นผู้ค้ำประกันให้แก่บริษัทย่อยดังกล่าวภายใต้วงเงินค้ำประกันจำนวน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940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</w:p>
    <w:p w:rsidR="00FC73BD" w:rsidRPr="00EE5A31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FC73BD" w:rsidRPr="00842316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เงินกู้ยืมระยะยาวจากสถาบันการเงินเป็นเงินกู้ยืมในสกุลเงินบาท มีอัตราดอกเบี้ยอ้างอิง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MLR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ลบอัตราดอกเบี้ยคงที่ต่อปี 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มีกำหนดชำระคืนภายในระยะเวลาตามที่ระบุไว้ในแต่ละสัญญา</w:t>
      </w:r>
    </w:p>
    <w:p w:rsidR="00FC73BD" w:rsidRPr="00EE5A31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FC73BD" w:rsidRPr="00842316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กลุ่มกิจการอยู่ภายใต้ข้อกำหนดของสัญญาเงินกู้ยืม ซึ่งกำหนดให้กลุ่มกิจการต้องปฏิบัติตาม เช่นการดำรงอัตราส่วนทางการเงิน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:rsidR="00FC73BD" w:rsidRPr="00842316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842316" w:rsidRDefault="00FC73BD" w:rsidP="00FC73BD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FC73BD" w:rsidRPr="00842316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:rsidR="00FC73BD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วงเงินสินเชื่อดังกล่าวเป็นวงเงินร่วมระหว่าง </w:t>
      </w:r>
      <w:r w:rsidR="00764916" w:rsidRPr="0076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 คือ บริษัท ธนบุรี เฮลท์แคร์ กรุ๊ป จำกัด (มหาชน) 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และบริษัทย่อยสองแห่ง 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กลุ่มกิจการต้องปฏิบัติตามเงื่อนไขที่เกี่ยวข้อง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ตามที่ระบุไว้ในสัญญาสินเชื่อ</w:t>
      </w:r>
    </w:p>
    <w:p w:rsidR="00FC73BD" w:rsidRDefault="00FC73BD" w:rsidP="00FC73BD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FC73BD" w:rsidRPr="00EE5A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EE5A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FC73B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</w:t>
            </w:r>
            <w:r w:rsidR="00FC73BD" w:rsidRPr="00EE5A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สัญญาเช่า (สุทธิ)</w:t>
            </w:r>
          </w:p>
        </w:tc>
      </w:tr>
    </w:tbl>
    <w:p w:rsidR="00FC73BD" w:rsidRPr="00EE5A31" w:rsidRDefault="00FC73BD" w:rsidP="00FC73BD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C73BD" w:rsidRPr="00EE5A31" w:rsidRDefault="00FC73BD" w:rsidP="00FC73BD">
      <w:pPr>
        <w:pStyle w:val="a0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E5A3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กลุ่มกิจการและบริ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ษัทได้ทำสัญญาเช่าเพื่อเช่า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ที่ดิน อาคาร เครื่องมือและอุปกรณ์ทางการแพทย์ คอมพิวเตอร์และยานพาหนะ ณ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ยอดหนี้สิน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ตาม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สัญญาเช่ามีรายละเอียดดังนี้</w:t>
      </w:r>
    </w:p>
    <w:p w:rsidR="00FC73BD" w:rsidRPr="00C670E1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368" w:type="dx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368" w:type="dx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7D0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17D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7D0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</w:tr>
    </w:tbl>
    <w:p w:rsidR="00FC73BD" w:rsidRPr="00EE5A31" w:rsidRDefault="00FC73BD" w:rsidP="00FC73BD">
      <w:pPr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FC73BD" w:rsidRPr="00EE5A31" w:rsidRDefault="00FC73BD" w:rsidP="00FC73BD">
      <w:pPr>
        <w:ind w:right="-79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  <w:r w:rsidRPr="00EE5A3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จำนวนเงินที่ต้องจ่าย</w:t>
      </w:r>
      <w:r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ตาม</w:t>
      </w:r>
      <w:r w:rsidRPr="00EE5A3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สัญญาเช่ามีกำหนดชำระดังนี้</w:t>
      </w:r>
    </w:p>
    <w:p w:rsidR="00FC73BD" w:rsidRPr="00EE5A31" w:rsidRDefault="00FC73BD" w:rsidP="00FC73BD">
      <w:pPr>
        <w:ind w:right="-79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F626A0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F626A0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26A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F626A0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ภายใน </w:t>
            </w:r>
            <w:r w:rsidR="00764916" w:rsidRPr="007649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368" w:type="dx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368" w:type="dx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368" w:type="dx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368" w:type="dx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F626A0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FC73BD" w:rsidRPr="00C670E1" w:rsidTr="00CC39FF">
        <w:tc>
          <w:tcPr>
            <w:tcW w:w="3989" w:type="dxa"/>
            <w:vAlign w:val="bottom"/>
          </w:tcPr>
          <w:p w:rsidR="00FC73BD" w:rsidRPr="00C670E1" w:rsidRDefault="00FC73BD" w:rsidP="00CC39FF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</w:tr>
    </w:tbl>
    <w:p w:rsidR="00FC73BD" w:rsidRPr="00917D00" w:rsidRDefault="00FC73BD" w:rsidP="00FC73BD">
      <w:pPr>
        <w:pStyle w:val="a1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:rsidR="00FC73BD" w:rsidRDefault="00FC73BD" w:rsidP="00FC73BD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:rsidR="00FC73BD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842316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FC73BD" w:rsidRPr="00842316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C670E1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รายการเคลื่อนไหวของภาระผูกพันผลประโยชน์พนักงานสำหรับงวด</w:t>
      </w:r>
      <w:r w:rsidRPr="00C670E1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FC73BD" w:rsidRPr="00C670E1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9"/>
        <w:gridCol w:w="2016"/>
        <w:gridCol w:w="2016"/>
      </w:tblGrid>
      <w:tr w:rsidR="001E0A2D" w:rsidRPr="00C670E1" w:rsidTr="007F4545">
        <w:tc>
          <w:tcPr>
            <w:tcW w:w="5609" w:type="dxa"/>
            <w:vAlign w:val="bottom"/>
          </w:tcPr>
          <w:p w:rsidR="001E0A2D" w:rsidRPr="00C670E1" w:rsidRDefault="001E0A2D" w:rsidP="005109DD">
            <w:pPr>
              <w:overflowPunct/>
              <w:autoSpaceDE/>
              <w:autoSpaceDN/>
              <w:adjustRightInd/>
              <w:spacing w:before="18" w:after="16"/>
              <w:ind w:left="75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A2D" w:rsidRDefault="001E0A2D" w:rsidP="005109DD">
            <w:pPr>
              <w:tabs>
                <w:tab w:val="right" w:pos="1515"/>
              </w:tabs>
              <w:spacing w:before="18" w:after="16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สำหรับงวดสามเดือนสิ้นสุด</w:t>
            </w:r>
          </w:p>
          <w:p w:rsidR="001E0A2D" w:rsidRPr="00C670E1" w:rsidRDefault="001E0A2D" w:rsidP="005109DD">
            <w:pPr>
              <w:tabs>
                <w:tab w:val="right" w:pos="1515"/>
              </w:tabs>
              <w:spacing w:before="18" w:after="16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มีนาคม พ.ศ. </w:t>
            </w:r>
            <w:r w:rsidR="00764916" w:rsidRPr="0076491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(ยังไม่ได้ตรวจสอบ)</w:t>
            </w:r>
          </w:p>
        </w:tc>
      </w:tr>
      <w:tr w:rsidR="001E0A2D" w:rsidRPr="00C670E1" w:rsidTr="00B256D9">
        <w:tc>
          <w:tcPr>
            <w:tcW w:w="5609" w:type="dxa"/>
            <w:vAlign w:val="bottom"/>
          </w:tcPr>
          <w:p w:rsidR="001E0A2D" w:rsidRPr="00C670E1" w:rsidRDefault="001E0A2D" w:rsidP="00B256D9">
            <w:pPr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center"/>
          </w:tcPr>
          <w:p w:rsidR="001E0A2D" w:rsidRDefault="001E0A2D" w:rsidP="001E0A2D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1E0A2D" w:rsidRPr="00C670E1" w:rsidRDefault="001E0A2D" w:rsidP="001E0A2D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vAlign w:val="center"/>
          </w:tcPr>
          <w:p w:rsidR="001E0A2D" w:rsidRDefault="001E0A2D" w:rsidP="001E0A2D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1E0A2D" w:rsidRPr="00C670E1" w:rsidRDefault="001E0A2D" w:rsidP="001E0A2D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E0A2D" w:rsidRPr="00C670E1" w:rsidTr="00B256D9">
        <w:tc>
          <w:tcPr>
            <w:tcW w:w="5609" w:type="dxa"/>
            <w:vAlign w:val="bottom"/>
          </w:tcPr>
          <w:p w:rsidR="001E0A2D" w:rsidRPr="00C670E1" w:rsidRDefault="001E0A2D" w:rsidP="00B256D9">
            <w:pPr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1E0A2D" w:rsidRPr="00C670E1" w:rsidRDefault="001E0A2D" w:rsidP="001E0A2D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1E0A2D" w:rsidRPr="00C670E1" w:rsidRDefault="001E0A2D" w:rsidP="001E0A2D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0A2D" w:rsidRPr="00C670E1" w:rsidTr="00B256D9">
        <w:tc>
          <w:tcPr>
            <w:tcW w:w="5609" w:type="dxa"/>
            <w:vAlign w:val="bottom"/>
          </w:tcPr>
          <w:p w:rsidR="001E0A2D" w:rsidRPr="00C670E1" w:rsidRDefault="001E0A2D" w:rsidP="00B256D9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E0A2D" w:rsidRPr="00C670E1" w:rsidRDefault="001E0A2D" w:rsidP="001E0A2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E0A2D" w:rsidRPr="00C670E1" w:rsidRDefault="001E0A2D" w:rsidP="001E0A2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1E0A2D" w:rsidRPr="00C670E1" w:rsidTr="00B256D9">
        <w:tc>
          <w:tcPr>
            <w:tcW w:w="5609" w:type="dxa"/>
            <w:vAlign w:val="bottom"/>
          </w:tcPr>
          <w:p w:rsidR="001E0A2D" w:rsidRPr="00C670E1" w:rsidRDefault="001E0A2D" w:rsidP="00B256D9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E0A2D" w:rsidRPr="00C670E1" w:rsidRDefault="00764916" w:rsidP="001E0A2D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E0A2D" w:rsidRPr="00C670E1" w:rsidRDefault="00764916" w:rsidP="001E0A2D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</w:tr>
      <w:tr w:rsidR="001E0A2D" w:rsidRPr="00C670E1" w:rsidTr="00B256D9">
        <w:tc>
          <w:tcPr>
            <w:tcW w:w="5609" w:type="dxa"/>
            <w:vAlign w:val="bottom"/>
          </w:tcPr>
          <w:p w:rsidR="001E0A2D" w:rsidRPr="00C670E1" w:rsidRDefault="001E0A2D" w:rsidP="00B256D9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E0A2D" w:rsidRPr="00C670E1" w:rsidRDefault="00764916" w:rsidP="001E0A2D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E0A2D" w:rsidRPr="00C670E1" w:rsidRDefault="00764916" w:rsidP="001E0A2D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</w:tr>
      <w:tr w:rsidR="001E0A2D" w:rsidRPr="00C670E1" w:rsidTr="00B256D9">
        <w:tc>
          <w:tcPr>
            <w:tcW w:w="5609" w:type="dxa"/>
            <w:vAlign w:val="bottom"/>
          </w:tcPr>
          <w:p w:rsidR="001E0A2D" w:rsidRPr="00C670E1" w:rsidRDefault="001E0A2D" w:rsidP="00B256D9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E0A2D" w:rsidRPr="00C670E1" w:rsidRDefault="00764916" w:rsidP="001E0A2D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E0A2D" w:rsidRPr="00C670E1" w:rsidRDefault="00764916" w:rsidP="001E0A2D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</w:tr>
      <w:tr w:rsidR="001E0A2D" w:rsidRPr="00C670E1" w:rsidTr="00B256D9">
        <w:tc>
          <w:tcPr>
            <w:tcW w:w="5609" w:type="dxa"/>
            <w:vAlign w:val="bottom"/>
          </w:tcPr>
          <w:p w:rsidR="001E0A2D" w:rsidRPr="00C670E1" w:rsidRDefault="001E0A2D" w:rsidP="00B256D9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จ่ายผลประโยชน์พนักงานระหว่างงวด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0A2D" w:rsidRPr="00C670E1" w:rsidRDefault="001E0A2D" w:rsidP="001E0A2D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0A2D" w:rsidRPr="00C670E1" w:rsidRDefault="001E0A2D" w:rsidP="001E0A2D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E0A2D" w:rsidRPr="00C670E1" w:rsidTr="00B256D9">
        <w:tc>
          <w:tcPr>
            <w:tcW w:w="5609" w:type="dxa"/>
            <w:vAlign w:val="bottom"/>
          </w:tcPr>
          <w:p w:rsidR="001E0A2D" w:rsidRPr="00C670E1" w:rsidRDefault="001E0A2D" w:rsidP="00B256D9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E0A2D" w:rsidRPr="00C670E1" w:rsidRDefault="00764916" w:rsidP="001E0A2D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E0A2D" w:rsidRPr="00C670E1" w:rsidRDefault="00764916" w:rsidP="001E0A2D">
            <w:pPr>
              <w:tabs>
                <w:tab w:val="decimal" w:pos="178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1E0A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</w:tr>
    </w:tbl>
    <w:p w:rsidR="00FC73BD" w:rsidRPr="00842316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FC73BD" w:rsidRPr="00842316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4542C9" w:rsidRDefault="00FC73BD" w:rsidP="00FC73BD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:rsidR="00FC73BD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:rsidR="00FC73BD" w:rsidRPr="004542C9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 xml:space="preserve">ปี พ.ศ.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2563</w:t>
      </w:r>
    </w:p>
    <w:p w:rsidR="00FC73BD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7F4545" w:rsidRPr="00B13D90" w:rsidRDefault="007F4545" w:rsidP="007F45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3D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3D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ได้มีมติเป็นเอกฉันท์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ให้จ่ายเงินปันผล สำหรับผลการดำเนินงานประจำปี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คิดเป็นเงินจำนวน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254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="00D8798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จ่ายชำระเงินปันผลให้แก่ผู้ถือหุ้นใน</w:t>
      </w:r>
      <w:r w:rsidR="00D8798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FC73BD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FC73BD" w:rsidRPr="004542C9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eastAsia="zh-CN"/>
        </w:rPr>
        <w:t xml:space="preserve">ปี พ.ศ.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2562</w:t>
      </w:r>
    </w:p>
    <w:p w:rsidR="00FC73BD" w:rsidRPr="00683699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</w:p>
    <w:p w:rsidR="00FC73BD" w:rsidRPr="00842316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กุมภาพันธ์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คณะกรรมการได้มีมติเ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ป็นเอกฉันท์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ให้จ่าย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เงินปันผลสำหรับผลการดำเนินงานประจำ</w:t>
      </w:r>
      <w:r w:rsidRPr="0021390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ปี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35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คิดเป็นเงินจำนวน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297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การจ่ายเงินปันผลดังกล่าวได้รับการอนุมัติในที่ประชุมสามัญผู้ถือหุ้น ครั้งที่ </w:t>
      </w:r>
      <w:r w:rsidR="00764916" w:rsidRPr="00764916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1</w:t>
      </w:r>
      <w:r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/</w:t>
      </w:r>
      <w:r w:rsidR="00764916" w:rsidRPr="00764916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เมื่อวันที่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เมษายน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จ่าย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ชำระ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เงินปันผลให้แก่ผู้ถือหุ้น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F14D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FC73BD" w:rsidRPr="00842316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:rsidR="00FC73BD" w:rsidRPr="004542C9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บริษัทย่อย - บริษัท โรงพยาบาลราษฎร์ยินดี จำกัด (มหาชน)</w:t>
      </w:r>
    </w:p>
    <w:p w:rsidR="00FC73BD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4542C9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 xml:space="preserve">ปี พ.ศ.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2563</w:t>
      </w:r>
    </w:p>
    <w:p w:rsidR="00FC73BD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FC73BD" w:rsidRDefault="00743903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/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เมื่อวันที่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16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กุมภาพันธ์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คณะกรรมการได้มีมติเห็นชอบให้จ่ายเงินปันผลสำหรับผลการดำเนินงานประจำปี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2562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08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34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40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ล้านบาท โดยบริษัทย่อยจะนำเสนอเพื่อขออนุมัติการจ่ายเงินปันผลดังกล่าวในที่ประชุมสามัญประจำปีผู้ถือหุ้นของบริษัทต่อไป</w:t>
      </w:r>
    </w:p>
    <w:p w:rsidR="00743903" w:rsidRDefault="00743903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FC73BD" w:rsidRPr="004542C9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eastAsia="zh-CN"/>
        </w:rPr>
        <w:t xml:space="preserve">ปี พ.ศ. </w:t>
      </w:r>
      <w:r w:rsidR="00764916" w:rsidRPr="0076491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2562</w:t>
      </w:r>
    </w:p>
    <w:p w:rsidR="00FC73BD" w:rsidRPr="00842316" w:rsidRDefault="00FC73BD" w:rsidP="00FC73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842316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จากการประชุม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คณะกรรมการ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ของบริษัทย่อย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ครั้งที่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/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>กุมภาพันธ์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คณะกรรมการ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ได้มีมติเ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ป็นเอกฉันท์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</w:t>
      </w:r>
      <w:r w:rsidRPr="0021390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จ่ายเงินปันผล สำหรับผลการดำเนินงานประจำปี พ.ศ. </w:t>
      </w:r>
      <w:r w:rsidR="00764916" w:rsidRPr="0076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2561</w:t>
      </w:r>
      <w:r w:rsidRPr="0021390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764916" w:rsidRPr="0076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21390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09</w:t>
      </w:r>
      <w:r w:rsidRPr="0021390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 คิดเป็นเงินจำนวน </w:t>
      </w:r>
      <w:r w:rsidR="00764916" w:rsidRPr="0076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38</w:t>
      </w:r>
      <w:r w:rsidRPr="0021390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70</w:t>
      </w:r>
      <w:r w:rsidRPr="0021390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ล้านบาท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1390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การจ่ายเงินปันผลดังกล่าวได้รับการอนุมัติในที่ประชุมสามัญผู้ถือหุ้นของบริษัทย่อยประจำปี พ.ศ. </w:t>
      </w:r>
      <w:r w:rsidR="00764916" w:rsidRPr="0076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2562</w:t>
      </w:r>
      <w:r w:rsidRPr="002139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Pr="0021390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zh-CN"/>
        </w:rPr>
        <w:t xml:space="preserve">เมื่อวันที่ </w:t>
      </w:r>
      <w:r w:rsidR="00764916" w:rsidRPr="0076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20</w:t>
      </w:r>
      <w:r w:rsidRPr="002139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Pr="0021390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zh-CN"/>
        </w:rPr>
        <w:t xml:space="preserve">เมษายน พ.ศ. </w:t>
      </w:r>
      <w:r w:rsidR="00764916" w:rsidRPr="0076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จ่ายชำระเงินปันผลให้แก่ผู้ถือหุ้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นเมื่อ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พฤษภาคม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FC73BD" w:rsidRPr="00842316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FC73BD" w:rsidRPr="00842316" w:rsidRDefault="00FC73BD" w:rsidP="00FC73B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321"/>
        <w:gridCol w:w="1278"/>
        <w:gridCol w:w="1287"/>
        <w:gridCol w:w="1274"/>
      </w:tblGrid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decimal" w:pos="9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Pr="00E8420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สาม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เดือน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decimal" w:pos="10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decimal" w:pos="9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right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right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E8420D" w:rsidRDefault="00FC73BD" w:rsidP="005B6938">
            <w:pPr>
              <w:pStyle w:val="a0"/>
              <w:tabs>
                <w:tab w:val="right" w:pos="11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FC73BD" w:rsidRPr="00E8420D" w:rsidRDefault="00FC73BD" w:rsidP="005B6938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decimal" w:pos="10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ภาษีเงินได้งวดปัจจุบัน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: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ภาษีเงินได้สำหรับกำไรทางภาษีสำหรับงวด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8" w:type="dxa"/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4" w:type="dxa"/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ตัดจำหน่ายภาษีเงินได้ถูกหัก ณ ที่จ่าย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8" w:type="dxa"/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74" w:type="dxa"/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การปรับปรุงจากการบันทึกภาษีเงินได้ปีก่อนสูงไป(ต่ำไป)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E8420D" w:rsidRDefault="00764916" w:rsidP="005B6938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รวมภาษีเงินได้งวดปัจจุบัน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8" w:type="dxa"/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4" w:type="dxa"/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ภาษีเงินได้รอการตัดบัญชี </w:t>
            </w:r>
            <w:r w:rsidRPr="00E842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8" w:type="dxa"/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:rsidR="00FC73BD" w:rsidRPr="00E8420D" w:rsidRDefault="00FC73BD" w:rsidP="005B693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4" w:type="dxa"/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รายการที่เกิดขึ้นจากผลแตกต่างชั่วคราว </w:t>
            </w:r>
            <w:r w:rsidRPr="00E8420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(หมายเหตุ</w:t>
            </w: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E8420D" w:rsidRDefault="00764916" w:rsidP="005B6938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FC73BD"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FC73BD"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FC73BD" w:rsidRPr="00E8420D" w:rsidRDefault="00764916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FC73BD"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FC73BD"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E8420D" w:rsidRDefault="00764916" w:rsidP="005B693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FC73BD"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FC73BD"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FC73BD" w:rsidRPr="00E8420D" w:rsidRDefault="00764916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FC73BD"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</w:p>
        </w:tc>
      </w:tr>
      <w:tr w:rsidR="00FC73BD" w:rsidRPr="00E8420D" w:rsidTr="00743903">
        <w:tc>
          <w:tcPr>
            <w:tcW w:w="4277" w:type="dxa"/>
            <w:vAlign w:val="bottom"/>
          </w:tcPr>
          <w:p w:rsidR="00FC73BD" w:rsidRPr="00E8420D" w:rsidRDefault="00FC73BD" w:rsidP="005B6938">
            <w:pPr>
              <w:tabs>
                <w:tab w:val="left" w:pos="1627"/>
              </w:tabs>
              <w:ind w:left="-72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  <w:r w:rsidR="0074390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  <w:r w:rsidR="007439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</w:t>
            </w:r>
            <w:r w:rsidR="007439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E842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E8420D" w:rsidRDefault="00764916" w:rsidP="005B6938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E8420D" w:rsidRDefault="00764916" w:rsidP="005B693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FC73BD"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  <w:r w:rsidR="00FC73BD"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E8420D" w:rsidRDefault="00FC73BD" w:rsidP="005B693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  <w:r w:rsidRPr="00E84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FC73BD" w:rsidRPr="00842316" w:rsidRDefault="00FC73BD" w:rsidP="00FC73B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FC73BD" w:rsidRPr="00842316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ค่าใช้จ่ายภาษีเงินได้ระหว่างกาลได้ตั้งค้างจ่ายจากประมาณการของฝ่ายบริหาร โดยใช้อัตราภาษีเดียวกันกับที่ใช้อัตราของกำไรรวมทั้ง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ปีที่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คาดว่าจะเกิดขึ้น โดยอัตราภาษีของกลุ่มกิจการ คือ อัตราร้อยละ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89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ถึง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49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ต่อปี และเฉพาะบริษัทอัตราร้อยละ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83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</w:p>
    <w:p w:rsidR="00FC73BD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:rsidR="00FC73BD" w:rsidRPr="00BB1BA1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FC73BD" w:rsidRPr="00C670E1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หุ้นของบริษัทส่วนใหญ่ถือโดยสมาชิกในตระกูลวนาสิน ในสัดส่วน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(วันที่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: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ร้อย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ละ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ส่วนจำนวนหุ้นที่เหลือร้อยละ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(วันที่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764916" w:rsidRPr="00764916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: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ร้อย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ละ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ถือโดยบุคคลทั่วไป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FC73BD" w:rsidRPr="00BD2DB4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73BD" w:rsidRPr="00C670E1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FC73BD" w:rsidRPr="00C670E1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73BD" w:rsidRPr="004542C9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 ๆ ณ วันที่ </w:t>
      </w:r>
      <w:r w:rsidR="00764916" w:rsidRPr="00764916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2563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2562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:rsidR="00FC73BD" w:rsidRPr="00BD2DB4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FC73BD" w:rsidRPr="00842316" w:rsidTr="00CC39FF">
        <w:tc>
          <w:tcPr>
            <w:tcW w:w="3816" w:type="dxa"/>
            <w:vAlign w:val="bottom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842316" w:rsidTr="00CC39FF">
        <w:tc>
          <w:tcPr>
            <w:tcW w:w="3816" w:type="dxa"/>
            <w:vAlign w:val="bottom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C73BD" w:rsidRPr="00842316" w:rsidTr="00CC39FF">
        <w:tc>
          <w:tcPr>
            <w:tcW w:w="3816" w:type="dxa"/>
            <w:vAlign w:val="bottom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:rsidR="00FC73BD" w:rsidRPr="00C670E1" w:rsidRDefault="00FC73BD" w:rsidP="00CC39F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:rsidR="00FC73BD" w:rsidRPr="00C670E1" w:rsidRDefault="00FC73BD" w:rsidP="00CC39F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C73BD" w:rsidRPr="00842316" w:rsidTr="00CC39FF">
        <w:tc>
          <w:tcPr>
            <w:tcW w:w="3816" w:type="dxa"/>
            <w:vAlign w:val="bottom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:rsidR="00FC73BD" w:rsidRPr="00C670E1" w:rsidRDefault="00FC73BD" w:rsidP="00CC39F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58" w:type="dxa"/>
          </w:tcPr>
          <w:p w:rsidR="00FC73BD" w:rsidRPr="00C670E1" w:rsidRDefault="00FC73BD" w:rsidP="00CC39F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842316" w:rsidTr="00CC39FF">
        <w:tc>
          <w:tcPr>
            <w:tcW w:w="3816" w:type="dxa"/>
            <w:vAlign w:val="bottom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3BD" w:rsidRPr="00842316" w:rsidTr="00CC39FF">
        <w:tc>
          <w:tcPr>
            <w:tcW w:w="3816" w:type="dxa"/>
            <w:vAlign w:val="bottom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FC73BD" w:rsidRPr="00842316" w:rsidTr="00CC39FF">
        <w:tc>
          <w:tcPr>
            <w:tcW w:w="3816" w:type="dxa"/>
            <w:vAlign w:val="bottom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454" w:type="dxa"/>
            <w:shd w:val="clear" w:color="auto" w:fill="FAFAFA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68" w:type="dxa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816" w:type="dxa"/>
            <w:vAlign w:val="bottom"/>
          </w:tcPr>
          <w:p w:rsidR="00FC73BD" w:rsidRPr="00C670E1" w:rsidRDefault="00FC73BD" w:rsidP="00CC39FF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FC73BD" w:rsidRPr="00842316" w:rsidTr="00CC39FF">
        <w:trPr>
          <w:trHeight w:val="80"/>
        </w:trPr>
        <w:tc>
          <w:tcPr>
            <w:tcW w:w="3816" w:type="dxa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368" w:type="dx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FC73BD" w:rsidRPr="00842316" w:rsidTr="00CC39FF">
        <w:tc>
          <w:tcPr>
            <w:tcW w:w="3816" w:type="dxa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368" w:type="dxa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FC73BD" w:rsidRPr="00842316" w:rsidTr="00CC39FF">
        <w:tc>
          <w:tcPr>
            <w:tcW w:w="3816" w:type="dxa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 (สุทธิ)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  <w:tr w:rsidR="00FC73BD" w:rsidRPr="00842316" w:rsidTr="00CC39FF">
        <w:tc>
          <w:tcPr>
            <w:tcW w:w="3816" w:type="dxa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</w:tr>
      <w:tr w:rsidR="00FC73BD" w:rsidRPr="00842316" w:rsidTr="00CC39FF">
        <w:tc>
          <w:tcPr>
            <w:tcW w:w="3816" w:type="dxa"/>
            <w:vAlign w:val="bottom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FC73BD" w:rsidRPr="00842316" w:rsidTr="00CC39FF">
        <w:tc>
          <w:tcPr>
            <w:tcW w:w="3816" w:type="dxa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816" w:type="dxa"/>
            <w:vAlign w:val="bottom"/>
          </w:tcPr>
          <w:p w:rsidR="00FC73BD" w:rsidRPr="00C670E1" w:rsidRDefault="00FC73BD" w:rsidP="00CC39FF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368" w:type="dx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FC73BD" w:rsidRPr="00842316" w:rsidTr="00CC39FF">
        <w:tc>
          <w:tcPr>
            <w:tcW w:w="3816" w:type="dxa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68" w:type="dxa"/>
            <w:vAlign w:val="center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8" w:type="dxa"/>
            <w:vAlign w:val="center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  <w:tr w:rsidR="00FC73BD" w:rsidRPr="00842316" w:rsidTr="00CC39FF">
        <w:tc>
          <w:tcPr>
            <w:tcW w:w="3816" w:type="dxa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FC73BD" w:rsidRPr="00842316" w:rsidTr="00CC39FF">
        <w:tc>
          <w:tcPr>
            <w:tcW w:w="3816" w:type="dxa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</w:tr>
      <w:tr w:rsidR="00FC73BD" w:rsidRPr="0021390C" w:rsidTr="00CC39FF">
        <w:tc>
          <w:tcPr>
            <w:tcW w:w="3816" w:type="dxa"/>
            <w:vAlign w:val="bottom"/>
          </w:tcPr>
          <w:p w:rsidR="00FC73BD" w:rsidRPr="0021390C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21390C" w:rsidRDefault="00FC73BD" w:rsidP="00CC39F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21390C" w:rsidRDefault="00FC73BD" w:rsidP="00CC39F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21390C" w:rsidRDefault="00FC73BD" w:rsidP="00CC39F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21390C" w:rsidRDefault="00FC73BD" w:rsidP="00CC39F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FC73BD" w:rsidRPr="00842316" w:rsidTr="00CC39FF">
        <w:tc>
          <w:tcPr>
            <w:tcW w:w="3816" w:type="dxa"/>
          </w:tcPr>
          <w:p w:rsidR="00FC73BD" w:rsidRPr="00C670E1" w:rsidRDefault="00FC73BD" w:rsidP="00CC39FF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 (สุทธิ)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816" w:type="dxa"/>
            <w:vAlign w:val="center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678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</w:tr>
      <w:tr w:rsidR="00FC73BD" w:rsidRPr="00842316" w:rsidTr="00CC39FF">
        <w:tc>
          <w:tcPr>
            <w:tcW w:w="3816" w:type="dxa"/>
            <w:vAlign w:val="center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C73BD" w:rsidRPr="00842316" w:rsidTr="00CC39FF">
        <w:tc>
          <w:tcPr>
            <w:tcW w:w="3816" w:type="dxa"/>
            <w:vAlign w:val="center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</w:tr>
      <w:tr w:rsidR="00FC73BD" w:rsidRPr="00842316" w:rsidTr="00CC39FF">
        <w:tc>
          <w:tcPr>
            <w:tcW w:w="3816" w:type="dxa"/>
            <w:vAlign w:val="center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368" w:type="dxa"/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FC73BD" w:rsidRPr="00842316" w:rsidTr="00CC39FF">
        <w:tc>
          <w:tcPr>
            <w:tcW w:w="3816" w:type="dxa"/>
            <w:vAlign w:val="center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FC73BD" w:rsidRPr="00842316" w:rsidTr="00CC39FF">
        <w:tc>
          <w:tcPr>
            <w:tcW w:w="3816" w:type="dxa"/>
            <w:vAlign w:val="center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</w:tr>
      <w:tr w:rsidR="00FC73BD" w:rsidRPr="00842316" w:rsidTr="00CC39FF">
        <w:tc>
          <w:tcPr>
            <w:tcW w:w="3816" w:type="dxa"/>
          </w:tcPr>
          <w:p w:rsidR="00FC73BD" w:rsidRPr="00C670E1" w:rsidRDefault="00FC73BD" w:rsidP="00CC39FF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เงินประกัน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816" w:type="dxa"/>
            <w:vAlign w:val="center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FC73BD" w:rsidRPr="00842316" w:rsidTr="00CC39FF">
        <w:tc>
          <w:tcPr>
            <w:tcW w:w="3816" w:type="dxa"/>
            <w:vAlign w:val="center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FC73BD" w:rsidRPr="0021390C" w:rsidTr="00CC39FF">
        <w:tc>
          <w:tcPr>
            <w:tcW w:w="3816" w:type="dxa"/>
            <w:vAlign w:val="center"/>
          </w:tcPr>
          <w:p w:rsidR="00FC73BD" w:rsidRPr="0021390C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21390C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21390C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21390C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73BD" w:rsidRPr="0021390C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</w:tr>
      <w:tr w:rsidR="00FC73BD" w:rsidRPr="00C670E1" w:rsidTr="00CC39FF">
        <w:tc>
          <w:tcPr>
            <w:tcW w:w="3816" w:type="dxa"/>
            <w:vAlign w:val="center"/>
          </w:tcPr>
          <w:p w:rsidR="00FC73BD" w:rsidRPr="006525A4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5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73BD" w:rsidRPr="00C670E1" w:rsidRDefault="00FC73BD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FC73BD" w:rsidRPr="00C670E1" w:rsidTr="00CC39FF">
        <w:tc>
          <w:tcPr>
            <w:tcW w:w="3816" w:type="dxa"/>
            <w:vAlign w:val="center"/>
          </w:tcPr>
          <w:p w:rsidR="00FC73BD" w:rsidRPr="006525A4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  <w:tr w:rsidR="00FC73BD" w:rsidRPr="00C670E1" w:rsidTr="00CC39FF">
        <w:tc>
          <w:tcPr>
            <w:tcW w:w="3816" w:type="dxa"/>
            <w:vAlign w:val="center"/>
          </w:tcPr>
          <w:p w:rsidR="00FC73BD" w:rsidRPr="00C670E1" w:rsidRDefault="00FC73BD" w:rsidP="00CC39F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</w:tbl>
    <w:p w:rsidR="00FC73BD" w:rsidRPr="00842316" w:rsidRDefault="00FC73BD" w:rsidP="00FC73B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715" w:type="dxa"/>
            <w:vAlign w:val="center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440" w:type="dx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</w:tr>
      <w:tr w:rsidR="00FC73BD" w:rsidRPr="00842316" w:rsidTr="00CC39FF">
        <w:tc>
          <w:tcPr>
            <w:tcW w:w="3715" w:type="dxa"/>
            <w:vAlign w:val="center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</w:tr>
      <w:tr w:rsidR="00FC73BD" w:rsidRPr="00842316" w:rsidTr="00CC39FF">
        <w:tc>
          <w:tcPr>
            <w:tcW w:w="3715" w:type="dxa"/>
            <w:vAlign w:val="center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715" w:type="dxa"/>
            <w:vAlign w:val="center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C73BD" w:rsidRPr="00842316" w:rsidTr="00CC39FF">
        <w:tc>
          <w:tcPr>
            <w:tcW w:w="3715" w:type="dxa"/>
            <w:vAlign w:val="center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C73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FC73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779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FC73BD" w:rsidRPr="00842316" w:rsidTr="00CC39FF">
        <w:tc>
          <w:tcPr>
            <w:tcW w:w="3715" w:type="dxa"/>
            <w:vAlign w:val="center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440" w:type="dx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715" w:type="dxa"/>
            <w:vAlign w:val="center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FC73BD" w:rsidRPr="00842316" w:rsidTr="00CC39FF">
        <w:tc>
          <w:tcPr>
            <w:tcW w:w="3715" w:type="dxa"/>
            <w:vAlign w:val="center"/>
          </w:tcPr>
          <w:p w:rsidR="00FC73BD" w:rsidRPr="00C670E1" w:rsidRDefault="00FC73BD" w:rsidP="00CC39FF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715" w:type="dxa"/>
          </w:tcPr>
          <w:p w:rsidR="00FC73BD" w:rsidRPr="00C670E1" w:rsidRDefault="00FC73BD" w:rsidP="00CC39FF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C73BD" w:rsidRPr="00842316" w:rsidTr="00CC39FF">
        <w:tc>
          <w:tcPr>
            <w:tcW w:w="3715" w:type="dxa"/>
            <w:vAlign w:val="center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B47EA5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 w:rsidRPr="00B47EA5"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Pr="00764916"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701</w:t>
            </w:r>
            <w:r w:rsidR="00FC73BD" w:rsidRPr="00B47EA5"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Pr="00764916"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392</w:t>
            </w:r>
          </w:p>
        </w:tc>
      </w:tr>
      <w:tr w:rsidR="00FC73BD" w:rsidRPr="00842316" w:rsidTr="00CC39FF">
        <w:tc>
          <w:tcPr>
            <w:tcW w:w="3715" w:type="dxa"/>
            <w:vAlign w:val="center"/>
          </w:tcPr>
          <w:p w:rsidR="00FC73BD" w:rsidRPr="00C670E1" w:rsidRDefault="00FC73BD" w:rsidP="00CC39FF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6525A4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5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C73BD" w:rsidRPr="00B47EA5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DengXian" w:hAnsi="Browallia New" w:cs="Browallia New"/>
                <w:sz w:val="26"/>
                <w:szCs w:val="26"/>
                <w:lang w:val="en-GB" w:eastAsia="zh-CN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C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C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852D1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บ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ุคคล</w:t>
            </w: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852D1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="00FC73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FC73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852D1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บ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ริษัท</w:t>
            </w: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852D1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C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FC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73BD" w:rsidRPr="00842316" w:rsidTr="00CC39FF">
        <w:trPr>
          <w:trHeight w:val="74"/>
        </w:trPr>
        <w:tc>
          <w:tcPr>
            <w:tcW w:w="3715" w:type="dxa"/>
          </w:tcPr>
          <w:p w:rsidR="00FC73BD" w:rsidRPr="00C670E1" w:rsidRDefault="00FC73BD" w:rsidP="00CC39FF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C73BD" w:rsidRPr="00842316" w:rsidTr="00CC39FF">
        <w:trPr>
          <w:trHeight w:val="74"/>
        </w:trPr>
        <w:tc>
          <w:tcPr>
            <w:tcW w:w="3715" w:type="dxa"/>
          </w:tcPr>
          <w:p w:rsidR="00FC73BD" w:rsidRPr="00852D11" w:rsidRDefault="00FC73BD" w:rsidP="00CC39FF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</w:t>
            </w:r>
            <w:r w:rsidRPr="00852D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715" w:type="dxa"/>
            <w:vAlign w:val="center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FC73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FC73BD" w:rsidRPr="00842316" w:rsidTr="00CC39FF">
        <w:tc>
          <w:tcPr>
            <w:tcW w:w="3715" w:type="dxa"/>
            <w:vAlign w:val="center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FC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5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C73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842316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FC73BD" w:rsidRPr="00842316" w:rsidRDefault="00FC73BD" w:rsidP="00FC73BD">
      <w:pPr>
        <w:keepNext/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842316" w:rsidRDefault="00FC73BD" w:rsidP="00FC73BD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FC73BD" w:rsidRPr="00842316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:rsidR="00FC73BD" w:rsidRPr="00357CB2" w:rsidRDefault="00FC73BD" w:rsidP="00FC73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C73BD" w:rsidRPr="004542C9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 w:rsidRPr="004542C9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สาม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เดือนสิ้นสุดวันที่ </w:t>
      </w:r>
      <w:r w:rsidR="00764916" w:rsidRPr="0076491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พ.ศ. </w:t>
      </w:r>
      <w:r w:rsidR="00764916" w:rsidRPr="0076491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2562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:rsidR="00FC73BD" w:rsidRPr="00C670E1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C73BD" w:rsidRPr="00C670E1" w:rsidTr="00CC39FF">
        <w:tc>
          <w:tcPr>
            <w:tcW w:w="2700" w:type="dxa"/>
          </w:tcPr>
          <w:p w:rsidR="00FC73BD" w:rsidRPr="00C670E1" w:rsidRDefault="00FC73BD" w:rsidP="00F2339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8" w:after="16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FC73BD" w:rsidRPr="00C670E1" w:rsidRDefault="00FC73BD" w:rsidP="00F2339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8" w:after="16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Pr="00C670E1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สาม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เดือนสิ้นสุดวันที่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5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FC73BD" w:rsidRPr="00C670E1" w:rsidTr="00CC39FF">
        <w:trPr>
          <w:trHeight w:val="66"/>
        </w:trPr>
        <w:tc>
          <w:tcPr>
            <w:tcW w:w="2700" w:type="dxa"/>
          </w:tcPr>
          <w:p w:rsidR="00FC73BD" w:rsidRPr="00C670E1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DB2338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FC73BD" w:rsidRPr="00DB2338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 w:hint="cs"/>
                <w:noProof/>
                <w:snapToGrid w:val="0"/>
                <w:lang w:val="en-GB" w:eastAsia="th-TH"/>
              </w:rPr>
              <w:t>2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593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C73BD" w:rsidRPr="00C670E1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593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562</w:t>
            </w: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C73BD" w:rsidRPr="00C670E1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รายได้ค่าเช่าที่ดิน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C73BD" w:rsidRPr="00C670E1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C73BD" w:rsidRPr="00C670E1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576</w:t>
            </w: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867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057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703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C73BD" w:rsidRPr="00C670E1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857</w:t>
            </w:r>
          </w:p>
        </w:tc>
      </w:tr>
      <w:tr w:rsidR="00FC73BD" w:rsidRPr="006E3943" w:rsidTr="00CC39FF">
        <w:tc>
          <w:tcPr>
            <w:tcW w:w="2700" w:type="dxa"/>
          </w:tcPr>
          <w:p w:rsidR="00FC73BD" w:rsidRPr="006E3943" w:rsidRDefault="00FC73BD" w:rsidP="001E0A2D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173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6E3943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173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6E3943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094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C73BD" w:rsidRPr="006E3943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094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502</w:t>
            </w:r>
          </w:p>
        </w:tc>
      </w:tr>
      <w:tr w:rsidR="00FC73BD" w:rsidRPr="006E3943" w:rsidTr="00CC39FF">
        <w:tc>
          <w:tcPr>
            <w:tcW w:w="2700" w:type="dxa"/>
          </w:tcPr>
          <w:p w:rsidR="00FC73BD" w:rsidRPr="006E3943" w:rsidRDefault="00FC73BD" w:rsidP="001E0A2D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C670E1" w:rsidRDefault="00FC73BD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6E3943" w:rsidRDefault="00FC73BD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FC73BD" w:rsidRPr="006E3943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C73BD" w:rsidRPr="00C670E1" w:rsidRDefault="00FC73BD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C73BD" w:rsidRPr="006E3943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B221CF" w:rsidRPr="006E3943" w:rsidTr="006C10D8">
        <w:tc>
          <w:tcPr>
            <w:tcW w:w="2700" w:type="dxa"/>
          </w:tcPr>
          <w:p w:rsidR="00B221CF" w:rsidRPr="006E3943" w:rsidRDefault="00B221CF" w:rsidP="001E0A2D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B221CF" w:rsidRPr="00C670E1" w:rsidRDefault="00B221CF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B221CF" w:rsidRPr="006E3943" w:rsidRDefault="00B221CF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B221CF" w:rsidRPr="006E3943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221CF" w:rsidRPr="006E3943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B221CF" w:rsidRPr="006E3943" w:rsidTr="00CC39FF">
        <w:tc>
          <w:tcPr>
            <w:tcW w:w="2700" w:type="dxa"/>
          </w:tcPr>
          <w:p w:rsidR="00B221CF" w:rsidRPr="006E3943" w:rsidRDefault="00B221CF" w:rsidP="001E0A2D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B221CF" w:rsidRPr="00C670E1" w:rsidRDefault="00B221CF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B221CF" w:rsidRPr="006E3943" w:rsidRDefault="00B221CF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B221CF" w:rsidRPr="006E3943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221CF" w:rsidRPr="006E3943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365</w:t>
            </w:r>
          </w:p>
        </w:tc>
      </w:tr>
      <w:tr w:rsidR="00B221CF" w:rsidRPr="006E3943" w:rsidTr="00CC39FF">
        <w:tc>
          <w:tcPr>
            <w:tcW w:w="2700" w:type="dxa"/>
          </w:tcPr>
          <w:p w:rsidR="00B221CF" w:rsidRPr="006E3943" w:rsidRDefault="00B221CF" w:rsidP="001E0A2D">
            <w:pPr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B221CF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12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962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6E3943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962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6E3943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475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6E3943" w:rsidRDefault="00764916" w:rsidP="001E0A2D">
            <w:pPr>
              <w:tabs>
                <w:tab w:val="decimal" w:pos="863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11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089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221CF" w:rsidRPr="006E3943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11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565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725</w:t>
            </w:r>
          </w:p>
        </w:tc>
      </w:tr>
      <w:tr w:rsidR="00B221CF" w:rsidRPr="006E3943" w:rsidTr="00CC39FF">
        <w:tc>
          <w:tcPr>
            <w:tcW w:w="2700" w:type="dxa"/>
          </w:tcPr>
          <w:p w:rsidR="00B221CF" w:rsidRPr="006E3943" w:rsidRDefault="00B221CF" w:rsidP="001E0A2D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ค่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าบริการ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B221CF" w:rsidRPr="00C670E1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192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6E3943" w:rsidRDefault="00764916" w:rsidP="001E0A2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192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221CF" w:rsidRPr="00C670E1" w:rsidRDefault="00B221CF" w:rsidP="001E0A2D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221CF" w:rsidRPr="0021390C" w:rsidRDefault="00B221CF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</w:tbl>
    <w:p w:rsidR="00FC73BD" w:rsidRPr="00842316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FC73BD" w:rsidRPr="00842316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C73BD" w:rsidRPr="00C670E1" w:rsidTr="00CC39FF">
        <w:tc>
          <w:tcPr>
            <w:tcW w:w="2700" w:type="dxa"/>
          </w:tcPr>
          <w:p w:rsidR="00FC73BD" w:rsidRPr="00C670E1" w:rsidRDefault="00FC73BD" w:rsidP="00F2339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8" w:after="16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FC73BD" w:rsidRPr="00C670E1" w:rsidRDefault="00FC73BD" w:rsidP="00F2339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8" w:after="16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Pr="00C670E1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สาม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เดือนสิ้นสุดวันที่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5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FC73BD" w:rsidRPr="00C670E1" w:rsidTr="00CC39FF">
        <w:tc>
          <w:tcPr>
            <w:tcW w:w="2700" w:type="dxa"/>
          </w:tcPr>
          <w:p w:rsidR="00FC73BD" w:rsidRPr="00C670E1" w:rsidRDefault="00FC73BD" w:rsidP="001E0A2D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72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73BD" w:rsidRPr="00C670E1" w:rsidRDefault="00FC73BD" w:rsidP="001E0A2D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C73BD" w:rsidRPr="00157B8D" w:rsidTr="00D523BE">
        <w:tc>
          <w:tcPr>
            <w:tcW w:w="2700" w:type="dxa"/>
          </w:tcPr>
          <w:p w:rsidR="00FC73BD" w:rsidRPr="00157B8D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157B8D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157B8D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157B8D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157B8D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157B8D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157B8D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157B8D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157B8D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157B8D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157B8D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BD" w:rsidRPr="00157B8D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73BD" w:rsidRPr="00157B8D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FC73BD" w:rsidRPr="00C670E1" w:rsidTr="00D523BE">
        <w:trPr>
          <w:trHeight w:val="66"/>
        </w:trPr>
        <w:tc>
          <w:tcPr>
            <w:tcW w:w="2700" w:type="dxa"/>
          </w:tcPr>
          <w:p w:rsidR="00FC73BD" w:rsidRPr="00157B8D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157B8D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832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137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064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137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064</w:t>
            </w:r>
          </w:p>
        </w:tc>
      </w:tr>
      <w:tr w:rsidR="00FC73BD" w:rsidRPr="00C670E1" w:rsidTr="00D523BE">
        <w:tc>
          <w:tcPr>
            <w:tcW w:w="2700" w:type="dxa"/>
          </w:tcPr>
          <w:p w:rsidR="00FC73BD" w:rsidRPr="00157B8D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157B8D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217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837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571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055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071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891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891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FC73BD" w:rsidRPr="00C670E1" w:rsidTr="00D523BE">
        <w:tc>
          <w:tcPr>
            <w:tcW w:w="2700" w:type="dxa"/>
          </w:tcPr>
          <w:p w:rsidR="00FC73BD" w:rsidRPr="00157B8D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157B8D">
              <w:rPr>
                <w:rFonts w:ascii="Browallia New" w:eastAsia="Arial Unicode MS" w:hAnsi="Browallia New" w:cs="Browallia New"/>
                <w:cs/>
              </w:rPr>
              <w:t>รายได้ค่าเช่าที่ดิน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590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590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FC73BD" w:rsidRPr="00C670E1" w:rsidTr="00D523BE">
        <w:tc>
          <w:tcPr>
            <w:tcW w:w="2700" w:type="dxa"/>
          </w:tcPr>
          <w:p w:rsidR="00FC73BD" w:rsidRPr="00157B8D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157B8D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9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46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</w:tr>
      <w:tr w:rsidR="00FC73BD" w:rsidRPr="00C670E1" w:rsidTr="00D523BE">
        <w:tc>
          <w:tcPr>
            <w:tcW w:w="2700" w:type="dxa"/>
          </w:tcPr>
          <w:p w:rsidR="00FC73BD" w:rsidRPr="00157B8D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157B8D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520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520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227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39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743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507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520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263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734</w:t>
            </w:r>
          </w:p>
        </w:tc>
      </w:tr>
      <w:tr w:rsidR="00FC73BD" w:rsidRPr="006E3943" w:rsidTr="00D523BE">
        <w:tc>
          <w:tcPr>
            <w:tcW w:w="2700" w:type="dxa"/>
          </w:tcPr>
          <w:p w:rsidR="00FC73BD" w:rsidRPr="00157B8D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157B8D">
              <w:rPr>
                <w:rFonts w:ascii="Browallia New" w:eastAsia="Arial Unicode MS" w:hAnsi="Browallia New" w:cs="Browallia New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9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912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472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912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472</w:t>
            </w:r>
          </w:p>
        </w:tc>
      </w:tr>
      <w:tr w:rsidR="00FC73BD" w:rsidRPr="006E3943" w:rsidTr="00D523BE">
        <w:tc>
          <w:tcPr>
            <w:tcW w:w="2700" w:type="dxa"/>
          </w:tcPr>
          <w:p w:rsidR="00FC73BD" w:rsidRPr="00157B8D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157B8D">
              <w:rPr>
                <w:rFonts w:ascii="Browallia New" w:eastAsia="Arial Unicode MS" w:hAnsi="Browallia New" w:cs="Browallia New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49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774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49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774</w:t>
            </w:r>
          </w:p>
        </w:tc>
      </w:tr>
      <w:tr w:rsidR="00FC73BD" w:rsidRPr="006E3943" w:rsidTr="00D523BE">
        <w:tc>
          <w:tcPr>
            <w:tcW w:w="2700" w:type="dxa"/>
          </w:tcPr>
          <w:p w:rsidR="00FC73BD" w:rsidRPr="00157B8D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157B8D">
              <w:rPr>
                <w:rFonts w:ascii="Browallia New" w:eastAsia="Arial Unicode MS" w:hAnsi="Browallia New" w:cs="Browallia New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256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256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800</w:t>
            </w:r>
          </w:p>
        </w:tc>
      </w:tr>
      <w:tr w:rsidR="00FC73BD" w:rsidRPr="006E3943" w:rsidTr="00D523BE">
        <w:tc>
          <w:tcPr>
            <w:tcW w:w="2700" w:type="dxa"/>
          </w:tcPr>
          <w:p w:rsidR="00FC73BD" w:rsidRPr="00157B8D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157B8D">
              <w:rPr>
                <w:rFonts w:ascii="Browallia New" w:eastAsia="Arial Unicode MS" w:hAnsi="Browallia New" w:cs="Browallia New"/>
                <w:cs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11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023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080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11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023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080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391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023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414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485</w:t>
            </w:r>
          </w:p>
        </w:tc>
      </w:tr>
      <w:tr w:rsidR="00FC73BD" w:rsidRPr="006E3943" w:rsidTr="00D523BE">
        <w:tc>
          <w:tcPr>
            <w:tcW w:w="2700" w:type="dxa"/>
          </w:tcPr>
          <w:p w:rsidR="00FC73BD" w:rsidRPr="00157B8D" w:rsidRDefault="00FC73BD" w:rsidP="001E0A2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72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157B8D">
              <w:rPr>
                <w:rFonts w:ascii="Browallia New" w:eastAsia="Arial Unicode MS" w:hAnsi="Browallia New" w:cs="Browallia New"/>
                <w:cs/>
              </w:rPr>
              <w:t>ค่าเช่าที่ดิน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628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628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FC73BD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C73BD" w:rsidRPr="004A0B76" w:rsidRDefault="00764916" w:rsidP="001E0A2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628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73BD" w:rsidRPr="004A0B76" w:rsidRDefault="00764916" w:rsidP="001E0A2D">
            <w:pPr>
              <w:pStyle w:val="a0"/>
              <w:tabs>
                <w:tab w:val="decimal" w:pos="869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628</w:t>
            </w:r>
            <w:r w:rsidR="00FC73BD" w:rsidRPr="004A0B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500</w:t>
            </w:r>
          </w:p>
        </w:tc>
      </w:tr>
    </w:tbl>
    <w:p w:rsidR="00FC73BD" w:rsidRPr="00842316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842316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FC73BD" w:rsidRPr="00842316" w:rsidSect="006860A6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:rsidR="00FC73BD" w:rsidRPr="00842316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4542C9" w:rsidRDefault="00FC73BD" w:rsidP="00FC73BD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:rsidR="00FC73BD" w:rsidRPr="00C670E1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C73BD" w:rsidRPr="00C670E1" w:rsidRDefault="00FC73BD" w:rsidP="00FC73BD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 w:rsidRPr="00C670E1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สาม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764916" w:rsidRPr="0076491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2562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:rsidR="00FC73BD" w:rsidRPr="00C670E1" w:rsidRDefault="00FC73BD" w:rsidP="00FC73BD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FC73BD" w:rsidRPr="00C670E1" w:rsidTr="00CC39FF"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tabs>
                <w:tab w:val="right" w:pos="1282"/>
                <w:tab w:val="decimal" w:pos="1368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:rsidR="00FC73BD" w:rsidRPr="00C670E1" w:rsidRDefault="00FC73BD" w:rsidP="00CC39FF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tabs>
                <w:tab w:val="right" w:pos="1282"/>
                <w:tab w:val="decimal" w:pos="1368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:rsidR="00FC73BD" w:rsidRPr="00C670E1" w:rsidRDefault="00FC73BD" w:rsidP="00CC39FF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  <w:gridSpan w:val="2"/>
          </w:tcPr>
          <w:p w:rsidR="00FC73BD" w:rsidRPr="00C670E1" w:rsidRDefault="00FC73BD" w:rsidP="00CC39FF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98" w:type="dxa"/>
            <w:gridSpan w:val="2"/>
            <w:vAlign w:val="center"/>
          </w:tcPr>
          <w:p w:rsidR="00FC73BD" w:rsidRPr="00C670E1" w:rsidRDefault="00FC73BD" w:rsidP="00CC39FF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FC73BD" w:rsidRPr="00CC39FF" w:rsidRDefault="00764916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98" w:type="dxa"/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498" w:type="dxa"/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  <w:r w:rsidR="00CC3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="00B221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  <w:vAlign w:val="center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2015FF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2015FF" w:rsidP="00CC39FF">
            <w:pPr>
              <w:tabs>
                <w:tab w:val="decimal" w:pos="1282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2015FF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2015FF" w:rsidP="00CC39FF">
            <w:pPr>
              <w:tabs>
                <w:tab w:val="decimal" w:pos="1282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FC73BD" w:rsidRPr="0064140D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C73BD" w:rsidRPr="004542C9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เงินให้กู้ยืมระยะสั้นแก่บุคคลและกิจการที่เกี่ยวข้องกัน</w:t>
      </w:r>
    </w:p>
    <w:p w:rsidR="00FC73BD" w:rsidRPr="00C670E1" w:rsidRDefault="00FC73BD" w:rsidP="00FC73B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FC73BD" w:rsidRPr="00C670E1" w:rsidRDefault="00FC73BD" w:rsidP="00FC73B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เงินให้กู้ยืมระยะสั้นแก่บุคคลและกิจการที่เกี่ยวข้องกัน เป็นเงินให้กู้ยืมระยะสั้นแก่บริษัทที่เกี่ยวข้องกัน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มีรายการเคลื่อนไหวสำหรับงวด</w:t>
      </w:r>
      <w:r w:rsidRPr="00C670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สาม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เดือน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:rsidR="00FC73BD" w:rsidRPr="00C670E1" w:rsidRDefault="00FC73BD" w:rsidP="00FC73B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FC73BD" w:rsidRPr="00C670E1" w:rsidTr="00CC39FF"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98" w:type="dxa"/>
            <w:gridSpan w:val="2"/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FC73BD" w:rsidRPr="00C670E1" w:rsidRDefault="00FC73BD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FC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FC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98" w:type="dxa"/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98" w:type="dxa"/>
            <w:vAlign w:val="center"/>
          </w:tcPr>
          <w:p w:rsidR="00FC73BD" w:rsidRPr="00C670E1" w:rsidRDefault="00764916" w:rsidP="00CC39FF">
            <w:pPr>
              <w:tabs>
                <w:tab w:val="decimal" w:pos="127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tabs>
                <w:tab w:val="decimal" w:pos="1282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:rsidR="00FC73BD" w:rsidRPr="00C670E1" w:rsidRDefault="00764916" w:rsidP="00CC39FF">
            <w:pPr>
              <w:tabs>
                <w:tab w:val="decimal" w:pos="127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C73BD" w:rsidRPr="00C670E1" w:rsidTr="00CC39FF">
        <w:trPr>
          <w:gridAfter w:val="1"/>
          <w:wAfter w:w="28" w:type="dxa"/>
          <w:trHeight w:val="80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7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tabs>
                <w:tab w:val="decimal" w:pos="12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15FF" w:rsidRPr="00C670E1" w:rsidTr="00CC39FF">
        <w:trPr>
          <w:gridAfter w:val="1"/>
          <w:wAfter w:w="28" w:type="dxa"/>
          <w:trHeight w:val="80"/>
        </w:trPr>
        <w:tc>
          <w:tcPr>
            <w:tcW w:w="3456" w:type="dxa"/>
          </w:tcPr>
          <w:p w:rsidR="002015FF" w:rsidRPr="00C670E1" w:rsidRDefault="002015FF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กำไร(ขาดทุน)ที่ยังไม่เกิดขึ้นจริง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2015FF" w:rsidRPr="00C670E1" w:rsidRDefault="002015FF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:rsidR="002015FF" w:rsidRPr="00C670E1" w:rsidRDefault="002015FF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2015FF" w:rsidRPr="00C670E1" w:rsidRDefault="002015FF" w:rsidP="00CC39FF">
            <w:pPr>
              <w:tabs>
                <w:tab w:val="decimal" w:pos="127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center"/>
          </w:tcPr>
          <w:p w:rsidR="002015FF" w:rsidRPr="00C670E1" w:rsidRDefault="002015FF" w:rsidP="00CC39FF">
            <w:pPr>
              <w:tabs>
                <w:tab w:val="decimal" w:pos="12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2015FF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จากอัตราแลกเปลี่ยน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C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FC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decimal" w:pos="1282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C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FC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tabs>
                <w:tab w:val="decimal" w:pos="127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73BD" w:rsidRPr="00C670E1" w:rsidTr="00CC39FF">
        <w:trPr>
          <w:gridAfter w:val="1"/>
          <w:wAfter w:w="28" w:type="dxa"/>
          <w:trHeight w:val="74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C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FC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764916" w:rsidP="00CC39FF">
            <w:pPr>
              <w:tabs>
                <w:tab w:val="decimal" w:pos="12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:rsidR="00FC73BD" w:rsidRPr="00842316" w:rsidRDefault="00FC73BD" w:rsidP="00FC73BD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842316" w:rsidRDefault="00FC73BD" w:rsidP="00FC73BD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FC73BD" w:rsidRPr="00C670E1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เงินให้กู้ยืมระยะสั้นแก่บริษัทที่เกี่ยวข้องกันคงเหลือ ณ 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2562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br/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มีรายละเอียดดังนี้</w:t>
      </w:r>
    </w:p>
    <w:p w:rsidR="00FC73BD" w:rsidRPr="00C670E1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left="-111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left="-111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C73BD" w:rsidRPr="00C670E1" w:rsidTr="00CC39FF">
        <w:tc>
          <w:tcPr>
            <w:tcW w:w="3690" w:type="dxa"/>
          </w:tcPr>
          <w:p w:rsidR="00FC73BD" w:rsidRPr="00C670E1" w:rsidRDefault="00FC73BD" w:rsidP="00CC39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73BD" w:rsidRPr="00C670E1" w:rsidTr="00CC39FF">
        <w:tc>
          <w:tcPr>
            <w:tcW w:w="3690" w:type="dxa"/>
            <w:shd w:val="clear" w:color="auto" w:fill="auto"/>
            <w:vAlign w:val="center"/>
          </w:tcPr>
          <w:p w:rsidR="00FC73BD" w:rsidRPr="00C670E1" w:rsidRDefault="00FC73BD" w:rsidP="00CC39F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670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670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:rsidR="00FC73BD" w:rsidRPr="00102FD0" w:rsidRDefault="00764916" w:rsidP="00CC39F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C73BD" w:rsidRPr="00102F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FC73BD" w:rsidRPr="00102F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FC73BD" w:rsidRPr="00102F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C73BD" w:rsidRPr="00C670E1" w:rsidRDefault="00FC73BD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957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C73BD" w:rsidRPr="00C670E1" w:rsidTr="00CC39FF">
        <w:tc>
          <w:tcPr>
            <w:tcW w:w="3690" w:type="dxa"/>
            <w:shd w:val="clear" w:color="auto" w:fill="auto"/>
            <w:vAlign w:val="center"/>
          </w:tcPr>
          <w:p w:rsidR="00FC73BD" w:rsidRPr="00C670E1" w:rsidRDefault="00FC73BD" w:rsidP="00CC39F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C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FC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C73BD" w:rsidRPr="00102FD0" w:rsidRDefault="00764916" w:rsidP="00CC39F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C73BD" w:rsidRPr="00102F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FC73BD" w:rsidRPr="00102F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FC73BD" w:rsidRPr="00C670E1" w:rsidTr="00CC39FF">
        <w:tc>
          <w:tcPr>
            <w:tcW w:w="3690" w:type="dxa"/>
            <w:shd w:val="clear" w:color="auto" w:fill="auto"/>
            <w:vAlign w:val="center"/>
          </w:tcPr>
          <w:p w:rsidR="00FC73BD" w:rsidRPr="00C670E1" w:rsidRDefault="00FC73BD" w:rsidP="00CC39F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C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FC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C73BD" w:rsidRPr="00102FD0" w:rsidRDefault="00764916" w:rsidP="00CC39F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C73BD" w:rsidRPr="00102F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FC73BD" w:rsidRPr="00102F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FC73BD" w:rsidRPr="00102F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FC73BD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:rsidR="00FC73BD" w:rsidRPr="00C670E1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:rsidR="00FC73BD" w:rsidRPr="00C670E1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2563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2562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เงินให้กู้ยืมระยะสั้นแก่บริษัทย่อย</w:t>
      </w:r>
      <w:r w:rsidR="00E17343" w:rsidRPr="00E1734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คงค้าง</w:t>
      </w:r>
      <w:r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เป็นเงินให้กู้ยืมที่ไม่มี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หลักประกันในสกุลเงินบาท และมีกำหนดรับชำระคืนเมื่อทวงถาม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:rsidR="00FC73BD" w:rsidRPr="00842316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FC73BD" w:rsidRPr="00C670E1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</w:pP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2562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เงินให้กู้ยืมระยะสั้นแก่กิจการร่วมค้า</w:t>
      </w:r>
      <w:r w:rsidR="00E17343" w:rsidRPr="00E1734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คงค้าง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เป็นเงินให้กู้ยืมที่ไม่มี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หลักประกันในสกุลเงินเรนมินบิ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และมีกำหนดรับชำระคืนภายในเดือนมิถุนายน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โดยมีอัตราดอกเบี้ยตามที่ตกลงร่วมกัน</w:t>
      </w:r>
      <w:r w:rsidR="007F4545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7F454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บริษัทได้รับชำระคืน</w:t>
      </w:r>
      <w:r w:rsidR="00BF5D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เงิน</w:t>
      </w:r>
      <w:r w:rsidR="007F454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ให้กู้ยืมดังกล่าวแล้วทั้งจำนวนในเดือนเมษายน พ.ศ. </w:t>
      </w:r>
      <w:r w:rsidR="00764916" w:rsidRPr="00764916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eastAsia="zh-CN"/>
        </w:rPr>
        <w:t>2563</w:t>
      </w:r>
    </w:p>
    <w:p w:rsidR="00FC73BD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:rsidR="00FC73BD" w:rsidRPr="004542C9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ง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</w:t>
      </w:r>
      <w:r w:rsidRPr="004542C9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จาก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บุคคลและกิจการที่เกี่ยวข้องกัน</w:t>
      </w:r>
    </w:p>
    <w:p w:rsidR="00FC73BD" w:rsidRPr="00C670E1" w:rsidRDefault="00FC73BD" w:rsidP="00FC73B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FC73BD" w:rsidRPr="00C670E1" w:rsidRDefault="00FC73BD" w:rsidP="00FC73B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เงินกู้ยืมระยะสั้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นจาก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บุคคลและกิจการที่เกี่ยวข้องกัน เป็นเงินกู้ยืมระยะสั้น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จาก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บริษัท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ย่อย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มีรายการเคลื่อนไหวสำหรับงวด</w:t>
      </w:r>
      <w:r w:rsidRPr="00C670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สาม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เดือน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:rsidR="00FC73BD" w:rsidRPr="00C670E1" w:rsidRDefault="00FC73BD" w:rsidP="00FC73B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FC73BD" w:rsidRPr="00C670E1" w:rsidTr="00CC39FF"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BD" w:rsidRPr="00C670E1" w:rsidRDefault="00FC73BD" w:rsidP="00CC39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98" w:type="dxa"/>
            <w:gridSpan w:val="2"/>
            <w:vAlign w:val="center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ย่อย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FC73BD" w:rsidRPr="00C670E1" w:rsidRDefault="00FC73BD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FC73BD" w:rsidRPr="00C670E1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</w:tcPr>
          <w:p w:rsidR="00FC73BD" w:rsidRPr="00102FD0" w:rsidRDefault="00FC73BD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</w:tcPr>
          <w:p w:rsidR="00FC73BD" w:rsidRPr="00102FD0" w:rsidRDefault="00FC73BD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gridSpan w:val="2"/>
            <w:shd w:val="clear" w:color="auto" w:fill="FAFAFA"/>
          </w:tcPr>
          <w:p w:rsidR="00FC73BD" w:rsidRPr="00102FD0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</w:tcPr>
          <w:p w:rsidR="00FC73BD" w:rsidRPr="00102FD0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</w:tcPr>
          <w:p w:rsidR="00FC73BD" w:rsidRPr="00102FD0" w:rsidRDefault="00FC73BD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</w:tcPr>
          <w:p w:rsidR="00FC73BD" w:rsidRPr="00102FD0" w:rsidRDefault="00FC73BD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</w:tcPr>
          <w:p w:rsidR="00FC73BD" w:rsidRPr="00102FD0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:rsidR="00FC73BD" w:rsidRPr="00102FD0" w:rsidRDefault="00FC73BD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FC73BD" w:rsidRPr="00102FD0" w:rsidRDefault="00FC73BD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3BD" w:rsidRPr="00102FD0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FC73BD" w:rsidRPr="00102FD0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FC73BD" w:rsidRPr="00C670E1" w:rsidTr="00CC39FF">
        <w:trPr>
          <w:gridAfter w:val="1"/>
          <w:wAfter w:w="28" w:type="dxa"/>
        </w:trPr>
        <w:tc>
          <w:tcPr>
            <w:tcW w:w="3456" w:type="dxa"/>
          </w:tcPr>
          <w:p w:rsidR="00FC73BD" w:rsidRPr="00C670E1" w:rsidRDefault="00FC73BD" w:rsidP="00CC39F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C73BD" w:rsidRPr="00102FD0" w:rsidRDefault="00FC73BD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FC73BD" w:rsidRPr="00102FD0" w:rsidRDefault="00FC73BD" w:rsidP="00CC39F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3BD" w:rsidRPr="00102FD0" w:rsidRDefault="00764916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FC73BD" w:rsidRPr="00102FD0" w:rsidRDefault="00FC73BD" w:rsidP="00CC39F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</w:tbl>
    <w:p w:rsidR="00FC73BD" w:rsidRPr="00E17343" w:rsidRDefault="00FC73BD" w:rsidP="00E17343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:rsidR="00FC73BD" w:rsidRPr="00256F40" w:rsidRDefault="00FC73BD" w:rsidP="00FC73BD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173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Pr="00E17343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2563</w:t>
      </w:r>
      <w:r w:rsidRPr="00E17343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เงินกู้ยืมระยะสั้น</w:t>
      </w:r>
      <w:r w:rsidRPr="00E1734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จาก</w:t>
      </w:r>
      <w:r w:rsidRPr="00E173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บริษัทย่อย</w:t>
      </w:r>
      <w:r w:rsidR="00E17343" w:rsidRPr="00E1734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คงค้าง</w:t>
      </w:r>
      <w:r w:rsidRPr="00E173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เป็นเงินกู้ยืมที่ไม่มีหลักประกันในสกุลเงินบาท และมีกำหนด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ชำระคืนเมื่อทวงถาม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:rsidR="00FC73BD" w:rsidRPr="00842316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FC73BD" w:rsidRPr="006D15C6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FC73BD" w:rsidRPr="006D15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6D15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FC73BD" w:rsidRPr="004542C9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</w:p>
    <w:p w:rsidR="00FC73BD" w:rsidRPr="004542C9" w:rsidRDefault="00764916" w:rsidP="00FC73BD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649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FC73BD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649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FC73BD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:rsidR="00FC73BD" w:rsidRPr="004542C9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4542C9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ยานพาหนะ โปรแกรมคอมพิวเตอร์ ค่าบริการทำความสะอาดและรักษาความปลอดภัย</w:t>
      </w: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</w:p>
    <w:p w:rsidR="00FC73BD" w:rsidRPr="004542C9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4542C9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และบริษัทมีภาระผูกพันในการจ่ายค่าเช่าและค่าบริการตามสัญญาเช่าแ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ละสัญญาบริการที่ไม่สามารถยกเลิกได้ ดังนี้</w:t>
      </w:r>
    </w:p>
    <w:p w:rsidR="00FC73BD" w:rsidRPr="004542C9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pBdr>
                <w:bottom w:val="single" w:sz="4" w:space="1" w:color="auto"/>
              </w:pBdr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E173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E173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</w:tr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E173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E173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</w:tr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64916" w:rsidRPr="007649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670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C73BD" w:rsidRPr="00C670E1" w:rsidRDefault="00FC73BD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670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C73BD" w:rsidRPr="00C670E1" w:rsidTr="00CC39FF">
        <w:tc>
          <w:tcPr>
            <w:tcW w:w="3690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E17343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:rsidR="00FC73BD" w:rsidRPr="004542C9" w:rsidRDefault="00764916" w:rsidP="00FC73BD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649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FC73BD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649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FC73BD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:rsidR="00FC73BD" w:rsidRPr="004542C9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:rsidR="00FC73BD" w:rsidRPr="004542C9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ดังนี้ </w:t>
      </w:r>
    </w:p>
    <w:p w:rsidR="00FC73BD" w:rsidRPr="004542C9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FC73BD" w:rsidRPr="00C670E1" w:rsidTr="00CC39FF">
        <w:tc>
          <w:tcPr>
            <w:tcW w:w="3715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ส่วนปรับปรุงอาคารและสาธารณูปโภค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E173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E173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473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</w:tr>
      <w:tr w:rsidR="00FC73BD" w:rsidRPr="00C670E1" w:rsidTr="00CC39FF">
        <w:tc>
          <w:tcPr>
            <w:tcW w:w="3715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E173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E173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</w:p>
        </w:tc>
      </w:tr>
      <w:tr w:rsidR="00FC73BD" w:rsidRPr="00C670E1" w:rsidTr="00CC39FF">
        <w:tc>
          <w:tcPr>
            <w:tcW w:w="3715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E173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  <w:r w:rsidR="00E173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73BD" w:rsidRPr="00C670E1" w:rsidTr="00CC39FF">
        <w:tc>
          <w:tcPr>
            <w:tcW w:w="3715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E173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E173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870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FC73BD" w:rsidRPr="00C670E1" w:rsidTr="00CC39FF">
        <w:tc>
          <w:tcPr>
            <w:tcW w:w="3715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</w:tr>
      <w:tr w:rsidR="00FC73BD" w:rsidRPr="00C670E1" w:rsidTr="00CC39FF">
        <w:tc>
          <w:tcPr>
            <w:tcW w:w="3715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</w:p>
        </w:tc>
      </w:tr>
      <w:tr w:rsidR="00FC73BD" w:rsidRPr="00C670E1" w:rsidTr="00CC39FF">
        <w:trPr>
          <w:trHeight w:val="58"/>
        </w:trPr>
        <w:tc>
          <w:tcPr>
            <w:tcW w:w="3715" w:type="dxa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E17343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926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080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FC73BD" w:rsidRPr="00C670E1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:rsidR="00FC73BD" w:rsidRDefault="00FC73BD" w:rsidP="00FC73BD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br w:type="page"/>
      </w:r>
    </w:p>
    <w:p w:rsidR="00FC73BD" w:rsidRPr="00842316" w:rsidRDefault="00764916" w:rsidP="00FC73BD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rtl/>
          <w:cs/>
          <w:lang w:val="th-TH" w:eastAsia="th-TH"/>
        </w:rPr>
      </w:pPr>
      <w:r w:rsidRPr="007649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FC73BD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649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FC73BD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:rsidR="00FC73BD" w:rsidRPr="00C670E1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73BD" w:rsidRPr="00C670E1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กลุ่มกิจการ</w:t>
      </w:r>
      <w:r w:rsidRPr="00C670E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และบริษัท</w:t>
      </w:r>
      <w:r w:rsidRPr="00C670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มีภาระผูกพันในการจ่ายชำระภาระผูกพันอื่น ดังนี้</w:t>
      </w:r>
    </w:p>
    <w:p w:rsidR="00FC73BD" w:rsidRPr="00C670E1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3BD" w:rsidRPr="006D15C6" w:rsidTr="00CC39FF">
        <w:tc>
          <w:tcPr>
            <w:tcW w:w="3715" w:type="dxa"/>
            <w:vAlign w:val="bottom"/>
          </w:tcPr>
          <w:p w:rsidR="00FC73BD" w:rsidRPr="006D15C6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6D15C6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6D15C6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6D15C6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6D15C6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C73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684</w:t>
            </w:r>
            <w:r w:rsidR="00FC73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883</w:t>
            </w:r>
            <w:r w:rsidR="00FC73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440" w:type="dx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เงินจองสิทธิการเช่าที่ดิน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C73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FC73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E1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838</w:t>
            </w:r>
            <w:r w:rsidR="00E1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433</w:t>
            </w:r>
          </w:p>
        </w:tc>
        <w:tc>
          <w:tcPr>
            <w:tcW w:w="1440" w:type="dx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FC73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FC73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1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003</w:t>
            </w:r>
            <w:r w:rsidR="00E1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FC73BD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E17343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64916" w:rsidRPr="0076491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721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725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64916" w:rsidRPr="0076491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586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FC73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FC73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4916" w:rsidRPr="007649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FC73BD" w:rsidRPr="00842316" w:rsidRDefault="00FC73BD" w:rsidP="00FC73BD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:rsidR="00FC73BD" w:rsidRPr="00842316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842316" w:rsidRDefault="00764916" w:rsidP="00FC73BD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649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FC73BD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649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FC73BD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:rsidR="00FC73BD" w:rsidRPr="00C670E1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C73BD" w:rsidRPr="00C670E1" w:rsidRDefault="00FC73BD" w:rsidP="00FC73BD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br/>
        <w:t>เพื่อค้ำประกันการดำเนินงานตามปกติของธุรกิจ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:rsidR="00FC73BD" w:rsidRPr="00C670E1" w:rsidRDefault="00FC73BD" w:rsidP="00FC73BD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64916" w:rsidRPr="007649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:rsidR="00FC73BD" w:rsidRPr="00C670E1" w:rsidRDefault="00764916" w:rsidP="00CC39FF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FC73BD" w:rsidP="00CC39F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FC73BD" w:rsidRPr="00C670E1" w:rsidRDefault="00FC73BD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FC73BD" w:rsidP="00CC39F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FC73BD" w:rsidRPr="00C670E1" w:rsidRDefault="00FC73BD" w:rsidP="00CC39FF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C73BD" w:rsidRPr="00C670E1" w:rsidRDefault="00764916" w:rsidP="00CC39F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440" w:type="dxa"/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440" w:type="dxa"/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  <w:r w:rsidR="00FC73BD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73BD" w:rsidRPr="00C670E1" w:rsidRDefault="00FC73BD" w:rsidP="00CC39FF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73BD" w:rsidRPr="00C670E1" w:rsidTr="00CC39FF">
        <w:tc>
          <w:tcPr>
            <w:tcW w:w="3715" w:type="dxa"/>
            <w:vAlign w:val="bottom"/>
          </w:tcPr>
          <w:p w:rsidR="00FC73BD" w:rsidRPr="00C670E1" w:rsidRDefault="00FC73BD" w:rsidP="00CC39FF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BD" w:rsidRPr="00C670E1" w:rsidRDefault="00764916" w:rsidP="00CC39FF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BD" w:rsidRPr="00C670E1" w:rsidRDefault="00764916" w:rsidP="00CC39FF">
            <w:pPr>
              <w:tabs>
                <w:tab w:val="decimal" w:pos="12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="00FC73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649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</w:tr>
    </w:tbl>
    <w:p w:rsidR="00FC73BD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C73BD" w:rsidRPr="00842316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FC73BD" w:rsidRPr="00842316" w:rsidRDefault="00764916" w:rsidP="00FC73BD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649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FC73BD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649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FC73BD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</w:t>
      </w:r>
      <w:r w:rsidR="00FC73BD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ห้แก่</w:t>
      </w:r>
      <w:r w:rsidR="00FC73BD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บริษัทที่เกี่ยวข้องกัน</w:t>
      </w:r>
    </w:p>
    <w:p w:rsidR="00FC73BD" w:rsidRPr="005A4773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FC73BD" w:rsidRPr="004542C9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:rsidR="00FC73BD" w:rsidRPr="005A4773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FC73BD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คณะกรรมการมีมติเป็นเอกฉันท์</w:t>
      </w: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อนุมัติการให้สัตยาบันสำหรับการทำสัญญาของบริษัทย่อยแห่งหนึ่ง โดยให้หลักประกันและรับประกันการจ่ายเงินของบริษัทย่อย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ให้กับผู้รับเหมาเป็นจำนวนเงินไม่เกิน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74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:rsidR="00FC73BD" w:rsidRPr="005A4773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FC73BD" w:rsidRPr="00B63DA9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จากการประชุมคณะกรรมการบริษัทครั้งที่ </w:t>
      </w:r>
      <w:r w:rsidR="00764916" w:rsidRPr="00764916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5</w:t>
      </w:r>
      <w:r>
        <w:rPr>
          <w:rFonts w:ascii="Browallia New" w:eastAsia="Arial Unicode MS" w:hAnsi="Browallia New" w:cs="Browallia New" w:hint="eastAsia"/>
          <w:color w:val="000000"/>
          <w:sz w:val="26"/>
          <w:szCs w:val="26"/>
          <w:lang w:eastAsia="zh-CN"/>
        </w:rPr>
        <w:t>/</w:t>
      </w:r>
      <w:r w:rsidR="00764916" w:rsidRPr="00764916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เมื่อวันที่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13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 พฤษภาคม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 คณะกรรมการมีมติเป็นเอกฉันท์อนุมัติการออกสัญญาค้ำประกันเพื่อค้ำประกันหนี้สินของบริษัทย่อยแห่งหนึ่งในวงเงินค้ำประกันจำนวน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800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>ล้านบาท</w:t>
      </w:r>
    </w:p>
    <w:p w:rsidR="00FC73BD" w:rsidRPr="005A4773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FC73BD" w:rsidRPr="00321D73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จากการประชุมคณะกรรมการบริษัทครั้งที่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เมื่อวันที่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มกราคม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คณะกรรมการมีมติเป็นเอกฉันท์อนุมัติการออกสัญญาค้ำประกันเพื่อค้ำประกันหนี้สินของบริษัทย่อยแห่งหนึ่งในวงเงินค้ำประกันจำนวน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ล้านบาท</w:t>
      </w:r>
    </w:p>
    <w:p w:rsidR="00FC73BD" w:rsidRPr="005A4773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FC73BD" w:rsidRPr="004542C9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4542C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:rsidR="00FC73BD" w:rsidRPr="005A4773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FC73BD" w:rsidRPr="00842316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บริษัทเป็นผู้ค้ำประกันให้แก่กิจการร่วมค้าสองแห่งในต่างประเทศตามที่ระบุใน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Standby Letter of Credit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ตามสัดส่วนการถือหุ้น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:rsidR="00FC73BD" w:rsidRPr="005A4773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FC73BD" w:rsidRPr="00C670E1" w:rsidRDefault="00FC73BD" w:rsidP="00FC73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proofErr w:type="spellStart"/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tandby</w:t>
      </w:r>
      <w:proofErr w:type="spellEnd"/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Letter of Credit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เพื่อค้ำประกันให้แก่กิจการร่วมค้าในต่างประเทศเป็นวงเงิน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 และ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ล้านเรนมินบิ (วันที่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764916"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ล้านเรนมินบิ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FC73BD" w:rsidRPr="005A4773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:rsidR="00FC73BD" w:rsidRPr="005A4773" w:rsidRDefault="00FC73BD" w:rsidP="00FC73B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FC73BD" w:rsidRPr="00C670E1" w:rsidRDefault="00FC73BD" w:rsidP="00FC73BD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764916" w:rsidRPr="007649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764916" w:rsidRPr="007649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กลุ่มกิจการและบริษัทไม่มีสัญญาที่สำคัญเพิ่มเติมจากที่ได้เปิดเผย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ในงบการเงินสำหรับปีสิ้นสุดวันที่ </w:t>
      </w:r>
      <w:r w:rsidR="00764916" w:rsidRPr="007649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64916" w:rsidRPr="007649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FC73BD" w:rsidRPr="005A4773" w:rsidRDefault="00FC73BD" w:rsidP="00FC73BD">
      <w:pPr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:rsidR="00024599" w:rsidRPr="005A4773" w:rsidRDefault="00024599" w:rsidP="0002459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u w:val="single"/>
        </w:rPr>
      </w:pPr>
    </w:p>
    <w:p w:rsidR="00024599" w:rsidRPr="004542C9" w:rsidRDefault="00024599" w:rsidP="0002459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:rsidR="00024599" w:rsidRPr="005A4773" w:rsidRDefault="00024599" w:rsidP="0002459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024599" w:rsidRPr="004542C9" w:rsidRDefault="00764916" w:rsidP="00024599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024599" w:rsidRPr="004542C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024599" w:rsidRPr="004542C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024599" w:rsidRPr="004542C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โดยมีคดีความ</w:t>
      </w:r>
      <w:r w:rsidR="00024599" w:rsidRPr="004542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คงค้างดังนี้</w:t>
      </w:r>
    </w:p>
    <w:p w:rsidR="00024599" w:rsidRPr="005A4773" w:rsidRDefault="00024599" w:rsidP="00024599">
      <w:pPr>
        <w:ind w:left="3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24599" w:rsidRPr="004542C9" w:rsidRDefault="00764916" w:rsidP="00024599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บริษัทได้ยื่นอุทธรณ์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โดย ณ วันที่ </w:t>
      </w:r>
      <w:r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24599"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24599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:rsidR="00024599" w:rsidRPr="004542C9" w:rsidRDefault="00764916" w:rsidP="00024599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024599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บริษัททำการฟ้องร้องเกี่ยวกับที่ดิน นส.</w:t>
      </w:r>
      <w:r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024599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ก. </w:t>
      </w:r>
      <w:r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024599"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24599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 (คดีดำ) โดยศาลปกครองพิพากษาว่ากรมที่ดินเพิกถอนโดยไม่ชอบ</w:t>
      </w:r>
      <w:r w:rsidR="00024599"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24599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เพราะออก นส.</w:t>
      </w:r>
      <w:r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024599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ก. ผิดพลาดแล้วมาเพิกถอน เป็นการทำให้เจ้าของที่ดินเสียหาย ศาลปกครองพิพากษาให้กรมที่ดินชำระเงิน</w:t>
      </w:r>
      <w:r w:rsidR="00024599"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024599"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51</w:t>
      </w:r>
      <w:r w:rsidR="00024599"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24599"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ให้กับบริษัทเมื่อวันที่ </w:t>
      </w:r>
      <w:r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024599"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24599"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Pr="00764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2556</w:t>
      </w:r>
      <w:r w:rsidR="00024599"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24599"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แต่ผลคดียังไม่เป็นที่พอใจ บริษัทได้ยื่น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อุทธรณ์ไปยังศาลปกครองสูงสุด โดย ณ วันที่ </w:t>
      </w:r>
      <w:r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24599"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24599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Pr="007649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:rsidR="00024599" w:rsidRPr="005A4773" w:rsidRDefault="00764916" w:rsidP="00024599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02459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024599" w:rsidRPr="005A47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24599" w:rsidRPr="005A47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24599" w:rsidRPr="005A477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4599" w:rsidRPr="005A47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</w:t>
      </w:r>
      <w:r w:rsidR="005A4773" w:rsidRPr="005A47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หนังสือสำคัญ</w:t>
      </w:r>
      <w:r w:rsidR="005A4773" w:rsidRPr="005A477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แสดงสิทธิที่ออกโดยไม่ชอบด้วยวิธีการที่ทางกฎหมายกำหนด</w:t>
      </w:r>
      <w:r w:rsidR="00024599" w:rsidRPr="005A477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อย่างไรก็ตาม ณ วันที่ </w:t>
      </w:r>
      <w:r w:rsidRPr="0076491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024599" w:rsidRPr="005A477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24599" w:rsidRPr="005A477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Pr="0076491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="00024599" w:rsidRPr="005A477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ยังไม่มีคำสั่งเพิกถอน</w:t>
      </w:r>
      <w:r w:rsidR="00024599" w:rsidRPr="005A47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A4773" w:rsidRPr="005A47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โดยอยู่ในระหว่างการพิจารณาของคณะกรรมการ</w:t>
      </w:r>
    </w:p>
    <w:p w:rsidR="00FC73BD" w:rsidRPr="004542C9" w:rsidRDefault="00FC73BD" w:rsidP="006C34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br w:type="page"/>
      </w:r>
    </w:p>
    <w:p w:rsidR="00FC73BD" w:rsidRPr="004542C9" w:rsidRDefault="00764916" w:rsidP="00FC73BD">
      <w:pPr>
        <w:tabs>
          <w:tab w:val="left" w:pos="81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</w:pPr>
      <w:r w:rsidRPr="0076491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C73BD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FC73BD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C73BD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 w:rsidR="00FC73BD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บริษัทย่อยแห่งหนึ่งได้ถูกบริษัทคู่ค้าแห่งหนึ่งฟ้องร้องต่อศาลแพ่งให้ชำระค่าสินค้าเป็นจำนวนเงิน </w:t>
      </w:r>
      <w:r w:rsidR="00FC73BD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</w:t>
      </w:r>
      <w:r w:rsidR="00FC73BD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19</w:t>
      </w:r>
      <w:r w:rsidR="00FC73BD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FC73BD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ล้านบาท พร้อมด้วยดอกเบี้ยในอัตราร้อยละ 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7</w:t>
      </w:r>
      <w:r w:rsidR="00FC73BD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Pr="0076491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50</w:t>
      </w:r>
      <w:r w:rsidR="00FC73BD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FC73BD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ต่อปี ของเงินต้นดังกล่าว ปัจจุบันคดีดังกล่าวอยู่ระหว่างการพิจารณาคดี โดยบริษัทย่อยจะทำการต่อสู้คดีจนถึงที่สุด ผู้บริหารของบริษัทย่อยคาดว่าจะชนะคดีดังกล่าว และเชื่อมั่นว่าคดีดังกล่าวจะไม่มีผลกระทบที่เป็นสาระสำคัญต่อบริษัท</w:t>
      </w:r>
    </w:p>
    <w:p w:rsidR="00FC73BD" w:rsidRPr="004542C9" w:rsidRDefault="00FC73BD" w:rsidP="00FC73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C2FCF" w:rsidRPr="00CC2FCF" w:rsidRDefault="00764916" w:rsidP="00CC2FCF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CC2FCF" w:rsidRPr="004542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CC2FCF" w:rsidRPr="004542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CC2FCF"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พ.ศ. </w:t>
      </w:r>
      <w:r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CC2FCF"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ริษัทย่อยแห่งหนึ่งได้ถูกฟ้องร้องต่อศาลแพ่งธนบุรีจากบุคคลภายนอกให้จดทะเบียนที่ดินที่อยู่ระหว่างการพัฒนาโครงการอสังหาริมทรัพย์บริเวณถนนประชาอุทิศเป็นภาระจำยอมเพื่อให้สามารถเข้า-ออกสัญจรสู่ถนนสาธารณะ เนื่องจากโจทก์ได้สิทธิภาระจำยอมโดยอายุความ ทั้งนี้ทนายความของบริษัทย่อยเห็นว่าโอกาสที่บริษัทย่อยจะต้องเปิดทางภาระจำยอมมีน้อย โดย ณ วันที่ </w:t>
      </w:r>
      <w:r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CC2FCF"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CC2FCF"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ศาลแพ่งธนบุรีได้มีคำพิพากษายกฟ้องโจทก์</w:t>
      </w:r>
    </w:p>
    <w:p w:rsidR="00CC2FCF" w:rsidRPr="00CC2FCF" w:rsidRDefault="00CC2FCF" w:rsidP="00CC2FCF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C2FCF" w:rsidRPr="00CC2FCF" w:rsidRDefault="00CC2FCF" w:rsidP="00CC2FCF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นอกจากนี้ บริษัท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ังถูกฟ้องร้องต่อศาลแพ่งธนบุรีจากบุคคลดังกล่าวในเรื่องการครอบครองปรปักษ์ในที่ดินบริเวณถนนประชาอุทิศ เนื่องจากบุคคลดังกล่าวได้เข้าครอบครองที่ดินนั้นโดยสงบและเปิดเผยมาโดยตลอดเป็นเวลานาน แต่อย่างไรก็ตาม </w:t>
      </w:r>
      <w:r w:rsidRPr="00CC2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ทนายความของบริษัท</w:t>
      </w:r>
      <w:r w:rsidRPr="00CC2FC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เชื่อว่ามีโอกาสชนะคดีสูงเนื่องจากนับจากวันที่ที่ดินเป็นของบริษัท</w:t>
      </w:r>
      <w:r w:rsidRPr="00CC2FC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โจทก์ยังครอบครองไม่ครบ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CC2FC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ปี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โจทก์ไม่อาจนับระยะเวลาเดิมที่ครอบครองรวมได้ ณ วันที่ </w:t>
      </w:r>
      <w:r w:rsidR="00764916" w:rsidRPr="0076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CC2FC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764916" w:rsidRPr="0076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CC2FC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คดีนี้อยู่ในระหว่างการพิจารณาของศาลชั้นต้น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ผู้บริหารของบริษัทย่อยได้พิจารณาแล้วและเชื่อมั่นว่าจะไม่มีความเสียหายที่เป็นสาระสำคัญเกิดขึ้น บริษัทย่อยจึงไม่บันทึกประมาณการหนี้สินดังกล่าว ณ วันสิ้นรอบระยะเวลารายงาน</w:t>
      </w:r>
    </w:p>
    <w:p w:rsidR="00CC2FCF" w:rsidRPr="00CC2FCF" w:rsidRDefault="00CC2FCF" w:rsidP="00CC2FCF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CC2FCF" w:rsidRPr="00CC2FCF" w:rsidRDefault="00CC2FCF" w:rsidP="00CC2FCF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ได้ทำการฟ้องกลับบุคคลดังกล่าวต่อศาลแพ่งธนบุรีว่าได้ทำการรุกล้ำมาในที่ดินของบริษัท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และได้เรียกร้องค่าเสียหายเป็นจำนวนเงิน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ล้านบาท พร้อมค่าเสียหาย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รายเดือนเดือนละ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,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บาท และให้บุคคลดังกล่าวขนย้ายสิ่งของออกจากที่ดินของบริษัทย่อย ต่อมาในปี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บุคคลดังกล่าวยังนำที่ดินตรงส่วนนี้ไปปล่อยเช่าต่อบุคคลภายนอก บริษัทย่อยจึงได้ทำการเรียกค่าเสียหายเพิ่มเป็น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ทนายความของบริษัทย่อยเชื่อว่ามีโอกาสชนะคดีสูง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ส่วนค่าเสียหายที่เรียกร้องเป็นดุลพินิจของศาล ณ 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คดีนี้อยู่ในระหว่างการพิจารณาของศาลชั้นต้น ผู้บริหารของบริษัทย่อยได้พิจารณาแล้วและเชื่อมั่นว่าจะไม่มีความเสียหายที่เป็นสาระสำคัญเกิดขึ้น บริษัทย่อยจึงไม่บันทึกประมาณการหนี้สินดังกล่าว ณ วันสิ้นรอบระยะเวลารายงาน</w:t>
      </w:r>
    </w:p>
    <w:p w:rsidR="00CC2FCF" w:rsidRPr="00CC2FCF" w:rsidRDefault="00CC2FCF" w:rsidP="00CC2FCF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C2FCF" w:rsidRPr="00CC2FCF" w:rsidRDefault="00CC2FCF" w:rsidP="00CC2FCF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มกราคม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คดีทั้งสองตกลงกันได้ ศาลอนุญาตให้บุคคลดังกล่าวถอนคำร้อง และอนุญาตให้บริษัทย่อย</w:t>
      </w:r>
      <w:r w:rsidR="00DF08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ถอนฟ้องได้ จึงจำหน่ายคดีออกจากสารบบความ</w:t>
      </w:r>
    </w:p>
    <w:p w:rsidR="00FC73BD" w:rsidRPr="00CC2FCF" w:rsidRDefault="00FC73BD" w:rsidP="00CC2FCF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73BD" w:rsidRPr="00842316" w:rsidTr="00CC39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73BD" w:rsidRPr="00842316" w:rsidRDefault="00764916" w:rsidP="00CC39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73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:rsidR="00FC73BD" w:rsidRDefault="00FC73BD" w:rsidP="0074390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43903" w:rsidRPr="00743903" w:rsidRDefault="00743903" w:rsidP="0074390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</w:pPr>
      <w:r w:rsidRPr="00743903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/>
        </w:rPr>
        <w:t>บริษัทใหญ่</w:t>
      </w:r>
    </w:p>
    <w:p w:rsidR="00743903" w:rsidRDefault="00743903" w:rsidP="0074390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43903" w:rsidRPr="00743903" w:rsidRDefault="00743903" w:rsidP="0074390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D7F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D7F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D7F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เมษายน พ.ศ.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D7F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คณะกรรมการได้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มีมติอนุมัติโครงการซื้อหุ้นคืน</w:t>
      </w:r>
      <w:r w:rsidR="00ED7FB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เพื่อบริหารทางการเงิน</w:t>
      </w:r>
      <w:r w:rsidRPr="00ED7F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ภายในวงเงินไม่เกิน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280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</w:t>
      </w:r>
      <w:r w:rsidRPr="00ED7F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โดยเริ่ม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ตั้งแต่วันที่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เมษายน </w:t>
      </w:r>
      <w:r w:rsidR="00ED7FBE" w:rsidRPr="00ED7F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ถึงวันที่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ED7F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D7F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</w:t>
      </w:r>
      <w:r w:rsidR="00ED7FBE" w:rsidRPr="00ED7F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64916" w:rsidRPr="0076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743903" w:rsidRPr="00743903" w:rsidRDefault="00743903" w:rsidP="0074390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43903" w:rsidRPr="00743903" w:rsidRDefault="00743903" w:rsidP="0074390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</w:pPr>
      <w:r w:rsidRPr="00743903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/>
        </w:rPr>
        <w:t>บริษัทย่อย - บริษัท โรงพยาบาลราษฎร์ยินดี จำกัด (มหาชน)</w:t>
      </w:r>
    </w:p>
    <w:p w:rsidR="00743903" w:rsidRDefault="00743903" w:rsidP="0074390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D15C6" w:rsidRDefault="00743903" w:rsidP="0074390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จากการประชุมคณะกรรมการของบริษัท</w:t>
      </w:r>
      <w:r w:rsidRPr="0074390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ครั้งที่พิเศษ/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คณะกรรมการได้มีมติเห็นชอบ</w:t>
      </w:r>
      <w:r w:rsidR="00DF08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ให้จ่ายเงินปันผลระหว่างกาล ให้แก่ผู้ถือหุ้นสามัญในอัตราหุ้นละ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06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คิดเป็นเงินจำนวน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โดยบริษัทย่อย</w:t>
      </w:r>
      <w:r w:rsidR="00DF08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ได้จ่ายเงินปันผลให้แก่ผู้ถือหุ้นในวันที่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764916" w:rsidRPr="007649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:rsidR="00743903" w:rsidRPr="00CC2FCF" w:rsidRDefault="00743903" w:rsidP="00B517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sectPr w:rsidR="00743903" w:rsidRPr="00CC2FCF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FCF" w:rsidRDefault="00CC2FCF" w:rsidP="00FB3343">
      <w:r>
        <w:separator/>
      </w:r>
    </w:p>
  </w:endnote>
  <w:endnote w:type="continuationSeparator" w:id="0">
    <w:p w:rsidR="00CC2FCF" w:rsidRDefault="00CC2FCF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FCF" w:rsidRPr="004170D5" w:rsidRDefault="00CC2FCF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FCF" w:rsidRDefault="00CC2FCF" w:rsidP="00FB3343">
      <w:r>
        <w:separator/>
      </w:r>
    </w:p>
  </w:footnote>
  <w:footnote w:type="continuationSeparator" w:id="0">
    <w:p w:rsidR="00CC2FCF" w:rsidRDefault="00CC2FCF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FCF" w:rsidRPr="00324829" w:rsidRDefault="00CC2FCF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:rsidR="00CC2FCF" w:rsidRPr="00324829" w:rsidRDefault="00CC2FCF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CC2FCF" w:rsidRPr="00324829" w:rsidRDefault="00CC2FCF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324829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มีนาคม พ.ศ. 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A350C"/>
    <w:multiLevelType w:val="hybridMultilevel"/>
    <w:tmpl w:val="3F70217A"/>
    <w:lvl w:ilvl="0" w:tplc="8A90491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61569D0"/>
    <w:multiLevelType w:val="hybridMultilevel"/>
    <w:tmpl w:val="177681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C6D2A91"/>
    <w:multiLevelType w:val="hybridMultilevel"/>
    <w:tmpl w:val="874A8A14"/>
    <w:lvl w:ilvl="0" w:tplc="CDACC27C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8" w15:restartNumberingAfterBreak="0">
    <w:nsid w:val="1FAE7B70"/>
    <w:multiLevelType w:val="hybridMultilevel"/>
    <w:tmpl w:val="F740D46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AB148D"/>
    <w:multiLevelType w:val="hybridMultilevel"/>
    <w:tmpl w:val="71DEC53C"/>
    <w:lvl w:ilvl="0" w:tplc="FBF8E30A">
      <w:start w:val="40"/>
      <w:numFmt w:val="bullet"/>
      <w:lvlText w:val="-"/>
      <w:lvlJc w:val="left"/>
      <w:pPr>
        <w:ind w:left="108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1" w15:restartNumberingAfterBreak="0">
    <w:nsid w:val="291C4E02"/>
    <w:multiLevelType w:val="hybridMultilevel"/>
    <w:tmpl w:val="A56A4B6A"/>
    <w:lvl w:ilvl="0" w:tplc="14C08F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B12EFB"/>
    <w:multiLevelType w:val="hybridMultilevel"/>
    <w:tmpl w:val="F210FCAC"/>
    <w:lvl w:ilvl="0" w:tplc="F836DCF2">
      <w:start w:val="13"/>
      <w:numFmt w:val="bullet"/>
      <w:lvlText w:val="-"/>
      <w:lvlJc w:val="left"/>
      <w:pPr>
        <w:ind w:left="1965" w:hanging="1605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E1E1C"/>
    <w:multiLevelType w:val="hybridMultilevel"/>
    <w:tmpl w:val="94E6E0E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52431"/>
    <w:multiLevelType w:val="hybridMultilevel"/>
    <w:tmpl w:val="B6C29E02"/>
    <w:lvl w:ilvl="0" w:tplc="4D425B36">
      <w:start w:val="40"/>
      <w:numFmt w:val="bullet"/>
      <w:lvlText w:val="-"/>
      <w:lvlJc w:val="left"/>
      <w:pPr>
        <w:ind w:left="1392" w:hanging="1032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C75AA"/>
    <w:multiLevelType w:val="hybridMultilevel"/>
    <w:tmpl w:val="1AD4A048"/>
    <w:lvl w:ilvl="0" w:tplc="41860AFE">
      <w:start w:val="40"/>
      <w:numFmt w:val="bullet"/>
      <w:lvlText w:val="-"/>
      <w:lvlJc w:val="left"/>
      <w:pPr>
        <w:ind w:left="1392" w:hanging="1032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248CD"/>
    <w:multiLevelType w:val="hybridMultilevel"/>
    <w:tmpl w:val="6D4C6E9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90892"/>
    <w:multiLevelType w:val="hybridMultilevel"/>
    <w:tmpl w:val="BD7CF256"/>
    <w:lvl w:ilvl="0" w:tplc="E1FAF51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3CAD66DC"/>
    <w:multiLevelType w:val="hybridMultilevel"/>
    <w:tmpl w:val="D19CE8BC"/>
    <w:lvl w:ilvl="0" w:tplc="42287DF6">
      <w:start w:val="13"/>
      <w:numFmt w:val="bullet"/>
      <w:lvlText w:val="-"/>
      <w:lvlJc w:val="left"/>
      <w:pPr>
        <w:ind w:left="1965" w:hanging="1605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D2AF3"/>
    <w:multiLevelType w:val="hybridMultilevel"/>
    <w:tmpl w:val="A56A4B6A"/>
    <w:lvl w:ilvl="0" w:tplc="14C08F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5D37668"/>
    <w:multiLevelType w:val="hybridMultilevel"/>
    <w:tmpl w:val="AAD05EE8"/>
    <w:lvl w:ilvl="0" w:tplc="E102B0CA">
      <w:start w:val="40"/>
      <w:numFmt w:val="bullet"/>
      <w:lvlText w:val="-"/>
      <w:lvlJc w:val="left"/>
      <w:pPr>
        <w:ind w:left="722" w:hanging="78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2" w:hanging="360"/>
      </w:pPr>
      <w:rPr>
        <w:rFonts w:ascii="Wingdings" w:hAnsi="Wingdings" w:hint="default"/>
      </w:rPr>
    </w:lvl>
  </w:abstractNum>
  <w:abstractNum w:abstractNumId="22" w15:restartNumberingAfterBreak="0">
    <w:nsid w:val="47E90565"/>
    <w:multiLevelType w:val="hybridMultilevel"/>
    <w:tmpl w:val="10446518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4CC037BD"/>
    <w:multiLevelType w:val="hybridMultilevel"/>
    <w:tmpl w:val="AA3E9F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93507"/>
    <w:multiLevelType w:val="hybridMultilevel"/>
    <w:tmpl w:val="10446518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1183C29"/>
    <w:multiLevelType w:val="hybridMultilevel"/>
    <w:tmpl w:val="DC50858E"/>
    <w:lvl w:ilvl="0" w:tplc="0A801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8A0FEA"/>
    <w:multiLevelType w:val="hybridMultilevel"/>
    <w:tmpl w:val="6A7C9FFA"/>
    <w:lvl w:ilvl="0" w:tplc="F45C289C">
      <w:numFmt w:val="bullet"/>
      <w:lvlText w:val="-"/>
      <w:lvlJc w:val="left"/>
      <w:pPr>
        <w:ind w:left="1512" w:hanging="1152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381A95"/>
    <w:multiLevelType w:val="hybridMultilevel"/>
    <w:tmpl w:val="3C18CA4A"/>
    <w:lvl w:ilvl="0" w:tplc="5F6C31AE">
      <w:start w:val="2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C110A"/>
    <w:multiLevelType w:val="hybridMultilevel"/>
    <w:tmpl w:val="C97A0C5C"/>
    <w:lvl w:ilvl="0" w:tplc="23F25156">
      <w:start w:val="29"/>
      <w:numFmt w:val="bullet"/>
      <w:lvlText w:val="-"/>
      <w:lvlJc w:val="left"/>
      <w:pPr>
        <w:ind w:left="1512" w:hanging="1152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712B3"/>
    <w:multiLevelType w:val="hybridMultilevel"/>
    <w:tmpl w:val="4CDE4B46"/>
    <w:lvl w:ilvl="0" w:tplc="68B2CDF2">
      <w:start w:val="29"/>
      <w:numFmt w:val="bullet"/>
      <w:lvlText w:val="-"/>
      <w:lvlJc w:val="left"/>
      <w:pPr>
        <w:ind w:left="1404" w:hanging="1044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9E437E"/>
    <w:multiLevelType w:val="hybridMultilevel"/>
    <w:tmpl w:val="72DE4ADC"/>
    <w:lvl w:ilvl="0" w:tplc="2A1E1EA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5EB91EA8"/>
    <w:multiLevelType w:val="hybridMultilevel"/>
    <w:tmpl w:val="2DDCDF08"/>
    <w:lvl w:ilvl="0" w:tplc="F52E93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7772B2"/>
    <w:multiLevelType w:val="hybridMultilevel"/>
    <w:tmpl w:val="10A60E26"/>
    <w:lvl w:ilvl="0" w:tplc="08090011">
      <w:start w:val="4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702EB"/>
    <w:multiLevelType w:val="hybridMultilevel"/>
    <w:tmpl w:val="DD1ABEB2"/>
    <w:lvl w:ilvl="0" w:tplc="A470F8F8">
      <w:start w:val="40"/>
      <w:numFmt w:val="bullet"/>
      <w:lvlText w:val="-"/>
      <w:lvlJc w:val="left"/>
      <w:pPr>
        <w:ind w:left="722" w:hanging="78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2" w:hanging="360"/>
      </w:pPr>
      <w:rPr>
        <w:rFonts w:ascii="Wingdings" w:hAnsi="Wingdings" w:hint="default"/>
      </w:rPr>
    </w:lvl>
  </w:abstractNum>
  <w:abstractNum w:abstractNumId="35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6D12EB5"/>
    <w:multiLevelType w:val="hybridMultilevel"/>
    <w:tmpl w:val="750A6EFA"/>
    <w:lvl w:ilvl="0" w:tplc="D77C2C00">
      <w:start w:val="1"/>
      <w:numFmt w:val="bullet"/>
      <w:lvlText w:val="-"/>
      <w:lvlJc w:val="left"/>
      <w:pPr>
        <w:ind w:left="937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38" w15:restartNumberingAfterBreak="0">
    <w:nsid w:val="6BC52B9F"/>
    <w:multiLevelType w:val="hybridMultilevel"/>
    <w:tmpl w:val="27C0403A"/>
    <w:lvl w:ilvl="0" w:tplc="8B5A6690">
      <w:start w:val="29"/>
      <w:numFmt w:val="bullet"/>
      <w:lvlText w:val="-"/>
      <w:lvlJc w:val="left"/>
      <w:pPr>
        <w:ind w:left="1524" w:hanging="1164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20515E"/>
    <w:multiLevelType w:val="hybridMultilevel"/>
    <w:tmpl w:val="10446518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D2A3E77"/>
    <w:multiLevelType w:val="hybridMultilevel"/>
    <w:tmpl w:val="6E145EE6"/>
    <w:lvl w:ilvl="0" w:tplc="FA3ECA24">
      <w:start w:val="13"/>
      <w:numFmt w:val="bullet"/>
      <w:lvlText w:val="-"/>
      <w:lvlJc w:val="left"/>
      <w:pPr>
        <w:ind w:left="1965" w:hanging="1605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06F25DB"/>
    <w:multiLevelType w:val="hybridMultilevel"/>
    <w:tmpl w:val="2A3CBB6A"/>
    <w:lvl w:ilvl="0" w:tplc="6F1E5B9E">
      <w:start w:val="4"/>
      <w:numFmt w:val="bullet"/>
      <w:lvlText w:val="-"/>
      <w:lvlJc w:val="left"/>
      <w:pPr>
        <w:ind w:left="456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44" w15:restartNumberingAfterBreak="0">
    <w:nsid w:val="70C5022E"/>
    <w:multiLevelType w:val="hybridMultilevel"/>
    <w:tmpl w:val="ED64B736"/>
    <w:lvl w:ilvl="0" w:tplc="390AB7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7640D9D"/>
    <w:multiLevelType w:val="hybridMultilevel"/>
    <w:tmpl w:val="79702168"/>
    <w:lvl w:ilvl="0" w:tplc="5DE82902">
      <w:start w:val="29"/>
      <w:numFmt w:val="bullet"/>
      <w:lvlText w:val="-"/>
      <w:lvlJc w:val="left"/>
      <w:pPr>
        <w:ind w:left="1512" w:hanging="1152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041FF"/>
    <w:multiLevelType w:val="hybridMultilevel"/>
    <w:tmpl w:val="02C0E2AC"/>
    <w:lvl w:ilvl="0" w:tplc="147ADD50">
      <w:numFmt w:val="bullet"/>
      <w:lvlText w:val="-"/>
      <w:lvlJc w:val="left"/>
      <w:pPr>
        <w:ind w:left="1512" w:hanging="1152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1D6403"/>
    <w:multiLevelType w:val="hybridMultilevel"/>
    <w:tmpl w:val="6492BE48"/>
    <w:lvl w:ilvl="0" w:tplc="CA281E9A">
      <w:start w:val="40"/>
      <w:numFmt w:val="bullet"/>
      <w:lvlText w:val="-"/>
      <w:lvlJc w:val="left"/>
      <w:pPr>
        <w:ind w:left="1080" w:hanging="7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7D33D9"/>
    <w:multiLevelType w:val="hybridMultilevel"/>
    <w:tmpl w:val="6E7892F8"/>
    <w:lvl w:ilvl="0" w:tplc="23E0C5CA">
      <w:start w:val="1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1"/>
  </w:num>
  <w:num w:numId="4">
    <w:abstractNumId w:val="44"/>
  </w:num>
  <w:num w:numId="5">
    <w:abstractNumId w:val="6"/>
  </w:num>
  <w:num w:numId="6">
    <w:abstractNumId w:val="26"/>
  </w:num>
  <w:num w:numId="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</w:num>
  <w:num w:numId="9">
    <w:abstractNumId w:val="7"/>
  </w:num>
  <w:num w:numId="10">
    <w:abstractNumId w:val="9"/>
  </w:num>
  <w:num w:numId="11">
    <w:abstractNumId w:val="32"/>
  </w:num>
  <w:num w:numId="12">
    <w:abstractNumId w:val="31"/>
  </w:num>
  <w:num w:numId="13">
    <w:abstractNumId w:val="18"/>
  </w:num>
  <w:num w:numId="14">
    <w:abstractNumId w:val="23"/>
  </w:num>
  <w:num w:numId="15">
    <w:abstractNumId w:val="4"/>
  </w:num>
  <w:num w:numId="16">
    <w:abstractNumId w:val="42"/>
  </w:num>
  <w:num w:numId="17">
    <w:abstractNumId w:val="20"/>
  </w:num>
  <w:num w:numId="18">
    <w:abstractNumId w:val="39"/>
  </w:num>
  <w:num w:numId="19">
    <w:abstractNumId w:val="25"/>
  </w:num>
  <w:num w:numId="20">
    <w:abstractNumId w:val="24"/>
  </w:num>
  <w:num w:numId="21">
    <w:abstractNumId w:val="13"/>
  </w:num>
  <w:num w:numId="22">
    <w:abstractNumId w:val="16"/>
  </w:num>
  <w:num w:numId="23">
    <w:abstractNumId w:val="2"/>
  </w:num>
  <w:num w:numId="24">
    <w:abstractNumId w:val="8"/>
  </w:num>
  <w:num w:numId="25">
    <w:abstractNumId w:val="37"/>
  </w:num>
  <w:num w:numId="26">
    <w:abstractNumId w:val="5"/>
  </w:num>
  <w:num w:numId="27">
    <w:abstractNumId w:val="19"/>
  </w:num>
  <w:num w:numId="28">
    <w:abstractNumId w:val="40"/>
  </w:num>
  <w:num w:numId="29">
    <w:abstractNumId w:val="12"/>
  </w:num>
  <w:num w:numId="30">
    <w:abstractNumId w:val="1"/>
  </w:num>
  <w:num w:numId="31">
    <w:abstractNumId w:val="15"/>
  </w:num>
  <w:num w:numId="32">
    <w:abstractNumId w:val="14"/>
  </w:num>
  <w:num w:numId="33">
    <w:abstractNumId w:val="34"/>
  </w:num>
  <w:num w:numId="34">
    <w:abstractNumId w:val="47"/>
  </w:num>
  <w:num w:numId="35">
    <w:abstractNumId w:val="21"/>
  </w:num>
  <w:num w:numId="36">
    <w:abstractNumId w:val="10"/>
  </w:num>
  <w:num w:numId="37">
    <w:abstractNumId w:val="30"/>
  </w:num>
  <w:num w:numId="38">
    <w:abstractNumId w:val="29"/>
  </w:num>
  <w:num w:numId="39">
    <w:abstractNumId w:val="28"/>
  </w:num>
  <w:num w:numId="40">
    <w:abstractNumId w:val="46"/>
  </w:num>
  <w:num w:numId="41">
    <w:abstractNumId w:val="27"/>
  </w:num>
  <w:num w:numId="42">
    <w:abstractNumId w:val="45"/>
  </w:num>
  <w:num w:numId="43">
    <w:abstractNumId w:val="38"/>
  </w:num>
  <w:num w:numId="44">
    <w:abstractNumId w:val="43"/>
  </w:num>
  <w:num w:numId="45">
    <w:abstractNumId w:val="48"/>
  </w:num>
  <w:num w:numId="46">
    <w:abstractNumId w:val="3"/>
  </w:num>
  <w:num w:numId="47">
    <w:abstractNumId w:val="17"/>
  </w:num>
  <w:num w:numId="48">
    <w:abstractNumId w:val="49"/>
  </w:num>
  <w:num w:numId="49">
    <w:abstractNumId w:val="41"/>
  </w:num>
  <w:num w:numId="50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685"/>
    <w:rsid w:val="0000074D"/>
    <w:rsid w:val="00000AC1"/>
    <w:rsid w:val="00000B81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5A"/>
    <w:rsid w:val="00002485"/>
    <w:rsid w:val="00002711"/>
    <w:rsid w:val="0000271D"/>
    <w:rsid w:val="0000315C"/>
    <w:rsid w:val="000031F4"/>
    <w:rsid w:val="00003344"/>
    <w:rsid w:val="0000372B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85D"/>
    <w:rsid w:val="00005941"/>
    <w:rsid w:val="00005AB6"/>
    <w:rsid w:val="00005BBB"/>
    <w:rsid w:val="00005DAB"/>
    <w:rsid w:val="00005EF5"/>
    <w:rsid w:val="0000600C"/>
    <w:rsid w:val="00006974"/>
    <w:rsid w:val="00006C87"/>
    <w:rsid w:val="00006CCF"/>
    <w:rsid w:val="00006CDB"/>
    <w:rsid w:val="00006E1E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435"/>
    <w:rsid w:val="0001094B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8AB"/>
    <w:rsid w:val="00011F9F"/>
    <w:rsid w:val="00012622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88F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C8E"/>
    <w:rsid w:val="00015D74"/>
    <w:rsid w:val="00015DF5"/>
    <w:rsid w:val="00015E58"/>
    <w:rsid w:val="00015F70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2E0"/>
    <w:rsid w:val="00025315"/>
    <w:rsid w:val="00025379"/>
    <w:rsid w:val="000254F5"/>
    <w:rsid w:val="000255E6"/>
    <w:rsid w:val="0002580B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F3C"/>
    <w:rsid w:val="00031265"/>
    <w:rsid w:val="00031430"/>
    <w:rsid w:val="00031570"/>
    <w:rsid w:val="00031635"/>
    <w:rsid w:val="00031711"/>
    <w:rsid w:val="0003187F"/>
    <w:rsid w:val="00031934"/>
    <w:rsid w:val="00031B9B"/>
    <w:rsid w:val="00031BD2"/>
    <w:rsid w:val="00032152"/>
    <w:rsid w:val="0003268F"/>
    <w:rsid w:val="00032911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77E"/>
    <w:rsid w:val="00034956"/>
    <w:rsid w:val="00034B0E"/>
    <w:rsid w:val="00034B34"/>
    <w:rsid w:val="00034B84"/>
    <w:rsid w:val="00034E55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297"/>
    <w:rsid w:val="000362F6"/>
    <w:rsid w:val="000363D5"/>
    <w:rsid w:val="00036548"/>
    <w:rsid w:val="00036936"/>
    <w:rsid w:val="000369CC"/>
    <w:rsid w:val="00036E4E"/>
    <w:rsid w:val="0003713D"/>
    <w:rsid w:val="0003738F"/>
    <w:rsid w:val="00037480"/>
    <w:rsid w:val="0003764F"/>
    <w:rsid w:val="000378FD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EA"/>
    <w:rsid w:val="00044DD9"/>
    <w:rsid w:val="00044E1B"/>
    <w:rsid w:val="0004505F"/>
    <w:rsid w:val="000450F6"/>
    <w:rsid w:val="00045430"/>
    <w:rsid w:val="0004559A"/>
    <w:rsid w:val="000456AB"/>
    <w:rsid w:val="00045896"/>
    <w:rsid w:val="00045A3B"/>
    <w:rsid w:val="00046257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50210"/>
    <w:rsid w:val="0005040B"/>
    <w:rsid w:val="000504DB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22ED"/>
    <w:rsid w:val="0005238C"/>
    <w:rsid w:val="0005243A"/>
    <w:rsid w:val="00052743"/>
    <w:rsid w:val="0005293E"/>
    <w:rsid w:val="00052AFD"/>
    <w:rsid w:val="00052F28"/>
    <w:rsid w:val="00052F56"/>
    <w:rsid w:val="00053007"/>
    <w:rsid w:val="000530E3"/>
    <w:rsid w:val="000531BE"/>
    <w:rsid w:val="000532CF"/>
    <w:rsid w:val="00053340"/>
    <w:rsid w:val="0005334E"/>
    <w:rsid w:val="000535AD"/>
    <w:rsid w:val="00053614"/>
    <w:rsid w:val="000536DE"/>
    <w:rsid w:val="00053742"/>
    <w:rsid w:val="000537DF"/>
    <w:rsid w:val="00053857"/>
    <w:rsid w:val="00053D3C"/>
    <w:rsid w:val="00053DBF"/>
    <w:rsid w:val="00053DDE"/>
    <w:rsid w:val="0005442D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6DD"/>
    <w:rsid w:val="00055777"/>
    <w:rsid w:val="00055801"/>
    <w:rsid w:val="00055C01"/>
    <w:rsid w:val="00055DBB"/>
    <w:rsid w:val="00056063"/>
    <w:rsid w:val="00056745"/>
    <w:rsid w:val="00056754"/>
    <w:rsid w:val="00056C1E"/>
    <w:rsid w:val="00056D5F"/>
    <w:rsid w:val="00056DD6"/>
    <w:rsid w:val="000571FB"/>
    <w:rsid w:val="00057238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D0"/>
    <w:rsid w:val="0006110D"/>
    <w:rsid w:val="00061138"/>
    <w:rsid w:val="00061296"/>
    <w:rsid w:val="0006133C"/>
    <w:rsid w:val="000614F3"/>
    <w:rsid w:val="000615AF"/>
    <w:rsid w:val="0006170C"/>
    <w:rsid w:val="0006185B"/>
    <w:rsid w:val="000618EB"/>
    <w:rsid w:val="00061D0B"/>
    <w:rsid w:val="00061DA7"/>
    <w:rsid w:val="00061DEF"/>
    <w:rsid w:val="00062151"/>
    <w:rsid w:val="00062301"/>
    <w:rsid w:val="0006241C"/>
    <w:rsid w:val="0006260D"/>
    <w:rsid w:val="00062731"/>
    <w:rsid w:val="000629AE"/>
    <w:rsid w:val="000629CE"/>
    <w:rsid w:val="00062A42"/>
    <w:rsid w:val="00062A6B"/>
    <w:rsid w:val="00062D1E"/>
    <w:rsid w:val="00062D9E"/>
    <w:rsid w:val="00062FEF"/>
    <w:rsid w:val="000634C8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858"/>
    <w:rsid w:val="000648C5"/>
    <w:rsid w:val="00064BBA"/>
    <w:rsid w:val="00064D48"/>
    <w:rsid w:val="0006548C"/>
    <w:rsid w:val="00065493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80C"/>
    <w:rsid w:val="00067817"/>
    <w:rsid w:val="000678D8"/>
    <w:rsid w:val="0006792E"/>
    <w:rsid w:val="00067D33"/>
    <w:rsid w:val="00067DC9"/>
    <w:rsid w:val="0007042E"/>
    <w:rsid w:val="000705D4"/>
    <w:rsid w:val="000707C7"/>
    <w:rsid w:val="0007095F"/>
    <w:rsid w:val="00070A12"/>
    <w:rsid w:val="00070DD3"/>
    <w:rsid w:val="00070EF8"/>
    <w:rsid w:val="00070F29"/>
    <w:rsid w:val="00071414"/>
    <w:rsid w:val="0007145A"/>
    <w:rsid w:val="000716DE"/>
    <w:rsid w:val="000717B1"/>
    <w:rsid w:val="00071C7B"/>
    <w:rsid w:val="00071D31"/>
    <w:rsid w:val="00071E04"/>
    <w:rsid w:val="00071FC0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54E"/>
    <w:rsid w:val="00074138"/>
    <w:rsid w:val="000741BD"/>
    <w:rsid w:val="000743AE"/>
    <w:rsid w:val="00074487"/>
    <w:rsid w:val="00074780"/>
    <w:rsid w:val="0007499C"/>
    <w:rsid w:val="00074B09"/>
    <w:rsid w:val="00074F70"/>
    <w:rsid w:val="00075412"/>
    <w:rsid w:val="00075B29"/>
    <w:rsid w:val="000761BF"/>
    <w:rsid w:val="00076E1D"/>
    <w:rsid w:val="000770EC"/>
    <w:rsid w:val="0007760B"/>
    <w:rsid w:val="000777A9"/>
    <w:rsid w:val="000777DC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643"/>
    <w:rsid w:val="00082E33"/>
    <w:rsid w:val="00083197"/>
    <w:rsid w:val="000832B2"/>
    <w:rsid w:val="000833CB"/>
    <w:rsid w:val="000835B0"/>
    <w:rsid w:val="00083733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9E0"/>
    <w:rsid w:val="00085C03"/>
    <w:rsid w:val="00085C13"/>
    <w:rsid w:val="00085E2F"/>
    <w:rsid w:val="00085F0A"/>
    <w:rsid w:val="00086206"/>
    <w:rsid w:val="0008637A"/>
    <w:rsid w:val="00086494"/>
    <w:rsid w:val="0008663B"/>
    <w:rsid w:val="00086763"/>
    <w:rsid w:val="000869AF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8BD"/>
    <w:rsid w:val="000918C3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9F2"/>
    <w:rsid w:val="00092A06"/>
    <w:rsid w:val="00092BB6"/>
    <w:rsid w:val="00092E82"/>
    <w:rsid w:val="000930B2"/>
    <w:rsid w:val="000931C1"/>
    <w:rsid w:val="000937C5"/>
    <w:rsid w:val="0009386A"/>
    <w:rsid w:val="00093897"/>
    <w:rsid w:val="00093B56"/>
    <w:rsid w:val="00093DB5"/>
    <w:rsid w:val="0009482F"/>
    <w:rsid w:val="00094868"/>
    <w:rsid w:val="00094C80"/>
    <w:rsid w:val="00094E0E"/>
    <w:rsid w:val="00094E6C"/>
    <w:rsid w:val="000956AF"/>
    <w:rsid w:val="0009577F"/>
    <w:rsid w:val="00095A9A"/>
    <w:rsid w:val="00095E88"/>
    <w:rsid w:val="00095F23"/>
    <w:rsid w:val="00095F5B"/>
    <w:rsid w:val="0009601B"/>
    <w:rsid w:val="0009672C"/>
    <w:rsid w:val="000969C9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E5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45A9"/>
    <w:rsid w:val="000A4647"/>
    <w:rsid w:val="000A4977"/>
    <w:rsid w:val="000A4A17"/>
    <w:rsid w:val="000A4BA0"/>
    <w:rsid w:val="000A4BBA"/>
    <w:rsid w:val="000A4DFC"/>
    <w:rsid w:val="000A5360"/>
    <w:rsid w:val="000A53F7"/>
    <w:rsid w:val="000A57AD"/>
    <w:rsid w:val="000A5A51"/>
    <w:rsid w:val="000A5DE5"/>
    <w:rsid w:val="000A6527"/>
    <w:rsid w:val="000A65F3"/>
    <w:rsid w:val="000A666F"/>
    <w:rsid w:val="000A6850"/>
    <w:rsid w:val="000A699A"/>
    <w:rsid w:val="000A69BB"/>
    <w:rsid w:val="000A6BC4"/>
    <w:rsid w:val="000A6CAC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D23"/>
    <w:rsid w:val="000B0EEC"/>
    <w:rsid w:val="000B0FEE"/>
    <w:rsid w:val="000B11DC"/>
    <w:rsid w:val="000B1521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AB"/>
    <w:rsid w:val="000B2B1D"/>
    <w:rsid w:val="000B2CCE"/>
    <w:rsid w:val="000B32B7"/>
    <w:rsid w:val="000B337B"/>
    <w:rsid w:val="000B35BC"/>
    <w:rsid w:val="000B382F"/>
    <w:rsid w:val="000B3D17"/>
    <w:rsid w:val="000B3D8A"/>
    <w:rsid w:val="000B413E"/>
    <w:rsid w:val="000B424D"/>
    <w:rsid w:val="000B42D6"/>
    <w:rsid w:val="000B487E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588"/>
    <w:rsid w:val="000B67DA"/>
    <w:rsid w:val="000B6A94"/>
    <w:rsid w:val="000B6B7C"/>
    <w:rsid w:val="000B6C43"/>
    <w:rsid w:val="000B6FB5"/>
    <w:rsid w:val="000B70BD"/>
    <w:rsid w:val="000B70C2"/>
    <w:rsid w:val="000B715E"/>
    <w:rsid w:val="000B7514"/>
    <w:rsid w:val="000B7967"/>
    <w:rsid w:val="000B7C81"/>
    <w:rsid w:val="000C0182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76E"/>
    <w:rsid w:val="000C6772"/>
    <w:rsid w:val="000C6BFD"/>
    <w:rsid w:val="000C6DA7"/>
    <w:rsid w:val="000C6EAF"/>
    <w:rsid w:val="000C6F88"/>
    <w:rsid w:val="000C713F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2AF"/>
    <w:rsid w:val="000D186F"/>
    <w:rsid w:val="000D1A8B"/>
    <w:rsid w:val="000D1DBC"/>
    <w:rsid w:val="000D1E07"/>
    <w:rsid w:val="000D1F5E"/>
    <w:rsid w:val="000D2073"/>
    <w:rsid w:val="000D21D4"/>
    <w:rsid w:val="000D2234"/>
    <w:rsid w:val="000D26C8"/>
    <w:rsid w:val="000D2955"/>
    <w:rsid w:val="000D2C53"/>
    <w:rsid w:val="000D2C58"/>
    <w:rsid w:val="000D2C87"/>
    <w:rsid w:val="000D2CC9"/>
    <w:rsid w:val="000D2DB2"/>
    <w:rsid w:val="000D2E5B"/>
    <w:rsid w:val="000D2EC3"/>
    <w:rsid w:val="000D2FC1"/>
    <w:rsid w:val="000D32E8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7E"/>
    <w:rsid w:val="000D4FB3"/>
    <w:rsid w:val="000D5474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77"/>
    <w:rsid w:val="000E05E7"/>
    <w:rsid w:val="000E0722"/>
    <w:rsid w:val="000E0A61"/>
    <w:rsid w:val="000E0CE4"/>
    <w:rsid w:val="000E0D8C"/>
    <w:rsid w:val="000E0E7E"/>
    <w:rsid w:val="000E125C"/>
    <w:rsid w:val="000E13D8"/>
    <w:rsid w:val="000E1544"/>
    <w:rsid w:val="000E1763"/>
    <w:rsid w:val="000E1D26"/>
    <w:rsid w:val="000E1D47"/>
    <w:rsid w:val="000E1DD2"/>
    <w:rsid w:val="000E22EF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41F3"/>
    <w:rsid w:val="000E42B6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31D"/>
    <w:rsid w:val="000E64AB"/>
    <w:rsid w:val="000E662A"/>
    <w:rsid w:val="000E66D8"/>
    <w:rsid w:val="000E6875"/>
    <w:rsid w:val="000E695D"/>
    <w:rsid w:val="000E6AC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CB7"/>
    <w:rsid w:val="000E7D75"/>
    <w:rsid w:val="000E7DC8"/>
    <w:rsid w:val="000F000C"/>
    <w:rsid w:val="000F01F9"/>
    <w:rsid w:val="000F034C"/>
    <w:rsid w:val="000F0969"/>
    <w:rsid w:val="000F0980"/>
    <w:rsid w:val="000F0E85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EA8"/>
    <w:rsid w:val="000F5FB3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AFB"/>
    <w:rsid w:val="00106BE2"/>
    <w:rsid w:val="00106CCB"/>
    <w:rsid w:val="00106DAE"/>
    <w:rsid w:val="00107002"/>
    <w:rsid w:val="00107039"/>
    <w:rsid w:val="001072BD"/>
    <w:rsid w:val="00107411"/>
    <w:rsid w:val="001076CC"/>
    <w:rsid w:val="00107807"/>
    <w:rsid w:val="00107AA3"/>
    <w:rsid w:val="00107B85"/>
    <w:rsid w:val="001100FE"/>
    <w:rsid w:val="001103CA"/>
    <w:rsid w:val="00110507"/>
    <w:rsid w:val="00110910"/>
    <w:rsid w:val="00110CDD"/>
    <w:rsid w:val="00110D45"/>
    <w:rsid w:val="00110E23"/>
    <w:rsid w:val="00110F4A"/>
    <w:rsid w:val="00111066"/>
    <w:rsid w:val="00111123"/>
    <w:rsid w:val="001112EA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DE2"/>
    <w:rsid w:val="001150CA"/>
    <w:rsid w:val="00115680"/>
    <w:rsid w:val="0011580C"/>
    <w:rsid w:val="00115838"/>
    <w:rsid w:val="001159DB"/>
    <w:rsid w:val="00115A1D"/>
    <w:rsid w:val="00115BDC"/>
    <w:rsid w:val="00115D98"/>
    <w:rsid w:val="00116530"/>
    <w:rsid w:val="001165B3"/>
    <w:rsid w:val="001166EA"/>
    <w:rsid w:val="00116720"/>
    <w:rsid w:val="001167D6"/>
    <w:rsid w:val="0011686B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ED4"/>
    <w:rsid w:val="00121049"/>
    <w:rsid w:val="00121058"/>
    <w:rsid w:val="001213B6"/>
    <w:rsid w:val="001213D2"/>
    <w:rsid w:val="0012169F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856"/>
    <w:rsid w:val="0012389A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58"/>
    <w:rsid w:val="00126460"/>
    <w:rsid w:val="001265CB"/>
    <w:rsid w:val="001268AB"/>
    <w:rsid w:val="001269F0"/>
    <w:rsid w:val="00126AB3"/>
    <w:rsid w:val="00127074"/>
    <w:rsid w:val="0012724A"/>
    <w:rsid w:val="001276A0"/>
    <w:rsid w:val="00127B9F"/>
    <w:rsid w:val="00127D80"/>
    <w:rsid w:val="00127DF1"/>
    <w:rsid w:val="00127E99"/>
    <w:rsid w:val="00130075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70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45B"/>
    <w:rsid w:val="001334B9"/>
    <w:rsid w:val="00133601"/>
    <w:rsid w:val="001338D9"/>
    <w:rsid w:val="00133AEA"/>
    <w:rsid w:val="00133D63"/>
    <w:rsid w:val="00134031"/>
    <w:rsid w:val="001340FB"/>
    <w:rsid w:val="0013418F"/>
    <w:rsid w:val="001341E0"/>
    <w:rsid w:val="0013425F"/>
    <w:rsid w:val="00134291"/>
    <w:rsid w:val="001342B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A48"/>
    <w:rsid w:val="00135BD5"/>
    <w:rsid w:val="00135D14"/>
    <w:rsid w:val="00135F96"/>
    <w:rsid w:val="0013636C"/>
    <w:rsid w:val="001364F7"/>
    <w:rsid w:val="001365ED"/>
    <w:rsid w:val="0013668F"/>
    <w:rsid w:val="001368CB"/>
    <w:rsid w:val="00136E52"/>
    <w:rsid w:val="00136EB1"/>
    <w:rsid w:val="001371E6"/>
    <w:rsid w:val="001372B4"/>
    <w:rsid w:val="001375EF"/>
    <w:rsid w:val="001376BD"/>
    <w:rsid w:val="00137B57"/>
    <w:rsid w:val="00137BB1"/>
    <w:rsid w:val="00137BC3"/>
    <w:rsid w:val="00137C8C"/>
    <w:rsid w:val="00137DD9"/>
    <w:rsid w:val="00137EB7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8BC"/>
    <w:rsid w:val="00141931"/>
    <w:rsid w:val="00141941"/>
    <w:rsid w:val="00141A67"/>
    <w:rsid w:val="00141C33"/>
    <w:rsid w:val="001423AA"/>
    <w:rsid w:val="0014252E"/>
    <w:rsid w:val="001425F7"/>
    <w:rsid w:val="00142685"/>
    <w:rsid w:val="0014285E"/>
    <w:rsid w:val="00143017"/>
    <w:rsid w:val="00143026"/>
    <w:rsid w:val="0014325F"/>
    <w:rsid w:val="001433E1"/>
    <w:rsid w:val="001434B0"/>
    <w:rsid w:val="001434F8"/>
    <w:rsid w:val="001435BB"/>
    <w:rsid w:val="00143FBA"/>
    <w:rsid w:val="0014450F"/>
    <w:rsid w:val="0014476F"/>
    <w:rsid w:val="001448C1"/>
    <w:rsid w:val="00144B16"/>
    <w:rsid w:val="00144C06"/>
    <w:rsid w:val="00144DD2"/>
    <w:rsid w:val="00145039"/>
    <w:rsid w:val="001451CF"/>
    <w:rsid w:val="001455C2"/>
    <w:rsid w:val="001455E1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E58"/>
    <w:rsid w:val="00147030"/>
    <w:rsid w:val="00147214"/>
    <w:rsid w:val="00147281"/>
    <w:rsid w:val="0014754D"/>
    <w:rsid w:val="001475C5"/>
    <w:rsid w:val="001476BF"/>
    <w:rsid w:val="00147A9B"/>
    <w:rsid w:val="00147B6D"/>
    <w:rsid w:val="00147EF0"/>
    <w:rsid w:val="0015011C"/>
    <w:rsid w:val="00150631"/>
    <w:rsid w:val="0015089B"/>
    <w:rsid w:val="00150902"/>
    <w:rsid w:val="001509DF"/>
    <w:rsid w:val="00150A0B"/>
    <w:rsid w:val="00150B25"/>
    <w:rsid w:val="00151076"/>
    <w:rsid w:val="001513F6"/>
    <w:rsid w:val="0015169A"/>
    <w:rsid w:val="00151822"/>
    <w:rsid w:val="0015186A"/>
    <w:rsid w:val="00151B6D"/>
    <w:rsid w:val="00151BB8"/>
    <w:rsid w:val="00151BBB"/>
    <w:rsid w:val="00151E0E"/>
    <w:rsid w:val="001520F9"/>
    <w:rsid w:val="00152275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EE6"/>
    <w:rsid w:val="0015445B"/>
    <w:rsid w:val="00154532"/>
    <w:rsid w:val="0015461D"/>
    <w:rsid w:val="001546E1"/>
    <w:rsid w:val="0015474B"/>
    <w:rsid w:val="001547DE"/>
    <w:rsid w:val="00154BB7"/>
    <w:rsid w:val="00154FE9"/>
    <w:rsid w:val="00155648"/>
    <w:rsid w:val="0015564C"/>
    <w:rsid w:val="001556D3"/>
    <w:rsid w:val="001557A3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71"/>
    <w:rsid w:val="00160C6A"/>
    <w:rsid w:val="00160C96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A1F"/>
    <w:rsid w:val="00163B1C"/>
    <w:rsid w:val="00163C8E"/>
    <w:rsid w:val="00163D68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700A1"/>
    <w:rsid w:val="0017075E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806"/>
    <w:rsid w:val="001778C7"/>
    <w:rsid w:val="001778F6"/>
    <w:rsid w:val="00177A55"/>
    <w:rsid w:val="00177C0A"/>
    <w:rsid w:val="00177C30"/>
    <w:rsid w:val="00177D79"/>
    <w:rsid w:val="00177E16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2473"/>
    <w:rsid w:val="001827F7"/>
    <w:rsid w:val="001829F4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B70"/>
    <w:rsid w:val="00186038"/>
    <w:rsid w:val="00186533"/>
    <w:rsid w:val="00186535"/>
    <w:rsid w:val="001867EE"/>
    <w:rsid w:val="001868CC"/>
    <w:rsid w:val="0018693C"/>
    <w:rsid w:val="00186A62"/>
    <w:rsid w:val="00186D8E"/>
    <w:rsid w:val="00186ED7"/>
    <w:rsid w:val="00186F5A"/>
    <w:rsid w:val="001877E7"/>
    <w:rsid w:val="001877EC"/>
    <w:rsid w:val="00190103"/>
    <w:rsid w:val="001901F6"/>
    <w:rsid w:val="00190219"/>
    <w:rsid w:val="001905A9"/>
    <w:rsid w:val="00190767"/>
    <w:rsid w:val="00190830"/>
    <w:rsid w:val="001908D2"/>
    <w:rsid w:val="001909EC"/>
    <w:rsid w:val="00190A92"/>
    <w:rsid w:val="00190BD4"/>
    <w:rsid w:val="00190E39"/>
    <w:rsid w:val="00190EAA"/>
    <w:rsid w:val="00190EDF"/>
    <w:rsid w:val="00191115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13D"/>
    <w:rsid w:val="00193263"/>
    <w:rsid w:val="0019328F"/>
    <w:rsid w:val="001936E7"/>
    <w:rsid w:val="00193838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54"/>
    <w:rsid w:val="00197525"/>
    <w:rsid w:val="0019790F"/>
    <w:rsid w:val="00197B50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D38"/>
    <w:rsid w:val="001A1DDF"/>
    <w:rsid w:val="001A1E2E"/>
    <w:rsid w:val="001A201C"/>
    <w:rsid w:val="001A2161"/>
    <w:rsid w:val="001A2221"/>
    <w:rsid w:val="001A2438"/>
    <w:rsid w:val="001A253D"/>
    <w:rsid w:val="001A29CB"/>
    <w:rsid w:val="001A2AFC"/>
    <w:rsid w:val="001A2B00"/>
    <w:rsid w:val="001A2D14"/>
    <w:rsid w:val="001A2F98"/>
    <w:rsid w:val="001A30A0"/>
    <w:rsid w:val="001A314E"/>
    <w:rsid w:val="001A340D"/>
    <w:rsid w:val="001A34D2"/>
    <w:rsid w:val="001A384C"/>
    <w:rsid w:val="001A398E"/>
    <w:rsid w:val="001A39D2"/>
    <w:rsid w:val="001A4327"/>
    <w:rsid w:val="001A436C"/>
    <w:rsid w:val="001A451C"/>
    <w:rsid w:val="001A494B"/>
    <w:rsid w:val="001A4C13"/>
    <w:rsid w:val="001A4D2B"/>
    <w:rsid w:val="001A54B4"/>
    <w:rsid w:val="001A555E"/>
    <w:rsid w:val="001A5735"/>
    <w:rsid w:val="001A5A72"/>
    <w:rsid w:val="001A5C76"/>
    <w:rsid w:val="001A5E75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2C3"/>
    <w:rsid w:val="001A73E2"/>
    <w:rsid w:val="001A7432"/>
    <w:rsid w:val="001A7749"/>
    <w:rsid w:val="001A77A2"/>
    <w:rsid w:val="001A7921"/>
    <w:rsid w:val="001A7B44"/>
    <w:rsid w:val="001A7BE1"/>
    <w:rsid w:val="001A7D2C"/>
    <w:rsid w:val="001B006F"/>
    <w:rsid w:val="001B0480"/>
    <w:rsid w:val="001B06EB"/>
    <w:rsid w:val="001B0894"/>
    <w:rsid w:val="001B0ADB"/>
    <w:rsid w:val="001B0F6D"/>
    <w:rsid w:val="001B18BF"/>
    <w:rsid w:val="001B1A8E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21A"/>
    <w:rsid w:val="001B443A"/>
    <w:rsid w:val="001B4576"/>
    <w:rsid w:val="001B498A"/>
    <w:rsid w:val="001B4A05"/>
    <w:rsid w:val="001B4B17"/>
    <w:rsid w:val="001B4BBA"/>
    <w:rsid w:val="001B4C5C"/>
    <w:rsid w:val="001B4D8E"/>
    <w:rsid w:val="001B4F08"/>
    <w:rsid w:val="001B513B"/>
    <w:rsid w:val="001B5205"/>
    <w:rsid w:val="001B5280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710"/>
    <w:rsid w:val="001B679B"/>
    <w:rsid w:val="001B67D9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B7E"/>
    <w:rsid w:val="001C50E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5B9"/>
    <w:rsid w:val="001D0675"/>
    <w:rsid w:val="001D07DE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A7"/>
    <w:rsid w:val="001D26DF"/>
    <w:rsid w:val="001D27DB"/>
    <w:rsid w:val="001D2D00"/>
    <w:rsid w:val="001D3289"/>
    <w:rsid w:val="001D33A5"/>
    <w:rsid w:val="001D3556"/>
    <w:rsid w:val="001D3B10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C5"/>
    <w:rsid w:val="001D4FD0"/>
    <w:rsid w:val="001D506D"/>
    <w:rsid w:val="001D50D0"/>
    <w:rsid w:val="001D50EF"/>
    <w:rsid w:val="001D53AF"/>
    <w:rsid w:val="001D57E1"/>
    <w:rsid w:val="001D59EF"/>
    <w:rsid w:val="001D5BFE"/>
    <w:rsid w:val="001D5C54"/>
    <w:rsid w:val="001D6364"/>
    <w:rsid w:val="001D6466"/>
    <w:rsid w:val="001D652B"/>
    <w:rsid w:val="001D6598"/>
    <w:rsid w:val="001D6603"/>
    <w:rsid w:val="001D680C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456"/>
    <w:rsid w:val="001E0612"/>
    <w:rsid w:val="001E0A2D"/>
    <w:rsid w:val="001E0AF7"/>
    <w:rsid w:val="001E117C"/>
    <w:rsid w:val="001E11AE"/>
    <w:rsid w:val="001E12AB"/>
    <w:rsid w:val="001E1825"/>
    <w:rsid w:val="001E1C46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D2C"/>
    <w:rsid w:val="001E3D5F"/>
    <w:rsid w:val="001E3DEC"/>
    <w:rsid w:val="001E3DF6"/>
    <w:rsid w:val="001E4495"/>
    <w:rsid w:val="001E44B4"/>
    <w:rsid w:val="001E50A6"/>
    <w:rsid w:val="001E51DD"/>
    <w:rsid w:val="001E5594"/>
    <w:rsid w:val="001E57FF"/>
    <w:rsid w:val="001E5AF8"/>
    <w:rsid w:val="001E5BDC"/>
    <w:rsid w:val="001E6296"/>
    <w:rsid w:val="001E636A"/>
    <w:rsid w:val="001E68B7"/>
    <w:rsid w:val="001E692C"/>
    <w:rsid w:val="001E6F0C"/>
    <w:rsid w:val="001E715E"/>
    <w:rsid w:val="001E7513"/>
    <w:rsid w:val="001E7A27"/>
    <w:rsid w:val="001E7CD6"/>
    <w:rsid w:val="001E7FDF"/>
    <w:rsid w:val="001F01A9"/>
    <w:rsid w:val="001F04C5"/>
    <w:rsid w:val="001F05DA"/>
    <w:rsid w:val="001F0676"/>
    <w:rsid w:val="001F0714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2151"/>
    <w:rsid w:val="001F2152"/>
    <w:rsid w:val="001F2279"/>
    <w:rsid w:val="001F25F0"/>
    <w:rsid w:val="001F26CE"/>
    <w:rsid w:val="001F2705"/>
    <w:rsid w:val="001F2A4E"/>
    <w:rsid w:val="001F2E4A"/>
    <w:rsid w:val="001F32AB"/>
    <w:rsid w:val="001F34AD"/>
    <w:rsid w:val="001F3555"/>
    <w:rsid w:val="001F3C57"/>
    <w:rsid w:val="001F3EDE"/>
    <w:rsid w:val="001F3FD7"/>
    <w:rsid w:val="001F433D"/>
    <w:rsid w:val="001F4445"/>
    <w:rsid w:val="001F455C"/>
    <w:rsid w:val="001F4846"/>
    <w:rsid w:val="001F4997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3"/>
    <w:rsid w:val="001F5A76"/>
    <w:rsid w:val="001F5D49"/>
    <w:rsid w:val="001F5D98"/>
    <w:rsid w:val="001F5FC3"/>
    <w:rsid w:val="001F608C"/>
    <w:rsid w:val="001F6365"/>
    <w:rsid w:val="001F671D"/>
    <w:rsid w:val="001F6BCF"/>
    <w:rsid w:val="001F6C89"/>
    <w:rsid w:val="001F6FDA"/>
    <w:rsid w:val="001F7A94"/>
    <w:rsid w:val="001F7AA1"/>
    <w:rsid w:val="001F7B06"/>
    <w:rsid w:val="001F7BE1"/>
    <w:rsid w:val="001F7D57"/>
    <w:rsid w:val="001F7E21"/>
    <w:rsid w:val="001F7EFF"/>
    <w:rsid w:val="001F7F7E"/>
    <w:rsid w:val="002000CA"/>
    <w:rsid w:val="00200173"/>
    <w:rsid w:val="0020042D"/>
    <w:rsid w:val="002004E4"/>
    <w:rsid w:val="002005E8"/>
    <w:rsid w:val="00200BA8"/>
    <w:rsid w:val="00200D1E"/>
    <w:rsid w:val="00201123"/>
    <w:rsid w:val="00201173"/>
    <w:rsid w:val="00201191"/>
    <w:rsid w:val="002011C1"/>
    <w:rsid w:val="002011EC"/>
    <w:rsid w:val="002013D6"/>
    <w:rsid w:val="002015FF"/>
    <w:rsid w:val="00201BE2"/>
    <w:rsid w:val="002021B2"/>
    <w:rsid w:val="0020249E"/>
    <w:rsid w:val="00202638"/>
    <w:rsid w:val="00202690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AC6"/>
    <w:rsid w:val="00204B3A"/>
    <w:rsid w:val="00204B65"/>
    <w:rsid w:val="00204CC7"/>
    <w:rsid w:val="00204D8E"/>
    <w:rsid w:val="00204D9B"/>
    <w:rsid w:val="00205217"/>
    <w:rsid w:val="00205567"/>
    <w:rsid w:val="0020572E"/>
    <w:rsid w:val="002057E2"/>
    <w:rsid w:val="00205865"/>
    <w:rsid w:val="00205BC7"/>
    <w:rsid w:val="00205C20"/>
    <w:rsid w:val="00205CE6"/>
    <w:rsid w:val="00205FC6"/>
    <w:rsid w:val="00206420"/>
    <w:rsid w:val="002065CA"/>
    <w:rsid w:val="00206658"/>
    <w:rsid w:val="00206872"/>
    <w:rsid w:val="002069B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B98"/>
    <w:rsid w:val="00207EAB"/>
    <w:rsid w:val="00207FA8"/>
    <w:rsid w:val="00210258"/>
    <w:rsid w:val="0021081F"/>
    <w:rsid w:val="00210A12"/>
    <w:rsid w:val="00210A21"/>
    <w:rsid w:val="00210D24"/>
    <w:rsid w:val="00210E36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619"/>
    <w:rsid w:val="00212871"/>
    <w:rsid w:val="00212923"/>
    <w:rsid w:val="00212B4E"/>
    <w:rsid w:val="00212BF2"/>
    <w:rsid w:val="00212CEF"/>
    <w:rsid w:val="00212F2C"/>
    <w:rsid w:val="00212F32"/>
    <w:rsid w:val="00213108"/>
    <w:rsid w:val="0021319D"/>
    <w:rsid w:val="002132E0"/>
    <w:rsid w:val="00213458"/>
    <w:rsid w:val="00213501"/>
    <w:rsid w:val="0021367B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FE9"/>
    <w:rsid w:val="00216414"/>
    <w:rsid w:val="00216632"/>
    <w:rsid w:val="00216A20"/>
    <w:rsid w:val="00216A6B"/>
    <w:rsid w:val="00216D3F"/>
    <w:rsid w:val="00216F5F"/>
    <w:rsid w:val="002170C6"/>
    <w:rsid w:val="002171A7"/>
    <w:rsid w:val="00217219"/>
    <w:rsid w:val="00217398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5733"/>
    <w:rsid w:val="00225792"/>
    <w:rsid w:val="0022586C"/>
    <w:rsid w:val="0022594E"/>
    <w:rsid w:val="00225A55"/>
    <w:rsid w:val="00225FDD"/>
    <w:rsid w:val="00225FE8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302D5"/>
    <w:rsid w:val="002303F9"/>
    <w:rsid w:val="00230772"/>
    <w:rsid w:val="002308B0"/>
    <w:rsid w:val="00230A2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107"/>
    <w:rsid w:val="00233272"/>
    <w:rsid w:val="00233439"/>
    <w:rsid w:val="002334F3"/>
    <w:rsid w:val="00233711"/>
    <w:rsid w:val="00233848"/>
    <w:rsid w:val="00233A31"/>
    <w:rsid w:val="00233B0D"/>
    <w:rsid w:val="00233C87"/>
    <w:rsid w:val="00233D6C"/>
    <w:rsid w:val="00233E67"/>
    <w:rsid w:val="00233FC2"/>
    <w:rsid w:val="002340E4"/>
    <w:rsid w:val="002340FD"/>
    <w:rsid w:val="0023419C"/>
    <w:rsid w:val="00234410"/>
    <w:rsid w:val="0023465C"/>
    <w:rsid w:val="00234C57"/>
    <w:rsid w:val="00234CE8"/>
    <w:rsid w:val="00234DC6"/>
    <w:rsid w:val="00234E07"/>
    <w:rsid w:val="00234E22"/>
    <w:rsid w:val="00235085"/>
    <w:rsid w:val="002350C7"/>
    <w:rsid w:val="002352B0"/>
    <w:rsid w:val="00235637"/>
    <w:rsid w:val="00235681"/>
    <w:rsid w:val="002358F2"/>
    <w:rsid w:val="002359A4"/>
    <w:rsid w:val="002360CC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F44"/>
    <w:rsid w:val="0023706C"/>
    <w:rsid w:val="002370C1"/>
    <w:rsid w:val="00237292"/>
    <w:rsid w:val="002375C2"/>
    <w:rsid w:val="00237655"/>
    <w:rsid w:val="0023790B"/>
    <w:rsid w:val="002379EF"/>
    <w:rsid w:val="00237BA4"/>
    <w:rsid w:val="00237E16"/>
    <w:rsid w:val="00237F1C"/>
    <w:rsid w:val="002405FC"/>
    <w:rsid w:val="0024073C"/>
    <w:rsid w:val="002407EE"/>
    <w:rsid w:val="00240809"/>
    <w:rsid w:val="002409ED"/>
    <w:rsid w:val="00240AF4"/>
    <w:rsid w:val="00240DBC"/>
    <w:rsid w:val="00240FC4"/>
    <w:rsid w:val="002410AE"/>
    <w:rsid w:val="0024112E"/>
    <w:rsid w:val="002413A7"/>
    <w:rsid w:val="0024192D"/>
    <w:rsid w:val="00241A8E"/>
    <w:rsid w:val="00241A9F"/>
    <w:rsid w:val="00241AC6"/>
    <w:rsid w:val="00241ADA"/>
    <w:rsid w:val="00241B64"/>
    <w:rsid w:val="00241C64"/>
    <w:rsid w:val="00242183"/>
    <w:rsid w:val="00242373"/>
    <w:rsid w:val="00242881"/>
    <w:rsid w:val="002428A6"/>
    <w:rsid w:val="002429DE"/>
    <w:rsid w:val="00242E75"/>
    <w:rsid w:val="002433F4"/>
    <w:rsid w:val="0024346E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947"/>
    <w:rsid w:val="00246966"/>
    <w:rsid w:val="0024723D"/>
    <w:rsid w:val="002473FE"/>
    <w:rsid w:val="00247714"/>
    <w:rsid w:val="00247E07"/>
    <w:rsid w:val="00247E5D"/>
    <w:rsid w:val="00247EF9"/>
    <w:rsid w:val="00250038"/>
    <w:rsid w:val="002500FF"/>
    <w:rsid w:val="0025012C"/>
    <w:rsid w:val="002504C3"/>
    <w:rsid w:val="00250600"/>
    <w:rsid w:val="00250891"/>
    <w:rsid w:val="00250947"/>
    <w:rsid w:val="00250A63"/>
    <w:rsid w:val="00250D56"/>
    <w:rsid w:val="00250DAF"/>
    <w:rsid w:val="00250EEC"/>
    <w:rsid w:val="00251217"/>
    <w:rsid w:val="0025158B"/>
    <w:rsid w:val="00251799"/>
    <w:rsid w:val="0025179E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758"/>
    <w:rsid w:val="002527DA"/>
    <w:rsid w:val="00252810"/>
    <w:rsid w:val="00252C79"/>
    <w:rsid w:val="00252D93"/>
    <w:rsid w:val="00252FCA"/>
    <w:rsid w:val="00252FD5"/>
    <w:rsid w:val="002530E7"/>
    <w:rsid w:val="002532CA"/>
    <w:rsid w:val="002533AD"/>
    <w:rsid w:val="002533D0"/>
    <w:rsid w:val="0025388E"/>
    <w:rsid w:val="00253B6D"/>
    <w:rsid w:val="00253C73"/>
    <w:rsid w:val="00253DA7"/>
    <w:rsid w:val="00253F25"/>
    <w:rsid w:val="0025402F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19D"/>
    <w:rsid w:val="002571AA"/>
    <w:rsid w:val="002573E3"/>
    <w:rsid w:val="002575F0"/>
    <w:rsid w:val="00257629"/>
    <w:rsid w:val="00257658"/>
    <w:rsid w:val="00257AE4"/>
    <w:rsid w:val="00260038"/>
    <w:rsid w:val="00260205"/>
    <w:rsid w:val="0026023E"/>
    <w:rsid w:val="002604A6"/>
    <w:rsid w:val="0026072A"/>
    <w:rsid w:val="00260BB3"/>
    <w:rsid w:val="00260C52"/>
    <w:rsid w:val="00260DE7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10B"/>
    <w:rsid w:val="0026253F"/>
    <w:rsid w:val="0026291C"/>
    <w:rsid w:val="00262AF9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6091"/>
    <w:rsid w:val="002764B0"/>
    <w:rsid w:val="002766C3"/>
    <w:rsid w:val="0027698E"/>
    <w:rsid w:val="00276CC4"/>
    <w:rsid w:val="00276DFB"/>
    <w:rsid w:val="002770A2"/>
    <w:rsid w:val="00277188"/>
    <w:rsid w:val="0027768D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DE9"/>
    <w:rsid w:val="00283EB2"/>
    <w:rsid w:val="00283EC3"/>
    <w:rsid w:val="00283F5C"/>
    <w:rsid w:val="00284405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6055"/>
    <w:rsid w:val="0028608B"/>
    <w:rsid w:val="002863F4"/>
    <w:rsid w:val="0028643F"/>
    <w:rsid w:val="00286AE4"/>
    <w:rsid w:val="00286BB0"/>
    <w:rsid w:val="00286C24"/>
    <w:rsid w:val="00286E9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D55"/>
    <w:rsid w:val="00290F04"/>
    <w:rsid w:val="00290FDF"/>
    <w:rsid w:val="00290FF3"/>
    <w:rsid w:val="0029101B"/>
    <w:rsid w:val="0029116A"/>
    <w:rsid w:val="0029138E"/>
    <w:rsid w:val="00291AC4"/>
    <w:rsid w:val="00291EB2"/>
    <w:rsid w:val="002921C6"/>
    <w:rsid w:val="00292261"/>
    <w:rsid w:val="00292526"/>
    <w:rsid w:val="002926DA"/>
    <w:rsid w:val="00292804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F1F"/>
    <w:rsid w:val="00294012"/>
    <w:rsid w:val="0029408F"/>
    <w:rsid w:val="002941BE"/>
    <w:rsid w:val="00294232"/>
    <w:rsid w:val="0029451A"/>
    <w:rsid w:val="002946A0"/>
    <w:rsid w:val="00294BD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73A2"/>
    <w:rsid w:val="002976B1"/>
    <w:rsid w:val="0029785A"/>
    <w:rsid w:val="00297BAF"/>
    <w:rsid w:val="00297BEB"/>
    <w:rsid w:val="00297EC2"/>
    <w:rsid w:val="002A0201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A5"/>
    <w:rsid w:val="002A1DB7"/>
    <w:rsid w:val="002A1FA3"/>
    <w:rsid w:val="002A21B3"/>
    <w:rsid w:val="002A21D7"/>
    <w:rsid w:val="002A2256"/>
    <w:rsid w:val="002A23C8"/>
    <w:rsid w:val="002A2463"/>
    <w:rsid w:val="002A2499"/>
    <w:rsid w:val="002A2673"/>
    <w:rsid w:val="002A26F9"/>
    <w:rsid w:val="002A28EB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D06"/>
    <w:rsid w:val="002A4E1F"/>
    <w:rsid w:val="002A4E93"/>
    <w:rsid w:val="002A4F2B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87F"/>
    <w:rsid w:val="002A695A"/>
    <w:rsid w:val="002A76B5"/>
    <w:rsid w:val="002A7997"/>
    <w:rsid w:val="002A7BEB"/>
    <w:rsid w:val="002B012C"/>
    <w:rsid w:val="002B036B"/>
    <w:rsid w:val="002B04B8"/>
    <w:rsid w:val="002B0572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C94"/>
    <w:rsid w:val="002B2EA6"/>
    <w:rsid w:val="002B2FFD"/>
    <w:rsid w:val="002B307A"/>
    <w:rsid w:val="002B30ED"/>
    <w:rsid w:val="002B316F"/>
    <w:rsid w:val="002B34AE"/>
    <w:rsid w:val="002B3804"/>
    <w:rsid w:val="002B386B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61DD"/>
    <w:rsid w:val="002B6285"/>
    <w:rsid w:val="002B639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635"/>
    <w:rsid w:val="002C0D9B"/>
    <w:rsid w:val="002C0DA6"/>
    <w:rsid w:val="002C1215"/>
    <w:rsid w:val="002C128F"/>
    <w:rsid w:val="002C14CE"/>
    <w:rsid w:val="002C15CB"/>
    <w:rsid w:val="002C1930"/>
    <w:rsid w:val="002C19E3"/>
    <w:rsid w:val="002C1BFF"/>
    <w:rsid w:val="002C1CEF"/>
    <w:rsid w:val="002C1E06"/>
    <w:rsid w:val="002C1F6D"/>
    <w:rsid w:val="002C22DD"/>
    <w:rsid w:val="002C22E2"/>
    <w:rsid w:val="002C237E"/>
    <w:rsid w:val="002C2537"/>
    <w:rsid w:val="002C2590"/>
    <w:rsid w:val="002C26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BD8"/>
    <w:rsid w:val="002C4BF7"/>
    <w:rsid w:val="002C5751"/>
    <w:rsid w:val="002C5801"/>
    <w:rsid w:val="002C5BC0"/>
    <w:rsid w:val="002C5DE2"/>
    <w:rsid w:val="002C5F3E"/>
    <w:rsid w:val="002C601A"/>
    <w:rsid w:val="002C6043"/>
    <w:rsid w:val="002C61B5"/>
    <w:rsid w:val="002C61FB"/>
    <w:rsid w:val="002C626E"/>
    <w:rsid w:val="002C631F"/>
    <w:rsid w:val="002C708B"/>
    <w:rsid w:val="002C7098"/>
    <w:rsid w:val="002C7252"/>
    <w:rsid w:val="002C7312"/>
    <w:rsid w:val="002C75C8"/>
    <w:rsid w:val="002C780B"/>
    <w:rsid w:val="002C7AFF"/>
    <w:rsid w:val="002C7C48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6"/>
    <w:rsid w:val="002D22F7"/>
    <w:rsid w:val="002D29D4"/>
    <w:rsid w:val="002D2B50"/>
    <w:rsid w:val="002D2BB8"/>
    <w:rsid w:val="002D2BEE"/>
    <w:rsid w:val="002D2CB5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E40"/>
    <w:rsid w:val="002D4E54"/>
    <w:rsid w:val="002D4E68"/>
    <w:rsid w:val="002D5140"/>
    <w:rsid w:val="002D5249"/>
    <w:rsid w:val="002D5593"/>
    <w:rsid w:val="002D5982"/>
    <w:rsid w:val="002D5FFD"/>
    <w:rsid w:val="002D60D7"/>
    <w:rsid w:val="002D61FE"/>
    <w:rsid w:val="002D64F3"/>
    <w:rsid w:val="002D6542"/>
    <w:rsid w:val="002D6BF3"/>
    <w:rsid w:val="002D71CB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D4"/>
    <w:rsid w:val="002E1E3F"/>
    <w:rsid w:val="002E1F1F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BC0"/>
    <w:rsid w:val="002F3DEB"/>
    <w:rsid w:val="002F3DF7"/>
    <w:rsid w:val="002F3FC6"/>
    <w:rsid w:val="002F40CB"/>
    <w:rsid w:val="002F40E2"/>
    <w:rsid w:val="002F4277"/>
    <w:rsid w:val="002F453B"/>
    <w:rsid w:val="002F45C4"/>
    <w:rsid w:val="002F45ED"/>
    <w:rsid w:val="002F4734"/>
    <w:rsid w:val="002F49D3"/>
    <w:rsid w:val="002F4B58"/>
    <w:rsid w:val="002F4D8A"/>
    <w:rsid w:val="002F4F3F"/>
    <w:rsid w:val="002F51CA"/>
    <w:rsid w:val="002F522A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643"/>
    <w:rsid w:val="002F67B0"/>
    <w:rsid w:val="002F68EC"/>
    <w:rsid w:val="002F6A87"/>
    <w:rsid w:val="002F6C1F"/>
    <w:rsid w:val="002F7539"/>
    <w:rsid w:val="002F753A"/>
    <w:rsid w:val="002F763A"/>
    <w:rsid w:val="002F7BE1"/>
    <w:rsid w:val="002F7ED0"/>
    <w:rsid w:val="0030020D"/>
    <w:rsid w:val="00300510"/>
    <w:rsid w:val="003006BC"/>
    <w:rsid w:val="00300766"/>
    <w:rsid w:val="003009D5"/>
    <w:rsid w:val="00300E96"/>
    <w:rsid w:val="00300FA5"/>
    <w:rsid w:val="0030106F"/>
    <w:rsid w:val="00301204"/>
    <w:rsid w:val="00301232"/>
    <w:rsid w:val="003012FB"/>
    <w:rsid w:val="003017FE"/>
    <w:rsid w:val="00301AD6"/>
    <w:rsid w:val="00301F7E"/>
    <w:rsid w:val="00301FC9"/>
    <w:rsid w:val="00302710"/>
    <w:rsid w:val="0030272A"/>
    <w:rsid w:val="003027B3"/>
    <w:rsid w:val="00302A9E"/>
    <w:rsid w:val="003031F0"/>
    <w:rsid w:val="00303476"/>
    <w:rsid w:val="00303920"/>
    <w:rsid w:val="003039AE"/>
    <w:rsid w:val="00303C14"/>
    <w:rsid w:val="003043BA"/>
    <w:rsid w:val="003043F6"/>
    <w:rsid w:val="0030442E"/>
    <w:rsid w:val="00304A78"/>
    <w:rsid w:val="00304CD8"/>
    <w:rsid w:val="00304D91"/>
    <w:rsid w:val="00305183"/>
    <w:rsid w:val="00305273"/>
    <w:rsid w:val="00305B1D"/>
    <w:rsid w:val="00305F56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D6E"/>
    <w:rsid w:val="00311D9A"/>
    <w:rsid w:val="00311FBB"/>
    <w:rsid w:val="00312796"/>
    <w:rsid w:val="00312995"/>
    <w:rsid w:val="00312998"/>
    <w:rsid w:val="00312A89"/>
    <w:rsid w:val="00312BC1"/>
    <w:rsid w:val="00312F68"/>
    <w:rsid w:val="00313158"/>
    <w:rsid w:val="00313616"/>
    <w:rsid w:val="00314033"/>
    <w:rsid w:val="003144BA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B30"/>
    <w:rsid w:val="00317078"/>
    <w:rsid w:val="003174D2"/>
    <w:rsid w:val="0031755E"/>
    <w:rsid w:val="003178E5"/>
    <w:rsid w:val="00317B6E"/>
    <w:rsid w:val="00317B92"/>
    <w:rsid w:val="00317C57"/>
    <w:rsid w:val="00317CB2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7AA"/>
    <w:rsid w:val="00322A97"/>
    <w:rsid w:val="00322D4D"/>
    <w:rsid w:val="00322D53"/>
    <w:rsid w:val="00322FCA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505A"/>
    <w:rsid w:val="0032544D"/>
    <w:rsid w:val="003256C2"/>
    <w:rsid w:val="003258B9"/>
    <w:rsid w:val="00325970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483"/>
    <w:rsid w:val="003304FE"/>
    <w:rsid w:val="003305EB"/>
    <w:rsid w:val="003305F5"/>
    <w:rsid w:val="003306E8"/>
    <w:rsid w:val="003308DF"/>
    <w:rsid w:val="003309D4"/>
    <w:rsid w:val="00331259"/>
    <w:rsid w:val="00331762"/>
    <w:rsid w:val="00331868"/>
    <w:rsid w:val="00331891"/>
    <w:rsid w:val="00331BDF"/>
    <w:rsid w:val="00331CBC"/>
    <w:rsid w:val="00331DE9"/>
    <w:rsid w:val="00332359"/>
    <w:rsid w:val="00332580"/>
    <w:rsid w:val="00332DA9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DBF"/>
    <w:rsid w:val="00335DD4"/>
    <w:rsid w:val="0033631F"/>
    <w:rsid w:val="00336A89"/>
    <w:rsid w:val="00336CE4"/>
    <w:rsid w:val="00336FA2"/>
    <w:rsid w:val="003372DC"/>
    <w:rsid w:val="003372E5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20A0"/>
    <w:rsid w:val="00342138"/>
    <w:rsid w:val="0034248B"/>
    <w:rsid w:val="00342850"/>
    <w:rsid w:val="00342D1B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7BB"/>
    <w:rsid w:val="0034381F"/>
    <w:rsid w:val="00343B6A"/>
    <w:rsid w:val="003441D9"/>
    <w:rsid w:val="003442AA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6C6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B40"/>
    <w:rsid w:val="00346D39"/>
    <w:rsid w:val="00346E0B"/>
    <w:rsid w:val="0034721B"/>
    <w:rsid w:val="00347446"/>
    <w:rsid w:val="003474D9"/>
    <w:rsid w:val="003476A4"/>
    <w:rsid w:val="00347792"/>
    <w:rsid w:val="00347C69"/>
    <w:rsid w:val="00347CC6"/>
    <w:rsid w:val="00347F43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368"/>
    <w:rsid w:val="00351423"/>
    <w:rsid w:val="0035176F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308E"/>
    <w:rsid w:val="003531B6"/>
    <w:rsid w:val="003534CB"/>
    <w:rsid w:val="00353722"/>
    <w:rsid w:val="00353A20"/>
    <w:rsid w:val="00353CF1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E92"/>
    <w:rsid w:val="003563CA"/>
    <w:rsid w:val="0035644E"/>
    <w:rsid w:val="00356632"/>
    <w:rsid w:val="00356777"/>
    <w:rsid w:val="00356897"/>
    <w:rsid w:val="0035691F"/>
    <w:rsid w:val="00356BCD"/>
    <w:rsid w:val="00356C03"/>
    <w:rsid w:val="00356C17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B1"/>
    <w:rsid w:val="003622D6"/>
    <w:rsid w:val="00362539"/>
    <w:rsid w:val="00362747"/>
    <w:rsid w:val="003629AD"/>
    <w:rsid w:val="003629FF"/>
    <w:rsid w:val="00363018"/>
    <w:rsid w:val="0036329F"/>
    <w:rsid w:val="00363366"/>
    <w:rsid w:val="003636B4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E"/>
    <w:rsid w:val="00371294"/>
    <w:rsid w:val="003712EA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534"/>
    <w:rsid w:val="003727AA"/>
    <w:rsid w:val="003727DE"/>
    <w:rsid w:val="00372873"/>
    <w:rsid w:val="00372E04"/>
    <w:rsid w:val="00372E58"/>
    <w:rsid w:val="00373088"/>
    <w:rsid w:val="0037328C"/>
    <w:rsid w:val="0037358A"/>
    <w:rsid w:val="0037374E"/>
    <w:rsid w:val="0037395E"/>
    <w:rsid w:val="00373A4C"/>
    <w:rsid w:val="00373AF0"/>
    <w:rsid w:val="00373C9D"/>
    <w:rsid w:val="00373DE6"/>
    <w:rsid w:val="003740CF"/>
    <w:rsid w:val="00374587"/>
    <w:rsid w:val="00374C8C"/>
    <w:rsid w:val="00374D4F"/>
    <w:rsid w:val="00374E37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986"/>
    <w:rsid w:val="003819A8"/>
    <w:rsid w:val="00381B79"/>
    <w:rsid w:val="00381C0F"/>
    <w:rsid w:val="00382025"/>
    <w:rsid w:val="003821CF"/>
    <w:rsid w:val="0038221F"/>
    <w:rsid w:val="00382952"/>
    <w:rsid w:val="00382987"/>
    <w:rsid w:val="00382A58"/>
    <w:rsid w:val="00382BBB"/>
    <w:rsid w:val="00382E77"/>
    <w:rsid w:val="00383164"/>
    <w:rsid w:val="003831F5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A5A"/>
    <w:rsid w:val="00387BF9"/>
    <w:rsid w:val="00387D10"/>
    <w:rsid w:val="00387FD8"/>
    <w:rsid w:val="0039010F"/>
    <w:rsid w:val="0039028F"/>
    <w:rsid w:val="0039031D"/>
    <w:rsid w:val="00390450"/>
    <w:rsid w:val="003904C1"/>
    <w:rsid w:val="0039058F"/>
    <w:rsid w:val="003905E9"/>
    <w:rsid w:val="00390664"/>
    <w:rsid w:val="003906E2"/>
    <w:rsid w:val="003907DE"/>
    <w:rsid w:val="0039097A"/>
    <w:rsid w:val="00390A1B"/>
    <w:rsid w:val="00391471"/>
    <w:rsid w:val="003914FC"/>
    <w:rsid w:val="003915CA"/>
    <w:rsid w:val="00391F44"/>
    <w:rsid w:val="00392221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6271"/>
    <w:rsid w:val="003968BD"/>
    <w:rsid w:val="00396DB8"/>
    <w:rsid w:val="00396ECD"/>
    <w:rsid w:val="00396FF3"/>
    <w:rsid w:val="003970AF"/>
    <w:rsid w:val="003970FC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D41"/>
    <w:rsid w:val="00397E84"/>
    <w:rsid w:val="00397F5E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61"/>
    <w:rsid w:val="003A2081"/>
    <w:rsid w:val="003A21A2"/>
    <w:rsid w:val="003A21A9"/>
    <w:rsid w:val="003A2923"/>
    <w:rsid w:val="003A2BA1"/>
    <w:rsid w:val="003A2FC4"/>
    <w:rsid w:val="003A3216"/>
    <w:rsid w:val="003A3623"/>
    <w:rsid w:val="003A382A"/>
    <w:rsid w:val="003A3A4E"/>
    <w:rsid w:val="003A3AD8"/>
    <w:rsid w:val="003A3C72"/>
    <w:rsid w:val="003A3CE6"/>
    <w:rsid w:val="003A3E24"/>
    <w:rsid w:val="003A3E52"/>
    <w:rsid w:val="003A41B2"/>
    <w:rsid w:val="003A41B7"/>
    <w:rsid w:val="003A45FC"/>
    <w:rsid w:val="003A469B"/>
    <w:rsid w:val="003A4804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191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869"/>
    <w:rsid w:val="003B68D1"/>
    <w:rsid w:val="003B6ADF"/>
    <w:rsid w:val="003B6EC3"/>
    <w:rsid w:val="003B7296"/>
    <w:rsid w:val="003B72D9"/>
    <w:rsid w:val="003B7526"/>
    <w:rsid w:val="003B76E3"/>
    <w:rsid w:val="003B77C4"/>
    <w:rsid w:val="003B7CE1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2077"/>
    <w:rsid w:val="003C24CB"/>
    <w:rsid w:val="003C259C"/>
    <w:rsid w:val="003C266B"/>
    <w:rsid w:val="003C27E2"/>
    <w:rsid w:val="003C284D"/>
    <w:rsid w:val="003C2948"/>
    <w:rsid w:val="003C2BF9"/>
    <w:rsid w:val="003C2D79"/>
    <w:rsid w:val="003C2F5B"/>
    <w:rsid w:val="003C3056"/>
    <w:rsid w:val="003C32BF"/>
    <w:rsid w:val="003C33C4"/>
    <w:rsid w:val="003C358C"/>
    <w:rsid w:val="003C358F"/>
    <w:rsid w:val="003C3605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B96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5F00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98"/>
    <w:rsid w:val="003D1011"/>
    <w:rsid w:val="003D101A"/>
    <w:rsid w:val="003D1146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62D4"/>
    <w:rsid w:val="003D6505"/>
    <w:rsid w:val="003D66D9"/>
    <w:rsid w:val="003D671B"/>
    <w:rsid w:val="003D6817"/>
    <w:rsid w:val="003D6998"/>
    <w:rsid w:val="003D69CA"/>
    <w:rsid w:val="003D6F25"/>
    <w:rsid w:val="003D6FA4"/>
    <w:rsid w:val="003D7311"/>
    <w:rsid w:val="003D7326"/>
    <w:rsid w:val="003D7503"/>
    <w:rsid w:val="003D7713"/>
    <w:rsid w:val="003D7792"/>
    <w:rsid w:val="003D7962"/>
    <w:rsid w:val="003D7BDE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911"/>
    <w:rsid w:val="003E1937"/>
    <w:rsid w:val="003E19FB"/>
    <w:rsid w:val="003E1C45"/>
    <w:rsid w:val="003E1C5B"/>
    <w:rsid w:val="003E1D8E"/>
    <w:rsid w:val="003E1DF0"/>
    <w:rsid w:val="003E1E4A"/>
    <w:rsid w:val="003E21C0"/>
    <w:rsid w:val="003E22E3"/>
    <w:rsid w:val="003E23C5"/>
    <w:rsid w:val="003E2704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AC"/>
    <w:rsid w:val="003E4CB0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637"/>
    <w:rsid w:val="003F16B8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E2"/>
    <w:rsid w:val="003F5B51"/>
    <w:rsid w:val="003F5BA4"/>
    <w:rsid w:val="003F6150"/>
    <w:rsid w:val="003F63D6"/>
    <w:rsid w:val="003F64C6"/>
    <w:rsid w:val="003F6BCA"/>
    <w:rsid w:val="003F6BF7"/>
    <w:rsid w:val="003F70AD"/>
    <w:rsid w:val="003F7152"/>
    <w:rsid w:val="003F7279"/>
    <w:rsid w:val="003F732D"/>
    <w:rsid w:val="003F73B6"/>
    <w:rsid w:val="003F7725"/>
    <w:rsid w:val="003F7852"/>
    <w:rsid w:val="003F79C3"/>
    <w:rsid w:val="003F7BBF"/>
    <w:rsid w:val="003F7DD2"/>
    <w:rsid w:val="00400172"/>
    <w:rsid w:val="004003FD"/>
    <w:rsid w:val="00400714"/>
    <w:rsid w:val="00400B94"/>
    <w:rsid w:val="00400C1D"/>
    <w:rsid w:val="00400DC6"/>
    <w:rsid w:val="00400FD8"/>
    <w:rsid w:val="00401308"/>
    <w:rsid w:val="004013D3"/>
    <w:rsid w:val="0040173A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2C9"/>
    <w:rsid w:val="004055AC"/>
    <w:rsid w:val="00405650"/>
    <w:rsid w:val="00405DDC"/>
    <w:rsid w:val="0040611C"/>
    <w:rsid w:val="004061AF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5EC"/>
    <w:rsid w:val="00410772"/>
    <w:rsid w:val="00410966"/>
    <w:rsid w:val="00410A7F"/>
    <w:rsid w:val="00410B70"/>
    <w:rsid w:val="00410CF0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95A"/>
    <w:rsid w:val="00414A02"/>
    <w:rsid w:val="00414D25"/>
    <w:rsid w:val="004150D8"/>
    <w:rsid w:val="00415465"/>
    <w:rsid w:val="0041595C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5F"/>
    <w:rsid w:val="0041736C"/>
    <w:rsid w:val="00417553"/>
    <w:rsid w:val="0041758C"/>
    <w:rsid w:val="004175BD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B59"/>
    <w:rsid w:val="00421C01"/>
    <w:rsid w:val="00421C4D"/>
    <w:rsid w:val="0042203E"/>
    <w:rsid w:val="00422329"/>
    <w:rsid w:val="00422896"/>
    <w:rsid w:val="0042299E"/>
    <w:rsid w:val="00423069"/>
    <w:rsid w:val="0042323F"/>
    <w:rsid w:val="004232EA"/>
    <w:rsid w:val="004233BE"/>
    <w:rsid w:val="004233E5"/>
    <w:rsid w:val="00423443"/>
    <w:rsid w:val="00423B8F"/>
    <w:rsid w:val="00423CE9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C81"/>
    <w:rsid w:val="00430CD9"/>
    <w:rsid w:val="00431065"/>
    <w:rsid w:val="004310C4"/>
    <w:rsid w:val="004310CC"/>
    <w:rsid w:val="00431197"/>
    <w:rsid w:val="004312E6"/>
    <w:rsid w:val="0043218F"/>
    <w:rsid w:val="00432222"/>
    <w:rsid w:val="00432467"/>
    <w:rsid w:val="00432584"/>
    <w:rsid w:val="0043273B"/>
    <w:rsid w:val="004327A0"/>
    <w:rsid w:val="00432C14"/>
    <w:rsid w:val="00432C5E"/>
    <w:rsid w:val="00432D13"/>
    <w:rsid w:val="00432D1F"/>
    <w:rsid w:val="00432F56"/>
    <w:rsid w:val="004330A5"/>
    <w:rsid w:val="004330B1"/>
    <w:rsid w:val="0043338F"/>
    <w:rsid w:val="00433769"/>
    <w:rsid w:val="00433C27"/>
    <w:rsid w:val="0043425C"/>
    <w:rsid w:val="00434260"/>
    <w:rsid w:val="0043433F"/>
    <w:rsid w:val="00434493"/>
    <w:rsid w:val="004344A8"/>
    <w:rsid w:val="00434547"/>
    <w:rsid w:val="004345FF"/>
    <w:rsid w:val="00434B6C"/>
    <w:rsid w:val="00434F41"/>
    <w:rsid w:val="00434FAC"/>
    <w:rsid w:val="0043517E"/>
    <w:rsid w:val="00435551"/>
    <w:rsid w:val="004356E3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137B"/>
    <w:rsid w:val="00441CD3"/>
    <w:rsid w:val="00441E62"/>
    <w:rsid w:val="00442010"/>
    <w:rsid w:val="004425ED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CC7"/>
    <w:rsid w:val="00444D03"/>
    <w:rsid w:val="00444E78"/>
    <w:rsid w:val="0044515A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F6"/>
    <w:rsid w:val="004501C6"/>
    <w:rsid w:val="004501F9"/>
    <w:rsid w:val="00450458"/>
    <w:rsid w:val="004505D6"/>
    <w:rsid w:val="00450694"/>
    <w:rsid w:val="0045071F"/>
    <w:rsid w:val="00450E86"/>
    <w:rsid w:val="0045108C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70F"/>
    <w:rsid w:val="004538D8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C3D"/>
    <w:rsid w:val="004554DD"/>
    <w:rsid w:val="004555EE"/>
    <w:rsid w:val="00455737"/>
    <w:rsid w:val="004557B9"/>
    <w:rsid w:val="0045595F"/>
    <w:rsid w:val="00455AD5"/>
    <w:rsid w:val="00455D71"/>
    <w:rsid w:val="00455DEA"/>
    <w:rsid w:val="00455F4A"/>
    <w:rsid w:val="0045605A"/>
    <w:rsid w:val="00456145"/>
    <w:rsid w:val="00456162"/>
    <w:rsid w:val="00456382"/>
    <w:rsid w:val="004565AF"/>
    <w:rsid w:val="0045671C"/>
    <w:rsid w:val="00456A87"/>
    <w:rsid w:val="00456C2A"/>
    <w:rsid w:val="00456EC1"/>
    <w:rsid w:val="00457135"/>
    <w:rsid w:val="0045714F"/>
    <w:rsid w:val="00457473"/>
    <w:rsid w:val="0045748D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7F9"/>
    <w:rsid w:val="00467DEE"/>
    <w:rsid w:val="00470061"/>
    <w:rsid w:val="00470223"/>
    <w:rsid w:val="00470390"/>
    <w:rsid w:val="004703CE"/>
    <w:rsid w:val="004704B6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7A8"/>
    <w:rsid w:val="00472A88"/>
    <w:rsid w:val="00472B3F"/>
    <w:rsid w:val="00472C9D"/>
    <w:rsid w:val="00473066"/>
    <w:rsid w:val="004730EE"/>
    <w:rsid w:val="0047321A"/>
    <w:rsid w:val="00473302"/>
    <w:rsid w:val="0047340B"/>
    <w:rsid w:val="0047346C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45C"/>
    <w:rsid w:val="004765C0"/>
    <w:rsid w:val="004767C8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AE9"/>
    <w:rsid w:val="00477BC5"/>
    <w:rsid w:val="00477CC9"/>
    <w:rsid w:val="00480292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8A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358"/>
    <w:rsid w:val="004866B4"/>
    <w:rsid w:val="00486808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4BB"/>
    <w:rsid w:val="004965E6"/>
    <w:rsid w:val="004968A7"/>
    <w:rsid w:val="00496913"/>
    <w:rsid w:val="00496A8F"/>
    <w:rsid w:val="00496D59"/>
    <w:rsid w:val="00496E83"/>
    <w:rsid w:val="00497066"/>
    <w:rsid w:val="004973D3"/>
    <w:rsid w:val="00497405"/>
    <w:rsid w:val="0049760A"/>
    <w:rsid w:val="00497806"/>
    <w:rsid w:val="0049786D"/>
    <w:rsid w:val="004978CD"/>
    <w:rsid w:val="004A015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80F"/>
    <w:rsid w:val="004A39E1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85A"/>
    <w:rsid w:val="004A68C2"/>
    <w:rsid w:val="004A6B9C"/>
    <w:rsid w:val="004A6E37"/>
    <w:rsid w:val="004A6F9F"/>
    <w:rsid w:val="004A70D1"/>
    <w:rsid w:val="004A716C"/>
    <w:rsid w:val="004A731B"/>
    <w:rsid w:val="004A777C"/>
    <w:rsid w:val="004A78BC"/>
    <w:rsid w:val="004A7A0C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22DE"/>
    <w:rsid w:val="004B23B4"/>
    <w:rsid w:val="004B2471"/>
    <w:rsid w:val="004B253A"/>
    <w:rsid w:val="004B25A9"/>
    <w:rsid w:val="004B25C2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8A1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4012"/>
    <w:rsid w:val="004C40A0"/>
    <w:rsid w:val="004C4417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935"/>
    <w:rsid w:val="004C5C74"/>
    <w:rsid w:val="004C5D82"/>
    <w:rsid w:val="004C5DC5"/>
    <w:rsid w:val="004C5E91"/>
    <w:rsid w:val="004C5F09"/>
    <w:rsid w:val="004C5F31"/>
    <w:rsid w:val="004C619E"/>
    <w:rsid w:val="004C62E1"/>
    <w:rsid w:val="004C6326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501E"/>
    <w:rsid w:val="004D507F"/>
    <w:rsid w:val="004D513C"/>
    <w:rsid w:val="004D5162"/>
    <w:rsid w:val="004D5167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3C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A0"/>
    <w:rsid w:val="004E0938"/>
    <w:rsid w:val="004E0AB6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F0132"/>
    <w:rsid w:val="004F0467"/>
    <w:rsid w:val="004F06DB"/>
    <w:rsid w:val="004F0A3A"/>
    <w:rsid w:val="004F0B1D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367"/>
    <w:rsid w:val="004F35BA"/>
    <w:rsid w:val="004F3ADE"/>
    <w:rsid w:val="004F3DC5"/>
    <w:rsid w:val="004F3FB1"/>
    <w:rsid w:val="004F4049"/>
    <w:rsid w:val="004F40F2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CDC"/>
    <w:rsid w:val="004F7EA3"/>
    <w:rsid w:val="0050001D"/>
    <w:rsid w:val="00500161"/>
    <w:rsid w:val="005009AA"/>
    <w:rsid w:val="005009BA"/>
    <w:rsid w:val="00500DC4"/>
    <w:rsid w:val="00500ED0"/>
    <w:rsid w:val="0050125C"/>
    <w:rsid w:val="005012C6"/>
    <w:rsid w:val="005015F5"/>
    <w:rsid w:val="0050172D"/>
    <w:rsid w:val="00501E5E"/>
    <w:rsid w:val="00501FAF"/>
    <w:rsid w:val="005023C4"/>
    <w:rsid w:val="0050241D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1001B"/>
    <w:rsid w:val="0051025E"/>
    <w:rsid w:val="00510298"/>
    <w:rsid w:val="005106C6"/>
    <w:rsid w:val="00510760"/>
    <w:rsid w:val="00510861"/>
    <w:rsid w:val="00510983"/>
    <w:rsid w:val="005109B0"/>
    <w:rsid w:val="005109DD"/>
    <w:rsid w:val="00510AE3"/>
    <w:rsid w:val="00510C70"/>
    <w:rsid w:val="00510D90"/>
    <w:rsid w:val="00510FB4"/>
    <w:rsid w:val="00511636"/>
    <w:rsid w:val="00511A2D"/>
    <w:rsid w:val="00511D2B"/>
    <w:rsid w:val="00511EDD"/>
    <w:rsid w:val="00511F0E"/>
    <w:rsid w:val="00511F84"/>
    <w:rsid w:val="0051223F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34B"/>
    <w:rsid w:val="00516871"/>
    <w:rsid w:val="005169C9"/>
    <w:rsid w:val="00516A68"/>
    <w:rsid w:val="00516B81"/>
    <w:rsid w:val="00516D7A"/>
    <w:rsid w:val="00517214"/>
    <w:rsid w:val="00517314"/>
    <w:rsid w:val="0051779F"/>
    <w:rsid w:val="00517805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6A2"/>
    <w:rsid w:val="005216EC"/>
    <w:rsid w:val="00521A9D"/>
    <w:rsid w:val="00521C41"/>
    <w:rsid w:val="00521CC5"/>
    <w:rsid w:val="00521E33"/>
    <w:rsid w:val="00522006"/>
    <w:rsid w:val="0052216D"/>
    <w:rsid w:val="00522222"/>
    <w:rsid w:val="0052245D"/>
    <w:rsid w:val="00522642"/>
    <w:rsid w:val="00522955"/>
    <w:rsid w:val="005229AF"/>
    <w:rsid w:val="00522A34"/>
    <w:rsid w:val="00522FA5"/>
    <w:rsid w:val="005230AB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4158"/>
    <w:rsid w:val="005242B7"/>
    <w:rsid w:val="00524302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6B8"/>
    <w:rsid w:val="00527809"/>
    <w:rsid w:val="00527C03"/>
    <w:rsid w:val="00527C3B"/>
    <w:rsid w:val="00527E48"/>
    <w:rsid w:val="005300DA"/>
    <w:rsid w:val="00530268"/>
    <w:rsid w:val="00530353"/>
    <w:rsid w:val="00530472"/>
    <w:rsid w:val="00530595"/>
    <w:rsid w:val="005307DE"/>
    <w:rsid w:val="005309B2"/>
    <w:rsid w:val="005309D5"/>
    <w:rsid w:val="00530C5E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17A"/>
    <w:rsid w:val="00532394"/>
    <w:rsid w:val="00532952"/>
    <w:rsid w:val="00532B7C"/>
    <w:rsid w:val="00532C95"/>
    <w:rsid w:val="00532F15"/>
    <w:rsid w:val="00533676"/>
    <w:rsid w:val="00533895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2BB"/>
    <w:rsid w:val="0053738D"/>
    <w:rsid w:val="0053766D"/>
    <w:rsid w:val="00537DA8"/>
    <w:rsid w:val="0054004F"/>
    <w:rsid w:val="0054008A"/>
    <w:rsid w:val="0054059A"/>
    <w:rsid w:val="00540609"/>
    <w:rsid w:val="005408E4"/>
    <w:rsid w:val="00540FE7"/>
    <w:rsid w:val="005410DF"/>
    <w:rsid w:val="00541AF4"/>
    <w:rsid w:val="00541AF8"/>
    <w:rsid w:val="00541C24"/>
    <w:rsid w:val="00541C91"/>
    <w:rsid w:val="00542142"/>
    <w:rsid w:val="0054219D"/>
    <w:rsid w:val="00542259"/>
    <w:rsid w:val="00542334"/>
    <w:rsid w:val="005425E7"/>
    <w:rsid w:val="00542710"/>
    <w:rsid w:val="005431BA"/>
    <w:rsid w:val="005431CB"/>
    <w:rsid w:val="00543308"/>
    <w:rsid w:val="0054341E"/>
    <w:rsid w:val="00543432"/>
    <w:rsid w:val="005434E2"/>
    <w:rsid w:val="005434F4"/>
    <w:rsid w:val="005437FB"/>
    <w:rsid w:val="005438E7"/>
    <w:rsid w:val="00543B47"/>
    <w:rsid w:val="00543BE0"/>
    <w:rsid w:val="00543E23"/>
    <w:rsid w:val="00544036"/>
    <w:rsid w:val="00544169"/>
    <w:rsid w:val="00544177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58"/>
    <w:rsid w:val="00545CEE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7D1"/>
    <w:rsid w:val="00547C9B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F87"/>
    <w:rsid w:val="005514ED"/>
    <w:rsid w:val="005514F1"/>
    <w:rsid w:val="005518E3"/>
    <w:rsid w:val="00551961"/>
    <w:rsid w:val="00551C12"/>
    <w:rsid w:val="005521AF"/>
    <w:rsid w:val="00552282"/>
    <w:rsid w:val="00552554"/>
    <w:rsid w:val="0055269C"/>
    <w:rsid w:val="00552761"/>
    <w:rsid w:val="00552C67"/>
    <w:rsid w:val="00552DFD"/>
    <w:rsid w:val="00552FD6"/>
    <w:rsid w:val="00552FE7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693"/>
    <w:rsid w:val="005567AF"/>
    <w:rsid w:val="0055692C"/>
    <w:rsid w:val="00556AC5"/>
    <w:rsid w:val="00556B5F"/>
    <w:rsid w:val="00556B82"/>
    <w:rsid w:val="00556C5B"/>
    <w:rsid w:val="00556D49"/>
    <w:rsid w:val="0055747D"/>
    <w:rsid w:val="005577AD"/>
    <w:rsid w:val="00557A45"/>
    <w:rsid w:val="00557A82"/>
    <w:rsid w:val="00557B5C"/>
    <w:rsid w:val="00557E02"/>
    <w:rsid w:val="00557FAF"/>
    <w:rsid w:val="00560419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E"/>
    <w:rsid w:val="00561F90"/>
    <w:rsid w:val="005623A6"/>
    <w:rsid w:val="00562660"/>
    <w:rsid w:val="00562794"/>
    <w:rsid w:val="00562C7A"/>
    <w:rsid w:val="00562C91"/>
    <w:rsid w:val="00562CAE"/>
    <w:rsid w:val="00562DA4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960"/>
    <w:rsid w:val="00567982"/>
    <w:rsid w:val="00567B52"/>
    <w:rsid w:val="00567B57"/>
    <w:rsid w:val="00567B92"/>
    <w:rsid w:val="00567D82"/>
    <w:rsid w:val="00567EA8"/>
    <w:rsid w:val="0057003D"/>
    <w:rsid w:val="00570101"/>
    <w:rsid w:val="005705AE"/>
    <w:rsid w:val="005706A0"/>
    <w:rsid w:val="00570792"/>
    <w:rsid w:val="00570808"/>
    <w:rsid w:val="0057083D"/>
    <w:rsid w:val="0057092A"/>
    <w:rsid w:val="00570F98"/>
    <w:rsid w:val="00571287"/>
    <w:rsid w:val="005715BE"/>
    <w:rsid w:val="00571703"/>
    <w:rsid w:val="005717C4"/>
    <w:rsid w:val="00571B6B"/>
    <w:rsid w:val="00571C37"/>
    <w:rsid w:val="00572372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47"/>
    <w:rsid w:val="00573DBC"/>
    <w:rsid w:val="00573DDE"/>
    <w:rsid w:val="00573FE4"/>
    <w:rsid w:val="005740D6"/>
    <w:rsid w:val="005741B5"/>
    <w:rsid w:val="00574594"/>
    <w:rsid w:val="00574BC1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F7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FD"/>
    <w:rsid w:val="00580949"/>
    <w:rsid w:val="00580A1E"/>
    <w:rsid w:val="00580AE3"/>
    <w:rsid w:val="00580DD2"/>
    <w:rsid w:val="00580DF0"/>
    <w:rsid w:val="005810D7"/>
    <w:rsid w:val="0058148C"/>
    <w:rsid w:val="0058154C"/>
    <w:rsid w:val="005815D3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A3C"/>
    <w:rsid w:val="00586C13"/>
    <w:rsid w:val="00586C6E"/>
    <w:rsid w:val="00586CBE"/>
    <w:rsid w:val="00586D12"/>
    <w:rsid w:val="00586D37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8CC"/>
    <w:rsid w:val="005908E2"/>
    <w:rsid w:val="00591032"/>
    <w:rsid w:val="005911D6"/>
    <w:rsid w:val="00591303"/>
    <w:rsid w:val="00591363"/>
    <w:rsid w:val="0059165F"/>
    <w:rsid w:val="00591758"/>
    <w:rsid w:val="00591D65"/>
    <w:rsid w:val="00591D78"/>
    <w:rsid w:val="00591E89"/>
    <w:rsid w:val="00591FA8"/>
    <w:rsid w:val="00592066"/>
    <w:rsid w:val="005920C2"/>
    <w:rsid w:val="0059210E"/>
    <w:rsid w:val="00592231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6BD"/>
    <w:rsid w:val="0059572A"/>
    <w:rsid w:val="00595855"/>
    <w:rsid w:val="00595D7A"/>
    <w:rsid w:val="00596051"/>
    <w:rsid w:val="00596122"/>
    <w:rsid w:val="005966E1"/>
    <w:rsid w:val="00596807"/>
    <w:rsid w:val="005968F5"/>
    <w:rsid w:val="0059692B"/>
    <w:rsid w:val="00596CF6"/>
    <w:rsid w:val="00596EBD"/>
    <w:rsid w:val="00596F71"/>
    <w:rsid w:val="005970EE"/>
    <w:rsid w:val="00597467"/>
    <w:rsid w:val="005976E3"/>
    <w:rsid w:val="0059790C"/>
    <w:rsid w:val="00597941"/>
    <w:rsid w:val="00597ADA"/>
    <w:rsid w:val="00597D7C"/>
    <w:rsid w:val="00597F2F"/>
    <w:rsid w:val="00597FD4"/>
    <w:rsid w:val="005A066F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930"/>
    <w:rsid w:val="005A39EB"/>
    <w:rsid w:val="005A3A67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D3"/>
    <w:rsid w:val="005A6D17"/>
    <w:rsid w:val="005A6D67"/>
    <w:rsid w:val="005A6DC0"/>
    <w:rsid w:val="005A7076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99F"/>
    <w:rsid w:val="005B1BCA"/>
    <w:rsid w:val="005B1E93"/>
    <w:rsid w:val="005B1ED3"/>
    <w:rsid w:val="005B1F86"/>
    <w:rsid w:val="005B2534"/>
    <w:rsid w:val="005B29FF"/>
    <w:rsid w:val="005B2A35"/>
    <w:rsid w:val="005B2BD1"/>
    <w:rsid w:val="005B2C87"/>
    <w:rsid w:val="005B2D1F"/>
    <w:rsid w:val="005B2FA2"/>
    <w:rsid w:val="005B34F8"/>
    <w:rsid w:val="005B361A"/>
    <w:rsid w:val="005B37C0"/>
    <w:rsid w:val="005B3CBB"/>
    <w:rsid w:val="005B3D09"/>
    <w:rsid w:val="005B43D1"/>
    <w:rsid w:val="005B4807"/>
    <w:rsid w:val="005B485D"/>
    <w:rsid w:val="005B48C6"/>
    <w:rsid w:val="005B49F0"/>
    <w:rsid w:val="005B4D92"/>
    <w:rsid w:val="005B4F4C"/>
    <w:rsid w:val="005B553F"/>
    <w:rsid w:val="005B557D"/>
    <w:rsid w:val="005B55B7"/>
    <w:rsid w:val="005B5861"/>
    <w:rsid w:val="005B60CC"/>
    <w:rsid w:val="005B63DA"/>
    <w:rsid w:val="005B63F6"/>
    <w:rsid w:val="005B657B"/>
    <w:rsid w:val="005B67C6"/>
    <w:rsid w:val="005B6938"/>
    <w:rsid w:val="005B6A52"/>
    <w:rsid w:val="005B6B87"/>
    <w:rsid w:val="005B6C49"/>
    <w:rsid w:val="005B6D5B"/>
    <w:rsid w:val="005B6DB9"/>
    <w:rsid w:val="005B6E74"/>
    <w:rsid w:val="005B71E2"/>
    <w:rsid w:val="005B71EA"/>
    <w:rsid w:val="005B733C"/>
    <w:rsid w:val="005B75D2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82"/>
    <w:rsid w:val="005C1EB7"/>
    <w:rsid w:val="005C1F7B"/>
    <w:rsid w:val="005C2024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4385"/>
    <w:rsid w:val="005D4409"/>
    <w:rsid w:val="005D4488"/>
    <w:rsid w:val="005D4577"/>
    <w:rsid w:val="005D460B"/>
    <w:rsid w:val="005D48AF"/>
    <w:rsid w:val="005D4C85"/>
    <w:rsid w:val="005D4FF7"/>
    <w:rsid w:val="005D5056"/>
    <w:rsid w:val="005D5397"/>
    <w:rsid w:val="005D558E"/>
    <w:rsid w:val="005D5C28"/>
    <w:rsid w:val="005D60B6"/>
    <w:rsid w:val="005D61BC"/>
    <w:rsid w:val="005D6370"/>
    <w:rsid w:val="005D644C"/>
    <w:rsid w:val="005D6595"/>
    <w:rsid w:val="005D6AE8"/>
    <w:rsid w:val="005D6B3E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F53"/>
    <w:rsid w:val="005D7F6A"/>
    <w:rsid w:val="005E0056"/>
    <w:rsid w:val="005E03AE"/>
    <w:rsid w:val="005E0767"/>
    <w:rsid w:val="005E07DA"/>
    <w:rsid w:val="005E0C5A"/>
    <w:rsid w:val="005E0D2B"/>
    <w:rsid w:val="005E0FCC"/>
    <w:rsid w:val="005E101F"/>
    <w:rsid w:val="005E11AC"/>
    <w:rsid w:val="005E1358"/>
    <w:rsid w:val="005E135A"/>
    <w:rsid w:val="005E162D"/>
    <w:rsid w:val="005E163F"/>
    <w:rsid w:val="005E1901"/>
    <w:rsid w:val="005E196E"/>
    <w:rsid w:val="005E19B9"/>
    <w:rsid w:val="005E1B99"/>
    <w:rsid w:val="005E1BDC"/>
    <w:rsid w:val="005E1C6A"/>
    <w:rsid w:val="005E1E76"/>
    <w:rsid w:val="005E1EDC"/>
    <w:rsid w:val="005E2248"/>
    <w:rsid w:val="005E2319"/>
    <w:rsid w:val="005E315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51D"/>
    <w:rsid w:val="005E46A2"/>
    <w:rsid w:val="005E477E"/>
    <w:rsid w:val="005E4893"/>
    <w:rsid w:val="005E4A21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255"/>
    <w:rsid w:val="005F0441"/>
    <w:rsid w:val="005F057C"/>
    <w:rsid w:val="005F062D"/>
    <w:rsid w:val="005F0C27"/>
    <w:rsid w:val="005F0C31"/>
    <w:rsid w:val="005F1435"/>
    <w:rsid w:val="005F196D"/>
    <w:rsid w:val="005F2046"/>
    <w:rsid w:val="005F217F"/>
    <w:rsid w:val="005F219F"/>
    <w:rsid w:val="005F21ED"/>
    <w:rsid w:val="005F22A2"/>
    <w:rsid w:val="005F22E1"/>
    <w:rsid w:val="005F2761"/>
    <w:rsid w:val="005F29C6"/>
    <w:rsid w:val="005F3790"/>
    <w:rsid w:val="005F3A7B"/>
    <w:rsid w:val="005F3BCC"/>
    <w:rsid w:val="005F42C4"/>
    <w:rsid w:val="005F4630"/>
    <w:rsid w:val="005F4766"/>
    <w:rsid w:val="005F4EF4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AAC"/>
    <w:rsid w:val="00605D79"/>
    <w:rsid w:val="00605D8C"/>
    <w:rsid w:val="00606290"/>
    <w:rsid w:val="00606604"/>
    <w:rsid w:val="00606D59"/>
    <w:rsid w:val="00606F91"/>
    <w:rsid w:val="006070D8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1246"/>
    <w:rsid w:val="006114A1"/>
    <w:rsid w:val="00611755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754"/>
    <w:rsid w:val="006157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DF"/>
    <w:rsid w:val="0062230E"/>
    <w:rsid w:val="006224C0"/>
    <w:rsid w:val="00622504"/>
    <w:rsid w:val="0062289F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D2A"/>
    <w:rsid w:val="00627275"/>
    <w:rsid w:val="00627632"/>
    <w:rsid w:val="00627D17"/>
    <w:rsid w:val="00627D3C"/>
    <w:rsid w:val="00627ED5"/>
    <w:rsid w:val="0063015E"/>
    <w:rsid w:val="006301C0"/>
    <w:rsid w:val="006309B3"/>
    <w:rsid w:val="00630D07"/>
    <w:rsid w:val="00630D5C"/>
    <w:rsid w:val="00630EF6"/>
    <w:rsid w:val="00630F5A"/>
    <w:rsid w:val="0063108D"/>
    <w:rsid w:val="00631326"/>
    <w:rsid w:val="00631380"/>
    <w:rsid w:val="006313CD"/>
    <w:rsid w:val="006313D4"/>
    <w:rsid w:val="00631951"/>
    <w:rsid w:val="00631BE0"/>
    <w:rsid w:val="00631D7E"/>
    <w:rsid w:val="00632547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859"/>
    <w:rsid w:val="00635B49"/>
    <w:rsid w:val="00635BBB"/>
    <w:rsid w:val="00635F02"/>
    <w:rsid w:val="0063607C"/>
    <w:rsid w:val="006360D3"/>
    <w:rsid w:val="00636771"/>
    <w:rsid w:val="006367D9"/>
    <w:rsid w:val="006367F8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C55"/>
    <w:rsid w:val="00637E70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E5B"/>
    <w:rsid w:val="006432B2"/>
    <w:rsid w:val="006433E2"/>
    <w:rsid w:val="006433F3"/>
    <w:rsid w:val="00643918"/>
    <w:rsid w:val="00643975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8E"/>
    <w:rsid w:val="00645A3A"/>
    <w:rsid w:val="00645DFA"/>
    <w:rsid w:val="00645F36"/>
    <w:rsid w:val="006463BA"/>
    <w:rsid w:val="006464B4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DE"/>
    <w:rsid w:val="00651176"/>
    <w:rsid w:val="00651599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D2"/>
    <w:rsid w:val="00652ED1"/>
    <w:rsid w:val="00652F65"/>
    <w:rsid w:val="006534B0"/>
    <w:rsid w:val="006534F8"/>
    <w:rsid w:val="00653ADD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687"/>
    <w:rsid w:val="006556F2"/>
    <w:rsid w:val="006558D4"/>
    <w:rsid w:val="00655AB5"/>
    <w:rsid w:val="00655BA9"/>
    <w:rsid w:val="00655BFE"/>
    <w:rsid w:val="00655C8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4B"/>
    <w:rsid w:val="00657791"/>
    <w:rsid w:val="00657BC6"/>
    <w:rsid w:val="00657FA2"/>
    <w:rsid w:val="006600FF"/>
    <w:rsid w:val="0066014C"/>
    <w:rsid w:val="00660158"/>
    <w:rsid w:val="006601F5"/>
    <w:rsid w:val="00660519"/>
    <w:rsid w:val="00660752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422"/>
    <w:rsid w:val="00663622"/>
    <w:rsid w:val="0066378B"/>
    <w:rsid w:val="00663816"/>
    <w:rsid w:val="00663875"/>
    <w:rsid w:val="00663881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C44"/>
    <w:rsid w:val="00666E5F"/>
    <w:rsid w:val="00666ED4"/>
    <w:rsid w:val="006673F2"/>
    <w:rsid w:val="00667428"/>
    <w:rsid w:val="006674C9"/>
    <w:rsid w:val="006676B6"/>
    <w:rsid w:val="00667731"/>
    <w:rsid w:val="0066775E"/>
    <w:rsid w:val="006679C2"/>
    <w:rsid w:val="00667A51"/>
    <w:rsid w:val="00667A6C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762"/>
    <w:rsid w:val="006731E3"/>
    <w:rsid w:val="006732B6"/>
    <w:rsid w:val="00673383"/>
    <w:rsid w:val="0067366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51BB"/>
    <w:rsid w:val="0067546D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E58"/>
    <w:rsid w:val="00676EE7"/>
    <w:rsid w:val="0067720D"/>
    <w:rsid w:val="00677619"/>
    <w:rsid w:val="00677AAB"/>
    <w:rsid w:val="00677C25"/>
    <w:rsid w:val="00677F47"/>
    <w:rsid w:val="00677F8C"/>
    <w:rsid w:val="00677F99"/>
    <w:rsid w:val="00677FFD"/>
    <w:rsid w:val="0068028B"/>
    <w:rsid w:val="0068061E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F49"/>
    <w:rsid w:val="0068315C"/>
    <w:rsid w:val="006831D5"/>
    <w:rsid w:val="006832D7"/>
    <w:rsid w:val="00683699"/>
    <w:rsid w:val="006837C5"/>
    <w:rsid w:val="00683885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814"/>
    <w:rsid w:val="00696901"/>
    <w:rsid w:val="00696910"/>
    <w:rsid w:val="00696AA4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D1C"/>
    <w:rsid w:val="006A08AA"/>
    <w:rsid w:val="006A0C38"/>
    <w:rsid w:val="006A0CA6"/>
    <w:rsid w:val="006A0CE7"/>
    <w:rsid w:val="006A0DFD"/>
    <w:rsid w:val="006A0F06"/>
    <w:rsid w:val="006A0F5D"/>
    <w:rsid w:val="006A0FCE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528"/>
    <w:rsid w:val="006A35C2"/>
    <w:rsid w:val="006A37AD"/>
    <w:rsid w:val="006A3928"/>
    <w:rsid w:val="006A39AE"/>
    <w:rsid w:val="006A3D64"/>
    <w:rsid w:val="006A44E6"/>
    <w:rsid w:val="006A453F"/>
    <w:rsid w:val="006A4734"/>
    <w:rsid w:val="006A4789"/>
    <w:rsid w:val="006A4950"/>
    <w:rsid w:val="006A49D7"/>
    <w:rsid w:val="006A49E7"/>
    <w:rsid w:val="006A4CD2"/>
    <w:rsid w:val="006A4EB5"/>
    <w:rsid w:val="006A5249"/>
    <w:rsid w:val="006A533B"/>
    <w:rsid w:val="006A5514"/>
    <w:rsid w:val="006A5682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C6"/>
    <w:rsid w:val="006A6A09"/>
    <w:rsid w:val="006A6C24"/>
    <w:rsid w:val="006A6C47"/>
    <w:rsid w:val="006A6CCE"/>
    <w:rsid w:val="006A6D24"/>
    <w:rsid w:val="006A7187"/>
    <w:rsid w:val="006A7220"/>
    <w:rsid w:val="006A7842"/>
    <w:rsid w:val="006A78F3"/>
    <w:rsid w:val="006A7A6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FCD"/>
    <w:rsid w:val="006B2111"/>
    <w:rsid w:val="006B216F"/>
    <w:rsid w:val="006B2552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4111"/>
    <w:rsid w:val="006B42A5"/>
    <w:rsid w:val="006B4998"/>
    <w:rsid w:val="006B4B59"/>
    <w:rsid w:val="006B4C60"/>
    <w:rsid w:val="006B5188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CC7"/>
    <w:rsid w:val="006D0D5B"/>
    <w:rsid w:val="006D10BE"/>
    <w:rsid w:val="006D1250"/>
    <w:rsid w:val="006D15C6"/>
    <w:rsid w:val="006D1BE5"/>
    <w:rsid w:val="006D1CE7"/>
    <w:rsid w:val="006D1DFA"/>
    <w:rsid w:val="006D1E78"/>
    <w:rsid w:val="006D2169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84"/>
    <w:rsid w:val="006D7DAC"/>
    <w:rsid w:val="006E028A"/>
    <w:rsid w:val="006E03AC"/>
    <w:rsid w:val="006E03EE"/>
    <w:rsid w:val="006E042B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504"/>
    <w:rsid w:val="006F1577"/>
    <w:rsid w:val="006F1DF0"/>
    <w:rsid w:val="006F1F51"/>
    <w:rsid w:val="006F1FBA"/>
    <w:rsid w:val="006F2043"/>
    <w:rsid w:val="006F2673"/>
    <w:rsid w:val="006F2735"/>
    <w:rsid w:val="006F2DCF"/>
    <w:rsid w:val="006F2FF7"/>
    <w:rsid w:val="006F308D"/>
    <w:rsid w:val="006F3156"/>
    <w:rsid w:val="006F33BC"/>
    <w:rsid w:val="006F347B"/>
    <w:rsid w:val="006F3945"/>
    <w:rsid w:val="006F4264"/>
    <w:rsid w:val="006F439B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AD9"/>
    <w:rsid w:val="006F5B44"/>
    <w:rsid w:val="006F5C07"/>
    <w:rsid w:val="006F5D7A"/>
    <w:rsid w:val="006F5DC4"/>
    <w:rsid w:val="006F5DCC"/>
    <w:rsid w:val="006F6091"/>
    <w:rsid w:val="006F64C3"/>
    <w:rsid w:val="006F68E7"/>
    <w:rsid w:val="006F6B1E"/>
    <w:rsid w:val="006F6D39"/>
    <w:rsid w:val="006F6F4B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0D2C"/>
    <w:rsid w:val="007011AA"/>
    <w:rsid w:val="00701281"/>
    <w:rsid w:val="00701617"/>
    <w:rsid w:val="00701774"/>
    <w:rsid w:val="00701AD8"/>
    <w:rsid w:val="00701CA9"/>
    <w:rsid w:val="007023D3"/>
    <w:rsid w:val="0070247C"/>
    <w:rsid w:val="00702540"/>
    <w:rsid w:val="00702AF0"/>
    <w:rsid w:val="00702D23"/>
    <w:rsid w:val="00702F40"/>
    <w:rsid w:val="007030B1"/>
    <w:rsid w:val="0070338B"/>
    <w:rsid w:val="007035A6"/>
    <w:rsid w:val="00703A24"/>
    <w:rsid w:val="00703CF6"/>
    <w:rsid w:val="00703D03"/>
    <w:rsid w:val="00703E64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C30"/>
    <w:rsid w:val="00707C67"/>
    <w:rsid w:val="00707DD0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2A8"/>
    <w:rsid w:val="00714574"/>
    <w:rsid w:val="0071486E"/>
    <w:rsid w:val="00714A1A"/>
    <w:rsid w:val="007151CE"/>
    <w:rsid w:val="007155E2"/>
    <w:rsid w:val="00715B1F"/>
    <w:rsid w:val="00715B92"/>
    <w:rsid w:val="00715BF6"/>
    <w:rsid w:val="0071600E"/>
    <w:rsid w:val="007162BD"/>
    <w:rsid w:val="007163CD"/>
    <w:rsid w:val="00716858"/>
    <w:rsid w:val="00716C1C"/>
    <w:rsid w:val="007170AF"/>
    <w:rsid w:val="00717211"/>
    <w:rsid w:val="00717335"/>
    <w:rsid w:val="00717402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A4E"/>
    <w:rsid w:val="00720B26"/>
    <w:rsid w:val="00720C23"/>
    <w:rsid w:val="00720D37"/>
    <w:rsid w:val="00720E87"/>
    <w:rsid w:val="007218C7"/>
    <w:rsid w:val="00721ED2"/>
    <w:rsid w:val="007226FF"/>
    <w:rsid w:val="00722BBD"/>
    <w:rsid w:val="0072330A"/>
    <w:rsid w:val="0072367F"/>
    <w:rsid w:val="00723926"/>
    <w:rsid w:val="00723EA8"/>
    <w:rsid w:val="0072406A"/>
    <w:rsid w:val="0072420E"/>
    <w:rsid w:val="007244CA"/>
    <w:rsid w:val="007247EF"/>
    <w:rsid w:val="00724818"/>
    <w:rsid w:val="007248BB"/>
    <w:rsid w:val="00724A2A"/>
    <w:rsid w:val="00724ABF"/>
    <w:rsid w:val="00724D10"/>
    <w:rsid w:val="00724DE4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D3"/>
    <w:rsid w:val="00726FF0"/>
    <w:rsid w:val="0072711A"/>
    <w:rsid w:val="00727283"/>
    <w:rsid w:val="0072745B"/>
    <w:rsid w:val="007274E0"/>
    <w:rsid w:val="007275A4"/>
    <w:rsid w:val="00727764"/>
    <w:rsid w:val="00727BAA"/>
    <w:rsid w:val="00727EF0"/>
    <w:rsid w:val="0073013D"/>
    <w:rsid w:val="00730325"/>
    <w:rsid w:val="0073036F"/>
    <w:rsid w:val="00730403"/>
    <w:rsid w:val="007304F1"/>
    <w:rsid w:val="007305A1"/>
    <w:rsid w:val="00730713"/>
    <w:rsid w:val="00730FA7"/>
    <w:rsid w:val="007314F6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559"/>
    <w:rsid w:val="00733605"/>
    <w:rsid w:val="0073393A"/>
    <w:rsid w:val="007339E6"/>
    <w:rsid w:val="00733BD3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268"/>
    <w:rsid w:val="007362CC"/>
    <w:rsid w:val="00736377"/>
    <w:rsid w:val="0073644F"/>
    <w:rsid w:val="00736465"/>
    <w:rsid w:val="00736522"/>
    <w:rsid w:val="0073689A"/>
    <w:rsid w:val="00736AD0"/>
    <w:rsid w:val="00736C86"/>
    <w:rsid w:val="007370AA"/>
    <w:rsid w:val="007370D6"/>
    <w:rsid w:val="007377D6"/>
    <w:rsid w:val="00737B6A"/>
    <w:rsid w:val="00737E41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1B7"/>
    <w:rsid w:val="0074324E"/>
    <w:rsid w:val="00743454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BCB"/>
    <w:rsid w:val="00745BCF"/>
    <w:rsid w:val="00745E95"/>
    <w:rsid w:val="00745ED4"/>
    <w:rsid w:val="00745F08"/>
    <w:rsid w:val="00745F86"/>
    <w:rsid w:val="007460D4"/>
    <w:rsid w:val="007463A8"/>
    <w:rsid w:val="0074646F"/>
    <w:rsid w:val="00746747"/>
    <w:rsid w:val="0074681D"/>
    <w:rsid w:val="00746B77"/>
    <w:rsid w:val="007472FB"/>
    <w:rsid w:val="00747630"/>
    <w:rsid w:val="00747655"/>
    <w:rsid w:val="0074798C"/>
    <w:rsid w:val="00747D2A"/>
    <w:rsid w:val="00750046"/>
    <w:rsid w:val="007500E3"/>
    <w:rsid w:val="00750123"/>
    <w:rsid w:val="0075023C"/>
    <w:rsid w:val="007502A4"/>
    <w:rsid w:val="007504E7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73C"/>
    <w:rsid w:val="0075282D"/>
    <w:rsid w:val="007528E0"/>
    <w:rsid w:val="0075293D"/>
    <w:rsid w:val="00752A7E"/>
    <w:rsid w:val="00752C71"/>
    <w:rsid w:val="00752DB0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EFE"/>
    <w:rsid w:val="0075504F"/>
    <w:rsid w:val="007550ED"/>
    <w:rsid w:val="007551BB"/>
    <w:rsid w:val="007552C6"/>
    <w:rsid w:val="007555DF"/>
    <w:rsid w:val="007556B2"/>
    <w:rsid w:val="00755831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4A"/>
    <w:rsid w:val="00760167"/>
    <w:rsid w:val="0076017A"/>
    <w:rsid w:val="007601B0"/>
    <w:rsid w:val="00760681"/>
    <w:rsid w:val="007608A9"/>
    <w:rsid w:val="00760988"/>
    <w:rsid w:val="00760A65"/>
    <w:rsid w:val="00760D9D"/>
    <w:rsid w:val="0076126A"/>
    <w:rsid w:val="007617A7"/>
    <w:rsid w:val="00761991"/>
    <w:rsid w:val="007619CF"/>
    <w:rsid w:val="00761AF1"/>
    <w:rsid w:val="00761B9C"/>
    <w:rsid w:val="00761C6B"/>
    <w:rsid w:val="00761DA1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916"/>
    <w:rsid w:val="00764952"/>
    <w:rsid w:val="00764FF5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71C"/>
    <w:rsid w:val="00767AB5"/>
    <w:rsid w:val="00767B6F"/>
    <w:rsid w:val="00767EB4"/>
    <w:rsid w:val="00767FB2"/>
    <w:rsid w:val="00770116"/>
    <w:rsid w:val="00770117"/>
    <w:rsid w:val="00770137"/>
    <w:rsid w:val="0077037C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4476"/>
    <w:rsid w:val="00774560"/>
    <w:rsid w:val="007748E0"/>
    <w:rsid w:val="00774C98"/>
    <w:rsid w:val="00774D84"/>
    <w:rsid w:val="00774E6D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E7"/>
    <w:rsid w:val="0077645B"/>
    <w:rsid w:val="007765F6"/>
    <w:rsid w:val="00776699"/>
    <w:rsid w:val="007769D7"/>
    <w:rsid w:val="00776ADA"/>
    <w:rsid w:val="00776AEE"/>
    <w:rsid w:val="00776BF8"/>
    <w:rsid w:val="00776C30"/>
    <w:rsid w:val="00776E9F"/>
    <w:rsid w:val="00776F16"/>
    <w:rsid w:val="00777098"/>
    <w:rsid w:val="00777180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434C"/>
    <w:rsid w:val="00784707"/>
    <w:rsid w:val="00784795"/>
    <w:rsid w:val="00784A0D"/>
    <w:rsid w:val="00784A25"/>
    <w:rsid w:val="00784DBA"/>
    <w:rsid w:val="00784F9D"/>
    <w:rsid w:val="007851C5"/>
    <w:rsid w:val="007852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473"/>
    <w:rsid w:val="00790651"/>
    <w:rsid w:val="00790CA2"/>
    <w:rsid w:val="00790FDC"/>
    <w:rsid w:val="00791255"/>
    <w:rsid w:val="007913CD"/>
    <w:rsid w:val="00791826"/>
    <w:rsid w:val="00791835"/>
    <w:rsid w:val="007919BA"/>
    <w:rsid w:val="00791BD3"/>
    <w:rsid w:val="00791BD9"/>
    <w:rsid w:val="0079203B"/>
    <w:rsid w:val="0079250D"/>
    <w:rsid w:val="00792768"/>
    <w:rsid w:val="0079284B"/>
    <w:rsid w:val="00792A95"/>
    <w:rsid w:val="00792AA5"/>
    <w:rsid w:val="00792DA2"/>
    <w:rsid w:val="00793636"/>
    <w:rsid w:val="0079368F"/>
    <w:rsid w:val="007937B9"/>
    <w:rsid w:val="0079398F"/>
    <w:rsid w:val="0079434F"/>
    <w:rsid w:val="0079447C"/>
    <w:rsid w:val="0079467D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BAB"/>
    <w:rsid w:val="00796E10"/>
    <w:rsid w:val="00796FB6"/>
    <w:rsid w:val="00797029"/>
    <w:rsid w:val="00797066"/>
    <w:rsid w:val="007971B4"/>
    <w:rsid w:val="00797CEA"/>
    <w:rsid w:val="00797FA7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B8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D3"/>
    <w:rsid w:val="007A229B"/>
    <w:rsid w:val="007A25DD"/>
    <w:rsid w:val="007A2789"/>
    <w:rsid w:val="007A2803"/>
    <w:rsid w:val="007A28AA"/>
    <w:rsid w:val="007A2A2C"/>
    <w:rsid w:val="007A2B5C"/>
    <w:rsid w:val="007A2BDE"/>
    <w:rsid w:val="007A2C75"/>
    <w:rsid w:val="007A2CAD"/>
    <w:rsid w:val="007A2F62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B56"/>
    <w:rsid w:val="007A6B6B"/>
    <w:rsid w:val="007A7049"/>
    <w:rsid w:val="007A708B"/>
    <w:rsid w:val="007A72B3"/>
    <w:rsid w:val="007A72FD"/>
    <w:rsid w:val="007A7543"/>
    <w:rsid w:val="007A7549"/>
    <w:rsid w:val="007A770A"/>
    <w:rsid w:val="007A77C0"/>
    <w:rsid w:val="007A798F"/>
    <w:rsid w:val="007A7EC9"/>
    <w:rsid w:val="007B0298"/>
    <w:rsid w:val="007B02B6"/>
    <w:rsid w:val="007B0355"/>
    <w:rsid w:val="007B044A"/>
    <w:rsid w:val="007B0450"/>
    <w:rsid w:val="007B05FD"/>
    <w:rsid w:val="007B06C1"/>
    <w:rsid w:val="007B0799"/>
    <w:rsid w:val="007B0B6F"/>
    <w:rsid w:val="007B0BA9"/>
    <w:rsid w:val="007B0CA5"/>
    <w:rsid w:val="007B13D1"/>
    <w:rsid w:val="007B156A"/>
    <w:rsid w:val="007B15D0"/>
    <w:rsid w:val="007B160C"/>
    <w:rsid w:val="007B1932"/>
    <w:rsid w:val="007B193B"/>
    <w:rsid w:val="007B1CBC"/>
    <w:rsid w:val="007B1D12"/>
    <w:rsid w:val="007B1F84"/>
    <w:rsid w:val="007B203F"/>
    <w:rsid w:val="007B206C"/>
    <w:rsid w:val="007B2299"/>
    <w:rsid w:val="007B2ABF"/>
    <w:rsid w:val="007B2BCE"/>
    <w:rsid w:val="007B2D0E"/>
    <w:rsid w:val="007B30B3"/>
    <w:rsid w:val="007B3496"/>
    <w:rsid w:val="007B350A"/>
    <w:rsid w:val="007B3513"/>
    <w:rsid w:val="007B3844"/>
    <w:rsid w:val="007B4116"/>
    <w:rsid w:val="007B4347"/>
    <w:rsid w:val="007B4469"/>
    <w:rsid w:val="007B446C"/>
    <w:rsid w:val="007B4567"/>
    <w:rsid w:val="007B45C6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B36"/>
    <w:rsid w:val="007B5C00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39F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FC"/>
    <w:rsid w:val="007C2970"/>
    <w:rsid w:val="007C2BB6"/>
    <w:rsid w:val="007C312B"/>
    <w:rsid w:val="007C32B1"/>
    <w:rsid w:val="007C3412"/>
    <w:rsid w:val="007C35FA"/>
    <w:rsid w:val="007C38D8"/>
    <w:rsid w:val="007C4036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EAD"/>
    <w:rsid w:val="007D5FC2"/>
    <w:rsid w:val="007D61C8"/>
    <w:rsid w:val="007D658B"/>
    <w:rsid w:val="007D6735"/>
    <w:rsid w:val="007D68BD"/>
    <w:rsid w:val="007D6DD3"/>
    <w:rsid w:val="007D6DE2"/>
    <w:rsid w:val="007D7043"/>
    <w:rsid w:val="007D7163"/>
    <w:rsid w:val="007D718D"/>
    <w:rsid w:val="007D71E9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96"/>
    <w:rsid w:val="007E2359"/>
    <w:rsid w:val="007E255C"/>
    <w:rsid w:val="007E25DD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F4"/>
    <w:rsid w:val="007E69FD"/>
    <w:rsid w:val="007E6E99"/>
    <w:rsid w:val="007E6EBF"/>
    <w:rsid w:val="007E7026"/>
    <w:rsid w:val="007E71EE"/>
    <w:rsid w:val="007E761B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DAA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2EFA"/>
    <w:rsid w:val="007F2F7B"/>
    <w:rsid w:val="007F3004"/>
    <w:rsid w:val="007F31D6"/>
    <w:rsid w:val="007F327A"/>
    <w:rsid w:val="007F33BD"/>
    <w:rsid w:val="007F3623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40B"/>
    <w:rsid w:val="007F550C"/>
    <w:rsid w:val="007F572B"/>
    <w:rsid w:val="007F5870"/>
    <w:rsid w:val="007F5DF0"/>
    <w:rsid w:val="007F5ED8"/>
    <w:rsid w:val="007F6337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99"/>
    <w:rsid w:val="008048FB"/>
    <w:rsid w:val="00804CD0"/>
    <w:rsid w:val="00804E0E"/>
    <w:rsid w:val="00804E26"/>
    <w:rsid w:val="00804FFC"/>
    <w:rsid w:val="0080508B"/>
    <w:rsid w:val="008050E2"/>
    <w:rsid w:val="00805263"/>
    <w:rsid w:val="008054A7"/>
    <w:rsid w:val="008054AE"/>
    <w:rsid w:val="008056FB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81B"/>
    <w:rsid w:val="00810970"/>
    <w:rsid w:val="0081097A"/>
    <w:rsid w:val="008109A3"/>
    <w:rsid w:val="00810E79"/>
    <w:rsid w:val="00810E9E"/>
    <w:rsid w:val="008114D9"/>
    <w:rsid w:val="0081154F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CF3"/>
    <w:rsid w:val="00812DF7"/>
    <w:rsid w:val="00813276"/>
    <w:rsid w:val="0081355C"/>
    <w:rsid w:val="0081365A"/>
    <w:rsid w:val="00813773"/>
    <w:rsid w:val="00813931"/>
    <w:rsid w:val="008139EC"/>
    <w:rsid w:val="00813A15"/>
    <w:rsid w:val="00813AB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E37"/>
    <w:rsid w:val="00814EA8"/>
    <w:rsid w:val="00815007"/>
    <w:rsid w:val="00815443"/>
    <w:rsid w:val="0081578E"/>
    <w:rsid w:val="00815BA0"/>
    <w:rsid w:val="00815EDF"/>
    <w:rsid w:val="00816023"/>
    <w:rsid w:val="008166D6"/>
    <w:rsid w:val="00816733"/>
    <w:rsid w:val="00816A52"/>
    <w:rsid w:val="00816B0B"/>
    <w:rsid w:val="00816B99"/>
    <w:rsid w:val="00816D3B"/>
    <w:rsid w:val="00816DF3"/>
    <w:rsid w:val="00816FF2"/>
    <w:rsid w:val="00817055"/>
    <w:rsid w:val="008170C2"/>
    <w:rsid w:val="008174F1"/>
    <w:rsid w:val="00817A50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20DA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FA0"/>
    <w:rsid w:val="00824481"/>
    <w:rsid w:val="00824773"/>
    <w:rsid w:val="008247C7"/>
    <w:rsid w:val="00824D32"/>
    <w:rsid w:val="00824E64"/>
    <w:rsid w:val="00825072"/>
    <w:rsid w:val="0082524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867"/>
    <w:rsid w:val="00826E84"/>
    <w:rsid w:val="0082704C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406"/>
    <w:rsid w:val="0083048A"/>
    <w:rsid w:val="008305A1"/>
    <w:rsid w:val="008306FD"/>
    <w:rsid w:val="008309F8"/>
    <w:rsid w:val="00830A5C"/>
    <w:rsid w:val="00830CDA"/>
    <w:rsid w:val="008311FC"/>
    <w:rsid w:val="008311F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A86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C2"/>
    <w:rsid w:val="00836F51"/>
    <w:rsid w:val="00837228"/>
    <w:rsid w:val="008377CD"/>
    <w:rsid w:val="00837891"/>
    <w:rsid w:val="008378DC"/>
    <w:rsid w:val="00837A50"/>
    <w:rsid w:val="00837A82"/>
    <w:rsid w:val="00837C89"/>
    <w:rsid w:val="00837F02"/>
    <w:rsid w:val="00837F07"/>
    <w:rsid w:val="00840B0D"/>
    <w:rsid w:val="00840C58"/>
    <w:rsid w:val="008412AE"/>
    <w:rsid w:val="008412E9"/>
    <w:rsid w:val="00841718"/>
    <w:rsid w:val="00841888"/>
    <w:rsid w:val="00841C3E"/>
    <w:rsid w:val="00841CF7"/>
    <w:rsid w:val="008422B9"/>
    <w:rsid w:val="00842316"/>
    <w:rsid w:val="008426DF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6F1"/>
    <w:rsid w:val="00844A46"/>
    <w:rsid w:val="00844AF1"/>
    <w:rsid w:val="00844B76"/>
    <w:rsid w:val="00844EE4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4EA"/>
    <w:rsid w:val="0084659C"/>
    <w:rsid w:val="0084661F"/>
    <w:rsid w:val="00846A83"/>
    <w:rsid w:val="0084707C"/>
    <w:rsid w:val="008470DB"/>
    <w:rsid w:val="00847229"/>
    <w:rsid w:val="008472DC"/>
    <w:rsid w:val="008474F5"/>
    <w:rsid w:val="00847535"/>
    <w:rsid w:val="008475C8"/>
    <w:rsid w:val="008476F6"/>
    <w:rsid w:val="008477FB"/>
    <w:rsid w:val="00847A29"/>
    <w:rsid w:val="00847B45"/>
    <w:rsid w:val="00847B78"/>
    <w:rsid w:val="00847EFB"/>
    <w:rsid w:val="0085002C"/>
    <w:rsid w:val="0085037C"/>
    <w:rsid w:val="00850985"/>
    <w:rsid w:val="00850CCC"/>
    <w:rsid w:val="00850D44"/>
    <w:rsid w:val="00851045"/>
    <w:rsid w:val="00851297"/>
    <w:rsid w:val="0085139B"/>
    <w:rsid w:val="00851A02"/>
    <w:rsid w:val="00851B2B"/>
    <w:rsid w:val="00851D2C"/>
    <w:rsid w:val="00851E26"/>
    <w:rsid w:val="00851E32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67"/>
    <w:rsid w:val="00856FF0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708"/>
    <w:rsid w:val="008648AA"/>
    <w:rsid w:val="008648CB"/>
    <w:rsid w:val="008648DB"/>
    <w:rsid w:val="00864A17"/>
    <w:rsid w:val="00864B31"/>
    <w:rsid w:val="00864B42"/>
    <w:rsid w:val="00864E3E"/>
    <w:rsid w:val="00864FBE"/>
    <w:rsid w:val="008651A8"/>
    <w:rsid w:val="00865733"/>
    <w:rsid w:val="00865849"/>
    <w:rsid w:val="008658CD"/>
    <w:rsid w:val="00865972"/>
    <w:rsid w:val="00865A2C"/>
    <w:rsid w:val="00865BC9"/>
    <w:rsid w:val="00865EA3"/>
    <w:rsid w:val="00866152"/>
    <w:rsid w:val="00866658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BC4"/>
    <w:rsid w:val="00872CD1"/>
    <w:rsid w:val="00872E04"/>
    <w:rsid w:val="0087316F"/>
    <w:rsid w:val="008733A7"/>
    <w:rsid w:val="008733D9"/>
    <w:rsid w:val="00873729"/>
    <w:rsid w:val="0087377B"/>
    <w:rsid w:val="00873F74"/>
    <w:rsid w:val="00874402"/>
    <w:rsid w:val="00874408"/>
    <w:rsid w:val="00874BA5"/>
    <w:rsid w:val="00874D31"/>
    <w:rsid w:val="00874E81"/>
    <w:rsid w:val="00874F19"/>
    <w:rsid w:val="00874F88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213A"/>
    <w:rsid w:val="00882275"/>
    <w:rsid w:val="00882359"/>
    <w:rsid w:val="008824AE"/>
    <w:rsid w:val="00882935"/>
    <w:rsid w:val="00882D92"/>
    <w:rsid w:val="00883123"/>
    <w:rsid w:val="008831DD"/>
    <w:rsid w:val="00883374"/>
    <w:rsid w:val="008833A3"/>
    <w:rsid w:val="008834B0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60E1"/>
    <w:rsid w:val="00886162"/>
    <w:rsid w:val="008861DA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90115"/>
    <w:rsid w:val="0089029A"/>
    <w:rsid w:val="00890341"/>
    <w:rsid w:val="00890493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A0052"/>
    <w:rsid w:val="008A0104"/>
    <w:rsid w:val="008A01E5"/>
    <w:rsid w:val="008A021A"/>
    <w:rsid w:val="008A029C"/>
    <w:rsid w:val="008A0343"/>
    <w:rsid w:val="008A06E9"/>
    <w:rsid w:val="008A0BE0"/>
    <w:rsid w:val="008A0FB4"/>
    <w:rsid w:val="008A10E9"/>
    <w:rsid w:val="008A124A"/>
    <w:rsid w:val="008A181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369"/>
    <w:rsid w:val="008A4567"/>
    <w:rsid w:val="008A4790"/>
    <w:rsid w:val="008A54AE"/>
    <w:rsid w:val="008A54B8"/>
    <w:rsid w:val="008A569A"/>
    <w:rsid w:val="008A56C4"/>
    <w:rsid w:val="008A57CF"/>
    <w:rsid w:val="008A5E34"/>
    <w:rsid w:val="008A5FF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1C1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200B"/>
    <w:rsid w:val="008B24F9"/>
    <w:rsid w:val="008B254E"/>
    <w:rsid w:val="008B272A"/>
    <w:rsid w:val="008B27EB"/>
    <w:rsid w:val="008B2CF5"/>
    <w:rsid w:val="008B2E6C"/>
    <w:rsid w:val="008B2FFA"/>
    <w:rsid w:val="008B32A5"/>
    <w:rsid w:val="008B3416"/>
    <w:rsid w:val="008B35F0"/>
    <w:rsid w:val="008B3B99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247"/>
    <w:rsid w:val="008C24E7"/>
    <w:rsid w:val="008C2655"/>
    <w:rsid w:val="008C26B5"/>
    <w:rsid w:val="008C2C5D"/>
    <w:rsid w:val="008C3093"/>
    <w:rsid w:val="008C33A6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4E3"/>
    <w:rsid w:val="008C561A"/>
    <w:rsid w:val="008C56E3"/>
    <w:rsid w:val="008C58F1"/>
    <w:rsid w:val="008C5978"/>
    <w:rsid w:val="008C5BEC"/>
    <w:rsid w:val="008C61A9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735"/>
    <w:rsid w:val="008C787F"/>
    <w:rsid w:val="008C7883"/>
    <w:rsid w:val="008C78C4"/>
    <w:rsid w:val="008C7D18"/>
    <w:rsid w:val="008C7D2D"/>
    <w:rsid w:val="008C7D80"/>
    <w:rsid w:val="008D0A24"/>
    <w:rsid w:val="008D0A89"/>
    <w:rsid w:val="008D0AC7"/>
    <w:rsid w:val="008D0DFD"/>
    <w:rsid w:val="008D10A3"/>
    <w:rsid w:val="008D13AC"/>
    <w:rsid w:val="008D191F"/>
    <w:rsid w:val="008D1C5C"/>
    <w:rsid w:val="008D1F63"/>
    <w:rsid w:val="008D2034"/>
    <w:rsid w:val="008D2075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539"/>
    <w:rsid w:val="008D4647"/>
    <w:rsid w:val="008D473E"/>
    <w:rsid w:val="008D4901"/>
    <w:rsid w:val="008D49D4"/>
    <w:rsid w:val="008D4E21"/>
    <w:rsid w:val="008D502F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B"/>
    <w:rsid w:val="008E686E"/>
    <w:rsid w:val="008E6926"/>
    <w:rsid w:val="008E6A15"/>
    <w:rsid w:val="008E6A86"/>
    <w:rsid w:val="008E6AC2"/>
    <w:rsid w:val="008E6AC4"/>
    <w:rsid w:val="008E6D45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637"/>
    <w:rsid w:val="008F16D5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CC7"/>
    <w:rsid w:val="00902CE9"/>
    <w:rsid w:val="00902D4A"/>
    <w:rsid w:val="00902E5E"/>
    <w:rsid w:val="00903020"/>
    <w:rsid w:val="0090311D"/>
    <w:rsid w:val="00903477"/>
    <w:rsid w:val="00903498"/>
    <w:rsid w:val="00903535"/>
    <w:rsid w:val="00903576"/>
    <w:rsid w:val="0090380A"/>
    <w:rsid w:val="0090391A"/>
    <w:rsid w:val="00903A5A"/>
    <w:rsid w:val="00903CF1"/>
    <w:rsid w:val="00903D98"/>
    <w:rsid w:val="00903E0E"/>
    <w:rsid w:val="00903FA5"/>
    <w:rsid w:val="00903FF7"/>
    <w:rsid w:val="00904523"/>
    <w:rsid w:val="009047FB"/>
    <w:rsid w:val="0090492B"/>
    <w:rsid w:val="00904A32"/>
    <w:rsid w:val="00904ADB"/>
    <w:rsid w:val="00904B9E"/>
    <w:rsid w:val="00904DEE"/>
    <w:rsid w:val="00904E14"/>
    <w:rsid w:val="00904EFA"/>
    <w:rsid w:val="00905091"/>
    <w:rsid w:val="009051ED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F1F"/>
    <w:rsid w:val="0090701D"/>
    <w:rsid w:val="0090748D"/>
    <w:rsid w:val="009075AD"/>
    <w:rsid w:val="009076E6"/>
    <w:rsid w:val="0090787D"/>
    <w:rsid w:val="0090797C"/>
    <w:rsid w:val="00907BD4"/>
    <w:rsid w:val="00907C2F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7BF"/>
    <w:rsid w:val="0091593B"/>
    <w:rsid w:val="00915948"/>
    <w:rsid w:val="00915B09"/>
    <w:rsid w:val="00915C9E"/>
    <w:rsid w:val="00915DD6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44B"/>
    <w:rsid w:val="009236D4"/>
    <w:rsid w:val="009238DC"/>
    <w:rsid w:val="00923A51"/>
    <w:rsid w:val="00923B88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917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B96"/>
    <w:rsid w:val="009370A3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B34"/>
    <w:rsid w:val="00941C53"/>
    <w:rsid w:val="00941D62"/>
    <w:rsid w:val="00941D9F"/>
    <w:rsid w:val="00941F49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FAB"/>
    <w:rsid w:val="009571FA"/>
    <w:rsid w:val="0095747D"/>
    <w:rsid w:val="0095749C"/>
    <w:rsid w:val="00957623"/>
    <w:rsid w:val="009576BC"/>
    <w:rsid w:val="00957899"/>
    <w:rsid w:val="00957AAD"/>
    <w:rsid w:val="00957B9A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FB"/>
    <w:rsid w:val="00963ABA"/>
    <w:rsid w:val="00963C87"/>
    <w:rsid w:val="00963D22"/>
    <w:rsid w:val="00963DE0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EE"/>
    <w:rsid w:val="00967F30"/>
    <w:rsid w:val="009700F9"/>
    <w:rsid w:val="0097017C"/>
    <w:rsid w:val="009701ED"/>
    <w:rsid w:val="009701EE"/>
    <w:rsid w:val="009702F8"/>
    <w:rsid w:val="00970321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21B"/>
    <w:rsid w:val="009753EE"/>
    <w:rsid w:val="009754BD"/>
    <w:rsid w:val="009757EE"/>
    <w:rsid w:val="009759BA"/>
    <w:rsid w:val="00975B0A"/>
    <w:rsid w:val="00975D89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D1"/>
    <w:rsid w:val="009850FA"/>
    <w:rsid w:val="009851A3"/>
    <w:rsid w:val="00985A3A"/>
    <w:rsid w:val="00985CB5"/>
    <w:rsid w:val="00985D09"/>
    <w:rsid w:val="00985D1E"/>
    <w:rsid w:val="00985DF0"/>
    <w:rsid w:val="00986168"/>
    <w:rsid w:val="009862E3"/>
    <w:rsid w:val="00986472"/>
    <w:rsid w:val="00986AD8"/>
    <w:rsid w:val="00986B8B"/>
    <w:rsid w:val="00987045"/>
    <w:rsid w:val="009877A5"/>
    <w:rsid w:val="0098780F"/>
    <w:rsid w:val="009879AF"/>
    <w:rsid w:val="00987B65"/>
    <w:rsid w:val="00987C57"/>
    <w:rsid w:val="00987E18"/>
    <w:rsid w:val="0099015F"/>
    <w:rsid w:val="0099024A"/>
    <w:rsid w:val="0099025E"/>
    <w:rsid w:val="009908EA"/>
    <w:rsid w:val="00990B75"/>
    <w:rsid w:val="00990C28"/>
    <w:rsid w:val="00990F4C"/>
    <w:rsid w:val="00991580"/>
    <w:rsid w:val="0099180C"/>
    <w:rsid w:val="00991A1C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ED"/>
    <w:rsid w:val="009946F1"/>
    <w:rsid w:val="0099491B"/>
    <w:rsid w:val="00994A4D"/>
    <w:rsid w:val="00994EDB"/>
    <w:rsid w:val="00994F56"/>
    <w:rsid w:val="00994FBB"/>
    <w:rsid w:val="0099527F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606"/>
    <w:rsid w:val="009A4994"/>
    <w:rsid w:val="009A4997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C2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7B0"/>
    <w:rsid w:val="009B584C"/>
    <w:rsid w:val="009B588E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AF8"/>
    <w:rsid w:val="009C2B1D"/>
    <w:rsid w:val="009C2B6D"/>
    <w:rsid w:val="009C2DEF"/>
    <w:rsid w:val="009C2E7D"/>
    <w:rsid w:val="009C3058"/>
    <w:rsid w:val="009C31DD"/>
    <w:rsid w:val="009C32A7"/>
    <w:rsid w:val="009C35F0"/>
    <w:rsid w:val="009C36F0"/>
    <w:rsid w:val="009C3820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A8"/>
    <w:rsid w:val="009C5841"/>
    <w:rsid w:val="009C5A54"/>
    <w:rsid w:val="009C5C68"/>
    <w:rsid w:val="009C5FF4"/>
    <w:rsid w:val="009C660F"/>
    <w:rsid w:val="009C6755"/>
    <w:rsid w:val="009C67DD"/>
    <w:rsid w:val="009C71BF"/>
    <w:rsid w:val="009C7219"/>
    <w:rsid w:val="009C7281"/>
    <w:rsid w:val="009C754F"/>
    <w:rsid w:val="009C7652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119D"/>
    <w:rsid w:val="009D1AEC"/>
    <w:rsid w:val="009D1B78"/>
    <w:rsid w:val="009D1DEC"/>
    <w:rsid w:val="009D279A"/>
    <w:rsid w:val="009D2F06"/>
    <w:rsid w:val="009D3034"/>
    <w:rsid w:val="009D308B"/>
    <w:rsid w:val="009D3311"/>
    <w:rsid w:val="009D34E1"/>
    <w:rsid w:val="009D3875"/>
    <w:rsid w:val="009D39BE"/>
    <w:rsid w:val="009D3E50"/>
    <w:rsid w:val="009D42ED"/>
    <w:rsid w:val="009D43B4"/>
    <w:rsid w:val="009D44D9"/>
    <w:rsid w:val="009D456F"/>
    <w:rsid w:val="009D4860"/>
    <w:rsid w:val="009D49D1"/>
    <w:rsid w:val="009D4DAD"/>
    <w:rsid w:val="009D4FA3"/>
    <w:rsid w:val="009D51FE"/>
    <w:rsid w:val="009D5564"/>
    <w:rsid w:val="009D578C"/>
    <w:rsid w:val="009D57AE"/>
    <w:rsid w:val="009D5A3B"/>
    <w:rsid w:val="009D5AA2"/>
    <w:rsid w:val="009D5AE7"/>
    <w:rsid w:val="009D5BAF"/>
    <w:rsid w:val="009D5C10"/>
    <w:rsid w:val="009D5D43"/>
    <w:rsid w:val="009D5F88"/>
    <w:rsid w:val="009D60B2"/>
    <w:rsid w:val="009D626F"/>
    <w:rsid w:val="009D6446"/>
    <w:rsid w:val="009D6585"/>
    <w:rsid w:val="009D66EE"/>
    <w:rsid w:val="009D682A"/>
    <w:rsid w:val="009D687C"/>
    <w:rsid w:val="009D6A49"/>
    <w:rsid w:val="009D6AF7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52B"/>
    <w:rsid w:val="009E1859"/>
    <w:rsid w:val="009E195C"/>
    <w:rsid w:val="009E19C0"/>
    <w:rsid w:val="009E1D9C"/>
    <w:rsid w:val="009E1F43"/>
    <w:rsid w:val="009E212F"/>
    <w:rsid w:val="009E21EB"/>
    <w:rsid w:val="009E28B5"/>
    <w:rsid w:val="009E2CE3"/>
    <w:rsid w:val="009E2EC1"/>
    <w:rsid w:val="009E2F20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E01"/>
    <w:rsid w:val="009E3E40"/>
    <w:rsid w:val="009E3F80"/>
    <w:rsid w:val="009E3FE6"/>
    <w:rsid w:val="009E3FE7"/>
    <w:rsid w:val="009E430F"/>
    <w:rsid w:val="009E4619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4DB"/>
    <w:rsid w:val="009E665F"/>
    <w:rsid w:val="009E672E"/>
    <w:rsid w:val="009E6CC6"/>
    <w:rsid w:val="009E6FEB"/>
    <w:rsid w:val="009E711A"/>
    <w:rsid w:val="009E74A1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220"/>
    <w:rsid w:val="009F06F3"/>
    <w:rsid w:val="009F0AF3"/>
    <w:rsid w:val="009F0BB5"/>
    <w:rsid w:val="009F0FE5"/>
    <w:rsid w:val="009F116D"/>
    <w:rsid w:val="009F142F"/>
    <w:rsid w:val="009F14DD"/>
    <w:rsid w:val="009F1614"/>
    <w:rsid w:val="009F1714"/>
    <w:rsid w:val="009F183F"/>
    <w:rsid w:val="009F1CB0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408E"/>
    <w:rsid w:val="009F4145"/>
    <w:rsid w:val="009F421F"/>
    <w:rsid w:val="009F4540"/>
    <w:rsid w:val="009F46D2"/>
    <w:rsid w:val="009F4D5E"/>
    <w:rsid w:val="009F4E52"/>
    <w:rsid w:val="009F4ED7"/>
    <w:rsid w:val="009F4F97"/>
    <w:rsid w:val="009F51E3"/>
    <w:rsid w:val="009F52D3"/>
    <w:rsid w:val="009F5862"/>
    <w:rsid w:val="009F59C0"/>
    <w:rsid w:val="009F5A81"/>
    <w:rsid w:val="009F5AEB"/>
    <w:rsid w:val="009F5CE4"/>
    <w:rsid w:val="009F5F6E"/>
    <w:rsid w:val="009F6158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E"/>
    <w:rsid w:val="00A01578"/>
    <w:rsid w:val="00A01619"/>
    <w:rsid w:val="00A016E7"/>
    <w:rsid w:val="00A01786"/>
    <w:rsid w:val="00A01CD7"/>
    <w:rsid w:val="00A01F5F"/>
    <w:rsid w:val="00A0221C"/>
    <w:rsid w:val="00A02296"/>
    <w:rsid w:val="00A0266B"/>
    <w:rsid w:val="00A02740"/>
    <w:rsid w:val="00A0286A"/>
    <w:rsid w:val="00A03086"/>
    <w:rsid w:val="00A03273"/>
    <w:rsid w:val="00A034D5"/>
    <w:rsid w:val="00A0367F"/>
    <w:rsid w:val="00A03742"/>
    <w:rsid w:val="00A03857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EF"/>
    <w:rsid w:val="00A07E5D"/>
    <w:rsid w:val="00A10150"/>
    <w:rsid w:val="00A102CB"/>
    <w:rsid w:val="00A10315"/>
    <w:rsid w:val="00A10623"/>
    <w:rsid w:val="00A10B50"/>
    <w:rsid w:val="00A10C71"/>
    <w:rsid w:val="00A11398"/>
    <w:rsid w:val="00A114E0"/>
    <w:rsid w:val="00A114F6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809"/>
    <w:rsid w:val="00A27838"/>
    <w:rsid w:val="00A2788F"/>
    <w:rsid w:val="00A279E1"/>
    <w:rsid w:val="00A27A34"/>
    <w:rsid w:val="00A27E03"/>
    <w:rsid w:val="00A27EC4"/>
    <w:rsid w:val="00A27F0F"/>
    <w:rsid w:val="00A27F58"/>
    <w:rsid w:val="00A27F87"/>
    <w:rsid w:val="00A27FDB"/>
    <w:rsid w:val="00A3008C"/>
    <w:rsid w:val="00A3024D"/>
    <w:rsid w:val="00A3049C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C"/>
    <w:rsid w:val="00A36AEC"/>
    <w:rsid w:val="00A36D4E"/>
    <w:rsid w:val="00A37372"/>
    <w:rsid w:val="00A37524"/>
    <w:rsid w:val="00A3755E"/>
    <w:rsid w:val="00A37687"/>
    <w:rsid w:val="00A378E5"/>
    <w:rsid w:val="00A37AF7"/>
    <w:rsid w:val="00A37BAB"/>
    <w:rsid w:val="00A37E36"/>
    <w:rsid w:val="00A37F47"/>
    <w:rsid w:val="00A40359"/>
    <w:rsid w:val="00A40CB1"/>
    <w:rsid w:val="00A40E73"/>
    <w:rsid w:val="00A40F00"/>
    <w:rsid w:val="00A40F3D"/>
    <w:rsid w:val="00A4104C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591"/>
    <w:rsid w:val="00A437DE"/>
    <w:rsid w:val="00A43945"/>
    <w:rsid w:val="00A43A8E"/>
    <w:rsid w:val="00A43B87"/>
    <w:rsid w:val="00A43C38"/>
    <w:rsid w:val="00A43E01"/>
    <w:rsid w:val="00A43F0F"/>
    <w:rsid w:val="00A43F6D"/>
    <w:rsid w:val="00A44455"/>
    <w:rsid w:val="00A446F4"/>
    <w:rsid w:val="00A449BD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C2"/>
    <w:rsid w:val="00A5341C"/>
    <w:rsid w:val="00A53428"/>
    <w:rsid w:val="00A534E2"/>
    <w:rsid w:val="00A53510"/>
    <w:rsid w:val="00A537BE"/>
    <w:rsid w:val="00A537D8"/>
    <w:rsid w:val="00A5381B"/>
    <w:rsid w:val="00A53BB6"/>
    <w:rsid w:val="00A53DFD"/>
    <w:rsid w:val="00A53EF5"/>
    <w:rsid w:val="00A53F34"/>
    <w:rsid w:val="00A53FD1"/>
    <w:rsid w:val="00A5414D"/>
    <w:rsid w:val="00A546E5"/>
    <w:rsid w:val="00A5470E"/>
    <w:rsid w:val="00A54DFF"/>
    <w:rsid w:val="00A55043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E2E"/>
    <w:rsid w:val="00A600D8"/>
    <w:rsid w:val="00A601B4"/>
    <w:rsid w:val="00A601CA"/>
    <w:rsid w:val="00A6043A"/>
    <w:rsid w:val="00A604B0"/>
    <w:rsid w:val="00A60746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C47"/>
    <w:rsid w:val="00A61D33"/>
    <w:rsid w:val="00A61D69"/>
    <w:rsid w:val="00A61E49"/>
    <w:rsid w:val="00A61FC5"/>
    <w:rsid w:val="00A62C62"/>
    <w:rsid w:val="00A62C7E"/>
    <w:rsid w:val="00A62D18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E11"/>
    <w:rsid w:val="00A6702F"/>
    <w:rsid w:val="00A67196"/>
    <w:rsid w:val="00A672CF"/>
    <w:rsid w:val="00A672E2"/>
    <w:rsid w:val="00A67B68"/>
    <w:rsid w:val="00A67BFD"/>
    <w:rsid w:val="00A67CFA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F40"/>
    <w:rsid w:val="00A71027"/>
    <w:rsid w:val="00A711D3"/>
    <w:rsid w:val="00A715CF"/>
    <w:rsid w:val="00A71788"/>
    <w:rsid w:val="00A7195A"/>
    <w:rsid w:val="00A71AB9"/>
    <w:rsid w:val="00A71C39"/>
    <w:rsid w:val="00A71C7A"/>
    <w:rsid w:val="00A71CEA"/>
    <w:rsid w:val="00A71F14"/>
    <w:rsid w:val="00A71F56"/>
    <w:rsid w:val="00A7245D"/>
    <w:rsid w:val="00A72523"/>
    <w:rsid w:val="00A725F1"/>
    <w:rsid w:val="00A7263B"/>
    <w:rsid w:val="00A72755"/>
    <w:rsid w:val="00A72860"/>
    <w:rsid w:val="00A728D5"/>
    <w:rsid w:val="00A72DC7"/>
    <w:rsid w:val="00A730D0"/>
    <w:rsid w:val="00A73178"/>
    <w:rsid w:val="00A73293"/>
    <w:rsid w:val="00A73332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F0"/>
    <w:rsid w:val="00A75144"/>
    <w:rsid w:val="00A75B3E"/>
    <w:rsid w:val="00A75D05"/>
    <w:rsid w:val="00A75F08"/>
    <w:rsid w:val="00A76179"/>
    <w:rsid w:val="00A761DC"/>
    <w:rsid w:val="00A76387"/>
    <w:rsid w:val="00A766D5"/>
    <w:rsid w:val="00A76AD8"/>
    <w:rsid w:val="00A76AEF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9CD"/>
    <w:rsid w:val="00A80A53"/>
    <w:rsid w:val="00A80AC2"/>
    <w:rsid w:val="00A81A76"/>
    <w:rsid w:val="00A81C8A"/>
    <w:rsid w:val="00A81DF2"/>
    <w:rsid w:val="00A81F5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411D"/>
    <w:rsid w:val="00A841B6"/>
    <w:rsid w:val="00A841BF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A5"/>
    <w:rsid w:val="00A90D3F"/>
    <w:rsid w:val="00A90FD2"/>
    <w:rsid w:val="00A915BD"/>
    <w:rsid w:val="00A919AC"/>
    <w:rsid w:val="00A91A0E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359"/>
    <w:rsid w:val="00A97494"/>
    <w:rsid w:val="00A97631"/>
    <w:rsid w:val="00A977DD"/>
    <w:rsid w:val="00A9797C"/>
    <w:rsid w:val="00A97D99"/>
    <w:rsid w:val="00A97E03"/>
    <w:rsid w:val="00A97FAA"/>
    <w:rsid w:val="00AA00E9"/>
    <w:rsid w:val="00AA0694"/>
    <w:rsid w:val="00AA0B21"/>
    <w:rsid w:val="00AA0DBB"/>
    <w:rsid w:val="00AA1070"/>
    <w:rsid w:val="00AA1103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4A6"/>
    <w:rsid w:val="00AA45AF"/>
    <w:rsid w:val="00AA46F0"/>
    <w:rsid w:val="00AA48B0"/>
    <w:rsid w:val="00AA48D3"/>
    <w:rsid w:val="00AA49DF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A3C"/>
    <w:rsid w:val="00AB0A87"/>
    <w:rsid w:val="00AB0A98"/>
    <w:rsid w:val="00AB1290"/>
    <w:rsid w:val="00AB1655"/>
    <w:rsid w:val="00AB17CB"/>
    <w:rsid w:val="00AB1D74"/>
    <w:rsid w:val="00AB1DCC"/>
    <w:rsid w:val="00AB2252"/>
    <w:rsid w:val="00AB2442"/>
    <w:rsid w:val="00AB2554"/>
    <w:rsid w:val="00AB26A5"/>
    <w:rsid w:val="00AB2870"/>
    <w:rsid w:val="00AB2923"/>
    <w:rsid w:val="00AB2A35"/>
    <w:rsid w:val="00AB2C4C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FE8"/>
    <w:rsid w:val="00AB407F"/>
    <w:rsid w:val="00AB409F"/>
    <w:rsid w:val="00AB41A0"/>
    <w:rsid w:val="00AB42F2"/>
    <w:rsid w:val="00AB431E"/>
    <w:rsid w:val="00AB49A1"/>
    <w:rsid w:val="00AB4B27"/>
    <w:rsid w:val="00AB4DC6"/>
    <w:rsid w:val="00AB53C0"/>
    <w:rsid w:val="00AB549F"/>
    <w:rsid w:val="00AB54A4"/>
    <w:rsid w:val="00AB5585"/>
    <w:rsid w:val="00AB5658"/>
    <w:rsid w:val="00AB57A0"/>
    <w:rsid w:val="00AB5BC0"/>
    <w:rsid w:val="00AB5F78"/>
    <w:rsid w:val="00AB618C"/>
    <w:rsid w:val="00AB6203"/>
    <w:rsid w:val="00AB6346"/>
    <w:rsid w:val="00AB69A2"/>
    <w:rsid w:val="00AB6A53"/>
    <w:rsid w:val="00AB70D9"/>
    <w:rsid w:val="00AB7526"/>
    <w:rsid w:val="00AB76E9"/>
    <w:rsid w:val="00AB773C"/>
    <w:rsid w:val="00AB78FB"/>
    <w:rsid w:val="00AB7904"/>
    <w:rsid w:val="00AB79CC"/>
    <w:rsid w:val="00AB7C62"/>
    <w:rsid w:val="00AB7E46"/>
    <w:rsid w:val="00AC0146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D4"/>
    <w:rsid w:val="00AC3484"/>
    <w:rsid w:val="00AC3855"/>
    <w:rsid w:val="00AC389A"/>
    <w:rsid w:val="00AC3C4D"/>
    <w:rsid w:val="00AC3CBB"/>
    <w:rsid w:val="00AC3D31"/>
    <w:rsid w:val="00AC3D56"/>
    <w:rsid w:val="00AC3DAC"/>
    <w:rsid w:val="00AC3E34"/>
    <w:rsid w:val="00AC409F"/>
    <w:rsid w:val="00AC4129"/>
    <w:rsid w:val="00AC42A8"/>
    <w:rsid w:val="00AC487F"/>
    <w:rsid w:val="00AC49D1"/>
    <w:rsid w:val="00AC4C4B"/>
    <w:rsid w:val="00AC4EFE"/>
    <w:rsid w:val="00AC52DE"/>
    <w:rsid w:val="00AC535E"/>
    <w:rsid w:val="00AC544D"/>
    <w:rsid w:val="00AC5470"/>
    <w:rsid w:val="00AC56A6"/>
    <w:rsid w:val="00AC58BA"/>
    <w:rsid w:val="00AC597A"/>
    <w:rsid w:val="00AC5D5B"/>
    <w:rsid w:val="00AC5E97"/>
    <w:rsid w:val="00AC6235"/>
    <w:rsid w:val="00AC67D5"/>
    <w:rsid w:val="00AC6CDF"/>
    <w:rsid w:val="00AC6E1D"/>
    <w:rsid w:val="00AC7005"/>
    <w:rsid w:val="00AC7256"/>
    <w:rsid w:val="00AC73F7"/>
    <w:rsid w:val="00AC7417"/>
    <w:rsid w:val="00AC743E"/>
    <w:rsid w:val="00AC75EC"/>
    <w:rsid w:val="00AC790B"/>
    <w:rsid w:val="00AC7FD7"/>
    <w:rsid w:val="00AD006D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31"/>
    <w:rsid w:val="00AD2842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B82"/>
    <w:rsid w:val="00AD3B8A"/>
    <w:rsid w:val="00AD3DAF"/>
    <w:rsid w:val="00AD3EAF"/>
    <w:rsid w:val="00AD3EB4"/>
    <w:rsid w:val="00AD45EB"/>
    <w:rsid w:val="00AD4A81"/>
    <w:rsid w:val="00AD4ADA"/>
    <w:rsid w:val="00AD4EBC"/>
    <w:rsid w:val="00AD4F7B"/>
    <w:rsid w:val="00AD5288"/>
    <w:rsid w:val="00AD5410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37"/>
    <w:rsid w:val="00AD67E0"/>
    <w:rsid w:val="00AD690C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DD4"/>
    <w:rsid w:val="00AE12BB"/>
    <w:rsid w:val="00AE1384"/>
    <w:rsid w:val="00AE13BF"/>
    <w:rsid w:val="00AE1728"/>
    <w:rsid w:val="00AE1C01"/>
    <w:rsid w:val="00AE1CA4"/>
    <w:rsid w:val="00AE1E78"/>
    <w:rsid w:val="00AE2074"/>
    <w:rsid w:val="00AE20F4"/>
    <w:rsid w:val="00AE2178"/>
    <w:rsid w:val="00AE2273"/>
    <w:rsid w:val="00AE23D7"/>
    <w:rsid w:val="00AE2507"/>
    <w:rsid w:val="00AE2E8B"/>
    <w:rsid w:val="00AE3368"/>
    <w:rsid w:val="00AE3485"/>
    <w:rsid w:val="00AE353C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F4"/>
    <w:rsid w:val="00AE617E"/>
    <w:rsid w:val="00AE67B4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FED"/>
    <w:rsid w:val="00AF6059"/>
    <w:rsid w:val="00AF6070"/>
    <w:rsid w:val="00AF6114"/>
    <w:rsid w:val="00AF62D4"/>
    <w:rsid w:val="00AF6341"/>
    <w:rsid w:val="00AF63CC"/>
    <w:rsid w:val="00AF643C"/>
    <w:rsid w:val="00AF650C"/>
    <w:rsid w:val="00AF6B11"/>
    <w:rsid w:val="00AF6D80"/>
    <w:rsid w:val="00AF6DD9"/>
    <w:rsid w:val="00AF6F31"/>
    <w:rsid w:val="00AF7028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D"/>
    <w:rsid w:val="00B00A14"/>
    <w:rsid w:val="00B00C77"/>
    <w:rsid w:val="00B00D5F"/>
    <w:rsid w:val="00B00DB9"/>
    <w:rsid w:val="00B00E57"/>
    <w:rsid w:val="00B00F53"/>
    <w:rsid w:val="00B00F56"/>
    <w:rsid w:val="00B01279"/>
    <w:rsid w:val="00B0147F"/>
    <w:rsid w:val="00B0163D"/>
    <w:rsid w:val="00B01F80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426D"/>
    <w:rsid w:val="00B04395"/>
    <w:rsid w:val="00B04436"/>
    <w:rsid w:val="00B044D6"/>
    <w:rsid w:val="00B045DF"/>
    <w:rsid w:val="00B04866"/>
    <w:rsid w:val="00B04A88"/>
    <w:rsid w:val="00B04ACC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492"/>
    <w:rsid w:val="00B0670B"/>
    <w:rsid w:val="00B06B80"/>
    <w:rsid w:val="00B07450"/>
    <w:rsid w:val="00B074B2"/>
    <w:rsid w:val="00B0786C"/>
    <w:rsid w:val="00B07A30"/>
    <w:rsid w:val="00B07BBD"/>
    <w:rsid w:val="00B10191"/>
    <w:rsid w:val="00B105F7"/>
    <w:rsid w:val="00B10926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D3B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4F"/>
    <w:rsid w:val="00B22C68"/>
    <w:rsid w:val="00B22D54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73F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D63"/>
    <w:rsid w:val="00B31ECD"/>
    <w:rsid w:val="00B31ED4"/>
    <w:rsid w:val="00B31FB9"/>
    <w:rsid w:val="00B3212E"/>
    <w:rsid w:val="00B326F8"/>
    <w:rsid w:val="00B328E6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3CB"/>
    <w:rsid w:val="00B35741"/>
    <w:rsid w:val="00B35867"/>
    <w:rsid w:val="00B358AB"/>
    <w:rsid w:val="00B359F6"/>
    <w:rsid w:val="00B359FA"/>
    <w:rsid w:val="00B35A85"/>
    <w:rsid w:val="00B35AA7"/>
    <w:rsid w:val="00B35ABE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550"/>
    <w:rsid w:val="00B465E0"/>
    <w:rsid w:val="00B46951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728"/>
    <w:rsid w:val="00B55948"/>
    <w:rsid w:val="00B561D2"/>
    <w:rsid w:val="00B56244"/>
    <w:rsid w:val="00B56313"/>
    <w:rsid w:val="00B566DC"/>
    <w:rsid w:val="00B5690B"/>
    <w:rsid w:val="00B56D31"/>
    <w:rsid w:val="00B570CC"/>
    <w:rsid w:val="00B576E7"/>
    <w:rsid w:val="00B57813"/>
    <w:rsid w:val="00B57A03"/>
    <w:rsid w:val="00B57CF2"/>
    <w:rsid w:val="00B6002B"/>
    <w:rsid w:val="00B60291"/>
    <w:rsid w:val="00B602A8"/>
    <w:rsid w:val="00B6037C"/>
    <w:rsid w:val="00B60629"/>
    <w:rsid w:val="00B60819"/>
    <w:rsid w:val="00B608DD"/>
    <w:rsid w:val="00B60A91"/>
    <w:rsid w:val="00B60AE8"/>
    <w:rsid w:val="00B60BEB"/>
    <w:rsid w:val="00B60D18"/>
    <w:rsid w:val="00B60D1F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6B3"/>
    <w:rsid w:val="00B6398E"/>
    <w:rsid w:val="00B63B50"/>
    <w:rsid w:val="00B63D9F"/>
    <w:rsid w:val="00B63DA9"/>
    <w:rsid w:val="00B63E2B"/>
    <w:rsid w:val="00B63F4E"/>
    <w:rsid w:val="00B63F95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BD4"/>
    <w:rsid w:val="00B66DC0"/>
    <w:rsid w:val="00B67055"/>
    <w:rsid w:val="00B672FF"/>
    <w:rsid w:val="00B6777A"/>
    <w:rsid w:val="00B677D2"/>
    <w:rsid w:val="00B67996"/>
    <w:rsid w:val="00B67C97"/>
    <w:rsid w:val="00B70648"/>
    <w:rsid w:val="00B70D3B"/>
    <w:rsid w:val="00B70D67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D3F"/>
    <w:rsid w:val="00B723F2"/>
    <w:rsid w:val="00B7264B"/>
    <w:rsid w:val="00B7297C"/>
    <w:rsid w:val="00B72C1F"/>
    <w:rsid w:val="00B72C6D"/>
    <w:rsid w:val="00B72CC5"/>
    <w:rsid w:val="00B72D3B"/>
    <w:rsid w:val="00B732F1"/>
    <w:rsid w:val="00B73549"/>
    <w:rsid w:val="00B7367C"/>
    <w:rsid w:val="00B73B4F"/>
    <w:rsid w:val="00B73C28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710"/>
    <w:rsid w:val="00B7688D"/>
    <w:rsid w:val="00B7690B"/>
    <w:rsid w:val="00B76A51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8BF"/>
    <w:rsid w:val="00B80C92"/>
    <w:rsid w:val="00B812F4"/>
    <w:rsid w:val="00B81826"/>
    <w:rsid w:val="00B81AB5"/>
    <w:rsid w:val="00B81BC6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47"/>
    <w:rsid w:val="00B839E5"/>
    <w:rsid w:val="00B84295"/>
    <w:rsid w:val="00B84383"/>
    <w:rsid w:val="00B8448C"/>
    <w:rsid w:val="00B84550"/>
    <w:rsid w:val="00B84B7E"/>
    <w:rsid w:val="00B84BA6"/>
    <w:rsid w:val="00B84F94"/>
    <w:rsid w:val="00B85034"/>
    <w:rsid w:val="00B85094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720"/>
    <w:rsid w:val="00B908BA"/>
    <w:rsid w:val="00B908E8"/>
    <w:rsid w:val="00B909E7"/>
    <w:rsid w:val="00B90B1F"/>
    <w:rsid w:val="00B90BFE"/>
    <w:rsid w:val="00B90EC2"/>
    <w:rsid w:val="00B90ED7"/>
    <w:rsid w:val="00B9105C"/>
    <w:rsid w:val="00B9132A"/>
    <w:rsid w:val="00B91A61"/>
    <w:rsid w:val="00B91A95"/>
    <w:rsid w:val="00B91BE2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82C"/>
    <w:rsid w:val="00B93871"/>
    <w:rsid w:val="00B93B46"/>
    <w:rsid w:val="00B93DC8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B8"/>
    <w:rsid w:val="00B95EC7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9BD"/>
    <w:rsid w:val="00BA4B3C"/>
    <w:rsid w:val="00BA4BB8"/>
    <w:rsid w:val="00BA4D35"/>
    <w:rsid w:val="00BA4D9D"/>
    <w:rsid w:val="00BA4EA3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4A6"/>
    <w:rsid w:val="00BA64D1"/>
    <w:rsid w:val="00BA65C0"/>
    <w:rsid w:val="00BA675E"/>
    <w:rsid w:val="00BA68A1"/>
    <w:rsid w:val="00BA69BA"/>
    <w:rsid w:val="00BA6CCB"/>
    <w:rsid w:val="00BA6EB5"/>
    <w:rsid w:val="00BA7172"/>
    <w:rsid w:val="00BA7206"/>
    <w:rsid w:val="00BA721C"/>
    <w:rsid w:val="00BA722B"/>
    <w:rsid w:val="00BA7298"/>
    <w:rsid w:val="00BA7A61"/>
    <w:rsid w:val="00BA7DE6"/>
    <w:rsid w:val="00BA7DFB"/>
    <w:rsid w:val="00BB0106"/>
    <w:rsid w:val="00BB0152"/>
    <w:rsid w:val="00BB01E3"/>
    <w:rsid w:val="00BB03D5"/>
    <w:rsid w:val="00BB0476"/>
    <w:rsid w:val="00BB0478"/>
    <w:rsid w:val="00BB0942"/>
    <w:rsid w:val="00BB0B93"/>
    <w:rsid w:val="00BB1157"/>
    <w:rsid w:val="00BB18B7"/>
    <w:rsid w:val="00BB1B4D"/>
    <w:rsid w:val="00BB1BA1"/>
    <w:rsid w:val="00BB1E66"/>
    <w:rsid w:val="00BB201D"/>
    <w:rsid w:val="00BB20D1"/>
    <w:rsid w:val="00BB239E"/>
    <w:rsid w:val="00BB2632"/>
    <w:rsid w:val="00BB276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94"/>
    <w:rsid w:val="00BB5186"/>
    <w:rsid w:val="00BB526B"/>
    <w:rsid w:val="00BB54F1"/>
    <w:rsid w:val="00BB5736"/>
    <w:rsid w:val="00BB591D"/>
    <w:rsid w:val="00BB5F7E"/>
    <w:rsid w:val="00BB60B7"/>
    <w:rsid w:val="00BB62BD"/>
    <w:rsid w:val="00BB67FE"/>
    <w:rsid w:val="00BB6822"/>
    <w:rsid w:val="00BB69E0"/>
    <w:rsid w:val="00BB6BE4"/>
    <w:rsid w:val="00BB6DA0"/>
    <w:rsid w:val="00BB6E02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8BB"/>
    <w:rsid w:val="00BC1AF9"/>
    <w:rsid w:val="00BC1C31"/>
    <w:rsid w:val="00BC1C4E"/>
    <w:rsid w:val="00BC1EE1"/>
    <w:rsid w:val="00BC245E"/>
    <w:rsid w:val="00BC24C5"/>
    <w:rsid w:val="00BC2591"/>
    <w:rsid w:val="00BC26AF"/>
    <w:rsid w:val="00BC2CA2"/>
    <w:rsid w:val="00BC2CB8"/>
    <w:rsid w:val="00BC302A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8F4"/>
    <w:rsid w:val="00BC4A68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7091"/>
    <w:rsid w:val="00BC70F4"/>
    <w:rsid w:val="00BC71C5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54B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814"/>
    <w:rsid w:val="00BD29CB"/>
    <w:rsid w:val="00BD2ABC"/>
    <w:rsid w:val="00BD2AED"/>
    <w:rsid w:val="00BD2DB4"/>
    <w:rsid w:val="00BD302C"/>
    <w:rsid w:val="00BD3462"/>
    <w:rsid w:val="00BD3713"/>
    <w:rsid w:val="00BD39B7"/>
    <w:rsid w:val="00BD3A70"/>
    <w:rsid w:val="00BD4082"/>
    <w:rsid w:val="00BD4116"/>
    <w:rsid w:val="00BD41D9"/>
    <w:rsid w:val="00BD44A9"/>
    <w:rsid w:val="00BD47C1"/>
    <w:rsid w:val="00BD47CE"/>
    <w:rsid w:val="00BD480B"/>
    <w:rsid w:val="00BD4CF8"/>
    <w:rsid w:val="00BD4D79"/>
    <w:rsid w:val="00BD4F58"/>
    <w:rsid w:val="00BD50F9"/>
    <w:rsid w:val="00BD55CC"/>
    <w:rsid w:val="00BD56DC"/>
    <w:rsid w:val="00BD583D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505"/>
    <w:rsid w:val="00BE059A"/>
    <w:rsid w:val="00BE0942"/>
    <w:rsid w:val="00BE0A73"/>
    <w:rsid w:val="00BE0B97"/>
    <w:rsid w:val="00BE0F1D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83B"/>
    <w:rsid w:val="00BE3D17"/>
    <w:rsid w:val="00BE4108"/>
    <w:rsid w:val="00BE42D5"/>
    <w:rsid w:val="00BE4621"/>
    <w:rsid w:val="00BE47E8"/>
    <w:rsid w:val="00BE4882"/>
    <w:rsid w:val="00BE4935"/>
    <w:rsid w:val="00BE4B8F"/>
    <w:rsid w:val="00BE4C6F"/>
    <w:rsid w:val="00BE4E1F"/>
    <w:rsid w:val="00BE5212"/>
    <w:rsid w:val="00BE535D"/>
    <w:rsid w:val="00BE5601"/>
    <w:rsid w:val="00BE584F"/>
    <w:rsid w:val="00BE59C1"/>
    <w:rsid w:val="00BE5A19"/>
    <w:rsid w:val="00BE5B6F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7E"/>
    <w:rsid w:val="00BF003C"/>
    <w:rsid w:val="00BF00AD"/>
    <w:rsid w:val="00BF0931"/>
    <w:rsid w:val="00BF0A2E"/>
    <w:rsid w:val="00BF0B03"/>
    <w:rsid w:val="00BF0B10"/>
    <w:rsid w:val="00BF0C83"/>
    <w:rsid w:val="00BF0D16"/>
    <w:rsid w:val="00BF0EDC"/>
    <w:rsid w:val="00BF116C"/>
    <w:rsid w:val="00BF15B3"/>
    <w:rsid w:val="00BF170A"/>
    <w:rsid w:val="00BF1CAE"/>
    <w:rsid w:val="00BF1DEB"/>
    <w:rsid w:val="00BF1E04"/>
    <w:rsid w:val="00BF1FE4"/>
    <w:rsid w:val="00BF2070"/>
    <w:rsid w:val="00BF2204"/>
    <w:rsid w:val="00BF281A"/>
    <w:rsid w:val="00BF2B65"/>
    <w:rsid w:val="00BF304A"/>
    <w:rsid w:val="00BF3076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D0"/>
    <w:rsid w:val="00BF62D1"/>
    <w:rsid w:val="00BF693C"/>
    <w:rsid w:val="00BF6BF8"/>
    <w:rsid w:val="00BF6DBE"/>
    <w:rsid w:val="00BF73C9"/>
    <w:rsid w:val="00BF7649"/>
    <w:rsid w:val="00BF77F2"/>
    <w:rsid w:val="00BF7DA7"/>
    <w:rsid w:val="00BF7DF5"/>
    <w:rsid w:val="00BF7FF3"/>
    <w:rsid w:val="00C00281"/>
    <w:rsid w:val="00C00534"/>
    <w:rsid w:val="00C006B0"/>
    <w:rsid w:val="00C00748"/>
    <w:rsid w:val="00C00871"/>
    <w:rsid w:val="00C01007"/>
    <w:rsid w:val="00C018C1"/>
    <w:rsid w:val="00C0190E"/>
    <w:rsid w:val="00C01A01"/>
    <w:rsid w:val="00C01D74"/>
    <w:rsid w:val="00C01EEC"/>
    <w:rsid w:val="00C02751"/>
    <w:rsid w:val="00C029C1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D68"/>
    <w:rsid w:val="00C04F22"/>
    <w:rsid w:val="00C04FDE"/>
    <w:rsid w:val="00C050CF"/>
    <w:rsid w:val="00C05548"/>
    <w:rsid w:val="00C059E6"/>
    <w:rsid w:val="00C06078"/>
    <w:rsid w:val="00C0613C"/>
    <w:rsid w:val="00C06147"/>
    <w:rsid w:val="00C0627F"/>
    <w:rsid w:val="00C0653F"/>
    <w:rsid w:val="00C0658F"/>
    <w:rsid w:val="00C066A5"/>
    <w:rsid w:val="00C068F1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6E"/>
    <w:rsid w:val="00C11784"/>
    <w:rsid w:val="00C117BE"/>
    <w:rsid w:val="00C118B1"/>
    <w:rsid w:val="00C11B7D"/>
    <w:rsid w:val="00C11E69"/>
    <w:rsid w:val="00C11EEF"/>
    <w:rsid w:val="00C11F47"/>
    <w:rsid w:val="00C12004"/>
    <w:rsid w:val="00C12083"/>
    <w:rsid w:val="00C12338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DA8"/>
    <w:rsid w:val="00C14DF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E21"/>
    <w:rsid w:val="00C17F3F"/>
    <w:rsid w:val="00C20138"/>
    <w:rsid w:val="00C2022D"/>
    <w:rsid w:val="00C20275"/>
    <w:rsid w:val="00C2071C"/>
    <w:rsid w:val="00C20957"/>
    <w:rsid w:val="00C209FC"/>
    <w:rsid w:val="00C20A15"/>
    <w:rsid w:val="00C20D1C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52CB"/>
    <w:rsid w:val="00C257A9"/>
    <w:rsid w:val="00C258A2"/>
    <w:rsid w:val="00C25C9E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8CA"/>
    <w:rsid w:val="00C30AF4"/>
    <w:rsid w:val="00C318A1"/>
    <w:rsid w:val="00C318E7"/>
    <w:rsid w:val="00C3194D"/>
    <w:rsid w:val="00C319E4"/>
    <w:rsid w:val="00C31C0F"/>
    <w:rsid w:val="00C31C31"/>
    <w:rsid w:val="00C31F7A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90E"/>
    <w:rsid w:val="00C34A9E"/>
    <w:rsid w:val="00C34ADB"/>
    <w:rsid w:val="00C34B96"/>
    <w:rsid w:val="00C34C04"/>
    <w:rsid w:val="00C34E29"/>
    <w:rsid w:val="00C34EAF"/>
    <w:rsid w:val="00C3518F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C7"/>
    <w:rsid w:val="00C4201E"/>
    <w:rsid w:val="00C420DF"/>
    <w:rsid w:val="00C42217"/>
    <w:rsid w:val="00C427EE"/>
    <w:rsid w:val="00C42935"/>
    <w:rsid w:val="00C42BB7"/>
    <w:rsid w:val="00C42BBD"/>
    <w:rsid w:val="00C430DE"/>
    <w:rsid w:val="00C43204"/>
    <w:rsid w:val="00C433BC"/>
    <w:rsid w:val="00C4374B"/>
    <w:rsid w:val="00C437D2"/>
    <w:rsid w:val="00C43845"/>
    <w:rsid w:val="00C439FF"/>
    <w:rsid w:val="00C445C8"/>
    <w:rsid w:val="00C446F2"/>
    <w:rsid w:val="00C44708"/>
    <w:rsid w:val="00C4488D"/>
    <w:rsid w:val="00C44D44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D17"/>
    <w:rsid w:val="00C46DFC"/>
    <w:rsid w:val="00C46F1A"/>
    <w:rsid w:val="00C46F5D"/>
    <w:rsid w:val="00C4737F"/>
    <w:rsid w:val="00C47721"/>
    <w:rsid w:val="00C4790B"/>
    <w:rsid w:val="00C47B9F"/>
    <w:rsid w:val="00C47C3A"/>
    <w:rsid w:val="00C47D2B"/>
    <w:rsid w:val="00C47E51"/>
    <w:rsid w:val="00C47ED9"/>
    <w:rsid w:val="00C50060"/>
    <w:rsid w:val="00C50087"/>
    <w:rsid w:val="00C500C6"/>
    <w:rsid w:val="00C50151"/>
    <w:rsid w:val="00C50393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672"/>
    <w:rsid w:val="00C52907"/>
    <w:rsid w:val="00C5290E"/>
    <w:rsid w:val="00C5296C"/>
    <w:rsid w:val="00C52F19"/>
    <w:rsid w:val="00C530E8"/>
    <w:rsid w:val="00C5325C"/>
    <w:rsid w:val="00C5325E"/>
    <w:rsid w:val="00C53371"/>
    <w:rsid w:val="00C53452"/>
    <w:rsid w:val="00C536AF"/>
    <w:rsid w:val="00C53B96"/>
    <w:rsid w:val="00C53C9C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1D5"/>
    <w:rsid w:val="00C60529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FB8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15F"/>
    <w:rsid w:val="00C6622A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AA1"/>
    <w:rsid w:val="00C72AB6"/>
    <w:rsid w:val="00C72AD5"/>
    <w:rsid w:val="00C72EFA"/>
    <w:rsid w:val="00C72F3E"/>
    <w:rsid w:val="00C73730"/>
    <w:rsid w:val="00C73CD2"/>
    <w:rsid w:val="00C74207"/>
    <w:rsid w:val="00C745D0"/>
    <w:rsid w:val="00C7463A"/>
    <w:rsid w:val="00C748D9"/>
    <w:rsid w:val="00C74970"/>
    <w:rsid w:val="00C74C72"/>
    <w:rsid w:val="00C74DF6"/>
    <w:rsid w:val="00C74DFC"/>
    <w:rsid w:val="00C74E08"/>
    <w:rsid w:val="00C74EE9"/>
    <w:rsid w:val="00C75183"/>
    <w:rsid w:val="00C75872"/>
    <w:rsid w:val="00C75C3D"/>
    <w:rsid w:val="00C75F3A"/>
    <w:rsid w:val="00C7644C"/>
    <w:rsid w:val="00C7654A"/>
    <w:rsid w:val="00C76587"/>
    <w:rsid w:val="00C765A2"/>
    <w:rsid w:val="00C76A49"/>
    <w:rsid w:val="00C76AFA"/>
    <w:rsid w:val="00C76D53"/>
    <w:rsid w:val="00C76F5D"/>
    <w:rsid w:val="00C76F94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C5"/>
    <w:rsid w:val="00C82E50"/>
    <w:rsid w:val="00C82EF4"/>
    <w:rsid w:val="00C82F56"/>
    <w:rsid w:val="00C83031"/>
    <w:rsid w:val="00C83296"/>
    <w:rsid w:val="00C8329B"/>
    <w:rsid w:val="00C83380"/>
    <w:rsid w:val="00C835D3"/>
    <w:rsid w:val="00C8363B"/>
    <w:rsid w:val="00C83782"/>
    <w:rsid w:val="00C838C4"/>
    <w:rsid w:val="00C840F5"/>
    <w:rsid w:val="00C84353"/>
    <w:rsid w:val="00C84470"/>
    <w:rsid w:val="00C84738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55A"/>
    <w:rsid w:val="00C876FE"/>
    <w:rsid w:val="00C87883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B25"/>
    <w:rsid w:val="00C90B77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CC8"/>
    <w:rsid w:val="00C91CF7"/>
    <w:rsid w:val="00C91D8A"/>
    <w:rsid w:val="00C921DD"/>
    <w:rsid w:val="00C921F7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505"/>
    <w:rsid w:val="00C95533"/>
    <w:rsid w:val="00C95574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C77"/>
    <w:rsid w:val="00C96DB8"/>
    <w:rsid w:val="00C96E5E"/>
    <w:rsid w:val="00C96E71"/>
    <w:rsid w:val="00C96FD3"/>
    <w:rsid w:val="00C970FE"/>
    <w:rsid w:val="00C97157"/>
    <w:rsid w:val="00C97171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A0040"/>
    <w:rsid w:val="00CA041E"/>
    <w:rsid w:val="00CA0463"/>
    <w:rsid w:val="00CA04B3"/>
    <w:rsid w:val="00CA05DD"/>
    <w:rsid w:val="00CA06AE"/>
    <w:rsid w:val="00CA0984"/>
    <w:rsid w:val="00CA0B92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E7"/>
    <w:rsid w:val="00CA2334"/>
    <w:rsid w:val="00CA23BF"/>
    <w:rsid w:val="00CA275B"/>
    <w:rsid w:val="00CA2B33"/>
    <w:rsid w:val="00CA2B37"/>
    <w:rsid w:val="00CA2B86"/>
    <w:rsid w:val="00CA2C17"/>
    <w:rsid w:val="00CA2F4C"/>
    <w:rsid w:val="00CA33C7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449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AC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E33"/>
    <w:rsid w:val="00CB30F6"/>
    <w:rsid w:val="00CB316D"/>
    <w:rsid w:val="00CB329A"/>
    <w:rsid w:val="00CB32DD"/>
    <w:rsid w:val="00CB37B5"/>
    <w:rsid w:val="00CB37C7"/>
    <w:rsid w:val="00CB393F"/>
    <w:rsid w:val="00CB39AD"/>
    <w:rsid w:val="00CB3A56"/>
    <w:rsid w:val="00CB3B9D"/>
    <w:rsid w:val="00CB3E2E"/>
    <w:rsid w:val="00CB3E95"/>
    <w:rsid w:val="00CB3FD9"/>
    <w:rsid w:val="00CB42AA"/>
    <w:rsid w:val="00CB4473"/>
    <w:rsid w:val="00CB45A4"/>
    <w:rsid w:val="00CB462B"/>
    <w:rsid w:val="00CB4817"/>
    <w:rsid w:val="00CB48AA"/>
    <w:rsid w:val="00CB4EF8"/>
    <w:rsid w:val="00CB54D4"/>
    <w:rsid w:val="00CB5632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2DA"/>
    <w:rsid w:val="00CC1373"/>
    <w:rsid w:val="00CC154A"/>
    <w:rsid w:val="00CC1663"/>
    <w:rsid w:val="00CC177C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677"/>
    <w:rsid w:val="00CC39DC"/>
    <w:rsid w:val="00CC39FF"/>
    <w:rsid w:val="00CC3AEB"/>
    <w:rsid w:val="00CC3CE4"/>
    <w:rsid w:val="00CC3E92"/>
    <w:rsid w:val="00CC3EDA"/>
    <w:rsid w:val="00CC4213"/>
    <w:rsid w:val="00CC42A4"/>
    <w:rsid w:val="00CC4522"/>
    <w:rsid w:val="00CC4616"/>
    <w:rsid w:val="00CC4DE0"/>
    <w:rsid w:val="00CC513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F"/>
    <w:rsid w:val="00CD128E"/>
    <w:rsid w:val="00CD13F3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3194"/>
    <w:rsid w:val="00CD3419"/>
    <w:rsid w:val="00CD3794"/>
    <w:rsid w:val="00CD3CA7"/>
    <w:rsid w:val="00CD3F6B"/>
    <w:rsid w:val="00CD438A"/>
    <w:rsid w:val="00CD43B8"/>
    <w:rsid w:val="00CD46C7"/>
    <w:rsid w:val="00CD4CF7"/>
    <w:rsid w:val="00CD4D93"/>
    <w:rsid w:val="00CD4E2D"/>
    <w:rsid w:val="00CD4F1D"/>
    <w:rsid w:val="00CD4F70"/>
    <w:rsid w:val="00CD4FEF"/>
    <w:rsid w:val="00CD5017"/>
    <w:rsid w:val="00CD5450"/>
    <w:rsid w:val="00CD5481"/>
    <w:rsid w:val="00CD5512"/>
    <w:rsid w:val="00CD553D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72C"/>
    <w:rsid w:val="00CE07C1"/>
    <w:rsid w:val="00CE0C18"/>
    <w:rsid w:val="00CE0C25"/>
    <w:rsid w:val="00CE0C2B"/>
    <w:rsid w:val="00CE1009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C68"/>
    <w:rsid w:val="00CE2D89"/>
    <w:rsid w:val="00CE3109"/>
    <w:rsid w:val="00CE31C0"/>
    <w:rsid w:val="00CE343D"/>
    <w:rsid w:val="00CE3A59"/>
    <w:rsid w:val="00CE3CC2"/>
    <w:rsid w:val="00CE3DF7"/>
    <w:rsid w:val="00CE40FE"/>
    <w:rsid w:val="00CE4139"/>
    <w:rsid w:val="00CE43BE"/>
    <w:rsid w:val="00CE457E"/>
    <w:rsid w:val="00CE48B7"/>
    <w:rsid w:val="00CE4BF0"/>
    <w:rsid w:val="00CE4D13"/>
    <w:rsid w:val="00CE5204"/>
    <w:rsid w:val="00CE52C1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874"/>
    <w:rsid w:val="00CE6924"/>
    <w:rsid w:val="00CE6A02"/>
    <w:rsid w:val="00CE6B62"/>
    <w:rsid w:val="00CE6DEA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543"/>
    <w:rsid w:val="00CF160E"/>
    <w:rsid w:val="00CF16EC"/>
    <w:rsid w:val="00CF1943"/>
    <w:rsid w:val="00CF196B"/>
    <w:rsid w:val="00CF1A43"/>
    <w:rsid w:val="00CF1A7A"/>
    <w:rsid w:val="00CF1F6E"/>
    <w:rsid w:val="00CF213A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561"/>
    <w:rsid w:val="00CF3600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F2F"/>
    <w:rsid w:val="00CF5213"/>
    <w:rsid w:val="00CF5469"/>
    <w:rsid w:val="00CF5574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87B"/>
    <w:rsid w:val="00D028D3"/>
    <w:rsid w:val="00D029C3"/>
    <w:rsid w:val="00D02B76"/>
    <w:rsid w:val="00D02B9F"/>
    <w:rsid w:val="00D02CBC"/>
    <w:rsid w:val="00D02D59"/>
    <w:rsid w:val="00D03102"/>
    <w:rsid w:val="00D0310C"/>
    <w:rsid w:val="00D032F2"/>
    <w:rsid w:val="00D03619"/>
    <w:rsid w:val="00D03805"/>
    <w:rsid w:val="00D03824"/>
    <w:rsid w:val="00D038FD"/>
    <w:rsid w:val="00D039FA"/>
    <w:rsid w:val="00D03E6D"/>
    <w:rsid w:val="00D03EBB"/>
    <w:rsid w:val="00D0400C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EB"/>
    <w:rsid w:val="00D073DC"/>
    <w:rsid w:val="00D0788C"/>
    <w:rsid w:val="00D0792F"/>
    <w:rsid w:val="00D07F87"/>
    <w:rsid w:val="00D100C9"/>
    <w:rsid w:val="00D10660"/>
    <w:rsid w:val="00D10932"/>
    <w:rsid w:val="00D10A82"/>
    <w:rsid w:val="00D10BA1"/>
    <w:rsid w:val="00D10CE0"/>
    <w:rsid w:val="00D10EF8"/>
    <w:rsid w:val="00D10F73"/>
    <w:rsid w:val="00D114E4"/>
    <w:rsid w:val="00D1151E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E10"/>
    <w:rsid w:val="00D12EBF"/>
    <w:rsid w:val="00D12EE4"/>
    <w:rsid w:val="00D13194"/>
    <w:rsid w:val="00D13551"/>
    <w:rsid w:val="00D1375A"/>
    <w:rsid w:val="00D137C8"/>
    <w:rsid w:val="00D1384E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D66"/>
    <w:rsid w:val="00D21F43"/>
    <w:rsid w:val="00D22026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B9C"/>
    <w:rsid w:val="00D27D6D"/>
    <w:rsid w:val="00D27F91"/>
    <w:rsid w:val="00D30223"/>
    <w:rsid w:val="00D3028F"/>
    <w:rsid w:val="00D3038F"/>
    <w:rsid w:val="00D3050E"/>
    <w:rsid w:val="00D305F5"/>
    <w:rsid w:val="00D3066B"/>
    <w:rsid w:val="00D30E36"/>
    <w:rsid w:val="00D31383"/>
    <w:rsid w:val="00D316F5"/>
    <w:rsid w:val="00D317D2"/>
    <w:rsid w:val="00D31809"/>
    <w:rsid w:val="00D318B2"/>
    <w:rsid w:val="00D319DB"/>
    <w:rsid w:val="00D31C3C"/>
    <w:rsid w:val="00D31E73"/>
    <w:rsid w:val="00D31F6A"/>
    <w:rsid w:val="00D320B6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517F"/>
    <w:rsid w:val="00D35281"/>
    <w:rsid w:val="00D3531E"/>
    <w:rsid w:val="00D3532C"/>
    <w:rsid w:val="00D35346"/>
    <w:rsid w:val="00D35446"/>
    <w:rsid w:val="00D35988"/>
    <w:rsid w:val="00D35BB2"/>
    <w:rsid w:val="00D35C00"/>
    <w:rsid w:val="00D3608F"/>
    <w:rsid w:val="00D3610F"/>
    <w:rsid w:val="00D36436"/>
    <w:rsid w:val="00D36461"/>
    <w:rsid w:val="00D366B0"/>
    <w:rsid w:val="00D36740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4C"/>
    <w:rsid w:val="00D41023"/>
    <w:rsid w:val="00D41071"/>
    <w:rsid w:val="00D410C0"/>
    <w:rsid w:val="00D411C0"/>
    <w:rsid w:val="00D41402"/>
    <w:rsid w:val="00D4168E"/>
    <w:rsid w:val="00D416BE"/>
    <w:rsid w:val="00D41AC5"/>
    <w:rsid w:val="00D41DD3"/>
    <w:rsid w:val="00D420A0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C2F"/>
    <w:rsid w:val="00D4600C"/>
    <w:rsid w:val="00D46258"/>
    <w:rsid w:val="00D4632E"/>
    <w:rsid w:val="00D463CE"/>
    <w:rsid w:val="00D46576"/>
    <w:rsid w:val="00D46779"/>
    <w:rsid w:val="00D467F1"/>
    <w:rsid w:val="00D46A97"/>
    <w:rsid w:val="00D46BE2"/>
    <w:rsid w:val="00D46CF0"/>
    <w:rsid w:val="00D46D93"/>
    <w:rsid w:val="00D46DD9"/>
    <w:rsid w:val="00D46DE2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425"/>
    <w:rsid w:val="00D5147E"/>
    <w:rsid w:val="00D518E7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52"/>
    <w:rsid w:val="00D52FF6"/>
    <w:rsid w:val="00D531C5"/>
    <w:rsid w:val="00D534DB"/>
    <w:rsid w:val="00D536F0"/>
    <w:rsid w:val="00D53784"/>
    <w:rsid w:val="00D53831"/>
    <w:rsid w:val="00D53A3B"/>
    <w:rsid w:val="00D53AD1"/>
    <w:rsid w:val="00D5419D"/>
    <w:rsid w:val="00D5431B"/>
    <w:rsid w:val="00D5455D"/>
    <w:rsid w:val="00D546B1"/>
    <w:rsid w:val="00D546FA"/>
    <w:rsid w:val="00D54781"/>
    <w:rsid w:val="00D5480F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C2"/>
    <w:rsid w:val="00D565D1"/>
    <w:rsid w:val="00D56713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7B"/>
    <w:rsid w:val="00D63F5C"/>
    <w:rsid w:val="00D63FBA"/>
    <w:rsid w:val="00D640EE"/>
    <w:rsid w:val="00D643E3"/>
    <w:rsid w:val="00D6481D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AD"/>
    <w:rsid w:val="00D65ED1"/>
    <w:rsid w:val="00D65EE5"/>
    <w:rsid w:val="00D66185"/>
    <w:rsid w:val="00D66261"/>
    <w:rsid w:val="00D6645D"/>
    <w:rsid w:val="00D6669E"/>
    <w:rsid w:val="00D66739"/>
    <w:rsid w:val="00D66CAF"/>
    <w:rsid w:val="00D66EB1"/>
    <w:rsid w:val="00D66F50"/>
    <w:rsid w:val="00D6707D"/>
    <w:rsid w:val="00D673AE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930"/>
    <w:rsid w:val="00D719E0"/>
    <w:rsid w:val="00D71B42"/>
    <w:rsid w:val="00D71D31"/>
    <w:rsid w:val="00D71EB4"/>
    <w:rsid w:val="00D71EDA"/>
    <w:rsid w:val="00D72325"/>
    <w:rsid w:val="00D72403"/>
    <w:rsid w:val="00D7240F"/>
    <w:rsid w:val="00D72788"/>
    <w:rsid w:val="00D72B94"/>
    <w:rsid w:val="00D72C82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76"/>
    <w:rsid w:val="00D74DDF"/>
    <w:rsid w:val="00D750F3"/>
    <w:rsid w:val="00D7514D"/>
    <w:rsid w:val="00D755CA"/>
    <w:rsid w:val="00D75C34"/>
    <w:rsid w:val="00D7636F"/>
    <w:rsid w:val="00D768E6"/>
    <w:rsid w:val="00D768F6"/>
    <w:rsid w:val="00D76C0F"/>
    <w:rsid w:val="00D76D7D"/>
    <w:rsid w:val="00D76DA2"/>
    <w:rsid w:val="00D770FA"/>
    <w:rsid w:val="00D7710B"/>
    <w:rsid w:val="00D77562"/>
    <w:rsid w:val="00D7795B"/>
    <w:rsid w:val="00D779CE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D5"/>
    <w:rsid w:val="00D812D9"/>
    <w:rsid w:val="00D81583"/>
    <w:rsid w:val="00D8164C"/>
    <w:rsid w:val="00D816C4"/>
    <w:rsid w:val="00D81ADD"/>
    <w:rsid w:val="00D81B7C"/>
    <w:rsid w:val="00D81DC2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41"/>
    <w:rsid w:val="00D82CA2"/>
    <w:rsid w:val="00D82DFB"/>
    <w:rsid w:val="00D82EE4"/>
    <w:rsid w:val="00D833FA"/>
    <w:rsid w:val="00D83590"/>
    <w:rsid w:val="00D835C7"/>
    <w:rsid w:val="00D83900"/>
    <w:rsid w:val="00D83C9D"/>
    <w:rsid w:val="00D83D59"/>
    <w:rsid w:val="00D83F45"/>
    <w:rsid w:val="00D83FDC"/>
    <w:rsid w:val="00D8401C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9C9"/>
    <w:rsid w:val="00D90A07"/>
    <w:rsid w:val="00D90C08"/>
    <w:rsid w:val="00D90CB3"/>
    <w:rsid w:val="00D9121C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F4"/>
    <w:rsid w:val="00D9265A"/>
    <w:rsid w:val="00D9274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7A2"/>
    <w:rsid w:val="00D93A48"/>
    <w:rsid w:val="00D93B8C"/>
    <w:rsid w:val="00D93E9E"/>
    <w:rsid w:val="00D93F2B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9F"/>
    <w:rsid w:val="00D96967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6D9"/>
    <w:rsid w:val="00DA48A5"/>
    <w:rsid w:val="00DA4A8C"/>
    <w:rsid w:val="00DA4AC1"/>
    <w:rsid w:val="00DA4C33"/>
    <w:rsid w:val="00DA4DD7"/>
    <w:rsid w:val="00DA54F2"/>
    <w:rsid w:val="00DA5654"/>
    <w:rsid w:val="00DA570C"/>
    <w:rsid w:val="00DA5AFA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74A"/>
    <w:rsid w:val="00DB09CF"/>
    <w:rsid w:val="00DB0A1B"/>
    <w:rsid w:val="00DB0A4B"/>
    <w:rsid w:val="00DB0C51"/>
    <w:rsid w:val="00DB0D74"/>
    <w:rsid w:val="00DB0F34"/>
    <w:rsid w:val="00DB11DF"/>
    <w:rsid w:val="00DB1521"/>
    <w:rsid w:val="00DB16AE"/>
    <w:rsid w:val="00DB1BD1"/>
    <w:rsid w:val="00DB1F3D"/>
    <w:rsid w:val="00DB1F76"/>
    <w:rsid w:val="00DB1F7A"/>
    <w:rsid w:val="00DB2073"/>
    <w:rsid w:val="00DB2198"/>
    <w:rsid w:val="00DB2338"/>
    <w:rsid w:val="00DB258C"/>
    <w:rsid w:val="00DB27AA"/>
    <w:rsid w:val="00DB27B6"/>
    <w:rsid w:val="00DB297B"/>
    <w:rsid w:val="00DB2ABE"/>
    <w:rsid w:val="00DB2BB7"/>
    <w:rsid w:val="00DB2FB8"/>
    <w:rsid w:val="00DB3350"/>
    <w:rsid w:val="00DB3387"/>
    <w:rsid w:val="00DB3576"/>
    <w:rsid w:val="00DB370D"/>
    <w:rsid w:val="00DB37AD"/>
    <w:rsid w:val="00DB3D27"/>
    <w:rsid w:val="00DB3F42"/>
    <w:rsid w:val="00DB3F92"/>
    <w:rsid w:val="00DB437B"/>
    <w:rsid w:val="00DB4566"/>
    <w:rsid w:val="00DB4847"/>
    <w:rsid w:val="00DB4D1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AA7"/>
    <w:rsid w:val="00DB7AD5"/>
    <w:rsid w:val="00DB7B3C"/>
    <w:rsid w:val="00DB7B98"/>
    <w:rsid w:val="00DB7E47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54B"/>
    <w:rsid w:val="00DC259A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5B8"/>
    <w:rsid w:val="00DD1788"/>
    <w:rsid w:val="00DD1847"/>
    <w:rsid w:val="00DD1981"/>
    <w:rsid w:val="00DD19E6"/>
    <w:rsid w:val="00DD1A0C"/>
    <w:rsid w:val="00DD1A39"/>
    <w:rsid w:val="00DD1A5B"/>
    <w:rsid w:val="00DD1B90"/>
    <w:rsid w:val="00DD1CB9"/>
    <w:rsid w:val="00DD1F29"/>
    <w:rsid w:val="00DD217F"/>
    <w:rsid w:val="00DD2458"/>
    <w:rsid w:val="00DD291F"/>
    <w:rsid w:val="00DD2934"/>
    <w:rsid w:val="00DD2A73"/>
    <w:rsid w:val="00DD2AB2"/>
    <w:rsid w:val="00DD2D8D"/>
    <w:rsid w:val="00DD30BF"/>
    <w:rsid w:val="00DD30D9"/>
    <w:rsid w:val="00DD32B1"/>
    <w:rsid w:val="00DD32DB"/>
    <w:rsid w:val="00DD3680"/>
    <w:rsid w:val="00DD3E60"/>
    <w:rsid w:val="00DD3E7F"/>
    <w:rsid w:val="00DD407C"/>
    <w:rsid w:val="00DD44A7"/>
    <w:rsid w:val="00DD4698"/>
    <w:rsid w:val="00DD4963"/>
    <w:rsid w:val="00DD4B1D"/>
    <w:rsid w:val="00DD5199"/>
    <w:rsid w:val="00DD52FD"/>
    <w:rsid w:val="00DD5831"/>
    <w:rsid w:val="00DD5886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D0C"/>
    <w:rsid w:val="00DE1D86"/>
    <w:rsid w:val="00DE1E2B"/>
    <w:rsid w:val="00DE206F"/>
    <w:rsid w:val="00DE22F9"/>
    <w:rsid w:val="00DE22FC"/>
    <w:rsid w:val="00DE2310"/>
    <w:rsid w:val="00DE237A"/>
    <w:rsid w:val="00DE25DB"/>
    <w:rsid w:val="00DE266B"/>
    <w:rsid w:val="00DE2C4C"/>
    <w:rsid w:val="00DE2CE8"/>
    <w:rsid w:val="00DE2CFA"/>
    <w:rsid w:val="00DE2D10"/>
    <w:rsid w:val="00DE2DC6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D79"/>
    <w:rsid w:val="00DE60A1"/>
    <w:rsid w:val="00DE6485"/>
    <w:rsid w:val="00DE651F"/>
    <w:rsid w:val="00DE6660"/>
    <w:rsid w:val="00DE679D"/>
    <w:rsid w:val="00DE6F01"/>
    <w:rsid w:val="00DE6F6F"/>
    <w:rsid w:val="00DE7092"/>
    <w:rsid w:val="00DE7153"/>
    <w:rsid w:val="00DE74A1"/>
    <w:rsid w:val="00DE7CAB"/>
    <w:rsid w:val="00DE7CCB"/>
    <w:rsid w:val="00DE7D54"/>
    <w:rsid w:val="00DF0819"/>
    <w:rsid w:val="00DF0847"/>
    <w:rsid w:val="00DF0BFB"/>
    <w:rsid w:val="00DF0C6B"/>
    <w:rsid w:val="00DF0E32"/>
    <w:rsid w:val="00DF0FAA"/>
    <w:rsid w:val="00DF12F1"/>
    <w:rsid w:val="00DF137C"/>
    <w:rsid w:val="00DF154D"/>
    <w:rsid w:val="00DF167F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2AD5"/>
    <w:rsid w:val="00DF2AEB"/>
    <w:rsid w:val="00DF2E8F"/>
    <w:rsid w:val="00DF30F2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4D1"/>
    <w:rsid w:val="00DF46E6"/>
    <w:rsid w:val="00DF4D2A"/>
    <w:rsid w:val="00DF4ECE"/>
    <w:rsid w:val="00DF5052"/>
    <w:rsid w:val="00DF52AE"/>
    <w:rsid w:val="00DF532C"/>
    <w:rsid w:val="00DF553A"/>
    <w:rsid w:val="00DF565A"/>
    <w:rsid w:val="00DF57B0"/>
    <w:rsid w:val="00DF58E5"/>
    <w:rsid w:val="00DF5CFA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3AA"/>
    <w:rsid w:val="00E02529"/>
    <w:rsid w:val="00E02B8E"/>
    <w:rsid w:val="00E02DD0"/>
    <w:rsid w:val="00E033F9"/>
    <w:rsid w:val="00E03930"/>
    <w:rsid w:val="00E0396E"/>
    <w:rsid w:val="00E03A01"/>
    <w:rsid w:val="00E03AC7"/>
    <w:rsid w:val="00E03B8E"/>
    <w:rsid w:val="00E03EB5"/>
    <w:rsid w:val="00E04037"/>
    <w:rsid w:val="00E0437C"/>
    <w:rsid w:val="00E04665"/>
    <w:rsid w:val="00E048AC"/>
    <w:rsid w:val="00E04922"/>
    <w:rsid w:val="00E049AB"/>
    <w:rsid w:val="00E04B74"/>
    <w:rsid w:val="00E04CAA"/>
    <w:rsid w:val="00E04D76"/>
    <w:rsid w:val="00E0510A"/>
    <w:rsid w:val="00E052F8"/>
    <w:rsid w:val="00E0536A"/>
    <w:rsid w:val="00E0548A"/>
    <w:rsid w:val="00E055FB"/>
    <w:rsid w:val="00E0562F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9A3"/>
    <w:rsid w:val="00E07C6D"/>
    <w:rsid w:val="00E07E17"/>
    <w:rsid w:val="00E07F52"/>
    <w:rsid w:val="00E100B8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1F1"/>
    <w:rsid w:val="00E13269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74E"/>
    <w:rsid w:val="00E1576C"/>
    <w:rsid w:val="00E15A00"/>
    <w:rsid w:val="00E15A14"/>
    <w:rsid w:val="00E15A4C"/>
    <w:rsid w:val="00E15EFD"/>
    <w:rsid w:val="00E16096"/>
    <w:rsid w:val="00E161F7"/>
    <w:rsid w:val="00E16506"/>
    <w:rsid w:val="00E165AF"/>
    <w:rsid w:val="00E165B5"/>
    <w:rsid w:val="00E166A1"/>
    <w:rsid w:val="00E166A9"/>
    <w:rsid w:val="00E167C2"/>
    <w:rsid w:val="00E1687D"/>
    <w:rsid w:val="00E168BF"/>
    <w:rsid w:val="00E169F1"/>
    <w:rsid w:val="00E169FF"/>
    <w:rsid w:val="00E17023"/>
    <w:rsid w:val="00E17105"/>
    <w:rsid w:val="00E17261"/>
    <w:rsid w:val="00E17343"/>
    <w:rsid w:val="00E173B0"/>
    <w:rsid w:val="00E1760F"/>
    <w:rsid w:val="00E17836"/>
    <w:rsid w:val="00E179EB"/>
    <w:rsid w:val="00E17A51"/>
    <w:rsid w:val="00E17A76"/>
    <w:rsid w:val="00E17BB6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C0C"/>
    <w:rsid w:val="00E20D2C"/>
    <w:rsid w:val="00E20D2F"/>
    <w:rsid w:val="00E20D84"/>
    <w:rsid w:val="00E210C2"/>
    <w:rsid w:val="00E2136A"/>
    <w:rsid w:val="00E214DE"/>
    <w:rsid w:val="00E219E7"/>
    <w:rsid w:val="00E21B63"/>
    <w:rsid w:val="00E21CDF"/>
    <w:rsid w:val="00E220C6"/>
    <w:rsid w:val="00E22120"/>
    <w:rsid w:val="00E222CB"/>
    <w:rsid w:val="00E22448"/>
    <w:rsid w:val="00E22B44"/>
    <w:rsid w:val="00E22CA7"/>
    <w:rsid w:val="00E22CEC"/>
    <w:rsid w:val="00E23477"/>
    <w:rsid w:val="00E23932"/>
    <w:rsid w:val="00E23AD2"/>
    <w:rsid w:val="00E23BC3"/>
    <w:rsid w:val="00E2422A"/>
    <w:rsid w:val="00E2493E"/>
    <w:rsid w:val="00E24A34"/>
    <w:rsid w:val="00E24F2B"/>
    <w:rsid w:val="00E2512F"/>
    <w:rsid w:val="00E2538F"/>
    <w:rsid w:val="00E2545C"/>
    <w:rsid w:val="00E25618"/>
    <w:rsid w:val="00E259F6"/>
    <w:rsid w:val="00E25D50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50E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82"/>
    <w:rsid w:val="00E32FD0"/>
    <w:rsid w:val="00E32FF1"/>
    <w:rsid w:val="00E332A9"/>
    <w:rsid w:val="00E33333"/>
    <w:rsid w:val="00E33879"/>
    <w:rsid w:val="00E3395F"/>
    <w:rsid w:val="00E33BAA"/>
    <w:rsid w:val="00E33C97"/>
    <w:rsid w:val="00E33D70"/>
    <w:rsid w:val="00E33D9C"/>
    <w:rsid w:val="00E342C6"/>
    <w:rsid w:val="00E3482C"/>
    <w:rsid w:val="00E34865"/>
    <w:rsid w:val="00E34974"/>
    <w:rsid w:val="00E34E12"/>
    <w:rsid w:val="00E35135"/>
    <w:rsid w:val="00E35215"/>
    <w:rsid w:val="00E35261"/>
    <w:rsid w:val="00E3529B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7EE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79E"/>
    <w:rsid w:val="00E418D6"/>
    <w:rsid w:val="00E41BE2"/>
    <w:rsid w:val="00E41C90"/>
    <w:rsid w:val="00E41D04"/>
    <w:rsid w:val="00E41DA2"/>
    <w:rsid w:val="00E422A1"/>
    <w:rsid w:val="00E4234A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72"/>
    <w:rsid w:val="00E42D3F"/>
    <w:rsid w:val="00E42E91"/>
    <w:rsid w:val="00E42F40"/>
    <w:rsid w:val="00E43201"/>
    <w:rsid w:val="00E4346B"/>
    <w:rsid w:val="00E434BD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56D"/>
    <w:rsid w:val="00E457FC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90B"/>
    <w:rsid w:val="00E46A9D"/>
    <w:rsid w:val="00E46E11"/>
    <w:rsid w:val="00E46F43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DD2"/>
    <w:rsid w:val="00E5107F"/>
    <w:rsid w:val="00E51201"/>
    <w:rsid w:val="00E51698"/>
    <w:rsid w:val="00E51816"/>
    <w:rsid w:val="00E51B30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D15"/>
    <w:rsid w:val="00E54150"/>
    <w:rsid w:val="00E542AA"/>
    <w:rsid w:val="00E5466C"/>
    <w:rsid w:val="00E547EF"/>
    <w:rsid w:val="00E54874"/>
    <w:rsid w:val="00E548D7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927"/>
    <w:rsid w:val="00E55992"/>
    <w:rsid w:val="00E55A5C"/>
    <w:rsid w:val="00E55E99"/>
    <w:rsid w:val="00E55F90"/>
    <w:rsid w:val="00E5633A"/>
    <w:rsid w:val="00E56340"/>
    <w:rsid w:val="00E567C9"/>
    <w:rsid w:val="00E56832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14F"/>
    <w:rsid w:val="00E6237A"/>
    <w:rsid w:val="00E623BA"/>
    <w:rsid w:val="00E62906"/>
    <w:rsid w:val="00E62943"/>
    <w:rsid w:val="00E62CD0"/>
    <w:rsid w:val="00E62EB6"/>
    <w:rsid w:val="00E62F77"/>
    <w:rsid w:val="00E630EB"/>
    <w:rsid w:val="00E631C1"/>
    <w:rsid w:val="00E631F6"/>
    <w:rsid w:val="00E63298"/>
    <w:rsid w:val="00E635C1"/>
    <w:rsid w:val="00E63826"/>
    <w:rsid w:val="00E6382E"/>
    <w:rsid w:val="00E63E1E"/>
    <w:rsid w:val="00E6420A"/>
    <w:rsid w:val="00E643AB"/>
    <w:rsid w:val="00E64A68"/>
    <w:rsid w:val="00E64C3A"/>
    <w:rsid w:val="00E64C49"/>
    <w:rsid w:val="00E64DEB"/>
    <w:rsid w:val="00E64EBC"/>
    <w:rsid w:val="00E64EEB"/>
    <w:rsid w:val="00E64FD3"/>
    <w:rsid w:val="00E65101"/>
    <w:rsid w:val="00E6526C"/>
    <w:rsid w:val="00E6530D"/>
    <w:rsid w:val="00E65457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468"/>
    <w:rsid w:val="00E70543"/>
    <w:rsid w:val="00E70670"/>
    <w:rsid w:val="00E70754"/>
    <w:rsid w:val="00E70912"/>
    <w:rsid w:val="00E7093A"/>
    <w:rsid w:val="00E70957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647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C4F"/>
    <w:rsid w:val="00E74D5A"/>
    <w:rsid w:val="00E74EA7"/>
    <w:rsid w:val="00E74F1F"/>
    <w:rsid w:val="00E74FED"/>
    <w:rsid w:val="00E74FF9"/>
    <w:rsid w:val="00E752CE"/>
    <w:rsid w:val="00E75374"/>
    <w:rsid w:val="00E75642"/>
    <w:rsid w:val="00E7580B"/>
    <w:rsid w:val="00E75869"/>
    <w:rsid w:val="00E75B7A"/>
    <w:rsid w:val="00E7666C"/>
    <w:rsid w:val="00E76865"/>
    <w:rsid w:val="00E76AA3"/>
    <w:rsid w:val="00E76ED0"/>
    <w:rsid w:val="00E77192"/>
    <w:rsid w:val="00E772CC"/>
    <w:rsid w:val="00E774D9"/>
    <w:rsid w:val="00E775A9"/>
    <w:rsid w:val="00E77676"/>
    <w:rsid w:val="00E77A1B"/>
    <w:rsid w:val="00E800D7"/>
    <w:rsid w:val="00E801EF"/>
    <w:rsid w:val="00E806E5"/>
    <w:rsid w:val="00E80C55"/>
    <w:rsid w:val="00E80D8C"/>
    <w:rsid w:val="00E80E75"/>
    <w:rsid w:val="00E80FF0"/>
    <w:rsid w:val="00E813A6"/>
    <w:rsid w:val="00E81467"/>
    <w:rsid w:val="00E8183D"/>
    <w:rsid w:val="00E818EB"/>
    <w:rsid w:val="00E81A26"/>
    <w:rsid w:val="00E81A80"/>
    <w:rsid w:val="00E81B95"/>
    <w:rsid w:val="00E81BE4"/>
    <w:rsid w:val="00E81C08"/>
    <w:rsid w:val="00E81E4A"/>
    <w:rsid w:val="00E81F03"/>
    <w:rsid w:val="00E820CF"/>
    <w:rsid w:val="00E824F2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405C"/>
    <w:rsid w:val="00E84063"/>
    <w:rsid w:val="00E840A9"/>
    <w:rsid w:val="00E845A8"/>
    <w:rsid w:val="00E84A3F"/>
    <w:rsid w:val="00E84F65"/>
    <w:rsid w:val="00E8518E"/>
    <w:rsid w:val="00E853E4"/>
    <w:rsid w:val="00E8548F"/>
    <w:rsid w:val="00E8559A"/>
    <w:rsid w:val="00E85764"/>
    <w:rsid w:val="00E85799"/>
    <w:rsid w:val="00E85BE3"/>
    <w:rsid w:val="00E85DDA"/>
    <w:rsid w:val="00E85F18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A5A"/>
    <w:rsid w:val="00E913D2"/>
    <w:rsid w:val="00E91783"/>
    <w:rsid w:val="00E917FE"/>
    <w:rsid w:val="00E91842"/>
    <w:rsid w:val="00E91875"/>
    <w:rsid w:val="00E918E8"/>
    <w:rsid w:val="00E91A63"/>
    <w:rsid w:val="00E91BC1"/>
    <w:rsid w:val="00E91DBA"/>
    <w:rsid w:val="00E92115"/>
    <w:rsid w:val="00E92275"/>
    <w:rsid w:val="00E927AD"/>
    <w:rsid w:val="00E92A42"/>
    <w:rsid w:val="00E92DA6"/>
    <w:rsid w:val="00E93050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9B0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873"/>
    <w:rsid w:val="00EA1BC6"/>
    <w:rsid w:val="00EA1C04"/>
    <w:rsid w:val="00EA2014"/>
    <w:rsid w:val="00EA2251"/>
    <w:rsid w:val="00EA2409"/>
    <w:rsid w:val="00EA25C0"/>
    <w:rsid w:val="00EA2AC8"/>
    <w:rsid w:val="00EA2ADE"/>
    <w:rsid w:val="00EA2C44"/>
    <w:rsid w:val="00EA2C57"/>
    <w:rsid w:val="00EA2C74"/>
    <w:rsid w:val="00EA2F48"/>
    <w:rsid w:val="00EA302F"/>
    <w:rsid w:val="00EA306C"/>
    <w:rsid w:val="00EA33C3"/>
    <w:rsid w:val="00EA34B7"/>
    <w:rsid w:val="00EA36E3"/>
    <w:rsid w:val="00EA395B"/>
    <w:rsid w:val="00EA3D42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8B0"/>
    <w:rsid w:val="00EA7A24"/>
    <w:rsid w:val="00EA7C34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E16"/>
    <w:rsid w:val="00EC028F"/>
    <w:rsid w:val="00EC04E6"/>
    <w:rsid w:val="00EC07F4"/>
    <w:rsid w:val="00EC08ED"/>
    <w:rsid w:val="00EC0AD3"/>
    <w:rsid w:val="00EC0B10"/>
    <w:rsid w:val="00EC1488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6282"/>
    <w:rsid w:val="00EC62CD"/>
    <w:rsid w:val="00EC6353"/>
    <w:rsid w:val="00EC66C2"/>
    <w:rsid w:val="00EC684E"/>
    <w:rsid w:val="00EC68E4"/>
    <w:rsid w:val="00EC6C10"/>
    <w:rsid w:val="00EC6DF9"/>
    <w:rsid w:val="00EC6ED3"/>
    <w:rsid w:val="00EC797F"/>
    <w:rsid w:val="00EC7B09"/>
    <w:rsid w:val="00ED0228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704"/>
    <w:rsid w:val="00ED2931"/>
    <w:rsid w:val="00ED2A99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265"/>
    <w:rsid w:val="00EE0285"/>
    <w:rsid w:val="00EE02D4"/>
    <w:rsid w:val="00EE056C"/>
    <w:rsid w:val="00EE05CD"/>
    <w:rsid w:val="00EE079A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862"/>
    <w:rsid w:val="00EE2A0D"/>
    <w:rsid w:val="00EE2B8A"/>
    <w:rsid w:val="00EE2B90"/>
    <w:rsid w:val="00EE2C85"/>
    <w:rsid w:val="00EE2DD9"/>
    <w:rsid w:val="00EE304B"/>
    <w:rsid w:val="00EE32DF"/>
    <w:rsid w:val="00EE3337"/>
    <w:rsid w:val="00EE35CC"/>
    <w:rsid w:val="00EE3674"/>
    <w:rsid w:val="00EE36C2"/>
    <w:rsid w:val="00EE3931"/>
    <w:rsid w:val="00EE3CEC"/>
    <w:rsid w:val="00EE3DFD"/>
    <w:rsid w:val="00EE4392"/>
    <w:rsid w:val="00EE43E2"/>
    <w:rsid w:val="00EE47A0"/>
    <w:rsid w:val="00EE495F"/>
    <w:rsid w:val="00EE4AC5"/>
    <w:rsid w:val="00EE4C5E"/>
    <w:rsid w:val="00EE4C6F"/>
    <w:rsid w:val="00EE5015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6BE"/>
    <w:rsid w:val="00EE7930"/>
    <w:rsid w:val="00EE7F8D"/>
    <w:rsid w:val="00EF01FE"/>
    <w:rsid w:val="00EF03A5"/>
    <w:rsid w:val="00EF041F"/>
    <w:rsid w:val="00EF0431"/>
    <w:rsid w:val="00EF0596"/>
    <w:rsid w:val="00EF05A8"/>
    <w:rsid w:val="00EF079F"/>
    <w:rsid w:val="00EF0A90"/>
    <w:rsid w:val="00EF0AAB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FC4"/>
    <w:rsid w:val="00EF313A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DA2"/>
    <w:rsid w:val="00EF6135"/>
    <w:rsid w:val="00EF61F2"/>
    <w:rsid w:val="00EF655C"/>
    <w:rsid w:val="00EF65F4"/>
    <w:rsid w:val="00EF671A"/>
    <w:rsid w:val="00EF6742"/>
    <w:rsid w:val="00EF6776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B0F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C5D"/>
    <w:rsid w:val="00F01DD4"/>
    <w:rsid w:val="00F01DDB"/>
    <w:rsid w:val="00F0219B"/>
    <w:rsid w:val="00F02335"/>
    <w:rsid w:val="00F02431"/>
    <w:rsid w:val="00F02877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32A"/>
    <w:rsid w:val="00F05699"/>
    <w:rsid w:val="00F056F2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BD"/>
    <w:rsid w:val="00F07EDE"/>
    <w:rsid w:val="00F100EF"/>
    <w:rsid w:val="00F1039D"/>
    <w:rsid w:val="00F10540"/>
    <w:rsid w:val="00F108C5"/>
    <w:rsid w:val="00F10909"/>
    <w:rsid w:val="00F10979"/>
    <w:rsid w:val="00F10BA7"/>
    <w:rsid w:val="00F10C96"/>
    <w:rsid w:val="00F10CD2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B7D"/>
    <w:rsid w:val="00F16BA1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2031"/>
    <w:rsid w:val="00F22215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825"/>
    <w:rsid w:val="00F23BBE"/>
    <w:rsid w:val="00F23EB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4"/>
    <w:rsid w:val="00F3492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826"/>
    <w:rsid w:val="00F378E7"/>
    <w:rsid w:val="00F37E41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1D4"/>
    <w:rsid w:val="00F564D2"/>
    <w:rsid w:val="00F565DF"/>
    <w:rsid w:val="00F56979"/>
    <w:rsid w:val="00F57096"/>
    <w:rsid w:val="00F5712B"/>
    <w:rsid w:val="00F571D3"/>
    <w:rsid w:val="00F575EC"/>
    <w:rsid w:val="00F57645"/>
    <w:rsid w:val="00F5772F"/>
    <w:rsid w:val="00F57834"/>
    <w:rsid w:val="00F57921"/>
    <w:rsid w:val="00F57991"/>
    <w:rsid w:val="00F57A9C"/>
    <w:rsid w:val="00F57BA9"/>
    <w:rsid w:val="00F57CFA"/>
    <w:rsid w:val="00F57E18"/>
    <w:rsid w:val="00F6031B"/>
    <w:rsid w:val="00F606BC"/>
    <w:rsid w:val="00F60742"/>
    <w:rsid w:val="00F607FA"/>
    <w:rsid w:val="00F60B70"/>
    <w:rsid w:val="00F60B87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5A7"/>
    <w:rsid w:val="00F638A8"/>
    <w:rsid w:val="00F638B3"/>
    <w:rsid w:val="00F63B50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CA5"/>
    <w:rsid w:val="00F64E77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215"/>
    <w:rsid w:val="00F6640E"/>
    <w:rsid w:val="00F66475"/>
    <w:rsid w:val="00F66534"/>
    <w:rsid w:val="00F669ED"/>
    <w:rsid w:val="00F66EAA"/>
    <w:rsid w:val="00F66FB7"/>
    <w:rsid w:val="00F67127"/>
    <w:rsid w:val="00F6736D"/>
    <w:rsid w:val="00F673F4"/>
    <w:rsid w:val="00F674EB"/>
    <w:rsid w:val="00F67610"/>
    <w:rsid w:val="00F67959"/>
    <w:rsid w:val="00F679EA"/>
    <w:rsid w:val="00F67AB0"/>
    <w:rsid w:val="00F67CAE"/>
    <w:rsid w:val="00F67D6B"/>
    <w:rsid w:val="00F70110"/>
    <w:rsid w:val="00F7096E"/>
    <w:rsid w:val="00F70B4F"/>
    <w:rsid w:val="00F70E8B"/>
    <w:rsid w:val="00F70F54"/>
    <w:rsid w:val="00F71359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BF"/>
    <w:rsid w:val="00F72FAF"/>
    <w:rsid w:val="00F73207"/>
    <w:rsid w:val="00F73244"/>
    <w:rsid w:val="00F7371D"/>
    <w:rsid w:val="00F73AE6"/>
    <w:rsid w:val="00F73B42"/>
    <w:rsid w:val="00F73DB7"/>
    <w:rsid w:val="00F742B1"/>
    <w:rsid w:val="00F742CC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E14"/>
    <w:rsid w:val="00F77F61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68D"/>
    <w:rsid w:val="00F81A51"/>
    <w:rsid w:val="00F81B14"/>
    <w:rsid w:val="00F81BCF"/>
    <w:rsid w:val="00F81F62"/>
    <w:rsid w:val="00F82668"/>
    <w:rsid w:val="00F8295F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901E0"/>
    <w:rsid w:val="00F902E2"/>
    <w:rsid w:val="00F904A0"/>
    <w:rsid w:val="00F90A04"/>
    <w:rsid w:val="00F90A40"/>
    <w:rsid w:val="00F90F6E"/>
    <w:rsid w:val="00F912E5"/>
    <w:rsid w:val="00F913D7"/>
    <w:rsid w:val="00F914E1"/>
    <w:rsid w:val="00F91568"/>
    <w:rsid w:val="00F9182A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D6C"/>
    <w:rsid w:val="00F93F3B"/>
    <w:rsid w:val="00F93FBB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D89"/>
    <w:rsid w:val="00FA23D2"/>
    <w:rsid w:val="00FA2573"/>
    <w:rsid w:val="00FA290B"/>
    <w:rsid w:val="00FA2972"/>
    <w:rsid w:val="00FA2AF2"/>
    <w:rsid w:val="00FA2CC7"/>
    <w:rsid w:val="00FA309C"/>
    <w:rsid w:val="00FA316C"/>
    <w:rsid w:val="00FA35B2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F31"/>
    <w:rsid w:val="00FA4F50"/>
    <w:rsid w:val="00FA4F8B"/>
    <w:rsid w:val="00FA501B"/>
    <w:rsid w:val="00FA5223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E95"/>
    <w:rsid w:val="00FB744E"/>
    <w:rsid w:val="00FB78AD"/>
    <w:rsid w:val="00FB7938"/>
    <w:rsid w:val="00FB7B34"/>
    <w:rsid w:val="00FB7CDE"/>
    <w:rsid w:val="00FB7F72"/>
    <w:rsid w:val="00FC064C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182"/>
    <w:rsid w:val="00FC322F"/>
    <w:rsid w:val="00FC32B0"/>
    <w:rsid w:val="00FC3387"/>
    <w:rsid w:val="00FC3771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5A7"/>
    <w:rsid w:val="00FC55FD"/>
    <w:rsid w:val="00FC5955"/>
    <w:rsid w:val="00FC59C0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CA6"/>
    <w:rsid w:val="00FC6F28"/>
    <w:rsid w:val="00FC7040"/>
    <w:rsid w:val="00FC720C"/>
    <w:rsid w:val="00FC73BD"/>
    <w:rsid w:val="00FC7425"/>
    <w:rsid w:val="00FC7463"/>
    <w:rsid w:val="00FC753D"/>
    <w:rsid w:val="00FC75CB"/>
    <w:rsid w:val="00FC78B1"/>
    <w:rsid w:val="00FC7C0B"/>
    <w:rsid w:val="00FC7DF6"/>
    <w:rsid w:val="00FD010E"/>
    <w:rsid w:val="00FD044F"/>
    <w:rsid w:val="00FD048C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E0"/>
    <w:rsid w:val="00FD1291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58A"/>
    <w:rsid w:val="00FD5677"/>
    <w:rsid w:val="00FD57C1"/>
    <w:rsid w:val="00FD5865"/>
    <w:rsid w:val="00FD5A1A"/>
    <w:rsid w:val="00FD5D3A"/>
    <w:rsid w:val="00FD5E3E"/>
    <w:rsid w:val="00FD621D"/>
    <w:rsid w:val="00FD632D"/>
    <w:rsid w:val="00FD65F5"/>
    <w:rsid w:val="00FD6653"/>
    <w:rsid w:val="00FD668F"/>
    <w:rsid w:val="00FD67CB"/>
    <w:rsid w:val="00FD6AD1"/>
    <w:rsid w:val="00FD6CCD"/>
    <w:rsid w:val="00FD6CEF"/>
    <w:rsid w:val="00FD7082"/>
    <w:rsid w:val="00FD70D6"/>
    <w:rsid w:val="00FD75BA"/>
    <w:rsid w:val="00FD762E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E6"/>
    <w:rsid w:val="00FE16C6"/>
    <w:rsid w:val="00FE1818"/>
    <w:rsid w:val="00FE194F"/>
    <w:rsid w:val="00FE1CED"/>
    <w:rsid w:val="00FE1D12"/>
    <w:rsid w:val="00FE1E8B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5DE"/>
    <w:rsid w:val="00FE37AA"/>
    <w:rsid w:val="00FE3C03"/>
    <w:rsid w:val="00FE3C88"/>
    <w:rsid w:val="00FE3DBA"/>
    <w:rsid w:val="00FE40F9"/>
    <w:rsid w:val="00FE4327"/>
    <w:rsid w:val="00FE44EC"/>
    <w:rsid w:val="00FE44F2"/>
    <w:rsid w:val="00FE48BB"/>
    <w:rsid w:val="00FE5075"/>
    <w:rsid w:val="00FE51B5"/>
    <w:rsid w:val="00FE5523"/>
    <w:rsid w:val="00FE5689"/>
    <w:rsid w:val="00FE5858"/>
    <w:rsid w:val="00FE58FA"/>
    <w:rsid w:val="00FE5B21"/>
    <w:rsid w:val="00FE5B51"/>
    <w:rsid w:val="00FE5CE3"/>
    <w:rsid w:val="00FE5D5C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F68"/>
    <w:rsid w:val="00FF0028"/>
    <w:rsid w:val="00FF0112"/>
    <w:rsid w:val="00FF0224"/>
    <w:rsid w:val="00FF07FC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49B"/>
    <w:rsid w:val="00FF253B"/>
    <w:rsid w:val="00FF27C4"/>
    <w:rsid w:val="00FF2AF5"/>
    <w:rsid w:val="00FF2FA4"/>
    <w:rsid w:val="00FF3415"/>
    <w:rsid w:val="00FF36A4"/>
    <w:rsid w:val="00FF3F5D"/>
    <w:rsid w:val="00FF3F77"/>
    <w:rsid w:val="00FF417D"/>
    <w:rsid w:val="00FF42B9"/>
    <w:rsid w:val="00FF4405"/>
    <w:rsid w:val="00FF4738"/>
    <w:rsid w:val="00FF48D3"/>
    <w:rsid w:val="00FF494D"/>
    <w:rsid w:val="00FF4C87"/>
    <w:rsid w:val="00FF4D35"/>
    <w:rsid w:val="00FF4DB3"/>
    <w:rsid w:val="00FF4E67"/>
    <w:rsid w:val="00FF5291"/>
    <w:rsid w:val="00FF5396"/>
    <w:rsid w:val="00FF539F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5DE"/>
    <w:rsid w:val="00FF6706"/>
    <w:rsid w:val="00FF6C77"/>
    <w:rsid w:val="00FF6EBF"/>
    <w:rsid w:val="00FF6F70"/>
    <w:rsid w:val="00FF6FA4"/>
    <w:rsid w:val="00FF7063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42844EBD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536E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119AE-9C3F-4E5D-AFD4-8748BF63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41</Pages>
  <Words>12590</Words>
  <Characters>71764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84186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Praphensri Puttaluck</cp:lastModifiedBy>
  <cp:revision>194</cp:revision>
  <cp:lastPrinted>2020-05-13T10:42:00Z</cp:lastPrinted>
  <dcterms:created xsi:type="dcterms:W3CDTF">2020-05-04T15:30:00Z</dcterms:created>
  <dcterms:modified xsi:type="dcterms:W3CDTF">2020-05-13T10:53:00Z</dcterms:modified>
</cp:coreProperties>
</file>