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C3C" w:rsidRPr="00E422AC" w:rsidRDefault="00000C3C" w:rsidP="00000C3C">
      <w:pPr>
        <w:pStyle w:val="Heading5"/>
        <w:spacing w:before="0" w:after="0" w:line="380" w:lineRule="exact"/>
        <w:ind w:right="77"/>
        <w:jc w:val="center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EF5B37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บริษัท ซีเอ็ดยูเคชั่น จำกัด </w:t>
      </w:r>
      <w:r w:rsidRPr="00E422AC">
        <w:rPr>
          <w:rFonts w:asciiTheme="majorBidi" w:hAnsiTheme="majorBidi" w:cstheme="majorBidi"/>
          <w:i w:val="0"/>
          <w:iCs w:val="0"/>
          <w:sz w:val="32"/>
          <w:szCs w:val="32"/>
        </w:rPr>
        <w:t>(</w:t>
      </w:r>
      <w:r w:rsidRPr="00EF5B37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มหาชน</w:t>
      </w:r>
      <w:r w:rsidRPr="00E422AC">
        <w:rPr>
          <w:rFonts w:asciiTheme="majorBidi" w:hAnsiTheme="majorBidi" w:cstheme="majorBidi"/>
          <w:i w:val="0"/>
          <w:iCs w:val="0"/>
          <w:sz w:val="32"/>
          <w:szCs w:val="32"/>
        </w:rPr>
        <w:t>)</w:t>
      </w:r>
      <w:r w:rsidRPr="00EF5B37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และบริษัทย่อย</w:t>
      </w:r>
    </w:p>
    <w:p w:rsidR="00000C3C" w:rsidRPr="00E422AC" w:rsidRDefault="00000C3C" w:rsidP="00000C3C">
      <w:pPr>
        <w:spacing w:line="380" w:lineRule="exact"/>
        <w:ind w:right="7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422A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:rsidR="00000C3C" w:rsidRPr="00753AF1" w:rsidRDefault="00000C3C" w:rsidP="00000C3C">
      <w:pPr>
        <w:spacing w:line="380" w:lineRule="exact"/>
        <w:ind w:right="594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       </w:t>
      </w:r>
      <w:r w:rsidRPr="00753AF1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000C3C" w:rsidRPr="00CB5D3F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       </w:t>
      </w:r>
      <w:r w:rsidRPr="00753AF1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>31</w:t>
      </w:r>
      <w:r w:rsidRPr="00753AF1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074656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D80CD8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E422AC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00C3C" w:rsidRPr="00F852EE" w:rsidRDefault="00000C3C" w:rsidP="00000C3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000C3C" w:rsidRPr="00F852EE" w:rsidSect="004E5A74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:rsidR="00000C3C" w:rsidRPr="00902338" w:rsidRDefault="00000C3C" w:rsidP="00000C3C">
      <w:pPr>
        <w:spacing w:line="380" w:lineRule="exact"/>
        <w:jc w:val="center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2E571F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000C3C" w:rsidRDefault="00000C3C" w:rsidP="00000C3C">
      <w:pPr>
        <w:tabs>
          <w:tab w:val="left" w:pos="567"/>
        </w:tabs>
        <w:spacing w:line="380" w:lineRule="exact"/>
        <w:ind w:right="29"/>
        <w:rPr>
          <w:rFonts w:asciiTheme="majorBidi" w:hAnsiTheme="majorBidi" w:cstheme="majorBidi"/>
          <w:sz w:val="32"/>
          <w:szCs w:val="32"/>
        </w:rPr>
      </w:pPr>
    </w:p>
    <w:p w:rsidR="00000C3C" w:rsidRPr="00902338" w:rsidRDefault="00000C3C" w:rsidP="00000C3C">
      <w:pPr>
        <w:tabs>
          <w:tab w:val="left" w:pos="567"/>
        </w:tabs>
        <w:spacing w:line="38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เสนอ</w:t>
      </w:r>
      <w:r w:rsidRPr="00902338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2E571F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:rsidR="00000C3C" w:rsidRPr="00902338" w:rsidRDefault="00000C3C" w:rsidP="00000C3C">
      <w:pPr>
        <w:tabs>
          <w:tab w:val="left" w:pos="567"/>
        </w:tabs>
        <w:spacing w:line="380" w:lineRule="exact"/>
        <w:rPr>
          <w:rFonts w:asciiTheme="majorBidi" w:hAnsiTheme="majorBidi" w:cstheme="majorBidi"/>
          <w:position w:val="2"/>
          <w:sz w:val="32"/>
          <w:szCs w:val="32"/>
        </w:rPr>
      </w:pP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             </w:t>
      </w:r>
      <w:r w:rsidRPr="002E571F">
        <w:rPr>
          <w:rFonts w:asciiTheme="majorBidi" w:hAnsiTheme="majorBidi" w:cstheme="majorBidi"/>
          <w:position w:val="2"/>
          <w:sz w:val="32"/>
          <w:szCs w:val="32"/>
          <w:cs/>
        </w:rPr>
        <w:t>บริษัท ซีเอ็ดยูเคชั่น</w:t>
      </w: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position w:val="2"/>
          <w:sz w:val="32"/>
          <w:szCs w:val="32"/>
          <w:cs/>
        </w:rPr>
        <w:t>จำกัด</w:t>
      </w: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(</w:t>
      </w:r>
      <w:r w:rsidRPr="002E571F">
        <w:rPr>
          <w:rFonts w:asciiTheme="majorBidi" w:hAnsiTheme="majorBidi" w:cstheme="majorBidi"/>
          <w:position w:val="2"/>
          <w:sz w:val="32"/>
          <w:szCs w:val="32"/>
          <w:cs/>
        </w:rPr>
        <w:t>มหาชน)</w:t>
      </w:r>
    </w:p>
    <w:p w:rsidR="00000C3C" w:rsidRDefault="00000C3C" w:rsidP="00000C3C">
      <w:pPr>
        <w:tabs>
          <w:tab w:val="left" w:pos="567"/>
        </w:tabs>
        <w:spacing w:line="380" w:lineRule="exact"/>
        <w:ind w:right="28"/>
        <w:rPr>
          <w:rFonts w:asciiTheme="majorBidi" w:hAnsiTheme="majorBidi" w:cstheme="majorBidi"/>
          <w:spacing w:val="2"/>
          <w:sz w:val="32"/>
          <w:szCs w:val="32"/>
        </w:rPr>
      </w:pPr>
    </w:p>
    <w:p w:rsidR="00000C3C" w:rsidRPr="0018443D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8443D">
        <w:rPr>
          <w:rFonts w:asciiTheme="majorBidi" w:hAnsiTheme="majorBidi" w:cstheme="majorBidi"/>
          <w:spacing w:val="-4"/>
          <w:sz w:val="32"/>
          <w:szCs w:val="32"/>
        </w:rPr>
        <w:tab/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ข้าพเจ้าได้สอบทานงบแสดงฐานะการเงินรวม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งบกำไรขาดทุนเบ็ดเสร็จรวม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</w:t>
      </w:r>
      <w:r w:rsidRPr="002E571F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หมายเหตุประกอบงบการเงินรวมแบบย่อของบริษัท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position w:val="2"/>
          <w:sz w:val="32"/>
          <w:szCs w:val="32"/>
          <w:cs/>
        </w:rPr>
        <w:t>ซีเอ็ดยูเคชั่น</w:t>
      </w: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18443D">
        <w:rPr>
          <w:rFonts w:asciiTheme="majorBidi" w:hAnsiTheme="majorBidi" w:cstheme="majorBidi"/>
          <w:sz w:val="32"/>
          <w:szCs w:val="32"/>
        </w:rPr>
        <w:t xml:space="preserve"> (</w:t>
      </w:r>
      <w:r w:rsidRPr="002E571F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และได้สอบทานงบแสดงฐานะการเงิน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 31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>งบกำไรขาดทุน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 งบแสดงการ</w:t>
      </w:r>
      <w:r w:rsidRPr="002E571F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2E571F">
        <w:rPr>
          <w:rFonts w:asciiTheme="majorBidi" w:hAnsiTheme="majorBidi" w:cstheme="majorBidi"/>
          <w:sz w:val="32"/>
          <w:szCs w:val="32"/>
          <w:cs/>
        </w:rPr>
        <w:t>สามเดือนสิ้นสุดวันเดียวกันและหมายเหตุประกอบงบการเงินแบบย่อของบริษั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2E571F">
        <w:rPr>
          <w:rFonts w:asciiTheme="majorBidi" w:hAnsiTheme="majorBidi" w:cstheme="majorBidi"/>
          <w:position w:val="2"/>
          <w:sz w:val="32"/>
          <w:szCs w:val="32"/>
          <w:cs/>
        </w:rPr>
        <w:t>ซีเอ็ดยูเคชั่น</w:t>
      </w: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18443D">
        <w:rPr>
          <w:rFonts w:asciiTheme="majorBidi" w:hAnsiTheme="majorBidi" w:cstheme="majorBidi"/>
          <w:sz w:val="32"/>
          <w:szCs w:val="32"/>
        </w:rPr>
        <w:t xml:space="preserve"> (</w:t>
      </w:r>
      <w:r w:rsidRPr="002E571F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8443D">
        <w:rPr>
          <w:rFonts w:asciiTheme="majorBidi" w:hAnsiTheme="majorBidi" w:cstheme="majorBidi"/>
          <w:sz w:val="32"/>
          <w:szCs w:val="32"/>
        </w:rPr>
        <w:t xml:space="preserve">34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E571F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</w:p>
    <w:p w:rsidR="00000C3C" w:rsidRPr="00BC5F52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000C3C" w:rsidRPr="00192C6D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192C6D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:rsidR="00000C3C" w:rsidRPr="00AC4ABB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AC4ABB">
        <w:rPr>
          <w:rFonts w:asciiTheme="majorBidi" w:hAnsiTheme="majorBidi" w:cstheme="majorBidi"/>
          <w:position w:val="2"/>
          <w:sz w:val="32"/>
          <w:szCs w:val="32"/>
          <w:cs/>
        </w:rPr>
        <w:tab/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AC4ABB">
        <w:rPr>
          <w:rFonts w:asciiTheme="majorBidi" w:hAnsiTheme="majorBidi" w:cstheme="majorBidi"/>
          <w:position w:val="2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:rsidR="00000C3C" w:rsidRPr="00AC4ABB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000C3C" w:rsidRPr="00192C6D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192C6D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:rsidR="00000C3C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AC4ABB">
        <w:rPr>
          <w:rFonts w:asciiTheme="majorBidi" w:hAnsiTheme="majorBidi" w:cstheme="majorBidi"/>
          <w:position w:val="2"/>
          <w:sz w:val="32"/>
          <w:szCs w:val="32"/>
          <w:cs/>
        </w:rPr>
        <w:tab/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position w:val="2"/>
          <w:sz w:val="32"/>
          <w:szCs w:val="32"/>
        </w:rPr>
        <w:t>34</w:t>
      </w:r>
      <w:r w:rsidRPr="00AC4ABB">
        <w:rPr>
          <w:rFonts w:asciiTheme="majorBidi" w:hAnsiTheme="majorBidi" w:cstheme="majorBidi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:rsidR="00000C3C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000C3C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000C3C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000C3C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000C3C" w:rsidRDefault="00000C3C" w:rsidP="00000C3C">
      <w:pPr>
        <w:tabs>
          <w:tab w:val="left" w:pos="1440"/>
        </w:tabs>
        <w:spacing w:line="360" w:lineRule="exact"/>
        <w:jc w:val="right"/>
        <w:rPr>
          <w:rFonts w:asciiTheme="majorBidi" w:hAnsiTheme="majorBidi" w:cstheme="majorBidi"/>
          <w:position w:val="2"/>
          <w:sz w:val="32"/>
          <w:szCs w:val="32"/>
        </w:rPr>
      </w:pPr>
    </w:p>
    <w:p w:rsidR="00000C3C" w:rsidRDefault="00000C3C" w:rsidP="00000C3C">
      <w:pPr>
        <w:tabs>
          <w:tab w:val="left" w:pos="1440"/>
        </w:tabs>
        <w:spacing w:line="360" w:lineRule="exact"/>
        <w:jc w:val="right"/>
        <w:rPr>
          <w:rFonts w:asciiTheme="majorBidi" w:hAnsiTheme="majorBidi" w:cstheme="majorBidi"/>
          <w:position w:val="2"/>
          <w:sz w:val="32"/>
          <w:szCs w:val="32"/>
        </w:rPr>
        <w:sectPr w:rsidR="00000C3C" w:rsidSect="00B62EA1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1134" w:right="851" w:bottom="1701" w:left="1814" w:header="2268" w:footer="720" w:gutter="0"/>
          <w:pgNumType w:fmt="numberInDash" w:start="16"/>
          <w:cols w:space="720"/>
          <w:docGrid w:linePitch="360"/>
        </w:sectPr>
      </w:pPr>
      <w:r>
        <w:rPr>
          <w:rFonts w:asciiTheme="majorBidi" w:hAnsiTheme="majorBidi" w:cstheme="majorBidi"/>
          <w:position w:val="2"/>
          <w:sz w:val="32"/>
          <w:szCs w:val="32"/>
        </w:rPr>
        <w:t>*****/2</w:t>
      </w:r>
    </w:p>
    <w:p w:rsidR="00000C3C" w:rsidRPr="00877204" w:rsidRDefault="00000C3C" w:rsidP="00000C3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204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bookmarkStart w:id="0" w:name="_GoBack"/>
      <w:bookmarkEnd w:id="0"/>
    </w:p>
    <w:p w:rsidR="00000C3C" w:rsidRPr="00877204" w:rsidRDefault="00000C3C" w:rsidP="00000C3C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877204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>2.3</w:t>
      </w:r>
      <w:r w:rsidRPr="00877204">
        <w:rPr>
          <w:rFonts w:asciiTheme="majorBidi" w:hAnsiTheme="majorBidi" w:cstheme="majorBidi"/>
          <w:position w:val="2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>2019</w:t>
      </w:r>
      <w:r w:rsidRPr="00877204">
        <w:rPr>
          <w:rFonts w:asciiTheme="majorBidi" w:hAnsiTheme="majorBidi" w:cstheme="majorBidi"/>
          <w:position w:val="2"/>
          <w:sz w:val="32"/>
          <w:szCs w:val="32"/>
          <w:cs/>
        </w:rPr>
        <w:t xml:space="preserve"> บริษัทและบริษัทย่อยได้จัดทำข้อมูลทางการเงินระหว่างกาลสำหรับงวดสามเดือนสิ้นสุดวันที่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>31</w:t>
      </w:r>
      <w:r w:rsidRPr="00877204">
        <w:rPr>
          <w:rFonts w:asciiTheme="majorBidi" w:hAnsiTheme="majorBidi" w:cstheme="majorBidi"/>
          <w:position w:val="2"/>
          <w:sz w:val="32"/>
          <w:szCs w:val="32"/>
          <w:cs/>
        </w:rPr>
        <w:t xml:space="preserve"> มีนาคม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>2563</w:t>
      </w:r>
      <w:r w:rsidRPr="00877204">
        <w:rPr>
          <w:rFonts w:asciiTheme="majorBidi" w:hAnsiTheme="majorBidi" w:cstheme="majorBidi"/>
          <w:position w:val="2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>2019</w:t>
      </w:r>
      <w:r w:rsidRPr="00877204">
        <w:rPr>
          <w:rFonts w:asciiTheme="majorBidi" w:hAnsiTheme="majorBidi" w:cstheme="majorBidi"/>
          <w:position w:val="2"/>
          <w:sz w:val="32"/>
          <w:szCs w:val="32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 </w:t>
      </w:r>
    </w:p>
    <w:p w:rsidR="00000C3C" w:rsidRPr="00877204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</w:p>
    <w:p w:rsidR="00000C3C" w:rsidRPr="00877204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</w:pPr>
      <w:r w:rsidRPr="00877204">
        <w:rPr>
          <w:rFonts w:asciiTheme="majorBidi" w:hAnsiTheme="majorBidi" w:cstheme="majorBidi" w:hint="cs"/>
          <w:b/>
          <w:bCs/>
          <w:position w:val="2"/>
          <w:sz w:val="32"/>
          <w:szCs w:val="32"/>
          <w:cs/>
        </w:rPr>
        <w:t>เรื่องอื่น</w:t>
      </w:r>
    </w:p>
    <w:p w:rsidR="00000C3C" w:rsidRPr="00877204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877204">
        <w:rPr>
          <w:rFonts w:asciiTheme="majorBidi" w:hAnsiTheme="majorBidi" w:cstheme="majorBidi"/>
          <w:position w:val="2"/>
          <w:sz w:val="32"/>
          <w:szCs w:val="32"/>
          <w:cs/>
        </w:rPr>
        <w:tab/>
      </w:r>
      <w:r w:rsidRPr="00877204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 xml:space="preserve">2019 </w:t>
      </w:r>
      <w:r w:rsidRPr="00877204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เป็นเหตุให้บริษัทต้องเลื่อนการจัดประชุมสามัญประจำปีผู้ถือหุ้นออกไป จึงไม่มีมติที่ประชุมผู้ถือหุ้นของบริษัทเรื่องการแต่งตั้งผู้สอบบัญชีของบริษัทสำหรับรอบบัญชีปี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 xml:space="preserve">2563 </w:t>
      </w:r>
      <w:r w:rsidRPr="00877204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อย่างไรก็ตาม คณะกรรมการบริษัทได้มีมติเห็นชอบให้นำเสนอต่อที่ประชุมผู้ถือหุ้นของบริษัทให้แต่งตั้งข้าพเจ้าเป็นผู้สอบบัญชีของบริษัทสำหรับรอบบัญชีปี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 xml:space="preserve">2563 </w:t>
      </w:r>
      <w:r w:rsidRPr="00877204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 xml:space="preserve">1 </w:t>
      </w:r>
      <w:r w:rsidRPr="00877204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ปี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 xml:space="preserve">2563 </w:t>
      </w:r>
      <w:r w:rsidRPr="00877204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ดังกล่าวข้งต้น ซึ่งเป็นไปตามประกาศของคณะกรรมการกำกับตลาดทุน (ก.ต.ท.) ฉบับที่ ทจ.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 xml:space="preserve">28/2563 </w:t>
      </w:r>
      <w:r w:rsidRPr="00877204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ลงวันที่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 xml:space="preserve">27 </w:t>
      </w:r>
      <w:r w:rsidRPr="00877204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มีนาคม </w:t>
      </w:r>
      <w:r w:rsidRPr="00877204">
        <w:rPr>
          <w:rFonts w:asciiTheme="majorBidi" w:hAnsiTheme="majorBidi" w:cstheme="majorBidi"/>
          <w:position w:val="2"/>
          <w:sz w:val="32"/>
          <w:szCs w:val="32"/>
        </w:rPr>
        <w:t>2563</w:t>
      </w:r>
    </w:p>
    <w:p w:rsidR="00000C3C" w:rsidRPr="00877204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000C3C" w:rsidRPr="00877204" w:rsidRDefault="00000C3C" w:rsidP="00000C3C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</w:p>
    <w:p w:rsidR="00000C3C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000C3C" w:rsidRPr="003957E6" w:rsidRDefault="00000C3C" w:rsidP="00000C3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000C3C" w:rsidRPr="00902338" w:rsidRDefault="00000C3C" w:rsidP="00000C3C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2E571F">
        <w:rPr>
          <w:rFonts w:asciiTheme="majorBidi" w:hAnsiTheme="majorBidi" w:cstheme="majorBidi"/>
          <w:sz w:val="32"/>
          <w:szCs w:val="32"/>
          <w:cs/>
        </w:rPr>
        <w:t>นางสาวนันท์นภัส  วรรณสมบูรณ์</w:t>
      </w:r>
      <w:proofErr w:type="gramEnd"/>
      <w:r w:rsidRPr="00902338">
        <w:rPr>
          <w:rFonts w:asciiTheme="majorBidi" w:hAnsiTheme="majorBidi" w:cstheme="majorBidi"/>
          <w:sz w:val="32"/>
          <w:szCs w:val="32"/>
        </w:rPr>
        <w:t>)</w:t>
      </w:r>
    </w:p>
    <w:p w:rsidR="00000C3C" w:rsidRDefault="00000C3C" w:rsidP="00000C3C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7793</w:t>
      </w:r>
    </w:p>
    <w:p w:rsidR="00000C3C" w:rsidRPr="00902338" w:rsidRDefault="00000C3C" w:rsidP="00000C3C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</w:p>
    <w:p w:rsidR="00000C3C" w:rsidRPr="002E571F" w:rsidRDefault="00000C3C" w:rsidP="00000C3C">
      <w:pPr>
        <w:pStyle w:val="a"/>
        <w:spacing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E571F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902338">
        <w:rPr>
          <w:rFonts w:asciiTheme="majorBidi" w:hAnsiTheme="majorBidi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  <w:lang w:val="en-US"/>
        </w:rPr>
        <w:t>สอบบัญชีธรรมนิติ</w:t>
      </w:r>
      <w:r w:rsidRPr="00902338">
        <w:rPr>
          <w:rFonts w:asciiTheme="majorBidi" w:hAnsiTheme="majorBidi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  <w:lang w:val="en-US"/>
        </w:rPr>
        <w:t>จำกัด</w:t>
      </w:r>
    </w:p>
    <w:p w:rsidR="00000C3C" w:rsidRPr="00902338" w:rsidRDefault="00000C3C" w:rsidP="00000C3C">
      <w:pPr>
        <w:pStyle w:val="a"/>
        <w:spacing w:line="380" w:lineRule="exact"/>
        <w:rPr>
          <w:rFonts w:asciiTheme="majorBidi" w:hAnsiTheme="majorBidi"/>
          <w:sz w:val="32"/>
          <w:szCs w:val="32"/>
          <w:cs/>
        </w:rPr>
      </w:pPr>
      <w:r w:rsidRPr="002E571F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  <w:r w:rsidRPr="00902338">
        <w:rPr>
          <w:rFonts w:asciiTheme="majorBidi" w:hAnsiTheme="majorBidi"/>
          <w:sz w:val="32"/>
          <w:szCs w:val="32"/>
          <w:cs/>
        </w:rPr>
        <w:t xml:space="preserve"> </w:t>
      </w:r>
    </w:p>
    <w:p w:rsidR="00000C3C" w:rsidRDefault="00000C3C" w:rsidP="00000C3C">
      <w:pPr>
        <w:widowControl w:val="0"/>
        <w:tabs>
          <w:tab w:val="left" w:pos="540"/>
          <w:tab w:val="left" w:pos="1418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2563</w:t>
      </w:r>
    </w:p>
    <w:p w:rsidR="00D8042C" w:rsidRPr="00000C3C" w:rsidRDefault="00D8042C" w:rsidP="00000C3C"/>
    <w:sectPr w:rsidR="00D8042C" w:rsidRPr="00000C3C" w:rsidSect="00000C3C">
      <w:headerReference w:type="default" r:id="rId14"/>
      <w:footerReference w:type="default" r:id="rId15"/>
      <w:pgSz w:w="11907" w:h="16840" w:code="9"/>
      <w:pgMar w:top="1134" w:right="851" w:bottom="1418" w:left="1814" w:header="1417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34D" w:rsidRDefault="0065534D" w:rsidP="00316649">
      <w:r>
        <w:separator/>
      </w:r>
    </w:p>
  </w:endnote>
  <w:endnote w:type="continuationSeparator" w:id="0">
    <w:p w:rsidR="0065534D" w:rsidRDefault="0065534D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C3C" w:rsidRDefault="00000C3C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63C7" w:rsidRDefault="006563C7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34D" w:rsidRDefault="0065534D" w:rsidP="00316649">
      <w:r>
        <w:separator/>
      </w:r>
    </w:p>
  </w:footnote>
  <w:footnote w:type="continuationSeparator" w:id="0">
    <w:p w:rsidR="0065534D" w:rsidRDefault="0065534D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C3C" w:rsidRDefault="00000C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3867907" o:spid="_x0000_s2061" type="#_x0000_t75" style="position:absolute;margin-left:0;margin-top:0;width:271.2pt;height:52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C3C" w:rsidRDefault="00000C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3867906" o:spid="_x0000_s2060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C3C" w:rsidRDefault="00000C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3867916" o:spid="_x0000_s2063" type="#_x0000_t75" style="position:absolute;margin-left:0;margin-top:0;width:271.2pt;height:52pt;z-index:-25165414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C3C" w:rsidRPr="00CD048F" w:rsidRDefault="00000C3C" w:rsidP="00CD04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C3C" w:rsidRDefault="00000C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3867915" o:spid="_x0000_s2062" type="#_x0000_t75" style="position:absolute;margin-left:0;margin-top:0;width:271.2pt;height:52pt;z-index:-251655168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610686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6563C7" w:rsidRPr="00DE0404" w:rsidRDefault="006563C7" w:rsidP="00000C3C">
        <w:pPr>
          <w:pStyle w:val="Header"/>
          <w:spacing w:line="360" w:lineRule="exact"/>
          <w:jc w:val="right"/>
          <w:rPr>
            <w:b/>
            <w:bCs/>
            <w:szCs w:val="32"/>
          </w:rPr>
        </w:pPr>
      </w:p>
      <w:p w:rsidR="006563C7" w:rsidRDefault="006563C7" w:rsidP="00E6325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6563C7" w:rsidRPr="00902338" w:rsidRDefault="00000C3C" w:rsidP="005D29D9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160C5"/>
    <w:multiLevelType w:val="hybridMultilevel"/>
    <w:tmpl w:val="F15AA2F4"/>
    <w:lvl w:ilvl="0" w:tplc="E556B4BA">
      <w:start w:val="4"/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3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7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7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6"/>
  </w:num>
  <w:num w:numId="4">
    <w:abstractNumId w:val="39"/>
  </w:num>
  <w:num w:numId="5">
    <w:abstractNumId w:val="33"/>
  </w:num>
  <w:num w:numId="6">
    <w:abstractNumId w:val="25"/>
  </w:num>
  <w:num w:numId="7">
    <w:abstractNumId w:val="18"/>
  </w:num>
  <w:num w:numId="8">
    <w:abstractNumId w:val="36"/>
  </w:num>
  <w:num w:numId="9">
    <w:abstractNumId w:val="8"/>
  </w:num>
  <w:num w:numId="10">
    <w:abstractNumId w:val="11"/>
  </w:num>
  <w:num w:numId="11">
    <w:abstractNumId w:val="23"/>
  </w:num>
  <w:num w:numId="12">
    <w:abstractNumId w:val="21"/>
  </w:num>
  <w:num w:numId="13">
    <w:abstractNumId w:val="30"/>
  </w:num>
  <w:num w:numId="14">
    <w:abstractNumId w:val="13"/>
  </w:num>
  <w:num w:numId="15">
    <w:abstractNumId w:val="24"/>
  </w:num>
  <w:num w:numId="16">
    <w:abstractNumId w:val="37"/>
  </w:num>
  <w:num w:numId="17">
    <w:abstractNumId w:val="40"/>
  </w:num>
  <w:num w:numId="18">
    <w:abstractNumId w:val="5"/>
  </w:num>
  <w:num w:numId="19">
    <w:abstractNumId w:val="28"/>
  </w:num>
  <w:num w:numId="20">
    <w:abstractNumId w:val="41"/>
  </w:num>
  <w:num w:numId="21">
    <w:abstractNumId w:val="32"/>
  </w:num>
  <w:num w:numId="22">
    <w:abstractNumId w:val="12"/>
  </w:num>
  <w:num w:numId="23">
    <w:abstractNumId w:val="7"/>
  </w:num>
  <w:num w:numId="24">
    <w:abstractNumId w:val="35"/>
  </w:num>
  <w:num w:numId="25">
    <w:abstractNumId w:val="0"/>
  </w:num>
  <w:num w:numId="26">
    <w:abstractNumId w:val="19"/>
  </w:num>
  <w:num w:numId="27">
    <w:abstractNumId w:val="42"/>
  </w:num>
  <w:num w:numId="28">
    <w:abstractNumId w:val="38"/>
  </w:num>
  <w:num w:numId="29">
    <w:abstractNumId w:val="20"/>
  </w:num>
  <w:num w:numId="30">
    <w:abstractNumId w:val="4"/>
  </w:num>
  <w:num w:numId="31">
    <w:abstractNumId w:val="6"/>
  </w:num>
  <w:num w:numId="32">
    <w:abstractNumId w:val="3"/>
  </w:num>
  <w:num w:numId="33">
    <w:abstractNumId w:val="15"/>
  </w:num>
  <w:num w:numId="34">
    <w:abstractNumId w:val="29"/>
  </w:num>
  <w:num w:numId="35">
    <w:abstractNumId w:val="16"/>
  </w:num>
  <w:num w:numId="36">
    <w:abstractNumId w:val="31"/>
  </w:num>
  <w:num w:numId="37">
    <w:abstractNumId w:val="27"/>
  </w:num>
  <w:num w:numId="38">
    <w:abstractNumId w:val="14"/>
  </w:num>
  <w:num w:numId="39">
    <w:abstractNumId w:val="22"/>
  </w:num>
  <w:num w:numId="40">
    <w:abstractNumId w:val="34"/>
  </w:num>
  <w:num w:numId="41">
    <w:abstractNumId w:val="9"/>
  </w:num>
  <w:num w:numId="42">
    <w:abstractNumId w:val="10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C3C"/>
    <w:rsid w:val="00001106"/>
    <w:rsid w:val="0000463A"/>
    <w:rsid w:val="0000569A"/>
    <w:rsid w:val="00006E90"/>
    <w:rsid w:val="00006F13"/>
    <w:rsid w:val="000070CA"/>
    <w:rsid w:val="00007DAF"/>
    <w:rsid w:val="00010160"/>
    <w:rsid w:val="00010297"/>
    <w:rsid w:val="000105A5"/>
    <w:rsid w:val="00011425"/>
    <w:rsid w:val="00011433"/>
    <w:rsid w:val="000130E8"/>
    <w:rsid w:val="00015EF0"/>
    <w:rsid w:val="000175E8"/>
    <w:rsid w:val="0001784D"/>
    <w:rsid w:val="00021681"/>
    <w:rsid w:val="00021D47"/>
    <w:rsid w:val="00024586"/>
    <w:rsid w:val="000262FB"/>
    <w:rsid w:val="00030724"/>
    <w:rsid w:val="00031301"/>
    <w:rsid w:val="00031558"/>
    <w:rsid w:val="00031816"/>
    <w:rsid w:val="00031A70"/>
    <w:rsid w:val="000321DC"/>
    <w:rsid w:val="000332B1"/>
    <w:rsid w:val="00035AEC"/>
    <w:rsid w:val="00036F4C"/>
    <w:rsid w:val="000411A0"/>
    <w:rsid w:val="0004204A"/>
    <w:rsid w:val="00042DA8"/>
    <w:rsid w:val="00043D8A"/>
    <w:rsid w:val="000451BA"/>
    <w:rsid w:val="00046264"/>
    <w:rsid w:val="0004734A"/>
    <w:rsid w:val="00047F51"/>
    <w:rsid w:val="000516E4"/>
    <w:rsid w:val="00052DAB"/>
    <w:rsid w:val="00054712"/>
    <w:rsid w:val="00055377"/>
    <w:rsid w:val="0006048F"/>
    <w:rsid w:val="00061184"/>
    <w:rsid w:val="000622A6"/>
    <w:rsid w:val="00063066"/>
    <w:rsid w:val="00063AEE"/>
    <w:rsid w:val="00063D1B"/>
    <w:rsid w:val="00064378"/>
    <w:rsid w:val="000647A1"/>
    <w:rsid w:val="00065737"/>
    <w:rsid w:val="00065EEB"/>
    <w:rsid w:val="00067849"/>
    <w:rsid w:val="00067E5D"/>
    <w:rsid w:val="00071197"/>
    <w:rsid w:val="00072AD0"/>
    <w:rsid w:val="0007316E"/>
    <w:rsid w:val="00073A2D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905"/>
    <w:rsid w:val="00080EDC"/>
    <w:rsid w:val="00081D62"/>
    <w:rsid w:val="00082D6A"/>
    <w:rsid w:val="00083B05"/>
    <w:rsid w:val="00084C08"/>
    <w:rsid w:val="00086010"/>
    <w:rsid w:val="0008739E"/>
    <w:rsid w:val="00090EA0"/>
    <w:rsid w:val="000912A7"/>
    <w:rsid w:val="00091510"/>
    <w:rsid w:val="00094619"/>
    <w:rsid w:val="00094F3C"/>
    <w:rsid w:val="00095C2E"/>
    <w:rsid w:val="000964BC"/>
    <w:rsid w:val="0009669B"/>
    <w:rsid w:val="000970DB"/>
    <w:rsid w:val="000972C1"/>
    <w:rsid w:val="000A0A20"/>
    <w:rsid w:val="000A0E17"/>
    <w:rsid w:val="000A1661"/>
    <w:rsid w:val="000A1E1E"/>
    <w:rsid w:val="000A2293"/>
    <w:rsid w:val="000A2506"/>
    <w:rsid w:val="000A2515"/>
    <w:rsid w:val="000A2ECA"/>
    <w:rsid w:val="000A4AEE"/>
    <w:rsid w:val="000A6A2C"/>
    <w:rsid w:val="000A7CBF"/>
    <w:rsid w:val="000A7E08"/>
    <w:rsid w:val="000B01E9"/>
    <w:rsid w:val="000B1029"/>
    <w:rsid w:val="000B10F4"/>
    <w:rsid w:val="000B305E"/>
    <w:rsid w:val="000B327E"/>
    <w:rsid w:val="000B3CB7"/>
    <w:rsid w:val="000B5E9B"/>
    <w:rsid w:val="000C48C0"/>
    <w:rsid w:val="000C4EA4"/>
    <w:rsid w:val="000C7B72"/>
    <w:rsid w:val="000D172E"/>
    <w:rsid w:val="000D24DE"/>
    <w:rsid w:val="000D2992"/>
    <w:rsid w:val="000D369A"/>
    <w:rsid w:val="000D3B23"/>
    <w:rsid w:val="000D4A44"/>
    <w:rsid w:val="000D4E26"/>
    <w:rsid w:val="000D4F98"/>
    <w:rsid w:val="000D5168"/>
    <w:rsid w:val="000D5B74"/>
    <w:rsid w:val="000D6035"/>
    <w:rsid w:val="000D6C4A"/>
    <w:rsid w:val="000D753C"/>
    <w:rsid w:val="000E0282"/>
    <w:rsid w:val="000E05CB"/>
    <w:rsid w:val="000E152E"/>
    <w:rsid w:val="000E29C0"/>
    <w:rsid w:val="000E3380"/>
    <w:rsid w:val="000F0404"/>
    <w:rsid w:val="000F09EC"/>
    <w:rsid w:val="000F0B59"/>
    <w:rsid w:val="000F4766"/>
    <w:rsid w:val="000F4BB4"/>
    <w:rsid w:val="000F6A81"/>
    <w:rsid w:val="0010015A"/>
    <w:rsid w:val="00101212"/>
    <w:rsid w:val="00101505"/>
    <w:rsid w:val="00102B90"/>
    <w:rsid w:val="00105CC9"/>
    <w:rsid w:val="00106275"/>
    <w:rsid w:val="001068A2"/>
    <w:rsid w:val="00106B60"/>
    <w:rsid w:val="00106BD2"/>
    <w:rsid w:val="0011027B"/>
    <w:rsid w:val="001110A5"/>
    <w:rsid w:val="00111380"/>
    <w:rsid w:val="00111944"/>
    <w:rsid w:val="00111992"/>
    <w:rsid w:val="0011398D"/>
    <w:rsid w:val="00114E71"/>
    <w:rsid w:val="00115161"/>
    <w:rsid w:val="0011529A"/>
    <w:rsid w:val="00115CF6"/>
    <w:rsid w:val="001166B5"/>
    <w:rsid w:val="00117D7A"/>
    <w:rsid w:val="00117F16"/>
    <w:rsid w:val="001207BD"/>
    <w:rsid w:val="00121E9E"/>
    <w:rsid w:val="00121FA7"/>
    <w:rsid w:val="00122B9C"/>
    <w:rsid w:val="00122C8D"/>
    <w:rsid w:val="00123D29"/>
    <w:rsid w:val="00123E9F"/>
    <w:rsid w:val="0012401D"/>
    <w:rsid w:val="0012511A"/>
    <w:rsid w:val="00125344"/>
    <w:rsid w:val="001269FE"/>
    <w:rsid w:val="00126A34"/>
    <w:rsid w:val="0013004D"/>
    <w:rsid w:val="00134464"/>
    <w:rsid w:val="001350B3"/>
    <w:rsid w:val="00135E24"/>
    <w:rsid w:val="00141018"/>
    <w:rsid w:val="001418B0"/>
    <w:rsid w:val="00141C09"/>
    <w:rsid w:val="00142B61"/>
    <w:rsid w:val="00144599"/>
    <w:rsid w:val="00145B79"/>
    <w:rsid w:val="00145CEB"/>
    <w:rsid w:val="0014637B"/>
    <w:rsid w:val="001471B5"/>
    <w:rsid w:val="00150B94"/>
    <w:rsid w:val="001512B4"/>
    <w:rsid w:val="0015147F"/>
    <w:rsid w:val="0015176C"/>
    <w:rsid w:val="00151CA2"/>
    <w:rsid w:val="00151E74"/>
    <w:rsid w:val="00152100"/>
    <w:rsid w:val="0015375A"/>
    <w:rsid w:val="0015540D"/>
    <w:rsid w:val="0015656C"/>
    <w:rsid w:val="0015716B"/>
    <w:rsid w:val="00157307"/>
    <w:rsid w:val="00157772"/>
    <w:rsid w:val="00160116"/>
    <w:rsid w:val="00160ABF"/>
    <w:rsid w:val="0016162A"/>
    <w:rsid w:val="0016269C"/>
    <w:rsid w:val="001630FA"/>
    <w:rsid w:val="00164E17"/>
    <w:rsid w:val="00165163"/>
    <w:rsid w:val="00165B03"/>
    <w:rsid w:val="00165E9D"/>
    <w:rsid w:val="00166417"/>
    <w:rsid w:val="00166B42"/>
    <w:rsid w:val="00171B15"/>
    <w:rsid w:val="00173781"/>
    <w:rsid w:val="00173ABC"/>
    <w:rsid w:val="00173FB4"/>
    <w:rsid w:val="00174E70"/>
    <w:rsid w:val="00181876"/>
    <w:rsid w:val="00182D22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2C6D"/>
    <w:rsid w:val="00195695"/>
    <w:rsid w:val="00196E44"/>
    <w:rsid w:val="001A0C9A"/>
    <w:rsid w:val="001A2F43"/>
    <w:rsid w:val="001A4DB0"/>
    <w:rsid w:val="001A50CC"/>
    <w:rsid w:val="001A55F0"/>
    <w:rsid w:val="001A5C71"/>
    <w:rsid w:val="001A70E1"/>
    <w:rsid w:val="001A72F9"/>
    <w:rsid w:val="001A7455"/>
    <w:rsid w:val="001A7510"/>
    <w:rsid w:val="001B0076"/>
    <w:rsid w:val="001B0BAD"/>
    <w:rsid w:val="001B196E"/>
    <w:rsid w:val="001B3314"/>
    <w:rsid w:val="001B4DC4"/>
    <w:rsid w:val="001B5312"/>
    <w:rsid w:val="001B552C"/>
    <w:rsid w:val="001B6DAD"/>
    <w:rsid w:val="001B70FF"/>
    <w:rsid w:val="001B7195"/>
    <w:rsid w:val="001C1A0D"/>
    <w:rsid w:val="001C1A2C"/>
    <w:rsid w:val="001C1D51"/>
    <w:rsid w:val="001C2AAD"/>
    <w:rsid w:val="001C2AE5"/>
    <w:rsid w:val="001C2CDF"/>
    <w:rsid w:val="001C4C87"/>
    <w:rsid w:val="001C50C2"/>
    <w:rsid w:val="001C605A"/>
    <w:rsid w:val="001C6945"/>
    <w:rsid w:val="001C6E2C"/>
    <w:rsid w:val="001D140E"/>
    <w:rsid w:val="001D1E87"/>
    <w:rsid w:val="001D3D1C"/>
    <w:rsid w:val="001D50AB"/>
    <w:rsid w:val="001D528D"/>
    <w:rsid w:val="001D658A"/>
    <w:rsid w:val="001D6FAD"/>
    <w:rsid w:val="001E059E"/>
    <w:rsid w:val="001E1439"/>
    <w:rsid w:val="001E1D70"/>
    <w:rsid w:val="001E3A59"/>
    <w:rsid w:val="001E4F65"/>
    <w:rsid w:val="001E5709"/>
    <w:rsid w:val="001E5ADC"/>
    <w:rsid w:val="001E6965"/>
    <w:rsid w:val="001E6CB4"/>
    <w:rsid w:val="001E7A2F"/>
    <w:rsid w:val="001F236E"/>
    <w:rsid w:val="001F2F1B"/>
    <w:rsid w:val="001F2FC2"/>
    <w:rsid w:val="001F5E93"/>
    <w:rsid w:val="001F5EFB"/>
    <w:rsid w:val="00201869"/>
    <w:rsid w:val="00201D52"/>
    <w:rsid w:val="0020264B"/>
    <w:rsid w:val="002034D6"/>
    <w:rsid w:val="002062CF"/>
    <w:rsid w:val="00206656"/>
    <w:rsid w:val="00210421"/>
    <w:rsid w:val="00210A4E"/>
    <w:rsid w:val="00211718"/>
    <w:rsid w:val="00211D06"/>
    <w:rsid w:val="00212408"/>
    <w:rsid w:val="00212DBF"/>
    <w:rsid w:val="00213C1F"/>
    <w:rsid w:val="00214072"/>
    <w:rsid w:val="00215E44"/>
    <w:rsid w:val="00216164"/>
    <w:rsid w:val="00220ABA"/>
    <w:rsid w:val="00221D43"/>
    <w:rsid w:val="00221E44"/>
    <w:rsid w:val="00221FEC"/>
    <w:rsid w:val="00222140"/>
    <w:rsid w:val="00222315"/>
    <w:rsid w:val="002235F4"/>
    <w:rsid w:val="00223623"/>
    <w:rsid w:val="002239CA"/>
    <w:rsid w:val="002247BC"/>
    <w:rsid w:val="00224F4E"/>
    <w:rsid w:val="00225C4E"/>
    <w:rsid w:val="00226913"/>
    <w:rsid w:val="002300F4"/>
    <w:rsid w:val="002304B0"/>
    <w:rsid w:val="00230B03"/>
    <w:rsid w:val="00231BC4"/>
    <w:rsid w:val="00234239"/>
    <w:rsid w:val="00234651"/>
    <w:rsid w:val="00234CA2"/>
    <w:rsid w:val="002351CE"/>
    <w:rsid w:val="00235339"/>
    <w:rsid w:val="002356FC"/>
    <w:rsid w:val="0023592A"/>
    <w:rsid w:val="00235DF4"/>
    <w:rsid w:val="0023697B"/>
    <w:rsid w:val="00240319"/>
    <w:rsid w:val="002408AE"/>
    <w:rsid w:val="00241E20"/>
    <w:rsid w:val="00242859"/>
    <w:rsid w:val="0024460D"/>
    <w:rsid w:val="00245981"/>
    <w:rsid w:val="002459FB"/>
    <w:rsid w:val="00246FBC"/>
    <w:rsid w:val="0024781E"/>
    <w:rsid w:val="002504C7"/>
    <w:rsid w:val="00250A3E"/>
    <w:rsid w:val="0025315F"/>
    <w:rsid w:val="002532FA"/>
    <w:rsid w:val="00255020"/>
    <w:rsid w:val="00256266"/>
    <w:rsid w:val="00256D03"/>
    <w:rsid w:val="0025748F"/>
    <w:rsid w:val="00261690"/>
    <w:rsid w:val="002625AF"/>
    <w:rsid w:val="00263BB7"/>
    <w:rsid w:val="00264159"/>
    <w:rsid w:val="00265B58"/>
    <w:rsid w:val="00266B84"/>
    <w:rsid w:val="00272B61"/>
    <w:rsid w:val="0027304A"/>
    <w:rsid w:val="00273AC1"/>
    <w:rsid w:val="00273E77"/>
    <w:rsid w:val="00273E93"/>
    <w:rsid w:val="00274474"/>
    <w:rsid w:val="0027503B"/>
    <w:rsid w:val="00275568"/>
    <w:rsid w:val="00275BE8"/>
    <w:rsid w:val="002764F6"/>
    <w:rsid w:val="00277119"/>
    <w:rsid w:val="00277A0A"/>
    <w:rsid w:val="00280E09"/>
    <w:rsid w:val="00282A86"/>
    <w:rsid w:val="00283CE6"/>
    <w:rsid w:val="00285401"/>
    <w:rsid w:val="00285B9D"/>
    <w:rsid w:val="0028660E"/>
    <w:rsid w:val="0029061D"/>
    <w:rsid w:val="002909E2"/>
    <w:rsid w:val="002911E4"/>
    <w:rsid w:val="00291EB7"/>
    <w:rsid w:val="0029221A"/>
    <w:rsid w:val="00294098"/>
    <w:rsid w:val="002958B9"/>
    <w:rsid w:val="00296D0F"/>
    <w:rsid w:val="00296E40"/>
    <w:rsid w:val="002A0965"/>
    <w:rsid w:val="002A20ED"/>
    <w:rsid w:val="002A4C48"/>
    <w:rsid w:val="002A5803"/>
    <w:rsid w:val="002A6598"/>
    <w:rsid w:val="002A6790"/>
    <w:rsid w:val="002A682A"/>
    <w:rsid w:val="002A759F"/>
    <w:rsid w:val="002A77C1"/>
    <w:rsid w:val="002A7DC2"/>
    <w:rsid w:val="002B0C86"/>
    <w:rsid w:val="002B1665"/>
    <w:rsid w:val="002B178E"/>
    <w:rsid w:val="002B1C91"/>
    <w:rsid w:val="002B1EB0"/>
    <w:rsid w:val="002B2EA2"/>
    <w:rsid w:val="002B36FC"/>
    <w:rsid w:val="002B40E6"/>
    <w:rsid w:val="002B501D"/>
    <w:rsid w:val="002B5183"/>
    <w:rsid w:val="002B66CC"/>
    <w:rsid w:val="002B7189"/>
    <w:rsid w:val="002B7C68"/>
    <w:rsid w:val="002B7DDB"/>
    <w:rsid w:val="002B7E41"/>
    <w:rsid w:val="002C0A5F"/>
    <w:rsid w:val="002C1D01"/>
    <w:rsid w:val="002C4C2E"/>
    <w:rsid w:val="002C5670"/>
    <w:rsid w:val="002C629A"/>
    <w:rsid w:val="002C64BC"/>
    <w:rsid w:val="002C6AFD"/>
    <w:rsid w:val="002C79E8"/>
    <w:rsid w:val="002C7B21"/>
    <w:rsid w:val="002D0C61"/>
    <w:rsid w:val="002D1609"/>
    <w:rsid w:val="002D1683"/>
    <w:rsid w:val="002D1969"/>
    <w:rsid w:val="002D1B2C"/>
    <w:rsid w:val="002D2F25"/>
    <w:rsid w:val="002D354B"/>
    <w:rsid w:val="002D36A0"/>
    <w:rsid w:val="002D3884"/>
    <w:rsid w:val="002D39B2"/>
    <w:rsid w:val="002D527B"/>
    <w:rsid w:val="002D6316"/>
    <w:rsid w:val="002D775A"/>
    <w:rsid w:val="002D7DF1"/>
    <w:rsid w:val="002E0606"/>
    <w:rsid w:val="002E16E7"/>
    <w:rsid w:val="002E2533"/>
    <w:rsid w:val="002E2CF6"/>
    <w:rsid w:val="002E55C0"/>
    <w:rsid w:val="002E571F"/>
    <w:rsid w:val="002E5765"/>
    <w:rsid w:val="002E62DC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85B"/>
    <w:rsid w:val="002F5294"/>
    <w:rsid w:val="002F5BCA"/>
    <w:rsid w:val="002F7EBE"/>
    <w:rsid w:val="00300470"/>
    <w:rsid w:val="00302278"/>
    <w:rsid w:val="00302AEF"/>
    <w:rsid w:val="00302EB7"/>
    <w:rsid w:val="00304399"/>
    <w:rsid w:val="003056DE"/>
    <w:rsid w:val="00307F7C"/>
    <w:rsid w:val="00311197"/>
    <w:rsid w:val="0031134B"/>
    <w:rsid w:val="00314260"/>
    <w:rsid w:val="00314745"/>
    <w:rsid w:val="00315352"/>
    <w:rsid w:val="00315E85"/>
    <w:rsid w:val="00316649"/>
    <w:rsid w:val="003202CF"/>
    <w:rsid w:val="00321A3B"/>
    <w:rsid w:val="0032315F"/>
    <w:rsid w:val="00325065"/>
    <w:rsid w:val="00326604"/>
    <w:rsid w:val="0032706C"/>
    <w:rsid w:val="0032740F"/>
    <w:rsid w:val="00330143"/>
    <w:rsid w:val="00330FA1"/>
    <w:rsid w:val="003310CD"/>
    <w:rsid w:val="003334FC"/>
    <w:rsid w:val="0033551D"/>
    <w:rsid w:val="00336FB2"/>
    <w:rsid w:val="0034025D"/>
    <w:rsid w:val="003403A2"/>
    <w:rsid w:val="00340664"/>
    <w:rsid w:val="003414D0"/>
    <w:rsid w:val="003426D5"/>
    <w:rsid w:val="0035024F"/>
    <w:rsid w:val="0035056B"/>
    <w:rsid w:val="00352B03"/>
    <w:rsid w:val="003549AE"/>
    <w:rsid w:val="003564DC"/>
    <w:rsid w:val="00356609"/>
    <w:rsid w:val="003571F3"/>
    <w:rsid w:val="0036052E"/>
    <w:rsid w:val="00360A16"/>
    <w:rsid w:val="00361106"/>
    <w:rsid w:val="00361307"/>
    <w:rsid w:val="00362B9D"/>
    <w:rsid w:val="0036434C"/>
    <w:rsid w:val="00364690"/>
    <w:rsid w:val="003661E7"/>
    <w:rsid w:val="00367188"/>
    <w:rsid w:val="003679FE"/>
    <w:rsid w:val="003707A3"/>
    <w:rsid w:val="00373C90"/>
    <w:rsid w:val="003745B0"/>
    <w:rsid w:val="00374DE6"/>
    <w:rsid w:val="0037778A"/>
    <w:rsid w:val="003777DC"/>
    <w:rsid w:val="00377977"/>
    <w:rsid w:val="00382850"/>
    <w:rsid w:val="00383C36"/>
    <w:rsid w:val="003844F6"/>
    <w:rsid w:val="00385ACD"/>
    <w:rsid w:val="003916EA"/>
    <w:rsid w:val="00394896"/>
    <w:rsid w:val="003957E6"/>
    <w:rsid w:val="003959DF"/>
    <w:rsid w:val="003962BD"/>
    <w:rsid w:val="003A022E"/>
    <w:rsid w:val="003A0373"/>
    <w:rsid w:val="003A06AB"/>
    <w:rsid w:val="003A0D18"/>
    <w:rsid w:val="003A33F2"/>
    <w:rsid w:val="003A4F00"/>
    <w:rsid w:val="003A5271"/>
    <w:rsid w:val="003A55E1"/>
    <w:rsid w:val="003A67E1"/>
    <w:rsid w:val="003A6CB6"/>
    <w:rsid w:val="003A712E"/>
    <w:rsid w:val="003A7EA8"/>
    <w:rsid w:val="003B0B75"/>
    <w:rsid w:val="003B0EFA"/>
    <w:rsid w:val="003B4165"/>
    <w:rsid w:val="003B4721"/>
    <w:rsid w:val="003B4726"/>
    <w:rsid w:val="003B4D00"/>
    <w:rsid w:val="003B514A"/>
    <w:rsid w:val="003B5205"/>
    <w:rsid w:val="003B53D3"/>
    <w:rsid w:val="003B5F9A"/>
    <w:rsid w:val="003B7B5B"/>
    <w:rsid w:val="003B7CD4"/>
    <w:rsid w:val="003B7E06"/>
    <w:rsid w:val="003C00DC"/>
    <w:rsid w:val="003C1761"/>
    <w:rsid w:val="003C269B"/>
    <w:rsid w:val="003C34AE"/>
    <w:rsid w:val="003C3E87"/>
    <w:rsid w:val="003C4585"/>
    <w:rsid w:val="003C5333"/>
    <w:rsid w:val="003C58A7"/>
    <w:rsid w:val="003C6F10"/>
    <w:rsid w:val="003C7162"/>
    <w:rsid w:val="003C79D6"/>
    <w:rsid w:val="003C7D01"/>
    <w:rsid w:val="003C7D70"/>
    <w:rsid w:val="003C7F40"/>
    <w:rsid w:val="003D2179"/>
    <w:rsid w:val="003D3185"/>
    <w:rsid w:val="003D4203"/>
    <w:rsid w:val="003D53AF"/>
    <w:rsid w:val="003D679F"/>
    <w:rsid w:val="003D6AA0"/>
    <w:rsid w:val="003E0E94"/>
    <w:rsid w:val="003E12F0"/>
    <w:rsid w:val="003E1C10"/>
    <w:rsid w:val="003E292C"/>
    <w:rsid w:val="003E6AA3"/>
    <w:rsid w:val="003E6F68"/>
    <w:rsid w:val="003F0AB5"/>
    <w:rsid w:val="003F14C7"/>
    <w:rsid w:val="003F2576"/>
    <w:rsid w:val="003F6143"/>
    <w:rsid w:val="003F699C"/>
    <w:rsid w:val="00400B3D"/>
    <w:rsid w:val="004015FB"/>
    <w:rsid w:val="004034E6"/>
    <w:rsid w:val="004036DD"/>
    <w:rsid w:val="004050DF"/>
    <w:rsid w:val="00405A75"/>
    <w:rsid w:val="004104B4"/>
    <w:rsid w:val="004108D7"/>
    <w:rsid w:val="004109A5"/>
    <w:rsid w:val="00411E7A"/>
    <w:rsid w:val="004120EF"/>
    <w:rsid w:val="004125DE"/>
    <w:rsid w:val="00413984"/>
    <w:rsid w:val="004148C3"/>
    <w:rsid w:val="004152D4"/>
    <w:rsid w:val="0041539C"/>
    <w:rsid w:val="00416995"/>
    <w:rsid w:val="00416BD9"/>
    <w:rsid w:val="0041725C"/>
    <w:rsid w:val="004203D0"/>
    <w:rsid w:val="00420420"/>
    <w:rsid w:val="004210A2"/>
    <w:rsid w:val="00421316"/>
    <w:rsid w:val="00423A04"/>
    <w:rsid w:val="00425F9A"/>
    <w:rsid w:val="0042601D"/>
    <w:rsid w:val="00427151"/>
    <w:rsid w:val="00431CE2"/>
    <w:rsid w:val="00432814"/>
    <w:rsid w:val="004355E5"/>
    <w:rsid w:val="00440B4E"/>
    <w:rsid w:val="0044223D"/>
    <w:rsid w:val="004433CC"/>
    <w:rsid w:val="00444275"/>
    <w:rsid w:val="00444B2E"/>
    <w:rsid w:val="004451E7"/>
    <w:rsid w:val="0044565D"/>
    <w:rsid w:val="00445ACF"/>
    <w:rsid w:val="00445EC8"/>
    <w:rsid w:val="0044600B"/>
    <w:rsid w:val="0044631A"/>
    <w:rsid w:val="00447194"/>
    <w:rsid w:val="00450EA2"/>
    <w:rsid w:val="00450FF8"/>
    <w:rsid w:val="004522AA"/>
    <w:rsid w:val="0045250E"/>
    <w:rsid w:val="004526E0"/>
    <w:rsid w:val="00452B69"/>
    <w:rsid w:val="004552D2"/>
    <w:rsid w:val="00457EAF"/>
    <w:rsid w:val="00461028"/>
    <w:rsid w:val="00461F27"/>
    <w:rsid w:val="00462F55"/>
    <w:rsid w:val="00464B83"/>
    <w:rsid w:val="00465C93"/>
    <w:rsid w:val="00465D1D"/>
    <w:rsid w:val="00466A96"/>
    <w:rsid w:val="00466DCD"/>
    <w:rsid w:val="00467434"/>
    <w:rsid w:val="004713AD"/>
    <w:rsid w:val="00472B07"/>
    <w:rsid w:val="00472B4C"/>
    <w:rsid w:val="004739F3"/>
    <w:rsid w:val="00473C16"/>
    <w:rsid w:val="00473C68"/>
    <w:rsid w:val="004745A7"/>
    <w:rsid w:val="004748FB"/>
    <w:rsid w:val="00477DB3"/>
    <w:rsid w:val="00480092"/>
    <w:rsid w:val="00481774"/>
    <w:rsid w:val="00482C82"/>
    <w:rsid w:val="00482D18"/>
    <w:rsid w:val="00486C85"/>
    <w:rsid w:val="0049076C"/>
    <w:rsid w:val="0049340F"/>
    <w:rsid w:val="00493D16"/>
    <w:rsid w:val="00494F9B"/>
    <w:rsid w:val="00497026"/>
    <w:rsid w:val="004A22FC"/>
    <w:rsid w:val="004A2D15"/>
    <w:rsid w:val="004A4866"/>
    <w:rsid w:val="004A4D2F"/>
    <w:rsid w:val="004A503B"/>
    <w:rsid w:val="004A5318"/>
    <w:rsid w:val="004A7465"/>
    <w:rsid w:val="004B0073"/>
    <w:rsid w:val="004B1D69"/>
    <w:rsid w:val="004B21F9"/>
    <w:rsid w:val="004B24B5"/>
    <w:rsid w:val="004B28EE"/>
    <w:rsid w:val="004B33CA"/>
    <w:rsid w:val="004B36C8"/>
    <w:rsid w:val="004B4892"/>
    <w:rsid w:val="004B4E10"/>
    <w:rsid w:val="004B58CE"/>
    <w:rsid w:val="004B6A00"/>
    <w:rsid w:val="004B75B5"/>
    <w:rsid w:val="004B796F"/>
    <w:rsid w:val="004C18CA"/>
    <w:rsid w:val="004C1C93"/>
    <w:rsid w:val="004C1CED"/>
    <w:rsid w:val="004C21E4"/>
    <w:rsid w:val="004C3904"/>
    <w:rsid w:val="004C3B41"/>
    <w:rsid w:val="004C5AC1"/>
    <w:rsid w:val="004C5DF7"/>
    <w:rsid w:val="004C63E1"/>
    <w:rsid w:val="004C68B0"/>
    <w:rsid w:val="004C7276"/>
    <w:rsid w:val="004C7E93"/>
    <w:rsid w:val="004D1B4A"/>
    <w:rsid w:val="004D3F53"/>
    <w:rsid w:val="004D4CB0"/>
    <w:rsid w:val="004D727D"/>
    <w:rsid w:val="004E0565"/>
    <w:rsid w:val="004E1F3A"/>
    <w:rsid w:val="004E224D"/>
    <w:rsid w:val="004E27C7"/>
    <w:rsid w:val="004E27CE"/>
    <w:rsid w:val="004E2B6D"/>
    <w:rsid w:val="004E3293"/>
    <w:rsid w:val="004E3E8A"/>
    <w:rsid w:val="004E4618"/>
    <w:rsid w:val="004E5A74"/>
    <w:rsid w:val="004F24C6"/>
    <w:rsid w:val="004F24C7"/>
    <w:rsid w:val="004F275C"/>
    <w:rsid w:val="004F3507"/>
    <w:rsid w:val="004F4D02"/>
    <w:rsid w:val="004F6E85"/>
    <w:rsid w:val="004F6EA0"/>
    <w:rsid w:val="00500FB9"/>
    <w:rsid w:val="005010D9"/>
    <w:rsid w:val="00505445"/>
    <w:rsid w:val="00505808"/>
    <w:rsid w:val="005060BF"/>
    <w:rsid w:val="00506F51"/>
    <w:rsid w:val="00507145"/>
    <w:rsid w:val="00507BDC"/>
    <w:rsid w:val="00507E5E"/>
    <w:rsid w:val="00510200"/>
    <w:rsid w:val="00511597"/>
    <w:rsid w:val="0051579E"/>
    <w:rsid w:val="00516B6E"/>
    <w:rsid w:val="005172D1"/>
    <w:rsid w:val="00517C12"/>
    <w:rsid w:val="005203FA"/>
    <w:rsid w:val="005206C0"/>
    <w:rsid w:val="00521176"/>
    <w:rsid w:val="00521578"/>
    <w:rsid w:val="005215E7"/>
    <w:rsid w:val="00522C67"/>
    <w:rsid w:val="00523B07"/>
    <w:rsid w:val="00523E3B"/>
    <w:rsid w:val="00524231"/>
    <w:rsid w:val="00524D66"/>
    <w:rsid w:val="00524F77"/>
    <w:rsid w:val="00525A94"/>
    <w:rsid w:val="00525C08"/>
    <w:rsid w:val="00525C21"/>
    <w:rsid w:val="00525FD2"/>
    <w:rsid w:val="0052628D"/>
    <w:rsid w:val="00526F60"/>
    <w:rsid w:val="005276D5"/>
    <w:rsid w:val="00530117"/>
    <w:rsid w:val="005304FC"/>
    <w:rsid w:val="00531C68"/>
    <w:rsid w:val="00533AA4"/>
    <w:rsid w:val="00535F32"/>
    <w:rsid w:val="005368FA"/>
    <w:rsid w:val="00537FA2"/>
    <w:rsid w:val="00540EE4"/>
    <w:rsid w:val="0054301B"/>
    <w:rsid w:val="00543354"/>
    <w:rsid w:val="005438D5"/>
    <w:rsid w:val="00543928"/>
    <w:rsid w:val="005439AD"/>
    <w:rsid w:val="00544DC3"/>
    <w:rsid w:val="00545E9F"/>
    <w:rsid w:val="005466C8"/>
    <w:rsid w:val="00546E07"/>
    <w:rsid w:val="00547771"/>
    <w:rsid w:val="0055222C"/>
    <w:rsid w:val="00552C79"/>
    <w:rsid w:val="00553A1E"/>
    <w:rsid w:val="00553A44"/>
    <w:rsid w:val="00553D04"/>
    <w:rsid w:val="00555446"/>
    <w:rsid w:val="0055712F"/>
    <w:rsid w:val="00560A6C"/>
    <w:rsid w:val="00561316"/>
    <w:rsid w:val="005618B7"/>
    <w:rsid w:val="00561C6A"/>
    <w:rsid w:val="00562A9A"/>
    <w:rsid w:val="00563DB9"/>
    <w:rsid w:val="005642F0"/>
    <w:rsid w:val="005648C7"/>
    <w:rsid w:val="00565313"/>
    <w:rsid w:val="00565467"/>
    <w:rsid w:val="0056559C"/>
    <w:rsid w:val="00565CAF"/>
    <w:rsid w:val="00567010"/>
    <w:rsid w:val="00570336"/>
    <w:rsid w:val="005710D1"/>
    <w:rsid w:val="00571F9B"/>
    <w:rsid w:val="00574099"/>
    <w:rsid w:val="005740EB"/>
    <w:rsid w:val="005745CA"/>
    <w:rsid w:val="00574D85"/>
    <w:rsid w:val="00574FDC"/>
    <w:rsid w:val="00575BCD"/>
    <w:rsid w:val="00575D1F"/>
    <w:rsid w:val="005769B1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C3F"/>
    <w:rsid w:val="0058550A"/>
    <w:rsid w:val="00586A8F"/>
    <w:rsid w:val="00586D12"/>
    <w:rsid w:val="005871FF"/>
    <w:rsid w:val="00587AE0"/>
    <w:rsid w:val="00590C9F"/>
    <w:rsid w:val="00592B36"/>
    <w:rsid w:val="00593F60"/>
    <w:rsid w:val="005948C4"/>
    <w:rsid w:val="0059580B"/>
    <w:rsid w:val="005958CB"/>
    <w:rsid w:val="0059623B"/>
    <w:rsid w:val="00596D02"/>
    <w:rsid w:val="00597BD2"/>
    <w:rsid w:val="00597ED8"/>
    <w:rsid w:val="00597F22"/>
    <w:rsid w:val="005A11CF"/>
    <w:rsid w:val="005A2407"/>
    <w:rsid w:val="005A2834"/>
    <w:rsid w:val="005A2FC0"/>
    <w:rsid w:val="005A3480"/>
    <w:rsid w:val="005A362A"/>
    <w:rsid w:val="005A3FDC"/>
    <w:rsid w:val="005A4780"/>
    <w:rsid w:val="005A7780"/>
    <w:rsid w:val="005B0A12"/>
    <w:rsid w:val="005B27AE"/>
    <w:rsid w:val="005B2AB2"/>
    <w:rsid w:val="005B322A"/>
    <w:rsid w:val="005B52E5"/>
    <w:rsid w:val="005B5E6C"/>
    <w:rsid w:val="005B6691"/>
    <w:rsid w:val="005B6F69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CD5"/>
    <w:rsid w:val="005C5BA6"/>
    <w:rsid w:val="005C5F5A"/>
    <w:rsid w:val="005C65F1"/>
    <w:rsid w:val="005C748F"/>
    <w:rsid w:val="005D25EE"/>
    <w:rsid w:val="005D29D9"/>
    <w:rsid w:val="005D3A69"/>
    <w:rsid w:val="005D3B2B"/>
    <w:rsid w:val="005D40B5"/>
    <w:rsid w:val="005D4760"/>
    <w:rsid w:val="005D55C0"/>
    <w:rsid w:val="005D6655"/>
    <w:rsid w:val="005D68F3"/>
    <w:rsid w:val="005E0577"/>
    <w:rsid w:val="005E087B"/>
    <w:rsid w:val="005E68B5"/>
    <w:rsid w:val="005E6B1A"/>
    <w:rsid w:val="005E7446"/>
    <w:rsid w:val="005F2745"/>
    <w:rsid w:val="005F3066"/>
    <w:rsid w:val="005F40BB"/>
    <w:rsid w:val="005F4500"/>
    <w:rsid w:val="005F52FD"/>
    <w:rsid w:val="005F5BC5"/>
    <w:rsid w:val="006002B3"/>
    <w:rsid w:val="0060055D"/>
    <w:rsid w:val="006006DD"/>
    <w:rsid w:val="00603234"/>
    <w:rsid w:val="00603496"/>
    <w:rsid w:val="006065BA"/>
    <w:rsid w:val="00606710"/>
    <w:rsid w:val="006071A9"/>
    <w:rsid w:val="0060732D"/>
    <w:rsid w:val="00607FE3"/>
    <w:rsid w:val="00610A16"/>
    <w:rsid w:val="00610FD7"/>
    <w:rsid w:val="00611FCF"/>
    <w:rsid w:val="00612DA5"/>
    <w:rsid w:val="00613B1F"/>
    <w:rsid w:val="0061555D"/>
    <w:rsid w:val="00615732"/>
    <w:rsid w:val="006157A9"/>
    <w:rsid w:val="00615A4B"/>
    <w:rsid w:val="00615CD1"/>
    <w:rsid w:val="00615F29"/>
    <w:rsid w:val="0061638F"/>
    <w:rsid w:val="0061706C"/>
    <w:rsid w:val="00620679"/>
    <w:rsid w:val="00622AE7"/>
    <w:rsid w:val="00623C1E"/>
    <w:rsid w:val="0062596A"/>
    <w:rsid w:val="00625A49"/>
    <w:rsid w:val="0062606C"/>
    <w:rsid w:val="00626CAA"/>
    <w:rsid w:val="00627575"/>
    <w:rsid w:val="00627A4F"/>
    <w:rsid w:val="00627D85"/>
    <w:rsid w:val="006305CB"/>
    <w:rsid w:val="006308F5"/>
    <w:rsid w:val="006314EC"/>
    <w:rsid w:val="00631898"/>
    <w:rsid w:val="00631C1F"/>
    <w:rsid w:val="00632915"/>
    <w:rsid w:val="006329E8"/>
    <w:rsid w:val="00633AAD"/>
    <w:rsid w:val="0063406D"/>
    <w:rsid w:val="00634609"/>
    <w:rsid w:val="006354B2"/>
    <w:rsid w:val="00635EE2"/>
    <w:rsid w:val="006374A6"/>
    <w:rsid w:val="00637A45"/>
    <w:rsid w:val="0064068A"/>
    <w:rsid w:val="0064273F"/>
    <w:rsid w:val="0064278A"/>
    <w:rsid w:val="00642CA7"/>
    <w:rsid w:val="006431A0"/>
    <w:rsid w:val="00643592"/>
    <w:rsid w:val="006446BD"/>
    <w:rsid w:val="00644AD6"/>
    <w:rsid w:val="006454D5"/>
    <w:rsid w:val="00645B1A"/>
    <w:rsid w:val="00645C6F"/>
    <w:rsid w:val="006477E7"/>
    <w:rsid w:val="00647F9E"/>
    <w:rsid w:val="006503BC"/>
    <w:rsid w:val="006509AA"/>
    <w:rsid w:val="00650C61"/>
    <w:rsid w:val="00651FE9"/>
    <w:rsid w:val="00652E3D"/>
    <w:rsid w:val="00654A93"/>
    <w:rsid w:val="00654B07"/>
    <w:rsid w:val="0065534D"/>
    <w:rsid w:val="006558AB"/>
    <w:rsid w:val="006563C7"/>
    <w:rsid w:val="006600BA"/>
    <w:rsid w:val="00660817"/>
    <w:rsid w:val="00660C75"/>
    <w:rsid w:val="00661684"/>
    <w:rsid w:val="00662CFA"/>
    <w:rsid w:val="00663E05"/>
    <w:rsid w:val="00663F46"/>
    <w:rsid w:val="00664B2B"/>
    <w:rsid w:val="0066612E"/>
    <w:rsid w:val="006711C9"/>
    <w:rsid w:val="00671636"/>
    <w:rsid w:val="006723EE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33B0"/>
    <w:rsid w:val="0068462E"/>
    <w:rsid w:val="006848AD"/>
    <w:rsid w:val="00685CAA"/>
    <w:rsid w:val="0068660B"/>
    <w:rsid w:val="006877B9"/>
    <w:rsid w:val="00687C0F"/>
    <w:rsid w:val="006917C9"/>
    <w:rsid w:val="00691B33"/>
    <w:rsid w:val="006927C1"/>
    <w:rsid w:val="00693730"/>
    <w:rsid w:val="0069599F"/>
    <w:rsid w:val="00697C0E"/>
    <w:rsid w:val="006A0EA0"/>
    <w:rsid w:val="006A0EEB"/>
    <w:rsid w:val="006A2411"/>
    <w:rsid w:val="006A2594"/>
    <w:rsid w:val="006A2838"/>
    <w:rsid w:val="006A47FA"/>
    <w:rsid w:val="006A4A4E"/>
    <w:rsid w:val="006A553E"/>
    <w:rsid w:val="006A584A"/>
    <w:rsid w:val="006A5CDD"/>
    <w:rsid w:val="006A6210"/>
    <w:rsid w:val="006A6678"/>
    <w:rsid w:val="006A7179"/>
    <w:rsid w:val="006A7776"/>
    <w:rsid w:val="006B04BB"/>
    <w:rsid w:val="006B0AA9"/>
    <w:rsid w:val="006B16C4"/>
    <w:rsid w:val="006B281F"/>
    <w:rsid w:val="006B2E88"/>
    <w:rsid w:val="006B2F99"/>
    <w:rsid w:val="006B3450"/>
    <w:rsid w:val="006B3C14"/>
    <w:rsid w:val="006B4734"/>
    <w:rsid w:val="006B5093"/>
    <w:rsid w:val="006B555F"/>
    <w:rsid w:val="006B5E97"/>
    <w:rsid w:val="006C0132"/>
    <w:rsid w:val="006C252E"/>
    <w:rsid w:val="006C3482"/>
    <w:rsid w:val="006C3A41"/>
    <w:rsid w:val="006C3C63"/>
    <w:rsid w:val="006C4445"/>
    <w:rsid w:val="006C506C"/>
    <w:rsid w:val="006C5A40"/>
    <w:rsid w:val="006C649B"/>
    <w:rsid w:val="006C669D"/>
    <w:rsid w:val="006C6938"/>
    <w:rsid w:val="006D1FA6"/>
    <w:rsid w:val="006D27B6"/>
    <w:rsid w:val="006D2CD4"/>
    <w:rsid w:val="006D45FC"/>
    <w:rsid w:val="006D48CE"/>
    <w:rsid w:val="006D50C9"/>
    <w:rsid w:val="006D73E0"/>
    <w:rsid w:val="006E0AB3"/>
    <w:rsid w:val="006E0D7A"/>
    <w:rsid w:val="006E1B6B"/>
    <w:rsid w:val="006E1D38"/>
    <w:rsid w:val="006E4833"/>
    <w:rsid w:val="006E58DA"/>
    <w:rsid w:val="006E74E0"/>
    <w:rsid w:val="006F3098"/>
    <w:rsid w:val="006F3655"/>
    <w:rsid w:val="006F4678"/>
    <w:rsid w:val="006F55ED"/>
    <w:rsid w:val="006F793F"/>
    <w:rsid w:val="00701335"/>
    <w:rsid w:val="00705114"/>
    <w:rsid w:val="00705B4C"/>
    <w:rsid w:val="00710271"/>
    <w:rsid w:val="007108FD"/>
    <w:rsid w:val="00710C5C"/>
    <w:rsid w:val="007115C6"/>
    <w:rsid w:val="00712730"/>
    <w:rsid w:val="00712A11"/>
    <w:rsid w:val="00713999"/>
    <w:rsid w:val="00713D2D"/>
    <w:rsid w:val="00716965"/>
    <w:rsid w:val="0072211D"/>
    <w:rsid w:val="00723D30"/>
    <w:rsid w:val="00724315"/>
    <w:rsid w:val="00724A4B"/>
    <w:rsid w:val="00724CEC"/>
    <w:rsid w:val="00726795"/>
    <w:rsid w:val="00727412"/>
    <w:rsid w:val="00727843"/>
    <w:rsid w:val="00727EFA"/>
    <w:rsid w:val="0073030A"/>
    <w:rsid w:val="00731B3E"/>
    <w:rsid w:val="007326F5"/>
    <w:rsid w:val="00732ADD"/>
    <w:rsid w:val="007347CD"/>
    <w:rsid w:val="00735091"/>
    <w:rsid w:val="00735317"/>
    <w:rsid w:val="00736A55"/>
    <w:rsid w:val="00736FB1"/>
    <w:rsid w:val="00744D61"/>
    <w:rsid w:val="00745E48"/>
    <w:rsid w:val="0074625D"/>
    <w:rsid w:val="0074651E"/>
    <w:rsid w:val="0074735B"/>
    <w:rsid w:val="00747A77"/>
    <w:rsid w:val="00747B97"/>
    <w:rsid w:val="00750C63"/>
    <w:rsid w:val="007512E6"/>
    <w:rsid w:val="0075277C"/>
    <w:rsid w:val="0075396E"/>
    <w:rsid w:val="00753AF1"/>
    <w:rsid w:val="007560DB"/>
    <w:rsid w:val="007606B6"/>
    <w:rsid w:val="00761076"/>
    <w:rsid w:val="00761617"/>
    <w:rsid w:val="00761762"/>
    <w:rsid w:val="00762B14"/>
    <w:rsid w:val="00762C44"/>
    <w:rsid w:val="00762DFD"/>
    <w:rsid w:val="00763F6E"/>
    <w:rsid w:val="00765F73"/>
    <w:rsid w:val="007661D0"/>
    <w:rsid w:val="00767CAA"/>
    <w:rsid w:val="00770C72"/>
    <w:rsid w:val="00771217"/>
    <w:rsid w:val="0077129E"/>
    <w:rsid w:val="0077142E"/>
    <w:rsid w:val="0077157F"/>
    <w:rsid w:val="00776242"/>
    <w:rsid w:val="00777C72"/>
    <w:rsid w:val="007808E5"/>
    <w:rsid w:val="00782206"/>
    <w:rsid w:val="0078259B"/>
    <w:rsid w:val="007831F4"/>
    <w:rsid w:val="00783936"/>
    <w:rsid w:val="00783ABB"/>
    <w:rsid w:val="00784E79"/>
    <w:rsid w:val="007852D0"/>
    <w:rsid w:val="00785EC4"/>
    <w:rsid w:val="00786C8A"/>
    <w:rsid w:val="00786E3E"/>
    <w:rsid w:val="00787314"/>
    <w:rsid w:val="00787CC8"/>
    <w:rsid w:val="007902FA"/>
    <w:rsid w:val="007915B4"/>
    <w:rsid w:val="00791A78"/>
    <w:rsid w:val="0079201B"/>
    <w:rsid w:val="00792C36"/>
    <w:rsid w:val="0079343C"/>
    <w:rsid w:val="00794B7C"/>
    <w:rsid w:val="00794D88"/>
    <w:rsid w:val="00794F42"/>
    <w:rsid w:val="00796960"/>
    <w:rsid w:val="007A063D"/>
    <w:rsid w:val="007A1B49"/>
    <w:rsid w:val="007A34C4"/>
    <w:rsid w:val="007A42A8"/>
    <w:rsid w:val="007A4568"/>
    <w:rsid w:val="007A5B16"/>
    <w:rsid w:val="007A725F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61C"/>
    <w:rsid w:val="007B56EA"/>
    <w:rsid w:val="007B6CFF"/>
    <w:rsid w:val="007B7209"/>
    <w:rsid w:val="007B7EAB"/>
    <w:rsid w:val="007C0748"/>
    <w:rsid w:val="007C08D1"/>
    <w:rsid w:val="007C0B97"/>
    <w:rsid w:val="007C1CD2"/>
    <w:rsid w:val="007C20B2"/>
    <w:rsid w:val="007C3744"/>
    <w:rsid w:val="007C37BE"/>
    <w:rsid w:val="007C5921"/>
    <w:rsid w:val="007C5C55"/>
    <w:rsid w:val="007C618C"/>
    <w:rsid w:val="007C63AE"/>
    <w:rsid w:val="007C655E"/>
    <w:rsid w:val="007C69B7"/>
    <w:rsid w:val="007C77A6"/>
    <w:rsid w:val="007D0D59"/>
    <w:rsid w:val="007D0DFF"/>
    <w:rsid w:val="007D2899"/>
    <w:rsid w:val="007D441B"/>
    <w:rsid w:val="007D4A76"/>
    <w:rsid w:val="007D5586"/>
    <w:rsid w:val="007D689D"/>
    <w:rsid w:val="007D6D17"/>
    <w:rsid w:val="007D77D2"/>
    <w:rsid w:val="007E0E4B"/>
    <w:rsid w:val="007E1088"/>
    <w:rsid w:val="007E153C"/>
    <w:rsid w:val="007E1B9E"/>
    <w:rsid w:val="007E4F19"/>
    <w:rsid w:val="007E5D1B"/>
    <w:rsid w:val="007E7AB5"/>
    <w:rsid w:val="007E7E42"/>
    <w:rsid w:val="007F0D8F"/>
    <w:rsid w:val="007F0FDA"/>
    <w:rsid w:val="007F284E"/>
    <w:rsid w:val="007F2A3A"/>
    <w:rsid w:val="007F341A"/>
    <w:rsid w:val="007F45C2"/>
    <w:rsid w:val="007F45C3"/>
    <w:rsid w:val="007F45EB"/>
    <w:rsid w:val="007F583C"/>
    <w:rsid w:val="007F6114"/>
    <w:rsid w:val="007F61F2"/>
    <w:rsid w:val="007F6D01"/>
    <w:rsid w:val="0080031E"/>
    <w:rsid w:val="008003E6"/>
    <w:rsid w:val="00800DA1"/>
    <w:rsid w:val="008010AD"/>
    <w:rsid w:val="008024DF"/>
    <w:rsid w:val="00803B30"/>
    <w:rsid w:val="00804975"/>
    <w:rsid w:val="00805237"/>
    <w:rsid w:val="00805302"/>
    <w:rsid w:val="00805C3C"/>
    <w:rsid w:val="008067F3"/>
    <w:rsid w:val="008112A6"/>
    <w:rsid w:val="00811306"/>
    <w:rsid w:val="008113DA"/>
    <w:rsid w:val="00811AF7"/>
    <w:rsid w:val="008128FE"/>
    <w:rsid w:val="008133D3"/>
    <w:rsid w:val="008136B7"/>
    <w:rsid w:val="00813F29"/>
    <w:rsid w:val="008140A2"/>
    <w:rsid w:val="00825B2D"/>
    <w:rsid w:val="00825C67"/>
    <w:rsid w:val="0082625C"/>
    <w:rsid w:val="008263E3"/>
    <w:rsid w:val="00826A1B"/>
    <w:rsid w:val="0083066B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A24"/>
    <w:rsid w:val="00834F25"/>
    <w:rsid w:val="0083639A"/>
    <w:rsid w:val="008368D1"/>
    <w:rsid w:val="00840054"/>
    <w:rsid w:val="00840280"/>
    <w:rsid w:val="00840431"/>
    <w:rsid w:val="00841E8E"/>
    <w:rsid w:val="00842AE1"/>
    <w:rsid w:val="00843DE4"/>
    <w:rsid w:val="00846779"/>
    <w:rsid w:val="00846F3F"/>
    <w:rsid w:val="008503A3"/>
    <w:rsid w:val="00851184"/>
    <w:rsid w:val="00851E2D"/>
    <w:rsid w:val="0085276B"/>
    <w:rsid w:val="00853F7C"/>
    <w:rsid w:val="0085430A"/>
    <w:rsid w:val="008544F2"/>
    <w:rsid w:val="00854666"/>
    <w:rsid w:val="0085526A"/>
    <w:rsid w:val="00855CA0"/>
    <w:rsid w:val="008563B3"/>
    <w:rsid w:val="008572AE"/>
    <w:rsid w:val="0086049E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20E1"/>
    <w:rsid w:val="00872F22"/>
    <w:rsid w:val="008740CD"/>
    <w:rsid w:val="008756FE"/>
    <w:rsid w:val="00876B8D"/>
    <w:rsid w:val="00876BB1"/>
    <w:rsid w:val="00877204"/>
    <w:rsid w:val="00877A35"/>
    <w:rsid w:val="008803C2"/>
    <w:rsid w:val="00880490"/>
    <w:rsid w:val="00880D4B"/>
    <w:rsid w:val="00883066"/>
    <w:rsid w:val="008846A5"/>
    <w:rsid w:val="00884F90"/>
    <w:rsid w:val="00885499"/>
    <w:rsid w:val="00885998"/>
    <w:rsid w:val="00885AF1"/>
    <w:rsid w:val="0088718C"/>
    <w:rsid w:val="00890692"/>
    <w:rsid w:val="0089084B"/>
    <w:rsid w:val="00890A99"/>
    <w:rsid w:val="00891361"/>
    <w:rsid w:val="00891F01"/>
    <w:rsid w:val="00892148"/>
    <w:rsid w:val="00894FB7"/>
    <w:rsid w:val="008969E0"/>
    <w:rsid w:val="008973B4"/>
    <w:rsid w:val="008A0162"/>
    <w:rsid w:val="008A2E02"/>
    <w:rsid w:val="008A433A"/>
    <w:rsid w:val="008A454C"/>
    <w:rsid w:val="008A4B45"/>
    <w:rsid w:val="008A525C"/>
    <w:rsid w:val="008A607B"/>
    <w:rsid w:val="008A65DB"/>
    <w:rsid w:val="008A6F41"/>
    <w:rsid w:val="008A7DEF"/>
    <w:rsid w:val="008A7E1F"/>
    <w:rsid w:val="008B00DB"/>
    <w:rsid w:val="008B0587"/>
    <w:rsid w:val="008B059C"/>
    <w:rsid w:val="008B0C7E"/>
    <w:rsid w:val="008B0DB7"/>
    <w:rsid w:val="008B1678"/>
    <w:rsid w:val="008B22A8"/>
    <w:rsid w:val="008B2EDA"/>
    <w:rsid w:val="008B3451"/>
    <w:rsid w:val="008B37F5"/>
    <w:rsid w:val="008B64A0"/>
    <w:rsid w:val="008C055E"/>
    <w:rsid w:val="008C149A"/>
    <w:rsid w:val="008C215D"/>
    <w:rsid w:val="008C2433"/>
    <w:rsid w:val="008C2A2C"/>
    <w:rsid w:val="008C2C2D"/>
    <w:rsid w:val="008C3348"/>
    <w:rsid w:val="008C3E0E"/>
    <w:rsid w:val="008C46CB"/>
    <w:rsid w:val="008C5985"/>
    <w:rsid w:val="008D25BB"/>
    <w:rsid w:val="008D4458"/>
    <w:rsid w:val="008D5E03"/>
    <w:rsid w:val="008E4582"/>
    <w:rsid w:val="008E4AF4"/>
    <w:rsid w:val="008F0375"/>
    <w:rsid w:val="008F0853"/>
    <w:rsid w:val="008F0A9F"/>
    <w:rsid w:val="008F1778"/>
    <w:rsid w:val="008F3020"/>
    <w:rsid w:val="008F378A"/>
    <w:rsid w:val="008F4289"/>
    <w:rsid w:val="008F47EE"/>
    <w:rsid w:val="008F5A56"/>
    <w:rsid w:val="008F6099"/>
    <w:rsid w:val="008F62D3"/>
    <w:rsid w:val="008F6EC6"/>
    <w:rsid w:val="008F730D"/>
    <w:rsid w:val="008F7FF1"/>
    <w:rsid w:val="00900BFB"/>
    <w:rsid w:val="00901F88"/>
    <w:rsid w:val="00902338"/>
    <w:rsid w:val="00902B92"/>
    <w:rsid w:val="009030D1"/>
    <w:rsid w:val="00904483"/>
    <w:rsid w:val="00904C84"/>
    <w:rsid w:val="00904CE6"/>
    <w:rsid w:val="009061C2"/>
    <w:rsid w:val="0090713C"/>
    <w:rsid w:val="0091099C"/>
    <w:rsid w:val="00913EAC"/>
    <w:rsid w:val="009153E3"/>
    <w:rsid w:val="00916687"/>
    <w:rsid w:val="00917555"/>
    <w:rsid w:val="0091781D"/>
    <w:rsid w:val="00920144"/>
    <w:rsid w:val="00920898"/>
    <w:rsid w:val="009217C6"/>
    <w:rsid w:val="00922F29"/>
    <w:rsid w:val="00924D8E"/>
    <w:rsid w:val="00924F2B"/>
    <w:rsid w:val="0092685A"/>
    <w:rsid w:val="00926D00"/>
    <w:rsid w:val="0092707F"/>
    <w:rsid w:val="0092745F"/>
    <w:rsid w:val="0093009E"/>
    <w:rsid w:val="0093146C"/>
    <w:rsid w:val="009328E9"/>
    <w:rsid w:val="009333A5"/>
    <w:rsid w:val="00935A4D"/>
    <w:rsid w:val="00935AA6"/>
    <w:rsid w:val="00935CA7"/>
    <w:rsid w:val="00936413"/>
    <w:rsid w:val="00937973"/>
    <w:rsid w:val="00940BAB"/>
    <w:rsid w:val="00941040"/>
    <w:rsid w:val="00944D9A"/>
    <w:rsid w:val="00944F84"/>
    <w:rsid w:val="00945358"/>
    <w:rsid w:val="00947E31"/>
    <w:rsid w:val="0095023F"/>
    <w:rsid w:val="0095053B"/>
    <w:rsid w:val="00950993"/>
    <w:rsid w:val="009515C0"/>
    <w:rsid w:val="009525F1"/>
    <w:rsid w:val="009545DD"/>
    <w:rsid w:val="00954793"/>
    <w:rsid w:val="00956311"/>
    <w:rsid w:val="009572B9"/>
    <w:rsid w:val="00960A28"/>
    <w:rsid w:val="00960B53"/>
    <w:rsid w:val="00960FEE"/>
    <w:rsid w:val="009612FB"/>
    <w:rsid w:val="00961C92"/>
    <w:rsid w:val="009627D7"/>
    <w:rsid w:val="00962841"/>
    <w:rsid w:val="0096303B"/>
    <w:rsid w:val="009641A5"/>
    <w:rsid w:val="0096597D"/>
    <w:rsid w:val="00970611"/>
    <w:rsid w:val="009735E2"/>
    <w:rsid w:val="009737F6"/>
    <w:rsid w:val="009764D5"/>
    <w:rsid w:val="00976897"/>
    <w:rsid w:val="009778EB"/>
    <w:rsid w:val="00981B63"/>
    <w:rsid w:val="00981CBD"/>
    <w:rsid w:val="0098223F"/>
    <w:rsid w:val="00986F17"/>
    <w:rsid w:val="00987FF3"/>
    <w:rsid w:val="009905F7"/>
    <w:rsid w:val="00990CC9"/>
    <w:rsid w:val="009913DF"/>
    <w:rsid w:val="00992228"/>
    <w:rsid w:val="009934FF"/>
    <w:rsid w:val="00993606"/>
    <w:rsid w:val="00993D7D"/>
    <w:rsid w:val="00996840"/>
    <w:rsid w:val="00996B3B"/>
    <w:rsid w:val="009A0C79"/>
    <w:rsid w:val="009A24E7"/>
    <w:rsid w:val="009A24E9"/>
    <w:rsid w:val="009A4235"/>
    <w:rsid w:val="009A48DB"/>
    <w:rsid w:val="009A61CC"/>
    <w:rsid w:val="009A74F5"/>
    <w:rsid w:val="009B0BAB"/>
    <w:rsid w:val="009B1B7F"/>
    <w:rsid w:val="009B23D8"/>
    <w:rsid w:val="009B249E"/>
    <w:rsid w:val="009B3D4A"/>
    <w:rsid w:val="009B3EB0"/>
    <w:rsid w:val="009B4BB3"/>
    <w:rsid w:val="009B51B5"/>
    <w:rsid w:val="009B66DD"/>
    <w:rsid w:val="009B6CE5"/>
    <w:rsid w:val="009B70B2"/>
    <w:rsid w:val="009C075F"/>
    <w:rsid w:val="009C0CBF"/>
    <w:rsid w:val="009C33F7"/>
    <w:rsid w:val="009C43F9"/>
    <w:rsid w:val="009C4D36"/>
    <w:rsid w:val="009C5BE3"/>
    <w:rsid w:val="009D1AB7"/>
    <w:rsid w:val="009D1AC5"/>
    <w:rsid w:val="009D1C8B"/>
    <w:rsid w:val="009D1D28"/>
    <w:rsid w:val="009D3C4D"/>
    <w:rsid w:val="009D479C"/>
    <w:rsid w:val="009D528B"/>
    <w:rsid w:val="009D59AD"/>
    <w:rsid w:val="009D67C9"/>
    <w:rsid w:val="009D7C94"/>
    <w:rsid w:val="009E116A"/>
    <w:rsid w:val="009E6233"/>
    <w:rsid w:val="009E6D6B"/>
    <w:rsid w:val="009E77B3"/>
    <w:rsid w:val="009F0811"/>
    <w:rsid w:val="009F0AD6"/>
    <w:rsid w:val="009F0C4E"/>
    <w:rsid w:val="009F1501"/>
    <w:rsid w:val="009F32E4"/>
    <w:rsid w:val="009F3C9F"/>
    <w:rsid w:val="009F53FD"/>
    <w:rsid w:val="009F704D"/>
    <w:rsid w:val="009F74FF"/>
    <w:rsid w:val="009F79D5"/>
    <w:rsid w:val="00A03104"/>
    <w:rsid w:val="00A06CF2"/>
    <w:rsid w:val="00A0714E"/>
    <w:rsid w:val="00A071AC"/>
    <w:rsid w:val="00A07B92"/>
    <w:rsid w:val="00A1058F"/>
    <w:rsid w:val="00A10D78"/>
    <w:rsid w:val="00A12F88"/>
    <w:rsid w:val="00A12FC6"/>
    <w:rsid w:val="00A141BE"/>
    <w:rsid w:val="00A1556B"/>
    <w:rsid w:val="00A15ADF"/>
    <w:rsid w:val="00A15D29"/>
    <w:rsid w:val="00A16042"/>
    <w:rsid w:val="00A1646C"/>
    <w:rsid w:val="00A16D22"/>
    <w:rsid w:val="00A17BC8"/>
    <w:rsid w:val="00A211E0"/>
    <w:rsid w:val="00A21C40"/>
    <w:rsid w:val="00A245B1"/>
    <w:rsid w:val="00A255D2"/>
    <w:rsid w:val="00A2611E"/>
    <w:rsid w:val="00A3155B"/>
    <w:rsid w:val="00A31912"/>
    <w:rsid w:val="00A31C08"/>
    <w:rsid w:val="00A31FD2"/>
    <w:rsid w:val="00A3218D"/>
    <w:rsid w:val="00A325FD"/>
    <w:rsid w:val="00A32E75"/>
    <w:rsid w:val="00A33A0A"/>
    <w:rsid w:val="00A33E2D"/>
    <w:rsid w:val="00A36AD7"/>
    <w:rsid w:val="00A372A4"/>
    <w:rsid w:val="00A44F8A"/>
    <w:rsid w:val="00A45A59"/>
    <w:rsid w:val="00A466D1"/>
    <w:rsid w:val="00A506C0"/>
    <w:rsid w:val="00A51239"/>
    <w:rsid w:val="00A51E0A"/>
    <w:rsid w:val="00A52278"/>
    <w:rsid w:val="00A56222"/>
    <w:rsid w:val="00A572A3"/>
    <w:rsid w:val="00A5738D"/>
    <w:rsid w:val="00A573DB"/>
    <w:rsid w:val="00A62415"/>
    <w:rsid w:val="00A64390"/>
    <w:rsid w:val="00A672CB"/>
    <w:rsid w:val="00A677D1"/>
    <w:rsid w:val="00A717FC"/>
    <w:rsid w:val="00A72C86"/>
    <w:rsid w:val="00A73602"/>
    <w:rsid w:val="00A7398F"/>
    <w:rsid w:val="00A749D3"/>
    <w:rsid w:val="00A75480"/>
    <w:rsid w:val="00A75F87"/>
    <w:rsid w:val="00A76AAC"/>
    <w:rsid w:val="00A77014"/>
    <w:rsid w:val="00A80069"/>
    <w:rsid w:val="00A81DA8"/>
    <w:rsid w:val="00A81FBD"/>
    <w:rsid w:val="00A820EB"/>
    <w:rsid w:val="00A823E4"/>
    <w:rsid w:val="00A8446C"/>
    <w:rsid w:val="00A85FED"/>
    <w:rsid w:val="00A8682A"/>
    <w:rsid w:val="00A87D4A"/>
    <w:rsid w:val="00A905BD"/>
    <w:rsid w:val="00A90A48"/>
    <w:rsid w:val="00A91FC1"/>
    <w:rsid w:val="00A92057"/>
    <w:rsid w:val="00A92DFB"/>
    <w:rsid w:val="00A94314"/>
    <w:rsid w:val="00A95C4A"/>
    <w:rsid w:val="00A95D78"/>
    <w:rsid w:val="00AA00F7"/>
    <w:rsid w:val="00AA0604"/>
    <w:rsid w:val="00AA0E45"/>
    <w:rsid w:val="00AA451A"/>
    <w:rsid w:val="00AA48EA"/>
    <w:rsid w:val="00AA686E"/>
    <w:rsid w:val="00AA76E1"/>
    <w:rsid w:val="00AA7C33"/>
    <w:rsid w:val="00AB0717"/>
    <w:rsid w:val="00AB0AC7"/>
    <w:rsid w:val="00AB1F9A"/>
    <w:rsid w:val="00AB292C"/>
    <w:rsid w:val="00AB3687"/>
    <w:rsid w:val="00AB3989"/>
    <w:rsid w:val="00AB3C2B"/>
    <w:rsid w:val="00AB4466"/>
    <w:rsid w:val="00AB5B86"/>
    <w:rsid w:val="00AB5DA5"/>
    <w:rsid w:val="00AB6B54"/>
    <w:rsid w:val="00AC3B50"/>
    <w:rsid w:val="00AC456B"/>
    <w:rsid w:val="00AC4ABB"/>
    <w:rsid w:val="00AC5B09"/>
    <w:rsid w:val="00AC5DA6"/>
    <w:rsid w:val="00AC7FD9"/>
    <w:rsid w:val="00AD086F"/>
    <w:rsid w:val="00AD1B63"/>
    <w:rsid w:val="00AD2FA5"/>
    <w:rsid w:val="00AD320C"/>
    <w:rsid w:val="00AD469B"/>
    <w:rsid w:val="00AD4E3B"/>
    <w:rsid w:val="00AD4E5D"/>
    <w:rsid w:val="00AD5265"/>
    <w:rsid w:val="00AD5F75"/>
    <w:rsid w:val="00AD77E5"/>
    <w:rsid w:val="00AD7FCC"/>
    <w:rsid w:val="00AE073F"/>
    <w:rsid w:val="00AE0C9F"/>
    <w:rsid w:val="00AE1636"/>
    <w:rsid w:val="00AE3495"/>
    <w:rsid w:val="00AE4148"/>
    <w:rsid w:val="00AE56F9"/>
    <w:rsid w:val="00AE79E9"/>
    <w:rsid w:val="00AF0420"/>
    <w:rsid w:val="00AF0864"/>
    <w:rsid w:val="00AF0DC7"/>
    <w:rsid w:val="00AF1D44"/>
    <w:rsid w:val="00AF20E2"/>
    <w:rsid w:val="00AF288D"/>
    <w:rsid w:val="00AF370B"/>
    <w:rsid w:val="00AF5004"/>
    <w:rsid w:val="00AF5202"/>
    <w:rsid w:val="00AF5467"/>
    <w:rsid w:val="00AF548D"/>
    <w:rsid w:val="00AF6492"/>
    <w:rsid w:val="00AF6A5C"/>
    <w:rsid w:val="00AF70B9"/>
    <w:rsid w:val="00AF7229"/>
    <w:rsid w:val="00AF7814"/>
    <w:rsid w:val="00B0034B"/>
    <w:rsid w:val="00B009D5"/>
    <w:rsid w:val="00B00EB2"/>
    <w:rsid w:val="00B025B3"/>
    <w:rsid w:val="00B03D73"/>
    <w:rsid w:val="00B0629C"/>
    <w:rsid w:val="00B06E97"/>
    <w:rsid w:val="00B07AE1"/>
    <w:rsid w:val="00B07F60"/>
    <w:rsid w:val="00B10EA5"/>
    <w:rsid w:val="00B10F9A"/>
    <w:rsid w:val="00B118D9"/>
    <w:rsid w:val="00B12F81"/>
    <w:rsid w:val="00B14E24"/>
    <w:rsid w:val="00B15FD7"/>
    <w:rsid w:val="00B16C79"/>
    <w:rsid w:val="00B206A4"/>
    <w:rsid w:val="00B21E21"/>
    <w:rsid w:val="00B21E43"/>
    <w:rsid w:val="00B225D4"/>
    <w:rsid w:val="00B22F4A"/>
    <w:rsid w:val="00B235C7"/>
    <w:rsid w:val="00B238F1"/>
    <w:rsid w:val="00B251BD"/>
    <w:rsid w:val="00B25290"/>
    <w:rsid w:val="00B26E57"/>
    <w:rsid w:val="00B2745F"/>
    <w:rsid w:val="00B301FC"/>
    <w:rsid w:val="00B30E1A"/>
    <w:rsid w:val="00B31050"/>
    <w:rsid w:val="00B31346"/>
    <w:rsid w:val="00B31EF1"/>
    <w:rsid w:val="00B354C6"/>
    <w:rsid w:val="00B35CCF"/>
    <w:rsid w:val="00B36FFF"/>
    <w:rsid w:val="00B3713E"/>
    <w:rsid w:val="00B37625"/>
    <w:rsid w:val="00B40802"/>
    <w:rsid w:val="00B40A32"/>
    <w:rsid w:val="00B414D8"/>
    <w:rsid w:val="00B41BA5"/>
    <w:rsid w:val="00B46420"/>
    <w:rsid w:val="00B47CA1"/>
    <w:rsid w:val="00B500A0"/>
    <w:rsid w:val="00B5120F"/>
    <w:rsid w:val="00B528BC"/>
    <w:rsid w:val="00B52B29"/>
    <w:rsid w:val="00B52BAD"/>
    <w:rsid w:val="00B52F2E"/>
    <w:rsid w:val="00B53421"/>
    <w:rsid w:val="00B54D5F"/>
    <w:rsid w:val="00B55563"/>
    <w:rsid w:val="00B55D1F"/>
    <w:rsid w:val="00B6016F"/>
    <w:rsid w:val="00B61225"/>
    <w:rsid w:val="00B6157F"/>
    <w:rsid w:val="00B61CC9"/>
    <w:rsid w:val="00B62EA1"/>
    <w:rsid w:val="00B641AB"/>
    <w:rsid w:val="00B646B7"/>
    <w:rsid w:val="00B65D23"/>
    <w:rsid w:val="00B66A90"/>
    <w:rsid w:val="00B67506"/>
    <w:rsid w:val="00B7050E"/>
    <w:rsid w:val="00B70612"/>
    <w:rsid w:val="00B71497"/>
    <w:rsid w:val="00B718AD"/>
    <w:rsid w:val="00B723F5"/>
    <w:rsid w:val="00B75463"/>
    <w:rsid w:val="00B75E92"/>
    <w:rsid w:val="00B762A8"/>
    <w:rsid w:val="00B76F46"/>
    <w:rsid w:val="00B8105B"/>
    <w:rsid w:val="00B8127E"/>
    <w:rsid w:val="00B81BED"/>
    <w:rsid w:val="00B81DB6"/>
    <w:rsid w:val="00B82209"/>
    <w:rsid w:val="00B83165"/>
    <w:rsid w:val="00B83439"/>
    <w:rsid w:val="00B840C3"/>
    <w:rsid w:val="00B84551"/>
    <w:rsid w:val="00B8459E"/>
    <w:rsid w:val="00B84EDB"/>
    <w:rsid w:val="00B85B45"/>
    <w:rsid w:val="00B8660E"/>
    <w:rsid w:val="00B90FC2"/>
    <w:rsid w:val="00B91529"/>
    <w:rsid w:val="00B92947"/>
    <w:rsid w:val="00B93039"/>
    <w:rsid w:val="00B93325"/>
    <w:rsid w:val="00B940C7"/>
    <w:rsid w:val="00B95D81"/>
    <w:rsid w:val="00B9757A"/>
    <w:rsid w:val="00B97CD8"/>
    <w:rsid w:val="00BA0C59"/>
    <w:rsid w:val="00BA1040"/>
    <w:rsid w:val="00BA38DB"/>
    <w:rsid w:val="00BA4108"/>
    <w:rsid w:val="00BA4661"/>
    <w:rsid w:val="00BA7678"/>
    <w:rsid w:val="00BB0436"/>
    <w:rsid w:val="00BB195B"/>
    <w:rsid w:val="00BB1C7F"/>
    <w:rsid w:val="00BB2BE0"/>
    <w:rsid w:val="00BB302E"/>
    <w:rsid w:val="00BB40AB"/>
    <w:rsid w:val="00BB47A1"/>
    <w:rsid w:val="00BB4894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6A6"/>
    <w:rsid w:val="00BC41FF"/>
    <w:rsid w:val="00BC5F52"/>
    <w:rsid w:val="00BC65B3"/>
    <w:rsid w:val="00BC72EB"/>
    <w:rsid w:val="00BC74E8"/>
    <w:rsid w:val="00BC7816"/>
    <w:rsid w:val="00BC7C0B"/>
    <w:rsid w:val="00BD034E"/>
    <w:rsid w:val="00BD0399"/>
    <w:rsid w:val="00BD0AAF"/>
    <w:rsid w:val="00BD0D31"/>
    <w:rsid w:val="00BD1211"/>
    <w:rsid w:val="00BD28E7"/>
    <w:rsid w:val="00BD2ABF"/>
    <w:rsid w:val="00BD3C24"/>
    <w:rsid w:val="00BD677B"/>
    <w:rsid w:val="00BE0967"/>
    <w:rsid w:val="00BE280D"/>
    <w:rsid w:val="00BE3E99"/>
    <w:rsid w:val="00BE4D94"/>
    <w:rsid w:val="00BE7C2D"/>
    <w:rsid w:val="00BF092F"/>
    <w:rsid w:val="00BF11EC"/>
    <w:rsid w:val="00BF15B9"/>
    <w:rsid w:val="00BF16D2"/>
    <w:rsid w:val="00BF21DC"/>
    <w:rsid w:val="00BF4403"/>
    <w:rsid w:val="00BF6E00"/>
    <w:rsid w:val="00C01785"/>
    <w:rsid w:val="00C01A36"/>
    <w:rsid w:val="00C025D0"/>
    <w:rsid w:val="00C03978"/>
    <w:rsid w:val="00C06614"/>
    <w:rsid w:val="00C06B16"/>
    <w:rsid w:val="00C07473"/>
    <w:rsid w:val="00C113DA"/>
    <w:rsid w:val="00C11EEF"/>
    <w:rsid w:val="00C12065"/>
    <w:rsid w:val="00C12214"/>
    <w:rsid w:val="00C1318F"/>
    <w:rsid w:val="00C152FB"/>
    <w:rsid w:val="00C153EE"/>
    <w:rsid w:val="00C15B58"/>
    <w:rsid w:val="00C1667B"/>
    <w:rsid w:val="00C17006"/>
    <w:rsid w:val="00C22659"/>
    <w:rsid w:val="00C22E07"/>
    <w:rsid w:val="00C235BD"/>
    <w:rsid w:val="00C23A59"/>
    <w:rsid w:val="00C23ECD"/>
    <w:rsid w:val="00C24D71"/>
    <w:rsid w:val="00C2504E"/>
    <w:rsid w:val="00C30428"/>
    <w:rsid w:val="00C3042E"/>
    <w:rsid w:val="00C30F26"/>
    <w:rsid w:val="00C313BB"/>
    <w:rsid w:val="00C314C1"/>
    <w:rsid w:val="00C348F2"/>
    <w:rsid w:val="00C35098"/>
    <w:rsid w:val="00C35766"/>
    <w:rsid w:val="00C36583"/>
    <w:rsid w:val="00C36EF8"/>
    <w:rsid w:val="00C378A1"/>
    <w:rsid w:val="00C37F9C"/>
    <w:rsid w:val="00C4185E"/>
    <w:rsid w:val="00C4276E"/>
    <w:rsid w:val="00C4390D"/>
    <w:rsid w:val="00C46095"/>
    <w:rsid w:val="00C462D6"/>
    <w:rsid w:val="00C470E4"/>
    <w:rsid w:val="00C5045B"/>
    <w:rsid w:val="00C51507"/>
    <w:rsid w:val="00C51760"/>
    <w:rsid w:val="00C51F8A"/>
    <w:rsid w:val="00C52D1A"/>
    <w:rsid w:val="00C53BE0"/>
    <w:rsid w:val="00C53F05"/>
    <w:rsid w:val="00C548FB"/>
    <w:rsid w:val="00C54A00"/>
    <w:rsid w:val="00C55163"/>
    <w:rsid w:val="00C553CC"/>
    <w:rsid w:val="00C564AB"/>
    <w:rsid w:val="00C57C3F"/>
    <w:rsid w:val="00C62231"/>
    <w:rsid w:val="00C62326"/>
    <w:rsid w:val="00C63E2F"/>
    <w:rsid w:val="00C653B2"/>
    <w:rsid w:val="00C67859"/>
    <w:rsid w:val="00C71985"/>
    <w:rsid w:val="00C735E0"/>
    <w:rsid w:val="00C735E6"/>
    <w:rsid w:val="00C7366A"/>
    <w:rsid w:val="00C73DF2"/>
    <w:rsid w:val="00C741A2"/>
    <w:rsid w:val="00C74C57"/>
    <w:rsid w:val="00C7621F"/>
    <w:rsid w:val="00C77EAD"/>
    <w:rsid w:val="00C8006B"/>
    <w:rsid w:val="00C80174"/>
    <w:rsid w:val="00C81856"/>
    <w:rsid w:val="00C820EF"/>
    <w:rsid w:val="00C84F7F"/>
    <w:rsid w:val="00C853E6"/>
    <w:rsid w:val="00C874BC"/>
    <w:rsid w:val="00C904B0"/>
    <w:rsid w:val="00C90AF9"/>
    <w:rsid w:val="00C9449D"/>
    <w:rsid w:val="00C94A94"/>
    <w:rsid w:val="00C9537D"/>
    <w:rsid w:val="00C956B1"/>
    <w:rsid w:val="00CA1133"/>
    <w:rsid w:val="00CA25C4"/>
    <w:rsid w:val="00CA3149"/>
    <w:rsid w:val="00CA3319"/>
    <w:rsid w:val="00CA5FBF"/>
    <w:rsid w:val="00CA6F43"/>
    <w:rsid w:val="00CA7054"/>
    <w:rsid w:val="00CA7169"/>
    <w:rsid w:val="00CA7269"/>
    <w:rsid w:val="00CB0F25"/>
    <w:rsid w:val="00CB183C"/>
    <w:rsid w:val="00CB2BFB"/>
    <w:rsid w:val="00CB3AA1"/>
    <w:rsid w:val="00CB44ED"/>
    <w:rsid w:val="00CB4958"/>
    <w:rsid w:val="00CB5678"/>
    <w:rsid w:val="00CB5694"/>
    <w:rsid w:val="00CB5984"/>
    <w:rsid w:val="00CB5D3F"/>
    <w:rsid w:val="00CB66D0"/>
    <w:rsid w:val="00CC05BD"/>
    <w:rsid w:val="00CC0A68"/>
    <w:rsid w:val="00CC0E1A"/>
    <w:rsid w:val="00CC2BD9"/>
    <w:rsid w:val="00CC44B5"/>
    <w:rsid w:val="00CC479C"/>
    <w:rsid w:val="00CC611A"/>
    <w:rsid w:val="00CC62E8"/>
    <w:rsid w:val="00CD048F"/>
    <w:rsid w:val="00CD2161"/>
    <w:rsid w:val="00CD2C1F"/>
    <w:rsid w:val="00CD3297"/>
    <w:rsid w:val="00CE0428"/>
    <w:rsid w:val="00CE080C"/>
    <w:rsid w:val="00CE1F21"/>
    <w:rsid w:val="00CE276F"/>
    <w:rsid w:val="00CE282A"/>
    <w:rsid w:val="00CE2A12"/>
    <w:rsid w:val="00CE3B3A"/>
    <w:rsid w:val="00CE3B57"/>
    <w:rsid w:val="00CE3DC8"/>
    <w:rsid w:val="00CE5C2D"/>
    <w:rsid w:val="00CE67C5"/>
    <w:rsid w:val="00CE6ECB"/>
    <w:rsid w:val="00CF274F"/>
    <w:rsid w:val="00CF2DFA"/>
    <w:rsid w:val="00CF3508"/>
    <w:rsid w:val="00CF5D91"/>
    <w:rsid w:val="00CF62C3"/>
    <w:rsid w:val="00CF6CB0"/>
    <w:rsid w:val="00D00DE7"/>
    <w:rsid w:val="00D01454"/>
    <w:rsid w:val="00D032E5"/>
    <w:rsid w:val="00D04C45"/>
    <w:rsid w:val="00D109FB"/>
    <w:rsid w:val="00D10C36"/>
    <w:rsid w:val="00D114C2"/>
    <w:rsid w:val="00D1268D"/>
    <w:rsid w:val="00D1274A"/>
    <w:rsid w:val="00D12F03"/>
    <w:rsid w:val="00D13304"/>
    <w:rsid w:val="00D13A7C"/>
    <w:rsid w:val="00D14420"/>
    <w:rsid w:val="00D1467D"/>
    <w:rsid w:val="00D1667F"/>
    <w:rsid w:val="00D16FB6"/>
    <w:rsid w:val="00D20208"/>
    <w:rsid w:val="00D2046D"/>
    <w:rsid w:val="00D220EF"/>
    <w:rsid w:val="00D22211"/>
    <w:rsid w:val="00D22D2C"/>
    <w:rsid w:val="00D23340"/>
    <w:rsid w:val="00D2353F"/>
    <w:rsid w:val="00D24C97"/>
    <w:rsid w:val="00D2666F"/>
    <w:rsid w:val="00D276E1"/>
    <w:rsid w:val="00D27BB5"/>
    <w:rsid w:val="00D305D5"/>
    <w:rsid w:val="00D30775"/>
    <w:rsid w:val="00D3219A"/>
    <w:rsid w:val="00D3293E"/>
    <w:rsid w:val="00D32E0F"/>
    <w:rsid w:val="00D32E84"/>
    <w:rsid w:val="00D33579"/>
    <w:rsid w:val="00D33D1C"/>
    <w:rsid w:val="00D34B49"/>
    <w:rsid w:val="00D3618F"/>
    <w:rsid w:val="00D403E4"/>
    <w:rsid w:val="00D42339"/>
    <w:rsid w:val="00D4257B"/>
    <w:rsid w:val="00D4292F"/>
    <w:rsid w:val="00D42DE6"/>
    <w:rsid w:val="00D4519A"/>
    <w:rsid w:val="00D4575F"/>
    <w:rsid w:val="00D467D8"/>
    <w:rsid w:val="00D5012C"/>
    <w:rsid w:val="00D508FA"/>
    <w:rsid w:val="00D52464"/>
    <w:rsid w:val="00D52E5E"/>
    <w:rsid w:val="00D5379B"/>
    <w:rsid w:val="00D54B3B"/>
    <w:rsid w:val="00D55518"/>
    <w:rsid w:val="00D5634B"/>
    <w:rsid w:val="00D57714"/>
    <w:rsid w:val="00D57C51"/>
    <w:rsid w:val="00D60093"/>
    <w:rsid w:val="00D603A2"/>
    <w:rsid w:val="00D60720"/>
    <w:rsid w:val="00D6234F"/>
    <w:rsid w:val="00D632C7"/>
    <w:rsid w:val="00D6542F"/>
    <w:rsid w:val="00D656BE"/>
    <w:rsid w:val="00D65A07"/>
    <w:rsid w:val="00D672A3"/>
    <w:rsid w:val="00D70789"/>
    <w:rsid w:val="00D70EFD"/>
    <w:rsid w:val="00D71FCC"/>
    <w:rsid w:val="00D739AE"/>
    <w:rsid w:val="00D7524B"/>
    <w:rsid w:val="00D756A0"/>
    <w:rsid w:val="00D75C1B"/>
    <w:rsid w:val="00D76DC6"/>
    <w:rsid w:val="00D76FCA"/>
    <w:rsid w:val="00D80221"/>
    <w:rsid w:val="00D8042C"/>
    <w:rsid w:val="00D80744"/>
    <w:rsid w:val="00D80A4F"/>
    <w:rsid w:val="00D80CD8"/>
    <w:rsid w:val="00D81854"/>
    <w:rsid w:val="00D82885"/>
    <w:rsid w:val="00D83EEA"/>
    <w:rsid w:val="00D8440B"/>
    <w:rsid w:val="00D85690"/>
    <w:rsid w:val="00D85B51"/>
    <w:rsid w:val="00D85C44"/>
    <w:rsid w:val="00D864E3"/>
    <w:rsid w:val="00D86E9D"/>
    <w:rsid w:val="00D901B2"/>
    <w:rsid w:val="00D91268"/>
    <w:rsid w:val="00D93749"/>
    <w:rsid w:val="00D937DA"/>
    <w:rsid w:val="00D94AB2"/>
    <w:rsid w:val="00D95410"/>
    <w:rsid w:val="00D95937"/>
    <w:rsid w:val="00D97BA4"/>
    <w:rsid w:val="00DA059C"/>
    <w:rsid w:val="00DA1BC2"/>
    <w:rsid w:val="00DA1CB1"/>
    <w:rsid w:val="00DA24CC"/>
    <w:rsid w:val="00DA38D9"/>
    <w:rsid w:val="00DA518D"/>
    <w:rsid w:val="00DA5719"/>
    <w:rsid w:val="00DA62E3"/>
    <w:rsid w:val="00DA7007"/>
    <w:rsid w:val="00DA7CC0"/>
    <w:rsid w:val="00DA7D5A"/>
    <w:rsid w:val="00DB02C6"/>
    <w:rsid w:val="00DB1A33"/>
    <w:rsid w:val="00DB2AC9"/>
    <w:rsid w:val="00DB32D6"/>
    <w:rsid w:val="00DB362E"/>
    <w:rsid w:val="00DB3952"/>
    <w:rsid w:val="00DB3C05"/>
    <w:rsid w:val="00DC137F"/>
    <w:rsid w:val="00DC2D8E"/>
    <w:rsid w:val="00DC384A"/>
    <w:rsid w:val="00DC519C"/>
    <w:rsid w:val="00DC57E3"/>
    <w:rsid w:val="00DC66FC"/>
    <w:rsid w:val="00DD05FF"/>
    <w:rsid w:val="00DD18F8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3B97"/>
    <w:rsid w:val="00DE4228"/>
    <w:rsid w:val="00DE4CCF"/>
    <w:rsid w:val="00DE4D74"/>
    <w:rsid w:val="00DE54C5"/>
    <w:rsid w:val="00DE561F"/>
    <w:rsid w:val="00DE564F"/>
    <w:rsid w:val="00DE589A"/>
    <w:rsid w:val="00DE5D18"/>
    <w:rsid w:val="00DE6219"/>
    <w:rsid w:val="00DE6447"/>
    <w:rsid w:val="00DE649E"/>
    <w:rsid w:val="00DE64FA"/>
    <w:rsid w:val="00DE78AE"/>
    <w:rsid w:val="00DF39EB"/>
    <w:rsid w:val="00DF3E5D"/>
    <w:rsid w:val="00DF7314"/>
    <w:rsid w:val="00DF758F"/>
    <w:rsid w:val="00E0077F"/>
    <w:rsid w:val="00E00FBE"/>
    <w:rsid w:val="00E029C2"/>
    <w:rsid w:val="00E05C56"/>
    <w:rsid w:val="00E05F63"/>
    <w:rsid w:val="00E06714"/>
    <w:rsid w:val="00E105F0"/>
    <w:rsid w:val="00E1092B"/>
    <w:rsid w:val="00E116C2"/>
    <w:rsid w:val="00E13974"/>
    <w:rsid w:val="00E13E6C"/>
    <w:rsid w:val="00E164E1"/>
    <w:rsid w:val="00E1685A"/>
    <w:rsid w:val="00E22662"/>
    <w:rsid w:val="00E242C3"/>
    <w:rsid w:val="00E254D0"/>
    <w:rsid w:val="00E2587B"/>
    <w:rsid w:val="00E27573"/>
    <w:rsid w:val="00E30BCE"/>
    <w:rsid w:val="00E31277"/>
    <w:rsid w:val="00E31A45"/>
    <w:rsid w:val="00E32754"/>
    <w:rsid w:val="00E348A1"/>
    <w:rsid w:val="00E34EE9"/>
    <w:rsid w:val="00E3643F"/>
    <w:rsid w:val="00E4091B"/>
    <w:rsid w:val="00E40F3A"/>
    <w:rsid w:val="00E40FF3"/>
    <w:rsid w:val="00E41E46"/>
    <w:rsid w:val="00E422AC"/>
    <w:rsid w:val="00E46AFB"/>
    <w:rsid w:val="00E50716"/>
    <w:rsid w:val="00E517B7"/>
    <w:rsid w:val="00E51FBA"/>
    <w:rsid w:val="00E524D0"/>
    <w:rsid w:val="00E52DE5"/>
    <w:rsid w:val="00E553D0"/>
    <w:rsid w:val="00E557B3"/>
    <w:rsid w:val="00E55EE5"/>
    <w:rsid w:val="00E57200"/>
    <w:rsid w:val="00E5799B"/>
    <w:rsid w:val="00E62097"/>
    <w:rsid w:val="00E62709"/>
    <w:rsid w:val="00E6325A"/>
    <w:rsid w:val="00E633FA"/>
    <w:rsid w:val="00E638B3"/>
    <w:rsid w:val="00E658FE"/>
    <w:rsid w:val="00E66ADE"/>
    <w:rsid w:val="00E67055"/>
    <w:rsid w:val="00E67ACB"/>
    <w:rsid w:val="00E70653"/>
    <w:rsid w:val="00E71856"/>
    <w:rsid w:val="00E72829"/>
    <w:rsid w:val="00E74635"/>
    <w:rsid w:val="00E758E3"/>
    <w:rsid w:val="00E75A7D"/>
    <w:rsid w:val="00E76B0C"/>
    <w:rsid w:val="00E80C61"/>
    <w:rsid w:val="00E80EFA"/>
    <w:rsid w:val="00E8150D"/>
    <w:rsid w:val="00E825C7"/>
    <w:rsid w:val="00E83BB6"/>
    <w:rsid w:val="00E855FD"/>
    <w:rsid w:val="00E86B25"/>
    <w:rsid w:val="00E87977"/>
    <w:rsid w:val="00E9093B"/>
    <w:rsid w:val="00E91205"/>
    <w:rsid w:val="00E93643"/>
    <w:rsid w:val="00E93A3C"/>
    <w:rsid w:val="00E949F6"/>
    <w:rsid w:val="00E95512"/>
    <w:rsid w:val="00E9575B"/>
    <w:rsid w:val="00E96948"/>
    <w:rsid w:val="00E97941"/>
    <w:rsid w:val="00E97E1C"/>
    <w:rsid w:val="00EA0772"/>
    <w:rsid w:val="00EA21C2"/>
    <w:rsid w:val="00EA259A"/>
    <w:rsid w:val="00EA2A33"/>
    <w:rsid w:val="00EA4A15"/>
    <w:rsid w:val="00EA5CB4"/>
    <w:rsid w:val="00EA5DDA"/>
    <w:rsid w:val="00EA62EB"/>
    <w:rsid w:val="00EA6C11"/>
    <w:rsid w:val="00EA6D6E"/>
    <w:rsid w:val="00EA6F31"/>
    <w:rsid w:val="00EA755D"/>
    <w:rsid w:val="00EB1C24"/>
    <w:rsid w:val="00EB1F1A"/>
    <w:rsid w:val="00EB2D4D"/>
    <w:rsid w:val="00EB2FBA"/>
    <w:rsid w:val="00EB3161"/>
    <w:rsid w:val="00EB4624"/>
    <w:rsid w:val="00EB48FC"/>
    <w:rsid w:val="00EB49EB"/>
    <w:rsid w:val="00EB6853"/>
    <w:rsid w:val="00EC18A4"/>
    <w:rsid w:val="00EC4234"/>
    <w:rsid w:val="00EC42E2"/>
    <w:rsid w:val="00EC4FB4"/>
    <w:rsid w:val="00EC513A"/>
    <w:rsid w:val="00EC684F"/>
    <w:rsid w:val="00EC757B"/>
    <w:rsid w:val="00EC791C"/>
    <w:rsid w:val="00EC7F3A"/>
    <w:rsid w:val="00ED0BD6"/>
    <w:rsid w:val="00ED161A"/>
    <w:rsid w:val="00ED2777"/>
    <w:rsid w:val="00ED2833"/>
    <w:rsid w:val="00ED4319"/>
    <w:rsid w:val="00ED4D57"/>
    <w:rsid w:val="00ED5222"/>
    <w:rsid w:val="00ED572B"/>
    <w:rsid w:val="00ED6532"/>
    <w:rsid w:val="00ED7C1E"/>
    <w:rsid w:val="00EE1887"/>
    <w:rsid w:val="00EE1A94"/>
    <w:rsid w:val="00EE22E1"/>
    <w:rsid w:val="00EE53FF"/>
    <w:rsid w:val="00EE5DD5"/>
    <w:rsid w:val="00EE63D0"/>
    <w:rsid w:val="00EE71EC"/>
    <w:rsid w:val="00EE7ECA"/>
    <w:rsid w:val="00EF3199"/>
    <w:rsid w:val="00EF51C8"/>
    <w:rsid w:val="00EF5B37"/>
    <w:rsid w:val="00EF6C2C"/>
    <w:rsid w:val="00EF7072"/>
    <w:rsid w:val="00F002AC"/>
    <w:rsid w:val="00F00AD9"/>
    <w:rsid w:val="00F00CC1"/>
    <w:rsid w:val="00F0174B"/>
    <w:rsid w:val="00F02B72"/>
    <w:rsid w:val="00F02C94"/>
    <w:rsid w:val="00F02DD7"/>
    <w:rsid w:val="00F031B4"/>
    <w:rsid w:val="00F0439D"/>
    <w:rsid w:val="00F05DEB"/>
    <w:rsid w:val="00F06735"/>
    <w:rsid w:val="00F072EB"/>
    <w:rsid w:val="00F101A8"/>
    <w:rsid w:val="00F12395"/>
    <w:rsid w:val="00F15D62"/>
    <w:rsid w:val="00F17D96"/>
    <w:rsid w:val="00F201D9"/>
    <w:rsid w:val="00F20296"/>
    <w:rsid w:val="00F20469"/>
    <w:rsid w:val="00F209C5"/>
    <w:rsid w:val="00F20DFB"/>
    <w:rsid w:val="00F21547"/>
    <w:rsid w:val="00F21BF4"/>
    <w:rsid w:val="00F226D2"/>
    <w:rsid w:val="00F22887"/>
    <w:rsid w:val="00F24A67"/>
    <w:rsid w:val="00F26F7A"/>
    <w:rsid w:val="00F3003D"/>
    <w:rsid w:val="00F304C5"/>
    <w:rsid w:val="00F309CB"/>
    <w:rsid w:val="00F311CB"/>
    <w:rsid w:val="00F33B2F"/>
    <w:rsid w:val="00F36D4C"/>
    <w:rsid w:val="00F37211"/>
    <w:rsid w:val="00F4055B"/>
    <w:rsid w:val="00F40FDB"/>
    <w:rsid w:val="00F41339"/>
    <w:rsid w:val="00F42014"/>
    <w:rsid w:val="00F425EF"/>
    <w:rsid w:val="00F426C2"/>
    <w:rsid w:val="00F43D19"/>
    <w:rsid w:val="00F46129"/>
    <w:rsid w:val="00F4618E"/>
    <w:rsid w:val="00F46437"/>
    <w:rsid w:val="00F466DF"/>
    <w:rsid w:val="00F513CA"/>
    <w:rsid w:val="00F51709"/>
    <w:rsid w:val="00F53960"/>
    <w:rsid w:val="00F54C3A"/>
    <w:rsid w:val="00F55D75"/>
    <w:rsid w:val="00F562B2"/>
    <w:rsid w:val="00F562D1"/>
    <w:rsid w:val="00F57385"/>
    <w:rsid w:val="00F57873"/>
    <w:rsid w:val="00F57A27"/>
    <w:rsid w:val="00F57E9B"/>
    <w:rsid w:val="00F602E6"/>
    <w:rsid w:val="00F6094A"/>
    <w:rsid w:val="00F611C8"/>
    <w:rsid w:val="00F62D23"/>
    <w:rsid w:val="00F6328B"/>
    <w:rsid w:val="00F6343E"/>
    <w:rsid w:val="00F63445"/>
    <w:rsid w:val="00F63AE5"/>
    <w:rsid w:val="00F66EDC"/>
    <w:rsid w:val="00F67988"/>
    <w:rsid w:val="00F715E2"/>
    <w:rsid w:val="00F73AE3"/>
    <w:rsid w:val="00F74793"/>
    <w:rsid w:val="00F74B5D"/>
    <w:rsid w:val="00F75285"/>
    <w:rsid w:val="00F75F5E"/>
    <w:rsid w:val="00F76A8D"/>
    <w:rsid w:val="00F779A0"/>
    <w:rsid w:val="00F804AB"/>
    <w:rsid w:val="00F8071D"/>
    <w:rsid w:val="00F82893"/>
    <w:rsid w:val="00F82998"/>
    <w:rsid w:val="00F83AD8"/>
    <w:rsid w:val="00F852EE"/>
    <w:rsid w:val="00F85E6F"/>
    <w:rsid w:val="00F8638D"/>
    <w:rsid w:val="00F86A93"/>
    <w:rsid w:val="00F87014"/>
    <w:rsid w:val="00F871A8"/>
    <w:rsid w:val="00F92978"/>
    <w:rsid w:val="00F93089"/>
    <w:rsid w:val="00F9310C"/>
    <w:rsid w:val="00F94331"/>
    <w:rsid w:val="00F9433E"/>
    <w:rsid w:val="00F94D45"/>
    <w:rsid w:val="00F96EE1"/>
    <w:rsid w:val="00FA01E5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B03C0"/>
    <w:rsid w:val="00FB2538"/>
    <w:rsid w:val="00FB37C3"/>
    <w:rsid w:val="00FB47C5"/>
    <w:rsid w:val="00FB611F"/>
    <w:rsid w:val="00FC014E"/>
    <w:rsid w:val="00FC044C"/>
    <w:rsid w:val="00FC04E9"/>
    <w:rsid w:val="00FC0571"/>
    <w:rsid w:val="00FC0E27"/>
    <w:rsid w:val="00FC10B6"/>
    <w:rsid w:val="00FC169D"/>
    <w:rsid w:val="00FC23B4"/>
    <w:rsid w:val="00FC23F0"/>
    <w:rsid w:val="00FC2A12"/>
    <w:rsid w:val="00FC2C62"/>
    <w:rsid w:val="00FC3CD6"/>
    <w:rsid w:val="00FC4EE8"/>
    <w:rsid w:val="00FC77FF"/>
    <w:rsid w:val="00FD13B7"/>
    <w:rsid w:val="00FD2E4C"/>
    <w:rsid w:val="00FD2FD7"/>
    <w:rsid w:val="00FD3166"/>
    <w:rsid w:val="00FD3489"/>
    <w:rsid w:val="00FD36DB"/>
    <w:rsid w:val="00FD3920"/>
    <w:rsid w:val="00FD52DA"/>
    <w:rsid w:val="00FD5B56"/>
    <w:rsid w:val="00FD5F11"/>
    <w:rsid w:val="00FD6214"/>
    <w:rsid w:val="00FD6637"/>
    <w:rsid w:val="00FD6966"/>
    <w:rsid w:val="00FE18AD"/>
    <w:rsid w:val="00FE2CB5"/>
    <w:rsid w:val="00FE42B8"/>
    <w:rsid w:val="00FE4615"/>
    <w:rsid w:val="00FE78C0"/>
    <w:rsid w:val="00FF0D2F"/>
    <w:rsid w:val="00FF1114"/>
    <w:rsid w:val="00FF149A"/>
    <w:rsid w:val="00FF19EC"/>
    <w:rsid w:val="00FF4962"/>
    <w:rsid w:val="00FF4C37"/>
    <w:rsid w:val="00FF52F8"/>
    <w:rsid w:val="00FF5A66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paragraph" w:styleId="BlockText">
    <w:name w:val="Block Text"/>
    <w:basedOn w:val="Normal"/>
    <w:uiPriority w:val="99"/>
    <w:rsid w:val="00A071A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A8774-B924-4EA4-84AD-B636A04A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179</cp:revision>
  <cp:lastPrinted>2020-05-13T13:21:00Z</cp:lastPrinted>
  <dcterms:created xsi:type="dcterms:W3CDTF">2020-05-07T15:43:00Z</dcterms:created>
  <dcterms:modified xsi:type="dcterms:W3CDTF">2020-05-13T13:32:00Z</dcterms:modified>
</cp:coreProperties>
</file>