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ink/ink1.xml" ContentType="application/inkml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EACE7" w14:textId="77777777"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6CBDBA2" w14:textId="77777777"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14:paraId="75B594CA" w14:textId="77777777"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5219F966" w14:textId="77777777"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14:paraId="4981AD2C" w14:textId="77777777" w:rsidR="002B7B94" w:rsidRPr="002B7B94" w:rsidRDefault="002B7B94" w:rsidP="002B7B94">
      <w:pPr>
        <w:pStyle w:val="ListParagraph"/>
        <w:numPr>
          <w:ilvl w:val="0"/>
          <w:numId w:val="18"/>
        </w:numPr>
        <w:tabs>
          <w:tab w:val="clear" w:pos="227"/>
          <w:tab w:val="clear" w:pos="340"/>
        </w:tabs>
        <w:ind w:left="1260" w:hanging="1260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t xml:space="preserve">                </w:t>
      </w:r>
      <w:r w:rsidRPr="002B7B94">
        <w:rPr>
          <w:rFonts w:ascii="Angsana New" w:eastAsia="MS Mincho" w:hAnsi="Angsana New" w:hint="cs"/>
          <w:sz w:val="30"/>
          <w:szCs w:val="30"/>
          <w:cs/>
        </w:rPr>
        <w:t>การเปลี่ยนแปลงนโยบายการบัญชี</w:t>
      </w:r>
      <w:r w:rsidRPr="002B7B94">
        <w:rPr>
          <w:rFonts w:ascii="Angsana New" w:eastAsia="MS Mincho" w:hAnsi="Angsana New"/>
          <w:sz w:val="30"/>
          <w:szCs w:val="30"/>
          <w:cs/>
        </w:rPr>
        <w:t xml:space="preserve">  </w:t>
      </w:r>
    </w:p>
    <w:p w14:paraId="0EDD5923" w14:textId="77777777"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CB1599F" w14:textId="77777777" w:rsidR="005A1A67" w:rsidRPr="00306D0B" w:rsidRDefault="00CD101B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306D0B">
        <w:rPr>
          <w:rFonts w:ascii="Angsana New" w:hAnsi="Angsana New" w:hint="cs"/>
          <w:sz w:val="30"/>
          <w:szCs w:val="30"/>
          <w:cs/>
        </w:rPr>
        <w:t>ร่วม</w:t>
      </w:r>
      <w:r w:rsidR="0087450D" w:rsidRPr="00306D0B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1AC814A9" w14:textId="77777777" w:rsidR="008E5F42" w:rsidRPr="00306D0B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</w:t>
      </w:r>
      <w:r w:rsidR="0083109C" w:rsidRPr="00306D0B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08CD6074" w14:textId="77777777" w:rsidR="00090486" w:rsidRPr="00306D0B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49F9F970" w14:textId="77777777" w:rsidR="00090486" w:rsidRPr="00306D0B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041CD8" w:rsidRPr="00041CD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15E3197A" w14:textId="77777777" w:rsidR="00F45474" w:rsidRPr="00306D0B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4455245A" w14:textId="77777777" w:rsidR="00090486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306D0B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14:paraId="11607208" w14:textId="77777777" w:rsidR="00691B4C" w:rsidRPr="00306D0B" w:rsidRDefault="00691B4C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691B4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3C034E82" w14:textId="77777777" w:rsidR="008C7898" w:rsidRDefault="008C7898" w:rsidP="008C7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rPr>
          <w:rFonts w:ascii="Angsana New" w:hAnsi="Angsana New"/>
          <w:sz w:val="30"/>
          <w:szCs w:val="30"/>
        </w:rPr>
      </w:pPr>
    </w:p>
    <w:p w14:paraId="65E7B481" w14:textId="77777777"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0504AC8E" w14:textId="77777777"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C8873" w14:textId="77777777"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</w:t>
      </w:r>
      <w:r w:rsidRPr="00183D6C">
        <w:rPr>
          <w:rFonts w:ascii="Angsana New" w:hAnsi="Angsana New"/>
          <w:sz w:val="30"/>
          <w:szCs w:val="30"/>
          <w:cs/>
        </w:rPr>
        <w:t>วันที่</w:t>
      </w:r>
      <w:r w:rsidR="008F65B5" w:rsidRPr="00183D6C">
        <w:rPr>
          <w:rFonts w:ascii="Angsana New" w:hAnsi="Angsana New"/>
          <w:sz w:val="30"/>
          <w:szCs w:val="30"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13</w:t>
      </w:r>
      <w:r w:rsidR="00106797" w:rsidRPr="00183D6C">
        <w:rPr>
          <w:rFonts w:ascii="Angsana New" w:hAnsi="Angsana New"/>
          <w:sz w:val="30"/>
          <w:szCs w:val="30"/>
        </w:rPr>
        <w:t xml:space="preserve"> </w:t>
      </w:r>
      <w:r w:rsidR="00106797" w:rsidRPr="00183D6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9193E" w:rsidRPr="00A9193E">
        <w:rPr>
          <w:rFonts w:ascii="Angsana New" w:hAnsi="Angsana New"/>
          <w:sz w:val="30"/>
          <w:szCs w:val="30"/>
        </w:rPr>
        <w:t>2563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3BEB547B" w14:textId="77777777" w:rsidR="001C41B1" w:rsidRPr="00E9296D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4CF12" w14:textId="77777777" w:rsidR="00CF0EEB" w:rsidRPr="00E9296D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>
        <w:rPr>
          <w:rFonts w:ascii="Angsana New" w:hAnsi="Angsana New" w:hint="cs"/>
          <w:b/>
          <w:bCs/>
          <w:sz w:val="30"/>
          <w:szCs w:val="30"/>
          <w:rtl/>
          <w:lang w:val="th-TH"/>
        </w:rPr>
        <w:t xml:space="preserve"> </w:t>
      </w:r>
    </w:p>
    <w:p w14:paraId="0F58BDF5" w14:textId="77777777" w:rsidR="00397462" w:rsidRPr="00E9296D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A7C205E" w14:textId="77777777" w:rsidR="008C7898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="00A14A10" w:rsidRPr="00E9296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9296D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8C7898" w:rsidRPr="008C7898">
        <w:rPr>
          <w:rFonts w:ascii="Angsana New" w:hAnsi="Angsana New" w:hint="cs"/>
          <w:sz w:val="30"/>
          <w:szCs w:val="30"/>
          <w:cs/>
        </w:rPr>
        <w:t>การผลิตแบบฟอร์ม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กระดาษพิมพ์ต่อเนื่อง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สิ่งพิมพ์ปลอดการทำเทียม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สิ่งพิมพ์อื่น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ๆ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ฉลากกาวต่อเนื่อง</w:t>
      </w:r>
      <w:r w:rsidR="00DD02BC">
        <w:rPr>
          <w:rFonts w:ascii="Angsana New" w:hAnsi="Angsana New"/>
          <w:sz w:val="30"/>
          <w:szCs w:val="30"/>
        </w:rPr>
        <w:t xml:space="preserve"> </w:t>
      </w:r>
      <w:r w:rsidR="0008458A" w:rsidRPr="008C7898">
        <w:rPr>
          <w:rFonts w:ascii="Angsana New" w:hAnsi="Angsana New" w:hint="cs"/>
          <w:sz w:val="30"/>
          <w:szCs w:val="30"/>
          <w:cs/>
        </w:rPr>
        <w:t>และ</w:t>
      </w:r>
      <w:r w:rsidR="0008458A">
        <w:rPr>
          <w:rFonts w:ascii="Angsana New" w:hAnsi="Angsana New" w:hint="cs"/>
          <w:sz w:val="30"/>
          <w:szCs w:val="30"/>
          <w:cs/>
        </w:rPr>
        <w:t>บริการคลังสินค้าแบบพิมพ์</w:t>
      </w:r>
    </w:p>
    <w:p w14:paraId="66F2911C" w14:textId="77777777" w:rsidR="00B56AC5" w:rsidRDefault="00B56AC5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2B5CCA5" w14:textId="77777777"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137897E2" w14:textId="77777777" w:rsidR="00CF0EEB" w:rsidRPr="004349D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14676697" w14:textId="77777777" w:rsidR="00A33382" w:rsidRPr="00171413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DD75CC9" w14:textId="77777777" w:rsidR="002E164A" w:rsidRPr="004349DE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A0F721F" w14:textId="77777777" w:rsidR="00AC0B92" w:rsidRPr="00712F07" w:rsidRDefault="00041CD8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C29EB">
        <w:rPr>
          <w:rFonts w:ascii="Angsana New" w:hAnsi="Angsana New" w:hint="cs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041CD8">
        <w:rPr>
          <w:rFonts w:ascii="Angsana New" w:hAnsi="Angsana New"/>
          <w:sz w:val="30"/>
          <w:szCs w:val="30"/>
          <w:cs/>
        </w:rPr>
        <w:t xml:space="preserve"> (“</w:t>
      </w: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041CD8">
        <w:rPr>
          <w:rFonts w:ascii="Angsana New" w:hAnsi="Angsana New" w:hint="eastAsia"/>
          <w:sz w:val="30"/>
          <w:szCs w:val="30"/>
          <w:cs/>
        </w:rPr>
        <w:t>”</w:t>
      </w:r>
      <w:r w:rsidRPr="00041CD8">
        <w:rPr>
          <w:rFonts w:ascii="Angsana New" w:hAnsi="Angsana New"/>
          <w:sz w:val="30"/>
          <w:szCs w:val="30"/>
          <w:cs/>
        </w:rPr>
        <w:t xml:space="preserve">) </w:t>
      </w:r>
      <w:r w:rsidRPr="00041CD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ฉบับที่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34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เรื่อง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50055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EE0753">
        <w:rPr>
          <w:rFonts w:ascii="Angsana New" w:hAnsi="Angsana New"/>
          <w:sz w:val="30"/>
          <w:szCs w:val="30"/>
        </w:rPr>
        <w:t xml:space="preserve"> </w:t>
      </w:r>
      <w:r w:rsidR="00AC0B92">
        <w:rPr>
          <w:rFonts w:ascii="Angsana New" w:hAnsi="Angsana New"/>
          <w:sz w:val="30"/>
          <w:szCs w:val="30"/>
        </w:rPr>
        <w:t xml:space="preserve"> </w:t>
      </w:r>
    </w:p>
    <w:p w14:paraId="2D99E6B4" w14:textId="77777777" w:rsidR="00052E02" w:rsidRPr="004349DE" w:rsidRDefault="00052E0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4346042" w14:textId="77777777" w:rsidR="00AC0B92" w:rsidRPr="004349DE" w:rsidRDefault="00041CD8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9C29E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41CD8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2562</w:t>
      </w:r>
    </w:p>
    <w:p w14:paraId="685D87C9" w14:textId="77777777" w:rsidR="00FC01FA" w:rsidRDefault="00FC0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2F129E" w14:textId="69D6DBAF" w:rsidR="00041CD8" w:rsidRDefault="00041CD8" w:rsidP="00041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41CD8">
        <w:rPr>
          <w:rFonts w:ascii="Angsana New" w:eastAsia="MS Mincho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1402A2">
        <w:rPr>
          <w:rFonts w:ascii="Angsana New" w:eastAsia="MS Mincho" w:hAnsi="Angsana New"/>
          <w:sz w:val="30"/>
          <w:szCs w:val="30"/>
          <w:cs/>
        </w:rPr>
        <w:br/>
      </w:r>
      <w:r w:rsidRPr="00041CD8">
        <w:rPr>
          <w:rFonts w:ascii="Angsana New" w:eastAsia="MS Mincho" w:hAnsi="Angsana New" w:hint="cs"/>
          <w:sz w:val="30"/>
          <w:szCs w:val="30"/>
          <w:cs/>
        </w:rPr>
        <w:t>ทางการเงิน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1CD8">
        <w:rPr>
          <w:rFonts w:ascii="Angsana New" w:eastAsia="MS Mincho" w:hAnsi="Angsana New" w:hint="cs"/>
          <w:sz w:val="30"/>
          <w:szCs w:val="30"/>
          <w:cs/>
        </w:rPr>
        <w:t>ฉบับที่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eastAsia="MS Mincho" w:hAnsi="Angsana New"/>
          <w:sz w:val="30"/>
          <w:szCs w:val="30"/>
        </w:rPr>
        <w:t>16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1CD8">
        <w:rPr>
          <w:rFonts w:ascii="Angsana New" w:eastAsia="MS Mincho" w:hAnsi="Angsana New" w:hint="cs"/>
          <w:sz w:val="30"/>
          <w:szCs w:val="30"/>
          <w:cs/>
        </w:rPr>
        <w:t>เรื่อง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0055D">
        <w:rPr>
          <w:rFonts w:ascii="Angsana New" w:eastAsia="MS Mincho" w:hAnsi="Angsana New" w:hint="cs"/>
          <w:i/>
          <w:iCs/>
          <w:sz w:val="30"/>
          <w:szCs w:val="30"/>
          <w:cs/>
        </w:rPr>
        <w:t>สัญญาเช่า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C29EB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Pr="009C29EB">
        <w:rPr>
          <w:rFonts w:ascii="Angsana New" w:eastAsia="MS Mincho" w:hAnsi="Angsana New"/>
          <w:i/>
          <w:iCs/>
          <w:sz w:val="30"/>
          <w:szCs w:val="30"/>
        </w:rPr>
        <w:t xml:space="preserve">TFRS </w:t>
      </w:r>
      <w:r w:rsidR="00A9193E" w:rsidRPr="00A9193E">
        <w:rPr>
          <w:rFonts w:ascii="Angsana New" w:eastAsia="MS Mincho" w:hAnsi="Angsana New"/>
          <w:i/>
          <w:iCs/>
          <w:sz w:val="30"/>
          <w:szCs w:val="30"/>
        </w:rPr>
        <w:t>16</w:t>
      </w:r>
      <w:r w:rsidRPr="009C29EB">
        <w:rPr>
          <w:rFonts w:ascii="Angsana New" w:eastAsia="MS Mincho" w:hAnsi="Angsana New"/>
          <w:i/>
          <w:iCs/>
          <w:sz w:val="30"/>
          <w:szCs w:val="30"/>
          <w:cs/>
        </w:rPr>
        <w:t>)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1CD8">
        <w:rPr>
          <w:rFonts w:ascii="Angsana New" w:eastAsia="MS Mincho" w:hAnsi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eastAsia="MS Mincho" w:hAnsi="Angsana New"/>
          <w:sz w:val="30"/>
          <w:szCs w:val="30"/>
        </w:rPr>
        <w:t>3</w:t>
      </w:r>
    </w:p>
    <w:p w14:paraId="13EA271F" w14:textId="77777777" w:rsidR="0071781C" w:rsidRDefault="0071781C" w:rsidP="00041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8EB7D12" w14:textId="77777777" w:rsidR="0071781C" w:rsidRDefault="00717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D29E6D8" w14:textId="77777777" w:rsidR="00A33382" w:rsidRPr="00171413" w:rsidRDefault="00AC0B9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</w:t>
      </w:r>
      <w:r w:rsidRPr="00171413">
        <w:rPr>
          <w:rFonts w:ascii="Angsana New" w:hAnsi="Angsana New" w:hint="cs"/>
          <w:i/>
          <w:iCs/>
          <w:sz w:val="30"/>
          <w:szCs w:val="30"/>
          <w:cs/>
        </w:rPr>
        <w:t>การ</w:t>
      </w:r>
    </w:p>
    <w:p w14:paraId="6B89B4FF" w14:textId="77777777" w:rsidR="00FD520B" w:rsidRPr="00CA0745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CF1943F" w14:textId="4E274BD0" w:rsidR="007B3CF5" w:rsidRDefault="00041CD8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1781C">
        <w:rPr>
          <w:rFonts w:ascii="Angsana New" w:hAnsi="Angsana New"/>
          <w:sz w:val="30"/>
          <w:szCs w:val="30"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ทั้งนี้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2562</w:t>
      </w:r>
      <w:r w:rsidR="007B3CF5" w:rsidRPr="00940B02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A9193E" w:rsidRPr="00A9193E">
        <w:rPr>
          <w:rFonts w:ascii="Angsana New" w:hAnsi="Angsana New"/>
          <w:sz w:val="30"/>
          <w:szCs w:val="30"/>
        </w:rPr>
        <w:t>3</w:t>
      </w:r>
      <w:r w:rsidR="007B3CF5" w:rsidRPr="00940B02">
        <w:rPr>
          <w:rFonts w:ascii="Angsana New" w:hAnsi="Angsana New"/>
          <w:sz w:val="30"/>
          <w:szCs w:val="30"/>
        </w:rPr>
        <w:t xml:space="preserve"> </w:t>
      </w:r>
      <w:r w:rsidR="007B3CF5" w:rsidRPr="00940B02">
        <w:rPr>
          <w:rFonts w:ascii="Angsana New" w:hAnsi="Angsana New" w:hint="cs"/>
          <w:sz w:val="30"/>
          <w:szCs w:val="30"/>
          <w:cs/>
        </w:rPr>
        <w:t>และการแพร่ระบาด</w:t>
      </w:r>
      <w:r w:rsidR="007B3CF5" w:rsidRPr="00940B02">
        <w:rPr>
          <w:rFonts w:ascii="Angsana New" w:hAnsi="Angsana New"/>
          <w:sz w:val="30"/>
          <w:szCs w:val="30"/>
          <w:cs/>
        </w:rPr>
        <w:t>ของโรค</w:t>
      </w:r>
      <w:r w:rsidR="007B3CF5" w:rsidRPr="00940B02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A9193E" w:rsidRPr="00A9193E">
        <w:rPr>
          <w:rFonts w:ascii="Angsana New" w:hAnsi="Angsana New"/>
          <w:sz w:val="30"/>
          <w:szCs w:val="30"/>
        </w:rPr>
        <w:t>2019</w:t>
      </w:r>
      <w:r w:rsidR="007B3CF5" w:rsidRPr="00940B02">
        <w:rPr>
          <w:rFonts w:ascii="Angsana New" w:hAnsi="Angsana New" w:hint="cs"/>
          <w:sz w:val="30"/>
          <w:szCs w:val="30"/>
          <w:cs/>
        </w:rPr>
        <w:t xml:space="preserve"> </w:t>
      </w:r>
      <w:r w:rsidR="007B3CF5" w:rsidRPr="00940B02">
        <w:rPr>
          <w:rFonts w:ascii="Angsana New" w:hAnsi="Angsana New"/>
          <w:sz w:val="30"/>
          <w:szCs w:val="30"/>
        </w:rPr>
        <w:t>(COVID-</w:t>
      </w:r>
      <w:r w:rsidR="00A9193E" w:rsidRPr="00A9193E">
        <w:rPr>
          <w:rFonts w:ascii="Angsana New" w:hAnsi="Angsana New"/>
          <w:sz w:val="30"/>
          <w:szCs w:val="30"/>
        </w:rPr>
        <w:t>19</w:t>
      </w:r>
      <w:r w:rsidR="007B3CF5" w:rsidRPr="00940B02">
        <w:rPr>
          <w:rFonts w:ascii="Angsana New" w:hAnsi="Angsana New"/>
          <w:sz w:val="30"/>
          <w:szCs w:val="30"/>
        </w:rPr>
        <w:t>)</w:t>
      </w:r>
    </w:p>
    <w:p w14:paraId="54945902" w14:textId="5A277186" w:rsidR="00B84F0B" w:rsidRDefault="00B84F0B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363B0CAE" w14:textId="2B797288" w:rsidR="00B84F0B" w:rsidRPr="00940B02" w:rsidRDefault="00193167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ในช่วงต้นปี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ได้เกิดการแพร่ระบาดของโรคติดเชื้อไวรัสโคโรนา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40B02">
        <w:rPr>
          <w:rFonts w:ascii="Angsana New" w:hAnsi="Angsana New"/>
          <w:sz w:val="30"/>
          <w:szCs w:val="30"/>
        </w:rPr>
        <w:t>(COVID-</w:t>
      </w:r>
      <w:r w:rsidRPr="00A9193E">
        <w:rPr>
          <w:rFonts w:ascii="Angsana New" w:hAnsi="Angsana New"/>
          <w:sz w:val="30"/>
          <w:szCs w:val="30"/>
        </w:rPr>
        <w:t>19</w:t>
      </w:r>
      <w:r w:rsidRPr="00940B02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ทำให้ประเทศไทยประกาศมาตรการป้องกันหลายประการ</w:t>
      </w:r>
      <w:r w:rsidR="006E51A0">
        <w:rPr>
          <w:rFonts w:ascii="Angsana New" w:hAnsi="Angsana New" w:hint="cs"/>
          <w:sz w:val="30"/>
          <w:szCs w:val="30"/>
          <w:cs/>
        </w:rPr>
        <w:t>เพื่อป้องกันการแพร่ระบาดของโรค</w:t>
      </w:r>
      <w:r>
        <w:rPr>
          <w:rFonts w:ascii="Angsana New" w:hAnsi="Angsana New" w:hint="cs"/>
          <w:sz w:val="30"/>
          <w:szCs w:val="30"/>
          <w:cs/>
        </w:rPr>
        <w:t xml:space="preserve"> เช่น ขอความร่วมมือจากประชาชนให้อยู่บ้าน </w:t>
      </w:r>
      <w:r w:rsidR="006E51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ทำให้การทำธุรกรรมทางการเงินทางออนไลน์ผ่านธนาคารเพิ่มขึ้น ส่งผลให้ยอดขายผลิตภัณฑ์ของ</w:t>
      </w:r>
      <w:r w:rsidR="006E51A0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 xml:space="preserve">บริษัทลดลง </w:t>
      </w:r>
      <w:r w:rsidR="006E51A0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6E51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ผู้บริหารพยายามลดผลกระทบดังกล่าวโดยการหาผลิตภัณฑ์ใหม่ๆ เพื่อรักษายอดขายผลิตภัณฑ์ของกลุ่มบริษัท</w:t>
      </w:r>
    </w:p>
    <w:p w14:paraId="7AD1073B" w14:textId="77777777" w:rsidR="007B3CF5" w:rsidRPr="00940B02" w:rsidRDefault="007B3CF5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400F542D" w14:textId="19AAFAD0" w:rsidR="007B3CF5" w:rsidRPr="00940B02" w:rsidRDefault="007B3CF5" w:rsidP="00391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940B0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9193E" w:rsidRPr="00A9193E">
        <w:rPr>
          <w:rFonts w:ascii="Angsana New" w:hAnsi="Angsana New"/>
          <w:sz w:val="30"/>
          <w:szCs w:val="30"/>
        </w:rPr>
        <w:t>31</w:t>
      </w:r>
      <w:r w:rsidRPr="00940B02">
        <w:rPr>
          <w:rFonts w:ascii="Angsana New" w:hAnsi="Angsana New"/>
          <w:sz w:val="30"/>
          <w:szCs w:val="30"/>
        </w:rPr>
        <w:t xml:space="preserve"> </w:t>
      </w:r>
      <w:r w:rsidRPr="00940B02">
        <w:rPr>
          <w:rFonts w:ascii="Angsana New" w:hAnsi="Angsana New"/>
          <w:sz w:val="30"/>
          <w:szCs w:val="30"/>
          <w:cs/>
        </w:rPr>
        <w:t xml:space="preserve">มีนาคม </w:t>
      </w:r>
      <w:r w:rsidR="00A9193E" w:rsidRPr="00A9193E">
        <w:rPr>
          <w:rFonts w:ascii="Angsana New" w:hAnsi="Angsana New"/>
          <w:sz w:val="30"/>
          <w:szCs w:val="30"/>
        </w:rPr>
        <w:t>2563</w:t>
      </w:r>
      <w:r w:rsidRPr="00940B02">
        <w:rPr>
          <w:rFonts w:ascii="Angsana New" w:hAnsi="Angsana New"/>
          <w:sz w:val="30"/>
          <w:szCs w:val="30"/>
        </w:rPr>
        <w:t xml:space="preserve"> </w:t>
      </w:r>
      <w:r w:rsidRPr="00940B02">
        <w:rPr>
          <w:rFonts w:ascii="Angsana New" w:hAnsi="Angsana New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391E6A">
        <w:rPr>
          <w:rFonts w:ascii="Angsana New" w:hAnsi="Angsana New" w:hint="cs"/>
          <w:sz w:val="30"/>
          <w:szCs w:val="30"/>
          <w:cs/>
        </w:rPr>
        <w:t xml:space="preserve">        </w:t>
      </w:r>
      <w:r w:rsidRPr="00940B02">
        <w:rPr>
          <w:rFonts w:ascii="Angsana New" w:hAnsi="Angsana New"/>
          <w:sz w:val="30"/>
          <w:szCs w:val="30"/>
          <w:cs/>
        </w:rPr>
        <w:t xml:space="preserve">โรคติดเชื้อไวรัสโคโรนา </w:t>
      </w:r>
      <w:r w:rsidR="00A9193E" w:rsidRPr="00A9193E">
        <w:rPr>
          <w:rFonts w:ascii="Angsana New" w:hAnsi="Angsana New"/>
          <w:sz w:val="30"/>
          <w:szCs w:val="30"/>
        </w:rPr>
        <w:t>2019</w:t>
      </w:r>
      <w:r w:rsidR="00940B02">
        <w:rPr>
          <w:rFonts w:ascii="Angsana New" w:hAnsi="Angsana New"/>
          <w:sz w:val="30"/>
          <w:szCs w:val="30"/>
        </w:rPr>
        <w:t xml:space="preserve"> </w:t>
      </w:r>
      <w:r w:rsidRPr="00940B02">
        <w:rPr>
          <w:rFonts w:ascii="Angsana New" w:hAnsi="Angsana New"/>
          <w:sz w:val="30"/>
          <w:szCs w:val="30"/>
        </w:rPr>
        <w:t>(COVID-</w:t>
      </w:r>
      <w:r w:rsidR="00A9193E" w:rsidRPr="00A9193E">
        <w:rPr>
          <w:rFonts w:ascii="Angsana New" w:hAnsi="Angsana New"/>
          <w:sz w:val="30"/>
          <w:szCs w:val="30"/>
        </w:rPr>
        <w:t>19</w:t>
      </w:r>
      <w:r w:rsidRPr="00940B02">
        <w:rPr>
          <w:rFonts w:ascii="Angsana New" w:hAnsi="Angsana New"/>
          <w:sz w:val="30"/>
          <w:szCs w:val="30"/>
        </w:rPr>
        <w:t xml:space="preserve">) </w:t>
      </w:r>
      <w:r w:rsidRPr="00940B02">
        <w:rPr>
          <w:rFonts w:ascii="Angsana New" w:hAnsi="Angsana New"/>
          <w:sz w:val="30"/>
          <w:szCs w:val="30"/>
          <w:cs/>
        </w:rPr>
        <w:t>ในเรื่องดังต่อไปนี้</w:t>
      </w:r>
    </w:p>
    <w:p w14:paraId="271D1200" w14:textId="77777777" w:rsidR="007B3CF5" w:rsidRPr="00940B02" w:rsidRDefault="007B3CF5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214840B3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/>
          <w:sz w:val="30"/>
          <w:szCs w:val="30"/>
          <w:cs/>
        </w:rPr>
        <w:t>การด้อยค่าของสินทรัพย์</w:t>
      </w:r>
    </w:p>
    <w:p w14:paraId="6BE6DD6E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2C9ACF7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940B02">
        <w:rPr>
          <w:rFonts w:ascii="Angsana New" w:eastAsia="MS Mincho" w:hAnsi="Angsana New"/>
          <w:sz w:val="30"/>
          <w:szCs w:val="30"/>
        </w:rPr>
        <w:t>Simplified approach)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940B02">
        <w:rPr>
          <w:rFonts w:ascii="Angsana New" w:eastAsia="MS Mincho" w:hAnsi="Angsana New"/>
          <w:sz w:val="30"/>
          <w:szCs w:val="30"/>
        </w:rPr>
        <w:t>loss rate)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และไม่นำข้อมูลที่มีการคาดการณ์ในอนาคต </w:t>
      </w:r>
      <w:r w:rsidRPr="00940B02">
        <w:rPr>
          <w:rFonts w:ascii="Angsana New" w:eastAsia="MS Mincho" w:hAnsi="Angsana New"/>
          <w:sz w:val="30"/>
          <w:szCs w:val="30"/>
        </w:rPr>
        <w:t xml:space="preserve">(Forward-looking information) </w:t>
      </w:r>
      <w:r w:rsidRPr="00940B02">
        <w:rPr>
          <w:rFonts w:ascii="Angsana New" w:eastAsia="MS Mincho" w:hAnsi="Angsana New"/>
          <w:sz w:val="30"/>
          <w:szCs w:val="30"/>
          <w:cs/>
        </w:rPr>
        <w:t>มาพิจารณา</w:t>
      </w:r>
    </w:p>
    <w:p w14:paraId="5DFD37B3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64EC22A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40B02">
        <w:rPr>
          <w:rFonts w:ascii="Angsana New" w:eastAsia="MS Mincho" w:hAnsi="Angsana New"/>
          <w:sz w:val="30"/>
          <w:szCs w:val="30"/>
        </w:rPr>
        <w:t>COVID-</w:t>
      </w:r>
      <w:r w:rsidR="00A9193E" w:rsidRPr="00A9193E">
        <w:rPr>
          <w:rFonts w:ascii="Angsana New" w:eastAsia="MS Mincho" w:hAnsi="Angsana New"/>
          <w:sz w:val="30"/>
          <w:szCs w:val="30"/>
        </w:rPr>
        <w:t>19</w:t>
      </w:r>
      <w:r w:rsidRPr="00940B02">
        <w:rPr>
          <w:rFonts w:ascii="Angsana New" w:eastAsia="MS Mincho" w:hAnsi="Angsana New"/>
          <w:sz w:val="30"/>
          <w:szCs w:val="30"/>
        </w:rPr>
        <w:t xml:space="preserve"> </w:t>
      </w:r>
      <w:r w:rsidRPr="00940B02">
        <w:rPr>
          <w:rFonts w:ascii="Angsana New" w:eastAsia="MS Mincho" w:hAnsi="Angsana New" w:hint="cs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267BB3EE" w14:textId="77777777" w:rsidR="00623B31" w:rsidRDefault="00623B31" w:rsidP="00041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B4C517D" w14:textId="77777777" w:rsidR="00BF21EC" w:rsidRDefault="00041CD8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bookmarkStart w:id="1" w:name="_Hlk40090881"/>
      <w:bookmarkStart w:id="2" w:name="_Hlk38323089"/>
      <w:r w:rsidRPr="00041CD8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lastRenderedPageBreak/>
        <w:t>การเปลี่ยนแปลงนโยบายการบัญชี</w:t>
      </w:r>
    </w:p>
    <w:p w14:paraId="0CDBD21D" w14:textId="77777777" w:rsidR="00BF21EC" w:rsidRDefault="00BF21EC" w:rsidP="00BF21EC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p w14:paraId="72B26FCC" w14:textId="219C31D0" w:rsidR="00041CD8" w:rsidRDefault="00BF21EC" w:rsidP="00BF21E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r w:rsidRPr="00836386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836386">
        <w:rPr>
          <w:rFonts w:asciiTheme="majorBidi" w:hAnsiTheme="majorBidi" w:cstheme="majorBidi"/>
          <w:sz w:val="30"/>
          <w:szCs w:val="30"/>
        </w:rPr>
        <w:t xml:space="preserve"> 1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836386">
        <w:rPr>
          <w:rFonts w:asciiTheme="majorBidi" w:hAnsiTheme="majorBidi" w:cstheme="majorBidi"/>
          <w:sz w:val="30"/>
          <w:szCs w:val="30"/>
        </w:rPr>
        <w:t xml:space="preserve"> 2563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36386">
        <w:rPr>
          <w:rFonts w:asciiTheme="majorBidi" w:hAnsiTheme="majorBidi" w:cstheme="majorBidi"/>
          <w:sz w:val="30"/>
          <w:szCs w:val="30"/>
        </w:rPr>
        <w:t xml:space="preserve">TFRS 16 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เป็นครั้งแรก </w:t>
      </w:r>
      <w:r w:rsidRPr="00580EE4">
        <w:rPr>
          <w:rFonts w:asciiTheme="majorBidi" w:hAnsiTheme="majorBidi"/>
          <w:sz w:val="30"/>
          <w:szCs w:val="30"/>
          <w:cs/>
        </w:rPr>
        <w:t>ผลกระทบจากการเปลี่ยนแปลงนโยบายการบัญชี มีดังนี้</w:t>
      </w:r>
      <w:r w:rsidR="00041CD8" w:rsidRPr="00041CD8">
        <w:rPr>
          <w:rFonts w:ascii="Angsana New" w:hAnsi="Angsana New"/>
          <w:b/>
          <w:bCs/>
          <w:sz w:val="30"/>
          <w:szCs w:val="30"/>
          <w:cs/>
          <w:lang w:val="th-TH" w:bidi="th-TH"/>
        </w:rPr>
        <w:t xml:space="preserve">  </w:t>
      </w:r>
    </w:p>
    <w:p w14:paraId="727B6035" w14:textId="0226D655" w:rsidR="00EB035A" w:rsidRDefault="00EB035A" w:rsidP="00BF21E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01"/>
        <w:gridCol w:w="270"/>
        <w:gridCol w:w="180"/>
        <w:gridCol w:w="1440"/>
        <w:gridCol w:w="180"/>
        <w:gridCol w:w="1620"/>
        <w:gridCol w:w="180"/>
        <w:gridCol w:w="1440"/>
      </w:tblGrid>
      <w:tr w:rsidR="00EB035A" w:rsidRPr="00311B65" w14:paraId="0FB21B7E" w14:textId="77777777" w:rsidTr="00C50CC6">
        <w:trPr>
          <w:cantSplit/>
          <w:tblHeader/>
        </w:trPr>
        <w:tc>
          <w:tcPr>
            <w:tcW w:w="3701" w:type="dxa"/>
          </w:tcPr>
          <w:p w14:paraId="3E1E45A2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A622F12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3B48981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00BC3AD" w14:textId="66FF5C5B" w:rsidR="00EB035A" w:rsidRPr="00EB035A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 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E5E84F6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B1FA549" w14:textId="4410CE5E" w:rsidR="00EB035A" w:rsidRPr="00311B65" w:rsidRDefault="00BA6254" w:rsidP="00EB035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ผลกระทบจากมาตรฐานการ</w:t>
            </w:r>
          </w:p>
        </w:tc>
        <w:tc>
          <w:tcPr>
            <w:tcW w:w="180" w:type="dxa"/>
            <w:vAlign w:val="bottom"/>
          </w:tcPr>
          <w:p w14:paraId="0814CC25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0E86D34" w14:textId="0712E1C5" w:rsidR="00EB035A" w:rsidRPr="00311B65" w:rsidRDefault="00EB035A" w:rsidP="00EB035A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B035A" w:rsidRPr="00311B65" w14:paraId="314935D1" w14:textId="77777777" w:rsidTr="00C50CC6">
        <w:trPr>
          <w:cantSplit/>
          <w:tblHeader/>
        </w:trPr>
        <w:tc>
          <w:tcPr>
            <w:tcW w:w="3701" w:type="dxa"/>
          </w:tcPr>
          <w:p w14:paraId="3ED55BB5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A2C0BAB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6C85B97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F6E79BB" w14:textId="4A0CB0F9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ตามที่รายงานใน</w:t>
            </w:r>
            <w:r w:rsidR="00BA6254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งวด</w:t>
            </w: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C40FEE1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5E647D58" w14:textId="77777777" w:rsidR="00BA6254" w:rsidRDefault="00BA6254" w:rsidP="00EB035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รายงานทาง</w:t>
            </w:r>
          </w:p>
          <w:p w14:paraId="647EF8FE" w14:textId="69CFA7C7" w:rsidR="00EB035A" w:rsidRPr="00EB035A" w:rsidRDefault="00BA6254" w:rsidP="00EB035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การเงิน</w:t>
            </w:r>
            <w:r w:rsidR="00EB035A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 xml:space="preserve">ฉบับที่ </w:t>
            </w:r>
            <w:r w:rsidR="00EB035A"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62320D4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CAF6F2F" w14:textId="68FB2DA4" w:rsidR="00EB035A" w:rsidRPr="00311B65" w:rsidRDefault="00BA6254" w:rsidP="00EB035A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 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EB035A" w:rsidRPr="00311B65" w14:paraId="43113F42" w14:textId="77777777" w:rsidTr="00C50CC6">
        <w:trPr>
          <w:cantSplit/>
          <w:trHeight w:val="315"/>
          <w:tblHeader/>
        </w:trPr>
        <w:tc>
          <w:tcPr>
            <w:tcW w:w="3701" w:type="dxa"/>
          </w:tcPr>
          <w:p w14:paraId="60A2614D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07BA0A9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31CF5D7F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860" w:type="dxa"/>
            <w:gridSpan w:val="5"/>
            <w:hideMark/>
          </w:tcPr>
          <w:p w14:paraId="7B428C67" w14:textId="77777777" w:rsidR="00EB035A" w:rsidRPr="00311B65" w:rsidRDefault="00EB035A" w:rsidP="00EB03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B035A" w:rsidRPr="00080D53" w14:paraId="50524A61" w14:textId="77777777" w:rsidTr="00C50CC6">
        <w:trPr>
          <w:cantSplit/>
          <w:trHeight w:val="315"/>
        </w:trPr>
        <w:tc>
          <w:tcPr>
            <w:tcW w:w="3701" w:type="dxa"/>
          </w:tcPr>
          <w:p w14:paraId="07B499ED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681CF7F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D021008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860" w:type="dxa"/>
            <w:gridSpan w:val="5"/>
          </w:tcPr>
          <w:p w14:paraId="432DD507" w14:textId="77777777" w:rsidR="00EB035A" w:rsidRPr="00080D53" w:rsidRDefault="00EB035A" w:rsidP="00EB03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80D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B035A" w:rsidRPr="00311B65" w14:paraId="42D012B3" w14:textId="77777777" w:rsidTr="00C50CC6">
        <w:trPr>
          <w:cantSplit/>
        </w:trPr>
        <w:tc>
          <w:tcPr>
            <w:tcW w:w="3701" w:type="dxa"/>
            <w:hideMark/>
          </w:tcPr>
          <w:p w14:paraId="7FFC4719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0C407E73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13FB8B4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49D8A57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AD0E0E1" w14:textId="77777777" w:rsidR="00EB035A" w:rsidRPr="00311B65" w:rsidRDefault="00EB035A" w:rsidP="00EB03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A4FF732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8CB22BC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40083E1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B035A" w:rsidRPr="00311B65" w14:paraId="1160C404" w14:textId="77777777" w:rsidTr="00C50CC6">
        <w:trPr>
          <w:cantSplit/>
        </w:trPr>
        <w:tc>
          <w:tcPr>
            <w:tcW w:w="3701" w:type="dxa"/>
          </w:tcPr>
          <w:p w14:paraId="07D9C59F" w14:textId="6D097C08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487F15FD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E7B71B6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0C6350C" w14:textId="400E891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1,236,918</w:t>
            </w:r>
          </w:p>
        </w:tc>
        <w:tc>
          <w:tcPr>
            <w:tcW w:w="180" w:type="dxa"/>
          </w:tcPr>
          <w:p w14:paraId="7EEDF6B4" w14:textId="77777777" w:rsidR="00EB035A" w:rsidRPr="00311B65" w:rsidRDefault="00EB035A" w:rsidP="00EB03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0A1E6695" w14:textId="04CF55EF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5,4</w:t>
            </w:r>
            <w:r w:rsidR="00A27E6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B521A1A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7C02539" w14:textId="61EEA313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1,231,4</w:t>
            </w:r>
            <w:r w:rsidR="00A27E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</w:t>
            </w:r>
          </w:p>
        </w:tc>
      </w:tr>
      <w:tr w:rsidR="00EB035A" w:rsidRPr="00311B65" w14:paraId="644CD2CA" w14:textId="77777777" w:rsidTr="00C50CC6">
        <w:trPr>
          <w:cantSplit/>
        </w:trPr>
        <w:tc>
          <w:tcPr>
            <w:tcW w:w="3701" w:type="dxa"/>
          </w:tcPr>
          <w:p w14:paraId="484C8BCB" w14:textId="71232DCC" w:rsidR="00EB035A" w:rsidRPr="00311B65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กำไรสะสมยังไม่ได้จัดสรร</w:t>
            </w:r>
          </w:p>
        </w:tc>
        <w:tc>
          <w:tcPr>
            <w:tcW w:w="270" w:type="dxa"/>
          </w:tcPr>
          <w:p w14:paraId="3B9BC962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8977E3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EC91DA6" w14:textId="53776E44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1,373,797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14834F83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0C8DFEC7" w14:textId="271F3B62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5,4</w:t>
            </w:r>
            <w:r w:rsidR="00A27E6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</w:t>
            </w:r>
          </w:p>
        </w:tc>
        <w:tc>
          <w:tcPr>
            <w:tcW w:w="180" w:type="dxa"/>
          </w:tcPr>
          <w:p w14:paraId="3E73D5E2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7CE124C7" w14:textId="11069D64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1,368,330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EB035A" w:rsidRPr="00311B65" w14:paraId="4E4E83B5" w14:textId="77777777" w:rsidTr="00C50CC6">
        <w:trPr>
          <w:cantSplit/>
        </w:trPr>
        <w:tc>
          <w:tcPr>
            <w:tcW w:w="3701" w:type="dxa"/>
          </w:tcPr>
          <w:p w14:paraId="462BFCC5" w14:textId="77777777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208CF081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9F33DA8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3914A18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7D4626B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09D08BB3" w14:textId="77777777" w:rsidR="00EB035A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08C09ED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37658FE8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B035A" w:rsidRPr="00311B65" w14:paraId="10E4ACB4" w14:textId="77777777" w:rsidTr="00C50CC6">
        <w:trPr>
          <w:cantSplit/>
        </w:trPr>
        <w:tc>
          <w:tcPr>
            <w:tcW w:w="3701" w:type="dxa"/>
          </w:tcPr>
          <w:p w14:paraId="388E5CAD" w14:textId="77777777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48862EB7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EBB0276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860" w:type="dxa"/>
            <w:gridSpan w:val="5"/>
          </w:tcPr>
          <w:p w14:paraId="6446F2FC" w14:textId="48B9C5EE" w:rsidR="00EB035A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80D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B035A" w:rsidRPr="00311B65" w14:paraId="273CF273" w14:textId="77777777" w:rsidTr="00C50CC6">
        <w:trPr>
          <w:cantSplit/>
        </w:trPr>
        <w:tc>
          <w:tcPr>
            <w:tcW w:w="3701" w:type="dxa"/>
          </w:tcPr>
          <w:p w14:paraId="3DB49768" w14:textId="1968963A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54214F91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CF63EE7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DD7D380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BD99616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755FB9DB" w14:textId="77777777" w:rsidR="00EB035A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46A0E07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23A90BF8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B035A" w:rsidRPr="00311B65" w14:paraId="5E7F8838" w14:textId="77777777" w:rsidTr="00C50CC6">
        <w:trPr>
          <w:cantSplit/>
        </w:trPr>
        <w:tc>
          <w:tcPr>
            <w:tcW w:w="3701" w:type="dxa"/>
          </w:tcPr>
          <w:p w14:paraId="3E89A579" w14:textId="5C57ED8F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419DEEAB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D9FC8C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FBA6C50" w14:textId="4F99C246" w:rsidR="00EB035A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1,236,918</w:t>
            </w:r>
          </w:p>
        </w:tc>
        <w:tc>
          <w:tcPr>
            <w:tcW w:w="180" w:type="dxa"/>
          </w:tcPr>
          <w:p w14:paraId="0DDA10A8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01BDBD79" w14:textId="6635CED3" w:rsidR="00EB035A" w:rsidRDefault="00A27E6E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5,467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671A8686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7FA7AC07" w14:textId="2C899BFB" w:rsidR="00EB035A" w:rsidRDefault="00A27E6E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1,231,451</w:t>
            </w:r>
          </w:p>
        </w:tc>
      </w:tr>
      <w:tr w:rsidR="00EB035A" w:rsidRPr="00311B65" w14:paraId="56C8D809" w14:textId="77777777" w:rsidTr="00C50CC6">
        <w:trPr>
          <w:cantSplit/>
        </w:trPr>
        <w:tc>
          <w:tcPr>
            <w:tcW w:w="3701" w:type="dxa"/>
          </w:tcPr>
          <w:p w14:paraId="66FBB027" w14:textId="34417385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กำไรสะสมยังไม่ได้จัดสรร</w:t>
            </w:r>
          </w:p>
        </w:tc>
        <w:tc>
          <w:tcPr>
            <w:tcW w:w="270" w:type="dxa"/>
          </w:tcPr>
          <w:p w14:paraId="60A1AB4C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535685D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CF184E3" w14:textId="0103D656" w:rsidR="00EB035A" w:rsidRDefault="00BA6254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(1,373,</w:t>
            </w:r>
            <w:r w:rsidR="00E6219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3883CEC8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33A0B216" w14:textId="503935E5" w:rsidR="00EB035A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5,4</w:t>
            </w:r>
            <w:r w:rsidR="00A27E6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</w:t>
            </w:r>
          </w:p>
        </w:tc>
        <w:tc>
          <w:tcPr>
            <w:tcW w:w="180" w:type="dxa"/>
          </w:tcPr>
          <w:p w14:paraId="36DCD141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50548D98" w14:textId="135A14E5" w:rsidR="00EB035A" w:rsidRPr="00EB035A" w:rsidRDefault="00BA6254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(1,368,</w:t>
            </w:r>
            <w:r w:rsidR="00E6219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18D8B7C5" w14:textId="140A19C0" w:rsidR="0058012D" w:rsidRDefault="0058012D" w:rsidP="00BF21E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p w14:paraId="4AF9208F" w14:textId="01E0637F" w:rsidR="0036118A" w:rsidRPr="00E6219D" w:rsidRDefault="0036118A" w:rsidP="008B1705">
      <w:pPr>
        <w:pStyle w:val="ListParagraph"/>
        <w:numPr>
          <w:ilvl w:val="0"/>
          <w:numId w:val="21"/>
        </w:numPr>
        <w:tabs>
          <w:tab w:val="clear" w:pos="680"/>
          <w:tab w:val="clear" w:pos="907"/>
          <w:tab w:val="left" w:pos="900"/>
        </w:tabs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bookmarkStart w:id="3" w:name="_Hlk40044252"/>
      <w:r w:rsidRPr="00836386"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  <w:t>มาตรฐานการรายงานทางการเงินกลุ่มเครื่องมือทางการเงิน</w:t>
      </w:r>
    </w:p>
    <w:p w14:paraId="1855AB7F" w14:textId="1C095C41" w:rsidR="00E6219D" w:rsidRDefault="00E6219D" w:rsidP="00E6219D">
      <w:pPr>
        <w:pStyle w:val="ListParagraph"/>
        <w:tabs>
          <w:tab w:val="clear" w:pos="680"/>
          <w:tab w:val="clear" w:pos="907"/>
          <w:tab w:val="left" w:pos="900"/>
        </w:tabs>
        <w:ind w:left="900"/>
        <w:rPr>
          <w:rFonts w:asciiTheme="majorBidi" w:hAnsiTheme="majorBidi"/>
          <w:b/>
          <w:bCs/>
          <w:i/>
          <w:iCs/>
          <w:sz w:val="30"/>
          <w:szCs w:val="30"/>
          <w:lang w:val="th-TH" w:eastAsia="x-none"/>
        </w:rPr>
      </w:pPr>
    </w:p>
    <w:p w14:paraId="2E24F67E" w14:textId="606136C8" w:rsidR="00E6219D" w:rsidRPr="00E6219D" w:rsidRDefault="00E6219D" w:rsidP="00E6219D">
      <w:pPr>
        <w:pStyle w:val="ListParagraph"/>
        <w:tabs>
          <w:tab w:val="clear" w:pos="680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val="th-TH" w:eastAsia="x-none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>
        <w:rPr>
          <w:rFonts w:asciiTheme="majorBidi" w:hAnsiTheme="majorBidi"/>
          <w:sz w:val="30"/>
          <w:szCs w:val="30"/>
          <w:lang w:eastAsia="x-none"/>
        </w:rPr>
        <w:t>1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มกราคม </w:t>
      </w:r>
      <w:r>
        <w:rPr>
          <w:rFonts w:asciiTheme="majorBidi" w:hAnsiTheme="majorBidi"/>
          <w:sz w:val="30"/>
          <w:szCs w:val="30"/>
          <w:lang w:eastAsia="x-none"/>
        </w:rPr>
        <w:t>2563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ดังนั้นกลุ่มบริษัทจึงไม่ปรับปรุงข้อมูลที่นำเสนอใน  ปี </w:t>
      </w:r>
      <w:r>
        <w:rPr>
          <w:rFonts w:asciiTheme="majorBidi" w:hAnsiTheme="majorBidi"/>
          <w:sz w:val="30"/>
          <w:szCs w:val="30"/>
          <w:lang w:eastAsia="x-none"/>
        </w:rPr>
        <w:t>2562</w:t>
      </w:r>
    </w:p>
    <w:bookmarkEnd w:id="3"/>
    <w:p w14:paraId="5262EAC9" w14:textId="77777777" w:rsidR="0036118A" w:rsidRPr="00836386" w:rsidRDefault="0036118A" w:rsidP="0036118A">
      <w:pPr>
        <w:pStyle w:val="ListParagraph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CCAA1D" w14:textId="002FC3CB" w:rsidR="008C2E81" w:rsidRPr="0091323F" w:rsidRDefault="0091323F" w:rsidP="00361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บริษัทร่วม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แห่งหนึ่ง</w:t>
      </w:r>
      <w:r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ได้ประเมินการด้อยค่า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ของสินทรัพย์ทางการเงิน</w:t>
      </w:r>
      <w:r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ตาม</w:t>
      </w:r>
      <w:r w:rsidR="0075294F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eastAsia="Calibri" w:hAnsi="Angsana New"/>
          <w:spacing w:val="-2"/>
          <w:sz w:val="30"/>
          <w:szCs w:val="30"/>
        </w:rPr>
        <w:t>TFRS</w:t>
      </w:r>
      <w:r w:rsidR="007C3636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9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eastAsia="Calibri" w:hAnsi="Angsana New"/>
          <w:spacing w:val="-2"/>
          <w:sz w:val="30"/>
          <w:szCs w:val="30"/>
        </w:rPr>
        <w:t>1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มกราคม </w:t>
      </w:r>
      <w:r>
        <w:rPr>
          <w:rFonts w:ascii="Angsana New" w:eastAsia="Calibri" w:hAnsi="Angsana New"/>
          <w:spacing w:val="-2"/>
          <w:sz w:val="30"/>
          <w:szCs w:val="30"/>
        </w:rPr>
        <w:t>2563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   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ส่งผลให้มีค่าเผื่อผลขาดทุนจากการด้อยค่าเพิ่มขึ้น ทำให้เงินลงทุนในบริษัทร่วม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(ซึ่งบริษัทบันทึกบัญชีตาม      วิธีส่วนได้เสีย)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และกำไรสะสมยังไม่ได้จัดสรรของกลุ่มบริษัทและบริษัทลดลงตามสัดส่วนความเป็นเจ้าของ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     (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ร้อยละ </w:t>
      </w:r>
      <w:r>
        <w:rPr>
          <w:rFonts w:ascii="Angsana New" w:eastAsia="Calibri" w:hAnsi="Angsana New"/>
          <w:spacing w:val="-2"/>
          <w:sz w:val="30"/>
          <w:szCs w:val="30"/>
        </w:rPr>
        <w:t>38.51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>)</w:t>
      </w:r>
    </w:p>
    <w:p w14:paraId="1937A789" w14:textId="3BC3BB6E" w:rsidR="008B1705" w:rsidRDefault="008B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spacing w:val="-2"/>
          <w:sz w:val="30"/>
          <w:szCs w:val="30"/>
          <w:cs/>
        </w:rPr>
      </w:pPr>
      <w:r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bookmarkEnd w:id="1"/>
    <w:p w14:paraId="60E43B52" w14:textId="77777777" w:rsidR="008B1705" w:rsidRPr="006A1747" w:rsidRDefault="008B1705" w:rsidP="008B170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A174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6A174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EC49D0B" w14:textId="77777777" w:rsidR="008B1705" w:rsidRPr="006A1747" w:rsidRDefault="008B1705" w:rsidP="008B17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98A2F" w14:textId="42117F70" w:rsidR="008B1705" w:rsidRDefault="008B1705" w:rsidP="008B17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A1747">
        <w:rPr>
          <w:rFonts w:asciiTheme="majorBidi" w:hAnsiTheme="majorBidi" w:cstheme="majorBidi"/>
          <w:sz w:val="30"/>
          <w:szCs w:val="30"/>
        </w:rPr>
        <w:t xml:space="preserve">1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A1747">
        <w:rPr>
          <w:rFonts w:asciiTheme="majorBidi" w:hAnsiTheme="majorBidi" w:cstheme="majorBidi"/>
          <w:sz w:val="30"/>
          <w:szCs w:val="30"/>
        </w:rPr>
        <w:t xml:space="preserve">2563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A1747">
        <w:rPr>
          <w:rFonts w:asciiTheme="majorBidi" w:hAnsiTheme="majorBidi" w:cstheme="majorBidi"/>
          <w:sz w:val="30"/>
          <w:szCs w:val="30"/>
        </w:rPr>
        <w:t>TFRS</w:t>
      </w:r>
      <w:r>
        <w:rPr>
          <w:rFonts w:asciiTheme="majorBidi" w:hAnsiTheme="majorBidi" w:cstheme="majorBidi"/>
          <w:sz w:val="30"/>
          <w:szCs w:val="30"/>
        </w:rPr>
        <w:t xml:space="preserve"> 16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A1747">
        <w:rPr>
          <w:rFonts w:asciiTheme="majorBidi" w:hAnsiTheme="majorBidi" w:cstheme="majorBidi"/>
          <w:sz w:val="30"/>
          <w:szCs w:val="30"/>
        </w:rPr>
        <w:t xml:space="preserve">17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</w:rPr>
        <w:t xml:space="preserve">(TAS 17)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A1747">
        <w:rPr>
          <w:rFonts w:asciiTheme="majorBidi" w:hAnsiTheme="majorBidi" w:cstheme="majorBidi"/>
          <w:sz w:val="30"/>
          <w:szCs w:val="30"/>
        </w:rPr>
        <w:t xml:space="preserve">4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</w:rPr>
        <w:t xml:space="preserve">(TFRIC 4)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A1747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452C7ED" w14:textId="77777777" w:rsidR="008B1705" w:rsidRDefault="008B1705" w:rsidP="008B17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p w14:paraId="4FF5AD08" w14:textId="0E902535" w:rsidR="001171A4" w:rsidRDefault="001171A4" w:rsidP="008B1705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Theme="majorBidi" w:eastAsia="Calibri" w:hAnsiTheme="majorBidi" w:cstheme="majorBidi"/>
          <w:sz w:val="28"/>
          <w:szCs w:val="28"/>
        </w:rPr>
      </w:pPr>
      <w:r w:rsidRPr="001171A4">
        <w:rPr>
          <w:rFonts w:ascii="Angsana New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1171A4">
        <w:rPr>
          <w:rFonts w:ascii="Angsana New" w:hAnsi="Angsana New"/>
          <w:sz w:val="30"/>
          <w:szCs w:val="30"/>
        </w:rPr>
        <w:t xml:space="preserve"> TFRS</w:t>
      </w:r>
      <w:r w:rsidRPr="001171A4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  <w:lang w:val="en-US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</w:t>
      </w:r>
      <w:r w:rsidR="0093157C">
        <w:rPr>
          <w:rFonts w:ascii="Angsana New" w:hAnsi="Angsana New" w:hint="cs"/>
          <w:sz w:val="30"/>
          <w:szCs w:val="30"/>
          <w:cs/>
          <w:lang w:bidi="th-TH"/>
        </w:rPr>
        <w:t xml:space="preserve">                   </w:t>
      </w:r>
      <w:r w:rsidRPr="001171A4">
        <w:rPr>
          <w:rFonts w:ascii="Angsana New" w:hAnsi="Angsana New"/>
          <w:sz w:val="30"/>
          <w:szCs w:val="30"/>
          <w:cs/>
        </w:rPr>
        <w:t>สิ่งตอบแทนที่ต้องจ่าย</w:t>
      </w:r>
      <w:r w:rsidRPr="001171A4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1171A4">
        <w:rPr>
          <w:rFonts w:ascii="Angsana New" w:hAnsi="Angsana New"/>
          <w:sz w:val="30"/>
          <w:szCs w:val="30"/>
        </w:rPr>
        <w:t>(Transaction price)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171A4">
        <w:rPr>
          <w:rFonts w:ascii="Angsana New" w:hAnsi="Angsana New" w:hint="cs"/>
          <w:sz w:val="30"/>
          <w:szCs w:val="30"/>
          <w:cs/>
        </w:rPr>
        <w:t xml:space="preserve">ณ </w:t>
      </w:r>
      <w:r w:rsidRPr="001171A4">
        <w:rPr>
          <w:rFonts w:ascii="Angsana New" w:hAnsi="Angsana New"/>
          <w:sz w:val="30"/>
          <w:szCs w:val="30"/>
          <w:cs/>
        </w:rPr>
        <w:t>วันที่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="00A9193E" w:rsidRPr="00A9193E">
        <w:rPr>
          <w:rFonts w:ascii="Angsana New" w:hAnsi="Angsana New"/>
          <w:sz w:val="30"/>
          <w:szCs w:val="30"/>
          <w:lang w:val="en-US"/>
        </w:rPr>
        <w:t>1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 xml:space="preserve">มกราคม </w:t>
      </w:r>
      <w:r w:rsidR="00A9193E" w:rsidRPr="00A9193E">
        <w:rPr>
          <w:rFonts w:ascii="Angsana New" w:hAnsi="Angsana New"/>
          <w:sz w:val="30"/>
          <w:szCs w:val="30"/>
          <w:lang w:val="en-US"/>
        </w:rPr>
        <w:t>2563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กลุ่มบริษัท</w:t>
      </w:r>
      <w:r w:rsidR="0093157C">
        <w:rPr>
          <w:rFonts w:ascii="Angsana New" w:hAnsi="Angsana New" w:hint="cs"/>
          <w:sz w:val="30"/>
          <w:szCs w:val="30"/>
          <w:cs/>
          <w:lang w:bidi="th-TH"/>
        </w:rPr>
        <w:t xml:space="preserve">    </w:t>
      </w:r>
      <w:r w:rsidR="0050055D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1171A4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</w:t>
      </w:r>
      <w:r w:rsidR="00653A26">
        <w:rPr>
          <w:rFonts w:ascii="Angsana New" w:hAnsi="Angsana New" w:hint="cs"/>
          <w:sz w:val="30"/>
          <w:szCs w:val="30"/>
          <w:cs/>
          <w:lang w:bidi="th-TH"/>
        </w:rPr>
        <w:t xml:space="preserve">        </w:t>
      </w:r>
      <w:r w:rsidRPr="001171A4">
        <w:rPr>
          <w:rFonts w:ascii="Angsana New" w:hAnsi="Angsana New"/>
          <w:sz w:val="30"/>
          <w:szCs w:val="30"/>
          <w:cs/>
        </w:rPr>
        <w:t>กับสัญญาเช่าดังกล่าวเปลี่ยนแปลงไป</w:t>
      </w:r>
      <w:r w:rsidR="009C29EB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โดยกลุ่มบริษัท</w:t>
      </w:r>
      <w:r w:rsidR="0050055D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1171A4">
        <w:rPr>
          <w:rFonts w:ascii="Angsana New" w:hAnsi="Angsana New"/>
          <w:sz w:val="30"/>
          <w:szCs w:val="30"/>
          <w:cs/>
        </w:rPr>
        <w:t>รับรู้ค่าเสื่อมราคาของสินทรัพย์สิทธิการใช้</w:t>
      </w:r>
      <w:r w:rsidR="00653A26">
        <w:rPr>
          <w:rFonts w:ascii="Angsana New" w:hAnsi="Angsana New" w:hint="cs"/>
          <w:sz w:val="30"/>
          <w:szCs w:val="30"/>
          <w:cs/>
          <w:lang w:bidi="th-TH"/>
        </w:rPr>
        <w:t xml:space="preserve">  </w:t>
      </w:r>
      <w:r w:rsidRPr="001171A4">
        <w:rPr>
          <w:rFonts w:ascii="Angsana New" w:hAnsi="Angsana New"/>
          <w:sz w:val="30"/>
          <w:szCs w:val="30"/>
          <w:cs/>
        </w:rPr>
        <w:t>และดอกเบี้ยจ่ายของหนี้สินตามสัญญาเช่า</w:t>
      </w:r>
      <w:r w:rsidRPr="009777A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1EFBDCD5" w14:textId="77777777" w:rsidR="001171A4" w:rsidRDefault="001171A4" w:rsidP="001171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F539173" w14:textId="77777777" w:rsidR="001171A4" w:rsidRDefault="001171A4" w:rsidP="008B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171A4">
        <w:rPr>
          <w:rFonts w:ascii="Angsana New" w:hAnsi="Angsana New"/>
          <w:sz w:val="30"/>
          <w:szCs w:val="30"/>
          <w:cs/>
        </w:rPr>
        <w:t>ในการปฏิบัติในช่วงเปลี่ยนแปลง</w:t>
      </w:r>
      <w:r w:rsidR="0050055D">
        <w:rPr>
          <w:rFonts w:ascii="Angsana New" w:hAnsi="Angsana New" w:hint="cs"/>
          <w:sz w:val="30"/>
          <w:szCs w:val="30"/>
          <w:cs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กลุ่มบริษัทได้เลือกใช้ข้อยกเว้นต่อไปนี้</w:t>
      </w:r>
    </w:p>
    <w:p w14:paraId="03FFB9DB" w14:textId="77777777" w:rsidR="001171A4" w:rsidRPr="00FE43D5" w:rsidRDefault="001171A4" w:rsidP="008B17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FE43D5">
        <w:rPr>
          <w:rFonts w:ascii="Angsana New" w:eastAsia="MS Mincho" w:hAnsi="Angsana New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067CA9">
        <w:rPr>
          <w:rFonts w:ascii="Angsana New" w:eastAsia="MS Mincho" w:hAnsi="Angsana New"/>
          <w:sz w:val="30"/>
          <w:szCs w:val="30"/>
        </w:rPr>
        <w:br/>
      </w:r>
      <w:r w:rsidRPr="00FE43D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9C29EB">
        <w:rPr>
          <w:rFonts w:ascii="Angsana New" w:eastAsia="MS Mincho" w:hAnsi="Angsana New"/>
          <w:sz w:val="30"/>
          <w:szCs w:val="30"/>
        </w:rPr>
        <w:t xml:space="preserve">    </w:t>
      </w:r>
      <w:r w:rsidR="00A9193E" w:rsidRPr="00A9193E">
        <w:rPr>
          <w:rFonts w:ascii="Angsana New" w:eastAsia="MS Mincho" w:hAnsi="Angsana New"/>
          <w:sz w:val="30"/>
          <w:szCs w:val="30"/>
        </w:rPr>
        <w:t>12</w:t>
      </w:r>
      <w:r w:rsidR="009D2D64">
        <w:rPr>
          <w:rFonts w:ascii="Angsana New" w:eastAsia="MS Mincho" w:hAnsi="Angsana New"/>
          <w:sz w:val="30"/>
          <w:szCs w:val="30"/>
        </w:rPr>
        <w:t xml:space="preserve"> </w:t>
      </w:r>
      <w:r w:rsidRPr="00FE43D5">
        <w:rPr>
          <w:rFonts w:ascii="Angsana New" w:eastAsia="MS Mincho" w:hAnsi="Angsana New"/>
          <w:sz w:val="30"/>
          <w:szCs w:val="30"/>
          <w:cs/>
        </w:rPr>
        <w:t xml:space="preserve">เดือน </w:t>
      </w:r>
      <w:r w:rsidRPr="00FE43D5">
        <w:rPr>
          <w:rFonts w:ascii="Angsana New" w:eastAsia="MS Mincho" w:hAnsi="Angsana New"/>
          <w:sz w:val="30"/>
          <w:szCs w:val="30"/>
        </w:rPr>
        <w:t xml:space="preserve"> </w:t>
      </w:r>
    </w:p>
    <w:p w14:paraId="0489A835" w14:textId="3E03D851" w:rsidR="001171A4" w:rsidRPr="00FE43D5" w:rsidRDefault="001171A4" w:rsidP="008B17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FE43D5">
        <w:rPr>
          <w:rFonts w:ascii="Angsana New" w:eastAsia="MS Mincho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FE43D5">
        <w:rPr>
          <w:rFonts w:ascii="Angsana New" w:eastAsia="MS Mincho" w:hAnsi="Angsana New"/>
          <w:sz w:val="30"/>
          <w:szCs w:val="30"/>
        </w:rPr>
        <w:t xml:space="preserve"> </w:t>
      </w:r>
      <w:r w:rsidR="00B84F0B">
        <w:rPr>
          <w:rFonts w:ascii="Angsana New" w:eastAsia="MS Mincho" w:hAnsi="Angsana New" w:hint="cs"/>
          <w:sz w:val="30"/>
          <w:szCs w:val="30"/>
          <w:cs/>
        </w:rPr>
        <w:t>และ</w:t>
      </w:r>
      <w:r w:rsidR="00B84F0B" w:rsidRPr="00FE43D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84F0B" w:rsidRPr="00FE43D5">
        <w:rPr>
          <w:rFonts w:ascii="Angsana New" w:eastAsia="MS Mincho" w:hAnsi="Angsana New"/>
          <w:sz w:val="30"/>
          <w:szCs w:val="30"/>
        </w:rPr>
        <w:t xml:space="preserve"> </w:t>
      </w:r>
    </w:p>
    <w:p w14:paraId="0890D0F7" w14:textId="243DA28A" w:rsidR="001171A4" w:rsidRPr="00B84F0B" w:rsidRDefault="001171A4" w:rsidP="00B84F0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FE43D5">
        <w:rPr>
          <w:rFonts w:ascii="Angsana New" w:eastAsia="MS Mincho" w:hAnsi="Angsana New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FE43D5">
        <w:rPr>
          <w:rFonts w:ascii="Angsana New" w:eastAsia="MS Mincho" w:hAnsi="Angsana New"/>
          <w:sz w:val="30"/>
          <w:szCs w:val="30"/>
        </w:rPr>
        <w:t xml:space="preserve"> </w:t>
      </w:r>
    </w:p>
    <w:p w14:paraId="36AD5585" w14:textId="77777777" w:rsidR="000C4BE5" w:rsidRDefault="000C4BE5" w:rsidP="000C4B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82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0"/>
        <w:gridCol w:w="1436"/>
        <w:gridCol w:w="6"/>
      </w:tblGrid>
      <w:tr w:rsidR="000C4BE5" w:rsidRPr="006F6C88" w14:paraId="5B9E69EC" w14:textId="77777777" w:rsidTr="00C948CF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2B6953A" w14:textId="77777777" w:rsidR="000C4BE5" w:rsidRPr="00A9193E" w:rsidRDefault="000C4BE5" w:rsidP="00C948C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A919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A9193E" w:rsidRPr="00A919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A9193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187979B" w14:textId="77777777" w:rsidR="000C4BE5" w:rsidRPr="00A9193E" w:rsidRDefault="000C4BE5" w:rsidP="00C948C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9CFDE5D" w14:textId="77777777" w:rsidR="000C4BE5" w:rsidRPr="00A9193E" w:rsidRDefault="000C4BE5" w:rsidP="00C948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66927372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B63B834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C4BE5" w:rsidRPr="00A9193E" w14:paraId="4806205C" w14:textId="77777777" w:rsidTr="00C948CF">
        <w:trPr>
          <w:gridAfter w:val="1"/>
          <w:wAfter w:w="6" w:type="dxa"/>
          <w:cantSplit/>
          <w:trHeight w:val="20"/>
          <w:tblHeader/>
        </w:trPr>
        <w:tc>
          <w:tcPr>
            <w:tcW w:w="5670" w:type="dxa"/>
          </w:tcPr>
          <w:p w14:paraId="67526410" w14:textId="77777777" w:rsidR="000C4BE5" w:rsidRPr="00A9193E" w:rsidRDefault="000C4BE5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ED5B824" w14:textId="77777777" w:rsidR="000C4BE5" w:rsidRPr="00A9193E" w:rsidRDefault="000C4BE5" w:rsidP="00C948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4BE5" w:rsidRPr="00A9193E" w14:paraId="0773BFBE" w14:textId="77777777" w:rsidTr="00C948CF">
        <w:trPr>
          <w:gridAfter w:val="1"/>
          <w:wAfter w:w="6" w:type="dxa"/>
          <w:cantSplit/>
          <w:trHeight w:val="20"/>
        </w:trPr>
        <w:tc>
          <w:tcPr>
            <w:tcW w:w="5670" w:type="dxa"/>
          </w:tcPr>
          <w:p w14:paraId="2E1436C0" w14:textId="77777777" w:rsidR="000C4BE5" w:rsidRPr="00A9193E" w:rsidRDefault="000C4BE5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9193E"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A9193E"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146" w:type="dxa"/>
            <w:gridSpan w:val="3"/>
          </w:tcPr>
          <w:p w14:paraId="5885289C" w14:textId="77777777" w:rsidR="000C4BE5" w:rsidRPr="00A9193E" w:rsidRDefault="000C4BE5" w:rsidP="00C948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C4BE5" w:rsidRPr="006F6C88" w14:paraId="47A190BE" w14:textId="77777777" w:rsidTr="00C948CF">
        <w:trPr>
          <w:cantSplit/>
          <w:trHeight w:val="20"/>
        </w:trPr>
        <w:tc>
          <w:tcPr>
            <w:tcW w:w="5670" w:type="dxa"/>
            <w:vAlign w:val="bottom"/>
          </w:tcPr>
          <w:p w14:paraId="7E8F920B" w14:textId="72B6C567" w:rsidR="000C4BE5" w:rsidRPr="00A9193E" w:rsidRDefault="000C4BE5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91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64E2AEC6" w14:textId="77777777" w:rsidR="000C4BE5" w:rsidRPr="00A9193E" w:rsidRDefault="00C0653D" w:rsidP="00C948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50055D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57C8A8" w14:textId="77777777" w:rsidR="000C4BE5" w:rsidRPr="00A9193E" w:rsidRDefault="000C4BE5" w:rsidP="00C948C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2DB9AFFF" w14:textId="77777777" w:rsidR="000C4BE5" w:rsidRPr="00A9193E" w:rsidRDefault="00C0653D" w:rsidP="00C948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4BE5" w:rsidRPr="006F6C88" w14:paraId="451C8E57" w14:textId="77777777" w:rsidTr="00C948CF">
        <w:trPr>
          <w:cantSplit/>
          <w:trHeight w:val="20"/>
        </w:trPr>
        <w:tc>
          <w:tcPr>
            <w:tcW w:w="5670" w:type="dxa"/>
            <w:vAlign w:val="bottom"/>
          </w:tcPr>
          <w:p w14:paraId="1C3AB153" w14:textId="77777777" w:rsidR="000C4BE5" w:rsidRPr="00A9193E" w:rsidRDefault="000C4BE5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12B19100" w14:textId="77777777" w:rsidR="000C4BE5" w:rsidRPr="00A9193E" w:rsidRDefault="00A9193E" w:rsidP="004F3A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="0050055D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80" w:type="dxa"/>
            <w:vAlign w:val="bottom"/>
          </w:tcPr>
          <w:p w14:paraId="41146A4B" w14:textId="77777777" w:rsidR="000C4BE5" w:rsidRPr="00A9193E" w:rsidRDefault="000C4BE5" w:rsidP="00C948C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473E890D" w14:textId="77777777" w:rsidR="000C4BE5" w:rsidRPr="00A9193E" w:rsidRDefault="00A9193E" w:rsidP="004F3A0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363CC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</w:p>
        </w:tc>
      </w:tr>
      <w:tr w:rsidR="000C4BE5" w:rsidRPr="006F6C88" w14:paraId="06F40E20" w14:textId="77777777" w:rsidTr="00C948CF">
        <w:trPr>
          <w:cantSplit/>
          <w:trHeight w:val="20"/>
        </w:trPr>
        <w:tc>
          <w:tcPr>
            <w:tcW w:w="5670" w:type="dxa"/>
          </w:tcPr>
          <w:p w14:paraId="738D788B" w14:textId="77777777" w:rsidR="000C4BE5" w:rsidRPr="00A9193E" w:rsidRDefault="000C4BE5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15565DA4" w14:textId="77777777" w:rsidR="000C4BE5" w:rsidRPr="00A9193E" w:rsidRDefault="0050055D" w:rsidP="004F3A09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531AD8" w14:textId="77777777" w:rsidR="000C4BE5" w:rsidRPr="00A9193E" w:rsidRDefault="000C4BE5" w:rsidP="00C948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6839A822" w14:textId="77777777" w:rsidR="000C4BE5" w:rsidRPr="00A9193E" w:rsidRDefault="0050055D" w:rsidP="005005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363CC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BCE9912" w14:textId="77777777" w:rsidR="000C4BE5" w:rsidRDefault="000C4BE5" w:rsidP="000C4B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1"/>
        <w:gridCol w:w="1439"/>
      </w:tblGrid>
      <w:tr w:rsidR="000C4BE5" w:rsidRPr="006F6C88" w14:paraId="25F27FF9" w14:textId="77777777" w:rsidTr="003330A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FD33144" w14:textId="77777777" w:rsidR="000C4BE5" w:rsidRPr="00A9193E" w:rsidRDefault="000C4BE5" w:rsidP="003330A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415BC7F" w14:textId="77777777" w:rsidR="000C4BE5" w:rsidRPr="00A9193E" w:rsidRDefault="000C4BE5" w:rsidP="00C948C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0ED0FDB" w14:textId="77777777" w:rsidR="000C4BE5" w:rsidRPr="00A9193E" w:rsidRDefault="000C4BE5" w:rsidP="00C948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186157B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FF2F01D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C4BE5" w:rsidRPr="006F6C88" w14:paraId="7930BB59" w14:textId="77777777" w:rsidTr="003330A0">
        <w:trPr>
          <w:cantSplit/>
          <w:trHeight w:val="20"/>
          <w:tblHeader/>
        </w:trPr>
        <w:tc>
          <w:tcPr>
            <w:tcW w:w="5670" w:type="dxa"/>
          </w:tcPr>
          <w:p w14:paraId="63243B9C" w14:textId="77777777" w:rsidR="000C4BE5" w:rsidRPr="00A9193E" w:rsidRDefault="000C4BE5" w:rsidP="003330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00FCCCE" w14:textId="77777777" w:rsidR="000C4BE5" w:rsidRPr="00A9193E" w:rsidRDefault="000C4BE5" w:rsidP="00C948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94135" w:rsidRPr="006F6C88" w14:paraId="3095F2DE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7F2B22FB" w14:textId="54C462A1" w:rsidR="00F94135" w:rsidRPr="00A9193E" w:rsidRDefault="003330A0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ภาระผูกพันตามสัญญาเช่าดำเนินงานที่เปิดเผยไว้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941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34EA0360" w14:textId="115632A6" w:rsidR="00F94135" w:rsidRDefault="00F94135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85,029</w:t>
            </w:r>
          </w:p>
        </w:tc>
        <w:tc>
          <w:tcPr>
            <w:tcW w:w="181" w:type="dxa"/>
            <w:vAlign w:val="bottom"/>
          </w:tcPr>
          <w:p w14:paraId="10904E06" w14:textId="77777777" w:rsidR="00F94135" w:rsidRPr="00A9193E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B0DEEFC" w14:textId="32E1D7DB" w:rsidR="00F94135" w:rsidRDefault="00F94135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F94135" w:rsidRPr="006F6C88" w14:paraId="1465E3D4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2707489D" w14:textId="77777777" w:rsidR="00F94135" w:rsidRPr="00A9193E" w:rsidRDefault="00F94135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vAlign w:val="bottom"/>
          </w:tcPr>
          <w:p w14:paraId="5D7969C7" w14:textId="77777777" w:rsidR="00F94135" w:rsidRPr="00A9193E" w:rsidRDefault="00F94135" w:rsidP="003060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1,186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15DBE0B8" w14:textId="77777777" w:rsidR="00F94135" w:rsidRPr="00A9193E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F48BC20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4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4135" w:rsidRPr="006F6C88" w14:paraId="7A3E5332" w14:textId="77777777" w:rsidTr="00D84C8F">
        <w:trPr>
          <w:cantSplit/>
          <w:trHeight w:val="20"/>
        </w:trPr>
        <w:tc>
          <w:tcPr>
            <w:tcW w:w="5670" w:type="dxa"/>
            <w:vAlign w:val="bottom"/>
          </w:tcPr>
          <w:p w14:paraId="23E20B71" w14:textId="77777777" w:rsidR="00F94135" w:rsidRPr="003330A0" w:rsidRDefault="00F94135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</w:t>
            </w:r>
            <w:r w:rsidRPr="003330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อย่างสมเหตุสมผลว่าจะได้ใช้สิทธิ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1DDB635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21A3E606" w14:textId="77777777" w:rsidR="00F94135" w:rsidRPr="00A9193E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7BC34B2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F94135" w:rsidRPr="006F6C88" w14:paraId="131A52BC" w14:textId="77777777" w:rsidTr="00D84C8F">
        <w:trPr>
          <w:cantSplit/>
          <w:trHeight w:val="20"/>
        </w:trPr>
        <w:tc>
          <w:tcPr>
            <w:tcW w:w="5670" w:type="dxa"/>
          </w:tcPr>
          <w:p w14:paraId="440AB0C1" w14:textId="77777777" w:rsidR="00F94135" w:rsidRPr="00A9193E" w:rsidRDefault="00F94135" w:rsidP="003330A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BC53C" w14:textId="77777777" w:rsidR="00F94135" w:rsidRPr="001402A2" w:rsidRDefault="00F94135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02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83,843</w:t>
            </w:r>
          </w:p>
        </w:tc>
        <w:tc>
          <w:tcPr>
            <w:tcW w:w="181" w:type="dxa"/>
            <w:vAlign w:val="bottom"/>
          </w:tcPr>
          <w:p w14:paraId="4F3A88EE" w14:textId="77777777" w:rsidR="00F94135" w:rsidRPr="001402A2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3EF26" w14:textId="77777777" w:rsidR="00F94135" w:rsidRPr="001402A2" w:rsidRDefault="00F94135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02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402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02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F94135" w:rsidRPr="006F6C88" w14:paraId="01ABDB83" w14:textId="77777777" w:rsidTr="00D84C8F">
        <w:trPr>
          <w:cantSplit/>
          <w:trHeight w:val="20"/>
        </w:trPr>
        <w:tc>
          <w:tcPr>
            <w:tcW w:w="5670" w:type="dxa"/>
          </w:tcPr>
          <w:p w14:paraId="36544093" w14:textId="294A35E4" w:rsidR="00F94135" w:rsidRPr="00A9193E" w:rsidRDefault="003330A0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ส่วนเพิ่ม </w:t>
            </w: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3E18FF" w14:textId="361BF71A" w:rsidR="00F94135" w:rsidRPr="00A9193E" w:rsidRDefault="00F94135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78,965</w:t>
            </w:r>
          </w:p>
        </w:tc>
        <w:tc>
          <w:tcPr>
            <w:tcW w:w="181" w:type="dxa"/>
          </w:tcPr>
          <w:p w14:paraId="3E51E76C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727EC94" w14:textId="69E3708B" w:rsidR="00F94135" w:rsidRPr="00A9193E" w:rsidRDefault="00F94135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F94135" w:rsidRPr="006F6C88" w14:paraId="6660B6C6" w14:textId="77777777" w:rsidTr="00D84C8F">
        <w:trPr>
          <w:cantSplit/>
          <w:trHeight w:val="20"/>
        </w:trPr>
        <w:tc>
          <w:tcPr>
            <w:tcW w:w="5670" w:type="dxa"/>
          </w:tcPr>
          <w:p w14:paraId="3E0BF01E" w14:textId="77777777" w:rsidR="00F94135" w:rsidRPr="00A9193E" w:rsidRDefault="00F94135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6B07976C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181" w:type="dxa"/>
          </w:tcPr>
          <w:p w14:paraId="1D48F2FD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29E84FE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F94135" w:rsidRPr="006F6C88" w14:paraId="2325ABF9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2750B41B" w14:textId="77777777" w:rsidR="00F94135" w:rsidRPr="00A9193E" w:rsidRDefault="00F94135" w:rsidP="003330A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A320B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</w:p>
        </w:tc>
        <w:tc>
          <w:tcPr>
            <w:tcW w:w="181" w:type="dxa"/>
          </w:tcPr>
          <w:p w14:paraId="2DFEBFB7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DA2A7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</w:tr>
      <w:tr w:rsidR="00F94135" w:rsidRPr="006F6C88" w14:paraId="7364CD65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774337FC" w14:textId="77777777" w:rsidR="00F94135" w:rsidRPr="00A9193E" w:rsidRDefault="00F94135" w:rsidP="003330A0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C7B827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2.35</w:t>
            </w:r>
          </w:p>
        </w:tc>
        <w:tc>
          <w:tcPr>
            <w:tcW w:w="181" w:type="dxa"/>
          </w:tcPr>
          <w:p w14:paraId="50F0A8E0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8B8B1E" w14:textId="77777777" w:rsidR="00F94135" w:rsidRPr="00A9193E" w:rsidRDefault="00F94135" w:rsidP="00F94135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</w:p>
        </w:tc>
      </w:tr>
    </w:tbl>
    <w:p w14:paraId="7D28912D" w14:textId="77777777" w:rsidR="00FE43D5" w:rsidRDefault="00FE43D5" w:rsidP="00FE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1856645C" w14:textId="35BFDEF2" w:rsidR="00FE43D5" w:rsidRPr="003330A0" w:rsidRDefault="00FE43D5" w:rsidP="003330A0">
      <w:pPr>
        <w:pStyle w:val="BodyText"/>
        <w:tabs>
          <w:tab w:val="clear" w:pos="454"/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330A0">
        <w:rPr>
          <w:rFonts w:ascii="Angsana New" w:hAnsi="Angsana New"/>
          <w:spacing w:val="-4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3330A0">
        <w:rPr>
          <w:rFonts w:ascii="Angsana New" w:hAnsi="Angsana New" w:hint="cs"/>
          <w:spacing w:val="-4"/>
          <w:sz w:val="30"/>
          <w:szCs w:val="30"/>
          <w:cs/>
        </w:rPr>
        <w:t>แสดง</w:t>
      </w:r>
      <w:r w:rsidRPr="003330A0">
        <w:rPr>
          <w:rFonts w:ascii="Angsana New" w:hAnsi="Angsana New"/>
          <w:spacing w:val="-4"/>
          <w:sz w:val="30"/>
          <w:szCs w:val="30"/>
          <w:cs/>
        </w:rPr>
        <w:t>เป็นส่วนหนึ่งของส่วนงาน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ผลิตแบบฟอร์ม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กระดาษพิมพ์ต่อเนื่อง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สิ่งพิมพ์ปลอดการทำเทียม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สิ่งพิมพ์อื่น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ๆ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ฉลากกาวต่อเนื่อง</w:t>
      </w:r>
      <w:r w:rsidR="0047748D" w:rsidRPr="003330A0">
        <w:rPr>
          <w:rFonts w:ascii="Angsana New" w:hAnsi="Angsana New" w:hint="cs"/>
          <w:spacing w:val="-4"/>
          <w:sz w:val="30"/>
          <w:szCs w:val="30"/>
          <w:cs/>
        </w:rPr>
        <w:t xml:space="preserve"> และบริหารคลังสินค้าแบบพิมพ์</w:t>
      </w:r>
    </w:p>
    <w:p w14:paraId="4554DE62" w14:textId="77777777" w:rsidR="001171A4" w:rsidRPr="00A85483" w:rsidRDefault="001171A4" w:rsidP="00B8183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sz w:val="24"/>
          <w:szCs w:val="24"/>
          <w:cs/>
          <w:lang w:val="en-US" w:bidi="th-TH"/>
        </w:rPr>
      </w:pPr>
    </w:p>
    <w:p w14:paraId="63E441F2" w14:textId="77777777" w:rsidR="00B907E7" w:rsidRPr="00046510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046510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46C2D3C7" w14:textId="77777777" w:rsidR="00C8301D" w:rsidRPr="00A85483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highlight w:val="cyan"/>
        </w:rPr>
      </w:pPr>
    </w:p>
    <w:p w14:paraId="3B436497" w14:textId="71BF0C8A" w:rsidR="00D44E3C" w:rsidRPr="00046510" w:rsidRDefault="00061BCC" w:rsidP="001B3F60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061BCC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="00F94135">
        <w:rPr>
          <w:rFonts w:ascii="Angsana New" w:hAnsi="Angsana New" w:hint="cs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บริษัทร่วม</w:t>
      </w:r>
      <w:r w:rsidR="001B3F60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061BCC">
        <w:rPr>
          <w:rFonts w:ascii="Angsana New" w:hAnsi="Angsana New" w:hint="cs"/>
          <w:sz w:val="30"/>
          <w:szCs w:val="30"/>
          <w:cs/>
        </w:rPr>
        <w:t>ได้เปิดเผยในหมายเหตุประกอบงบการเงินข้อ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5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และ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6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และบุคคลหรือกิจการ</w:t>
      </w:r>
      <w:r w:rsidR="00F94135" w:rsidRPr="00061BCC">
        <w:rPr>
          <w:rFonts w:ascii="Angsana New" w:hAnsi="Angsana New" w:hint="cs"/>
          <w:sz w:val="30"/>
          <w:szCs w:val="30"/>
          <w:cs/>
        </w:rPr>
        <w:t>อื่น</w:t>
      </w:r>
      <w:r w:rsidRPr="00061BCC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2376D2E4" w14:textId="77777777" w:rsidR="0087244E" w:rsidRPr="00A85483" w:rsidRDefault="0087244E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22"/>
          <w:szCs w:val="22"/>
          <w:cs/>
        </w:rPr>
      </w:pPr>
    </w:p>
    <w:p w14:paraId="20854D19" w14:textId="7B7BCDEF" w:rsidR="006539D1" w:rsidRDefault="007D6274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D6274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7D6274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มีการเปลี่ยนแปลงอย่างมีสาระสำคัญในระหว่างงวด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7D627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3330A0">
        <w:rPr>
          <w:rFonts w:ascii="Angsana New" w:hAnsi="Angsana New"/>
          <w:sz w:val="30"/>
          <w:szCs w:val="30"/>
        </w:rPr>
        <w:t xml:space="preserve"> </w:t>
      </w:r>
      <w:r w:rsidR="003330A0">
        <w:rPr>
          <w:rFonts w:ascii="Angsana New" w:hAnsi="Angsana New"/>
          <w:sz w:val="30"/>
          <w:szCs w:val="30"/>
        </w:rPr>
        <w:br/>
      </w:r>
      <w:r w:rsidR="00A9193E" w:rsidRPr="00A9193E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7D6274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2563</w:t>
      </w:r>
    </w:p>
    <w:p w14:paraId="34EB6A83" w14:textId="77777777" w:rsidR="007D6274" w:rsidRPr="00A85483" w:rsidRDefault="007D6274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661E06E" w14:textId="77777777" w:rsidR="004B6EC1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A6FA8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</w:t>
      </w:r>
      <w:r w:rsidR="008A3086">
        <w:rPr>
          <w:rFonts w:ascii="Angsana New" w:hAnsi="Angsana New"/>
          <w:b/>
          <w:sz w:val="30"/>
          <w:szCs w:val="30"/>
          <w:cs/>
        </w:rPr>
        <w:t>กี่ยวข้องกันสำหรับงวดสามเดือน</w:t>
      </w:r>
      <w:r w:rsidRPr="005A6FA8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5A6FA8">
        <w:rPr>
          <w:rFonts w:ascii="Angsana New" w:hAnsi="Angsana New"/>
          <w:bCs/>
          <w:sz w:val="30"/>
          <w:szCs w:val="30"/>
        </w:rPr>
        <w:t xml:space="preserve"> </w:t>
      </w:r>
      <w:r w:rsidR="00A9193E" w:rsidRPr="00A9193E">
        <w:rPr>
          <w:rFonts w:ascii="Angsana New" w:hAnsi="Angsana New"/>
          <w:bCs/>
          <w:sz w:val="30"/>
          <w:szCs w:val="30"/>
        </w:rPr>
        <w:t>31</w:t>
      </w:r>
      <w:r w:rsidRPr="004B6EC1">
        <w:rPr>
          <w:rFonts w:ascii="Angsana New" w:hAnsi="Angsana New"/>
          <w:b/>
          <w:sz w:val="30"/>
          <w:szCs w:val="30"/>
          <w:cs/>
        </w:rPr>
        <w:t xml:space="preserve"> </w:t>
      </w:r>
      <w:r w:rsidR="00F2208E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bCs/>
          <w:sz w:val="30"/>
          <w:szCs w:val="30"/>
        </w:rPr>
        <w:t>2563</w:t>
      </w:r>
      <w:r w:rsidR="008A3086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9193E" w:rsidRPr="00A9193E">
        <w:rPr>
          <w:rFonts w:ascii="Angsana New" w:hAnsi="Angsana New"/>
          <w:bCs/>
          <w:sz w:val="30"/>
          <w:szCs w:val="30"/>
        </w:rPr>
        <w:t>2562</w:t>
      </w:r>
      <w:r w:rsidRPr="004B6EC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A6FA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EBC8AF" w14:textId="77777777" w:rsidR="00623B31" w:rsidRDefault="00623B3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</w:rPr>
      </w:pPr>
      <w:r>
        <w:rPr>
          <w:rFonts w:ascii="Angsana New" w:hAnsi="Angsana New"/>
          <w:b/>
          <w:sz w:val="22"/>
          <w:szCs w:val="22"/>
        </w:rP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4B6EC1" w:rsidRPr="00040ACC" w14:paraId="595C161A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777EAA8D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161E047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E5E3C7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14:paraId="386016EB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D7" w:rsidRPr="00040ACC" w14:paraId="71E94DC7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3CC8D064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9193E" w:rsidRPr="00A919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220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220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62" w:type="dxa"/>
          </w:tcPr>
          <w:p w14:paraId="7EEF6A36" w14:textId="77777777" w:rsidR="005438D7" w:rsidRPr="00040ACC" w:rsidRDefault="00A9193E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41CA8A4F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228D9BC" w14:textId="77777777" w:rsidR="005438D7" w:rsidRPr="00040ACC" w:rsidRDefault="00A9193E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435BD64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AF72BA" w14:textId="77777777" w:rsidR="005438D7" w:rsidRPr="00040ACC" w:rsidRDefault="00A9193E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51D13BC3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2EE7AC9" w14:textId="77777777" w:rsidR="005438D7" w:rsidRPr="00040ACC" w:rsidRDefault="00A9193E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6EC1" w:rsidRPr="00040ACC" w14:paraId="562EA9AD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1E59C68D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14:paraId="7522E16B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EC1" w:rsidRPr="00040ACC" w14:paraId="069FDEAF" w14:textId="77777777" w:rsidTr="008D7579">
        <w:trPr>
          <w:trHeight w:hRule="exact" w:val="374"/>
        </w:trPr>
        <w:tc>
          <w:tcPr>
            <w:tcW w:w="4338" w:type="dxa"/>
          </w:tcPr>
          <w:p w14:paraId="57302996" w14:textId="77777777" w:rsidR="004B6EC1" w:rsidRPr="00852CD6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DB8543A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384351F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1F6D070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71AED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0BF74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7D984F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49005E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222" w:rsidRPr="00046510" w14:paraId="048DED0C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E2E8C75" w14:textId="77777777" w:rsidR="002F1222" w:rsidRPr="00852CD6" w:rsidRDefault="002F1222" w:rsidP="002F1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ACF36C7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7534B5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D73B103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5A8ED6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26A445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52" w:type="dxa"/>
          </w:tcPr>
          <w:p w14:paraId="0878E714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1458F0F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455</w:t>
            </w:r>
          </w:p>
        </w:tc>
      </w:tr>
      <w:tr w:rsidR="002F1222" w:rsidRPr="00046510" w14:paraId="0E6C3291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3CB9A7C" w14:textId="77777777" w:rsidR="002F1222" w:rsidRPr="00852CD6" w:rsidRDefault="002F1222" w:rsidP="002F1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44F25892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3CA47E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14:paraId="517F4C3D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CB187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14:paraId="65535B10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</w:p>
        </w:tc>
        <w:tc>
          <w:tcPr>
            <w:tcW w:w="252" w:type="dxa"/>
          </w:tcPr>
          <w:p w14:paraId="49D9588B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2269D45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</w:tr>
      <w:tr w:rsidR="002F1222" w:rsidRPr="00046510" w14:paraId="48B0429E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7DC97A0" w14:textId="77777777" w:rsidR="002F1222" w:rsidRPr="00852CD6" w:rsidRDefault="002F1222" w:rsidP="002F1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4B1C2C0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88E944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697AF1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9E53F5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7B7C4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52" w:type="dxa"/>
          </w:tcPr>
          <w:p w14:paraId="5221CB45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57FF393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</w:p>
        </w:tc>
      </w:tr>
      <w:tr w:rsidR="002F1222" w:rsidRPr="00046510" w14:paraId="6513284B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CF876C0" w14:textId="77777777" w:rsidR="002F1222" w:rsidRPr="00852CD6" w:rsidRDefault="002F1222" w:rsidP="002F1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52F064F0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B5D2613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8A8D67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F94D7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DCFA7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252" w:type="dxa"/>
          </w:tcPr>
          <w:p w14:paraId="6A740172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F687310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843</w:t>
            </w:r>
          </w:p>
        </w:tc>
      </w:tr>
      <w:tr w:rsidR="002F1222" w:rsidRPr="00046510" w14:paraId="2E4A5DAE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AFDAC46" w14:textId="77777777" w:rsidR="002F1222" w:rsidRPr="00852CD6" w:rsidRDefault="002F1222" w:rsidP="002F1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60C6C9E7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3C7FE7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03AAB8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91A9A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E63E7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52" w:type="dxa"/>
          </w:tcPr>
          <w:p w14:paraId="3C8B8C94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509CE6AD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F1222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076</w:t>
            </w:r>
          </w:p>
        </w:tc>
      </w:tr>
      <w:tr w:rsidR="002F1222" w:rsidRPr="00046510" w14:paraId="68EB9B99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5F8A616" w14:textId="77777777" w:rsidR="002F1222" w:rsidRPr="00852CD6" w:rsidRDefault="002F1222" w:rsidP="002F1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5F089DF0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89FFB71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7E1689" w14:textId="77777777" w:rsidR="002F1222" w:rsidRPr="00852CD6" w:rsidRDefault="002F1222" w:rsidP="002F122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3629A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B02D" w14:textId="0090D938" w:rsidR="002F1222" w:rsidRPr="00852CD6" w:rsidRDefault="00BB1A05" w:rsidP="00BB1A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52" w:type="dxa"/>
          </w:tcPr>
          <w:p w14:paraId="54255622" w14:textId="77777777" w:rsidR="002F1222" w:rsidRPr="00852CD6" w:rsidRDefault="002F1222" w:rsidP="002F122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7664180" w14:textId="77777777" w:rsidR="002F1222" w:rsidRPr="00852CD6" w:rsidRDefault="00A9193E" w:rsidP="002F12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</w:tr>
      <w:tr w:rsidR="003D2B74" w:rsidRPr="00046510" w14:paraId="18B8E25B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1BD1D17" w14:textId="77777777" w:rsidR="003D2B74" w:rsidRPr="00852CD6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3F11D366" w14:textId="77777777" w:rsidR="003D2B74" w:rsidRPr="00852CD6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9E7B3F1" w14:textId="77777777" w:rsidR="003D2B74" w:rsidRPr="00852CD6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8EEEDC2" w14:textId="77777777" w:rsidR="003D2B74" w:rsidRPr="00852CD6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3F0B6" w14:textId="77777777" w:rsidR="003D2B74" w:rsidRPr="00852CD6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649AA" w14:textId="77777777" w:rsidR="003D2B74" w:rsidRPr="00852CD6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2CD6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52" w:type="dxa"/>
          </w:tcPr>
          <w:p w14:paraId="29D4C68A" w14:textId="77777777" w:rsidR="003D2B74" w:rsidRPr="00852CD6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2D1766B" w14:textId="77777777" w:rsidR="003D2B74" w:rsidRPr="00852CD6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74" w:rsidRPr="00040ACC" w14:paraId="2D941F01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7D07DBA" w14:textId="77777777" w:rsidR="003D2B74" w:rsidRPr="00852CD6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 จากเงินลงทุนในบริษัทย่อย</w:t>
            </w:r>
          </w:p>
        </w:tc>
        <w:tc>
          <w:tcPr>
            <w:tcW w:w="1062" w:type="dxa"/>
          </w:tcPr>
          <w:p w14:paraId="6473F2AE" w14:textId="77777777" w:rsidR="003D2B74" w:rsidRPr="00852CD6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31DA32" w14:textId="77777777" w:rsidR="003D2B74" w:rsidRPr="00852CD6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8C99F6" w14:textId="77777777" w:rsidR="003D2B74" w:rsidRPr="00852CD6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B5E7E" w14:textId="77777777" w:rsidR="003D2B74" w:rsidRPr="00852CD6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4BF5F" w14:textId="0361059E" w:rsidR="003D2B74" w:rsidRPr="00852CD6" w:rsidRDefault="003D2B74" w:rsidP="00217E50">
            <w:pPr>
              <w:pStyle w:val="acctfourfigures"/>
              <w:tabs>
                <w:tab w:val="clear" w:pos="765"/>
              </w:tabs>
              <w:spacing w:line="240" w:lineRule="atLeast"/>
              <w:ind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E10A3">
              <w:rPr>
                <w:rFonts w:ascii="Angsana New" w:hAnsi="Angsana New"/>
                <w:sz w:val="30"/>
                <w:szCs w:val="30"/>
                <w:lang w:val="en-US" w:bidi="th-TH"/>
              </w:rPr>
              <w:t>9,301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0C0E70D0" w14:textId="77777777" w:rsidR="003D2B74" w:rsidRPr="00852CD6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10A921D" w14:textId="77777777" w:rsidR="003D2B74" w:rsidRPr="00852CD6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39,</w:t>
            </w:r>
            <w:r w:rsidRPr="00852CD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</w:tr>
      <w:tr w:rsidR="00F94135" w:rsidRPr="00040ACC" w14:paraId="76CA999E" w14:textId="77777777" w:rsidTr="00F94135">
        <w:trPr>
          <w:trHeight w:hRule="exact" w:val="281"/>
        </w:trPr>
        <w:tc>
          <w:tcPr>
            <w:tcW w:w="4338" w:type="dxa"/>
            <w:shd w:val="clear" w:color="auto" w:fill="auto"/>
          </w:tcPr>
          <w:p w14:paraId="4DB990CA" w14:textId="77777777" w:rsidR="00F94135" w:rsidRPr="00852CD6" w:rsidRDefault="00F94135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2F46CBF" w14:textId="77777777" w:rsidR="00F94135" w:rsidRPr="00852CD6" w:rsidRDefault="00F94135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FCD3A5" w14:textId="77777777" w:rsidR="00F94135" w:rsidRPr="00852CD6" w:rsidRDefault="00F94135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F504F3C" w14:textId="77777777" w:rsidR="00F94135" w:rsidRPr="00852CD6" w:rsidRDefault="00F94135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C9906" w14:textId="77777777" w:rsidR="00F94135" w:rsidRPr="00852CD6" w:rsidRDefault="00F94135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7480E" w14:textId="77777777" w:rsidR="00F94135" w:rsidRPr="00852CD6" w:rsidRDefault="00F94135" w:rsidP="00217E50">
            <w:pPr>
              <w:pStyle w:val="acctfourfigures"/>
              <w:tabs>
                <w:tab w:val="clear" w:pos="765"/>
              </w:tabs>
              <w:spacing w:line="240" w:lineRule="atLeast"/>
              <w:ind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7E428DD" w14:textId="77777777" w:rsidR="00F94135" w:rsidRPr="00852CD6" w:rsidRDefault="00F94135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7006FB7" w14:textId="77777777" w:rsidR="00F94135" w:rsidRPr="00852CD6" w:rsidRDefault="00F94135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D2B74" w:rsidRPr="00040ACC" w14:paraId="3930FF07" w14:textId="77777777" w:rsidTr="008D7579">
        <w:trPr>
          <w:trHeight w:hRule="exact" w:val="374"/>
        </w:trPr>
        <w:tc>
          <w:tcPr>
            <w:tcW w:w="4338" w:type="dxa"/>
          </w:tcPr>
          <w:p w14:paraId="2676333F" w14:textId="77777777" w:rsidR="003D2B74" w:rsidRPr="00040ACC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1F98AF1C" w14:textId="77777777" w:rsidR="003D2B74" w:rsidRPr="004D51B7" w:rsidRDefault="003D2B74" w:rsidP="003D2B74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F8299FE" w14:textId="77777777" w:rsidR="003D2B74" w:rsidRPr="004D51B7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5A706E" w14:textId="77777777" w:rsidR="003D2B74" w:rsidRPr="004D51B7" w:rsidRDefault="003D2B74" w:rsidP="003D2B74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97E68D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674B112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5B9F77F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7A58BBFE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3D2B74" w:rsidRPr="00046510" w14:paraId="36FBEE65" w14:textId="77777777" w:rsidTr="008D7579">
        <w:trPr>
          <w:trHeight w:hRule="exact" w:val="374"/>
        </w:trPr>
        <w:tc>
          <w:tcPr>
            <w:tcW w:w="4338" w:type="dxa"/>
          </w:tcPr>
          <w:p w14:paraId="27B47DD8" w14:textId="77777777" w:rsidR="003D2B74" w:rsidRPr="00046510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524C9A30" w14:textId="77777777" w:rsidR="003D2B74" w:rsidRPr="005F76DF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C0CC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959C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C0CC2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43" w:type="dxa"/>
          </w:tcPr>
          <w:p w14:paraId="5FC411A8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FE63B49" w14:textId="77777777" w:rsidR="003D2B74" w:rsidRPr="005F76DF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5F76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</w:tcPr>
          <w:p w14:paraId="3E7D56E1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7ADD36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gridSpan w:val="2"/>
          </w:tcPr>
          <w:p w14:paraId="29855AE7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BFD142D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</w:tr>
      <w:tr w:rsidR="003D2B74" w:rsidRPr="00046510" w14:paraId="0C6BBB8C" w14:textId="77777777" w:rsidTr="008D7579">
        <w:trPr>
          <w:trHeight w:hRule="exact" w:val="374"/>
        </w:trPr>
        <w:tc>
          <w:tcPr>
            <w:tcW w:w="4338" w:type="dxa"/>
          </w:tcPr>
          <w:p w14:paraId="79F56FD4" w14:textId="77777777" w:rsidR="003D2B74" w:rsidRPr="00046510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295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57D021BC" w14:textId="77777777" w:rsidR="003D2B74" w:rsidRPr="005F76DF" w:rsidRDefault="004C0CC2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D2B7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43" w:type="dxa"/>
          </w:tcPr>
          <w:p w14:paraId="66AAFDBD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8D530B3" w14:textId="77777777" w:rsidR="003D2B74" w:rsidRPr="005F76DF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BA123A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E5A14AF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D860B5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02BF25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74" w:rsidRPr="00040ACC" w14:paraId="46CC1716" w14:textId="77777777" w:rsidTr="008D7579">
        <w:trPr>
          <w:trHeight w:hRule="exact" w:val="374"/>
        </w:trPr>
        <w:tc>
          <w:tcPr>
            <w:tcW w:w="4338" w:type="dxa"/>
          </w:tcPr>
          <w:p w14:paraId="1C0699D1" w14:textId="77777777" w:rsidR="003D2B74" w:rsidRPr="00046510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4447A3FE" w14:textId="77777777" w:rsidR="003D2B74" w:rsidRPr="00352C15" w:rsidRDefault="004C0CC2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3,920</w:t>
            </w:r>
          </w:p>
        </w:tc>
        <w:tc>
          <w:tcPr>
            <w:tcW w:w="243" w:type="dxa"/>
          </w:tcPr>
          <w:p w14:paraId="0B6B228A" w14:textId="77777777" w:rsidR="003D2B74" w:rsidRPr="00352C15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818C4C0" w14:textId="77777777" w:rsidR="003D2B74" w:rsidRPr="005F76DF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5F76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70" w:type="dxa"/>
          </w:tcPr>
          <w:p w14:paraId="5940D191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B47D05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52CFE62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A27E013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74" w:rsidRPr="00040ACC" w14:paraId="35605ED7" w14:textId="77777777" w:rsidTr="004C31E9">
        <w:trPr>
          <w:trHeight w:hRule="exact" w:val="374"/>
        </w:trPr>
        <w:tc>
          <w:tcPr>
            <w:tcW w:w="4338" w:type="dxa"/>
          </w:tcPr>
          <w:p w14:paraId="1E9E8D32" w14:textId="77777777" w:rsidR="003D2B74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AF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439B87B6" w14:textId="15434533" w:rsidR="003D2B74" w:rsidRPr="00352C15" w:rsidRDefault="00AE10A3" w:rsidP="003D2B74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43" w:type="dxa"/>
          </w:tcPr>
          <w:p w14:paraId="40B23512" w14:textId="77777777" w:rsidR="003D2B74" w:rsidRPr="00352C15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FAAD938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 w:rsidRPr="00A9193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85BFF7A" w14:textId="77777777" w:rsidR="003D2B74" w:rsidRPr="00763D1F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64C5C2" w14:textId="77777777" w:rsidR="003D2B74" w:rsidRPr="00CB7E0F" w:rsidRDefault="003D2B74" w:rsidP="003D2B7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gridSpan w:val="2"/>
          </w:tcPr>
          <w:p w14:paraId="71038687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2F4CEE57" w14:textId="77777777" w:rsidR="003D2B74" w:rsidRPr="00CB7E0F" w:rsidRDefault="003D2B74" w:rsidP="003D2B7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3D2B74" w:rsidRPr="00040ACC" w14:paraId="5F15D3F9" w14:textId="77777777" w:rsidTr="004C31E9">
        <w:trPr>
          <w:trHeight w:hRule="exact" w:val="374"/>
        </w:trPr>
        <w:tc>
          <w:tcPr>
            <w:tcW w:w="4338" w:type="dxa"/>
          </w:tcPr>
          <w:p w14:paraId="4D2332C6" w14:textId="77777777" w:rsidR="003D2B74" w:rsidRPr="00040ACC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040ACC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</w:tcPr>
          <w:p w14:paraId="5A5FB982" w14:textId="77777777" w:rsidR="003D2B74" w:rsidRPr="00352C15" w:rsidRDefault="007964EA" w:rsidP="003D2B74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51,141</w:t>
            </w:r>
          </w:p>
        </w:tc>
        <w:tc>
          <w:tcPr>
            <w:tcW w:w="243" w:type="dxa"/>
          </w:tcPr>
          <w:p w14:paraId="255C996E" w14:textId="77777777" w:rsidR="003D2B74" w:rsidRPr="00352C15" w:rsidRDefault="003D2B74" w:rsidP="003D2B7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C76C555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A9193E">
              <w:rPr>
                <w:rFonts w:ascii="Angsana New" w:hAnsi="Angsana New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237D4CCF" w14:textId="77777777" w:rsidR="003D2B74" w:rsidRPr="004D51B7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86FA7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 w:rsidRPr="00A9193E">
              <w:rPr>
                <w:rFonts w:ascii="Angsana New" w:hAnsi="Angsana New"/>
                <w:sz w:val="30"/>
                <w:szCs w:val="30"/>
              </w:rPr>
              <w:t>5</w:t>
            </w:r>
            <w:r w:rsidR="00A6225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6225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70" w:type="dxa"/>
            <w:gridSpan w:val="2"/>
          </w:tcPr>
          <w:p w14:paraId="0DE013F7" w14:textId="77777777" w:rsidR="003D2B74" w:rsidRPr="004D51B7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6AAA58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Pr="00A9193E">
              <w:rPr>
                <w:rFonts w:ascii="Angsana New" w:hAnsi="Angsana New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3D2B74" w:rsidRPr="00CB7E0F" w14:paraId="0580D093" w14:textId="77777777" w:rsidTr="001379CE">
        <w:trPr>
          <w:trHeight w:hRule="exact" w:val="245"/>
        </w:trPr>
        <w:tc>
          <w:tcPr>
            <w:tcW w:w="4338" w:type="dxa"/>
          </w:tcPr>
          <w:p w14:paraId="6371E7C6" w14:textId="77777777" w:rsidR="003D2B74" w:rsidRPr="00040ACC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3D57B7C" w14:textId="77777777" w:rsidR="003D2B74" w:rsidRPr="00352C15" w:rsidRDefault="003D2B74" w:rsidP="003D2B7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FEF14BE" w14:textId="77777777" w:rsidR="003D2B74" w:rsidRPr="00352C15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FBAEEB" w14:textId="77777777" w:rsidR="003D2B74" w:rsidRPr="004D51B7" w:rsidRDefault="003D2B74" w:rsidP="003D2B7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722471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8ECF04B" w14:textId="77777777" w:rsidR="003D2B74" w:rsidRPr="004D51B7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4CB6701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6A3B7192" w14:textId="77777777" w:rsidR="003D2B74" w:rsidRPr="004D51B7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D2B74" w:rsidRPr="00040ACC" w14:paraId="3349CD18" w14:textId="77777777" w:rsidTr="004C31E9">
        <w:trPr>
          <w:trHeight w:hRule="exact" w:val="374"/>
        </w:trPr>
        <w:tc>
          <w:tcPr>
            <w:tcW w:w="4338" w:type="dxa"/>
          </w:tcPr>
          <w:p w14:paraId="39CE4569" w14:textId="77777777" w:rsidR="003D2B74" w:rsidRPr="00040ACC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394994DA" w14:textId="77777777" w:rsidR="003D2B74" w:rsidRPr="00352C15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E04284" w14:textId="77777777" w:rsidR="003D2B74" w:rsidRPr="00352C15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4649B31" w14:textId="77777777" w:rsidR="003D2B74" w:rsidRPr="005F76DF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A28D74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1196F49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CF1CB0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2F8C4542" w14:textId="77777777" w:rsidR="003D2B74" w:rsidRPr="00737193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3D2B74" w:rsidRPr="00046510" w14:paraId="5F3C5A11" w14:textId="77777777" w:rsidTr="004C31E9">
        <w:trPr>
          <w:trHeight w:hRule="exact" w:val="374"/>
        </w:trPr>
        <w:tc>
          <w:tcPr>
            <w:tcW w:w="4338" w:type="dxa"/>
          </w:tcPr>
          <w:p w14:paraId="314DDC93" w14:textId="77777777" w:rsidR="003D2B74" w:rsidRPr="00046510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313B87D" w14:textId="77777777" w:rsidR="003D2B74" w:rsidRPr="009E377A" w:rsidRDefault="00041A3C" w:rsidP="004C0CC2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 w:rsidRPr="009E377A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43" w:type="dxa"/>
          </w:tcPr>
          <w:p w14:paraId="76995904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3F8E4D6" w14:textId="77777777" w:rsidR="003D2B74" w:rsidRPr="005F76DF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E6FE5A5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C9C72E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8EAFA30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98CF267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74" w:rsidRPr="00046510" w14:paraId="53084A2A" w14:textId="77777777" w:rsidTr="004C31E9">
        <w:trPr>
          <w:trHeight w:hRule="exact" w:val="374"/>
        </w:trPr>
        <w:tc>
          <w:tcPr>
            <w:tcW w:w="4338" w:type="dxa"/>
          </w:tcPr>
          <w:p w14:paraId="295839A9" w14:textId="77777777" w:rsidR="003D2B74" w:rsidRPr="00046510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38A8C90F" w14:textId="77777777" w:rsidR="003D2B74" w:rsidRPr="009E377A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9E37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E3614EC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CD7EB9" w14:textId="77777777" w:rsidR="003D2B74" w:rsidRPr="005F76DF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70" w:type="dxa"/>
          </w:tcPr>
          <w:p w14:paraId="558342A4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A079B4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269A5FD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11AC35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74" w:rsidRPr="00046510" w14:paraId="159AEC24" w14:textId="77777777" w:rsidTr="004C31E9">
        <w:trPr>
          <w:trHeight w:hRule="exact" w:val="374"/>
        </w:trPr>
        <w:tc>
          <w:tcPr>
            <w:tcW w:w="4338" w:type="dxa"/>
          </w:tcPr>
          <w:p w14:paraId="00121018" w14:textId="77777777" w:rsidR="003D2B74" w:rsidRPr="00046510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50000C3C" w14:textId="77777777" w:rsidR="003D2B74" w:rsidRPr="009E377A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9E37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E23763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D738D0E" w14:textId="77777777" w:rsidR="003D2B74" w:rsidRPr="005F76DF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70" w:type="dxa"/>
          </w:tcPr>
          <w:p w14:paraId="54F745D9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3F8819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95500FE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D140F47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74" w:rsidRPr="00046510" w14:paraId="2FAFB747" w14:textId="77777777" w:rsidTr="004C31E9">
        <w:trPr>
          <w:trHeight w:hRule="exact" w:val="374"/>
        </w:trPr>
        <w:tc>
          <w:tcPr>
            <w:tcW w:w="4338" w:type="dxa"/>
          </w:tcPr>
          <w:p w14:paraId="7361D048" w14:textId="77777777" w:rsidR="003D2B74" w:rsidRPr="00046510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0A8044A2" w14:textId="77777777" w:rsidR="003D2B74" w:rsidRPr="009E377A" w:rsidRDefault="00A2341B" w:rsidP="004C0CC2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43" w:type="dxa"/>
          </w:tcPr>
          <w:p w14:paraId="75D5B2AC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23456B0" w14:textId="77777777" w:rsidR="003D2B74" w:rsidRPr="005F76DF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4CEE6E7C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2116F00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DC38AE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877316C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74" w14:paraId="1AE718D7" w14:textId="77777777" w:rsidTr="001379CE">
        <w:trPr>
          <w:trHeight w:hRule="exact" w:val="374"/>
        </w:trPr>
        <w:tc>
          <w:tcPr>
            <w:tcW w:w="4338" w:type="dxa"/>
          </w:tcPr>
          <w:p w14:paraId="0316FDBB" w14:textId="77777777" w:rsidR="003D2B74" w:rsidRPr="00046510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2410A7BB" w14:textId="77777777" w:rsidR="003D2B74" w:rsidRPr="009E377A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9E37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FF7EA3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DAA0B8E" w14:textId="77777777" w:rsidR="003D2B74" w:rsidRPr="005F76DF" w:rsidRDefault="003D2B74" w:rsidP="003D2B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</w:tcPr>
          <w:p w14:paraId="3F8A2658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1EDDD0E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D4628D2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798C5BF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74" w:rsidRPr="00046510" w14:paraId="58B7D3FA" w14:textId="77777777" w:rsidTr="004C31E9">
        <w:trPr>
          <w:trHeight w:hRule="exact" w:val="374"/>
        </w:trPr>
        <w:tc>
          <w:tcPr>
            <w:tcW w:w="4338" w:type="dxa"/>
          </w:tcPr>
          <w:p w14:paraId="2EB0AB86" w14:textId="77777777" w:rsidR="003D2B74" w:rsidRDefault="003D2B74" w:rsidP="003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62" w:type="dxa"/>
          </w:tcPr>
          <w:p w14:paraId="4AB10F18" w14:textId="77777777" w:rsidR="003D2B74" w:rsidRPr="005F76DF" w:rsidRDefault="007964EA" w:rsidP="007964EA">
            <w:pPr>
              <w:tabs>
                <w:tab w:val="clear" w:pos="907"/>
                <w:tab w:val="center" w:pos="409"/>
              </w:tabs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(1,715)</w:t>
            </w:r>
          </w:p>
        </w:tc>
        <w:tc>
          <w:tcPr>
            <w:tcW w:w="243" w:type="dxa"/>
          </w:tcPr>
          <w:p w14:paraId="059CD647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CD50B00" w14:textId="77777777" w:rsidR="003D2B74" w:rsidRPr="005F76DF" w:rsidRDefault="003D2B74" w:rsidP="007964E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13FB75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DA2861A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EFF8209" w14:textId="77777777" w:rsidR="003D2B74" w:rsidRPr="00046510" w:rsidRDefault="003D2B74" w:rsidP="003D2B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B2C975E" w14:textId="77777777" w:rsidR="003D2B74" w:rsidRDefault="003D2B74" w:rsidP="003D2B7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F4C0E11" w14:textId="77777777" w:rsidR="001B3F60" w:rsidRDefault="001B3F60"/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1B3F60" w:rsidRPr="003E0A9E" w14:paraId="76FD6C7D" w14:textId="77777777" w:rsidTr="0071781C">
        <w:trPr>
          <w:trHeight w:hRule="exact" w:val="374"/>
        </w:trPr>
        <w:tc>
          <w:tcPr>
            <w:tcW w:w="4338" w:type="dxa"/>
          </w:tcPr>
          <w:p w14:paraId="43C45966" w14:textId="77777777" w:rsidR="001B3F60" w:rsidRPr="003E0A9E" w:rsidRDefault="001B3F60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5EA672DF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291C687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D7A0A01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DE7D7C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80F5F0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79D46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098343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0609C" w:rsidRPr="00B16B67" w14:paraId="516C56F5" w14:textId="77777777" w:rsidTr="0071781C">
        <w:trPr>
          <w:trHeight w:hRule="exact" w:val="374"/>
        </w:trPr>
        <w:tc>
          <w:tcPr>
            <w:tcW w:w="4338" w:type="dxa"/>
          </w:tcPr>
          <w:p w14:paraId="7337FEBA" w14:textId="77777777" w:rsidR="0030609C" w:rsidRPr="003E0A9E" w:rsidRDefault="0030609C" w:rsidP="0030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46342792" w14:textId="2AAB699F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DEEB92" w14:textId="77777777" w:rsidR="0030609C" w:rsidRPr="009A25B1" w:rsidRDefault="0030609C" w:rsidP="003060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58003095" w14:textId="77777777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1A54973A" w14:textId="77777777" w:rsidR="0030609C" w:rsidRPr="009A25B1" w:rsidRDefault="0030609C" w:rsidP="003060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3A5068" w14:textId="77777777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2B726E" w14:textId="77777777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D1DF32" w14:textId="77777777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609C" w:rsidRPr="00B16B67" w14:paraId="2FEA97AD" w14:textId="77777777" w:rsidTr="0071781C">
        <w:trPr>
          <w:trHeight w:hRule="exact" w:val="374"/>
        </w:trPr>
        <w:tc>
          <w:tcPr>
            <w:tcW w:w="4338" w:type="dxa"/>
          </w:tcPr>
          <w:p w14:paraId="4450CE05" w14:textId="77777777" w:rsidR="0030609C" w:rsidRPr="003E0A9E" w:rsidRDefault="0030609C" w:rsidP="0030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6AFC6790" w14:textId="499EB964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1DDFAB" w14:textId="77777777" w:rsidR="0030609C" w:rsidRPr="009A25B1" w:rsidRDefault="0030609C" w:rsidP="003060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451A93BD" w14:textId="77777777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27A293CD" w14:textId="77777777" w:rsidR="0030609C" w:rsidRPr="009A25B1" w:rsidRDefault="0030609C" w:rsidP="003060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0CE6A8" w14:textId="77777777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983F0" w14:textId="77777777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F475DE9" w14:textId="77777777" w:rsidR="0030609C" w:rsidRPr="00B16B67" w:rsidRDefault="0030609C" w:rsidP="0030609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4071" w:rsidRPr="00B16B67" w14:paraId="31BFAAE1" w14:textId="77777777" w:rsidTr="0071781C">
        <w:trPr>
          <w:trHeight w:hRule="exact" w:val="374"/>
        </w:trPr>
        <w:tc>
          <w:tcPr>
            <w:tcW w:w="4338" w:type="dxa"/>
          </w:tcPr>
          <w:p w14:paraId="55C98E21" w14:textId="77777777" w:rsidR="00624071" w:rsidRPr="003E0A9E" w:rsidRDefault="00624071" w:rsidP="00624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305E705D" w14:textId="4777F5C4" w:rsidR="00624071" w:rsidRPr="00B16B67" w:rsidRDefault="00E73237" w:rsidP="00E73237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AE10A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32097A99" w14:textId="77777777" w:rsidR="00624071" w:rsidRPr="009A25B1" w:rsidRDefault="00624071" w:rsidP="0062407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0B11F1E" w14:textId="77777777" w:rsidR="00624071" w:rsidRPr="00B16B67" w:rsidRDefault="00A9193E" w:rsidP="00E23495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16038C15" w14:textId="77777777" w:rsidR="00624071" w:rsidRPr="009A25B1" w:rsidRDefault="00624071" w:rsidP="0062407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21AE5D" w14:textId="77777777" w:rsidR="00624071" w:rsidRPr="00B16B67" w:rsidRDefault="00624071" w:rsidP="006240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AEA1F" w14:textId="77777777" w:rsidR="00624071" w:rsidRPr="00B16B67" w:rsidRDefault="00624071" w:rsidP="006240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D6473EA" w14:textId="77777777" w:rsidR="00624071" w:rsidRPr="00B16B67" w:rsidRDefault="00624071" w:rsidP="006240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495" w:rsidRPr="00B16B67" w14:paraId="1CA83E93" w14:textId="77777777" w:rsidTr="0071781C">
        <w:trPr>
          <w:trHeight w:hRule="exact" w:val="374"/>
        </w:trPr>
        <w:tc>
          <w:tcPr>
            <w:tcW w:w="4338" w:type="dxa"/>
          </w:tcPr>
          <w:p w14:paraId="3AE89982" w14:textId="77777777" w:rsidR="00E23495" w:rsidRPr="003E0A9E" w:rsidRDefault="00E23495" w:rsidP="00E2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62" w:type="dxa"/>
          </w:tcPr>
          <w:p w14:paraId="0855F502" w14:textId="77777777" w:rsidR="00E23495" w:rsidRPr="00B16B67" w:rsidRDefault="00E23495" w:rsidP="00E23495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A50CF7" w14:textId="77777777" w:rsidR="00E23495" w:rsidRPr="009A25B1" w:rsidRDefault="00E23495" w:rsidP="00E234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AEF4543" w14:textId="77777777" w:rsidR="00E23495" w:rsidRPr="00B16B67" w:rsidRDefault="00A9193E" w:rsidP="00E23495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29</w:t>
            </w:r>
            <w:r w:rsidR="00E23495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3840D389" w14:textId="77777777" w:rsidR="00E23495" w:rsidRPr="009A25B1" w:rsidRDefault="00E23495" w:rsidP="00E234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001174" w14:textId="77777777" w:rsidR="00E23495" w:rsidRPr="00B16B67" w:rsidRDefault="00E23495" w:rsidP="00E23495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AA4B15" w14:textId="77777777" w:rsidR="00E23495" w:rsidRPr="00B16B67" w:rsidRDefault="00E23495" w:rsidP="00E23495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30F4A75" w14:textId="77777777" w:rsidR="00E23495" w:rsidRPr="00B16B67" w:rsidRDefault="00A9193E" w:rsidP="00E23495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29</w:t>
            </w:r>
            <w:r w:rsidR="00E23495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920</w:t>
            </w:r>
          </w:p>
        </w:tc>
      </w:tr>
    </w:tbl>
    <w:p w14:paraId="7D755F98" w14:textId="77777777" w:rsidR="00F74D20" w:rsidRDefault="00F74D20"/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F74D20" w:rsidRPr="00040ACC" w14:paraId="4C4368F2" w14:textId="77777777" w:rsidTr="00DD4E8C">
        <w:trPr>
          <w:trHeight w:hRule="exact" w:val="374"/>
          <w:tblHeader/>
        </w:trPr>
        <w:tc>
          <w:tcPr>
            <w:tcW w:w="4338" w:type="dxa"/>
          </w:tcPr>
          <w:p w14:paraId="1AE15464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16F31B5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D2BB21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7C61BAAD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D20" w:rsidRPr="00040ACC" w14:paraId="508C55A6" w14:textId="77777777" w:rsidTr="00DD4E8C">
        <w:trPr>
          <w:trHeight w:hRule="exact" w:val="374"/>
          <w:tblHeader/>
        </w:trPr>
        <w:tc>
          <w:tcPr>
            <w:tcW w:w="4338" w:type="dxa"/>
          </w:tcPr>
          <w:p w14:paraId="511DED8B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9193E" w:rsidRPr="00A919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220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220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62" w:type="dxa"/>
          </w:tcPr>
          <w:p w14:paraId="042EE157" w14:textId="77777777" w:rsidR="00F74D20" w:rsidRPr="00040ACC" w:rsidRDefault="00A9193E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1587730A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8551576" w14:textId="77777777" w:rsidR="00F74D20" w:rsidRPr="00040ACC" w:rsidRDefault="00A9193E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32506A4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7C92F2" w14:textId="77777777" w:rsidR="00F74D20" w:rsidRPr="00040ACC" w:rsidRDefault="00A9193E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1E5829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328D552" w14:textId="77777777" w:rsidR="00F74D20" w:rsidRPr="00040ACC" w:rsidRDefault="00A9193E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74D20" w:rsidRPr="00040ACC" w14:paraId="7CC6A3E7" w14:textId="77777777" w:rsidTr="00321A53">
        <w:trPr>
          <w:trHeight w:hRule="exact" w:val="374"/>
          <w:tblHeader/>
        </w:trPr>
        <w:tc>
          <w:tcPr>
            <w:tcW w:w="4338" w:type="dxa"/>
          </w:tcPr>
          <w:p w14:paraId="32BE9740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54BD49D7" w14:textId="77777777"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0E5" w:rsidRPr="00040ACC" w14:paraId="1A49542B" w14:textId="77777777" w:rsidTr="00321A53">
        <w:trPr>
          <w:trHeight w:hRule="exact" w:val="374"/>
        </w:trPr>
        <w:tc>
          <w:tcPr>
            <w:tcW w:w="4338" w:type="dxa"/>
          </w:tcPr>
          <w:p w14:paraId="6B8ADD36" w14:textId="77777777" w:rsidR="008240E5" w:rsidRPr="00040ACC" w:rsidRDefault="008240E5" w:rsidP="0082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49554A0B" w14:textId="77777777" w:rsidR="008240E5" w:rsidRPr="00272D48" w:rsidRDefault="008240E5" w:rsidP="008240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8065159" w14:textId="77777777" w:rsidR="008240E5" w:rsidRPr="00040ACC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56BBCDD" w14:textId="77777777" w:rsidR="008240E5" w:rsidRPr="00272D48" w:rsidRDefault="008240E5" w:rsidP="008240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395BF4" w14:textId="77777777" w:rsidR="008240E5" w:rsidRPr="00737193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089682C" w14:textId="77777777" w:rsidR="008240E5" w:rsidRPr="004D51B7" w:rsidRDefault="008240E5" w:rsidP="008240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6E333B" w14:textId="77777777" w:rsidR="008240E5" w:rsidRPr="004D51B7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B030B4" w14:textId="77777777" w:rsidR="008240E5" w:rsidRPr="004D51B7" w:rsidRDefault="008240E5" w:rsidP="008240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1A53" w:rsidRPr="00612187" w14:paraId="2523E1AF" w14:textId="77777777" w:rsidTr="00321A53">
        <w:trPr>
          <w:trHeight w:hRule="exact" w:val="374"/>
        </w:trPr>
        <w:tc>
          <w:tcPr>
            <w:tcW w:w="4338" w:type="dxa"/>
          </w:tcPr>
          <w:p w14:paraId="6421233D" w14:textId="77777777" w:rsidR="00321A53" w:rsidRPr="00612187" w:rsidRDefault="00321A53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18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651D478" w14:textId="77777777" w:rsidR="00321A53" w:rsidRPr="00612187" w:rsidRDefault="00321A53" w:rsidP="00BE0C4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1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43" w:type="dxa"/>
          </w:tcPr>
          <w:p w14:paraId="6C50DC5A" w14:textId="77777777" w:rsidR="00321A53" w:rsidRPr="00612187" w:rsidRDefault="00321A53" w:rsidP="00BE0C4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52263F3" w14:textId="77777777" w:rsidR="00321A53" w:rsidRPr="00F94135" w:rsidRDefault="00321A53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159D6" w14:textId="77777777" w:rsidR="00321A53" w:rsidRPr="00612187" w:rsidRDefault="00321A53" w:rsidP="00BE0C4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04AA0" w14:textId="77777777" w:rsidR="00321A53" w:rsidRPr="00612187" w:rsidRDefault="00321A53" w:rsidP="00BE0C4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21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14:paraId="53FB9478" w14:textId="77777777" w:rsidR="00321A53" w:rsidRPr="00612187" w:rsidRDefault="00321A53" w:rsidP="00BE0C4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57BB035" w14:textId="77777777" w:rsidR="00321A53" w:rsidRPr="00612187" w:rsidRDefault="00321A53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0E5" w:rsidRPr="00612187" w14:paraId="3A4BEA01" w14:textId="77777777" w:rsidTr="00321A53">
        <w:trPr>
          <w:trHeight w:hRule="exact" w:val="374"/>
        </w:trPr>
        <w:tc>
          <w:tcPr>
            <w:tcW w:w="4338" w:type="dxa"/>
          </w:tcPr>
          <w:p w14:paraId="0A2EA2F5" w14:textId="77777777" w:rsidR="008240E5" w:rsidRPr="00612187" w:rsidRDefault="008240E5" w:rsidP="0082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A2E405C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B67DB79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A5B6075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906EDA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F96EE6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202EE4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6B3C9A8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0E5" w:rsidRPr="00612187" w14:paraId="13A52216" w14:textId="77777777" w:rsidTr="00E27316">
        <w:trPr>
          <w:trHeight w:hRule="exact" w:val="416"/>
        </w:trPr>
        <w:tc>
          <w:tcPr>
            <w:tcW w:w="4338" w:type="dxa"/>
          </w:tcPr>
          <w:p w14:paraId="0D5CF624" w14:textId="77777777" w:rsidR="008240E5" w:rsidRPr="00612187" w:rsidRDefault="008240E5" w:rsidP="008240E5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425B8B62" w14:textId="77777777" w:rsidR="008240E5" w:rsidRPr="00612187" w:rsidRDefault="0036322F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26,159</w:t>
            </w:r>
          </w:p>
        </w:tc>
        <w:tc>
          <w:tcPr>
            <w:tcW w:w="243" w:type="dxa"/>
          </w:tcPr>
          <w:p w14:paraId="4CFF134E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9475F8" w14:textId="5835713A" w:rsidR="008240E5" w:rsidRPr="00612187" w:rsidRDefault="00AE10A3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8240E5"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0A7E94BF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D1B5C" w14:textId="77777777" w:rsidR="008240E5" w:rsidRPr="00612187" w:rsidRDefault="0036322F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4,186</w:t>
            </w:r>
          </w:p>
        </w:tc>
        <w:tc>
          <w:tcPr>
            <w:tcW w:w="270" w:type="dxa"/>
          </w:tcPr>
          <w:p w14:paraId="38AF6633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F07AD5" w14:textId="77777777" w:rsidR="008240E5" w:rsidRPr="00612187" w:rsidRDefault="00A9193E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8240E5"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</w:p>
        </w:tc>
      </w:tr>
      <w:tr w:rsidR="008240E5" w:rsidRPr="00612187" w14:paraId="7C6ABBF4" w14:textId="77777777" w:rsidTr="00E27316">
        <w:trPr>
          <w:trHeight w:hRule="exact" w:val="374"/>
        </w:trPr>
        <w:tc>
          <w:tcPr>
            <w:tcW w:w="4338" w:type="dxa"/>
          </w:tcPr>
          <w:p w14:paraId="41195E43" w14:textId="77777777" w:rsidR="008240E5" w:rsidRPr="00612187" w:rsidRDefault="008240E5" w:rsidP="008240E5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054219FE" w14:textId="77777777" w:rsidR="008240E5" w:rsidRPr="00612187" w:rsidRDefault="0036322F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1,354</w:t>
            </w:r>
          </w:p>
        </w:tc>
        <w:tc>
          <w:tcPr>
            <w:tcW w:w="243" w:type="dxa"/>
          </w:tcPr>
          <w:p w14:paraId="53EBDD18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1A8DC7EC" w14:textId="77777777" w:rsidR="008240E5" w:rsidRPr="00612187" w:rsidRDefault="00A9193E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240E5"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70" w:type="dxa"/>
          </w:tcPr>
          <w:p w14:paraId="4C3B7948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8A31D" w14:textId="77777777" w:rsidR="008240E5" w:rsidRPr="00612187" w:rsidRDefault="0036322F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70" w:type="dxa"/>
          </w:tcPr>
          <w:p w14:paraId="00864EDB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8BC754" w14:textId="77777777" w:rsidR="008240E5" w:rsidRPr="00612187" w:rsidRDefault="00A9193E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</w:tr>
      <w:tr w:rsidR="0036322F" w:rsidRPr="00612187" w14:paraId="1B163FFB" w14:textId="77777777" w:rsidTr="00321A53">
        <w:trPr>
          <w:trHeight w:hRule="exact" w:val="374"/>
        </w:trPr>
        <w:tc>
          <w:tcPr>
            <w:tcW w:w="4338" w:type="dxa"/>
          </w:tcPr>
          <w:p w14:paraId="25B96E29" w14:textId="77777777" w:rsidR="0036322F" w:rsidRPr="00612187" w:rsidRDefault="0036322F" w:rsidP="0036322F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5C3F1BC" w14:textId="77777777" w:rsidR="0036322F" w:rsidRPr="00612187" w:rsidRDefault="0036322F" w:rsidP="0036322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591DA724" w14:textId="77777777" w:rsidR="0036322F" w:rsidRPr="00612187" w:rsidRDefault="0036322F" w:rsidP="0036322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1A1F4DB" w14:textId="77777777" w:rsidR="0036322F" w:rsidRPr="00612187" w:rsidRDefault="0036322F" w:rsidP="0036322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D3B5B2A" w14:textId="77777777" w:rsidR="0036322F" w:rsidRPr="00612187" w:rsidRDefault="0036322F" w:rsidP="003632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25196D" w14:textId="77777777" w:rsidR="0036322F" w:rsidRPr="00612187" w:rsidRDefault="0036322F" w:rsidP="003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1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D22CB" w14:textId="77777777" w:rsidR="0036322F" w:rsidRPr="00612187" w:rsidRDefault="0036322F" w:rsidP="003632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D3CA86C" w14:textId="77777777" w:rsidR="0036322F" w:rsidRPr="00612187" w:rsidRDefault="0036322F" w:rsidP="0036322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240E5" w:rsidRPr="00612187" w14:paraId="0EEFF170" w14:textId="77777777" w:rsidTr="00321A53">
        <w:trPr>
          <w:trHeight w:hRule="exact" w:val="374"/>
        </w:trPr>
        <w:tc>
          <w:tcPr>
            <w:tcW w:w="4338" w:type="dxa"/>
          </w:tcPr>
          <w:p w14:paraId="3FA146B1" w14:textId="77777777" w:rsidR="008240E5" w:rsidRPr="00612187" w:rsidRDefault="008240E5" w:rsidP="008240E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921CB38" w14:textId="77777777" w:rsidR="008240E5" w:rsidRPr="00612187" w:rsidRDefault="0036322F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27,514</w:t>
            </w:r>
          </w:p>
        </w:tc>
        <w:tc>
          <w:tcPr>
            <w:tcW w:w="243" w:type="dxa"/>
          </w:tcPr>
          <w:p w14:paraId="107DF1CC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B1D967" w14:textId="53CDDAA2" w:rsidR="008240E5" w:rsidRPr="00612187" w:rsidRDefault="00735CE6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27,686</w:t>
            </w:r>
          </w:p>
        </w:tc>
        <w:tc>
          <w:tcPr>
            <w:tcW w:w="270" w:type="dxa"/>
          </w:tcPr>
          <w:p w14:paraId="23EE2A66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DD46B4" w14:textId="77777777" w:rsidR="008240E5" w:rsidRPr="00612187" w:rsidRDefault="0036322F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4,497</w:t>
            </w:r>
          </w:p>
        </w:tc>
        <w:tc>
          <w:tcPr>
            <w:tcW w:w="270" w:type="dxa"/>
          </w:tcPr>
          <w:p w14:paraId="7DEE0AFA" w14:textId="77777777" w:rsidR="008240E5" w:rsidRPr="00612187" w:rsidRDefault="008240E5" w:rsidP="008240E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02823BE" w14:textId="77777777" w:rsidR="008240E5" w:rsidRPr="00612187" w:rsidRDefault="00A9193E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240E5" w:rsidRPr="006121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121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005</w:t>
            </w:r>
          </w:p>
        </w:tc>
      </w:tr>
    </w:tbl>
    <w:p w14:paraId="09AF0864" w14:textId="77777777" w:rsidR="00623B31" w:rsidRDefault="00623B31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18A05" w14:textId="77777777"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9193E" w:rsidRPr="00A9193E">
        <w:rPr>
          <w:rFonts w:ascii="Angsana New" w:hAnsi="Angsana New"/>
          <w:bCs/>
          <w:sz w:val="30"/>
          <w:szCs w:val="30"/>
        </w:rPr>
        <w:t>31</w:t>
      </w:r>
      <w:r w:rsidR="00F2208E" w:rsidRPr="004B6EC1">
        <w:rPr>
          <w:rFonts w:ascii="Angsana New" w:hAnsi="Angsana New"/>
          <w:b/>
          <w:sz w:val="30"/>
          <w:szCs w:val="30"/>
          <w:cs/>
        </w:rPr>
        <w:t xml:space="preserve"> </w:t>
      </w:r>
      <w:r w:rsidR="00F2208E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F2208E"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2563</w:t>
      </w:r>
      <w:r w:rsidR="00F2208E">
        <w:rPr>
          <w:rFonts w:ascii="Angsana New" w:hAnsi="Angsana New"/>
          <w:sz w:val="30"/>
          <w:szCs w:val="30"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193E" w:rsidRPr="00A9193E">
        <w:rPr>
          <w:rFonts w:ascii="Angsana New" w:hAnsi="Angsana New"/>
          <w:sz w:val="30"/>
          <w:szCs w:val="30"/>
        </w:rPr>
        <w:t>2562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14:paraId="5978A34D" w14:textId="77777777" w:rsidR="003F7D59" w:rsidRPr="00046510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874"/>
        <w:gridCol w:w="56"/>
        <w:gridCol w:w="184"/>
      </w:tblGrid>
      <w:tr w:rsidR="003F7D59" w:rsidRPr="000D56C8" w14:paraId="264E35F3" w14:textId="77777777" w:rsidTr="003F68F8">
        <w:trPr>
          <w:gridAfter w:val="1"/>
          <w:wAfter w:w="184" w:type="dxa"/>
          <w:trHeight w:val="403"/>
        </w:trPr>
        <w:tc>
          <w:tcPr>
            <w:tcW w:w="4320" w:type="dxa"/>
          </w:tcPr>
          <w:p w14:paraId="041DB7BD" w14:textId="4C868452" w:rsidR="003F7D59" w:rsidRPr="000D56C8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1E7D52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BA53FB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0" w:type="dxa"/>
            <w:gridSpan w:val="4"/>
          </w:tcPr>
          <w:p w14:paraId="5E34AFEE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0D56C8" w14:paraId="2950FBAA" w14:textId="77777777" w:rsidTr="003F68F8">
        <w:trPr>
          <w:trHeight w:val="403"/>
        </w:trPr>
        <w:tc>
          <w:tcPr>
            <w:tcW w:w="4320" w:type="dxa"/>
          </w:tcPr>
          <w:p w14:paraId="217861C1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ADE9D" w14:textId="77777777" w:rsidR="00F2208E" w:rsidRPr="000D56C8" w:rsidRDefault="00A9193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F2208E"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2208E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D4AFB09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8D657B" w14:textId="77777777" w:rsidR="00F2208E" w:rsidRPr="000D56C8" w:rsidRDefault="00A9193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B7AF806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789DDEF" w14:textId="77777777" w:rsidR="00F2208E" w:rsidRPr="000D56C8" w:rsidRDefault="00A9193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F2208E"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2208E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F141F45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4200873D" w14:textId="77777777" w:rsidR="00F2208E" w:rsidRPr="000D56C8" w:rsidRDefault="00A9193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2C338D0E" w14:textId="77777777" w:rsidTr="003F68F8">
        <w:trPr>
          <w:trHeight w:val="403"/>
        </w:trPr>
        <w:tc>
          <w:tcPr>
            <w:tcW w:w="4320" w:type="dxa"/>
          </w:tcPr>
          <w:p w14:paraId="22D36DB2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3FD56" w14:textId="77777777" w:rsidR="00D27A81" w:rsidRPr="000D56C8" w:rsidRDefault="00A919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3BAA483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45E803" w14:textId="77777777" w:rsidR="00D27A81" w:rsidRPr="000D56C8" w:rsidRDefault="00A919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6E2C4A8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49F4DC1" w14:textId="77777777" w:rsidR="00D27A81" w:rsidRPr="000D56C8" w:rsidRDefault="00A919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E76AE19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7A01A568" w14:textId="77777777" w:rsidR="00D27A81" w:rsidRPr="000D56C8" w:rsidRDefault="00A919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7A81" w:rsidRPr="000D56C8" w14:paraId="117D1EF3" w14:textId="77777777" w:rsidTr="003F68F8">
        <w:trPr>
          <w:gridAfter w:val="2"/>
          <w:wAfter w:w="240" w:type="dxa"/>
          <w:trHeight w:val="403"/>
        </w:trPr>
        <w:tc>
          <w:tcPr>
            <w:tcW w:w="4320" w:type="dxa"/>
          </w:tcPr>
          <w:p w14:paraId="50B718BE" w14:textId="6094EE4A" w:rsidR="00D27A81" w:rsidRPr="00E4713E" w:rsidRDefault="00E471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7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00" w:type="dxa"/>
            <w:gridSpan w:val="7"/>
          </w:tcPr>
          <w:p w14:paraId="1B3D15E1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222" w:rsidRPr="000D56C8" w14:paraId="6AB0A262" w14:textId="77777777" w:rsidTr="003F68F8">
        <w:trPr>
          <w:trHeight w:val="371"/>
        </w:trPr>
        <w:tc>
          <w:tcPr>
            <w:tcW w:w="4320" w:type="dxa"/>
          </w:tcPr>
          <w:p w14:paraId="08190B53" w14:textId="77777777" w:rsidR="002F1222" w:rsidRPr="002B15B8" w:rsidRDefault="002F1222" w:rsidP="002F1222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D427B9" w14:textId="77777777" w:rsidR="002F1222" w:rsidRPr="00F95131" w:rsidRDefault="002F1222" w:rsidP="002F1222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04C35E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C7BAD9" w14:textId="77777777" w:rsidR="002F1222" w:rsidRPr="00F95131" w:rsidRDefault="002F1222" w:rsidP="002F122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7FE88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CC903B" w14:textId="77777777" w:rsidR="002F1222" w:rsidRPr="00EC6E14" w:rsidRDefault="00A9193E" w:rsidP="002F122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F1222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236" w:type="dxa"/>
          </w:tcPr>
          <w:p w14:paraId="17C605B2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22D54479" w14:textId="77777777" w:rsidR="002F1222" w:rsidRPr="00F95131" w:rsidRDefault="00A9193E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F12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2F1222" w:rsidRPr="000D56C8" w14:paraId="6EDC320E" w14:textId="77777777" w:rsidTr="003F68F8">
        <w:trPr>
          <w:trHeight w:val="371"/>
        </w:trPr>
        <w:tc>
          <w:tcPr>
            <w:tcW w:w="4320" w:type="dxa"/>
          </w:tcPr>
          <w:p w14:paraId="15526DEF" w14:textId="77777777" w:rsidR="002F1222" w:rsidRPr="002B15B8" w:rsidRDefault="002F1222" w:rsidP="002F1222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50259F" w14:textId="0921FE77" w:rsidR="002F1222" w:rsidRPr="00EC6E14" w:rsidRDefault="00A9193E" w:rsidP="002F1222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2F122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E10A3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36" w:type="dxa"/>
          </w:tcPr>
          <w:p w14:paraId="1BBFF64B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585132" w14:textId="77777777" w:rsidR="002F1222" w:rsidRDefault="00A9193E" w:rsidP="002F122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F12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</w:tcPr>
          <w:p w14:paraId="0D2FBC9D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639784" w14:textId="77777777" w:rsidR="002F1222" w:rsidRPr="00EC6E14" w:rsidRDefault="00A9193E" w:rsidP="002F122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F1222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36" w:type="dxa"/>
          </w:tcPr>
          <w:p w14:paraId="36B8A3E8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6474C5FC" w14:textId="77777777" w:rsidR="002F1222" w:rsidRDefault="00A9193E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F12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2F1222" w:rsidRPr="00EA48FD" w14:paraId="06D452FB" w14:textId="77777777" w:rsidTr="003F68F8">
        <w:trPr>
          <w:trHeight w:val="335"/>
        </w:trPr>
        <w:tc>
          <w:tcPr>
            <w:tcW w:w="4320" w:type="dxa"/>
          </w:tcPr>
          <w:p w14:paraId="1079374E" w14:textId="77777777" w:rsidR="002F1222" w:rsidRPr="00EA48FD" w:rsidRDefault="002F1222" w:rsidP="002F122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54B5453" w14:textId="77777777" w:rsidR="002F1222" w:rsidRPr="00F95131" w:rsidRDefault="002F1222" w:rsidP="002F1222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5EEB558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AFA57F" w14:textId="77777777" w:rsidR="002F1222" w:rsidRPr="00F95131" w:rsidRDefault="00A9193E" w:rsidP="002F1222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F12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236" w:type="dxa"/>
          </w:tcPr>
          <w:p w14:paraId="3A6CB947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0C9ED9" w14:textId="77777777" w:rsidR="002F1222" w:rsidRPr="00F95131" w:rsidRDefault="002F1222" w:rsidP="002F1222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36E4AB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2FEF3516" w14:textId="77777777" w:rsidR="002F1222" w:rsidRPr="00F95131" w:rsidRDefault="002F1222" w:rsidP="002F1222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2E5C" w:rsidRPr="000D56C8" w14:paraId="7A4358B1" w14:textId="77777777" w:rsidTr="00F94135">
        <w:trPr>
          <w:trHeight w:val="403"/>
        </w:trPr>
        <w:tc>
          <w:tcPr>
            <w:tcW w:w="4320" w:type="dxa"/>
          </w:tcPr>
          <w:p w14:paraId="1A800D53" w14:textId="42584153" w:rsidR="000A2E5C" w:rsidRPr="000D56C8" w:rsidRDefault="00CA4BBC" w:rsidP="000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8BEE16" w14:textId="3B1A9306" w:rsidR="000A2E5C" w:rsidRPr="001F7DF4" w:rsidRDefault="003A2A80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2A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18,894</w:t>
            </w:r>
          </w:p>
        </w:tc>
        <w:tc>
          <w:tcPr>
            <w:tcW w:w="236" w:type="dxa"/>
          </w:tcPr>
          <w:p w14:paraId="3C39A007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9BD04D0" w14:textId="77777777" w:rsidR="000A2E5C" w:rsidRPr="00F95131" w:rsidRDefault="00A9193E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0A2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236" w:type="dxa"/>
          </w:tcPr>
          <w:p w14:paraId="336E51FE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A4C3A1E" w14:textId="77777777" w:rsidR="000A2E5C" w:rsidRPr="001F7DF4" w:rsidRDefault="00A9193E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9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610A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940</w:t>
            </w:r>
          </w:p>
        </w:tc>
        <w:tc>
          <w:tcPr>
            <w:tcW w:w="236" w:type="dxa"/>
          </w:tcPr>
          <w:p w14:paraId="495E5742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34647F5" w14:textId="77777777" w:rsidR="000A2E5C" w:rsidRPr="00F95131" w:rsidRDefault="00A9193E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0A2E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</w:tr>
      <w:tr w:rsidR="000A2E5C" w:rsidRPr="000D56C8" w14:paraId="35E944FC" w14:textId="77777777" w:rsidTr="003F68F8">
        <w:trPr>
          <w:trHeight w:val="403"/>
        </w:trPr>
        <w:tc>
          <w:tcPr>
            <w:tcW w:w="4320" w:type="dxa"/>
          </w:tcPr>
          <w:p w14:paraId="08F8C41F" w14:textId="77777777" w:rsidR="000A2E5C" w:rsidRPr="003B369A" w:rsidRDefault="000A2E5C" w:rsidP="000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889AE6" w14:textId="77777777" w:rsidR="000A2E5C" w:rsidRPr="001F7DF4" w:rsidRDefault="000A2E5C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5AB47E3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F1C39B" w14:textId="77777777" w:rsidR="000A2E5C" w:rsidRDefault="000A2E5C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9D9C4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54007A" w14:textId="77777777" w:rsidR="000A2E5C" w:rsidRPr="001F7DF4" w:rsidRDefault="000A2E5C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A34514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049DD461" w14:textId="77777777" w:rsidR="000A2E5C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2E5C" w:rsidRPr="000D56C8" w14:paraId="0B7D1D22" w14:textId="77777777" w:rsidTr="003F68F8">
        <w:trPr>
          <w:trHeight w:val="403"/>
        </w:trPr>
        <w:tc>
          <w:tcPr>
            <w:tcW w:w="4320" w:type="dxa"/>
          </w:tcPr>
          <w:p w14:paraId="510856C8" w14:textId="089824D0" w:rsidR="000A2E5C" w:rsidRPr="003F68F8" w:rsidRDefault="000A2E5C" w:rsidP="000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8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B4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F68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47F60B53" w14:textId="77777777" w:rsidR="000A2E5C" w:rsidRPr="001F7DF4" w:rsidRDefault="000A2E5C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51D52BB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FBB923" w14:textId="77777777" w:rsidR="000A2E5C" w:rsidRDefault="000A2E5C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A2817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E0D2EC" w14:textId="77777777" w:rsidR="000A2E5C" w:rsidRPr="001F7DF4" w:rsidRDefault="000A2E5C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87609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9A509FE" w14:textId="77777777" w:rsidR="000A2E5C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2E5C" w:rsidRPr="000D56C8" w14:paraId="345486E4" w14:textId="77777777" w:rsidTr="003F68F8">
        <w:trPr>
          <w:trHeight w:val="371"/>
        </w:trPr>
        <w:tc>
          <w:tcPr>
            <w:tcW w:w="4320" w:type="dxa"/>
          </w:tcPr>
          <w:p w14:paraId="59D35C3E" w14:textId="77777777" w:rsidR="000A2E5C" w:rsidRPr="009630E5" w:rsidRDefault="000A2E5C" w:rsidP="000A2E5C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C86ADE3" w14:textId="77777777" w:rsidR="000A2E5C" w:rsidRPr="00F95131" w:rsidRDefault="000A2E5C" w:rsidP="000A2E5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5C99E80" w14:textId="77777777" w:rsidR="000A2E5C" w:rsidRPr="000D5A11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2D287D0" w14:textId="77777777" w:rsidR="000A2E5C" w:rsidRPr="00F95131" w:rsidRDefault="000A2E5C" w:rsidP="000A2E5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1B12561" w14:textId="77777777" w:rsidR="000A2E5C" w:rsidRPr="000D5A11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3F3ECE1" w14:textId="097F33FD" w:rsidR="000A2E5C" w:rsidRPr="00B26FE6" w:rsidRDefault="00AE10A3" w:rsidP="000A2E5C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A2E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236" w:type="dxa"/>
          </w:tcPr>
          <w:p w14:paraId="2FD34A48" w14:textId="77777777" w:rsidR="000A2E5C" w:rsidRPr="000D5A11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gridSpan w:val="3"/>
          </w:tcPr>
          <w:p w14:paraId="57D57E20" w14:textId="2983ECF3" w:rsidR="000A2E5C" w:rsidRPr="00B26FE6" w:rsidRDefault="00F94135" w:rsidP="000A2E5C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7,934</w:t>
            </w:r>
          </w:p>
        </w:tc>
      </w:tr>
      <w:tr w:rsidR="000A2E5C" w:rsidRPr="000D56C8" w14:paraId="55C68B86" w14:textId="77777777" w:rsidTr="003F68F8">
        <w:trPr>
          <w:trHeight w:val="371"/>
        </w:trPr>
        <w:tc>
          <w:tcPr>
            <w:tcW w:w="4320" w:type="dxa"/>
          </w:tcPr>
          <w:p w14:paraId="29C79692" w14:textId="77777777" w:rsidR="000A2E5C" w:rsidRPr="009630E5" w:rsidRDefault="000A2E5C" w:rsidP="000A2E5C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8E82C4A" w14:textId="77777777" w:rsidR="000A2E5C" w:rsidRPr="009630E5" w:rsidRDefault="00A9193E" w:rsidP="000A2E5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  <w:tc>
          <w:tcPr>
            <w:tcW w:w="236" w:type="dxa"/>
          </w:tcPr>
          <w:p w14:paraId="2DF7F723" w14:textId="77777777" w:rsidR="000A2E5C" w:rsidRPr="000D5A11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CD0D4E8" w14:textId="63DA2421" w:rsidR="000A2E5C" w:rsidRPr="009630E5" w:rsidRDefault="00F94135" w:rsidP="000A2E5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36" w:type="dxa"/>
          </w:tcPr>
          <w:p w14:paraId="12847DEF" w14:textId="77777777" w:rsidR="000A2E5C" w:rsidRPr="000D5A11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FDFEF65" w14:textId="77777777" w:rsidR="000A2E5C" w:rsidRPr="00F95131" w:rsidRDefault="000A2E5C" w:rsidP="000A2E5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EFF106" w14:textId="77777777" w:rsidR="000A2E5C" w:rsidRPr="000D5A11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gridSpan w:val="3"/>
          </w:tcPr>
          <w:p w14:paraId="2BFE4C6C" w14:textId="77777777" w:rsidR="000A2E5C" w:rsidRPr="00F95131" w:rsidRDefault="000A2E5C" w:rsidP="000A2E5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2E5C" w:rsidRPr="000D56C8" w14:paraId="27D01BBF" w14:textId="77777777" w:rsidTr="003F68F8">
        <w:trPr>
          <w:trHeight w:val="371"/>
        </w:trPr>
        <w:tc>
          <w:tcPr>
            <w:tcW w:w="4320" w:type="dxa"/>
          </w:tcPr>
          <w:p w14:paraId="3CE367AD" w14:textId="77777777" w:rsidR="000A2E5C" w:rsidRPr="009630E5" w:rsidRDefault="000A2E5C" w:rsidP="000A2E5C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B0D2313" w14:textId="77777777" w:rsidR="000A2E5C" w:rsidRPr="00F95131" w:rsidRDefault="000A2E5C" w:rsidP="000A2E5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0777D4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8CD775" w14:textId="72561587" w:rsidR="000A2E5C" w:rsidRPr="009630E5" w:rsidRDefault="00F94135" w:rsidP="000A2E5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12,591</w:t>
            </w:r>
          </w:p>
        </w:tc>
        <w:tc>
          <w:tcPr>
            <w:tcW w:w="236" w:type="dxa"/>
          </w:tcPr>
          <w:p w14:paraId="3D327C5F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4DA0C52" w14:textId="77777777" w:rsidR="000A2E5C" w:rsidRPr="00F95131" w:rsidRDefault="000A2E5C" w:rsidP="000A2E5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178E63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EBE5BAF" w14:textId="77777777" w:rsidR="000A2E5C" w:rsidRPr="00F95131" w:rsidRDefault="000A2E5C" w:rsidP="000A2E5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2E5C" w:rsidRPr="000D56C8" w14:paraId="1FD1FC46" w14:textId="77777777" w:rsidTr="003F68F8">
        <w:trPr>
          <w:trHeight w:val="403"/>
        </w:trPr>
        <w:tc>
          <w:tcPr>
            <w:tcW w:w="4320" w:type="dxa"/>
          </w:tcPr>
          <w:p w14:paraId="75C539B0" w14:textId="77777777" w:rsidR="000A2E5C" w:rsidRPr="009630E5" w:rsidRDefault="000A2E5C" w:rsidP="000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303D5" w14:textId="77777777" w:rsidR="000A2E5C" w:rsidRPr="00303812" w:rsidRDefault="00A9193E" w:rsidP="000A2E5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9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36" w:type="dxa"/>
          </w:tcPr>
          <w:p w14:paraId="67F6D59F" w14:textId="77777777" w:rsidR="000A2E5C" w:rsidRPr="00525DC2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6E2D66" w14:textId="34E42F4C" w:rsidR="000A2E5C" w:rsidRPr="009630E5" w:rsidRDefault="00F94135" w:rsidP="000A2E5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13,044</w:t>
            </w:r>
          </w:p>
        </w:tc>
        <w:tc>
          <w:tcPr>
            <w:tcW w:w="236" w:type="dxa"/>
          </w:tcPr>
          <w:p w14:paraId="34D06677" w14:textId="77777777" w:rsidR="000A2E5C" w:rsidRPr="00525DC2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F7B6DA" w14:textId="2CB7A0AE" w:rsidR="000A2E5C" w:rsidRPr="00B26FE6" w:rsidRDefault="003A2A80" w:rsidP="000A2E5C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A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6,753</w:t>
            </w:r>
          </w:p>
        </w:tc>
        <w:tc>
          <w:tcPr>
            <w:tcW w:w="236" w:type="dxa"/>
          </w:tcPr>
          <w:p w14:paraId="6F2E97F1" w14:textId="77777777" w:rsidR="000A2E5C" w:rsidRPr="00525DC2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987F514" w14:textId="30DADA4A" w:rsidR="000A2E5C" w:rsidRPr="00F94135" w:rsidRDefault="00F94135" w:rsidP="000A2E5C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4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7,934</w:t>
            </w:r>
          </w:p>
        </w:tc>
      </w:tr>
    </w:tbl>
    <w:p w14:paraId="55C7D482" w14:textId="77777777" w:rsidR="00144FAB" w:rsidRDefault="00144FAB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Style w:val="TableGrid"/>
        <w:tblW w:w="936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78"/>
        <w:gridCol w:w="234"/>
        <w:gridCol w:w="1025"/>
        <w:gridCol w:w="236"/>
        <w:gridCol w:w="1038"/>
        <w:gridCol w:w="235"/>
        <w:gridCol w:w="935"/>
        <w:gridCol w:w="235"/>
        <w:gridCol w:w="934"/>
        <w:gridCol w:w="235"/>
        <w:gridCol w:w="1024"/>
      </w:tblGrid>
      <w:tr w:rsidR="003F68F8" w:rsidRPr="00A60905" w14:paraId="59848B50" w14:textId="77777777" w:rsidTr="001402A2">
        <w:trPr>
          <w:tblHeader/>
        </w:trPr>
        <w:tc>
          <w:tcPr>
            <w:tcW w:w="2160" w:type="dxa"/>
            <w:vAlign w:val="bottom"/>
          </w:tcPr>
          <w:p w14:paraId="6E30593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4FDB729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E7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0C7DC0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6" w:type="dxa"/>
            <w:gridSpan w:val="7"/>
            <w:vAlign w:val="bottom"/>
          </w:tcPr>
          <w:p w14:paraId="7E4FE156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68F8" w:rsidRPr="00A60905" w14:paraId="77B71308" w14:textId="77777777" w:rsidTr="001402A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4CE16BA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7EEAEB15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7E8A" w14:textId="77777777" w:rsidR="003F68F8" w:rsidRPr="006E77B5" w:rsidRDefault="00A9193E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68F8"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F8"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F883BFD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8723A2A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2E549F" w14:textId="77777777" w:rsidR="003F68F8" w:rsidRPr="006E77B5" w:rsidRDefault="00A9193E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68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97118CC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2D13D6D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2E5272" w14:textId="77777777" w:rsidR="003F68F8" w:rsidRPr="006E77B5" w:rsidRDefault="00A9193E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68F8"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F8"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2C1D9CB5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7119590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8A3659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F7C449E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D612C2E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3E89ED4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21F4BE" w14:textId="77777777" w:rsidR="003F68F8" w:rsidRPr="006E77B5" w:rsidRDefault="00A9193E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68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3F68F8" w:rsidRPr="00A60905" w14:paraId="3D9A68FB" w14:textId="77777777" w:rsidTr="001402A2">
        <w:trPr>
          <w:tblHeader/>
        </w:trPr>
        <w:tc>
          <w:tcPr>
            <w:tcW w:w="2160" w:type="dxa"/>
            <w:vAlign w:val="bottom"/>
          </w:tcPr>
          <w:p w14:paraId="45621D68" w14:textId="77777777" w:rsidR="003F68F8" w:rsidRPr="003F68F8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8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8" w:type="dxa"/>
            <w:vAlign w:val="bottom"/>
          </w:tcPr>
          <w:p w14:paraId="600EF03A" w14:textId="77777777" w:rsidR="003F68F8" w:rsidRPr="006E77B5" w:rsidRDefault="00A9193E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3822CBEB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9F5D0F6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565E37FF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797082D" w14:textId="77777777" w:rsidR="003F68F8" w:rsidRPr="006E77B5" w:rsidRDefault="00A9193E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78219EAE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CD16EA0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98DBBE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D6D72B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AD6B75D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A453F4E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F68F8" w:rsidRPr="00A60905" w14:paraId="18B770E8" w14:textId="77777777" w:rsidTr="001402A2">
        <w:trPr>
          <w:tblHeader/>
        </w:trPr>
        <w:tc>
          <w:tcPr>
            <w:tcW w:w="2160" w:type="dxa"/>
          </w:tcPr>
          <w:p w14:paraId="67BA3042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7" w:type="dxa"/>
            <w:gridSpan w:val="3"/>
          </w:tcPr>
          <w:p w14:paraId="6CDA5454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EE1FA2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6" w:type="dxa"/>
            <w:gridSpan w:val="7"/>
          </w:tcPr>
          <w:p w14:paraId="0E456EC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8F8" w:rsidRPr="00E33F45" w14:paraId="7E85C6A2" w14:textId="77777777" w:rsidTr="001402A2">
        <w:tc>
          <w:tcPr>
            <w:tcW w:w="2160" w:type="dxa"/>
          </w:tcPr>
          <w:p w14:paraId="507338FD" w14:textId="77777777" w:rsidR="003F68F8" w:rsidRPr="001402A2" w:rsidRDefault="003F68F8" w:rsidP="0014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="Angsana New" w:hAnsi="Angsana New"/>
                <w:sz w:val="30"/>
                <w:szCs w:val="30"/>
              </w:rPr>
            </w:pPr>
            <w:r w:rsidRPr="001402A2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78" w:type="dxa"/>
          </w:tcPr>
          <w:p w14:paraId="6F5E3167" w14:textId="77777777" w:rsidR="003F68F8" w:rsidRPr="00C24834" w:rsidRDefault="00A9193E" w:rsidP="003F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F68F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0B9A210D" w14:textId="77777777" w:rsidR="003F68F8" w:rsidRPr="00C24834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2F2A11A" w14:textId="77777777" w:rsidR="003F68F8" w:rsidRPr="00C24834" w:rsidRDefault="007024F2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  <w:tc>
          <w:tcPr>
            <w:tcW w:w="236" w:type="dxa"/>
          </w:tcPr>
          <w:p w14:paraId="211B30D3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2B2CC1FB" w14:textId="77777777" w:rsidR="003F68F8" w:rsidRPr="00C24834" w:rsidRDefault="00A9193E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F68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35" w:type="dxa"/>
          </w:tcPr>
          <w:p w14:paraId="6F1A7DEB" w14:textId="77777777" w:rsidR="003F68F8" w:rsidRPr="00C24834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65D8200" w14:textId="09BC3D35" w:rsidR="003F68F8" w:rsidRPr="00C24834" w:rsidRDefault="0078009A" w:rsidP="007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  <w:tc>
          <w:tcPr>
            <w:tcW w:w="235" w:type="dxa"/>
          </w:tcPr>
          <w:p w14:paraId="2C512DEA" w14:textId="77777777" w:rsidR="003F68F8" w:rsidRPr="00C24834" w:rsidRDefault="003F68F8" w:rsidP="007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5B43C6" w14:textId="24C69A3C" w:rsidR="003F68F8" w:rsidRPr="00C24834" w:rsidRDefault="0078009A" w:rsidP="007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543CDA2" w14:textId="77777777" w:rsidR="003F68F8" w:rsidRPr="00C24834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5349D5C" w14:textId="77777777" w:rsidR="003F68F8" w:rsidRPr="006E77B5" w:rsidRDefault="00A9193E" w:rsidP="007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D42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B4A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6D222A90" w14:textId="77777777" w:rsidR="00A85483" w:rsidRPr="005152E9" w:rsidRDefault="00A85483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s/>
        </w:rPr>
      </w:pPr>
    </w:p>
    <w:p w14:paraId="53CE821E" w14:textId="77777777" w:rsidR="00301FE4" w:rsidRDefault="00A40457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"/>
          <w:szCs w:val="2"/>
        </w:rPr>
      </w:pPr>
      <w:r>
        <w:rPr>
          <w:rFonts w:ascii="Angsana New" w:hAnsi="Angsana New"/>
          <w:sz w:val="30"/>
          <w:szCs w:val="30"/>
        </w:rPr>
        <w:tab/>
      </w:r>
    </w:p>
    <w:p w14:paraId="3462A240" w14:textId="77777777" w:rsidR="00301FE4" w:rsidRDefault="00301FE4" w:rsidP="002B7D0A">
      <w:pPr>
        <w:spacing w:line="240" w:lineRule="auto"/>
        <w:rPr>
          <w:sz w:val="2"/>
          <w:szCs w:val="2"/>
        </w:rPr>
      </w:pPr>
    </w:p>
    <w:p w14:paraId="46F73390" w14:textId="77777777" w:rsidR="00301FE4" w:rsidRPr="002B7D0A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067"/>
        <w:gridCol w:w="283"/>
        <w:gridCol w:w="1157"/>
      </w:tblGrid>
      <w:tr w:rsidR="00E9296D" w:rsidRPr="000D56C8" w14:paraId="3EA54CAD" w14:textId="77777777" w:rsidTr="005B1067">
        <w:tc>
          <w:tcPr>
            <w:tcW w:w="3870" w:type="dxa"/>
          </w:tcPr>
          <w:p w14:paraId="1481EBA3" w14:textId="77777777" w:rsidR="00E9296D" w:rsidRPr="00CA0F37" w:rsidRDefault="00E9296D" w:rsidP="002B7D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="00A404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10" w:type="dxa"/>
            <w:gridSpan w:val="3"/>
          </w:tcPr>
          <w:p w14:paraId="57399B43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8064B61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7" w:type="dxa"/>
            <w:gridSpan w:val="3"/>
          </w:tcPr>
          <w:p w14:paraId="0486B39D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0D56C8" w14:paraId="60841C7A" w14:textId="77777777" w:rsidTr="005B1067">
        <w:tc>
          <w:tcPr>
            <w:tcW w:w="3870" w:type="dxa"/>
          </w:tcPr>
          <w:p w14:paraId="667B5CFD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AB5571" w14:textId="77777777" w:rsidR="00BE4988" w:rsidRPr="000D56C8" w:rsidRDefault="00A9193E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BE4988"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BE4988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38F9895F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817D9A0" w14:textId="77777777" w:rsidR="00BE4988" w:rsidRPr="000D56C8" w:rsidRDefault="00A9193E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604C058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1F53B50E" w14:textId="77777777" w:rsidR="00BE4988" w:rsidRPr="000D56C8" w:rsidRDefault="00A9193E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BE4988"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BE4988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69559FB1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4DC3FB1" w14:textId="77777777" w:rsidR="00BE4988" w:rsidRPr="000D56C8" w:rsidRDefault="00A9193E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57B52F4F" w14:textId="77777777" w:rsidTr="005B1067">
        <w:tc>
          <w:tcPr>
            <w:tcW w:w="3870" w:type="dxa"/>
          </w:tcPr>
          <w:p w14:paraId="4745507B" w14:textId="11A328FD" w:rsidR="00D27A81" w:rsidRPr="005B1067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D688F" w14:textId="77777777" w:rsidR="00D27A81" w:rsidRPr="000D56C8" w:rsidRDefault="00A919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6E1102AC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DA080B0" w14:textId="77777777" w:rsidR="00D27A81" w:rsidRPr="000D56C8" w:rsidRDefault="00A919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3175B1A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0B2E66F0" w14:textId="77777777" w:rsidR="00D27A81" w:rsidRPr="000D56C8" w:rsidRDefault="00A919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0E2FA8E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5707E96" w14:textId="77777777" w:rsidR="00D27A81" w:rsidRPr="000D56C8" w:rsidRDefault="00A919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7A81" w:rsidRPr="000D56C8" w14:paraId="54CFE009" w14:textId="77777777" w:rsidTr="005B1067">
        <w:tc>
          <w:tcPr>
            <w:tcW w:w="3870" w:type="dxa"/>
          </w:tcPr>
          <w:p w14:paraId="5CE4DC57" w14:textId="2F6A0734" w:rsidR="00D27A81" w:rsidRPr="000D56C8" w:rsidRDefault="005152E9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1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7"/>
          </w:tcPr>
          <w:p w14:paraId="52E5CBF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4274" w:rsidRPr="000D56C8" w14:paraId="7BD16C17" w14:textId="77777777" w:rsidTr="005B1067">
        <w:trPr>
          <w:trHeight w:val="375"/>
        </w:trPr>
        <w:tc>
          <w:tcPr>
            <w:tcW w:w="3870" w:type="dxa"/>
          </w:tcPr>
          <w:p w14:paraId="45D29069" w14:textId="77777777" w:rsidR="00FD4274" w:rsidRPr="004C31E9" w:rsidRDefault="00FD4274" w:rsidP="00FD427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9FAEF80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AC2D5CB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4F90B3D9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7D506345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0FFD4D4C" w14:textId="77777777" w:rsidR="00FD4274" w:rsidRPr="00352C15" w:rsidRDefault="008A21A1" w:rsidP="00FD4274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83" w:type="dxa"/>
          </w:tcPr>
          <w:p w14:paraId="038B2093" w14:textId="77777777" w:rsidR="00FD4274" w:rsidRPr="00352C15" w:rsidRDefault="00FD4274" w:rsidP="00FD42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</w:tcPr>
          <w:p w14:paraId="0B6D5137" w14:textId="77777777" w:rsidR="00FD4274" w:rsidRPr="001F0A63" w:rsidRDefault="00A9193E" w:rsidP="00FD4274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</w:p>
        </w:tc>
      </w:tr>
      <w:tr w:rsidR="00FD4274" w:rsidRPr="000D56C8" w14:paraId="59FD7894" w14:textId="77777777" w:rsidTr="005B1067">
        <w:trPr>
          <w:trHeight w:val="375"/>
        </w:trPr>
        <w:tc>
          <w:tcPr>
            <w:tcW w:w="3870" w:type="dxa"/>
          </w:tcPr>
          <w:p w14:paraId="2C2CA8A4" w14:textId="77777777" w:rsidR="00FD4274" w:rsidRPr="004C31E9" w:rsidRDefault="00FD4274" w:rsidP="00FD427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84E5FD6" w14:textId="77777777" w:rsidR="00FD4274" w:rsidRPr="00352C15" w:rsidRDefault="008A21A1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84" w:type="dxa"/>
          </w:tcPr>
          <w:p w14:paraId="01BF80CB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2ABC9C60" w14:textId="77777777" w:rsidR="00FD4274" w:rsidRPr="00F95131" w:rsidRDefault="00A9193E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83" w:type="dxa"/>
          </w:tcPr>
          <w:p w14:paraId="20C7E44C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F8E04C9" w14:textId="77777777" w:rsidR="00FD4274" w:rsidRPr="001F0A63" w:rsidRDefault="00FD4274" w:rsidP="00FD4274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65A704D" w14:textId="77777777" w:rsidR="00FD4274" w:rsidRPr="00352C15" w:rsidRDefault="00FD4274" w:rsidP="00FD42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</w:tcPr>
          <w:p w14:paraId="06933FA6" w14:textId="77777777" w:rsidR="00FD4274" w:rsidRPr="001F0A63" w:rsidRDefault="00FD4274" w:rsidP="00FD4274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D4274" w:rsidRPr="00716082" w14:paraId="761C029E" w14:textId="77777777" w:rsidTr="005B1067">
        <w:trPr>
          <w:trHeight w:val="406"/>
        </w:trPr>
        <w:tc>
          <w:tcPr>
            <w:tcW w:w="3870" w:type="dxa"/>
          </w:tcPr>
          <w:p w14:paraId="6C07A539" w14:textId="77777777" w:rsidR="00FD4274" w:rsidRDefault="00FD4274" w:rsidP="00FD427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106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5A6547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2EC5273" w14:textId="77777777" w:rsidR="00FD4274" w:rsidRPr="00352C15" w:rsidRDefault="00FD4274" w:rsidP="00FD4274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F23D0C8" w14:textId="77777777" w:rsidR="00FD4274" w:rsidRDefault="00A9193E" w:rsidP="00FD427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D42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83" w:type="dxa"/>
          </w:tcPr>
          <w:p w14:paraId="0C0D5BAE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782DF93" w14:textId="77777777" w:rsidR="00FD4274" w:rsidRDefault="00FD4274" w:rsidP="00FD4274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2C80189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DEFDDC6" w14:textId="77777777" w:rsidR="00FD4274" w:rsidRDefault="00FD4274" w:rsidP="00FD4274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D4274" w:rsidRPr="00E9296D" w14:paraId="6F85F876" w14:textId="77777777" w:rsidTr="005B1067">
        <w:tc>
          <w:tcPr>
            <w:tcW w:w="3870" w:type="dxa"/>
          </w:tcPr>
          <w:p w14:paraId="2B9D53D2" w14:textId="77777777" w:rsidR="00FD4274" w:rsidRPr="00E9296D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A572D5" w14:textId="77777777" w:rsidR="00FD4274" w:rsidRPr="00303812" w:rsidRDefault="008A21A1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84" w:type="dxa"/>
          </w:tcPr>
          <w:p w14:paraId="5F334386" w14:textId="77777777" w:rsidR="00FD4274" w:rsidRPr="00352C15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CB245F8" w14:textId="77777777" w:rsidR="00FD4274" w:rsidRPr="00F95131" w:rsidRDefault="00A9193E" w:rsidP="00FD4274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D4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83" w:type="dxa"/>
          </w:tcPr>
          <w:p w14:paraId="6E331036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3801CEA5" w14:textId="77777777" w:rsidR="00FD4274" w:rsidRPr="00352C15" w:rsidRDefault="008A21A1" w:rsidP="00FD4274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870</w:t>
            </w:r>
          </w:p>
        </w:tc>
        <w:tc>
          <w:tcPr>
            <w:tcW w:w="283" w:type="dxa"/>
          </w:tcPr>
          <w:p w14:paraId="3861607D" w14:textId="77777777" w:rsidR="00FD4274" w:rsidRPr="00352C15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ABF7F5E" w14:textId="77777777" w:rsidR="00FD4274" w:rsidRPr="001F0A63" w:rsidRDefault="00A9193E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</w:tr>
    </w:tbl>
    <w:p w14:paraId="0199B35E" w14:textId="77777777" w:rsidR="00317EF6" w:rsidRPr="004B6EC1" w:rsidRDefault="00317EF6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0082D13A" w14:textId="77777777" w:rsidR="009C43FD" w:rsidRPr="004B6EC1" w:rsidRDefault="009C43FD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35A15AC4" w14:textId="77777777" w:rsidR="0048622F" w:rsidRPr="005152E9" w:rsidRDefault="0048622F" w:rsidP="004D5E4A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098"/>
        <w:gridCol w:w="270"/>
        <w:gridCol w:w="1170"/>
      </w:tblGrid>
      <w:tr w:rsidR="00D30A80" w:rsidRPr="00F95131" w14:paraId="0474861A" w14:textId="77777777" w:rsidTr="006D0174">
        <w:trPr>
          <w:trHeight w:hRule="exact" w:val="389"/>
        </w:trPr>
        <w:tc>
          <w:tcPr>
            <w:tcW w:w="3870" w:type="dxa"/>
          </w:tcPr>
          <w:p w14:paraId="0A23D520" w14:textId="77777777" w:rsidR="00D30A80" w:rsidRDefault="00D30A80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ค่าบริหารจัดการค้างจ่าย</w:t>
            </w:r>
          </w:p>
        </w:tc>
        <w:tc>
          <w:tcPr>
            <w:tcW w:w="2592" w:type="dxa"/>
            <w:gridSpan w:val="3"/>
          </w:tcPr>
          <w:p w14:paraId="1BB3F588" w14:textId="77777777" w:rsidR="00D30A80" w:rsidRPr="00F95131" w:rsidRDefault="00D30A80" w:rsidP="00193C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F3221" w14:textId="77777777" w:rsidR="00D30A80" w:rsidRPr="00F95131" w:rsidRDefault="00D30A80" w:rsidP="00193C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4A930004" w14:textId="77777777" w:rsidR="00D30A80" w:rsidRPr="00F95131" w:rsidRDefault="00D30A80" w:rsidP="00193C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4274" w:rsidRPr="00F95131" w14:paraId="4769A3A0" w14:textId="77777777" w:rsidTr="006D0174">
        <w:trPr>
          <w:trHeight w:hRule="exact" w:val="389"/>
        </w:trPr>
        <w:tc>
          <w:tcPr>
            <w:tcW w:w="3870" w:type="dxa"/>
          </w:tcPr>
          <w:p w14:paraId="05495576" w14:textId="77777777" w:rsidR="00FD4274" w:rsidRPr="00F95131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69604451" w14:textId="77777777" w:rsidR="00FD4274" w:rsidRPr="00F95131" w:rsidRDefault="00FD4274" w:rsidP="00D47A1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  <w:r w:rsidRPr="006D05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29B6F6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5CC58C" w14:textId="77777777" w:rsidR="00FD4274" w:rsidRPr="00F95131" w:rsidRDefault="00FD4274" w:rsidP="00FD4274">
            <w:pPr>
              <w:pStyle w:val="acctfourfigures"/>
              <w:tabs>
                <w:tab w:val="clear" w:pos="765"/>
              </w:tabs>
              <w:spacing w:line="400" w:lineRule="exact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  <w:r w:rsidRPr="006D05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135EF4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2EA157" w14:textId="20CEA218" w:rsidR="00FD4274" w:rsidRPr="00F95131" w:rsidRDefault="00FD4274" w:rsidP="00642EE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  <w:r w:rsidR="00642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1,118</w:t>
            </w:r>
          </w:p>
        </w:tc>
        <w:tc>
          <w:tcPr>
            <w:tcW w:w="270" w:type="dxa"/>
          </w:tcPr>
          <w:p w14:paraId="67F05341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6DDDA" w14:textId="77777777" w:rsidR="00FD4274" w:rsidRPr="00F95131" w:rsidRDefault="00A9193E" w:rsidP="00FD4274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</w:tr>
      <w:tr w:rsidR="00642EE5" w:rsidRPr="00F95131" w14:paraId="555DF3B7" w14:textId="77777777" w:rsidTr="006D0174">
        <w:trPr>
          <w:trHeight w:hRule="exact" w:val="389"/>
        </w:trPr>
        <w:tc>
          <w:tcPr>
            <w:tcW w:w="3870" w:type="dxa"/>
          </w:tcPr>
          <w:p w14:paraId="31B8DE55" w14:textId="77777777" w:rsidR="00642EE5" w:rsidRPr="00F95131" w:rsidRDefault="00642EE5" w:rsidP="0064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C362352" w14:textId="5184E3A2" w:rsidR="00642EE5" w:rsidRPr="00703D8D" w:rsidRDefault="00642EE5" w:rsidP="00642EE5">
            <w:pPr>
              <w:pStyle w:val="acctfourfigures"/>
              <w:tabs>
                <w:tab w:val="clear" w:pos="765"/>
                <w:tab w:val="decimal" w:pos="428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3D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F5BC5B" w14:textId="77777777" w:rsidR="00642EE5" w:rsidRPr="00703D8D" w:rsidRDefault="00642EE5" w:rsidP="00642EE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7D868" w14:textId="721D8C00" w:rsidR="00642EE5" w:rsidRPr="00703D8D" w:rsidRDefault="00642EE5" w:rsidP="00642EE5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3D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45F676" w14:textId="77777777" w:rsidR="00642EE5" w:rsidRPr="00703D8D" w:rsidRDefault="00642EE5" w:rsidP="00642E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0CB6D3" w14:textId="47A8B107" w:rsidR="00642EE5" w:rsidRPr="00642EE5" w:rsidRDefault="00642EE5" w:rsidP="00642EE5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2E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  1,118</w:t>
            </w:r>
          </w:p>
        </w:tc>
        <w:tc>
          <w:tcPr>
            <w:tcW w:w="270" w:type="dxa"/>
          </w:tcPr>
          <w:p w14:paraId="6DCEB210" w14:textId="77777777" w:rsidR="00642EE5" w:rsidRPr="00F95131" w:rsidRDefault="00642EE5" w:rsidP="00642E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201DB" w14:textId="0B89C0E9" w:rsidR="00642EE5" w:rsidRPr="00F95131" w:rsidRDefault="00642EE5" w:rsidP="00642EE5">
            <w:pPr>
              <w:pStyle w:val="acctfourfigures"/>
              <w:tabs>
                <w:tab w:val="clear" w:pos="765"/>
                <w:tab w:val="decimal" w:pos="94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D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</w:tr>
      <w:tr w:rsidR="00FD4274" w:rsidRPr="00F95131" w14:paraId="69A6577A" w14:textId="77777777" w:rsidTr="006D0174">
        <w:trPr>
          <w:trHeight w:hRule="exact" w:val="311"/>
        </w:trPr>
        <w:tc>
          <w:tcPr>
            <w:tcW w:w="3870" w:type="dxa"/>
          </w:tcPr>
          <w:p w14:paraId="105BA66C" w14:textId="77777777" w:rsidR="00FD4274" w:rsidRPr="00F95131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70C4923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5E9DA2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20221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A88143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5B738F93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7E8FF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9267D5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4274" w:rsidRPr="00F95131" w14:paraId="6DA18331" w14:textId="77777777" w:rsidTr="006D0174">
        <w:trPr>
          <w:trHeight w:hRule="exact" w:val="389"/>
        </w:trPr>
        <w:tc>
          <w:tcPr>
            <w:tcW w:w="3870" w:type="dxa"/>
          </w:tcPr>
          <w:p w14:paraId="2D76E253" w14:textId="77777777" w:rsidR="00FD4274" w:rsidRPr="00F95131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8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592" w:type="dxa"/>
            <w:gridSpan w:val="3"/>
          </w:tcPr>
          <w:p w14:paraId="44D55F6C" w14:textId="77777777" w:rsidR="00FD4274" w:rsidRPr="00F95131" w:rsidRDefault="00FD4274" w:rsidP="00FD42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BA80D5" w14:textId="77777777" w:rsidR="00FD4274" w:rsidRPr="00F95131" w:rsidRDefault="00FD4274" w:rsidP="00FD42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35ED59F9" w14:textId="77777777" w:rsidR="00FD4274" w:rsidRPr="00F95131" w:rsidRDefault="00FD4274" w:rsidP="00FD42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4274" w:rsidRPr="00F95131" w14:paraId="6F4B4854" w14:textId="77777777" w:rsidTr="006D0174">
        <w:trPr>
          <w:trHeight w:hRule="exact" w:val="389"/>
        </w:trPr>
        <w:tc>
          <w:tcPr>
            <w:tcW w:w="3870" w:type="dxa"/>
          </w:tcPr>
          <w:p w14:paraId="6832D18E" w14:textId="77777777" w:rsidR="00FD4274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009E1E04" w14:textId="77777777" w:rsidR="00FD4274" w:rsidRPr="00716082" w:rsidRDefault="008A21A1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</w:tcPr>
          <w:p w14:paraId="4CF2225F" w14:textId="77777777" w:rsidR="00FD4274" w:rsidRPr="00FF7DB5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1D62B8" w14:textId="77777777" w:rsidR="00FD4274" w:rsidRPr="00716082" w:rsidRDefault="00A9193E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</w:tcPr>
          <w:p w14:paraId="0260E15F" w14:textId="77777777" w:rsidR="00FD4274" w:rsidRPr="002B7E41" w:rsidRDefault="00FD4274" w:rsidP="00FD427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9B2B9A7" w14:textId="77777777" w:rsidR="00FD4274" w:rsidRPr="00716082" w:rsidRDefault="008A21A1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3889101A" w14:textId="77777777" w:rsidR="00FD4274" w:rsidRPr="00FF7DB5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B8431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D4274" w:rsidRPr="00F95131" w14:paraId="6851E433" w14:textId="77777777" w:rsidTr="006D0174">
        <w:trPr>
          <w:trHeight w:hRule="exact" w:val="389"/>
        </w:trPr>
        <w:tc>
          <w:tcPr>
            <w:tcW w:w="3870" w:type="dxa"/>
          </w:tcPr>
          <w:p w14:paraId="3622BA86" w14:textId="77777777" w:rsidR="00FD4274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5A71D5" w14:textId="77777777" w:rsidR="00FD4274" w:rsidRPr="00F95131" w:rsidRDefault="00FD4274" w:rsidP="00D47A13">
            <w:pPr>
              <w:pStyle w:val="acctfourfigures"/>
              <w:tabs>
                <w:tab w:val="clear" w:pos="765"/>
                <w:tab w:val="decimal" w:pos="432"/>
                <w:tab w:val="left" w:pos="60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  <w:r w:rsidRPr="006D05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CDD956" w14:textId="77777777" w:rsidR="00FD4274" w:rsidRPr="00FF7DB5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1793E2" w14:textId="77777777" w:rsidR="00FD4274" w:rsidRPr="00716082" w:rsidRDefault="00A9193E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D42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270" w:type="dxa"/>
          </w:tcPr>
          <w:p w14:paraId="5090FE32" w14:textId="77777777" w:rsidR="00FD4274" w:rsidRPr="002B7E41" w:rsidRDefault="00FD4274" w:rsidP="00FD427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574ADBC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3A02E0" w14:textId="77777777" w:rsidR="00FD4274" w:rsidRPr="00FF7DB5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8D35B2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D4274" w:rsidRPr="00F95131" w14:paraId="37C34F40" w14:textId="77777777" w:rsidTr="006D0174">
        <w:trPr>
          <w:trHeight w:hRule="exact" w:val="389"/>
        </w:trPr>
        <w:tc>
          <w:tcPr>
            <w:tcW w:w="3870" w:type="dxa"/>
          </w:tcPr>
          <w:p w14:paraId="28AC6028" w14:textId="77777777" w:rsidR="00FD4274" w:rsidRPr="003F5CB4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7F19A05" w14:textId="77777777" w:rsidR="00FD4274" w:rsidRPr="003F5CB4" w:rsidRDefault="008A21A1" w:rsidP="00FD4274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270" w:type="dxa"/>
          </w:tcPr>
          <w:p w14:paraId="0AAEBA90" w14:textId="77777777" w:rsidR="00FD4274" w:rsidRPr="0009012D" w:rsidRDefault="00FD4274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37ECD1" w14:textId="77777777" w:rsidR="00FD4274" w:rsidRPr="003F5CB4" w:rsidRDefault="00A9193E" w:rsidP="00FD4274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19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D42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919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</w:t>
            </w:r>
          </w:p>
        </w:tc>
        <w:tc>
          <w:tcPr>
            <w:tcW w:w="270" w:type="dxa"/>
          </w:tcPr>
          <w:p w14:paraId="38850B35" w14:textId="77777777" w:rsidR="00FD4274" w:rsidRPr="003F5CB4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30BBEB4" w14:textId="77777777" w:rsidR="00FD4274" w:rsidRPr="0009012D" w:rsidRDefault="008A21A1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549FE00C" w14:textId="77777777" w:rsidR="00FD4274" w:rsidRPr="0009012D" w:rsidRDefault="00FD4274" w:rsidP="00FD4274">
            <w:pPr>
              <w:pStyle w:val="acctfourfigures"/>
              <w:tabs>
                <w:tab w:val="clear" w:pos="765"/>
                <w:tab w:val="decimal" w:pos="351"/>
                <w:tab w:val="decimal" w:pos="882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631257" w14:textId="77777777" w:rsidR="00FD4274" w:rsidRPr="001A7899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8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FD4274" w:rsidRPr="00F95131" w14:paraId="2D35E1F4" w14:textId="77777777" w:rsidTr="006D0174">
        <w:trPr>
          <w:trHeight w:hRule="exact" w:val="293"/>
        </w:trPr>
        <w:tc>
          <w:tcPr>
            <w:tcW w:w="3870" w:type="dxa"/>
          </w:tcPr>
          <w:p w14:paraId="5AC41434" w14:textId="77777777" w:rsidR="00FD4274" w:rsidRPr="005152E9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47F372" w14:textId="77777777" w:rsidR="00FD4274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532D1C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F67D0F" w14:textId="77777777" w:rsidR="00FD4274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28AC3F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964DA35" w14:textId="77777777" w:rsidR="00FD4274" w:rsidRDefault="00FD4274" w:rsidP="00FD4274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3FD9F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F5727C" w14:textId="77777777" w:rsidR="00FD4274" w:rsidRDefault="00FD4274" w:rsidP="00FD42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4274" w:rsidRPr="00F95131" w14:paraId="7C7B02F2" w14:textId="77777777" w:rsidTr="006D0174">
        <w:trPr>
          <w:trHeight w:hRule="exact" w:val="389"/>
        </w:trPr>
        <w:tc>
          <w:tcPr>
            <w:tcW w:w="3870" w:type="dxa"/>
          </w:tcPr>
          <w:p w14:paraId="072A1E7E" w14:textId="2A4F278C" w:rsidR="00FD4274" w:rsidRPr="003F5CB4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CF2C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</w:tcPr>
          <w:p w14:paraId="75E07ADF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6B892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380BF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EF2B6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351E2FF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E10EC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C2818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D8D" w:rsidRPr="00F95131" w14:paraId="1DA3363A" w14:textId="77777777" w:rsidTr="006D0174">
        <w:trPr>
          <w:trHeight w:hRule="exact" w:val="389"/>
        </w:trPr>
        <w:tc>
          <w:tcPr>
            <w:tcW w:w="3870" w:type="dxa"/>
          </w:tcPr>
          <w:p w14:paraId="002E78E6" w14:textId="49577B64" w:rsidR="00703D8D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1E0C342" w14:textId="16BDA6DF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F7B30" w14:textId="77777777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5E232" w14:textId="58A096EB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36AA8" w14:textId="77777777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796FAEB5" w14:textId="2CAE8403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4C8E4360" w14:textId="77777777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B89D4" w14:textId="11F55D32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3D8D" w:rsidRPr="00F95131" w14:paraId="4385A2D1" w14:textId="77777777" w:rsidTr="006D0174">
        <w:trPr>
          <w:trHeight w:hRule="exact" w:val="389"/>
        </w:trPr>
        <w:tc>
          <w:tcPr>
            <w:tcW w:w="3870" w:type="dxa"/>
          </w:tcPr>
          <w:p w14:paraId="162D0324" w14:textId="77777777" w:rsidR="00703D8D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57DE2E0E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0199AED9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5738D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ABED552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60A7BC9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1B3BB56C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ABBD2F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703D8D" w:rsidRPr="00F95131" w14:paraId="29B16893" w14:textId="77777777" w:rsidTr="006D0174">
        <w:trPr>
          <w:trHeight w:hRule="exact" w:val="389"/>
        </w:trPr>
        <w:tc>
          <w:tcPr>
            <w:tcW w:w="3870" w:type="dxa"/>
          </w:tcPr>
          <w:p w14:paraId="78C41798" w14:textId="77777777" w:rsidR="00703D8D" w:rsidRPr="001A5C5E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CA2319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B139BF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0108AF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</w:tcPr>
          <w:p w14:paraId="3AB71989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D5B6F31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7C57D25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5EE62F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03D8D" w:rsidRPr="00F95131" w14:paraId="5BDCAD23" w14:textId="77777777" w:rsidTr="006D0174">
        <w:trPr>
          <w:trHeight w:hRule="exact" w:val="389"/>
        </w:trPr>
        <w:tc>
          <w:tcPr>
            <w:tcW w:w="3870" w:type="dxa"/>
          </w:tcPr>
          <w:p w14:paraId="16059E88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09F73B0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260E31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B2CF7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4F8DE4A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A749F91" w14:textId="3D26B85C" w:rsidR="00703D8D" w:rsidRPr="00F95131" w:rsidRDefault="00735CE6" w:rsidP="00703D8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071A399F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21483B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03D8D" w:rsidRPr="00F95131" w14:paraId="73910A5B" w14:textId="77777777" w:rsidTr="006D0174">
        <w:trPr>
          <w:trHeight w:hRule="exact" w:val="320"/>
        </w:trPr>
        <w:tc>
          <w:tcPr>
            <w:tcW w:w="3870" w:type="dxa"/>
          </w:tcPr>
          <w:p w14:paraId="3BEB1046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3DC313C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59A289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BD5683" w14:textId="77777777" w:rsidR="00703D8D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AC9310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F92C4DA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69260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7A22AD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3D8D" w:rsidRPr="00F95131" w14:paraId="53C7029D" w14:textId="77777777" w:rsidTr="006D0174">
        <w:trPr>
          <w:trHeight w:hRule="exact" w:val="389"/>
        </w:trPr>
        <w:tc>
          <w:tcPr>
            <w:tcW w:w="3870" w:type="dxa"/>
          </w:tcPr>
          <w:p w14:paraId="1E473827" w14:textId="77777777" w:rsidR="00703D8D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เงินมัดจำรับ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00" w:type="dxa"/>
            <w:gridSpan w:val="7"/>
          </w:tcPr>
          <w:p w14:paraId="2D41E3A5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3D8D" w:rsidRPr="00435DAA" w14:paraId="14B74884" w14:textId="77777777" w:rsidTr="006D0174">
        <w:trPr>
          <w:trHeight w:hRule="exact" w:val="389"/>
        </w:trPr>
        <w:tc>
          <w:tcPr>
            <w:tcW w:w="3870" w:type="dxa"/>
          </w:tcPr>
          <w:p w14:paraId="14BC1A6D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4E95D3" w14:textId="77777777" w:rsidR="00703D8D" w:rsidRPr="00114CD6" w:rsidRDefault="00703D8D" w:rsidP="00703D8D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D68B67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AEE0C2" w14:textId="77777777" w:rsidR="00703D8D" w:rsidRPr="00114CD6" w:rsidRDefault="00703D8D" w:rsidP="00703D8D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F1535B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517C4F1" w14:textId="77777777" w:rsidR="00703D8D" w:rsidRPr="00435DAA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1BEB2732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4B743E" w14:textId="77777777" w:rsidR="00703D8D" w:rsidRPr="00435DAA" w:rsidRDefault="00703D8D" w:rsidP="00703D8D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500</w:t>
            </w:r>
          </w:p>
        </w:tc>
      </w:tr>
      <w:tr w:rsidR="00703D8D" w:rsidRPr="00F95131" w14:paraId="05631E9F" w14:textId="77777777" w:rsidTr="006D0174">
        <w:trPr>
          <w:trHeight w:hRule="exact" w:val="389"/>
        </w:trPr>
        <w:tc>
          <w:tcPr>
            <w:tcW w:w="3870" w:type="dxa"/>
          </w:tcPr>
          <w:p w14:paraId="5665A933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18DAAD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89EDD2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757C5D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30C4FF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7020982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343393C6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B8E62D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958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</w:tr>
      <w:tr w:rsidR="006D0174" w:rsidRPr="000D56C8" w14:paraId="5E4587D3" w14:textId="77777777" w:rsidTr="006D0174">
        <w:trPr>
          <w:trHeight w:hRule="exact" w:val="389"/>
        </w:trPr>
        <w:tc>
          <w:tcPr>
            <w:tcW w:w="3870" w:type="dxa"/>
          </w:tcPr>
          <w:p w14:paraId="63318BD3" w14:textId="798F293A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92" w:type="dxa"/>
            <w:gridSpan w:val="3"/>
          </w:tcPr>
          <w:p w14:paraId="13BDBCF2" w14:textId="77777777" w:rsidR="006D0174" w:rsidRPr="006D0174" w:rsidRDefault="006D0174" w:rsidP="006D0174">
            <w:pPr>
              <w:pStyle w:val="acctfourfigures"/>
              <w:tabs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9EFA5E9" w14:textId="3F895CE6" w:rsidR="006D0174" w:rsidRPr="006D0174" w:rsidRDefault="006D0174" w:rsidP="006D0174">
            <w:pPr>
              <w:pStyle w:val="acctfourfigures"/>
              <w:tabs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49BC92F1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296D398C" w14:textId="4A3CBC4B" w:rsidR="006D0174" w:rsidRPr="006D0174" w:rsidRDefault="006D0174" w:rsidP="006D0174">
            <w:pPr>
              <w:pStyle w:val="acctfourfigures"/>
              <w:tabs>
                <w:tab w:val="decimal" w:pos="958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174" w:rsidRPr="000D56C8" w14:paraId="546A8173" w14:textId="77777777" w:rsidTr="006D0174">
        <w:trPr>
          <w:trHeight w:hRule="exact" w:val="389"/>
        </w:trPr>
        <w:tc>
          <w:tcPr>
            <w:tcW w:w="3870" w:type="dxa"/>
          </w:tcPr>
          <w:p w14:paraId="7FA19C34" w14:textId="77777777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5F286C0" w14:textId="16BF5B3C" w:rsidR="006D0174" w:rsidRPr="006D0174" w:rsidRDefault="006D0174" w:rsidP="006D0174">
            <w:pPr>
              <w:pStyle w:val="acctfourfigures"/>
              <w:tabs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4286A5C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539F1" w14:textId="461BC811" w:rsidR="006D0174" w:rsidRPr="006D0174" w:rsidRDefault="006D0174" w:rsidP="006D0174">
            <w:pPr>
              <w:pStyle w:val="acctfourfigures"/>
              <w:tabs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B0CA965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7FCB4F2B" w14:textId="32D701A7" w:rsidR="006D0174" w:rsidRPr="006D0174" w:rsidRDefault="006D0174" w:rsidP="006D0174">
            <w:pPr>
              <w:pStyle w:val="acctfourfigures"/>
              <w:tabs>
                <w:tab w:val="decimal" w:pos="900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5A92FC4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A3185" w14:textId="7D673676" w:rsidR="006D0174" w:rsidRPr="006D0174" w:rsidRDefault="006D0174" w:rsidP="006D0174">
            <w:pPr>
              <w:pStyle w:val="acctfourfigures"/>
              <w:tabs>
                <w:tab w:val="decimal" w:pos="958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D0174" w:rsidRPr="000D56C8" w14:paraId="61265EF7" w14:textId="77777777" w:rsidTr="006D0174">
        <w:trPr>
          <w:trHeight w:hRule="exact" w:val="389"/>
        </w:trPr>
        <w:tc>
          <w:tcPr>
            <w:tcW w:w="3870" w:type="dxa"/>
          </w:tcPr>
          <w:p w14:paraId="61499E99" w14:textId="77777777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0564AF1" w14:textId="7BA1420D" w:rsidR="006D0174" w:rsidRPr="006D0174" w:rsidRDefault="006D0174" w:rsidP="006D0174">
            <w:pPr>
              <w:pStyle w:val="acctfourfigures"/>
              <w:tabs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85E6F3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9EB97" w14:textId="746FF038" w:rsidR="006D0174" w:rsidRPr="006D0174" w:rsidRDefault="006D0174" w:rsidP="006D0174">
            <w:pPr>
              <w:pStyle w:val="acctfourfigures"/>
              <w:tabs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CFEE9A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2A014F41" w14:textId="055F8C28" w:rsidR="006D0174" w:rsidRPr="006D0174" w:rsidRDefault="006D0174" w:rsidP="006D0174">
            <w:pPr>
              <w:pStyle w:val="acctfourfigures"/>
              <w:tabs>
                <w:tab w:val="decimal" w:pos="900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4A4B21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0F4A6" w14:textId="3D909F17" w:rsidR="006D0174" w:rsidRPr="006D0174" w:rsidRDefault="006D0174" w:rsidP="006D0174">
            <w:pPr>
              <w:pStyle w:val="acctfourfigures"/>
              <w:tabs>
                <w:tab w:val="decimal" w:pos="958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D0174" w:rsidRPr="000D56C8" w14:paraId="6A99B405" w14:textId="77777777" w:rsidTr="006D0174">
        <w:trPr>
          <w:trHeight w:hRule="exact" w:val="389"/>
        </w:trPr>
        <w:tc>
          <w:tcPr>
            <w:tcW w:w="3870" w:type="dxa"/>
          </w:tcPr>
          <w:p w14:paraId="6EBD6260" w14:textId="752EE56A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01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00" w:type="dxa"/>
            <w:gridSpan w:val="7"/>
          </w:tcPr>
          <w:p w14:paraId="0AD3636B" w14:textId="61C0658B" w:rsidR="006D0174" w:rsidRPr="006D0174" w:rsidRDefault="006D0174" w:rsidP="006D0174">
            <w:pPr>
              <w:pStyle w:val="acctfourfigures"/>
              <w:tabs>
                <w:tab w:val="decimal" w:pos="958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0174" w:rsidRPr="000D56C8" w14:paraId="6A7C85D3" w14:textId="77777777" w:rsidTr="006D0174">
        <w:trPr>
          <w:trHeight w:hRule="exact" w:val="389"/>
        </w:trPr>
        <w:tc>
          <w:tcPr>
            <w:tcW w:w="3870" w:type="dxa"/>
          </w:tcPr>
          <w:p w14:paraId="0FCAF280" w14:textId="77777777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01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C5CEAC" w14:textId="636D3628" w:rsidR="006D0174" w:rsidRPr="006D0174" w:rsidRDefault="006D0174" w:rsidP="006D017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9682D5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262A60" w14:textId="0C7E8830" w:rsidR="006D0174" w:rsidRPr="006D0174" w:rsidRDefault="006D0174" w:rsidP="006D0174">
            <w:pPr>
              <w:pStyle w:val="acctfourfigures"/>
              <w:tabs>
                <w:tab w:val="clear" w:pos="765"/>
                <w:tab w:val="decimal" w:pos="252"/>
                <w:tab w:val="decimal" w:pos="714"/>
              </w:tabs>
              <w:spacing w:line="400" w:lineRule="exact"/>
              <w:ind w:right="-2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348E9A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54F68D0" w14:textId="1DD138DC" w:rsidR="006D0174" w:rsidRPr="006D0174" w:rsidRDefault="006D0174" w:rsidP="006D0174">
            <w:pPr>
              <w:pStyle w:val="acctfourfigures"/>
              <w:tabs>
                <w:tab w:val="decimal" w:pos="900"/>
              </w:tabs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7,898</w:t>
            </w:r>
          </w:p>
        </w:tc>
        <w:tc>
          <w:tcPr>
            <w:tcW w:w="270" w:type="dxa"/>
          </w:tcPr>
          <w:p w14:paraId="4274B640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80990F" w14:textId="3A0E1F0D" w:rsidR="006D0174" w:rsidRPr="006D0174" w:rsidRDefault="006D0174" w:rsidP="006D0174">
            <w:pPr>
              <w:pStyle w:val="acctfourfigures"/>
              <w:tabs>
                <w:tab w:val="clear" w:pos="765"/>
                <w:tab w:val="decimal" w:pos="606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D0174" w:rsidRPr="00F95131" w14:paraId="1DD50C49" w14:textId="77777777" w:rsidTr="006D0174">
        <w:trPr>
          <w:trHeight w:hRule="exact" w:val="389"/>
        </w:trPr>
        <w:tc>
          <w:tcPr>
            <w:tcW w:w="3870" w:type="dxa"/>
          </w:tcPr>
          <w:p w14:paraId="3BCA2A98" w14:textId="77777777" w:rsidR="006D0174" w:rsidRPr="003F5CB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5D0DC17" w14:textId="6FC38A00" w:rsidR="006D0174" w:rsidRPr="006D0174" w:rsidRDefault="006D0174" w:rsidP="006D0174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984B27" w14:textId="77777777" w:rsidR="006D0174" w:rsidRP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87E71F" w14:textId="6D3B43C5" w:rsidR="006D0174" w:rsidRPr="006D0174" w:rsidRDefault="006D0174" w:rsidP="006D0174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BA3C79" w14:textId="77777777" w:rsidR="006D0174" w:rsidRP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8AEA7E1" w14:textId="70896960" w:rsidR="006D0174" w:rsidRPr="006D0174" w:rsidRDefault="006D0174" w:rsidP="006D01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0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7,898</w:t>
            </w:r>
          </w:p>
        </w:tc>
        <w:tc>
          <w:tcPr>
            <w:tcW w:w="270" w:type="dxa"/>
          </w:tcPr>
          <w:p w14:paraId="7F6B25DF" w14:textId="77777777" w:rsidR="006D0174" w:rsidRP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98D29F" w14:textId="4ACA1841" w:rsidR="006D0174" w:rsidRPr="006D0174" w:rsidRDefault="006D0174" w:rsidP="006D0174">
            <w:pPr>
              <w:pStyle w:val="acctfourfigures"/>
              <w:tabs>
                <w:tab w:val="clear" w:pos="765"/>
                <w:tab w:val="decimal" w:pos="336"/>
              </w:tabs>
              <w:spacing w:line="40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4D70224" w14:textId="77777777" w:rsidR="006D0174" w:rsidRDefault="006D0174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720"/>
        <w:gridCol w:w="810"/>
        <w:gridCol w:w="1170"/>
        <w:gridCol w:w="285"/>
        <w:gridCol w:w="1155"/>
        <w:gridCol w:w="285"/>
        <w:gridCol w:w="1065"/>
        <w:gridCol w:w="285"/>
        <w:gridCol w:w="1335"/>
      </w:tblGrid>
      <w:tr w:rsidR="006D0174" w:rsidRPr="00F95131" w14:paraId="3A81DF6D" w14:textId="77777777" w:rsidTr="006D0174">
        <w:trPr>
          <w:trHeight w:val="98"/>
        </w:trPr>
        <w:tc>
          <w:tcPr>
            <w:tcW w:w="3870" w:type="dxa"/>
            <w:gridSpan w:val="3"/>
          </w:tcPr>
          <w:p w14:paraId="74AB6F1C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6FD26D65" w14:textId="77777777" w:rsidR="006D0174" w:rsidRPr="00F95131" w:rsidRDefault="006D0174" w:rsidP="006D01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76BBAF01" w14:textId="77777777" w:rsidR="006D0174" w:rsidRPr="00F95131" w:rsidRDefault="006D0174" w:rsidP="006D01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5" w:type="dxa"/>
            <w:gridSpan w:val="3"/>
          </w:tcPr>
          <w:p w14:paraId="1935A82F" w14:textId="77777777" w:rsidR="006D0174" w:rsidRPr="00F95131" w:rsidRDefault="006D0174" w:rsidP="006D01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174" w:rsidRPr="000D56C8" w14:paraId="2EDFC9A3" w14:textId="77777777" w:rsidTr="006D0174">
        <w:trPr>
          <w:trHeight w:val="98"/>
        </w:trPr>
        <w:tc>
          <w:tcPr>
            <w:tcW w:w="2340" w:type="dxa"/>
          </w:tcPr>
          <w:p w14:paraId="236535F6" w14:textId="77777777" w:rsidR="006D0174" w:rsidRPr="00BE3E8E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D3DE47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0347AC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17152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dxa"/>
          </w:tcPr>
          <w:p w14:paraId="7AC5167A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5FC2F4B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14:paraId="66AF3C84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BB17FEC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dxa"/>
          </w:tcPr>
          <w:p w14:paraId="13857720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0237B9CE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D0174" w:rsidRPr="00F95131" w14:paraId="3052BA8C" w14:textId="77777777" w:rsidTr="006D0174">
        <w:trPr>
          <w:trHeight w:val="98"/>
        </w:trPr>
        <w:tc>
          <w:tcPr>
            <w:tcW w:w="2340" w:type="dxa"/>
          </w:tcPr>
          <w:p w14:paraId="5A4735BA" w14:textId="77777777" w:rsidR="006D0174" w:rsidRPr="00BE3E8E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8E5044C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E2CEC0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24809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5" w:type="dxa"/>
          </w:tcPr>
          <w:p w14:paraId="1A324229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520DDEA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14:paraId="28EE0445" w14:textId="77777777" w:rsidR="006D0174" w:rsidRPr="00F95131" w:rsidRDefault="006D0174" w:rsidP="006D017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E268FA0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5" w:type="dxa"/>
          </w:tcPr>
          <w:p w14:paraId="3860CEAF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4E5D614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D0174" w:rsidRPr="00F95131" w14:paraId="71A21F87" w14:textId="77777777" w:rsidTr="006D0174">
        <w:trPr>
          <w:trHeight w:val="98"/>
        </w:trPr>
        <w:tc>
          <w:tcPr>
            <w:tcW w:w="2340" w:type="dxa"/>
          </w:tcPr>
          <w:p w14:paraId="70CB5B4F" w14:textId="77777777" w:rsidR="006D0174" w:rsidRPr="00BE3E8E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47AC65B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187730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6A13605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0174" w:rsidRPr="00FC4800" w14:paraId="2E9B13B0" w14:textId="77777777" w:rsidTr="006D0174">
        <w:trPr>
          <w:trHeight w:val="98"/>
        </w:trPr>
        <w:tc>
          <w:tcPr>
            <w:tcW w:w="3870" w:type="dxa"/>
            <w:gridSpan w:val="3"/>
          </w:tcPr>
          <w:p w14:paraId="73A06358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6B1016FC" w14:textId="77777777" w:rsidR="006D0174" w:rsidRPr="00AB191A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eastAsia="Calibr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634EB0AA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5CDC51FB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0B41FD6D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7DA40002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17A13C86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</w:tcPr>
          <w:p w14:paraId="1F9B9475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0174" w:rsidRPr="00F95131" w14:paraId="1770EDCA" w14:textId="77777777" w:rsidTr="006D0174">
        <w:trPr>
          <w:trHeight w:val="98"/>
        </w:trPr>
        <w:tc>
          <w:tcPr>
            <w:tcW w:w="3870" w:type="dxa"/>
            <w:gridSpan w:val="3"/>
          </w:tcPr>
          <w:p w14:paraId="0E4F0FD9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170" w:type="dxa"/>
          </w:tcPr>
          <w:p w14:paraId="0A1FA132" w14:textId="77777777" w:rsid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A77B8D4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5DFA89A9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6F8000EB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1CB02020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2BCD1CB4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</w:tcPr>
          <w:p w14:paraId="76D2FE41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D0174" w:rsidRPr="00006339" w14:paraId="6EFC01D2" w14:textId="77777777" w:rsidTr="006D0174">
        <w:trPr>
          <w:trHeight w:val="98"/>
        </w:trPr>
        <w:tc>
          <w:tcPr>
            <w:tcW w:w="2340" w:type="dxa"/>
          </w:tcPr>
          <w:p w14:paraId="625F20B1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0" w:type="dxa"/>
          </w:tcPr>
          <w:p w14:paraId="76761CFC" w14:textId="77777777" w:rsidR="006D0174" w:rsidRPr="00F95131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42E4F6" w14:textId="77777777" w:rsidR="006D0174" w:rsidRPr="00F95131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67D1F" w14:textId="77777777" w:rsidR="006D0174" w:rsidRPr="00BF76FD" w:rsidRDefault="006D0174" w:rsidP="006D0174">
            <w:pPr>
              <w:pStyle w:val="acctfourfigures"/>
              <w:tabs>
                <w:tab w:val="clear" w:pos="765"/>
              </w:tabs>
              <w:spacing w:line="400" w:lineRule="exact"/>
              <w:ind w:right="-2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1A0ADA3E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2D63370B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52437584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01001E9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59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7CA29EA8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</w:tcPr>
          <w:p w14:paraId="05AD9363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6D0174" w:rsidRPr="00006339" w14:paraId="3CADA0A9" w14:textId="77777777" w:rsidTr="006D0174">
        <w:trPr>
          <w:trHeight w:val="98"/>
        </w:trPr>
        <w:tc>
          <w:tcPr>
            <w:tcW w:w="2340" w:type="dxa"/>
          </w:tcPr>
          <w:p w14:paraId="54DED2B8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346B962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42A497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11357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623FE352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8009E2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ABFFE15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1283432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0B3C24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</w:tcPr>
          <w:p w14:paraId="1B30DD7C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0174" w:rsidRPr="00006339" w14:paraId="48DA8DD0" w14:textId="77777777" w:rsidTr="006D0174">
        <w:trPr>
          <w:trHeight w:val="98"/>
        </w:trPr>
        <w:tc>
          <w:tcPr>
            <w:tcW w:w="3870" w:type="dxa"/>
            <w:gridSpan w:val="3"/>
          </w:tcPr>
          <w:p w14:paraId="6BF9393A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70" w:type="dxa"/>
          </w:tcPr>
          <w:p w14:paraId="53154AFF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2EB0C40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3E41D781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EF54B33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2352CD7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3AA1952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</w:tcPr>
          <w:p w14:paraId="63E44FE9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0174" w:rsidRPr="00006339" w14:paraId="10F211A4" w14:textId="77777777" w:rsidTr="006D0174">
        <w:trPr>
          <w:trHeight w:val="98"/>
        </w:trPr>
        <w:tc>
          <w:tcPr>
            <w:tcW w:w="3870" w:type="dxa"/>
            <w:gridSpan w:val="3"/>
          </w:tcPr>
          <w:p w14:paraId="037F3B2F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430E2CA7" w14:textId="77777777" w:rsidR="006D0174" w:rsidRPr="000B1294" w:rsidRDefault="006D0174" w:rsidP="006D0174">
            <w:pPr>
              <w:pStyle w:val="acctfourfigures"/>
              <w:tabs>
                <w:tab w:val="clear" w:pos="765"/>
              </w:tabs>
              <w:spacing w:line="400" w:lineRule="exact"/>
              <w:ind w:right="-2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11D3CD73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057D72E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38AD84EC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73D12161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85" w:type="dxa"/>
          </w:tcPr>
          <w:p w14:paraId="38FA89A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</w:tcPr>
          <w:p w14:paraId="7E80094F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716CC416" w14:textId="77777777" w:rsidR="006D0174" w:rsidRDefault="006D0174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28F8CD71" w14:textId="77777777" w:rsidR="00776452" w:rsidRPr="001E1967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E1967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6BEE2BEF" w14:textId="77777777" w:rsidR="002A5345" w:rsidRPr="001E1967" w:rsidRDefault="002A5345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B185F65" w14:textId="6E32FC13" w:rsidR="00535F76" w:rsidRDefault="00535F76" w:rsidP="00535F76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บริษัทมีสัญญาให้บริการบริหารจัดการกับบริษัทที่เกี่ยวข้องกันหลายแห่ง</w:t>
      </w:r>
      <w:r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14:paraId="61106B00" w14:textId="77777777" w:rsidR="00535F76" w:rsidRPr="00EB6EBA" w:rsidRDefault="00535F76" w:rsidP="00535F76">
      <w:pPr>
        <w:ind w:left="547"/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p w14:paraId="4DE5B983" w14:textId="78C61994" w:rsidR="00535F76" w:rsidRDefault="00535F76" w:rsidP="00535F76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ที่ดินกับบริษัทที่เกี่ยวข้องกันแห่งหนึ่ง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010AC09E" w14:textId="77777777" w:rsidR="0048622F" w:rsidRPr="0048622F" w:rsidRDefault="0048622F" w:rsidP="0048622F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148C21B4" w14:textId="6FCEBFE1" w:rsidR="004824A2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  <w:r w:rsidRPr="001E1967">
        <w:rPr>
          <w:rFonts w:ascii="Angsana New" w:hAnsi="Angsana New" w:cs="Angsana New"/>
          <w:b/>
          <w:bCs/>
          <w:cs/>
          <w:lang w:val="en-US"/>
        </w:rPr>
        <w:t>ภาระผูกพันอื่น</w:t>
      </w:r>
      <w:r w:rsidR="00E77B74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Pr="001E1967">
        <w:rPr>
          <w:rFonts w:ascii="Angsana New" w:hAnsi="Angsana New" w:cs="Angsana New"/>
          <w:b/>
          <w:bCs/>
          <w:cs/>
          <w:lang w:val="en-US"/>
        </w:rPr>
        <w:t xml:space="preserve">ๆ </w:t>
      </w:r>
    </w:p>
    <w:p w14:paraId="5EF5A1A0" w14:textId="77777777" w:rsidR="001E1967" w:rsidRPr="00C2536D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1E1967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1046550D" w14:textId="77777777" w:rsidR="001E1967" w:rsidRDefault="004824A2" w:rsidP="00B2014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24A2">
        <w:rPr>
          <w:rFonts w:asciiTheme="majorBidi" w:hAnsiTheme="majorBidi" w:hint="cs"/>
          <w:sz w:val="30"/>
          <w:szCs w:val="30"/>
          <w:cs/>
        </w:rPr>
        <w:t>ณ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Pr="004824A2">
        <w:rPr>
          <w:rFonts w:asciiTheme="majorBidi" w:hAnsiTheme="majorBidi" w:hint="cs"/>
          <w:sz w:val="30"/>
          <w:szCs w:val="30"/>
          <w:cs/>
        </w:rPr>
        <w:t>วันที่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/>
          <w:sz w:val="30"/>
          <w:szCs w:val="30"/>
        </w:rPr>
        <w:t>31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/>
          <w:sz w:val="30"/>
          <w:szCs w:val="30"/>
        </w:rPr>
        <w:t>2563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A9193E" w:rsidRPr="00A9193E">
        <w:rPr>
          <w:rFonts w:asciiTheme="majorBidi" w:hAnsiTheme="majorBidi"/>
          <w:sz w:val="30"/>
          <w:szCs w:val="30"/>
        </w:rPr>
        <w:t>31</w:t>
      </w:r>
      <w:r w:rsidR="00CC326B">
        <w:rPr>
          <w:rFonts w:asciiTheme="majorBidi" w:hAnsiTheme="majorBidi"/>
          <w:sz w:val="30"/>
          <w:szCs w:val="30"/>
        </w:rPr>
        <w:t xml:space="preserve">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A9193E" w:rsidRPr="00A9193E">
        <w:rPr>
          <w:rFonts w:asciiTheme="majorBidi" w:hAnsiTheme="majorBidi"/>
          <w:sz w:val="30"/>
          <w:szCs w:val="30"/>
        </w:rPr>
        <w:t>2562</w:t>
      </w:r>
      <w:r w:rsidR="00CC326B">
        <w:rPr>
          <w:rFonts w:asciiTheme="majorBidi" w:hAnsiTheme="majorBidi"/>
          <w:sz w:val="30"/>
          <w:szCs w:val="30"/>
        </w:rPr>
        <w:t xml:space="preserve"> </w:t>
      </w:r>
      <w:r w:rsidRPr="004824A2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4824A2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75398E50" w14:textId="77777777" w:rsidR="00CA5DAC" w:rsidRPr="00197303" w:rsidRDefault="00CA5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C1594EA" w14:textId="77777777" w:rsidR="00EE5088" w:rsidRDefault="00EE5088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14:paraId="6494DA72" w14:textId="77777777" w:rsidR="00CF6FB4" w:rsidRPr="00BD24A6" w:rsidRDefault="00CF6FB4" w:rsidP="00B2460C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b/>
          <w:sz w:val="30"/>
          <w:szCs w:val="30"/>
          <w:lang w:bidi="th-TH"/>
        </w:rPr>
        <w:sectPr w:rsidR="00CF6FB4" w:rsidRPr="00BD24A6" w:rsidSect="001C41B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4"/>
          <w:cols w:space="708"/>
          <w:docGrid w:linePitch="360"/>
        </w:sectPr>
      </w:pPr>
    </w:p>
    <w:p w14:paraId="3D8D2EAA" w14:textId="77777777" w:rsidR="005B1067" w:rsidRPr="004B13DF" w:rsidRDefault="005B1067" w:rsidP="00A44C81">
      <w:pPr>
        <w:pStyle w:val="index"/>
        <w:numPr>
          <w:ilvl w:val="0"/>
          <w:numId w:val="19"/>
        </w:numPr>
        <w:spacing w:after="0" w:line="240" w:lineRule="atLeast"/>
        <w:ind w:left="630" w:hanging="63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และการร่วมค้า</w:t>
      </w:r>
    </w:p>
    <w:p w14:paraId="6C441522" w14:textId="77777777" w:rsidR="005B1067" w:rsidRDefault="005B1067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p w14:paraId="0AEBB057" w14:textId="01D4A80E" w:rsidR="00FB6C2F" w:rsidRDefault="00FB6C2F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A9193E" w:rsidRPr="00A9193E">
        <w:rPr>
          <w:rFonts w:ascii="Angsana New" w:hAnsi="Angsana New"/>
          <w:sz w:val="30"/>
          <w:szCs w:val="30"/>
          <w:lang w:val="en-US"/>
        </w:rPr>
        <w:t>31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9193E" w:rsidRPr="00A9193E">
        <w:rPr>
          <w:rFonts w:ascii="Angsana New" w:hAnsi="Angsana New"/>
          <w:sz w:val="30"/>
          <w:szCs w:val="30"/>
          <w:lang w:val="en-US" w:bidi="th-TH"/>
        </w:rPr>
        <w:t>2563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9193E" w:rsidRPr="00A9193E">
        <w:rPr>
          <w:rFonts w:ascii="Angsana New" w:hAnsi="Angsana New"/>
          <w:sz w:val="30"/>
          <w:szCs w:val="30"/>
          <w:lang w:val="en-US"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9193E" w:rsidRPr="00A9193E">
        <w:rPr>
          <w:rFonts w:ascii="Angsana New" w:hAnsi="Angsana New"/>
          <w:sz w:val="30"/>
          <w:szCs w:val="30"/>
          <w:lang w:val="en-US" w:bidi="th-TH"/>
        </w:rPr>
        <w:t>2562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DC7B31">
        <w:rPr>
          <w:rFonts w:ascii="Angsana New" w:hAnsi="Angsana New" w:hint="cs"/>
          <w:sz w:val="30"/>
          <w:szCs w:val="30"/>
          <w:cs/>
          <w:lang w:bidi="th-TH"/>
        </w:rPr>
        <w:t>สาม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9193E" w:rsidRPr="00A9193E">
        <w:rPr>
          <w:rFonts w:ascii="Angsana New" w:hAnsi="Angsana New"/>
          <w:sz w:val="30"/>
          <w:szCs w:val="30"/>
          <w:lang w:val="en-US"/>
        </w:rPr>
        <w:t>31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9193E" w:rsidRPr="00A9193E">
        <w:rPr>
          <w:rFonts w:ascii="Angsana New" w:hAnsi="Angsana New"/>
          <w:sz w:val="30"/>
          <w:szCs w:val="30"/>
          <w:lang w:val="en-US" w:bidi="th-TH"/>
        </w:rPr>
        <w:t>2563</w:t>
      </w:r>
      <w:r w:rsidR="00AA45E2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A9193E" w:rsidRPr="00A9193E">
        <w:rPr>
          <w:rFonts w:ascii="Angsana New" w:hAnsi="Angsana New"/>
          <w:sz w:val="30"/>
          <w:szCs w:val="30"/>
          <w:lang w:val="en-US" w:eastAsia="ja-JP" w:bidi="th-TH"/>
        </w:rPr>
        <w:t>2562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0ED8BE2B" w14:textId="77777777" w:rsidR="00834308" w:rsidRPr="00E037A3" w:rsidRDefault="00834308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87"/>
        <w:gridCol w:w="1869"/>
        <w:gridCol w:w="720"/>
        <w:gridCol w:w="630"/>
        <w:gridCol w:w="630"/>
        <w:gridCol w:w="765"/>
        <w:gridCol w:w="765"/>
        <w:gridCol w:w="236"/>
        <w:gridCol w:w="243"/>
        <w:gridCol w:w="61"/>
        <w:gridCol w:w="236"/>
        <w:gridCol w:w="7"/>
        <w:gridCol w:w="567"/>
        <w:gridCol w:w="243"/>
        <w:gridCol w:w="713"/>
        <w:gridCol w:w="34"/>
        <w:gridCol w:w="202"/>
        <w:gridCol w:w="64"/>
        <w:gridCol w:w="814"/>
        <w:gridCol w:w="274"/>
        <w:gridCol w:w="896"/>
        <w:gridCol w:w="270"/>
        <w:gridCol w:w="94"/>
        <w:gridCol w:w="810"/>
        <w:gridCol w:w="270"/>
        <w:gridCol w:w="720"/>
        <w:gridCol w:w="270"/>
        <w:gridCol w:w="720"/>
      </w:tblGrid>
      <w:tr w:rsidR="00834308" w:rsidRPr="00E037A3" w14:paraId="1EDF275C" w14:textId="77777777" w:rsidTr="004904B9">
        <w:tc>
          <w:tcPr>
            <w:tcW w:w="2087" w:type="dxa"/>
          </w:tcPr>
          <w:p w14:paraId="2C0432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381E426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BE7733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93CDFF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F69343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4" w:type="dxa"/>
            <w:gridSpan w:val="23"/>
          </w:tcPr>
          <w:p w14:paraId="72040275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400C4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="00400C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308" w:rsidRPr="00E037A3" w14:paraId="4360C8E3" w14:textId="77777777" w:rsidTr="004904B9">
        <w:tc>
          <w:tcPr>
            <w:tcW w:w="2087" w:type="dxa"/>
          </w:tcPr>
          <w:p w14:paraId="71F5BAC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B0B53A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C946B0E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64DBE60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</w:tcPr>
          <w:p w14:paraId="6313A02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2F5138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EFADD7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6"/>
          </w:tcPr>
          <w:p w14:paraId="490ED34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58CC52B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8" w:type="dxa"/>
            <w:gridSpan w:val="4"/>
          </w:tcPr>
          <w:p w14:paraId="318DFCFD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4" w:type="dxa"/>
            <w:gridSpan w:val="2"/>
          </w:tcPr>
          <w:p w14:paraId="2F2F4CD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5"/>
          </w:tcPr>
          <w:p w14:paraId="44A32F7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34308" w:rsidRPr="00E037A3" w14:paraId="1C60163E" w14:textId="77777777" w:rsidTr="004904B9">
        <w:tc>
          <w:tcPr>
            <w:tcW w:w="2087" w:type="dxa"/>
          </w:tcPr>
          <w:p w14:paraId="7307927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0489DB10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720" w:type="dxa"/>
          </w:tcPr>
          <w:p w14:paraId="37A598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66D48BF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14:paraId="030AA02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6"/>
          </w:tcPr>
          <w:p w14:paraId="49AEEA0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6561EE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5"/>
          </w:tcPr>
          <w:p w14:paraId="40EBC85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4" w:type="dxa"/>
          </w:tcPr>
          <w:p w14:paraId="3071EF0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4"/>
          </w:tcPr>
          <w:p w14:paraId="1DEB9A3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70" w:type="dxa"/>
          </w:tcPr>
          <w:p w14:paraId="7287EC1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6378624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834308" w:rsidRPr="00E037A3" w14:paraId="79B8C979" w14:textId="77777777" w:rsidTr="004904B9">
        <w:tc>
          <w:tcPr>
            <w:tcW w:w="2087" w:type="dxa"/>
          </w:tcPr>
          <w:p w14:paraId="2D41FC1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57703D8B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14:paraId="07F5D2C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7CA377C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14:paraId="2637E21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50" w:type="dxa"/>
            <w:gridSpan w:val="6"/>
          </w:tcPr>
          <w:p w14:paraId="48E883E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1B1964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5"/>
          </w:tcPr>
          <w:p w14:paraId="382D865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4" w:type="dxa"/>
          </w:tcPr>
          <w:p w14:paraId="4587263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4"/>
          </w:tcPr>
          <w:p w14:paraId="6CD22D2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14:paraId="561AFFD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64D5D0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งวดสาม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23FA1" w:rsidRPr="00E037A3" w14:paraId="25E9306A" w14:textId="77777777" w:rsidTr="004904B9">
        <w:tc>
          <w:tcPr>
            <w:tcW w:w="2087" w:type="dxa"/>
          </w:tcPr>
          <w:p w14:paraId="4116283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0A115FD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7963B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71D42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E3DD8A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630" w:type="dxa"/>
          </w:tcPr>
          <w:p w14:paraId="66B6D205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4308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5" w:type="dxa"/>
          </w:tcPr>
          <w:p w14:paraId="0EA3F052" w14:textId="77777777" w:rsidR="00287857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42473FD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765" w:type="dxa"/>
          </w:tcPr>
          <w:p w14:paraId="42693B4D" w14:textId="77777777" w:rsidR="00287857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A14E02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40" w:type="dxa"/>
            <w:gridSpan w:val="3"/>
          </w:tcPr>
          <w:p w14:paraId="6DE7F036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14:paraId="75F742B9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14:paraId="29C79DD5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4308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69FEBA2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14:paraId="6C37AEAC" w14:textId="77777777" w:rsidR="008B5F45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2F34F42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66" w:type="dxa"/>
            <w:gridSpan w:val="2"/>
          </w:tcPr>
          <w:p w14:paraId="1D870C6E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60F49B65" w14:textId="77777777" w:rsidR="008B5F45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2FA5D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4" w:type="dxa"/>
          </w:tcPr>
          <w:p w14:paraId="79EDD28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3B22FFA" w14:textId="77777777" w:rsidR="008B5F45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5E766CE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295FD6A3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5CB9F0F9" w14:textId="77777777" w:rsidR="00C2543E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45E5E6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1359002C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8684E88" w14:textId="77777777" w:rsidR="00834308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4999A3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03BEE00B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A5BD38" w14:textId="77777777" w:rsidR="00834308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D58E22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523FA1" w:rsidRPr="00E037A3" w14:paraId="4877A0BC" w14:textId="77777777" w:rsidTr="004904B9">
        <w:tc>
          <w:tcPr>
            <w:tcW w:w="2087" w:type="dxa"/>
          </w:tcPr>
          <w:p w14:paraId="7DF30D1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04A79EE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34976B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0A1DCBC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7C9DCB52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5" w:type="dxa"/>
          </w:tcPr>
          <w:p w14:paraId="4C8DFD61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765" w:type="dxa"/>
          </w:tcPr>
          <w:p w14:paraId="7E3E3DFD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540" w:type="dxa"/>
            <w:gridSpan w:val="3"/>
          </w:tcPr>
          <w:p w14:paraId="34DD0540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14:paraId="1E1F4949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4B319D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</w:tcPr>
          <w:p w14:paraId="2CBB2170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14:paraId="21FE9184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66" w:type="dxa"/>
            <w:gridSpan w:val="2"/>
          </w:tcPr>
          <w:p w14:paraId="3E2147E6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DD01F51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4" w:type="dxa"/>
          </w:tcPr>
          <w:p w14:paraId="544E3B5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58468AE9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54BE97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6C48EF8B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51A9BDC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DA2436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3ABE490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6C43F4" w14:textId="77777777" w:rsidR="00834308" w:rsidRPr="00E037A3" w:rsidRDefault="00A9193E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A56C91" w:rsidRPr="00E037A3" w14:paraId="7B39997F" w14:textId="77777777" w:rsidTr="004904B9">
        <w:trPr>
          <w:trHeight w:val="272"/>
        </w:trPr>
        <w:tc>
          <w:tcPr>
            <w:tcW w:w="2087" w:type="dxa"/>
          </w:tcPr>
          <w:p w14:paraId="305E35DF" w14:textId="77777777" w:rsidR="00A56C91" w:rsidRPr="00E037A3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2945833B" w14:textId="77777777" w:rsidR="00A56C91" w:rsidRPr="00E037A3" w:rsidRDefault="00A56C91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C83264" w14:textId="77777777" w:rsidR="00A56C91" w:rsidRPr="00A2264C" w:rsidRDefault="00A56C91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D421CDE" w14:textId="77777777" w:rsidR="00A56C91" w:rsidRPr="00EE38EA" w:rsidRDefault="00EE38EA" w:rsidP="0083430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274" w:type="dxa"/>
            <w:gridSpan w:val="23"/>
          </w:tcPr>
          <w:p w14:paraId="0C5A31EA" w14:textId="77777777" w:rsidR="00A56C91" w:rsidRPr="00EE38EA" w:rsidRDefault="00EE38EA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34308" w:rsidRPr="00E037A3" w14:paraId="5B3727FF" w14:textId="77777777" w:rsidTr="004904B9">
        <w:trPr>
          <w:trHeight w:val="272"/>
        </w:trPr>
        <w:tc>
          <w:tcPr>
            <w:tcW w:w="2087" w:type="dxa"/>
          </w:tcPr>
          <w:p w14:paraId="6BC2A5E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69" w:type="dxa"/>
          </w:tcPr>
          <w:p w14:paraId="2562959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21258AA" w14:textId="77777777"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E0472E" w14:textId="77777777" w:rsidR="00834308" w:rsidRPr="00C761BE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1765E2" w14:textId="77777777"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AC7574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0222C1A1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3"/>
          </w:tcPr>
          <w:p w14:paraId="0A6AF2D7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F2E22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57DB8811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BFFD9C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14:paraId="41528CD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16F132D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3E38918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1B3330E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5E7A70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FF3EE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451C5CA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1BA34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B53932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40965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8D4150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534F" w:rsidRPr="00E037A3" w14:paraId="59B43E3C" w14:textId="77777777" w:rsidTr="004904B9">
        <w:tc>
          <w:tcPr>
            <w:tcW w:w="2087" w:type="dxa"/>
          </w:tcPr>
          <w:p w14:paraId="6E0650E7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  <w:p w14:paraId="035AA402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69" w:type="dxa"/>
          </w:tcPr>
          <w:p w14:paraId="47529E64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นำเข้าและจำหน่ายอุปกรณ์</w:t>
            </w:r>
          </w:p>
          <w:p w14:paraId="47934EF9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720" w:type="dxa"/>
          </w:tcPr>
          <w:p w14:paraId="79498ED4" w14:textId="77777777" w:rsidR="0077534F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F95C32" w14:textId="77777777" w:rsidR="0077534F" w:rsidRPr="00C2543E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1A52A356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6F50E46B" w14:textId="77777777" w:rsidR="0077534F" w:rsidRPr="00C2543E" w:rsidRDefault="00A9193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 w:hint="cs"/>
                <w:sz w:val="24"/>
                <w:szCs w:val="24"/>
              </w:rPr>
              <w:t>38</w:t>
            </w:r>
            <w:r w:rsidR="0077534F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630" w:type="dxa"/>
          </w:tcPr>
          <w:p w14:paraId="0D57D65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7DC63F49" w14:textId="77777777" w:rsidR="0077534F" w:rsidRPr="00C2543E" w:rsidRDefault="00A9193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 w:hint="cs"/>
                <w:sz w:val="24"/>
                <w:szCs w:val="24"/>
              </w:rPr>
              <w:t>38</w:t>
            </w:r>
            <w:r w:rsidR="0077534F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765" w:type="dxa"/>
            <w:shd w:val="clear" w:color="auto" w:fill="auto"/>
          </w:tcPr>
          <w:p w14:paraId="3976CD81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1DB69C9E" w14:textId="161DB4EB" w:rsidR="0077534F" w:rsidRPr="00C2543E" w:rsidRDefault="005152E9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847,361</w:t>
            </w:r>
          </w:p>
        </w:tc>
        <w:tc>
          <w:tcPr>
            <w:tcW w:w="765" w:type="dxa"/>
            <w:shd w:val="clear" w:color="auto" w:fill="auto"/>
          </w:tcPr>
          <w:p w14:paraId="01A3093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66A4E562" w14:textId="50474388" w:rsidR="0077534F" w:rsidRPr="00C2543E" w:rsidRDefault="005152E9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847,361</w:t>
            </w:r>
          </w:p>
        </w:tc>
        <w:tc>
          <w:tcPr>
            <w:tcW w:w="540" w:type="dxa"/>
            <w:gridSpan w:val="3"/>
            <w:tcBorders>
              <w:bottom w:val="double" w:sz="4" w:space="0" w:color="auto"/>
            </w:tcBorders>
          </w:tcPr>
          <w:p w14:paraId="5F00C41B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702D81" w14:textId="77777777" w:rsidR="0077534F" w:rsidRPr="00C2543E" w:rsidRDefault="00A9193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298</w:t>
            </w:r>
            <w:r w:rsidR="0077534F"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598E84B4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bottom w:val="double" w:sz="4" w:space="0" w:color="auto"/>
            </w:tcBorders>
          </w:tcPr>
          <w:p w14:paraId="4B85DB3C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387193" w14:textId="77777777" w:rsidR="0077534F" w:rsidRPr="00C2543E" w:rsidRDefault="00A9193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298</w:t>
            </w:r>
            <w:r w:rsidR="0077534F"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43" w:type="dxa"/>
          </w:tcPr>
          <w:p w14:paraId="3569FA02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DA8DDE4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2555264" w14:textId="77777777" w:rsidR="00FD4274" w:rsidRPr="00C2543E" w:rsidRDefault="00A9193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1</w:t>
            </w:r>
            <w:r w:rsidR="00FD4274" w:rsidRPr="00FD4274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2</w:t>
            </w:r>
            <w:r w:rsidR="00E22A77">
              <w:rPr>
                <w:rFonts w:ascii="Angsana New" w:hAnsi="Angsana New"/>
                <w:sz w:val="24"/>
                <w:szCs w:val="24"/>
              </w:rPr>
              <w:t>79</w:t>
            </w:r>
            <w:r w:rsidR="00FD4274" w:rsidRPr="00FD4274">
              <w:rPr>
                <w:rFonts w:ascii="Angsana New" w:hAnsi="Angsana New"/>
                <w:sz w:val="24"/>
                <w:szCs w:val="24"/>
              </w:rPr>
              <w:t>,</w:t>
            </w:r>
            <w:r w:rsidR="00E22A77">
              <w:rPr>
                <w:rFonts w:ascii="Angsana New" w:hAnsi="Angsana New"/>
                <w:sz w:val="24"/>
                <w:szCs w:val="24"/>
              </w:rPr>
              <w:t>499</w:t>
            </w:r>
          </w:p>
        </w:tc>
        <w:tc>
          <w:tcPr>
            <w:tcW w:w="266" w:type="dxa"/>
            <w:gridSpan w:val="2"/>
          </w:tcPr>
          <w:p w14:paraId="6E4682A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220ED640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3E14B7" w14:textId="77777777" w:rsidR="00535F76" w:rsidRPr="00C2543E" w:rsidRDefault="00A9193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1</w:t>
            </w:r>
            <w:r w:rsidR="00535F76" w:rsidRPr="00721CAF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236</w:t>
            </w:r>
            <w:r w:rsidR="00535F76" w:rsidRPr="00721CAF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274" w:type="dxa"/>
          </w:tcPr>
          <w:p w14:paraId="1EAD848D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</w:tcPr>
          <w:p w14:paraId="01C2E76C" w14:textId="77777777" w:rsidR="0077534F" w:rsidRDefault="0077534F" w:rsidP="007753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34D7AD" w14:textId="77777777" w:rsidR="00FD4274" w:rsidRPr="00C2543E" w:rsidRDefault="00A9193E" w:rsidP="0077534F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1</w:t>
            </w:r>
            <w:r w:rsidR="00FD4274" w:rsidRPr="00FD4274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259</w:t>
            </w:r>
            <w:r w:rsidR="00FD4274" w:rsidRPr="00FD4274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5F42DF97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bottom w:val="double" w:sz="4" w:space="0" w:color="auto"/>
            </w:tcBorders>
          </w:tcPr>
          <w:p w14:paraId="2388893C" w14:textId="77777777" w:rsidR="0077534F" w:rsidRDefault="0077534F" w:rsidP="007753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805936B" w14:textId="77777777" w:rsidR="00535F76" w:rsidRPr="00C2543E" w:rsidRDefault="00A9193E" w:rsidP="0077534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447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669</w:t>
            </w:r>
          </w:p>
        </w:tc>
        <w:tc>
          <w:tcPr>
            <w:tcW w:w="270" w:type="dxa"/>
          </w:tcPr>
          <w:p w14:paraId="18F55ACC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7A8FF4E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95719D8" w14:textId="77777777" w:rsidR="0077534F" w:rsidRPr="00C2543E" w:rsidRDefault="00FD4274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74A63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3A3D866A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55A712A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6C91" w:rsidRPr="00E037A3" w14:paraId="43495C24" w14:textId="77777777" w:rsidTr="004904B9">
        <w:tc>
          <w:tcPr>
            <w:tcW w:w="2087" w:type="dxa"/>
          </w:tcPr>
          <w:p w14:paraId="72C465CD" w14:textId="77777777" w:rsidR="00A56C91" w:rsidRPr="00277B4E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38259CA" w14:textId="77777777" w:rsidR="00A56C91" w:rsidRPr="00277B4E" w:rsidRDefault="00A56C91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ABB7F02" w14:textId="77777777" w:rsidR="00A56C91" w:rsidRPr="00A56C91" w:rsidRDefault="00A56C91" w:rsidP="00A56C91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6046DD5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2F652C1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ED18FCE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8869592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top w:val="double" w:sz="4" w:space="0" w:color="auto"/>
            </w:tcBorders>
          </w:tcPr>
          <w:p w14:paraId="0E24E3AD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3F0AF6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double" w:sz="4" w:space="0" w:color="auto"/>
            </w:tcBorders>
          </w:tcPr>
          <w:p w14:paraId="65945229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620E416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6DAD6C4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046DEE94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08666149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AAEE5DD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02B53FE8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615AFA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double" w:sz="4" w:space="0" w:color="auto"/>
            </w:tcBorders>
          </w:tcPr>
          <w:p w14:paraId="77EC35C2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75DDF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038FA5E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E9D77E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9FCD378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06097BC" w14:textId="77777777" w:rsidR="00A3613D" w:rsidRDefault="00A3613D"/>
    <w:p w14:paraId="44A9EC27" w14:textId="26119C48" w:rsidR="001B26DF" w:rsidRDefault="00BF0A8F">
      <w:pPr>
        <w:rPr>
          <w:spacing w:val="6"/>
          <w:sz w:val="28"/>
          <w:szCs w:val="28"/>
        </w:rPr>
      </w:pPr>
      <w:r w:rsidRPr="00BF0A8F">
        <w:rPr>
          <w:rFonts w:hint="cs"/>
          <w:spacing w:val="6"/>
          <w:sz w:val="28"/>
          <w:szCs w:val="28"/>
          <w:cs/>
        </w:rPr>
        <w:t xml:space="preserve">ณ วันที่ </w:t>
      </w:r>
      <w:r w:rsidR="00A9193E" w:rsidRPr="00A9193E">
        <w:rPr>
          <w:rFonts w:asciiTheme="majorBidi" w:hAnsiTheme="majorBidi" w:cstheme="majorBidi"/>
          <w:spacing w:val="6"/>
          <w:sz w:val="30"/>
          <w:szCs w:val="30"/>
        </w:rPr>
        <w:t>31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0A8F">
        <w:rPr>
          <w:rFonts w:hint="cs"/>
          <w:spacing w:val="6"/>
          <w:sz w:val="28"/>
          <w:szCs w:val="28"/>
          <w:cs/>
        </w:rPr>
        <w:t>มีนาคม</w:t>
      </w:r>
      <w:r w:rsidRPr="00BF0A8F">
        <w:rPr>
          <w:spacing w:val="6"/>
          <w:sz w:val="28"/>
          <w:szCs w:val="28"/>
        </w:rPr>
        <w:t xml:space="preserve"> </w:t>
      </w:r>
      <w:r w:rsidR="00A9193E" w:rsidRPr="00A9193E">
        <w:rPr>
          <w:rFonts w:asciiTheme="majorBidi" w:hAnsiTheme="majorBidi" w:cstheme="majorBidi"/>
          <w:spacing w:val="6"/>
          <w:sz w:val="30"/>
          <w:szCs w:val="30"/>
        </w:rPr>
        <w:t>2563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และ </w:t>
      </w:r>
      <w:r w:rsidR="00A9193E" w:rsidRPr="00A9193E">
        <w:rPr>
          <w:rFonts w:asciiTheme="majorBidi" w:hAnsiTheme="majorBidi" w:cstheme="majorBidi"/>
          <w:spacing w:val="6"/>
          <w:sz w:val="30"/>
          <w:szCs w:val="30"/>
        </w:rPr>
        <w:t>31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="00A9193E" w:rsidRPr="00A9193E">
        <w:rPr>
          <w:rFonts w:asciiTheme="majorBidi" w:hAnsiTheme="majorBidi" w:cstheme="majorBidi"/>
          <w:spacing w:val="6"/>
          <w:sz w:val="30"/>
          <w:szCs w:val="30"/>
        </w:rPr>
        <w:t>2562</w:t>
      </w:r>
      <w:r w:rsidRPr="00BF0A8F">
        <w:rPr>
          <w:rFonts w:hint="cs"/>
          <w:spacing w:val="6"/>
          <w:sz w:val="28"/>
          <w:szCs w:val="28"/>
          <w:cs/>
        </w:rPr>
        <w:t xml:space="preserve"> </w:t>
      </w:r>
      <w:r w:rsidR="00A3613D" w:rsidRPr="00BF0A8F">
        <w:rPr>
          <w:rFonts w:hint="cs"/>
          <w:spacing w:val="6"/>
          <w:sz w:val="28"/>
          <w:szCs w:val="28"/>
          <w:cs/>
        </w:rPr>
        <w:t xml:space="preserve">บริษัทนำหุ้นสามัญของบริษัท ซินเน็ค (ประเทศไทย) จำกัด </w:t>
      </w:r>
      <w:r w:rsidRPr="00BF0A8F">
        <w:rPr>
          <w:rFonts w:hint="cs"/>
          <w:spacing w:val="6"/>
          <w:sz w:val="28"/>
          <w:szCs w:val="28"/>
          <w:cs/>
        </w:rPr>
        <w:t>(</w:t>
      </w:r>
      <w:r w:rsidR="00A3613D" w:rsidRPr="00BF0A8F">
        <w:rPr>
          <w:rFonts w:hint="cs"/>
          <w:spacing w:val="6"/>
          <w:sz w:val="28"/>
          <w:szCs w:val="28"/>
          <w:cs/>
        </w:rPr>
        <w:t>มหาชน</w:t>
      </w:r>
      <w:r w:rsidRPr="00BF0A8F">
        <w:rPr>
          <w:rFonts w:hint="cs"/>
          <w:spacing w:val="6"/>
          <w:sz w:val="28"/>
          <w:szCs w:val="28"/>
          <w:cs/>
        </w:rPr>
        <w:t xml:space="preserve">) จำนวน </w:t>
      </w:r>
      <w:r w:rsidR="00A9193E" w:rsidRPr="00A9193E">
        <w:rPr>
          <w:rFonts w:asciiTheme="majorBidi" w:hAnsiTheme="majorBidi" w:cstheme="majorBidi"/>
          <w:spacing w:val="6"/>
          <w:sz w:val="30"/>
          <w:szCs w:val="30"/>
        </w:rPr>
        <w:t>106</w:t>
      </w:r>
      <w:r w:rsidR="00DA52B2">
        <w:rPr>
          <w:rFonts w:asciiTheme="majorBidi" w:hAnsiTheme="majorBidi" w:cstheme="majorBidi"/>
          <w:spacing w:val="6"/>
          <w:sz w:val="30"/>
          <w:szCs w:val="30"/>
        </w:rPr>
        <w:t>.</w:t>
      </w:r>
      <w:r w:rsidR="00A9193E" w:rsidRPr="00A9193E">
        <w:rPr>
          <w:rFonts w:asciiTheme="majorBidi" w:hAnsiTheme="majorBidi" w:cstheme="majorBidi"/>
          <w:spacing w:val="6"/>
          <w:sz w:val="30"/>
          <w:szCs w:val="30"/>
        </w:rPr>
        <w:t>06</w:t>
      </w:r>
      <w:r w:rsidRPr="00BF0A8F">
        <w:rPr>
          <w:rFonts w:hint="cs"/>
          <w:spacing w:val="6"/>
          <w:sz w:val="28"/>
          <w:szCs w:val="28"/>
          <w:cs/>
        </w:rPr>
        <w:t xml:space="preserve"> ล้านหุ้นไปเป็นหลัก</w:t>
      </w:r>
      <w:r w:rsidR="00A3613D" w:rsidRPr="00BF0A8F">
        <w:rPr>
          <w:rFonts w:hint="cs"/>
          <w:spacing w:val="6"/>
          <w:sz w:val="28"/>
          <w:szCs w:val="28"/>
          <w:cs/>
        </w:rPr>
        <w:t>ประกันวงเงินสินเชื่อ</w:t>
      </w:r>
      <w:r w:rsidRPr="00BF0A8F">
        <w:rPr>
          <w:rFonts w:hint="cs"/>
          <w:spacing w:val="6"/>
          <w:sz w:val="28"/>
          <w:szCs w:val="28"/>
          <w:cs/>
        </w:rPr>
        <w:t>ที่ได้รับ</w:t>
      </w:r>
      <w:r w:rsidR="00A3613D" w:rsidRPr="00BF0A8F">
        <w:rPr>
          <w:rFonts w:hint="cs"/>
          <w:spacing w:val="6"/>
          <w:sz w:val="28"/>
          <w:szCs w:val="28"/>
          <w:cs/>
        </w:rPr>
        <w:t>จาก</w:t>
      </w:r>
      <w:r w:rsidR="000321A8">
        <w:rPr>
          <w:rFonts w:hint="cs"/>
          <w:spacing w:val="6"/>
          <w:sz w:val="28"/>
          <w:szCs w:val="28"/>
          <w:cs/>
        </w:rPr>
        <w:t>สถาบันการเงิน</w:t>
      </w:r>
      <w:r w:rsidR="001B26DF" w:rsidRPr="00F72572">
        <w:rPr>
          <w:spacing w:val="6"/>
          <w:sz w:val="28"/>
          <w:szCs w:val="28"/>
        </w:rPr>
        <w:br w:type="page"/>
      </w:r>
    </w:p>
    <w:p w14:paraId="0CA54ECD" w14:textId="2A6531CD" w:rsidR="00DB347A" w:rsidRPr="00BB1A05" w:rsidRDefault="00DB347A">
      <w:pPr>
        <w:rPr>
          <w:spacing w:val="6"/>
          <w:sz w:val="30"/>
          <w:szCs w:val="30"/>
        </w:rPr>
      </w:pPr>
      <w:r w:rsidRPr="00BB1A05">
        <w:rPr>
          <w:rFonts w:hint="cs"/>
          <w:spacing w:val="6"/>
          <w:sz w:val="30"/>
          <w:szCs w:val="30"/>
          <w:cs/>
        </w:rPr>
        <w:lastRenderedPageBreak/>
        <w:t>เงินลงทุนในการร่วมค้า</w:t>
      </w:r>
      <w:r w:rsidRPr="00BB1A05">
        <w:rPr>
          <w:spacing w:val="6"/>
          <w:sz w:val="30"/>
          <w:szCs w:val="30"/>
          <w:cs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ณ</w:t>
      </w:r>
      <w:r w:rsidRPr="00BB1A05">
        <w:rPr>
          <w:spacing w:val="6"/>
          <w:sz w:val="30"/>
          <w:szCs w:val="30"/>
          <w:cs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วันที่</w:t>
      </w:r>
      <w:r w:rsidRPr="00BB1A05">
        <w:rPr>
          <w:spacing w:val="6"/>
          <w:sz w:val="30"/>
          <w:szCs w:val="30"/>
          <w:cs/>
        </w:rPr>
        <w:t xml:space="preserve"> </w:t>
      </w:r>
      <w:r w:rsidRPr="00BB1A05">
        <w:rPr>
          <w:rFonts w:ascii="Angsana New" w:hAnsi="Angsana New"/>
          <w:sz w:val="30"/>
          <w:szCs w:val="30"/>
          <w:lang w:bidi="ar-SA"/>
        </w:rPr>
        <w:t>31</w:t>
      </w:r>
      <w:r w:rsidRPr="00BB1A05">
        <w:rPr>
          <w:spacing w:val="6"/>
          <w:sz w:val="30"/>
          <w:szCs w:val="30"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มีนาคม</w:t>
      </w:r>
      <w:r w:rsidRPr="00BB1A05">
        <w:rPr>
          <w:spacing w:val="6"/>
          <w:sz w:val="30"/>
          <w:szCs w:val="30"/>
          <w:cs/>
        </w:rPr>
        <w:t xml:space="preserve"> 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2563 </w:t>
      </w:r>
      <w:r w:rsidRPr="00BB1A05">
        <w:rPr>
          <w:rFonts w:ascii="Angsana New" w:hAnsi="Angsana New" w:hint="cs"/>
          <w:sz w:val="30"/>
          <w:szCs w:val="30"/>
          <w:cs/>
        </w:rPr>
        <w:t>และ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31 </w:t>
      </w:r>
      <w:r w:rsidRPr="00BB1A05">
        <w:rPr>
          <w:rFonts w:ascii="Angsana New" w:hAnsi="Angsana New" w:hint="cs"/>
          <w:sz w:val="30"/>
          <w:szCs w:val="30"/>
          <w:cs/>
        </w:rPr>
        <w:t>ธันวาคม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2562 </w:t>
      </w:r>
      <w:r w:rsidRPr="00BB1A05">
        <w:rPr>
          <w:rFonts w:ascii="Angsana New" w:hAnsi="Angsana New" w:hint="cs"/>
          <w:sz w:val="30"/>
          <w:szCs w:val="30"/>
          <w:cs/>
        </w:rPr>
        <w:t>และเงินปันผลรับจากเงินลงทุนสำหรับงวดสามเดือนสิ้นสุดวันที่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31 </w:t>
      </w:r>
      <w:r w:rsidRPr="00BB1A05">
        <w:rPr>
          <w:rFonts w:ascii="Angsana New" w:hAnsi="Angsana New" w:hint="cs"/>
          <w:sz w:val="30"/>
          <w:szCs w:val="30"/>
          <w:cs/>
        </w:rPr>
        <w:t>มีนาคม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2563 </w:t>
      </w:r>
      <w:r w:rsidRPr="00BB1A05">
        <w:rPr>
          <w:rFonts w:ascii="Angsana New" w:hAnsi="Angsana New" w:hint="cs"/>
          <w:sz w:val="30"/>
          <w:szCs w:val="30"/>
          <w:cs/>
        </w:rPr>
        <w:t>และ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Pr="00BB1A05">
        <w:rPr>
          <w:rFonts w:ascii="Angsana New" w:hAnsi="Angsana New"/>
          <w:sz w:val="30"/>
          <w:szCs w:val="30"/>
          <w:lang w:bidi="ar-SA"/>
        </w:rPr>
        <w:t>2562</w:t>
      </w:r>
      <w:r w:rsidRPr="00BB1A05">
        <w:rPr>
          <w:spacing w:val="6"/>
          <w:sz w:val="30"/>
          <w:szCs w:val="30"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มีดังนี้</w:t>
      </w:r>
    </w:p>
    <w:p w14:paraId="158A00D7" w14:textId="77777777" w:rsidR="00DB347A" w:rsidRPr="00F72572" w:rsidRDefault="00DB347A">
      <w:pPr>
        <w:rPr>
          <w:spacing w:val="6"/>
          <w:sz w:val="28"/>
          <w:szCs w:val="28"/>
        </w:rPr>
      </w:pPr>
    </w:p>
    <w:tbl>
      <w:tblPr>
        <w:tblW w:w="1453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2067"/>
        <w:gridCol w:w="810"/>
        <w:gridCol w:w="723"/>
        <w:gridCol w:w="720"/>
        <w:gridCol w:w="807"/>
        <w:gridCol w:w="813"/>
        <w:gridCol w:w="761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49"/>
        <w:gridCol w:w="21"/>
        <w:gridCol w:w="810"/>
      </w:tblGrid>
      <w:tr w:rsidR="003A2C1B" w:rsidRPr="00E037A3" w14:paraId="38BB3064" w14:textId="77777777" w:rsidTr="00B1232D">
        <w:tc>
          <w:tcPr>
            <w:tcW w:w="2610" w:type="dxa"/>
          </w:tcPr>
          <w:p w14:paraId="45D55A87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4FEB606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99DADF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44" w:type="dxa"/>
            <w:gridSpan w:val="17"/>
          </w:tcPr>
          <w:p w14:paraId="5B6E7CEB" w14:textId="77777777" w:rsidR="003A2C1B" w:rsidRPr="00834308" w:rsidRDefault="003A2C1B" w:rsidP="00EE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26DF" w:rsidRPr="00E037A3" w14:paraId="60BCB09C" w14:textId="77777777" w:rsidTr="00B1232D">
        <w:tc>
          <w:tcPr>
            <w:tcW w:w="2610" w:type="dxa"/>
          </w:tcPr>
          <w:p w14:paraId="003C513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5033E4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8793191" w14:textId="77777777" w:rsidR="001B26DF" w:rsidRPr="00834308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443" w:type="dxa"/>
            <w:gridSpan w:val="2"/>
          </w:tcPr>
          <w:p w14:paraId="2C6F4EA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4528773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3C72551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936501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03AB067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44FC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3315A73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26DF" w:rsidRPr="00E037A3" w14:paraId="72E2EEAF" w14:textId="77777777" w:rsidTr="00B1232D">
        <w:tc>
          <w:tcPr>
            <w:tcW w:w="2610" w:type="dxa"/>
          </w:tcPr>
          <w:p w14:paraId="41D0436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6DB60A5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7BB6F86D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443" w:type="dxa"/>
            <w:gridSpan w:val="2"/>
          </w:tcPr>
          <w:p w14:paraId="35656B8E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14:paraId="0EDBE71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253D92F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63C8C6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1BE3813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1E027F8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0F6A0F8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1B26DF" w:rsidRPr="00E037A3" w14:paraId="1123BF6F" w14:textId="77777777" w:rsidTr="00B1232D">
        <w:tc>
          <w:tcPr>
            <w:tcW w:w="2610" w:type="dxa"/>
          </w:tcPr>
          <w:p w14:paraId="06EBA058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187311A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117A258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443" w:type="dxa"/>
            <w:gridSpan w:val="2"/>
          </w:tcPr>
          <w:p w14:paraId="15FE029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14:paraId="4CB6E35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51" w:type="dxa"/>
            <w:gridSpan w:val="4"/>
          </w:tcPr>
          <w:p w14:paraId="1F3CD4E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7BBF85C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7D7B9BB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0A11FB3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6EDF8CA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งวดสาม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1B26DF" w:rsidRPr="00E037A3" w14:paraId="4AEDFD80" w14:textId="77777777" w:rsidTr="00B1232D">
        <w:tc>
          <w:tcPr>
            <w:tcW w:w="2610" w:type="dxa"/>
          </w:tcPr>
          <w:p w14:paraId="2373B40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8CD6A6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7885D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B2F2A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3112D172" w14:textId="77777777" w:rsidR="004C4C3F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39F9DCC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20" w:type="dxa"/>
          </w:tcPr>
          <w:p w14:paraId="41979A61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B26DF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14:paraId="700A5E24" w14:textId="77777777" w:rsidR="001B26DF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1B26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8CA824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813" w:type="dxa"/>
          </w:tcPr>
          <w:p w14:paraId="6BF52A6B" w14:textId="77777777" w:rsidR="001B26DF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7694D6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1" w:type="dxa"/>
          </w:tcPr>
          <w:p w14:paraId="5DCB05B7" w14:textId="77777777" w:rsidR="001E440B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1B26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0A71825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43" w:type="dxa"/>
            <w:gridSpan w:val="2"/>
          </w:tcPr>
          <w:p w14:paraId="3556150A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4271F30E" w14:textId="77777777" w:rsidR="004C4C3F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2886326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3F4997B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054DA3E5" w14:textId="77777777" w:rsidR="001B26DF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1B26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0E9530F5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66" w:type="dxa"/>
          </w:tcPr>
          <w:p w14:paraId="0C83D34A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84D7EC6" w14:textId="77777777" w:rsidR="001B26DF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00530F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233848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D7066B0" w14:textId="77777777" w:rsidR="001B26DF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1B26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C2075D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49" w:type="dxa"/>
          </w:tcPr>
          <w:p w14:paraId="64563F94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5BD1F59E" w14:textId="77777777" w:rsidR="001B26DF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0C89AF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1B26DF" w:rsidRPr="00E037A3" w14:paraId="5ABF601F" w14:textId="77777777" w:rsidTr="00B1232D">
        <w:tc>
          <w:tcPr>
            <w:tcW w:w="2610" w:type="dxa"/>
          </w:tcPr>
          <w:p w14:paraId="2722F67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0354DF7D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0E65B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45623817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14:paraId="640EA3D1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07" w:type="dxa"/>
          </w:tcPr>
          <w:p w14:paraId="20AF847C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14:paraId="087A50AF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1" w:type="dxa"/>
          </w:tcPr>
          <w:p w14:paraId="5775EF90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14:paraId="627444AC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217B60C4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</w:tcPr>
          <w:p w14:paraId="153BF05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3780B2E5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66" w:type="dxa"/>
          </w:tcPr>
          <w:p w14:paraId="5F5BBAE1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D1D32B6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42F5C5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7F54DFD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49" w:type="dxa"/>
          </w:tcPr>
          <w:p w14:paraId="48BDD673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35D8D710" w14:textId="77777777" w:rsidR="001B26DF" w:rsidRPr="00E037A3" w:rsidRDefault="00A9193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6507E" w:rsidRPr="0077534F" w14:paraId="4E70FE3C" w14:textId="77777777" w:rsidTr="00B1232D">
        <w:trPr>
          <w:trHeight w:val="272"/>
        </w:trPr>
        <w:tc>
          <w:tcPr>
            <w:tcW w:w="2610" w:type="dxa"/>
          </w:tcPr>
          <w:p w14:paraId="7AD760E5" w14:textId="77777777" w:rsidR="00D6507E" w:rsidRPr="0077534F" w:rsidRDefault="00D6507E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67" w:type="dxa"/>
          </w:tcPr>
          <w:p w14:paraId="33AD3704" w14:textId="77777777" w:rsidR="00D6507E" w:rsidRPr="0077534F" w:rsidRDefault="00D6507E" w:rsidP="00D6507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72457D1" w14:textId="77777777" w:rsidR="00D6507E" w:rsidRPr="0077534F" w:rsidRDefault="00D6507E" w:rsidP="00D650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2"/>
          </w:tcPr>
          <w:p w14:paraId="6849ABB7" w14:textId="77777777" w:rsidR="00D6507E" w:rsidRPr="0077534F" w:rsidRDefault="00D6507E" w:rsidP="00D6507E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601" w:type="dxa"/>
            <w:gridSpan w:val="15"/>
          </w:tcPr>
          <w:p w14:paraId="6D4D6D8F" w14:textId="77777777" w:rsidR="00D6507E" w:rsidRPr="0077534F" w:rsidRDefault="00B1232D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="00D6507E"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1B26DF" w:rsidRPr="00E037A3" w14:paraId="1626B723" w14:textId="77777777" w:rsidTr="00B1232D">
        <w:tc>
          <w:tcPr>
            <w:tcW w:w="2610" w:type="dxa"/>
          </w:tcPr>
          <w:p w14:paraId="5FD6243A" w14:textId="77777777" w:rsidR="001B26DF" w:rsidRPr="00A56C91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A56C9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ค้า</w:t>
            </w:r>
          </w:p>
        </w:tc>
        <w:tc>
          <w:tcPr>
            <w:tcW w:w="2067" w:type="dxa"/>
          </w:tcPr>
          <w:p w14:paraId="3538BC82" w14:textId="77777777" w:rsidR="001B26DF" w:rsidRPr="00277B4E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CA48F3B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7B9A1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391E3F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F4A18AD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8A16AC2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03895A04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4EEE25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3A12DF1A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105C43D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5545F8D4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867BE58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EFE3FC3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E0F72E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77634B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92E4D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23C0E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440B" w:rsidRPr="00E037A3" w14:paraId="53A4CAF8" w14:textId="77777777" w:rsidTr="00B1232D">
        <w:tc>
          <w:tcPr>
            <w:tcW w:w="2610" w:type="dxa"/>
          </w:tcPr>
          <w:p w14:paraId="664C6938" w14:textId="77777777" w:rsidR="001E440B" w:rsidRPr="00E20610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2067" w:type="dxa"/>
          </w:tcPr>
          <w:p w14:paraId="1C6D6954" w14:textId="77777777" w:rsidR="001E440B" w:rsidRPr="00277B4E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6E8925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27900AD0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FB9425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D6F2D53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D2AB9D9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3B287480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A34F5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149E6868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C18299C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601189E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31A4229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168F3CA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5D5E82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2FF57B2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D449E4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237DFB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5F76" w:rsidRPr="00E037A3" w14:paraId="674ED4B6" w14:textId="77777777" w:rsidTr="00B1232D">
        <w:tc>
          <w:tcPr>
            <w:tcW w:w="2610" w:type="dxa"/>
          </w:tcPr>
          <w:p w14:paraId="740B5C30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ทิม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ซีเคียวด์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72DCA44E" w14:textId="77777777" w:rsidR="00535F76" w:rsidRPr="006315A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เทคโนโลยีส์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67" w:type="dxa"/>
          </w:tcPr>
          <w:p w14:paraId="159842BE" w14:textId="77777777" w:rsidR="00535F76" w:rsidRDefault="00535F76" w:rsidP="00535F76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4C16BA">
              <w:rPr>
                <w:rFonts w:ascii="Angsana New" w:hAnsi="Angsana New" w:hint="cs"/>
                <w:sz w:val="24"/>
                <w:szCs w:val="24"/>
                <w:cs/>
              </w:rPr>
              <w:t>ธุรกิจการพิมพ์ดิจิทัลและการพัฒนาซอฟต์แวร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</w:p>
        </w:tc>
        <w:tc>
          <w:tcPr>
            <w:tcW w:w="810" w:type="dxa"/>
          </w:tcPr>
          <w:p w14:paraId="0D4536FD" w14:textId="77777777" w:rsidR="00535F76" w:rsidRDefault="00535F76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3" w:type="dxa"/>
          </w:tcPr>
          <w:p w14:paraId="335B31B9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 w:hint="cs"/>
                <w:sz w:val="24"/>
                <w:szCs w:val="24"/>
              </w:rPr>
              <w:t>33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33</w:t>
            </w:r>
          </w:p>
        </w:tc>
        <w:tc>
          <w:tcPr>
            <w:tcW w:w="720" w:type="dxa"/>
          </w:tcPr>
          <w:p w14:paraId="4C8F4752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 w:hint="cs"/>
                <w:sz w:val="24"/>
                <w:szCs w:val="24"/>
              </w:rPr>
              <w:t>33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A9193E">
              <w:rPr>
                <w:rFonts w:ascii="Angsana New" w:hAnsi="Angsana New" w:hint="cs"/>
                <w:sz w:val="24"/>
                <w:szCs w:val="24"/>
              </w:rPr>
              <w:t>33</w:t>
            </w:r>
          </w:p>
        </w:tc>
        <w:tc>
          <w:tcPr>
            <w:tcW w:w="807" w:type="dxa"/>
            <w:shd w:val="clear" w:color="auto" w:fill="auto"/>
          </w:tcPr>
          <w:p w14:paraId="2FAFE8B6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A9193E" w:rsidRPr="00A9193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A7F5261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3" w:type="dxa"/>
            <w:shd w:val="clear" w:color="auto" w:fill="auto"/>
          </w:tcPr>
          <w:p w14:paraId="518818EC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A9193E" w:rsidRPr="00A9193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D30ECB9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1" w:type="dxa"/>
          </w:tcPr>
          <w:p w14:paraId="08F670FE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 w:hint="cs"/>
                <w:sz w:val="24"/>
                <w:szCs w:val="24"/>
              </w:rPr>
              <w:t>2</w:t>
            </w:r>
            <w:r w:rsidR="00FD4274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71597672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1021D9C5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 w:hint="cs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43" w:type="dxa"/>
          </w:tcPr>
          <w:p w14:paraId="7DAC12D6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D5B8564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1</w:t>
            </w:r>
            <w:r w:rsidR="00FD4274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266" w:type="dxa"/>
          </w:tcPr>
          <w:p w14:paraId="4B192BAA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FACE689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1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270" w:type="dxa"/>
          </w:tcPr>
          <w:p w14:paraId="4714DE13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698639C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320FF2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9A7A3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535F76" w:rsidRPr="00BE1DE6" w14:paraId="72CE8369" w14:textId="77777777" w:rsidTr="00B1232D">
        <w:tc>
          <w:tcPr>
            <w:tcW w:w="2610" w:type="dxa"/>
          </w:tcPr>
          <w:p w14:paraId="56433051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67" w:type="dxa"/>
          </w:tcPr>
          <w:p w14:paraId="6AA18A56" w14:textId="77777777" w:rsidR="00535F76" w:rsidRPr="00BE1DE6" w:rsidRDefault="00535F76" w:rsidP="00535F76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5244E932" w14:textId="77777777" w:rsidR="00535F76" w:rsidRPr="00BE1DE6" w:rsidRDefault="00535F76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14:paraId="38B308D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14:paraId="47670C9A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75B4A62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644174A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1" w:type="dxa"/>
          </w:tcPr>
          <w:p w14:paraId="3E252FD1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33A83626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</w:tcPr>
          <w:p w14:paraId="573225BF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39DEF757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7" w:type="dxa"/>
            <w:shd w:val="clear" w:color="auto" w:fill="auto"/>
          </w:tcPr>
          <w:p w14:paraId="39C38E1C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14:paraId="1E2FA94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257DF23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BC2179F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0112155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386303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A3B5F94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D4C70" w:rsidRPr="00BE1DE6" w14:paraId="21893349" w14:textId="77777777" w:rsidTr="00B1232D">
        <w:tc>
          <w:tcPr>
            <w:tcW w:w="2610" w:type="dxa"/>
          </w:tcPr>
          <w:p w14:paraId="77943A65" w14:textId="77777777" w:rsidR="00CD4C70" w:rsidRPr="00E20610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อ้อม</w:t>
            </w:r>
          </w:p>
        </w:tc>
        <w:tc>
          <w:tcPr>
            <w:tcW w:w="2067" w:type="dxa"/>
          </w:tcPr>
          <w:p w14:paraId="0C911A39" w14:textId="77777777" w:rsidR="00CD4C70" w:rsidRPr="00BE1DE6" w:rsidRDefault="00CD4C70" w:rsidP="00CD4C70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35A7B4FB" w14:textId="77777777" w:rsidR="00CD4C70" w:rsidRPr="00BE1DE6" w:rsidRDefault="00CD4C70" w:rsidP="00CD4C7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14:paraId="7DD6C477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14:paraId="333C0DC8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1E97192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13B6C58F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1" w:type="dxa"/>
          </w:tcPr>
          <w:p w14:paraId="65C5B86B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D40C6EC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</w:tcPr>
          <w:p w14:paraId="691C34B5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A1EF00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7" w:type="dxa"/>
            <w:shd w:val="clear" w:color="auto" w:fill="auto"/>
          </w:tcPr>
          <w:p w14:paraId="0FEB0214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14:paraId="45BB8252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45836173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C3E5490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5E3F05B5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CAD21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9EA6DF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35F76" w:rsidRPr="00E037A3" w14:paraId="1CD3CF1B" w14:textId="77777777" w:rsidTr="00B1232D">
        <w:tc>
          <w:tcPr>
            <w:tcW w:w="2610" w:type="dxa"/>
          </w:tcPr>
          <w:p w14:paraId="278144D9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 xml:space="preserve">Myanmar Deco-TBSP </w:t>
            </w:r>
          </w:p>
          <w:p w14:paraId="253AFDB1" w14:textId="77777777" w:rsidR="00535F76" w:rsidRPr="00A56C91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315A4">
              <w:rPr>
                <w:rFonts w:ascii="Angsana New" w:hAnsi="Angsana New"/>
                <w:sz w:val="24"/>
                <w:szCs w:val="24"/>
              </w:rPr>
              <w:t>Special Products Company Limited</w:t>
            </w:r>
          </w:p>
        </w:tc>
        <w:tc>
          <w:tcPr>
            <w:tcW w:w="2067" w:type="dxa"/>
          </w:tcPr>
          <w:p w14:paraId="6323465E" w14:textId="77777777" w:rsidR="00535F76" w:rsidRPr="00A56C91" w:rsidRDefault="00535F76" w:rsidP="00535F76">
            <w:pPr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พิมพ์เอกสารปลอด</w:t>
            </w:r>
          </w:p>
          <w:p w14:paraId="5B4F6089" w14:textId="77777777" w:rsidR="00535F76" w:rsidRPr="00A56C91" w:rsidRDefault="00535F76" w:rsidP="00535F76">
            <w:pPr>
              <w:ind w:left="164"/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การทำเทียม</w:t>
            </w:r>
          </w:p>
        </w:tc>
        <w:tc>
          <w:tcPr>
            <w:tcW w:w="810" w:type="dxa"/>
          </w:tcPr>
          <w:p w14:paraId="0F374030" w14:textId="08E48921" w:rsidR="00535F76" w:rsidRPr="00A56C91" w:rsidRDefault="00BB1A05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723" w:type="dxa"/>
          </w:tcPr>
          <w:p w14:paraId="55A631CD" w14:textId="77777777" w:rsidR="00535F76" w:rsidRPr="00EC6E14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40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A9193E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</w:tcPr>
          <w:p w14:paraId="63D1606F" w14:textId="77777777" w:rsidR="00535F76" w:rsidRPr="00EC6E14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40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A9193E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07" w:type="dxa"/>
            <w:shd w:val="clear" w:color="auto" w:fill="auto"/>
          </w:tcPr>
          <w:p w14:paraId="726D6FCB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6B66A70B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A9193E">
              <w:rPr>
                <w:rFonts w:ascii="Angsana New" w:hAnsi="Angsana New"/>
                <w:sz w:val="24"/>
                <w:szCs w:val="24"/>
              </w:rPr>
              <w:t>5</w:t>
            </w:r>
            <w:r w:rsidR="00535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13" w:type="dxa"/>
            <w:shd w:val="clear" w:color="auto" w:fill="auto"/>
          </w:tcPr>
          <w:p w14:paraId="5C234B34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5108ED9F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A9193E">
              <w:rPr>
                <w:rFonts w:ascii="Angsana New" w:hAnsi="Angsana New"/>
                <w:sz w:val="24"/>
                <w:szCs w:val="24"/>
              </w:rPr>
              <w:t>5</w:t>
            </w:r>
            <w:r w:rsidR="00535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761" w:type="dxa"/>
          </w:tcPr>
          <w:p w14:paraId="5E90BD88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34</w:t>
            </w:r>
            <w:r w:rsidR="00FD4274" w:rsidRPr="00FD4274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36" w:type="dxa"/>
          </w:tcPr>
          <w:p w14:paraId="71C4034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7BE2105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24058413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34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43" w:type="dxa"/>
          </w:tcPr>
          <w:p w14:paraId="02A89CC8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9349E6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286BA99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5</w:t>
            </w:r>
            <w:r w:rsidR="00EA4600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45</w:t>
            </w:r>
            <w:r w:rsidR="008557CB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66" w:type="dxa"/>
          </w:tcPr>
          <w:p w14:paraId="45B15959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FBD7609" w14:textId="77777777" w:rsidR="00535F76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9193E">
              <w:rPr>
                <w:rFonts w:ascii="Angsana New" w:hAnsi="Angsana New"/>
                <w:sz w:val="24"/>
                <w:szCs w:val="24"/>
              </w:rPr>
              <w:t>7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270" w:type="dxa"/>
          </w:tcPr>
          <w:p w14:paraId="626614C7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380A8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F7EC80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38CB16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535F76" w:rsidRPr="00E037A3" w14:paraId="74833E44" w14:textId="77777777" w:rsidTr="00B1232D">
        <w:trPr>
          <w:trHeight w:val="325"/>
        </w:trPr>
        <w:tc>
          <w:tcPr>
            <w:tcW w:w="2610" w:type="dxa"/>
          </w:tcPr>
          <w:p w14:paraId="04BCF68F" w14:textId="77777777" w:rsidR="00535F76" w:rsidRPr="00A56C91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7" w:type="dxa"/>
          </w:tcPr>
          <w:p w14:paraId="604B84D1" w14:textId="77777777" w:rsidR="00535F76" w:rsidRPr="00277B4E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C3340F5" w14:textId="77777777" w:rsidR="00535F76" w:rsidRPr="00031A4E" w:rsidRDefault="00535F76" w:rsidP="00535F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723" w:type="dxa"/>
          </w:tcPr>
          <w:p w14:paraId="654FDA95" w14:textId="77777777" w:rsidR="00535F76" w:rsidRDefault="00535F76" w:rsidP="00535F7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816F54" w14:textId="77777777" w:rsidR="00535F76" w:rsidRDefault="00535F76" w:rsidP="00535F7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798C441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AADCA2E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18321504" w14:textId="77777777" w:rsidR="00535F76" w:rsidRPr="0077534F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193E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FD427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36" w:type="dxa"/>
          </w:tcPr>
          <w:p w14:paraId="545CE6CF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0F816C" w14:textId="77777777" w:rsidR="00535F76" w:rsidRPr="001E440B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193E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535F7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43" w:type="dxa"/>
          </w:tcPr>
          <w:p w14:paraId="6CE4C720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80DFD" w14:textId="77777777" w:rsidR="00535F76" w:rsidRPr="001E440B" w:rsidRDefault="00A9193E" w:rsidP="0085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19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EA46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b/>
                <w:bCs/>
                <w:sz w:val="24"/>
                <w:szCs w:val="24"/>
              </w:rPr>
              <w:t>98</w:t>
            </w:r>
            <w:r w:rsidR="008557C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6" w:type="dxa"/>
          </w:tcPr>
          <w:p w14:paraId="72FD6405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DF30E19" w14:textId="77777777" w:rsidR="00535F76" w:rsidRPr="001E440B" w:rsidRDefault="00A9193E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193E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535F7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9193E">
              <w:rPr>
                <w:rFonts w:ascii="Angsana New" w:hAnsi="Angsana New"/>
                <w:b/>
                <w:bCs/>
                <w:sz w:val="24"/>
                <w:szCs w:val="24"/>
              </w:rPr>
              <w:t>699</w:t>
            </w:r>
          </w:p>
        </w:tc>
        <w:tc>
          <w:tcPr>
            <w:tcW w:w="270" w:type="dxa"/>
          </w:tcPr>
          <w:p w14:paraId="7070BFB4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74883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25A79F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9C7D65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69F8A7D8" w14:textId="77777777" w:rsidR="00A44C81" w:rsidRDefault="00A44C81" w:rsidP="0077534F">
      <w:pPr>
        <w:spacing w:line="0" w:lineRule="atLeast"/>
        <w:rPr>
          <w:rFonts w:ascii="Angsana New" w:hAnsi="Angsana New"/>
          <w:sz w:val="28"/>
          <w:szCs w:val="28"/>
          <w:lang w:val="en-GB"/>
        </w:rPr>
      </w:pPr>
    </w:p>
    <w:p w14:paraId="1DC7E929" w14:textId="77777777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br w:type="page"/>
      </w:r>
    </w:p>
    <w:tbl>
      <w:tblPr>
        <w:tblW w:w="1465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42"/>
        <w:gridCol w:w="2250"/>
        <w:gridCol w:w="990"/>
        <w:gridCol w:w="900"/>
        <w:gridCol w:w="810"/>
        <w:gridCol w:w="765"/>
        <w:gridCol w:w="765"/>
        <w:gridCol w:w="720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70"/>
        <w:gridCol w:w="27"/>
        <w:gridCol w:w="873"/>
      </w:tblGrid>
      <w:tr w:rsidR="003A2C1B" w:rsidRPr="0008688B" w14:paraId="0482BF19" w14:textId="77777777" w:rsidTr="00744C89">
        <w:tc>
          <w:tcPr>
            <w:tcW w:w="2142" w:type="dxa"/>
          </w:tcPr>
          <w:p w14:paraId="19489859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10948A1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34081B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70" w:type="dxa"/>
            <w:gridSpan w:val="17"/>
          </w:tcPr>
          <w:p w14:paraId="6327AF73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9CE" w:rsidRPr="0008688B" w14:paraId="33D9575E" w14:textId="77777777" w:rsidTr="005F5312">
        <w:tc>
          <w:tcPr>
            <w:tcW w:w="2142" w:type="dxa"/>
          </w:tcPr>
          <w:p w14:paraId="26E9E046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54DAE20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1DF38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710" w:type="dxa"/>
            <w:gridSpan w:val="2"/>
          </w:tcPr>
          <w:p w14:paraId="5813EC63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0F607F37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</w:tcPr>
          <w:p w14:paraId="03FD0E0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E0F694D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50476B2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E61872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3C44BB7C" w14:textId="77777777" w:rsidR="001379CE" w:rsidRPr="0008688B" w:rsidRDefault="00487271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</w:tr>
      <w:tr w:rsidR="001379CE" w:rsidRPr="0008688B" w14:paraId="3488AB8F" w14:textId="77777777" w:rsidTr="005F5312">
        <w:tc>
          <w:tcPr>
            <w:tcW w:w="2142" w:type="dxa"/>
          </w:tcPr>
          <w:p w14:paraId="33F98A6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73EDE9F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</w:p>
        </w:tc>
        <w:tc>
          <w:tcPr>
            <w:tcW w:w="990" w:type="dxa"/>
          </w:tcPr>
          <w:p w14:paraId="11EF2765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1710" w:type="dxa"/>
            <w:gridSpan w:val="2"/>
          </w:tcPr>
          <w:p w14:paraId="1EC718EC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14:paraId="5713D74C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</w:tcPr>
          <w:p w14:paraId="2F3755FA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EA29B7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A4F3FC6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5D4E7727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263E0669" w14:textId="77777777" w:rsidR="001379CE" w:rsidRPr="0008688B" w:rsidRDefault="00487271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1379CE" w:rsidRPr="0008688B" w14:paraId="34F8F324" w14:textId="77777777" w:rsidTr="005F5312">
        <w:tc>
          <w:tcPr>
            <w:tcW w:w="2142" w:type="dxa"/>
          </w:tcPr>
          <w:p w14:paraId="7A2A5660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540A161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14:paraId="5B7BCD7E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1710" w:type="dxa"/>
            <w:gridSpan w:val="2"/>
          </w:tcPr>
          <w:p w14:paraId="37875103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14:paraId="5D3BABB1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10" w:type="dxa"/>
            <w:gridSpan w:val="4"/>
          </w:tcPr>
          <w:p w14:paraId="553689B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" w:type="dxa"/>
          </w:tcPr>
          <w:p w14:paraId="284DA78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62046B9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5F4603E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1C10361F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08688B" w:rsidRPr="0008688B" w14:paraId="47E47D04" w14:textId="77777777" w:rsidTr="005F5312">
        <w:tc>
          <w:tcPr>
            <w:tcW w:w="2142" w:type="dxa"/>
          </w:tcPr>
          <w:p w14:paraId="4D94888A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646F584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5AB8E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3684A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54A28B" w14:textId="77777777" w:rsid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8EC8928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14:paraId="0556BB7F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688B"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5" w:type="dxa"/>
          </w:tcPr>
          <w:p w14:paraId="6B63A331" w14:textId="77777777" w:rsid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8788782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765" w:type="dxa"/>
          </w:tcPr>
          <w:p w14:paraId="72F3780A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688B"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01511478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14:paraId="1E8AE463" w14:textId="77777777"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5168648F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688B"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CE6A8F1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27EBDF66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EE60839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</w:tcPr>
          <w:p w14:paraId="79D64713" w14:textId="77777777"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2C7191F9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BF9D0DB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9CE1B67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2FE20F3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A42DEA5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7" w:type="dxa"/>
            <w:gridSpan w:val="2"/>
          </w:tcPr>
          <w:p w14:paraId="72644E02" w14:textId="77777777"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D119C7D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="0008688B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7AD2154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08688B" w:rsidRPr="0008688B" w14:paraId="03C1B9FC" w14:textId="77777777" w:rsidTr="005F5312">
        <w:tc>
          <w:tcPr>
            <w:tcW w:w="2142" w:type="dxa"/>
          </w:tcPr>
          <w:p w14:paraId="239CD2B4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24C0B79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0F0C1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01071D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367AA5B3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65" w:type="dxa"/>
          </w:tcPr>
          <w:p w14:paraId="1A33866B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765" w:type="dxa"/>
          </w:tcPr>
          <w:p w14:paraId="45B867CD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20" w:type="dxa"/>
          </w:tcPr>
          <w:p w14:paraId="4E72EE67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  <w:gridSpan w:val="2"/>
          </w:tcPr>
          <w:p w14:paraId="2A30B179" w14:textId="77777777"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29153072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2CF055D0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1B18E295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24B935B0" w14:textId="77777777"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704D6652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45B3945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B0F20C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97" w:type="dxa"/>
            <w:gridSpan w:val="2"/>
          </w:tcPr>
          <w:p w14:paraId="11427201" w14:textId="77777777"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D1C5A51" w14:textId="77777777" w:rsidR="0008688B" w:rsidRPr="0008688B" w:rsidRDefault="00A9193E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8688B" w:rsidRPr="0008688B" w14:paraId="555625DD" w14:textId="77777777" w:rsidTr="005F5312">
        <w:trPr>
          <w:trHeight w:val="272"/>
        </w:trPr>
        <w:tc>
          <w:tcPr>
            <w:tcW w:w="2142" w:type="dxa"/>
          </w:tcPr>
          <w:p w14:paraId="3A08A2E2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85D83A0" w14:textId="77777777"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8F94ED" w14:textId="77777777" w:rsidR="0008688B" w:rsidRPr="0008688B" w:rsidRDefault="0008688B" w:rsidP="0008688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D510F0E" w14:textId="77777777" w:rsidR="0008688B" w:rsidRPr="0008688B" w:rsidRDefault="0008688B" w:rsidP="000868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6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560" w:type="dxa"/>
            <w:gridSpan w:val="15"/>
          </w:tcPr>
          <w:p w14:paraId="69BB6672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6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8688B" w:rsidRPr="0008688B" w14:paraId="3EA29F40" w14:textId="77777777" w:rsidTr="005F5312">
        <w:tc>
          <w:tcPr>
            <w:tcW w:w="2142" w:type="dxa"/>
          </w:tcPr>
          <w:p w14:paraId="64F77230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="00963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2250" w:type="dxa"/>
          </w:tcPr>
          <w:p w14:paraId="03E492A7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DAC3C4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9531C2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A2CD8B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53B4472E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461B88F3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961B8EE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05675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190191BC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409ADB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</w:tcPr>
          <w:p w14:paraId="0581C14B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DE105EE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1CAD5155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5E380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C57321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DE735C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FC5700" w14:textId="77777777"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385" w:rsidRPr="0008688B" w14:paraId="67BE2246" w14:textId="77777777" w:rsidTr="005F5312">
        <w:tc>
          <w:tcPr>
            <w:tcW w:w="2142" w:type="dxa"/>
          </w:tcPr>
          <w:p w14:paraId="7FC424A6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ทิม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ซีเคียวด์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22BF02AC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เทคโนโลยีส์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</w:tcPr>
          <w:p w14:paraId="14D63875" w14:textId="77777777" w:rsidR="00F72385" w:rsidRPr="0008688B" w:rsidRDefault="00F72385" w:rsidP="00F72385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ธุรกิจการพิมพ์ดิจิทัลและ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การพัฒนาซอฟต์แวร์</w:t>
            </w:r>
          </w:p>
        </w:tc>
        <w:tc>
          <w:tcPr>
            <w:tcW w:w="990" w:type="dxa"/>
          </w:tcPr>
          <w:p w14:paraId="7940AE47" w14:textId="77777777" w:rsidR="00F72385" w:rsidRPr="0008688B" w:rsidRDefault="00F72385" w:rsidP="00F7238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6AC876" w14:textId="77777777" w:rsidR="00F72385" w:rsidRPr="0008688B" w:rsidRDefault="00F72385" w:rsidP="00F7238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38993BA6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920E8B" w14:textId="77777777" w:rsidR="00F72385" w:rsidRPr="0008688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 w:hint="cs"/>
                <w:sz w:val="30"/>
                <w:szCs w:val="30"/>
              </w:rPr>
              <w:t>33</w:t>
            </w:r>
            <w:r w:rsidR="00F72385" w:rsidRPr="000868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810" w:type="dxa"/>
          </w:tcPr>
          <w:p w14:paraId="2344D007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ED54BE" w14:textId="77777777" w:rsidR="00F72385" w:rsidRPr="0008688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 w:hint="cs"/>
                <w:sz w:val="30"/>
                <w:szCs w:val="30"/>
              </w:rPr>
              <w:t>33</w:t>
            </w:r>
            <w:r w:rsidR="00F72385" w:rsidRPr="000868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9193E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765" w:type="dxa"/>
            <w:shd w:val="clear" w:color="auto" w:fill="auto"/>
          </w:tcPr>
          <w:p w14:paraId="28D8B958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4B20EA" w14:textId="77777777" w:rsidR="00F72385" w:rsidRPr="0008688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6</w:t>
            </w:r>
            <w:r w:rsidR="00F72385" w:rsidRPr="0008688B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765" w:type="dxa"/>
            <w:shd w:val="clear" w:color="auto" w:fill="auto"/>
          </w:tcPr>
          <w:p w14:paraId="663A7078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AF9A606" w14:textId="77777777" w:rsidR="00F72385" w:rsidRPr="0008688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6</w:t>
            </w:r>
            <w:r w:rsidR="00F72385" w:rsidRPr="0008688B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720" w:type="dxa"/>
          </w:tcPr>
          <w:p w14:paraId="06632CBE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B8328B" w14:textId="77777777" w:rsidR="00F72385" w:rsidRPr="0008688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 w:hint="cs"/>
                <w:sz w:val="30"/>
                <w:szCs w:val="30"/>
              </w:rPr>
              <w:t>2</w:t>
            </w:r>
            <w:r w:rsidR="00F72385" w:rsidRPr="0008688B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2677B6D8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59AE46B9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DDC0146" w14:textId="77777777" w:rsidR="00F72385" w:rsidRPr="0008688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 w:hint="cs"/>
                <w:sz w:val="30"/>
                <w:szCs w:val="30"/>
              </w:rPr>
              <w:t>2</w:t>
            </w:r>
            <w:r w:rsidR="00F72385" w:rsidRPr="0008688B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4C299AA5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</w:tcPr>
          <w:p w14:paraId="731E78F7" w14:textId="77777777" w:rsidR="00F72385" w:rsidRPr="0034720B" w:rsidRDefault="00F72385" w:rsidP="00EA4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139171" w14:textId="77777777" w:rsidR="00F72385" w:rsidRPr="0034720B" w:rsidRDefault="00A9193E" w:rsidP="00EA4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193E">
              <w:rPr>
                <w:rFonts w:ascii="Angsana New" w:hAnsi="Angsana New" w:hint="cs"/>
                <w:sz w:val="28"/>
                <w:szCs w:val="28"/>
              </w:rPr>
              <w:t>1</w:t>
            </w:r>
            <w:r w:rsidR="00F72385" w:rsidRPr="0034720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9193E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9193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66" w:type="dxa"/>
          </w:tcPr>
          <w:p w14:paraId="50BF83AD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5E2B65C7" w14:textId="77777777" w:rsidR="00F72385" w:rsidRPr="0034720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EC6CA4" w14:textId="77777777" w:rsidR="00F72385" w:rsidRPr="0034720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93E">
              <w:rPr>
                <w:rFonts w:ascii="Angsana New" w:hAnsi="Angsana New" w:hint="cs"/>
                <w:sz w:val="28"/>
                <w:szCs w:val="28"/>
              </w:rPr>
              <w:t>1</w:t>
            </w:r>
            <w:r w:rsidR="00F72385" w:rsidRPr="0034720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9193E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9193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2610B841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A7965EF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48773C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132AD6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35F3F1D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05208A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72385" w:rsidRPr="0008688B" w14:paraId="399D4A14" w14:textId="77777777" w:rsidTr="005F5312">
        <w:tc>
          <w:tcPr>
            <w:tcW w:w="2142" w:type="dxa"/>
          </w:tcPr>
          <w:p w14:paraId="0435D6F6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208454B1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B1BC0E" w14:textId="77777777" w:rsidR="00F72385" w:rsidRPr="0008688B" w:rsidRDefault="00F72385" w:rsidP="00F723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</w:tcPr>
          <w:p w14:paraId="30882FF1" w14:textId="77777777" w:rsidR="00F72385" w:rsidRPr="0008688B" w:rsidRDefault="00F72385" w:rsidP="00F7238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A3F5A2" w14:textId="77777777" w:rsidR="00F72385" w:rsidRPr="0008688B" w:rsidRDefault="00F72385" w:rsidP="00F7238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741333D2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1FB7F5C1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5BA754" w14:textId="77777777" w:rsidR="00F72385" w:rsidRPr="0008688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93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F72385" w:rsidRPr="000868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2A2F46E4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F5897" w14:textId="77777777" w:rsidR="00F72385" w:rsidRPr="0008688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93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F72385" w:rsidRPr="000868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1B688CD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AE256" w14:textId="77777777" w:rsidR="00F72385" w:rsidRPr="0034720B" w:rsidRDefault="00A9193E" w:rsidP="00EA4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193E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F72385" w:rsidRPr="0034720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9193E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Pr="00A9193E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66" w:type="dxa"/>
          </w:tcPr>
          <w:p w14:paraId="30B9CA1F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28BC8AC" w14:textId="77777777" w:rsidR="00F72385" w:rsidRPr="0034720B" w:rsidRDefault="00A9193E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193E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F72385" w:rsidRPr="0034720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9193E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Pr="00A9193E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279E5E47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3A3F0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04CF02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648A3" w14:textId="77777777" w:rsidR="00F72385" w:rsidRPr="0008688B" w:rsidRDefault="00F72385" w:rsidP="00F7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9F22ABF" w14:textId="77777777" w:rsidR="00535F76" w:rsidRPr="008D47F9" w:rsidRDefault="00535F76" w:rsidP="0053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88"/>
        <w:rPr>
          <w:rFonts w:ascii="Angsana New" w:hAnsi="Angsana New"/>
          <w:sz w:val="12"/>
          <w:szCs w:val="12"/>
          <w:lang w:val="en-GB"/>
        </w:rPr>
      </w:pPr>
    </w:p>
    <w:p w14:paraId="2A5EA37A" w14:textId="77777777" w:rsidR="00535F76" w:rsidRDefault="00535F76" w:rsidP="00535F76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  <w:r w:rsidRPr="00DA11AD">
        <w:rPr>
          <w:rFonts w:ascii="Angsana New" w:hAnsi="Angsana New" w:hint="cs"/>
          <w:sz w:val="30"/>
          <w:szCs w:val="30"/>
          <w:cs/>
          <w:lang w:val="en-GB"/>
        </w:rPr>
        <w:t>กลุ่มบริษัทไม่มีเงินลงทุนในการร่วมค้าที่จดทะเบียนในตลาดหลักทรัพย์</w:t>
      </w:r>
      <w:r w:rsidRPr="00DA11A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11AD">
        <w:rPr>
          <w:rFonts w:ascii="Angsana New" w:hAnsi="Angsana New" w:hint="cs"/>
          <w:sz w:val="30"/>
          <w:szCs w:val="30"/>
          <w:cs/>
          <w:lang w:val="en-GB"/>
        </w:rPr>
        <w:t>ดังนั้นจึงไม่มีราคาที่เปิดเผยต่อสาธารณชน</w:t>
      </w:r>
    </w:p>
    <w:p w14:paraId="0BB23ABE" w14:textId="77777777" w:rsidR="00535F76" w:rsidRPr="008D47F9" w:rsidRDefault="00535F76" w:rsidP="00535F76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14:paraId="4F844012" w14:textId="77777777" w:rsidR="00535F76" w:rsidRDefault="00535F76" w:rsidP="00535F76">
      <w:pPr>
        <w:spacing w:line="0" w:lineRule="atLeast"/>
        <w:ind w:right="-13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F9AE375" w14:textId="77777777" w:rsidR="009630E5" w:rsidRDefault="009630E5" w:rsidP="007D34DF">
      <w:pPr>
        <w:rPr>
          <w:rFonts w:ascii="Angsana New" w:hAnsi="Angsana New"/>
          <w:sz w:val="28"/>
          <w:szCs w:val="28"/>
          <w:cs/>
          <w:lang w:val="en-GB"/>
        </w:rPr>
        <w:sectPr w:rsidR="009630E5" w:rsidSect="005E2660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414CF15" w14:textId="77777777" w:rsidR="00A44C81" w:rsidRDefault="00A44C81" w:rsidP="00A44C81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A5237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7D59085B" w14:textId="77777777" w:rsidR="00A44C81" w:rsidRDefault="00A44C81" w:rsidP="00A44C8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BA27FF2" w14:textId="77777777" w:rsidR="00E07D86" w:rsidRDefault="00E07D86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A9193E" w:rsidRPr="00A9193E">
        <w:rPr>
          <w:rFonts w:ascii="Angsana New" w:hAnsi="Angsana New"/>
          <w:sz w:val="30"/>
          <w:szCs w:val="30"/>
          <w:lang w:val="en-US"/>
        </w:rPr>
        <w:t>31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9193E" w:rsidRPr="00A9193E">
        <w:rPr>
          <w:rFonts w:ascii="Angsana New" w:hAnsi="Angsana New"/>
          <w:sz w:val="30"/>
          <w:szCs w:val="30"/>
          <w:lang w:val="en-US" w:bidi="th-TH"/>
        </w:rPr>
        <w:t>256</w:t>
      </w:r>
      <w:r w:rsidR="00A9193E" w:rsidRPr="00A9193E">
        <w:rPr>
          <w:rFonts w:ascii="Angsana New" w:hAnsi="Angsana New" w:hint="cs"/>
          <w:sz w:val="30"/>
          <w:szCs w:val="30"/>
          <w:lang w:val="en-US" w:bidi="th-TH"/>
        </w:rPr>
        <w:t>3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9193E" w:rsidRPr="00A9193E">
        <w:rPr>
          <w:rFonts w:ascii="Angsana New" w:hAnsi="Angsana New"/>
          <w:sz w:val="30"/>
          <w:szCs w:val="30"/>
          <w:lang w:val="en-US" w:bidi="th-TH"/>
        </w:rPr>
        <w:t>31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9193E" w:rsidRPr="00A9193E">
        <w:rPr>
          <w:rFonts w:ascii="Angsana New" w:hAnsi="Angsana New"/>
          <w:sz w:val="30"/>
          <w:szCs w:val="30"/>
          <w:lang w:val="en-US" w:bidi="th-TH"/>
        </w:rPr>
        <w:t>256</w:t>
      </w:r>
      <w:r w:rsidR="00A9193E" w:rsidRPr="00A9193E">
        <w:rPr>
          <w:rFonts w:ascii="Angsana New" w:hAnsi="Angsana New" w:hint="cs"/>
          <w:sz w:val="30"/>
          <w:szCs w:val="30"/>
          <w:lang w:val="en-US" w:bidi="th-TH"/>
        </w:rPr>
        <w:t>2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10586C">
        <w:rPr>
          <w:rFonts w:ascii="Angsana New" w:hAnsi="Angsana New" w:hint="cs"/>
          <w:sz w:val="30"/>
          <w:szCs w:val="30"/>
          <w:cs/>
          <w:lang w:val="en-US" w:bidi="th-TH"/>
        </w:rPr>
        <w:t>สาม</w:t>
      </w:r>
      <w:r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9193E" w:rsidRPr="00A9193E">
        <w:rPr>
          <w:rFonts w:ascii="Angsana New" w:hAnsi="Angsana New"/>
          <w:sz w:val="30"/>
          <w:szCs w:val="30"/>
          <w:lang w:val="en-US"/>
        </w:rPr>
        <w:t>3</w:t>
      </w:r>
      <w:r w:rsidR="00A9193E" w:rsidRPr="00A9193E">
        <w:rPr>
          <w:rFonts w:ascii="Angsana New" w:hAnsi="Angsana New"/>
          <w:sz w:val="30"/>
          <w:szCs w:val="30"/>
          <w:lang w:val="en-US" w:bidi="th-TH"/>
        </w:rPr>
        <w:t>1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9193E" w:rsidRPr="00A9193E">
        <w:rPr>
          <w:rFonts w:ascii="Angsana New" w:hAnsi="Angsana New"/>
          <w:sz w:val="30"/>
          <w:szCs w:val="30"/>
          <w:lang w:val="en-US" w:eastAsia="ja-JP" w:bidi="th-TH"/>
        </w:rPr>
        <w:t>256</w:t>
      </w:r>
      <w:r w:rsidR="00A9193E" w:rsidRPr="00A9193E">
        <w:rPr>
          <w:rFonts w:ascii="Angsana New" w:hAnsi="Angsana New" w:hint="cs"/>
          <w:sz w:val="30"/>
          <w:szCs w:val="30"/>
          <w:lang w:val="en-US" w:eastAsia="ja-JP" w:bidi="th-TH"/>
        </w:rPr>
        <w:t>3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A9193E" w:rsidRPr="00A9193E">
        <w:rPr>
          <w:rFonts w:ascii="Angsana New" w:hAnsi="Angsana New"/>
          <w:sz w:val="30"/>
          <w:szCs w:val="30"/>
          <w:lang w:val="en-US" w:eastAsia="ja-JP" w:bidi="th-TH"/>
        </w:rPr>
        <w:t>256</w:t>
      </w:r>
      <w:r w:rsidR="00A9193E" w:rsidRPr="00A9193E">
        <w:rPr>
          <w:rFonts w:ascii="Angsana New" w:hAnsi="Angsana New" w:hint="cs"/>
          <w:sz w:val="30"/>
          <w:szCs w:val="30"/>
          <w:lang w:val="en-US" w:eastAsia="ja-JP" w:bidi="th-TH"/>
        </w:rPr>
        <w:t>2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6110" w:type="dxa"/>
        <w:tblInd w:w="-720" w:type="dxa"/>
        <w:tblLayout w:type="fixed"/>
        <w:tblLook w:val="01E0" w:firstRow="1" w:lastRow="1" w:firstColumn="1" w:lastColumn="1" w:noHBand="0" w:noVBand="0"/>
      </w:tblPr>
      <w:tblGrid>
        <w:gridCol w:w="1800"/>
        <w:gridCol w:w="153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898"/>
        <w:gridCol w:w="270"/>
        <w:gridCol w:w="990"/>
        <w:gridCol w:w="270"/>
        <w:gridCol w:w="992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193C9D" w:rsidRPr="00D92848" w14:paraId="07577F09" w14:textId="77777777" w:rsidTr="00193C9D">
        <w:trPr>
          <w:trHeight w:hRule="exact" w:val="272"/>
        </w:trPr>
        <w:tc>
          <w:tcPr>
            <w:tcW w:w="1800" w:type="dxa"/>
          </w:tcPr>
          <w:p w14:paraId="04134E8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3B8E5F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175BFD4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3F10ECC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3C9D" w:rsidRPr="00D92848" w14:paraId="3A368F9A" w14:textId="77777777" w:rsidTr="00193C9D">
        <w:trPr>
          <w:trHeight w:hRule="exact" w:val="272"/>
        </w:trPr>
        <w:tc>
          <w:tcPr>
            <w:tcW w:w="1800" w:type="dxa"/>
          </w:tcPr>
          <w:p w14:paraId="42B1245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0CC97B8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63E52D7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0DC38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D12428C" w14:textId="77777777" w:rsidR="00193C9D" w:rsidRPr="00D92848" w:rsidDel="00685444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8FB30D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13D4CA6C" w14:textId="77777777" w:rsidR="00193C9D" w:rsidRPr="00D92848" w:rsidDel="00685444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665CC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301824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0BEFA4A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38D543F" w14:textId="2B8AE3B0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E5AEB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96D1E78" w14:textId="6730F7DB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</w:p>
        </w:tc>
      </w:tr>
      <w:tr w:rsidR="00DB347A" w:rsidRPr="00D92848" w14:paraId="49BF38D3" w14:textId="77777777" w:rsidTr="00193C9D">
        <w:trPr>
          <w:trHeight w:hRule="exact" w:val="272"/>
        </w:trPr>
        <w:tc>
          <w:tcPr>
            <w:tcW w:w="1800" w:type="dxa"/>
          </w:tcPr>
          <w:p w14:paraId="31CDD281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0117076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8143149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B3B63B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E62C0E3" w14:textId="77777777" w:rsidR="00DB347A" w:rsidRPr="00D92848" w:rsidDel="00685444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8E9AEE" w14:textId="77777777" w:rsidR="00DB347A" w:rsidRPr="00D92848" w:rsidRDefault="00DB347A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12DA8DD5" w14:textId="77777777" w:rsidR="00DB347A" w:rsidRPr="00D92848" w:rsidDel="00685444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7FD11C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38609DE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8357CA9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FC58B4" w14:textId="0B02B404" w:rsidR="00DB347A" w:rsidRPr="00271F4E" w:rsidRDefault="00497176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vAlign w:val="bottom"/>
          </w:tcPr>
          <w:p w14:paraId="09E3CE3B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36B62F0" w14:textId="0FA0FE6C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งวดสามเดือน</w:t>
            </w:r>
          </w:p>
        </w:tc>
      </w:tr>
      <w:tr w:rsidR="00193C9D" w:rsidRPr="00D92848" w14:paraId="767BAE79" w14:textId="77777777" w:rsidTr="00193C9D">
        <w:trPr>
          <w:trHeight w:hRule="exact" w:val="263"/>
        </w:trPr>
        <w:tc>
          <w:tcPr>
            <w:tcW w:w="1800" w:type="dxa"/>
          </w:tcPr>
          <w:p w14:paraId="5A2FCEA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717AFF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</w:tcPr>
          <w:p w14:paraId="62C7562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1440D68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1672FA5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3FBD59E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</w:tcPr>
          <w:p w14:paraId="7F3EF6B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D8B04E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</w:tcPr>
          <w:p w14:paraId="4946C2B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3AA9C3C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1DC93B9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4BE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14:paraId="4C00829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4A9FFB62" w14:textId="77777777" w:rsidR="00193C9D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193C9D" w:rsidRPr="00D92848" w14:paraId="698133A5" w14:textId="77777777" w:rsidTr="00193C9D">
        <w:trPr>
          <w:trHeight w:val="173"/>
        </w:trPr>
        <w:tc>
          <w:tcPr>
            <w:tcW w:w="1800" w:type="dxa"/>
          </w:tcPr>
          <w:p w14:paraId="01E149E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DDC73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93052B6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DE1F6C4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70" w:type="dxa"/>
          </w:tcPr>
          <w:p w14:paraId="60C4B78F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C2DA9D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F49A7E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57BC28B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727A06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AC022F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70" w:type="dxa"/>
          </w:tcPr>
          <w:p w14:paraId="0809BE4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8D4DF16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97F4B8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3812953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D1B203B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4B0516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70" w:type="dxa"/>
          </w:tcPr>
          <w:p w14:paraId="1B307BD8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E0BDE9E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868226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6DFB819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4A7209F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A9B586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70" w:type="dxa"/>
          </w:tcPr>
          <w:p w14:paraId="349ACBFF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3190BD32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8B6EC8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C9D985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EA2783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5FA8144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70" w:type="dxa"/>
          </w:tcPr>
          <w:p w14:paraId="163DDBC8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E254578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6E7072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780B297A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432F3F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F785C8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70" w:type="dxa"/>
          </w:tcPr>
          <w:p w14:paraId="37827C5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3E7D7AA" w14:textId="77777777" w:rsidR="00193C9D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0495CF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</w:tr>
      <w:tr w:rsidR="00193C9D" w:rsidRPr="00D92848" w14:paraId="4F9F42A2" w14:textId="77777777" w:rsidTr="00193C9D">
        <w:trPr>
          <w:trHeight w:hRule="exact" w:val="236"/>
        </w:trPr>
        <w:tc>
          <w:tcPr>
            <w:tcW w:w="1800" w:type="dxa"/>
          </w:tcPr>
          <w:p w14:paraId="1CA723B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114CF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C174E5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6DAE49A2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24BC0E4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3F33BA2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7A37E6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1BF4D71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30ACE8D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60A2E3A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4040469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092A1753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ECD8333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1D2F104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90119E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F00991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4FEC8A6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4D645D5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E5DFF64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171B73ED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33B0159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59AF7A4A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F3433F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E67A3F8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90A6A5C" w14:textId="77777777" w:rsidR="00193C9D" w:rsidRPr="00D92848" w:rsidRDefault="00A9193E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9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193C9D" w:rsidRPr="00D92848" w14:paraId="78395855" w14:textId="77777777" w:rsidTr="00193C9D">
        <w:trPr>
          <w:trHeight w:hRule="exact" w:val="216"/>
        </w:trPr>
        <w:tc>
          <w:tcPr>
            <w:tcW w:w="1800" w:type="dxa"/>
          </w:tcPr>
          <w:p w14:paraId="2BCC1A5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01A6A9E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20791D65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169780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0" w:type="dxa"/>
            <w:gridSpan w:val="19"/>
          </w:tcPr>
          <w:p w14:paraId="262F1B5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93C9D" w:rsidRPr="00D92848" w14:paraId="1FAC8287" w14:textId="77777777" w:rsidTr="00193C9D">
        <w:trPr>
          <w:trHeight w:hRule="exact" w:val="281"/>
        </w:trPr>
        <w:tc>
          <w:tcPr>
            <w:tcW w:w="1800" w:type="dxa"/>
          </w:tcPr>
          <w:p w14:paraId="4AFEB2C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530" w:type="dxa"/>
          </w:tcPr>
          <w:p w14:paraId="281C9C5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CA568C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0B076BA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CC7837B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D0BCB37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487FEC66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E9CE2CA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3B5422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BB7222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2BA5885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86CFDA1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</w:tcPr>
          <w:p w14:paraId="584AB28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4B0936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12C70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C69583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06B050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4ADF5A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30B6D6F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161E23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5330A7C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A08B7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0613A48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9BCDB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0630F82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62E8E" w:rsidRPr="00D92848" w14:paraId="62481952" w14:textId="77777777" w:rsidTr="00193C9D">
        <w:trPr>
          <w:trHeight w:hRule="exact" w:val="281"/>
        </w:trPr>
        <w:tc>
          <w:tcPr>
            <w:tcW w:w="1800" w:type="dxa"/>
          </w:tcPr>
          <w:p w14:paraId="38183BC7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เซอร์วิส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ฮอลล์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30" w:type="dxa"/>
            <w:vAlign w:val="center"/>
          </w:tcPr>
          <w:p w14:paraId="14BA06C1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กิจการลงทุน</w:t>
            </w:r>
          </w:p>
        </w:tc>
        <w:tc>
          <w:tcPr>
            <w:tcW w:w="720" w:type="dxa"/>
          </w:tcPr>
          <w:p w14:paraId="3FA1DC33" w14:textId="77777777" w:rsidR="00062E8E" w:rsidRPr="00D92848" w:rsidRDefault="00A9193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F89724F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6F31C1D" w14:textId="77777777" w:rsidR="00062E8E" w:rsidRPr="00D92848" w:rsidRDefault="00A9193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78A4F18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008F4ED" w14:textId="77777777" w:rsidR="00062E8E" w:rsidRPr="00D92848" w:rsidRDefault="00A9193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2A9248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EC2A1C" w14:textId="77777777" w:rsidR="00062E8E" w:rsidRPr="00D92848" w:rsidRDefault="00A9193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8185BC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98682F7" w14:textId="77777777" w:rsidR="00062E8E" w:rsidRPr="001971D1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062E8E" w:rsidRPr="001971D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85B201C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</w:tcPr>
          <w:p w14:paraId="6AEBBEF7" w14:textId="77777777" w:rsidR="00062E8E" w:rsidRPr="001971D1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062E8E" w:rsidRPr="001971D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10A000A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7B078A5" w14:textId="77777777" w:rsidR="00062E8E" w:rsidRPr="00F72385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 w:hint="cs"/>
                <w:szCs w:val="22"/>
                <w:lang w:val="en-US" w:bidi="th-TH"/>
              </w:rPr>
              <w:t>330</w:t>
            </w:r>
            <w:r w:rsidR="00F7238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193</w:t>
            </w:r>
          </w:p>
        </w:tc>
        <w:tc>
          <w:tcPr>
            <w:tcW w:w="270" w:type="dxa"/>
          </w:tcPr>
          <w:p w14:paraId="381112E8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20F1445" w14:textId="77777777" w:rsidR="00062E8E" w:rsidRPr="008E7D25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329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888</w:t>
            </w:r>
          </w:p>
        </w:tc>
        <w:tc>
          <w:tcPr>
            <w:tcW w:w="270" w:type="dxa"/>
          </w:tcPr>
          <w:p w14:paraId="17894135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7975332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-</w:t>
            </w:r>
          </w:p>
        </w:tc>
        <w:tc>
          <w:tcPr>
            <w:tcW w:w="270" w:type="dxa"/>
          </w:tcPr>
          <w:p w14:paraId="535F4D7A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A2C1086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-</w:t>
            </w:r>
          </w:p>
        </w:tc>
        <w:tc>
          <w:tcPr>
            <w:tcW w:w="270" w:type="dxa"/>
          </w:tcPr>
          <w:p w14:paraId="578297EE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80B6897" w14:textId="77777777" w:rsidR="00062E8E" w:rsidRPr="008E7D25" w:rsidRDefault="00984A83" w:rsidP="00062E8E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8B84E9B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1AC83C6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62E8E" w:rsidRPr="00D92848" w14:paraId="03503F57" w14:textId="77777777" w:rsidTr="00193C9D">
        <w:trPr>
          <w:trHeight w:hRule="exact" w:val="272"/>
        </w:trPr>
        <w:tc>
          <w:tcPr>
            <w:tcW w:w="1800" w:type="dxa"/>
          </w:tcPr>
          <w:p w14:paraId="03004931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F58B7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1530" w:type="dxa"/>
            <w:vAlign w:val="center"/>
          </w:tcPr>
          <w:p w14:paraId="3D048D9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720" w:type="dxa"/>
          </w:tcPr>
          <w:p w14:paraId="72B84A1F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23007290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37B5FB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6B4D5CC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1EE705B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110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3590FFB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AC6B726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110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46CF1AB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27FDDD3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9193E">
              <w:rPr>
                <w:rFonts w:asciiTheme="majorBidi" w:hAnsi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/>
                <w:szCs w:val="22"/>
                <w:lang w:val="en-US" w:bidi="th-TH"/>
              </w:rPr>
              <w:t>636</w:t>
            </w:r>
            <w:r w:rsidR="00062E8E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5E6DC40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34068C0D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9193E">
              <w:rPr>
                <w:rFonts w:asciiTheme="majorBidi" w:hAnsi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/>
                <w:szCs w:val="22"/>
                <w:lang w:val="en-US" w:bidi="th-TH"/>
              </w:rPr>
              <w:t>636</w:t>
            </w:r>
            <w:r w:rsidR="00062E8E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7A378F15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7919F5" w14:textId="77777777" w:rsidR="00062E8E" w:rsidRPr="004B5B19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406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0D1089">
              <w:rPr>
                <w:rFonts w:asciiTheme="majorBidi" w:hAnsiTheme="majorBidi" w:cstheme="majorBidi"/>
                <w:szCs w:val="22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00E5934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024F4138" w14:textId="77777777" w:rsidR="00062E8E" w:rsidRPr="004B5B19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416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3585A69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549208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378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853</w:t>
            </w:r>
          </w:p>
        </w:tc>
        <w:tc>
          <w:tcPr>
            <w:tcW w:w="270" w:type="dxa"/>
          </w:tcPr>
          <w:p w14:paraId="3E731DB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47C308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485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741</w:t>
            </w:r>
          </w:p>
        </w:tc>
        <w:tc>
          <w:tcPr>
            <w:tcW w:w="270" w:type="dxa"/>
          </w:tcPr>
          <w:p w14:paraId="1911E3AC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580830" w14:textId="77777777" w:rsidR="00062E8E" w:rsidRPr="00D92848" w:rsidRDefault="00984A83" w:rsidP="00984A8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23EF6F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949620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62E8E" w:rsidRPr="00D92848" w14:paraId="7D1594EA" w14:textId="77777777" w:rsidTr="00193C9D">
        <w:trPr>
          <w:trHeight w:hRule="exact" w:val="290"/>
        </w:trPr>
        <w:tc>
          <w:tcPr>
            <w:tcW w:w="1800" w:type="dxa"/>
          </w:tcPr>
          <w:p w14:paraId="389AADDE" w14:textId="53C9F7FD" w:rsidR="00062E8E" w:rsidRPr="00271F4E" w:rsidRDefault="0085761A" w:rsidP="0085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1530" w:type="dxa"/>
            <w:vAlign w:val="center"/>
          </w:tcPr>
          <w:p w14:paraId="210CFF8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720" w:type="dxa"/>
          </w:tcPr>
          <w:p w14:paraId="0AB2F14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DDE19F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4253B2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35BD97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5B31D0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36C50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D4FC3D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8194DC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DCA6F83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24DDB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35A89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5038E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A51D1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45AB7C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74929C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CD3B07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26DAB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A286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F09615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5E94D35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43BFF9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C28858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967BBB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E682EDD" w14:textId="77777777" w:rsidTr="00193C9D">
        <w:trPr>
          <w:trHeight w:hRule="exact" w:val="317"/>
        </w:trPr>
        <w:tc>
          <w:tcPr>
            <w:tcW w:w="1800" w:type="dxa"/>
          </w:tcPr>
          <w:p w14:paraId="3FFEC8FF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530" w:type="dxa"/>
            <w:vAlign w:val="center"/>
          </w:tcPr>
          <w:p w14:paraId="2C71BF5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720" w:type="dxa"/>
          </w:tcPr>
          <w:p w14:paraId="22C76619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6A4849A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07FF8A4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872663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67C96157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3A845D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98BE68D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71897D2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5854302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46876E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46A620DC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E47607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4C1563" w14:textId="77777777" w:rsidR="00062E8E" w:rsidRPr="003E045B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523</w:t>
            </w:r>
          </w:p>
        </w:tc>
        <w:tc>
          <w:tcPr>
            <w:tcW w:w="270" w:type="dxa"/>
          </w:tcPr>
          <w:p w14:paraId="58DD494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3C524D71" w14:textId="77777777" w:rsidR="00062E8E" w:rsidRPr="003E045B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szCs w:val="22"/>
                <w:lang w:val="en-US" w:bidi="th-TH"/>
              </w:rPr>
              <w:t>951</w:t>
            </w:r>
          </w:p>
        </w:tc>
        <w:tc>
          <w:tcPr>
            <w:tcW w:w="270" w:type="dxa"/>
          </w:tcPr>
          <w:p w14:paraId="3C71B78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9B6B58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27207FA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A8E92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A051CD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311DC1" w14:textId="77777777" w:rsidR="00062E8E" w:rsidRPr="00D92848" w:rsidRDefault="00984A83" w:rsidP="00984A8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44F5C4B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9461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62E8E" w:rsidRPr="00D92848" w14:paraId="2683F2F2" w14:textId="77777777" w:rsidTr="00193C9D">
        <w:trPr>
          <w:trHeight w:hRule="exact" w:val="317"/>
        </w:trPr>
        <w:tc>
          <w:tcPr>
            <w:tcW w:w="1800" w:type="dxa"/>
          </w:tcPr>
          <w:p w14:paraId="1DDA945A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579FFC8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720" w:type="dxa"/>
          </w:tcPr>
          <w:p w14:paraId="1456999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4FDC79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C9EFE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904C0D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665D43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B8BF87C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3C87C1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D4D96C3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49D7BD9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8A518D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0B69DE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D3E6A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438E2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EB20619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0EA0DE4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C7CF52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0D4E5E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285A7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C7274C6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DF6AF8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BB9124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5FF2321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F39411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1D63BD8" w14:textId="77777777" w:rsidTr="00193C9D">
        <w:trPr>
          <w:trHeight w:hRule="exact" w:val="317"/>
        </w:trPr>
        <w:tc>
          <w:tcPr>
            <w:tcW w:w="1800" w:type="dxa"/>
          </w:tcPr>
          <w:p w14:paraId="2F0BEC2E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7770786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720" w:type="dxa"/>
          </w:tcPr>
          <w:p w14:paraId="30C6E8A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D7DFD3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B2925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2A51B0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309B17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5E9A2E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F1B6A2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C566F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50CD08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7A9867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1D995E6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FC6511C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22568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5EF5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BF38186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7BCD36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06516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6DF7D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0C9027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714F0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F17C5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63AC874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828D73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6F896A8C" w14:textId="77777777" w:rsidTr="00193C9D">
        <w:trPr>
          <w:trHeight w:hRule="exact" w:val="317"/>
        </w:trPr>
        <w:tc>
          <w:tcPr>
            <w:tcW w:w="1800" w:type="dxa"/>
          </w:tcPr>
          <w:p w14:paraId="62C28A89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5C49850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720" w:type="dxa"/>
          </w:tcPr>
          <w:p w14:paraId="0B8166E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E54EA47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AACA181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BBC812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9B3338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ACC4F7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B1102AF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6A0E2D7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52B484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8043B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0BB2128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97E93F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FF8EC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21426A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A1CAD4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92FCB3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92E73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3BC658C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90736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A8954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72C019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4403EA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AF34C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24BB16A7" w14:textId="77777777" w:rsidTr="00193C9D">
        <w:trPr>
          <w:trHeight w:hRule="exact" w:val="317"/>
        </w:trPr>
        <w:tc>
          <w:tcPr>
            <w:tcW w:w="1800" w:type="dxa"/>
          </w:tcPr>
          <w:p w14:paraId="05C9610B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99C90E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20" w:type="dxa"/>
          </w:tcPr>
          <w:p w14:paraId="2670BB3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DCA6AF8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97684F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2D7952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382C7F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B3D7EA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12FF70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82489DB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CC966E2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57CBB2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7D2492D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F2253D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F7442F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2FF9A43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62CDD85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F1D0A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DDABD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315706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88511F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40E99E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32173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FB1881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BF0F5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526A533" w14:textId="77777777" w:rsidTr="00193C9D">
        <w:trPr>
          <w:trHeight w:hRule="exact" w:val="255"/>
        </w:trPr>
        <w:tc>
          <w:tcPr>
            <w:tcW w:w="1800" w:type="dxa"/>
          </w:tcPr>
          <w:p w14:paraId="3860CD0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</w:tcPr>
          <w:p w14:paraId="74A7310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10DA6B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A9824E6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CC3FD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BBA862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DB97EF5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04828F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B593D4B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910F61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07F1BA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939</w:t>
            </w:r>
            <w:r w:rsidR="00062E8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44D13F3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A73083C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939</w:t>
            </w:r>
            <w:r w:rsidR="00062E8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1A0FA4D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32902F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6E3ECE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74</w:t>
            </w:r>
            <w:r w:rsidR="009C674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="006E3ECE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9C674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915</w:t>
            </w:r>
          </w:p>
        </w:tc>
        <w:tc>
          <w:tcPr>
            <w:tcW w:w="270" w:type="dxa"/>
          </w:tcPr>
          <w:p w14:paraId="5FD245F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0D42932" w14:textId="77777777" w:rsidR="00062E8E" w:rsidRPr="00D92848" w:rsidRDefault="00A9193E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062E8E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750</w:t>
            </w:r>
            <w:r w:rsidR="00062E8E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223</w:t>
            </w:r>
          </w:p>
        </w:tc>
        <w:tc>
          <w:tcPr>
            <w:tcW w:w="270" w:type="dxa"/>
          </w:tcPr>
          <w:p w14:paraId="063D29A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3748266" w14:textId="77777777" w:rsidR="00062E8E" w:rsidRPr="005324D1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7BB77DE" w14:textId="77777777" w:rsidR="00062E8E" w:rsidRPr="005324D1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DF26061" w14:textId="77777777" w:rsidR="00062E8E" w:rsidRPr="005324D1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668562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BBF26F5" w14:textId="77777777" w:rsidR="00062E8E" w:rsidRPr="00D92848" w:rsidRDefault="00984A83" w:rsidP="00984A8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F4675B1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1E0EB2" w14:textId="77777777" w:rsidR="00062E8E" w:rsidRPr="00193C9D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93C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069C438A" w14:textId="77777777" w:rsidR="00193C9D" w:rsidRPr="00193C9D" w:rsidRDefault="00193C9D" w:rsidP="00193C9D">
      <w:pPr>
        <w:spacing w:line="0" w:lineRule="atLeast"/>
        <w:rPr>
          <w:rFonts w:ascii="Angsana New" w:hAnsi="Angsana New"/>
          <w:sz w:val="14"/>
          <w:szCs w:val="14"/>
          <w:lang w:val="en-GB"/>
        </w:rPr>
      </w:pPr>
    </w:p>
    <w:p w14:paraId="731A69A3" w14:textId="77777777" w:rsidR="00193C9D" w:rsidRPr="00BE1DE6" w:rsidRDefault="00193C9D" w:rsidP="00193C9D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  <w:bookmarkStart w:id="4" w:name="_Hlk38318782"/>
    </w:p>
    <w:p w14:paraId="575391D1" w14:textId="77777777" w:rsidR="00E07EA3" w:rsidRPr="00193C9D" w:rsidRDefault="005E294D" w:rsidP="00193C9D">
      <w:pPr>
        <w:spacing w:line="0" w:lineRule="atLeast"/>
        <w:rPr>
          <w:rFonts w:ascii="Angsana New" w:hAnsi="Angsana New"/>
          <w:sz w:val="20"/>
        </w:rPr>
        <w:sectPr w:rsidR="00E07EA3" w:rsidRPr="00193C9D" w:rsidSect="009B701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E07EA3">
        <w:rPr>
          <w:rFonts w:ascii="Angsana New" w:hAnsi="Angsana New"/>
          <w:sz w:val="30"/>
          <w:szCs w:val="30"/>
        </w:rPr>
        <w:t xml:space="preserve"> </w:t>
      </w:r>
    </w:p>
    <w:bookmarkEnd w:id="4"/>
    <w:p w14:paraId="3C0DE5A7" w14:textId="36E08BB7" w:rsidR="00193C9D" w:rsidRDefault="00062E8E" w:rsidP="00193C9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062E8E">
        <w:rPr>
          <w:rFonts w:asciiTheme="majorBidi" w:hAnsiTheme="majorBidi" w:hint="cs"/>
          <w:sz w:val="30"/>
          <w:szCs w:val="30"/>
          <w:cs/>
        </w:rPr>
        <w:lastRenderedPageBreak/>
        <w:t>บริษัทย่อยทั้งหมดดำเนินธุรกิจในประเทศไทย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และ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ณ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วันที่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/>
          <w:sz w:val="30"/>
          <w:szCs w:val="30"/>
        </w:rPr>
        <w:t>31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มีนาคม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/>
          <w:sz w:val="30"/>
          <w:szCs w:val="30"/>
        </w:rPr>
        <w:t>2563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และ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/>
          <w:sz w:val="30"/>
          <w:szCs w:val="30"/>
        </w:rPr>
        <w:t>31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ธันวาคม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/>
          <w:sz w:val="30"/>
          <w:szCs w:val="30"/>
        </w:rPr>
        <w:t>2562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บริษัทนำหุ้นสามัญของบริษัท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จำกัด</w:t>
      </w:r>
      <w:r w:rsidRPr="00062E8E">
        <w:rPr>
          <w:rFonts w:asciiTheme="majorBidi" w:hAnsiTheme="majorBidi"/>
          <w:sz w:val="30"/>
          <w:szCs w:val="30"/>
          <w:cs/>
        </w:rPr>
        <w:t xml:space="preserve"> (</w:t>
      </w:r>
      <w:r w:rsidRPr="00062E8E">
        <w:rPr>
          <w:rFonts w:asciiTheme="majorBidi" w:hAnsiTheme="majorBidi" w:hint="cs"/>
          <w:sz w:val="30"/>
          <w:szCs w:val="30"/>
          <w:cs/>
        </w:rPr>
        <w:t>มหาชน</w:t>
      </w:r>
      <w:r w:rsidRPr="00062E8E">
        <w:rPr>
          <w:rFonts w:asciiTheme="majorBidi" w:hAnsiTheme="majorBidi"/>
          <w:sz w:val="30"/>
          <w:szCs w:val="30"/>
          <w:cs/>
        </w:rPr>
        <w:t xml:space="preserve">) </w:t>
      </w:r>
      <w:r w:rsidRPr="00062E8E">
        <w:rPr>
          <w:rFonts w:asciiTheme="majorBidi" w:hAnsiTheme="majorBidi" w:hint="cs"/>
          <w:sz w:val="30"/>
          <w:szCs w:val="30"/>
          <w:cs/>
        </w:rPr>
        <w:t>จำนวน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A9193E" w:rsidRPr="00A9193E">
        <w:rPr>
          <w:rFonts w:asciiTheme="majorBidi" w:hAnsiTheme="majorBidi"/>
          <w:sz w:val="30"/>
          <w:szCs w:val="30"/>
        </w:rPr>
        <w:t>45</w:t>
      </w:r>
      <w:r w:rsidRPr="00062E8E">
        <w:rPr>
          <w:rFonts w:asciiTheme="majorBidi" w:hAnsiTheme="majorBidi"/>
          <w:sz w:val="30"/>
          <w:szCs w:val="30"/>
          <w:cs/>
        </w:rPr>
        <w:t>.</w:t>
      </w:r>
      <w:r w:rsidR="00A9193E" w:rsidRPr="00A9193E">
        <w:rPr>
          <w:rFonts w:asciiTheme="majorBidi" w:hAnsiTheme="majorBidi"/>
          <w:sz w:val="30"/>
          <w:szCs w:val="30"/>
        </w:rPr>
        <w:t>73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ล้านหุ้น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ไปเป็นหลักประกันวงเงินสินเชื่อที่ได้รับจากสถาบันการเงิน</w:t>
      </w:r>
    </w:p>
    <w:p w14:paraId="7C3012A1" w14:textId="77777777" w:rsidR="00062E8E" w:rsidRDefault="00062E8E" w:rsidP="00193C9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5B4797F5" w14:textId="77777777" w:rsidR="000C6EEE" w:rsidRPr="00EE1DAF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ที่ดิน อาคารและอุปกรณ์</w:t>
      </w:r>
    </w:p>
    <w:p w14:paraId="649D7A61" w14:textId="77777777"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14:paraId="086CB60E" w14:textId="77777777" w:rsidR="00F44F41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C03BE5">
        <w:rPr>
          <w:rFonts w:ascii="Angsana New" w:hAnsi="Angsana New" w:hint="cs"/>
          <w:b/>
          <w:spacing w:val="-4"/>
          <w:sz w:val="30"/>
          <w:szCs w:val="30"/>
          <w:cs/>
        </w:rPr>
        <w:t>สาม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="00A9193E" w:rsidRPr="00A9193E">
        <w:rPr>
          <w:rFonts w:ascii="Angsana New" w:hAnsi="Angsana New"/>
          <w:bCs/>
          <w:spacing w:val="-4"/>
          <w:sz w:val="30"/>
          <w:szCs w:val="30"/>
        </w:rPr>
        <w:t>31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C03BE5">
        <w:rPr>
          <w:rFonts w:ascii="Angsana New" w:hAnsi="Angsana New" w:hint="cs"/>
          <w:b/>
          <w:spacing w:val="-4"/>
          <w:sz w:val="30"/>
          <w:szCs w:val="30"/>
          <w:cs/>
        </w:rPr>
        <w:t>มีนาคม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A9193E" w:rsidRPr="00A9193E">
        <w:rPr>
          <w:rFonts w:ascii="Angsana New" w:hAnsi="Angsana New"/>
          <w:bCs/>
          <w:spacing w:val="-4"/>
          <w:sz w:val="30"/>
          <w:szCs w:val="30"/>
        </w:rPr>
        <w:t>256</w:t>
      </w:r>
      <w:r w:rsidR="00A9193E" w:rsidRPr="009F58E3">
        <w:rPr>
          <w:rFonts w:ascii="Angsana New" w:hAnsi="Angsana New" w:hint="cs"/>
          <w:bCs/>
          <w:spacing w:val="-4"/>
          <w:sz w:val="30"/>
          <w:szCs w:val="30"/>
        </w:rPr>
        <w:t>3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14:paraId="4D90F041" w14:textId="77777777" w:rsidR="00F44F41" w:rsidRPr="00014F2D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distribute"/>
        <w:rPr>
          <w:rFonts w:ascii="Angsana New" w:hAnsi="Angsana New"/>
          <w:b/>
          <w:spacing w:val="-4"/>
          <w:sz w:val="10"/>
          <w:szCs w:val="1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8"/>
        <w:gridCol w:w="1181"/>
        <w:gridCol w:w="246"/>
        <w:gridCol w:w="1217"/>
        <w:gridCol w:w="266"/>
        <w:gridCol w:w="1172"/>
        <w:gridCol w:w="268"/>
        <w:gridCol w:w="1263"/>
      </w:tblGrid>
      <w:tr w:rsidR="00034274" w:rsidRPr="00821891" w14:paraId="1502B936" w14:textId="77777777" w:rsidTr="006A1C4F">
        <w:trPr>
          <w:tblHeader/>
        </w:trPr>
        <w:tc>
          <w:tcPr>
            <w:tcW w:w="2030" w:type="pct"/>
            <w:gridSpan w:val="2"/>
            <w:shd w:val="clear" w:color="auto" w:fill="auto"/>
          </w:tcPr>
          <w:p w14:paraId="4C5DDE28" w14:textId="77777777" w:rsidR="00034274" w:rsidRPr="00034274" w:rsidRDefault="00034274" w:rsidP="009E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482077A0" w14:textId="77777777" w:rsidR="00034274" w:rsidRPr="00034274" w:rsidRDefault="005B716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09A1FD3" w14:textId="77777777" w:rsidR="00034274" w:rsidRPr="00034274" w:rsidRDefault="00034274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shd w:val="clear" w:color="auto" w:fill="auto"/>
          </w:tcPr>
          <w:p w14:paraId="53C3AE4E" w14:textId="77777777" w:rsidR="00034274" w:rsidRPr="00034274" w:rsidRDefault="005B716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49C" w:rsidRPr="00821891" w14:paraId="6C7E34DA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2487FC0C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DD3161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BC019F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4E97111E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4789C5E" w14:textId="77777777"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138E46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346023F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14:paraId="5FD11D9A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4697A61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D88C87D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="00605E43" w:rsidRPr="00034274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="00605E43" w:rsidRPr="0003427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1" w:type="pct"/>
            <w:shd w:val="clear" w:color="auto" w:fill="auto"/>
          </w:tcPr>
          <w:p w14:paraId="53801097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3095EFF" w14:textId="77777777"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8E5D4A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59DB513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14:paraId="3E3887E6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9C24EE9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E59F7A4" w14:textId="77777777" w:rsidR="00F44F41" w:rsidRPr="00034274" w:rsidRDefault="00F44F41" w:rsidP="00F51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44F41" w:rsidRPr="00821891" w14:paraId="0CC2024F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40BE8D13" w14:textId="77777777"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6936F1BC" w14:textId="77777777"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14:paraId="7BE49F59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0D5" w:rsidRPr="00034274" w14:paraId="2123AAF8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09DF569C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" w:type="pct"/>
            <w:shd w:val="clear" w:color="auto" w:fill="auto"/>
          </w:tcPr>
          <w:p w14:paraId="580A6434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1B30E50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14</w:t>
            </w:r>
            <w:r w:rsidR="00B060D5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1</w:t>
            </w:r>
            <w:r w:rsidR="00E73237">
              <w:rPr>
                <w:rFonts w:ascii="Angsana New" w:hAnsi="Angsana New"/>
                <w:sz w:val="30"/>
                <w:szCs w:val="30"/>
              </w:rPr>
              <w:t>7</w:t>
            </w:r>
            <w:r w:rsidRPr="00A919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6D38CA5B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6B80736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CF969B9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759C683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2" w:type="pct"/>
            <w:shd w:val="clear" w:color="auto" w:fill="auto"/>
          </w:tcPr>
          <w:p w14:paraId="6A213D12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830BF32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60D5" w:rsidRPr="00034274" w14:paraId="2B290E3A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7062C2B5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" w:type="pct"/>
            <w:shd w:val="clear" w:color="auto" w:fill="auto"/>
          </w:tcPr>
          <w:p w14:paraId="17D4990F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2009F4D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10</w:t>
            </w:r>
            <w:r w:rsidR="00B060D5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30" w:type="pct"/>
            <w:shd w:val="clear" w:color="auto" w:fill="auto"/>
          </w:tcPr>
          <w:p w14:paraId="7CEC386B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D3D4CD9" w14:textId="77777777" w:rsidR="00B060D5" w:rsidRPr="00034274" w:rsidRDefault="00E90086" w:rsidP="00E22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12,213</w:t>
            </w:r>
          </w:p>
        </w:tc>
        <w:tc>
          <w:tcPr>
            <w:tcW w:w="141" w:type="pct"/>
            <w:shd w:val="clear" w:color="auto" w:fill="auto"/>
          </w:tcPr>
          <w:p w14:paraId="03B9CA92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9CFD30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A9CC1D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B085EC9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60D5" w:rsidRPr="00034274" w14:paraId="30E497B6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61138C4D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" w:type="pct"/>
            <w:shd w:val="clear" w:color="auto" w:fill="auto"/>
          </w:tcPr>
          <w:p w14:paraId="45FA5FE2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13D28E2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2564065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1F11173" w14:textId="77777777" w:rsidR="00B060D5" w:rsidRPr="00034274" w:rsidRDefault="00F7244E" w:rsidP="00F72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11,515</w:t>
            </w:r>
          </w:p>
        </w:tc>
        <w:tc>
          <w:tcPr>
            <w:tcW w:w="141" w:type="pct"/>
            <w:shd w:val="clear" w:color="auto" w:fill="auto"/>
          </w:tcPr>
          <w:p w14:paraId="68372970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73DA487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2DD85AB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75DB48F" w14:textId="77777777" w:rsidR="00B060D5" w:rsidRPr="00034274" w:rsidRDefault="00F7244E" w:rsidP="00F72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2,642</w:t>
            </w:r>
          </w:p>
        </w:tc>
      </w:tr>
      <w:tr w:rsidR="00B060D5" w:rsidRPr="00034274" w14:paraId="6DA7D0D2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4C9CEFB5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" w:type="pct"/>
            <w:shd w:val="clear" w:color="auto" w:fill="auto"/>
          </w:tcPr>
          <w:p w14:paraId="3BA4D21A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D1CFB6C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3</w:t>
            </w:r>
            <w:r w:rsidR="00B060D5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30" w:type="pct"/>
            <w:shd w:val="clear" w:color="auto" w:fill="auto"/>
          </w:tcPr>
          <w:p w14:paraId="1BE63F1F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B10366A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1" w:type="pct"/>
            <w:shd w:val="clear" w:color="auto" w:fill="auto"/>
          </w:tcPr>
          <w:p w14:paraId="68047C83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F299F1C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2" w:type="pct"/>
            <w:shd w:val="clear" w:color="auto" w:fill="auto"/>
          </w:tcPr>
          <w:p w14:paraId="4AC9AFC4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3668CDB1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60D5" w:rsidRPr="00034274" w14:paraId="6F5E24EB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5A02FA1B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" w:type="pct"/>
            <w:shd w:val="clear" w:color="auto" w:fill="auto"/>
          </w:tcPr>
          <w:p w14:paraId="3F41B45A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B0B2AA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23</w:t>
            </w:r>
            <w:r w:rsidR="00B060D5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22</w:t>
            </w:r>
            <w:r w:rsidR="004F3A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53C31905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EA3B8EB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21</w:t>
            </w:r>
            <w:r w:rsidR="00B060D5">
              <w:rPr>
                <w:rFonts w:ascii="Angsana New" w:hAnsi="Angsana New"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1" w:type="pct"/>
            <w:shd w:val="clear" w:color="auto" w:fill="auto"/>
          </w:tcPr>
          <w:p w14:paraId="69FA02FC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75161E0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2" w:type="pct"/>
            <w:shd w:val="clear" w:color="auto" w:fill="auto"/>
          </w:tcPr>
          <w:p w14:paraId="4824B088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4295294C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93E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B060D5" w:rsidRPr="00034274" w14:paraId="2A5F7477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09BB432F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" w:type="pct"/>
            <w:shd w:val="clear" w:color="auto" w:fill="auto"/>
          </w:tcPr>
          <w:p w14:paraId="700D26A2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F669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93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B060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130" w:type="pct"/>
            <w:shd w:val="clear" w:color="auto" w:fill="auto"/>
          </w:tcPr>
          <w:p w14:paraId="04ECE0CE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8FD54" w14:textId="77777777" w:rsidR="00B060D5" w:rsidRPr="00034274" w:rsidRDefault="00F7244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1E44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141" w:type="pct"/>
            <w:shd w:val="clear" w:color="auto" w:fill="auto"/>
          </w:tcPr>
          <w:p w14:paraId="529B45B9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EAB9E" w14:textId="77777777" w:rsidR="00B060D5" w:rsidRPr="00034274" w:rsidRDefault="00A9193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93E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42" w:type="pct"/>
            <w:shd w:val="clear" w:color="auto" w:fill="auto"/>
          </w:tcPr>
          <w:p w14:paraId="789A84F7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BFD40" w14:textId="77777777" w:rsidR="00B060D5" w:rsidRPr="00034274" w:rsidRDefault="00F7244E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2,740</w:t>
            </w:r>
          </w:p>
        </w:tc>
      </w:tr>
    </w:tbl>
    <w:p w14:paraId="2B03C882" w14:textId="77777777" w:rsid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tab/>
      </w:r>
    </w:p>
    <w:p w14:paraId="4B2FDD72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064F3D6D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8F43E5D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3D093F5E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6D0BADD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309D6F3A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2C0CDBA" w14:textId="77777777" w:rsidR="00221636" w:rsidRP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59A12140" w14:textId="77777777" w:rsidR="005B7161" w:rsidRDefault="005B7161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585756F" w14:textId="77777777" w:rsidR="009E5C6F" w:rsidRPr="009A5C0B" w:rsidRDefault="009A5C0B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  <w:cs/>
        </w:rPr>
      </w:pPr>
      <w:r w:rsidRPr="009A5C0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9193E" w:rsidRPr="00A9193E">
        <w:rPr>
          <w:rFonts w:ascii="Angsana New" w:hAnsi="Angsana New"/>
          <w:sz w:val="30"/>
          <w:szCs w:val="30"/>
        </w:rPr>
        <w:t>31</w:t>
      </w:r>
      <w:r w:rsidRPr="009A5C0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9193E" w:rsidRPr="00A9193E">
        <w:rPr>
          <w:rFonts w:ascii="Angsana New" w:hAnsi="Angsana New" w:hint="cs"/>
          <w:sz w:val="30"/>
          <w:szCs w:val="30"/>
        </w:rPr>
        <w:t>2563</w:t>
      </w:r>
      <w:r w:rsidRPr="009A5C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9193E" w:rsidRPr="00A9193E">
        <w:rPr>
          <w:rFonts w:ascii="Angsana New" w:hAnsi="Angsana New"/>
          <w:sz w:val="30"/>
          <w:szCs w:val="30"/>
        </w:rPr>
        <w:t>31</w:t>
      </w:r>
      <w:r w:rsidR="00061DFA">
        <w:rPr>
          <w:rFonts w:ascii="Angsana New" w:hAnsi="Angsana New"/>
          <w:sz w:val="30"/>
          <w:szCs w:val="30"/>
        </w:rPr>
        <w:t xml:space="preserve"> </w:t>
      </w:r>
      <w:r w:rsidR="00061D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9193E" w:rsidRPr="00A9193E">
        <w:rPr>
          <w:rFonts w:ascii="Angsana New" w:hAnsi="Angsana New" w:hint="cs"/>
          <w:sz w:val="30"/>
          <w:szCs w:val="30"/>
        </w:rPr>
        <w:t>2562</w:t>
      </w:r>
      <w:r w:rsidRPr="009A5C0B">
        <w:rPr>
          <w:rFonts w:ascii="Angsana New" w:hAnsi="Angsana New" w:hint="cs"/>
          <w:sz w:val="30"/>
          <w:szCs w:val="30"/>
          <w:cs/>
        </w:rPr>
        <w:t xml:space="preserve"> บริษัทได้นำที่ดินและสิ่งปลูกสร้างของบริษัทและบริษัทย่อยไปเป็นหลักทรัพย์ค้ำประกันเงินกู้ยืมระยะสั้นและระยะยาวจากสถาบันการเงิน</w:t>
      </w:r>
    </w:p>
    <w:p w14:paraId="3BF6ED5B" w14:textId="77777777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AFC8139" w14:textId="77777777" w:rsidR="003F7D59" w:rsidRDefault="00C9741B" w:rsidP="00785C9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547EC3" w:rsidRPr="00547EC3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13F60DEC" w14:textId="77777777" w:rsidR="00547EC3" w:rsidRDefault="00547EC3" w:rsidP="00547EC3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2"/>
        <w:gridCol w:w="236"/>
        <w:gridCol w:w="22"/>
        <w:gridCol w:w="1019"/>
        <w:gridCol w:w="245"/>
        <w:gridCol w:w="22"/>
        <w:gridCol w:w="894"/>
        <w:gridCol w:w="236"/>
        <w:gridCol w:w="6"/>
        <w:gridCol w:w="974"/>
        <w:gridCol w:w="74"/>
        <w:gridCol w:w="243"/>
        <w:gridCol w:w="6"/>
        <w:gridCol w:w="994"/>
        <w:gridCol w:w="241"/>
        <w:gridCol w:w="31"/>
        <w:gridCol w:w="982"/>
      </w:tblGrid>
      <w:tr w:rsidR="00547EC3" w:rsidRPr="000F3736" w14:paraId="533207A1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6180E2A3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  <w:bottom w:val="nil"/>
            </w:tcBorders>
          </w:tcPr>
          <w:p w14:paraId="28836121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47EC3" w:rsidRPr="000F3736" w14:paraId="4AC9841A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15B80C2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676113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F04048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2D59E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DA2C4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8" w:type="pct"/>
            <w:gridSpan w:val="4"/>
          </w:tcPr>
          <w:p w14:paraId="47BA227A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47EC3" w:rsidRPr="000F3736" w14:paraId="63C59D9E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FDDB4DC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02679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480E5E5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005848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7B70B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8" w:type="pct"/>
            <w:gridSpan w:val="4"/>
          </w:tcPr>
          <w:p w14:paraId="5246089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47EC3" w:rsidRPr="000F3736" w14:paraId="58DD3FCF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F3C98C8" w14:textId="31D62170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DB347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BDF717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CBCFD4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4E6BE8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839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8" w:type="pct"/>
            <w:gridSpan w:val="4"/>
          </w:tcPr>
          <w:p w14:paraId="565A14C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47EC3" w:rsidRPr="000F3736" w14:paraId="1FCE06BF" w14:textId="77777777" w:rsidTr="00A512D3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E5D6A5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A9193E" w:rsidRPr="00A919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1E6847BE" w14:textId="77777777" w:rsidR="00547EC3" w:rsidRPr="000F3736" w:rsidRDefault="00A9193E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19508A9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FD8E" w14:textId="77777777" w:rsidR="00547EC3" w:rsidRPr="000F3736" w:rsidRDefault="00A9193E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9193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C011955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CFAF" w14:textId="77777777" w:rsidR="00547EC3" w:rsidRPr="000F3736" w:rsidRDefault="00A9193E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D4584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0A3BC" w14:textId="77777777" w:rsidR="00547EC3" w:rsidRPr="000F3736" w:rsidRDefault="00A9193E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9193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2066216A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091CA93E" w14:textId="77777777" w:rsidR="00547EC3" w:rsidRPr="000F3736" w:rsidRDefault="00A9193E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2B9558CF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8" w:type="pct"/>
            <w:gridSpan w:val="2"/>
          </w:tcPr>
          <w:p w14:paraId="1B7CDA43" w14:textId="77777777" w:rsidR="00547EC3" w:rsidRPr="000F3736" w:rsidRDefault="00A9193E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9193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547EC3" w:rsidRPr="000F3736" w14:paraId="3F0910BB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3DE58F06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2AACB784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47EC3" w:rsidRPr="000F3736" w14:paraId="5C2BF2EB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9D39E3D" w14:textId="77777777" w:rsidR="00547EC3" w:rsidRPr="00E84527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266A6EDE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0A64A1" w:rsidRPr="000F3736" w14:paraId="41437F46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1D130B0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E9A9CFF" w14:textId="77777777" w:rsidR="000A64A1" w:rsidRPr="007F5888" w:rsidRDefault="00313DAA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482,194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0C85EF35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66E71" w14:textId="77777777" w:rsidR="000A64A1" w:rsidRPr="007F5888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647</w:t>
            </w:r>
            <w:r w:rsidR="00380E32"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BC0A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0837A2A5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75341" w14:textId="77777777" w:rsidR="000A64A1" w:rsidRPr="007F5888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0A64A1"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1754B"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</w:t>
            </w:r>
            <w:r w:rsidR="00844E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F1D11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FF99C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80E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="004322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2F47B8C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D897639" w14:textId="77777777" w:rsidR="000A64A1" w:rsidRPr="000F3736" w:rsidRDefault="00313DAA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13D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491,173</w:t>
            </w:r>
          </w:p>
        </w:tc>
        <w:tc>
          <w:tcPr>
            <w:tcW w:w="123" w:type="pct"/>
            <w:vAlign w:val="bottom"/>
          </w:tcPr>
          <w:p w14:paraId="4D895C2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29A1DA61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653</w:t>
            </w:r>
            <w:r w:rsidR="00380E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827</w:t>
            </w:r>
          </w:p>
        </w:tc>
      </w:tr>
      <w:tr w:rsidR="000A64A1" w:rsidRPr="000F3736" w14:paraId="49B0114F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576779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CD5FF65" w14:textId="77777777" w:rsidR="000A64A1" w:rsidRPr="007F5888" w:rsidRDefault="0031754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29,319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8B399FC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73FA7" w14:textId="77777777" w:rsidR="000A64A1" w:rsidRPr="007F5888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  <w:r w:rsidR="00380E32"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A37D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9A37D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05C19AC0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A6A40" w14:textId="77777777" w:rsidR="000A64A1" w:rsidRPr="007F5888" w:rsidRDefault="0031754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6,764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B036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F2EEA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80E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F42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14A7710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76A88903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="000A64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083</w:t>
            </w:r>
          </w:p>
        </w:tc>
        <w:tc>
          <w:tcPr>
            <w:tcW w:w="123" w:type="pct"/>
            <w:vAlign w:val="bottom"/>
          </w:tcPr>
          <w:p w14:paraId="3A9D260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vAlign w:val="bottom"/>
          </w:tcPr>
          <w:p w14:paraId="39C8068D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</w:t>
            </w:r>
            <w:r w:rsidR="00380E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287</w:t>
            </w:r>
          </w:p>
        </w:tc>
      </w:tr>
      <w:tr w:rsidR="000A64A1" w:rsidRPr="000F3736" w14:paraId="7F6C1754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4E57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47B19" w14:textId="77777777" w:rsidR="000A64A1" w:rsidRPr="007F5888" w:rsidRDefault="00313DAA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511,513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96338A3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0ABCB" w14:textId="77777777" w:rsidR="000A64A1" w:rsidRPr="007F5888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58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699</w:t>
            </w:r>
            <w:r w:rsidR="00380E32" w:rsidRPr="007F58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F58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060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94B57C6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731647" w14:textId="77777777" w:rsidR="000A64A1" w:rsidRPr="007F5888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58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</w:t>
            </w:r>
            <w:r w:rsidR="000A64A1" w:rsidRPr="007F58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F58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C2A895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3CFDB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="001B11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054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CA9EB0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vAlign w:val="bottom"/>
          </w:tcPr>
          <w:p w14:paraId="2DAB8ADF" w14:textId="77777777" w:rsidR="000A64A1" w:rsidRPr="000F3736" w:rsidRDefault="00313DAA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527,256</w:t>
            </w:r>
          </w:p>
        </w:tc>
        <w:tc>
          <w:tcPr>
            <w:tcW w:w="123" w:type="pct"/>
            <w:vAlign w:val="bottom"/>
          </w:tcPr>
          <w:p w14:paraId="28FB607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double" w:sz="4" w:space="0" w:color="auto"/>
            </w:tcBorders>
            <w:vAlign w:val="bottom"/>
          </w:tcPr>
          <w:p w14:paraId="4EB135DC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712</w:t>
            </w:r>
            <w:r w:rsidR="00380E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114</w:t>
            </w:r>
          </w:p>
        </w:tc>
      </w:tr>
      <w:tr w:rsidR="000A64A1" w:rsidRPr="000F3736" w14:paraId="49E1CF29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7EC9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D7A6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DCEDB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8B02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7AB32E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D3E4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5DB32F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FDDD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E2F4BE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78027B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3A81BF20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1E8E085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64A1" w:rsidRPr="000F3736" w14:paraId="71E21C8E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5398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D0CBD84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CCF6A44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C692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ECBBF3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3489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6B5B29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1E30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EBEC9D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852691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C9585D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1F3C930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A64A1" w:rsidRPr="000F3736" w14:paraId="728760C6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E74B1" w14:textId="77777777" w:rsidR="000A64A1" w:rsidRPr="00E84527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A7F5C94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0F6F0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37AD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62D853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D794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C01BBB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BDE3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5D878F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CA549C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C0D7F3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4CD7168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A64A1" w:rsidRPr="000F3736" w14:paraId="76E66211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988D2E" w14:textId="77777777" w:rsidR="000A64A1" w:rsidRPr="00E84527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D6D044A" w14:textId="77777777" w:rsidR="000A64A1" w:rsidRPr="007F5888" w:rsidRDefault="000035BC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461,872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A4A57E8" w14:textId="77777777" w:rsidR="000A64A1" w:rsidRPr="00FF65E9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11B54FE" w14:textId="77777777" w:rsidR="000A64A1" w:rsidRPr="00E761B2" w:rsidRDefault="005C0939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609,924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0987BD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3288B" w14:textId="77777777" w:rsidR="000A64A1" w:rsidRPr="00872251" w:rsidRDefault="0031754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175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8,97</w:t>
            </w:r>
            <w:r w:rsidR="00A174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3C71CA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25F45" w14:textId="77777777" w:rsidR="000A64A1" w:rsidRPr="001B777C" w:rsidRDefault="00A9193E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87225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A27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82DD3E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12705E1" w14:textId="77777777" w:rsidR="000A64A1" w:rsidRPr="00FF65E9" w:rsidRDefault="007F5888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A97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</w:t>
            </w:r>
            <w:r w:rsidR="00A97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23" w:type="pct"/>
            <w:vAlign w:val="bottom"/>
          </w:tcPr>
          <w:p w14:paraId="3119751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</w:tcPr>
          <w:p w14:paraId="38AD997F" w14:textId="77777777" w:rsidR="000A64A1" w:rsidRPr="009E1846" w:rsidRDefault="0074443C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18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616</w:t>
            </w:r>
            <w:r w:rsidR="005D1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E18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594</w:t>
            </w:r>
          </w:p>
        </w:tc>
      </w:tr>
      <w:tr w:rsidR="00872251" w:rsidRPr="000F3736" w14:paraId="767AB10A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4D2A92" w14:textId="77777777" w:rsidR="00872251" w:rsidRPr="00E84527" w:rsidRDefault="00872251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E6721BE" w14:textId="77777777" w:rsidR="00872251" w:rsidRPr="007F5888" w:rsidRDefault="0031754B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20,322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8655DB" w14:textId="77777777" w:rsidR="00872251" w:rsidRPr="000F3736" w:rsidRDefault="00872251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D98989C" w14:textId="77777777" w:rsidR="00872251" w:rsidRPr="00E761B2" w:rsidRDefault="005C0939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30,152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22381A6" w14:textId="77777777" w:rsidR="00872251" w:rsidRPr="000F3736" w:rsidRDefault="00872251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7318336" w14:textId="77777777" w:rsidR="00872251" w:rsidRPr="00034274" w:rsidRDefault="00872251" w:rsidP="008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1839A84" w14:textId="77777777" w:rsidR="00872251" w:rsidRPr="000F3736" w:rsidRDefault="00872251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0CB8301" w14:textId="77777777" w:rsidR="00872251" w:rsidRPr="00034274" w:rsidRDefault="00872251" w:rsidP="0087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A6DC163" w14:textId="77777777" w:rsidR="00872251" w:rsidRPr="000F3736" w:rsidRDefault="00872251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FA0CEE6" w14:textId="77777777" w:rsidR="00872251" w:rsidRPr="00FF65E9" w:rsidRDefault="00E841B7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20,322</w:t>
            </w:r>
          </w:p>
        </w:tc>
        <w:tc>
          <w:tcPr>
            <w:tcW w:w="123" w:type="pct"/>
            <w:vAlign w:val="bottom"/>
          </w:tcPr>
          <w:p w14:paraId="072E48E4" w14:textId="77777777" w:rsidR="00872251" w:rsidRPr="000F3736" w:rsidRDefault="00872251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</w:tcPr>
          <w:p w14:paraId="15AF05B5" w14:textId="77777777" w:rsidR="00872251" w:rsidRPr="009E1846" w:rsidRDefault="0074443C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18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30,152</w:t>
            </w:r>
          </w:p>
        </w:tc>
      </w:tr>
      <w:tr w:rsidR="00E841B7" w:rsidRPr="000F3736" w14:paraId="5146B0E2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E6C6FD" w14:textId="77777777" w:rsidR="00E841B7" w:rsidRPr="00E84527" w:rsidRDefault="00E841B7" w:rsidP="00E8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</w:tcPr>
          <w:p w14:paraId="3F6CC994" w14:textId="77777777" w:rsidR="00E841B7" w:rsidRPr="00034274" w:rsidRDefault="00E841B7" w:rsidP="00E84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B7DFB4C" w14:textId="77777777" w:rsidR="00E841B7" w:rsidRPr="00E841B7" w:rsidRDefault="00E841B7" w:rsidP="00E8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E65DB" w14:textId="77777777" w:rsidR="00E841B7" w:rsidRPr="00E761B2" w:rsidRDefault="005C0939" w:rsidP="00E8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7,081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83654D5" w14:textId="77777777" w:rsidR="00E841B7" w:rsidRPr="000F3736" w:rsidRDefault="00E841B7" w:rsidP="00E8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133C9" w14:textId="77777777" w:rsidR="00E841B7" w:rsidRPr="00034274" w:rsidRDefault="00E841B7" w:rsidP="00E84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670CA000" w14:textId="77777777" w:rsidR="00E841B7" w:rsidRPr="000F3736" w:rsidRDefault="00E841B7" w:rsidP="00E8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3151C" w14:textId="77777777" w:rsidR="00E841B7" w:rsidRPr="00034274" w:rsidRDefault="00E841B7" w:rsidP="00E84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62DCFB3" w14:textId="77777777" w:rsidR="00E841B7" w:rsidRPr="000F3736" w:rsidRDefault="00E841B7" w:rsidP="00E8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568601E2" w14:textId="77777777" w:rsidR="00E841B7" w:rsidRPr="00786D4E" w:rsidRDefault="00786D4E" w:rsidP="0078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6E031EAE" w14:textId="77777777" w:rsidR="00E841B7" w:rsidRPr="000F3736" w:rsidRDefault="00E841B7" w:rsidP="00E8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</w:tcPr>
          <w:p w14:paraId="08BCE26A" w14:textId="77777777" w:rsidR="00E841B7" w:rsidRPr="009E1846" w:rsidRDefault="0074443C" w:rsidP="00E8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18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7,081</w:t>
            </w:r>
          </w:p>
        </w:tc>
      </w:tr>
      <w:tr w:rsidR="000A64A1" w:rsidRPr="00E761B2" w14:paraId="316E8454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CA6A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92BC6C" w14:textId="77777777" w:rsidR="000A64A1" w:rsidRPr="00303B33" w:rsidRDefault="000035BC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</w:rPr>
            </w:pPr>
            <w:r w:rsidRPr="00DE296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482,194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A534DF5" w14:textId="77777777" w:rsidR="000A64A1" w:rsidRPr="00303B33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E277DC" w14:textId="77777777" w:rsidR="000A64A1" w:rsidRPr="00303B33" w:rsidRDefault="00B4431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647,</w:t>
            </w:r>
            <w:r w:rsidR="005C0939"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157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31D142F" w14:textId="77777777" w:rsidR="000A64A1" w:rsidRPr="00303B33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9BF9B6" w14:textId="77777777" w:rsidR="000A64A1" w:rsidRPr="00303B33" w:rsidRDefault="0031754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8,97</w:t>
            </w:r>
            <w:r w:rsidR="00A17489"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3C77C29" w14:textId="77777777" w:rsidR="000A64A1" w:rsidRPr="00303B33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F2EE7D" w14:textId="77777777" w:rsidR="000A64A1" w:rsidRPr="00303B33" w:rsidRDefault="00A9193E" w:rsidP="0087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872251"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A27808"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0B3F0BA" w14:textId="77777777" w:rsidR="000A64A1" w:rsidRPr="00303B33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6D5B5" w14:textId="77777777" w:rsidR="000A64A1" w:rsidRPr="00303B33" w:rsidRDefault="007F5888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A97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</w:t>
            </w:r>
            <w:r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A97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173</w:t>
            </w:r>
          </w:p>
        </w:tc>
        <w:tc>
          <w:tcPr>
            <w:tcW w:w="123" w:type="pct"/>
            <w:vAlign w:val="bottom"/>
          </w:tcPr>
          <w:p w14:paraId="26E134D5" w14:textId="77777777" w:rsidR="000A64A1" w:rsidRPr="00303B33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B48C13" w14:textId="77777777" w:rsidR="000A64A1" w:rsidRPr="00303B33" w:rsidRDefault="00B4431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653,827</w:t>
            </w:r>
          </w:p>
        </w:tc>
      </w:tr>
      <w:tr w:rsidR="000A64A1" w:rsidRPr="000F3736" w14:paraId="73C735BA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752A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8B674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104E94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761944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1B422D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A9637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B5A233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53A3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F98006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0554BC9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ED313C5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top w:val="double" w:sz="4" w:space="0" w:color="auto"/>
            </w:tcBorders>
            <w:vAlign w:val="bottom"/>
          </w:tcPr>
          <w:p w14:paraId="22AA212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A64A1" w:rsidRPr="000F3736" w14:paraId="55F8737A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6508DF" w14:textId="77777777" w:rsidR="000A64A1" w:rsidRPr="00E84527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B1226D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269833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B9EC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8675BA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3552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2C56AA50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07D2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05F177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B1319B4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6CDC51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5F0ECDC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A64A1" w:rsidRPr="000F3736" w14:paraId="7C25544B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72EDA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F1413CE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482</w:t>
            </w:r>
            <w:r w:rsidR="000A64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472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048B48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19D92" w14:textId="77777777" w:rsidR="000A64A1" w:rsidRPr="00355D60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647</w:t>
            </w:r>
            <w:r w:rsidR="00380E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357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046A24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D9A58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0A64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128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AA72685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D7C3C" w14:textId="77777777" w:rsidR="000A64A1" w:rsidRPr="000F3736" w:rsidRDefault="00A9193E" w:rsidP="0038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80E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523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E13BAF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55F7DC1C" w14:textId="77777777" w:rsidR="000A64A1" w:rsidRPr="000F3736" w:rsidRDefault="00A9193E" w:rsidP="006A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485</w:t>
            </w:r>
            <w:r w:rsidR="006A0D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420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322</w:t>
            </w:r>
          </w:p>
        </w:tc>
        <w:tc>
          <w:tcPr>
            <w:tcW w:w="123" w:type="pct"/>
            <w:vAlign w:val="bottom"/>
          </w:tcPr>
          <w:p w14:paraId="20C4044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1AE5C78E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650</w:t>
            </w:r>
            <w:r w:rsidR="00380E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10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680</w:t>
            </w:r>
          </w:p>
        </w:tc>
      </w:tr>
      <w:tr w:rsidR="000A64A1" w:rsidRPr="000F3736" w14:paraId="7738BF2E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1FCCE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4F6A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77A070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2C9DF" w14:textId="77777777" w:rsidR="000A64A1" w:rsidRPr="000F3736" w:rsidRDefault="00380E32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6173A0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A7D28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0A64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3D29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740341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BE213" w14:textId="77777777" w:rsidR="000A64A1" w:rsidRPr="000F3736" w:rsidRDefault="00A9193E" w:rsidP="0038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80E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="00E420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9BCCCD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4B0A4691" w14:textId="77777777" w:rsidR="000A64A1" w:rsidRPr="000F3736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6A0D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E420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23" w:type="pct"/>
            <w:vAlign w:val="bottom"/>
          </w:tcPr>
          <w:p w14:paraId="6441FDF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vAlign w:val="bottom"/>
          </w:tcPr>
          <w:p w14:paraId="52B7FB83" w14:textId="77777777" w:rsidR="000A64A1" w:rsidRPr="000F3736" w:rsidRDefault="00A9193E" w:rsidP="0017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80E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="00D10A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0A64A1" w:rsidRPr="000F3736" w14:paraId="1907D5C3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B4BC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82707" w14:textId="77777777" w:rsidR="000A64A1" w:rsidRPr="000A64A1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482</w:t>
            </w:r>
            <w:r w:rsidR="000A64A1" w:rsidRPr="000A64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A4725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1AE27CA" w14:textId="77777777" w:rsidR="000A64A1" w:rsidRPr="00E761B2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9279B" w14:textId="77777777" w:rsidR="000A64A1" w:rsidRPr="00380E32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647</w:t>
            </w:r>
            <w:r w:rsidR="00380E32" w:rsidRPr="00380E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DC6E9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157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8B13A20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0FCF24" w14:textId="77777777" w:rsidR="000A64A1" w:rsidRPr="000A64A1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0A64A1" w:rsidRPr="000A64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1C1C4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38A791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5509A1" w14:textId="77777777" w:rsidR="000A64A1" w:rsidRPr="00380E32" w:rsidRDefault="00A9193E" w:rsidP="0038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380E32" w:rsidRPr="00380E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E7323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35F330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5E065" w14:textId="77777777" w:rsidR="000A64A1" w:rsidRPr="000A64A1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491</w:t>
            </w:r>
            <w:r w:rsidR="000A64A1" w:rsidRPr="000A64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173</w:t>
            </w:r>
          </w:p>
        </w:tc>
        <w:tc>
          <w:tcPr>
            <w:tcW w:w="123" w:type="pct"/>
            <w:vAlign w:val="bottom"/>
          </w:tcPr>
          <w:p w14:paraId="3BEE73C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BB6FD" w14:textId="77777777" w:rsidR="000A64A1" w:rsidRPr="00175A0E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653</w:t>
            </w:r>
            <w:r w:rsidR="00175A0E" w:rsidRPr="00175A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827</w:t>
            </w:r>
          </w:p>
        </w:tc>
      </w:tr>
      <w:tr w:rsidR="000A64A1" w:rsidRPr="000F3736" w14:paraId="555D645C" w14:textId="77777777" w:rsidTr="00536BC2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0691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ED5E1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D4083E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1416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40722C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EDB2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ABA485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66EB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5829AB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2E76C48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1D5DA1A5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gridSpan w:val="2"/>
            <w:tcBorders>
              <w:top w:val="double" w:sz="4" w:space="0" w:color="auto"/>
            </w:tcBorders>
            <w:vAlign w:val="bottom"/>
          </w:tcPr>
          <w:p w14:paraId="2C0EF86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64A1" w:rsidRPr="000F3736" w14:paraId="38EF70FC" w14:textId="77777777" w:rsidTr="00536BC2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FF370" w14:textId="6A7A34C2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 w:rsidR="00A27E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A27E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 w:rsidR="00A27E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AFD9B" w14:textId="05C228B7" w:rsidR="000A64A1" w:rsidRPr="00536BC2" w:rsidRDefault="0043214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(11,101)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00F21" w14:textId="77777777" w:rsidR="000A64A1" w:rsidRPr="00536BC2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14D83" w14:textId="40BB2724" w:rsidR="000A64A1" w:rsidRPr="00536BC2" w:rsidRDefault="0043214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106,870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78369" w14:textId="77777777" w:rsidR="000A64A1" w:rsidRPr="00536BC2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957D8" w14:textId="77777777" w:rsidR="000A64A1" w:rsidRPr="00536BC2" w:rsidRDefault="00A9193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A0DAE"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014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BC751" w14:textId="77777777" w:rsidR="000A64A1" w:rsidRPr="00536BC2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6410" w14:textId="77777777" w:rsidR="000A64A1" w:rsidRPr="00536BC2" w:rsidRDefault="00A9193E" w:rsidP="0017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175A0E"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128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21FD9A8C" w14:textId="77777777" w:rsidR="000A64A1" w:rsidRPr="00536BC2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EB372" w14:textId="129D9B53" w:rsidR="000A64A1" w:rsidRPr="00536BC2" w:rsidRDefault="0043214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(10,087)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49D6D3F0" w14:textId="77777777" w:rsidR="000A64A1" w:rsidRPr="00536BC2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D6884" w14:textId="341DE4FF" w:rsidR="000A64A1" w:rsidRPr="00536BC2" w:rsidRDefault="0043214E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108,998</w:t>
            </w:r>
          </w:p>
        </w:tc>
      </w:tr>
      <w:tr w:rsidR="000A64A1" w:rsidRPr="00C13CDF" w14:paraId="0DC7B84F" w14:textId="77777777" w:rsidTr="00536BC2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BD1BF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A8D43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7CFA2D5C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4AB2386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547EA452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972B30F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4C150C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1D05BF4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11647D61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</w:tcBorders>
            <w:vAlign w:val="bottom"/>
          </w:tcPr>
          <w:p w14:paraId="572AAEA1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1B7A3FC4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2" w:type="pct"/>
            <w:vAlign w:val="bottom"/>
          </w:tcPr>
          <w:p w14:paraId="3BECFD8C" w14:textId="77777777" w:rsidR="000A64A1" w:rsidRPr="00C13CDF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512D3" w:rsidRPr="00C13CDF" w14:paraId="758C8D97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A922D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FF6AABA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45008E5E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1627C19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7A3F9DA6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58FEFF3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DF526DA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0E0507D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287C9657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EA053A8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7B63BE1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2" w:type="pct"/>
            <w:vAlign w:val="bottom"/>
          </w:tcPr>
          <w:p w14:paraId="25241D80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512D3" w:rsidRPr="00C13CDF" w14:paraId="78631105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B82D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6FB64B8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5553E6E5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ECDC94B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7AFFD85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059D7E6F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0814C3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7F11254C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4FD0D81C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9FF7B9F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936473E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2" w:type="pct"/>
            <w:vAlign w:val="bottom"/>
          </w:tcPr>
          <w:p w14:paraId="3258167A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512D3" w:rsidRPr="00C13CDF" w14:paraId="7309CDD8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A1AF7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E29447A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4034F8DA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B3B98D7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8633B2F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1E25411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2BFC96D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129F0563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799E4F93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95FBC7A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8CE7ABF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2" w:type="pct"/>
            <w:vAlign w:val="bottom"/>
          </w:tcPr>
          <w:p w14:paraId="2447D6D7" w14:textId="77777777" w:rsidR="00A512D3" w:rsidRPr="00C13CDF" w:rsidRDefault="00A512D3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9F5020" w:rsidRPr="00C13CDF" w14:paraId="060D4D5F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65703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274DD4B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785A397E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85CA045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547D3688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2A1D379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3AC184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A1EC8C1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3A089238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5DE3CB7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69CC3888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2" w:type="pct"/>
            <w:vAlign w:val="bottom"/>
          </w:tcPr>
          <w:p w14:paraId="5AA1A394" w14:textId="77777777" w:rsidR="009F5020" w:rsidRPr="00C13CDF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E77B74" w:rsidRPr="000F3736" w14:paraId="361356BA" w14:textId="77777777" w:rsidTr="006D01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E108D40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  <w:bottom w:val="nil"/>
            </w:tcBorders>
          </w:tcPr>
          <w:p w14:paraId="2C077B56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77B74" w:rsidRPr="000F3736" w14:paraId="7B7BD6D2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1EF2F829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270785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6587638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BC3AAE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3F442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8" w:type="pct"/>
            <w:gridSpan w:val="4"/>
          </w:tcPr>
          <w:p w14:paraId="185E7A05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E77B74" w:rsidRPr="000F3736" w14:paraId="71CD9190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8ED41A8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FC9E2E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64CFD84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A66A46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7D78B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8" w:type="pct"/>
            <w:gridSpan w:val="4"/>
          </w:tcPr>
          <w:p w14:paraId="1024E0B7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E77B74" w:rsidRPr="000F3736" w14:paraId="08331EB6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76562D48" w14:textId="1EA0C813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4199E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527A2FC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A45632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B7BEE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8" w:type="pct"/>
            <w:gridSpan w:val="4"/>
          </w:tcPr>
          <w:p w14:paraId="7D1E230A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77B74" w:rsidRPr="000F3736" w14:paraId="234771C6" w14:textId="77777777" w:rsidTr="00A512D3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2DEB22" w14:textId="19283AF9" w:rsidR="00E77B74" w:rsidRPr="000F3736" w:rsidRDefault="00E77B74" w:rsidP="006D01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78A247F9" w14:textId="77777777" w:rsidR="00E77B74" w:rsidRPr="000F3736" w:rsidRDefault="00E77B74" w:rsidP="006D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4B00662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198DE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9193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282707D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23E5C" w14:textId="77777777" w:rsidR="00E77B74" w:rsidRPr="000F3736" w:rsidRDefault="00E77B74" w:rsidP="006D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F05D3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F1E2F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9193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0645CEB3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3F176E1D" w14:textId="77777777" w:rsidR="00E77B74" w:rsidRPr="000F3736" w:rsidRDefault="00E77B74" w:rsidP="006D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00E81426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8" w:type="pct"/>
            <w:gridSpan w:val="2"/>
          </w:tcPr>
          <w:p w14:paraId="62599F77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9193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E77B74" w:rsidRPr="000F3736" w14:paraId="0F6A8E6A" w14:textId="77777777" w:rsidTr="006D01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6E47A32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06308BA9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A64A1" w:rsidRPr="00C13CDF" w14:paraId="2707ACCF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263DB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07D9BF4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2DD4BFDA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5D0CA5D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5F02628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8F4943D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9E7BB7B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5A1036EC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3B17E263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E54C3F6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4EE7F99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14:paraId="3CA1D225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F5020" w:rsidRPr="00C13CDF" w14:paraId="0C4EA894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D5318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A9193E"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EE9AE04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05C59152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7649D4E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9F37AC0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CB8E12E" w14:textId="77777777" w:rsidR="009F5020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BA37BD9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79D32160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33B44F4B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752CDFC" w14:textId="77777777" w:rsidR="009F5020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2EB4F8F1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14:paraId="6FBEF876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F5020" w:rsidRPr="00C13CDF" w14:paraId="488357BF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5E3D9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A9193E"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722CA82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="00E92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2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018</w:t>
            </w: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4CBFAC6D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7046AB36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216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622319BF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79F9A36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0EC040D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9643912" w14:textId="77777777" w:rsidR="009F5020" w:rsidRPr="00AE61B8" w:rsidRDefault="00A9193E" w:rsidP="00B6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  <w:r w:rsidR="00B674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674</w:t>
            </w: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54EE32EA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512430DF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 w:rsidR="00BE5D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BE5D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139" w:type="pct"/>
            <w:gridSpan w:val="2"/>
            <w:vAlign w:val="bottom"/>
          </w:tcPr>
          <w:p w14:paraId="7473AA22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14:paraId="1452D35D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B674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239</w:t>
            </w:r>
            <w:r w:rsidR="00B674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804</w:t>
            </w:r>
          </w:p>
        </w:tc>
      </w:tr>
      <w:tr w:rsidR="009F5020" w:rsidRPr="00C13CDF" w14:paraId="377C9537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A26BB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33CC6CC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7DA36B7A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15F32C4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C2B3E07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1F76E8E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5924FC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2ECCADD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412F48BE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E066D4D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679BF95D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14:paraId="65BA4F2E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F5020" w:rsidRPr="00C13CDF" w14:paraId="44BDDC20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54256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A9193E"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A7EB189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796DBBDE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1CD3175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7EF0815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815D868" w14:textId="77777777" w:rsidR="009F5020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91C0944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39C365E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0ADE84A0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592A4C0" w14:textId="77777777" w:rsidR="009F5020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5C71D30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14:paraId="32B78032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F5020" w:rsidRPr="00C13CDF" w14:paraId="0EA9E29C" w14:textId="77777777" w:rsidTr="00A512D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288EC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A9193E"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63BA2A5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E92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2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301</w:t>
            </w: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  <w:vAlign w:val="bottom"/>
          </w:tcPr>
          <w:p w14:paraId="48DB76C6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66853D0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674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733</w:t>
            </w:r>
            <w:r w:rsidR="00B674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B6409CA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7D838D7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095B42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4AFED3EF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B674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161" w:type="pct"/>
            <w:gridSpan w:val="2"/>
            <w:tcBorders>
              <w:left w:val="nil"/>
              <w:right w:val="nil"/>
            </w:tcBorders>
          </w:tcPr>
          <w:p w14:paraId="2D155350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629F596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BE5D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BE5D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39" w:type="pct"/>
            <w:gridSpan w:val="2"/>
            <w:vAlign w:val="bottom"/>
          </w:tcPr>
          <w:p w14:paraId="32BF46F2" w14:textId="77777777" w:rsidR="009F5020" w:rsidRPr="00AE61B8" w:rsidRDefault="009F5020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14:paraId="6F118861" w14:textId="77777777" w:rsidR="009F5020" w:rsidRPr="00AE61B8" w:rsidRDefault="00A9193E" w:rsidP="009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674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746</w:t>
            </w:r>
            <w:r w:rsidR="00B674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</w:t>
            </w:r>
          </w:p>
        </w:tc>
      </w:tr>
    </w:tbl>
    <w:p w14:paraId="26672768" w14:textId="77777777" w:rsidR="001D59D4" w:rsidRDefault="001D59D4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5F851D" w14:textId="77777777" w:rsidR="00547EC3" w:rsidRPr="004C4A95" w:rsidRDefault="00547EC3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14:paraId="11829C8E" w14:textId="77777777" w:rsidR="00547EC3" w:rsidRPr="001D59D4" w:rsidRDefault="00547EC3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7"/>
        <w:gridCol w:w="1463"/>
      </w:tblGrid>
      <w:tr w:rsidR="00547EC3" w:rsidRPr="009327BF" w14:paraId="40A6109B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ABCA018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68E84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7EC3" w:rsidRPr="009327BF" w14:paraId="5645FFDE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D7DC0E" w14:textId="7AF83470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145345" w:rsidRPr="000554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A9193E"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0554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21E572" w14:textId="77777777" w:rsidR="00547EC3" w:rsidRPr="00055459" w:rsidRDefault="00A9193E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6C1085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4C28A72" w14:textId="77777777" w:rsidR="00547EC3" w:rsidRPr="00055459" w:rsidRDefault="00A9193E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47EC3" w:rsidRPr="009327BF" w14:paraId="0A70AAD5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675DA4A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41F47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7EC3" w:rsidRPr="009327BF" w14:paraId="4AF8169A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F565E29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671EE1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188015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0F67BCC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28BC" w:rsidRPr="009327BF" w14:paraId="15D63379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A87F574" w14:textId="5F21FE4F" w:rsidR="002828BC" w:rsidRPr="00055459" w:rsidRDefault="002828BC" w:rsidP="002828B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รวมกำไร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01F02" w14:textId="645B6FBA" w:rsidR="002828BC" w:rsidRPr="002828BC" w:rsidRDefault="002828BC" w:rsidP="002828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28BC">
              <w:rPr>
                <w:rFonts w:asciiTheme="majorBidi" w:hAnsiTheme="majorBidi" w:cstheme="majorBidi"/>
                <w:sz w:val="30"/>
                <w:szCs w:val="30"/>
              </w:rPr>
              <w:t>(10,087)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126E95" w14:textId="77777777" w:rsidR="002828BC" w:rsidRPr="002828BC" w:rsidRDefault="002828BC" w:rsidP="002828B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48AF" w14:textId="272E2F5D" w:rsidR="002828BC" w:rsidRPr="002828BC" w:rsidRDefault="002828BC" w:rsidP="002828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105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828BC">
              <w:rPr>
                <w:rFonts w:asciiTheme="majorBidi" w:hAnsiTheme="majorBidi" w:cstheme="majorBidi"/>
                <w:sz w:val="30"/>
                <w:szCs w:val="30"/>
              </w:rPr>
              <w:t>108,998</w:t>
            </w:r>
          </w:p>
        </w:tc>
      </w:tr>
      <w:tr w:rsidR="00547EC3" w:rsidRPr="00AE61B8" w14:paraId="3A071A0E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58170E3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D49CB0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8BFF2E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9C9491F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EC3" w:rsidRPr="009327BF" w14:paraId="7D946CA9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7F653A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="00B674B5"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674B5" w:rsidRPr="00055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B674B5" w:rsidRPr="0005545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B674B5"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5B2940" w14:textId="77777777" w:rsidR="00547EC3" w:rsidRPr="00055459" w:rsidRDefault="00A9193E" w:rsidP="00183D6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B674B5"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4A6B85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90B9D0A" w14:textId="77777777" w:rsidR="00547EC3" w:rsidRPr="00055459" w:rsidRDefault="00175A0E" w:rsidP="00183D6C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9193E"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9193E"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210</w:t>
            </w:r>
            <w:r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547EC3" w:rsidRPr="009327BF" w14:paraId="3C3626B5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2197C0A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87428" w14:textId="77777777" w:rsidR="00547EC3" w:rsidRPr="00055459" w:rsidRDefault="00144B13" w:rsidP="00183D6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49,426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4D0B48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6A073" w14:textId="77777777" w:rsidR="00547EC3" w:rsidRPr="00055459" w:rsidRDefault="00A9193E" w:rsidP="00183D6C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  <w:r w:rsidR="00175A0E"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782</w:t>
            </w:r>
          </w:p>
        </w:tc>
      </w:tr>
      <w:tr w:rsidR="00547EC3" w:rsidRPr="009327BF" w14:paraId="32D1AC49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477B9CF" w14:textId="35E2A312" w:rsidR="00547EC3" w:rsidRPr="00536BC2" w:rsidRDefault="00536BC2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FFBB1" w14:textId="0F4E536C" w:rsidR="00547EC3" w:rsidRPr="00055459" w:rsidRDefault="00536BC2" w:rsidP="00B67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44,757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075F55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13C43" w14:textId="3953CDAD" w:rsidR="00547EC3" w:rsidRPr="00055459" w:rsidRDefault="00A9193E" w:rsidP="00183D6C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="00536B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175A0E" w:rsidRPr="000554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36B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570</w:t>
            </w:r>
          </w:p>
        </w:tc>
      </w:tr>
    </w:tbl>
    <w:p w14:paraId="30CB2D1C" w14:textId="77777777" w:rsidR="001D59D4" w:rsidRDefault="001D59D4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7D8E54AC" w14:textId="77777777" w:rsidR="00536501" w:rsidRDefault="0053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585351F4" w14:textId="77777777" w:rsidR="00B04D4B" w:rsidRDefault="00B04D4B" w:rsidP="00163581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4547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</w:t>
      </w:r>
      <w:r w:rsidR="00163581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14:paraId="0F7BE711" w14:textId="77777777" w:rsidR="00B04D4B" w:rsidRPr="0053184C" w:rsidRDefault="00B04D4B" w:rsidP="00B04D4B">
      <w:pPr>
        <w:pStyle w:val="index"/>
        <w:tabs>
          <w:tab w:val="clear" w:pos="1134"/>
        </w:tabs>
        <w:spacing w:after="0" w:line="240" w:lineRule="atLeast"/>
        <w:ind w:left="720" w:firstLine="0"/>
        <w:outlineLvl w:val="0"/>
        <w:rPr>
          <w:rFonts w:ascii="Angsana New" w:hAnsi="Angsana New"/>
          <w:b/>
          <w:bCs/>
          <w:sz w:val="20"/>
          <w:lang w:val="en-US"/>
        </w:rPr>
      </w:pPr>
    </w:p>
    <w:p w14:paraId="1F5C4075" w14:textId="77777777" w:rsidR="00B04D4B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312194B5" w14:textId="77777777" w:rsidR="002A32E2" w:rsidRPr="0053184C" w:rsidRDefault="002A32E2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7052B32D" w14:textId="77777777" w:rsidR="000D12B0" w:rsidRPr="00144B13" w:rsidRDefault="00E473B9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44B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FB0B3DE" w14:textId="77777777" w:rsidR="00E473B9" w:rsidRDefault="00E473B9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990"/>
        <w:gridCol w:w="236"/>
        <w:gridCol w:w="1024"/>
        <w:gridCol w:w="236"/>
        <w:gridCol w:w="934"/>
        <w:gridCol w:w="236"/>
        <w:gridCol w:w="1024"/>
      </w:tblGrid>
      <w:tr w:rsidR="00C95FBA" w:rsidRPr="00B90928" w14:paraId="321AB965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8F1227E" w14:textId="77777777" w:rsidR="00C95FBA" w:rsidRPr="006F6C88" w:rsidRDefault="00C95FBA" w:rsidP="00F1479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45C50341" w14:textId="77777777" w:rsidR="00C95FBA" w:rsidRPr="00B9092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FBA" w:rsidRPr="006F6C88" w14:paraId="2956CEBD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64716EE" w14:textId="77777777" w:rsidR="00C95FBA" w:rsidRPr="006F6C88" w:rsidRDefault="00C95FBA" w:rsidP="00F1479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478DFD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41F0178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74883B45" w14:textId="77777777" w:rsidR="00C95FBA" w:rsidRPr="006F6C88" w:rsidRDefault="00C95FBA" w:rsidP="005F495B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95FBA" w:rsidRPr="006F6C88" w14:paraId="6960741A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245E821" w14:textId="77777777" w:rsidR="00C95FBA" w:rsidRPr="006F6C88" w:rsidRDefault="00C95FBA" w:rsidP="00F147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EE6E7B2" w14:textId="77777777" w:rsidR="00C95FBA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0B5369DE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1A1117BB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C82F9C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93E" w:rsidRPr="00144B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6D742DF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B2D3EA0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93E" w:rsidRPr="00144B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1C86342" w14:textId="77777777" w:rsidR="00C95FBA" w:rsidRPr="00144B13" w:rsidRDefault="00C95FBA" w:rsidP="00F1479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F949A5E" w14:textId="77777777" w:rsidR="00C95FBA" w:rsidRPr="00144B13" w:rsidRDefault="00C95FBA" w:rsidP="00F1479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93E" w:rsidRPr="00144B1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2F2D540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8EBCE91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FBA" w:rsidRPr="006F6C88" w14:paraId="593A8A22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4530B13" w14:textId="77777777" w:rsidR="00C95FBA" w:rsidRPr="006F6C88" w:rsidRDefault="00C95FBA" w:rsidP="00F147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0DC9484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95FBA" w:rsidRPr="006F6C88" w14:paraId="2D0A1970" w14:textId="77777777" w:rsidTr="00783894">
        <w:trPr>
          <w:trHeight w:val="261"/>
        </w:trPr>
        <w:tc>
          <w:tcPr>
            <w:tcW w:w="3060" w:type="dxa"/>
            <w:shd w:val="clear" w:color="auto" w:fill="auto"/>
          </w:tcPr>
          <w:p w14:paraId="35D20FB2" w14:textId="77777777" w:rsidR="00C95FBA" w:rsidRPr="00144B13" w:rsidRDefault="00C95FBA" w:rsidP="00F1479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44B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6B0F53B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5DBCC2E8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2D8E1C65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FE40790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A02F3FC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E56C7C3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723A6D09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675F35F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36065C27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95FBA" w:rsidRPr="006F6C88" w14:paraId="28E38F4A" w14:textId="77777777" w:rsidTr="00783894">
        <w:trPr>
          <w:trHeight w:val="261"/>
        </w:trPr>
        <w:tc>
          <w:tcPr>
            <w:tcW w:w="3060" w:type="dxa"/>
            <w:shd w:val="clear" w:color="auto" w:fill="auto"/>
          </w:tcPr>
          <w:p w14:paraId="777EAC49" w14:textId="426D66CB" w:rsidR="00C95FBA" w:rsidRPr="00144B13" w:rsidRDefault="00C95FBA" w:rsidP="00F1479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78389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</w:t>
            </w:r>
            <w:r w:rsidR="00BB1A05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7838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51A45B1D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9484546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54964AD2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4C14391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549CD05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B4B0D43" w14:textId="77777777" w:rsidR="00C95FBA" w:rsidRPr="006F6C88" w:rsidRDefault="00C95FBA" w:rsidP="00F14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29489204" w14:textId="77777777" w:rsidR="00C95FBA" w:rsidRPr="006F6C88" w:rsidRDefault="00C95FBA" w:rsidP="00F14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01672A7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58394A48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145345" w:rsidRPr="006F6C88" w14:paraId="56980F52" w14:textId="77777777" w:rsidTr="00783894">
        <w:trPr>
          <w:trHeight w:val="261"/>
        </w:trPr>
        <w:tc>
          <w:tcPr>
            <w:tcW w:w="3060" w:type="dxa"/>
            <w:shd w:val="clear" w:color="auto" w:fill="auto"/>
          </w:tcPr>
          <w:p w14:paraId="01E21851" w14:textId="3478C84A" w:rsidR="00145345" w:rsidRPr="00145345" w:rsidRDefault="00145345" w:rsidP="00F14790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53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(</w:t>
            </w:r>
            <w:r w:rsidRPr="001453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1453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เงินลงทุนเผื่อขาย)</w:t>
            </w:r>
          </w:p>
        </w:tc>
        <w:tc>
          <w:tcPr>
            <w:tcW w:w="1530" w:type="dxa"/>
          </w:tcPr>
          <w:p w14:paraId="59CB7A72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6E2548E5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276A7619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A416F21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B511ADA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180238A" w14:textId="77777777" w:rsidR="00145345" w:rsidRPr="006F6C88" w:rsidRDefault="00145345" w:rsidP="00F14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5BE05932" w14:textId="77777777" w:rsidR="00145345" w:rsidRPr="006F6C88" w:rsidRDefault="00145345" w:rsidP="00F14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8CABAF1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247278FC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F14790" w:rsidRPr="0050332A" w14:paraId="538F918C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CFCC946" w14:textId="4590B7AA" w:rsidR="00F1479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="00145345">
              <w:rPr>
                <w:rFonts w:ascii="Angsana New" w:hAnsi="Angsana New" w:hint="cs"/>
                <w:sz w:val="30"/>
                <w:szCs w:val="30"/>
                <w:cs/>
              </w:rPr>
              <w:t>ในความต้องการ</w:t>
            </w:r>
            <w:r w:rsidR="00F25EF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45345">
              <w:rPr>
                <w:rFonts w:ascii="Angsana New" w:hAnsi="Angsana New" w:hint="cs"/>
                <w:sz w:val="30"/>
                <w:szCs w:val="30"/>
                <w:cs/>
              </w:rPr>
              <w:t>ของตลาด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C24F88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71EAB9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469EA2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40AE7B" w14:textId="77777777" w:rsidR="00F1479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672614C" w14:textId="77777777" w:rsidR="00F14790" w:rsidRDefault="00F14790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0B9ECB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1D780B9" w14:textId="77777777" w:rsidR="00F14790" w:rsidRDefault="00F14790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723524" w14:textId="77777777" w:rsidR="00F1479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F6D6A2F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4790" w:rsidRPr="000D12B0" w14:paraId="74956EB2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5CF8718" w14:textId="77777777" w:rsidR="00F14790" w:rsidRPr="000D12B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9193E"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A9193E" w:rsidRPr="00A9193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457E7863" w14:textId="77777777" w:rsidR="00F14790" w:rsidRPr="000D12B0" w:rsidRDefault="00A9193E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70" w:type="dxa"/>
          </w:tcPr>
          <w:p w14:paraId="1FDD518C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8E2AB3" w14:textId="77777777" w:rsidR="00F14790" w:rsidRPr="000D12B0" w:rsidRDefault="00A9193E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36" w:type="dxa"/>
            <w:vAlign w:val="bottom"/>
          </w:tcPr>
          <w:p w14:paraId="5108C967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59234CFB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4D2DD9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3DE4B08E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55FF72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35734F" w14:textId="77777777" w:rsidR="00F14790" w:rsidRPr="000D12B0" w:rsidRDefault="00A9193E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428</w:t>
            </w:r>
          </w:p>
        </w:tc>
      </w:tr>
      <w:tr w:rsidR="00F14790" w:rsidRPr="000D12B0" w14:paraId="6BEF943A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3C48A11" w14:textId="77777777" w:rsidR="00F14790" w:rsidRPr="000D12B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9193E" w:rsidRPr="00A9193E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9193E" w:rsidRPr="00A9193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45F17B21" w14:textId="77777777" w:rsidR="00F14790" w:rsidRPr="000D12B0" w:rsidRDefault="00A9193E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="00144B1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C0D695E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99026D3" w14:textId="77777777" w:rsidR="00F14790" w:rsidRPr="000D12B0" w:rsidRDefault="00A9193E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="00144B1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7A2E20CD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56AD427F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DCDCE0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71255F0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77CCDA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FFA99EB" w14:textId="77777777" w:rsidR="00F14790" w:rsidRPr="000D12B0" w:rsidRDefault="00A9193E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193E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="00144B1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61165653" w14:textId="77777777" w:rsidR="006E0617" w:rsidRPr="008B5DC0" w:rsidRDefault="006E0617" w:rsidP="00C6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5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0"/>
        <w:gridCol w:w="5344"/>
      </w:tblGrid>
      <w:tr w:rsidR="0033289B" w:rsidRPr="000E4AE5" w14:paraId="1DB663DC" w14:textId="77777777" w:rsidTr="007D0C83">
        <w:trPr>
          <w:tblHeader/>
        </w:trPr>
        <w:tc>
          <w:tcPr>
            <w:tcW w:w="3690" w:type="dxa"/>
          </w:tcPr>
          <w:p w14:paraId="30FAA5AA" w14:textId="77777777" w:rsidR="0033289B" w:rsidRPr="008B5DC0" w:rsidRDefault="0033289B" w:rsidP="00C948C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0" w:type="dxa"/>
          </w:tcPr>
          <w:p w14:paraId="1AB239BC" w14:textId="77777777" w:rsidR="0033289B" w:rsidRPr="008B5DC0" w:rsidRDefault="0033289B" w:rsidP="00C948C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425DA602" w14:textId="77777777" w:rsidR="0033289B" w:rsidRPr="008B5DC0" w:rsidRDefault="0033289B" w:rsidP="00C948C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289B" w:rsidRPr="000E4AE5" w14:paraId="77B9F487" w14:textId="77777777" w:rsidTr="007D0C83">
        <w:tc>
          <w:tcPr>
            <w:tcW w:w="3690" w:type="dxa"/>
          </w:tcPr>
          <w:p w14:paraId="7921AD2F" w14:textId="77777777" w:rsidR="0033289B" w:rsidRPr="008B5DC0" w:rsidRDefault="0033289B" w:rsidP="0033289B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2F3899"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40" w:type="dxa"/>
          </w:tcPr>
          <w:p w14:paraId="1BFDE21B" w14:textId="77777777" w:rsidR="0033289B" w:rsidRPr="008B5DC0" w:rsidRDefault="0033289B" w:rsidP="00C948C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75D7ED5D" w14:textId="77777777" w:rsidR="0033289B" w:rsidRPr="008B5DC0" w:rsidRDefault="002F3899" w:rsidP="00C948C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อ้างอิงราคาจากราคาตลาดในตลาดหลักทรัพย์</w:t>
            </w:r>
            <w:r w:rsidR="0033289B" w:rsidRPr="008B5DC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33289B"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="0033289B" w:rsidRPr="008B5DC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33289B"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33E6E70A" w14:textId="77777777" w:rsidR="007472A8" w:rsidRPr="00145345" w:rsidRDefault="007472A8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C3A382F" w14:textId="77777777" w:rsidR="0033289B" w:rsidRPr="001D59D4" w:rsidRDefault="0033289B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9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208A3CD7" w14:textId="77777777" w:rsidR="0033289B" w:rsidRPr="00145345" w:rsidRDefault="0033289B" w:rsidP="0033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724CCECE" w14:textId="498EB987" w:rsidR="0033289B" w:rsidRDefault="0033289B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59D4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1D59D4">
        <w:rPr>
          <w:rFonts w:asciiTheme="majorBidi" w:hAnsiTheme="majorBidi" w:cstheme="majorBidi"/>
          <w:sz w:val="30"/>
          <w:szCs w:val="30"/>
        </w:rPr>
        <w:t xml:space="preserve"> </w:t>
      </w:r>
      <w:r w:rsidRPr="001D59D4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D59D4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59D4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440"/>
        <w:gridCol w:w="270"/>
        <w:gridCol w:w="1452"/>
        <w:gridCol w:w="233"/>
        <w:gridCol w:w="1465"/>
      </w:tblGrid>
      <w:tr w:rsidR="0033289B" w:rsidRPr="00934E01" w14:paraId="4D4E5AF1" w14:textId="77777777" w:rsidTr="001D59D4">
        <w:trPr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07A6B8B7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208EBF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51585E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AB7EEBC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89B" w:rsidRPr="006F6C88" w14:paraId="1AD75895" w14:textId="77777777" w:rsidTr="001D59D4">
        <w:trPr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5203B5AD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9193E"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9193E"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35D9DCA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97B3675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E50BE2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C05ADBA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50E67D21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2" w:type="dxa"/>
          </w:tcPr>
          <w:p w14:paraId="355B3C8C" w14:textId="77777777" w:rsidR="001D59D4" w:rsidRDefault="001D59D4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2E8D5F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3" w:type="dxa"/>
            <w:vAlign w:val="bottom"/>
          </w:tcPr>
          <w:p w14:paraId="7CF2261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B28A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14262DB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3289B" w:rsidRPr="006F6C88" w14:paraId="4041E464" w14:textId="77777777" w:rsidTr="001D59D4">
        <w:trPr>
          <w:trHeight w:val="164"/>
          <w:tblHeader/>
        </w:trPr>
        <w:tc>
          <w:tcPr>
            <w:tcW w:w="3060" w:type="dxa"/>
          </w:tcPr>
          <w:p w14:paraId="526E0AB1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629D1BD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6DDD" w:rsidRPr="006F6C88" w14:paraId="5F3D98B5" w14:textId="77777777" w:rsidTr="001D59D4">
        <w:trPr>
          <w:trHeight w:val="20"/>
        </w:trPr>
        <w:tc>
          <w:tcPr>
            <w:tcW w:w="3060" w:type="dxa"/>
          </w:tcPr>
          <w:p w14:paraId="3AE3AFA3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BD5DBDA" w14:textId="77777777" w:rsidR="00536DDD" w:rsidRPr="001D59D4" w:rsidRDefault="00A9193E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/>
                <w:sz w:val="30"/>
                <w:szCs w:val="30"/>
              </w:rPr>
              <w:t>181</w:t>
            </w:r>
            <w:r w:rsidR="00475556" w:rsidRPr="001D59D4">
              <w:rPr>
                <w:rFonts w:asciiTheme="majorBidi" w:hAnsi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/>
                <w:sz w:val="30"/>
                <w:szCs w:val="30"/>
              </w:rPr>
              <w:t>0</w:t>
            </w:r>
            <w:r w:rsidR="006A7922">
              <w:rPr>
                <w:rFonts w:asciiTheme="majorBidi" w:hAnsi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66019A7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C5053F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6F2BE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</w:tcPr>
          <w:p w14:paraId="4C7B26FC" w14:textId="77777777" w:rsidR="00536DDD" w:rsidRPr="001D59D4" w:rsidRDefault="00A9193E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36DDD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33" w:type="dxa"/>
          </w:tcPr>
          <w:p w14:paraId="2B9361B9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018B752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6DDD" w:rsidRPr="006F6C88" w14:paraId="573B47BB" w14:textId="77777777" w:rsidTr="001D59D4">
        <w:trPr>
          <w:trHeight w:val="20"/>
        </w:trPr>
        <w:tc>
          <w:tcPr>
            <w:tcW w:w="3060" w:type="dxa"/>
          </w:tcPr>
          <w:p w14:paraId="59184260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12B748ED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755CBB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7320FD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56673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</w:tcPr>
          <w:p w14:paraId="43F809C4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D9B82B1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1F175A6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DDD" w:rsidRPr="006F6C88" w14:paraId="3866939D" w14:textId="77777777" w:rsidTr="001D59D4">
        <w:trPr>
          <w:trHeight w:val="20"/>
        </w:trPr>
        <w:tc>
          <w:tcPr>
            <w:tcW w:w="3060" w:type="dxa"/>
          </w:tcPr>
          <w:p w14:paraId="183BB677" w14:textId="77777777" w:rsidR="00536DDD" w:rsidRPr="001D59D4" w:rsidRDefault="00536DDD" w:rsidP="00536DD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A9193E" w:rsidRPr="00A9193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5D3AB6D" w14:textId="77777777" w:rsidR="00536DDD" w:rsidRPr="001D59D4" w:rsidRDefault="00A9193E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536DDD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64645747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752119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3A1E9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4E73BCB" w14:textId="77777777" w:rsidR="00536DDD" w:rsidRPr="001D59D4" w:rsidRDefault="00A9193E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/>
                <w:sz w:val="30"/>
                <w:szCs w:val="30"/>
              </w:rPr>
              <w:t>3</w:t>
            </w:r>
            <w:r w:rsidR="00536DDD" w:rsidRPr="001D59D4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A9193E">
              <w:rPr>
                <w:rFonts w:asciiTheme="majorBidi" w:hAnsiTheme="majorBidi"/>
                <w:sz w:val="30"/>
                <w:szCs w:val="30"/>
              </w:rPr>
              <w:t>846</w:t>
            </w:r>
          </w:p>
        </w:tc>
        <w:tc>
          <w:tcPr>
            <w:tcW w:w="233" w:type="dxa"/>
          </w:tcPr>
          <w:p w14:paraId="05ED8D8D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55C138C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7226" w:rsidRPr="006F6C88" w14:paraId="7952F0BB" w14:textId="77777777" w:rsidTr="001D59D4">
        <w:trPr>
          <w:trHeight w:val="20"/>
        </w:trPr>
        <w:tc>
          <w:tcPr>
            <w:tcW w:w="3060" w:type="dxa"/>
          </w:tcPr>
          <w:p w14:paraId="5239B8E3" w14:textId="77777777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B76C7EA" w14:textId="77777777" w:rsidR="00417226" w:rsidRPr="001D59D4" w:rsidRDefault="00A9193E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7226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66E0219D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767A6C" w14:textId="77777777" w:rsidR="00417226" w:rsidRPr="001D59D4" w:rsidRDefault="00A9193E" w:rsidP="005B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270" w:type="dxa"/>
          </w:tcPr>
          <w:p w14:paraId="3F435AC6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5FE3A18" w14:textId="77777777" w:rsidR="00417226" w:rsidRPr="001D59D4" w:rsidRDefault="00A9193E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9193E">
              <w:rPr>
                <w:rFonts w:asciiTheme="majorBidi" w:hAnsiTheme="majorBidi"/>
                <w:sz w:val="30"/>
                <w:szCs w:val="30"/>
              </w:rPr>
              <w:t>39</w:t>
            </w:r>
          </w:p>
        </w:tc>
        <w:tc>
          <w:tcPr>
            <w:tcW w:w="233" w:type="dxa"/>
          </w:tcPr>
          <w:p w14:paraId="55076E3A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91C9A2A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7226" w:rsidRPr="006F6C88" w14:paraId="0021EAC1" w14:textId="77777777" w:rsidTr="001D59D4">
        <w:trPr>
          <w:trHeight w:val="20"/>
        </w:trPr>
        <w:tc>
          <w:tcPr>
            <w:tcW w:w="3060" w:type="dxa"/>
          </w:tcPr>
          <w:p w14:paraId="7DEA2DF7" w14:textId="77777777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9193E" w:rsidRPr="00A9193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A9193E" w:rsidRPr="00A9193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BF25CA3" w14:textId="77777777" w:rsidR="00417226" w:rsidRPr="001D59D4" w:rsidRDefault="00A9193E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7226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3BD88F17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F62FD5" w14:textId="77777777" w:rsidR="00417226" w:rsidRPr="001D59D4" w:rsidRDefault="00A9193E" w:rsidP="005B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6895ED58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</w:tcPr>
          <w:p w14:paraId="5ABF499F" w14:textId="77777777" w:rsidR="00417226" w:rsidRPr="001D59D4" w:rsidRDefault="00A9193E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9193E"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233" w:type="dxa"/>
          </w:tcPr>
          <w:p w14:paraId="77782DE1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884F7C3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7226" w:rsidRPr="006F6C88" w14:paraId="570BF01F" w14:textId="77777777" w:rsidTr="001D59D4">
        <w:trPr>
          <w:trHeight w:val="20"/>
        </w:trPr>
        <w:tc>
          <w:tcPr>
            <w:tcW w:w="3060" w:type="dxa"/>
          </w:tcPr>
          <w:p w14:paraId="3037ABB5" w14:textId="77777777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="00A9193E" w:rsidRPr="00A9193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C2FE11" w14:textId="77777777" w:rsidR="00417226" w:rsidRPr="001D59D4" w:rsidRDefault="00A9193E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17226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70" w:type="dxa"/>
          </w:tcPr>
          <w:p w14:paraId="6D99CD0E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C8E18" w14:textId="77777777" w:rsidR="00417226" w:rsidRPr="001D59D4" w:rsidRDefault="00A9193E" w:rsidP="005B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B5030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39C3F9DF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E55C0F8" w14:textId="77777777" w:rsidR="00417226" w:rsidRPr="001D59D4" w:rsidRDefault="00A9193E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9193E">
              <w:rPr>
                <w:rFonts w:asciiTheme="majorBidi" w:hAnsiTheme="majorBidi"/>
                <w:sz w:val="30"/>
                <w:szCs w:val="30"/>
              </w:rPr>
              <w:t>190</w:t>
            </w:r>
          </w:p>
        </w:tc>
        <w:tc>
          <w:tcPr>
            <w:tcW w:w="233" w:type="dxa"/>
          </w:tcPr>
          <w:p w14:paraId="2AD8C595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920B6A6" w14:textId="77777777" w:rsidR="00417226" w:rsidRPr="001D59D4" w:rsidRDefault="00A9193E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33289B" w:rsidRPr="006F6C88" w14:paraId="134D69BD" w14:textId="77777777" w:rsidTr="007B6C87">
        <w:trPr>
          <w:trHeight w:val="20"/>
        </w:trPr>
        <w:tc>
          <w:tcPr>
            <w:tcW w:w="3060" w:type="dxa"/>
          </w:tcPr>
          <w:p w14:paraId="0007ABBC" w14:textId="33967772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53EFF0" w14:textId="77777777" w:rsidR="0033289B" w:rsidRPr="001D59D4" w:rsidRDefault="00A9193E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A7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475556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A7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4C289D36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23EB9F" w14:textId="77777777" w:rsidR="0033289B" w:rsidRPr="001D59D4" w:rsidRDefault="00A9193E" w:rsidP="001F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B5030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761305C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52D1AD63" w14:textId="77777777" w:rsidR="0033289B" w:rsidRPr="001D59D4" w:rsidRDefault="00A9193E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417226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  <w:tc>
          <w:tcPr>
            <w:tcW w:w="233" w:type="dxa"/>
          </w:tcPr>
          <w:p w14:paraId="50F57FD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75352806" w14:textId="77777777" w:rsidR="0033289B" w:rsidRPr="001D59D4" w:rsidRDefault="00A9193E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</w:tr>
      <w:tr w:rsidR="0033289B" w:rsidRPr="006F6C88" w14:paraId="574ECAD9" w14:textId="77777777" w:rsidTr="007B6C87">
        <w:trPr>
          <w:trHeight w:val="20"/>
        </w:trPr>
        <w:tc>
          <w:tcPr>
            <w:tcW w:w="3060" w:type="dxa"/>
          </w:tcPr>
          <w:p w14:paraId="1BDE3F5E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31CC78" w14:textId="43C56611" w:rsidR="0033289B" w:rsidRPr="001D59D4" w:rsidRDefault="00145345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75556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876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7DF0D5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F8D020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3C0E6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625C2925" w14:textId="478732EF" w:rsidR="0033289B" w:rsidRPr="001D59D4" w:rsidRDefault="00145345" w:rsidP="00AA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A9193E" w:rsidRPr="00A9193E">
              <w:rPr>
                <w:rFonts w:asciiTheme="majorBidi" w:hAnsiTheme="majorBidi"/>
                <w:sz w:val="30"/>
                <w:szCs w:val="30"/>
              </w:rPr>
              <w:t>173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04A3585F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0981E585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289B" w:rsidRPr="006F6C88" w14:paraId="123E4DA8" w14:textId="77777777" w:rsidTr="007B6C87">
        <w:trPr>
          <w:trHeight w:val="20"/>
        </w:trPr>
        <w:tc>
          <w:tcPr>
            <w:tcW w:w="3060" w:type="dxa"/>
          </w:tcPr>
          <w:p w14:paraId="04C8D521" w14:textId="77777777" w:rsidR="0033289B" w:rsidRPr="00F25EFF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E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A514DA" w14:textId="77777777" w:rsidR="0033289B" w:rsidRPr="001D59D4" w:rsidRDefault="00A9193E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  <w:r w:rsidR="00475556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A7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031DBC13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C4E651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47ADB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0EAA14B4" w14:textId="77777777" w:rsidR="0033289B" w:rsidRPr="001D59D4" w:rsidRDefault="00A9193E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AA613D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233" w:type="dxa"/>
          </w:tcPr>
          <w:p w14:paraId="2DE8FB82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E0573F4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B35DCBA" w14:textId="77777777" w:rsidR="0080415D" w:rsidRDefault="0080415D">
      <w:pPr>
        <w:rPr>
          <w:sz w:val="30"/>
          <w:szCs w:val="30"/>
          <w:cs/>
        </w:rPr>
      </w:pPr>
    </w:p>
    <w:tbl>
      <w:tblPr>
        <w:tblW w:w="914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440"/>
        <w:gridCol w:w="247"/>
        <w:gridCol w:w="1368"/>
      </w:tblGrid>
      <w:tr w:rsidR="0033289B" w:rsidRPr="006F6C88" w14:paraId="407603F4" w14:textId="77777777" w:rsidTr="00922DE7">
        <w:trPr>
          <w:trHeight w:val="20"/>
          <w:tblHeader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BC56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1752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2263BB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58C697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C75788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3289B" w:rsidRPr="006F6C88" w14:paraId="7BE62868" w14:textId="77777777" w:rsidTr="00922DE7">
        <w:trPr>
          <w:trHeight w:val="20"/>
          <w:tblHeader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0A8271C0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27883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89B" w:rsidRPr="006F6C88" w14:paraId="60D6880C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106C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9193E"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9193E"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7D5C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010544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33D09A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289B" w:rsidRPr="006F6C88" w14:paraId="4EA5E945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27FA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C05FB7" w14:textId="77777777" w:rsidR="0033289B" w:rsidRPr="001D59D4" w:rsidRDefault="00A9193E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24A44E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C02059" w14:textId="77777777" w:rsidR="0033289B" w:rsidRPr="001D59D4" w:rsidRDefault="00A9193E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33289B" w:rsidRPr="006F6C88" w14:paraId="66BC1A01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2EE7B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3CC8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BA742B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076BB6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226" w:rsidRPr="006F6C88" w14:paraId="205D430C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E7FFD" w14:textId="77777777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A9193E" w:rsidRPr="00A9193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C0EEC4" w14:textId="77777777" w:rsidR="00417226" w:rsidRPr="001D59D4" w:rsidRDefault="00A9193E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4B795" w14:textId="77777777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3BBED" w14:textId="77777777" w:rsidR="00417226" w:rsidRPr="001D59D4" w:rsidRDefault="00A9193E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922DE7" w:rsidRPr="006F6C88" w14:paraId="3EA1EF8B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F5EE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48BBE" w14:textId="77777777" w:rsidR="00922DE7" w:rsidRPr="001D59D4" w:rsidRDefault="00A9193E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91E186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85A1EE" w14:textId="77777777" w:rsidR="00922DE7" w:rsidRPr="001D59D4" w:rsidRDefault="00922DE7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DE7" w:rsidRPr="006F6C88" w14:paraId="3AF5D2DA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774B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9193E" w:rsidRPr="00A9193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A9193E" w:rsidRPr="00A9193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0633F" w14:textId="77777777" w:rsidR="00922DE7" w:rsidRPr="001D59D4" w:rsidRDefault="00A9193E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2C2A0C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55F71C" w14:textId="77777777" w:rsidR="00922DE7" w:rsidRPr="001D59D4" w:rsidRDefault="00A9193E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922DE7" w:rsidRPr="006F6C88" w14:paraId="2732B200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6BB55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="00A9193E" w:rsidRPr="00A9193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D5FF5" w14:textId="77777777" w:rsidR="00922DE7" w:rsidRPr="001D59D4" w:rsidRDefault="00A9193E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06F6B2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2E972" w14:textId="77777777" w:rsidR="00922DE7" w:rsidRPr="001D59D4" w:rsidRDefault="00A9193E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45345" w:rsidRPr="006F6C88" w14:paraId="6230B28A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C1B12" w14:textId="2E7117BF" w:rsidR="00145345" w:rsidRPr="00145345" w:rsidRDefault="00145345" w:rsidP="0014534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751CA" w14:textId="6A5C46DB" w:rsidR="00145345" w:rsidRPr="00145345" w:rsidRDefault="00145345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402,996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097A77" w14:textId="77777777" w:rsidR="00145345" w:rsidRPr="00145345" w:rsidRDefault="00145345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BF707" w14:textId="0EAFD989" w:rsidR="00145345" w:rsidRPr="00145345" w:rsidRDefault="00145345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32,856</w:t>
            </w:r>
          </w:p>
        </w:tc>
      </w:tr>
      <w:tr w:rsidR="00922DE7" w:rsidRPr="006F6C88" w14:paraId="57D2B309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37FF1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02780" w14:textId="79A7EBE1" w:rsidR="00922DE7" w:rsidRPr="001D59D4" w:rsidRDefault="00145345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193E" w:rsidRPr="00A9193E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E8495D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37C42" w14:textId="77777777" w:rsidR="00922DE7" w:rsidRPr="001D59D4" w:rsidRDefault="00922DE7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DE7" w:rsidRPr="006F6C88" w14:paraId="2FD90256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4FEA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5A737" w14:textId="77777777" w:rsidR="00922DE7" w:rsidRPr="001D59D4" w:rsidRDefault="00A9193E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  <w:r w:rsidR="00922DE7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0CAF56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F6596" w14:textId="77777777" w:rsidR="00922DE7" w:rsidRPr="001D59D4" w:rsidRDefault="00A9193E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922DE7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</w:tr>
    </w:tbl>
    <w:p w14:paraId="333B64BA" w14:textId="77777777" w:rsidR="00622458" w:rsidRPr="00F610DA" w:rsidRDefault="0054091C">
      <w:pPr>
        <w:rPr>
          <w:highlight w:val="yellow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868160" behindDoc="0" locked="0" layoutInCell="1" allowOverlap="1" wp14:anchorId="268C4325" wp14:editId="6DF8ABA5">
                <wp:simplePos x="0" y="0"/>
                <wp:positionH relativeFrom="column">
                  <wp:posOffset>-186984</wp:posOffset>
                </wp:positionH>
                <wp:positionV relativeFrom="paragraph">
                  <wp:posOffset>524979</wp:posOffset>
                </wp:positionV>
                <wp:extent cx="5400" cy="7560"/>
                <wp:effectExtent l="38100" t="38100" r="52070" b="50165"/>
                <wp:wrapNone/>
                <wp:docPr id="207" name="Ink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5400" cy="7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C78512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7" o:spid="_x0000_s1026" type="#_x0000_t75" style="position:absolute;margin-left:-15.35pt;margin-top:40.65pt;width:1.8pt;height:2.0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">
                <v:imagedata r:id="rId24" o:title=""/>
              </v:shape>
            </w:pict>
          </mc:Fallback>
        </mc:AlternateContent>
      </w:r>
    </w:p>
    <w:p w14:paraId="0893F1FD" w14:textId="77777777" w:rsidR="0033289B" w:rsidRPr="001D59D4" w:rsidRDefault="0033289B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30"/>
          <w:szCs w:val="30"/>
        </w:rPr>
      </w:pP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A9193E" w:rsidRPr="00A9193E">
        <w:rPr>
          <w:rFonts w:asciiTheme="majorBidi" w:hAnsiTheme="majorBidi" w:cstheme="majorBidi"/>
          <w:bCs/>
          <w:sz w:val="30"/>
          <w:szCs w:val="30"/>
        </w:rPr>
        <w:t>30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A9193E" w:rsidRPr="00A9193E">
        <w:rPr>
          <w:rFonts w:asciiTheme="majorBidi" w:hAnsiTheme="majorBidi" w:cstheme="majorBidi"/>
          <w:bCs/>
          <w:sz w:val="30"/>
          <w:szCs w:val="30"/>
        </w:rPr>
        <w:t>90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2EB73627" w14:textId="77777777" w:rsidR="0033289B" w:rsidRPr="006F6C88" w:rsidRDefault="0033289B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937"/>
        <w:gridCol w:w="1167"/>
        <w:gridCol w:w="1438"/>
        <w:gridCol w:w="270"/>
        <w:gridCol w:w="1368"/>
      </w:tblGrid>
      <w:tr w:rsidR="0033289B" w:rsidRPr="006F6C88" w14:paraId="3BBAFB8C" w14:textId="77777777" w:rsidTr="00F0541D">
        <w:trPr>
          <w:tblHeader/>
        </w:trPr>
        <w:tc>
          <w:tcPr>
            <w:tcW w:w="4937" w:type="dxa"/>
            <w:vAlign w:val="bottom"/>
          </w:tcPr>
          <w:p w14:paraId="45A53555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7" w:type="dxa"/>
          </w:tcPr>
          <w:p w14:paraId="6DFBDC7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7244975E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C6FD38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7912CEE9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198BDEC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3289B" w:rsidRPr="006F6C88" w14:paraId="0A4FA88D" w14:textId="77777777" w:rsidTr="00F0541D">
        <w:trPr>
          <w:tblHeader/>
        </w:trPr>
        <w:tc>
          <w:tcPr>
            <w:tcW w:w="4937" w:type="dxa"/>
          </w:tcPr>
          <w:p w14:paraId="0F510A85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30D4FEF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6" w:type="dxa"/>
            <w:gridSpan w:val="3"/>
            <w:vAlign w:val="center"/>
          </w:tcPr>
          <w:p w14:paraId="20C03F7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41D" w:rsidRPr="006F6C88" w14:paraId="4BF21A57" w14:textId="77777777" w:rsidTr="00F0541D">
        <w:trPr>
          <w:tblHeader/>
        </w:trPr>
        <w:tc>
          <w:tcPr>
            <w:tcW w:w="4937" w:type="dxa"/>
          </w:tcPr>
          <w:p w14:paraId="2D01E76A" w14:textId="77777777" w:rsidR="00F0541D" w:rsidRPr="001D59D4" w:rsidRDefault="00F0541D" w:rsidP="00F05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A9193E" w:rsidRPr="00A9193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67" w:type="dxa"/>
          </w:tcPr>
          <w:p w14:paraId="3D179E35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4E1D22C8" w14:textId="77777777" w:rsidR="00F0541D" w:rsidRPr="001D59D4" w:rsidRDefault="00A9193E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3B0062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  <w:vAlign w:val="center"/>
          </w:tcPr>
          <w:p w14:paraId="4ECC3017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</w:tcPr>
          <w:p w14:paraId="0A5DCF9B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541D" w:rsidRPr="006F6C88" w14:paraId="2C8FFE98" w14:textId="77777777" w:rsidTr="00F0541D">
        <w:trPr>
          <w:tblHeader/>
        </w:trPr>
        <w:tc>
          <w:tcPr>
            <w:tcW w:w="4937" w:type="dxa"/>
          </w:tcPr>
          <w:p w14:paraId="21E95BD1" w14:textId="77777777" w:rsidR="00F0541D" w:rsidRPr="001D59D4" w:rsidRDefault="00F0541D" w:rsidP="00F05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7" w:type="dxa"/>
          </w:tcPr>
          <w:p w14:paraId="10741D19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18CF616" w14:textId="77777777" w:rsidR="00F0541D" w:rsidRPr="001D59D4" w:rsidRDefault="00A9193E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B50C36"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9193E">
              <w:rPr>
                <w:rFonts w:asciiTheme="majorBidi" w:hAnsiTheme="majorBidi" w:cstheme="majorBidi" w:hint="cs"/>
                <w:sz w:val="30"/>
                <w:szCs w:val="30"/>
              </w:rPr>
              <w:t>493</w:t>
            </w:r>
          </w:p>
        </w:tc>
        <w:tc>
          <w:tcPr>
            <w:tcW w:w="270" w:type="dxa"/>
            <w:vAlign w:val="center"/>
          </w:tcPr>
          <w:p w14:paraId="27C99810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</w:tcPr>
          <w:p w14:paraId="7BDB7121" w14:textId="77777777" w:rsidR="00F0541D" w:rsidRPr="001D59D4" w:rsidRDefault="00A9193E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7D7686" w:rsidRPr="006F6C88" w14:paraId="157005B4" w14:textId="77777777" w:rsidTr="00F0541D">
        <w:trPr>
          <w:tblHeader/>
        </w:trPr>
        <w:tc>
          <w:tcPr>
            <w:tcW w:w="4937" w:type="dxa"/>
          </w:tcPr>
          <w:p w14:paraId="2B26CD95" w14:textId="77777777" w:rsidR="007D7686" w:rsidRPr="001D59D4" w:rsidRDefault="007D7686" w:rsidP="007D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9193E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9193E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7" w:type="dxa"/>
          </w:tcPr>
          <w:p w14:paraId="0AA9A818" w14:textId="77777777" w:rsidR="007D7686" w:rsidRPr="001D59D4" w:rsidRDefault="007D7686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267D4" w14:textId="77777777" w:rsidR="007D7686" w:rsidRPr="001D59D4" w:rsidRDefault="00A9193E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D7686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center"/>
          </w:tcPr>
          <w:p w14:paraId="5675F1F4" w14:textId="77777777" w:rsidR="007D7686" w:rsidRPr="001D59D4" w:rsidRDefault="007D7686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5CFF17D" w14:textId="77777777" w:rsidR="007D7686" w:rsidRPr="001D59D4" w:rsidRDefault="00A9193E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</w:tr>
    </w:tbl>
    <w:p w14:paraId="05979433" w14:textId="77777777" w:rsidR="001D59D4" w:rsidRDefault="001D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1D18C9" w14:textId="77777777" w:rsidR="008712D9" w:rsidRPr="00BB1625" w:rsidRDefault="008712D9" w:rsidP="00D61F9B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14:paraId="2E4C8999" w14:textId="77777777" w:rsidR="00F325DB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21"/>
        <w:gridCol w:w="180"/>
        <w:gridCol w:w="182"/>
        <w:gridCol w:w="61"/>
        <w:gridCol w:w="1017"/>
        <w:gridCol w:w="12"/>
        <w:gridCol w:w="33"/>
        <w:gridCol w:w="227"/>
        <w:gridCol w:w="16"/>
        <w:gridCol w:w="1156"/>
      </w:tblGrid>
      <w:tr w:rsidR="00BB2515" w:rsidRPr="00F95131" w14:paraId="44D89CAA" w14:textId="77777777" w:rsidTr="00BE0C4B">
        <w:trPr>
          <w:tblHeader/>
        </w:trPr>
        <w:tc>
          <w:tcPr>
            <w:tcW w:w="3236" w:type="dxa"/>
          </w:tcPr>
          <w:p w14:paraId="49477D5C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14" w:type="dxa"/>
          </w:tcPr>
          <w:p w14:paraId="56A116E6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7"/>
          </w:tcPr>
          <w:p w14:paraId="7CF865A5" w14:textId="77777777" w:rsidR="00BB2515" w:rsidRPr="00F95131" w:rsidRDefault="00BB2515" w:rsidP="00FD2A8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606060F4" w14:textId="77777777" w:rsidR="00BB2515" w:rsidRPr="00F95131" w:rsidRDefault="00BB2515" w:rsidP="00FD2A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6C744DC6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C4B" w:rsidRPr="00F95131" w14:paraId="191C7269" w14:textId="77777777" w:rsidTr="00BE0C4B">
        <w:trPr>
          <w:tblHeader/>
        </w:trPr>
        <w:tc>
          <w:tcPr>
            <w:tcW w:w="3236" w:type="dxa"/>
          </w:tcPr>
          <w:p w14:paraId="44FF09C9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072750AB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A4E7223" w14:textId="26D994E2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3" w:type="dxa"/>
            <w:gridSpan w:val="3"/>
          </w:tcPr>
          <w:p w14:paraId="7E7D5D29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2A6BF3CB" w14:textId="5A1EF974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gridSpan w:val="2"/>
          </w:tcPr>
          <w:p w14:paraId="0A747D01" w14:textId="77777777" w:rsidR="00BE0C4B" w:rsidRPr="00F95131" w:rsidRDefault="00BE0C4B" w:rsidP="00BE0C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31EC4311" w14:textId="288CF6F1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14:paraId="4FD5A364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EA005B" w14:textId="42EA4BF3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E0C4B" w:rsidRPr="00F95131" w14:paraId="7098EA73" w14:textId="77777777" w:rsidTr="00BE0C4B">
        <w:trPr>
          <w:tblHeader/>
        </w:trPr>
        <w:tc>
          <w:tcPr>
            <w:tcW w:w="3236" w:type="dxa"/>
          </w:tcPr>
          <w:p w14:paraId="72711095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6960D7A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58FEA24" w14:textId="56FA34B2" w:rsidR="00BE0C4B" w:rsidRPr="00A9193E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3"/>
          </w:tcPr>
          <w:p w14:paraId="2D166BC7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50317F25" w14:textId="57C46961" w:rsidR="00BE0C4B" w:rsidRPr="00A9193E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  <w:gridSpan w:val="2"/>
          </w:tcPr>
          <w:p w14:paraId="15E77DB8" w14:textId="77777777" w:rsidR="00BE0C4B" w:rsidRPr="00F95131" w:rsidRDefault="00BE0C4B" w:rsidP="00BE0C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6CCEB610" w14:textId="250B8A7A" w:rsidR="00BE0C4B" w:rsidRPr="00A9193E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2"/>
          </w:tcPr>
          <w:p w14:paraId="512B62D2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87AF86C" w14:textId="46CC34CD" w:rsidR="00BE0C4B" w:rsidRPr="00A9193E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BB2515" w:rsidRPr="00F95131" w14:paraId="16A3E8C3" w14:textId="77777777" w:rsidTr="00BE0C4B">
        <w:trPr>
          <w:tblHeader/>
        </w:trPr>
        <w:tc>
          <w:tcPr>
            <w:tcW w:w="3236" w:type="dxa"/>
          </w:tcPr>
          <w:p w14:paraId="735DE754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48082C4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4" w:type="dxa"/>
            <w:gridSpan w:val="15"/>
          </w:tcPr>
          <w:p w14:paraId="01257FC9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515" w:rsidRPr="00F95131" w14:paraId="0487459F" w14:textId="77777777" w:rsidTr="00BE0C4B">
        <w:tc>
          <w:tcPr>
            <w:tcW w:w="4050" w:type="dxa"/>
            <w:gridSpan w:val="2"/>
          </w:tcPr>
          <w:p w14:paraId="292530CC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12CDCAAE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BE538C1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3BF4DDF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7D1B28B8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5F60A57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gridSpan w:val="3"/>
          </w:tcPr>
          <w:p w14:paraId="1AF769E0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0A567AE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2515" w:rsidRPr="00F95131" w14:paraId="02948E27" w14:textId="77777777" w:rsidTr="00BE0C4B">
        <w:tc>
          <w:tcPr>
            <w:tcW w:w="4050" w:type="dxa"/>
            <w:gridSpan w:val="2"/>
          </w:tcPr>
          <w:p w14:paraId="54869C35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4B2386FA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2CFE09FA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8D1778A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06E3BA0F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69658B84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gridSpan w:val="3"/>
          </w:tcPr>
          <w:p w14:paraId="77A63E63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B44A56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2515" w:rsidRPr="00F95131" w14:paraId="73A365E7" w14:textId="77777777" w:rsidTr="00BE0C4B">
        <w:tc>
          <w:tcPr>
            <w:tcW w:w="4050" w:type="dxa"/>
            <w:gridSpan w:val="2"/>
          </w:tcPr>
          <w:p w14:paraId="181E1788" w14:textId="77777777" w:rsidR="00BB2515" w:rsidRPr="00F95131" w:rsidRDefault="00BB2515" w:rsidP="00BB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55797A13" w14:textId="77777777" w:rsidR="00BB2515" w:rsidRPr="00F95131" w:rsidRDefault="00A9193E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A2C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3C5F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676</w:t>
            </w:r>
          </w:p>
        </w:tc>
        <w:tc>
          <w:tcPr>
            <w:tcW w:w="266" w:type="dxa"/>
            <w:gridSpan w:val="2"/>
          </w:tcPr>
          <w:p w14:paraId="304D0830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</w:tcPr>
          <w:p w14:paraId="163FF8C0" w14:textId="77777777" w:rsidR="00BB2515" w:rsidRPr="00F95131" w:rsidRDefault="00A9193E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BB2515" w:rsidRPr="00E31D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159</w:t>
            </w:r>
          </w:p>
        </w:tc>
        <w:tc>
          <w:tcPr>
            <w:tcW w:w="362" w:type="dxa"/>
            <w:gridSpan w:val="2"/>
          </w:tcPr>
          <w:p w14:paraId="2F369306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BB32CA3" w14:textId="77777777" w:rsidR="00BB2515" w:rsidRPr="00F95131" w:rsidRDefault="00A9193E" w:rsidP="002D52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294</w:t>
            </w:r>
          </w:p>
        </w:tc>
        <w:tc>
          <w:tcPr>
            <w:tcW w:w="276" w:type="dxa"/>
            <w:gridSpan w:val="3"/>
          </w:tcPr>
          <w:p w14:paraId="03C452CB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DA8E69A" w14:textId="77777777" w:rsidR="00BB2515" w:rsidRPr="00F95131" w:rsidRDefault="00A9193E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363</w:t>
            </w:r>
          </w:p>
        </w:tc>
      </w:tr>
      <w:tr w:rsidR="00BB2515" w:rsidRPr="00F95131" w14:paraId="47DD0BBE" w14:textId="77777777" w:rsidTr="00BE0C4B">
        <w:tc>
          <w:tcPr>
            <w:tcW w:w="4050" w:type="dxa"/>
            <w:gridSpan w:val="2"/>
          </w:tcPr>
          <w:p w14:paraId="5E894574" w14:textId="77777777" w:rsidR="00BB2515" w:rsidRPr="00F95131" w:rsidRDefault="00BB2515" w:rsidP="00BB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A5AC4" w14:textId="77777777" w:rsidR="00BB2515" w:rsidRPr="00F95131" w:rsidRDefault="00A9193E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</w:t>
            </w:r>
            <w:r w:rsidR="003C5FA6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3</w:t>
            </w:r>
            <w:r w:rsidR="0050579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="003C5FA6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570</w:t>
            </w:r>
          </w:p>
        </w:tc>
        <w:tc>
          <w:tcPr>
            <w:tcW w:w="266" w:type="dxa"/>
            <w:gridSpan w:val="2"/>
          </w:tcPr>
          <w:p w14:paraId="00B8F310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168D4" w14:textId="77777777" w:rsidR="00BB2515" w:rsidRPr="00F95131" w:rsidRDefault="00A9193E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14</w:t>
            </w:r>
            <w:r w:rsidR="00BB2515" w:rsidRPr="00E31D2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290</w:t>
            </w:r>
          </w:p>
        </w:tc>
        <w:tc>
          <w:tcPr>
            <w:tcW w:w="362" w:type="dxa"/>
            <w:gridSpan w:val="2"/>
          </w:tcPr>
          <w:p w14:paraId="182F79D1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7060FBF9" w14:textId="77777777" w:rsidR="00BB2515" w:rsidRPr="00F95131" w:rsidRDefault="00A9193E" w:rsidP="002D52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</w:t>
            </w:r>
          </w:p>
        </w:tc>
        <w:tc>
          <w:tcPr>
            <w:tcW w:w="276" w:type="dxa"/>
            <w:gridSpan w:val="3"/>
          </w:tcPr>
          <w:p w14:paraId="53AF7060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6E287" w14:textId="77777777" w:rsidR="00BB2515" w:rsidRPr="00F95131" w:rsidRDefault="00A9193E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</w:t>
            </w:r>
          </w:p>
        </w:tc>
      </w:tr>
      <w:tr w:rsidR="00BB2515" w:rsidRPr="00F95131" w14:paraId="1D297ADC" w14:textId="77777777" w:rsidTr="00BE0C4B">
        <w:tc>
          <w:tcPr>
            <w:tcW w:w="4050" w:type="dxa"/>
            <w:gridSpan w:val="2"/>
          </w:tcPr>
          <w:p w14:paraId="0618426E" w14:textId="77777777" w:rsidR="00BB2515" w:rsidRPr="00F95131" w:rsidRDefault="00BB2515" w:rsidP="00BB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B93799" w14:textId="77777777" w:rsidR="00BB2515" w:rsidRPr="00F95131" w:rsidRDefault="00A9193E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5FA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05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5FA6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66" w:type="dxa"/>
            <w:gridSpan w:val="2"/>
          </w:tcPr>
          <w:p w14:paraId="3B96C6EB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9F339" w14:textId="77777777" w:rsidR="00BB2515" w:rsidRPr="00F95131" w:rsidRDefault="00A9193E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B2515" w:rsidRPr="00E31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362" w:type="dxa"/>
            <w:gridSpan w:val="2"/>
          </w:tcPr>
          <w:p w14:paraId="6FD4A0FB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309DC4" w14:textId="77777777" w:rsidR="00BB2515" w:rsidRPr="00F95131" w:rsidRDefault="00A9193E" w:rsidP="00EA5B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76" w:type="dxa"/>
            <w:gridSpan w:val="3"/>
          </w:tcPr>
          <w:p w14:paraId="2321474A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8A89D" w14:textId="77777777" w:rsidR="00BB2515" w:rsidRPr="00F95131" w:rsidRDefault="00A9193E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BB2515" w:rsidRPr="00F95131" w14:paraId="294B3C27" w14:textId="77777777" w:rsidTr="00BE0C4B">
        <w:tc>
          <w:tcPr>
            <w:tcW w:w="4050" w:type="dxa"/>
            <w:gridSpan w:val="2"/>
          </w:tcPr>
          <w:p w14:paraId="5B5B0C02" w14:textId="77777777" w:rsidR="00BB2515" w:rsidRPr="00F95131" w:rsidRDefault="00BB2515" w:rsidP="00FD2A8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14:paraId="4EE88A82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4A1678A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5B1EF621" w14:textId="77777777" w:rsidR="00BB2515" w:rsidRPr="0045269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4DD545ED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9E86B32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3465055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28A28C8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B2515" w:rsidRPr="00F95131" w14:paraId="2D05B30E" w14:textId="77777777" w:rsidTr="00BE0C4B">
        <w:tc>
          <w:tcPr>
            <w:tcW w:w="4050" w:type="dxa"/>
            <w:gridSpan w:val="2"/>
          </w:tcPr>
          <w:p w14:paraId="464F602F" w14:textId="6D22B273" w:rsidR="00BB2515" w:rsidRPr="00F95131" w:rsidRDefault="00BB2515" w:rsidP="00FD2A8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33289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</w:t>
            </w:r>
            <w:r w:rsidR="003103E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ภายใต้สัญญาเช่าดำเนินงาน</w:t>
            </w:r>
            <w:r w:rsidRPr="0033289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ที่บอกเลิกไม่ได้</w:t>
            </w:r>
          </w:p>
        </w:tc>
        <w:tc>
          <w:tcPr>
            <w:tcW w:w="1080" w:type="dxa"/>
          </w:tcPr>
          <w:p w14:paraId="6E29D7DE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564B55F6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232D910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26210758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C2379FB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580B892B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D9A218B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B2515" w:rsidRPr="00F95131" w14:paraId="7B8BA2E9" w14:textId="77777777" w:rsidTr="00BE0C4B">
        <w:tc>
          <w:tcPr>
            <w:tcW w:w="4050" w:type="dxa"/>
            <w:gridSpan w:val="2"/>
          </w:tcPr>
          <w:p w14:paraId="4EB2E698" w14:textId="2C37F638" w:rsidR="00BB2515" w:rsidRPr="00F95131" w:rsidRDefault="00BB2515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F95131">
              <w:rPr>
                <w:rFonts w:asciiTheme="majorBidi" w:hAnsiTheme="majorBidi" w:cstheme="majorBidi"/>
                <w:cs/>
              </w:rPr>
              <w:t>ภายใน</w:t>
            </w:r>
            <w:r w:rsidR="003103E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103EC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F9513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</w:tcPr>
          <w:p w14:paraId="40452C23" w14:textId="77777777" w:rsidR="00BB2515" w:rsidRPr="00F95131" w:rsidRDefault="00CD3F5F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38BB092A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7A5B70E9" w14:textId="77777777" w:rsidR="00BB2515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30,585</w:t>
            </w:r>
          </w:p>
        </w:tc>
        <w:tc>
          <w:tcPr>
            <w:tcW w:w="362" w:type="dxa"/>
            <w:gridSpan w:val="2"/>
          </w:tcPr>
          <w:p w14:paraId="2107A6FD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9DF3A1" w14:textId="77777777" w:rsidR="00BB2515" w:rsidRPr="002A7CC8" w:rsidRDefault="00CD3F5F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6F983869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DB8F494" w14:textId="77777777" w:rsidR="00BB2515" w:rsidRPr="00055459" w:rsidRDefault="00BB2515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="Angsana New" w:hAnsi="Angsana New" w:cstheme="minorBidi" w:hint="cs"/>
                <w:sz w:val="30"/>
                <w:szCs w:val="30"/>
              </w:rPr>
              <w:t>-</w:t>
            </w:r>
          </w:p>
        </w:tc>
      </w:tr>
      <w:tr w:rsidR="008763DA" w:rsidRPr="00F95131" w14:paraId="5CA4DA0E" w14:textId="77777777" w:rsidTr="00BE0C4B">
        <w:tc>
          <w:tcPr>
            <w:tcW w:w="4050" w:type="dxa"/>
            <w:gridSpan w:val="2"/>
          </w:tcPr>
          <w:p w14:paraId="36F5B9FC" w14:textId="79ED863A" w:rsidR="008763DA" w:rsidRPr="008763DA" w:rsidRDefault="008763DA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1-5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0BECBD69" w14:textId="77777777" w:rsidR="008763DA" w:rsidRDefault="008763DA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142B15DA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53F20238" w14:textId="77777777" w:rsidR="008763DA" w:rsidRPr="00A9193E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54,314</w:t>
            </w:r>
          </w:p>
        </w:tc>
        <w:tc>
          <w:tcPr>
            <w:tcW w:w="362" w:type="dxa"/>
            <w:gridSpan w:val="2"/>
          </w:tcPr>
          <w:p w14:paraId="064BF6C3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B465734" w14:textId="77777777" w:rsidR="008763DA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48C40DB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3A0D8AA" w14:textId="77777777" w:rsidR="008763DA" w:rsidRPr="00055459" w:rsidRDefault="008763DA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055459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8763DA" w:rsidRPr="00F95131" w14:paraId="2C0D91EC" w14:textId="77777777" w:rsidTr="00BE0C4B">
        <w:tc>
          <w:tcPr>
            <w:tcW w:w="4050" w:type="dxa"/>
            <w:gridSpan w:val="2"/>
          </w:tcPr>
          <w:p w14:paraId="3B4E454B" w14:textId="77777777" w:rsidR="008763DA" w:rsidRPr="008763DA" w:rsidRDefault="008763DA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4C531E7" w14:textId="77777777" w:rsidR="008763DA" w:rsidRDefault="008763DA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5C1834B9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27AB73D3" w14:textId="77777777" w:rsidR="008763DA" w:rsidRPr="00A9193E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</w:p>
        </w:tc>
        <w:tc>
          <w:tcPr>
            <w:tcW w:w="362" w:type="dxa"/>
            <w:gridSpan w:val="2"/>
          </w:tcPr>
          <w:p w14:paraId="77873E97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A791800" w14:textId="77777777" w:rsidR="008763DA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329A7644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AB7E65E" w14:textId="77777777" w:rsidR="008763DA" w:rsidRPr="00055459" w:rsidRDefault="008763DA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055459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BB2515" w:rsidRPr="00F95131" w14:paraId="328487AC" w14:textId="77777777" w:rsidTr="00BE0C4B">
        <w:tc>
          <w:tcPr>
            <w:tcW w:w="4050" w:type="dxa"/>
            <w:gridSpan w:val="2"/>
          </w:tcPr>
          <w:p w14:paraId="1FA3C22F" w14:textId="77777777" w:rsidR="00BB2515" w:rsidRPr="00F95131" w:rsidRDefault="00BB2515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5D486F" w14:textId="77777777" w:rsidR="00BB2515" w:rsidRPr="00F95131" w:rsidRDefault="00CD3F5F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5DB0AF7A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8BD66" w14:textId="77777777" w:rsidR="00BB2515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85,029</w:t>
            </w:r>
          </w:p>
        </w:tc>
        <w:tc>
          <w:tcPr>
            <w:tcW w:w="362" w:type="dxa"/>
            <w:gridSpan w:val="2"/>
          </w:tcPr>
          <w:p w14:paraId="2796E958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828F09" w14:textId="77777777" w:rsidR="00BB2515" w:rsidRPr="00F95131" w:rsidRDefault="00CD3F5F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22B643B5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503EC3" w14:textId="77777777" w:rsidR="00BB2515" w:rsidRPr="00055459" w:rsidRDefault="00BB2515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1559A3E" w14:textId="77777777" w:rsidR="00691B4C" w:rsidRDefault="00691B4C" w:rsidP="00E45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color w:val="FF0000"/>
          <w:sz w:val="30"/>
          <w:szCs w:val="30"/>
        </w:rPr>
      </w:pPr>
    </w:p>
    <w:p w14:paraId="6C0AFE4F" w14:textId="43A8D13B" w:rsidR="00505798" w:rsidRDefault="00505798" w:rsidP="0050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19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  <w:r w:rsidR="00E77B7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14:paraId="7CCB08F8" w14:textId="77777777" w:rsidR="00505798" w:rsidRPr="00531990" w:rsidRDefault="00505798" w:rsidP="0050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1423FE12" w14:textId="6D0C6797" w:rsidR="00505798" w:rsidRPr="00FA4464" w:rsidRDefault="00505798" w:rsidP="0050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31990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A9193E" w:rsidRPr="00A9193E">
        <w:rPr>
          <w:rFonts w:ascii="Angsana New" w:hAnsi="Angsana New"/>
          <w:spacing w:val="4"/>
          <w:sz w:val="30"/>
          <w:szCs w:val="30"/>
        </w:rPr>
        <w:t>31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Pr="00531990"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="00A9193E" w:rsidRPr="00A9193E">
        <w:rPr>
          <w:rFonts w:ascii="Angsana New" w:hAnsi="Angsana New"/>
          <w:spacing w:val="4"/>
          <w:sz w:val="30"/>
          <w:szCs w:val="30"/>
        </w:rPr>
        <w:t>2563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ธนาคารออกหนังสือค้ำประกันบริษัทและบริษัทย่อยแก่หน่วยงานรัฐบาลและเอกชนเป็นจำนวนเงินรวมประมาณ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="003103EC" w:rsidRPr="00A9193E">
        <w:rPr>
          <w:rFonts w:ascii="Angsana New" w:hAnsi="Angsana New"/>
          <w:spacing w:val="4"/>
          <w:sz w:val="30"/>
          <w:szCs w:val="30"/>
        </w:rPr>
        <w:t>198</w:t>
      </w:r>
      <w:r w:rsidR="003103EC">
        <w:rPr>
          <w:rFonts w:ascii="Angsana New" w:hAnsi="Angsana New"/>
          <w:spacing w:val="4"/>
          <w:sz w:val="30"/>
          <w:szCs w:val="30"/>
        </w:rPr>
        <w:t>.</w:t>
      </w:r>
      <w:r w:rsidR="003103EC" w:rsidRPr="00A9193E">
        <w:rPr>
          <w:rFonts w:ascii="Angsana New" w:hAnsi="Angsana New"/>
          <w:spacing w:val="4"/>
          <w:sz w:val="30"/>
          <w:szCs w:val="30"/>
        </w:rPr>
        <w:t>68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ล้านบาท สำหรับกลุ่มบริษัท และ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="003103EC" w:rsidRPr="00A9193E">
        <w:rPr>
          <w:rFonts w:ascii="Angsana New" w:hAnsi="Angsana New"/>
          <w:spacing w:val="4"/>
          <w:sz w:val="30"/>
          <w:szCs w:val="30"/>
        </w:rPr>
        <w:t>10</w:t>
      </w:r>
      <w:r w:rsidR="003103EC">
        <w:rPr>
          <w:rFonts w:ascii="Angsana New" w:hAnsi="Angsana New"/>
          <w:spacing w:val="4"/>
          <w:sz w:val="30"/>
          <w:szCs w:val="30"/>
        </w:rPr>
        <w:t>.</w:t>
      </w:r>
      <w:r w:rsidR="003103EC" w:rsidRPr="00A9193E">
        <w:rPr>
          <w:rFonts w:ascii="Angsana New" w:hAnsi="Angsana New"/>
          <w:spacing w:val="4"/>
          <w:sz w:val="30"/>
          <w:szCs w:val="30"/>
        </w:rPr>
        <w:t>18</w:t>
      </w:r>
      <w:r w:rsidR="003103E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ล้านบาท สำหรับบริษัท</w:t>
      </w:r>
    </w:p>
    <w:p w14:paraId="43D6A246" w14:textId="77777777" w:rsidR="00536501" w:rsidRDefault="0053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FF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FF0000"/>
          <w:sz w:val="30"/>
          <w:szCs w:val="30"/>
          <w:cs/>
        </w:rPr>
        <w:br w:type="page"/>
      </w:r>
    </w:p>
    <w:p w14:paraId="1C1C37F1" w14:textId="77777777" w:rsidR="00691B4C" w:rsidRDefault="00A9193E" w:rsidP="00691B4C">
      <w:pPr>
        <w:tabs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  <w:lang w:val="th-TH"/>
        </w:rPr>
      </w:pPr>
      <w:r w:rsidRPr="00A9193E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691B4C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691B4C" w:rsidRPr="00F839B6">
        <w:rPr>
          <w:rFonts w:ascii="Angsana New" w:hAnsi="Angsana New" w:cs="Arial" w:hint="cs"/>
          <w:bCs/>
          <w:sz w:val="30"/>
          <w:szCs w:val="30"/>
          <w:rtl/>
          <w:cs/>
          <w:lang w:val="th-TH"/>
        </w:rPr>
        <w:tab/>
      </w:r>
      <w:r w:rsidR="00691B4C" w:rsidRPr="00F839B6">
        <w:rPr>
          <w:rFonts w:ascii="Angsana New" w:hAnsi="Angsana New"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19ACA3B" w14:textId="77777777" w:rsidR="00536501" w:rsidRDefault="00536501" w:rsidP="00691B4C">
      <w:pPr>
        <w:tabs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  <w:lang w:val="th-TH"/>
        </w:rPr>
      </w:pPr>
    </w:p>
    <w:p w14:paraId="7C36365E" w14:textId="52B0C4B3" w:rsidR="008B5DC0" w:rsidRDefault="009C327E" w:rsidP="008B170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Theme="majorBidi" w:hAnsiTheme="majorBidi"/>
          <w:sz w:val="30"/>
          <w:szCs w:val="30"/>
        </w:rPr>
        <w:t>9</w:t>
      </w:r>
      <w:r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/>
          <w:sz w:val="30"/>
          <w:szCs w:val="30"/>
        </w:rPr>
        <w:t xml:space="preserve">2563 </w:t>
      </w:r>
      <w:r w:rsidR="00B657B8">
        <w:rPr>
          <w:rFonts w:asciiTheme="majorBidi" w:hAnsiTheme="majorBidi" w:hint="cs"/>
          <w:sz w:val="30"/>
          <w:szCs w:val="30"/>
          <w:cs/>
        </w:rPr>
        <w:t>คณะกรรมการบริษัท</w:t>
      </w:r>
      <w:r>
        <w:rPr>
          <w:rFonts w:asciiTheme="majorBidi" w:hAnsiTheme="majorBidi" w:hint="cs"/>
          <w:sz w:val="30"/>
          <w:szCs w:val="30"/>
          <w:cs/>
        </w:rPr>
        <w:t>มี</w:t>
      </w:r>
      <w:r w:rsidR="00B657B8">
        <w:rPr>
          <w:rFonts w:asciiTheme="majorBidi" w:hAnsiTheme="majorBidi" w:hint="cs"/>
          <w:sz w:val="30"/>
          <w:szCs w:val="30"/>
          <w:cs/>
        </w:rPr>
        <w:t>มติ</w:t>
      </w:r>
      <w:r w:rsidR="00D71088" w:rsidRPr="00D71088">
        <w:rPr>
          <w:rFonts w:asciiTheme="majorBidi" w:hAnsiTheme="majorBidi" w:hint="cs"/>
          <w:sz w:val="30"/>
          <w:szCs w:val="30"/>
          <w:cs/>
        </w:rPr>
        <w:t>อนุมัติการจ่ายเงินปันผล</w:t>
      </w:r>
      <w:r w:rsidR="00D71088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3103EC">
        <w:rPr>
          <w:rFonts w:asciiTheme="majorBidi" w:hAnsiTheme="majorBidi" w:cstheme="majorBidi" w:hint="cs"/>
          <w:sz w:val="30"/>
          <w:szCs w:val="30"/>
          <w:cs/>
        </w:rPr>
        <w:t>จากผลประกอบการ</w:t>
      </w:r>
      <w:r w:rsidR="008B5DC0" w:rsidRPr="00F9493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B5DC0" w:rsidRPr="00F9493C">
        <w:rPr>
          <w:rFonts w:asciiTheme="majorBidi" w:hAnsiTheme="majorBidi" w:cstheme="majorBidi"/>
          <w:sz w:val="30"/>
          <w:szCs w:val="30"/>
        </w:rPr>
        <w:t xml:space="preserve">2562 </w:t>
      </w:r>
      <w:r w:rsidR="008B5DC0">
        <w:rPr>
          <w:rFonts w:asciiTheme="majorBidi" w:hAnsiTheme="majorBidi" w:cstheme="majorBidi" w:hint="cs"/>
          <w:sz w:val="30"/>
          <w:szCs w:val="30"/>
          <w:cs/>
        </w:rPr>
        <w:t xml:space="preserve">โดยจ่ายแป็นเงินปันผลเพิ่มเติมในอัตราหุ้นละ </w:t>
      </w:r>
      <w:r w:rsidR="008B5DC0" w:rsidRPr="00F9493C">
        <w:rPr>
          <w:rFonts w:asciiTheme="majorBidi" w:hAnsiTheme="majorBidi" w:cstheme="majorBidi"/>
          <w:sz w:val="30"/>
          <w:szCs w:val="30"/>
        </w:rPr>
        <w:t xml:space="preserve">0.40 </w:t>
      </w:r>
      <w:r w:rsidR="008B5DC0" w:rsidRPr="00F9493C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="008B5DC0" w:rsidRPr="00F9493C">
        <w:rPr>
          <w:rFonts w:asciiTheme="majorBidi" w:hAnsiTheme="majorBidi" w:cstheme="majorBidi"/>
          <w:sz w:val="30"/>
          <w:szCs w:val="30"/>
        </w:rPr>
        <w:t xml:space="preserve">184.89 </w:t>
      </w:r>
      <w:r w:rsidR="008B5DC0" w:rsidRPr="00F9493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B5DC0" w:rsidRPr="00F9493C">
        <w:rPr>
          <w:rFonts w:asciiTheme="majorBidi" w:hAnsiTheme="majorBidi" w:cstheme="majorBidi"/>
          <w:sz w:val="30"/>
          <w:szCs w:val="30"/>
        </w:rPr>
        <w:t xml:space="preserve"> </w:t>
      </w:r>
      <w:r w:rsidR="00204BC8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เงินปันผลดังกล่าวจะจ่ายให้แก่ผู้ถือหุ้นในเดือนพฤษภาคม </w:t>
      </w:r>
      <w:r w:rsidR="00204BC8">
        <w:rPr>
          <w:rFonts w:asciiTheme="majorBidi" w:hAnsiTheme="majorBidi" w:cstheme="majorBidi"/>
          <w:sz w:val="30"/>
          <w:szCs w:val="30"/>
        </w:rPr>
        <w:t>2563</w:t>
      </w:r>
    </w:p>
    <w:p w14:paraId="68C739B0" w14:textId="77777777" w:rsidR="00B657B8" w:rsidRDefault="00B657B8" w:rsidP="00B657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828996E" w14:textId="05E7B3DB" w:rsidR="00204BC8" w:rsidRPr="00F9493C" w:rsidRDefault="009C327E" w:rsidP="00204BC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Theme="majorBidi" w:hAnsiTheme="majorBidi"/>
          <w:sz w:val="30"/>
          <w:szCs w:val="30"/>
        </w:rPr>
        <w:t>24</w:t>
      </w:r>
      <w:r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/>
          <w:sz w:val="30"/>
          <w:szCs w:val="30"/>
        </w:rPr>
        <w:t xml:space="preserve">2563 </w:t>
      </w:r>
      <w:r w:rsidR="00B657B8">
        <w:rPr>
          <w:rFonts w:asciiTheme="majorBidi" w:hAnsiTheme="majorBidi" w:hint="cs"/>
          <w:sz w:val="30"/>
          <w:szCs w:val="30"/>
          <w:cs/>
        </w:rPr>
        <w:t>คณะกรรมการบริษัทมีมติ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>อนุมัติให้เสนอ</w:t>
      </w:r>
      <w:r w:rsidR="00204BC8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="00B657B8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>ที่ประชุมสามัญผู้ถือหุ้นเพื่ออนุมัติการปรับโครงสร้าง</w:t>
      </w:r>
      <w:r w:rsidR="00B657B8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>ของกลุ่มบริษัท โดยการโอนกิจการทั้งหมด</w:t>
      </w:r>
      <w:r w:rsidR="00B657B8">
        <w:rPr>
          <w:rFonts w:asciiTheme="majorBidi" w:hAnsiTheme="majorBidi" w:cstheme="majorBidi" w:hint="cs"/>
          <w:sz w:val="30"/>
          <w:szCs w:val="30"/>
          <w:cs/>
        </w:rPr>
        <w:t>ซึ่งได้แก่ ธุรกิจสื่อสิ่งพิมพ์</w:t>
      </w:r>
      <w:r w:rsidR="00DB22ED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B657B8">
        <w:rPr>
          <w:rFonts w:asciiTheme="majorBidi" w:hAnsiTheme="majorBidi" w:cstheme="majorBidi" w:hint="cs"/>
          <w:sz w:val="30"/>
          <w:szCs w:val="30"/>
          <w:cs/>
        </w:rPr>
        <w:t>บริษัท ที.เค.เอส. สยามเพรส แมเนจเม้นท์ จำกัด ผ่าน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 xml:space="preserve">บริษัท เซอร์วิส ฮอลล์ จำกัด </w:t>
      </w:r>
      <w:r w:rsidR="00B657B8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ซึ่งเป็นบริษัทย่อยที่จัดตั้งขึ้นใหม่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>ให้แก่บริษัท</w:t>
      </w:r>
      <w:r w:rsidR="00204BC8" w:rsidRPr="00F9493C">
        <w:rPr>
          <w:rFonts w:asciiTheme="majorBidi" w:hAnsiTheme="majorBidi" w:cstheme="majorBidi" w:hint="cs"/>
          <w:sz w:val="30"/>
          <w:szCs w:val="30"/>
        </w:rPr>
        <w:t> 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>ทีบีเอสพี จำกัด (มหาชน) (</w:t>
      </w:r>
      <w:r w:rsidR="00204BC8" w:rsidRPr="00F9493C">
        <w:rPr>
          <w:rFonts w:asciiTheme="majorBidi" w:hAnsiTheme="majorBidi" w:cstheme="majorBidi" w:hint="cs"/>
          <w:sz w:val="30"/>
          <w:szCs w:val="30"/>
        </w:rPr>
        <w:t>“TBSP”) (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ซึ่งเป็นบริษัทย่อยของบริษัทที่บริษัทถือหุ้นร้อยละ 97.172) โดยได้รับค่าตอบแทนเป็นหุ้นสามัญเพิ่มทุนที่ออกใหม่ของ </w:t>
      </w:r>
      <w:r w:rsidR="00204BC8" w:rsidRPr="00F9493C">
        <w:rPr>
          <w:rFonts w:asciiTheme="majorBidi" w:hAnsiTheme="majorBidi" w:cstheme="majorBidi" w:hint="cs"/>
          <w:sz w:val="30"/>
          <w:szCs w:val="30"/>
        </w:rPr>
        <w:t>TBSP</w:t>
      </w:r>
      <w:r w:rsid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17AC">
        <w:rPr>
          <w:rFonts w:asciiTheme="majorBidi" w:hAnsiTheme="majorBidi" w:cstheme="majorBidi" w:hint="cs"/>
          <w:sz w:val="30"/>
          <w:szCs w:val="30"/>
          <w:cs/>
        </w:rPr>
        <w:t>ซึ่งบริษัทจะดำเนินการให้แล้วเสร็จ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>ภายในเดือน</w:t>
      </w:r>
      <w:r w:rsidR="00204BC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4BC8" w:rsidRPr="00F9493C">
        <w:rPr>
          <w:rFonts w:asciiTheme="majorBidi" w:hAnsiTheme="majorBidi" w:cstheme="majorBidi"/>
          <w:sz w:val="30"/>
          <w:szCs w:val="30"/>
        </w:rPr>
        <w:t>2563</w:t>
      </w:r>
      <w:r w:rsidR="008F17AC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>การซื้อและรับโอนกิจการดังกล่าวขึ้นอยู่กับการอนุมัติจากที่ประชุมสามัญผู้ถือหุ้นที่จะมีขึ้นในเดือน</w:t>
      </w:r>
      <w:r w:rsidR="00204BC8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204BC8" w:rsidRPr="00F949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4BC8" w:rsidRPr="00F9493C">
        <w:rPr>
          <w:rFonts w:asciiTheme="majorBidi" w:hAnsiTheme="majorBidi" w:cstheme="majorBidi"/>
          <w:sz w:val="30"/>
          <w:szCs w:val="30"/>
        </w:rPr>
        <w:t>2563</w:t>
      </w:r>
      <w:r w:rsidR="008F17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0E2C429" w14:textId="4B41E949" w:rsidR="008B5DC0" w:rsidRPr="008F17AC" w:rsidRDefault="008B5DC0" w:rsidP="00204B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B5DC0" w:rsidRPr="008F17AC" w:rsidSect="006D6DF8">
      <w:headerReference w:type="default" r:id="rId25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B031" w14:textId="77777777" w:rsidR="0001106B" w:rsidRDefault="0001106B" w:rsidP="004956B4">
      <w:r>
        <w:separator/>
      </w:r>
    </w:p>
  </w:endnote>
  <w:endnote w:type="continuationSeparator" w:id="0">
    <w:p w14:paraId="09A5E615" w14:textId="77777777" w:rsidR="0001106B" w:rsidRDefault="0001106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4A5E7" w14:textId="77777777" w:rsidR="0001106B" w:rsidRPr="00CD3EAA" w:rsidRDefault="0001106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A9193E">
      <w:rPr>
        <w:rFonts w:ascii="Angsana New" w:hAnsi="Angsana New"/>
        <w:noProof/>
        <w:sz w:val="30"/>
        <w:szCs w:val="30"/>
        <w:lang w:val="en-US"/>
      </w:rPr>
      <w:t>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F44AD" w14:textId="77777777" w:rsidR="0001106B" w:rsidRPr="007661AC" w:rsidRDefault="0001106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9B5AE" w14:textId="77777777" w:rsidR="0001106B" w:rsidRDefault="0001106B" w:rsidP="004956B4">
      <w:r>
        <w:separator/>
      </w:r>
    </w:p>
  </w:footnote>
  <w:footnote w:type="continuationSeparator" w:id="0">
    <w:p w14:paraId="29AF196F" w14:textId="77777777" w:rsidR="0001106B" w:rsidRDefault="0001106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2FD6E" w14:textId="77777777" w:rsidR="0001106B" w:rsidRDefault="000110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2895D" w14:textId="77777777" w:rsidR="0001106B" w:rsidRPr="0050055D" w:rsidRDefault="0001106B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7CFC8C26" w14:textId="77777777" w:rsidR="0001106B" w:rsidRPr="0050055D" w:rsidRDefault="0001106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7F998610" w14:textId="77777777" w:rsidR="0001106B" w:rsidRPr="0050055D" w:rsidRDefault="0001106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A9193E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193E">
      <w:rPr>
        <w:rFonts w:ascii="Angsana New" w:hAnsi="Angsana New"/>
        <w:sz w:val="32"/>
        <w:szCs w:val="32"/>
        <w:lang w:val="en-US" w:bidi="th-TH"/>
      </w:rPr>
      <w:t>256</w:t>
    </w:r>
    <w:r w:rsidRPr="00E22A77">
      <w:rPr>
        <w:rFonts w:ascii="Angsana New" w:hAnsi="Angsana New" w:hint="cs"/>
        <w:sz w:val="32"/>
        <w:szCs w:val="32"/>
        <w:lang w:val="en-US" w:bidi="th-TH"/>
      </w:rPr>
      <w:t>3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3FB9022F" w14:textId="77777777" w:rsidR="0001106B" w:rsidRPr="0050055D" w:rsidRDefault="0001106B" w:rsidP="00D74AD8">
    <w:pPr>
      <w:pStyle w:val="acctmainheading"/>
      <w:spacing w:after="0" w:line="240" w:lineRule="atLeast"/>
      <w:rPr>
        <w:rFonts w:ascii="Angsana New" w:hAnsi="Angsana New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F586B" w14:textId="77777777" w:rsidR="0001106B" w:rsidRDefault="00011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A9B59" w14:textId="77777777" w:rsidR="0001106B" w:rsidRDefault="000110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9A6" w14:textId="77777777" w:rsidR="0001106B" w:rsidRDefault="0001106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0524" w14:textId="77777777" w:rsidR="0001106B" w:rsidRPr="007B2C1E" w:rsidRDefault="0001106B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2ADEEAC1" w14:textId="09099F17" w:rsidR="0001106B" w:rsidRPr="007B2C1E" w:rsidRDefault="0001106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44E0BC30" w14:textId="77777777" w:rsidR="0001106B" w:rsidRDefault="0001106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A9193E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193E">
      <w:rPr>
        <w:rFonts w:ascii="Angsana New" w:hAnsi="Angsana New"/>
        <w:sz w:val="32"/>
        <w:szCs w:val="32"/>
        <w:lang w:val="en-US" w:bidi="th-TH"/>
      </w:rPr>
      <w:t>2563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A0619D" w14:textId="77777777" w:rsidR="0001106B" w:rsidRPr="00D74AD8" w:rsidRDefault="0001106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20"/>
  </w:num>
  <w:num w:numId="14">
    <w:abstractNumId w:val="13"/>
  </w:num>
  <w:num w:numId="15">
    <w:abstractNumId w:val="15"/>
  </w:num>
  <w:num w:numId="16">
    <w:abstractNumId w:val="21"/>
  </w:num>
  <w:num w:numId="17">
    <w:abstractNumId w:val="22"/>
  </w:num>
  <w:num w:numId="18">
    <w:abstractNumId w:val="16"/>
  </w:num>
  <w:num w:numId="19">
    <w:abstractNumId w:val="10"/>
  </w:num>
  <w:num w:numId="20">
    <w:abstractNumId w:val="11"/>
  </w:num>
  <w:num w:numId="21">
    <w:abstractNumId w:val="19"/>
  </w:num>
  <w:num w:numId="22">
    <w:abstractNumId w:val="17"/>
  </w:num>
  <w:num w:numId="2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98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0F47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5BC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ABE"/>
    <w:rsid w:val="00062B9C"/>
    <w:rsid w:val="00062E8E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130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EBA"/>
    <w:rsid w:val="0019079F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F1A"/>
    <w:rsid w:val="001A3FBE"/>
    <w:rsid w:val="001A41A1"/>
    <w:rsid w:val="001A47DD"/>
    <w:rsid w:val="001A47ED"/>
    <w:rsid w:val="001A490B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6335"/>
    <w:rsid w:val="001B63E4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027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7310"/>
    <w:rsid w:val="001D7475"/>
    <w:rsid w:val="001D770A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967"/>
    <w:rsid w:val="001E1C75"/>
    <w:rsid w:val="001E2397"/>
    <w:rsid w:val="001E23E9"/>
    <w:rsid w:val="001E3861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C8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60A7"/>
    <w:rsid w:val="002863F0"/>
    <w:rsid w:val="0028719A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A08A7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B33"/>
    <w:rsid w:val="00303C8E"/>
    <w:rsid w:val="00303E3A"/>
    <w:rsid w:val="003048A7"/>
    <w:rsid w:val="00304951"/>
    <w:rsid w:val="00305033"/>
    <w:rsid w:val="003057D6"/>
    <w:rsid w:val="00305961"/>
    <w:rsid w:val="00305A09"/>
    <w:rsid w:val="0030609C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FE"/>
    <w:rsid w:val="0031135A"/>
    <w:rsid w:val="00311D83"/>
    <w:rsid w:val="00312415"/>
    <w:rsid w:val="00312FE0"/>
    <w:rsid w:val="00313ACA"/>
    <w:rsid w:val="00313B7B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1863"/>
    <w:rsid w:val="00321A53"/>
    <w:rsid w:val="00321AE7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9FE"/>
    <w:rsid w:val="00350FC3"/>
    <w:rsid w:val="00352132"/>
    <w:rsid w:val="00352378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E32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8EB"/>
    <w:rsid w:val="00392923"/>
    <w:rsid w:val="0039323E"/>
    <w:rsid w:val="00393379"/>
    <w:rsid w:val="00393BD2"/>
    <w:rsid w:val="00393DBC"/>
    <w:rsid w:val="003946D0"/>
    <w:rsid w:val="00394AC3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5D5B"/>
    <w:rsid w:val="003D5F37"/>
    <w:rsid w:val="003D6108"/>
    <w:rsid w:val="003D6D13"/>
    <w:rsid w:val="003D7CBF"/>
    <w:rsid w:val="003D7D4A"/>
    <w:rsid w:val="003E00BE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19C7"/>
    <w:rsid w:val="004122DB"/>
    <w:rsid w:val="0041241B"/>
    <w:rsid w:val="004130C9"/>
    <w:rsid w:val="0041336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6C6"/>
    <w:rsid w:val="004376F6"/>
    <w:rsid w:val="00437B65"/>
    <w:rsid w:val="00437F4D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556"/>
    <w:rsid w:val="00475877"/>
    <w:rsid w:val="00475D67"/>
    <w:rsid w:val="004768A4"/>
    <w:rsid w:val="00476A92"/>
    <w:rsid w:val="0047748D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CCD"/>
    <w:rsid w:val="00487271"/>
    <w:rsid w:val="0048729D"/>
    <w:rsid w:val="0048767D"/>
    <w:rsid w:val="00487A08"/>
    <w:rsid w:val="00487F4C"/>
    <w:rsid w:val="004900FD"/>
    <w:rsid w:val="00490105"/>
    <w:rsid w:val="004904B9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71"/>
    <w:rsid w:val="00496C76"/>
    <w:rsid w:val="00497176"/>
    <w:rsid w:val="004A046D"/>
    <w:rsid w:val="004A07AE"/>
    <w:rsid w:val="004A0A9A"/>
    <w:rsid w:val="004A1D70"/>
    <w:rsid w:val="004A223E"/>
    <w:rsid w:val="004A2437"/>
    <w:rsid w:val="004A2D79"/>
    <w:rsid w:val="004A2D8E"/>
    <w:rsid w:val="004A3504"/>
    <w:rsid w:val="004A39BB"/>
    <w:rsid w:val="004A3A02"/>
    <w:rsid w:val="004A3B8B"/>
    <w:rsid w:val="004A436E"/>
    <w:rsid w:val="004A465D"/>
    <w:rsid w:val="004A4701"/>
    <w:rsid w:val="004A5C0C"/>
    <w:rsid w:val="004A5F71"/>
    <w:rsid w:val="004A61EC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254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5D"/>
    <w:rsid w:val="00500597"/>
    <w:rsid w:val="00500E7B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2E9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5F76"/>
    <w:rsid w:val="005360CE"/>
    <w:rsid w:val="0053640B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0C8"/>
    <w:rsid w:val="005A7317"/>
    <w:rsid w:val="005A73CF"/>
    <w:rsid w:val="005A7487"/>
    <w:rsid w:val="005A7C3D"/>
    <w:rsid w:val="005B01AF"/>
    <w:rsid w:val="005B096F"/>
    <w:rsid w:val="005B09D3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030"/>
    <w:rsid w:val="005B54F7"/>
    <w:rsid w:val="005B5A06"/>
    <w:rsid w:val="005B5B3C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B25"/>
    <w:rsid w:val="005D5BCD"/>
    <w:rsid w:val="005D6BCA"/>
    <w:rsid w:val="005D7899"/>
    <w:rsid w:val="005E091C"/>
    <w:rsid w:val="005E0AE7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5C4"/>
    <w:rsid w:val="005F27C4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938"/>
    <w:rsid w:val="00640D03"/>
    <w:rsid w:val="00641D33"/>
    <w:rsid w:val="00642154"/>
    <w:rsid w:val="006428D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67C"/>
    <w:rsid w:val="00687C35"/>
    <w:rsid w:val="00690749"/>
    <w:rsid w:val="00690FAC"/>
    <w:rsid w:val="00691240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E0308"/>
    <w:rsid w:val="006E0617"/>
    <w:rsid w:val="006E0D75"/>
    <w:rsid w:val="006E1309"/>
    <w:rsid w:val="006E14E6"/>
    <w:rsid w:val="006E17B5"/>
    <w:rsid w:val="006E25E6"/>
    <w:rsid w:val="006E2DF3"/>
    <w:rsid w:val="006E31A3"/>
    <w:rsid w:val="006E3ECE"/>
    <w:rsid w:val="006E41D5"/>
    <w:rsid w:val="006E433D"/>
    <w:rsid w:val="006E48BE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6F7CF0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81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1B0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009A"/>
    <w:rsid w:val="00781A35"/>
    <w:rsid w:val="007824F6"/>
    <w:rsid w:val="0078251C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77"/>
    <w:rsid w:val="00796F2D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EC0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C87"/>
    <w:rsid w:val="007B6F13"/>
    <w:rsid w:val="007B7085"/>
    <w:rsid w:val="007B726D"/>
    <w:rsid w:val="007B79B8"/>
    <w:rsid w:val="007B7BDC"/>
    <w:rsid w:val="007B7ECE"/>
    <w:rsid w:val="007C0355"/>
    <w:rsid w:val="007C089C"/>
    <w:rsid w:val="007C1703"/>
    <w:rsid w:val="007C1A6E"/>
    <w:rsid w:val="007C1C67"/>
    <w:rsid w:val="007C2B0B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0D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CE2"/>
    <w:rsid w:val="00850E12"/>
    <w:rsid w:val="00850E62"/>
    <w:rsid w:val="00851721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411"/>
    <w:rsid w:val="00921252"/>
    <w:rsid w:val="00921903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57C"/>
    <w:rsid w:val="00931BD9"/>
    <w:rsid w:val="00932155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4FA3"/>
    <w:rsid w:val="00945056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EF7"/>
    <w:rsid w:val="00974FC5"/>
    <w:rsid w:val="009755CA"/>
    <w:rsid w:val="00975AD8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E5"/>
    <w:rsid w:val="00983137"/>
    <w:rsid w:val="009838C7"/>
    <w:rsid w:val="009839E6"/>
    <w:rsid w:val="00983F16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DC3"/>
    <w:rsid w:val="009F290E"/>
    <w:rsid w:val="009F2BB1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DD9"/>
    <w:rsid w:val="00A06EE2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489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41B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9FD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FFF"/>
    <w:rsid w:val="00A630D8"/>
    <w:rsid w:val="00A63223"/>
    <w:rsid w:val="00A6326F"/>
    <w:rsid w:val="00A649B0"/>
    <w:rsid w:val="00A64FC8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30C6"/>
    <w:rsid w:val="00A933A5"/>
    <w:rsid w:val="00A94A61"/>
    <w:rsid w:val="00A94EA4"/>
    <w:rsid w:val="00A9573E"/>
    <w:rsid w:val="00A95A3D"/>
    <w:rsid w:val="00A95AAA"/>
    <w:rsid w:val="00A95ACA"/>
    <w:rsid w:val="00A961D4"/>
    <w:rsid w:val="00A96B80"/>
    <w:rsid w:val="00A970F6"/>
    <w:rsid w:val="00A971F1"/>
    <w:rsid w:val="00A97558"/>
    <w:rsid w:val="00A97BEF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13D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9B2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8C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3C31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4E8"/>
    <w:rsid w:val="00B37616"/>
    <w:rsid w:val="00B37A94"/>
    <w:rsid w:val="00B400C4"/>
    <w:rsid w:val="00B400E9"/>
    <w:rsid w:val="00B40862"/>
    <w:rsid w:val="00B40ECF"/>
    <w:rsid w:val="00B41C27"/>
    <w:rsid w:val="00B41F58"/>
    <w:rsid w:val="00B44313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7B8"/>
    <w:rsid w:val="00B65804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A67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47C"/>
    <w:rsid w:val="00B85D18"/>
    <w:rsid w:val="00B86231"/>
    <w:rsid w:val="00B8628F"/>
    <w:rsid w:val="00B86AB5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20BE"/>
    <w:rsid w:val="00BB2515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ADE"/>
    <w:rsid w:val="00BC0D9B"/>
    <w:rsid w:val="00BC16C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4A05"/>
    <w:rsid w:val="00BD4D54"/>
    <w:rsid w:val="00BD503E"/>
    <w:rsid w:val="00BD5224"/>
    <w:rsid w:val="00BD5985"/>
    <w:rsid w:val="00BD5BCE"/>
    <w:rsid w:val="00BD5D19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53D"/>
    <w:rsid w:val="00C06865"/>
    <w:rsid w:val="00C07AB5"/>
    <w:rsid w:val="00C07FEE"/>
    <w:rsid w:val="00C1040F"/>
    <w:rsid w:val="00C104B7"/>
    <w:rsid w:val="00C10700"/>
    <w:rsid w:val="00C10938"/>
    <w:rsid w:val="00C111A1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466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617"/>
    <w:rsid w:val="00C56865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F58"/>
    <w:rsid w:val="00C8058F"/>
    <w:rsid w:val="00C80AEC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A81"/>
    <w:rsid w:val="00C85B18"/>
    <w:rsid w:val="00C85B44"/>
    <w:rsid w:val="00C85CFA"/>
    <w:rsid w:val="00C8606C"/>
    <w:rsid w:val="00C86549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8CF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D33"/>
    <w:rsid w:val="00CF0EEB"/>
    <w:rsid w:val="00CF0FCE"/>
    <w:rsid w:val="00CF106B"/>
    <w:rsid w:val="00CF15CA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3D3C"/>
    <w:rsid w:val="00D142C4"/>
    <w:rsid w:val="00D1435C"/>
    <w:rsid w:val="00D14417"/>
    <w:rsid w:val="00D146DF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2DB"/>
    <w:rsid w:val="00D46722"/>
    <w:rsid w:val="00D46735"/>
    <w:rsid w:val="00D4680B"/>
    <w:rsid w:val="00D4768D"/>
    <w:rsid w:val="00D47A13"/>
    <w:rsid w:val="00D50026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2CA6"/>
    <w:rsid w:val="00D9415D"/>
    <w:rsid w:val="00D944B0"/>
    <w:rsid w:val="00D94745"/>
    <w:rsid w:val="00D94AC7"/>
    <w:rsid w:val="00D95522"/>
    <w:rsid w:val="00D95A81"/>
    <w:rsid w:val="00D96834"/>
    <w:rsid w:val="00D96B06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2ED"/>
    <w:rsid w:val="00DB282E"/>
    <w:rsid w:val="00DB347A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A02"/>
    <w:rsid w:val="00DC5680"/>
    <w:rsid w:val="00DC6617"/>
    <w:rsid w:val="00DC6E90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37B01"/>
    <w:rsid w:val="00E403AE"/>
    <w:rsid w:val="00E40E76"/>
    <w:rsid w:val="00E41898"/>
    <w:rsid w:val="00E41BE0"/>
    <w:rsid w:val="00E4208A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54B8"/>
    <w:rsid w:val="00E75C82"/>
    <w:rsid w:val="00E7611F"/>
    <w:rsid w:val="00E7632E"/>
    <w:rsid w:val="00E763F2"/>
    <w:rsid w:val="00E76A41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41B7"/>
    <w:rsid w:val="00E84971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230C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35A"/>
    <w:rsid w:val="00EB0B6C"/>
    <w:rsid w:val="00EB117D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2358"/>
    <w:rsid w:val="00ED25E4"/>
    <w:rsid w:val="00ED2DCF"/>
    <w:rsid w:val="00ED33E2"/>
    <w:rsid w:val="00ED34FE"/>
    <w:rsid w:val="00ED3939"/>
    <w:rsid w:val="00ED39BA"/>
    <w:rsid w:val="00ED3F9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D53"/>
    <w:rsid w:val="00EE4E13"/>
    <w:rsid w:val="00EE5088"/>
    <w:rsid w:val="00EE570B"/>
    <w:rsid w:val="00EE5DD3"/>
    <w:rsid w:val="00EE6868"/>
    <w:rsid w:val="00EE7D04"/>
    <w:rsid w:val="00EE7E7D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223"/>
    <w:rsid w:val="00F026C7"/>
    <w:rsid w:val="00F02768"/>
    <w:rsid w:val="00F02788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CC"/>
    <w:rsid w:val="00F363FA"/>
    <w:rsid w:val="00F3765F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6A92"/>
    <w:rsid w:val="00F470FF"/>
    <w:rsid w:val="00F471D3"/>
    <w:rsid w:val="00F47507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CDC"/>
    <w:rsid w:val="00F621D1"/>
    <w:rsid w:val="00F6227F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A8E"/>
    <w:rsid w:val="00FD2C2B"/>
    <w:rsid w:val="00FD3533"/>
    <w:rsid w:val="00FD3862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customXml" Target="ink/ink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4-24T09:59:52.33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8596,'12'16'2609,"-10"-12"-1504,-2-9 976,-1 0-1873,1 4-753,0-1-1616,2-4 865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40DC7-A7E1-4FE2-AEAE-8FA94696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24</Pages>
  <Words>4348</Words>
  <Characters>19214</Characters>
  <Application>Microsoft Office Word</Application>
  <DocSecurity>0</DocSecurity>
  <Lines>160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Somjai, Nigonyanont</cp:lastModifiedBy>
  <cp:revision>3</cp:revision>
  <cp:lastPrinted>2020-05-13T12:09:00Z</cp:lastPrinted>
  <dcterms:created xsi:type="dcterms:W3CDTF">2020-05-13T13:47:00Z</dcterms:created>
  <dcterms:modified xsi:type="dcterms:W3CDTF">2020-05-13T13:48:00Z</dcterms:modified>
</cp:coreProperties>
</file>