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B4ACE" w14:textId="77777777" w:rsidR="00F21383" w:rsidRPr="0067774B" w:rsidRDefault="00080B0D" w:rsidP="00B34EE7">
      <w:pPr>
        <w:pStyle w:val="Header"/>
        <w:spacing w:line="38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7774B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บริษัท เอ็มพีจี คอร์ปอเรชั่น จำกัด</w:t>
      </w:r>
      <w:r w:rsidRPr="00AA22BD"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  <w:t xml:space="preserve"> (</w:t>
      </w:r>
      <w:r w:rsidRPr="0067774B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มหาชน) และบริษัทย่อย</w:t>
      </w:r>
    </w:p>
    <w:p w14:paraId="27B198CE" w14:textId="77777777" w:rsidR="001F17D9" w:rsidRPr="0067774B" w:rsidRDefault="001F17D9" w:rsidP="00B34E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7774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16AB5" w:rsidRPr="0067774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33FD3C0" w14:textId="77777777" w:rsidR="001F17D9" w:rsidRPr="002F1544" w:rsidRDefault="001F17D9" w:rsidP="00B34EE7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7774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40607" w:rsidRPr="002F1544">
        <w:rPr>
          <w:rFonts w:ascii="Angsana New" w:hAnsi="Angsana New"/>
          <w:b/>
          <w:bCs/>
          <w:sz w:val="32"/>
          <w:szCs w:val="32"/>
        </w:rPr>
        <w:t>31</w:t>
      </w:r>
      <w:r w:rsidR="00537C5B" w:rsidRPr="002F1544">
        <w:rPr>
          <w:rFonts w:ascii="Angsana New" w:hAnsi="Angsana New"/>
          <w:b/>
          <w:bCs/>
          <w:sz w:val="32"/>
          <w:szCs w:val="32"/>
        </w:rPr>
        <w:t xml:space="preserve"> </w:t>
      </w:r>
      <w:r w:rsidR="00BD6067" w:rsidRPr="0067774B">
        <w:rPr>
          <w:rFonts w:ascii="Angsana New" w:hAnsi="Angsana New"/>
          <w:b/>
          <w:bCs/>
          <w:sz w:val="32"/>
          <w:szCs w:val="32"/>
          <w:cs/>
        </w:rPr>
        <w:t>มีนา</w:t>
      </w:r>
      <w:r w:rsidR="00840607" w:rsidRPr="0067774B">
        <w:rPr>
          <w:rFonts w:ascii="Angsana New" w:hAnsi="Angsana New"/>
          <w:b/>
          <w:bCs/>
          <w:sz w:val="32"/>
          <w:szCs w:val="32"/>
          <w:cs/>
        </w:rPr>
        <w:t>คม</w:t>
      </w:r>
      <w:r w:rsidRPr="0067774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F1544">
        <w:rPr>
          <w:rFonts w:ascii="Angsana New" w:hAnsi="Angsana New"/>
          <w:b/>
          <w:bCs/>
          <w:sz w:val="32"/>
          <w:szCs w:val="32"/>
        </w:rPr>
        <w:t>25</w:t>
      </w:r>
      <w:r w:rsidR="002E2F80" w:rsidRPr="002F1544">
        <w:rPr>
          <w:rFonts w:ascii="Angsana New" w:hAnsi="Angsana New"/>
          <w:b/>
          <w:bCs/>
          <w:sz w:val="32"/>
          <w:szCs w:val="32"/>
        </w:rPr>
        <w:t>6</w:t>
      </w:r>
      <w:r w:rsidR="002F42DF" w:rsidRPr="002F1544">
        <w:rPr>
          <w:rFonts w:ascii="Angsana New" w:hAnsi="Angsana New"/>
          <w:b/>
          <w:bCs/>
          <w:sz w:val="32"/>
          <w:szCs w:val="32"/>
        </w:rPr>
        <w:t>3</w:t>
      </w:r>
    </w:p>
    <w:p w14:paraId="22AB6071" w14:textId="77777777" w:rsidR="00601D09" w:rsidRPr="002F1544" w:rsidRDefault="00601D09" w:rsidP="00B86D9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0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39F93E9" w14:textId="48D15EF6" w:rsidR="00DE4D36" w:rsidRDefault="00814C37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2F1544">
        <w:rPr>
          <w:rFonts w:ascii="Angsana New" w:hAnsi="Angsana New"/>
          <w:b/>
          <w:bCs/>
          <w:sz w:val="32"/>
          <w:szCs w:val="32"/>
        </w:rPr>
        <w:t>1.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="00DE4D36" w:rsidRPr="0067774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465C10" w:rsidRPr="0067774B">
        <w:rPr>
          <w:rFonts w:ascii="Angsana New" w:hAnsi="Angsana New" w:hint="cs"/>
          <w:b/>
          <w:bCs/>
          <w:sz w:val="32"/>
          <w:szCs w:val="32"/>
          <w:cs/>
        </w:rPr>
        <w:t>และการดำเนินงานของบริษัท</w:t>
      </w:r>
    </w:p>
    <w:p w14:paraId="2334DC76" w14:textId="610517DB" w:rsidR="0067774B" w:rsidRPr="0067774B" w:rsidRDefault="0067774B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sz w:val="32"/>
          <w:szCs w:val="32"/>
          <w:cs/>
        </w:rPr>
      </w:pPr>
      <w:r w:rsidRPr="0067774B">
        <w:rPr>
          <w:rFonts w:ascii="Angsana New" w:hAnsi="Angsana New"/>
          <w:b/>
          <w:bCs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</w:rPr>
        <w:t xml:space="preserve">1.1 </w:t>
      </w:r>
      <w:r w:rsidR="002D3EC3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 w:hint="cs"/>
          <w:sz w:val="32"/>
          <w:szCs w:val="32"/>
          <w:cs/>
        </w:rPr>
        <w:t>ข้อมูลทั่วไป</w:t>
      </w:r>
    </w:p>
    <w:p w14:paraId="3BFA28B6" w14:textId="4AE202BD" w:rsidR="00080B0D" w:rsidRPr="002F1544" w:rsidRDefault="00080B0D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 xml:space="preserve">บริษัทฯ จัดตั้งขึ้นเป็นบริษัทจำกัดภายใต้ประมวลกฎหมายแพ่งและพาณิชย์ของประเทศไทยเมื่อ วันที่ </w:t>
      </w:r>
      <w:r w:rsidRPr="002F1544">
        <w:rPr>
          <w:rFonts w:ascii="Angsana New" w:hAnsi="Angsana New"/>
          <w:sz w:val="32"/>
          <w:szCs w:val="32"/>
        </w:rPr>
        <w:t>3</w:t>
      </w:r>
      <w:r w:rsidRPr="0067774B">
        <w:rPr>
          <w:rFonts w:ascii="Angsana New" w:hAnsi="Angsana New"/>
          <w:sz w:val="32"/>
          <w:szCs w:val="32"/>
          <w:cs/>
        </w:rPr>
        <w:t xml:space="preserve"> มกราคม </w:t>
      </w:r>
      <w:r w:rsidRPr="002F1544">
        <w:rPr>
          <w:rFonts w:ascii="Angsana New" w:hAnsi="Angsana New"/>
          <w:sz w:val="32"/>
          <w:szCs w:val="32"/>
        </w:rPr>
        <w:t>2533</w:t>
      </w:r>
      <w:r w:rsidRPr="0067774B">
        <w:rPr>
          <w:rFonts w:ascii="Angsana New" w:hAnsi="Angsana New"/>
          <w:sz w:val="32"/>
          <w:szCs w:val="32"/>
          <w:cs/>
        </w:rPr>
        <w:t xml:space="preserve"> และได้ จดทะเบียนแปรสภาพเป็นบริษัทมหาชนจำกัด ตามกฎหมายว่าด้วยบริษัทมหาชนจำกัด เมื่อวันที่ </w:t>
      </w:r>
      <w:r w:rsidRPr="002F1544">
        <w:rPr>
          <w:rFonts w:ascii="Angsana New" w:hAnsi="Angsana New"/>
          <w:sz w:val="32"/>
          <w:szCs w:val="32"/>
        </w:rPr>
        <w:t>29</w:t>
      </w:r>
      <w:r w:rsidRPr="0067774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F1544">
        <w:rPr>
          <w:rFonts w:ascii="Angsana New" w:hAnsi="Angsana New"/>
          <w:sz w:val="32"/>
          <w:szCs w:val="32"/>
        </w:rPr>
        <w:t>2546</w:t>
      </w:r>
      <w:r w:rsidRPr="0067774B">
        <w:rPr>
          <w:rFonts w:ascii="Angsana New" w:hAnsi="Angsana New"/>
          <w:sz w:val="32"/>
          <w:szCs w:val="32"/>
          <w:cs/>
        </w:rPr>
        <w:t xml:space="preserve"> โดยมีสำนักงานใหญ่ตั้งอยู่เลขที่ </w:t>
      </w:r>
      <w:r w:rsidRPr="002F1544">
        <w:rPr>
          <w:rFonts w:ascii="Angsana New" w:hAnsi="Angsana New"/>
          <w:sz w:val="32"/>
          <w:szCs w:val="32"/>
        </w:rPr>
        <w:t>20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="009E40B8">
        <w:rPr>
          <w:rFonts w:ascii="Angsana New" w:hAnsi="Angsana New"/>
          <w:sz w:val="32"/>
          <w:szCs w:val="32"/>
          <w:cs/>
        </w:rPr>
        <w:br/>
      </w:r>
      <w:r w:rsidRPr="0067774B">
        <w:rPr>
          <w:rFonts w:ascii="Angsana New" w:hAnsi="Angsana New"/>
          <w:sz w:val="32"/>
          <w:szCs w:val="32"/>
          <w:cs/>
        </w:rPr>
        <w:t>ถนนประดิษฐ</w:t>
      </w:r>
      <w:r w:rsidR="00D56E56" w:rsidRPr="0067774B">
        <w:rPr>
          <w:rFonts w:ascii="Angsana New" w:hAnsi="Angsana New" w:hint="cs"/>
          <w:sz w:val="32"/>
          <w:szCs w:val="32"/>
          <w:cs/>
        </w:rPr>
        <w:t>์</w:t>
      </w:r>
      <w:r w:rsidRPr="0067774B">
        <w:rPr>
          <w:rFonts w:ascii="Angsana New" w:hAnsi="Angsana New"/>
          <w:sz w:val="32"/>
          <w:szCs w:val="32"/>
          <w:cs/>
        </w:rPr>
        <w:t xml:space="preserve">มนูธรรม แขวงพลับพลา เขตวังทองหลาง  กรุงเทพมหานคร ต่อมาเมื่อวันที่ </w:t>
      </w:r>
      <w:r w:rsidRPr="002F1544">
        <w:rPr>
          <w:rFonts w:ascii="Angsana New" w:hAnsi="Angsana New"/>
          <w:sz w:val="32"/>
          <w:szCs w:val="32"/>
        </w:rPr>
        <w:t>3</w:t>
      </w:r>
      <w:r w:rsidRPr="0067774B">
        <w:rPr>
          <w:rFonts w:ascii="Angsana New" w:hAnsi="Angsana New"/>
          <w:sz w:val="32"/>
          <w:szCs w:val="32"/>
          <w:cs/>
        </w:rPr>
        <w:t xml:space="preserve"> กรกฏาคม </w:t>
      </w:r>
      <w:r w:rsidRPr="002F1544">
        <w:rPr>
          <w:rFonts w:ascii="Angsana New" w:hAnsi="Angsana New"/>
          <w:sz w:val="32"/>
          <w:szCs w:val="32"/>
        </w:rPr>
        <w:t>2549</w:t>
      </w:r>
      <w:r w:rsidRPr="0067774B">
        <w:rPr>
          <w:rFonts w:ascii="Angsana New" w:hAnsi="Angsana New"/>
          <w:sz w:val="32"/>
          <w:szCs w:val="32"/>
          <w:cs/>
        </w:rPr>
        <w:t xml:space="preserve"> บริษัทฯ ได้จดทะเบียนต่อกระทรวงพาณิชย์เพื่อเปลี่ยนแปลงชื่อบริษัทจาก “บริษัท แมงป่อง จำกัด (มหาชน)” เป็น “บริษัท ป่องทรัพย์ จำกัด (มหาชน)” และเมื่อวันที่ </w:t>
      </w:r>
      <w:r w:rsidRPr="002F1544">
        <w:rPr>
          <w:rFonts w:ascii="Angsana New" w:hAnsi="Angsana New"/>
          <w:sz w:val="32"/>
          <w:szCs w:val="32"/>
        </w:rPr>
        <w:t>2</w:t>
      </w:r>
      <w:r w:rsidRPr="0067774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F1544">
        <w:rPr>
          <w:rFonts w:ascii="Angsana New" w:hAnsi="Angsana New"/>
          <w:sz w:val="32"/>
          <w:szCs w:val="32"/>
        </w:rPr>
        <w:t>2556</w:t>
      </w:r>
      <w:r w:rsidRPr="0067774B">
        <w:rPr>
          <w:rFonts w:ascii="Angsana New" w:hAnsi="Angsana New"/>
          <w:sz w:val="32"/>
          <w:szCs w:val="32"/>
          <w:cs/>
        </w:rPr>
        <w:t xml:space="preserve"> ได้เปลี่ยนชื่อเป็น บริษัท แมงป่อง </w:t>
      </w:r>
      <w:r w:rsidRPr="002F1544">
        <w:rPr>
          <w:rFonts w:ascii="Angsana New" w:hAnsi="Angsana New"/>
          <w:sz w:val="32"/>
          <w:szCs w:val="32"/>
        </w:rPr>
        <w:t>1989</w:t>
      </w:r>
      <w:r w:rsidRPr="0067774B">
        <w:rPr>
          <w:rFonts w:ascii="Angsana New" w:hAnsi="Angsana New"/>
          <w:sz w:val="32"/>
          <w:szCs w:val="32"/>
          <w:cs/>
        </w:rPr>
        <w:t xml:space="preserve"> จำกัด (มหาชน) และเมื่อวันที่ </w:t>
      </w:r>
      <w:r w:rsidRPr="002F1544">
        <w:rPr>
          <w:rFonts w:ascii="Angsana New" w:hAnsi="Angsana New"/>
          <w:sz w:val="32"/>
          <w:szCs w:val="32"/>
        </w:rPr>
        <w:t>1</w:t>
      </w:r>
      <w:r w:rsidRPr="0067774B">
        <w:rPr>
          <w:rFonts w:ascii="Angsana New" w:hAnsi="Angsana New"/>
          <w:sz w:val="32"/>
          <w:szCs w:val="32"/>
          <w:cs/>
        </w:rPr>
        <w:t xml:space="preserve"> ตุลาคม </w:t>
      </w:r>
      <w:r w:rsidRPr="002F1544">
        <w:rPr>
          <w:rFonts w:ascii="Angsana New" w:hAnsi="Angsana New"/>
          <w:sz w:val="32"/>
          <w:szCs w:val="32"/>
        </w:rPr>
        <w:t>2558</w:t>
      </w:r>
      <w:r w:rsidRPr="0067774B">
        <w:rPr>
          <w:rFonts w:ascii="Angsana New" w:hAnsi="Angsana New"/>
          <w:sz w:val="32"/>
          <w:szCs w:val="32"/>
          <w:cs/>
        </w:rPr>
        <w:t xml:space="preserve"> ได้เปลี่ยนชื่อเป็น บริษัท เอ็มพีจี คอร์ปอเรชั่น จำกัด (มหาชน) โดยดำเนินธุรกิจหลักจำหน่าย อุปกรณ์เทคโนโลยี เครื่องสำอาง และการผลิต จำหน่ายโสตทัศนะวัสดุอุปกรณ์ทุกชนิด เป็นผู้ถือลิขสิทธิ์การจัดจำหน่ายเพลง ภาพยนตร์ ในรูปแบบของ ซีดี  ดีวีดี  บลูเรย์</w:t>
      </w:r>
    </w:p>
    <w:p w14:paraId="06F8AA82" w14:textId="3E27FEE3" w:rsidR="00B96197" w:rsidRPr="002F1544" w:rsidRDefault="00080B0D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  <w:u w:val="single"/>
        </w:rPr>
      </w:pPr>
      <w:r w:rsidRPr="0067774B">
        <w:rPr>
          <w:rFonts w:ascii="Angsana New" w:hAnsi="Angsana New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4E377F">
        <w:rPr>
          <w:rFonts w:ascii="Angsana New" w:hAnsi="Angsana New"/>
          <w:sz w:val="32"/>
          <w:szCs w:val="32"/>
        </w:rPr>
        <w:t>3</w:t>
      </w:r>
      <w:r w:rsidRPr="00D56E56">
        <w:rPr>
          <w:rFonts w:ascii="Angsana New" w:hAnsi="Angsana New"/>
          <w:sz w:val="32"/>
          <w:szCs w:val="32"/>
        </w:rPr>
        <w:t>.2</w:t>
      </w:r>
      <w:r w:rsidR="00D56E56" w:rsidRPr="00D56E56">
        <w:rPr>
          <w:rFonts w:ascii="Angsana New" w:hAnsi="Angsana New"/>
          <w:sz w:val="32"/>
          <w:szCs w:val="32"/>
        </w:rPr>
        <w:t>.1</w:t>
      </w:r>
    </w:p>
    <w:p w14:paraId="0CB1EF48" w14:textId="1B711EFA" w:rsidR="00601D09" w:rsidRDefault="0067774B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</w:rPr>
        <w:tab/>
        <w:t>1.2</w:t>
      </w:r>
      <w:r>
        <w:rPr>
          <w:rFonts w:ascii="Angsana New" w:hAnsi="Angsana New"/>
          <w:sz w:val="32"/>
          <w:szCs w:val="32"/>
        </w:rPr>
        <w:t xml:space="preserve"> </w:t>
      </w:r>
      <w:r w:rsidR="002D3EC3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eastAsia="Angsana New" w:hAnsi="Angsana New" w:hint="cs"/>
          <w:sz w:val="32"/>
          <w:szCs w:val="32"/>
          <w:cs/>
        </w:rPr>
        <w:t>ผลการดำเนินงานของบริษัท</w:t>
      </w:r>
    </w:p>
    <w:p w14:paraId="644E4EF4" w14:textId="13EC9F94" w:rsidR="0067774B" w:rsidRPr="0067774B" w:rsidRDefault="0067774B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>สำหรับ</w:t>
      </w:r>
      <w:r w:rsidRPr="0067774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67774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7774B">
        <w:rPr>
          <w:rFonts w:ascii="Angsana New" w:hAnsi="Angsana New"/>
          <w:sz w:val="32"/>
          <w:szCs w:val="32"/>
        </w:rPr>
        <w:t>31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Pr="0067774B">
        <w:rPr>
          <w:rFonts w:ascii="Angsana New" w:hAnsi="Angsana New" w:hint="cs"/>
          <w:sz w:val="32"/>
          <w:szCs w:val="32"/>
          <w:cs/>
        </w:rPr>
        <w:t>มีนาคม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Pr="0067774B">
        <w:rPr>
          <w:rFonts w:ascii="Angsana New" w:hAnsi="Angsana New"/>
          <w:sz w:val="32"/>
          <w:szCs w:val="32"/>
        </w:rPr>
        <w:t>2563</w:t>
      </w:r>
      <w:r w:rsidRPr="0067774B">
        <w:rPr>
          <w:rFonts w:ascii="Angsana New" w:hAnsi="Angsana New"/>
          <w:sz w:val="32"/>
          <w:szCs w:val="32"/>
          <w:cs/>
        </w:rPr>
        <w:t xml:space="preserve"> งบการเงินรวมและงบการเงินเฉพาะกิจการ แสดงขาดทุนสุทธิจำนวน </w:t>
      </w:r>
      <w:r w:rsidRPr="0067774B">
        <w:rPr>
          <w:rFonts w:ascii="Angsana New" w:hAnsi="Angsana New"/>
          <w:sz w:val="32"/>
          <w:szCs w:val="32"/>
        </w:rPr>
        <w:t>10.55</w:t>
      </w:r>
      <w:r w:rsidRPr="0067774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7774B">
        <w:rPr>
          <w:rFonts w:ascii="Angsana New" w:hAnsi="Angsana New"/>
          <w:sz w:val="32"/>
          <w:szCs w:val="32"/>
        </w:rPr>
        <w:t>9.84</w:t>
      </w:r>
      <w:r w:rsidRPr="0067774B">
        <w:rPr>
          <w:rFonts w:ascii="Angsana New" w:hAnsi="Angsana New"/>
          <w:sz w:val="32"/>
          <w:szCs w:val="32"/>
          <w:cs/>
        </w:rPr>
        <w:t xml:space="preserve"> ล้านบาท ตามลำดับ และ ณ วันที่ </w:t>
      </w:r>
      <w:r w:rsidRPr="0067774B">
        <w:rPr>
          <w:rFonts w:ascii="Angsana New" w:hAnsi="Angsana New"/>
          <w:sz w:val="32"/>
          <w:szCs w:val="32"/>
        </w:rPr>
        <w:t>31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Pr="0067774B">
        <w:rPr>
          <w:rFonts w:ascii="Angsana New" w:hAnsi="Angsana New" w:hint="cs"/>
          <w:sz w:val="32"/>
          <w:szCs w:val="32"/>
          <w:cs/>
        </w:rPr>
        <w:t>มีนาคม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Pr="0067774B">
        <w:rPr>
          <w:rFonts w:ascii="Angsana New" w:hAnsi="Angsana New"/>
          <w:sz w:val="32"/>
          <w:szCs w:val="32"/>
        </w:rPr>
        <w:t>2563</w:t>
      </w:r>
      <w:r w:rsidRPr="0067774B">
        <w:rPr>
          <w:rFonts w:ascii="Angsana New" w:hAnsi="Angsana New"/>
          <w:sz w:val="32"/>
          <w:szCs w:val="32"/>
          <w:cs/>
        </w:rPr>
        <w:t xml:space="preserve"> มีหนี้สินหมุนเวียนรวมสูงกว่าสินทรัพย์หมุนเวียนรวมเป็นจำนวน </w:t>
      </w:r>
      <w:r w:rsidRPr="0067774B">
        <w:rPr>
          <w:rFonts w:ascii="Angsana New" w:hAnsi="Angsana New"/>
          <w:sz w:val="32"/>
          <w:szCs w:val="32"/>
        </w:rPr>
        <w:t>35.76 </w:t>
      </w:r>
      <w:r w:rsidRPr="0067774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7774B">
        <w:rPr>
          <w:rFonts w:ascii="Angsana New" w:hAnsi="Angsana New"/>
          <w:sz w:val="32"/>
          <w:szCs w:val="32"/>
        </w:rPr>
        <w:t>33.60</w:t>
      </w:r>
      <w:r w:rsidRPr="0067774B">
        <w:rPr>
          <w:rFonts w:ascii="Angsana New" w:hAnsi="Angsana New"/>
          <w:sz w:val="32"/>
          <w:szCs w:val="32"/>
          <w:cs/>
        </w:rPr>
        <w:t xml:space="preserve"> ล้านบาท ตามลำดับ และ ณ วันที่ </w:t>
      </w:r>
      <w:r w:rsidRPr="0067774B">
        <w:rPr>
          <w:rFonts w:ascii="Angsana New" w:hAnsi="Angsana New"/>
          <w:sz w:val="32"/>
          <w:szCs w:val="32"/>
        </w:rPr>
        <w:t>31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Pr="0067774B">
        <w:rPr>
          <w:rFonts w:ascii="Angsana New" w:hAnsi="Angsana New" w:hint="cs"/>
          <w:sz w:val="32"/>
          <w:szCs w:val="32"/>
          <w:cs/>
        </w:rPr>
        <w:t>มีนาคม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Pr="0067774B">
        <w:rPr>
          <w:rFonts w:ascii="Angsana New" w:hAnsi="Angsana New"/>
          <w:sz w:val="32"/>
          <w:szCs w:val="32"/>
        </w:rPr>
        <w:t>2563</w:t>
      </w:r>
      <w:r w:rsidRPr="0067774B">
        <w:rPr>
          <w:rFonts w:ascii="Angsana New" w:hAnsi="Angsana New"/>
          <w:sz w:val="32"/>
          <w:szCs w:val="32"/>
          <w:cs/>
        </w:rPr>
        <w:t xml:space="preserve"> งบการเงินรวมและงบการเงินเฉพาะของบริษัทแสดงขาดทุนเกินทุนจำนวน </w:t>
      </w:r>
      <w:r w:rsidRPr="0067774B">
        <w:rPr>
          <w:rFonts w:ascii="Angsana New" w:hAnsi="Angsana New"/>
          <w:sz w:val="32"/>
          <w:szCs w:val="32"/>
        </w:rPr>
        <w:t>8.03</w:t>
      </w:r>
      <w:r w:rsidRPr="0067774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7774B">
        <w:rPr>
          <w:rFonts w:ascii="Angsana New" w:hAnsi="Angsana New"/>
          <w:sz w:val="32"/>
          <w:szCs w:val="32"/>
        </w:rPr>
        <w:t>6.13</w:t>
      </w:r>
      <w:r w:rsidRPr="0067774B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67774B">
        <w:rPr>
          <w:rFonts w:ascii="Angsana New" w:hAnsi="Angsana New"/>
          <w:sz w:val="32"/>
          <w:szCs w:val="32"/>
        </w:rPr>
        <w:t xml:space="preserve"> </w:t>
      </w:r>
    </w:p>
    <w:p w14:paraId="5518EFCA" w14:textId="1C5C2199" w:rsidR="0067774B" w:rsidRDefault="0067774B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>การที่บริษัทจะดำเนินธุรกิจอย่างต่อเนื่องได้ขึ้นอยู่กับแผนธุรกิจและ</w:t>
      </w:r>
      <w:r w:rsidRPr="0067774B">
        <w:rPr>
          <w:rFonts w:ascii="Angsana New" w:hAnsi="Angsana New" w:hint="cs"/>
          <w:sz w:val="32"/>
          <w:szCs w:val="32"/>
          <w:cs/>
        </w:rPr>
        <w:t>การหาธุรกิจใหม่ที่ยั่งยืน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Pr="0067774B">
        <w:rPr>
          <w:rFonts w:ascii="Angsana New" w:hAnsi="Angsana New" w:hint="cs"/>
          <w:sz w:val="32"/>
          <w:szCs w:val="32"/>
          <w:cs/>
        </w:rPr>
        <w:t>รวมทั้งการบริหารสินค้าคงคลัง ลูกหนี้ และเจ้าหนี้อย่างเหมาะสมเพื่อเกิดสภา</w:t>
      </w:r>
      <w:r w:rsidR="00E476B4">
        <w:rPr>
          <w:rFonts w:ascii="Angsana New" w:hAnsi="Angsana New" w:hint="cs"/>
          <w:sz w:val="32"/>
          <w:szCs w:val="32"/>
          <w:cs/>
        </w:rPr>
        <w:t>พ</w:t>
      </w:r>
      <w:r w:rsidRPr="0067774B">
        <w:rPr>
          <w:rFonts w:ascii="Angsana New" w:hAnsi="Angsana New" w:hint="cs"/>
          <w:sz w:val="32"/>
          <w:szCs w:val="32"/>
          <w:cs/>
        </w:rPr>
        <w:t>คล่องอย่างเพียงพอในการประกอบกิจการ</w:t>
      </w:r>
      <w:r w:rsidRPr="0067774B">
        <w:rPr>
          <w:rFonts w:ascii="Angsana New" w:hAnsi="Angsana New"/>
          <w:sz w:val="32"/>
          <w:szCs w:val="32"/>
          <w:cs/>
        </w:rPr>
        <w:t xml:space="preserve"> งบการเงินนี้ยังคงจัดทำขึ้นตามหลักการดำเนินงานอย่างต่อเนื่องของกิจการโดยถือว่าการขายหรือมูลค่าที่คาดว่าจะได้รับคืนของสินทรัพย์ และการจ่ายชำระหนี้สินของบริษัทจะเป็นไปตามปกติธุรกิจ โดยไม่คาดว่าจะมีการหยุดชะงักของการดำเนินงานตามปกติของบริษัท</w:t>
      </w:r>
    </w:p>
    <w:p w14:paraId="635D9EC1" w14:textId="77777777" w:rsidR="0067774B" w:rsidRPr="0067774B" w:rsidRDefault="0067774B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6206A167" w14:textId="287A406B" w:rsidR="0027001D" w:rsidRPr="002F455C" w:rsidRDefault="0027001D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Pr="002F455C">
        <w:rPr>
          <w:rFonts w:ascii="Angsana New" w:hAnsi="Angsana New"/>
          <w:b/>
          <w:bCs/>
          <w:sz w:val="32"/>
          <w:szCs w:val="32"/>
        </w:rPr>
        <w:t xml:space="preserve">. 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Pr="0067774B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F455C">
        <w:rPr>
          <w:rFonts w:ascii="Angsana New" w:hAnsi="Angsana New"/>
          <w:b/>
          <w:bCs/>
          <w:sz w:val="32"/>
          <w:szCs w:val="32"/>
        </w:rPr>
        <w:t>2019</w:t>
      </w:r>
    </w:p>
    <w:p w14:paraId="6E156BEC" w14:textId="77777777" w:rsidR="00CC1B1C" w:rsidRDefault="0027001D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  <w:sectPr w:rsidR="00CC1B1C" w:rsidSect="0061558E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2"/>
          <w:cols w:space="708"/>
          <w:docGrid w:linePitch="360"/>
        </w:sectPr>
      </w:pPr>
      <w:r w:rsidRPr="00066BA7">
        <w:rPr>
          <w:rFonts w:ascii="Angsana New" w:hAnsi="Angsana New"/>
          <w:spacing w:val="-4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 xml:space="preserve">ตั้งแต่เดือนมกราคม </w:t>
      </w:r>
      <w:r w:rsidRPr="0027001D">
        <w:rPr>
          <w:rFonts w:ascii="Angsana New" w:hAnsi="Angsana New"/>
          <w:sz w:val="32"/>
          <w:szCs w:val="32"/>
        </w:rPr>
        <w:t xml:space="preserve">2563 </w:t>
      </w:r>
      <w:r w:rsidRPr="0067774B">
        <w:rPr>
          <w:rFonts w:ascii="Angsana New" w:hAnsi="Angsana New"/>
          <w:sz w:val="32"/>
          <w:szCs w:val="32"/>
          <w:cs/>
        </w:rPr>
        <w:t xml:space="preserve">เป็นต้นมา ได้เกิดการแพร่ระบาดของโรคติดเชื้อไวรัสโคโรนา </w:t>
      </w:r>
      <w:r w:rsidRPr="0027001D">
        <w:rPr>
          <w:rFonts w:ascii="Angsana New" w:hAnsi="Angsana New"/>
          <w:sz w:val="32"/>
          <w:szCs w:val="32"/>
        </w:rPr>
        <w:t xml:space="preserve">2019 (COVID-19) </w:t>
      </w:r>
      <w:r w:rsidRPr="0067774B">
        <w:rPr>
          <w:rFonts w:ascii="Angsana New" w:hAnsi="Angsana New"/>
          <w:sz w:val="32"/>
          <w:szCs w:val="32"/>
          <w:cs/>
        </w:rPr>
        <w:t xml:space="preserve">การแพร่ระบาดของโรค </w:t>
      </w:r>
      <w:r w:rsidRPr="0027001D">
        <w:rPr>
          <w:rFonts w:ascii="Angsana New" w:hAnsi="Angsana New"/>
          <w:sz w:val="32"/>
          <w:szCs w:val="32"/>
        </w:rPr>
        <w:t>Covid-19</w:t>
      </w:r>
      <w:r w:rsidRPr="0067774B">
        <w:rPr>
          <w:rFonts w:ascii="Angsana New" w:hAnsi="Angsana New"/>
          <w:sz w:val="32"/>
          <w:szCs w:val="32"/>
          <w:cs/>
        </w:rPr>
        <w:t xml:space="preserve">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สถานการณ์ดังกล่าวอาจส่งผลกระทบต่อผลการดำเนินงานของบริษัทและบริษัทย่อย และการรับรู้และการวัดมูลค่าของสินทรัพย์และหนี้สินในงบการเงิน ฝ่ายบริหารประเมินผลกระทบทางการเงินเกี่ยวกับมูลค่าของสินทรัพย์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และได้ใช้ดุลยพินิจในการประมาณการในสถานการณ์นั้นๆ</w:t>
      </w:r>
    </w:p>
    <w:p w14:paraId="21355D86" w14:textId="24AD3DEA" w:rsidR="00A57F89" w:rsidRPr="0067774B" w:rsidRDefault="004E377F" w:rsidP="00AB300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0" w:name="OLE_LINK5"/>
      <w:bookmarkStart w:id="1" w:name="OLE_LINK6"/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57F89" w:rsidRPr="002F1544">
        <w:rPr>
          <w:rFonts w:ascii="Angsana New" w:hAnsi="Angsana New"/>
          <w:b/>
          <w:bCs/>
          <w:sz w:val="32"/>
          <w:szCs w:val="32"/>
        </w:rPr>
        <w:t>.</w:t>
      </w:r>
      <w:r w:rsidR="00A57F89" w:rsidRPr="002F1544">
        <w:rPr>
          <w:rFonts w:ascii="Angsana New" w:hAnsi="Angsana New"/>
          <w:b/>
          <w:bCs/>
          <w:sz w:val="32"/>
          <w:szCs w:val="32"/>
        </w:rPr>
        <w:tab/>
      </w:r>
      <w:r w:rsidR="00A57F89" w:rsidRPr="0067774B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17519248" w14:textId="4A0C63C9" w:rsidR="00A57F89" w:rsidRPr="0067774B" w:rsidRDefault="00A57F89" w:rsidP="00AB300E">
      <w:pPr>
        <w:pStyle w:val="BodyText3"/>
        <w:tabs>
          <w:tab w:val="left" w:pos="284"/>
          <w:tab w:val="left" w:pos="851"/>
          <w:tab w:val="left" w:pos="1985"/>
        </w:tabs>
        <w:spacing w:after="0" w:line="340" w:lineRule="exact"/>
        <w:rPr>
          <w:rFonts w:ascii="Angsana New" w:hAnsi="Angsana New"/>
          <w:sz w:val="32"/>
          <w:szCs w:val="32"/>
          <w:cs/>
        </w:rPr>
      </w:pPr>
      <w:r w:rsidRPr="002F1544">
        <w:rPr>
          <w:rFonts w:ascii="Angsana New" w:hAnsi="Angsana New"/>
          <w:sz w:val="32"/>
          <w:szCs w:val="32"/>
        </w:rPr>
        <w:tab/>
      </w:r>
      <w:r w:rsidR="004E377F">
        <w:rPr>
          <w:rFonts w:ascii="Angsana New" w:hAnsi="Angsana New"/>
          <w:sz w:val="32"/>
          <w:szCs w:val="32"/>
        </w:rPr>
        <w:t>3</w:t>
      </w:r>
      <w:r w:rsidRPr="002F1544">
        <w:rPr>
          <w:rFonts w:ascii="Angsana New" w:hAnsi="Angsana New"/>
          <w:sz w:val="32"/>
          <w:szCs w:val="32"/>
        </w:rPr>
        <w:t>.1</w:t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2F659B44" w14:textId="77777777" w:rsidR="00A57F89" w:rsidRPr="002F1544" w:rsidRDefault="00A57F89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="00202D9F" w:rsidRPr="0067774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202D9F" w:rsidRPr="00066BA7">
        <w:rPr>
          <w:rFonts w:ascii="Angsana New" w:hAnsi="Angsana New"/>
          <w:sz w:val="32"/>
          <w:szCs w:val="32"/>
        </w:rPr>
        <w:t xml:space="preserve">34 </w:t>
      </w:r>
      <w:r w:rsidR="00202D9F" w:rsidRPr="0067774B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202D9F" w:rsidRPr="00066BA7">
        <w:rPr>
          <w:rFonts w:ascii="Angsana New" w:hAnsi="Angsana New"/>
          <w:sz w:val="32"/>
          <w:szCs w:val="32"/>
        </w:rPr>
        <w:t xml:space="preserve">31 </w:t>
      </w:r>
      <w:r w:rsidR="00202D9F" w:rsidRPr="0067774B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2D9F" w:rsidRPr="00066BA7">
        <w:rPr>
          <w:rFonts w:ascii="Angsana New" w:hAnsi="Angsana New"/>
          <w:sz w:val="32"/>
          <w:szCs w:val="32"/>
        </w:rPr>
        <w:t>2562</w:t>
      </w:r>
    </w:p>
    <w:p w14:paraId="680241A3" w14:textId="77777777" w:rsidR="00A57F89" w:rsidRPr="0067774B" w:rsidRDefault="00A57F89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</w:t>
      </w:r>
      <w:r w:rsidR="009C689B" w:rsidRPr="0067774B">
        <w:rPr>
          <w:rFonts w:ascii="Angsana New" w:hAnsi="Angsana New"/>
          <w:sz w:val="32"/>
          <w:szCs w:val="32"/>
          <w:cs/>
        </w:rPr>
        <w:t>น</w:t>
      </w:r>
      <w:r w:rsidRPr="0067774B">
        <w:rPr>
          <w:rFonts w:ascii="Angsana New" w:hAnsi="Angsana New"/>
          <w:sz w:val="32"/>
          <w:szCs w:val="32"/>
          <w:cs/>
        </w:rPr>
        <w:t>อย่างอื่นในนโยบายการบัญชี</w:t>
      </w:r>
    </w:p>
    <w:p w14:paraId="399D046C" w14:textId="77777777" w:rsidR="00A57F89" w:rsidRPr="002F1544" w:rsidRDefault="00A57F89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9A6A2A1" w14:textId="740EEE51" w:rsidR="00360EF9" w:rsidRDefault="00360EF9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="004E377F">
        <w:rPr>
          <w:rFonts w:ascii="Angsana New" w:hAnsi="Angsana New"/>
          <w:sz w:val="32"/>
          <w:szCs w:val="32"/>
        </w:rPr>
        <w:t>3</w:t>
      </w:r>
      <w:r w:rsidRPr="002F1544">
        <w:rPr>
          <w:rFonts w:ascii="Angsana New" w:hAnsi="Angsana New"/>
          <w:sz w:val="32"/>
          <w:szCs w:val="32"/>
        </w:rPr>
        <w:t>.2</w:t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9F0F66" w:rsidRPr="0067774B">
        <w:rPr>
          <w:rFonts w:ascii="Angsana New" w:hAnsi="Angsana New"/>
          <w:sz w:val="32"/>
          <w:szCs w:val="32"/>
          <w:cs/>
        </w:rPr>
        <w:t>หลัก</w:t>
      </w:r>
      <w:r w:rsidRPr="0067774B">
        <w:rPr>
          <w:rFonts w:ascii="Angsana New" w:hAnsi="Angsana New"/>
          <w:sz w:val="32"/>
          <w:szCs w:val="32"/>
          <w:cs/>
        </w:rPr>
        <w:t>เกณฑ์</w:t>
      </w:r>
      <w:r w:rsidR="009F0F66" w:rsidRPr="0067774B">
        <w:rPr>
          <w:rFonts w:ascii="Angsana New" w:hAnsi="Angsana New"/>
          <w:sz w:val="32"/>
          <w:szCs w:val="32"/>
          <w:cs/>
        </w:rPr>
        <w:t>ใน</w:t>
      </w:r>
      <w:r w:rsidRPr="0067774B">
        <w:rPr>
          <w:rFonts w:ascii="Angsana New" w:hAnsi="Angsana New"/>
          <w:sz w:val="32"/>
          <w:szCs w:val="32"/>
          <w:cs/>
        </w:rPr>
        <w:t>การจัดทำงบการเงินระหว่างกาลรวม</w:t>
      </w:r>
    </w:p>
    <w:p w14:paraId="38B9F778" w14:textId="631EA74E" w:rsidR="00D56E56" w:rsidRDefault="00D56E56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E377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.2.1</w:t>
      </w:r>
      <w:r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 w:hint="cs"/>
          <w:sz w:val="32"/>
          <w:szCs w:val="32"/>
          <w:cs/>
        </w:rPr>
        <w:t>งบการเงินระหว่างกาลรวมนี้ได้รวมบัญชีต่างๆ ของ</w:t>
      </w:r>
      <w:r w:rsidRPr="0067774B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67774B">
        <w:rPr>
          <w:rFonts w:ascii="Angsana New" w:hAnsi="Angsana New" w:hint="cs"/>
          <w:sz w:val="32"/>
          <w:szCs w:val="32"/>
          <w:cs/>
        </w:rPr>
        <w:t xml:space="preserve"> และบริษัทย่อยที่ </w:t>
      </w:r>
      <w:r w:rsidRPr="0067774B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67774B">
        <w:rPr>
          <w:rFonts w:ascii="Angsana New" w:hAnsi="Angsana New" w:hint="cs"/>
          <w:sz w:val="32"/>
          <w:szCs w:val="32"/>
          <w:cs/>
        </w:rPr>
        <w:t xml:space="preserve"> ถือหุ้นทั้งทางตรงและทางอ้อม ดังต่อไปนี้</w:t>
      </w:r>
    </w:p>
    <w:p w14:paraId="51578F88" w14:textId="77777777" w:rsidR="00D56E56" w:rsidRDefault="00D56E56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tbl>
      <w:tblPr>
        <w:tblW w:w="8430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39"/>
        <w:gridCol w:w="134"/>
        <w:gridCol w:w="3268"/>
        <w:gridCol w:w="134"/>
        <w:gridCol w:w="1719"/>
      </w:tblGrid>
      <w:tr w:rsidR="00D56E56" w:rsidRPr="002F1544" w14:paraId="5789B844" w14:textId="77777777" w:rsidTr="00053B8B">
        <w:trPr>
          <w:trHeight w:val="14"/>
          <w:tblHeader/>
        </w:trPr>
        <w:tc>
          <w:tcPr>
            <w:tcW w:w="3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BBAF057" w14:textId="1F3041FC" w:rsidR="00D56E56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  <w:p w14:paraId="6DA30355" w14:textId="77777777" w:rsidR="00D56E56" w:rsidRPr="0067774B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3C9E5" w14:textId="77777777" w:rsidR="00D56E56" w:rsidRPr="002F1544" w:rsidRDefault="00D56E56" w:rsidP="004E377F">
            <w:pPr>
              <w:spacing w:line="36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250CF6" w14:textId="77777777" w:rsidR="00D56E56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 w:hint="cs"/>
                <w:color w:val="000000"/>
                <w:sz w:val="28"/>
                <w:cs/>
              </w:rPr>
              <w:t>ประเภทธุรกิจ</w:t>
            </w:r>
          </w:p>
          <w:p w14:paraId="7B6F3119" w14:textId="77777777" w:rsidR="00D56E56" w:rsidRPr="002F1544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B9679" w14:textId="77777777" w:rsidR="00D56E56" w:rsidRPr="002F1544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888CAD" w14:textId="276D245C" w:rsidR="00D56E56" w:rsidRPr="002F1544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 w:hint="cs"/>
                <w:color w:val="000000"/>
                <w:sz w:val="28"/>
                <w:cs/>
              </w:rPr>
              <w:t>อัตราร้อยละของ</w:t>
            </w:r>
            <w:r w:rsidR="00053B8B">
              <w:rPr>
                <w:rFonts w:ascii="Angsana New" w:hAnsi="Angsana New"/>
                <w:color w:val="000000"/>
                <w:sz w:val="28"/>
                <w:cs/>
              </w:rPr>
              <w:br/>
            </w:r>
            <w:r w:rsidRPr="0067774B">
              <w:rPr>
                <w:rFonts w:ascii="Angsana New" w:hAnsi="Angsana New" w:hint="cs"/>
                <w:color w:val="000000"/>
                <w:sz w:val="28"/>
                <w:cs/>
              </w:rPr>
              <w:t>การถือหุ้น</w:t>
            </w:r>
          </w:p>
        </w:tc>
      </w:tr>
      <w:tr w:rsidR="00D56E56" w:rsidRPr="002F1544" w14:paraId="76261FD9" w14:textId="77777777" w:rsidTr="00053B8B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EE670" w14:textId="77777777" w:rsidR="00D56E56" w:rsidRPr="002F1544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B3972" w14:textId="77777777" w:rsidR="00D56E56" w:rsidRPr="0067774B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78D54" w14:textId="77777777" w:rsidR="00D56E56" w:rsidRPr="002F1544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658ADC" w14:textId="77777777" w:rsidR="00D56E56" w:rsidRPr="0067774B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67774B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ผลิตเครื่องสำอาง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8CEE5E" w14:textId="77777777" w:rsidR="00D56E56" w:rsidRPr="002F1544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A15AD4" w14:textId="77777777" w:rsidR="00D56E56" w:rsidRPr="00AA22BD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99.10</w:t>
            </w:r>
          </w:p>
        </w:tc>
      </w:tr>
      <w:tr w:rsidR="00D56E56" w:rsidRPr="002F1544" w14:paraId="1C7CA0BD" w14:textId="77777777" w:rsidTr="00053B8B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0C7D0" w14:textId="77777777" w:rsidR="00D56E56" w:rsidRPr="002F1544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E3354" w14:textId="77777777" w:rsidR="00D56E56" w:rsidRPr="0067774B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A40346" w14:textId="77777777" w:rsidR="00D56E56" w:rsidRPr="002F1544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1E3B2B" w14:textId="77777777" w:rsidR="00D56E56" w:rsidRPr="0067774B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67774B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พลังงานและธุจกิจที่เกี่ยวข้องกับพลังงาน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0B6EF" w14:textId="77777777" w:rsidR="00D56E56" w:rsidRPr="002F1544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06F89D" w14:textId="77777777" w:rsidR="00D56E56" w:rsidRPr="002F1544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99.60</w:t>
            </w:r>
          </w:p>
        </w:tc>
      </w:tr>
    </w:tbl>
    <w:p w14:paraId="3BDE613B" w14:textId="77777777" w:rsidR="004E377F" w:rsidRDefault="004E377F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4B674F">
        <w:rPr>
          <w:rFonts w:ascii="Angsana New" w:hAnsi="Angsana New"/>
          <w:spacing w:val="-2"/>
          <w:sz w:val="32"/>
          <w:szCs w:val="32"/>
        </w:rPr>
        <w:tab/>
      </w:r>
      <w:r w:rsidRPr="004B674F">
        <w:rPr>
          <w:rFonts w:ascii="Angsana New" w:hAnsi="Angsana New"/>
          <w:spacing w:val="-2"/>
          <w:sz w:val="32"/>
          <w:szCs w:val="32"/>
        </w:rPr>
        <w:tab/>
      </w:r>
      <w:r w:rsidRPr="004B674F">
        <w:rPr>
          <w:rFonts w:ascii="Angsana New" w:hAnsi="Angsana New"/>
          <w:spacing w:val="-2"/>
          <w:sz w:val="32"/>
          <w:szCs w:val="32"/>
        </w:rPr>
        <w:tab/>
      </w:r>
      <w:r w:rsidRPr="004B674F">
        <w:rPr>
          <w:rFonts w:ascii="Angsana New" w:hAnsi="Angsana New"/>
          <w:spacing w:val="-2"/>
          <w:sz w:val="32"/>
          <w:szCs w:val="32"/>
        </w:rPr>
        <w:tab/>
      </w:r>
      <w:r w:rsidRPr="004B674F">
        <w:rPr>
          <w:rFonts w:ascii="Angsana New" w:hAnsi="Angsana New"/>
          <w:spacing w:val="-2"/>
          <w:sz w:val="32"/>
          <w:szCs w:val="32"/>
        </w:rPr>
        <w:tab/>
      </w:r>
    </w:p>
    <w:p w14:paraId="742F3651" w14:textId="2C2D4F8C" w:rsidR="00D56E56" w:rsidRDefault="004E377F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4B674F">
        <w:rPr>
          <w:rFonts w:ascii="Angsana New" w:hAnsi="Angsana New"/>
          <w:spacing w:val="-2"/>
          <w:sz w:val="32"/>
          <w:szCs w:val="32"/>
        </w:rPr>
        <w:tab/>
      </w:r>
      <w:r w:rsidRPr="004B674F">
        <w:rPr>
          <w:rFonts w:ascii="Angsana New" w:hAnsi="Angsana New"/>
          <w:spacing w:val="-2"/>
          <w:sz w:val="32"/>
          <w:szCs w:val="32"/>
        </w:rPr>
        <w:tab/>
      </w:r>
      <w:r w:rsidRPr="004B674F">
        <w:rPr>
          <w:rFonts w:ascii="Angsana New" w:hAnsi="Angsana New"/>
          <w:spacing w:val="-2"/>
          <w:sz w:val="32"/>
          <w:szCs w:val="32"/>
        </w:rPr>
        <w:tab/>
      </w:r>
      <w:r w:rsidRPr="004B674F">
        <w:rPr>
          <w:rFonts w:ascii="Angsana New" w:hAnsi="Angsana New"/>
          <w:spacing w:val="-2"/>
          <w:sz w:val="32"/>
          <w:szCs w:val="32"/>
        </w:rPr>
        <w:tab/>
      </w:r>
      <w:r w:rsidRPr="004B674F">
        <w:rPr>
          <w:rFonts w:ascii="Angsana New" w:hAnsi="Angsana New"/>
          <w:spacing w:val="-2"/>
          <w:sz w:val="32"/>
          <w:szCs w:val="32"/>
        </w:rPr>
        <w:tab/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ในการจัดทำงบการเงินรวมตั้งแต่ปี </w:t>
      </w:r>
      <w:r w:rsidRPr="00D63635">
        <w:rPr>
          <w:rFonts w:ascii="Angsana New" w:hAnsi="Angsana New"/>
          <w:spacing w:val="-2"/>
          <w:sz w:val="32"/>
          <w:szCs w:val="32"/>
        </w:rPr>
        <w:t xml:space="preserve">2560 </w:t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เป็นต้นไป ถือเป็น </w:t>
      </w:r>
      <w:r w:rsidRPr="00D63635">
        <w:rPr>
          <w:rFonts w:ascii="Angsana New" w:hAnsi="Angsana New"/>
          <w:spacing w:val="-2"/>
          <w:sz w:val="32"/>
          <w:szCs w:val="32"/>
        </w:rPr>
        <w:t>100%</w:t>
      </w:r>
    </w:p>
    <w:p w14:paraId="06B85B10" w14:textId="698A3313" w:rsidR="004E377F" w:rsidRPr="002F1544" w:rsidRDefault="004E377F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C87ADE4" w14:textId="3172C539" w:rsidR="00D56E56" w:rsidRDefault="00360EF9" w:rsidP="00AB300E">
      <w:pPr>
        <w:pStyle w:val="BodyText"/>
        <w:tabs>
          <w:tab w:val="left" w:pos="1418"/>
          <w:tab w:val="left" w:pos="3960"/>
        </w:tabs>
        <w:spacing w:after="0" w:line="34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pacing w:val="-2"/>
          <w:sz w:val="32"/>
          <w:szCs w:val="32"/>
        </w:rPr>
        <w:tab/>
      </w:r>
      <w:r w:rsidR="004E377F">
        <w:rPr>
          <w:rFonts w:ascii="Angsana New" w:hAnsi="Angsana New"/>
          <w:spacing w:val="-2"/>
          <w:sz w:val="32"/>
          <w:szCs w:val="32"/>
        </w:rPr>
        <w:t>3</w:t>
      </w:r>
      <w:r w:rsidR="00D56E56">
        <w:rPr>
          <w:rFonts w:ascii="Angsana New" w:hAnsi="Angsana New"/>
          <w:spacing w:val="-2"/>
          <w:sz w:val="32"/>
          <w:szCs w:val="32"/>
        </w:rPr>
        <w:t>.2.2</w:t>
      </w:r>
      <w:r w:rsidR="00D56E56" w:rsidRPr="008003AD">
        <w:rPr>
          <w:rFonts w:ascii="Angsana New" w:hAnsi="Angsana New"/>
          <w:spacing w:val="-2"/>
          <w:sz w:val="32"/>
          <w:szCs w:val="32"/>
        </w:rPr>
        <w:tab/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งบการเงินระหว่างกาลรวมประกอบด้วยงบการเงินระหว่างกาลของบริษัทและบริษัทย่อย (รวมกันเรียกว่า </w:t>
      </w:r>
      <w:r w:rsidRPr="002F1544">
        <w:rPr>
          <w:rFonts w:ascii="Angsana New" w:hAnsi="Angsana New"/>
          <w:spacing w:val="-2"/>
          <w:sz w:val="32"/>
          <w:szCs w:val="32"/>
        </w:rPr>
        <w:t>“</w:t>
      </w:r>
      <w:r w:rsidRPr="0067774B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”) </w:t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31 </w:t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2F1544">
        <w:rPr>
          <w:rFonts w:ascii="Angsana New" w:hAnsi="Angsana New"/>
          <w:spacing w:val="-2"/>
          <w:sz w:val="32"/>
          <w:szCs w:val="32"/>
        </w:rPr>
        <w:t>25</w:t>
      </w:r>
      <w:r w:rsidR="00803A3D" w:rsidRPr="002F1544">
        <w:rPr>
          <w:rFonts w:ascii="Angsana New" w:hAnsi="Angsana New"/>
          <w:spacing w:val="-2"/>
          <w:sz w:val="32"/>
          <w:szCs w:val="32"/>
        </w:rPr>
        <w:t>6</w:t>
      </w:r>
      <w:r w:rsidR="002F42DF" w:rsidRPr="002F1544">
        <w:rPr>
          <w:rFonts w:ascii="Angsana New" w:hAnsi="Angsana New"/>
          <w:spacing w:val="-2"/>
          <w:sz w:val="32"/>
          <w:szCs w:val="32"/>
        </w:rPr>
        <w:t>2</w:t>
      </w:r>
      <w:r w:rsidR="00D63635">
        <w:rPr>
          <w:rFonts w:ascii="Angsana New" w:hAnsi="Angsana New"/>
          <w:spacing w:val="-2"/>
          <w:sz w:val="32"/>
          <w:szCs w:val="32"/>
        </w:rPr>
        <w:t xml:space="preserve"> </w:t>
      </w:r>
      <w:r w:rsidR="004E377F" w:rsidRPr="0067774B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67774B">
        <w:rPr>
          <w:rFonts w:ascii="Angsana New" w:hAnsi="Angsana New"/>
          <w:spacing w:val="-2"/>
          <w:sz w:val="32"/>
          <w:szCs w:val="32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4C26BDD2" w14:textId="77777777" w:rsidR="00D04310" w:rsidRDefault="00D04310" w:rsidP="00AB300E">
      <w:pPr>
        <w:pStyle w:val="BodyText"/>
        <w:tabs>
          <w:tab w:val="left" w:pos="1418"/>
          <w:tab w:val="left" w:pos="3960"/>
        </w:tabs>
        <w:spacing w:after="0" w:line="340" w:lineRule="exact"/>
        <w:ind w:left="851" w:right="28" w:hanging="851"/>
        <w:rPr>
          <w:rFonts w:ascii="Angsana New" w:hAnsi="Angsana New"/>
          <w:sz w:val="32"/>
          <w:szCs w:val="32"/>
        </w:rPr>
      </w:pPr>
    </w:p>
    <w:p w14:paraId="054D11C3" w14:textId="05EBC1D5" w:rsidR="009C689B" w:rsidRPr="002F1544" w:rsidRDefault="00D56E56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E377F">
        <w:rPr>
          <w:rFonts w:ascii="Angsana New" w:hAnsi="Angsana New"/>
          <w:sz w:val="32"/>
          <w:szCs w:val="32"/>
        </w:rPr>
        <w:t>3</w:t>
      </w:r>
      <w:r w:rsidR="009C689B" w:rsidRPr="002F1544">
        <w:rPr>
          <w:rFonts w:ascii="Angsana New" w:hAnsi="Angsana New"/>
          <w:sz w:val="32"/>
          <w:szCs w:val="32"/>
        </w:rPr>
        <w:t xml:space="preserve">.3     </w:t>
      </w:r>
      <w:r w:rsidRPr="008003AD">
        <w:rPr>
          <w:rFonts w:ascii="Angsana New" w:hAnsi="Angsana New"/>
          <w:sz w:val="32"/>
          <w:szCs w:val="32"/>
        </w:rPr>
        <w:tab/>
      </w:r>
      <w:r w:rsidR="009C689B" w:rsidRPr="0067774B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8AF0B9A" w14:textId="77777777" w:rsidR="00080B0D" w:rsidRDefault="009C689B" w:rsidP="00AB300E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="00202D9F" w:rsidRPr="0067774B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02D9F" w:rsidRPr="00202D9F">
        <w:rPr>
          <w:rFonts w:ascii="Angsana New" w:hAnsi="Angsana New"/>
          <w:sz w:val="32"/>
          <w:szCs w:val="32"/>
        </w:rPr>
        <w:t xml:space="preserve">1 </w:t>
      </w:r>
      <w:r w:rsidR="00202D9F" w:rsidRPr="0067774B">
        <w:rPr>
          <w:rFonts w:ascii="Angsana New" w:hAnsi="Angsana New"/>
          <w:sz w:val="32"/>
          <w:szCs w:val="32"/>
          <w:cs/>
        </w:rPr>
        <w:t xml:space="preserve">มกราคม </w:t>
      </w:r>
      <w:r w:rsidR="00202D9F" w:rsidRPr="00202D9F">
        <w:rPr>
          <w:rFonts w:ascii="Angsana New" w:hAnsi="Angsana New"/>
          <w:sz w:val="32"/>
          <w:szCs w:val="32"/>
        </w:rPr>
        <w:t xml:space="preserve">2563 </w:t>
      </w:r>
      <w:r w:rsidR="00202D9F" w:rsidRPr="0067774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119888F" w14:textId="77777777" w:rsidR="00080B0D" w:rsidRPr="002F1544" w:rsidRDefault="00080B0D" w:rsidP="00A24941">
      <w:pPr>
        <w:spacing w:line="350" w:lineRule="exact"/>
        <w:ind w:left="900" w:hanging="49"/>
        <w:jc w:val="thaiDistribute"/>
        <w:rPr>
          <w:rFonts w:ascii="Angsana New" w:hAnsi="Angsana New"/>
          <w:b/>
          <w:bCs/>
          <w:sz w:val="32"/>
          <w:szCs w:val="32"/>
        </w:rPr>
      </w:pPr>
      <w:r w:rsidRPr="0067774B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4B988D05" w14:textId="77777777" w:rsidR="00080B0D" w:rsidRPr="002F1544" w:rsidRDefault="00080B0D" w:rsidP="00A24941">
      <w:pPr>
        <w:tabs>
          <w:tab w:val="left" w:pos="900"/>
          <w:tab w:val="left" w:pos="1440"/>
        </w:tabs>
        <w:spacing w:line="350" w:lineRule="exact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066BA7">
        <w:rPr>
          <w:rFonts w:ascii="Angsana New" w:hAnsi="Angsana New"/>
          <w:spacing w:val="-4"/>
          <w:sz w:val="32"/>
          <w:szCs w:val="32"/>
        </w:rPr>
        <w:tab/>
      </w: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67774B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066BA7">
        <w:rPr>
          <w:rFonts w:ascii="Angsana New" w:hAnsi="Angsana New"/>
          <w:spacing w:val="-4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4"/>
          <w:sz w:val="32"/>
          <w:szCs w:val="32"/>
        </w:rPr>
        <w:t>5</w:t>
      </w:r>
      <w:r w:rsidRPr="00A06804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A06804">
        <w:rPr>
          <w:rFonts w:ascii="Angsana New" w:hAnsi="Angsana New"/>
          <w:spacing w:val="-4"/>
          <w:sz w:val="32"/>
          <w:szCs w:val="32"/>
        </w:rPr>
        <w:t xml:space="preserve"> </w:t>
      </w:r>
    </w:p>
    <w:tbl>
      <w:tblPr>
        <w:tblW w:w="8404" w:type="dxa"/>
        <w:tblInd w:w="810" w:type="dxa"/>
        <w:tblLook w:val="01E0" w:firstRow="1" w:lastRow="1" w:firstColumn="1" w:lastColumn="1" w:noHBand="0" w:noVBand="0"/>
      </w:tblPr>
      <w:tblGrid>
        <w:gridCol w:w="2610"/>
        <w:gridCol w:w="5794"/>
      </w:tblGrid>
      <w:tr w:rsidR="00080B0D" w:rsidRPr="002F1544" w14:paraId="2494D2AC" w14:textId="77777777" w:rsidTr="00D56E56">
        <w:trPr>
          <w:trHeight w:val="191"/>
        </w:trPr>
        <w:tc>
          <w:tcPr>
            <w:tcW w:w="8404" w:type="dxa"/>
            <w:gridSpan w:val="2"/>
            <w:hideMark/>
          </w:tcPr>
          <w:p w14:paraId="3666E610" w14:textId="77777777" w:rsidR="00080B0D" w:rsidRPr="002F1544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80B0D" w:rsidRPr="002F1544" w14:paraId="7F5DB572" w14:textId="77777777" w:rsidTr="00011B62">
        <w:tc>
          <w:tcPr>
            <w:tcW w:w="2610" w:type="dxa"/>
            <w:hideMark/>
          </w:tcPr>
          <w:p w14:paraId="7C62E8AC" w14:textId="77777777" w:rsidR="00080B0D" w:rsidRPr="002F1544" w:rsidRDefault="00080B0D" w:rsidP="00A24941">
            <w:pPr>
              <w:tabs>
                <w:tab w:val="left" w:pos="540"/>
              </w:tabs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F154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798506AB" w14:textId="77777777" w:rsidR="00080B0D" w:rsidRPr="0067774B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080B0D" w:rsidRPr="002F1544" w14:paraId="35ED61AA" w14:textId="77777777" w:rsidTr="00011B62">
        <w:tc>
          <w:tcPr>
            <w:tcW w:w="2610" w:type="dxa"/>
            <w:hideMark/>
          </w:tcPr>
          <w:p w14:paraId="4906C2D6" w14:textId="77777777" w:rsidR="00080B0D" w:rsidRPr="002F1544" w:rsidRDefault="00080B0D" w:rsidP="00A24941">
            <w:pPr>
              <w:tabs>
                <w:tab w:val="left" w:pos="540"/>
              </w:tabs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F154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236D5F4A" w14:textId="77777777" w:rsidR="00080B0D" w:rsidRPr="0067774B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080B0D" w:rsidRPr="002F1544" w14:paraId="1F714E7B" w14:textId="77777777" w:rsidTr="00011B62">
        <w:tc>
          <w:tcPr>
            <w:tcW w:w="8404" w:type="dxa"/>
            <w:gridSpan w:val="2"/>
            <w:hideMark/>
          </w:tcPr>
          <w:p w14:paraId="6EC8910B" w14:textId="77777777" w:rsidR="00080B0D" w:rsidRPr="0067774B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80B0D" w:rsidRPr="002F1544" w14:paraId="23A4F6D3" w14:textId="77777777" w:rsidTr="00011B62">
        <w:tc>
          <w:tcPr>
            <w:tcW w:w="2610" w:type="dxa"/>
            <w:hideMark/>
          </w:tcPr>
          <w:p w14:paraId="58DC8558" w14:textId="77777777" w:rsidR="00080B0D" w:rsidRPr="002F1544" w:rsidRDefault="00080B0D" w:rsidP="00A24941">
            <w:pPr>
              <w:spacing w:line="35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F154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1EF477CF" w14:textId="77777777" w:rsidR="00080B0D" w:rsidRPr="0067774B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080B0D" w:rsidRPr="002F1544" w14:paraId="60DEF81D" w14:textId="77777777" w:rsidTr="00011B62">
        <w:tc>
          <w:tcPr>
            <w:tcW w:w="8404" w:type="dxa"/>
            <w:gridSpan w:val="2"/>
            <w:hideMark/>
          </w:tcPr>
          <w:p w14:paraId="0A9DC017" w14:textId="77777777" w:rsidR="00080B0D" w:rsidRPr="002F1544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6777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80B0D" w:rsidRPr="002F1544" w14:paraId="6D61923C" w14:textId="77777777" w:rsidTr="00011B62">
        <w:tc>
          <w:tcPr>
            <w:tcW w:w="2610" w:type="dxa"/>
            <w:hideMark/>
          </w:tcPr>
          <w:p w14:paraId="64E14E7E" w14:textId="77777777" w:rsidR="00080B0D" w:rsidRPr="002F1544" w:rsidRDefault="00080B0D" w:rsidP="00A24941">
            <w:pPr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F1544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328D2F6F" w14:textId="77777777" w:rsidR="00080B0D" w:rsidRPr="002F1544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80B0D" w:rsidRPr="002F1544" w14:paraId="2FC78F9B" w14:textId="77777777" w:rsidTr="00011B62">
        <w:tc>
          <w:tcPr>
            <w:tcW w:w="2610" w:type="dxa"/>
            <w:hideMark/>
          </w:tcPr>
          <w:p w14:paraId="5333EAA0" w14:textId="77777777" w:rsidR="00080B0D" w:rsidRPr="002F1544" w:rsidRDefault="00080B0D" w:rsidP="00A24941">
            <w:pPr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F154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09BCEC72" w14:textId="77777777" w:rsidR="00080B0D" w:rsidRPr="002F1544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45F4CC0" w14:textId="77777777" w:rsidR="001E2F7D" w:rsidRDefault="00080B0D" w:rsidP="00A24941">
      <w:pPr>
        <w:tabs>
          <w:tab w:val="left" w:pos="1440"/>
          <w:tab w:val="left" w:pos="1800"/>
          <w:tab w:val="left" w:pos="2400"/>
          <w:tab w:val="left" w:pos="3000"/>
        </w:tabs>
        <w:spacing w:line="35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</w:p>
    <w:p w14:paraId="0B07D69C" w14:textId="160E0EED" w:rsidR="00080B0D" w:rsidRDefault="00080B0D" w:rsidP="001E2F7D">
      <w:pPr>
        <w:spacing w:line="35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F1544">
        <w:rPr>
          <w:rFonts w:ascii="Angsana New" w:hAnsi="Angsana New"/>
          <w:sz w:val="32"/>
          <w:szCs w:val="32"/>
        </w:rPr>
        <w:t>Business Model</w:t>
      </w:r>
      <w:r w:rsidRPr="00066BA7">
        <w:rPr>
          <w:rFonts w:ascii="Angsana New" w:hAnsi="Angsana New"/>
          <w:sz w:val="32"/>
          <w:szCs w:val="32"/>
        </w:rPr>
        <w:t xml:space="preserve">) </w:t>
      </w:r>
      <w:r w:rsidRPr="0067774B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6C0CBB4" w14:textId="77777777" w:rsidR="00D56E56" w:rsidRPr="002F1544" w:rsidRDefault="00D56E56" w:rsidP="00A24941">
      <w:pPr>
        <w:tabs>
          <w:tab w:val="left" w:pos="1440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D539899" w14:textId="77777777" w:rsidR="00080B0D" w:rsidRPr="002F1544" w:rsidRDefault="00080B0D" w:rsidP="00A24941">
      <w:pPr>
        <w:spacing w:line="350" w:lineRule="exact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774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2F1544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7774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B12081D" w14:textId="77777777" w:rsidR="00080B0D" w:rsidRPr="0067774B" w:rsidRDefault="00080B0D" w:rsidP="00A24941">
      <w:pPr>
        <w:tabs>
          <w:tab w:val="left" w:pos="1440"/>
          <w:tab w:val="left" w:pos="1800"/>
          <w:tab w:val="left" w:pos="2400"/>
          <w:tab w:val="left" w:pos="3000"/>
        </w:tabs>
        <w:spacing w:line="350" w:lineRule="exact"/>
        <w:ind w:left="896" w:hanging="357"/>
        <w:jc w:val="thaiDistribute"/>
        <w:rPr>
          <w:rFonts w:ascii="Angsana New" w:hAnsi="Angsana New"/>
          <w:sz w:val="32"/>
          <w:szCs w:val="32"/>
          <w:cs/>
        </w:rPr>
      </w:pPr>
      <w:r w:rsidRPr="00066BA7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202D9F" w:rsidRPr="0067774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202D9F" w:rsidRPr="00066BA7">
        <w:rPr>
          <w:rFonts w:ascii="Angsana New" w:hAnsi="Angsana New"/>
          <w:sz w:val="32"/>
          <w:szCs w:val="32"/>
        </w:rPr>
        <w:t>16</w:t>
      </w:r>
      <w:r w:rsidR="00202D9F" w:rsidRPr="0067774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202D9F" w:rsidRPr="00066BA7">
        <w:rPr>
          <w:rFonts w:ascii="Angsana New" w:hAnsi="Angsana New"/>
          <w:sz w:val="32"/>
          <w:szCs w:val="32"/>
        </w:rPr>
        <w:t>17</w:t>
      </w:r>
      <w:r w:rsidR="00202D9F" w:rsidRPr="0067774B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202D9F" w:rsidRPr="00066BA7">
        <w:rPr>
          <w:rFonts w:ascii="Angsana New" w:hAnsi="Angsana New"/>
          <w:sz w:val="32"/>
          <w:szCs w:val="32"/>
        </w:rPr>
        <w:t>12</w:t>
      </w:r>
      <w:r w:rsidR="00202D9F" w:rsidRPr="0067774B">
        <w:rPr>
          <w:rFonts w:ascii="Angsana New" w:hAnsi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3DCE14FB" w14:textId="77777777" w:rsidR="00080B0D" w:rsidRPr="002F1544" w:rsidRDefault="00080B0D" w:rsidP="00A24941">
      <w:pPr>
        <w:tabs>
          <w:tab w:val="left" w:pos="1440"/>
          <w:tab w:val="left" w:pos="1800"/>
          <w:tab w:val="left" w:pos="2400"/>
          <w:tab w:val="left" w:pos="3000"/>
        </w:tabs>
        <w:spacing w:line="35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66BA7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202D9F" w:rsidRPr="0067774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202D9F" w:rsidRPr="00066BA7">
        <w:rPr>
          <w:rFonts w:ascii="Angsana New" w:hAnsi="Angsana New"/>
          <w:sz w:val="32"/>
          <w:szCs w:val="32"/>
        </w:rPr>
        <w:t xml:space="preserve">17 </w:t>
      </w:r>
      <w:r w:rsidR="00202D9F" w:rsidRPr="0067774B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202D9F" w:rsidRPr="00066BA7">
        <w:rPr>
          <w:rFonts w:ascii="Angsana New" w:hAnsi="Angsana New"/>
          <w:sz w:val="32"/>
          <w:szCs w:val="32"/>
        </w:rPr>
        <w:t>17</w:t>
      </w:r>
    </w:p>
    <w:p w14:paraId="2607AFDC" w14:textId="58D4C07C" w:rsidR="00080B0D" w:rsidRPr="002F1544" w:rsidRDefault="00080B0D" w:rsidP="00A24941">
      <w:pPr>
        <w:tabs>
          <w:tab w:val="left" w:pos="1440"/>
        </w:tabs>
        <w:spacing w:line="35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2F1544">
        <w:rPr>
          <w:rFonts w:ascii="Angsana New" w:eastAsia="Arial Unicode MS" w:hAnsi="Angsana New"/>
          <w:sz w:val="32"/>
          <w:szCs w:val="32"/>
          <w:lang w:val="en-GB"/>
        </w:rPr>
        <w:tab/>
      </w:r>
      <w:r w:rsidR="00202D9F" w:rsidRPr="0067774B">
        <w:rPr>
          <w:rFonts w:ascii="Angsana New" w:eastAsia="Arial Unicode MS" w:hAnsi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="00202D9F" w:rsidRPr="00066BA7">
        <w:rPr>
          <w:rFonts w:ascii="Angsana New" w:eastAsia="Arial Unicode MS" w:hAnsi="Angsana New"/>
          <w:sz w:val="32"/>
          <w:szCs w:val="32"/>
        </w:rPr>
        <w:t xml:space="preserve">16 </w:t>
      </w:r>
      <w:r w:rsidR="00202D9F" w:rsidRPr="0067774B">
        <w:rPr>
          <w:rFonts w:ascii="Angsana New" w:eastAsia="Arial Unicode MS" w:hAnsi="Angsana New"/>
          <w:sz w:val="32"/>
          <w:szCs w:val="32"/>
          <w:cs/>
        </w:rPr>
        <w:t xml:space="preserve">มาใช้เป็นครั้งแรก โดยรับรู้ผลกระทบสะสมโดยการปรับปรุงกับกำไรสะสม ณ วันที่ </w:t>
      </w:r>
      <w:r w:rsidR="00202D9F" w:rsidRPr="00066BA7">
        <w:rPr>
          <w:rFonts w:ascii="Angsana New" w:eastAsia="Arial Unicode MS" w:hAnsi="Angsana New"/>
          <w:sz w:val="32"/>
          <w:szCs w:val="32"/>
        </w:rPr>
        <w:t xml:space="preserve">1 </w:t>
      </w:r>
      <w:r w:rsidR="00202D9F" w:rsidRPr="0067774B">
        <w:rPr>
          <w:rFonts w:ascii="Angsana New" w:eastAsia="Arial Unicode MS" w:hAnsi="Angsana New"/>
          <w:sz w:val="32"/>
          <w:szCs w:val="32"/>
          <w:cs/>
        </w:rPr>
        <w:t xml:space="preserve">มกราคม </w:t>
      </w:r>
      <w:r w:rsidR="00202D9F" w:rsidRPr="00066BA7">
        <w:rPr>
          <w:rFonts w:ascii="Angsana New" w:eastAsia="Arial Unicode MS" w:hAnsi="Angsana New"/>
          <w:sz w:val="32"/>
          <w:szCs w:val="32"/>
        </w:rPr>
        <w:t>2563 (</w:t>
      </w:r>
      <w:r w:rsidR="00202D9F" w:rsidRPr="00202D9F">
        <w:rPr>
          <w:rFonts w:ascii="Angsana New" w:eastAsia="Arial Unicode MS" w:hAnsi="Angsana New"/>
          <w:sz w:val="32"/>
          <w:szCs w:val="32"/>
          <w:lang w:val="en-GB"/>
        </w:rPr>
        <w:t xml:space="preserve">Modified Retrospective Approach) </w:t>
      </w:r>
      <w:r w:rsidR="00202D9F" w:rsidRPr="0067774B">
        <w:rPr>
          <w:rFonts w:ascii="Angsana New" w:eastAsia="Arial Unicode MS" w:hAnsi="Angsana New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ผลสะสมของการเปลี่ยนแปลงนโยบายการบัญชีจากการนำมาตรฐานการรายงานทางการเงินใหม่มาถือปฏิบัติ ได้แสดงไว้ในหมายเหตุประกอบงบการเงินระหว่างกาลข้อ </w:t>
      </w:r>
      <w:r w:rsidR="004E377F">
        <w:rPr>
          <w:rFonts w:ascii="Angsana New" w:eastAsia="Arial Unicode MS" w:hAnsi="Angsana New"/>
          <w:sz w:val="32"/>
          <w:szCs w:val="32"/>
        </w:rPr>
        <w:t>5</w:t>
      </w:r>
      <w:r w:rsidRPr="00066BA7">
        <w:rPr>
          <w:rFonts w:ascii="Angsana New" w:eastAsia="Arial Unicode MS" w:hAnsi="Angsana New"/>
          <w:sz w:val="32"/>
          <w:szCs w:val="32"/>
        </w:rPr>
        <w:t xml:space="preserve"> </w:t>
      </w:r>
    </w:p>
    <w:p w14:paraId="5F7830E0" w14:textId="77777777" w:rsidR="005E5B79" w:rsidRPr="005E5B79" w:rsidRDefault="005E5B79" w:rsidP="0067774B">
      <w:pPr>
        <w:spacing w:line="38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7774B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E5B79">
        <w:rPr>
          <w:rFonts w:ascii="Angsana New" w:hAnsi="Angsana New"/>
          <w:b/>
          <w:bCs/>
          <w:spacing w:val="-4"/>
          <w:sz w:val="32"/>
          <w:szCs w:val="32"/>
        </w:rPr>
        <w:t xml:space="preserve">2019 </w:t>
      </w:r>
      <w:r w:rsidRPr="008003AD">
        <w:rPr>
          <w:rFonts w:ascii="Angsana New" w:hAnsi="Angsana New"/>
          <w:b/>
          <w:bCs/>
          <w:spacing w:val="-4"/>
          <w:sz w:val="32"/>
          <w:szCs w:val="32"/>
        </w:rPr>
        <w:t>(</w:t>
      </w:r>
      <w:r w:rsidRPr="005E5B79">
        <w:rPr>
          <w:rFonts w:ascii="Angsana New" w:hAnsi="Angsana New"/>
          <w:b/>
          <w:bCs/>
          <w:spacing w:val="-4"/>
          <w:sz w:val="32"/>
          <w:szCs w:val="32"/>
        </w:rPr>
        <w:t>COVID</w:t>
      </w:r>
      <w:r w:rsidRPr="008003AD">
        <w:rPr>
          <w:rFonts w:ascii="Angsana New" w:hAnsi="Angsana New"/>
          <w:b/>
          <w:bCs/>
          <w:spacing w:val="-4"/>
          <w:sz w:val="32"/>
          <w:szCs w:val="32"/>
        </w:rPr>
        <w:t>-</w:t>
      </w:r>
      <w:r w:rsidRPr="005E5B79">
        <w:rPr>
          <w:rFonts w:ascii="Angsana New" w:hAnsi="Angsana New"/>
          <w:b/>
          <w:bCs/>
          <w:spacing w:val="-4"/>
          <w:sz w:val="32"/>
          <w:szCs w:val="32"/>
        </w:rPr>
        <w:t>19</w:t>
      </w:r>
      <w:r w:rsidRPr="008003AD">
        <w:rPr>
          <w:rFonts w:ascii="Angsana New" w:hAnsi="Angsana New"/>
          <w:b/>
          <w:bCs/>
          <w:spacing w:val="-4"/>
          <w:sz w:val="32"/>
          <w:szCs w:val="32"/>
        </w:rPr>
        <w:t>)</w:t>
      </w:r>
    </w:p>
    <w:p w14:paraId="20F7E482" w14:textId="77777777" w:rsidR="005E5B79" w:rsidRPr="005E5B79" w:rsidRDefault="005E5B79" w:rsidP="0067774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E5B79">
        <w:rPr>
          <w:rFonts w:ascii="Angsana New" w:hAnsi="Angsana New"/>
          <w:sz w:val="32"/>
          <w:szCs w:val="32"/>
        </w:rPr>
        <w:t>2019</w:t>
      </w:r>
      <w:r w:rsidRPr="008003AD">
        <w:rPr>
          <w:rFonts w:ascii="Angsana New" w:hAnsi="Angsana New"/>
          <w:sz w:val="32"/>
          <w:szCs w:val="32"/>
        </w:rPr>
        <w:t xml:space="preserve"> (</w:t>
      </w:r>
      <w:r w:rsidRPr="005E5B79">
        <w:rPr>
          <w:rFonts w:ascii="Angsana New" w:hAnsi="Angsana New"/>
          <w:sz w:val="32"/>
          <w:szCs w:val="32"/>
        </w:rPr>
        <w:t>COVID</w:t>
      </w:r>
      <w:r w:rsidRPr="008003AD">
        <w:rPr>
          <w:rFonts w:ascii="Angsana New" w:hAnsi="Angsana New"/>
          <w:sz w:val="32"/>
          <w:szCs w:val="32"/>
        </w:rPr>
        <w:t>-</w:t>
      </w:r>
      <w:r w:rsidRPr="005E5B79">
        <w:rPr>
          <w:rFonts w:ascii="Angsana New" w:hAnsi="Angsana New"/>
          <w:sz w:val="32"/>
          <w:szCs w:val="32"/>
        </w:rPr>
        <w:t>19</w:t>
      </w:r>
      <w:r w:rsidRPr="008003AD">
        <w:rPr>
          <w:rFonts w:ascii="Angsana New" w:hAnsi="Angsana New"/>
          <w:sz w:val="32"/>
          <w:szCs w:val="32"/>
        </w:rPr>
        <w:t xml:space="preserve">) </w:t>
      </w:r>
      <w:r w:rsidRPr="0067774B">
        <w:rPr>
          <w:rFonts w:ascii="Angsana New" w:hAnsi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1060E9D" w14:textId="77777777" w:rsidR="005E5B79" w:rsidRPr="005E5B79" w:rsidRDefault="005E5B79" w:rsidP="0067774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E5B79">
        <w:rPr>
          <w:rFonts w:ascii="Angsana New" w:hAnsi="Angsana New"/>
          <w:sz w:val="32"/>
          <w:szCs w:val="32"/>
        </w:rPr>
        <w:t xml:space="preserve">22 </w:t>
      </w:r>
      <w:r w:rsidRPr="0067774B">
        <w:rPr>
          <w:rFonts w:ascii="Angsana New" w:hAnsi="Angsana New"/>
          <w:sz w:val="32"/>
          <w:szCs w:val="32"/>
          <w:cs/>
        </w:rPr>
        <w:t xml:space="preserve">เมษายน </w:t>
      </w:r>
      <w:r w:rsidRPr="005E5B79">
        <w:rPr>
          <w:rFonts w:ascii="Angsana New" w:hAnsi="Angsana New"/>
          <w:sz w:val="32"/>
          <w:szCs w:val="32"/>
        </w:rPr>
        <w:t xml:space="preserve">2563 </w:t>
      </w:r>
      <w:r w:rsidRPr="0067774B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5E5B79">
        <w:rPr>
          <w:rFonts w:ascii="Angsana New" w:hAnsi="Angsana New"/>
          <w:sz w:val="32"/>
          <w:szCs w:val="32"/>
        </w:rPr>
        <w:t xml:space="preserve">1 </w:t>
      </w:r>
      <w:r w:rsidRPr="0067774B">
        <w:rPr>
          <w:rFonts w:ascii="Angsana New" w:hAnsi="Angsana New"/>
          <w:sz w:val="32"/>
          <w:szCs w:val="32"/>
          <w:cs/>
        </w:rPr>
        <w:t xml:space="preserve">มกราคม </w:t>
      </w:r>
      <w:r w:rsidRPr="005E5B79">
        <w:rPr>
          <w:rFonts w:ascii="Angsana New" w:hAnsi="Angsana New"/>
          <w:sz w:val="32"/>
          <w:szCs w:val="32"/>
        </w:rPr>
        <w:t xml:space="preserve">2563 </w:t>
      </w:r>
      <w:r w:rsidRPr="0067774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5E5B79">
        <w:rPr>
          <w:rFonts w:ascii="Angsana New" w:hAnsi="Angsana New"/>
          <w:sz w:val="32"/>
          <w:szCs w:val="32"/>
        </w:rPr>
        <w:t xml:space="preserve">31 </w:t>
      </w:r>
      <w:r w:rsidRPr="0067774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E5B79">
        <w:rPr>
          <w:rFonts w:ascii="Angsana New" w:hAnsi="Angsana New"/>
          <w:sz w:val="32"/>
          <w:szCs w:val="32"/>
        </w:rPr>
        <w:t xml:space="preserve">2563 </w:t>
      </w:r>
    </w:p>
    <w:p w14:paraId="406B9080" w14:textId="77777777" w:rsidR="005E5B79" w:rsidRPr="005E5B79" w:rsidRDefault="005E5B79" w:rsidP="0067774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2429B95C" w14:textId="2E5D8D16" w:rsidR="005E5B79" w:rsidRDefault="005E5B79" w:rsidP="0067774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line="380" w:lineRule="exact"/>
        <w:ind w:left="1702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7774B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5A2714CF" w14:textId="28562A28" w:rsidR="004E377F" w:rsidRPr="004E377F" w:rsidRDefault="004E377F" w:rsidP="0067774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line="380" w:lineRule="exact"/>
        <w:ind w:left="1702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7774B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4E377F">
        <w:rPr>
          <w:rFonts w:asciiTheme="majorBidi" w:hAnsiTheme="majorBidi" w:cstheme="majorBidi"/>
          <w:sz w:val="32"/>
          <w:szCs w:val="32"/>
        </w:rPr>
        <w:t>COVID</w:t>
      </w:r>
      <w:r w:rsidRPr="004B674F">
        <w:rPr>
          <w:rFonts w:asciiTheme="majorBidi" w:hAnsiTheme="majorBidi" w:cstheme="majorBidi"/>
          <w:sz w:val="32"/>
          <w:szCs w:val="32"/>
        </w:rPr>
        <w:t>-</w:t>
      </w:r>
      <w:r w:rsidRPr="004E377F">
        <w:rPr>
          <w:rFonts w:asciiTheme="majorBidi" w:hAnsiTheme="majorBidi" w:cstheme="majorBidi"/>
          <w:sz w:val="32"/>
          <w:szCs w:val="32"/>
        </w:rPr>
        <w:t xml:space="preserve">19 </w:t>
      </w:r>
      <w:r w:rsidRPr="0067774B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4E377F">
        <w:rPr>
          <w:rFonts w:asciiTheme="majorBidi" w:hAnsiTheme="majorBidi" w:cstheme="majorBidi"/>
          <w:sz w:val="32"/>
          <w:szCs w:val="32"/>
        </w:rPr>
        <w:t xml:space="preserve">36 </w:t>
      </w:r>
      <w:r w:rsidRPr="0067774B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6FB8B365" w14:textId="77777777" w:rsidR="005E5B79" w:rsidRPr="002F1544" w:rsidRDefault="005E5B79" w:rsidP="0067774B">
      <w:pPr>
        <w:tabs>
          <w:tab w:val="left" w:pos="900"/>
        </w:tabs>
        <w:spacing w:line="380" w:lineRule="exact"/>
        <w:ind w:left="567" w:firstLine="153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0"/>
    <w:bookmarkEnd w:id="1"/>
    <w:p w14:paraId="1BC713A4" w14:textId="792ECB2F" w:rsidR="00C125F4" w:rsidRPr="002F1544" w:rsidRDefault="0081680A" w:rsidP="003F22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01D09" w:rsidRPr="002F1544">
        <w:rPr>
          <w:rFonts w:ascii="Angsana New" w:hAnsi="Angsana New"/>
          <w:b/>
          <w:bCs/>
          <w:sz w:val="32"/>
          <w:szCs w:val="32"/>
        </w:rPr>
        <w:t>.</w:t>
      </w:r>
      <w:r w:rsidR="00601D09" w:rsidRPr="002F1544">
        <w:rPr>
          <w:rFonts w:ascii="Angsana New" w:hAnsi="Angsana New"/>
          <w:b/>
          <w:bCs/>
          <w:sz w:val="32"/>
          <w:szCs w:val="32"/>
        </w:rPr>
        <w:tab/>
      </w:r>
      <w:r w:rsidR="00C125F4" w:rsidRPr="0067774B">
        <w:rPr>
          <w:rFonts w:ascii="Angsana New" w:hAnsi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14:paraId="3F494E6C" w14:textId="77777777" w:rsidR="006A0F76" w:rsidRPr="0067774B" w:rsidRDefault="006A0F76" w:rsidP="003F22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2F1544">
        <w:rPr>
          <w:rFonts w:ascii="Angsana New" w:hAnsi="Angsana New"/>
          <w:b/>
          <w:bCs/>
          <w:sz w:val="32"/>
          <w:szCs w:val="32"/>
        </w:rPr>
        <w:tab/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</w:t>
      </w:r>
      <w:r w:rsidR="00316AB5" w:rsidRPr="0067774B">
        <w:rPr>
          <w:rFonts w:ascii="Angsana New" w:hAnsi="Angsana New"/>
          <w:sz w:val="32"/>
          <w:szCs w:val="32"/>
          <w:cs/>
        </w:rPr>
        <w:t>ล</w:t>
      </w:r>
      <w:r w:rsidRPr="0067774B">
        <w:rPr>
          <w:rFonts w:ascii="Angsana New" w:hAnsi="Angsana New"/>
          <w:sz w:val="32"/>
          <w:szCs w:val="32"/>
          <w:cs/>
        </w:rPr>
        <w:t xml:space="preserve">ะวิธีการคำนวณเช่นเดียวกับที่ใช้ในงบการเงินสำหรับปีสิ้นสุดวันที่ </w:t>
      </w:r>
      <w:r w:rsidRPr="002F1544">
        <w:rPr>
          <w:rFonts w:ascii="Angsana New" w:hAnsi="Angsana New"/>
          <w:sz w:val="32"/>
          <w:szCs w:val="32"/>
        </w:rPr>
        <w:t xml:space="preserve">31 </w:t>
      </w:r>
      <w:r w:rsidRPr="0067774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F1544">
        <w:rPr>
          <w:rFonts w:ascii="Angsana New" w:hAnsi="Angsana New"/>
          <w:sz w:val="32"/>
          <w:szCs w:val="32"/>
        </w:rPr>
        <w:t>256</w:t>
      </w:r>
      <w:r w:rsidR="002F42DF" w:rsidRPr="002F1544">
        <w:rPr>
          <w:rFonts w:ascii="Angsana New" w:hAnsi="Angsana New"/>
          <w:sz w:val="32"/>
          <w:szCs w:val="32"/>
        </w:rPr>
        <w:t>2</w:t>
      </w:r>
      <w:r w:rsidR="00080B0D" w:rsidRPr="0067774B">
        <w:rPr>
          <w:rFonts w:ascii="Angsana New" w:hAnsi="Angsana New"/>
          <w:sz w:val="32"/>
          <w:szCs w:val="32"/>
          <w:cs/>
        </w:rPr>
        <w:t xml:space="preserve"> ยกเว้น</w:t>
      </w:r>
      <w:r w:rsidR="005E5B79" w:rsidRPr="0067774B">
        <w:rPr>
          <w:rFonts w:ascii="Angsana New" w:hAnsi="Angsana New" w:hint="cs"/>
          <w:sz w:val="32"/>
          <w:szCs w:val="32"/>
          <w:cs/>
        </w:rPr>
        <w:t>การเปลี่ยนแปลงนโยบายการบัญชีที่กล่าวต่อไปนี้</w:t>
      </w:r>
    </w:p>
    <w:p w14:paraId="7A5268E3" w14:textId="77777777" w:rsidR="00080B0D" w:rsidRPr="002F1544" w:rsidRDefault="00080B0D" w:rsidP="003F22FB">
      <w:pPr>
        <w:tabs>
          <w:tab w:val="left" w:pos="900"/>
        </w:tabs>
        <w:spacing w:line="380" w:lineRule="exact"/>
        <w:ind w:left="567" w:firstLine="153"/>
        <w:jc w:val="thaiDistribute"/>
        <w:rPr>
          <w:rFonts w:ascii="Angsana New" w:hAnsi="Angsana New"/>
          <w:sz w:val="32"/>
          <w:szCs w:val="32"/>
        </w:rPr>
      </w:pPr>
    </w:p>
    <w:p w14:paraId="468EBCA2" w14:textId="103687C9" w:rsidR="00080B0D" w:rsidRPr="003F22FB" w:rsidRDefault="0081680A" w:rsidP="003F22FB">
      <w:pPr>
        <w:keepNext/>
        <w:spacing w:line="380" w:lineRule="exact"/>
        <w:ind w:left="851" w:hanging="567"/>
        <w:outlineLvl w:val="1"/>
        <w:rPr>
          <w:rFonts w:ascii="Angsana New" w:eastAsia="Arial Unicode MS" w:hAnsi="Angsana New"/>
          <w:sz w:val="32"/>
          <w:szCs w:val="32"/>
        </w:rPr>
      </w:pPr>
      <w:r w:rsidRPr="003F22FB">
        <w:rPr>
          <w:rFonts w:ascii="Angsana New" w:eastAsia="Arial Unicode MS" w:hAnsi="Angsana New"/>
          <w:sz w:val="32"/>
          <w:szCs w:val="32"/>
        </w:rPr>
        <w:t>4</w:t>
      </w:r>
      <w:r w:rsidR="00080B0D" w:rsidRPr="003F22FB">
        <w:rPr>
          <w:rFonts w:ascii="Angsana New" w:eastAsia="Arial Unicode MS" w:hAnsi="Angsana New"/>
          <w:sz w:val="32"/>
          <w:szCs w:val="32"/>
        </w:rPr>
        <w:t>.1</w:t>
      </w:r>
      <w:r w:rsidR="00080B0D" w:rsidRPr="003F22FB">
        <w:rPr>
          <w:rFonts w:ascii="Angsana New" w:eastAsia="Arial Unicode MS" w:hAnsi="Angsana New"/>
          <w:sz w:val="32"/>
          <w:szCs w:val="32"/>
        </w:rPr>
        <w:tab/>
      </w:r>
      <w:r w:rsidR="00BA367F" w:rsidRPr="003F22FB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6CE7698B" w14:textId="775958A6" w:rsidR="00080B0D" w:rsidRDefault="00BA367F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67774B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</w:t>
      </w:r>
      <w:r w:rsidRPr="003F22FB">
        <w:rPr>
          <w:rFonts w:ascii="Angsana New" w:eastAsia="SimSun" w:hAnsi="Angsana New"/>
          <w:sz w:val="32"/>
          <w:szCs w:val="32"/>
          <w:cs/>
        </w:rPr>
        <w:t>และ</w:t>
      </w:r>
      <w:r w:rsidRPr="0067774B">
        <w:rPr>
          <w:rFonts w:ascii="Angsana New" w:eastAsia="Arial Unicode MS" w:hAnsi="Angsana New"/>
          <w:sz w:val="32"/>
          <w:szCs w:val="32"/>
          <w:cs/>
        </w:rPr>
        <w:t>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9AAC3FA" w14:textId="672D2868" w:rsidR="007D1976" w:rsidRDefault="007D1976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A740EC6" w14:textId="61679878" w:rsidR="007D1976" w:rsidRDefault="007D1976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E512BED" w14:textId="77777777" w:rsidR="007D1976" w:rsidRDefault="007D1976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7141766" w14:textId="77777777" w:rsidR="003F22FB" w:rsidRDefault="003F22FB" w:rsidP="003F22FB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4C8D969" w14:textId="77777777" w:rsidR="00BA367F" w:rsidRPr="00BA367F" w:rsidRDefault="00080B0D" w:rsidP="00945BAC">
      <w:pPr>
        <w:tabs>
          <w:tab w:val="left" w:pos="900"/>
        </w:tabs>
        <w:spacing w:line="340" w:lineRule="exact"/>
        <w:ind w:left="567" w:firstLine="15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66BA7">
        <w:rPr>
          <w:rFonts w:ascii="Angsana New" w:eastAsia="SimSun" w:hAnsi="Angsana New"/>
          <w:sz w:val="32"/>
          <w:szCs w:val="32"/>
        </w:rPr>
        <w:lastRenderedPageBreak/>
        <w:tab/>
      </w:r>
      <w:r w:rsidR="00BA367F" w:rsidRPr="00066BA7">
        <w:rPr>
          <w:rFonts w:ascii="Angsana New" w:eastAsia="SimSun" w:hAnsi="Angsana New"/>
          <w:sz w:val="32"/>
          <w:szCs w:val="32"/>
        </w:rPr>
        <w:t>(1)</w:t>
      </w:r>
      <w:r w:rsidR="00BA367F" w:rsidRPr="00066BA7">
        <w:rPr>
          <w:rFonts w:ascii="Angsana New" w:eastAsia="SimSun" w:hAnsi="Angsana New"/>
          <w:sz w:val="32"/>
          <w:szCs w:val="32"/>
        </w:rPr>
        <w:tab/>
      </w:r>
      <w:r w:rsidR="00BA367F" w:rsidRPr="0067774B">
        <w:rPr>
          <w:rFonts w:ascii="Angsana New" w:eastAsia="SimSun" w:hAnsi="Angsana New"/>
          <w:sz w:val="32"/>
          <w:szCs w:val="32"/>
          <w:cs/>
        </w:rPr>
        <w:t>การจัดประเภทรายการและวัดมูลค่า</w:t>
      </w:r>
    </w:p>
    <w:p w14:paraId="28493171" w14:textId="77777777" w:rsidR="00BA367F" w:rsidRPr="00BA367F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7774B">
        <w:rPr>
          <w:rFonts w:ascii="Angsana New" w:eastAsia="SimSun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DA6AC1" w:rsidRPr="0067774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67774B">
        <w:rPr>
          <w:rFonts w:ascii="Angsana New" w:eastAsia="SimSun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   ตามสัญญาของสินทรัพย์ทางการเงินนั้น</w:t>
      </w:r>
    </w:p>
    <w:p w14:paraId="1AFA7A8B" w14:textId="77777777" w:rsidR="00BA367F" w:rsidRPr="00BA367F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7774B">
        <w:rPr>
          <w:rFonts w:ascii="Angsana New" w:eastAsia="SimSun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163BECB5" w14:textId="77777777" w:rsidR="00BA367F" w:rsidRPr="00BA367F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7774B">
        <w:rPr>
          <w:rFonts w:ascii="Angsana New" w:eastAsia="SimSun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3F496CD" w14:textId="77777777" w:rsidR="00BA367F" w:rsidRPr="00BA367F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7774B">
        <w:rPr>
          <w:rFonts w:ascii="Angsana New" w:eastAsia="SimSun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949EF0C" w14:textId="77777777" w:rsidR="00BA367F" w:rsidRPr="00BA367F" w:rsidRDefault="00BA367F" w:rsidP="00945BAC">
      <w:pPr>
        <w:tabs>
          <w:tab w:val="left" w:pos="900"/>
        </w:tabs>
        <w:spacing w:line="340" w:lineRule="exact"/>
        <w:ind w:left="567" w:firstLine="153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4645828" w14:textId="77777777" w:rsidR="00BA367F" w:rsidRPr="00BA367F" w:rsidRDefault="00DA6AC1" w:rsidP="00945BAC">
      <w:pPr>
        <w:tabs>
          <w:tab w:val="left" w:pos="900"/>
        </w:tabs>
        <w:spacing w:line="340" w:lineRule="exact"/>
        <w:ind w:left="567" w:firstLine="15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</w:rPr>
        <w:tab/>
      </w:r>
      <w:r w:rsidR="00BA367F" w:rsidRPr="00066BA7">
        <w:rPr>
          <w:rFonts w:ascii="Angsana New" w:eastAsia="SimSun" w:hAnsi="Angsana New"/>
          <w:sz w:val="32"/>
          <w:szCs w:val="32"/>
        </w:rPr>
        <w:t>(2)</w:t>
      </w:r>
      <w:r w:rsidR="00BA367F" w:rsidRPr="00066BA7">
        <w:rPr>
          <w:rFonts w:ascii="Angsana New" w:eastAsia="SimSun" w:hAnsi="Angsana New"/>
          <w:sz w:val="32"/>
          <w:szCs w:val="32"/>
        </w:rPr>
        <w:tab/>
      </w:r>
      <w:r w:rsidR="00BA367F" w:rsidRPr="0067774B">
        <w:rPr>
          <w:rFonts w:ascii="Angsana New" w:eastAsia="SimSun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6896C43B" w14:textId="28C3CDF3" w:rsidR="00080B0D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7774B">
        <w:rPr>
          <w:rFonts w:ascii="Angsana New" w:eastAsia="SimSun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7AC0A822" w14:textId="77777777" w:rsidR="0067774B" w:rsidRDefault="0067774B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AF2F322" w14:textId="7E489E40" w:rsidR="00080B0D" w:rsidRPr="003F22FB" w:rsidRDefault="0081680A" w:rsidP="00945BAC">
      <w:pPr>
        <w:tabs>
          <w:tab w:val="left" w:pos="1440"/>
          <w:tab w:val="left" w:pos="2880"/>
          <w:tab w:val="left" w:pos="9781"/>
        </w:tabs>
        <w:spacing w:line="340" w:lineRule="exact"/>
        <w:ind w:left="851" w:hanging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F22FB">
        <w:rPr>
          <w:rFonts w:ascii="Angsana New" w:eastAsia="SimSun" w:hAnsi="Angsana New"/>
          <w:sz w:val="32"/>
          <w:szCs w:val="32"/>
        </w:rPr>
        <w:t>4</w:t>
      </w:r>
      <w:r w:rsidR="00080B0D" w:rsidRPr="003F22FB">
        <w:rPr>
          <w:rFonts w:ascii="Angsana New" w:eastAsia="SimSun" w:hAnsi="Angsana New"/>
          <w:sz w:val="32"/>
          <w:szCs w:val="32"/>
        </w:rPr>
        <w:t>.</w:t>
      </w:r>
      <w:r w:rsidR="00DA6AC1" w:rsidRPr="003F22FB">
        <w:rPr>
          <w:rFonts w:ascii="Angsana New" w:eastAsia="SimSun" w:hAnsi="Angsana New"/>
          <w:sz w:val="32"/>
          <w:szCs w:val="32"/>
        </w:rPr>
        <w:t>2</w:t>
      </w:r>
      <w:r w:rsidR="00080B0D" w:rsidRPr="003F22FB">
        <w:rPr>
          <w:rFonts w:ascii="Angsana New" w:eastAsia="SimSun" w:hAnsi="Angsana New"/>
          <w:sz w:val="32"/>
          <w:szCs w:val="32"/>
          <w:lang w:val="en-GB"/>
        </w:rPr>
        <w:tab/>
      </w:r>
      <w:r w:rsidR="00080B0D" w:rsidRPr="003F22FB">
        <w:rPr>
          <w:rFonts w:ascii="Angsana New" w:eastAsia="SimSun" w:hAnsi="Angsana New"/>
          <w:sz w:val="32"/>
          <w:szCs w:val="32"/>
          <w:cs/>
        </w:rPr>
        <w:t>สัญญาเช่า</w:t>
      </w:r>
    </w:p>
    <w:p w14:paraId="5566482D" w14:textId="39B98D1E" w:rsidR="00080B0D" w:rsidRPr="0067774B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67774B">
        <w:rPr>
          <w:rFonts w:ascii="Angsana New" w:eastAsia="SimSun" w:hAnsi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FEBC4AF" w14:textId="77777777" w:rsidR="00011B62" w:rsidRPr="0067774B" w:rsidRDefault="00080B0D" w:rsidP="00945BA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2F1544">
        <w:rPr>
          <w:rFonts w:ascii="Angsana New" w:eastAsia="SimSun" w:hAnsi="Angsana New"/>
          <w:sz w:val="32"/>
          <w:szCs w:val="32"/>
        </w:rPr>
        <w:tab/>
      </w:r>
      <w:r w:rsidRPr="00066BA7">
        <w:rPr>
          <w:rFonts w:ascii="Angsana New" w:eastAsia="SimSun" w:hAnsi="Angsana New"/>
          <w:sz w:val="32"/>
          <w:szCs w:val="32"/>
        </w:rPr>
        <w:tab/>
      </w:r>
    </w:p>
    <w:p w14:paraId="22E53B5A" w14:textId="77777777" w:rsidR="00080B0D" w:rsidRPr="002F1544" w:rsidRDefault="00080B0D" w:rsidP="00945BAC">
      <w:pPr>
        <w:tabs>
          <w:tab w:val="left" w:pos="2880"/>
          <w:tab w:val="left" w:pos="9781"/>
        </w:tabs>
        <w:spacing w:line="340" w:lineRule="exact"/>
        <w:ind w:left="92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066BA7">
        <w:rPr>
          <w:rFonts w:ascii="Angsana New" w:eastAsia="SimSun" w:hAnsi="Angsana New"/>
          <w:b/>
          <w:bCs/>
          <w:sz w:val="32"/>
          <w:szCs w:val="32"/>
        </w:rPr>
        <w:tab/>
      </w:r>
      <w:r w:rsidRPr="0067774B">
        <w:rPr>
          <w:rFonts w:ascii="Angsana New" w:eastAsia="SimSun" w:hAnsi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4F22B400" w14:textId="0D1D9917" w:rsidR="00080B0D" w:rsidRPr="002F1544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7774B">
        <w:rPr>
          <w:rFonts w:ascii="Angsana New" w:eastAsia="SimSun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16048B5" w14:textId="2F5AB717" w:rsidR="00080B0D" w:rsidRPr="002F1544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7774B">
        <w:rPr>
          <w:rFonts w:ascii="Angsana New" w:eastAsia="SimSun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5D20006" w14:textId="3064465D" w:rsidR="00080B0D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  <w:r w:rsidRPr="0067774B">
        <w:rPr>
          <w:rFonts w:ascii="Angsana New" w:eastAsia="Arial Unicode MS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  <w:r w:rsidR="00080B0D" w:rsidRPr="0067774B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446530E5" w14:textId="77777777" w:rsidR="00945BAC" w:rsidRDefault="00945BAC" w:rsidP="00945BA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</w:p>
    <w:p w14:paraId="77CCE1A9" w14:textId="46C7C33E" w:rsidR="00080B0D" w:rsidRPr="0067774B" w:rsidRDefault="00080B0D" w:rsidP="00C1113C">
      <w:pPr>
        <w:tabs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7774B">
        <w:rPr>
          <w:rFonts w:ascii="Angsana New" w:eastAsia="SimSun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9FA14F2" w14:textId="08965B29" w:rsidR="00080B0D" w:rsidRPr="0067774B" w:rsidRDefault="00BA367F" w:rsidP="00C1113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67774B">
        <w:rPr>
          <w:rFonts w:ascii="Angsana New" w:eastAsia="SimSun" w:hAnsi="Angsana New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  <w:r w:rsidR="00080B0D" w:rsidRPr="0067774B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5A0247D4" w14:textId="77777777" w:rsidR="00011B62" w:rsidRPr="00DA6AC1" w:rsidRDefault="00080B0D" w:rsidP="007815B6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  <w:r w:rsidRPr="00066BA7">
        <w:rPr>
          <w:rFonts w:ascii="Angsana New" w:eastAsia="SimSun" w:hAnsi="Angsana New"/>
          <w:sz w:val="32"/>
          <w:szCs w:val="32"/>
        </w:rPr>
        <w:tab/>
      </w:r>
      <w:r w:rsidRPr="00066BA7">
        <w:rPr>
          <w:rFonts w:ascii="Angsana New" w:eastAsia="SimSun" w:hAnsi="Angsana New"/>
          <w:sz w:val="32"/>
          <w:szCs w:val="32"/>
        </w:rPr>
        <w:tab/>
      </w:r>
    </w:p>
    <w:p w14:paraId="248A6789" w14:textId="6353B3E0" w:rsidR="00080B0D" w:rsidRPr="002F1544" w:rsidRDefault="00080B0D" w:rsidP="00C1113C">
      <w:pPr>
        <w:tabs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7774B">
        <w:rPr>
          <w:rFonts w:ascii="Angsana New" w:eastAsia="SimSun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B2AC3D" w14:textId="7AEF0EBC" w:rsidR="00080B0D" w:rsidRPr="002F1544" w:rsidRDefault="00BA367F" w:rsidP="00C1113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  <w:r w:rsidRPr="0067774B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BA367F">
        <w:rPr>
          <w:rFonts w:ascii="Angsana New" w:eastAsia="Arial Unicode MS" w:hAnsi="Angsana New"/>
          <w:sz w:val="32"/>
          <w:szCs w:val="32"/>
        </w:rPr>
        <w:t xml:space="preserve">12 </w:t>
      </w:r>
      <w:r w:rsidRPr="0067774B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67774B">
        <w:rPr>
          <w:rFonts w:ascii="Angsana New" w:eastAsia="Arial Unicode MS" w:hAnsi="Angsana New" w:hint="cs"/>
          <w:sz w:val="32"/>
          <w:szCs w:val="32"/>
          <w:cs/>
        </w:rPr>
        <w:t>หรือน้อยกว่า</w:t>
      </w:r>
      <w:r w:rsidRPr="0067774B">
        <w:rPr>
          <w:rFonts w:ascii="Angsana New" w:eastAsia="Arial Unicode MS" w:hAnsi="Angsana New"/>
          <w:sz w:val="32"/>
          <w:szCs w:val="32"/>
          <w:cs/>
        </w:rPr>
        <w:t>นับจากวันที่สัญญาเช่ามีผล และไม่มีสิทธิการเลือก</w:t>
      </w:r>
      <w:r w:rsidRPr="007815B6">
        <w:rPr>
          <w:rFonts w:ascii="Angsana New" w:eastAsia="SimSun" w:hAnsi="Angsana New"/>
          <w:sz w:val="32"/>
          <w:szCs w:val="32"/>
          <w:cs/>
        </w:rPr>
        <w:t>ซื้อ</w:t>
      </w:r>
      <w:r w:rsidRPr="0067774B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C1113C">
        <w:rPr>
          <w:rFonts w:ascii="Angsana New" w:eastAsia="SimSun" w:hAnsi="Angsana New"/>
          <w:sz w:val="32"/>
          <w:szCs w:val="32"/>
          <w:cs/>
        </w:rPr>
        <w:t>สัญญา</w:t>
      </w:r>
      <w:r w:rsidRPr="0067774B">
        <w:rPr>
          <w:rFonts w:ascii="Angsana New" w:eastAsia="Arial Unicode MS" w:hAnsi="Angsana New"/>
          <w:sz w:val="32"/>
          <w:szCs w:val="32"/>
          <w:cs/>
        </w:rPr>
        <w:t>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67774B">
        <w:rPr>
          <w:rFonts w:ascii="Angsana New" w:eastAsia="Arial Unicode MS" w:hAnsi="Angsana New" w:hint="cs"/>
          <w:sz w:val="32"/>
          <w:szCs w:val="32"/>
          <w:cs/>
        </w:rPr>
        <w:t>กำไรหรือขาดทุน</w:t>
      </w:r>
      <w:r w:rsidRPr="0067774B">
        <w:rPr>
          <w:rFonts w:ascii="Angsana New" w:eastAsia="Arial Unicode MS" w:hAnsi="Angsana New"/>
          <w:sz w:val="32"/>
          <w:szCs w:val="32"/>
          <w:cs/>
        </w:rPr>
        <w:t>ตามวิธีเส้นตรงตลอดอายุสัญญาเช่า</w:t>
      </w:r>
    </w:p>
    <w:p w14:paraId="5535AA40" w14:textId="77777777" w:rsidR="00DA6AC1" w:rsidRPr="002F1544" w:rsidRDefault="00DA6AC1" w:rsidP="007815B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sz w:val="32"/>
          <w:szCs w:val="32"/>
        </w:rPr>
      </w:pPr>
    </w:p>
    <w:p w14:paraId="06D12F7F" w14:textId="6BF7996D" w:rsidR="00011B62" w:rsidRPr="0067774B" w:rsidRDefault="00195D8E" w:rsidP="007815B6">
      <w:pPr>
        <w:spacing w:line="3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11B62" w:rsidRPr="00066BA7">
        <w:rPr>
          <w:rFonts w:ascii="Angsana New" w:hAnsi="Angsana New"/>
          <w:b/>
          <w:bCs/>
          <w:sz w:val="32"/>
          <w:szCs w:val="32"/>
        </w:rPr>
        <w:t>.</w:t>
      </w:r>
      <w:r w:rsidR="00011B62" w:rsidRPr="002F1544">
        <w:rPr>
          <w:rFonts w:ascii="Angsana New" w:hAnsi="Angsana New"/>
          <w:b/>
          <w:bCs/>
          <w:sz w:val="32"/>
          <w:szCs w:val="32"/>
        </w:rPr>
        <w:tab/>
      </w:r>
      <w:r w:rsidR="00011B62" w:rsidRPr="0067774B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2217D13D" w14:textId="3295B3FB" w:rsidR="00011B62" w:rsidRPr="0067774B" w:rsidRDefault="00BA367F" w:rsidP="007815B6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67774B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195D8E">
        <w:rPr>
          <w:rFonts w:ascii="Angsana New" w:hAnsi="Angsana New"/>
          <w:sz w:val="32"/>
          <w:szCs w:val="32"/>
        </w:rPr>
        <w:t>3</w:t>
      </w:r>
      <w:r w:rsidRPr="00066BA7">
        <w:rPr>
          <w:rFonts w:ascii="Angsana New" w:hAnsi="Angsana New"/>
          <w:sz w:val="32"/>
          <w:szCs w:val="32"/>
        </w:rPr>
        <w:t>.3</w:t>
      </w:r>
      <w:r w:rsidRPr="0067774B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</w:t>
      </w:r>
      <w:r w:rsidRPr="007815B6">
        <w:rPr>
          <w:rFonts w:ascii="Angsana New" w:eastAsia="Arial Unicode MS" w:hAnsi="Angsana New"/>
          <w:sz w:val="32"/>
          <w:szCs w:val="32"/>
          <w:cs/>
        </w:rPr>
        <w:t>มาตรฐาน</w:t>
      </w:r>
      <w:r w:rsidRPr="0067774B">
        <w:rPr>
          <w:rFonts w:ascii="Angsana New" w:hAnsi="Angsana New"/>
          <w:sz w:val="32"/>
          <w:szCs w:val="32"/>
          <w:cs/>
        </w:rPr>
        <w:t xml:space="preserve">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066BA7">
        <w:rPr>
          <w:rFonts w:ascii="Angsana New" w:hAnsi="Angsana New"/>
          <w:sz w:val="32"/>
          <w:szCs w:val="32"/>
        </w:rPr>
        <w:t>16</w:t>
      </w:r>
      <w:r w:rsidRPr="0067774B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 w:rsidRPr="00066BA7">
        <w:rPr>
          <w:rFonts w:ascii="Angsana New" w:hAnsi="Angsana New"/>
          <w:sz w:val="32"/>
          <w:szCs w:val="32"/>
        </w:rPr>
        <w:t>1</w:t>
      </w:r>
      <w:r w:rsidRPr="0067774B">
        <w:rPr>
          <w:rFonts w:ascii="Angsana New" w:hAnsi="Angsana New"/>
          <w:sz w:val="32"/>
          <w:szCs w:val="32"/>
          <w:cs/>
        </w:rPr>
        <w:t xml:space="preserve"> มกราคม </w:t>
      </w:r>
      <w:r w:rsidRPr="00066BA7">
        <w:rPr>
          <w:rFonts w:ascii="Angsana New" w:hAnsi="Angsana New"/>
          <w:sz w:val="32"/>
          <w:szCs w:val="32"/>
        </w:rPr>
        <w:t>2563</w:t>
      </w:r>
      <w:r w:rsidRPr="0067774B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6C2CA2F" w14:textId="7FEDCB81" w:rsidR="00011B62" w:rsidRPr="002F1544" w:rsidRDefault="00BA367F" w:rsidP="007815B6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sz w:val="16"/>
          <w:szCs w:val="16"/>
        </w:rPr>
      </w:pPr>
      <w:r w:rsidRPr="00AA22BD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Pr="00AA22BD">
        <w:rPr>
          <w:rFonts w:ascii="Angsana New" w:hAnsi="Angsana New" w:hint="cs"/>
          <w:sz w:val="32"/>
          <w:szCs w:val="32"/>
          <w:cs/>
        </w:rPr>
        <w:t>ดังกล่าวข้างต้น</w:t>
      </w:r>
      <w:r w:rsidRPr="00AA22BD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  <w:r w:rsidR="00011B62" w:rsidRPr="00AA22BD">
        <w:rPr>
          <w:rFonts w:ascii="Angsana New" w:hAnsi="Angsana New"/>
          <w:sz w:val="32"/>
          <w:szCs w:val="32"/>
        </w:rPr>
        <w:t xml:space="preserve"> </w:t>
      </w:r>
      <w:r w:rsidR="00011B62" w:rsidRPr="00066BA7">
        <w:rPr>
          <w:rFonts w:ascii="Angsana New" w:hAnsi="Angsana New"/>
          <w:sz w:val="32"/>
          <w:szCs w:val="32"/>
        </w:rPr>
        <w:t xml:space="preserve"> </w:t>
      </w:r>
    </w:p>
    <w:tbl>
      <w:tblPr>
        <w:tblW w:w="8794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409"/>
        <w:gridCol w:w="1275"/>
        <w:gridCol w:w="142"/>
        <w:gridCol w:w="1276"/>
        <w:gridCol w:w="142"/>
        <w:gridCol w:w="1275"/>
        <w:gridCol w:w="142"/>
        <w:gridCol w:w="1133"/>
      </w:tblGrid>
      <w:tr w:rsidR="00011B62" w:rsidRPr="002F1544" w14:paraId="4C0299DD" w14:textId="77777777" w:rsidTr="004C4187">
        <w:trPr>
          <w:cantSplit/>
        </w:trPr>
        <w:tc>
          <w:tcPr>
            <w:tcW w:w="3409" w:type="dxa"/>
          </w:tcPr>
          <w:p w14:paraId="79D32950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34E4E3C4" w14:textId="77777777" w:rsidR="00011B62" w:rsidRPr="0067774B" w:rsidRDefault="00D5152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011B62" w:rsidRPr="002F1544" w14:paraId="389787CC" w14:textId="77777777" w:rsidTr="004C4187">
        <w:trPr>
          <w:cantSplit/>
        </w:trPr>
        <w:tc>
          <w:tcPr>
            <w:tcW w:w="3409" w:type="dxa"/>
          </w:tcPr>
          <w:p w14:paraId="1AD58DF3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B374E1" w14:textId="77777777" w:rsidR="00011B62" w:rsidRPr="0067774B" w:rsidRDefault="00BA367F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11B62" w:rsidRPr="002F1544" w14:paraId="77F098F1" w14:textId="77777777" w:rsidTr="004C4187">
        <w:trPr>
          <w:cantSplit/>
        </w:trPr>
        <w:tc>
          <w:tcPr>
            <w:tcW w:w="3409" w:type="dxa"/>
          </w:tcPr>
          <w:p w14:paraId="28416F75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5DA6E1" w14:textId="77777777" w:rsidR="00011B62" w:rsidRDefault="00011B62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30D7FB9A" w14:textId="77777777" w:rsidR="00DA6AC1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68DC1224" w14:textId="77777777" w:rsidR="00DA6AC1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5DB0EF0E" w14:textId="77777777" w:rsidR="00DA6AC1" w:rsidRPr="0067774B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CFCF37" w14:textId="77777777" w:rsidR="00011B62" w:rsidRPr="002F1544" w:rsidRDefault="00011B62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4D56BC" w14:textId="77777777" w:rsidR="00BA367F" w:rsidRPr="00BA367F" w:rsidRDefault="00BA367F" w:rsidP="007815B6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 w:hint="cs"/>
                <w:b/>
                <w:color w:val="000000"/>
                <w:spacing w:val="-4"/>
                <w:sz w:val="26"/>
                <w:szCs w:val="26"/>
                <w:cs/>
              </w:rPr>
              <w:t>ผลกระทบจากมาตรฐานการ</w:t>
            </w:r>
            <w:r w:rsidRPr="0067774B">
              <w:rPr>
                <w:rFonts w:ascii="Angsana New" w:eastAsia="Arial Unicode MS" w:hAnsi="Angsana New" w:hint="cs"/>
                <w:b/>
                <w:color w:val="000000"/>
                <w:spacing w:val="-6"/>
                <w:sz w:val="26"/>
                <w:szCs w:val="26"/>
                <w:cs/>
              </w:rPr>
              <w:t>รายงานทางการเงิน</w:t>
            </w:r>
            <w:r w:rsidRPr="0067774B">
              <w:rPr>
                <w:rFonts w:ascii="Angsana New" w:eastAsia="Arial Unicode MS" w:hAnsi="Angsana New" w:hint="cs"/>
                <w:b/>
                <w:color w:val="000000"/>
                <w:spacing w:val="-2"/>
                <w:sz w:val="26"/>
                <w:szCs w:val="26"/>
                <w:cs/>
              </w:rPr>
              <w:t>กลุ่มเครื่องมือ</w:t>
            </w:r>
          </w:p>
          <w:p w14:paraId="74053765" w14:textId="77777777" w:rsidR="00011B62" w:rsidRPr="002F1544" w:rsidRDefault="00BA367F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67774B">
              <w:rPr>
                <w:rFonts w:ascii="Angsana New" w:eastAsia="Arial Unicode MS" w:hAnsi="Angsana New" w:hint="cs"/>
                <w:b/>
                <w:color w:val="000000"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072B1A60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9F91F2" w14:textId="77777777" w:rsidR="00011B62" w:rsidRDefault="00BA367F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 w:hint="cs"/>
                <w:b/>
                <w:color w:val="000000"/>
                <w:sz w:val="26"/>
                <w:szCs w:val="26"/>
                <w:cs/>
              </w:rPr>
              <w:t>ผลกระทบจาก</w:t>
            </w:r>
            <w:r w:rsidRPr="0067774B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Pr="00BA367F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16</w:t>
            </w:r>
          </w:p>
          <w:p w14:paraId="53AEA5D0" w14:textId="77777777" w:rsidR="00DA6AC1" w:rsidRPr="00BA367F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E1BFF8A" w14:textId="77777777" w:rsidR="00011B62" w:rsidRPr="002F1544" w:rsidRDefault="00011B62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74F50" w14:textId="77777777" w:rsidR="00011B62" w:rsidRDefault="00011B62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67774B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561A8568" w14:textId="77777777" w:rsidR="00DA6AC1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527CBC59" w14:textId="77777777" w:rsidR="00DA6AC1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16528CCF" w14:textId="77777777" w:rsidR="00DA6AC1" w:rsidRPr="0067774B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011B62" w:rsidRPr="002F1544" w14:paraId="58D95F0E" w14:textId="77777777" w:rsidTr="004C4187">
        <w:trPr>
          <w:cantSplit/>
        </w:trPr>
        <w:tc>
          <w:tcPr>
            <w:tcW w:w="3409" w:type="dxa"/>
          </w:tcPr>
          <w:p w14:paraId="64285B25" w14:textId="77777777" w:rsidR="00011B62" w:rsidRPr="0067774B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3D958C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49F0669" w14:textId="77777777" w:rsidR="00011B62" w:rsidRPr="0067774B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C5A902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0F19AC7" w14:textId="77777777" w:rsidR="00011B62" w:rsidRPr="0067774B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3FCB9118" w14:textId="77777777" w:rsidR="00011B62" w:rsidRPr="002F1544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F8A2686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1F4D697" w14:textId="77777777" w:rsidR="00011B62" w:rsidRPr="002F1544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11B62" w:rsidRPr="002F1544" w14:paraId="7440DCFF" w14:textId="77777777" w:rsidTr="004C4187">
        <w:trPr>
          <w:cantSplit/>
        </w:trPr>
        <w:tc>
          <w:tcPr>
            <w:tcW w:w="3409" w:type="dxa"/>
          </w:tcPr>
          <w:p w14:paraId="26209433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4AE22286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05338C8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3B64325" w14:textId="77777777" w:rsidR="00011B62" w:rsidRPr="002F1544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23AD143" w14:textId="77777777" w:rsidR="00011B62" w:rsidRPr="0067774B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57AC3B2" w14:textId="77777777" w:rsidR="00011B62" w:rsidRPr="002F1544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1B23AAA" w14:textId="77777777" w:rsidR="00011B62" w:rsidRPr="0067774B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D814BAC" w14:textId="77777777" w:rsidR="00011B62" w:rsidRPr="002F1544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11B62" w:rsidRPr="002F1544" w14:paraId="76BC528A" w14:textId="77777777" w:rsidTr="004C4187">
        <w:trPr>
          <w:cantSplit/>
        </w:trPr>
        <w:tc>
          <w:tcPr>
            <w:tcW w:w="3409" w:type="dxa"/>
          </w:tcPr>
          <w:p w14:paraId="776B28D5" w14:textId="77777777" w:rsidR="00011B62" w:rsidRPr="0067774B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2F1544"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  <w:t xml:space="preserve">   </w:t>
            </w: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vAlign w:val="bottom"/>
          </w:tcPr>
          <w:p w14:paraId="650A5981" w14:textId="77777777" w:rsidR="00011B62" w:rsidRPr="002F1544" w:rsidRDefault="004C77A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/>
                <w:szCs w:val="24"/>
              </w:rPr>
              <w:t>131</w:t>
            </w:r>
            <w:r w:rsidRPr="004C77A0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194.74</w:t>
            </w:r>
          </w:p>
        </w:tc>
        <w:tc>
          <w:tcPr>
            <w:tcW w:w="142" w:type="dxa"/>
          </w:tcPr>
          <w:p w14:paraId="591899E1" w14:textId="77777777" w:rsidR="00011B62" w:rsidRPr="0067774B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FD43BC9" w14:textId="77777777" w:rsidR="00011B62" w:rsidRPr="002F1544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(</w:t>
            </w:r>
            <w:r w:rsidRPr="00066BA7">
              <w:rPr>
                <w:rFonts w:ascii="Angsana New" w:hAnsi="Angsana New"/>
                <w:szCs w:val="24"/>
              </w:rPr>
              <w:t>131</w:t>
            </w:r>
            <w:r w:rsidRPr="004C77A0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194.74</w:t>
            </w:r>
            <w:r w:rsidRPr="00066BA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2C0648D7" w14:textId="77777777" w:rsidR="00011B62" w:rsidRPr="0067774B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8252A23" w14:textId="77777777" w:rsidR="00011B62" w:rsidRPr="002F1544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14CE45E0" w14:textId="77777777" w:rsidR="00011B62" w:rsidRPr="0067774B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85B6EF4" w14:textId="77777777" w:rsidR="00011B62" w:rsidRPr="002F1544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665210" w:rsidRPr="002F1544" w14:paraId="5838E84F" w14:textId="77777777" w:rsidTr="004C4187">
        <w:trPr>
          <w:cantSplit/>
        </w:trPr>
        <w:tc>
          <w:tcPr>
            <w:tcW w:w="3409" w:type="dxa"/>
          </w:tcPr>
          <w:p w14:paraId="31B77869" w14:textId="77777777" w:rsidR="00665210" w:rsidRPr="0067774B" w:rsidRDefault="00665210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66932CC8" w14:textId="77777777" w:rsidR="00665210" w:rsidRPr="002F1544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3729F04A" w14:textId="77777777" w:rsidR="00665210" w:rsidRPr="0067774B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EF4157B" w14:textId="77777777" w:rsidR="00665210" w:rsidRPr="002F1544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/>
                <w:szCs w:val="24"/>
              </w:rPr>
              <w:t>131</w:t>
            </w:r>
            <w:r w:rsidRPr="004C77A0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194.74</w:t>
            </w:r>
          </w:p>
        </w:tc>
        <w:tc>
          <w:tcPr>
            <w:tcW w:w="142" w:type="dxa"/>
          </w:tcPr>
          <w:p w14:paraId="54E8FE47" w14:textId="77777777" w:rsidR="00665210" w:rsidRPr="0067774B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96FC788" w14:textId="77777777" w:rsidR="00665210" w:rsidRPr="002F1544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204668CD" w14:textId="77777777" w:rsidR="00665210" w:rsidRPr="0067774B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82F4362" w14:textId="77777777" w:rsidR="00665210" w:rsidRPr="002F1544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/>
                <w:szCs w:val="24"/>
              </w:rPr>
              <w:t>131</w:t>
            </w:r>
            <w:r w:rsidRPr="004C77A0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194.74</w:t>
            </w:r>
          </w:p>
        </w:tc>
      </w:tr>
      <w:tr w:rsidR="00DA6AC1" w:rsidRPr="002F1544" w14:paraId="274F24AE" w14:textId="77777777" w:rsidTr="004C4187">
        <w:trPr>
          <w:cantSplit/>
        </w:trPr>
        <w:tc>
          <w:tcPr>
            <w:tcW w:w="3409" w:type="dxa"/>
          </w:tcPr>
          <w:p w14:paraId="1A34F325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7C60A11D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211CB1A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FA957C6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E990AAA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03AFD65" w14:textId="77777777" w:rsidR="00DA6AC1" w:rsidRPr="002F1544" w:rsidRDefault="00DA6AC1" w:rsidP="007815B6">
            <w:pPr>
              <w:spacing w:line="300" w:lineRule="exact"/>
              <w:ind w:right="198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217B2CE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2335BA2" w14:textId="77777777" w:rsidR="00DA6AC1" w:rsidRPr="002F1544" w:rsidRDefault="00DA6AC1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A6AC1" w:rsidRPr="002F1544" w14:paraId="07412C17" w14:textId="77777777" w:rsidTr="004C4187">
        <w:trPr>
          <w:cantSplit/>
        </w:trPr>
        <w:tc>
          <w:tcPr>
            <w:tcW w:w="3409" w:type="dxa"/>
          </w:tcPr>
          <w:p w14:paraId="223EDDFC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 xml:space="preserve">   สิทธิการเช่า</w:t>
            </w:r>
          </w:p>
        </w:tc>
        <w:tc>
          <w:tcPr>
            <w:tcW w:w="1275" w:type="dxa"/>
            <w:vAlign w:val="bottom"/>
          </w:tcPr>
          <w:p w14:paraId="60D6DDEB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A6AC1">
              <w:rPr>
                <w:rFonts w:ascii="Angsana New" w:hAnsi="Angsana New"/>
                <w:szCs w:val="24"/>
              </w:rPr>
              <w:t>28,203,176.59</w:t>
            </w:r>
          </w:p>
        </w:tc>
        <w:tc>
          <w:tcPr>
            <w:tcW w:w="142" w:type="dxa"/>
          </w:tcPr>
          <w:p w14:paraId="2E0C6440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C6EC9F6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3146AC9F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F5929D2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(</w:t>
            </w:r>
            <w:r w:rsidRPr="00DA6AC1">
              <w:rPr>
                <w:rFonts w:ascii="Angsana New" w:hAnsi="Angsana New"/>
                <w:szCs w:val="24"/>
              </w:rPr>
              <w:t>28,203,176.59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1AA66A3B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D462688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DA6AC1" w:rsidRPr="002F1544" w14:paraId="1CF6EC6A" w14:textId="77777777" w:rsidTr="004C4187">
        <w:trPr>
          <w:cantSplit/>
        </w:trPr>
        <w:tc>
          <w:tcPr>
            <w:tcW w:w="3409" w:type="dxa"/>
          </w:tcPr>
          <w:p w14:paraId="6A452B6B" w14:textId="77777777" w:rsidR="00DA6AC1" w:rsidRPr="0067774B" w:rsidRDefault="00DA6AC1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7A9FA97E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5A36501E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0AC66C9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20F02FB2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962911D" w14:textId="77777777" w:rsidR="00DA6AC1" w:rsidRPr="002F1544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65,245,</w:t>
            </w:r>
            <w:r w:rsidR="00B06F43">
              <w:rPr>
                <w:rFonts w:ascii="Angsana New" w:hAnsi="Angsana New"/>
                <w:szCs w:val="24"/>
              </w:rPr>
              <w:t>728.78</w:t>
            </w:r>
          </w:p>
        </w:tc>
        <w:tc>
          <w:tcPr>
            <w:tcW w:w="142" w:type="dxa"/>
          </w:tcPr>
          <w:p w14:paraId="1565CA06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D03FC67" w14:textId="77777777" w:rsidR="00DA6AC1" w:rsidRPr="002F1544" w:rsidRDefault="00B06F43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65,245,728.78</w:t>
            </w:r>
          </w:p>
        </w:tc>
      </w:tr>
      <w:tr w:rsidR="00DA6AC1" w:rsidRPr="002F1544" w14:paraId="76E7804D" w14:textId="77777777" w:rsidTr="004C4187">
        <w:trPr>
          <w:cantSplit/>
        </w:trPr>
        <w:tc>
          <w:tcPr>
            <w:tcW w:w="3409" w:type="dxa"/>
          </w:tcPr>
          <w:p w14:paraId="47D84EB0" w14:textId="77777777" w:rsidR="00DA6AC1" w:rsidRPr="00066BA7" w:rsidRDefault="00DA6AC1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vAlign w:val="bottom"/>
          </w:tcPr>
          <w:p w14:paraId="504F87E9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A6AC1">
              <w:rPr>
                <w:rFonts w:ascii="Angsana New" w:hAnsi="Angsana New"/>
                <w:szCs w:val="24"/>
              </w:rPr>
              <w:t>2,259,308.94</w:t>
            </w:r>
          </w:p>
        </w:tc>
        <w:tc>
          <w:tcPr>
            <w:tcW w:w="142" w:type="dxa"/>
          </w:tcPr>
          <w:p w14:paraId="161DC48C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F09EC9B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DA6AC1">
              <w:rPr>
                <w:rFonts w:ascii="Angsana New" w:hAnsi="Angsana New"/>
                <w:szCs w:val="24"/>
              </w:rPr>
              <w:t>2,259,308.94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0AC69D33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00896B6C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32EAC30F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349F276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DA6AC1" w:rsidRPr="002F1544" w14:paraId="07B44CF7" w14:textId="77777777" w:rsidTr="004C4187">
        <w:trPr>
          <w:cantSplit/>
        </w:trPr>
        <w:tc>
          <w:tcPr>
            <w:tcW w:w="3409" w:type="dxa"/>
          </w:tcPr>
          <w:p w14:paraId="2A321411" w14:textId="77777777" w:rsidR="00DA6AC1" w:rsidRPr="00066BA7" w:rsidRDefault="00DA6AC1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275" w:type="dxa"/>
            <w:vAlign w:val="bottom"/>
          </w:tcPr>
          <w:p w14:paraId="5E38A106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D863CA5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1D15B22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7A21559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019C3AF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774EDEF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BD8D01A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A6AC1" w:rsidRPr="002F1544" w14:paraId="4881A095" w14:textId="77777777" w:rsidTr="004C4187">
        <w:trPr>
          <w:cantSplit/>
        </w:trPr>
        <w:tc>
          <w:tcPr>
            <w:tcW w:w="3409" w:type="dxa"/>
          </w:tcPr>
          <w:p w14:paraId="2AF95934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   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>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3ADFDF95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399119BE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E9553DC" w14:textId="77777777" w:rsidR="00DA6AC1" w:rsidRPr="00DA6AC1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A6AC1">
              <w:rPr>
                <w:rFonts w:ascii="Angsana New" w:hAnsi="Angsana New"/>
                <w:szCs w:val="24"/>
              </w:rPr>
              <w:t>2,259,308.94</w:t>
            </w:r>
          </w:p>
        </w:tc>
        <w:tc>
          <w:tcPr>
            <w:tcW w:w="142" w:type="dxa"/>
          </w:tcPr>
          <w:p w14:paraId="11BEDD7D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243D196" w14:textId="77777777" w:rsidR="00DA6AC1" w:rsidRPr="00066BA7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5ECC44C7" w14:textId="77777777" w:rsidR="00DA6AC1" w:rsidRPr="0067774B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D77659A" w14:textId="77777777" w:rsidR="00DA6AC1" w:rsidRPr="00DA6AC1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A6AC1">
              <w:rPr>
                <w:rFonts w:ascii="Angsana New" w:hAnsi="Angsana New"/>
                <w:szCs w:val="24"/>
              </w:rPr>
              <w:t>2,259,308.94</w:t>
            </w:r>
          </w:p>
        </w:tc>
      </w:tr>
      <w:tr w:rsidR="0067774B" w:rsidRPr="002F1544" w14:paraId="6646EA41" w14:textId="77777777" w:rsidTr="004C4187">
        <w:trPr>
          <w:cantSplit/>
        </w:trPr>
        <w:tc>
          <w:tcPr>
            <w:tcW w:w="3409" w:type="dxa"/>
          </w:tcPr>
          <w:p w14:paraId="68B58468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16A580B2" w14:textId="77777777" w:rsidR="0067774B" w:rsidRP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67774B" w:rsidRPr="002F1544" w14:paraId="5F9607AD" w14:textId="77777777" w:rsidTr="004C4187">
        <w:trPr>
          <w:cantSplit/>
        </w:trPr>
        <w:tc>
          <w:tcPr>
            <w:tcW w:w="3409" w:type="dxa"/>
          </w:tcPr>
          <w:p w14:paraId="4995A54A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F2F462" w14:textId="77777777" w:rsidR="0067774B" w:rsidRP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7774B" w:rsidRPr="002F1544" w14:paraId="2CBCF1BC" w14:textId="77777777" w:rsidTr="004C4187">
        <w:trPr>
          <w:cantSplit/>
        </w:trPr>
        <w:tc>
          <w:tcPr>
            <w:tcW w:w="3409" w:type="dxa"/>
          </w:tcPr>
          <w:p w14:paraId="19B15AE8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F92EB4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4981809D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082FDCFB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2F3D49C6" w14:textId="77777777" w:rsidR="0067774B" w:rsidRP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43FA6F" w14:textId="77777777" w:rsidR="0067774B" w:rsidRPr="002F1544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EB556F" w14:textId="77777777" w:rsidR="0067774B" w:rsidRPr="00BA367F" w:rsidRDefault="0067774B" w:rsidP="007815B6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 w:hint="cs"/>
                <w:b/>
                <w:color w:val="000000"/>
                <w:spacing w:val="-4"/>
                <w:sz w:val="26"/>
                <w:szCs w:val="26"/>
                <w:cs/>
              </w:rPr>
              <w:t>ผลกระทบจากมาตรฐานการ</w:t>
            </w:r>
            <w:r w:rsidRPr="0067774B">
              <w:rPr>
                <w:rFonts w:ascii="Angsana New" w:eastAsia="Arial Unicode MS" w:hAnsi="Angsana New" w:hint="cs"/>
                <w:b/>
                <w:color w:val="000000"/>
                <w:spacing w:val="-6"/>
                <w:sz w:val="26"/>
                <w:szCs w:val="26"/>
                <w:cs/>
              </w:rPr>
              <w:t>รายงานทางการเงิน</w:t>
            </w:r>
            <w:r w:rsidRPr="0067774B">
              <w:rPr>
                <w:rFonts w:ascii="Angsana New" w:eastAsia="Arial Unicode MS" w:hAnsi="Angsana New" w:hint="cs"/>
                <w:b/>
                <w:color w:val="000000"/>
                <w:spacing w:val="-2"/>
                <w:sz w:val="26"/>
                <w:szCs w:val="26"/>
                <w:cs/>
              </w:rPr>
              <w:t>กลุ่มเครื่องมือ</w:t>
            </w:r>
          </w:p>
          <w:p w14:paraId="46394663" w14:textId="77777777" w:rsidR="0067774B" w:rsidRPr="002F1544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67774B">
              <w:rPr>
                <w:rFonts w:ascii="Angsana New" w:eastAsia="Arial Unicode MS" w:hAnsi="Angsana New" w:hint="cs"/>
                <w:b/>
                <w:color w:val="000000"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1E4E0D3F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5EF617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 w:hint="cs"/>
                <w:b/>
                <w:color w:val="000000"/>
                <w:sz w:val="26"/>
                <w:szCs w:val="26"/>
                <w:cs/>
              </w:rPr>
              <w:t>ผลกระทบจาก</w:t>
            </w:r>
            <w:r w:rsidRPr="0067774B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Pr="00BA367F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16</w:t>
            </w:r>
          </w:p>
          <w:p w14:paraId="5D139FC7" w14:textId="77777777" w:rsidR="0067774B" w:rsidRPr="00BA367F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4E583D0" w14:textId="77777777" w:rsidR="0067774B" w:rsidRPr="002F1544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FE9955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67774B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594D1264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7CC76F39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0A02E94D" w14:textId="77777777" w:rsidR="0067774B" w:rsidRP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67774B" w:rsidRPr="002F1544" w14:paraId="72C5F72E" w14:textId="77777777" w:rsidTr="004C4187">
        <w:trPr>
          <w:cantSplit/>
        </w:trPr>
        <w:tc>
          <w:tcPr>
            <w:tcW w:w="3409" w:type="dxa"/>
          </w:tcPr>
          <w:p w14:paraId="67928D11" w14:textId="224D793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7774B">
              <w:rPr>
                <w:rFonts w:ascii="Angsana New" w:hAnsi="Angsana New" w:hint="cs"/>
                <w:b/>
                <w:bCs/>
                <w:szCs w:val="24"/>
                <w:cs/>
              </w:rPr>
              <w:t>(ต่อ)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C3AA1DC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0606935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B112DC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D2D5E75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08D94DB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294740B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434A5B6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4E7512FA" w14:textId="77777777" w:rsidTr="004C4187">
        <w:trPr>
          <w:cantSplit/>
        </w:trPr>
        <w:tc>
          <w:tcPr>
            <w:tcW w:w="3409" w:type="dxa"/>
          </w:tcPr>
          <w:p w14:paraId="7C99389A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1D1D5479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93E686C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A38AF22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BA37229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85F5B52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D3F3D1E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E188A0E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53778A2A" w14:textId="77777777" w:rsidTr="004C4187">
        <w:trPr>
          <w:cantSplit/>
        </w:trPr>
        <w:tc>
          <w:tcPr>
            <w:tcW w:w="3409" w:type="dxa"/>
          </w:tcPr>
          <w:p w14:paraId="7C65DD21" w14:textId="77777777" w:rsidR="0067774B" w:rsidRPr="002F1544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lang w:val="en-GB"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6AE132CC" w14:textId="77777777" w:rsidR="0067774B" w:rsidRPr="0067774B" w:rsidRDefault="0067774B" w:rsidP="007815B6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5C66A708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6922BF89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51ADE9B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22DAD978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0D59F7E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A636C">
              <w:rPr>
                <w:rFonts w:ascii="Angsana New" w:hAnsi="Angsana New"/>
                <w:szCs w:val="24"/>
              </w:rPr>
              <w:t>12,323,596.39</w:t>
            </w:r>
          </w:p>
        </w:tc>
        <w:tc>
          <w:tcPr>
            <w:tcW w:w="142" w:type="dxa"/>
          </w:tcPr>
          <w:p w14:paraId="5E5488E0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C13ECFD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A636C">
              <w:rPr>
                <w:rFonts w:ascii="Angsana New" w:hAnsi="Angsana New"/>
                <w:szCs w:val="24"/>
              </w:rPr>
              <w:t>12,323,596.39</w:t>
            </w:r>
          </w:p>
        </w:tc>
      </w:tr>
      <w:tr w:rsidR="0067774B" w:rsidRPr="002F1544" w14:paraId="19A3871B" w14:textId="77777777" w:rsidTr="004C4187">
        <w:trPr>
          <w:cantSplit/>
        </w:trPr>
        <w:tc>
          <w:tcPr>
            <w:tcW w:w="3409" w:type="dxa"/>
          </w:tcPr>
          <w:p w14:paraId="2BFC4899" w14:textId="77777777" w:rsidR="0067774B" w:rsidRPr="002F1544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0879D92C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458D1A51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1376B25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6163C7D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E1B5D48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AD64CC6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A4C3BEB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64D0A25A" w14:textId="77777777" w:rsidTr="004C4187">
        <w:trPr>
          <w:cantSplit/>
        </w:trPr>
        <w:tc>
          <w:tcPr>
            <w:tcW w:w="3409" w:type="dxa"/>
          </w:tcPr>
          <w:p w14:paraId="3182DD64" w14:textId="77777777" w:rsidR="0067774B" w:rsidRPr="0067774B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04742338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7677BF4E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AF31ABB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0B555A78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47C5BAC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A636C">
              <w:rPr>
                <w:rFonts w:ascii="Angsana New" w:hAnsi="Angsana New"/>
                <w:szCs w:val="24"/>
              </w:rPr>
              <w:t>24,718,955.80</w:t>
            </w:r>
          </w:p>
        </w:tc>
        <w:tc>
          <w:tcPr>
            <w:tcW w:w="142" w:type="dxa"/>
          </w:tcPr>
          <w:p w14:paraId="11D5CA87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1C745E1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A636C">
              <w:rPr>
                <w:rFonts w:ascii="Angsana New" w:hAnsi="Angsana New"/>
                <w:szCs w:val="24"/>
              </w:rPr>
              <w:t>24,718,955.80</w:t>
            </w:r>
          </w:p>
        </w:tc>
      </w:tr>
      <w:tr w:rsidR="0067774B" w:rsidRPr="002F1544" w14:paraId="04BA342B" w14:textId="77777777" w:rsidTr="004C4187">
        <w:trPr>
          <w:cantSplit/>
        </w:trPr>
        <w:tc>
          <w:tcPr>
            <w:tcW w:w="3409" w:type="dxa"/>
          </w:tcPr>
          <w:p w14:paraId="32F139D4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B443967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35B17E2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48B00F7E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54F3F2C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C375220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15678FB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</w:tcPr>
          <w:p w14:paraId="0D6C09A2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261B6A08" w14:textId="77777777" w:rsidTr="004C4187">
        <w:trPr>
          <w:cantSplit/>
        </w:trPr>
        <w:tc>
          <w:tcPr>
            <w:tcW w:w="3409" w:type="dxa"/>
          </w:tcPr>
          <w:p w14:paraId="766FFE74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4181A81E" w14:textId="77777777" w:rsidR="0067774B" w:rsidRP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67774B" w:rsidRPr="002F1544" w14:paraId="2907A070" w14:textId="77777777" w:rsidTr="004C4187">
        <w:trPr>
          <w:cantSplit/>
        </w:trPr>
        <w:tc>
          <w:tcPr>
            <w:tcW w:w="3409" w:type="dxa"/>
          </w:tcPr>
          <w:p w14:paraId="04BF744D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DD54B6" w14:textId="77777777" w:rsidR="0067774B" w:rsidRP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67774B" w:rsidRPr="002F1544" w14:paraId="703C088C" w14:textId="77777777" w:rsidTr="004C4187">
        <w:trPr>
          <w:cantSplit/>
        </w:trPr>
        <w:tc>
          <w:tcPr>
            <w:tcW w:w="3409" w:type="dxa"/>
          </w:tcPr>
          <w:p w14:paraId="24A2A5C2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BDB861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1F571DDC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6C21325F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50966238" w14:textId="77777777" w:rsidR="0067774B" w:rsidRPr="0067774B" w:rsidRDefault="0067774B" w:rsidP="007815B6">
            <w:pPr>
              <w:spacing w:line="30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42D3FD" w14:textId="77777777" w:rsidR="0067774B" w:rsidRPr="002F1544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CB5BFE" w14:textId="77777777" w:rsidR="0067774B" w:rsidRPr="00BA367F" w:rsidRDefault="0067774B" w:rsidP="007815B6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 w:hint="cs"/>
                <w:b/>
                <w:color w:val="000000"/>
                <w:spacing w:val="-4"/>
                <w:sz w:val="26"/>
                <w:szCs w:val="26"/>
                <w:cs/>
              </w:rPr>
              <w:t>ผลกระทบจากมาตรฐานการ</w:t>
            </w:r>
            <w:r w:rsidRPr="0067774B">
              <w:rPr>
                <w:rFonts w:ascii="Angsana New" w:eastAsia="Arial Unicode MS" w:hAnsi="Angsana New" w:hint="cs"/>
                <w:b/>
                <w:color w:val="000000"/>
                <w:spacing w:val="-6"/>
                <w:sz w:val="26"/>
                <w:szCs w:val="26"/>
                <w:cs/>
              </w:rPr>
              <w:t>รายงานทางการเงิน</w:t>
            </w:r>
            <w:r w:rsidRPr="0067774B">
              <w:rPr>
                <w:rFonts w:ascii="Angsana New" w:eastAsia="Arial Unicode MS" w:hAnsi="Angsana New" w:hint="cs"/>
                <w:b/>
                <w:color w:val="000000"/>
                <w:spacing w:val="-2"/>
                <w:sz w:val="26"/>
                <w:szCs w:val="26"/>
                <w:cs/>
              </w:rPr>
              <w:t>กลุ่มเครื่องมือ</w:t>
            </w:r>
          </w:p>
          <w:p w14:paraId="4E94D2E6" w14:textId="77777777" w:rsidR="0067774B" w:rsidRPr="002F1544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67774B">
              <w:rPr>
                <w:rFonts w:ascii="Angsana New" w:eastAsia="Arial Unicode MS" w:hAnsi="Angsana New" w:hint="cs"/>
                <w:b/>
                <w:color w:val="000000"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3E6BA12A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12B069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 w:hint="cs"/>
                <w:b/>
                <w:color w:val="000000"/>
                <w:sz w:val="26"/>
                <w:szCs w:val="26"/>
                <w:cs/>
              </w:rPr>
              <w:t>ผลกระทบจาก</w:t>
            </w:r>
            <w:r w:rsidRPr="0067774B">
              <w:rPr>
                <w:rFonts w:ascii="Angsana New" w:eastAsia="Arial Unicode MS" w:hAnsi="Angsana New"/>
                <w:b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Pr="00BA367F">
              <w:rPr>
                <w:rFonts w:ascii="Angsana New" w:eastAsia="Arial Unicode MS" w:hAnsi="Angsana New"/>
                <w:bCs/>
                <w:color w:val="000000"/>
                <w:sz w:val="26"/>
                <w:szCs w:val="26"/>
                <w:lang w:val="en-GB"/>
              </w:rPr>
              <w:t>16</w:t>
            </w:r>
          </w:p>
          <w:p w14:paraId="6206720D" w14:textId="77777777" w:rsidR="0067774B" w:rsidRP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C52489F" w14:textId="77777777" w:rsidR="0067774B" w:rsidRPr="002F1544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B8C4D1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67774B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2F1544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2A636396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41F04D6E" w14:textId="77777777" w:rsid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3AD749EE" w14:textId="77777777" w:rsidR="0067774B" w:rsidRPr="0067774B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67774B" w:rsidRPr="002F1544" w14:paraId="3F6D9A85" w14:textId="77777777" w:rsidTr="004C4187">
        <w:trPr>
          <w:cantSplit/>
        </w:trPr>
        <w:tc>
          <w:tcPr>
            <w:tcW w:w="3409" w:type="dxa"/>
          </w:tcPr>
          <w:p w14:paraId="4A20E1F0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A88906C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4197014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ED77DF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71C8039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B6FFF38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29EF27E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C99BDF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2287398A" w14:textId="77777777" w:rsidTr="004C4187">
        <w:trPr>
          <w:cantSplit/>
        </w:trPr>
        <w:tc>
          <w:tcPr>
            <w:tcW w:w="3409" w:type="dxa"/>
          </w:tcPr>
          <w:p w14:paraId="6ACDB85B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7126654E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909510D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5775955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EAAE426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CFF7094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E8EB176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33AD196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030FA1BE" w14:textId="77777777" w:rsidTr="004C4187">
        <w:trPr>
          <w:cantSplit/>
        </w:trPr>
        <w:tc>
          <w:tcPr>
            <w:tcW w:w="3409" w:type="dxa"/>
          </w:tcPr>
          <w:p w14:paraId="38B73900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2F1544"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  <w:t xml:space="preserve">   </w:t>
            </w: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vAlign w:val="bottom"/>
          </w:tcPr>
          <w:p w14:paraId="681294FB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/>
                <w:szCs w:val="24"/>
              </w:rPr>
              <w:t>131</w:t>
            </w:r>
            <w:r w:rsidRPr="004C77A0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194.74</w:t>
            </w:r>
          </w:p>
        </w:tc>
        <w:tc>
          <w:tcPr>
            <w:tcW w:w="142" w:type="dxa"/>
          </w:tcPr>
          <w:p w14:paraId="2BEA552D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7D259B7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(</w:t>
            </w:r>
            <w:r w:rsidRPr="00066BA7">
              <w:rPr>
                <w:rFonts w:ascii="Angsana New" w:hAnsi="Angsana New"/>
                <w:szCs w:val="24"/>
              </w:rPr>
              <w:t>131</w:t>
            </w:r>
            <w:r w:rsidRPr="004C77A0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194.74</w:t>
            </w:r>
            <w:r w:rsidRPr="00066BA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3BC8AE6D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CD8697C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35538460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00A37E8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67774B" w:rsidRPr="002F1544" w14:paraId="54CD2FF8" w14:textId="77777777" w:rsidTr="004C4187">
        <w:trPr>
          <w:cantSplit/>
        </w:trPr>
        <w:tc>
          <w:tcPr>
            <w:tcW w:w="3409" w:type="dxa"/>
          </w:tcPr>
          <w:p w14:paraId="09BC9D11" w14:textId="77777777" w:rsidR="0067774B" w:rsidRPr="0067774B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23E23AA5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38F08F85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FBEA5C3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/>
                <w:szCs w:val="24"/>
              </w:rPr>
              <w:t>131</w:t>
            </w:r>
            <w:r w:rsidRPr="004C77A0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194.74</w:t>
            </w:r>
          </w:p>
        </w:tc>
        <w:tc>
          <w:tcPr>
            <w:tcW w:w="142" w:type="dxa"/>
          </w:tcPr>
          <w:p w14:paraId="4FEA1416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2117FB5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545D3C49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7DEAE30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/>
                <w:szCs w:val="24"/>
              </w:rPr>
              <w:t>131</w:t>
            </w:r>
            <w:r w:rsidRPr="004C77A0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194.74</w:t>
            </w:r>
          </w:p>
        </w:tc>
      </w:tr>
      <w:tr w:rsidR="0067774B" w:rsidRPr="002F1544" w14:paraId="24ACC9A0" w14:textId="77777777" w:rsidTr="004C4187">
        <w:trPr>
          <w:cantSplit/>
        </w:trPr>
        <w:tc>
          <w:tcPr>
            <w:tcW w:w="3409" w:type="dxa"/>
          </w:tcPr>
          <w:p w14:paraId="5EB61056" w14:textId="77777777" w:rsidR="0067774B" w:rsidRPr="00066BA7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67774B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099DABE1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0D79B27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A67D46C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C4D285A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711BFF7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EFE3434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925A80D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4DD36B78" w14:textId="77777777" w:rsidTr="004C4187">
        <w:trPr>
          <w:cantSplit/>
        </w:trPr>
        <w:tc>
          <w:tcPr>
            <w:tcW w:w="3409" w:type="dxa"/>
          </w:tcPr>
          <w:p w14:paraId="13BFBCDE" w14:textId="77777777" w:rsidR="0067774B" w:rsidRPr="00066BA7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67774B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 xml:space="preserve">   สิทธิการเช่า</w:t>
            </w:r>
          </w:p>
        </w:tc>
        <w:tc>
          <w:tcPr>
            <w:tcW w:w="1275" w:type="dxa"/>
            <w:vAlign w:val="bottom"/>
          </w:tcPr>
          <w:p w14:paraId="3DBD5DE6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/>
                <w:szCs w:val="24"/>
              </w:rPr>
              <w:t>28</w:t>
            </w:r>
            <w:r w:rsidRPr="000A636C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203</w:t>
            </w:r>
            <w:r w:rsidRPr="000A636C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176.59</w:t>
            </w:r>
          </w:p>
        </w:tc>
        <w:tc>
          <w:tcPr>
            <w:tcW w:w="142" w:type="dxa"/>
          </w:tcPr>
          <w:p w14:paraId="24C824D0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2D38F463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7D0455F9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A6333C2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066BA7">
              <w:rPr>
                <w:rFonts w:ascii="Angsana New" w:hAnsi="Angsana New"/>
                <w:szCs w:val="24"/>
              </w:rPr>
              <w:t>28</w:t>
            </w:r>
            <w:r w:rsidRPr="000A636C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203</w:t>
            </w:r>
            <w:r w:rsidRPr="000A636C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176.59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3AC56E85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32DC460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67774B" w:rsidRPr="002F1544" w14:paraId="799286A4" w14:textId="77777777" w:rsidTr="004C4187">
        <w:trPr>
          <w:cantSplit/>
        </w:trPr>
        <w:tc>
          <w:tcPr>
            <w:tcW w:w="3409" w:type="dxa"/>
          </w:tcPr>
          <w:p w14:paraId="42CEB735" w14:textId="77777777" w:rsidR="0067774B" w:rsidRPr="00066BA7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0F573337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1F5478FC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06B21146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784D66F8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C742F4E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A636C">
              <w:rPr>
                <w:rFonts w:ascii="Angsana New" w:hAnsi="Angsana New"/>
                <w:szCs w:val="24"/>
              </w:rPr>
              <w:t>64,864,575.40</w:t>
            </w:r>
          </w:p>
        </w:tc>
        <w:tc>
          <w:tcPr>
            <w:tcW w:w="142" w:type="dxa"/>
          </w:tcPr>
          <w:p w14:paraId="20479CE1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65A1989" w14:textId="77777777" w:rsidR="0067774B" w:rsidRPr="00066BA7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A636C">
              <w:rPr>
                <w:rFonts w:ascii="Angsana New" w:hAnsi="Angsana New"/>
                <w:szCs w:val="24"/>
              </w:rPr>
              <w:t>64,864,575.40</w:t>
            </w:r>
          </w:p>
        </w:tc>
      </w:tr>
      <w:tr w:rsidR="0067774B" w:rsidRPr="002F1544" w14:paraId="27EC5F4F" w14:textId="77777777" w:rsidTr="004C4187">
        <w:trPr>
          <w:cantSplit/>
        </w:trPr>
        <w:tc>
          <w:tcPr>
            <w:tcW w:w="3409" w:type="dxa"/>
          </w:tcPr>
          <w:p w14:paraId="054434BF" w14:textId="77777777" w:rsidR="0067774B" w:rsidRPr="0067774B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vAlign w:val="bottom"/>
          </w:tcPr>
          <w:p w14:paraId="24A83DE8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06F43">
              <w:rPr>
                <w:rFonts w:ascii="Angsana New" w:hAnsi="Angsana New"/>
                <w:szCs w:val="24"/>
              </w:rPr>
              <w:t>2,259,308.94</w:t>
            </w:r>
          </w:p>
        </w:tc>
        <w:tc>
          <w:tcPr>
            <w:tcW w:w="142" w:type="dxa"/>
          </w:tcPr>
          <w:p w14:paraId="655BC1CC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C26AB1F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B06F43">
              <w:rPr>
                <w:rFonts w:ascii="Angsana New" w:hAnsi="Angsana New"/>
                <w:szCs w:val="24"/>
              </w:rPr>
              <w:t>2,259,308.94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427F68FA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2CEB18D0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52239CCF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B438259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67774B" w:rsidRPr="002F1544" w14:paraId="38FD7B3A" w14:textId="77777777" w:rsidTr="004C4187">
        <w:trPr>
          <w:cantSplit/>
        </w:trPr>
        <w:tc>
          <w:tcPr>
            <w:tcW w:w="3409" w:type="dxa"/>
          </w:tcPr>
          <w:p w14:paraId="32111E69" w14:textId="77777777" w:rsidR="0067774B" w:rsidRPr="002F1544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275" w:type="dxa"/>
            <w:vAlign w:val="bottom"/>
          </w:tcPr>
          <w:p w14:paraId="55C86B46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4C84110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174B41E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452EAA4E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2A485026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337852B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3FC8168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4C142C05" w14:textId="77777777" w:rsidTr="004C4187">
        <w:trPr>
          <w:cantSplit/>
        </w:trPr>
        <w:tc>
          <w:tcPr>
            <w:tcW w:w="3409" w:type="dxa"/>
          </w:tcPr>
          <w:p w14:paraId="6F6D3111" w14:textId="77777777" w:rsidR="0067774B" w:rsidRPr="0067774B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ind w:left="108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>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4B004094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63BA3AB7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A6B6D39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06F43">
              <w:rPr>
                <w:rFonts w:ascii="Angsana New" w:hAnsi="Angsana New"/>
                <w:szCs w:val="24"/>
              </w:rPr>
              <w:t>2,259,308.94</w:t>
            </w:r>
          </w:p>
        </w:tc>
        <w:tc>
          <w:tcPr>
            <w:tcW w:w="142" w:type="dxa"/>
          </w:tcPr>
          <w:p w14:paraId="064A0F62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23CD6D3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530A4DA5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D51897C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06F43">
              <w:rPr>
                <w:rFonts w:ascii="Angsana New" w:hAnsi="Angsana New"/>
                <w:szCs w:val="24"/>
              </w:rPr>
              <w:t>2,259,308.94</w:t>
            </w:r>
          </w:p>
        </w:tc>
      </w:tr>
      <w:tr w:rsidR="0067774B" w:rsidRPr="002F1544" w14:paraId="28251C62" w14:textId="77777777" w:rsidTr="004C4187">
        <w:trPr>
          <w:cantSplit/>
        </w:trPr>
        <w:tc>
          <w:tcPr>
            <w:tcW w:w="3409" w:type="dxa"/>
          </w:tcPr>
          <w:p w14:paraId="3DE58A4C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29F761D9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12718C50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920A1AB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3E6F755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EAB6C65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16A237B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FDFCF6B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5040F72B" w14:textId="77777777" w:rsidTr="004C4187">
        <w:trPr>
          <w:cantSplit/>
        </w:trPr>
        <w:tc>
          <w:tcPr>
            <w:tcW w:w="3409" w:type="dxa"/>
          </w:tcPr>
          <w:p w14:paraId="32BE98BF" w14:textId="77777777" w:rsidR="0067774B" w:rsidRPr="002F1544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lang w:val="en-GB"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4F69341" w14:textId="77777777" w:rsidR="0067774B" w:rsidRPr="0067774B" w:rsidRDefault="0067774B" w:rsidP="007815B6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</w:tcPr>
          <w:p w14:paraId="127C037A" w14:textId="77777777" w:rsid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3A9E1126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5D04B0A0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7F8D174" w14:textId="77777777" w:rsid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3F881520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629F3920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15F6BED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665210">
              <w:rPr>
                <w:rFonts w:ascii="Angsana New" w:hAnsi="Angsana New"/>
                <w:szCs w:val="24"/>
              </w:rPr>
              <w:t>12,164,957.91</w:t>
            </w:r>
          </w:p>
        </w:tc>
        <w:tc>
          <w:tcPr>
            <w:tcW w:w="142" w:type="dxa"/>
          </w:tcPr>
          <w:p w14:paraId="14BC1AC6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F5BCFD6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665210">
              <w:rPr>
                <w:rFonts w:ascii="Angsana New" w:hAnsi="Angsana New"/>
                <w:szCs w:val="24"/>
              </w:rPr>
              <w:t>12,164,957.91</w:t>
            </w:r>
          </w:p>
        </w:tc>
      </w:tr>
      <w:tr w:rsidR="0067774B" w:rsidRPr="002F1544" w14:paraId="479B9970" w14:textId="77777777" w:rsidTr="004C4187">
        <w:trPr>
          <w:cantSplit/>
        </w:trPr>
        <w:tc>
          <w:tcPr>
            <w:tcW w:w="3409" w:type="dxa"/>
          </w:tcPr>
          <w:p w14:paraId="67570FD3" w14:textId="77777777" w:rsidR="0067774B" w:rsidRPr="002F1544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1206FE60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15971DB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F71B540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8433828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5CE438E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5025D13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6B98E78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2F1544" w14:paraId="6E5A0393" w14:textId="77777777" w:rsidTr="004C4187">
        <w:trPr>
          <w:cantSplit/>
        </w:trPr>
        <w:tc>
          <w:tcPr>
            <w:tcW w:w="3409" w:type="dxa"/>
          </w:tcPr>
          <w:p w14:paraId="375A43AA" w14:textId="77777777" w:rsidR="0067774B" w:rsidRPr="0067774B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066BA7">
              <w:rPr>
                <w:rFonts w:ascii="Angsana New" w:eastAsia="Arial Unicode MS" w:hAnsi="Angsana New"/>
                <w:szCs w:val="24"/>
              </w:rPr>
              <w:tab/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1CE2B2C4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3FF0D328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4E18A17" w14:textId="77777777" w:rsidR="0067774B" w:rsidRPr="002F1544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2B7B3EB1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220D7D4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7E88">
              <w:rPr>
                <w:rFonts w:ascii="Angsana New" w:hAnsi="Angsana New"/>
                <w:szCs w:val="24"/>
              </w:rPr>
              <w:t>24,496,440.90</w:t>
            </w:r>
          </w:p>
        </w:tc>
        <w:tc>
          <w:tcPr>
            <w:tcW w:w="142" w:type="dxa"/>
          </w:tcPr>
          <w:p w14:paraId="3104BD74" w14:textId="77777777" w:rsidR="0067774B" w:rsidRPr="0067774B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DE4D206" w14:textId="77777777" w:rsidR="0067774B" w:rsidRPr="002F1544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7B7E88">
              <w:rPr>
                <w:rFonts w:ascii="Angsana New" w:hAnsi="Angsana New"/>
                <w:szCs w:val="24"/>
              </w:rPr>
              <w:t>24,496,440.90</w:t>
            </w:r>
          </w:p>
        </w:tc>
      </w:tr>
    </w:tbl>
    <w:p w14:paraId="7B5E38CA" w14:textId="1E3B04B9" w:rsidR="0067774B" w:rsidRDefault="0067774B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5930EAF2" w14:textId="44B23987" w:rsidR="007815B6" w:rsidRDefault="007815B6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455D44D" w14:textId="6BBE42CB" w:rsidR="007815B6" w:rsidRDefault="007815B6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D15681E" w14:textId="77777777" w:rsidR="007815B6" w:rsidRDefault="007815B6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7710EEF" w14:textId="7414FECD" w:rsidR="00011B62" w:rsidRPr="003F22FB" w:rsidRDefault="00195D8E" w:rsidP="002E0930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3F22FB">
        <w:rPr>
          <w:rFonts w:ascii="Angsana New" w:eastAsia="Arial Unicode MS" w:hAnsi="Angsana New"/>
          <w:sz w:val="32"/>
          <w:szCs w:val="32"/>
          <w:lang w:val="en-GB"/>
        </w:rPr>
        <w:lastRenderedPageBreak/>
        <w:t>5</w:t>
      </w:r>
      <w:r w:rsidR="00011B62" w:rsidRPr="003F22FB">
        <w:rPr>
          <w:rFonts w:ascii="Angsana New" w:eastAsia="Arial Unicode MS" w:hAnsi="Angsana New"/>
          <w:sz w:val="32"/>
          <w:szCs w:val="32"/>
        </w:rPr>
        <w:t>.</w:t>
      </w:r>
      <w:r w:rsidR="00011B62" w:rsidRPr="003F22FB">
        <w:rPr>
          <w:rFonts w:ascii="Angsana New" w:eastAsia="Arial Unicode MS" w:hAnsi="Angsana New"/>
          <w:sz w:val="32"/>
          <w:szCs w:val="32"/>
          <w:lang w:val="en-GB"/>
        </w:rPr>
        <w:t>1</w:t>
      </w:r>
      <w:r w:rsidR="00011B62" w:rsidRPr="003F22FB">
        <w:rPr>
          <w:rFonts w:ascii="Angsana New" w:eastAsia="Arial Unicode MS" w:hAnsi="Angsana New"/>
          <w:sz w:val="32"/>
          <w:szCs w:val="32"/>
          <w:lang w:val="en-GB"/>
        </w:rPr>
        <w:tab/>
      </w:r>
      <w:r w:rsidR="00011B62" w:rsidRPr="003F22FB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</w:t>
      </w:r>
    </w:p>
    <w:p w14:paraId="1756A877" w14:textId="77777777" w:rsidR="00EA5F92" w:rsidRPr="00EA5F92" w:rsidRDefault="00EA5F92" w:rsidP="002E0930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7774B">
        <w:rPr>
          <w:rFonts w:ascii="Angsana New" w:eastAsia="Arial Unicode MS" w:hAnsi="Angsana New" w:hint="cs"/>
          <w:sz w:val="32"/>
          <w:szCs w:val="32"/>
          <w:cs/>
        </w:rPr>
        <w:t>การจัดประเภทและการวัดมูลค่า</w:t>
      </w:r>
    </w:p>
    <w:p w14:paraId="72899533" w14:textId="77777777" w:rsidR="00EA5F92" w:rsidRDefault="00EA5F92" w:rsidP="002E0930">
      <w:pPr>
        <w:spacing w:line="36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67774B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EA5F92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67774B">
        <w:rPr>
          <w:rFonts w:ascii="Angsana New" w:eastAsia="Arial Unicode MS" w:hAnsi="Angsana New"/>
          <w:sz w:val="32"/>
          <w:szCs w:val="32"/>
          <w:cs/>
        </w:rPr>
        <w:t xml:space="preserve"> มกราคม  </w:t>
      </w:r>
      <w:r w:rsidRPr="00EA5F92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EA5F92">
        <w:rPr>
          <w:rFonts w:ascii="Angsana New" w:eastAsia="Arial Unicode MS" w:hAnsi="Angsana New"/>
          <w:sz w:val="32"/>
          <w:szCs w:val="32"/>
        </w:rPr>
        <w:t>3</w:t>
      </w:r>
      <w:r w:rsidRPr="00EA5F92">
        <w:rPr>
          <w:rFonts w:ascii="Angsana New" w:eastAsia="Arial Unicode MS" w:hAnsi="Angsana New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</w:t>
      </w:r>
      <w:r w:rsidRPr="00EA5F92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EA5F92">
        <w:rPr>
          <w:rFonts w:ascii="Angsana New" w:eastAsia="Arial Unicode MS" w:hAnsi="Angsana New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Pr="00EA5F92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EA5F92">
        <w:rPr>
          <w:rFonts w:ascii="Angsana New" w:eastAsia="Arial Unicode MS" w:hAnsi="Angsana New"/>
          <w:sz w:val="32"/>
          <w:szCs w:val="32"/>
          <w:cs/>
          <w:lang w:val="en-GB"/>
        </w:rPr>
        <w:t>ดังนี้</w:t>
      </w:r>
    </w:p>
    <w:tbl>
      <w:tblPr>
        <w:tblW w:w="88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708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093"/>
        <w:gridCol w:w="6"/>
      </w:tblGrid>
      <w:tr w:rsidR="00414954" w:rsidRPr="00827085" w14:paraId="3B92275D" w14:textId="77777777" w:rsidTr="004C4187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232DB9AB" w14:textId="77777777" w:rsidR="00414954" w:rsidRPr="0067774B" w:rsidRDefault="00414954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2C389D94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1302030C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bottom w:val="single" w:sz="6" w:space="0" w:color="auto"/>
            </w:tcBorders>
          </w:tcPr>
          <w:p w14:paraId="4F3B9363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14954" w:rsidRPr="00827085" w14:paraId="7732EFF8" w14:textId="77777777" w:rsidTr="004C4187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70FCF1ED" w14:textId="77777777" w:rsidR="00414954" w:rsidRPr="0067774B" w:rsidRDefault="00414954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32D9F474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6E83DA95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53657B2B" w14:textId="77777777" w:rsidR="00414954" w:rsidRPr="0067774B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414954" w:rsidRPr="00827085" w14:paraId="240FCCE2" w14:textId="77777777" w:rsidTr="004C4187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782CE4A4" w14:textId="77777777" w:rsidR="00414954" w:rsidRPr="00EA5F92" w:rsidRDefault="00414954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</w:tcPr>
          <w:p w14:paraId="6D4C68FA" w14:textId="77777777" w:rsidR="00414954" w:rsidRPr="0067774B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7643356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4A122F1A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6A5CF83" w14:textId="77777777" w:rsidR="00414954" w:rsidRPr="00AA22BD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216B0FB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0B903F3D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7D6C786" w14:textId="77777777" w:rsidR="00414954" w:rsidRPr="00AA22BD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5B13AA5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3B23930D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5ECD1BA8" w14:textId="77777777" w:rsidR="00414954" w:rsidRPr="00AA22BD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7DAAF63C" w14:textId="77777777" w:rsidR="00414954" w:rsidRPr="00EA5F92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nil"/>
            </w:tcBorders>
          </w:tcPr>
          <w:p w14:paraId="22B565D1" w14:textId="77777777" w:rsidR="00414954" w:rsidRPr="0067774B" w:rsidRDefault="00414954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EA5F92" w:rsidRPr="00827085" w14:paraId="6F8D2DEC" w14:textId="77777777" w:rsidTr="004C4187">
        <w:trPr>
          <w:trHeight w:val="54"/>
        </w:trPr>
        <w:tc>
          <w:tcPr>
            <w:tcW w:w="3843" w:type="dxa"/>
            <w:gridSpan w:val="3"/>
          </w:tcPr>
          <w:p w14:paraId="0D33B84C" w14:textId="77777777" w:rsidR="00EA5F92" w:rsidRPr="00EA5F92" w:rsidRDefault="00EA5F92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67774B">
              <w:rPr>
                <w:rFonts w:ascii="Angsana New" w:eastAsia="Arial Unicode MS" w:hAnsi="Angsana New"/>
                <w:color w:val="000000"/>
                <w:szCs w:val="24"/>
                <w:cs/>
              </w:rPr>
              <w:t>สินทรัพย์ทางการเงิน</w:t>
            </w:r>
            <w:r w:rsidRPr="0067774B">
              <w:rPr>
                <w:rFonts w:ascii="Angsana New" w:eastAsia="Arial Unicode MS" w:hAnsi="Angsana New" w:hint="cs"/>
                <w:color w:val="000000"/>
                <w:szCs w:val="24"/>
                <w:cs/>
              </w:rPr>
              <w:t xml:space="preserve"> </w:t>
            </w:r>
            <w:r w:rsidRPr="0067774B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ณ วันที่ </w:t>
            </w:r>
            <w:r w:rsidRPr="00EA5F92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EA5F92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2"/>
          </w:tcPr>
          <w:p w14:paraId="1431E5F2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594F4071" w14:textId="77777777" w:rsidR="00EA5F92" w:rsidRPr="0067774B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0680C7C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42B3DE4B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963B6A5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516291C9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4D7FAE8D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36582B98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EA5F92" w:rsidRPr="00827085" w14:paraId="019FE3BE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1627B06C" w14:textId="77777777" w:rsidR="00EA5F92" w:rsidRPr="0067774B" w:rsidRDefault="00B82519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="00EA5F92" w:rsidRPr="0067774B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  <w:vAlign w:val="bottom"/>
          </w:tcPr>
          <w:p w14:paraId="0BA7D21D" w14:textId="77777777" w:rsidR="00EA5F92" w:rsidRPr="00EA5F92" w:rsidRDefault="00EA5F92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03462D3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4C00CA6" w14:textId="77777777" w:rsidR="00EA5F92" w:rsidRPr="00001053" w:rsidRDefault="00EA5F92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6B20788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6D7D455" w14:textId="77777777" w:rsidR="00EA5F92" w:rsidRPr="00001053" w:rsidRDefault="00EA5F92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0F99840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2527AC8" w14:textId="77777777" w:rsidR="00EA5F92" w:rsidRPr="00EA5F92" w:rsidRDefault="005346FB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346FB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22,952,455.57</w:t>
            </w:r>
          </w:p>
        </w:tc>
        <w:tc>
          <w:tcPr>
            <w:tcW w:w="70" w:type="dxa"/>
            <w:gridSpan w:val="2"/>
          </w:tcPr>
          <w:p w14:paraId="413D38F3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4BEAA80" w14:textId="77777777" w:rsidR="00EA5F92" w:rsidRPr="00EA5F92" w:rsidRDefault="005346FB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346FB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22,952,455.57</w:t>
            </w:r>
          </w:p>
        </w:tc>
      </w:tr>
      <w:tr w:rsidR="00EA5F92" w:rsidRPr="00827085" w14:paraId="16BCA238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6DF0B16F" w14:textId="77777777" w:rsidR="00EA5F92" w:rsidRPr="0067774B" w:rsidRDefault="00B82519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="00EA5F92" w:rsidRPr="0067774B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</w:t>
            </w:r>
            <w:r w:rsidR="005346FB" w:rsidRPr="0067774B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="00EA5F92" w:rsidRPr="0067774B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45D3DF1E" w14:textId="77777777" w:rsidR="00EA5F92" w:rsidRPr="00EA5F92" w:rsidRDefault="00EA5F92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C236793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5495EE7" w14:textId="77777777" w:rsidR="00EA5F92" w:rsidRPr="00001053" w:rsidRDefault="00EA5F92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ACA77FF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46A2E55" w14:textId="77777777" w:rsidR="00EA5F92" w:rsidRPr="00001053" w:rsidRDefault="00EA5F92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8802B4D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7809FA31" w14:textId="77777777" w:rsidR="00EA5F92" w:rsidRPr="00EA5F92" w:rsidRDefault="005346FB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346FB">
              <w:rPr>
                <w:rFonts w:ascii="Angsana New" w:hAnsi="Angsana New"/>
                <w:color w:val="000000"/>
                <w:szCs w:val="24"/>
                <w:lang w:val="en-GB"/>
              </w:rPr>
              <w:t>2,383,928.22</w:t>
            </w:r>
          </w:p>
        </w:tc>
        <w:tc>
          <w:tcPr>
            <w:tcW w:w="70" w:type="dxa"/>
            <w:gridSpan w:val="2"/>
          </w:tcPr>
          <w:p w14:paraId="31D0261C" w14:textId="77777777" w:rsidR="00EA5F92" w:rsidRPr="00EA5F92" w:rsidRDefault="00EA5F92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952C0D6" w14:textId="77777777" w:rsidR="00EA5F92" w:rsidRPr="0067774B" w:rsidRDefault="005346FB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5346FB">
              <w:rPr>
                <w:rFonts w:ascii="Angsana New" w:hAnsi="Angsana New"/>
                <w:color w:val="000000"/>
                <w:szCs w:val="24"/>
                <w:lang w:val="en-GB"/>
              </w:rPr>
              <w:t>2,383,928.22</w:t>
            </w:r>
          </w:p>
        </w:tc>
      </w:tr>
      <w:tr w:rsidR="00B82519" w:rsidRPr="00827085" w14:paraId="4BA23ABD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  <w:vAlign w:val="bottom"/>
          </w:tcPr>
          <w:p w14:paraId="5DA7F4F7" w14:textId="77777777" w:rsidR="00B82519" w:rsidRPr="00AA22BD" w:rsidRDefault="00B82519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708" w:type="dxa"/>
            <w:vAlign w:val="bottom"/>
          </w:tcPr>
          <w:p w14:paraId="0F6D9188" w14:textId="77777777" w:rsidR="00B82519" w:rsidRPr="0067774B" w:rsidRDefault="00B82519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974D429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1FC2D39" w14:textId="77777777" w:rsidR="00B82519" w:rsidRPr="0067774B" w:rsidRDefault="00414954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066BA7">
              <w:rPr>
                <w:rFonts w:ascii="Angsana New" w:hAnsi="Angsana New"/>
                <w:color w:val="000000"/>
                <w:szCs w:val="24"/>
              </w:rPr>
              <w:t>131</w:t>
            </w:r>
            <w:r w:rsidRPr="00414954">
              <w:rPr>
                <w:rFonts w:ascii="Angsana New" w:hAnsi="Angsana New"/>
                <w:color w:val="000000"/>
                <w:szCs w:val="24"/>
              </w:rPr>
              <w:t>,</w:t>
            </w:r>
            <w:r w:rsidRPr="00066BA7">
              <w:rPr>
                <w:rFonts w:ascii="Angsana New" w:hAnsi="Angsana New"/>
                <w:color w:val="000000"/>
                <w:szCs w:val="24"/>
              </w:rPr>
              <w:t>194.74</w:t>
            </w:r>
          </w:p>
        </w:tc>
        <w:tc>
          <w:tcPr>
            <w:tcW w:w="90" w:type="dxa"/>
            <w:gridSpan w:val="2"/>
          </w:tcPr>
          <w:p w14:paraId="125F8ECB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6F5C63A" w14:textId="77777777" w:rsidR="00B82519" w:rsidRPr="0067774B" w:rsidRDefault="005346FB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DC2A005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3E81D0E2" w14:textId="77777777" w:rsidR="00B82519" w:rsidRPr="00304027" w:rsidRDefault="005346FB" w:rsidP="003040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3040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0" w:type="dxa"/>
            <w:gridSpan w:val="2"/>
          </w:tcPr>
          <w:p w14:paraId="15374B9D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055C93E4" w14:textId="77777777" w:rsidR="00B82519" w:rsidRPr="00EA5F92" w:rsidRDefault="005346FB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66BA7">
              <w:rPr>
                <w:rFonts w:ascii="Angsana New" w:hAnsi="Angsana New"/>
                <w:color w:val="000000"/>
                <w:szCs w:val="24"/>
              </w:rPr>
              <w:t>131</w:t>
            </w:r>
            <w:r w:rsidRPr="005346F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hAnsi="Angsana New"/>
                <w:color w:val="000000"/>
                <w:szCs w:val="24"/>
              </w:rPr>
              <w:t>194.74</w:t>
            </w:r>
          </w:p>
        </w:tc>
      </w:tr>
      <w:tr w:rsidR="00CF6EA6" w:rsidRPr="00827085" w14:paraId="4F7E8BAC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  <w:vAlign w:val="bottom"/>
          </w:tcPr>
          <w:p w14:paraId="29B4453F" w14:textId="77777777" w:rsidR="00CF6EA6" w:rsidRPr="00AA22BD" w:rsidRDefault="00CF6EA6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708" w:type="dxa"/>
            <w:vAlign w:val="bottom"/>
          </w:tcPr>
          <w:p w14:paraId="03D13A89" w14:textId="77777777" w:rsidR="00CF6EA6" w:rsidRPr="0067774B" w:rsidRDefault="00CF6EA6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CBF5989" w14:textId="77777777" w:rsidR="00CF6EA6" w:rsidRPr="00EA5F92" w:rsidRDefault="00CF6EA6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3DAA65A" w14:textId="77777777" w:rsidR="00CF6EA6" w:rsidRPr="0067774B" w:rsidRDefault="00CF6EA6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62C8C69" w14:textId="77777777" w:rsidR="00CF6EA6" w:rsidRPr="00EA5F92" w:rsidRDefault="00CF6EA6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6135716" w14:textId="77777777" w:rsidR="00CF6EA6" w:rsidRPr="0067774B" w:rsidRDefault="00CF6EA6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00B0A5" w14:textId="77777777" w:rsidR="00CF6EA6" w:rsidRPr="00EA5F92" w:rsidRDefault="00CF6EA6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088598FD" w14:textId="77777777" w:rsidR="00CF6EA6" w:rsidRPr="0067774B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110C7">
              <w:rPr>
                <w:rFonts w:ascii="Angsana New" w:hAnsi="Angsana New"/>
                <w:color w:val="000000"/>
                <w:szCs w:val="24"/>
              </w:rPr>
              <w:t>256,686.79</w:t>
            </w:r>
          </w:p>
        </w:tc>
        <w:tc>
          <w:tcPr>
            <w:tcW w:w="70" w:type="dxa"/>
            <w:gridSpan w:val="2"/>
          </w:tcPr>
          <w:p w14:paraId="084ADCE2" w14:textId="77777777" w:rsidR="00CF6EA6" w:rsidRPr="00EA5F92" w:rsidRDefault="00CF6EA6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3B087BB4" w14:textId="77777777" w:rsidR="00CF6EA6" w:rsidRPr="0067774B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110C7">
              <w:rPr>
                <w:rFonts w:ascii="Angsana New" w:hAnsi="Angsana New"/>
                <w:color w:val="000000"/>
                <w:szCs w:val="24"/>
              </w:rPr>
              <w:t>256,686.79</w:t>
            </w:r>
          </w:p>
        </w:tc>
      </w:tr>
      <w:tr w:rsidR="00B82519" w:rsidRPr="00827085" w14:paraId="3ABEED36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</w:tcPr>
          <w:p w14:paraId="44C112CF" w14:textId="77777777" w:rsidR="00B82519" w:rsidRPr="00B82519" w:rsidRDefault="00B82519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708" w:type="dxa"/>
            <w:vAlign w:val="bottom"/>
          </w:tcPr>
          <w:p w14:paraId="3DFB7A6C" w14:textId="77777777" w:rsidR="00B82519" w:rsidRPr="0067774B" w:rsidRDefault="00B82519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394584C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D0C5E5D" w14:textId="77777777" w:rsidR="00B82519" w:rsidRPr="0067774B" w:rsidRDefault="00B82519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E8CC7E9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9DE2356" w14:textId="77777777" w:rsidR="00B82519" w:rsidRPr="0067774B" w:rsidRDefault="00B82519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9FE9772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1704DE56" w14:textId="77777777" w:rsidR="00B82519" w:rsidRPr="00EA5F92" w:rsidRDefault="00B82519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30D24EA1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0F1F319C" w14:textId="77777777" w:rsidR="00B82519" w:rsidRPr="00EA5F92" w:rsidRDefault="00B82519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B82519" w:rsidRPr="00827085" w14:paraId="0ACF4ABE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</w:tcPr>
          <w:p w14:paraId="499F0BA8" w14:textId="77777777" w:rsidR="00B82519" w:rsidRPr="0067774B" w:rsidRDefault="00B82519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>เงินสดที่เป็นหลักประกัน</w:t>
            </w:r>
          </w:p>
        </w:tc>
        <w:tc>
          <w:tcPr>
            <w:tcW w:w="708" w:type="dxa"/>
          </w:tcPr>
          <w:p w14:paraId="758EFA1B" w14:textId="77777777" w:rsidR="00B82519" w:rsidRPr="00EA5F92" w:rsidRDefault="00B82519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91DC1FE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5A7DB34" w14:textId="77777777" w:rsidR="00B82519" w:rsidRPr="00001053" w:rsidRDefault="00B82519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39140FE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167727B8" w14:textId="77777777" w:rsidR="00B82519" w:rsidRPr="00001053" w:rsidRDefault="00B82519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43B7058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2751CA25" w14:textId="77777777" w:rsidR="00B82519" w:rsidRPr="00EA5F92" w:rsidRDefault="005346FB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5346FB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2,259,308.94</w:t>
            </w:r>
          </w:p>
        </w:tc>
        <w:tc>
          <w:tcPr>
            <w:tcW w:w="70" w:type="dxa"/>
            <w:gridSpan w:val="2"/>
          </w:tcPr>
          <w:p w14:paraId="07C4AFC2" w14:textId="77777777" w:rsidR="00B82519" w:rsidRPr="00EA5F92" w:rsidRDefault="00B82519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F974F70" w14:textId="77777777" w:rsidR="00B82519" w:rsidRPr="0067774B" w:rsidRDefault="005346FB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5346FB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2,259,308.94</w:t>
            </w:r>
          </w:p>
        </w:tc>
      </w:tr>
      <w:tr w:rsidR="00CF6EA6" w:rsidRPr="00827085" w14:paraId="0110178A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</w:tcPr>
          <w:p w14:paraId="4D730056" w14:textId="77777777" w:rsidR="00CF6EA6" w:rsidRPr="00AA22BD" w:rsidRDefault="00CF6EA6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708" w:type="dxa"/>
          </w:tcPr>
          <w:p w14:paraId="4FE0CE9D" w14:textId="77777777" w:rsidR="00CF6EA6" w:rsidRPr="0067774B" w:rsidRDefault="00CF6EA6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E634209" w14:textId="77777777" w:rsidR="00CF6EA6" w:rsidRPr="00EA5F92" w:rsidRDefault="00CF6EA6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bottom w:val="single" w:sz="6" w:space="0" w:color="auto"/>
            </w:tcBorders>
          </w:tcPr>
          <w:p w14:paraId="40E94DC7" w14:textId="77777777" w:rsidR="00CF6EA6" w:rsidRPr="0067774B" w:rsidRDefault="00CF6EA6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159A488" w14:textId="77777777" w:rsidR="00CF6EA6" w:rsidRPr="00EA5F92" w:rsidRDefault="00CF6EA6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</w:tcPr>
          <w:p w14:paraId="7709DC0E" w14:textId="77777777" w:rsidR="00CF6EA6" w:rsidRPr="0067774B" w:rsidRDefault="00CF6EA6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04BFF71" w14:textId="77777777" w:rsidR="00CF6EA6" w:rsidRPr="00EA5F92" w:rsidRDefault="00CF6EA6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bottom w:val="single" w:sz="6" w:space="0" w:color="auto"/>
            </w:tcBorders>
          </w:tcPr>
          <w:p w14:paraId="0E9383B8" w14:textId="77777777" w:rsidR="00CF6EA6" w:rsidRPr="005346FB" w:rsidRDefault="00CF6EA6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266</w:t>
            </w: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502.77</w:t>
            </w:r>
          </w:p>
        </w:tc>
        <w:tc>
          <w:tcPr>
            <w:tcW w:w="70" w:type="dxa"/>
            <w:gridSpan w:val="2"/>
          </w:tcPr>
          <w:p w14:paraId="4C30F260" w14:textId="77777777" w:rsidR="00CF6EA6" w:rsidRPr="00EA5F92" w:rsidRDefault="00CF6EA6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bottom w:val="single" w:sz="6" w:space="0" w:color="auto"/>
            </w:tcBorders>
          </w:tcPr>
          <w:p w14:paraId="0CCF2020" w14:textId="77777777" w:rsidR="00CF6EA6" w:rsidRPr="005346FB" w:rsidRDefault="00CF6EA6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266</w:t>
            </w: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502.77</w:t>
            </w:r>
          </w:p>
        </w:tc>
      </w:tr>
      <w:tr w:rsidR="00643BF1" w:rsidRPr="00827085" w14:paraId="04799ED2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</w:tcPr>
          <w:p w14:paraId="6163A72D" w14:textId="77777777" w:rsidR="00643BF1" w:rsidRPr="00EA5F92" w:rsidRDefault="00643BF1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47116355" w14:textId="77777777" w:rsidR="00643BF1" w:rsidRPr="00EA5F92" w:rsidRDefault="00643BF1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11C8E19" w14:textId="77777777" w:rsidR="00643BF1" w:rsidRPr="00EA5F92" w:rsidRDefault="00643BF1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83FCDF" w14:textId="77777777" w:rsidR="00643BF1" w:rsidRPr="00414954" w:rsidRDefault="00414954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BA7">
              <w:rPr>
                <w:rFonts w:ascii="Angsana New" w:hAnsi="Angsana New"/>
                <w:color w:val="000000"/>
                <w:szCs w:val="24"/>
              </w:rPr>
              <w:t>131</w:t>
            </w:r>
            <w:r w:rsidRPr="00414954">
              <w:rPr>
                <w:rFonts w:ascii="Angsana New" w:hAnsi="Angsana New"/>
                <w:color w:val="000000"/>
                <w:szCs w:val="24"/>
              </w:rPr>
              <w:t>,</w:t>
            </w:r>
            <w:r w:rsidRPr="00066BA7">
              <w:rPr>
                <w:rFonts w:ascii="Angsana New" w:hAnsi="Angsana New"/>
                <w:color w:val="000000"/>
                <w:szCs w:val="24"/>
              </w:rPr>
              <w:t>194.74</w:t>
            </w:r>
          </w:p>
        </w:tc>
        <w:tc>
          <w:tcPr>
            <w:tcW w:w="90" w:type="dxa"/>
            <w:gridSpan w:val="2"/>
          </w:tcPr>
          <w:p w14:paraId="4588BBCC" w14:textId="77777777" w:rsidR="00643BF1" w:rsidRPr="00EA5F92" w:rsidRDefault="00643BF1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995CAC" w14:textId="77777777" w:rsidR="00643BF1" w:rsidRPr="00001053" w:rsidRDefault="00643BF1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B850AF9" w14:textId="77777777" w:rsidR="00643BF1" w:rsidRPr="00EA5F92" w:rsidRDefault="00643BF1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02E027" w14:textId="77777777" w:rsidR="00643BF1" w:rsidRPr="004110C7" w:rsidRDefault="004110C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4110C7">
              <w:rPr>
                <w:rFonts w:ascii="Angsana New" w:hAnsi="Angsana New"/>
                <w:color w:val="000000"/>
                <w:szCs w:val="24"/>
                <w:lang w:val="en-GB"/>
              </w:rPr>
              <w:t>30,118,882.29</w:t>
            </w:r>
          </w:p>
        </w:tc>
        <w:tc>
          <w:tcPr>
            <w:tcW w:w="70" w:type="dxa"/>
            <w:gridSpan w:val="2"/>
          </w:tcPr>
          <w:p w14:paraId="1B5E0F03" w14:textId="77777777" w:rsidR="00643BF1" w:rsidRPr="00EA5F92" w:rsidRDefault="00643BF1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72AD93" w14:textId="77777777" w:rsidR="00643BF1" w:rsidRPr="00EA5F92" w:rsidRDefault="004110C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110C7">
              <w:rPr>
                <w:rFonts w:ascii="Angsana New" w:hAnsi="Angsana New"/>
                <w:color w:val="000000"/>
                <w:szCs w:val="24"/>
                <w:lang w:val="en-GB"/>
              </w:rPr>
              <w:t>30,250,077.03</w:t>
            </w:r>
          </w:p>
        </w:tc>
      </w:tr>
      <w:tr w:rsidR="00414954" w:rsidRPr="00827085" w14:paraId="238F9C90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</w:tcPr>
          <w:p w14:paraId="48CE9D88" w14:textId="77777777" w:rsidR="00414954" w:rsidRPr="00EA5F92" w:rsidRDefault="00414954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 w:rsidRPr="00CF6EA6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CF6EA6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vAlign w:val="bottom"/>
          </w:tcPr>
          <w:p w14:paraId="397E4091" w14:textId="77777777" w:rsidR="00414954" w:rsidRPr="00EA5F92" w:rsidRDefault="00414954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B7FC0E2" w14:textId="77777777" w:rsidR="00414954" w:rsidRPr="00EA5F92" w:rsidRDefault="00414954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double" w:sz="6" w:space="0" w:color="auto"/>
            </w:tcBorders>
          </w:tcPr>
          <w:p w14:paraId="2F177F82" w14:textId="77777777" w:rsidR="00414954" w:rsidRPr="00066BA7" w:rsidRDefault="00414954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33837D29" w14:textId="77777777" w:rsidR="00414954" w:rsidRPr="00EA5F92" w:rsidRDefault="00414954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double" w:sz="6" w:space="0" w:color="auto"/>
            </w:tcBorders>
          </w:tcPr>
          <w:p w14:paraId="56656D0D" w14:textId="77777777" w:rsidR="00414954" w:rsidRPr="00066BA7" w:rsidRDefault="00414954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0C157FCA" w14:textId="77777777" w:rsidR="00414954" w:rsidRPr="00EA5F92" w:rsidRDefault="00414954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double" w:sz="6" w:space="0" w:color="auto"/>
            </w:tcBorders>
          </w:tcPr>
          <w:p w14:paraId="2FD429B9" w14:textId="77777777" w:rsidR="00414954" w:rsidRPr="00CF6EA6" w:rsidRDefault="00414954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795160AA" w14:textId="77777777" w:rsidR="00414954" w:rsidRPr="00EA5F92" w:rsidRDefault="00414954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double" w:sz="6" w:space="0" w:color="auto"/>
            </w:tcBorders>
          </w:tcPr>
          <w:p w14:paraId="41F65E62" w14:textId="77777777" w:rsidR="00414954" w:rsidRPr="00CF6EA6" w:rsidRDefault="00414954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EA1283" w:rsidRPr="00827085" w14:paraId="64AD9EB7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5775F450" w14:textId="7BCDF6EF" w:rsidR="00EA1283" w:rsidRPr="00EA5F92" w:rsidRDefault="00EA1283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</w:t>
            </w:r>
            <w:r w:rsidR="00195D8E" w:rsidRPr="0067774B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632A7D26" w14:textId="77777777" w:rsidR="00EA1283" w:rsidRPr="00EA5F92" w:rsidRDefault="00EA1283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00FFDB5" w14:textId="77777777" w:rsidR="00EA1283" w:rsidRPr="00EA5F92" w:rsidRDefault="00EA1283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084FFF7" w14:textId="77777777" w:rsidR="00EA1283" w:rsidRPr="00001053" w:rsidRDefault="00EA1283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95C8044" w14:textId="77777777" w:rsidR="00EA1283" w:rsidRPr="00001053" w:rsidRDefault="00EA1283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</w:tcPr>
          <w:p w14:paraId="6CB1B33A" w14:textId="77777777" w:rsidR="00EA1283" w:rsidRPr="00001053" w:rsidRDefault="00EA1283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835A217" w14:textId="77777777" w:rsidR="00EA1283" w:rsidRPr="00EA5F92" w:rsidRDefault="00EA1283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C984D75" w14:textId="77777777" w:rsidR="00EA1283" w:rsidRPr="00CF6EA6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110C7">
              <w:rPr>
                <w:rFonts w:ascii="Angsana New" w:hAnsi="Angsana New"/>
                <w:color w:val="000000"/>
                <w:szCs w:val="24"/>
                <w:lang w:val="en-GB"/>
              </w:rPr>
              <w:t>66,638,534.70</w:t>
            </w:r>
          </w:p>
        </w:tc>
        <w:tc>
          <w:tcPr>
            <w:tcW w:w="70" w:type="dxa"/>
            <w:gridSpan w:val="2"/>
          </w:tcPr>
          <w:p w14:paraId="39E05A25" w14:textId="77777777" w:rsidR="00EA1283" w:rsidRPr="00EA5F92" w:rsidRDefault="00EA1283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EEF12B5" w14:textId="77777777" w:rsidR="00EA1283" w:rsidRPr="00CF6EA6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110C7">
              <w:rPr>
                <w:rFonts w:ascii="Angsana New" w:hAnsi="Angsana New"/>
                <w:color w:val="000000"/>
                <w:szCs w:val="24"/>
                <w:lang w:val="en-GB"/>
              </w:rPr>
              <w:t>66,638,534.70</w:t>
            </w:r>
          </w:p>
        </w:tc>
      </w:tr>
      <w:tr w:rsidR="00EA1283" w:rsidRPr="00827085" w14:paraId="79D949F4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73AEC126" w14:textId="77777777" w:rsidR="00EA1283" w:rsidRPr="00EA5F92" w:rsidRDefault="00EA1283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   หนี้สินหมุนเวียนอื่น</w:t>
            </w:r>
          </w:p>
        </w:tc>
        <w:tc>
          <w:tcPr>
            <w:tcW w:w="708" w:type="dxa"/>
            <w:vAlign w:val="bottom"/>
          </w:tcPr>
          <w:p w14:paraId="1234B383" w14:textId="77777777" w:rsidR="00EA1283" w:rsidRPr="00EA5F92" w:rsidRDefault="00EA1283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AD760DD" w14:textId="77777777" w:rsidR="00EA1283" w:rsidRPr="00EA5F92" w:rsidRDefault="00EA1283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03ABC193" w14:textId="77777777" w:rsidR="00EA1283" w:rsidRPr="00001053" w:rsidRDefault="00EA1283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2DDC39" w14:textId="77777777" w:rsidR="00EA1283" w:rsidRPr="00001053" w:rsidRDefault="00EA1283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</w:tcPr>
          <w:p w14:paraId="4D665CE9" w14:textId="77777777" w:rsidR="00EA1283" w:rsidRPr="00001053" w:rsidRDefault="00EA1283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B072731" w14:textId="77777777" w:rsidR="00EA1283" w:rsidRPr="00EA5F92" w:rsidRDefault="00EA1283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C7766C2" w14:textId="77777777" w:rsidR="00EA1283" w:rsidRPr="00CF6EA6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110C7">
              <w:rPr>
                <w:rFonts w:ascii="Angsana New" w:hAnsi="Angsana New"/>
                <w:color w:val="000000"/>
                <w:szCs w:val="24"/>
                <w:lang w:val="en-GB"/>
              </w:rPr>
              <w:t>2,114,420.98</w:t>
            </w:r>
          </w:p>
        </w:tc>
        <w:tc>
          <w:tcPr>
            <w:tcW w:w="70" w:type="dxa"/>
            <w:gridSpan w:val="2"/>
          </w:tcPr>
          <w:p w14:paraId="5BADDFF1" w14:textId="77777777" w:rsidR="00EA1283" w:rsidRPr="00EA5F92" w:rsidRDefault="00EA1283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3874F49F" w14:textId="77777777" w:rsidR="00EA1283" w:rsidRPr="00CF6EA6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110C7">
              <w:rPr>
                <w:rFonts w:ascii="Angsana New" w:hAnsi="Angsana New"/>
                <w:color w:val="000000"/>
                <w:szCs w:val="24"/>
                <w:lang w:val="en-GB"/>
              </w:rPr>
              <w:t>2,114,420.98</w:t>
            </w:r>
          </w:p>
        </w:tc>
      </w:tr>
      <w:tr w:rsidR="004110C7" w:rsidRPr="00827085" w14:paraId="23D23166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1FF71FD0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vAlign w:val="bottom"/>
          </w:tcPr>
          <w:p w14:paraId="668C1FF0" w14:textId="77777777" w:rsidR="004110C7" w:rsidRPr="00EA5F92" w:rsidRDefault="004110C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8B22EED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6BF13C9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B66F01D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</w:tcPr>
          <w:p w14:paraId="37169088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7B37EF4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C1A56C5" w14:textId="77777777" w:rsidR="004110C7" w:rsidRPr="004110C7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6,606,338.88</w:t>
            </w:r>
          </w:p>
        </w:tc>
        <w:tc>
          <w:tcPr>
            <w:tcW w:w="70" w:type="dxa"/>
            <w:gridSpan w:val="2"/>
          </w:tcPr>
          <w:p w14:paraId="597F8E6B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0D878A52" w14:textId="77777777" w:rsidR="004110C7" w:rsidRPr="00CF6EA6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6,606,338.88</w:t>
            </w:r>
          </w:p>
        </w:tc>
      </w:tr>
      <w:tr w:rsidR="004110C7" w:rsidRPr="00827085" w14:paraId="58179C8B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51BDE614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   หนี้สินไม่หมุนเวียนอื่น</w:t>
            </w:r>
          </w:p>
        </w:tc>
        <w:tc>
          <w:tcPr>
            <w:tcW w:w="708" w:type="dxa"/>
            <w:vAlign w:val="bottom"/>
          </w:tcPr>
          <w:p w14:paraId="7D3066CD" w14:textId="77777777" w:rsidR="004110C7" w:rsidRPr="00EA5F92" w:rsidRDefault="004110C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4E4C8FF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bottom w:val="single" w:sz="6" w:space="0" w:color="auto"/>
            </w:tcBorders>
          </w:tcPr>
          <w:p w14:paraId="17FFC8AA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AC1D60F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</w:tcPr>
          <w:p w14:paraId="093DCF0D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33CD1C8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bottom w:val="single" w:sz="6" w:space="0" w:color="auto"/>
            </w:tcBorders>
            <w:vAlign w:val="bottom"/>
          </w:tcPr>
          <w:p w14:paraId="6F48B800" w14:textId="77777777" w:rsidR="004110C7" w:rsidRPr="00CF6EA6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CF6EA6">
              <w:rPr>
                <w:rFonts w:ascii="Angsana New" w:hAnsi="Angsana New"/>
                <w:color w:val="000000"/>
                <w:szCs w:val="24"/>
                <w:lang w:val="en-GB"/>
              </w:rPr>
              <w:t>8,871,743.84</w:t>
            </w:r>
          </w:p>
        </w:tc>
        <w:tc>
          <w:tcPr>
            <w:tcW w:w="70" w:type="dxa"/>
            <w:gridSpan w:val="2"/>
          </w:tcPr>
          <w:p w14:paraId="53C7C9BE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bottom w:val="single" w:sz="6" w:space="0" w:color="auto"/>
            </w:tcBorders>
            <w:vAlign w:val="bottom"/>
          </w:tcPr>
          <w:p w14:paraId="32934DAC" w14:textId="77777777" w:rsidR="004110C7" w:rsidRPr="00CF6EA6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CF6EA6">
              <w:rPr>
                <w:rFonts w:ascii="Angsana New" w:hAnsi="Angsana New"/>
                <w:color w:val="000000"/>
                <w:szCs w:val="24"/>
                <w:lang w:val="en-GB"/>
              </w:rPr>
              <w:t>8,871,743.84</w:t>
            </w:r>
          </w:p>
        </w:tc>
      </w:tr>
      <w:tr w:rsidR="004110C7" w:rsidRPr="00827085" w14:paraId="01F374CF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1CDD7144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764EFF56" w14:textId="77777777" w:rsidR="004110C7" w:rsidRPr="00EA5F92" w:rsidRDefault="004110C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FA68AF1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2D0D67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267F7B1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9621E2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9EBA1C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56AA4D" w14:textId="77777777" w:rsidR="004110C7" w:rsidRPr="00CF6EA6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110C7">
              <w:rPr>
                <w:rFonts w:ascii="Angsana New" w:hAnsi="Angsana New"/>
                <w:color w:val="000000"/>
                <w:szCs w:val="24"/>
                <w:lang w:val="en-GB"/>
              </w:rPr>
              <w:t>84,231,038.40</w:t>
            </w:r>
          </w:p>
        </w:tc>
        <w:tc>
          <w:tcPr>
            <w:tcW w:w="70" w:type="dxa"/>
            <w:gridSpan w:val="2"/>
          </w:tcPr>
          <w:p w14:paraId="12D015A1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A8A2B" w14:textId="77777777" w:rsidR="004110C7" w:rsidRPr="00CF6EA6" w:rsidRDefault="004110C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CF6EA6">
              <w:rPr>
                <w:rFonts w:ascii="Angsana New" w:hAnsi="Angsana New"/>
                <w:color w:val="000000"/>
                <w:szCs w:val="24"/>
                <w:lang w:val="en-GB"/>
              </w:rPr>
              <w:t>84,231,038.40</w:t>
            </w:r>
          </w:p>
        </w:tc>
      </w:tr>
    </w:tbl>
    <w:p w14:paraId="73D4CCDD" w14:textId="77777777" w:rsidR="00EA5F92" w:rsidRPr="0067774B" w:rsidRDefault="00EA5F92" w:rsidP="00195D8E">
      <w:pPr>
        <w:spacing w:line="380" w:lineRule="exact"/>
        <w:ind w:left="720"/>
        <w:jc w:val="both"/>
        <w:rPr>
          <w:rFonts w:ascii="Angsana New" w:eastAsia="Arial Unicode MS" w:hAnsi="Angsana New"/>
          <w:sz w:val="32"/>
          <w:szCs w:val="32"/>
          <w:cs/>
        </w:rPr>
      </w:pPr>
    </w:p>
    <w:tbl>
      <w:tblPr>
        <w:tblW w:w="883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7"/>
        <w:gridCol w:w="708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093"/>
        <w:gridCol w:w="6"/>
      </w:tblGrid>
      <w:tr w:rsidR="004110C7" w:rsidRPr="00827085" w14:paraId="1E4C5628" w14:textId="77777777" w:rsidTr="004C4187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45C425CF" w14:textId="77777777" w:rsidR="004110C7" w:rsidRPr="0067774B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10EB59C8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2FE0107E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bottom w:val="single" w:sz="6" w:space="0" w:color="auto"/>
            </w:tcBorders>
          </w:tcPr>
          <w:p w14:paraId="41E58C83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110C7" w:rsidRPr="00827085" w14:paraId="06373C6F" w14:textId="77777777" w:rsidTr="004C4187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71920AD4" w14:textId="77777777" w:rsidR="004110C7" w:rsidRPr="0067774B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0AB6601A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11918D4E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17E6A43B" w14:textId="77777777" w:rsidR="004110C7" w:rsidRPr="0067774B" w:rsidRDefault="000733BC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110C7" w:rsidRPr="00827085" w14:paraId="0BF2AA68" w14:textId="77777777" w:rsidTr="004C4187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10162F5D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</w:tcPr>
          <w:p w14:paraId="3E23CFBD" w14:textId="77777777" w:rsidR="004110C7" w:rsidRPr="0067774B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EE54E0A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EFC14E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1D7A7ED" w14:textId="77777777" w:rsidR="004110C7" w:rsidRPr="00AA22BD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951F9BA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E62B1D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5110C982" w14:textId="77777777" w:rsidR="004110C7" w:rsidRPr="00AA22BD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0C0F4F21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5B62BB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46E76D2F" w14:textId="77777777" w:rsidR="004110C7" w:rsidRPr="00AA22BD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37548854" w14:textId="77777777" w:rsidR="004110C7" w:rsidRPr="00EA5F92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ED9B4" w14:textId="77777777" w:rsidR="004110C7" w:rsidRPr="0067774B" w:rsidRDefault="004110C7" w:rsidP="000733BC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4110C7" w:rsidRPr="00827085" w14:paraId="4740183E" w14:textId="77777777" w:rsidTr="004C4187">
        <w:trPr>
          <w:trHeight w:val="54"/>
        </w:trPr>
        <w:tc>
          <w:tcPr>
            <w:tcW w:w="3871" w:type="dxa"/>
            <w:gridSpan w:val="3"/>
          </w:tcPr>
          <w:p w14:paraId="77800D5A" w14:textId="77777777" w:rsidR="004110C7" w:rsidRPr="00EA5F92" w:rsidRDefault="004110C7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67774B">
              <w:rPr>
                <w:rFonts w:ascii="Angsana New" w:eastAsia="Arial Unicode MS" w:hAnsi="Angsana New"/>
                <w:color w:val="000000"/>
                <w:szCs w:val="24"/>
                <w:cs/>
              </w:rPr>
              <w:t>สินทรัพย์ทางการเงิน</w:t>
            </w:r>
            <w:r w:rsidRPr="0067774B">
              <w:rPr>
                <w:rFonts w:ascii="Angsana New" w:eastAsia="Arial Unicode MS" w:hAnsi="Angsana New" w:hint="cs"/>
                <w:color w:val="000000"/>
                <w:szCs w:val="24"/>
                <w:cs/>
              </w:rPr>
              <w:t xml:space="preserve"> </w:t>
            </w:r>
            <w:r w:rsidRPr="0067774B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ณ วันที่ </w:t>
            </w:r>
            <w:r w:rsidRPr="00EA5F92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EA5F92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2"/>
          </w:tcPr>
          <w:p w14:paraId="068D3108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719EB2C8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03D894E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03C96FD9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1D48AB5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31DA2868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194CF1C7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37E42A86" w14:textId="77777777" w:rsidR="004110C7" w:rsidRPr="00EA5F92" w:rsidRDefault="004110C7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0733BC" w:rsidRPr="00827085" w14:paraId="1ABFE262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00EED9E5" w14:textId="77777777" w:rsidR="000733BC" w:rsidRPr="0067774B" w:rsidRDefault="000733BC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708" w:type="dxa"/>
            <w:vAlign w:val="bottom"/>
          </w:tcPr>
          <w:p w14:paraId="6629D1B9" w14:textId="77777777" w:rsidR="000733BC" w:rsidRPr="00EA5F92" w:rsidRDefault="000733BC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D5F9480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06D0E631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71BAAAA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B6EEC77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9724742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0246108" w14:textId="77777777" w:rsidR="000733BC" w:rsidRPr="00EA5F92" w:rsidRDefault="000733BC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22,586,312.31</w:t>
            </w:r>
          </w:p>
        </w:tc>
        <w:tc>
          <w:tcPr>
            <w:tcW w:w="70" w:type="dxa"/>
            <w:gridSpan w:val="2"/>
          </w:tcPr>
          <w:p w14:paraId="0EAB3046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5867A208" w14:textId="77777777" w:rsidR="000733BC" w:rsidRPr="00EA5F92" w:rsidRDefault="000733BC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22,586,312.31</w:t>
            </w:r>
          </w:p>
        </w:tc>
      </w:tr>
      <w:tr w:rsidR="000733BC" w:rsidRPr="00827085" w14:paraId="301BEF7A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4E5C8E9C" w14:textId="77777777" w:rsidR="000733BC" w:rsidRPr="0067774B" w:rsidRDefault="000733BC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ลูกหนี้การค้าและลูกหนี้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4FD7DBAD" w14:textId="77777777" w:rsidR="000733BC" w:rsidRPr="00EA5F92" w:rsidRDefault="000733BC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7134FFE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AF09C71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BAE545E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9E798A1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4D72357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2C73AC0E" w14:textId="77777777" w:rsidR="000733BC" w:rsidRPr="00EA5F92" w:rsidRDefault="007F6BA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7F6BA7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4,330,992.79</w:t>
            </w:r>
          </w:p>
        </w:tc>
        <w:tc>
          <w:tcPr>
            <w:tcW w:w="70" w:type="dxa"/>
            <w:gridSpan w:val="2"/>
          </w:tcPr>
          <w:p w14:paraId="6C9C5AB1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45502EB0" w14:textId="77777777" w:rsidR="000733BC" w:rsidRPr="0067774B" w:rsidRDefault="007F6BA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7F6BA7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4,330,992.79</w:t>
            </w:r>
          </w:p>
        </w:tc>
      </w:tr>
      <w:tr w:rsidR="000733BC" w:rsidRPr="00827085" w14:paraId="28DDC71F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  <w:vAlign w:val="bottom"/>
          </w:tcPr>
          <w:p w14:paraId="3ABEF77C" w14:textId="77777777" w:rsidR="000733BC" w:rsidRPr="00AA22BD" w:rsidRDefault="000733BC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708" w:type="dxa"/>
            <w:vAlign w:val="bottom"/>
          </w:tcPr>
          <w:p w14:paraId="4B29138F" w14:textId="77777777" w:rsidR="000733BC" w:rsidRPr="0067774B" w:rsidRDefault="000733BC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1E021AE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0E78C3B1" w14:textId="77777777" w:rsidR="000733BC" w:rsidRPr="0067774B" w:rsidRDefault="000733BC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066BA7">
              <w:rPr>
                <w:rFonts w:ascii="Angsana New" w:hAnsi="Angsana New"/>
                <w:color w:val="000000"/>
                <w:szCs w:val="24"/>
              </w:rPr>
              <w:t>131</w:t>
            </w:r>
            <w:r w:rsidRPr="00414954">
              <w:rPr>
                <w:rFonts w:ascii="Angsana New" w:hAnsi="Angsana New"/>
                <w:color w:val="000000"/>
                <w:szCs w:val="24"/>
              </w:rPr>
              <w:t>,</w:t>
            </w:r>
            <w:r w:rsidRPr="00066BA7">
              <w:rPr>
                <w:rFonts w:ascii="Angsana New" w:hAnsi="Angsana New"/>
                <w:color w:val="000000"/>
                <w:szCs w:val="24"/>
              </w:rPr>
              <w:t>194.74</w:t>
            </w:r>
          </w:p>
        </w:tc>
        <w:tc>
          <w:tcPr>
            <w:tcW w:w="90" w:type="dxa"/>
            <w:gridSpan w:val="2"/>
          </w:tcPr>
          <w:p w14:paraId="49F8089D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B6F3910" w14:textId="77777777" w:rsidR="000733BC" w:rsidRPr="0067774B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4ED0657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1418DDD2" w14:textId="77777777" w:rsidR="000733BC" w:rsidRPr="005346FB" w:rsidRDefault="000733BC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-</w:t>
            </w:r>
          </w:p>
        </w:tc>
        <w:tc>
          <w:tcPr>
            <w:tcW w:w="70" w:type="dxa"/>
            <w:gridSpan w:val="2"/>
          </w:tcPr>
          <w:p w14:paraId="19028D32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11EF6AB8" w14:textId="77777777" w:rsidR="000733BC" w:rsidRPr="00EA5F92" w:rsidRDefault="000733BC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131</w:t>
            </w: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194.74</w:t>
            </w:r>
          </w:p>
        </w:tc>
      </w:tr>
      <w:tr w:rsidR="000733BC" w:rsidRPr="00827085" w14:paraId="280CA821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  <w:vAlign w:val="bottom"/>
          </w:tcPr>
          <w:p w14:paraId="5F2CC587" w14:textId="77777777" w:rsidR="000733BC" w:rsidRPr="00AA22BD" w:rsidRDefault="000733BC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708" w:type="dxa"/>
            <w:vAlign w:val="bottom"/>
          </w:tcPr>
          <w:p w14:paraId="53A2C101" w14:textId="77777777" w:rsidR="000733BC" w:rsidRPr="0067774B" w:rsidRDefault="000733BC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5D331F6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23061BE" w14:textId="77777777" w:rsidR="000733BC" w:rsidRPr="0067774B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522726B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58C35C9" w14:textId="77777777" w:rsidR="000733BC" w:rsidRPr="0067774B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EF81B5D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F3E933B" w14:textId="77777777" w:rsidR="000733BC" w:rsidRPr="0067774B" w:rsidRDefault="007F6BA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7F6BA7">
              <w:rPr>
                <w:rFonts w:ascii="Angsana New" w:eastAsia="Arial Unicode MS" w:hAnsi="Angsana New"/>
                <w:color w:val="000000"/>
                <w:szCs w:val="24"/>
              </w:rPr>
              <w:t>211,573.83</w:t>
            </w:r>
          </w:p>
        </w:tc>
        <w:tc>
          <w:tcPr>
            <w:tcW w:w="70" w:type="dxa"/>
            <w:gridSpan w:val="2"/>
          </w:tcPr>
          <w:p w14:paraId="2EA30D1C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403ABA5F" w14:textId="77777777" w:rsidR="000733BC" w:rsidRPr="0067774B" w:rsidRDefault="007F6BA7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7F6BA7">
              <w:rPr>
                <w:rFonts w:ascii="Angsana New" w:eastAsia="Arial Unicode MS" w:hAnsi="Angsana New"/>
                <w:color w:val="000000"/>
                <w:szCs w:val="24"/>
              </w:rPr>
              <w:t>211,573.83</w:t>
            </w:r>
          </w:p>
        </w:tc>
      </w:tr>
      <w:tr w:rsidR="000733BC" w:rsidRPr="00827085" w14:paraId="0BA9C551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</w:tcPr>
          <w:p w14:paraId="089AB6C2" w14:textId="77777777" w:rsidR="000733BC" w:rsidRPr="00B82519" w:rsidRDefault="000733BC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708" w:type="dxa"/>
            <w:vAlign w:val="bottom"/>
          </w:tcPr>
          <w:p w14:paraId="3261EFDE" w14:textId="77777777" w:rsidR="000733BC" w:rsidRPr="0067774B" w:rsidRDefault="000733BC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23BE4BF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EC37010" w14:textId="77777777" w:rsidR="000733BC" w:rsidRPr="0067774B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AAF1F9B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B5C58A6" w14:textId="77777777" w:rsidR="000733BC" w:rsidRPr="0067774B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0C19BE4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E864D86" w14:textId="77777777" w:rsidR="000733BC" w:rsidRPr="00EA5F92" w:rsidRDefault="000733BC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6158E365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2A18921A" w14:textId="77777777" w:rsidR="000733BC" w:rsidRPr="00EA5F92" w:rsidRDefault="000733BC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0733BC" w:rsidRPr="00827085" w14:paraId="59D083DE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</w:tcPr>
          <w:p w14:paraId="0B036E0D" w14:textId="77777777" w:rsidR="000733BC" w:rsidRPr="0067774B" w:rsidRDefault="000733BC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67774B">
              <w:rPr>
                <w:rFonts w:ascii="Angsana New" w:eastAsia="Arial Unicode MS" w:hAnsi="Angsana New" w:hint="cs"/>
                <w:szCs w:val="24"/>
                <w:cs/>
              </w:rPr>
              <w:t>เงินสดที่เป็นหลักประกัน</w:t>
            </w:r>
          </w:p>
        </w:tc>
        <w:tc>
          <w:tcPr>
            <w:tcW w:w="708" w:type="dxa"/>
          </w:tcPr>
          <w:p w14:paraId="1DA18FFD" w14:textId="77777777" w:rsidR="000733BC" w:rsidRPr="00EA5F92" w:rsidRDefault="000733BC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A1D9747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C416BBD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4CF0F8C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06943831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F3C6A77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BCD600D" w14:textId="77777777" w:rsidR="000733BC" w:rsidRPr="00EA5F92" w:rsidRDefault="000733BC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259</w:t>
            </w: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308.94</w:t>
            </w:r>
          </w:p>
        </w:tc>
        <w:tc>
          <w:tcPr>
            <w:tcW w:w="70" w:type="dxa"/>
            <w:gridSpan w:val="2"/>
          </w:tcPr>
          <w:p w14:paraId="20EAA047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4137731" w14:textId="77777777" w:rsidR="000733BC" w:rsidRPr="0067774B" w:rsidRDefault="000733BC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259</w:t>
            </w:r>
            <w:r w:rsidRPr="00CF6EA6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066BA7">
              <w:rPr>
                <w:rFonts w:ascii="Angsana New" w:eastAsia="Arial Unicode MS" w:hAnsi="Angsana New"/>
                <w:color w:val="000000"/>
                <w:szCs w:val="24"/>
              </w:rPr>
              <w:t>308.94</w:t>
            </w:r>
          </w:p>
        </w:tc>
      </w:tr>
      <w:tr w:rsidR="000733BC" w:rsidRPr="00827085" w14:paraId="48CF0BD0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</w:tcPr>
          <w:p w14:paraId="2F5FB929" w14:textId="77777777" w:rsidR="000733BC" w:rsidRPr="00AA22BD" w:rsidRDefault="000733BC" w:rsidP="000733BC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708" w:type="dxa"/>
          </w:tcPr>
          <w:p w14:paraId="064F27C0" w14:textId="77777777" w:rsidR="000733BC" w:rsidRPr="0067774B" w:rsidRDefault="000733BC" w:rsidP="000733BC">
            <w:pPr>
              <w:spacing w:line="30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5B499AA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bottom w:val="single" w:sz="6" w:space="0" w:color="auto"/>
            </w:tcBorders>
          </w:tcPr>
          <w:p w14:paraId="1C77C8FB" w14:textId="77777777" w:rsidR="000733BC" w:rsidRPr="0067774B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A65FDD4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</w:tcPr>
          <w:p w14:paraId="75C79424" w14:textId="77777777" w:rsidR="000733BC" w:rsidRPr="0067774B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48B1906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bottom w:val="single" w:sz="6" w:space="0" w:color="auto"/>
            </w:tcBorders>
            <w:vAlign w:val="bottom"/>
          </w:tcPr>
          <w:p w14:paraId="674BBD0A" w14:textId="77777777" w:rsidR="000733BC" w:rsidRPr="005346FB" w:rsidRDefault="007F6BA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7F6BA7">
              <w:rPr>
                <w:rFonts w:ascii="Angsana New" w:eastAsia="Arial Unicode MS" w:hAnsi="Angsana New"/>
                <w:color w:val="000000"/>
                <w:szCs w:val="24"/>
              </w:rPr>
              <w:t>2,223,212.77</w:t>
            </w:r>
          </w:p>
        </w:tc>
        <w:tc>
          <w:tcPr>
            <w:tcW w:w="70" w:type="dxa"/>
            <w:gridSpan w:val="2"/>
          </w:tcPr>
          <w:p w14:paraId="5FA01BDF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bottom w:val="single" w:sz="6" w:space="0" w:color="auto"/>
            </w:tcBorders>
            <w:vAlign w:val="bottom"/>
          </w:tcPr>
          <w:p w14:paraId="1C5A21CA" w14:textId="77777777" w:rsidR="000733BC" w:rsidRPr="005346FB" w:rsidRDefault="007F6BA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7F6BA7">
              <w:rPr>
                <w:rFonts w:ascii="Angsana New" w:eastAsia="Arial Unicode MS" w:hAnsi="Angsana New"/>
                <w:color w:val="000000"/>
                <w:szCs w:val="24"/>
              </w:rPr>
              <w:t>2,223,212.77</w:t>
            </w:r>
          </w:p>
        </w:tc>
      </w:tr>
      <w:tr w:rsidR="000733BC" w:rsidRPr="00827085" w14:paraId="56D5421B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</w:tcPr>
          <w:p w14:paraId="4A0504B3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3D923493" w14:textId="77777777" w:rsidR="000733BC" w:rsidRPr="00EA5F92" w:rsidRDefault="000733BC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CF7B44F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5CD0A6D" w14:textId="77777777" w:rsidR="000733BC" w:rsidRPr="00414954" w:rsidRDefault="000733BC" w:rsidP="000733B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BA7">
              <w:rPr>
                <w:rFonts w:ascii="Angsana New" w:hAnsi="Angsana New"/>
                <w:color w:val="000000"/>
                <w:szCs w:val="24"/>
              </w:rPr>
              <w:t>131</w:t>
            </w:r>
            <w:r w:rsidRPr="00414954">
              <w:rPr>
                <w:rFonts w:ascii="Angsana New" w:hAnsi="Angsana New"/>
                <w:color w:val="000000"/>
                <w:szCs w:val="24"/>
              </w:rPr>
              <w:t>,</w:t>
            </w:r>
            <w:r w:rsidRPr="00066BA7">
              <w:rPr>
                <w:rFonts w:ascii="Angsana New" w:hAnsi="Angsana New"/>
                <w:color w:val="000000"/>
                <w:szCs w:val="24"/>
              </w:rPr>
              <w:t>194.74</w:t>
            </w:r>
          </w:p>
        </w:tc>
        <w:tc>
          <w:tcPr>
            <w:tcW w:w="90" w:type="dxa"/>
            <w:gridSpan w:val="2"/>
          </w:tcPr>
          <w:p w14:paraId="1615B544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D7B7FC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3BA26EC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74068C" w14:textId="77777777" w:rsidR="000733BC" w:rsidRPr="004110C7" w:rsidRDefault="007F6BA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7F6BA7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31,611,400.64</w:t>
            </w:r>
          </w:p>
        </w:tc>
        <w:tc>
          <w:tcPr>
            <w:tcW w:w="70" w:type="dxa"/>
            <w:gridSpan w:val="2"/>
          </w:tcPr>
          <w:p w14:paraId="192C0865" w14:textId="77777777" w:rsidR="000733BC" w:rsidRPr="00EA5F92" w:rsidRDefault="000733BC" w:rsidP="000733BC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4AD4DF" w14:textId="77777777" w:rsidR="000733BC" w:rsidRPr="00EA5F92" w:rsidRDefault="007F6BA7" w:rsidP="000733B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7F6BA7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31,742,595.38</w:t>
            </w:r>
          </w:p>
        </w:tc>
      </w:tr>
      <w:tr w:rsidR="004110C7" w:rsidRPr="00827085" w14:paraId="69D7D261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</w:tcPr>
          <w:p w14:paraId="4E55F082" w14:textId="77777777" w:rsidR="004110C7" w:rsidRPr="00EA5F92" w:rsidRDefault="004110C7" w:rsidP="00001053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color w:val="000000"/>
                <w:szCs w:val="24"/>
                <w:cs/>
              </w:rPr>
              <w:lastRenderedPageBreak/>
              <w:t>หนี้สิน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 w:rsidRPr="00CF6EA6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CF6EA6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vAlign w:val="bottom"/>
          </w:tcPr>
          <w:p w14:paraId="51F877E1" w14:textId="77777777" w:rsidR="004110C7" w:rsidRPr="00EA5F92" w:rsidRDefault="004110C7" w:rsidP="00001053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41BC59C" w14:textId="77777777" w:rsidR="004110C7" w:rsidRPr="00EA5F92" w:rsidRDefault="004110C7" w:rsidP="00001053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878C776" w14:textId="77777777" w:rsidR="004110C7" w:rsidRPr="00066BA7" w:rsidRDefault="004110C7" w:rsidP="00001053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4C88F93F" w14:textId="77777777" w:rsidR="004110C7" w:rsidRPr="00EA5F92" w:rsidRDefault="004110C7" w:rsidP="00001053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DCEB7A2" w14:textId="77777777" w:rsidR="004110C7" w:rsidRPr="00066BA7" w:rsidRDefault="004110C7" w:rsidP="00001053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67A236" w14:textId="77777777" w:rsidR="004110C7" w:rsidRPr="00EA5F92" w:rsidRDefault="004110C7" w:rsidP="00001053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28C6BBB9" w14:textId="77777777" w:rsidR="004110C7" w:rsidRPr="00CF6EA6" w:rsidRDefault="004110C7" w:rsidP="00001053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6B1C7455" w14:textId="77777777" w:rsidR="004110C7" w:rsidRPr="00EA5F92" w:rsidRDefault="004110C7" w:rsidP="00001053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3DA7CFB3" w14:textId="77777777" w:rsidR="004110C7" w:rsidRPr="00CF6EA6" w:rsidRDefault="004110C7" w:rsidP="00001053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0733BC" w:rsidRPr="00827085" w14:paraId="26116D37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17AEB09A" w14:textId="14B5C715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</w:t>
            </w:r>
            <w:r w:rsidR="00E5584D" w:rsidRPr="0067774B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23B9C3DC" w14:textId="77777777" w:rsidR="000733BC" w:rsidRPr="00EA5F92" w:rsidRDefault="000733BC" w:rsidP="000733BC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89BA671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64CF685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19A325F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138B2947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CBB3633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151B2AB8" w14:textId="77777777" w:rsidR="000733BC" w:rsidRPr="00CF6EA6" w:rsidRDefault="000733BC" w:rsidP="000733BC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733BC">
              <w:rPr>
                <w:rFonts w:ascii="Angsana New" w:hAnsi="Angsana New"/>
                <w:color w:val="000000"/>
                <w:szCs w:val="24"/>
                <w:lang w:val="en-GB"/>
              </w:rPr>
              <w:t>66,407,885.75</w:t>
            </w:r>
          </w:p>
        </w:tc>
        <w:tc>
          <w:tcPr>
            <w:tcW w:w="70" w:type="dxa"/>
            <w:gridSpan w:val="2"/>
          </w:tcPr>
          <w:p w14:paraId="4E428B17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9DEDEAC" w14:textId="77777777" w:rsidR="000733BC" w:rsidRPr="00CF6EA6" w:rsidRDefault="000733BC" w:rsidP="000733BC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733BC">
              <w:rPr>
                <w:rFonts w:ascii="Angsana New" w:hAnsi="Angsana New"/>
                <w:color w:val="000000"/>
                <w:szCs w:val="24"/>
                <w:lang w:val="en-GB"/>
              </w:rPr>
              <w:t>66,407,885.75</w:t>
            </w:r>
          </w:p>
        </w:tc>
      </w:tr>
      <w:tr w:rsidR="000733BC" w:rsidRPr="00827085" w14:paraId="4D4165F1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05978CB5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   หนี้สินหมุนเวียนอื่น</w:t>
            </w:r>
          </w:p>
        </w:tc>
        <w:tc>
          <w:tcPr>
            <w:tcW w:w="708" w:type="dxa"/>
            <w:vAlign w:val="bottom"/>
          </w:tcPr>
          <w:p w14:paraId="21FDB84C" w14:textId="77777777" w:rsidR="000733BC" w:rsidRPr="00EA5F92" w:rsidRDefault="000733BC" w:rsidP="000733BC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1D940C76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3AEBDF8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1BAA849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20D6E684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56224D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66EE7B2" w14:textId="77777777" w:rsidR="000733BC" w:rsidRPr="00CF6EA6" w:rsidRDefault="000733BC" w:rsidP="000733BC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733BC">
              <w:rPr>
                <w:rFonts w:ascii="Angsana New" w:hAnsi="Angsana New"/>
                <w:color w:val="000000"/>
                <w:szCs w:val="24"/>
                <w:lang w:val="en-GB"/>
              </w:rPr>
              <w:t>2,113,669.70</w:t>
            </w:r>
          </w:p>
        </w:tc>
        <w:tc>
          <w:tcPr>
            <w:tcW w:w="70" w:type="dxa"/>
            <w:gridSpan w:val="2"/>
          </w:tcPr>
          <w:p w14:paraId="77BB7E17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EE11DCE" w14:textId="77777777" w:rsidR="000733BC" w:rsidRPr="00CF6EA6" w:rsidRDefault="000733BC" w:rsidP="000733BC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733BC">
              <w:rPr>
                <w:rFonts w:ascii="Angsana New" w:hAnsi="Angsana New"/>
                <w:color w:val="000000"/>
                <w:szCs w:val="24"/>
                <w:lang w:val="en-GB"/>
              </w:rPr>
              <w:t>2,113,669.70</w:t>
            </w:r>
          </w:p>
        </w:tc>
      </w:tr>
      <w:tr w:rsidR="000733BC" w:rsidRPr="00827085" w14:paraId="40126EEB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60F09D00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vAlign w:val="bottom"/>
          </w:tcPr>
          <w:p w14:paraId="09C3E9A9" w14:textId="77777777" w:rsidR="000733BC" w:rsidRPr="00EA5F92" w:rsidRDefault="000733BC" w:rsidP="000733BC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BE7B802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38B06BC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78E2440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3118FCE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3C6A289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6562D4C" w14:textId="77777777" w:rsidR="000733BC" w:rsidRPr="004110C7" w:rsidRDefault="000733BC" w:rsidP="000733BC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6,606,338.88</w:t>
            </w:r>
          </w:p>
        </w:tc>
        <w:tc>
          <w:tcPr>
            <w:tcW w:w="70" w:type="dxa"/>
            <w:gridSpan w:val="2"/>
          </w:tcPr>
          <w:p w14:paraId="23149A0C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866853D" w14:textId="77777777" w:rsidR="000733BC" w:rsidRPr="00CF6EA6" w:rsidRDefault="000733BC" w:rsidP="000733BC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6,606,338.88</w:t>
            </w:r>
          </w:p>
        </w:tc>
      </w:tr>
      <w:tr w:rsidR="000733BC" w:rsidRPr="00827085" w14:paraId="6AD5CFA9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1E360D95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   หนี้สินไม่หมุนเวียนอื่น</w:t>
            </w:r>
          </w:p>
        </w:tc>
        <w:tc>
          <w:tcPr>
            <w:tcW w:w="708" w:type="dxa"/>
            <w:vAlign w:val="bottom"/>
          </w:tcPr>
          <w:p w14:paraId="1AB3C94D" w14:textId="77777777" w:rsidR="000733BC" w:rsidRPr="00EA5F92" w:rsidRDefault="000733BC" w:rsidP="000733BC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E3E3CFA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bottom w:val="single" w:sz="6" w:space="0" w:color="auto"/>
            </w:tcBorders>
          </w:tcPr>
          <w:p w14:paraId="34B630E4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C7E6E39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</w:tcPr>
          <w:p w14:paraId="295760EB" w14:textId="77777777" w:rsidR="000733BC" w:rsidRPr="00001053" w:rsidRDefault="000733BC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82DD38B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bottom w:val="single" w:sz="6" w:space="0" w:color="auto"/>
            </w:tcBorders>
            <w:vAlign w:val="bottom"/>
          </w:tcPr>
          <w:p w14:paraId="31192981" w14:textId="77777777" w:rsidR="000733BC" w:rsidRPr="00CF6EA6" w:rsidRDefault="000733BC" w:rsidP="000733BC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733BC">
              <w:rPr>
                <w:rFonts w:ascii="Angsana New" w:hAnsi="Angsana New"/>
                <w:color w:val="000000"/>
                <w:szCs w:val="24"/>
                <w:lang w:val="en-GB"/>
              </w:rPr>
              <w:t>8,871,743.84</w:t>
            </w:r>
          </w:p>
        </w:tc>
        <w:tc>
          <w:tcPr>
            <w:tcW w:w="70" w:type="dxa"/>
            <w:gridSpan w:val="2"/>
          </w:tcPr>
          <w:p w14:paraId="2D5A0192" w14:textId="77777777" w:rsidR="000733BC" w:rsidRPr="00EA5F92" w:rsidRDefault="000733BC" w:rsidP="000733BC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bottom w:val="single" w:sz="6" w:space="0" w:color="auto"/>
            </w:tcBorders>
            <w:vAlign w:val="bottom"/>
          </w:tcPr>
          <w:p w14:paraId="70FB115B" w14:textId="77777777" w:rsidR="000733BC" w:rsidRPr="00CF6EA6" w:rsidRDefault="000733BC" w:rsidP="000733BC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733BC">
              <w:rPr>
                <w:rFonts w:ascii="Angsana New" w:hAnsi="Angsana New"/>
                <w:color w:val="000000"/>
                <w:szCs w:val="24"/>
                <w:lang w:val="en-GB"/>
              </w:rPr>
              <w:t>8,871,743.84</w:t>
            </w:r>
          </w:p>
        </w:tc>
      </w:tr>
      <w:tr w:rsidR="004110C7" w:rsidRPr="00827085" w14:paraId="568B50FA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278C6D1F" w14:textId="77777777" w:rsidR="004110C7" w:rsidRPr="00EA5F92" w:rsidRDefault="004110C7" w:rsidP="00001053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5143194D" w14:textId="77777777" w:rsidR="004110C7" w:rsidRPr="00EA5F92" w:rsidRDefault="004110C7" w:rsidP="00001053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162E6D0D" w14:textId="77777777" w:rsidR="004110C7" w:rsidRPr="00EA5F92" w:rsidRDefault="004110C7" w:rsidP="00001053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1A498B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184075B" w14:textId="77777777" w:rsidR="004110C7" w:rsidRPr="00EA5F92" w:rsidRDefault="004110C7" w:rsidP="00001053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1AE7D4" w14:textId="77777777" w:rsidR="004110C7" w:rsidRPr="00001053" w:rsidRDefault="004110C7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0010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03C8B94" w14:textId="77777777" w:rsidR="004110C7" w:rsidRPr="00EA5F92" w:rsidRDefault="004110C7" w:rsidP="00001053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C38542" w14:textId="77777777" w:rsidR="004110C7" w:rsidRPr="00CF6EA6" w:rsidRDefault="000733BC" w:rsidP="00001053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733BC">
              <w:rPr>
                <w:rFonts w:ascii="Angsana New" w:hAnsi="Angsana New"/>
                <w:color w:val="000000"/>
                <w:szCs w:val="24"/>
                <w:lang w:val="en-GB"/>
              </w:rPr>
              <w:t>83,999,638.17</w:t>
            </w:r>
          </w:p>
        </w:tc>
        <w:tc>
          <w:tcPr>
            <w:tcW w:w="70" w:type="dxa"/>
            <w:gridSpan w:val="2"/>
          </w:tcPr>
          <w:p w14:paraId="20DBFC4F" w14:textId="77777777" w:rsidR="004110C7" w:rsidRPr="00EA5F92" w:rsidRDefault="004110C7" w:rsidP="00001053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6B398B" w14:textId="77777777" w:rsidR="004110C7" w:rsidRPr="00CF6EA6" w:rsidRDefault="000733BC" w:rsidP="00001053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0733BC">
              <w:rPr>
                <w:rFonts w:ascii="Angsana New" w:hAnsi="Angsana New"/>
                <w:color w:val="000000"/>
                <w:szCs w:val="24"/>
                <w:lang w:val="en-GB"/>
              </w:rPr>
              <w:t>83,999,638.17</w:t>
            </w:r>
          </w:p>
        </w:tc>
      </w:tr>
    </w:tbl>
    <w:p w14:paraId="39AE6B99" w14:textId="77777777" w:rsidR="00EA5F92" w:rsidRDefault="00EA5F92" w:rsidP="00066AA7">
      <w:pPr>
        <w:tabs>
          <w:tab w:val="left" w:pos="900"/>
        </w:tabs>
        <w:spacing w:line="240" w:lineRule="exact"/>
        <w:ind w:left="567"/>
        <w:jc w:val="thaiDistribute"/>
        <w:rPr>
          <w:rFonts w:ascii="Angsana New" w:eastAsia="Arial Unicode MS" w:hAnsi="Angsana New"/>
          <w:sz w:val="32"/>
          <w:szCs w:val="32"/>
          <w:cs/>
          <w:lang w:val="en-GB"/>
        </w:rPr>
      </w:pPr>
    </w:p>
    <w:p w14:paraId="7362B22F" w14:textId="451A337C" w:rsidR="004110C7" w:rsidRDefault="004110C7" w:rsidP="005204F2">
      <w:pPr>
        <w:spacing w:line="340" w:lineRule="exact"/>
        <w:ind w:left="851"/>
        <w:jc w:val="both"/>
        <w:rPr>
          <w:rFonts w:ascii="Angsana New" w:eastAsia="Arial Unicode MS" w:hAnsi="Angsana New"/>
          <w:sz w:val="32"/>
          <w:szCs w:val="32"/>
          <w:lang w:val="en-GB"/>
        </w:rPr>
      </w:pPr>
      <w:r w:rsidRPr="002F1544">
        <w:rPr>
          <w:rFonts w:ascii="Angsana New" w:eastAsia="Arial Unicode MS" w:hAnsi="Angsana New"/>
          <w:sz w:val="32"/>
          <w:szCs w:val="32"/>
          <w:cs/>
          <w:lang w:val="en-GB"/>
        </w:rPr>
        <w:t>สินทรัพย์ทางการเงินที่ต้องวัดด้วยมูลค่ายุติธรรมผ่านกำไรขาดทุน</w:t>
      </w:r>
      <w:r w:rsidRPr="002F154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F1544">
        <w:rPr>
          <w:rFonts w:ascii="Angsana New" w:eastAsia="Arial Unicode MS" w:hAnsi="Angsana New"/>
          <w:sz w:val="32"/>
          <w:szCs w:val="32"/>
          <w:cs/>
          <w:lang w:val="en-GB"/>
        </w:rPr>
        <w:t>มีรายการดังต่อไปนี้</w:t>
      </w:r>
    </w:p>
    <w:tbl>
      <w:tblPr>
        <w:tblW w:w="8782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18"/>
        <w:gridCol w:w="1664"/>
      </w:tblGrid>
      <w:tr w:rsidR="004110C7" w:rsidRPr="00F00A0D" w14:paraId="69F2EB6A" w14:textId="77777777" w:rsidTr="004C4187">
        <w:tc>
          <w:tcPr>
            <w:tcW w:w="7118" w:type="dxa"/>
            <w:shd w:val="clear" w:color="auto" w:fill="auto"/>
            <w:vAlign w:val="bottom"/>
          </w:tcPr>
          <w:p w14:paraId="2C5A9A9B" w14:textId="77777777" w:rsidR="004110C7" w:rsidRPr="00EA5F92" w:rsidRDefault="004110C7" w:rsidP="00001053">
            <w:pPr>
              <w:spacing w:line="30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9E495" w14:textId="77777777" w:rsidR="004110C7" w:rsidRPr="00EA5F92" w:rsidRDefault="004110C7" w:rsidP="00001053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110C7" w:rsidRPr="00F00A0D" w14:paraId="2023B86A" w14:textId="77777777" w:rsidTr="004C4187">
        <w:tc>
          <w:tcPr>
            <w:tcW w:w="7118" w:type="dxa"/>
            <w:shd w:val="clear" w:color="auto" w:fill="auto"/>
            <w:vAlign w:val="bottom"/>
          </w:tcPr>
          <w:p w14:paraId="273E1FB2" w14:textId="77777777" w:rsidR="004110C7" w:rsidRPr="00EA5F92" w:rsidRDefault="004110C7" w:rsidP="00001053">
            <w:pPr>
              <w:spacing w:line="30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52AF82" w14:textId="77777777" w:rsidR="004110C7" w:rsidRPr="0067774B" w:rsidRDefault="004110C7" w:rsidP="00001053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  <w:r w:rsidR="000733BC" w:rsidRPr="0067774B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/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br/>
            </w:r>
            <w:r w:rsidRPr="0067774B">
              <w:rPr>
                <w:rFonts w:ascii="Angsana New" w:eastAsia="Arial Unicode MS" w:hAnsi="Angsana New" w:hint="cs"/>
                <w:sz w:val="26"/>
                <w:szCs w:val="26"/>
                <w:cs/>
              </w:rPr>
              <w:t>งบการเงินเพาะกิจการ</w:t>
            </w:r>
          </w:p>
        </w:tc>
      </w:tr>
      <w:tr w:rsidR="004110C7" w:rsidRPr="00F00A0D" w14:paraId="6499CAF9" w14:textId="77777777" w:rsidTr="004C4187">
        <w:tc>
          <w:tcPr>
            <w:tcW w:w="7118" w:type="dxa"/>
            <w:shd w:val="clear" w:color="auto" w:fill="auto"/>
            <w:vAlign w:val="bottom"/>
          </w:tcPr>
          <w:p w14:paraId="1566781A" w14:textId="77777777" w:rsidR="004110C7" w:rsidRPr="00EA5F92" w:rsidRDefault="004110C7" w:rsidP="00001053">
            <w:pPr>
              <w:spacing w:line="30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>สินทรัพย์ทางการเงินหมุนเวียนอื่น</w:t>
            </w:r>
            <w:r w:rsidRPr="0067774B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ณ วันที่ </w:t>
            </w:r>
            <w:r w:rsidRPr="00EA5F9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EA5F9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EA5F92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A3CC3" w14:textId="77777777" w:rsidR="004110C7" w:rsidRPr="00EA5F92" w:rsidRDefault="004110C7" w:rsidP="00001053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110C7" w:rsidRPr="00F00A0D" w14:paraId="512A1FD2" w14:textId="77777777" w:rsidTr="004C4187">
        <w:tc>
          <w:tcPr>
            <w:tcW w:w="7118" w:type="dxa"/>
            <w:shd w:val="clear" w:color="auto" w:fill="auto"/>
            <w:vAlign w:val="bottom"/>
          </w:tcPr>
          <w:p w14:paraId="7B0C8CE4" w14:textId="77777777" w:rsidR="004110C7" w:rsidRPr="0067774B" w:rsidRDefault="004110C7" w:rsidP="00001053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Pr="0067774B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กองทุนเปิด</w:t>
            </w:r>
          </w:p>
        </w:tc>
        <w:tc>
          <w:tcPr>
            <w:tcW w:w="1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861040" w14:textId="77777777" w:rsidR="004110C7" w:rsidRPr="00643BF1" w:rsidRDefault="004110C7" w:rsidP="0000105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  <w:r w:rsidRPr="00066BA7">
              <w:rPr>
                <w:rFonts w:ascii="Angsana New" w:hAnsi="Angsana New"/>
                <w:color w:val="000000"/>
                <w:sz w:val="26"/>
                <w:szCs w:val="26"/>
              </w:rPr>
              <w:t>131</w:t>
            </w:r>
            <w:r w:rsidRPr="00643BF1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066BA7">
              <w:rPr>
                <w:rFonts w:ascii="Angsana New" w:hAnsi="Angsana New"/>
                <w:color w:val="000000"/>
                <w:sz w:val="26"/>
                <w:szCs w:val="26"/>
              </w:rPr>
              <w:t>194.74</w:t>
            </w:r>
          </w:p>
        </w:tc>
      </w:tr>
      <w:tr w:rsidR="004110C7" w:rsidRPr="00F00A0D" w14:paraId="70745F05" w14:textId="77777777" w:rsidTr="004C4187">
        <w:trPr>
          <w:trHeight w:val="68"/>
        </w:trPr>
        <w:tc>
          <w:tcPr>
            <w:tcW w:w="7118" w:type="dxa"/>
            <w:shd w:val="clear" w:color="auto" w:fill="auto"/>
            <w:vAlign w:val="bottom"/>
          </w:tcPr>
          <w:p w14:paraId="58139A72" w14:textId="77777777" w:rsidR="004110C7" w:rsidRPr="00EA5F92" w:rsidRDefault="004110C7" w:rsidP="00001053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  <w:r w:rsidRPr="0067774B">
              <w:rPr>
                <w:rFonts w:ascii="Angsana New" w:eastAsia="Arial Unicode MS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18FB7B" w14:textId="77777777" w:rsidR="004110C7" w:rsidRPr="00643BF1" w:rsidRDefault="004110C7" w:rsidP="0000105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66BA7">
              <w:rPr>
                <w:rFonts w:ascii="Angsana New" w:hAnsi="Angsana New"/>
                <w:color w:val="000000"/>
                <w:sz w:val="26"/>
                <w:szCs w:val="26"/>
              </w:rPr>
              <w:t>131</w:t>
            </w:r>
            <w:r w:rsidRPr="00643BF1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066BA7">
              <w:rPr>
                <w:rFonts w:ascii="Angsana New" w:hAnsi="Angsana New"/>
                <w:color w:val="000000"/>
                <w:sz w:val="26"/>
                <w:szCs w:val="26"/>
              </w:rPr>
              <w:t>194.74</w:t>
            </w:r>
          </w:p>
        </w:tc>
      </w:tr>
    </w:tbl>
    <w:p w14:paraId="3B6E2BA5" w14:textId="77777777" w:rsidR="00EA5F92" w:rsidRPr="0067774B" w:rsidRDefault="00EA5F92" w:rsidP="00066AA7">
      <w:pPr>
        <w:tabs>
          <w:tab w:val="left" w:pos="900"/>
        </w:tabs>
        <w:spacing w:line="240" w:lineRule="exact"/>
        <w:ind w:left="567"/>
        <w:jc w:val="thaiDistribute"/>
        <w:rPr>
          <w:rFonts w:ascii="Angsana New" w:eastAsia="Arial Unicode MS" w:hAnsi="Angsana New"/>
          <w:sz w:val="26"/>
          <w:szCs w:val="26"/>
          <w:cs/>
        </w:rPr>
      </w:pPr>
    </w:p>
    <w:p w14:paraId="0C8D27D8" w14:textId="46EFA0C4" w:rsidR="00011B62" w:rsidRPr="00066AA7" w:rsidRDefault="00E5584D" w:rsidP="00832970">
      <w:pPr>
        <w:spacing w:line="34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66AA7">
        <w:rPr>
          <w:rFonts w:ascii="Angsana New" w:eastAsia="Arial Unicode MS" w:hAnsi="Angsana New"/>
          <w:sz w:val="32"/>
          <w:szCs w:val="32"/>
        </w:rPr>
        <w:t>5</w:t>
      </w:r>
      <w:r w:rsidR="00011B62" w:rsidRPr="00066AA7">
        <w:rPr>
          <w:rFonts w:ascii="Angsana New" w:eastAsia="Arial Unicode MS" w:hAnsi="Angsana New"/>
          <w:sz w:val="32"/>
          <w:szCs w:val="32"/>
        </w:rPr>
        <w:t>.</w:t>
      </w:r>
      <w:r w:rsidR="00011B62" w:rsidRPr="00066AA7">
        <w:rPr>
          <w:rFonts w:ascii="Angsana New" w:eastAsia="Arial Unicode MS" w:hAnsi="Angsana New"/>
          <w:sz w:val="32"/>
          <w:szCs w:val="32"/>
          <w:lang w:val="en-GB"/>
        </w:rPr>
        <w:t>2</w:t>
      </w:r>
      <w:r w:rsidR="00011B62" w:rsidRPr="00066AA7">
        <w:rPr>
          <w:rFonts w:ascii="Angsana New" w:eastAsia="Arial Unicode MS" w:hAnsi="Angsana New"/>
          <w:sz w:val="32"/>
          <w:szCs w:val="32"/>
          <w:lang w:val="en-GB"/>
        </w:rPr>
        <w:tab/>
      </w:r>
      <w:r w:rsidR="00011B62" w:rsidRPr="00066AA7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1E3E4736" w14:textId="00A4CD2D" w:rsidR="00011B62" w:rsidRPr="0067774B" w:rsidRDefault="00F323EB" w:rsidP="004F7964">
      <w:pPr>
        <w:spacing w:line="3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7774B">
        <w:rPr>
          <w:rFonts w:ascii="Angsana New" w:hAnsi="Angsana New"/>
          <w:spacing w:val="-4"/>
          <w:sz w:val="32"/>
          <w:szCs w:val="32"/>
          <w:cs/>
        </w:rPr>
        <w:t>การนำ</w:t>
      </w:r>
      <w:r w:rsidRPr="00066AA7">
        <w:rPr>
          <w:rFonts w:ascii="Angsana New" w:eastAsia="Arial Unicode MS" w:hAnsi="Angsana New"/>
          <w:sz w:val="32"/>
          <w:szCs w:val="32"/>
          <w:cs/>
        </w:rPr>
        <w:t>มาตรฐาน</w:t>
      </w:r>
      <w:r w:rsidRPr="0067774B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 ฉบับที่</w:t>
      </w:r>
      <w:r w:rsidRPr="00066BA7">
        <w:rPr>
          <w:rFonts w:ascii="Angsana New" w:hAnsi="Angsana New"/>
          <w:spacing w:val="-4"/>
          <w:sz w:val="32"/>
          <w:szCs w:val="32"/>
        </w:rPr>
        <w:t xml:space="preserve"> </w:t>
      </w:r>
      <w:r w:rsidRPr="00F323EB">
        <w:rPr>
          <w:rFonts w:ascii="Angsana New" w:hAnsi="Angsana New"/>
          <w:spacing w:val="-4"/>
          <w:sz w:val="32"/>
          <w:szCs w:val="32"/>
        </w:rPr>
        <w:t xml:space="preserve">16 </w:t>
      </w:r>
      <w:r w:rsidRPr="00066BA7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  <w:r w:rsidRPr="00066BA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66BA7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066BA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066BA7">
        <w:rPr>
          <w:rFonts w:ascii="Angsana New" w:hAnsi="Angsana New"/>
          <w:spacing w:val="-4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066BA7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066BA7">
        <w:rPr>
          <w:rFonts w:ascii="Angsana New" w:hAnsi="Angsana New"/>
          <w:spacing w:val="-4"/>
          <w:sz w:val="32"/>
          <w:szCs w:val="32"/>
          <w:cs/>
        </w:rPr>
        <w:t>คิดลดด้วยอัตราดอกเบี้ยเงินกู้ยืมส่วนเพิ่ม ณ วันที่</w:t>
      </w:r>
      <w:r w:rsidRPr="00066BA7">
        <w:rPr>
          <w:rFonts w:ascii="Angsana New" w:hAnsi="Angsana New"/>
          <w:spacing w:val="-4"/>
          <w:sz w:val="32"/>
          <w:szCs w:val="32"/>
        </w:rPr>
        <w:t xml:space="preserve"> </w:t>
      </w:r>
      <w:r w:rsidRPr="00F323EB">
        <w:rPr>
          <w:rFonts w:ascii="Angsana New" w:hAnsi="Angsana New"/>
          <w:spacing w:val="-4"/>
          <w:sz w:val="32"/>
          <w:szCs w:val="32"/>
        </w:rPr>
        <w:t xml:space="preserve">1 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F323EB">
        <w:rPr>
          <w:rFonts w:ascii="Angsana New" w:hAnsi="Angsana New"/>
          <w:spacing w:val="-4"/>
          <w:sz w:val="32"/>
          <w:szCs w:val="32"/>
        </w:rPr>
        <w:t>2563</w:t>
      </w:r>
      <w:r w:rsidR="00011B62" w:rsidRPr="00066BA7">
        <w:rPr>
          <w:rFonts w:ascii="Angsana New" w:eastAsia="Arial Unicode MS" w:hAnsi="Angsana New"/>
          <w:sz w:val="32"/>
          <w:szCs w:val="32"/>
        </w:rPr>
        <w:t xml:space="preserve"> </w:t>
      </w:r>
    </w:p>
    <w:tbl>
      <w:tblPr>
        <w:tblW w:w="8679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62"/>
        <w:gridCol w:w="1258"/>
        <w:gridCol w:w="236"/>
        <w:gridCol w:w="1323"/>
      </w:tblGrid>
      <w:tr w:rsidR="009B45C7" w:rsidRPr="002F1544" w14:paraId="644E681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EAFDE" w14:textId="77777777" w:rsidR="009B45C7" w:rsidRPr="002F1544" w:rsidRDefault="009B45C7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EDBBE7" w14:textId="77777777" w:rsidR="009B45C7" w:rsidRPr="0067774B" w:rsidRDefault="009B45C7" w:rsidP="00832970">
            <w:pPr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011B62" w:rsidRPr="002F1544" w14:paraId="7E7442E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CAFD2" w14:textId="77777777" w:rsidR="00011B62" w:rsidRPr="002F1544" w:rsidRDefault="00011B62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A69022" w14:textId="77777777" w:rsidR="00011B62" w:rsidRDefault="00011B62" w:rsidP="0083297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  <w:p w14:paraId="2EF1E73A" w14:textId="4D78356E" w:rsidR="00E5584D" w:rsidRPr="002F1544" w:rsidRDefault="00E5584D" w:rsidP="0083297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140710B" w14:textId="77777777" w:rsidR="00011B62" w:rsidRPr="002F1544" w:rsidRDefault="00011B62" w:rsidP="0083297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03D65B8" w14:textId="77777777" w:rsidR="00011B62" w:rsidRPr="002F1544" w:rsidRDefault="00011B62" w:rsidP="0083297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B62" w:rsidRPr="002F1544" w14:paraId="626E3716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833F8" w14:textId="77777777" w:rsidR="00011B62" w:rsidRPr="0067774B" w:rsidRDefault="00011B62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ธันวาคม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2F1544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02EA204" w14:textId="77777777" w:rsidR="00011B62" w:rsidRPr="002F1544" w:rsidRDefault="005D380F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D380F">
              <w:rPr>
                <w:rFonts w:ascii="Angsana New" w:eastAsia="Arial Unicode MS" w:hAnsi="Angsana New"/>
                <w:sz w:val="26"/>
                <w:szCs w:val="26"/>
              </w:rPr>
              <w:t>46,815,114.91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0A1CAB" w14:textId="77777777" w:rsidR="00011B62" w:rsidRPr="002F1544" w:rsidRDefault="00011B62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6FA7BDA" w14:textId="77777777" w:rsidR="00011B62" w:rsidRPr="002F1544" w:rsidRDefault="00EF1CFB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46</w:t>
            </w:r>
            <w:r w:rsidRPr="00EF1CFB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382</w:t>
            </w:r>
            <w:r w:rsidRPr="00EF1CFB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214.91</w:t>
            </w:r>
          </w:p>
        </w:tc>
      </w:tr>
      <w:tr w:rsidR="00DD5B29" w:rsidRPr="002F1544" w14:paraId="1AA6199E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4431B1" w14:textId="77777777" w:rsidR="00DD5B29" w:rsidRPr="002F1544" w:rsidRDefault="00DD5B29" w:rsidP="00832970">
            <w:pPr>
              <w:tabs>
                <w:tab w:val="left" w:pos="276"/>
              </w:tabs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8331FF5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C5DA683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FC9C563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</w:tr>
      <w:tr w:rsidR="00DD5B29" w:rsidRPr="002F1544" w14:paraId="6E835F6D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9424" w14:textId="77777777" w:rsidR="00DD5B29" w:rsidRPr="002F1544" w:rsidRDefault="00DD5B29" w:rsidP="00832970">
            <w:pPr>
              <w:tabs>
                <w:tab w:val="left" w:pos="276"/>
              </w:tabs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60D2FCD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EF95BB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0C4FDAA3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</w:tr>
      <w:tr w:rsidR="00DD5B29" w:rsidRPr="002F1544" w14:paraId="56E5ACB4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0CBFD" w14:textId="77777777" w:rsidR="00DD5B29" w:rsidRPr="0067774B" w:rsidRDefault="00DD5B29" w:rsidP="00832970">
            <w:pPr>
              <w:tabs>
                <w:tab w:val="left" w:pos="276"/>
              </w:tabs>
              <w:spacing w:line="30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บวก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0CE7842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E86387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5D3F0D14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</w:tr>
      <w:tr w:rsidR="00DD5B29" w:rsidRPr="002F1544" w14:paraId="7658EAC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F5992" w14:textId="77777777" w:rsidR="00DD5B29" w:rsidRPr="0067774B" w:rsidRDefault="00DD5B29" w:rsidP="00832970">
            <w:pPr>
              <w:tabs>
                <w:tab w:val="left" w:pos="276"/>
              </w:tabs>
              <w:spacing w:line="30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สิ</w:t>
            </w:r>
            <w:r w:rsidRPr="0067774B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01BC0A43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E2661D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9741BBC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</w:tr>
      <w:tr w:rsidR="00DD5B29" w:rsidRPr="002F1544" w14:paraId="29A6D293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4C342C03" w14:textId="77777777" w:rsidR="00DD5B29" w:rsidRPr="002F1544" w:rsidRDefault="00DD5B29" w:rsidP="00832970">
            <w:pPr>
              <w:tabs>
                <w:tab w:val="left" w:pos="276"/>
              </w:tabs>
              <w:spacing w:line="30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สัญญาพิจารณาเป็นสัญญาบริการ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88946D6" w14:textId="77777777" w:rsidR="00DD5B29" w:rsidRPr="002F1544" w:rsidRDefault="00DD5B29" w:rsidP="00832970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5D380F" w:rsidRPr="005D380F">
              <w:rPr>
                <w:rFonts w:ascii="Angsana New" w:eastAsia="Arial Unicode MS" w:hAnsi="Angsana New"/>
                <w:sz w:val="26"/>
                <w:szCs w:val="26"/>
              </w:rPr>
              <w:t>5,505,437.73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6F27C2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454F0CD" w14:textId="77777777" w:rsidR="00DD5B29" w:rsidRPr="002F1544" w:rsidRDefault="00DD5B29" w:rsidP="00832970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476</w:t>
            </w: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577.73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DD5B29" w:rsidRPr="002F1544" w14:paraId="010C238D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7FE90CAB" w14:textId="77777777" w:rsidR="00DD5B29" w:rsidRPr="002F1544" w:rsidRDefault="00DD5B29" w:rsidP="00832970">
            <w:pPr>
              <w:tabs>
                <w:tab w:val="left" w:pos="276"/>
              </w:tabs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A97EFF6" w14:textId="77777777" w:rsidR="00DD5B29" w:rsidRPr="002F1544" w:rsidRDefault="00DD5B2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41,309,677.18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DD8351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0370D3" w14:textId="77777777" w:rsidR="00DD5B29" w:rsidRPr="002F1544" w:rsidRDefault="00DD5B2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40,905,637.18</w:t>
            </w:r>
          </w:p>
        </w:tc>
      </w:tr>
      <w:tr w:rsidR="00DD5B29" w:rsidRPr="002F1544" w14:paraId="04B6031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49BC83FB" w14:textId="77777777" w:rsidR="00DD5B29" w:rsidRPr="002F1544" w:rsidRDefault="00DD5B29" w:rsidP="00832970">
            <w:pPr>
              <w:tabs>
                <w:tab w:val="left" w:pos="276"/>
                <w:tab w:val="left" w:pos="321"/>
              </w:tabs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0201105" w14:textId="77777777" w:rsidR="00DD5B29" w:rsidRPr="002F1544" w:rsidRDefault="00DD5B29" w:rsidP="00832970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4,267,124.99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39D424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A8C556D" w14:textId="77777777" w:rsidR="00DD5B29" w:rsidRPr="002F1544" w:rsidRDefault="00DD5B29" w:rsidP="00832970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4</w:t>
            </w: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244</w:t>
            </w: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238.37</w:t>
            </w: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)</w:t>
            </w:r>
          </w:p>
        </w:tc>
      </w:tr>
      <w:tr w:rsidR="00DD5B29" w:rsidRPr="002F1544" w14:paraId="44B807B1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1C161" w14:textId="77777777" w:rsidR="00DD5B29" w:rsidRPr="002F1544" w:rsidRDefault="00DD5B29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2F1544"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  <w:t>16</w:t>
            </w:r>
          </w:p>
          <w:p w14:paraId="39848446" w14:textId="4D5FDBD6" w:rsidR="00DD5B29" w:rsidRPr="002F1544" w:rsidRDefault="00066AA7" w:rsidP="00832970">
            <w:pPr>
              <w:spacing w:line="300" w:lineRule="exact"/>
              <w:ind w:left="64" w:hanging="169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ab/>
            </w:r>
            <w:r w:rsidR="00DD5B29" w:rsidRPr="0067774B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 xml:space="preserve"> มาถือปฏิบัติ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BD349B2" w14:textId="77777777" w:rsidR="00DD5B29" w:rsidRPr="002F1544" w:rsidRDefault="00DD5B2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37,042,552.19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BF0A74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300E759" w14:textId="77777777" w:rsidR="00DD5B29" w:rsidRPr="002F1544" w:rsidRDefault="00DD5B2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36,661,398.81</w:t>
            </w:r>
          </w:p>
        </w:tc>
      </w:tr>
      <w:tr w:rsidR="00DD5B29" w:rsidRPr="002F1544" w14:paraId="4BCD7910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BDA47" w14:textId="77777777" w:rsidR="00DD5B29" w:rsidRPr="002F1544" w:rsidRDefault="00DD5B29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ธันวาคม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8C1D2D9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C2AEBE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DB675AF" w14:textId="77777777" w:rsidR="00DD5B29" w:rsidRPr="002F1544" w:rsidRDefault="00DD5B29" w:rsidP="00832970">
            <w:pPr>
              <w:spacing w:line="30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</w:tr>
      <w:tr w:rsidR="00DD5B29" w:rsidRPr="002F1544" w14:paraId="13EACE4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A4763" w14:textId="77777777" w:rsidR="00DD5B29" w:rsidRPr="002F1544" w:rsidRDefault="00DD5B29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2F154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815C02" w14:textId="77777777" w:rsidR="00DD5B29" w:rsidRPr="002F1544" w:rsidRDefault="00DD5B2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37,042,552.19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B397AA" w14:textId="77777777" w:rsidR="00DD5B29" w:rsidRPr="002F1544" w:rsidRDefault="00DD5B2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CE0D8D" w14:textId="77777777" w:rsidR="00DD5B29" w:rsidRPr="002F1544" w:rsidRDefault="00DD5B2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36,661,398.81</w:t>
            </w:r>
          </w:p>
        </w:tc>
      </w:tr>
      <w:tr w:rsidR="001D4099" w:rsidRPr="002F1544" w14:paraId="303B50C6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8AE4C" w14:textId="77777777" w:rsidR="001D4099" w:rsidRPr="00CD788A" w:rsidRDefault="001D4099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43630A" w14:textId="77777777" w:rsidR="001D4099" w:rsidRPr="0067774B" w:rsidRDefault="001D4099" w:rsidP="00832970">
            <w:pPr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1D4099" w:rsidRPr="002F1544" w14:paraId="0E7BC68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6831C" w14:textId="77777777" w:rsidR="001D4099" w:rsidRPr="002F1544" w:rsidRDefault="001D4099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CDD52F" w14:textId="77777777" w:rsidR="001D4099" w:rsidRDefault="001D4099" w:rsidP="0083297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  <w:p w14:paraId="1F30B871" w14:textId="35D40B9A" w:rsidR="00E5584D" w:rsidRPr="002F1544" w:rsidRDefault="00E5584D" w:rsidP="0083297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B2096DA" w14:textId="77777777" w:rsidR="001D4099" w:rsidRPr="002F1544" w:rsidRDefault="001D4099" w:rsidP="0083297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C47EDD5" w14:textId="77777777" w:rsidR="001D4099" w:rsidRPr="002F1544" w:rsidRDefault="001D4099" w:rsidP="0083297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4099" w:rsidRPr="002F1544" w14:paraId="210F386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C84E2" w14:textId="77777777" w:rsidR="001D4099" w:rsidRPr="002F1544" w:rsidRDefault="001D4099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02A964" w14:textId="77777777" w:rsidR="001D4099" w:rsidRPr="002F1544" w:rsidRDefault="001D409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29529F" w14:textId="77777777" w:rsidR="001D4099" w:rsidRPr="002F1544" w:rsidRDefault="001D409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3E5369D0" w14:textId="77777777" w:rsidR="001D4099" w:rsidRPr="002F1544" w:rsidRDefault="001D409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1D4099" w:rsidRPr="002F1544" w14:paraId="773EB9DD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F40AE7" w14:textId="77777777" w:rsidR="001D4099" w:rsidRPr="002F1544" w:rsidRDefault="001D4099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30533C4D" w14:textId="77777777" w:rsidR="001D4099" w:rsidRPr="002F1544" w:rsidRDefault="001D409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12,323,596.39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3D1D88" w14:textId="77777777" w:rsidR="001D4099" w:rsidRPr="002F1544" w:rsidRDefault="001D409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7A2AFCA" w14:textId="77777777" w:rsidR="001D4099" w:rsidRPr="002F1544" w:rsidRDefault="001D409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12</w:t>
            </w: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164</w:t>
            </w: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066BA7">
              <w:rPr>
                <w:rFonts w:ascii="Angsana New" w:eastAsia="Arial Unicode MS" w:hAnsi="Angsana New"/>
                <w:sz w:val="26"/>
                <w:szCs w:val="26"/>
              </w:rPr>
              <w:t>957.91</w:t>
            </w:r>
          </w:p>
        </w:tc>
      </w:tr>
      <w:tr w:rsidR="001D4099" w:rsidRPr="002F1544" w14:paraId="41C5783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3930" w14:textId="77777777" w:rsidR="001D4099" w:rsidRPr="002F1544" w:rsidRDefault="001D4099" w:rsidP="00832970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67774B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537C17A" w14:textId="77777777" w:rsidR="001D4099" w:rsidRPr="002F1544" w:rsidRDefault="001D409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24,718,955.80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063366" w14:textId="77777777" w:rsidR="001D4099" w:rsidRPr="002F1544" w:rsidRDefault="001D4099" w:rsidP="00832970">
            <w:pPr>
              <w:spacing w:line="30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3EE8DE0" w14:textId="77777777" w:rsidR="001D4099" w:rsidRPr="002F1544" w:rsidRDefault="001D409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24,496,440.90</w:t>
            </w:r>
          </w:p>
        </w:tc>
      </w:tr>
      <w:tr w:rsidR="001D4099" w:rsidRPr="002F1544" w14:paraId="77D3F5D7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24F91" w14:textId="77777777" w:rsidR="001D4099" w:rsidRPr="002F1544" w:rsidRDefault="001D4099" w:rsidP="00832970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D3493E" w14:textId="77777777" w:rsidR="001D4099" w:rsidRPr="002F1544" w:rsidRDefault="001D409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37,042,552.19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AD81A6" w14:textId="77777777" w:rsidR="001D4099" w:rsidRPr="002F1544" w:rsidRDefault="001D409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F53AAFF" w14:textId="77777777" w:rsidR="001D4099" w:rsidRPr="002F1544" w:rsidRDefault="001D4099" w:rsidP="00832970">
            <w:pPr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D5B29">
              <w:rPr>
                <w:rFonts w:ascii="Angsana New" w:eastAsia="Arial Unicode MS" w:hAnsi="Angsana New"/>
                <w:sz w:val="26"/>
                <w:szCs w:val="26"/>
              </w:rPr>
              <w:t>36,661,398.81</w:t>
            </w:r>
          </w:p>
        </w:tc>
      </w:tr>
    </w:tbl>
    <w:p w14:paraId="198B2707" w14:textId="77777777" w:rsidR="001D4099" w:rsidRDefault="001D4099" w:rsidP="00C251AA">
      <w:pPr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A64FD01" w14:textId="77777777" w:rsidR="00011B62" w:rsidRPr="002F1544" w:rsidRDefault="00011B62" w:rsidP="00C251AA">
      <w:pPr>
        <w:spacing w:line="380" w:lineRule="exact"/>
        <w:ind w:left="567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  <w:r w:rsidRPr="00A43A3F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539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9"/>
        <w:gridCol w:w="1417"/>
        <w:gridCol w:w="284"/>
        <w:gridCol w:w="1559"/>
      </w:tblGrid>
      <w:tr w:rsidR="00011B62" w:rsidRPr="002F1544" w14:paraId="6A6BEB5C" w14:textId="77777777" w:rsidTr="00CD788A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AD173" w14:textId="77777777" w:rsidR="00011B62" w:rsidRPr="002F1544" w:rsidRDefault="00011B62" w:rsidP="00C251AA">
            <w:pPr>
              <w:spacing w:line="38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066BA7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3260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4520A8F" w14:textId="77777777" w:rsidR="00011B62" w:rsidRPr="002F1544" w:rsidRDefault="009B45C7" w:rsidP="00554BF4">
            <w:pPr>
              <w:spacing w:line="38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011B62" w:rsidRPr="002F1544" w14:paraId="333D2A1C" w14:textId="77777777" w:rsidTr="00CD788A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11957" w14:textId="77777777" w:rsidR="00011B62" w:rsidRPr="00E5584D" w:rsidRDefault="00011B62" w:rsidP="00C251AA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3B1652" w14:textId="77777777" w:rsidR="00011B62" w:rsidRDefault="00011B62" w:rsidP="00C251AA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67774B">
              <w:rPr>
                <w:rFonts w:ascii="Angsana New" w:eastAsia="Arial Unicode MS" w:hAnsi="Angsana New"/>
                <w:sz w:val="28"/>
                <w:cs/>
              </w:rPr>
              <w:t>งบการเงินรวม</w:t>
            </w:r>
          </w:p>
          <w:p w14:paraId="7BA5EE2D" w14:textId="1F41F405" w:rsidR="00E5584D" w:rsidRPr="00E5584D" w:rsidRDefault="00E5584D" w:rsidP="00C251AA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AF30CE" w14:textId="77777777" w:rsidR="00011B62" w:rsidRPr="0067774B" w:rsidRDefault="00011B62" w:rsidP="00C251AA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  <w:p w14:paraId="06F01D71" w14:textId="77777777" w:rsidR="00011B62" w:rsidRPr="00E5584D" w:rsidRDefault="00011B62" w:rsidP="00C251AA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4A619EB" w14:textId="77777777" w:rsidR="00011B62" w:rsidRPr="00E5584D" w:rsidRDefault="00011B62" w:rsidP="00C251AA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7774B">
              <w:rPr>
                <w:rFonts w:ascii="Angsana New" w:eastAsia="Arial Unicode MS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11B62" w:rsidRPr="002F1544" w14:paraId="18819422" w14:textId="77777777" w:rsidTr="00CD788A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53090" w14:textId="77777777" w:rsidR="00011B62" w:rsidRPr="0067774B" w:rsidRDefault="00011B62" w:rsidP="00C251AA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67774B">
              <w:rPr>
                <w:rFonts w:ascii="Angsana New" w:eastAsia="Arial Unicode MS" w:hAnsi="Angsana New"/>
                <w:sz w:val="28"/>
                <w:cs/>
              </w:rPr>
              <w:t xml:space="preserve">ณ วันที่ </w:t>
            </w:r>
            <w:r w:rsidRPr="00E5584D">
              <w:rPr>
                <w:rFonts w:ascii="Angsana New" w:eastAsia="Arial Unicode MS" w:hAnsi="Angsana New"/>
                <w:sz w:val="28"/>
                <w:lang w:val="en-GB"/>
              </w:rPr>
              <w:t>1</w:t>
            </w:r>
            <w:r w:rsidRPr="0067774B">
              <w:rPr>
                <w:rFonts w:ascii="Angsana New" w:eastAsia="Arial Unicode MS" w:hAnsi="Angsana New"/>
                <w:sz w:val="28"/>
                <w:cs/>
              </w:rPr>
              <w:t xml:space="preserve"> มกราคม </w:t>
            </w:r>
            <w:r w:rsidRPr="00E5584D">
              <w:rPr>
                <w:rFonts w:ascii="Angsana New" w:eastAsia="Arial Unicode MS" w:hAnsi="Angsana New"/>
                <w:sz w:val="28"/>
                <w:lang w:val="en-GB"/>
              </w:rPr>
              <w:t>256</w:t>
            </w:r>
            <w:r w:rsidRPr="00E5584D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CA4ED97" w14:textId="77777777" w:rsidR="00011B62" w:rsidRPr="00E5584D" w:rsidRDefault="00011B62" w:rsidP="00C251AA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3B7533" w14:textId="77777777" w:rsidR="00011B62" w:rsidRPr="00E5584D" w:rsidRDefault="00011B62" w:rsidP="00C251AA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0BF9F8" w14:textId="77777777" w:rsidR="00011B62" w:rsidRPr="00E5584D" w:rsidRDefault="00011B62" w:rsidP="00C251AA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011B62" w:rsidRPr="002F1544" w14:paraId="2C7E2D2D" w14:textId="77777777" w:rsidTr="00E5584D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AB8D" w14:textId="77777777" w:rsidR="00011B62" w:rsidRPr="0067774B" w:rsidRDefault="00011B62" w:rsidP="00C251AA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67774B">
              <w:rPr>
                <w:rFonts w:ascii="Angsana New" w:eastAsia="Arial Unicode MS" w:hAnsi="Angsana New"/>
                <w:sz w:val="28"/>
                <w:cs/>
              </w:rPr>
              <w:t>อาคาร</w:t>
            </w:r>
            <w:r w:rsidR="00C251AA" w:rsidRPr="0067774B">
              <w:rPr>
                <w:rFonts w:ascii="Angsana New" w:eastAsia="Arial Unicode MS" w:hAnsi="Angsana New" w:hint="cs"/>
                <w:sz w:val="28"/>
                <w:cs/>
              </w:rPr>
              <w:t>สำนักงาน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E19D6" w14:textId="77777777" w:rsidR="00011B62" w:rsidRPr="0067774B" w:rsidRDefault="00DD5B29" w:rsidP="00C251AA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E5584D">
              <w:rPr>
                <w:rFonts w:ascii="Angsana New" w:eastAsia="Arial Unicode MS" w:hAnsi="Angsana New"/>
                <w:sz w:val="28"/>
              </w:rPr>
              <w:t>8,859,240.76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6209E0" w14:textId="77777777" w:rsidR="00011B62" w:rsidRPr="00E5584D" w:rsidRDefault="00011B62" w:rsidP="00C251AA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2195D7" w14:textId="77777777" w:rsidR="00011B62" w:rsidRPr="00E5584D" w:rsidRDefault="00DD5B29" w:rsidP="00C251AA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</w:rPr>
            </w:pPr>
            <w:r w:rsidRPr="00E5584D">
              <w:rPr>
                <w:rFonts w:ascii="Angsana New" w:eastAsia="Arial Unicode MS" w:hAnsi="Angsana New"/>
                <w:sz w:val="28"/>
              </w:rPr>
              <w:t>8,478,087.38</w:t>
            </w:r>
          </w:p>
        </w:tc>
      </w:tr>
      <w:tr w:rsidR="00DD5B29" w:rsidRPr="002F1544" w14:paraId="0754CE41" w14:textId="77777777" w:rsidTr="00E5584D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97E98A" w14:textId="77777777" w:rsidR="00DD5B29" w:rsidRPr="0067774B" w:rsidRDefault="00C251AA" w:rsidP="00C251AA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67774B">
              <w:rPr>
                <w:rFonts w:ascii="Angsana New" w:eastAsia="Arial Unicode MS" w:hAnsi="Angsana New" w:hint="cs"/>
                <w:sz w:val="28"/>
                <w:cs/>
              </w:rPr>
              <w:t>พื้นที่ศูนย์การค้า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1E75D4E" w14:textId="77777777" w:rsidR="00DD5B29" w:rsidRPr="00E5584D" w:rsidRDefault="00C251AA" w:rsidP="00C251AA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</w:rPr>
            </w:pPr>
            <w:r w:rsidRPr="00E5584D">
              <w:rPr>
                <w:rFonts w:ascii="Angsana New" w:eastAsia="Arial Unicode MS" w:hAnsi="Angsana New"/>
                <w:sz w:val="28"/>
              </w:rPr>
              <w:t>56,386,488.02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F32AB7" w14:textId="77777777" w:rsidR="00DD5B29" w:rsidRPr="00E5584D" w:rsidRDefault="00DD5B29" w:rsidP="00C251AA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2BA7CDC" w14:textId="77777777" w:rsidR="00DD5B29" w:rsidRPr="00E5584D" w:rsidRDefault="00554BF4" w:rsidP="00C251AA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</w:rPr>
            </w:pPr>
            <w:r w:rsidRPr="00E5584D">
              <w:rPr>
                <w:rFonts w:ascii="Angsana New" w:eastAsia="Arial Unicode MS" w:hAnsi="Angsana New"/>
                <w:sz w:val="28"/>
              </w:rPr>
              <w:t>56,386,488.02</w:t>
            </w:r>
          </w:p>
        </w:tc>
      </w:tr>
      <w:tr w:rsidR="00011B62" w:rsidRPr="002F1544" w14:paraId="2CA25CE6" w14:textId="77777777" w:rsidTr="00E5584D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</w:tcPr>
          <w:p w14:paraId="5B794E48" w14:textId="77777777" w:rsidR="00011B62" w:rsidRPr="00E5584D" w:rsidRDefault="00011B62" w:rsidP="00C251AA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8"/>
                <w:lang w:val="en-GB"/>
              </w:rPr>
            </w:pPr>
            <w:r w:rsidRPr="0067774B">
              <w:rPr>
                <w:rFonts w:ascii="Angsana New" w:eastAsia="Arial Unicode MS" w:hAnsi="Angsan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BD029C" w14:textId="77777777" w:rsidR="00011B62" w:rsidRPr="00E5584D" w:rsidRDefault="00554BF4" w:rsidP="00C251AA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</w:rPr>
            </w:pPr>
            <w:r w:rsidRPr="00E5584D">
              <w:rPr>
                <w:rFonts w:ascii="Angsana New" w:eastAsia="Arial Unicode MS" w:hAnsi="Angsana New"/>
                <w:sz w:val="28"/>
              </w:rPr>
              <w:t>65,245,728.78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1A0E71" w14:textId="77777777" w:rsidR="00011B62" w:rsidRPr="00E5584D" w:rsidRDefault="00011B62" w:rsidP="00C251AA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7A8AA84" w14:textId="77777777" w:rsidR="00011B62" w:rsidRPr="00E5584D" w:rsidRDefault="00C251AA" w:rsidP="00C251AA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</w:rPr>
            </w:pPr>
            <w:r w:rsidRPr="00E5584D">
              <w:rPr>
                <w:rFonts w:ascii="Angsana New" w:eastAsia="Arial Unicode MS" w:hAnsi="Angsana New"/>
                <w:sz w:val="28"/>
              </w:rPr>
              <w:t>64,864,575.40</w:t>
            </w:r>
          </w:p>
        </w:tc>
      </w:tr>
    </w:tbl>
    <w:p w14:paraId="6BD2C050" w14:textId="77777777" w:rsidR="00F323EB" w:rsidRDefault="00F323EB" w:rsidP="00C251AA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28B853" w14:textId="1F4AFA7C" w:rsidR="00DE4D36" w:rsidRPr="002F1544" w:rsidRDefault="00EF6DA5" w:rsidP="00C251AA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28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601D09" w:rsidRPr="002F1544">
        <w:rPr>
          <w:rFonts w:ascii="Angsana New" w:hAnsi="Angsana New"/>
          <w:b/>
          <w:bCs/>
          <w:sz w:val="32"/>
          <w:szCs w:val="32"/>
        </w:rPr>
        <w:t>.</w:t>
      </w:r>
      <w:r w:rsidR="00601D09" w:rsidRPr="002F1544">
        <w:rPr>
          <w:rFonts w:ascii="Angsana New" w:hAnsi="Angsana New"/>
          <w:b/>
          <w:bCs/>
          <w:sz w:val="32"/>
          <w:szCs w:val="32"/>
        </w:rPr>
        <w:tab/>
      </w:r>
      <w:r w:rsidR="00DE4D36" w:rsidRPr="0067774B">
        <w:rPr>
          <w:rFonts w:ascii="Angsana New" w:hAnsi="Angsana New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2833F3FD" w14:textId="77777777" w:rsidR="00EE202D" w:rsidRPr="002F1544" w:rsidRDefault="00601D09" w:rsidP="00C251A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8E5BDC" w:rsidRPr="0067774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</w:t>
      </w:r>
      <w:r w:rsidR="000E4FE2" w:rsidRPr="0067774B">
        <w:rPr>
          <w:rFonts w:ascii="Angsana New" w:hAnsi="Angsana New"/>
          <w:sz w:val="32"/>
          <w:szCs w:val="32"/>
          <w:cs/>
        </w:rPr>
        <w:t xml:space="preserve"> </w:t>
      </w:r>
      <w:r w:rsidR="008E5BDC" w:rsidRPr="0067774B">
        <w:rPr>
          <w:rFonts w:ascii="Angsana New" w:hAnsi="Angsana New"/>
          <w:sz w:val="32"/>
          <w:szCs w:val="32"/>
          <w:cs/>
        </w:rPr>
        <w:t>และ</w:t>
      </w:r>
      <w:r w:rsidR="008E5BDC" w:rsidRPr="0067774B">
        <w:rPr>
          <w:rFonts w:ascii="Angsana New" w:hAnsi="Angsana New"/>
          <w:spacing w:val="-4"/>
          <w:sz w:val="32"/>
          <w:szCs w:val="32"/>
          <w:cs/>
        </w:rPr>
        <w:t>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="008E5BDC" w:rsidRPr="0067774B">
        <w:rPr>
          <w:rFonts w:ascii="Angsana New" w:hAnsi="Angsana New"/>
          <w:sz w:val="32"/>
          <w:szCs w:val="32"/>
          <w:cs/>
        </w:rPr>
        <w:t xml:space="preserve">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6C23EE59" w14:textId="77777777" w:rsidR="000635A8" w:rsidRPr="002F1544" w:rsidRDefault="00601D09" w:rsidP="00C251A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8E5BDC" w:rsidRPr="0067774B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หรือเป็นบุคคลหรือกิจการที่มีรายการบัญชีกับกลุ่มบริษัทมีดังนี้</w:t>
      </w:r>
    </w:p>
    <w:p w14:paraId="397BCA70" w14:textId="1152C22B" w:rsidR="00360EF9" w:rsidRPr="002F1544" w:rsidRDefault="00360EF9" w:rsidP="00C251A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tab/>
      </w:r>
      <w:r w:rsidR="00EF6DA5">
        <w:rPr>
          <w:rFonts w:ascii="Angsana New" w:hAnsi="Angsana New"/>
          <w:sz w:val="32"/>
          <w:szCs w:val="32"/>
        </w:rPr>
        <w:t>6</w:t>
      </w:r>
      <w:r w:rsidRPr="002F1544">
        <w:rPr>
          <w:rFonts w:ascii="Angsana New" w:hAnsi="Angsana New"/>
          <w:sz w:val="32"/>
          <w:szCs w:val="32"/>
        </w:rPr>
        <w:t>.1</w:t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กิจการที่เกี่ยวข้องกัน ประกอบด้วย</w:t>
      </w:r>
    </w:p>
    <w:tbl>
      <w:tblPr>
        <w:tblW w:w="8432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74"/>
        <w:gridCol w:w="134"/>
        <w:gridCol w:w="992"/>
        <w:gridCol w:w="134"/>
        <w:gridCol w:w="2268"/>
        <w:gridCol w:w="134"/>
        <w:gridCol w:w="1560"/>
      </w:tblGrid>
      <w:tr w:rsidR="00360EF9" w:rsidRPr="002F1544" w14:paraId="5D01892B" w14:textId="77777777" w:rsidTr="00B22BEE">
        <w:trPr>
          <w:trHeight w:val="14"/>
          <w:tblHeader/>
        </w:trPr>
        <w:tc>
          <w:tcPr>
            <w:tcW w:w="32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D11F923" w14:textId="77777777" w:rsidR="00360EF9" w:rsidRPr="0067774B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F9460" w14:textId="77777777" w:rsidR="00360EF9" w:rsidRPr="002F1544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3BE67D" w14:textId="77777777" w:rsidR="00360EF9" w:rsidRPr="002F1544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62B6A" w14:textId="77777777" w:rsidR="00360EF9" w:rsidRPr="002F1544" w:rsidRDefault="00360EF9" w:rsidP="00C251AA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BC71D3" w14:textId="77777777" w:rsidR="00360EF9" w:rsidRPr="002F1544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79035" w14:textId="77777777" w:rsidR="00360EF9" w:rsidRPr="002F1544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1411F4" w14:textId="77777777" w:rsidR="00360EF9" w:rsidRPr="002F1544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สถานะบริษัท</w:t>
            </w:r>
          </w:p>
        </w:tc>
      </w:tr>
      <w:tr w:rsidR="00360EF9" w:rsidRPr="002F1544" w14:paraId="1394C770" w14:textId="77777777" w:rsidTr="00B22BEE">
        <w:trPr>
          <w:trHeight w:val="14"/>
        </w:trPr>
        <w:tc>
          <w:tcPr>
            <w:tcW w:w="321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F8140F" w14:textId="77777777" w:rsidR="00360EF9" w:rsidRPr="002F1544" w:rsidRDefault="00360EF9" w:rsidP="00C251A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7774B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67774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64A55" w14:textId="77777777" w:rsidR="00360EF9" w:rsidRPr="002F1544" w:rsidRDefault="00360EF9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FE7247" w14:textId="77777777" w:rsidR="00360EF9" w:rsidRPr="002F1544" w:rsidRDefault="00360EF9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2C7A2" w14:textId="77777777" w:rsidR="00360EF9" w:rsidRPr="002F1544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619ABF" w14:textId="77777777" w:rsidR="00360EF9" w:rsidRPr="002F1544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A65D4" w14:textId="77777777" w:rsidR="00360EF9" w:rsidRPr="002F1544" w:rsidRDefault="00360EF9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A16B0D" w14:textId="77777777" w:rsidR="00360EF9" w:rsidRPr="002F1544" w:rsidRDefault="00360EF9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0EF9" w:rsidRPr="002F1544" w14:paraId="3A28BAD7" w14:textId="77777777" w:rsidTr="00B22BEE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B3D4E0" w14:textId="77777777" w:rsidR="00360EF9" w:rsidRPr="002F1544" w:rsidRDefault="00360EF9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FA7044" w14:textId="77777777" w:rsidR="00360EF9" w:rsidRPr="0067774B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B1A0D7" w14:textId="77777777" w:rsidR="00360EF9" w:rsidRPr="002F1544" w:rsidRDefault="00360EF9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744487" w14:textId="77777777" w:rsidR="00360EF9" w:rsidRPr="0067774B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75C284" w14:textId="77777777" w:rsidR="00360EF9" w:rsidRPr="002F1544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B402C5" w14:textId="77777777" w:rsidR="00360EF9" w:rsidRPr="0067774B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AF79D" w14:textId="77777777" w:rsidR="00360EF9" w:rsidRPr="002F1544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A16C8" w14:textId="77777777" w:rsidR="00360EF9" w:rsidRPr="0067774B" w:rsidRDefault="00360EF9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C02EE" w:rsidRPr="002F1544" w14:paraId="7DAC6407" w14:textId="77777777" w:rsidTr="00B22BEE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94AF2F" w14:textId="77777777" w:rsidR="003C02EE" w:rsidRPr="002F1544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117930" w14:textId="77777777" w:rsidR="003C02EE" w:rsidRPr="0067774B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2FB7B" w14:textId="77777777" w:rsidR="003C02EE" w:rsidRPr="002F1544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567DBE" w14:textId="77777777" w:rsidR="003C02EE" w:rsidRPr="002F1544" w:rsidRDefault="00C251AA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22B6C4" w14:textId="77777777" w:rsidR="003C02EE" w:rsidRPr="002F1544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CA67C1" w14:textId="77777777" w:rsidR="003C02EE" w:rsidRPr="0067774B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B15D3" w14:textId="77777777" w:rsidR="003C02EE" w:rsidRPr="002F1544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14121" w14:textId="77777777" w:rsidR="003C02EE" w:rsidRPr="002F1544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C02EE" w:rsidRPr="002F1544" w14:paraId="215F0A03" w14:textId="77777777" w:rsidTr="00B22BEE">
        <w:trPr>
          <w:trHeight w:val="14"/>
        </w:trPr>
        <w:tc>
          <w:tcPr>
            <w:tcW w:w="321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8666F7" w14:textId="77777777" w:rsidR="003C02EE" w:rsidRPr="002F1544" w:rsidRDefault="003C02EE" w:rsidP="00C251A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7774B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28E67A" w14:textId="77777777" w:rsidR="003C02EE" w:rsidRPr="002F1544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1E9A82" w14:textId="77777777" w:rsidR="003C02EE" w:rsidRPr="002F1544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1A2BF1" w14:textId="77777777" w:rsidR="003C02EE" w:rsidRPr="002F1544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1497AA" w14:textId="77777777" w:rsidR="003C02EE" w:rsidRPr="002F1544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0B3830" w14:textId="77777777" w:rsidR="003C02EE" w:rsidRPr="002F1544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764B4" w14:textId="77777777" w:rsidR="003C02EE" w:rsidRPr="002F1544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02EE" w:rsidRPr="002F1544" w14:paraId="05156CF8" w14:textId="77777777" w:rsidTr="00B22BEE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FC68B" w14:textId="77777777" w:rsidR="003C02EE" w:rsidRPr="002F1544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97D7" w14:textId="77777777" w:rsidR="003C02EE" w:rsidRPr="0067774B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บริษัท ปิยวรรพ์ทา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DE8AC" w14:textId="77777777" w:rsidR="003C02EE" w:rsidRPr="002F1544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3F8F6" w14:textId="77777777" w:rsidR="003C02EE" w:rsidRPr="002F1544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2AD1C" w14:textId="77777777" w:rsidR="003C02EE" w:rsidRPr="002F1544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810C5" w14:textId="15261EFE" w:rsidR="003C02EE" w:rsidRPr="0067774B" w:rsidRDefault="003C02EE" w:rsidP="00C251AA">
            <w:pPr>
              <w:spacing w:line="380" w:lineRule="exact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ผู้ถือหุ้น</w:t>
            </w:r>
            <w:r w:rsidR="00CD788A" w:rsidRPr="0067774B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และกรรมการร่วมกัน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82A50" w14:textId="77777777" w:rsidR="003C02EE" w:rsidRPr="002F1544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C033F" w14:textId="77777777" w:rsidR="003C02EE" w:rsidRPr="002F1544" w:rsidRDefault="003C02EE" w:rsidP="00C251A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22021AD8" w14:textId="52EC2ABC" w:rsidR="003C02EE" w:rsidRDefault="003C02EE" w:rsidP="00F323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0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9305373" w14:textId="5DFE44DB" w:rsidR="004C4187" w:rsidRDefault="004C4187" w:rsidP="00F323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0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EA47CD7" w14:textId="77777777" w:rsidR="004C4187" w:rsidRDefault="004C4187" w:rsidP="00F323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0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CCA583" w14:textId="77777777" w:rsidR="00C251AA" w:rsidRDefault="00C251AA" w:rsidP="00F323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0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6F672A6" w14:textId="77777777" w:rsidR="00C251AA" w:rsidRDefault="00C251AA" w:rsidP="00F323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0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8433A2A" w14:textId="3997B52D" w:rsidR="008E75ED" w:rsidRPr="0067774B" w:rsidRDefault="00EF6DA5" w:rsidP="008E75E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8E75ED" w:rsidRPr="002F1544">
        <w:rPr>
          <w:rFonts w:ascii="Angsana New" w:hAnsi="Angsana New"/>
          <w:sz w:val="32"/>
          <w:szCs w:val="32"/>
        </w:rPr>
        <w:t>.2</w:t>
      </w:r>
      <w:r w:rsidR="008E75ED" w:rsidRPr="002F1544">
        <w:rPr>
          <w:rFonts w:ascii="Angsana New" w:hAnsi="Angsana New"/>
          <w:sz w:val="32"/>
          <w:szCs w:val="32"/>
        </w:rPr>
        <w:tab/>
      </w:r>
      <w:r w:rsidR="008E75ED" w:rsidRPr="0067774B">
        <w:rPr>
          <w:rFonts w:ascii="Angsana New" w:hAnsi="Angsana New"/>
          <w:sz w:val="32"/>
          <w:szCs w:val="32"/>
          <w:cs/>
        </w:rPr>
        <w:t>ยอดคงเหลือ</w:t>
      </w:r>
      <w:r w:rsidR="008E75ED" w:rsidRPr="0067774B">
        <w:rPr>
          <w:rFonts w:ascii="Angsana New" w:hAnsi="Angsana New" w:hint="cs"/>
          <w:sz w:val="32"/>
          <w:szCs w:val="32"/>
          <w:cs/>
        </w:rPr>
        <w:t>ระหว่างกิจการที่เกี่ยวข้องกัน</w:t>
      </w:r>
      <w:r w:rsidR="008E75ED" w:rsidRPr="0067774B">
        <w:rPr>
          <w:rFonts w:ascii="Angsana New" w:hAnsi="Angsana New"/>
          <w:sz w:val="32"/>
          <w:szCs w:val="32"/>
          <w:cs/>
        </w:rPr>
        <w:t xml:space="preserve"> </w:t>
      </w:r>
      <w:proofErr w:type="gramStart"/>
      <w:r w:rsidR="008E75ED" w:rsidRPr="0067774B">
        <w:rPr>
          <w:rFonts w:ascii="Angsana New" w:hAnsi="Angsana New"/>
          <w:sz w:val="32"/>
          <w:szCs w:val="32"/>
          <w:cs/>
        </w:rPr>
        <w:t>มีรายละเอียดดังนี้.-</w:t>
      </w:r>
      <w:proofErr w:type="gramEnd"/>
    </w:p>
    <w:tbl>
      <w:tblPr>
        <w:tblW w:w="85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5"/>
        <w:gridCol w:w="76"/>
        <w:gridCol w:w="1200"/>
        <w:gridCol w:w="76"/>
        <w:gridCol w:w="1197"/>
        <w:gridCol w:w="79"/>
        <w:gridCol w:w="1203"/>
        <w:gridCol w:w="78"/>
        <w:gridCol w:w="1199"/>
      </w:tblGrid>
      <w:tr w:rsidR="008E75ED" w:rsidRPr="002F1544" w14:paraId="46DD4BCF" w14:textId="77777777" w:rsidTr="001A348B">
        <w:tc>
          <w:tcPr>
            <w:tcW w:w="3475" w:type="dxa"/>
          </w:tcPr>
          <w:p w14:paraId="261B4A95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08EA22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0AD013" w14:textId="77777777" w:rsidR="008E75ED" w:rsidRPr="00A06804" w:rsidRDefault="008E75ED" w:rsidP="008E7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8E75ED" w:rsidRPr="002F1544" w14:paraId="16F4402B" w14:textId="77777777" w:rsidTr="001A348B">
        <w:tc>
          <w:tcPr>
            <w:tcW w:w="3475" w:type="dxa"/>
          </w:tcPr>
          <w:p w14:paraId="32B222D6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6EF2F06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BFDBA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871AEDA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4D925A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E75ED" w:rsidRPr="002F1544" w14:paraId="6BAC2E2F" w14:textId="77777777" w:rsidTr="001A348B">
        <w:tc>
          <w:tcPr>
            <w:tcW w:w="3475" w:type="dxa"/>
          </w:tcPr>
          <w:p w14:paraId="334E7150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  <w:p w14:paraId="635DCCAC" w14:textId="77777777" w:rsidR="008E75ED" w:rsidRPr="002F1544" w:rsidRDefault="008E75ED" w:rsidP="000010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2081CEAF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E2CE24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szCs w:val="24"/>
              </w:rPr>
              <w:t xml:space="preserve">31 </w:t>
            </w:r>
          </w:p>
          <w:p w14:paraId="4E0B0841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882E7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0D290DD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szCs w:val="24"/>
              </w:rPr>
              <w:t>31</w:t>
            </w:r>
          </w:p>
          <w:p w14:paraId="190C49ED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9" w:type="dxa"/>
          </w:tcPr>
          <w:p w14:paraId="077CC232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32BB60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szCs w:val="24"/>
              </w:rPr>
              <w:t>31</w:t>
            </w:r>
          </w:p>
          <w:p w14:paraId="2D4B2918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77441AE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2088063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szCs w:val="24"/>
              </w:rPr>
              <w:t>31</w:t>
            </w:r>
          </w:p>
          <w:p w14:paraId="1B321715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szCs w:val="24"/>
              </w:rPr>
              <w:t>2562</w:t>
            </w:r>
          </w:p>
        </w:tc>
      </w:tr>
      <w:tr w:rsidR="008E75ED" w:rsidRPr="002F1544" w14:paraId="5139D4F9" w14:textId="77777777" w:rsidTr="001A348B">
        <w:tc>
          <w:tcPr>
            <w:tcW w:w="3475" w:type="dxa"/>
          </w:tcPr>
          <w:p w14:paraId="4774C2B3" w14:textId="77777777" w:rsidR="008E75ED" w:rsidRPr="002F1544" w:rsidRDefault="008E75ED" w:rsidP="0000105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55E3028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6A5448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2F30419F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9524714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147DADB3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47D60EE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8FC4714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3FA216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2F1544" w14:paraId="4E0188B0" w14:textId="77777777" w:rsidTr="001A348B">
        <w:tc>
          <w:tcPr>
            <w:tcW w:w="3475" w:type="dxa"/>
          </w:tcPr>
          <w:p w14:paraId="32AC2A07" w14:textId="77777777" w:rsidR="008E75ED" w:rsidRPr="002F1544" w:rsidRDefault="008E75ED" w:rsidP="000010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67774B">
              <w:rPr>
                <w:rFonts w:ascii="Angsana New" w:hAnsi="Angsana New"/>
                <w:szCs w:val="24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</w:tcPr>
          <w:p w14:paraId="11D512A8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36396EC7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545BA787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5B36BAB6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5DA5BBB2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1E84DD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FDBED06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320D7BE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2F1544" w14:paraId="7330EBF7" w14:textId="77777777" w:rsidTr="001A348B">
        <w:tc>
          <w:tcPr>
            <w:tcW w:w="3475" w:type="dxa"/>
          </w:tcPr>
          <w:p w14:paraId="2BE59ABC" w14:textId="77777777" w:rsidR="008E75ED" w:rsidRPr="0067774B" w:rsidRDefault="008E75ED" w:rsidP="0000105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26DED20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6E2E9B65" w14:textId="77777777" w:rsidR="008E75ED" w:rsidRPr="0067774B" w:rsidRDefault="008E75ED" w:rsidP="00001053">
            <w:pPr>
              <w:spacing w:line="32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D0C696E" w14:textId="77777777" w:rsidR="008E75ED" w:rsidRPr="00001053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0355EA1" w14:textId="77777777" w:rsidR="008E75ED" w:rsidRPr="0067774B" w:rsidRDefault="008E75ED" w:rsidP="00001053">
            <w:pPr>
              <w:spacing w:line="32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0A7C0CC6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402C9F1" w14:textId="77777777" w:rsidR="008E75ED" w:rsidRPr="0067774B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2F1544">
              <w:rPr>
                <w:rFonts w:ascii="Angsana New" w:hAnsi="Angsana New"/>
                <w:szCs w:val="24"/>
              </w:rPr>
              <w:t>874,766.36</w:t>
            </w:r>
          </w:p>
        </w:tc>
        <w:tc>
          <w:tcPr>
            <w:tcW w:w="78" w:type="dxa"/>
            <w:shd w:val="clear" w:color="auto" w:fill="auto"/>
          </w:tcPr>
          <w:p w14:paraId="0A09FD5E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C49B852" w14:textId="77777777" w:rsidR="008E75ED" w:rsidRPr="0067774B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2F1544">
              <w:rPr>
                <w:rFonts w:ascii="Angsana New" w:hAnsi="Angsana New"/>
                <w:szCs w:val="24"/>
              </w:rPr>
              <w:t>874,766.36</w:t>
            </w:r>
          </w:p>
        </w:tc>
      </w:tr>
      <w:tr w:rsidR="008E75ED" w:rsidRPr="002F1544" w14:paraId="309D8E63" w14:textId="77777777" w:rsidTr="001A348B">
        <w:tc>
          <w:tcPr>
            <w:tcW w:w="3475" w:type="dxa"/>
          </w:tcPr>
          <w:p w14:paraId="36D95C31" w14:textId="77777777" w:rsidR="008E75ED" w:rsidRPr="0067774B" w:rsidRDefault="008E75ED" w:rsidP="0000105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4BB28836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1B20533D" w14:textId="77777777" w:rsidR="008E75ED" w:rsidRPr="0067774B" w:rsidRDefault="008E75ED" w:rsidP="00001053">
            <w:pPr>
              <w:spacing w:line="32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22619E9" w14:textId="77777777" w:rsidR="008E75ED" w:rsidRPr="00001053" w:rsidRDefault="008E75ED" w:rsidP="00001053">
            <w:pPr>
              <w:spacing w:line="32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ABCD5D0" w14:textId="77777777" w:rsidR="008E75ED" w:rsidRPr="0067774B" w:rsidRDefault="008E75ED" w:rsidP="00001053">
            <w:pPr>
              <w:spacing w:line="32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4963620E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B59698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/>
                <w:szCs w:val="24"/>
              </w:rPr>
              <w:t>1</w:t>
            </w:r>
            <w:r w:rsidRPr="002F1544">
              <w:rPr>
                <w:rFonts w:ascii="Angsana New" w:hAnsi="Angsana New"/>
                <w:szCs w:val="24"/>
              </w:rPr>
              <w:t>,089</w:t>
            </w:r>
            <w:r w:rsidRPr="00066BA7">
              <w:rPr>
                <w:rFonts w:ascii="Angsana New" w:hAnsi="Angsana New"/>
                <w:szCs w:val="24"/>
              </w:rPr>
              <w:t>,038.29</w:t>
            </w:r>
          </w:p>
        </w:tc>
        <w:tc>
          <w:tcPr>
            <w:tcW w:w="78" w:type="dxa"/>
            <w:shd w:val="clear" w:color="auto" w:fill="auto"/>
          </w:tcPr>
          <w:p w14:paraId="455F0116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8B987D9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/>
                <w:szCs w:val="24"/>
              </w:rPr>
              <w:t>1</w:t>
            </w:r>
            <w:r w:rsidRPr="002F1544">
              <w:rPr>
                <w:rFonts w:ascii="Angsana New" w:hAnsi="Angsana New"/>
                <w:szCs w:val="24"/>
              </w:rPr>
              <w:t>,089</w:t>
            </w:r>
            <w:r w:rsidRPr="00066BA7">
              <w:rPr>
                <w:rFonts w:ascii="Angsana New" w:hAnsi="Angsana New"/>
                <w:szCs w:val="24"/>
              </w:rPr>
              <w:t>,038.29</w:t>
            </w:r>
          </w:p>
        </w:tc>
      </w:tr>
      <w:tr w:rsidR="008E75ED" w:rsidRPr="002F1544" w14:paraId="63D9BFF5" w14:textId="77777777" w:rsidTr="001A348B">
        <w:tc>
          <w:tcPr>
            <w:tcW w:w="3475" w:type="dxa"/>
          </w:tcPr>
          <w:p w14:paraId="276C3DCA" w14:textId="77777777" w:rsidR="008E75ED" w:rsidRPr="0067774B" w:rsidRDefault="008E75ED" w:rsidP="0000105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</w:t>
            </w:r>
            <w:r w:rsidRPr="0067774B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หมุนเวียนอื่น</w:t>
            </w: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7E8B2F58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3CA42F51" w14:textId="77777777" w:rsidR="008E75ED" w:rsidRPr="00001053" w:rsidRDefault="008E75ED" w:rsidP="00001053">
            <w:pPr>
              <w:spacing w:line="32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1B80315" w14:textId="77777777" w:rsidR="008E75ED" w:rsidRPr="00001053" w:rsidRDefault="008E75ED" w:rsidP="00001053">
            <w:pPr>
              <w:spacing w:line="32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B5AE924" w14:textId="77777777" w:rsidR="008E75ED" w:rsidRPr="00001053" w:rsidRDefault="008E75ED" w:rsidP="00001053">
            <w:pPr>
              <w:spacing w:line="32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9AEB983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0FA03B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/>
                <w:szCs w:val="24"/>
              </w:rPr>
              <w:t>652</w:t>
            </w:r>
            <w:r w:rsidRPr="002F1544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402.32</w:t>
            </w:r>
          </w:p>
        </w:tc>
        <w:tc>
          <w:tcPr>
            <w:tcW w:w="78" w:type="dxa"/>
            <w:shd w:val="clear" w:color="auto" w:fill="auto"/>
          </w:tcPr>
          <w:p w14:paraId="1582FD8F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460FD1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126,430.32</w:t>
            </w:r>
          </w:p>
        </w:tc>
      </w:tr>
      <w:tr w:rsidR="008E75ED" w:rsidRPr="002F1544" w14:paraId="6B76B739" w14:textId="77777777" w:rsidTr="001A348B">
        <w:tc>
          <w:tcPr>
            <w:tcW w:w="3475" w:type="dxa"/>
          </w:tcPr>
          <w:p w14:paraId="33A5FD96" w14:textId="77777777" w:rsidR="008E75ED" w:rsidRPr="002F1544" w:rsidRDefault="008E75ED" w:rsidP="0000105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1FE2655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0E113F42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46B4792E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1499BF04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6941C61B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59E8DB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346D460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4E5745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2F1544" w14:paraId="0B07FAE6" w14:textId="77777777" w:rsidTr="001A348B">
        <w:tc>
          <w:tcPr>
            <w:tcW w:w="3475" w:type="dxa"/>
          </w:tcPr>
          <w:p w14:paraId="445FF8A6" w14:textId="77777777" w:rsidR="008E75ED" w:rsidRPr="0067774B" w:rsidRDefault="008E75ED" w:rsidP="000010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  <w:r w:rsidRPr="0067774B">
              <w:rPr>
                <w:rFonts w:ascii="Angsana New" w:hAnsi="Angsana New"/>
                <w:szCs w:val="24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</w:tcPr>
          <w:p w14:paraId="30D2C45C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20C3BEE9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107FC10C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101D9904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5A83F602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381967A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D768170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6508B96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2F1544" w14:paraId="0BAE076C" w14:textId="77777777" w:rsidTr="001A348B">
        <w:tc>
          <w:tcPr>
            <w:tcW w:w="3475" w:type="dxa"/>
          </w:tcPr>
          <w:p w14:paraId="4C30F157" w14:textId="77777777" w:rsidR="008E75ED" w:rsidRPr="0067774B" w:rsidRDefault="008E75ED" w:rsidP="0000105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เงินมัดจำค่าเช่า</w:t>
            </w:r>
          </w:p>
        </w:tc>
        <w:tc>
          <w:tcPr>
            <w:tcW w:w="76" w:type="dxa"/>
          </w:tcPr>
          <w:p w14:paraId="0CA781C2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11299937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1,006,200.00</w:t>
            </w:r>
          </w:p>
        </w:tc>
        <w:tc>
          <w:tcPr>
            <w:tcW w:w="76" w:type="dxa"/>
          </w:tcPr>
          <w:p w14:paraId="03E78D21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651DDCAA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1,006,200.00</w:t>
            </w:r>
          </w:p>
        </w:tc>
        <w:tc>
          <w:tcPr>
            <w:tcW w:w="79" w:type="dxa"/>
          </w:tcPr>
          <w:p w14:paraId="45A75002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EB525EF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962,910.00</w:t>
            </w:r>
          </w:p>
        </w:tc>
        <w:tc>
          <w:tcPr>
            <w:tcW w:w="78" w:type="dxa"/>
            <w:shd w:val="clear" w:color="auto" w:fill="auto"/>
          </w:tcPr>
          <w:p w14:paraId="467D070F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849DFF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962,910.00</w:t>
            </w:r>
          </w:p>
        </w:tc>
      </w:tr>
      <w:tr w:rsidR="008E75ED" w:rsidRPr="002F1544" w14:paraId="5853C165" w14:textId="77777777" w:rsidTr="001A348B">
        <w:tc>
          <w:tcPr>
            <w:tcW w:w="3475" w:type="dxa"/>
          </w:tcPr>
          <w:p w14:paraId="2E5F6E29" w14:textId="77777777" w:rsidR="008E75ED" w:rsidRPr="00AA22BD" w:rsidRDefault="008E75ED" w:rsidP="0000105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1E11F004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31318A1E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445,022.49</w:t>
            </w:r>
          </w:p>
        </w:tc>
        <w:tc>
          <w:tcPr>
            <w:tcW w:w="76" w:type="dxa"/>
          </w:tcPr>
          <w:p w14:paraId="548C715F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2AE62680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793,567.82</w:t>
            </w:r>
          </w:p>
        </w:tc>
        <w:tc>
          <w:tcPr>
            <w:tcW w:w="79" w:type="dxa"/>
          </w:tcPr>
          <w:p w14:paraId="5A5FBFEF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6531FF3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411,527.02</w:t>
            </w:r>
          </w:p>
        </w:tc>
        <w:tc>
          <w:tcPr>
            <w:tcW w:w="78" w:type="dxa"/>
            <w:shd w:val="clear" w:color="auto" w:fill="auto"/>
          </w:tcPr>
          <w:p w14:paraId="5DFD64DF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13B6AC" w14:textId="77777777" w:rsidR="008E75ED" w:rsidRPr="002F1544" w:rsidRDefault="008E75ED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700,894.27</w:t>
            </w:r>
          </w:p>
        </w:tc>
      </w:tr>
    </w:tbl>
    <w:p w14:paraId="202F2286" w14:textId="77777777" w:rsidR="008E75ED" w:rsidRPr="002F1544" w:rsidRDefault="008E75ED" w:rsidP="00F323E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0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B4C388F" w14:textId="1E7A6CDC" w:rsidR="003C02EE" w:rsidRPr="002F1544" w:rsidRDefault="00EF6DA5" w:rsidP="003C02E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3C02EE" w:rsidRPr="002F1544">
        <w:rPr>
          <w:rFonts w:ascii="Angsana New" w:hAnsi="Angsana New"/>
          <w:sz w:val="32"/>
          <w:szCs w:val="32"/>
        </w:rPr>
        <w:t>.</w:t>
      </w:r>
      <w:r w:rsidR="008E75ED">
        <w:rPr>
          <w:rFonts w:ascii="Angsana New" w:hAnsi="Angsana New"/>
          <w:sz w:val="32"/>
          <w:szCs w:val="32"/>
        </w:rPr>
        <w:t>3</w:t>
      </w:r>
      <w:r w:rsidR="003C02EE" w:rsidRPr="002F1544">
        <w:rPr>
          <w:rFonts w:ascii="Angsana New" w:hAnsi="Angsana New"/>
          <w:sz w:val="32"/>
          <w:szCs w:val="32"/>
        </w:rPr>
        <w:tab/>
      </w:r>
      <w:r w:rsidR="003C02EE" w:rsidRPr="0067774B">
        <w:rPr>
          <w:rFonts w:ascii="Angsana New" w:hAnsi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3C02EE" w:rsidRPr="0067774B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3C02EE" w:rsidRPr="002F1544">
        <w:rPr>
          <w:rFonts w:ascii="Angsana New" w:hAnsi="Angsana New"/>
          <w:sz w:val="32"/>
          <w:szCs w:val="32"/>
        </w:rPr>
        <w:t>.-</w:t>
      </w:r>
      <w:proofErr w:type="gramEnd"/>
    </w:p>
    <w:tbl>
      <w:tblPr>
        <w:tblW w:w="915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650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3C02EE" w:rsidRPr="002F1544" w14:paraId="6A8D190F" w14:textId="77777777" w:rsidTr="001A348B">
        <w:tc>
          <w:tcPr>
            <w:tcW w:w="2392" w:type="dxa"/>
          </w:tcPr>
          <w:p w14:paraId="4622A389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39E89397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72D303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215D4B0" w14:textId="77777777" w:rsidR="003C02EE" w:rsidRPr="0067774B" w:rsidRDefault="003C02EE" w:rsidP="008E7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3C02EE" w:rsidRPr="002F1544" w14:paraId="2C023A15" w14:textId="77777777" w:rsidTr="001A348B">
        <w:tc>
          <w:tcPr>
            <w:tcW w:w="2392" w:type="dxa"/>
          </w:tcPr>
          <w:p w14:paraId="42074C56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2D084AB2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266522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602945C" w14:textId="77777777" w:rsidR="003C02EE" w:rsidRPr="0067774B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สำหรับงวดสามเดือน สิ้นสุดวันที่ </w:t>
            </w:r>
            <w:r w:rsidRPr="002F1544">
              <w:rPr>
                <w:rFonts w:ascii="Angsana New" w:hAnsi="Angsana New"/>
                <w:szCs w:val="24"/>
              </w:rPr>
              <w:t xml:space="preserve">31 </w:t>
            </w:r>
            <w:r w:rsidRPr="0067774B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3C02EE" w:rsidRPr="002F1544" w14:paraId="4FD5B102" w14:textId="77777777" w:rsidTr="001A348B">
        <w:tc>
          <w:tcPr>
            <w:tcW w:w="2392" w:type="dxa"/>
          </w:tcPr>
          <w:p w14:paraId="6C7AF4FE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4415AB69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E5DADCB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E105A2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A1FD3A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7C910F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C02EE" w:rsidRPr="002F1544" w14:paraId="54DE5231" w14:textId="77777777" w:rsidTr="001A348B">
        <w:tc>
          <w:tcPr>
            <w:tcW w:w="2392" w:type="dxa"/>
          </w:tcPr>
          <w:p w14:paraId="53F47B48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652A6606" w14:textId="77777777" w:rsidR="003C02EE" w:rsidRPr="002F1544" w:rsidRDefault="003C02EE" w:rsidP="00F323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698F176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740A51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BCA616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3C599C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18467152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61761162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85B818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F41BE0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2562</w:t>
            </w:r>
          </w:p>
        </w:tc>
      </w:tr>
      <w:tr w:rsidR="003C02EE" w:rsidRPr="002F1544" w14:paraId="7324BDD3" w14:textId="77777777" w:rsidTr="001A348B">
        <w:tc>
          <w:tcPr>
            <w:tcW w:w="2392" w:type="dxa"/>
            <w:shd w:val="clear" w:color="auto" w:fill="auto"/>
          </w:tcPr>
          <w:p w14:paraId="7003F844" w14:textId="77777777" w:rsidR="003C02EE" w:rsidRPr="0067774B" w:rsidRDefault="003C02EE" w:rsidP="00F323EB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7774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650" w:type="dxa"/>
            <w:tcBorders>
              <w:top w:val="single" w:sz="6" w:space="0" w:color="auto"/>
            </w:tcBorders>
            <w:shd w:val="clear" w:color="auto" w:fill="auto"/>
          </w:tcPr>
          <w:p w14:paraId="63583A11" w14:textId="77777777" w:rsidR="003C02EE" w:rsidRPr="002F1544" w:rsidRDefault="003C02EE" w:rsidP="00F323EB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AB897A2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69E0C8D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85449E1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4A2E93E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8DAEBAE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71904B4C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A5A1B0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838B92D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C02EE" w:rsidRPr="002F1544" w14:paraId="5E3EA310" w14:textId="77777777" w:rsidTr="001A348B">
        <w:tc>
          <w:tcPr>
            <w:tcW w:w="4042" w:type="dxa"/>
            <w:gridSpan w:val="2"/>
            <w:shd w:val="clear" w:color="auto" w:fill="auto"/>
          </w:tcPr>
          <w:p w14:paraId="6393369F" w14:textId="77777777" w:rsidR="003C02EE" w:rsidRPr="002F1544" w:rsidRDefault="003C02EE" w:rsidP="00F323E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shd w:val="clear" w:color="auto" w:fill="auto"/>
          </w:tcPr>
          <w:p w14:paraId="21A34C0D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0A963D8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D681622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D25E6D3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21509A4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C1F9C04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3B10B37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07F494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0219B" w:rsidRPr="002F1544" w14:paraId="13A7BB96" w14:textId="77777777" w:rsidTr="001A348B">
        <w:tc>
          <w:tcPr>
            <w:tcW w:w="2392" w:type="dxa"/>
            <w:shd w:val="clear" w:color="auto" w:fill="auto"/>
          </w:tcPr>
          <w:p w14:paraId="240279BA" w14:textId="77777777" w:rsidR="00B0219B" w:rsidRPr="002F1544" w:rsidRDefault="00B0219B" w:rsidP="00F323EB">
            <w:pPr>
              <w:pStyle w:val="NoSpacing"/>
              <w:spacing w:line="3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50" w:type="dxa"/>
            <w:shd w:val="clear" w:color="auto" w:fill="auto"/>
          </w:tcPr>
          <w:p w14:paraId="0E04910A" w14:textId="77777777" w:rsidR="00B0219B" w:rsidRPr="0067774B" w:rsidRDefault="00B0219B" w:rsidP="00F323EB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603CF683" w14:textId="77777777" w:rsidR="00B0219B" w:rsidRPr="002F1544" w:rsidRDefault="00B0219B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DC9DD2D" w14:textId="77777777" w:rsidR="00B0219B" w:rsidRPr="0067774B" w:rsidRDefault="00B0219B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436DC2A" w14:textId="77777777" w:rsidR="00B0219B" w:rsidRPr="00001053" w:rsidRDefault="00B0219B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7A928C7" w14:textId="77777777" w:rsidR="00B0219B" w:rsidRPr="0067774B" w:rsidRDefault="00B0219B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F8E14E4" w14:textId="77777777" w:rsidR="00B0219B" w:rsidRPr="002F1544" w:rsidRDefault="00B0219B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8C423F4" w14:textId="77777777" w:rsidR="00B0219B" w:rsidRPr="0067774B" w:rsidRDefault="00B0219B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7A4192B" w14:textId="77777777" w:rsidR="00B0219B" w:rsidRPr="002F1544" w:rsidRDefault="00B0219B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D662BB6" w14:textId="77777777" w:rsidR="00B0219B" w:rsidRPr="0067774B" w:rsidRDefault="00B0219B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066BA7">
              <w:rPr>
                <w:rFonts w:ascii="Angsana New" w:hAnsi="Angsana New"/>
                <w:szCs w:val="24"/>
              </w:rPr>
              <w:t>488,192.06</w:t>
            </w:r>
          </w:p>
        </w:tc>
      </w:tr>
      <w:tr w:rsidR="003C02EE" w:rsidRPr="002F1544" w14:paraId="2A6D6D69" w14:textId="77777777" w:rsidTr="001A348B">
        <w:tc>
          <w:tcPr>
            <w:tcW w:w="2392" w:type="dxa"/>
            <w:shd w:val="clear" w:color="auto" w:fill="auto"/>
          </w:tcPr>
          <w:p w14:paraId="24D4347F" w14:textId="77777777" w:rsidR="003C02EE" w:rsidRPr="002F1544" w:rsidRDefault="003C02EE" w:rsidP="00F323EB">
            <w:pPr>
              <w:pStyle w:val="NoSpacing"/>
              <w:spacing w:line="3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650" w:type="dxa"/>
            <w:shd w:val="clear" w:color="auto" w:fill="auto"/>
          </w:tcPr>
          <w:p w14:paraId="7BEEBF27" w14:textId="3C969FFD" w:rsidR="003C02EE" w:rsidRPr="002F1544" w:rsidRDefault="00EF6DA5" w:rsidP="00F323EB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11284544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0F5EC30" w14:textId="77777777" w:rsidR="003C02EE" w:rsidRPr="00001053" w:rsidRDefault="003C02EE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572C6E8" w14:textId="77777777" w:rsidR="003C02EE" w:rsidRPr="00001053" w:rsidRDefault="003C02EE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1F45611D" w14:textId="77777777" w:rsidR="003C02EE" w:rsidRPr="00001053" w:rsidRDefault="003C02EE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3AB5D2B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02206FA" w14:textId="77777777" w:rsidR="003C02EE" w:rsidRPr="002F1544" w:rsidRDefault="00B0219B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491,562.62</w:t>
            </w:r>
          </w:p>
        </w:tc>
        <w:tc>
          <w:tcPr>
            <w:tcW w:w="78" w:type="dxa"/>
            <w:shd w:val="clear" w:color="auto" w:fill="auto"/>
          </w:tcPr>
          <w:p w14:paraId="54725BD1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2394734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/>
                <w:szCs w:val="24"/>
              </w:rPr>
              <w:t>(</w:t>
            </w:r>
            <w:r w:rsidRPr="002F1544">
              <w:rPr>
                <w:rFonts w:ascii="Angsana New" w:hAnsi="Angsana New"/>
                <w:szCs w:val="24"/>
              </w:rPr>
              <w:t>2</w:t>
            </w:r>
            <w:r w:rsidRPr="00066BA7">
              <w:rPr>
                <w:rFonts w:ascii="Angsana New" w:hAnsi="Angsana New"/>
                <w:szCs w:val="24"/>
              </w:rPr>
              <w:t>,568</w:t>
            </w:r>
            <w:r w:rsidRPr="002F1544">
              <w:rPr>
                <w:rFonts w:ascii="Angsana New" w:hAnsi="Angsana New"/>
                <w:szCs w:val="24"/>
              </w:rPr>
              <w:t>,748.52</w:t>
            </w:r>
            <w:r w:rsidRPr="00066BA7">
              <w:rPr>
                <w:rFonts w:ascii="Angsana New" w:hAnsi="Angsana New"/>
                <w:szCs w:val="24"/>
              </w:rPr>
              <w:t>)</w:t>
            </w:r>
          </w:p>
        </w:tc>
      </w:tr>
      <w:tr w:rsidR="003C02EE" w:rsidRPr="002F1544" w14:paraId="5CCF7169" w14:textId="77777777" w:rsidTr="001A348B">
        <w:tc>
          <w:tcPr>
            <w:tcW w:w="2392" w:type="dxa"/>
            <w:shd w:val="clear" w:color="auto" w:fill="auto"/>
          </w:tcPr>
          <w:p w14:paraId="430B0E9D" w14:textId="77777777" w:rsidR="003C02EE" w:rsidRPr="002F1544" w:rsidRDefault="003C02EE" w:rsidP="00F323EB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7774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shd w:val="clear" w:color="auto" w:fill="auto"/>
          </w:tcPr>
          <w:p w14:paraId="1A3C8317" w14:textId="77777777" w:rsidR="003C02EE" w:rsidRPr="0067774B" w:rsidRDefault="003C02EE" w:rsidP="00F323EB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E7DCBF8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06AEED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A719F07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3EE9CB8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3FF1C21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E6FD4B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90283F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964D86B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C02EE" w:rsidRPr="002F1544" w14:paraId="234171B8" w14:textId="77777777" w:rsidTr="001A348B">
        <w:tc>
          <w:tcPr>
            <w:tcW w:w="4042" w:type="dxa"/>
            <w:gridSpan w:val="2"/>
            <w:shd w:val="clear" w:color="auto" w:fill="auto"/>
          </w:tcPr>
          <w:p w14:paraId="1D3EC29B" w14:textId="77777777" w:rsidR="003C02EE" w:rsidRPr="0067774B" w:rsidRDefault="003C02EE" w:rsidP="00F323EB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  <w:shd w:val="clear" w:color="auto" w:fill="auto"/>
          </w:tcPr>
          <w:p w14:paraId="0BBC78A6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86D1E98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D3B8016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EADC827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BE432E6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C8153E8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87CC785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FF03CD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C02EE" w:rsidRPr="002F1544" w14:paraId="52FF6AA5" w14:textId="77777777" w:rsidTr="001A348B">
        <w:tc>
          <w:tcPr>
            <w:tcW w:w="2392" w:type="dxa"/>
            <w:shd w:val="clear" w:color="auto" w:fill="auto"/>
          </w:tcPr>
          <w:p w14:paraId="20B453B2" w14:textId="77777777" w:rsidR="003C02EE" w:rsidRPr="002F1544" w:rsidRDefault="003C02EE" w:rsidP="00F323EB">
            <w:pPr>
              <w:pStyle w:val="NoSpacing"/>
              <w:spacing w:line="3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650" w:type="dxa"/>
            <w:shd w:val="clear" w:color="auto" w:fill="auto"/>
          </w:tcPr>
          <w:p w14:paraId="40FBA1D1" w14:textId="77777777" w:rsidR="003C02EE" w:rsidRPr="0067774B" w:rsidRDefault="003C02EE" w:rsidP="00F323EB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74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76" w:type="dxa"/>
            <w:shd w:val="clear" w:color="auto" w:fill="auto"/>
          </w:tcPr>
          <w:p w14:paraId="107B93B7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DE7D37" w14:textId="77777777" w:rsidR="003C02EE" w:rsidRPr="002F1544" w:rsidRDefault="00B0219B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1,295,274.29</w:t>
            </w:r>
          </w:p>
        </w:tc>
        <w:tc>
          <w:tcPr>
            <w:tcW w:w="76" w:type="dxa"/>
            <w:shd w:val="clear" w:color="auto" w:fill="auto"/>
          </w:tcPr>
          <w:p w14:paraId="4576877D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389E73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1,340,093.54</w:t>
            </w:r>
          </w:p>
        </w:tc>
        <w:tc>
          <w:tcPr>
            <w:tcW w:w="76" w:type="dxa"/>
            <w:shd w:val="clear" w:color="auto" w:fill="auto"/>
          </w:tcPr>
          <w:p w14:paraId="6A238C06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BFB1E5" w14:textId="77777777" w:rsidR="003C02EE" w:rsidRPr="002F1544" w:rsidRDefault="00B0219B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1,203,165.19</w:t>
            </w:r>
          </w:p>
        </w:tc>
        <w:tc>
          <w:tcPr>
            <w:tcW w:w="78" w:type="dxa"/>
            <w:shd w:val="clear" w:color="auto" w:fill="auto"/>
          </w:tcPr>
          <w:p w14:paraId="051897BB" w14:textId="77777777" w:rsidR="003C02EE" w:rsidRPr="002F1544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B818607" w14:textId="77777777" w:rsidR="003C02EE" w:rsidRPr="0067774B" w:rsidRDefault="003C02EE" w:rsidP="00F323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2F1544">
              <w:rPr>
                <w:rFonts w:ascii="Angsana New" w:hAnsi="Angsana New"/>
                <w:szCs w:val="24"/>
              </w:rPr>
              <w:t>1,238,548.82</w:t>
            </w:r>
          </w:p>
        </w:tc>
      </w:tr>
    </w:tbl>
    <w:p w14:paraId="2BAB2D4F" w14:textId="77777777" w:rsidR="004E49BD" w:rsidRDefault="004E49BD" w:rsidP="004E49B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0F602B8" w14:textId="6BAE0B5E" w:rsidR="003C02EE" w:rsidRPr="002F1544" w:rsidRDefault="00EF6DA5" w:rsidP="004E49B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4E49BD" w:rsidRPr="004E49BD">
        <w:rPr>
          <w:rFonts w:ascii="Angsana New" w:hAnsi="Angsana New"/>
          <w:sz w:val="32"/>
          <w:szCs w:val="32"/>
        </w:rPr>
        <w:t>.</w:t>
      </w:r>
      <w:r w:rsidR="004E49BD">
        <w:rPr>
          <w:rFonts w:ascii="Angsana New" w:hAnsi="Angsana New"/>
          <w:sz w:val="32"/>
          <w:szCs w:val="32"/>
        </w:rPr>
        <w:t>4</w:t>
      </w:r>
      <w:r w:rsidR="004E49BD">
        <w:rPr>
          <w:rFonts w:ascii="Angsana New" w:hAnsi="Angsana New"/>
          <w:sz w:val="32"/>
          <w:szCs w:val="32"/>
        </w:rPr>
        <w:tab/>
      </w:r>
      <w:r w:rsidR="003C02EE" w:rsidRPr="0067774B">
        <w:rPr>
          <w:rFonts w:ascii="Angsana New" w:hAnsi="Angsana New"/>
          <w:sz w:val="32"/>
          <w:szCs w:val="32"/>
          <w:cs/>
        </w:rPr>
        <w:t>ค่าตอบแทนผู้บริหารสำคัญ</w:t>
      </w:r>
    </w:p>
    <w:p w14:paraId="58D33092" w14:textId="77777777" w:rsidR="003C02EE" w:rsidRPr="002F1544" w:rsidRDefault="003C02EE" w:rsidP="003C02EE">
      <w:pPr>
        <w:tabs>
          <w:tab w:val="left" w:pos="421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/>
          <w:szCs w:val="24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2F1544">
        <w:rPr>
          <w:rFonts w:ascii="Angsana New" w:hAnsi="Angsana New"/>
          <w:sz w:val="32"/>
          <w:szCs w:val="32"/>
        </w:rPr>
        <w:t xml:space="preserve"> 31</w:t>
      </w:r>
      <w:r w:rsidRPr="0067774B">
        <w:rPr>
          <w:rFonts w:ascii="Angsana New" w:hAnsi="Angsana New"/>
          <w:sz w:val="32"/>
          <w:szCs w:val="32"/>
          <w:cs/>
        </w:rPr>
        <w:t xml:space="preserve"> มีนาคม </w:t>
      </w:r>
      <w:r w:rsidRPr="002F1544">
        <w:rPr>
          <w:rFonts w:ascii="Angsana New" w:hAnsi="Angsana New"/>
          <w:sz w:val="32"/>
          <w:szCs w:val="32"/>
        </w:rPr>
        <w:t>2563</w:t>
      </w:r>
      <w:r w:rsidRPr="0067774B">
        <w:rPr>
          <w:rFonts w:ascii="Angsana New" w:hAnsi="Angsana New"/>
          <w:sz w:val="32"/>
          <w:szCs w:val="32"/>
          <w:cs/>
        </w:rPr>
        <w:t xml:space="preserve"> และ </w:t>
      </w:r>
      <w:r w:rsidRPr="002F1544">
        <w:rPr>
          <w:rFonts w:ascii="Angsana New" w:hAnsi="Angsana New"/>
          <w:sz w:val="32"/>
          <w:szCs w:val="32"/>
        </w:rPr>
        <w:t>2562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3C02EE" w:rsidRPr="002F1544" w14:paraId="19965947" w14:textId="77777777" w:rsidTr="001A348B">
        <w:tc>
          <w:tcPr>
            <w:tcW w:w="3503" w:type="dxa"/>
          </w:tcPr>
          <w:p w14:paraId="38FB482D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B0CB8D9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21C0FC8" w14:textId="1E91FA18" w:rsidR="003C02EE" w:rsidRPr="0067774B" w:rsidRDefault="003C02EE" w:rsidP="00EF6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3C02EE" w:rsidRPr="002F1544" w14:paraId="00582A6E" w14:textId="77777777" w:rsidTr="001A348B">
        <w:tc>
          <w:tcPr>
            <w:tcW w:w="3503" w:type="dxa"/>
          </w:tcPr>
          <w:p w14:paraId="37EBC8AB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B7E13B9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C7849C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373DCC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4A8EE2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C02EE" w:rsidRPr="002F1544" w14:paraId="7795ECD6" w14:textId="77777777" w:rsidTr="001A348B">
        <w:trPr>
          <w:trHeight w:val="65"/>
        </w:trPr>
        <w:tc>
          <w:tcPr>
            <w:tcW w:w="3503" w:type="dxa"/>
          </w:tcPr>
          <w:p w14:paraId="51606586" w14:textId="77777777" w:rsidR="003C02EE" w:rsidRPr="002F1544" w:rsidRDefault="003C02EE" w:rsidP="006F454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7A239BEC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3219795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C109DD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AA46236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6F58A66E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5AA9F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9F5588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0A0E59F" w14:textId="77777777" w:rsidR="003C02EE" w:rsidRPr="002F1544" w:rsidRDefault="003C02EE" w:rsidP="006F454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2562</w:t>
            </w:r>
          </w:p>
        </w:tc>
      </w:tr>
      <w:tr w:rsidR="00F77CE9" w:rsidRPr="002F1544" w14:paraId="04F3D52C" w14:textId="77777777" w:rsidTr="001A348B">
        <w:tc>
          <w:tcPr>
            <w:tcW w:w="3503" w:type="dxa"/>
          </w:tcPr>
          <w:p w14:paraId="4DABB30B" w14:textId="77777777" w:rsidR="00F77CE9" w:rsidRPr="002F1544" w:rsidRDefault="00F77CE9" w:rsidP="00F77CE9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4F009D03" w14:textId="77777777" w:rsidR="00F77CE9" w:rsidRPr="002F1544" w:rsidRDefault="00F77CE9" w:rsidP="00F77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5946B22" w14:textId="77777777" w:rsidR="00F77CE9" w:rsidRPr="002F1544" w:rsidRDefault="00F77CE9" w:rsidP="00F77CE9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F77CE9">
              <w:rPr>
                <w:rFonts w:ascii="Angsana New" w:hAnsi="Angsana New"/>
                <w:szCs w:val="24"/>
              </w:rPr>
              <w:t>1,958,688.05</w:t>
            </w:r>
          </w:p>
        </w:tc>
        <w:tc>
          <w:tcPr>
            <w:tcW w:w="76" w:type="dxa"/>
          </w:tcPr>
          <w:p w14:paraId="09DED88A" w14:textId="77777777" w:rsidR="00F77CE9" w:rsidRPr="002F1544" w:rsidRDefault="00F77CE9" w:rsidP="00F77C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525C9CC" w14:textId="77777777" w:rsidR="00F77CE9" w:rsidRPr="002F1544" w:rsidRDefault="00F77CE9" w:rsidP="00F77CE9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/>
                <w:szCs w:val="24"/>
              </w:rPr>
              <w:t>2</w:t>
            </w:r>
            <w:r w:rsidRPr="002F1544">
              <w:rPr>
                <w:rFonts w:ascii="Angsana New" w:hAnsi="Angsana New"/>
                <w:szCs w:val="24"/>
              </w:rPr>
              <w:t>,120,626.65</w:t>
            </w:r>
          </w:p>
        </w:tc>
        <w:tc>
          <w:tcPr>
            <w:tcW w:w="76" w:type="dxa"/>
          </w:tcPr>
          <w:p w14:paraId="55BB82A1" w14:textId="77777777" w:rsidR="00F77CE9" w:rsidRPr="002F1544" w:rsidRDefault="00F77CE9" w:rsidP="00F77C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58F4D6E" w14:textId="77777777" w:rsidR="00F77CE9" w:rsidRPr="0067774B" w:rsidRDefault="00F77CE9" w:rsidP="00F77CE9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F77CE9">
              <w:rPr>
                <w:rFonts w:ascii="Angsana New" w:hAnsi="Angsana New"/>
                <w:szCs w:val="24"/>
              </w:rPr>
              <w:t>1,958,688.05</w:t>
            </w:r>
          </w:p>
        </w:tc>
        <w:tc>
          <w:tcPr>
            <w:tcW w:w="76" w:type="dxa"/>
          </w:tcPr>
          <w:p w14:paraId="359A40DD" w14:textId="77777777" w:rsidR="00F77CE9" w:rsidRPr="002F1544" w:rsidRDefault="00F77CE9" w:rsidP="00F77C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9B73832" w14:textId="77777777" w:rsidR="00F77CE9" w:rsidRPr="002F1544" w:rsidRDefault="00F77CE9" w:rsidP="00F77CE9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bookmarkStart w:id="2" w:name="OLE_LINK270"/>
            <w:bookmarkStart w:id="3" w:name="OLE_LINK665"/>
            <w:r w:rsidRPr="00066BA7">
              <w:rPr>
                <w:rFonts w:ascii="Angsana New" w:hAnsi="Angsana New"/>
                <w:szCs w:val="24"/>
              </w:rPr>
              <w:t xml:space="preserve">   2</w:t>
            </w:r>
            <w:r w:rsidRPr="002F1544">
              <w:rPr>
                <w:rFonts w:ascii="Angsana New" w:hAnsi="Angsana New"/>
                <w:szCs w:val="24"/>
              </w:rPr>
              <w:t>,120,</w:t>
            </w:r>
            <w:bookmarkEnd w:id="2"/>
            <w:bookmarkEnd w:id="3"/>
            <w:r w:rsidRPr="002F1544">
              <w:rPr>
                <w:rFonts w:ascii="Angsana New" w:hAnsi="Angsana New"/>
                <w:szCs w:val="24"/>
              </w:rPr>
              <w:t>626.65</w:t>
            </w:r>
          </w:p>
        </w:tc>
      </w:tr>
      <w:tr w:rsidR="00F77CE9" w:rsidRPr="002F1544" w14:paraId="0397ADD9" w14:textId="77777777" w:rsidTr="001A348B">
        <w:tc>
          <w:tcPr>
            <w:tcW w:w="3503" w:type="dxa"/>
          </w:tcPr>
          <w:p w14:paraId="1945A7F8" w14:textId="77777777" w:rsidR="00F77CE9" w:rsidRPr="0067774B" w:rsidRDefault="00F77CE9" w:rsidP="00F77CE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2049844D" w14:textId="77777777" w:rsidR="00F77CE9" w:rsidRPr="002F1544" w:rsidRDefault="00F77CE9" w:rsidP="00F77C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F654215" w14:textId="77777777" w:rsidR="00F77CE9" w:rsidRPr="002F1544" w:rsidRDefault="00001053" w:rsidP="00F77CE9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176,047.00</w:t>
            </w:r>
          </w:p>
        </w:tc>
        <w:tc>
          <w:tcPr>
            <w:tcW w:w="76" w:type="dxa"/>
          </w:tcPr>
          <w:p w14:paraId="2AA4FDBE" w14:textId="77777777" w:rsidR="00F77CE9" w:rsidRPr="002F1544" w:rsidRDefault="00F77CE9" w:rsidP="00F77CE9">
            <w:pPr>
              <w:spacing w:line="30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center"/>
          </w:tcPr>
          <w:p w14:paraId="16A71AE6" w14:textId="77777777" w:rsidR="00F77CE9" w:rsidRPr="002F1544" w:rsidRDefault="00F77CE9" w:rsidP="00F77CE9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bookmarkStart w:id="4" w:name="OLE_LINK635"/>
            <w:r w:rsidRPr="002F1544">
              <w:rPr>
                <w:rFonts w:ascii="Angsana New" w:hAnsi="Angsana New"/>
                <w:szCs w:val="24"/>
              </w:rPr>
              <w:t xml:space="preserve">   40,899.50</w:t>
            </w:r>
            <w:bookmarkEnd w:id="4"/>
          </w:p>
        </w:tc>
        <w:tc>
          <w:tcPr>
            <w:tcW w:w="76" w:type="dxa"/>
          </w:tcPr>
          <w:p w14:paraId="23BF97DD" w14:textId="77777777" w:rsidR="00F77CE9" w:rsidRPr="002F1544" w:rsidRDefault="00F77CE9" w:rsidP="00F77CE9">
            <w:pPr>
              <w:spacing w:line="30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831B681" w14:textId="77777777" w:rsidR="00F77CE9" w:rsidRPr="0067774B" w:rsidRDefault="00001053" w:rsidP="0000105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176,047.00</w:t>
            </w:r>
          </w:p>
        </w:tc>
        <w:tc>
          <w:tcPr>
            <w:tcW w:w="76" w:type="dxa"/>
          </w:tcPr>
          <w:p w14:paraId="763335B2" w14:textId="77777777" w:rsidR="00F77CE9" w:rsidRPr="002F1544" w:rsidRDefault="00F77CE9" w:rsidP="00F77CE9">
            <w:pPr>
              <w:spacing w:line="30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59FEEC4" w14:textId="77777777" w:rsidR="00F77CE9" w:rsidRPr="0067774B" w:rsidRDefault="00F77CE9" w:rsidP="00F77CE9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2F1544">
              <w:rPr>
                <w:rFonts w:ascii="Angsana New" w:hAnsi="Angsana New"/>
                <w:szCs w:val="24"/>
              </w:rPr>
              <w:t xml:space="preserve">        40,899.50</w:t>
            </w:r>
          </w:p>
        </w:tc>
      </w:tr>
      <w:tr w:rsidR="00001053" w:rsidRPr="002F1544" w14:paraId="7463A42C" w14:textId="77777777" w:rsidTr="001A348B">
        <w:tc>
          <w:tcPr>
            <w:tcW w:w="3503" w:type="dxa"/>
          </w:tcPr>
          <w:p w14:paraId="6CF50CBC" w14:textId="77777777" w:rsidR="00001053" w:rsidRPr="0067774B" w:rsidRDefault="00001053" w:rsidP="0000105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2F1544">
              <w:rPr>
                <w:rFonts w:ascii="Angsana New" w:hAnsi="Angsana New"/>
                <w:szCs w:val="24"/>
              </w:rPr>
              <w:tab/>
            </w:r>
            <w:r w:rsidRPr="00677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F67D43" w14:textId="77777777" w:rsidR="00001053" w:rsidRPr="002F1544" w:rsidRDefault="00001053" w:rsidP="000010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303BA4" w14:textId="77777777" w:rsidR="00001053" w:rsidRPr="002F1544" w:rsidRDefault="00001053" w:rsidP="0000105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2,134,735.05</w:t>
            </w:r>
          </w:p>
        </w:tc>
        <w:tc>
          <w:tcPr>
            <w:tcW w:w="76" w:type="dxa"/>
          </w:tcPr>
          <w:p w14:paraId="1B6D0DA6" w14:textId="77777777" w:rsidR="00001053" w:rsidRPr="002F1544" w:rsidRDefault="00001053" w:rsidP="00001053">
            <w:pPr>
              <w:spacing w:line="30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1B15193" w14:textId="77777777" w:rsidR="00001053" w:rsidRPr="002F1544" w:rsidRDefault="00001053" w:rsidP="0000105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bookmarkStart w:id="5" w:name="OLE_LINK423"/>
            <w:bookmarkStart w:id="6" w:name="OLE_LINK120"/>
            <w:r w:rsidRPr="00066BA7">
              <w:rPr>
                <w:rFonts w:ascii="Angsana New" w:hAnsi="Angsana New"/>
                <w:szCs w:val="24"/>
              </w:rPr>
              <w:t>2</w:t>
            </w:r>
            <w:r w:rsidRPr="002F1544">
              <w:rPr>
                <w:rFonts w:ascii="Angsana New" w:hAnsi="Angsana New"/>
                <w:szCs w:val="24"/>
              </w:rPr>
              <w:t>,161,526.15</w:t>
            </w:r>
            <w:bookmarkEnd w:id="5"/>
            <w:bookmarkEnd w:id="6"/>
          </w:p>
        </w:tc>
        <w:tc>
          <w:tcPr>
            <w:tcW w:w="76" w:type="dxa"/>
          </w:tcPr>
          <w:p w14:paraId="4A935E0D" w14:textId="77777777" w:rsidR="00001053" w:rsidRPr="002F1544" w:rsidRDefault="00001053" w:rsidP="00001053">
            <w:pPr>
              <w:spacing w:line="30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8BF6E9" w14:textId="77777777" w:rsidR="00001053" w:rsidRPr="002F1544" w:rsidRDefault="00001053" w:rsidP="00001053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2,134,735.05</w:t>
            </w:r>
          </w:p>
        </w:tc>
        <w:tc>
          <w:tcPr>
            <w:tcW w:w="76" w:type="dxa"/>
          </w:tcPr>
          <w:p w14:paraId="1E8C087C" w14:textId="77777777" w:rsidR="00001053" w:rsidRPr="002F1544" w:rsidRDefault="00001053" w:rsidP="00001053">
            <w:pPr>
              <w:spacing w:line="30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D2E4D97" w14:textId="77777777" w:rsidR="00001053" w:rsidRPr="002F1544" w:rsidRDefault="00001053" w:rsidP="0000105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bookmarkStart w:id="7" w:name="OLE_LINK424"/>
            <w:bookmarkStart w:id="8" w:name="OLE_LINK999"/>
            <w:bookmarkStart w:id="9" w:name="OLE_LINK1016"/>
            <w:r w:rsidRPr="00066BA7">
              <w:rPr>
                <w:rFonts w:ascii="Angsana New" w:hAnsi="Angsana New"/>
                <w:szCs w:val="24"/>
              </w:rPr>
              <w:t>2</w:t>
            </w:r>
            <w:r w:rsidRPr="002F1544">
              <w:rPr>
                <w:rFonts w:ascii="Angsana New" w:hAnsi="Angsana New"/>
                <w:szCs w:val="24"/>
              </w:rPr>
              <w:t>,161,526.15</w:t>
            </w:r>
            <w:bookmarkEnd w:id="7"/>
            <w:bookmarkEnd w:id="8"/>
            <w:bookmarkEnd w:id="9"/>
          </w:p>
        </w:tc>
      </w:tr>
    </w:tbl>
    <w:p w14:paraId="2D9E11D0" w14:textId="77777777" w:rsidR="003C02EE" w:rsidRDefault="003C02EE" w:rsidP="003C02E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</w:p>
    <w:p w14:paraId="241E2CB6" w14:textId="01BC7E3B" w:rsidR="00794524" w:rsidRPr="0067774B" w:rsidRDefault="00EF6DA5" w:rsidP="007B3F8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E29D4" w:rsidRPr="002F1544">
        <w:rPr>
          <w:rFonts w:ascii="Angsana New" w:hAnsi="Angsana New"/>
          <w:b/>
          <w:bCs/>
          <w:sz w:val="32"/>
          <w:szCs w:val="32"/>
        </w:rPr>
        <w:t>.</w:t>
      </w:r>
      <w:r w:rsidR="00CE29D4" w:rsidRPr="002F1544">
        <w:rPr>
          <w:rFonts w:ascii="Angsana New" w:hAnsi="Angsana New"/>
          <w:b/>
          <w:bCs/>
          <w:sz w:val="32"/>
          <w:szCs w:val="32"/>
        </w:rPr>
        <w:tab/>
      </w:r>
      <w:r w:rsidR="00794524" w:rsidRPr="0067774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4A5F4EB" w14:textId="77777777" w:rsidR="00794524" w:rsidRPr="002F1544" w:rsidRDefault="00CE29D4" w:rsidP="007B3F8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794524" w:rsidRPr="0067774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1AAA" w:rsidRPr="002F1544">
        <w:rPr>
          <w:rFonts w:ascii="Angsana New" w:hAnsi="Angsana New"/>
          <w:spacing w:val="-2"/>
          <w:sz w:val="32"/>
          <w:szCs w:val="32"/>
        </w:rPr>
        <w:t>31</w:t>
      </w:r>
      <w:r w:rsidR="00F11AAA" w:rsidRPr="0067774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3A48" w:rsidRPr="0067774B">
        <w:rPr>
          <w:rFonts w:ascii="Angsana New" w:hAnsi="Angsana New"/>
          <w:spacing w:val="-2"/>
          <w:sz w:val="32"/>
          <w:szCs w:val="32"/>
          <w:cs/>
        </w:rPr>
        <w:t>มี</w:t>
      </w:r>
      <w:r w:rsidR="00F11AAA" w:rsidRPr="0067774B">
        <w:rPr>
          <w:rFonts w:ascii="Angsana New" w:hAnsi="Angsana New"/>
          <w:spacing w:val="-2"/>
          <w:sz w:val="32"/>
          <w:szCs w:val="32"/>
          <w:cs/>
        </w:rPr>
        <w:t>นาคม</w:t>
      </w:r>
      <w:r w:rsidR="00F11AAA" w:rsidRPr="002F1544">
        <w:rPr>
          <w:rFonts w:ascii="Angsana New" w:hAnsi="Angsana New"/>
          <w:spacing w:val="-2"/>
          <w:sz w:val="32"/>
          <w:szCs w:val="32"/>
        </w:rPr>
        <w:t xml:space="preserve"> </w:t>
      </w:r>
      <w:r w:rsidR="00C10565" w:rsidRPr="002F1544">
        <w:rPr>
          <w:rFonts w:ascii="Angsana New" w:hAnsi="Angsana New"/>
          <w:spacing w:val="-2"/>
          <w:sz w:val="32"/>
          <w:szCs w:val="32"/>
        </w:rPr>
        <w:t>256</w:t>
      </w:r>
      <w:r w:rsidR="00C719FE" w:rsidRPr="002F1544">
        <w:rPr>
          <w:rFonts w:ascii="Angsana New" w:hAnsi="Angsana New"/>
          <w:spacing w:val="-2"/>
          <w:sz w:val="32"/>
          <w:szCs w:val="32"/>
        </w:rPr>
        <w:t>3</w:t>
      </w:r>
      <w:r w:rsidR="00C10565" w:rsidRPr="002F154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D93A48" w:rsidRPr="002F1544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D93A48" w:rsidRPr="002F1544">
        <w:rPr>
          <w:rFonts w:ascii="Angsana New" w:hAnsi="Angsana New"/>
          <w:spacing w:val="-2"/>
          <w:sz w:val="32"/>
          <w:szCs w:val="32"/>
        </w:rPr>
        <w:t xml:space="preserve"> 31 </w:t>
      </w:r>
      <w:r w:rsidR="00D93A48" w:rsidRPr="0067774B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2F1544">
        <w:rPr>
          <w:rFonts w:ascii="Angsana New" w:hAnsi="Angsana New"/>
          <w:spacing w:val="-2"/>
          <w:sz w:val="32"/>
          <w:szCs w:val="32"/>
        </w:rPr>
        <w:t xml:space="preserve"> 25</w:t>
      </w:r>
      <w:r w:rsidR="00D93A48" w:rsidRPr="002F1544">
        <w:rPr>
          <w:rFonts w:ascii="Angsana New" w:hAnsi="Angsana New"/>
          <w:spacing w:val="-2"/>
          <w:sz w:val="32"/>
          <w:szCs w:val="32"/>
        </w:rPr>
        <w:t>6</w:t>
      </w:r>
      <w:r w:rsidR="00C719FE" w:rsidRPr="002F1544">
        <w:rPr>
          <w:rFonts w:ascii="Angsana New" w:hAnsi="Angsana New"/>
          <w:spacing w:val="-2"/>
          <w:sz w:val="32"/>
          <w:szCs w:val="32"/>
        </w:rPr>
        <w:t>2</w:t>
      </w:r>
      <w:r w:rsidR="00C10565" w:rsidRPr="0067774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4524" w:rsidRPr="0067774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94"/>
        <w:gridCol w:w="1196"/>
        <w:gridCol w:w="137"/>
        <w:gridCol w:w="1196"/>
        <w:gridCol w:w="136"/>
        <w:gridCol w:w="1195"/>
        <w:gridCol w:w="149"/>
        <w:gridCol w:w="1187"/>
        <w:gridCol w:w="9"/>
      </w:tblGrid>
      <w:tr w:rsidR="00794524" w:rsidRPr="002F1544" w14:paraId="73E2F5BE" w14:textId="77777777" w:rsidTr="00865DA3">
        <w:trPr>
          <w:gridAfter w:val="1"/>
          <w:wAfter w:w="9" w:type="dxa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1BB0E" w14:textId="77777777" w:rsidR="00794524" w:rsidRPr="002F1544" w:rsidRDefault="00794524" w:rsidP="007B3F88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1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61E035" w14:textId="2C8A7B62" w:rsidR="00794524" w:rsidRPr="0067774B" w:rsidRDefault="003C02EE" w:rsidP="00EF6DA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794524" w:rsidRPr="002F1544" w14:paraId="06D4C4FD" w14:textId="77777777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A6578" w14:textId="77777777" w:rsidR="00794524" w:rsidRPr="002F1544" w:rsidRDefault="00794524" w:rsidP="007B3F88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1398B6" w14:textId="77777777" w:rsidR="00794524" w:rsidRPr="002F1544" w:rsidRDefault="00794524" w:rsidP="007B3F8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D68272" w14:textId="77777777" w:rsidR="00794524" w:rsidRPr="002F1544" w:rsidRDefault="00794524" w:rsidP="007B3F88">
            <w:pPr>
              <w:spacing w:line="38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F56FA80" w14:textId="77777777" w:rsidR="00794524" w:rsidRPr="002F1544" w:rsidRDefault="00794524" w:rsidP="007B3F8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11B67" w:rsidRPr="002F1544" w14:paraId="12718079" w14:textId="77777777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5D223" w14:textId="77777777" w:rsidR="00711B67" w:rsidRPr="002F1544" w:rsidRDefault="00711B67" w:rsidP="007B3F88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DAB5358" w14:textId="77777777" w:rsidR="00711B67" w:rsidRPr="002F1544" w:rsidRDefault="00711B67" w:rsidP="007B3F8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20A92D83" w14:textId="77777777" w:rsidR="00711B67" w:rsidRPr="002F1544" w:rsidRDefault="00711B67" w:rsidP="007B3F8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BE63FA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543CC90" w14:textId="77777777" w:rsidR="00711B67" w:rsidRPr="002F1544" w:rsidRDefault="00711B67" w:rsidP="007B3F88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50B7F36" w14:textId="77777777" w:rsidR="00711B67" w:rsidRPr="002F1544" w:rsidRDefault="00711B67" w:rsidP="007B3F8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051C1EBA" w14:textId="77777777" w:rsidR="00711B67" w:rsidRPr="0067774B" w:rsidRDefault="00711B67" w:rsidP="007B3F8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BE63FA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36C76" w14:textId="77777777" w:rsidR="00711B67" w:rsidRPr="002F1544" w:rsidRDefault="00711B67" w:rsidP="007B3F88">
            <w:pPr>
              <w:spacing w:line="3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3F4A8C3" w14:textId="77777777" w:rsidR="00711B67" w:rsidRPr="002F1544" w:rsidRDefault="00711B67" w:rsidP="007B3F8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7BFAF5A9" w14:textId="77777777" w:rsidR="00711B67" w:rsidRPr="002F1544" w:rsidRDefault="00711B67" w:rsidP="007B3F8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BE63FA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5AF56C5" w14:textId="77777777" w:rsidR="00711B67" w:rsidRPr="002F1544" w:rsidRDefault="00711B67" w:rsidP="007B3F88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A09F82" w14:textId="77777777" w:rsidR="00711B67" w:rsidRPr="002F1544" w:rsidRDefault="00711B67" w:rsidP="007B3F8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3713ECD5" w14:textId="77777777" w:rsidR="00711B67" w:rsidRPr="002F1544" w:rsidRDefault="00711B67" w:rsidP="007B3F88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BE63FA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693E6C" w:rsidRPr="002F1544" w14:paraId="1D15B045" w14:textId="77777777" w:rsidTr="006F454B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A5450" w14:textId="77777777" w:rsidR="00693E6C" w:rsidRPr="0067774B" w:rsidRDefault="00693E6C" w:rsidP="007B3F88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F6136EF" w14:textId="608B1309" w:rsidR="00693E6C" w:rsidRPr="002F1544" w:rsidRDefault="00623EE2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BD4819" w:rsidRPr="00BD4819">
              <w:rPr>
                <w:rFonts w:ascii="Angsana New" w:hAnsi="Angsana New"/>
                <w:sz w:val="28"/>
              </w:rPr>
              <w:t>2,737.25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55FAA" w14:textId="77777777" w:rsidR="00693E6C" w:rsidRPr="002F1544" w:rsidRDefault="00693E6C" w:rsidP="007B3F88">
            <w:pPr>
              <w:spacing w:line="38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AB3EBBB" w14:textId="77777777" w:rsidR="00693E6C" w:rsidRPr="002F1544" w:rsidRDefault="004D1C4F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D1C4F">
              <w:rPr>
                <w:rFonts w:ascii="Angsana New" w:hAnsi="Angsana New"/>
                <w:sz w:val="28"/>
              </w:rPr>
              <w:t>426,927.25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718CA" w14:textId="77777777" w:rsidR="00693E6C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52EA52C" w14:textId="77777777" w:rsidR="00693E6C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84,185.25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34DC6" w14:textId="77777777" w:rsidR="00693E6C" w:rsidRPr="002F1544" w:rsidRDefault="00693E6C" w:rsidP="007B3F8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0D4B4EAB" w14:textId="77777777" w:rsidR="00693E6C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416,633.25</w:t>
            </w:r>
          </w:p>
        </w:tc>
      </w:tr>
      <w:tr w:rsidR="00BE63FA" w:rsidRPr="002F1544" w14:paraId="1FB1C659" w14:textId="77777777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7F8BE" w14:textId="77777777" w:rsidR="00BE63FA" w:rsidRPr="0067774B" w:rsidRDefault="00BE63FA" w:rsidP="007B3F88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E7B47" w14:textId="77777777" w:rsidR="00BE63FA" w:rsidRPr="0067774B" w:rsidRDefault="00BD4819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D4819">
              <w:rPr>
                <w:rFonts w:ascii="Angsana New" w:hAnsi="Angsana New"/>
                <w:sz w:val="28"/>
              </w:rPr>
              <w:t>9,133,877.61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BF5A2" w14:textId="77777777" w:rsidR="00BE63FA" w:rsidRPr="002F1544" w:rsidRDefault="00BE63FA" w:rsidP="007B3F8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3BCB3373" w14:textId="77777777" w:rsidR="00BE63FA" w:rsidRPr="002F1544" w:rsidRDefault="00BD4819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BD4819">
              <w:rPr>
                <w:rFonts w:ascii="Angsana New" w:hAnsi="Angsana New"/>
                <w:sz w:val="28"/>
              </w:rPr>
              <w:t>22,428,664.96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819652" w14:textId="77777777" w:rsidR="00BE63FA" w:rsidRPr="002F1544" w:rsidRDefault="00BE63FA" w:rsidP="007B3F8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0B5EE" w14:textId="77777777" w:rsidR="00BE63FA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8,541,578.50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06C43" w14:textId="77777777" w:rsidR="00BE63FA" w:rsidRPr="002F1544" w:rsidRDefault="00BE63FA" w:rsidP="007B3F8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462978" w14:textId="77777777" w:rsidR="00BE63FA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22,134,051.30</w:t>
            </w:r>
          </w:p>
        </w:tc>
      </w:tr>
      <w:tr w:rsidR="00BE63FA" w:rsidRPr="002F1544" w14:paraId="047D4C58" w14:textId="77777777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31196" w14:textId="77777777" w:rsidR="00BE63FA" w:rsidRPr="0067774B" w:rsidRDefault="00BE63FA" w:rsidP="007B3F88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30966562" w14:textId="36292620" w:rsidR="00BE63FA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1</w:t>
            </w:r>
            <w:r w:rsidR="00623EE2">
              <w:rPr>
                <w:rFonts w:ascii="Angsana New" w:hAnsi="Angsana New"/>
                <w:sz w:val="28"/>
              </w:rPr>
              <w:t>7</w:t>
            </w:r>
            <w:r w:rsidRPr="002F1544">
              <w:rPr>
                <w:rFonts w:ascii="Angsana New" w:hAnsi="Angsana New"/>
                <w:sz w:val="28"/>
              </w:rPr>
              <w:t>9,321.50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BC3BCB" w14:textId="77777777" w:rsidR="00BE63FA" w:rsidRPr="002F1544" w:rsidRDefault="00BE63FA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EA767" w14:textId="77777777" w:rsidR="00BE63FA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96,863.36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78C6ED" w14:textId="77777777" w:rsidR="00BE63FA" w:rsidRPr="002F1544" w:rsidRDefault="00BE63FA" w:rsidP="007B3F8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noWrap/>
            <w:vAlign w:val="bottom"/>
          </w:tcPr>
          <w:p w14:paraId="3C7447E4" w14:textId="77777777" w:rsidR="00BE63FA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98,385.90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F6CED8" w14:textId="77777777" w:rsidR="00BE63FA" w:rsidRPr="002F1544" w:rsidRDefault="00BE63FA" w:rsidP="007B3F8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6A0637" w14:textId="77777777" w:rsidR="00BE63FA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35,627.76</w:t>
            </w:r>
          </w:p>
        </w:tc>
      </w:tr>
      <w:tr w:rsidR="00693E6C" w:rsidRPr="002F1544" w14:paraId="0FF699BB" w14:textId="77777777" w:rsidTr="006F454B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66FB5" w14:textId="77777777" w:rsidR="00693E6C" w:rsidRPr="002F1544" w:rsidRDefault="00693E6C" w:rsidP="007B3F88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4586540" w14:textId="77777777" w:rsidR="00693E6C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9,405,936.36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0EA58" w14:textId="77777777" w:rsidR="00693E6C" w:rsidRPr="002F1544" w:rsidRDefault="00693E6C" w:rsidP="007B3F8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59AFE3F" w14:textId="77777777" w:rsidR="00693E6C" w:rsidRPr="002F1544" w:rsidRDefault="00693E6C" w:rsidP="007B3F8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bookmarkStart w:id="10" w:name="OLE_LINK266"/>
            <w:bookmarkStart w:id="11" w:name="OLE_LINK900"/>
            <w:bookmarkStart w:id="12" w:name="OLE_LINK249"/>
            <w:bookmarkStart w:id="13" w:name="OLE_LINK798"/>
            <w:bookmarkStart w:id="14" w:name="OLE_LINK859"/>
            <w:r w:rsidRPr="002F1544">
              <w:rPr>
                <w:rFonts w:ascii="Angsana New" w:hAnsi="Angsana New"/>
                <w:sz w:val="28"/>
              </w:rPr>
              <w:t>22,952,</w:t>
            </w:r>
            <w:bookmarkEnd w:id="10"/>
            <w:bookmarkEnd w:id="11"/>
            <w:bookmarkEnd w:id="12"/>
            <w:bookmarkEnd w:id="13"/>
            <w:bookmarkEnd w:id="14"/>
            <w:r w:rsidRPr="002F1544">
              <w:rPr>
                <w:rFonts w:ascii="Angsana New" w:hAnsi="Angsana New"/>
                <w:sz w:val="28"/>
              </w:rPr>
              <w:t>455.57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88D47" w14:textId="77777777" w:rsidR="00693E6C" w:rsidRPr="002F1544" w:rsidRDefault="00693E6C" w:rsidP="007B3F8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6F0C731" w14:textId="77777777" w:rsidR="00693E6C" w:rsidRPr="002F1544" w:rsidRDefault="00693E6C" w:rsidP="007B3F88">
            <w:pPr>
              <w:tabs>
                <w:tab w:val="left" w:pos="1144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8,724,149.65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679F1" w14:textId="77777777" w:rsidR="00693E6C" w:rsidRPr="002F1544" w:rsidRDefault="00693E6C" w:rsidP="007B3F8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F50F5E7" w14:textId="77777777" w:rsidR="00693E6C" w:rsidRPr="002F1544" w:rsidRDefault="00693E6C" w:rsidP="007B3F88">
            <w:pPr>
              <w:tabs>
                <w:tab w:val="left" w:pos="1144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22,586,312.31</w:t>
            </w:r>
          </w:p>
        </w:tc>
      </w:tr>
    </w:tbl>
    <w:p w14:paraId="02744353" w14:textId="77777777" w:rsidR="00693E6C" w:rsidRPr="002F1544" w:rsidRDefault="00693E6C" w:rsidP="007B3F8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414776F5" w14:textId="2D52C302" w:rsidR="00DE4D36" w:rsidRPr="0067774B" w:rsidRDefault="00EF6DA5" w:rsidP="007B3F8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20453" w:rsidRPr="002F1544">
        <w:rPr>
          <w:rFonts w:ascii="Angsana New" w:hAnsi="Angsana New"/>
          <w:b/>
          <w:bCs/>
          <w:sz w:val="32"/>
          <w:szCs w:val="32"/>
        </w:rPr>
        <w:t>.</w:t>
      </w:r>
      <w:r w:rsidR="00520453" w:rsidRPr="002F1544">
        <w:rPr>
          <w:rFonts w:ascii="Angsana New" w:hAnsi="Angsana New"/>
          <w:b/>
          <w:bCs/>
          <w:sz w:val="32"/>
          <w:szCs w:val="32"/>
        </w:rPr>
        <w:tab/>
      </w:r>
      <w:r w:rsidR="00DE4D36" w:rsidRPr="0067774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82608" w:rsidRPr="0067774B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7B3F88" w:rsidRPr="0067774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2608" w:rsidRPr="0067774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DAB6A7F" w14:textId="0EA7DF0D" w:rsidR="00DE4D36" w:rsidRPr="002F1544" w:rsidRDefault="00520453" w:rsidP="007B3F8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="00EF6DA5">
        <w:rPr>
          <w:rFonts w:ascii="Angsana New" w:hAnsi="Angsana New"/>
          <w:sz w:val="32"/>
          <w:szCs w:val="32"/>
        </w:rPr>
        <w:t>8</w:t>
      </w:r>
      <w:r w:rsidR="00B854F2" w:rsidRPr="002F1544">
        <w:rPr>
          <w:rFonts w:ascii="Angsana New" w:hAnsi="Angsana New"/>
          <w:sz w:val="32"/>
          <w:szCs w:val="32"/>
        </w:rPr>
        <w:t>.</w:t>
      </w:r>
      <w:r w:rsidRPr="002F1544">
        <w:rPr>
          <w:rFonts w:ascii="Angsana New" w:hAnsi="Angsana New"/>
          <w:sz w:val="32"/>
          <w:szCs w:val="32"/>
        </w:rPr>
        <w:t>1</w:t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DE4D36" w:rsidRPr="002F1544">
        <w:rPr>
          <w:rFonts w:ascii="Angsana New" w:hAnsi="Angsana New"/>
          <w:sz w:val="32"/>
          <w:szCs w:val="32"/>
          <w:cs/>
        </w:rPr>
        <w:t>ณ</w:t>
      </w:r>
      <w:r w:rsidR="000F077A" w:rsidRPr="002F1544">
        <w:rPr>
          <w:rFonts w:ascii="Angsana New" w:hAnsi="Angsana New"/>
          <w:sz w:val="32"/>
          <w:szCs w:val="32"/>
          <w:cs/>
        </w:rPr>
        <w:t xml:space="preserve"> </w:t>
      </w:r>
      <w:r w:rsidR="00F11AAA" w:rsidRPr="002F1544">
        <w:rPr>
          <w:rFonts w:ascii="Angsana New" w:hAnsi="Angsana New"/>
          <w:sz w:val="32"/>
          <w:szCs w:val="32"/>
          <w:cs/>
        </w:rPr>
        <w:t>วันที่</w:t>
      </w:r>
      <w:r w:rsidR="00F11AAA" w:rsidRPr="002F1544">
        <w:rPr>
          <w:rFonts w:ascii="Angsana New" w:hAnsi="Angsana New"/>
          <w:sz w:val="32"/>
          <w:szCs w:val="32"/>
        </w:rPr>
        <w:t xml:space="preserve"> </w:t>
      </w:r>
      <w:r w:rsidR="00F11AAA" w:rsidRPr="002F1544">
        <w:rPr>
          <w:rFonts w:ascii="Angsana New" w:hAnsi="Angsana New"/>
          <w:spacing w:val="-2"/>
          <w:sz w:val="32"/>
          <w:szCs w:val="32"/>
        </w:rPr>
        <w:t>31</w:t>
      </w:r>
      <w:r w:rsidR="00F11AAA" w:rsidRPr="0067774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2473D" w:rsidRPr="0067774B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="00F11AAA" w:rsidRPr="002F1544">
        <w:rPr>
          <w:rFonts w:ascii="Angsana New" w:hAnsi="Angsana New"/>
          <w:spacing w:val="-2"/>
          <w:sz w:val="32"/>
          <w:szCs w:val="32"/>
        </w:rPr>
        <w:t xml:space="preserve"> </w:t>
      </w:r>
      <w:r w:rsidR="00C10565" w:rsidRPr="002F1544">
        <w:rPr>
          <w:rFonts w:ascii="Angsana New" w:hAnsi="Angsana New"/>
          <w:spacing w:val="-2"/>
          <w:sz w:val="32"/>
          <w:szCs w:val="32"/>
        </w:rPr>
        <w:t>256</w:t>
      </w:r>
      <w:r w:rsidR="00011885" w:rsidRPr="002F1544">
        <w:rPr>
          <w:rFonts w:ascii="Angsana New" w:hAnsi="Angsana New"/>
          <w:spacing w:val="-2"/>
          <w:sz w:val="32"/>
          <w:szCs w:val="32"/>
        </w:rPr>
        <w:t>3</w:t>
      </w:r>
      <w:r w:rsidR="00C10565" w:rsidRPr="002F154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62473D" w:rsidRPr="002F1544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62473D" w:rsidRPr="002F1544">
        <w:rPr>
          <w:rFonts w:ascii="Angsana New" w:hAnsi="Angsana New"/>
          <w:spacing w:val="-2"/>
          <w:sz w:val="32"/>
          <w:szCs w:val="32"/>
        </w:rPr>
        <w:t xml:space="preserve"> 31 </w:t>
      </w:r>
      <w:r w:rsidR="0062473D" w:rsidRPr="0067774B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2F1544">
        <w:rPr>
          <w:rFonts w:ascii="Angsana New" w:hAnsi="Angsana New"/>
          <w:spacing w:val="-2"/>
          <w:sz w:val="32"/>
          <w:szCs w:val="32"/>
        </w:rPr>
        <w:t xml:space="preserve"> 25</w:t>
      </w:r>
      <w:r w:rsidR="0062473D" w:rsidRPr="002F1544">
        <w:rPr>
          <w:rFonts w:ascii="Angsana New" w:hAnsi="Angsana New"/>
          <w:spacing w:val="-2"/>
          <w:sz w:val="32"/>
          <w:szCs w:val="32"/>
        </w:rPr>
        <w:t>6</w:t>
      </w:r>
      <w:r w:rsidR="00011885" w:rsidRPr="002F1544">
        <w:rPr>
          <w:rFonts w:ascii="Angsana New" w:hAnsi="Angsana New"/>
          <w:spacing w:val="-2"/>
          <w:sz w:val="32"/>
          <w:szCs w:val="32"/>
        </w:rPr>
        <w:t>2</w:t>
      </w:r>
      <w:r w:rsidR="00C10565" w:rsidRPr="0067774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83D98" w:rsidRPr="0067774B">
        <w:rPr>
          <w:rFonts w:ascii="Angsana New" w:hAnsi="Angsana New"/>
          <w:sz w:val="32"/>
          <w:szCs w:val="32"/>
          <w:cs/>
        </w:rPr>
        <w:t>บัญชีนี้</w:t>
      </w:r>
      <w:r w:rsidR="00DE4D36" w:rsidRPr="0067774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7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556B16" w:rsidRPr="002F1544" w14:paraId="6450D65C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184A5" w14:textId="77777777" w:rsidR="00556B16" w:rsidRPr="002F1544" w:rsidRDefault="00556B16" w:rsidP="007B3F88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EA872E" w14:textId="77777777" w:rsidR="00556B16" w:rsidRPr="0067774B" w:rsidRDefault="00556B16" w:rsidP="007B3F88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บาท</w:t>
            </w:r>
          </w:p>
        </w:tc>
      </w:tr>
      <w:tr w:rsidR="00556B16" w:rsidRPr="002F1544" w14:paraId="44907847" w14:textId="77777777" w:rsidTr="00E924C0">
        <w:trPr>
          <w:gridAfter w:val="1"/>
          <w:wAfter w:w="12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C81EF" w14:textId="77777777" w:rsidR="00556B16" w:rsidRPr="002F1544" w:rsidRDefault="00556B16" w:rsidP="007B3F88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5160A1" w14:textId="77777777" w:rsidR="00556B16" w:rsidRPr="002F1544" w:rsidRDefault="00556B16" w:rsidP="007B3F88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F4B9CF" w14:textId="77777777" w:rsidR="00556B16" w:rsidRPr="002F1544" w:rsidRDefault="00556B16" w:rsidP="007B3F88">
            <w:pPr>
              <w:spacing w:line="36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891251" w14:textId="77777777" w:rsidR="00556B16" w:rsidRPr="0067774B" w:rsidRDefault="00556B16" w:rsidP="007B3F88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งบการเงินเฉพาะกิจการ</w:t>
            </w:r>
          </w:p>
        </w:tc>
      </w:tr>
      <w:tr w:rsidR="009C6163" w:rsidRPr="002F1544" w14:paraId="20381BFC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3273D" w14:textId="77777777" w:rsidR="00556B16" w:rsidRPr="002F1544" w:rsidRDefault="00556B16" w:rsidP="007B3F88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7E53B21" w14:textId="77777777" w:rsidR="007543E8" w:rsidRPr="002F1544" w:rsidRDefault="00556B16" w:rsidP="007B3F88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ณ วันที่ 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31 </w:t>
            </w:r>
          </w:p>
          <w:p w14:paraId="301A5774" w14:textId="77777777" w:rsidR="00556B16" w:rsidRPr="002F1544" w:rsidRDefault="00556B16" w:rsidP="007B3F88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มีนาคม 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</w:t>
            </w:r>
            <w:r w:rsidR="00011885"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D99B75B" w14:textId="77777777" w:rsidR="00556B16" w:rsidRPr="002F1544" w:rsidRDefault="00556B16" w:rsidP="007B3F88">
            <w:pPr>
              <w:spacing w:line="36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D1C236F" w14:textId="77777777" w:rsidR="007543E8" w:rsidRPr="002F1544" w:rsidRDefault="00556B16" w:rsidP="007B3F88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ณ วันที่ 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31 </w:t>
            </w:r>
          </w:p>
          <w:p w14:paraId="0B881917" w14:textId="77777777" w:rsidR="00556B16" w:rsidRPr="002F1544" w:rsidRDefault="00556B16" w:rsidP="007B3F88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ธันวาคม 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</w:t>
            </w:r>
            <w:r w:rsidR="00011885"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750EE" w14:textId="77777777" w:rsidR="00556B16" w:rsidRPr="002F1544" w:rsidRDefault="00556B16" w:rsidP="007B3F88">
            <w:pPr>
              <w:spacing w:line="36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828C8E7" w14:textId="77777777" w:rsidR="007543E8" w:rsidRPr="002F1544" w:rsidRDefault="00556B16" w:rsidP="007B3F88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ณ วันที่ 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31 </w:t>
            </w:r>
          </w:p>
          <w:p w14:paraId="1FB004EF" w14:textId="77777777" w:rsidR="00556B16" w:rsidRPr="002F1544" w:rsidRDefault="00556B16" w:rsidP="007B3F88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มีนาคม 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</w:t>
            </w:r>
            <w:r w:rsidR="00011885"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EBA1573" w14:textId="77777777" w:rsidR="00556B16" w:rsidRPr="002F1544" w:rsidRDefault="00556B16" w:rsidP="007B3F88">
            <w:pPr>
              <w:spacing w:line="36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3D5A157" w14:textId="77777777" w:rsidR="007543E8" w:rsidRPr="002F1544" w:rsidRDefault="00556B16" w:rsidP="007B3F88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ณ วันที่ 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31 </w:t>
            </w:r>
          </w:p>
          <w:p w14:paraId="359B41CD" w14:textId="77777777" w:rsidR="00556B16" w:rsidRPr="002F1544" w:rsidRDefault="00556B16" w:rsidP="007B3F88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ธันวาคม 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</w:t>
            </w:r>
            <w:r w:rsidR="00011885"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</w:t>
            </w:r>
          </w:p>
        </w:tc>
      </w:tr>
      <w:tr w:rsidR="009C6163" w:rsidRPr="002F1544" w14:paraId="64D745F9" w14:textId="77777777" w:rsidTr="00E924C0">
        <w:trPr>
          <w:trHeight w:val="65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6431A" w14:textId="77777777" w:rsidR="00556B16" w:rsidRPr="0067774B" w:rsidRDefault="00556B16" w:rsidP="007B3F88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56990AE5" w14:textId="77777777" w:rsidR="00556B16" w:rsidRPr="002F1544" w:rsidRDefault="00556B16" w:rsidP="007B3F88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3D3D9" w14:textId="77777777" w:rsidR="00556B16" w:rsidRPr="002F1544" w:rsidRDefault="00556B16" w:rsidP="007B3F88">
            <w:pPr>
              <w:spacing w:line="36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6D2311CF" w14:textId="77777777" w:rsidR="00556B16" w:rsidRPr="002F1544" w:rsidRDefault="00556B16" w:rsidP="007B3F88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F1434" w14:textId="77777777" w:rsidR="00556B16" w:rsidRPr="002F1544" w:rsidRDefault="00556B16" w:rsidP="007B3F88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166FF35" w14:textId="77777777" w:rsidR="00556B16" w:rsidRPr="002F1544" w:rsidRDefault="00556B16" w:rsidP="007B3F88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978E2" w14:textId="77777777" w:rsidR="00556B16" w:rsidRPr="002F1544" w:rsidRDefault="00556B16" w:rsidP="007B3F88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E7F4DC5" w14:textId="77777777" w:rsidR="00556B16" w:rsidRPr="002F1544" w:rsidRDefault="00556B16" w:rsidP="007B3F88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</w:tr>
      <w:tr w:rsidR="009C6163" w:rsidRPr="002F1544" w14:paraId="1503C282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43F45" w14:textId="77777777" w:rsidR="00556B16" w:rsidRPr="0067774B" w:rsidRDefault="00556B16" w:rsidP="007B3F88">
            <w:pPr>
              <w:spacing w:line="36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1BFD6E" w14:textId="77777777" w:rsidR="00556B16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1,394,536.21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623C1" w14:textId="77777777" w:rsidR="00556B16" w:rsidRPr="002F1544" w:rsidRDefault="00556B16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265ED5" w14:textId="77777777" w:rsidR="00556B16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0E24D" w14:textId="77777777" w:rsidR="00556B16" w:rsidRPr="002F1544" w:rsidRDefault="00556B16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68469" w14:textId="77777777" w:rsidR="00556B16" w:rsidRPr="002F1544" w:rsidRDefault="00542E6D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394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536.21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25ADA" w14:textId="77777777" w:rsidR="00556B16" w:rsidRPr="002F1544" w:rsidRDefault="00556B16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F44B90" w14:textId="77777777" w:rsidR="00556B16" w:rsidRPr="002F1544" w:rsidRDefault="00542E6D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602,288.22</w:t>
            </w:r>
          </w:p>
        </w:tc>
      </w:tr>
      <w:tr w:rsidR="00303054" w:rsidRPr="002F1544" w14:paraId="0858AC37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9BDFB" w14:textId="77777777" w:rsidR="00303054" w:rsidRPr="0067774B" w:rsidRDefault="00303054" w:rsidP="007B3F88">
            <w:pPr>
              <w:spacing w:line="36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0A2E56" w14:textId="77777777" w:rsidR="00303054" w:rsidRPr="00001053" w:rsidRDefault="00303054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05F26" w14:textId="77777777" w:rsidR="00303054" w:rsidRPr="002F1544" w:rsidRDefault="00303054" w:rsidP="007B3F88">
            <w:pPr>
              <w:spacing w:line="3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6F20B5" w14:textId="77777777" w:rsidR="00303054" w:rsidRPr="00001053" w:rsidRDefault="00303054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466272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3B8D13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874,766.36</w:t>
            </w:r>
          </w:p>
        </w:tc>
        <w:tc>
          <w:tcPr>
            <w:tcW w:w="134" w:type="dxa"/>
            <w:tcBorders>
              <w:top w:val="nil"/>
              <w:left w:val="nil"/>
            </w:tcBorders>
            <w:noWrap/>
            <w:vAlign w:val="bottom"/>
          </w:tcPr>
          <w:p w14:paraId="189FEDB1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4A6E6655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874,766.36</w:t>
            </w:r>
          </w:p>
        </w:tc>
      </w:tr>
      <w:tr w:rsidR="00303054" w:rsidRPr="002F1544" w14:paraId="0198B96F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36B95" w14:textId="77777777" w:rsidR="00303054" w:rsidRPr="0067774B" w:rsidRDefault="00303054" w:rsidP="007B3F88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5D31668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1,394,536.21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E0F8778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4CCF1D0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65B612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A068D88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2,269,302.57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78706EB3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0C53B022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1,477,054.58</w:t>
            </w:r>
          </w:p>
        </w:tc>
      </w:tr>
      <w:tr w:rsidR="00303054" w:rsidRPr="002F1544" w14:paraId="5E41339C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E89D3" w14:textId="77777777" w:rsidR="00303054" w:rsidRPr="0067774B" w:rsidRDefault="00303054" w:rsidP="007B3F88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7CA4DD3" w14:textId="77777777" w:rsidR="00303054" w:rsidRPr="00001053" w:rsidRDefault="00303054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188BB8" w14:textId="77777777" w:rsidR="00303054" w:rsidRPr="00001053" w:rsidRDefault="00303054" w:rsidP="00001053">
            <w:pPr>
              <w:spacing w:line="360" w:lineRule="exact"/>
              <w:ind w:right="-374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B4D32E" w14:textId="77777777" w:rsidR="00303054" w:rsidRPr="00001053" w:rsidRDefault="00303054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167489" w14:textId="77777777" w:rsidR="00303054" w:rsidRPr="00001053" w:rsidRDefault="00303054" w:rsidP="00001053">
            <w:pPr>
              <w:spacing w:line="360" w:lineRule="exact"/>
              <w:ind w:right="-374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818A08" w14:textId="77777777" w:rsidR="00303054" w:rsidRPr="00001053" w:rsidRDefault="00303054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14:paraId="0F991BB7" w14:textId="77777777" w:rsidR="00303054" w:rsidRPr="00001053" w:rsidRDefault="00303054" w:rsidP="00001053">
            <w:pPr>
              <w:spacing w:line="360" w:lineRule="exact"/>
              <w:ind w:right="-374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7FC907E7" w14:textId="77777777" w:rsidR="00303054" w:rsidRPr="00001053" w:rsidRDefault="00303054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303054" w:rsidRPr="002F1544" w14:paraId="1B82690B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5C9E8" w14:textId="77777777" w:rsidR="00303054" w:rsidRPr="0067774B" w:rsidRDefault="00303054" w:rsidP="007B3F88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FF81C8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1,394,536.21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22877C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B471DF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138F9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7394CD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2,269,302.57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F206F57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4" w:space="0" w:color="auto"/>
            </w:tcBorders>
            <w:noWrap/>
            <w:vAlign w:val="bottom"/>
          </w:tcPr>
          <w:p w14:paraId="5A5C219D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1,477,054.58</w:t>
            </w:r>
          </w:p>
        </w:tc>
      </w:tr>
      <w:tr w:rsidR="00303054" w:rsidRPr="002F1544" w14:paraId="2A3AAE33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478C6" w14:textId="77777777" w:rsidR="00303054" w:rsidRPr="0067774B" w:rsidRDefault="00303054" w:rsidP="007B3F88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ลูกหนี้</w:t>
            </w:r>
            <w:r w:rsidR="007B3F88" w:rsidRPr="0067774B">
              <w:rPr>
                <w:rStyle w:val="Emphasis"/>
                <w:rFonts w:ascii="Angsana New" w:hAnsi="Angsana New" w:hint="cs"/>
                <w:b/>
                <w:bCs/>
                <w:i w:val="0"/>
                <w:iCs w:val="0"/>
                <w:szCs w:val="24"/>
                <w:cs/>
              </w:rPr>
              <w:t>หมุนเวียน</w:t>
            </w:r>
            <w:r w:rsidRPr="0067774B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79A4375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41ABF57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12B2C4C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04F2239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6E0AA8B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3FB550F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FB13FD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</w:tr>
      <w:tr w:rsidR="00303054" w:rsidRPr="002F1544" w14:paraId="39E4724C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9937A" w14:textId="77777777" w:rsidR="00303054" w:rsidRPr="0067774B" w:rsidRDefault="00303054" w:rsidP="007B3F88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ลูกหนี้อื่นกิจการอื่น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3DB6498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539,665.18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AEFAAD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D3A86D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1,025,483.62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F10E73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9C43C1A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539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665.18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842819F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7371DF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1,025,483.62</w:t>
            </w:r>
          </w:p>
        </w:tc>
      </w:tr>
      <w:tr w:rsidR="00001053" w:rsidRPr="002F1544" w14:paraId="1BD695FA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191DF" w14:textId="77777777" w:rsidR="00001053" w:rsidRPr="0067774B" w:rsidRDefault="00001053" w:rsidP="00001053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345DDB2" w14:textId="77777777" w:rsidR="00001053" w:rsidRPr="00001053" w:rsidRDefault="00001053" w:rsidP="00001053">
            <w:pPr>
              <w:spacing w:line="360" w:lineRule="exact"/>
              <w:ind w:right="-374"/>
              <w:jc w:val="center"/>
              <w:rPr>
                <w:rFonts w:eastAsia="Arial Unicode MS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A56CCA9" w14:textId="77777777" w:rsidR="00001053" w:rsidRPr="00001053" w:rsidRDefault="00001053" w:rsidP="00001053">
            <w:pPr>
              <w:spacing w:line="360" w:lineRule="exact"/>
              <w:ind w:right="-374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F61E74" w14:textId="77777777" w:rsidR="00001053" w:rsidRPr="00001053" w:rsidRDefault="00001053" w:rsidP="00001053">
            <w:pPr>
              <w:spacing w:line="360" w:lineRule="exact"/>
              <w:ind w:right="-374"/>
              <w:jc w:val="center"/>
              <w:rPr>
                <w:rFonts w:eastAsia="Arial Unicode MS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FAFE51" w14:textId="77777777" w:rsidR="00001053" w:rsidRPr="002F1544" w:rsidRDefault="00001053" w:rsidP="00001053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1FB296A" w14:textId="77777777" w:rsidR="00001053" w:rsidRPr="00066BA7" w:rsidRDefault="00001053" w:rsidP="00001053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1,089,038.29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B70A5FE" w14:textId="77777777" w:rsidR="00001053" w:rsidRPr="002F1544" w:rsidRDefault="00001053" w:rsidP="00001053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9CDCFD" w14:textId="77777777" w:rsidR="00001053" w:rsidRPr="002F1544" w:rsidRDefault="00001053" w:rsidP="00001053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1,089,038.29</w:t>
            </w:r>
          </w:p>
        </w:tc>
      </w:tr>
      <w:tr w:rsidR="00303054" w:rsidRPr="002F1544" w14:paraId="2C3161E3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456EA" w14:textId="77777777" w:rsidR="00303054" w:rsidRPr="0067774B" w:rsidRDefault="00303054" w:rsidP="007B3F88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รายได้ค้างรับ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2C7003C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52,202.44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760E49A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2EA384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295,286.68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743C1F1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D73FCDD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52,202.44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5B87A9C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14481B9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295,286.68</w:t>
            </w:r>
          </w:p>
        </w:tc>
      </w:tr>
      <w:tr w:rsidR="00303054" w:rsidRPr="002F1544" w14:paraId="716D7796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50678" w14:textId="77777777" w:rsidR="00303054" w:rsidRPr="0067774B" w:rsidRDefault="00303054" w:rsidP="007B3F88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35634F5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628,350.59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D3A9583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869BD4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406,722.67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614FAAB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DE1461D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613,446.51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64BB820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E38B8C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389,982.59</w:t>
            </w:r>
          </w:p>
        </w:tc>
      </w:tr>
      <w:tr w:rsidR="00303054" w:rsidRPr="002F1544" w14:paraId="0BFAEDFA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1ADC1" w14:textId="77777777" w:rsidR="00303054" w:rsidRPr="0067774B" w:rsidRDefault="00303054" w:rsidP="007B3F88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อื่นๆ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2C38D1E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104,235.12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309A719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5C0C7A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54,147.03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57661B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5F51D16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104,235.12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7699176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FE25C0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54,147.03</w:t>
            </w:r>
          </w:p>
        </w:tc>
      </w:tr>
      <w:tr w:rsidR="00303054" w:rsidRPr="002F1544" w14:paraId="29A112C5" w14:textId="77777777" w:rsidTr="00E924C0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83E47" w14:textId="7B6B239B" w:rsidR="00303054" w:rsidRPr="0067774B" w:rsidRDefault="00303054" w:rsidP="007B3F88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รวมลูกหนี้</w:t>
            </w:r>
            <w:r w:rsidR="00A107EC">
              <w:rPr>
                <w:rStyle w:val="Emphasis"/>
                <w:rFonts w:ascii="Angsana New" w:hAnsi="Angsana New" w:hint="cs"/>
                <w:i w:val="0"/>
                <w:iCs w:val="0"/>
                <w:szCs w:val="24"/>
                <w:cs/>
              </w:rPr>
              <w:t>หมุนเวียน</w:t>
            </w: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C9F4F2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1,324,453.33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3C6C8E0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C14EE7F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1,781,640.00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0E7606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D28FA2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398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587.54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53DD1051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2C7E4CA" w14:textId="77777777" w:rsidR="00303054" w:rsidRPr="0067774B" w:rsidRDefault="00303054" w:rsidP="007B3F8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2,853,938.21</w:t>
            </w:r>
          </w:p>
        </w:tc>
      </w:tr>
      <w:tr w:rsidR="00303054" w:rsidRPr="002F1544" w14:paraId="7656076F" w14:textId="77777777" w:rsidTr="00E924C0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9CCEF" w14:textId="5ADA5E02" w:rsidR="00303054" w:rsidRPr="0067774B" w:rsidRDefault="00303054" w:rsidP="007B3F88">
            <w:pPr>
              <w:spacing w:line="36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ลูกหนี้การค้าและลูกหนี้</w:t>
            </w:r>
            <w:r w:rsidR="00A107EC">
              <w:rPr>
                <w:rStyle w:val="Emphasis"/>
                <w:rFonts w:ascii="Angsana New" w:hAnsi="Angsana New" w:hint="cs"/>
                <w:i w:val="0"/>
                <w:iCs w:val="0"/>
                <w:szCs w:val="24"/>
                <w:cs/>
              </w:rPr>
              <w:t>หมุนเวียน</w:t>
            </w:r>
            <w:r w:rsidRPr="0067774B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717BD99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2,718,989.54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D16913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0B8FD95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2,383,928.22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E50462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3E619D7" w14:textId="77777777" w:rsidR="00303054" w:rsidRPr="0067774B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4,667,890.11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1D7A18DC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0187BE6" w14:textId="77777777" w:rsidR="00303054" w:rsidRPr="002F1544" w:rsidRDefault="00303054" w:rsidP="007B3F88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4,330,992.79</w:t>
            </w:r>
          </w:p>
        </w:tc>
      </w:tr>
    </w:tbl>
    <w:p w14:paraId="5D682848" w14:textId="77777777" w:rsidR="00F2383D" w:rsidRDefault="00F2383D" w:rsidP="00F238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7FDE2ED7" w14:textId="77777777" w:rsidR="007B3F88" w:rsidRDefault="007B3F88" w:rsidP="00F238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09B7E266" w14:textId="77777777" w:rsidR="007B3F88" w:rsidRPr="002F1544" w:rsidRDefault="007B3F88" w:rsidP="00F238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6E7512EE" w14:textId="45681011" w:rsidR="0004356C" w:rsidRPr="0067774B" w:rsidRDefault="00EF6DA5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8</w:t>
      </w:r>
      <w:r w:rsidR="0004356C" w:rsidRPr="002F1544">
        <w:rPr>
          <w:rFonts w:ascii="Angsana New" w:hAnsi="Angsana New"/>
          <w:spacing w:val="-4"/>
          <w:sz w:val="32"/>
          <w:szCs w:val="32"/>
          <w:lang w:val="th-TH"/>
        </w:rPr>
        <w:t>.2</w:t>
      </w:r>
      <w:r w:rsidR="0004356C" w:rsidRPr="002F1544">
        <w:rPr>
          <w:rFonts w:ascii="Angsana New" w:hAnsi="Angsana New"/>
          <w:spacing w:val="-4"/>
          <w:sz w:val="32"/>
          <w:szCs w:val="32"/>
        </w:rPr>
        <w:tab/>
      </w:r>
      <w:r w:rsidR="0004356C" w:rsidRPr="002F1544">
        <w:rPr>
          <w:rFonts w:ascii="Angsana New" w:hAnsi="Angsana New"/>
          <w:spacing w:val="-4"/>
          <w:sz w:val="32"/>
          <w:szCs w:val="32"/>
        </w:rPr>
        <w:tab/>
      </w:r>
      <w:r w:rsidR="0004356C" w:rsidRPr="0067774B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="0004356C" w:rsidRPr="002F1544">
        <w:rPr>
          <w:rFonts w:ascii="Angsana New" w:hAnsi="Angsana New"/>
          <w:spacing w:val="-4"/>
          <w:sz w:val="32"/>
          <w:szCs w:val="32"/>
        </w:rPr>
        <w:t xml:space="preserve"> 31 </w:t>
      </w:r>
      <w:r w:rsidR="0004356C" w:rsidRPr="0067774B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04356C" w:rsidRPr="002F1544">
        <w:rPr>
          <w:rFonts w:ascii="Angsana New" w:hAnsi="Angsana New"/>
          <w:spacing w:val="-4"/>
          <w:sz w:val="32"/>
          <w:szCs w:val="32"/>
        </w:rPr>
        <w:t>256</w:t>
      </w:r>
      <w:r w:rsidR="00302230" w:rsidRPr="002F1544">
        <w:rPr>
          <w:rFonts w:ascii="Angsana New" w:hAnsi="Angsana New"/>
          <w:spacing w:val="-4"/>
          <w:sz w:val="32"/>
          <w:szCs w:val="32"/>
        </w:rPr>
        <w:t>3</w:t>
      </w:r>
      <w:r w:rsidR="0004356C" w:rsidRPr="002F1544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="0004356C" w:rsidRPr="0067774B">
        <w:rPr>
          <w:rFonts w:ascii="Angsana New" w:hAnsi="Angsana New"/>
          <w:spacing w:val="-4"/>
          <w:sz w:val="32"/>
          <w:szCs w:val="32"/>
          <w:cs/>
        </w:rPr>
        <w:t>และ วันที่</w:t>
      </w:r>
      <w:r w:rsidR="0004356C" w:rsidRPr="002F1544">
        <w:rPr>
          <w:rFonts w:ascii="Angsana New" w:hAnsi="Angsana New"/>
          <w:spacing w:val="-4"/>
          <w:sz w:val="32"/>
          <w:szCs w:val="32"/>
        </w:rPr>
        <w:t xml:space="preserve"> 31 </w:t>
      </w:r>
      <w:r w:rsidR="0004356C" w:rsidRPr="0067774B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04356C" w:rsidRPr="00066BA7">
        <w:rPr>
          <w:rFonts w:ascii="Angsana New" w:hAnsi="Angsana New"/>
          <w:spacing w:val="-4"/>
          <w:sz w:val="32"/>
          <w:szCs w:val="32"/>
        </w:rPr>
        <w:t xml:space="preserve"> </w:t>
      </w:r>
      <w:r w:rsidR="0004356C" w:rsidRPr="002F1544">
        <w:rPr>
          <w:rFonts w:ascii="Angsana New" w:hAnsi="Angsana New"/>
          <w:spacing w:val="-4"/>
          <w:sz w:val="32"/>
          <w:szCs w:val="32"/>
        </w:rPr>
        <w:t>256</w:t>
      </w:r>
      <w:r w:rsidR="00302230" w:rsidRPr="002F1544">
        <w:rPr>
          <w:rFonts w:ascii="Angsana New" w:hAnsi="Angsana New"/>
          <w:spacing w:val="-4"/>
          <w:sz w:val="32"/>
          <w:szCs w:val="32"/>
        </w:rPr>
        <w:t>2</w:t>
      </w:r>
      <w:r w:rsidR="0004356C" w:rsidRPr="002F1544">
        <w:rPr>
          <w:rFonts w:ascii="Angsana New" w:hAnsi="Angsana New"/>
          <w:spacing w:val="-4"/>
          <w:sz w:val="32"/>
          <w:szCs w:val="32"/>
        </w:rPr>
        <w:t xml:space="preserve"> </w:t>
      </w:r>
      <w:r w:rsidR="00001053" w:rsidRPr="0067774B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="0004356C" w:rsidRPr="0067774B">
        <w:rPr>
          <w:rFonts w:ascii="Angsana New" w:hAnsi="Angsana New"/>
          <w:spacing w:val="-4"/>
          <w:sz w:val="32"/>
          <w:szCs w:val="32"/>
          <w:cs/>
        </w:rPr>
        <w:t>มียอดลูกหนี้การค้าคงเหลือ โดยแยกตามจำนวนวันที่ค้างชำระได้ดังนี้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87"/>
        <w:gridCol w:w="1303"/>
        <w:gridCol w:w="134"/>
        <w:gridCol w:w="1282"/>
        <w:gridCol w:w="21"/>
        <w:gridCol w:w="113"/>
        <w:gridCol w:w="21"/>
        <w:gridCol w:w="1303"/>
        <w:gridCol w:w="134"/>
        <w:gridCol w:w="1291"/>
        <w:gridCol w:w="12"/>
      </w:tblGrid>
      <w:tr w:rsidR="0004356C" w:rsidRPr="002F1544" w14:paraId="4BDFA244" w14:textId="77777777" w:rsidTr="0053595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4374A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A9CB0D" w14:textId="77777777" w:rsidR="0004356C" w:rsidRPr="002F1544" w:rsidRDefault="0004356C" w:rsidP="0000105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04356C" w:rsidRPr="002F1544" w14:paraId="62B719F8" w14:textId="77777777" w:rsidTr="0053595D">
        <w:trPr>
          <w:gridAfter w:val="1"/>
          <w:wAfter w:w="12" w:type="dxa"/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0DDCC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29C5CE" w14:textId="77777777" w:rsidR="0004356C" w:rsidRPr="002F1544" w:rsidRDefault="0004356C" w:rsidP="00335447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9662DA" w14:textId="77777777" w:rsidR="0004356C" w:rsidRPr="002F1544" w:rsidRDefault="0004356C" w:rsidP="00335447">
            <w:pPr>
              <w:spacing w:line="300" w:lineRule="exact"/>
              <w:ind w:left="-108" w:right="-108" w:firstLine="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5B1812" w14:textId="77777777" w:rsidR="0004356C" w:rsidRPr="0067774B" w:rsidRDefault="0004356C" w:rsidP="00335447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A7698" w:rsidRPr="002F1544" w14:paraId="1698E286" w14:textId="77777777" w:rsidTr="0053595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C181C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E5BBEB" w14:textId="77777777" w:rsidR="00106CB9" w:rsidRPr="002F1544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31 </w:t>
            </w:r>
          </w:p>
          <w:p w14:paraId="0E6706BB" w14:textId="77777777" w:rsidR="0004356C" w:rsidRPr="002F1544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2F1544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179FE0A" w14:textId="77777777" w:rsidR="0004356C" w:rsidRPr="002F1544" w:rsidRDefault="0004356C" w:rsidP="00335447">
            <w:pPr>
              <w:spacing w:line="30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01391C2" w14:textId="77777777" w:rsidR="00106CB9" w:rsidRPr="002F1544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31 </w:t>
            </w:r>
          </w:p>
          <w:p w14:paraId="69CBAE4B" w14:textId="77777777" w:rsidR="0004356C" w:rsidRPr="002F1544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2F1544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A65E3" w14:textId="77777777" w:rsidR="0004356C" w:rsidRPr="002F1544" w:rsidRDefault="0004356C" w:rsidP="00335447">
            <w:pPr>
              <w:spacing w:line="300" w:lineRule="exact"/>
              <w:ind w:firstLine="5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C538BDB" w14:textId="77777777" w:rsidR="00106CB9" w:rsidRPr="002F1544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31 </w:t>
            </w:r>
          </w:p>
          <w:p w14:paraId="3C293AF5" w14:textId="77777777" w:rsidR="0004356C" w:rsidRPr="002F1544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2F1544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4C7A026" w14:textId="77777777" w:rsidR="0004356C" w:rsidRPr="002F1544" w:rsidRDefault="0004356C" w:rsidP="00335447">
            <w:pPr>
              <w:spacing w:line="30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9578ECC" w14:textId="77777777" w:rsidR="00106CB9" w:rsidRPr="002F1544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31 </w:t>
            </w:r>
          </w:p>
          <w:p w14:paraId="3F0DFC67" w14:textId="77777777" w:rsidR="0004356C" w:rsidRPr="002F1544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2F1544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tr w:rsidR="007A7698" w:rsidRPr="002F1544" w14:paraId="604E4267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6DFC3" w14:textId="77777777" w:rsidR="0004356C" w:rsidRPr="0067774B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67774B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32EE58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E69C8" w14:textId="77777777" w:rsidR="0004356C" w:rsidRPr="002F1544" w:rsidRDefault="0004356C" w:rsidP="00335447">
            <w:pPr>
              <w:spacing w:line="300" w:lineRule="exact"/>
              <w:ind w:left="34" w:hanging="3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5CF6E6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895D8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195377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3C775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27BB6F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A7698" w:rsidRPr="002F1544" w14:paraId="6545158F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64249" w14:textId="77777777" w:rsidR="0004356C" w:rsidRPr="0067774B" w:rsidRDefault="00303054" w:rsidP="00335447">
            <w:pPr>
              <w:spacing w:line="300" w:lineRule="exact"/>
              <w:ind w:left="142" w:hanging="142"/>
              <w:rPr>
                <w:rFonts w:ascii="Angsana New" w:hAnsi="Angsana New"/>
                <w:color w:val="000000"/>
                <w:szCs w:val="24"/>
                <w:cs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9AE54" w14:textId="77777777" w:rsidR="0004356C" w:rsidRPr="002F1544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1B51E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E0941" w14:textId="77777777" w:rsidR="0004356C" w:rsidRPr="002F1544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5D5C9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74B52" w14:textId="77777777" w:rsidR="0004356C" w:rsidRPr="002F1544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177AF" w14:textId="77777777" w:rsidR="0004356C" w:rsidRPr="002F1544" w:rsidRDefault="0004356C" w:rsidP="00335447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947D2" w14:textId="77777777" w:rsidR="0004356C" w:rsidRPr="002F1544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03054" w:rsidRPr="002F1544" w14:paraId="769C79C5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8F9B9" w14:textId="77777777" w:rsidR="00303054" w:rsidRPr="002F1544" w:rsidRDefault="00303054" w:rsidP="00303054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ab/>
            </w: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101D4" w14:textId="77777777" w:rsidR="00303054" w:rsidRPr="002F1544" w:rsidRDefault="00B355B3" w:rsidP="00303054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1,394,536.21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FF0C5" w14:textId="77777777" w:rsidR="00303054" w:rsidRPr="002F1544" w:rsidRDefault="00303054" w:rsidP="0030305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4655F" w14:textId="77777777" w:rsidR="00303054" w:rsidRPr="002F1544" w:rsidRDefault="00303054" w:rsidP="00303054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1C300" w14:textId="77777777" w:rsidR="00303054" w:rsidRPr="002F1544" w:rsidRDefault="00303054" w:rsidP="0030305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2E0DF" w14:textId="77777777" w:rsidR="00303054" w:rsidRPr="002F1544" w:rsidRDefault="00B355B3" w:rsidP="00303054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394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536.21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986E1" w14:textId="77777777" w:rsidR="00303054" w:rsidRPr="002F1544" w:rsidRDefault="00303054" w:rsidP="0030305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84498" w14:textId="77777777" w:rsidR="00303054" w:rsidRPr="002F1544" w:rsidRDefault="00303054" w:rsidP="00303054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602,288.22</w:t>
            </w:r>
          </w:p>
        </w:tc>
      </w:tr>
      <w:tr w:rsidR="00B355B3" w:rsidRPr="002F1544" w14:paraId="361078D4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872D3" w14:textId="77777777" w:rsidR="00B355B3" w:rsidRPr="0067774B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ab/>
            </w: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F706" w14:textId="6D4F876D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66A15" w14:textId="77777777" w:rsidR="00B355B3" w:rsidRPr="00001053" w:rsidRDefault="00B355B3" w:rsidP="00B355B3">
            <w:pPr>
              <w:spacing w:line="300" w:lineRule="exac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09DB8" w14:textId="5D505165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F5983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9BCDF" w14:textId="62832C88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F9F63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273C8" w14:textId="0339FBF2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B355B3" w:rsidRPr="002F1544" w14:paraId="5F85CFF3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82733" w14:textId="77777777" w:rsidR="00B355B3" w:rsidRPr="0067774B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ab/>
            </w:r>
            <w:r w:rsidR="00F77CE9">
              <w:rPr>
                <w:rFonts w:ascii="Angsana New" w:hAnsi="Angsana New"/>
                <w:color w:val="000000"/>
                <w:szCs w:val="24"/>
              </w:rPr>
              <w:t>0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="00F77CE9">
              <w:rPr>
                <w:rFonts w:ascii="Angsana New" w:hAnsi="Angsana New"/>
                <w:color w:val="000000"/>
                <w:szCs w:val="24"/>
              </w:rPr>
              <w:t>3</w:t>
            </w: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F77CE9" w:rsidRPr="0067774B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49343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252F9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5E7EF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F8E9E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F3896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AAFA0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084DC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2F1544" w14:paraId="7787B76F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789ED" w14:textId="77777777" w:rsidR="00B355B3" w:rsidRPr="0067774B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 w:rsidR="00F77CE9">
              <w:rPr>
                <w:rFonts w:ascii="Angsana New" w:hAnsi="Angsana New"/>
                <w:color w:val="000000"/>
                <w:szCs w:val="24"/>
              </w:rPr>
              <w:t>3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 -</w:t>
            </w:r>
            <w:r w:rsidR="00F77CE9">
              <w:rPr>
                <w:rFonts w:ascii="Angsana New" w:hAnsi="Angsana New"/>
                <w:color w:val="000000"/>
                <w:szCs w:val="24"/>
              </w:rPr>
              <w:t xml:space="preserve"> 6 </w:t>
            </w:r>
            <w:r w:rsidR="00F77CE9" w:rsidRPr="0067774B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30B1D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E0BFD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A214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CC9CE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6DD4C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47104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0A070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F77CE9" w:rsidRPr="002F1544" w14:paraId="696FF942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519DB" w14:textId="77777777" w:rsidR="00F77CE9" w:rsidRPr="002F1544" w:rsidRDefault="00F77CE9" w:rsidP="00F77CE9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>
              <w:rPr>
                <w:rFonts w:ascii="Angsana New" w:hAnsi="Angsana New"/>
                <w:color w:val="000000"/>
                <w:szCs w:val="24"/>
              </w:rPr>
              <w:t>6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 -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12 </w:t>
            </w:r>
            <w:r w:rsidRPr="0067774B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DBC33" w14:textId="77777777" w:rsidR="00F77CE9" w:rsidRPr="00001053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9E1F7" w14:textId="77777777" w:rsidR="00F77CE9" w:rsidRPr="00001053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EC13C" w14:textId="77777777" w:rsidR="00F77CE9" w:rsidRPr="00001053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7E20D" w14:textId="77777777" w:rsidR="00F77CE9" w:rsidRPr="00001053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802F7" w14:textId="77777777" w:rsidR="00F77CE9" w:rsidRPr="00001053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662F9" w14:textId="77777777" w:rsidR="00F77CE9" w:rsidRPr="00001053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FA880" w14:textId="77777777" w:rsidR="00F77CE9" w:rsidRPr="00001053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2F1544" w14:paraId="6314F4BA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A531D" w14:textId="77777777" w:rsidR="00B355B3" w:rsidRPr="002F1544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 w:rsidR="00F77CE9">
              <w:rPr>
                <w:rFonts w:ascii="Angsana New" w:hAnsi="Angsana New"/>
                <w:color w:val="000000"/>
                <w:szCs w:val="24"/>
              </w:rPr>
              <w:t>12</w:t>
            </w:r>
            <w:r w:rsidR="00F77CE9" w:rsidRPr="0067774B">
              <w:rPr>
                <w:rFonts w:ascii="Angsana New" w:hAnsi="Angsana New" w:hint="cs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335DC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606DA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18913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47A5D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7212B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0513A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8F969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2F1544" w14:paraId="477754A3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D7DA1" w14:textId="77777777" w:rsidR="00B355B3" w:rsidRPr="0067774B" w:rsidRDefault="00B355B3" w:rsidP="00B355B3">
            <w:pPr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รวมลูกหนี้การค้ากิจการอื่น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8C95F34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1,394,536.21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6464D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8D3CDD7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C9118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BA6ECFC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Fonts w:ascii="Angsana New" w:hAnsi="Angsana New"/>
                <w:szCs w:val="24"/>
              </w:rPr>
              <w:t>1</w:t>
            </w:r>
            <w:r w:rsidRPr="002F1544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394</w:t>
            </w:r>
            <w:r w:rsidRPr="002F1544">
              <w:rPr>
                <w:rFonts w:ascii="Angsana New" w:hAnsi="Angsana New"/>
                <w:szCs w:val="24"/>
              </w:rPr>
              <w:t>,</w:t>
            </w:r>
            <w:r w:rsidRPr="00066BA7">
              <w:rPr>
                <w:rFonts w:ascii="Angsana New" w:hAnsi="Angsana New"/>
                <w:szCs w:val="24"/>
              </w:rPr>
              <w:t>536.21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E39EB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160BE75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602,288.22</w:t>
            </w:r>
          </w:p>
        </w:tc>
      </w:tr>
      <w:tr w:rsidR="00B355B3" w:rsidRPr="002F1544" w14:paraId="7859769C" w14:textId="77777777" w:rsidTr="006C494E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6CBA7" w14:textId="77777777" w:rsidR="00B355B3" w:rsidRPr="002F1544" w:rsidRDefault="00B355B3" w:rsidP="00B355B3">
            <w:pPr>
              <w:spacing w:line="300" w:lineRule="exact"/>
              <w:ind w:right="-288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หัก</w:t>
            </w: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1EFA8B9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289FFE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8EA47F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A497215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AA5038" w14:textId="77777777" w:rsidR="00B355B3" w:rsidRPr="0067774B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43DD9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558EF1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2F1544" w14:paraId="18A1A503" w14:textId="77777777" w:rsidTr="006C494E">
        <w:tc>
          <w:tcPr>
            <w:tcW w:w="28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82E51" w14:textId="77777777" w:rsidR="00B355B3" w:rsidRPr="0067774B" w:rsidRDefault="00B355B3" w:rsidP="00B355B3">
            <w:pPr>
              <w:spacing w:line="300" w:lineRule="exact"/>
              <w:ind w:right="-308"/>
              <w:rPr>
                <w:rFonts w:ascii="Angsana New" w:hAnsi="Angsana New"/>
                <w:color w:val="000000"/>
                <w:szCs w:val="24"/>
                <w:cs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ลูกหนี้การค้ากิจการอื่น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85A5C6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1,394,536.21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535A0A7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610D19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403740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944A73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394</w:t>
            </w: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066BA7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536.21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F8DA17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D3AD07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602,288.22</w:t>
            </w:r>
          </w:p>
        </w:tc>
      </w:tr>
      <w:tr w:rsidR="00B355B3" w:rsidRPr="002F1544" w14:paraId="73EDF0D2" w14:textId="77777777" w:rsidTr="006C494E">
        <w:tc>
          <w:tcPr>
            <w:tcW w:w="28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4411CD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67774B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vAlign w:val="bottom"/>
          </w:tcPr>
          <w:p w14:paraId="2A6B914F" w14:textId="77777777" w:rsidR="00B355B3" w:rsidRPr="0067774B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BB24123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79D9D3" w14:textId="77777777" w:rsidR="00B355B3" w:rsidRPr="0067774B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A61BBD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48830252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4FCCEDE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198F4A3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355B3" w:rsidRPr="002F1544" w14:paraId="2320980B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C9FCE" w14:textId="77777777" w:rsidR="00B355B3" w:rsidRPr="002F1544" w:rsidRDefault="00B355B3" w:rsidP="00B355B3">
            <w:pPr>
              <w:tabs>
                <w:tab w:val="left" w:pos="24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ab/>
            </w: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2CB4A85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BF6C25B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8B086F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CF48F8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F2EFFE1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91B0D8A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E346D1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2F1544" w14:paraId="0A026A73" w14:textId="77777777" w:rsidTr="003030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5A8DA" w14:textId="77777777" w:rsidR="00B355B3" w:rsidRPr="0067774B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ab/>
            </w: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20DB7848" w14:textId="499544D9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EA227C4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DC5A3A" w14:textId="02386C09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7E3C9D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AE808D6" w14:textId="0E4EDB1C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A7BD40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143358" w14:textId="1F0B447B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DF61E3" w:rsidRPr="002F1544" w14:paraId="54D325E9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A6917" w14:textId="77777777" w:rsidR="00DF61E3" w:rsidRPr="0067774B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Cs w:val="24"/>
              </w:rPr>
              <w:t>0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>
              <w:rPr>
                <w:rFonts w:ascii="Angsana New" w:hAnsi="Angsana New"/>
                <w:color w:val="000000"/>
                <w:szCs w:val="24"/>
              </w:rPr>
              <w:t>3</w:t>
            </w: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67774B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F5E4A62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F585FD3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C6113C4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340389F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41C8ED53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4456085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94A038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F61E3" w:rsidRPr="002F1544" w14:paraId="0DB76C22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243DF" w14:textId="77777777" w:rsidR="00DF61E3" w:rsidRPr="002F1544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>
              <w:rPr>
                <w:rFonts w:ascii="Angsana New" w:hAnsi="Angsana New"/>
                <w:color w:val="000000"/>
                <w:szCs w:val="24"/>
              </w:rPr>
              <w:t>3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 -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6 </w:t>
            </w:r>
            <w:r w:rsidRPr="0067774B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2BD28EE4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7C0823E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514DF4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2863C8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0188B6D8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DB1F02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4185D1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F61E3" w:rsidRPr="002F1544" w14:paraId="4D9B4ED6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996" w14:textId="77777777" w:rsidR="00DF61E3" w:rsidRPr="002F1544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>
              <w:rPr>
                <w:rFonts w:ascii="Angsana New" w:hAnsi="Angsana New"/>
                <w:color w:val="000000"/>
                <w:szCs w:val="24"/>
              </w:rPr>
              <w:t>6</w:t>
            </w:r>
            <w:r w:rsidRPr="002F1544">
              <w:rPr>
                <w:rFonts w:ascii="Angsana New" w:hAnsi="Angsana New"/>
                <w:color w:val="000000"/>
                <w:szCs w:val="24"/>
              </w:rPr>
              <w:t xml:space="preserve"> -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12 </w:t>
            </w:r>
            <w:r w:rsidRPr="0067774B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B2E6309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D9A3E6B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5942CC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64613B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DF2D518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7E5F08E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4A5492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F61E3" w:rsidRPr="002F1544" w14:paraId="53F404B5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C53DD" w14:textId="77777777" w:rsidR="00DF61E3" w:rsidRPr="002F1544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Cs w:val="24"/>
              </w:rPr>
              <w:t>12</w:t>
            </w:r>
            <w:r w:rsidRPr="0067774B">
              <w:rPr>
                <w:rFonts w:ascii="Angsana New" w:hAnsi="Angsana New" w:hint="cs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19A233E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146F92F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D25D0F" w14:textId="77777777" w:rsidR="00DF61E3" w:rsidRPr="00001053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48F23F" w14:textId="77777777" w:rsidR="00DF61E3" w:rsidRPr="002F1544" w:rsidRDefault="00DF61E3" w:rsidP="00DF61E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824702" w14:textId="77777777" w:rsidR="00DF61E3" w:rsidRPr="002F1544" w:rsidRDefault="00DF61E3" w:rsidP="00DF61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874,766.36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0EAF5B1" w14:textId="77777777" w:rsidR="00DF61E3" w:rsidRPr="002F1544" w:rsidRDefault="00DF61E3" w:rsidP="00DF61E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E0323D" w14:textId="77777777" w:rsidR="00DF61E3" w:rsidRPr="002F1544" w:rsidRDefault="00DF61E3" w:rsidP="00DF61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874,766.36</w:t>
            </w:r>
          </w:p>
        </w:tc>
      </w:tr>
      <w:tr w:rsidR="00B355B3" w:rsidRPr="002F1544" w14:paraId="2B1702AB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57695" w14:textId="77777777" w:rsidR="00B355B3" w:rsidRPr="0067774B" w:rsidRDefault="00B355B3" w:rsidP="00B355B3">
            <w:pPr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683225E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FCA7419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4D4B7FA" w14:textId="77777777" w:rsidR="00B355B3" w:rsidRPr="00001053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A2C3F1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243D164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874,766.36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EC49ED3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0DF904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874,766.36</w:t>
            </w:r>
          </w:p>
        </w:tc>
      </w:tr>
      <w:tr w:rsidR="00B355B3" w:rsidRPr="002F1544" w14:paraId="06EC70A5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E2966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67774B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16E845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1,394,536.21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5D9A471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98642D0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BE1582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D4BDDF1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2,269,302.57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8E257D" w14:textId="77777777" w:rsidR="00B355B3" w:rsidRPr="002F1544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2411C6E" w14:textId="77777777" w:rsidR="00B355B3" w:rsidRPr="002F1544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2F1544">
              <w:rPr>
                <w:rFonts w:ascii="Angsana New" w:hAnsi="Angsana New"/>
                <w:color w:val="000000"/>
                <w:szCs w:val="24"/>
              </w:rPr>
              <w:t>1,477,054.58</w:t>
            </w:r>
          </w:p>
        </w:tc>
      </w:tr>
    </w:tbl>
    <w:p w14:paraId="37AA24C3" w14:textId="77777777" w:rsidR="00A06F42" w:rsidRPr="002F1544" w:rsidRDefault="0004356C" w:rsidP="000423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2F1544">
        <w:rPr>
          <w:rFonts w:ascii="Angsana New" w:hAnsi="Angsana New"/>
          <w:spacing w:val="-4"/>
          <w:sz w:val="32"/>
          <w:szCs w:val="32"/>
        </w:rPr>
        <w:tab/>
      </w:r>
    </w:p>
    <w:p w14:paraId="155116DF" w14:textId="2F86B520" w:rsidR="0004356C" w:rsidRPr="0067774B" w:rsidRDefault="00EF6DA5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4356C" w:rsidRPr="002F1544">
        <w:rPr>
          <w:rFonts w:ascii="Angsana New" w:hAnsi="Angsana New"/>
          <w:b/>
          <w:bCs/>
          <w:sz w:val="32"/>
          <w:szCs w:val="32"/>
        </w:rPr>
        <w:t>.</w:t>
      </w:r>
      <w:r w:rsidR="0004356C" w:rsidRPr="002F1544">
        <w:rPr>
          <w:rFonts w:ascii="Angsana New" w:hAnsi="Angsana New"/>
          <w:b/>
          <w:bCs/>
          <w:sz w:val="32"/>
          <w:szCs w:val="32"/>
        </w:rPr>
        <w:tab/>
      </w:r>
      <w:r w:rsidR="0004356C" w:rsidRPr="0067774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2E72E2B" w14:textId="77777777" w:rsidR="0004356C" w:rsidRPr="002F1544" w:rsidRDefault="0004356C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ณ วันที่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2"/>
          <w:sz w:val="32"/>
          <w:szCs w:val="32"/>
        </w:rPr>
        <w:t>31</w:t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 มีนาคม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4"/>
          <w:sz w:val="32"/>
          <w:szCs w:val="32"/>
          <w:lang w:val="th-TH"/>
        </w:rPr>
        <w:t>25</w:t>
      </w:r>
      <w:r w:rsidRPr="002F1544">
        <w:rPr>
          <w:rFonts w:ascii="Angsana New" w:hAnsi="Angsana New"/>
          <w:spacing w:val="-4"/>
          <w:sz w:val="32"/>
          <w:szCs w:val="32"/>
        </w:rPr>
        <w:t>6</w:t>
      </w:r>
      <w:r w:rsidR="009C6163" w:rsidRPr="002F1544">
        <w:rPr>
          <w:rFonts w:ascii="Angsana New" w:hAnsi="Angsana New"/>
          <w:spacing w:val="-4"/>
          <w:sz w:val="32"/>
          <w:szCs w:val="32"/>
        </w:rPr>
        <w:t>3</w:t>
      </w:r>
      <w:r w:rsidRPr="002F1544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2F1544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2F1544">
        <w:rPr>
          <w:rFonts w:ascii="Angsana New" w:hAnsi="Angsana New"/>
          <w:sz w:val="32"/>
          <w:szCs w:val="32"/>
          <w:cs/>
        </w:rPr>
        <w:t>วันที่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2"/>
          <w:sz w:val="32"/>
          <w:szCs w:val="32"/>
        </w:rPr>
        <w:t>31</w:t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2F1544">
        <w:rPr>
          <w:rFonts w:ascii="Angsana New" w:hAnsi="Angsana New"/>
          <w:spacing w:val="-4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4"/>
          <w:sz w:val="32"/>
          <w:szCs w:val="32"/>
          <w:lang w:val="th-TH"/>
        </w:rPr>
        <w:t>2</w:t>
      </w:r>
      <w:r w:rsidRPr="002F1544">
        <w:rPr>
          <w:rFonts w:ascii="Angsana New" w:hAnsi="Angsana New"/>
          <w:spacing w:val="-4"/>
          <w:sz w:val="32"/>
          <w:szCs w:val="32"/>
        </w:rPr>
        <w:t>56</w:t>
      </w:r>
      <w:r w:rsidR="009C6163" w:rsidRPr="002F1544">
        <w:rPr>
          <w:rFonts w:ascii="Angsana New" w:hAnsi="Angsana New"/>
          <w:spacing w:val="-4"/>
          <w:sz w:val="32"/>
          <w:szCs w:val="32"/>
        </w:rPr>
        <w:t>2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04356C" w:rsidRPr="002F1544" w14:paraId="345361E5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31A8F" w14:textId="77777777" w:rsidR="0004356C" w:rsidRPr="002F1544" w:rsidRDefault="0004356C" w:rsidP="00F130D5">
            <w:pPr>
              <w:spacing w:line="340" w:lineRule="atLeas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7ED236" w14:textId="77777777" w:rsidR="0004356C" w:rsidRPr="002F1544" w:rsidRDefault="0004356C" w:rsidP="00001053">
            <w:pPr>
              <w:spacing w:line="340" w:lineRule="atLeast"/>
              <w:ind w:left="-9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4356C" w:rsidRPr="002F1544" w14:paraId="7E15B30C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F66D4" w14:textId="77777777" w:rsidR="0004356C" w:rsidRPr="002F1544" w:rsidRDefault="0004356C" w:rsidP="00F130D5">
            <w:pPr>
              <w:spacing w:line="340" w:lineRule="atLeas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78CEA5" w14:textId="77777777" w:rsidR="0004356C" w:rsidRPr="002F1544" w:rsidRDefault="0004356C" w:rsidP="00F130D5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9C850D" w14:textId="77777777" w:rsidR="0004356C" w:rsidRPr="002F1544" w:rsidRDefault="0004356C" w:rsidP="00F130D5">
            <w:pPr>
              <w:spacing w:line="340" w:lineRule="atLeas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EA94054" w14:textId="77777777" w:rsidR="0004356C" w:rsidRPr="0067774B" w:rsidRDefault="0004356C" w:rsidP="00F130D5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4356C" w:rsidRPr="002F1544" w14:paraId="27DD171E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2E014" w14:textId="77777777" w:rsidR="0004356C" w:rsidRPr="002F1544" w:rsidRDefault="0004356C" w:rsidP="0004356C">
            <w:pPr>
              <w:spacing w:line="340" w:lineRule="atLeas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4DB178A" w14:textId="77777777" w:rsidR="00B46E5E" w:rsidRPr="002F1544" w:rsidRDefault="0004356C" w:rsidP="0004356C">
            <w:pPr>
              <w:spacing w:line="2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 xml:space="preserve">31 </w:t>
            </w:r>
          </w:p>
          <w:p w14:paraId="5422CC6B" w14:textId="77777777" w:rsidR="0004356C" w:rsidRPr="002F1544" w:rsidRDefault="0004356C" w:rsidP="0004356C">
            <w:pPr>
              <w:spacing w:line="2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609030E" w14:textId="77777777" w:rsidR="0004356C" w:rsidRPr="002F1544" w:rsidRDefault="0004356C" w:rsidP="0004356C">
            <w:pPr>
              <w:spacing w:line="2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2C7164A" w14:textId="77777777" w:rsidR="00B46E5E" w:rsidRPr="002F1544" w:rsidRDefault="0004356C" w:rsidP="0004356C">
            <w:pPr>
              <w:spacing w:line="2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 xml:space="preserve">31 </w:t>
            </w:r>
          </w:p>
          <w:p w14:paraId="1AAEE56F" w14:textId="77777777" w:rsidR="0004356C" w:rsidRPr="002F1544" w:rsidRDefault="0004356C" w:rsidP="0004356C">
            <w:pPr>
              <w:spacing w:line="2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490EA" w14:textId="77777777" w:rsidR="0004356C" w:rsidRPr="002F1544" w:rsidRDefault="0004356C" w:rsidP="0004356C">
            <w:pPr>
              <w:spacing w:line="2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5846B0" w14:textId="77777777" w:rsidR="00B46E5E" w:rsidRPr="002F1544" w:rsidRDefault="0004356C" w:rsidP="0004356C">
            <w:pPr>
              <w:spacing w:line="2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 xml:space="preserve">31 </w:t>
            </w:r>
          </w:p>
          <w:p w14:paraId="5B9C9412" w14:textId="77777777" w:rsidR="0004356C" w:rsidRPr="002F1544" w:rsidRDefault="0004356C" w:rsidP="0004356C">
            <w:pPr>
              <w:spacing w:line="2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0E950FB" w14:textId="77777777" w:rsidR="0004356C" w:rsidRPr="002F1544" w:rsidRDefault="0004356C" w:rsidP="0004356C">
            <w:pPr>
              <w:spacing w:line="2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1D469E0" w14:textId="77777777" w:rsidR="00B46E5E" w:rsidRPr="002F1544" w:rsidRDefault="0004356C" w:rsidP="0004356C">
            <w:pPr>
              <w:spacing w:line="2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 xml:space="preserve">31 </w:t>
            </w:r>
          </w:p>
          <w:p w14:paraId="3CEE9529" w14:textId="77777777" w:rsidR="0004356C" w:rsidRPr="002F1544" w:rsidRDefault="0004356C" w:rsidP="0004356C">
            <w:pPr>
              <w:spacing w:line="2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042359" w:rsidRPr="002F1544" w14:paraId="36D26C95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CAFD7" w14:textId="77777777" w:rsidR="00042359" w:rsidRPr="002F1544" w:rsidRDefault="00042359" w:rsidP="00042359">
            <w:pPr>
              <w:spacing w:line="340" w:lineRule="atLeast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82B20F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27,430,797.63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5B2F4" w14:textId="77777777" w:rsidR="00042359" w:rsidRPr="002F1544" w:rsidRDefault="00042359" w:rsidP="00042359">
            <w:pPr>
              <w:spacing w:line="340" w:lineRule="atLeas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EDF1BC0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15" w:name="OLE_LINK341"/>
            <w:bookmarkStart w:id="16" w:name="OLE_LINK379"/>
            <w:bookmarkStart w:id="17" w:name="OLE_LINK713"/>
            <w:bookmarkStart w:id="18" w:name="OLE_LINK956"/>
            <w:bookmarkStart w:id="19" w:name="OLE_LINK1290"/>
            <w:r w:rsidRPr="002F1544">
              <w:rPr>
                <w:rFonts w:ascii="Angsana New" w:hAnsi="Angsana New"/>
                <w:color w:val="000000"/>
                <w:sz w:val="28"/>
              </w:rPr>
              <w:t>32,930,</w:t>
            </w:r>
            <w:bookmarkEnd w:id="15"/>
            <w:bookmarkEnd w:id="16"/>
            <w:bookmarkEnd w:id="17"/>
            <w:bookmarkEnd w:id="18"/>
            <w:bookmarkEnd w:id="19"/>
            <w:r w:rsidRPr="002F1544">
              <w:rPr>
                <w:rFonts w:ascii="Angsana New" w:hAnsi="Angsana New"/>
                <w:color w:val="000000"/>
                <w:sz w:val="28"/>
              </w:rPr>
              <w:t>189.17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857CF" w14:textId="77777777" w:rsidR="00042359" w:rsidRPr="002F1544" w:rsidRDefault="00042359" w:rsidP="00042359">
            <w:pPr>
              <w:spacing w:line="340" w:lineRule="atLeas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8D8FD8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26,990,312.49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41DD3" w14:textId="77777777" w:rsidR="00042359" w:rsidRPr="002F1544" w:rsidRDefault="00042359" w:rsidP="00042359">
            <w:pPr>
              <w:spacing w:line="34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D88DEA6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0" w:name="OLE_LINK34"/>
            <w:bookmarkStart w:id="21" w:name="OLE_LINK325"/>
            <w:bookmarkStart w:id="22" w:name="OLE_LINK326"/>
            <w:bookmarkStart w:id="23" w:name="OLE_LINK378"/>
            <w:bookmarkStart w:id="24" w:name="OLE_LINK955"/>
            <w:bookmarkStart w:id="25" w:name="OLE_LINK1289"/>
            <w:r w:rsidRPr="002F1544">
              <w:rPr>
                <w:rFonts w:ascii="Angsana New" w:hAnsi="Angsana New"/>
                <w:color w:val="000000"/>
                <w:sz w:val="28"/>
              </w:rPr>
              <w:t>30,854,</w:t>
            </w:r>
            <w:bookmarkEnd w:id="20"/>
            <w:bookmarkEnd w:id="21"/>
            <w:bookmarkEnd w:id="22"/>
            <w:bookmarkEnd w:id="23"/>
            <w:bookmarkEnd w:id="24"/>
            <w:bookmarkEnd w:id="25"/>
            <w:r w:rsidRPr="002F1544">
              <w:rPr>
                <w:rFonts w:ascii="Angsana New" w:hAnsi="Angsana New"/>
                <w:color w:val="000000"/>
                <w:sz w:val="28"/>
              </w:rPr>
              <w:t>612.26</w:t>
            </w:r>
          </w:p>
        </w:tc>
      </w:tr>
      <w:tr w:rsidR="00042359" w:rsidRPr="002F1544" w14:paraId="2F2A9B68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C67B8" w14:textId="77777777" w:rsidR="00042359" w:rsidRPr="002F1544" w:rsidRDefault="00042359" w:rsidP="00042359">
            <w:pPr>
              <w:spacing w:line="340" w:lineRule="atLeast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วัตถุดิบและวัสดุการผลิต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3E4A6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187,950.64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76FDF" w14:textId="77777777" w:rsidR="00042359" w:rsidRPr="002F1544" w:rsidRDefault="00042359" w:rsidP="00042359">
            <w:pPr>
              <w:spacing w:line="340" w:lineRule="atLeas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BA75C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6" w:name="OLE_LINK129"/>
            <w:bookmarkStart w:id="27" w:name="OLE_LINK344"/>
            <w:bookmarkStart w:id="28" w:name="OLE_LINK370"/>
            <w:bookmarkStart w:id="29" w:name="OLE_LINK671"/>
            <w:bookmarkStart w:id="30" w:name="OLE_LINK718"/>
            <w:bookmarkStart w:id="31" w:name="OLE_LINK951"/>
            <w:r w:rsidRPr="002F1544">
              <w:rPr>
                <w:rFonts w:ascii="Angsana New" w:hAnsi="Angsana New"/>
                <w:color w:val="000000"/>
                <w:sz w:val="28"/>
              </w:rPr>
              <w:t>187,</w:t>
            </w:r>
            <w:bookmarkEnd w:id="26"/>
            <w:bookmarkEnd w:id="27"/>
            <w:bookmarkEnd w:id="28"/>
            <w:bookmarkEnd w:id="29"/>
            <w:bookmarkEnd w:id="30"/>
            <w:bookmarkEnd w:id="31"/>
            <w:r w:rsidRPr="002F1544">
              <w:rPr>
                <w:rFonts w:ascii="Angsana New" w:hAnsi="Angsana New"/>
                <w:color w:val="000000"/>
                <w:sz w:val="28"/>
              </w:rPr>
              <w:t>950.64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05D19" w14:textId="77777777" w:rsidR="00042359" w:rsidRPr="002F1544" w:rsidRDefault="00042359" w:rsidP="00042359">
            <w:pPr>
              <w:spacing w:line="340" w:lineRule="atLeas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05867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5,620.31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C5CD4" w14:textId="77777777" w:rsidR="00042359" w:rsidRPr="002F1544" w:rsidRDefault="00042359" w:rsidP="00042359">
            <w:pPr>
              <w:spacing w:line="34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A22321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2" w:name="OLE_LINK35"/>
            <w:bookmarkStart w:id="33" w:name="OLE_LINK111"/>
            <w:bookmarkStart w:id="34" w:name="OLE_LINK165"/>
            <w:bookmarkStart w:id="35" w:name="OLE_LINK669"/>
            <w:r w:rsidRPr="002F1544">
              <w:rPr>
                <w:rFonts w:ascii="Angsana New" w:hAnsi="Angsana New"/>
                <w:color w:val="000000"/>
                <w:sz w:val="28"/>
              </w:rPr>
              <w:t>5,</w:t>
            </w:r>
            <w:bookmarkEnd w:id="32"/>
            <w:bookmarkEnd w:id="33"/>
            <w:r w:rsidRPr="002F1544">
              <w:rPr>
                <w:rFonts w:ascii="Angsana New" w:hAnsi="Angsana New"/>
                <w:color w:val="000000"/>
                <w:sz w:val="28"/>
              </w:rPr>
              <w:t>620.31</w:t>
            </w:r>
            <w:bookmarkEnd w:id="34"/>
            <w:bookmarkEnd w:id="35"/>
          </w:p>
        </w:tc>
      </w:tr>
      <w:tr w:rsidR="00042359" w:rsidRPr="002F1544" w14:paraId="5DEBC95D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8A646" w14:textId="77777777" w:rsidR="00042359" w:rsidRPr="002F1544" w:rsidRDefault="00042359" w:rsidP="00042359">
            <w:pPr>
              <w:spacing w:line="340" w:lineRule="atLeast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2F7577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27,618,748.27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A2C3F" w14:textId="77777777" w:rsidR="00042359" w:rsidRPr="002F1544" w:rsidRDefault="00042359" w:rsidP="00042359">
            <w:pPr>
              <w:spacing w:line="340" w:lineRule="atLeas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F405ACE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6" w:name="OLE_LINK360"/>
            <w:bookmarkStart w:id="37" w:name="OLE_LINK709"/>
            <w:r w:rsidRPr="002F1544">
              <w:rPr>
                <w:rFonts w:ascii="Angsana New" w:hAnsi="Angsana New"/>
                <w:color w:val="000000"/>
                <w:sz w:val="28"/>
              </w:rPr>
              <w:t>33,118,</w:t>
            </w:r>
            <w:bookmarkEnd w:id="36"/>
            <w:bookmarkEnd w:id="37"/>
            <w:r w:rsidRPr="002F1544">
              <w:rPr>
                <w:rFonts w:ascii="Angsana New" w:hAnsi="Angsana New"/>
                <w:color w:val="000000"/>
                <w:sz w:val="28"/>
              </w:rPr>
              <w:t>139.81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87CA8" w14:textId="77777777" w:rsidR="00042359" w:rsidRPr="002F1544" w:rsidRDefault="00042359" w:rsidP="00042359">
            <w:pPr>
              <w:spacing w:line="340" w:lineRule="atLeas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03217B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26,995,932.80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84D77" w14:textId="77777777" w:rsidR="00042359" w:rsidRPr="002F1544" w:rsidRDefault="00042359" w:rsidP="00042359">
            <w:pPr>
              <w:spacing w:line="34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830A9B7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8" w:name="OLE_LINK327"/>
            <w:bookmarkStart w:id="39" w:name="OLE_LINK362"/>
            <w:bookmarkStart w:id="40" w:name="OLE_LINK707"/>
            <w:bookmarkStart w:id="41" w:name="OLE_LINK708"/>
            <w:bookmarkStart w:id="42" w:name="OLE_LINK1288"/>
            <w:r w:rsidRPr="002F1544">
              <w:rPr>
                <w:rFonts w:ascii="Angsana New" w:hAnsi="Angsana New"/>
                <w:color w:val="000000"/>
                <w:sz w:val="28"/>
              </w:rPr>
              <w:t>30,860,</w:t>
            </w:r>
            <w:bookmarkEnd w:id="38"/>
            <w:bookmarkEnd w:id="39"/>
            <w:bookmarkEnd w:id="40"/>
            <w:bookmarkEnd w:id="41"/>
            <w:bookmarkEnd w:id="42"/>
            <w:r w:rsidRPr="002F1544">
              <w:rPr>
                <w:rFonts w:ascii="Angsana New" w:hAnsi="Angsana New"/>
                <w:color w:val="000000"/>
                <w:sz w:val="28"/>
              </w:rPr>
              <w:t>232.57</w:t>
            </w:r>
          </w:p>
        </w:tc>
      </w:tr>
      <w:tr w:rsidR="00042359" w:rsidRPr="002F1544" w14:paraId="37DCA51F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8E69A" w14:textId="77777777" w:rsidR="00042359" w:rsidRPr="002F1544" w:rsidRDefault="00042359" w:rsidP="00042359">
            <w:pPr>
              <w:spacing w:line="340" w:lineRule="atLeast"/>
              <w:ind w:right="-103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9D3786A" w14:textId="77777777" w:rsidR="00042359" w:rsidRPr="002F1544" w:rsidRDefault="00042359" w:rsidP="00042359">
            <w:pPr>
              <w:spacing w:line="340" w:lineRule="atLeas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(4,733,990.11)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F4584" w14:textId="77777777" w:rsidR="00042359" w:rsidRPr="002F1544" w:rsidRDefault="00042359" w:rsidP="00042359">
            <w:pPr>
              <w:spacing w:line="340" w:lineRule="atLeast"/>
              <w:ind w:left="-406"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4DA859C" w14:textId="77777777" w:rsidR="00042359" w:rsidRPr="002F1544" w:rsidRDefault="00042359" w:rsidP="00042359">
            <w:pPr>
              <w:spacing w:line="340" w:lineRule="atLeas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43" w:name="OLE_LINK911"/>
            <w:r w:rsidRPr="002F1544">
              <w:rPr>
                <w:rFonts w:ascii="Angsana New" w:hAnsi="Angsana New"/>
                <w:color w:val="000000"/>
                <w:sz w:val="28"/>
              </w:rPr>
              <w:t>(4,733,990.11)</w:t>
            </w:r>
            <w:bookmarkEnd w:id="43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49568" w14:textId="77777777" w:rsidR="00042359" w:rsidRPr="002F1544" w:rsidRDefault="00042359" w:rsidP="00042359">
            <w:pPr>
              <w:spacing w:line="340" w:lineRule="atLeast"/>
              <w:ind w:left="-406" w:right="-51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8246CA7" w14:textId="77777777" w:rsidR="00042359" w:rsidRPr="002F1544" w:rsidRDefault="00042359" w:rsidP="00042359">
            <w:pPr>
              <w:spacing w:line="340" w:lineRule="atLeas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(2,955,095.37)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93383" w14:textId="77777777" w:rsidR="00042359" w:rsidRPr="002F1544" w:rsidRDefault="00042359" w:rsidP="00042359">
            <w:pPr>
              <w:spacing w:line="340" w:lineRule="atLeast"/>
              <w:ind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6E9F158" w14:textId="77777777" w:rsidR="00042359" w:rsidRPr="002F1544" w:rsidRDefault="00042359" w:rsidP="00042359">
            <w:pPr>
              <w:spacing w:line="340" w:lineRule="atLeas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44" w:name="OLE_LINK914"/>
            <w:r w:rsidRPr="002F1544">
              <w:rPr>
                <w:rFonts w:ascii="Angsana New" w:hAnsi="Angsana New"/>
                <w:color w:val="000000"/>
                <w:sz w:val="28"/>
              </w:rPr>
              <w:t>(2,955,095.37)</w:t>
            </w:r>
            <w:bookmarkEnd w:id="44"/>
          </w:p>
        </w:tc>
      </w:tr>
      <w:tr w:rsidR="00042359" w:rsidRPr="002F1544" w14:paraId="5C844E6C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75C2C" w14:textId="77777777" w:rsidR="00042359" w:rsidRPr="002F1544" w:rsidRDefault="00042359" w:rsidP="00042359">
            <w:pPr>
              <w:spacing w:line="340" w:lineRule="atLeast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357C984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22,884,758.16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ABC5F" w14:textId="77777777" w:rsidR="00042359" w:rsidRPr="002F1544" w:rsidRDefault="00042359" w:rsidP="00042359">
            <w:pPr>
              <w:spacing w:line="340" w:lineRule="atLeas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779662D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45" w:name="OLE_LINK369"/>
            <w:bookmarkStart w:id="46" w:name="OLE_LINK371"/>
            <w:bookmarkStart w:id="47" w:name="OLE_LINK717"/>
            <w:bookmarkStart w:id="48" w:name="OLE_LINK950"/>
            <w:bookmarkStart w:id="49" w:name="OLE_LINK931"/>
            <w:bookmarkStart w:id="50" w:name="OLE_LINK933"/>
            <w:r w:rsidRPr="002F1544">
              <w:rPr>
                <w:rFonts w:ascii="Angsana New" w:hAnsi="Angsana New"/>
                <w:color w:val="000000"/>
                <w:sz w:val="28"/>
              </w:rPr>
              <w:t>28,384,</w:t>
            </w:r>
            <w:bookmarkEnd w:id="45"/>
            <w:bookmarkEnd w:id="46"/>
            <w:bookmarkEnd w:id="47"/>
            <w:bookmarkEnd w:id="48"/>
            <w:bookmarkEnd w:id="49"/>
            <w:bookmarkEnd w:id="50"/>
            <w:r w:rsidRPr="002F1544">
              <w:rPr>
                <w:rFonts w:ascii="Angsana New" w:hAnsi="Angsana New"/>
                <w:color w:val="000000"/>
                <w:sz w:val="28"/>
              </w:rPr>
              <w:t>149.70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181C6" w14:textId="77777777" w:rsidR="00042359" w:rsidRPr="002F1544" w:rsidRDefault="00042359" w:rsidP="00042359">
            <w:pPr>
              <w:spacing w:line="340" w:lineRule="atLeas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EC4FF5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24,040,837.43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471B4" w14:textId="77777777" w:rsidR="00042359" w:rsidRPr="002F1544" w:rsidRDefault="00042359" w:rsidP="00042359">
            <w:pPr>
              <w:spacing w:line="340" w:lineRule="atLeas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B4AB811" w14:textId="77777777" w:rsidR="00042359" w:rsidRPr="002F1544" w:rsidRDefault="00042359" w:rsidP="00042359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51" w:name="OLE_LINK110"/>
            <w:bookmarkStart w:id="52" w:name="OLE_LINK328"/>
            <w:bookmarkStart w:id="53" w:name="OLE_LINK366"/>
            <w:bookmarkStart w:id="54" w:name="OLE_LINK949"/>
            <w:bookmarkStart w:id="55" w:name="OLE_LINK932"/>
            <w:bookmarkStart w:id="56" w:name="OLE_LINK934"/>
            <w:r w:rsidRPr="002F1544">
              <w:rPr>
                <w:rFonts w:ascii="Angsana New" w:hAnsi="Angsana New"/>
                <w:color w:val="000000"/>
                <w:sz w:val="28"/>
              </w:rPr>
              <w:t>27,905,</w:t>
            </w:r>
            <w:bookmarkEnd w:id="51"/>
            <w:bookmarkEnd w:id="52"/>
            <w:bookmarkEnd w:id="53"/>
            <w:bookmarkEnd w:id="54"/>
            <w:bookmarkEnd w:id="55"/>
            <w:bookmarkEnd w:id="56"/>
            <w:r w:rsidRPr="002F1544">
              <w:rPr>
                <w:rFonts w:ascii="Angsana New" w:hAnsi="Angsana New"/>
                <w:color w:val="000000"/>
                <w:sz w:val="28"/>
              </w:rPr>
              <w:t>137.20</w:t>
            </w:r>
          </w:p>
        </w:tc>
      </w:tr>
    </w:tbl>
    <w:p w14:paraId="4AAAC812" w14:textId="065362FE" w:rsidR="0004356C" w:rsidRPr="002F1544" w:rsidRDefault="0004356C" w:rsidP="001A348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pacing w:val="-4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lastRenderedPageBreak/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pacing w:val="-4"/>
          <w:sz w:val="32"/>
          <w:szCs w:val="32"/>
          <w:cs/>
        </w:rPr>
        <w:t>รายการเคลื่อนไหวของค่าเผื่อการลดมูลค่าสินค้าสำหรับงวดสามเดือนสิ้นสุด</w:t>
      </w:r>
      <w:r w:rsidRPr="002F1544">
        <w:rPr>
          <w:rFonts w:ascii="Angsana New" w:hAnsi="Angsana New"/>
          <w:sz w:val="32"/>
          <w:szCs w:val="32"/>
          <w:cs/>
        </w:rPr>
        <w:t>วันที่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2"/>
          <w:sz w:val="32"/>
          <w:szCs w:val="32"/>
        </w:rPr>
        <w:t>31</w:t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 มีนาคม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4"/>
          <w:sz w:val="32"/>
          <w:szCs w:val="32"/>
          <w:lang w:val="th-TH"/>
        </w:rPr>
        <w:t>25</w:t>
      </w:r>
      <w:r w:rsidRPr="002F1544">
        <w:rPr>
          <w:rFonts w:ascii="Angsana New" w:hAnsi="Angsana New"/>
          <w:spacing w:val="-4"/>
          <w:sz w:val="32"/>
          <w:szCs w:val="32"/>
        </w:rPr>
        <w:t>6</w:t>
      </w:r>
      <w:r w:rsidR="005B1F36" w:rsidRPr="002F1544">
        <w:rPr>
          <w:rFonts w:ascii="Angsana New" w:hAnsi="Angsana New"/>
          <w:spacing w:val="-4"/>
          <w:sz w:val="32"/>
          <w:szCs w:val="32"/>
        </w:rPr>
        <w:t>3</w:t>
      </w:r>
      <w:r w:rsidRPr="002F1544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="00242713" w:rsidRPr="0067774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42713" w:rsidRPr="002F1544">
        <w:rPr>
          <w:rFonts w:ascii="Angsana New" w:hAnsi="Angsana New"/>
          <w:spacing w:val="-4"/>
          <w:sz w:val="32"/>
          <w:szCs w:val="32"/>
        </w:rPr>
        <w:t>256</w:t>
      </w:r>
      <w:r w:rsidR="005B1F36" w:rsidRPr="002F1544">
        <w:rPr>
          <w:rFonts w:ascii="Angsana New" w:hAnsi="Angsana New"/>
          <w:spacing w:val="-4"/>
          <w:sz w:val="32"/>
          <w:szCs w:val="32"/>
        </w:rPr>
        <w:t>2</w:t>
      </w:r>
      <w:r w:rsidR="00242713" w:rsidRPr="002F1544">
        <w:rPr>
          <w:rFonts w:ascii="Angsana New" w:hAnsi="Angsana New"/>
          <w:spacing w:val="-4"/>
          <w:sz w:val="32"/>
          <w:szCs w:val="32"/>
        </w:rPr>
        <w:t xml:space="preserve"> </w:t>
      </w:r>
      <w:r w:rsidRPr="0067774B">
        <w:rPr>
          <w:rFonts w:ascii="Angsana New" w:hAnsi="Angsana New"/>
          <w:spacing w:val="-4"/>
          <w:sz w:val="32"/>
          <w:szCs w:val="32"/>
          <w:cs/>
        </w:rPr>
        <w:t>แสดงได้ ดังนี้</w:t>
      </w:r>
    </w:p>
    <w:tbl>
      <w:tblPr>
        <w:tblW w:w="855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5"/>
        <w:gridCol w:w="134"/>
        <w:gridCol w:w="1330"/>
        <w:gridCol w:w="9"/>
      </w:tblGrid>
      <w:tr w:rsidR="0004356C" w:rsidRPr="002F1544" w14:paraId="3B878B38" w14:textId="77777777" w:rsidTr="00A226BA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A2E16" w14:textId="77777777" w:rsidR="0004356C" w:rsidRPr="002F1544" w:rsidRDefault="0004356C" w:rsidP="00D67D4B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56C9C6" w14:textId="77777777" w:rsidR="0004356C" w:rsidRPr="002F1544" w:rsidRDefault="0004356C" w:rsidP="000010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4356C" w:rsidRPr="002F1544" w14:paraId="0D0BAAD3" w14:textId="77777777" w:rsidTr="00A226BA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4B876" w14:textId="77777777" w:rsidR="0004356C" w:rsidRPr="002F1544" w:rsidRDefault="0004356C" w:rsidP="00D67D4B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C556DE5" w14:textId="77777777" w:rsidR="0004356C" w:rsidRPr="002F1544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65BAAB" w14:textId="77777777" w:rsidR="0004356C" w:rsidRPr="002F1544" w:rsidRDefault="0004356C" w:rsidP="00D67D4B">
            <w:pPr>
              <w:spacing w:line="36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DB6E8BF" w14:textId="77777777" w:rsidR="0004356C" w:rsidRPr="0067774B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4356C" w:rsidRPr="002F1544" w14:paraId="4C289C0D" w14:textId="77777777" w:rsidTr="00A226BA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5266A" w14:textId="77777777" w:rsidR="0004356C" w:rsidRPr="002F1544" w:rsidRDefault="0004356C" w:rsidP="00D67D4B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BF681B" w14:textId="77777777" w:rsidR="0004356C" w:rsidRPr="002F1544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09A51B" w14:textId="77777777" w:rsidR="0004356C" w:rsidRPr="002F1544" w:rsidRDefault="0004356C" w:rsidP="00D67D4B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0FD9B7" w14:textId="77777777" w:rsidR="0004356C" w:rsidRPr="002F1544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04AAD" w14:textId="77777777" w:rsidR="0004356C" w:rsidRPr="002F1544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DD98CD" w14:textId="77777777" w:rsidR="0004356C" w:rsidRPr="002F1544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3BD507" w14:textId="77777777" w:rsidR="0004356C" w:rsidRPr="002F1544" w:rsidRDefault="0004356C" w:rsidP="00D67D4B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A683E3E" w14:textId="77777777" w:rsidR="0004356C" w:rsidRPr="002F1544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A226BA" w:rsidRPr="002F1544" w14:paraId="0EE50D28" w14:textId="77777777" w:rsidTr="00A226BA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7C28" w14:textId="77777777" w:rsidR="00A226BA" w:rsidRPr="0067774B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62F7C7" w14:textId="77777777" w:rsidR="00A226BA" w:rsidRPr="002F1544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4,733,990.11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860B0" w14:textId="77777777" w:rsidR="00A226BA" w:rsidRPr="002F1544" w:rsidRDefault="00A226BA" w:rsidP="00A226BA">
            <w:pPr>
              <w:spacing w:line="36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322025" w14:textId="77777777" w:rsidR="00A226BA" w:rsidRPr="002F1544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80DF9" w14:textId="77777777" w:rsidR="00A226BA" w:rsidRPr="002F1544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0CDDD3" w14:textId="77777777" w:rsidR="00A226BA" w:rsidRPr="002F1544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6D5B9" w14:textId="77777777" w:rsidR="00A226BA" w:rsidRPr="002F1544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61ED99" w14:textId="77777777" w:rsidR="00A226BA" w:rsidRPr="002F1544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</w:tr>
      <w:tr w:rsidR="00A226BA" w:rsidRPr="002F1544" w14:paraId="7A57E13A" w14:textId="77777777" w:rsidTr="00A226BA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673B4" w14:textId="77777777" w:rsidR="00A226BA" w:rsidRPr="002F1544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16E66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506C3" w14:textId="77777777" w:rsidR="00A226BA" w:rsidRPr="00001053" w:rsidRDefault="00A226BA" w:rsidP="00A226BA">
            <w:pPr>
              <w:spacing w:line="360" w:lineRule="exact"/>
              <w:ind w:left="-406" w:right="170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13A29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11023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4CF01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62D5C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6EDA6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A226BA" w:rsidRPr="002F1544" w14:paraId="767F4B14" w14:textId="77777777" w:rsidTr="00001053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86BCE" w14:textId="77777777" w:rsidR="00A226BA" w:rsidRPr="0067774B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FC6984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8E930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1C69036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71CD1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39566A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52535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61301B" w14:textId="77777777" w:rsidR="00A226BA" w:rsidRPr="00001053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A226BA" w:rsidRPr="002F1544" w14:paraId="17606507" w14:textId="77777777" w:rsidTr="00001053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04537" w14:textId="77777777" w:rsidR="00A226BA" w:rsidRPr="0067774B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A1C07B3" w14:textId="77777777" w:rsidR="00A226BA" w:rsidRPr="002F1544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4,733,990.11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604B20" w14:textId="77777777" w:rsidR="00A226BA" w:rsidRPr="002F1544" w:rsidRDefault="00A226BA" w:rsidP="00A226BA">
            <w:pPr>
              <w:spacing w:line="36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92ED015" w14:textId="77777777" w:rsidR="00A226BA" w:rsidRPr="002F1544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F19E15" w14:textId="77777777" w:rsidR="00A226BA" w:rsidRPr="002F1544" w:rsidRDefault="00A226BA" w:rsidP="00A226B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74A4733" w14:textId="77777777" w:rsidR="00A226BA" w:rsidRPr="002F1544" w:rsidRDefault="00A226BA" w:rsidP="0000105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9A3284" w14:textId="77777777" w:rsidR="00A226BA" w:rsidRPr="002F1544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190B444" w14:textId="77777777" w:rsidR="00A226BA" w:rsidRPr="002F1544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</w:tr>
    </w:tbl>
    <w:p w14:paraId="2B66D487" w14:textId="77777777" w:rsidR="001A348B" w:rsidRDefault="001A348B" w:rsidP="00EF6DA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7773D4F5" w14:textId="480964A4" w:rsidR="0014394A" w:rsidRPr="0067774B" w:rsidRDefault="00EF6DA5" w:rsidP="00EF6DA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4394A" w:rsidRPr="002F1544">
        <w:rPr>
          <w:rFonts w:ascii="Angsana New" w:hAnsi="Angsana New"/>
          <w:b/>
          <w:bCs/>
          <w:sz w:val="32"/>
          <w:szCs w:val="32"/>
        </w:rPr>
        <w:t>.</w:t>
      </w:r>
      <w:r w:rsidR="0014394A" w:rsidRPr="002F1544">
        <w:rPr>
          <w:rFonts w:ascii="Angsana New" w:hAnsi="Angsana New"/>
          <w:b/>
          <w:bCs/>
          <w:sz w:val="32"/>
          <w:szCs w:val="32"/>
        </w:rPr>
        <w:tab/>
      </w:r>
      <w:r w:rsidR="0014394A" w:rsidRPr="0067774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14394A" w:rsidRPr="002F1544">
        <w:rPr>
          <w:rFonts w:ascii="Angsana New" w:hAnsi="Angsana New"/>
          <w:b/>
          <w:bCs/>
          <w:sz w:val="32"/>
          <w:szCs w:val="32"/>
          <w:lang w:val="th-TH"/>
        </w:rPr>
        <w:t xml:space="preserve"> </w:t>
      </w:r>
    </w:p>
    <w:p w14:paraId="31BDA75A" w14:textId="77777777" w:rsidR="0014394A" w:rsidRPr="002F1544" w:rsidRDefault="0014394A" w:rsidP="003C5F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เงินลงทุนในบริษัทย่อย ณ วันที่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31 </w:t>
      </w:r>
      <w:r w:rsidRPr="0067774B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256</w:t>
      </w:r>
      <w:r w:rsidR="005B1F36" w:rsidRPr="002F1544">
        <w:rPr>
          <w:rFonts w:ascii="Angsana New" w:hAnsi="Angsana New"/>
          <w:spacing w:val="-2"/>
          <w:sz w:val="32"/>
          <w:szCs w:val="32"/>
        </w:rPr>
        <w:t>3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</w:t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31 </w:t>
      </w:r>
      <w:r w:rsidRPr="0067774B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256</w:t>
      </w:r>
      <w:r w:rsidR="005B1F36" w:rsidRPr="002F1544">
        <w:rPr>
          <w:rFonts w:ascii="Angsana New" w:hAnsi="Angsana New"/>
          <w:spacing w:val="-2"/>
          <w:sz w:val="32"/>
          <w:szCs w:val="32"/>
        </w:rPr>
        <w:t>2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10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1"/>
        <w:gridCol w:w="136"/>
        <w:gridCol w:w="1277"/>
        <w:gridCol w:w="142"/>
        <w:gridCol w:w="1275"/>
        <w:gridCol w:w="142"/>
        <w:gridCol w:w="1275"/>
        <w:gridCol w:w="142"/>
        <w:gridCol w:w="1276"/>
      </w:tblGrid>
      <w:tr w:rsidR="0014394A" w:rsidRPr="002F1544" w14:paraId="35C62797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3C9F459" w14:textId="77777777" w:rsidR="0014394A" w:rsidRPr="002F1544" w:rsidRDefault="0014394A" w:rsidP="003C5FEA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05AFCD35" w14:textId="77777777" w:rsidR="0014394A" w:rsidRPr="00AA22BD" w:rsidRDefault="0014394A" w:rsidP="003C5FEA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</w:tcPr>
          <w:p w14:paraId="446019AF" w14:textId="77777777" w:rsidR="0014394A" w:rsidRPr="0067774B" w:rsidRDefault="0014394A" w:rsidP="000B44D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4394A" w:rsidRPr="002F1544" w14:paraId="2AB4B22E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0DE99D9B" w14:textId="77777777" w:rsidR="0014394A" w:rsidRPr="002F1544" w:rsidRDefault="0014394A" w:rsidP="003C5FEA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564FFD4D" w14:textId="77777777" w:rsidR="0014394A" w:rsidRPr="002F1544" w:rsidRDefault="0014394A" w:rsidP="003C5FEA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B56370" w14:textId="77777777" w:rsidR="0014394A" w:rsidRPr="0067774B" w:rsidRDefault="0014394A" w:rsidP="003C5FEA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394A" w:rsidRPr="002F1544" w14:paraId="1F9A49A7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7124572A" w14:textId="77777777" w:rsidR="0014394A" w:rsidRPr="002F1544" w:rsidRDefault="0014394A" w:rsidP="003C5FEA">
            <w:pPr>
              <w:spacing w:line="380" w:lineRule="exact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1A30D8E7" w14:textId="77777777" w:rsidR="0014394A" w:rsidRPr="002F1544" w:rsidRDefault="0014394A" w:rsidP="003C5FEA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EFDC618" w14:textId="77777777" w:rsidR="0014394A" w:rsidRPr="002F1544" w:rsidRDefault="0014394A" w:rsidP="003C5FEA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2F1544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มีนาคม </w:t>
            </w:r>
            <w:r w:rsidRPr="002F1544"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5B1F36" w:rsidRPr="002F1544">
              <w:rPr>
                <w:rFonts w:ascii="Angsana New" w:hAnsi="Angsana New"/>
                <w:snapToGrid w:val="0"/>
                <w:sz w:val="28"/>
                <w:lang w:eastAsia="th-TH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8A57F0E" w14:textId="77777777" w:rsidR="0014394A" w:rsidRPr="002F1544" w:rsidRDefault="0014394A" w:rsidP="003C5FEA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0080AFD" w14:textId="77777777" w:rsidR="0014394A" w:rsidRPr="0067774B" w:rsidRDefault="0014394A" w:rsidP="003C5FEA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2F1544">
              <w:rPr>
                <w:rFonts w:ascii="Angsana New" w:hAnsi="Angsana New"/>
                <w:snapToGrid w:val="0"/>
                <w:sz w:val="28"/>
                <w:lang w:eastAsia="th-TH"/>
              </w:rPr>
              <w:t>31</w:t>
            </w: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2F1544"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5B1F36" w:rsidRPr="002F1544">
              <w:rPr>
                <w:rFonts w:ascii="Angsana New" w:hAnsi="Angsana New"/>
                <w:snapToGrid w:val="0"/>
                <w:sz w:val="28"/>
                <w:lang w:eastAsia="th-TH"/>
              </w:rPr>
              <w:t>2</w:t>
            </w:r>
          </w:p>
        </w:tc>
      </w:tr>
      <w:tr w:rsidR="0014394A" w:rsidRPr="002F1544" w14:paraId="601D793D" w14:textId="77777777" w:rsidTr="002111FE">
        <w:trPr>
          <w:cantSplit/>
        </w:trPr>
        <w:tc>
          <w:tcPr>
            <w:tcW w:w="3441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D0858EA" w14:textId="77777777" w:rsidR="0014394A" w:rsidRPr="0067774B" w:rsidRDefault="0014394A" w:rsidP="003C5FEA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444813A0" w14:textId="77777777" w:rsidR="0014394A" w:rsidRPr="002F1544" w:rsidRDefault="0014394A" w:rsidP="003C5FE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C25BC77" w14:textId="77777777" w:rsidR="0014394A" w:rsidRPr="002F1544" w:rsidRDefault="0014394A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EBBE4D0" w14:textId="77777777" w:rsidR="0014394A" w:rsidRPr="002F1544" w:rsidRDefault="0014394A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945F99F" w14:textId="77777777" w:rsidR="0014394A" w:rsidRPr="002F1544" w:rsidRDefault="0014394A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4C861E8E" w14:textId="77777777" w:rsidR="0014394A" w:rsidRPr="002F1544" w:rsidRDefault="0014394A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04F069A" w14:textId="77777777" w:rsidR="0014394A" w:rsidRPr="002F1544" w:rsidRDefault="0014394A" w:rsidP="003C5FEA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2BD13B2" w14:textId="77777777" w:rsidR="0014394A" w:rsidRPr="002F1544" w:rsidRDefault="0014394A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2AA94DA9" w14:textId="77777777" w:rsidR="0014394A" w:rsidRPr="002F1544" w:rsidRDefault="0014394A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C151680" w14:textId="77777777" w:rsidR="0014394A" w:rsidRPr="002F1544" w:rsidRDefault="0014394A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100D0FA2" w14:textId="77777777" w:rsidR="0014394A" w:rsidRPr="002F1544" w:rsidRDefault="0014394A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</w:tr>
      <w:tr w:rsidR="006F454B" w:rsidRPr="002F1544" w14:paraId="06402645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5C10C9F" w14:textId="77777777" w:rsidR="006F454B" w:rsidRPr="0067774B" w:rsidRDefault="006F454B" w:rsidP="003C5FEA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โซลเมท อินเตอร์เนชั่นแนล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3A0E2C71" w14:textId="77777777" w:rsidR="006F454B" w:rsidRPr="002F1544" w:rsidRDefault="006F454B" w:rsidP="003C5FE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CCBCE7B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99.10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1BD1FF2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0F7F69E6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66BA7">
              <w:rPr>
                <w:rFonts w:ascii="Angsana New" w:hAnsi="Angsana New"/>
                <w:sz w:val="28"/>
              </w:rPr>
              <w:t>4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955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60E4E02" w14:textId="77777777" w:rsidR="006F454B" w:rsidRPr="0067774B" w:rsidRDefault="006F454B" w:rsidP="003C5FEA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DD37813" w14:textId="77777777" w:rsidR="006F454B" w:rsidRPr="0067774B" w:rsidRDefault="006F454B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F1544">
              <w:rPr>
                <w:rFonts w:ascii="Angsana New" w:hAnsi="Angsana New"/>
                <w:sz w:val="28"/>
              </w:rPr>
              <w:t>99.10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04B2201C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0869648" w14:textId="77777777" w:rsidR="006F454B" w:rsidRPr="0067774B" w:rsidRDefault="006F454B" w:rsidP="003C5FEA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66BA7">
              <w:rPr>
                <w:rFonts w:ascii="Angsana New" w:hAnsi="Angsana New"/>
                <w:sz w:val="28"/>
              </w:rPr>
              <w:t>4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955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000.00</w:t>
            </w:r>
          </w:p>
        </w:tc>
      </w:tr>
      <w:tr w:rsidR="006F454B" w:rsidRPr="002F1544" w14:paraId="7B21DAED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608DDEF" w14:textId="77777777" w:rsidR="006F454B" w:rsidRPr="0067774B" w:rsidRDefault="006F454B" w:rsidP="003C5FEA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เอ็มพีจี เอนเนอร์ยี่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D3714DA" w14:textId="77777777" w:rsidR="006F454B" w:rsidRPr="002F1544" w:rsidRDefault="006F454B" w:rsidP="003C5FE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4527F923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99.60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98D9CFE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8CC779E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1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992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715BCD8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37FA7925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99.60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F064FA5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02A2031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1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992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000.00</w:t>
            </w:r>
          </w:p>
        </w:tc>
      </w:tr>
      <w:tr w:rsidR="006F454B" w:rsidRPr="002F1544" w14:paraId="21FB2209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CD8C236" w14:textId="77777777" w:rsidR="006F454B" w:rsidRPr="0067774B" w:rsidRDefault="006F454B" w:rsidP="003C5FEA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รวมเงินลงทุนในบริษัทย่อย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029F853C" w14:textId="77777777" w:rsidR="006F454B" w:rsidRPr="002F1544" w:rsidRDefault="006F454B" w:rsidP="003C5FE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3CC70CB0" w14:textId="77777777" w:rsidR="006F454B" w:rsidRPr="002F1544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B3E9721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B3899A3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6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947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56AFB72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243D40B9" w14:textId="77777777" w:rsidR="006F454B" w:rsidRPr="002F1544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CE8B9DE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72F707C" w14:textId="77777777" w:rsidR="006F454B" w:rsidRPr="002F1544" w:rsidRDefault="006F454B" w:rsidP="003C5FEA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6,947,000.00</w:t>
            </w:r>
          </w:p>
        </w:tc>
      </w:tr>
      <w:tr w:rsidR="006F454B" w:rsidRPr="002F1544" w14:paraId="2B5289A9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3A5576B5" w14:textId="77777777" w:rsidR="006F454B" w:rsidRPr="0067774B" w:rsidRDefault="006F454B" w:rsidP="003C5FEA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BB7C382" w14:textId="77777777" w:rsidR="006F454B" w:rsidRPr="002F1544" w:rsidRDefault="006F454B" w:rsidP="003C5FE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53D4568D" w14:textId="77777777" w:rsidR="006F454B" w:rsidRPr="002F1544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40930AC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F9CFAF8" w14:textId="77777777" w:rsidR="006F454B" w:rsidRPr="002F1544" w:rsidRDefault="006F454B" w:rsidP="003C5FEA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</w:t>
            </w:r>
            <w:r w:rsidRPr="00066BA7">
              <w:rPr>
                <w:rFonts w:ascii="Angsana New" w:hAnsi="Angsana New"/>
                <w:sz w:val="28"/>
              </w:rPr>
              <w:t>6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947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000.00</w:t>
            </w:r>
            <w:r w:rsidRPr="002F15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454D6B0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45BCC234" w14:textId="77777777" w:rsidR="006F454B" w:rsidRPr="002F1544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5731B6E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BF0434B" w14:textId="77777777" w:rsidR="006F454B" w:rsidRPr="002F1544" w:rsidRDefault="006F454B" w:rsidP="003C5FEA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(6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947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000.00)</w:t>
            </w:r>
          </w:p>
        </w:tc>
      </w:tr>
      <w:tr w:rsidR="006F454B" w:rsidRPr="002F1544" w14:paraId="541D9652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1877E413" w14:textId="77777777" w:rsidR="006F454B" w:rsidRPr="0067774B" w:rsidRDefault="006F454B" w:rsidP="003C5FEA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เงินลงทุนในบริษัทย่อย 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4A7571E9" w14:textId="77777777" w:rsidR="006F454B" w:rsidRPr="002F1544" w:rsidRDefault="006F454B" w:rsidP="003C5FE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169FDCA7" w14:textId="77777777" w:rsidR="006F454B" w:rsidRPr="002F1544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DE0A074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7D7834F0" w14:textId="77777777" w:rsidR="006F454B" w:rsidRPr="00001053" w:rsidRDefault="006F454B" w:rsidP="00001053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793E13D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4F3492FD" w14:textId="77777777" w:rsidR="006F454B" w:rsidRPr="002F1544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EF7C5BC" w14:textId="77777777" w:rsidR="006F454B" w:rsidRPr="0067774B" w:rsidRDefault="006F454B" w:rsidP="003C5FEA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72697E42" w14:textId="77777777" w:rsidR="006F454B" w:rsidRPr="00001053" w:rsidRDefault="006F454B" w:rsidP="00001053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01053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</w:tbl>
    <w:p w14:paraId="0E1CBACF" w14:textId="77777777" w:rsidR="0004356C" w:rsidRPr="002F1544" w:rsidRDefault="0004356C" w:rsidP="003C5FE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14:paraId="7F3743B4" w14:textId="7C88A495" w:rsidR="00DE4D36" w:rsidRPr="0067774B" w:rsidRDefault="00F93F1B" w:rsidP="003C5F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2F1544">
        <w:rPr>
          <w:rFonts w:ascii="Angsana New" w:hAnsi="Angsana New"/>
          <w:b/>
          <w:bCs/>
          <w:sz w:val="32"/>
          <w:szCs w:val="32"/>
        </w:rPr>
        <w:t>1</w:t>
      </w:r>
      <w:r w:rsidR="00EF6DA5">
        <w:rPr>
          <w:rFonts w:ascii="Angsana New" w:hAnsi="Angsana New"/>
          <w:b/>
          <w:bCs/>
          <w:sz w:val="32"/>
          <w:szCs w:val="32"/>
        </w:rPr>
        <w:t>1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="000B44D1" w:rsidRPr="0067774B">
        <w:rPr>
          <w:rFonts w:ascii="Angsana New" w:hAnsi="Angsana New" w:hint="cs"/>
          <w:b/>
          <w:bCs/>
          <w:sz w:val="32"/>
          <w:szCs w:val="32"/>
          <w:cs/>
        </w:rPr>
        <w:t>ส่วนปรับปรุง</w:t>
      </w:r>
      <w:r w:rsidR="00DE4D36" w:rsidRPr="0067774B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062D4C8D" w14:textId="77777777" w:rsidR="00C962F5" w:rsidRPr="002F1544" w:rsidRDefault="00C962F5" w:rsidP="003C5F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B44D1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2F1544">
        <w:rPr>
          <w:rFonts w:ascii="Angsana New" w:hAnsi="Angsana New"/>
          <w:sz w:val="32"/>
          <w:szCs w:val="32"/>
          <w:cs/>
        </w:rPr>
        <w:t>อาคารและอุปกรณ์สำหรับงวดสามเดือนสิ้นสุดวันที่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31 </w:t>
      </w:r>
      <w:r w:rsidRPr="0067774B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</w:t>
      </w:r>
      <w:r w:rsidRPr="002F1544">
        <w:rPr>
          <w:rFonts w:ascii="Angsana New" w:hAnsi="Angsana New"/>
          <w:sz w:val="32"/>
          <w:szCs w:val="32"/>
        </w:rPr>
        <w:t>256</w:t>
      </w:r>
      <w:r w:rsidR="005B1F36" w:rsidRPr="002F1544">
        <w:rPr>
          <w:rFonts w:ascii="Angsana New" w:hAnsi="Angsana New"/>
          <w:sz w:val="32"/>
          <w:szCs w:val="32"/>
        </w:rPr>
        <w:t>3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C962F5" w:rsidRPr="002F1544" w14:paraId="257C0D83" w14:textId="77777777" w:rsidTr="00C962F5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E6FF4" w14:textId="77777777" w:rsidR="00C962F5" w:rsidRPr="002F1544" w:rsidRDefault="00C962F5" w:rsidP="003C5FE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A7995FD" w14:textId="77777777" w:rsidR="00C962F5" w:rsidRPr="0067774B" w:rsidRDefault="003C02EE" w:rsidP="000B44D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962F5" w:rsidRPr="002F1544" w14:paraId="277D9F1A" w14:textId="77777777" w:rsidTr="00C962F5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F2525" w14:textId="77777777" w:rsidR="00C962F5" w:rsidRPr="002F1544" w:rsidRDefault="00C962F5" w:rsidP="003C5FE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CE0CC03" w14:textId="77777777" w:rsidR="00C962F5" w:rsidRPr="002F1544" w:rsidRDefault="00C962F5" w:rsidP="003C5FE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F8B8B" w14:textId="77777777" w:rsidR="00C962F5" w:rsidRPr="002F1544" w:rsidRDefault="00C962F5" w:rsidP="003C5FE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4994876" w14:textId="77777777" w:rsidR="00C962F5" w:rsidRPr="002F1544" w:rsidRDefault="00C962F5" w:rsidP="003C5FE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2F5" w:rsidRPr="002F1544" w14:paraId="54A40D8E" w14:textId="77777777" w:rsidTr="00C962F5">
        <w:trPr>
          <w:trHeight w:val="65"/>
        </w:trPr>
        <w:tc>
          <w:tcPr>
            <w:tcW w:w="44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4D5FD2" w14:textId="77777777" w:rsidR="00C962F5" w:rsidRPr="0067774B" w:rsidRDefault="00C962F5" w:rsidP="003C5FE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F1544">
              <w:rPr>
                <w:rFonts w:ascii="Angsana New" w:hAnsi="Angsana New"/>
                <w:sz w:val="32"/>
                <w:szCs w:val="32"/>
              </w:rPr>
              <w:t>1</w:t>
            </w: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F1544">
              <w:rPr>
                <w:rFonts w:ascii="Angsana New" w:hAnsi="Angsana New"/>
                <w:sz w:val="32"/>
                <w:szCs w:val="32"/>
              </w:rPr>
              <w:t>256</w:t>
            </w:r>
            <w:r w:rsidR="005B1F36" w:rsidRPr="002F154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1B7AE" w14:textId="77777777" w:rsidR="00C962F5" w:rsidRPr="002F1544" w:rsidRDefault="006F454B" w:rsidP="003C5FE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 xml:space="preserve">    6,806,444.82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D0777C" w14:textId="77777777" w:rsidR="00C962F5" w:rsidRPr="002F1544" w:rsidRDefault="00C962F5" w:rsidP="003C5FE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4B1C1" w14:textId="77777777" w:rsidR="00C962F5" w:rsidRPr="002F1544" w:rsidRDefault="006F454B" w:rsidP="003C5FE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6,757,706.09</w:t>
            </w:r>
          </w:p>
        </w:tc>
      </w:tr>
      <w:tr w:rsidR="00BB0C62" w:rsidRPr="002F1544" w14:paraId="3041DFA2" w14:textId="77777777" w:rsidTr="00C962F5">
        <w:trPr>
          <w:trHeight w:val="80"/>
        </w:trPr>
        <w:tc>
          <w:tcPr>
            <w:tcW w:w="44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8F5A0" w14:textId="77777777" w:rsidR="00BB0C62" w:rsidRPr="0067774B" w:rsidRDefault="00BB0C62" w:rsidP="00BB0C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ซื้อเพิ่มขึ้นในระหว่างงวด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3CA53" w14:textId="77777777" w:rsidR="00BB0C62" w:rsidRPr="002F1544" w:rsidRDefault="00BB0C62" w:rsidP="00BB0C6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BA7">
              <w:rPr>
                <w:rFonts w:ascii="Angsana New" w:hAnsi="Angsana New"/>
                <w:sz w:val="32"/>
                <w:szCs w:val="32"/>
              </w:rPr>
              <w:t>19</w:t>
            </w:r>
            <w:r w:rsidRPr="002F1544">
              <w:rPr>
                <w:rFonts w:ascii="Angsana New" w:hAnsi="Angsana New"/>
                <w:sz w:val="32"/>
                <w:szCs w:val="32"/>
              </w:rPr>
              <w:t>,</w:t>
            </w:r>
            <w:r w:rsidRPr="00066BA7">
              <w:rPr>
                <w:rFonts w:ascii="Angsana New" w:hAnsi="Angsana New"/>
                <w:sz w:val="32"/>
                <w:szCs w:val="32"/>
              </w:rPr>
              <w:t>128.00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D5ABC4" w14:textId="77777777" w:rsidR="00BB0C62" w:rsidRPr="002F1544" w:rsidRDefault="00BB0C62" w:rsidP="00BB0C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B6156" w14:textId="77777777" w:rsidR="00BB0C62" w:rsidRPr="002F1544" w:rsidRDefault="00BB0C62" w:rsidP="00BB0C6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BA7">
              <w:rPr>
                <w:rFonts w:ascii="Angsana New" w:hAnsi="Angsana New"/>
                <w:sz w:val="32"/>
                <w:szCs w:val="32"/>
              </w:rPr>
              <w:t>19</w:t>
            </w:r>
            <w:r w:rsidRPr="002F1544">
              <w:rPr>
                <w:rFonts w:ascii="Angsana New" w:hAnsi="Angsana New"/>
                <w:sz w:val="32"/>
                <w:szCs w:val="32"/>
              </w:rPr>
              <w:t>,</w:t>
            </w:r>
            <w:r w:rsidRPr="00066BA7">
              <w:rPr>
                <w:rFonts w:ascii="Angsana New" w:hAnsi="Angsana New"/>
                <w:sz w:val="32"/>
                <w:szCs w:val="32"/>
              </w:rPr>
              <w:t>128.00</w:t>
            </w:r>
          </w:p>
        </w:tc>
      </w:tr>
      <w:tr w:rsidR="00BB0C62" w:rsidRPr="002F1544" w14:paraId="785BA478" w14:textId="77777777" w:rsidTr="00C962F5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D16F3" w14:textId="77777777" w:rsidR="00BB0C62" w:rsidRPr="002F1544" w:rsidRDefault="00BB0C62" w:rsidP="00BB0C6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ขายและจำหน่ายระหว่างงวด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664F5" w14:textId="77777777" w:rsidR="00BB0C62" w:rsidRPr="002F1544" w:rsidRDefault="00BB0C62" w:rsidP="00BB0C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(42,984.72)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EBEE6F" w14:textId="77777777" w:rsidR="00BB0C62" w:rsidRPr="002F1544" w:rsidRDefault="00BB0C62" w:rsidP="00BB0C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6F397" w14:textId="77777777" w:rsidR="00BB0C62" w:rsidRPr="002F1544" w:rsidRDefault="00BB0C62" w:rsidP="00BB0C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(42,984.72)</w:t>
            </w:r>
          </w:p>
        </w:tc>
      </w:tr>
      <w:tr w:rsidR="00C962F5" w:rsidRPr="002F1544" w14:paraId="28057B2D" w14:textId="77777777" w:rsidTr="00C962F5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18DC5" w14:textId="77777777" w:rsidR="00C962F5" w:rsidRPr="002F1544" w:rsidRDefault="00C962F5" w:rsidP="003C5FE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268BA47" w14:textId="77777777" w:rsidR="00C962F5" w:rsidRPr="002F1544" w:rsidRDefault="00BB0C62" w:rsidP="00BB0C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(1,046,402.87)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BEE512" w14:textId="77777777" w:rsidR="00C962F5" w:rsidRPr="002F1544" w:rsidRDefault="00C962F5" w:rsidP="003C5FE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66D4FA" w14:textId="77777777" w:rsidR="00C962F5" w:rsidRPr="002F1544" w:rsidRDefault="00BB0C62" w:rsidP="00BB0C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(1,038,714.51)</w:t>
            </w:r>
          </w:p>
        </w:tc>
      </w:tr>
      <w:tr w:rsidR="00C962F5" w:rsidRPr="002F1544" w14:paraId="2C489EBE" w14:textId="77777777" w:rsidTr="00C962F5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5326AA" w14:textId="77777777" w:rsidR="00C962F5" w:rsidRPr="002F1544" w:rsidRDefault="00C962F5" w:rsidP="003C5FE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D331F" w:rsidRPr="002F15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D331F" w:rsidRPr="0067774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1544">
              <w:rPr>
                <w:rFonts w:ascii="Angsana New" w:hAnsi="Angsana New"/>
                <w:sz w:val="32"/>
                <w:szCs w:val="32"/>
              </w:rPr>
              <w:t>256</w:t>
            </w:r>
            <w:r w:rsidR="005B1F36" w:rsidRPr="002F154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11FF463D" w14:textId="77777777" w:rsidR="00C962F5" w:rsidRPr="002F1544" w:rsidRDefault="006F454B" w:rsidP="003C5FE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5,736,185.23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365D04" w14:textId="77777777" w:rsidR="00C962F5" w:rsidRPr="002F1544" w:rsidRDefault="00C962F5" w:rsidP="003C5FE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59B278A" w14:textId="77777777" w:rsidR="00C962F5" w:rsidRPr="002F1544" w:rsidRDefault="006F454B" w:rsidP="003C5FE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5,695,134.86</w:t>
            </w:r>
          </w:p>
        </w:tc>
      </w:tr>
    </w:tbl>
    <w:p w14:paraId="78FEAF0B" w14:textId="77777777" w:rsidR="00415856" w:rsidRPr="002F1544" w:rsidRDefault="00415856" w:rsidP="003C5F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lastRenderedPageBreak/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 xml:space="preserve">ค่าเสื่อมราคาสำหรับงวดสิ้นสุดวันที่ </w:t>
      </w:r>
      <w:r w:rsidRPr="002F1544">
        <w:rPr>
          <w:rFonts w:ascii="Angsana New" w:hAnsi="Angsana New"/>
          <w:sz w:val="32"/>
          <w:szCs w:val="32"/>
        </w:rPr>
        <w:t xml:space="preserve">31 </w:t>
      </w:r>
      <w:r w:rsidRPr="0067774B">
        <w:rPr>
          <w:rFonts w:ascii="Angsana New" w:hAnsi="Angsana New"/>
          <w:sz w:val="32"/>
          <w:szCs w:val="32"/>
          <w:cs/>
        </w:rPr>
        <w:t xml:space="preserve">มีนาคม </w:t>
      </w:r>
      <w:r w:rsidRPr="002F1544">
        <w:rPr>
          <w:rFonts w:ascii="Angsana New" w:hAnsi="Angsana New"/>
          <w:sz w:val="32"/>
          <w:szCs w:val="32"/>
          <w:lang w:val="th-TH"/>
        </w:rPr>
        <w:t>25</w:t>
      </w:r>
      <w:r w:rsidRPr="002F1544">
        <w:rPr>
          <w:rFonts w:ascii="Angsana New" w:hAnsi="Angsana New"/>
          <w:sz w:val="32"/>
          <w:szCs w:val="32"/>
        </w:rPr>
        <w:t>6</w:t>
      </w:r>
      <w:r w:rsidR="005B1F36" w:rsidRPr="002F1544">
        <w:rPr>
          <w:rFonts w:ascii="Angsana New" w:hAnsi="Angsana New"/>
          <w:sz w:val="32"/>
          <w:szCs w:val="32"/>
        </w:rPr>
        <w:t>3</w:t>
      </w:r>
      <w:r w:rsidRPr="002F1544">
        <w:rPr>
          <w:rFonts w:ascii="Angsana New" w:hAnsi="Angsana New"/>
          <w:sz w:val="32"/>
          <w:szCs w:val="32"/>
          <w:lang w:val="th-TH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 xml:space="preserve">และ </w:t>
      </w:r>
      <w:r w:rsidRPr="002F1544">
        <w:rPr>
          <w:rFonts w:ascii="Angsana New" w:hAnsi="Angsana New"/>
          <w:sz w:val="32"/>
          <w:szCs w:val="32"/>
          <w:lang w:val="th-TH"/>
        </w:rPr>
        <w:t>25</w:t>
      </w:r>
      <w:r w:rsidRPr="002F1544">
        <w:rPr>
          <w:rFonts w:ascii="Angsana New" w:hAnsi="Angsana New"/>
          <w:sz w:val="32"/>
          <w:szCs w:val="32"/>
        </w:rPr>
        <w:t>6</w:t>
      </w:r>
      <w:r w:rsidR="005B1F36" w:rsidRPr="002F1544">
        <w:rPr>
          <w:rFonts w:ascii="Angsana New" w:hAnsi="Angsana New"/>
          <w:sz w:val="32"/>
          <w:szCs w:val="32"/>
        </w:rPr>
        <w:t>2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ได้บันทึก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รวมอยู่ในงบกำไรขาดทุนเบ็ดเสร็จของงบการเงินรวมจำนวนเงิน </w:t>
      </w:r>
      <w:r w:rsidR="000B44D1">
        <w:rPr>
          <w:rFonts w:ascii="Angsana New" w:hAnsi="Angsana New"/>
          <w:spacing w:val="-4"/>
          <w:sz w:val="32"/>
          <w:szCs w:val="32"/>
        </w:rPr>
        <w:t>1.05</w:t>
      </w:r>
      <w:r w:rsidR="005B1F36" w:rsidRPr="002F1544">
        <w:rPr>
          <w:rFonts w:ascii="Angsana New" w:hAnsi="Angsana New"/>
          <w:spacing w:val="-4"/>
          <w:sz w:val="32"/>
          <w:szCs w:val="32"/>
        </w:rPr>
        <w:t xml:space="preserve"> </w:t>
      </w:r>
      <w:r w:rsidRPr="0067774B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04356C" w:rsidRPr="0067774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5FEA" w:rsidRPr="002F1544">
        <w:rPr>
          <w:rFonts w:ascii="Angsana New" w:hAnsi="Angsana New"/>
          <w:spacing w:val="-4"/>
          <w:sz w:val="32"/>
          <w:szCs w:val="32"/>
        </w:rPr>
        <w:t>2.15</w:t>
      </w:r>
      <w:r w:rsidRPr="002F1544">
        <w:rPr>
          <w:rFonts w:ascii="Angsana New" w:hAnsi="Angsana New"/>
          <w:spacing w:val="-4"/>
          <w:sz w:val="32"/>
          <w:szCs w:val="32"/>
        </w:rPr>
        <w:t xml:space="preserve"> </w:t>
      </w:r>
      <w:r w:rsidRPr="0067774B">
        <w:rPr>
          <w:rFonts w:ascii="Angsana New" w:hAnsi="Angsana New"/>
          <w:spacing w:val="-4"/>
          <w:sz w:val="32"/>
          <w:szCs w:val="32"/>
          <w:cs/>
        </w:rPr>
        <w:t>ล้านบาท ตามลำดับ และรวมอยู่ในงบกำไรขาดทุนเบ็ดเสร็จของงบการเงินเฉพาะกิจการจำนวนเงิน</w:t>
      </w:r>
      <w:r w:rsidR="003C5FEA" w:rsidRPr="0067774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B44D1">
        <w:rPr>
          <w:rFonts w:ascii="Angsana New" w:hAnsi="Angsana New"/>
          <w:spacing w:val="-4"/>
          <w:sz w:val="32"/>
          <w:szCs w:val="32"/>
        </w:rPr>
        <w:t>1.04</w:t>
      </w:r>
      <w:r w:rsidR="0004356C" w:rsidRPr="002F1544">
        <w:rPr>
          <w:rFonts w:ascii="Angsana New" w:hAnsi="Angsana New"/>
          <w:spacing w:val="-4"/>
          <w:sz w:val="32"/>
          <w:szCs w:val="32"/>
        </w:rPr>
        <w:t xml:space="preserve"> 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3C5FEA" w:rsidRPr="002F1544">
        <w:rPr>
          <w:rFonts w:ascii="Angsana New" w:hAnsi="Angsana New"/>
          <w:spacing w:val="-4"/>
          <w:sz w:val="32"/>
          <w:szCs w:val="32"/>
        </w:rPr>
        <w:t>2.14</w:t>
      </w:r>
      <w:r w:rsidR="005B1F36" w:rsidRPr="002F1544">
        <w:rPr>
          <w:rFonts w:ascii="Angsana New" w:hAnsi="Angsana New"/>
          <w:spacing w:val="-4"/>
          <w:sz w:val="32"/>
          <w:szCs w:val="32"/>
        </w:rPr>
        <w:t xml:space="preserve"> </w:t>
      </w:r>
      <w:r w:rsidRPr="0067774B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D8E38E6" w14:textId="77777777" w:rsidR="007675B6" w:rsidRPr="0067774B" w:rsidRDefault="00C0477B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3E78EE" w:rsidRPr="002F1544">
        <w:rPr>
          <w:rFonts w:ascii="Angsana New" w:hAnsi="Angsana New"/>
          <w:sz w:val="32"/>
          <w:szCs w:val="32"/>
        </w:rPr>
        <w:tab/>
      </w:r>
    </w:p>
    <w:p w14:paraId="3429ABCB" w14:textId="0A652AC6" w:rsidR="00BB0C62" w:rsidRPr="0067774B" w:rsidRDefault="00BB0C62" w:rsidP="00ED12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2F1544">
        <w:rPr>
          <w:rFonts w:ascii="Angsana New" w:hAnsi="Angsana New"/>
          <w:b/>
          <w:bCs/>
          <w:sz w:val="32"/>
          <w:szCs w:val="32"/>
        </w:rPr>
        <w:t>1</w:t>
      </w:r>
      <w:r w:rsidR="00EF6DA5">
        <w:rPr>
          <w:rFonts w:ascii="Angsana New" w:hAnsi="Angsana New"/>
          <w:b/>
          <w:bCs/>
          <w:sz w:val="32"/>
          <w:szCs w:val="32"/>
        </w:rPr>
        <w:t>2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Pr="0067774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DB0553A" w14:textId="77777777" w:rsidR="00BB0C62" w:rsidRPr="002F1544" w:rsidRDefault="00BB0C62" w:rsidP="00ED12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 สำหรับงวดสามเดือนสิ้นสุดวันที่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31 </w:t>
      </w:r>
      <w:r w:rsidRPr="0067774B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</w:t>
      </w:r>
      <w:r w:rsidRPr="002F1544">
        <w:rPr>
          <w:rFonts w:ascii="Angsana New" w:hAnsi="Angsana New"/>
          <w:sz w:val="32"/>
          <w:szCs w:val="32"/>
        </w:rPr>
        <w:t xml:space="preserve">2563 </w:t>
      </w:r>
      <w:r w:rsidRPr="0067774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BB0C62" w:rsidRPr="002F1544" w14:paraId="24BA28F7" w14:textId="77777777" w:rsidTr="009923B1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25AAD" w14:textId="77777777" w:rsidR="00BB0C62" w:rsidRPr="002F1544" w:rsidRDefault="00BB0C62" w:rsidP="002B767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B1D7910" w14:textId="77777777" w:rsidR="00BB0C62" w:rsidRPr="0067774B" w:rsidRDefault="00BB0C62" w:rsidP="000B44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0C62" w:rsidRPr="002F1544" w14:paraId="2E9A9235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C25085" w14:textId="77777777" w:rsidR="00BB0C62" w:rsidRPr="002F1544" w:rsidRDefault="00BB0C62" w:rsidP="002B767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D97A80C" w14:textId="77777777" w:rsidR="00BB0C62" w:rsidRPr="002F1544" w:rsidRDefault="00BB0C62" w:rsidP="002B767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16DB3B" w14:textId="77777777" w:rsidR="00BB0C62" w:rsidRPr="002F1544" w:rsidRDefault="00BB0C62" w:rsidP="002B767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DE53E7A" w14:textId="77777777" w:rsidR="00BB0C62" w:rsidRPr="002F1544" w:rsidRDefault="00BB0C62" w:rsidP="002B767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0C62" w:rsidRPr="002F1544" w14:paraId="6DDB2B5F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E7C475" w14:textId="77777777" w:rsidR="00BB0C62" w:rsidRPr="0067774B" w:rsidRDefault="00BB0C62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0988">
              <w:rPr>
                <w:rFonts w:ascii="Angsana New" w:hAnsi="Angsana New"/>
                <w:sz w:val="32"/>
                <w:szCs w:val="32"/>
              </w:rPr>
              <w:t>1</w:t>
            </w: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2098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8A81A" w14:textId="77777777" w:rsidR="00BB0C62" w:rsidRPr="002F1544" w:rsidRDefault="00BB0C62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6,598.23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05C0FD" w14:textId="77777777" w:rsidR="00BB0C62" w:rsidRPr="002F1544" w:rsidRDefault="00BB0C62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9980E" w14:textId="77777777" w:rsidR="00BB0C62" w:rsidRPr="002F1544" w:rsidRDefault="00BB0C62" w:rsidP="002B7675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2F1544" w14:paraId="11444FDB" w14:textId="77777777" w:rsidTr="009923B1">
        <w:trPr>
          <w:trHeight w:val="80"/>
        </w:trPr>
        <w:tc>
          <w:tcPr>
            <w:tcW w:w="44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BD6FF" w14:textId="77777777" w:rsidR="00BB0C62" w:rsidRPr="0067774B" w:rsidRDefault="00BB0C62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ซื้อเพิ่มขึ้นในระหว่างงวด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13B54D" w14:textId="77777777" w:rsidR="00BB0C62" w:rsidRPr="002F1544" w:rsidRDefault="00BB0C62" w:rsidP="002B7675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1F1B72" w14:textId="77777777" w:rsidR="00BB0C62" w:rsidRPr="002F1544" w:rsidRDefault="00BB0C62" w:rsidP="002B767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CC167" w14:textId="77777777" w:rsidR="00BB0C62" w:rsidRPr="002F1544" w:rsidRDefault="00BB0C62" w:rsidP="002B7675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2F1544" w14:paraId="4832F315" w14:textId="77777777" w:rsidTr="009923B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B84A52" w14:textId="77777777" w:rsidR="00BB0C62" w:rsidRPr="00720988" w:rsidRDefault="00BB0C62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ขายและจำหน่ายระหว่างงวด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07E363" w14:textId="77777777" w:rsidR="00BB0C62" w:rsidRPr="002F1544" w:rsidRDefault="00BB0C62" w:rsidP="002B7675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AB1E44" w14:textId="77777777" w:rsidR="00BB0C62" w:rsidRPr="002F1544" w:rsidRDefault="00BB0C62" w:rsidP="002B767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4CD41" w14:textId="77777777" w:rsidR="00BB0C62" w:rsidRPr="002F1544" w:rsidRDefault="00BB0C62" w:rsidP="002B7675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2F1544" w14:paraId="7AF8ED11" w14:textId="77777777" w:rsidTr="009923B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A43682" w14:textId="77777777" w:rsidR="00BB0C62" w:rsidRPr="00720988" w:rsidRDefault="00BB0C62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0B44D1" w:rsidRPr="0067774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67774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7CBF6CF" w14:textId="77777777" w:rsidR="00BB0C62" w:rsidRPr="002F1544" w:rsidRDefault="00BB0C62" w:rsidP="002B767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(1,809.05)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85E62" w14:textId="77777777" w:rsidR="00BB0C62" w:rsidRPr="002F1544" w:rsidRDefault="00BB0C62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D9A0C2" w14:textId="77777777" w:rsidR="00BB0C62" w:rsidRPr="002F1544" w:rsidRDefault="00BB0C62" w:rsidP="002B7675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2F1544" w14:paraId="1FBF2C36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BA707" w14:textId="77777777" w:rsidR="00BB0C62" w:rsidRPr="00720988" w:rsidRDefault="00BB0C62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098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72098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66338923" w14:textId="77777777" w:rsidR="00BB0C62" w:rsidRPr="002F1544" w:rsidRDefault="00BB0C62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4,789.18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20FC7F" w14:textId="77777777" w:rsidR="00BB0C62" w:rsidRPr="002F1544" w:rsidRDefault="00BB0C62" w:rsidP="002B767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6838CD9" w14:textId="77777777" w:rsidR="00BB0C62" w:rsidRPr="002F1544" w:rsidRDefault="00BB0C62" w:rsidP="002B7675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1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40FE31F" w14:textId="77777777" w:rsidR="007675B6" w:rsidRPr="002F1544" w:rsidRDefault="007675B6" w:rsidP="00720988">
      <w:pPr>
        <w:spacing w:line="280" w:lineRule="exact"/>
        <w:ind w:left="284" w:right="34"/>
        <w:jc w:val="thaiDistribute"/>
        <w:rPr>
          <w:rFonts w:ascii="Angsana New" w:hAnsi="Angsana New"/>
          <w:sz w:val="28"/>
        </w:rPr>
      </w:pPr>
    </w:p>
    <w:p w14:paraId="7088C505" w14:textId="56F1FD2D" w:rsidR="009930B3" w:rsidRPr="0067774B" w:rsidRDefault="009930B3" w:rsidP="00ED12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2F1544">
        <w:rPr>
          <w:rFonts w:ascii="Angsana New" w:hAnsi="Angsana New"/>
          <w:b/>
          <w:bCs/>
          <w:sz w:val="32"/>
          <w:szCs w:val="32"/>
        </w:rPr>
        <w:t>1</w:t>
      </w:r>
      <w:r w:rsidR="00EF6DA5">
        <w:rPr>
          <w:rFonts w:ascii="Angsana New" w:hAnsi="Angsana New"/>
          <w:b/>
          <w:bCs/>
          <w:sz w:val="32"/>
          <w:szCs w:val="32"/>
        </w:rPr>
        <w:t>3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Pr="0067774B">
        <w:rPr>
          <w:rFonts w:ascii="Angsana New" w:eastAsia="SimSun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9FB49D3" w14:textId="77777777" w:rsidR="009930B3" w:rsidRPr="0067774B" w:rsidRDefault="009930B3" w:rsidP="00ED12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A43A3F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 สำหรับงวดสามเดือนสิ้นสุดวันที่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31 </w:t>
      </w:r>
      <w:r w:rsidRPr="0067774B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</w:t>
      </w:r>
      <w:r w:rsidRPr="002F1544">
        <w:rPr>
          <w:rFonts w:ascii="Angsana New" w:hAnsi="Angsana New"/>
          <w:sz w:val="32"/>
          <w:szCs w:val="32"/>
        </w:rPr>
        <w:t xml:space="preserve">2563 </w:t>
      </w:r>
      <w:r w:rsidRPr="0067774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9930B3" w:rsidRPr="002F1544" w14:paraId="54290F1F" w14:textId="77777777" w:rsidTr="009923B1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4C0AFA" w14:textId="77777777" w:rsidR="009930B3" w:rsidRPr="00720988" w:rsidRDefault="009930B3" w:rsidP="0072098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84E052B" w14:textId="77777777" w:rsidR="009930B3" w:rsidRPr="0067774B" w:rsidRDefault="009930B3" w:rsidP="000B44D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930B3" w:rsidRPr="002F1544" w14:paraId="6F6B70E6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6038F" w14:textId="77777777" w:rsidR="009930B3" w:rsidRPr="00720988" w:rsidRDefault="009930B3" w:rsidP="0072098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3362FD" w14:textId="77777777" w:rsidR="009930B3" w:rsidRPr="00720988" w:rsidRDefault="009930B3" w:rsidP="0072098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6935D0" w14:textId="77777777" w:rsidR="009930B3" w:rsidRPr="00720988" w:rsidRDefault="009930B3" w:rsidP="00720988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E42455B" w14:textId="77777777" w:rsidR="009930B3" w:rsidRPr="00720988" w:rsidRDefault="009930B3" w:rsidP="0072098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988" w:rsidRPr="002F1544" w14:paraId="692C6658" w14:textId="77777777" w:rsidTr="00AA22BD">
        <w:trPr>
          <w:trHeight w:val="65"/>
        </w:trPr>
        <w:tc>
          <w:tcPr>
            <w:tcW w:w="44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D71448" w14:textId="77777777" w:rsidR="00720988" w:rsidRPr="0067774B" w:rsidRDefault="00720988" w:rsidP="00720988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6777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774B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720988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31</w:t>
            </w:r>
            <w:r w:rsidRPr="0067774B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20988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131B0D9" w14:textId="77777777" w:rsidR="00720988" w:rsidRPr="00720988" w:rsidRDefault="002B7675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7675">
              <w:rPr>
                <w:rFonts w:ascii="Angsana New" w:hAnsi="Angsana New"/>
                <w:sz w:val="32"/>
                <w:szCs w:val="32"/>
              </w:rPr>
              <w:t>28,203,176.59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5A527E" w14:textId="77777777" w:rsidR="00720988" w:rsidRPr="00720988" w:rsidRDefault="00720988" w:rsidP="00720988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B8791" w14:textId="77777777" w:rsidR="00720988" w:rsidRPr="00720988" w:rsidRDefault="002B7675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7675">
              <w:rPr>
                <w:rFonts w:ascii="Angsana New" w:hAnsi="Angsana New"/>
                <w:sz w:val="32"/>
                <w:szCs w:val="32"/>
              </w:rPr>
              <w:t>28,203,176.59</w:t>
            </w:r>
          </w:p>
        </w:tc>
      </w:tr>
      <w:tr w:rsidR="00720988" w:rsidRPr="002F1544" w14:paraId="6E1A9AE7" w14:textId="77777777" w:rsidTr="009930B3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5F1F4C" w14:textId="77777777" w:rsidR="00720988" w:rsidRPr="00720988" w:rsidRDefault="00720988" w:rsidP="00720988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</w:pPr>
            <w:r w:rsidRPr="0067774B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14:paraId="4740A4F0" w14:textId="77777777" w:rsidR="00720988" w:rsidRPr="00720988" w:rsidRDefault="00720988" w:rsidP="00720988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66BA7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ab/>
            </w:r>
            <w:r w:rsidRPr="0067774B">
              <w:rPr>
                <w:rFonts w:ascii="Angsana New" w:eastAsia="Arial Unicode MS" w:hAnsi="Angsana New" w:hint="cs"/>
                <w:color w:val="000000"/>
                <w:spacing w:val="-6"/>
                <w:sz w:val="32"/>
                <w:szCs w:val="32"/>
                <w:cs/>
              </w:rPr>
              <w:t xml:space="preserve">  </w:t>
            </w:r>
            <w:r w:rsidRPr="0067774B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Pr="00720988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lang w:val="en-GB"/>
              </w:rPr>
              <w:t xml:space="preserve">16 </w:t>
            </w:r>
            <w:r w:rsidRPr="0067774B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>มาถือปฏิบัติ</w:t>
            </w:r>
            <w:r w:rsidRPr="0067774B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ab/>
              <w:t>ณ วันที่</w:t>
            </w:r>
            <w:r w:rsidRPr="00720988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lang w:val="en-GB"/>
              </w:rPr>
              <w:t xml:space="preserve"> 1</w:t>
            </w:r>
            <w:r w:rsidRPr="0067774B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 xml:space="preserve"> มกราคม</w:t>
            </w:r>
            <w:r w:rsidRPr="00720988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6046E78" w14:textId="77777777" w:rsidR="00720988" w:rsidRPr="00720988" w:rsidRDefault="00720988" w:rsidP="0072098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30EBEEB" w14:textId="77777777" w:rsidR="00720988" w:rsidRPr="0067774B" w:rsidRDefault="00720988" w:rsidP="0072098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988">
              <w:rPr>
                <w:rFonts w:ascii="Angsana New" w:hAnsi="Angsana New"/>
                <w:sz w:val="32"/>
                <w:szCs w:val="32"/>
              </w:rPr>
              <w:t>37,042,552.19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F2898" w14:textId="77777777" w:rsidR="00720988" w:rsidRPr="00720988" w:rsidRDefault="00720988" w:rsidP="0072098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852648" w14:textId="77777777" w:rsidR="00720988" w:rsidRPr="00720988" w:rsidRDefault="00720988" w:rsidP="0072098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BA7">
              <w:rPr>
                <w:rFonts w:ascii="Angsana New" w:hAnsi="Angsana New"/>
                <w:sz w:val="32"/>
                <w:szCs w:val="32"/>
              </w:rPr>
              <w:t>36</w:t>
            </w:r>
            <w:r w:rsidRPr="00720988">
              <w:rPr>
                <w:rFonts w:ascii="Angsana New" w:hAnsi="Angsana New"/>
                <w:sz w:val="32"/>
                <w:szCs w:val="32"/>
              </w:rPr>
              <w:t>,</w:t>
            </w:r>
            <w:r w:rsidRPr="00066BA7">
              <w:rPr>
                <w:rFonts w:ascii="Angsana New" w:hAnsi="Angsana New"/>
                <w:sz w:val="32"/>
                <w:szCs w:val="32"/>
              </w:rPr>
              <w:t>661</w:t>
            </w:r>
            <w:r w:rsidRPr="00720988">
              <w:rPr>
                <w:rFonts w:ascii="Angsana New" w:hAnsi="Angsana New"/>
                <w:sz w:val="32"/>
                <w:szCs w:val="32"/>
              </w:rPr>
              <w:t>,</w:t>
            </w:r>
            <w:r w:rsidRPr="00066BA7">
              <w:rPr>
                <w:rFonts w:ascii="Angsana New" w:hAnsi="Angsana New"/>
                <w:sz w:val="32"/>
                <w:szCs w:val="32"/>
              </w:rPr>
              <w:t>398.81</w:t>
            </w:r>
          </w:p>
        </w:tc>
      </w:tr>
      <w:tr w:rsidR="000B44D1" w:rsidRPr="002F1544" w14:paraId="65E89C91" w14:textId="77777777" w:rsidTr="000B44D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58EC6" w14:textId="1CD1F091" w:rsidR="000B44D1" w:rsidRPr="00AA22BD" w:rsidRDefault="00EF6DA5" w:rsidP="00720988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</w:pPr>
            <w:r w:rsidRPr="0067774B">
              <w:rPr>
                <w:rFonts w:ascii="Angsana New" w:eastAsia="Arial Unicode MS" w:hAnsi="Angsana New" w:hint="cs"/>
                <w:color w:val="000000"/>
                <w:spacing w:val="-8"/>
                <w:sz w:val="32"/>
                <w:szCs w:val="32"/>
                <w:cs/>
              </w:rPr>
              <w:t xml:space="preserve">มูลค่าสุทธิตามบัญชี </w:t>
            </w:r>
            <w:r w:rsidR="000B44D1" w:rsidRPr="0067774B">
              <w:rPr>
                <w:rFonts w:ascii="Angsana New" w:eastAsia="Arial Unicode MS" w:hAnsi="Angsana New" w:hint="cs"/>
                <w:color w:val="000000"/>
                <w:spacing w:val="-8"/>
                <w:sz w:val="32"/>
                <w:szCs w:val="32"/>
                <w:cs/>
              </w:rPr>
              <w:t xml:space="preserve">ณ วันที่ </w:t>
            </w:r>
            <w:r w:rsidR="000B44D1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  <w:t>1</w:t>
            </w:r>
            <w:r w:rsidR="000B44D1" w:rsidRPr="0067774B">
              <w:rPr>
                <w:rFonts w:ascii="Angsana New" w:eastAsia="Arial Unicode MS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มกราคม </w:t>
            </w:r>
            <w:r w:rsidR="000B44D1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330957" w14:textId="77777777" w:rsidR="000B44D1" w:rsidRPr="00720988" w:rsidRDefault="000B44D1" w:rsidP="0072098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65,245,728.78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FA060E" w14:textId="77777777" w:rsidR="000B44D1" w:rsidRPr="00720988" w:rsidRDefault="000B44D1" w:rsidP="0072098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70A72" w14:textId="77777777" w:rsidR="000B44D1" w:rsidRPr="00066BA7" w:rsidRDefault="000B44D1" w:rsidP="00720988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64,864,575.40</w:t>
            </w:r>
          </w:p>
        </w:tc>
      </w:tr>
      <w:tr w:rsidR="002B7675" w:rsidRPr="002F1544" w14:paraId="6FD5A10D" w14:textId="77777777" w:rsidTr="000B44D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CB48C2" w14:textId="77777777" w:rsidR="002B7675" w:rsidRPr="00720988" w:rsidRDefault="002B7675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7774B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B30B66" w14:textId="77777777" w:rsidR="002B7675" w:rsidRPr="00720988" w:rsidRDefault="002B7675" w:rsidP="002B7675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98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C9287D" w14:textId="77777777" w:rsidR="002B7675" w:rsidRPr="00720988" w:rsidRDefault="002B7675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3147C" w14:textId="77777777" w:rsidR="002B7675" w:rsidRPr="00720988" w:rsidRDefault="002B7675" w:rsidP="002B7675">
            <w:pPr>
              <w:spacing w:line="34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9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7675" w:rsidRPr="002F1544" w14:paraId="2E0F7B77" w14:textId="77777777" w:rsidTr="004E49BD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05EEA" w14:textId="77777777" w:rsidR="002B7675" w:rsidRPr="0067774B" w:rsidRDefault="002B7675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4A962620" w14:textId="77777777" w:rsidR="002B7675" w:rsidRPr="00720988" w:rsidRDefault="002B7675" w:rsidP="002B767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988">
              <w:rPr>
                <w:rFonts w:ascii="Angsana New" w:hAnsi="Angsana New"/>
                <w:sz w:val="32"/>
                <w:szCs w:val="32"/>
              </w:rPr>
              <w:t>(</w:t>
            </w:r>
            <w:r w:rsidRPr="002B7675">
              <w:rPr>
                <w:rFonts w:ascii="Angsana New" w:hAnsi="Angsana New"/>
                <w:sz w:val="32"/>
                <w:szCs w:val="32"/>
              </w:rPr>
              <w:t>4,490,189.69</w:t>
            </w:r>
            <w:r w:rsidRPr="0072098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D4181D9" w14:textId="77777777" w:rsidR="002B7675" w:rsidRPr="00720988" w:rsidRDefault="002B7675" w:rsidP="002B767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51F5512" w14:textId="77777777" w:rsidR="002B7675" w:rsidRPr="00720988" w:rsidRDefault="002B7675" w:rsidP="002B767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7675">
              <w:rPr>
                <w:rFonts w:ascii="Angsana New" w:hAnsi="Angsana New"/>
                <w:sz w:val="32"/>
                <w:szCs w:val="32"/>
              </w:rPr>
              <w:t>(4,453,303.88)</w:t>
            </w:r>
          </w:p>
        </w:tc>
      </w:tr>
      <w:tr w:rsidR="002B7675" w:rsidRPr="002F1544" w14:paraId="79FE9637" w14:textId="77777777" w:rsidTr="004E49BD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05B99" w14:textId="77777777" w:rsidR="002B7675" w:rsidRPr="0067774B" w:rsidRDefault="002B7675" w:rsidP="002B767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098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774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72098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5FC6CE7A" w14:textId="77777777" w:rsidR="002B7675" w:rsidRPr="00720988" w:rsidRDefault="002B7675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7675">
              <w:rPr>
                <w:rFonts w:ascii="Angsana New" w:hAnsi="Angsana New"/>
                <w:sz w:val="32"/>
                <w:szCs w:val="32"/>
              </w:rPr>
              <w:t>60,755,539.09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8EC0C9D" w14:textId="77777777" w:rsidR="002B7675" w:rsidRPr="00720988" w:rsidRDefault="002B7675" w:rsidP="002B767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2ACCB43" w14:textId="77777777" w:rsidR="002B7675" w:rsidRPr="00720988" w:rsidRDefault="002B7675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7675">
              <w:rPr>
                <w:rFonts w:ascii="Angsana New" w:hAnsi="Angsana New"/>
                <w:sz w:val="32"/>
                <w:szCs w:val="32"/>
              </w:rPr>
              <w:t>60,411,271.52</w:t>
            </w:r>
          </w:p>
        </w:tc>
      </w:tr>
    </w:tbl>
    <w:p w14:paraId="36D5A3C2" w14:textId="77777777" w:rsidR="00D33407" w:rsidRDefault="00D33407" w:rsidP="00720988">
      <w:pPr>
        <w:spacing w:line="280" w:lineRule="exact"/>
        <w:ind w:left="284" w:right="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F812FB" w14:textId="69B3E430" w:rsidR="00D33407" w:rsidRPr="002F1544" w:rsidRDefault="00D33407" w:rsidP="00ED12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F6DA5">
        <w:rPr>
          <w:rFonts w:ascii="Angsana New" w:hAnsi="Angsana New"/>
          <w:b/>
          <w:bCs/>
          <w:sz w:val="32"/>
          <w:szCs w:val="32"/>
        </w:rPr>
        <w:t>4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Pr="0067774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13FD084B" w14:textId="77777777" w:rsidR="00D33407" w:rsidRDefault="00D33407" w:rsidP="00ED120E">
      <w:pPr>
        <w:tabs>
          <w:tab w:val="left" w:pos="284"/>
          <w:tab w:val="left" w:pos="851"/>
          <w:tab w:val="left" w:pos="1418"/>
        </w:tabs>
        <w:spacing w:line="360" w:lineRule="exact"/>
        <w:ind w:left="284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="00720988" w:rsidRPr="0067774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0988" w:rsidRPr="002F1544">
        <w:rPr>
          <w:rFonts w:ascii="Angsana New" w:hAnsi="Angsana New"/>
          <w:spacing w:val="-2"/>
          <w:sz w:val="32"/>
          <w:szCs w:val="32"/>
        </w:rPr>
        <w:t>31</w:t>
      </w:r>
      <w:r w:rsidR="00720988" w:rsidRPr="0067774B">
        <w:rPr>
          <w:rFonts w:ascii="Angsana New" w:hAnsi="Angsana New"/>
          <w:spacing w:val="-2"/>
          <w:sz w:val="32"/>
          <w:szCs w:val="32"/>
          <w:cs/>
        </w:rPr>
        <w:t xml:space="preserve"> มีนาคม</w:t>
      </w:r>
      <w:r w:rsidR="00720988" w:rsidRPr="002F1544">
        <w:rPr>
          <w:rFonts w:ascii="Angsana New" w:hAnsi="Angsana New"/>
          <w:spacing w:val="-2"/>
          <w:sz w:val="32"/>
          <w:szCs w:val="32"/>
        </w:rPr>
        <w:t xml:space="preserve"> 2563</w:t>
      </w:r>
      <w:r w:rsidR="00720988" w:rsidRPr="0067774B">
        <w:rPr>
          <w:rFonts w:ascii="Angsana New" w:hAnsi="Angsana New"/>
          <w:spacing w:val="-2"/>
          <w:sz w:val="32"/>
          <w:szCs w:val="32"/>
          <w:cs/>
        </w:rPr>
        <w:t xml:space="preserve"> และวันที่</w:t>
      </w:r>
      <w:r w:rsidR="00720988" w:rsidRPr="002F1544">
        <w:rPr>
          <w:rFonts w:ascii="Angsana New" w:hAnsi="Angsana New"/>
          <w:spacing w:val="-2"/>
          <w:sz w:val="32"/>
          <w:szCs w:val="32"/>
        </w:rPr>
        <w:t xml:space="preserve"> 31 </w:t>
      </w:r>
      <w:r w:rsidR="00720988" w:rsidRPr="0067774B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720988" w:rsidRPr="002F1544">
        <w:rPr>
          <w:rFonts w:ascii="Angsana New" w:hAnsi="Angsana New"/>
          <w:spacing w:val="-2"/>
          <w:sz w:val="32"/>
          <w:szCs w:val="32"/>
        </w:rPr>
        <w:t xml:space="preserve"> 2562</w:t>
      </w:r>
      <w:r w:rsidR="00720988" w:rsidRPr="0067774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20988" w:rsidRPr="0067774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720988" w:rsidRPr="002F1544" w14:paraId="42C75489" w14:textId="77777777" w:rsidTr="00AA22BD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3E84E" w14:textId="77777777" w:rsidR="00720988" w:rsidRPr="002B7675" w:rsidRDefault="00720988" w:rsidP="00AA22B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B63E7FA" w14:textId="77777777" w:rsidR="00720988" w:rsidRPr="0067774B" w:rsidRDefault="00720988" w:rsidP="000B44D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2B7675" w:rsidRPr="002F1544" w14:paraId="1836DB43" w14:textId="77777777" w:rsidTr="00AE27D2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2E934" w14:textId="77777777" w:rsidR="002B7675" w:rsidRPr="002B7675" w:rsidRDefault="002B7675" w:rsidP="00AA22B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EB95D23" w14:textId="77777777" w:rsidR="002B7675" w:rsidRPr="002B7675" w:rsidRDefault="002B7675" w:rsidP="002B76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2B7675">
              <w:rPr>
                <w:rFonts w:ascii="Angsana New" w:hAnsi="Angsana New"/>
                <w:sz w:val="28"/>
              </w:rPr>
              <w:t xml:space="preserve"> / </w:t>
            </w:r>
            <w:r w:rsidRPr="0067774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B7675" w:rsidRPr="002F1544" w14:paraId="30C51953" w14:textId="77777777" w:rsidTr="00AE27D2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866120" w14:textId="77777777" w:rsidR="002B7675" w:rsidRPr="002B7675" w:rsidRDefault="002B7675" w:rsidP="002B76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3D48BC8D" w14:textId="77777777" w:rsidR="002B7675" w:rsidRPr="0067774B" w:rsidRDefault="002B7675" w:rsidP="002B76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2B767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มีนาคม </w:t>
            </w:r>
            <w:r w:rsidRPr="002B7675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764258" w14:textId="77777777" w:rsidR="002B7675" w:rsidRPr="002B7675" w:rsidRDefault="002B7675" w:rsidP="002B76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5DBEAA3" w14:textId="77777777" w:rsidR="002B7675" w:rsidRPr="0067774B" w:rsidRDefault="002B7675" w:rsidP="002B767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2B767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 w:rsidRPr="0067774B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ธันวาคม</w:t>
            </w:r>
            <w:r w:rsidRPr="0067774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2B7675">
              <w:rPr>
                <w:rFonts w:ascii="Angsana New" w:hAnsi="Angsana New"/>
                <w:snapToGrid w:val="0"/>
                <w:sz w:val="28"/>
                <w:lang w:eastAsia="th-TH"/>
              </w:rPr>
              <w:t>2562</w:t>
            </w:r>
          </w:p>
        </w:tc>
      </w:tr>
      <w:tr w:rsidR="002B7675" w:rsidRPr="002F1544" w14:paraId="74B6638F" w14:textId="77777777" w:rsidTr="00720988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696224" w14:textId="77777777" w:rsidR="002B7675" w:rsidRPr="002B7675" w:rsidRDefault="002B7675" w:rsidP="002B7675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 w:hint="cs"/>
                <w:sz w:val="28"/>
                <w:cs/>
              </w:rPr>
              <w:t xml:space="preserve">เงินฝากประจำประเภท </w:t>
            </w:r>
            <w:r w:rsidR="001E2EFA">
              <w:rPr>
                <w:rFonts w:ascii="Angsana New" w:hAnsi="Angsana New"/>
                <w:sz w:val="28"/>
              </w:rPr>
              <w:t>3</w:t>
            </w:r>
            <w:r w:rsidRPr="0067774B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29E6C284" w14:textId="77777777" w:rsidR="002B7675" w:rsidRPr="002B7675" w:rsidRDefault="002B7675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B7675">
              <w:rPr>
                <w:rFonts w:ascii="Angsana New" w:hAnsi="Angsana New"/>
                <w:sz w:val="28"/>
              </w:rPr>
              <w:t>2,264,048.94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C107B7" w14:textId="77777777" w:rsidR="002B7675" w:rsidRPr="002B7675" w:rsidRDefault="002B7675" w:rsidP="002B76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51AF14" w14:textId="1DCA9251" w:rsidR="002B7675" w:rsidRPr="002B7675" w:rsidRDefault="002B7675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B7675">
              <w:rPr>
                <w:rFonts w:ascii="Angsana New" w:hAnsi="Angsana New"/>
                <w:sz w:val="28"/>
              </w:rPr>
              <w:t>2,</w:t>
            </w:r>
            <w:r w:rsidR="00EF6DA5">
              <w:rPr>
                <w:rFonts w:ascii="Angsana New" w:hAnsi="Angsana New"/>
                <w:sz w:val="28"/>
              </w:rPr>
              <w:t>259,308.94</w:t>
            </w:r>
          </w:p>
        </w:tc>
      </w:tr>
      <w:tr w:rsidR="002B7675" w:rsidRPr="002F1544" w14:paraId="797212AA" w14:textId="77777777" w:rsidTr="00AA22BD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6683A" w14:textId="77777777" w:rsidR="002B7675" w:rsidRPr="0067774B" w:rsidRDefault="002B7675" w:rsidP="002B76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3AA9358A" w14:textId="77777777" w:rsidR="002B7675" w:rsidRPr="002B7675" w:rsidRDefault="002B7675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B7675">
              <w:rPr>
                <w:rFonts w:ascii="Angsana New" w:hAnsi="Angsana New"/>
                <w:sz w:val="28"/>
              </w:rPr>
              <w:t>2,264,048.94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77B904" w14:textId="77777777" w:rsidR="002B7675" w:rsidRPr="002B7675" w:rsidRDefault="002B7675" w:rsidP="002B76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40185AC" w14:textId="75C0D170" w:rsidR="002B7675" w:rsidRPr="002B7675" w:rsidRDefault="00EF6DA5" w:rsidP="002B76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B7675">
              <w:rPr>
                <w:rFonts w:ascii="Angsana New" w:hAnsi="Angsana New"/>
                <w:sz w:val="28"/>
              </w:rPr>
              <w:t>2,</w:t>
            </w:r>
            <w:r>
              <w:rPr>
                <w:rFonts w:ascii="Angsana New" w:hAnsi="Angsana New"/>
                <w:sz w:val="28"/>
              </w:rPr>
              <w:t>259,308.94</w:t>
            </w:r>
          </w:p>
        </w:tc>
      </w:tr>
    </w:tbl>
    <w:p w14:paraId="2842F547" w14:textId="77777777" w:rsidR="000B44D1" w:rsidRDefault="000B44D1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2BC85F77" w14:textId="358243DB" w:rsidR="00F130D5" w:rsidRPr="002F1544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2F154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>
        <w:rPr>
          <w:rFonts w:ascii="Angsana New" w:hAnsi="Angsana New"/>
          <w:b/>
          <w:bCs/>
          <w:sz w:val="32"/>
          <w:szCs w:val="32"/>
        </w:rPr>
        <w:t>5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Pr="0067774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0B44D1" w:rsidRPr="0067774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67774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1031453" w14:textId="77777777" w:rsidR="00F130D5" w:rsidRPr="002F1544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ณ วันที่</w:t>
      </w:r>
      <w:r w:rsidRPr="002F1544">
        <w:rPr>
          <w:rFonts w:ascii="Angsana New" w:hAnsi="Angsana New"/>
          <w:sz w:val="32"/>
          <w:szCs w:val="32"/>
        </w:rPr>
        <w:t xml:space="preserve"> 31</w:t>
      </w:r>
      <w:r w:rsidRPr="0067774B">
        <w:rPr>
          <w:rFonts w:ascii="Angsana New" w:hAnsi="Angsana New"/>
          <w:sz w:val="32"/>
          <w:szCs w:val="32"/>
          <w:cs/>
        </w:rPr>
        <w:t xml:space="preserve"> มีนาคม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2F1544">
        <w:rPr>
          <w:rFonts w:ascii="Angsana New" w:hAnsi="Angsana New"/>
          <w:sz w:val="32"/>
          <w:szCs w:val="32"/>
          <w:lang w:val="th-TH"/>
        </w:rPr>
        <w:t>25</w:t>
      </w:r>
      <w:r w:rsidRPr="002F1544">
        <w:rPr>
          <w:rFonts w:ascii="Angsana New" w:hAnsi="Angsana New"/>
          <w:sz w:val="32"/>
          <w:szCs w:val="32"/>
        </w:rPr>
        <w:t>6</w:t>
      </w:r>
      <w:r w:rsidR="00A3192C" w:rsidRPr="002F1544">
        <w:rPr>
          <w:rFonts w:ascii="Angsana New" w:hAnsi="Angsana New"/>
          <w:sz w:val="32"/>
          <w:szCs w:val="32"/>
        </w:rPr>
        <w:t>3</w:t>
      </w:r>
      <w:r w:rsidRPr="002F1544">
        <w:rPr>
          <w:rFonts w:ascii="Angsana New" w:hAnsi="Angsana New"/>
          <w:sz w:val="32"/>
          <w:szCs w:val="32"/>
          <w:lang w:val="th-TH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และวันที่</w:t>
      </w:r>
      <w:r w:rsidRPr="002F1544">
        <w:rPr>
          <w:rFonts w:ascii="Angsana New" w:hAnsi="Angsana New"/>
          <w:sz w:val="32"/>
          <w:szCs w:val="32"/>
        </w:rPr>
        <w:t xml:space="preserve"> 31 </w:t>
      </w:r>
      <w:r w:rsidRPr="0067774B">
        <w:rPr>
          <w:rFonts w:ascii="Angsana New" w:hAnsi="Angsana New"/>
          <w:sz w:val="32"/>
          <w:szCs w:val="32"/>
          <w:cs/>
        </w:rPr>
        <w:t>ธันวาคม</w:t>
      </w:r>
      <w:r w:rsidRPr="002F1544">
        <w:rPr>
          <w:rFonts w:ascii="Angsana New" w:hAnsi="Angsana New"/>
          <w:sz w:val="32"/>
          <w:szCs w:val="32"/>
        </w:rPr>
        <w:t xml:space="preserve"> </w:t>
      </w:r>
      <w:r w:rsidRPr="002F1544">
        <w:rPr>
          <w:rFonts w:ascii="Angsana New" w:hAnsi="Angsana New"/>
          <w:sz w:val="32"/>
          <w:szCs w:val="32"/>
          <w:lang w:val="th-TH"/>
        </w:rPr>
        <w:t>25</w:t>
      </w:r>
      <w:r w:rsidRPr="002F1544">
        <w:rPr>
          <w:rFonts w:ascii="Angsana New" w:hAnsi="Angsana New"/>
          <w:sz w:val="32"/>
          <w:szCs w:val="32"/>
        </w:rPr>
        <w:t>6</w:t>
      </w:r>
      <w:r w:rsidR="00A3192C" w:rsidRPr="002F1544">
        <w:rPr>
          <w:rFonts w:ascii="Angsana New" w:hAnsi="Angsana New"/>
          <w:sz w:val="32"/>
          <w:szCs w:val="32"/>
        </w:rPr>
        <w:t>2</w:t>
      </w:r>
      <w:r w:rsidRPr="002F1544">
        <w:rPr>
          <w:rFonts w:ascii="Angsana New" w:hAnsi="Angsana New"/>
          <w:sz w:val="32"/>
          <w:szCs w:val="32"/>
          <w:lang w:val="th-TH"/>
        </w:rPr>
        <w:t xml:space="preserve"> </w:t>
      </w:r>
      <w:r w:rsidRPr="0067774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F130D5" w:rsidRPr="002F1544" w14:paraId="30E76FFA" w14:textId="77777777" w:rsidTr="00567B94">
        <w:trPr>
          <w:tblHeader/>
        </w:trPr>
        <w:tc>
          <w:tcPr>
            <w:tcW w:w="236" w:type="dxa"/>
            <w:noWrap/>
          </w:tcPr>
          <w:p w14:paraId="2E2F818E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6F89F069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19D8E575" w14:textId="77777777" w:rsidR="00F130D5" w:rsidRPr="0067774B" w:rsidRDefault="003C02EE" w:rsidP="000B44D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F130D5" w:rsidRPr="002F1544" w14:paraId="589DA2EF" w14:textId="77777777" w:rsidTr="00567B94">
        <w:trPr>
          <w:tblHeader/>
        </w:trPr>
        <w:tc>
          <w:tcPr>
            <w:tcW w:w="236" w:type="dxa"/>
            <w:noWrap/>
          </w:tcPr>
          <w:p w14:paraId="39BFA5AF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0843F894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3FC9D" w14:textId="77777777" w:rsidR="00F130D5" w:rsidRPr="002F1544" w:rsidRDefault="00F130D5" w:rsidP="000B44D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81EEB60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38A1A2" w14:textId="77777777" w:rsidR="00F130D5" w:rsidRPr="002F1544" w:rsidRDefault="00F130D5" w:rsidP="000B44D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30D5" w:rsidRPr="002F1544" w14:paraId="11AAFDD5" w14:textId="77777777" w:rsidTr="00567B94">
        <w:trPr>
          <w:tblHeader/>
        </w:trPr>
        <w:tc>
          <w:tcPr>
            <w:tcW w:w="236" w:type="dxa"/>
            <w:noWrap/>
          </w:tcPr>
          <w:p w14:paraId="328097EC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0A50FE32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348640" w14:textId="77777777" w:rsidR="00F130D5" w:rsidRPr="002F1544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5A0F2708" w14:textId="77777777" w:rsidR="00F130D5" w:rsidRPr="002F1544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593952" w14:textId="77777777" w:rsidR="00F130D5" w:rsidRPr="002F1544" w:rsidRDefault="00F130D5" w:rsidP="000B44D1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F8C959" w14:textId="77777777" w:rsidR="00F130D5" w:rsidRPr="002F1544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7A51048A" w14:textId="77777777" w:rsidR="00F130D5" w:rsidRPr="002F1544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noWrap/>
          </w:tcPr>
          <w:p w14:paraId="11281E98" w14:textId="77777777" w:rsidR="00F130D5" w:rsidRPr="002F1544" w:rsidRDefault="00F130D5" w:rsidP="000B44D1">
            <w:pPr>
              <w:spacing w:line="32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A5574" w14:textId="77777777" w:rsidR="00F130D5" w:rsidRPr="002F1544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321D31BC" w14:textId="77777777" w:rsidR="00F130D5" w:rsidRPr="002F1544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09D709" w14:textId="77777777" w:rsidR="00F130D5" w:rsidRPr="002F1544" w:rsidRDefault="00F130D5" w:rsidP="000B44D1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B30AA" w14:textId="77777777" w:rsidR="00F130D5" w:rsidRPr="002F1544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47D6ACAB" w14:textId="77777777" w:rsidR="00F130D5" w:rsidRPr="002F1544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F130D5" w:rsidRPr="002F1544" w14:paraId="1E419E9F" w14:textId="77777777" w:rsidTr="00567B94">
        <w:tc>
          <w:tcPr>
            <w:tcW w:w="3567" w:type="dxa"/>
            <w:gridSpan w:val="2"/>
            <w:noWrap/>
          </w:tcPr>
          <w:p w14:paraId="67D88275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11B78A" w14:textId="77777777" w:rsidR="00F130D5" w:rsidRPr="0067774B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5ABB1EB2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956C5A" w14:textId="77777777" w:rsidR="00F130D5" w:rsidRPr="002F1544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1A6AA2CC" w14:textId="77777777" w:rsidR="00F130D5" w:rsidRPr="002F1544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F42762" w14:textId="77777777" w:rsidR="00F130D5" w:rsidRPr="002F1544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3C9781B7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B581C47" w14:textId="77777777" w:rsidR="00F130D5" w:rsidRPr="002F1544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130D5" w:rsidRPr="002F1544" w14:paraId="25D57B90" w14:textId="77777777" w:rsidTr="001F34C1">
        <w:tc>
          <w:tcPr>
            <w:tcW w:w="3567" w:type="dxa"/>
            <w:gridSpan w:val="2"/>
            <w:noWrap/>
          </w:tcPr>
          <w:p w14:paraId="566EF089" w14:textId="77777777" w:rsidR="00F130D5" w:rsidRPr="0067774B" w:rsidRDefault="00F130D5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276" w:type="dxa"/>
          </w:tcPr>
          <w:p w14:paraId="790E8923" w14:textId="77777777" w:rsidR="00F130D5" w:rsidRPr="0067774B" w:rsidRDefault="00A82B9E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50,853,454.82</w:t>
            </w:r>
          </w:p>
        </w:tc>
        <w:tc>
          <w:tcPr>
            <w:tcW w:w="134" w:type="dxa"/>
            <w:noWrap/>
          </w:tcPr>
          <w:p w14:paraId="3DB00DF5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26144ECA" w14:textId="77777777" w:rsidR="00F130D5" w:rsidRPr="002F1544" w:rsidRDefault="0026162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1624">
              <w:rPr>
                <w:rFonts w:ascii="Angsana New" w:hAnsi="Angsana New"/>
                <w:color w:val="000000"/>
                <w:sz w:val="28"/>
              </w:rPr>
              <w:t>59,224,929.06</w:t>
            </w:r>
          </w:p>
        </w:tc>
        <w:tc>
          <w:tcPr>
            <w:tcW w:w="134" w:type="dxa"/>
            <w:noWrap/>
          </w:tcPr>
          <w:p w14:paraId="741F6C9A" w14:textId="77777777" w:rsidR="00F130D5" w:rsidRPr="002F1544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74964C40" w14:textId="77777777" w:rsidR="00F130D5" w:rsidRPr="002F1544" w:rsidRDefault="00A82B9E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50,851,528.82</w:t>
            </w:r>
          </w:p>
        </w:tc>
        <w:tc>
          <w:tcPr>
            <w:tcW w:w="134" w:type="dxa"/>
          </w:tcPr>
          <w:p w14:paraId="44F81A47" w14:textId="77777777" w:rsidR="00F130D5" w:rsidRPr="002F1544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7D14E656" w14:textId="77777777" w:rsidR="00F130D5" w:rsidRPr="002F1544" w:rsidRDefault="001F34C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66BA7">
              <w:rPr>
                <w:rFonts w:ascii="Angsana New" w:hAnsi="Angsana New"/>
                <w:color w:val="000000"/>
                <w:sz w:val="28"/>
              </w:rPr>
              <w:t>59</w:t>
            </w:r>
            <w:r w:rsidRPr="002F1544">
              <w:rPr>
                <w:rFonts w:ascii="Angsana New" w:hAnsi="Angsana New"/>
                <w:color w:val="000000"/>
                <w:sz w:val="28"/>
              </w:rPr>
              <w:t>,</w:t>
            </w:r>
            <w:r w:rsidRPr="00066BA7">
              <w:rPr>
                <w:rFonts w:ascii="Angsana New" w:hAnsi="Angsana New"/>
                <w:color w:val="000000"/>
                <w:sz w:val="28"/>
              </w:rPr>
              <w:t>112</w:t>
            </w:r>
            <w:r w:rsidRPr="002F1544">
              <w:rPr>
                <w:rFonts w:ascii="Angsana New" w:hAnsi="Angsana New"/>
                <w:color w:val="000000"/>
                <w:sz w:val="28"/>
              </w:rPr>
              <w:t>,</w:t>
            </w:r>
            <w:r w:rsidRPr="00066BA7">
              <w:rPr>
                <w:rFonts w:ascii="Angsana New" w:hAnsi="Angsana New"/>
                <w:color w:val="000000"/>
                <w:sz w:val="28"/>
              </w:rPr>
              <w:t>881.33</w:t>
            </w:r>
          </w:p>
        </w:tc>
      </w:tr>
      <w:tr w:rsidR="000B44D1" w:rsidRPr="002F1544" w14:paraId="2A16BC48" w14:textId="77777777" w:rsidTr="00457BAE">
        <w:tc>
          <w:tcPr>
            <w:tcW w:w="3567" w:type="dxa"/>
            <w:gridSpan w:val="2"/>
            <w:noWrap/>
          </w:tcPr>
          <w:p w14:paraId="09F202C8" w14:textId="5DD7BAB8" w:rsidR="000B44D1" w:rsidRPr="0067774B" w:rsidRDefault="000B44D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="00EF6DA5" w:rsidRPr="0067774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461605D" w14:textId="77777777" w:rsidR="000B44D1" w:rsidRPr="000B44D1" w:rsidRDefault="000B44D1" w:rsidP="000B44D1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46BAA1FB" w14:textId="77777777" w:rsidR="000B44D1" w:rsidRPr="000B44D1" w:rsidRDefault="000B44D1" w:rsidP="000B44D1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0E4FDFE" w14:textId="77777777" w:rsidR="000B44D1" w:rsidRPr="000B44D1" w:rsidRDefault="000B44D1" w:rsidP="000B44D1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6BF0AAA6" w14:textId="77777777" w:rsidR="000B44D1" w:rsidRPr="002F1544" w:rsidRDefault="000B44D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ACF970C" w14:textId="77777777" w:rsidR="000B44D1" w:rsidRPr="002F1544" w:rsidRDefault="000B44D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652,402.32</w:t>
            </w:r>
          </w:p>
        </w:tc>
        <w:tc>
          <w:tcPr>
            <w:tcW w:w="134" w:type="dxa"/>
          </w:tcPr>
          <w:p w14:paraId="58E26639" w14:textId="77777777" w:rsidR="000B44D1" w:rsidRPr="002F1544" w:rsidRDefault="000B44D1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07881C3" w14:textId="77777777" w:rsidR="000B44D1" w:rsidRPr="00066BA7" w:rsidRDefault="000B44D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126,430.32</w:t>
            </w:r>
          </w:p>
        </w:tc>
      </w:tr>
      <w:tr w:rsidR="00A3192C" w:rsidRPr="002F1544" w14:paraId="15AE3CA7" w14:textId="77777777" w:rsidTr="001F34C1">
        <w:trPr>
          <w:trHeight w:val="319"/>
        </w:trPr>
        <w:tc>
          <w:tcPr>
            <w:tcW w:w="3567" w:type="dxa"/>
            <w:gridSpan w:val="2"/>
            <w:noWrap/>
          </w:tcPr>
          <w:p w14:paraId="4541D09A" w14:textId="77777777" w:rsidR="00A3192C" w:rsidRPr="0067774B" w:rsidRDefault="007D3842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เช็คจ่ายล่วงหน้า</w:t>
            </w:r>
          </w:p>
        </w:tc>
        <w:tc>
          <w:tcPr>
            <w:tcW w:w="1276" w:type="dxa"/>
            <w:vAlign w:val="bottom"/>
          </w:tcPr>
          <w:p w14:paraId="08EC7D00" w14:textId="77777777" w:rsidR="00A3192C" w:rsidRPr="002F1544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894,509.41</w:t>
            </w:r>
          </w:p>
        </w:tc>
        <w:tc>
          <w:tcPr>
            <w:tcW w:w="134" w:type="dxa"/>
            <w:noWrap/>
          </w:tcPr>
          <w:p w14:paraId="73842B15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075CCC6" w14:textId="77777777" w:rsidR="00A3192C" w:rsidRPr="002F1544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1,578,984.32</w:t>
            </w:r>
          </w:p>
        </w:tc>
        <w:tc>
          <w:tcPr>
            <w:tcW w:w="134" w:type="dxa"/>
            <w:noWrap/>
          </w:tcPr>
          <w:p w14:paraId="323DA36B" w14:textId="77777777" w:rsidR="00A3192C" w:rsidRPr="002F1544" w:rsidRDefault="00A3192C" w:rsidP="000B44D1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1B31166" w14:textId="77777777" w:rsidR="00A3192C" w:rsidRPr="002F1544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894,509.41</w:t>
            </w:r>
          </w:p>
        </w:tc>
        <w:tc>
          <w:tcPr>
            <w:tcW w:w="134" w:type="dxa"/>
            <w:noWrap/>
          </w:tcPr>
          <w:p w14:paraId="4DAF1B25" w14:textId="77777777" w:rsidR="00A3192C" w:rsidRPr="002F1544" w:rsidRDefault="00A3192C" w:rsidP="000B44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1B130E9" w14:textId="77777777" w:rsidR="00A3192C" w:rsidRPr="002F1544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1,578,984.32</w:t>
            </w:r>
          </w:p>
        </w:tc>
      </w:tr>
      <w:tr w:rsidR="00A3192C" w:rsidRPr="002F1544" w14:paraId="28625C80" w14:textId="77777777" w:rsidTr="00567B94">
        <w:tc>
          <w:tcPr>
            <w:tcW w:w="3567" w:type="dxa"/>
            <w:gridSpan w:val="2"/>
            <w:noWrap/>
          </w:tcPr>
          <w:p w14:paraId="58599C9F" w14:textId="77777777" w:rsidR="00A3192C" w:rsidRPr="0067774B" w:rsidRDefault="00A3192C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0DA6452" w14:textId="77777777" w:rsidR="00A3192C" w:rsidRPr="002F1544" w:rsidRDefault="00A82B9E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51,747,964.23</w:t>
            </w:r>
          </w:p>
        </w:tc>
        <w:tc>
          <w:tcPr>
            <w:tcW w:w="134" w:type="dxa"/>
            <w:noWrap/>
          </w:tcPr>
          <w:p w14:paraId="5547481F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A6BF28" w14:textId="77777777" w:rsidR="00A3192C" w:rsidRPr="002F1544" w:rsidRDefault="0026162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1624">
              <w:rPr>
                <w:rFonts w:ascii="Angsana New" w:hAnsi="Angsana New"/>
                <w:color w:val="000000"/>
                <w:sz w:val="28"/>
              </w:rPr>
              <w:t>60,803,913.38</w:t>
            </w:r>
          </w:p>
        </w:tc>
        <w:tc>
          <w:tcPr>
            <w:tcW w:w="134" w:type="dxa"/>
            <w:noWrap/>
          </w:tcPr>
          <w:p w14:paraId="5A002411" w14:textId="77777777" w:rsidR="00A3192C" w:rsidRPr="002F1544" w:rsidRDefault="00A3192C" w:rsidP="000B44D1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748567" w14:textId="77777777" w:rsidR="00A3192C" w:rsidRPr="002F1544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52,398,440.55</w:t>
            </w:r>
          </w:p>
        </w:tc>
        <w:tc>
          <w:tcPr>
            <w:tcW w:w="134" w:type="dxa"/>
            <w:noWrap/>
          </w:tcPr>
          <w:p w14:paraId="5B2EA977" w14:textId="77777777" w:rsidR="00A3192C" w:rsidRPr="002F1544" w:rsidRDefault="00A3192C" w:rsidP="000B44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8282D66" w14:textId="77777777" w:rsidR="00A3192C" w:rsidRPr="002F1544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60,818,295.97</w:t>
            </w:r>
          </w:p>
        </w:tc>
      </w:tr>
      <w:tr w:rsidR="00A3192C" w:rsidRPr="002F1544" w14:paraId="4728F414" w14:textId="77777777" w:rsidTr="00567B94">
        <w:tc>
          <w:tcPr>
            <w:tcW w:w="3567" w:type="dxa"/>
            <w:gridSpan w:val="2"/>
            <w:noWrap/>
          </w:tcPr>
          <w:p w14:paraId="6083680D" w14:textId="77777777" w:rsidR="00A3192C" w:rsidRPr="002F1544" w:rsidRDefault="00A3192C" w:rsidP="000B44D1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เจ้าหนี้</w:t>
            </w:r>
            <w:r w:rsidR="000B44D1" w:rsidRPr="0067774B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67774B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3B947D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04BC4A1E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74180C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6ECB5235" w14:textId="77777777" w:rsidR="00A3192C" w:rsidRPr="002F1544" w:rsidRDefault="00A3192C" w:rsidP="000B44D1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1DB0E5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5317FB8F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1A89E5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3192C" w:rsidRPr="002F1544" w14:paraId="7B21F024" w14:textId="77777777" w:rsidTr="000B44D1">
        <w:trPr>
          <w:trHeight w:val="124"/>
        </w:trPr>
        <w:tc>
          <w:tcPr>
            <w:tcW w:w="3567" w:type="dxa"/>
            <w:gridSpan w:val="2"/>
            <w:noWrap/>
          </w:tcPr>
          <w:p w14:paraId="09286D99" w14:textId="77777777" w:rsidR="00A3192C" w:rsidRPr="0067774B" w:rsidRDefault="001F34C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="004E49BD" w:rsidRPr="0067774B">
              <w:rPr>
                <w:rFonts w:ascii="Angsana New" w:hAnsi="Angsana New" w:hint="cs"/>
                <w:sz w:val="28"/>
                <w:cs/>
              </w:rPr>
              <w:t>กิจการอื่น</w:t>
            </w:r>
            <w:r w:rsidR="00A3192C" w:rsidRPr="0067774B">
              <w:rPr>
                <w:rFonts w:ascii="Angsana New" w:hAnsi="Angsana New"/>
                <w:sz w:val="28"/>
                <w:cs/>
              </w:rPr>
              <w:t xml:space="preserve">                </w:t>
            </w:r>
          </w:p>
        </w:tc>
        <w:tc>
          <w:tcPr>
            <w:tcW w:w="1276" w:type="dxa"/>
            <w:vAlign w:val="bottom"/>
          </w:tcPr>
          <w:p w14:paraId="6F014140" w14:textId="4E9C4918" w:rsidR="00A3192C" w:rsidRPr="0067774B" w:rsidRDefault="006E50E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E50EC">
              <w:rPr>
                <w:rFonts w:ascii="Angsana New" w:hAnsi="Angsana New"/>
                <w:sz w:val="28"/>
              </w:rPr>
              <w:t>1,685,671.92</w:t>
            </w:r>
          </w:p>
        </w:tc>
        <w:tc>
          <w:tcPr>
            <w:tcW w:w="134" w:type="dxa"/>
            <w:noWrap/>
          </w:tcPr>
          <w:p w14:paraId="1E3116B5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C40EB4E" w14:textId="77777777" w:rsidR="00A3192C" w:rsidRPr="002F1544" w:rsidRDefault="0026162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61624">
              <w:rPr>
                <w:rFonts w:ascii="Angsana New" w:hAnsi="Angsana New"/>
                <w:sz w:val="28"/>
              </w:rPr>
              <w:t>2,468,280.75</w:t>
            </w:r>
          </w:p>
        </w:tc>
        <w:tc>
          <w:tcPr>
            <w:tcW w:w="134" w:type="dxa"/>
            <w:noWrap/>
          </w:tcPr>
          <w:p w14:paraId="418FE91A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8EE5526" w14:textId="77777777" w:rsidR="00A3192C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1,673,203.92</w:t>
            </w:r>
          </w:p>
        </w:tc>
        <w:tc>
          <w:tcPr>
            <w:tcW w:w="134" w:type="dxa"/>
            <w:noWrap/>
          </w:tcPr>
          <w:p w14:paraId="7A457050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4F2A146" w14:textId="77777777" w:rsidR="00A3192C" w:rsidRPr="002F1544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2,460,232.38</w:t>
            </w:r>
          </w:p>
        </w:tc>
      </w:tr>
      <w:tr w:rsidR="000B44D1" w:rsidRPr="002F1544" w14:paraId="55B3F2E1" w14:textId="77777777" w:rsidTr="00457BAE">
        <w:tc>
          <w:tcPr>
            <w:tcW w:w="3567" w:type="dxa"/>
            <w:gridSpan w:val="2"/>
            <w:noWrap/>
          </w:tcPr>
          <w:p w14:paraId="60067CA1" w14:textId="77777777" w:rsidR="000B44D1" w:rsidRPr="0067774B" w:rsidRDefault="000B44D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76" w:type="dxa"/>
          </w:tcPr>
          <w:p w14:paraId="73E80786" w14:textId="77777777" w:rsidR="000B44D1" w:rsidRPr="002F1544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B44D1">
              <w:rPr>
                <w:rFonts w:ascii="Angsana New" w:hAnsi="Angsana New"/>
                <w:sz w:val="28"/>
              </w:rPr>
              <w:t>445,022.49</w:t>
            </w:r>
          </w:p>
        </w:tc>
        <w:tc>
          <w:tcPr>
            <w:tcW w:w="134" w:type="dxa"/>
            <w:noWrap/>
          </w:tcPr>
          <w:p w14:paraId="2775941F" w14:textId="77777777" w:rsidR="000B44D1" w:rsidRPr="002F1544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4C0273A" w14:textId="77777777" w:rsidR="000B44D1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793,567.82</w:t>
            </w:r>
          </w:p>
        </w:tc>
        <w:tc>
          <w:tcPr>
            <w:tcW w:w="134" w:type="dxa"/>
            <w:noWrap/>
          </w:tcPr>
          <w:p w14:paraId="3AADBE3A" w14:textId="77777777" w:rsidR="000B44D1" w:rsidRPr="002F1544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6678EF6" w14:textId="77777777" w:rsidR="000B44D1" w:rsidRPr="002F1544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B44D1">
              <w:rPr>
                <w:rFonts w:ascii="Angsana New" w:hAnsi="Angsana New"/>
                <w:sz w:val="28"/>
              </w:rPr>
              <w:t>411,527.02</w:t>
            </w:r>
          </w:p>
        </w:tc>
        <w:tc>
          <w:tcPr>
            <w:tcW w:w="134" w:type="dxa"/>
            <w:noWrap/>
          </w:tcPr>
          <w:p w14:paraId="3DE44FAE" w14:textId="77777777" w:rsidR="000B44D1" w:rsidRPr="002F1544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7AD197A8" w14:textId="77777777" w:rsidR="000B44D1" w:rsidRPr="002F1544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700,894.27</w:t>
            </w:r>
          </w:p>
        </w:tc>
      </w:tr>
      <w:tr w:rsidR="00A3192C" w:rsidRPr="002F1544" w14:paraId="1B426125" w14:textId="77777777" w:rsidTr="00567B94">
        <w:tc>
          <w:tcPr>
            <w:tcW w:w="3567" w:type="dxa"/>
            <w:gridSpan w:val="2"/>
            <w:noWrap/>
          </w:tcPr>
          <w:p w14:paraId="73797C79" w14:textId="77777777" w:rsidR="00A3192C" w:rsidRPr="002F1544" w:rsidRDefault="001F34C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16A92CE3" w14:textId="052E2A30" w:rsidR="00A3192C" w:rsidRPr="002F1544" w:rsidRDefault="006E50E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50EC">
              <w:rPr>
                <w:rFonts w:ascii="Angsana New" w:hAnsi="Angsana New"/>
                <w:sz w:val="28"/>
              </w:rPr>
              <w:t>2,290,370.09</w:t>
            </w:r>
          </w:p>
        </w:tc>
        <w:tc>
          <w:tcPr>
            <w:tcW w:w="134" w:type="dxa"/>
            <w:noWrap/>
          </w:tcPr>
          <w:p w14:paraId="732BCEE9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2ADC7AA" w14:textId="77777777" w:rsidR="00A3192C" w:rsidRPr="002F1544" w:rsidRDefault="0026162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61624">
              <w:rPr>
                <w:rFonts w:ascii="Angsana New" w:hAnsi="Angsana New"/>
                <w:sz w:val="28"/>
              </w:rPr>
              <w:t>2,544,251.88</w:t>
            </w:r>
          </w:p>
        </w:tc>
        <w:tc>
          <w:tcPr>
            <w:tcW w:w="134" w:type="dxa"/>
            <w:noWrap/>
          </w:tcPr>
          <w:p w14:paraId="0FD1AAE3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995901E" w14:textId="77777777" w:rsidR="00A3192C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2,131,487.13</w:t>
            </w:r>
          </w:p>
        </w:tc>
        <w:tc>
          <w:tcPr>
            <w:tcW w:w="134" w:type="dxa"/>
            <w:noWrap/>
          </w:tcPr>
          <w:p w14:paraId="79C6BDF0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871A7E2" w14:textId="77777777" w:rsidR="00A3192C" w:rsidRPr="002F1544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2,399,942.26</w:t>
            </w:r>
          </w:p>
        </w:tc>
      </w:tr>
      <w:tr w:rsidR="00A3192C" w:rsidRPr="002F1544" w14:paraId="2D3A093D" w14:textId="77777777" w:rsidTr="00567B94">
        <w:tc>
          <w:tcPr>
            <w:tcW w:w="3567" w:type="dxa"/>
            <w:gridSpan w:val="2"/>
            <w:noWrap/>
          </w:tcPr>
          <w:p w14:paraId="5C958C53" w14:textId="77777777" w:rsidR="00A3192C" w:rsidRPr="002F1544" w:rsidRDefault="001F34C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70353BB8" w14:textId="77777777" w:rsidR="00A3192C" w:rsidRPr="002F1544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29,578.16</w:t>
            </w:r>
          </w:p>
        </w:tc>
        <w:tc>
          <w:tcPr>
            <w:tcW w:w="134" w:type="dxa"/>
            <w:noWrap/>
          </w:tcPr>
          <w:p w14:paraId="4540ED71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6E1DB98" w14:textId="77777777" w:rsidR="00A3192C" w:rsidRPr="002F1544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28,520.87</w:t>
            </w:r>
          </w:p>
        </w:tc>
        <w:tc>
          <w:tcPr>
            <w:tcW w:w="134" w:type="dxa"/>
            <w:noWrap/>
          </w:tcPr>
          <w:p w14:paraId="01B2445E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EF57E13" w14:textId="77777777" w:rsidR="00A3192C" w:rsidRPr="002F1544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29,578.16</w:t>
            </w:r>
          </w:p>
        </w:tc>
        <w:tc>
          <w:tcPr>
            <w:tcW w:w="134" w:type="dxa"/>
            <w:noWrap/>
          </w:tcPr>
          <w:p w14:paraId="1AF27407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259E1D8" w14:textId="77777777" w:rsidR="00A3192C" w:rsidRPr="002F1544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28,520.87</w:t>
            </w:r>
          </w:p>
        </w:tc>
      </w:tr>
      <w:tr w:rsidR="00A3192C" w:rsidRPr="002F1544" w14:paraId="0C1F3A74" w14:textId="77777777" w:rsidTr="00567B94">
        <w:tc>
          <w:tcPr>
            <w:tcW w:w="3567" w:type="dxa"/>
            <w:gridSpan w:val="2"/>
            <w:noWrap/>
          </w:tcPr>
          <w:p w14:paraId="268146F9" w14:textId="77777777" w:rsidR="00A3192C" w:rsidRPr="0067774B" w:rsidRDefault="00A3192C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8C81D1" w14:textId="77777777" w:rsidR="00A3192C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4,450,642.66</w:t>
            </w:r>
          </w:p>
        </w:tc>
        <w:tc>
          <w:tcPr>
            <w:tcW w:w="134" w:type="dxa"/>
            <w:noWrap/>
          </w:tcPr>
          <w:p w14:paraId="515D1414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D82558" w14:textId="77777777" w:rsidR="00A3192C" w:rsidRPr="002F1544" w:rsidRDefault="0026162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261624">
              <w:rPr>
                <w:rFonts w:ascii="Angsana New" w:hAnsi="Angsana New"/>
                <w:sz w:val="28"/>
              </w:rPr>
              <w:t>5,834,621.32</w:t>
            </w:r>
          </w:p>
        </w:tc>
        <w:tc>
          <w:tcPr>
            <w:tcW w:w="134" w:type="dxa"/>
            <w:noWrap/>
          </w:tcPr>
          <w:p w14:paraId="511D9841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66D60B" w14:textId="77777777" w:rsidR="00A3192C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4,245,796.23</w:t>
            </w:r>
          </w:p>
        </w:tc>
        <w:tc>
          <w:tcPr>
            <w:tcW w:w="134" w:type="dxa"/>
            <w:noWrap/>
          </w:tcPr>
          <w:p w14:paraId="3F2E5B6F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76797A" w14:textId="77777777" w:rsidR="00A3192C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5,589,589.78</w:t>
            </w:r>
          </w:p>
        </w:tc>
      </w:tr>
      <w:tr w:rsidR="00A3192C" w:rsidRPr="002F1544" w14:paraId="37AEFB36" w14:textId="77777777" w:rsidTr="00567B94">
        <w:tc>
          <w:tcPr>
            <w:tcW w:w="3567" w:type="dxa"/>
            <w:gridSpan w:val="2"/>
            <w:noWrap/>
          </w:tcPr>
          <w:p w14:paraId="251234CE" w14:textId="7F5D5003" w:rsidR="00A3192C" w:rsidRPr="0067774B" w:rsidRDefault="00A3192C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 w:rsidR="00A521DA" w:rsidRPr="0067774B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67774B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80934F" w14:textId="77777777" w:rsidR="00A3192C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56,198,606.89</w:t>
            </w:r>
          </w:p>
        </w:tc>
        <w:tc>
          <w:tcPr>
            <w:tcW w:w="134" w:type="dxa"/>
            <w:noWrap/>
          </w:tcPr>
          <w:p w14:paraId="4DA01AAF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22C9560" w14:textId="77777777" w:rsidR="00A3192C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66,638,534.70</w:t>
            </w:r>
          </w:p>
        </w:tc>
        <w:tc>
          <w:tcPr>
            <w:tcW w:w="134" w:type="dxa"/>
            <w:noWrap/>
          </w:tcPr>
          <w:p w14:paraId="536B49A2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5F4A9D0" w14:textId="77777777" w:rsidR="00A3192C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56,644,236.78</w:t>
            </w:r>
          </w:p>
        </w:tc>
        <w:tc>
          <w:tcPr>
            <w:tcW w:w="134" w:type="dxa"/>
            <w:noWrap/>
          </w:tcPr>
          <w:p w14:paraId="262361DD" w14:textId="77777777" w:rsidR="00A3192C" w:rsidRPr="002F1544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66E11D5" w14:textId="77777777" w:rsidR="00A3192C" w:rsidRPr="002F1544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90536">
              <w:rPr>
                <w:rFonts w:ascii="Angsana New" w:hAnsi="Angsana New"/>
                <w:sz w:val="28"/>
              </w:rPr>
              <w:t>66,407,885.75</w:t>
            </w:r>
          </w:p>
        </w:tc>
      </w:tr>
    </w:tbl>
    <w:p w14:paraId="4EE8107F" w14:textId="77777777" w:rsidR="00A82B9E" w:rsidRPr="002F1544" w:rsidRDefault="00A82B9E" w:rsidP="00411AC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37CDB5B9" w14:textId="748EF2FE" w:rsidR="00920AFD" w:rsidRPr="0067774B" w:rsidRDefault="00920AFD" w:rsidP="00920AFD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2F154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F6DA5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2F154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2F1544">
        <w:rPr>
          <w:rFonts w:ascii="Angsana New" w:hAnsi="Angsana New"/>
          <w:b/>
          <w:bCs/>
          <w:color w:val="000000"/>
          <w:sz w:val="32"/>
          <w:szCs w:val="32"/>
        </w:rPr>
        <w:tab/>
        <w:t xml:space="preserve"> </w:t>
      </w:r>
      <w:r w:rsidRPr="0067774B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14:paraId="69C14F06" w14:textId="01315E82" w:rsidR="00920AFD" w:rsidRPr="002F1544" w:rsidRDefault="00920AFD" w:rsidP="00920AFD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2F1544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2F1544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7968DB" w:rsidRPr="0067774B">
        <w:rPr>
          <w:rFonts w:ascii="Angsana New" w:hAnsi="Angsana New"/>
          <w:sz w:val="32"/>
          <w:szCs w:val="32"/>
          <w:cs/>
        </w:rPr>
        <w:t>ณ วันที่</w:t>
      </w:r>
      <w:r w:rsidR="007968DB" w:rsidRPr="002F1544">
        <w:rPr>
          <w:rFonts w:ascii="Angsana New" w:hAnsi="Angsana New"/>
          <w:sz w:val="32"/>
          <w:szCs w:val="32"/>
        </w:rPr>
        <w:t xml:space="preserve"> 31</w:t>
      </w:r>
      <w:r w:rsidR="007968DB" w:rsidRPr="0067774B">
        <w:rPr>
          <w:rFonts w:ascii="Angsana New" w:hAnsi="Angsana New"/>
          <w:sz w:val="32"/>
          <w:szCs w:val="32"/>
          <w:cs/>
        </w:rPr>
        <w:t xml:space="preserve"> มีนาคม</w:t>
      </w:r>
      <w:r w:rsidR="007968DB" w:rsidRPr="002F1544">
        <w:rPr>
          <w:rFonts w:ascii="Angsana New" w:hAnsi="Angsana New"/>
          <w:sz w:val="32"/>
          <w:szCs w:val="32"/>
        </w:rPr>
        <w:t xml:space="preserve"> </w:t>
      </w:r>
      <w:r w:rsidR="007968DB" w:rsidRPr="002F1544">
        <w:rPr>
          <w:rFonts w:ascii="Angsana New" w:hAnsi="Angsana New"/>
          <w:sz w:val="32"/>
          <w:szCs w:val="32"/>
          <w:lang w:val="th-TH"/>
        </w:rPr>
        <w:t>25</w:t>
      </w:r>
      <w:r w:rsidR="007968DB" w:rsidRPr="002F1544">
        <w:rPr>
          <w:rFonts w:ascii="Angsana New" w:hAnsi="Angsana New"/>
          <w:sz w:val="32"/>
          <w:szCs w:val="32"/>
        </w:rPr>
        <w:t>63</w:t>
      </w:r>
      <w:r w:rsidR="007968DB" w:rsidRPr="002F1544">
        <w:rPr>
          <w:rFonts w:ascii="Angsana New" w:hAnsi="Angsana New"/>
          <w:sz w:val="32"/>
          <w:szCs w:val="32"/>
          <w:lang w:val="th-TH"/>
        </w:rPr>
        <w:t xml:space="preserve"> </w:t>
      </w:r>
      <w:r w:rsidR="007968DB" w:rsidRPr="0067774B">
        <w:rPr>
          <w:rFonts w:ascii="Angsana New" w:hAnsi="Angsana New"/>
          <w:sz w:val="32"/>
          <w:szCs w:val="32"/>
          <w:cs/>
        </w:rPr>
        <w:t>และวันที่</w:t>
      </w:r>
      <w:r w:rsidR="007968DB" w:rsidRPr="002F1544">
        <w:rPr>
          <w:rFonts w:ascii="Angsana New" w:hAnsi="Angsana New"/>
          <w:sz w:val="32"/>
          <w:szCs w:val="32"/>
        </w:rPr>
        <w:t xml:space="preserve"> 31 </w:t>
      </w:r>
      <w:r w:rsidR="007968DB" w:rsidRPr="0067774B">
        <w:rPr>
          <w:rFonts w:ascii="Angsana New" w:hAnsi="Angsana New"/>
          <w:sz w:val="32"/>
          <w:szCs w:val="32"/>
          <w:cs/>
        </w:rPr>
        <w:t>ธันวาคม</w:t>
      </w:r>
      <w:r w:rsidR="007968DB" w:rsidRPr="002F1544">
        <w:rPr>
          <w:rFonts w:ascii="Angsana New" w:hAnsi="Angsana New"/>
          <w:sz w:val="32"/>
          <w:szCs w:val="32"/>
        </w:rPr>
        <w:t xml:space="preserve"> </w:t>
      </w:r>
      <w:r w:rsidR="007968DB" w:rsidRPr="002F1544">
        <w:rPr>
          <w:rFonts w:ascii="Angsana New" w:hAnsi="Angsana New"/>
          <w:sz w:val="32"/>
          <w:szCs w:val="32"/>
          <w:lang w:val="th-TH"/>
        </w:rPr>
        <w:t>25</w:t>
      </w:r>
      <w:r w:rsidR="007968DB" w:rsidRPr="002F1544">
        <w:rPr>
          <w:rFonts w:ascii="Angsana New" w:hAnsi="Angsana New"/>
          <w:sz w:val="32"/>
          <w:szCs w:val="32"/>
        </w:rPr>
        <w:t>62</w:t>
      </w:r>
      <w:r w:rsidR="007968DB" w:rsidRPr="002F1544">
        <w:rPr>
          <w:rFonts w:ascii="Angsana New" w:hAnsi="Angsana New"/>
          <w:sz w:val="32"/>
          <w:szCs w:val="32"/>
          <w:lang w:val="th-TH"/>
        </w:rPr>
        <w:t xml:space="preserve"> </w:t>
      </w:r>
      <w:r w:rsidR="007968DB" w:rsidRPr="0067774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20AFD" w:rsidRPr="002F1544" w14:paraId="2B6262C6" w14:textId="77777777" w:rsidTr="00720988">
        <w:tc>
          <w:tcPr>
            <w:tcW w:w="3969" w:type="dxa"/>
          </w:tcPr>
          <w:p w14:paraId="38018AB2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2E32AF9F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988423F" w14:textId="77777777" w:rsidR="00920AFD" w:rsidRPr="0067774B" w:rsidRDefault="00920AFD" w:rsidP="00E52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20AFD" w:rsidRPr="002F1544" w14:paraId="7F043C7E" w14:textId="77777777" w:rsidTr="00720988">
        <w:tc>
          <w:tcPr>
            <w:tcW w:w="3969" w:type="dxa"/>
          </w:tcPr>
          <w:p w14:paraId="78741161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17CBB312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184B0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6C5B42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F5CE9D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920AFD" w:rsidRPr="002F1544" w14:paraId="1F9F1495" w14:textId="77777777" w:rsidTr="00720988">
        <w:tc>
          <w:tcPr>
            <w:tcW w:w="3969" w:type="dxa"/>
          </w:tcPr>
          <w:p w14:paraId="60919759" w14:textId="77777777" w:rsidR="00920AFD" w:rsidRPr="002F1544" w:rsidRDefault="00920AFD" w:rsidP="00545B6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4C6808A0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1FAD0E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sz w:val="28"/>
              </w:rPr>
              <w:t>3</w:t>
            </w:r>
            <w:r w:rsidR="00545B66" w:rsidRPr="002F1544">
              <w:rPr>
                <w:rFonts w:ascii="Angsana New" w:hAnsi="Angsana New"/>
                <w:sz w:val="28"/>
              </w:rPr>
              <w:t>1</w:t>
            </w:r>
            <w:r w:rsidRPr="002F1544">
              <w:rPr>
                <w:rFonts w:ascii="Angsana New" w:hAnsi="Angsana New"/>
                <w:sz w:val="28"/>
              </w:rPr>
              <w:t xml:space="preserve"> 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        </w:t>
            </w:r>
            <w:r w:rsidR="00545B66" w:rsidRPr="0067774B">
              <w:rPr>
                <w:rFonts w:ascii="Angsana New" w:hAnsi="Angsana New"/>
                <w:sz w:val="28"/>
                <w:cs/>
              </w:rPr>
              <w:t>มีนาคม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</w:t>
            </w:r>
            <w:r w:rsidRPr="002F1544">
              <w:rPr>
                <w:rFonts w:ascii="Angsana New" w:hAnsi="Angsana New"/>
                <w:sz w:val="28"/>
              </w:rPr>
              <w:t>256</w:t>
            </w:r>
            <w:r w:rsidR="00545B66" w:rsidRPr="002F154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3EBE24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112C90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sz w:val="28"/>
              </w:rPr>
              <w:t>31</w:t>
            </w:r>
          </w:p>
          <w:p w14:paraId="17E78714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sz w:val="28"/>
              </w:rPr>
              <w:t>256</w:t>
            </w:r>
            <w:r w:rsidR="00545B66" w:rsidRPr="002F154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6" w:type="dxa"/>
          </w:tcPr>
          <w:p w14:paraId="2835B9FF" w14:textId="77777777" w:rsidR="00920AFD" w:rsidRPr="002F1544" w:rsidRDefault="00920AFD" w:rsidP="00545B6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02D3A2A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sz w:val="28"/>
              </w:rPr>
              <w:t>3</w:t>
            </w:r>
            <w:r w:rsidR="00545B66" w:rsidRPr="002F1544">
              <w:rPr>
                <w:rFonts w:ascii="Angsana New" w:hAnsi="Angsana New"/>
                <w:sz w:val="28"/>
              </w:rPr>
              <w:t>1</w:t>
            </w:r>
            <w:r w:rsidRPr="002F1544">
              <w:rPr>
                <w:rFonts w:ascii="Angsana New" w:hAnsi="Angsana New"/>
                <w:sz w:val="28"/>
              </w:rPr>
              <w:t xml:space="preserve"> 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         </w:t>
            </w:r>
            <w:r w:rsidR="00545B66" w:rsidRPr="0067774B">
              <w:rPr>
                <w:rFonts w:ascii="Angsana New" w:hAnsi="Angsana New"/>
                <w:sz w:val="28"/>
                <w:cs/>
              </w:rPr>
              <w:t>มีนาคม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</w:t>
            </w:r>
            <w:r w:rsidRPr="002F1544">
              <w:rPr>
                <w:rFonts w:ascii="Angsana New" w:hAnsi="Angsana New"/>
                <w:sz w:val="28"/>
              </w:rPr>
              <w:t>256</w:t>
            </w:r>
            <w:r w:rsidR="00545B66" w:rsidRPr="002F154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1D1E85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28B62C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sz w:val="28"/>
              </w:rPr>
              <w:t>31</w:t>
            </w:r>
          </w:p>
          <w:p w14:paraId="2EE1985E" w14:textId="77777777" w:rsidR="00920AFD" w:rsidRPr="002F1544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F1544">
              <w:rPr>
                <w:rFonts w:ascii="Angsana New" w:hAnsi="Angsana New"/>
                <w:sz w:val="28"/>
              </w:rPr>
              <w:t>256</w:t>
            </w:r>
            <w:r w:rsidR="00545B66" w:rsidRPr="002F1544">
              <w:rPr>
                <w:rFonts w:ascii="Angsana New" w:hAnsi="Angsana New"/>
                <w:sz w:val="28"/>
              </w:rPr>
              <w:t>2</w:t>
            </w:r>
          </w:p>
        </w:tc>
      </w:tr>
      <w:tr w:rsidR="00545B66" w:rsidRPr="002F1544" w14:paraId="3B527751" w14:textId="77777777" w:rsidTr="00720988">
        <w:tc>
          <w:tcPr>
            <w:tcW w:w="3969" w:type="dxa"/>
          </w:tcPr>
          <w:p w14:paraId="34E56814" w14:textId="77777777" w:rsidR="00545B66" w:rsidRPr="0067774B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5FD699D6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D88706" w14:textId="77777777" w:rsidR="00545B66" w:rsidRPr="002F1544" w:rsidRDefault="00E5206F" w:rsidP="00545B6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6,606,338.88</w:t>
            </w:r>
          </w:p>
        </w:tc>
        <w:tc>
          <w:tcPr>
            <w:tcW w:w="76" w:type="dxa"/>
          </w:tcPr>
          <w:p w14:paraId="7BC0DAAD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921576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7,552,000.00</w:t>
            </w:r>
          </w:p>
        </w:tc>
        <w:tc>
          <w:tcPr>
            <w:tcW w:w="76" w:type="dxa"/>
          </w:tcPr>
          <w:p w14:paraId="6F4E1805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FC74F3" w14:textId="77777777" w:rsidR="00545B66" w:rsidRPr="002F1544" w:rsidRDefault="00E5206F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6,606,338.88</w:t>
            </w:r>
          </w:p>
        </w:tc>
        <w:tc>
          <w:tcPr>
            <w:tcW w:w="76" w:type="dxa"/>
          </w:tcPr>
          <w:p w14:paraId="6D1F4EF0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4406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 xml:space="preserve">7,552,000.00   </w:t>
            </w:r>
          </w:p>
        </w:tc>
      </w:tr>
      <w:tr w:rsidR="00545B66" w:rsidRPr="002F1544" w14:paraId="2860EC4F" w14:textId="77777777" w:rsidTr="00720988">
        <w:tc>
          <w:tcPr>
            <w:tcW w:w="3969" w:type="dxa"/>
          </w:tcPr>
          <w:p w14:paraId="65B82FCC" w14:textId="77777777" w:rsidR="00545B66" w:rsidRPr="0067774B" w:rsidRDefault="00545B66" w:rsidP="00545B66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 กู้เพิ่มระหว่างงวด/ปี</w:t>
            </w:r>
          </w:p>
        </w:tc>
        <w:tc>
          <w:tcPr>
            <w:tcW w:w="76" w:type="dxa"/>
          </w:tcPr>
          <w:p w14:paraId="660E88FD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6AA309E" w14:textId="77777777" w:rsidR="00545B66" w:rsidRPr="002F1544" w:rsidRDefault="00545B66" w:rsidP="004E49BD">
            <w:pPr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5A180E04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7DE8984" w14:textId="77777777" w:rsidR="00545B66" w:rsidRPr="002F1544" w:rsidRDefault="00545B66" w:rsidP="004E49BD">
            <w:pPr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5F4E7387" w14:textId="77777777" w:rsidR="00545B66" w:rsidRPr="002F1544" w:rsidRDefault="00545B66" w:rsidP="004E49B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5FB2F56E" w14:textId="77777777" w:rsidR="00545B66" w:rsidRPr="002F1544" w:rsidRDefault="00545B66" w:rsidP="004E49BD">
            <w:pPr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6F7E72AC" w14:textId="77777777" w:rsidR="00545B66" w:rsidRPr="002F1544" w:rsidRDefault="00545B66" w:rsidP="004E49B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</w:tcPr>
          <w:p w14:paraId="61021809" w14:textId="77777777" w:rsidR="00545B66" w:rsidRPr="002F1544" w:rsidRDefault="00545B66" w:rsidP="004E49BD">
            <w:pPr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 xml:space="preserve">-   </w:t>
            </w:r>
          </w:p>
        </w:tc>
      </w:tr>
      <w:tr w:rsidR="00545B66" w:rsidRPr="002F1544" w14:paraId="7ED755B6" w14:textId="77777777" w:rsidTr="00720988">
        <w:tc>
          <w:tcPr>
            <w:tcW w:w="3969" w:type="dxa"/>
          </w:tcPr>
          <w:p w14:paraId="295660C7" w14:textId="77777777" w:rsidR="00545B66" w:rsidRPr="0067774B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   ชำระคืนระหว่างงวด/ปี</w:t>
            </w:r>
          </w:p>
        </w:tc>
        <w:tc>
          <w:tcPr>
            <w:tcW w:w="76" w:type="dxa"/>
          </w:tcPr>
          <w:p w14:paraId="71CB701B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498B665" w14:textId="77777777" w:rsidR="00545B66" w:rsidRPr="002F1544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(237,000.00)</w:t>
            </w:r>
          </w:p>
        </w:tc>
        <w:tc>
          <w:tcPr>
            <w:tcW w:w="76" w:type="dxa"/>
          </w:tcPr>
          <w:p w14:paraId="1199FA77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2A5C6E" w14:textId="77777777" w:rsidR="00545B66" w:rsidRPr="002F1544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(945,661.12)</w:t>
            </w:r>
          </w:p>
        </w:tc>
        <w:tc>
          <w:tcPr>
            <w:tcW w:w="76" w:type="dxa"/>
          </w:tcPr>
          <w:p w14:paraId="0328C075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6BE979" w14:textId="77777777" w:rsidR="00545B66" w:rsidRPr="002F1544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(237,000.00)</w:t>
            </w:r>
          </w:p>
        </w:tc>
        <w:tc>
          <w:tcPr>
            <w:tcW w:w="76" w:type="dxa"/>
          </w:tcPr>
          <w:p w14:paraId="3FE89DCD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9FA9FF5" w14:textId="77777777" w:rsidR="00545B66" w:rsidRPr="002F1544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(945,661.12)</w:t>
            </w:r>
          </w:p>
        </w:tc>
      </w:tr>
      <w:tr w:rsidR="00545B66" w:rsidRPr="002F1544" w14:paraId="5A54CDB0" w14:textId="77777777" w:rsidTr="00720988">
        <w:tc>
          <w:tcPr>
            <w:tcW w:w="3969" w:type="dxa"/>
          </w:tcPr>
          <w:p w14:paraId="260033E9" w14:textId="77777777" w:rsidR="00545B66" w:rsidRPr="0067774B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0D430CE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76153C3" w14:textId="77777777" w:rsidR="00545B66" w:rsidRPr="002F1544" w:rsidRDefault="00E5206F" w:rsidP="00545B6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76" w:type="dxa"/>
          </w:tcPr>
          <w:p w14:paraId="0BD71C4F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5CC94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6,606,338.88</w:t>
            </w:r>
          </w:p>
        </w:tc>
        <w:tc>
          <w:tcPr>
            <w:tcW w:w="76" w:type="dxa"/>
          </w:tcPr>
          <w:p w14:paraId="1A66275B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C007C83" w14:textId="77777777" w:rsidR="00545B66" w:rsidRPr="002F1544" w:rsidRDefault="00E5206F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76" w:type="dxa"/>
          </w:tcPr>
          <w:p w14:paraId="19B59F1C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7A5AFC4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57" w:name="OLE_LINK972"/>
            <w:bookmarkStart w:id="58" w:name="OLE_LINK1042"/>
            <w:r w:rsidRPr="002F1544">
              <w:rPr>
                <w:rFonts w:ascii="Angsana New" w:hAnsi="Angsana New"/>
                <w:sz w:val="28"/>
              </w:rPr>
              <w:t>6,606,</w:t>
            </w:r>
            <w:bookmarkEnd w:id="57"/>
            <w:bookmarkEnd w:id="58"/>
            <w:r w:rsidRPr="002F1544">
              <w:rPr>
                <w:rFonts w:ascii="Angsana New" w:hAnsi="Angsana New"/>
                <w:sz w:val="28"/>
              </w:rPr>
              <w:t xml:space="preserve">338.88  </w:t>
            </w:r>
          </w:p>
        </w:tc>
      </w:tr>
      <w:tr w:rsidR="00545B66" w:rsidRPr="002F1544" w14:paraId="57CC8C32" w14:textId="77777777" w:rsidTr="00720988">
        <w:tc>
          <w:tcPr>
            <w:tcW w:w="3969" w:type="dxa"/>
          </w:tcPr>
          <w:p w14:paraId="0263D0D4" w14:textId="77777777" w:rsidR="00545B66" w:rsidRPr="0067774B" w:rsidRDefault="00545B66" w:rsidP="00545B66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  เงินกู้ยืมระยะยาวจากสถาบันการเงินที่ถึง</w:t>
            </w:r>
            <w:r w:rsidRPr="0067774B">
              <w:rPr>
                <w:rFonts w:ascii="Angsana New" w:hAnsi="Angsana New"/>
                <w:sz w:val="28"/>
                <w:cs/>
              </w:rPr>
              <w:tab/>
            </w:r>
            <w:r w:rsidRPr="0067774B">
              <w:rPr>
                <w:rFonts w:ascii="Angsana New" w:hAnsi="Angsana New"/>
                <w:sz w:val="28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A4EFA1B" w14:textId="77777777" w:rsidR="00545B66" w:rsidRPr="002F1544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2DDB447" w14:textId="77777777" w:rsidR="00545B66" w:rsidRPr="002F1544" w:rsidRDefault="00545B66" w:rsidP="00545B66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br/>
              <w:t>(948,000.00)</w:t>
            </w:r>
          </w:p>
        </w:tc>
        <w:tc>
          <w:tcPr>
            <w:tcW w:w="76" w:type="dxa"/>
          </w:tcPr>
          <w:p w14:paraId="1E59E9CD" w14:textId="77777777" w:rsidR="00545B66" w:rsidRPr="002F1544" w:rsidRDefault="00545B66" w:rsidP="00545B6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7A6B276C" w14:textId="77777777" w:rsidR="00545B66" w:rsidRPr="002F1544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br/>
              <w:t>(948,000.00)</w:t>
            </w:r>
          </w:p>
        </w:tc>
        <w:tc>
          <w:tcPr>
            <w:tcW w:w="76" w:type="dxa"/>
          </w:tcPr>
          <w:p w14:paraId="7BD46526" w14:textId="77777777" w:rsidR="00545B66" w:rsidRPr="002F1544" w:rsidRDefault="00545B66" w:rsidP="00545B6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1E395A05" w14:textId="77777777" w:rsidR="00545B66" w:rsidRPr="002F1544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br/>
              <w:t>(948,000.00)</w:t>
            </w:r>
          </w:p>
        </w:tc>
        <w:tc>
          <w:tcPr>
            <w:tcW w:w="76" w:type="dxa"/>
          </w:tcPr>
          <w:p w14:paraId="193F24FF" w14:textId="77777777" w:rsidR="00545B66" w:rsidRPr="002F1544" w:rsidRDefault="00545B66" w:rsidP="00545B6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</w:tcPr>
          <w:p w14:paraId="267B0070" w14:textId="77777777" w:rsidR="00545B66" w:rsidRPr="002F1544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bookmarkStart w:id="59" w:name="OLE_LINK977"/>
            <w:r w:rsidRPr="002F1544">
              <w:rPr>
                <w:rFonts w:ascii="Angsana New" w:hAnsi="Angsana New"/>
                <w:sz w:val="28"/>
              </w:rPr>
              <w:br/>
              <w:t>(948,000.00)</w:t>
            </w:r>
            <w:bookmarkEnd w:id="59"/>
          </w:p>
        </w:tc>
      </w:tr>
      <w:tr w:rsidR="00E5206F" w:rsidRPr="002F1544" w14:paraId="7D3A7D60" w14:textId="77777777" w:rsidTr="00720988">
        <w:tc>
          <w:tcPr>
            <w:tcW w:w="3969" w:type="dxa"/>
            <w:shd w:val="clear" w:color="auto" w:fill="auto"/>
          </w:tcPr>
          <w:p w14:paraId="5D2B4D41" w14:textId="77777777" w:rsidR="00E5206F" w:rsidRPr="002F1544" w:rsidRDefault="00E5206F" w:rsidP="00E5206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613F9073" w14:textId="77777777" w:rsidR="00E5206F" w:rsidRPr="002F1544" w:rsidRDefault="00E5206F" w:rsidP="00E52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9583D0" w14:textId="77777777" w:rsidR="00E5206F" w:rsidRPr="002F1544" w:rsidRDefault="00E5206F" w:rsidP="00E5206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5,421,338.88</w:t>
            </w:r>
          </w:p>
        </w:tc>
        <w:tc>
          <w:tcPr>
            <w:tcW w:w="76" w:type="dxa"/>
          </w:tcPr>
          <w:p w14:paraId="28EE9BF4" w14:textId="77777777" w:rsidR="00E5206F" w:rsidRPr="002F1544" w:rsidRDefault="00E5206F" w:rsidP="00E5206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E1ADDD" w14:textId="77777777" w:rsidR="00E5206F" w:rsidRPr="002F1544" w:rsidRDefault="00E5206F" w:rsidP="00E5206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5,658,338.88</w:t>
            </w:r>
          </w:p>
        </w:tc>
        <w:tc>
          <w:tcPr>
            <w:tcW w:w="76" w:type="dxa"/>
          </w:tcPr>
          <w:p w14:paraId="40D7E967" w14:textId="77777777" w:rsidR="00E5206F" w:rsidRPr="002F1544" w:rsidRDefault="00E5206F" w:rsidP="00E5206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21E065" w14:textId="77777777" w:rsidR="00E5206F" w:rsidRPr="002F1544" w:rsidRDefault="00E5206F" w:rsidP="00E5206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5,421,338.88</w:t>
            </w:r>
          </w:p>
        </w:tc>
        <w:tc>
          <w:tcPr>
            <w:tcW w:w="76" w:type="dxa"/>
          </w:tcPr>
          <w:p w14:paraId="4CAA6393" w14:textId="77777777" w:rsidR="00E5206F" w:rsidRPr="002F1544" w:rsidRDefault="00E5206F" w:rsidP="00E5206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FBAD2EC" w14:textId="77777777" w:rsidR="00E5206F" w:rsidRPr="002F1544" w:rsidRDefault="00E5206F" w:rsidP="00E5206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60" w:name="OLE_LINK979"/>
            <w:bookmarkStart w:id="61" w:name="OLE_LINK1045"/>
            <w:r w:rsidRPr="002F1544">
              <w:rPr>
                <w:rFonts w:ascii="Angsana New" w:hAnsi="Angsana New"/>
                <w:sz w:val="28"/>
              </w:rPr>
              <w:t>5,658,</w:t>
            </w:r>
            <w:bookmarkEnd w:id="60"/>
            <w:bookmarkEnd w:id="61"/>
            <w:r w:rsidRPr="002F1544">
              <w:rPr>
                <w:rFonts w:ascii="Angsana New" w:hAnsi="Angsana New"/>
                <w:sz w:val="28"/>
              </w:rPr>
              <w:t>338.88</w:t>
            </w:r>
          </w:p>
        </w:tc>
      </w:tr>
    </w:tbl>
    <w:p w14:paraId="47E8BD51" w14:textId="77777777" w:rsidR="00545B66" w:rsidRPr="002F1544" w:rsidRDefault="00920AFD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545B66" w:rsidRPr="002F1544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</w:p>
    <w:p w14:paraId="46B3A690" w14:textId="77777777" w:rsidR="00920AFD" w:rsidRDefault="00545B66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เงินกู้ยืมระยะยาวจากสถาบันการเงินดังกล่าวเป็นการกู้โดยมีหลักประกันเป็นสิทธิการเช่าและบริการ มูลค่า </w:t>
      </w:r>
      <w:r w:rsidRPr="00066BA7">
        <w:rPr>
          <w:rFonts w:ascii="Angsana New" w:hAnsi="Angsana New"/>
          <w:sz w:val="32"/>
          <w:szCs w:val="32"/>
        </w:rPr>
        <w:t>14</w:t>
      </w:r>
      <w:r w:rsidRPr="002F1544">
        <w:rPr>
          <w:rFonts w:ascii="Angsana New" w:hAnsi="Angsana New"/>
          <w:sz w:val="32"/>
          <w:szCs w:val="32"/>
        </w:rPr>
        <w:t>,</w:t>
      </w:r>
      <w:r w:rsidRPr="00066BA7">
        <w:rPr>
          <w:rFonts w:ascii="Angsana New" w:hAnsi="Angsana New"/>
          <w:sz w:val="32"/>
          <w:szCs w:val="32"/>
        </w:rPr>
        <w:t>350</w:t>
      </w:r>
      <w:r w:rsidRPr="002F1544">
        <w:rPr>
          <w:rFonts w:ascii="Angsana New" w:hAnsi="Angsana New"/>
          <w:sz w:val="32"/>
          <w:szCs w:val="32"/>
        </w:rPr>
        <w:t>,</w:t>
      </w:r>
      <w:r w:rsidRPr="00066BA7">
        <w:rPr>
          <w:rFonts w:ascii="Angsana New" w:hAnsi="Angsana New"/>
          <w:sz w:val="32"/>
          <w:szCs w:val="32"/>
        </w:rPr>
        <w:t xml:space="preserve">000.00 </w:t>
      </w:r>
      <w:r w:rsidRPr="0067774B">
        <w:rPr>
          <w:rFonts w:ascii="Angsana New" w:hAnsi="Angsana New"/>
          <w:sz w:val="32"/>
          <w:szCs w:val="32"/>
          <w:cs/>
        </w:rPr>
        <w:t xml:space="preserve">บาท ระยะเวลาการกู้ </w:t>
      </w:r>
      <w:r w:rsidRPr="00066BA7">
        <w:rPr>
          <w:rFonts w:ascii="Angsana New" w:hAnsi="Angsana New"/>
          <w:sz w:val="32"/>
          <w:szCs w:val="32"/>
        </w:rPr>
        <w:t xml:space="preserve">10 </w:t>
      </w:r>
      <w:r w:rsidRPr="0067774B">
        <w:rPr>
          <w:rFonts w:ascii="Angsana New" w:hAnsi="Angsana New"/>
          <w:sz w:val="32"/>
          <w:szCs w:val="32"/>
          <w:cs/>
        </w:rPr>
        <w:t xml:space="preserve">ปี อัตราดอกเบี้ยระหว่าง </w:t>
      </w:r>
      <w:r w:rsidRPr="002F1544">
        <w:rPr>
          <w:rFonts w:ascii="Angsana New" w:hAnsi="Angsana New"/>
          <w:sz w:val="32"/>
          <w:szCs w:val="32"/>
        </w:rPr>
        <w:t>MLR-</w:t>
      </w:r>
      <w:r w:rsidRPr="00066BA7">
        <w:rPr>
          <w:rFonts w:ascii="Angsana New" w:hAnsi="Angsana New"/>
          <w:sz w:val="32"/>
          <w:szCs w:val="32"/>
        </w:rPr>
        <w:t xml:space="preserve">1 </w:t>
      </w:r>
      <w:r w:rsidRPr="0067774B">
        <w:rPr>
          <w:rFonts w:ascii="Angsana New" w:hAnsi="Angsana New"/>
          <w:sz w:val="32"/>
          <w:szCs w:val="32"/>
          <w:cs/>
        </w:rPr>
        <w:t xml:space="preserve">ถึง </w:t>
      </w:r>
      <w:r w:rsidRPr="002F1544">
        <w:rPr>
          <w:rFonts w:ascii="Angsana New" w:hAnsi="Angsana New"/>
          <w:sz w:val="32"/>
          <w:szCs w:val="32"/>
        </w:rPr>
        <w:t>MLR</w:t>
      </w:r>
    </w:p>
    <w:p w14:paraId="7509CFDB" w14:textId="77777777" w:rsidR="00E5206F" w:rsidRDefault="00E5206F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1477F3D5" w14:textId="77777777" w:rsidR="00E5206F" w:rsidRPr="002F1544" w:rsidRDefault="00E5206F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58D1DBD0" w14:textId="28FDEE02" w:rsidR="00F130D5" w:rsidRPr="0067774B" w:rsidRDefault="00F130D5" w:rsidP="005A7C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2F154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>
        <w:rPr>
          <w:rFonts w:ascii="Angsana New" w:hAnsi="Angsana New"/>
          <w:b/>
          <w:bCs/>
          <w:sz w:val="32"/>
          <w:szCs w:val="32"/>
        </w:rPr>
        <w:t>7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="00E808DE" w:rsidRPr="0067774B">
        <w:rPr>
          <w:rFonts w:ascii="Angsana New" w:eastAsia="SimSun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5EAA590" w14:textId="77777777" w:rsidR="00E808DE" w:rsidRPr="002F1544" w:rsidRDefault="00F130D5" w:rsidP="005A7C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E808DE" w:rsidRPr="0067774B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="00E808DE" w:rsidRPr="00066BA7">
        <w:rPr>
          <w:rFonts w:ascii="Angsana New" w:hAnsi="Angsana New"/>
          <w:sz w:val="32"/>
          <w:szCs w:val="32"/>
        </w:rPr>
        <w:t xml:space="preserve"> </w:t>
      </w:r>
      <w:r w:rsidR="00E808DE" w:rsidRPr="002F1544">
        <w:rPr>
          <w:rFonts w:ascii="Angsana New" w:hAnsi="Angsana New"/>
          <w:sz w:val="32"/>
          <w:szCs w:val="32"/>
        </w:rPr>
        <w:t xml:space="preserve">31 </w:t>
      </w:r>
      <w:r w:rsidR="00E808DE" w:rsidRPr="0067774B">
        <w:rPr>
          <w:rFonts w:ascii="Angsana New" w:hAnsi="Angsana New"/>
          <w:sz w:val="32"/>
          <w:szCs w:val="32"/>
          <w:cs/>
        </w:rPr>
        <w:t>มีนาคม</w:t>
      </w:r>
      <w:r w:rsidR="00E808DE" w:rsidRPr="00066BA7">
        <w:rPr>
          <w:rFonts w:ascii="Angsana New" w:hAnsi="Angsana New"/>
          <w:sz w:val="32"/>
          <w:szCs w:val="32"/>
        </w:rPr>
        <w:t xml:space="preserve"> </w:t>
      </w:r>
      <w:r w:rsidR="00E808DE" w:rsidRPr="002F1544">
        <w:rPr>
          <w:rFonts w:ascii="Angsana New" w:hAnsi="Angsana New"/>
          <w:sz w:val="32"/>
          <w:szCs w:val="32"/>
        </w:rPr>
        <w:t>2563</w:t>
      </w:r>
      <w:r w:rsidR="00E808DE" w:rsidRPr="0067774B">
        <w:rPr>
          <w:rFonts w:ascii="Angsana New" w:hAnsi="Angsana New"/>
          <w:sz w:val="32"/>
          <w:szCs w:val="32"/>
          <w:cs/>
        </w:rPr>
        <w:t xml:space="preserve"> แสดงได้ดังนี้</w:t>
      </w:r>
      <w:r w:rsidRPr="002F1544">
        <w:rPr>
          <w:rFonts w:ascii="Angsana New" w:hAnsi="Angsana New"/>
        </w:rPr>
        <w:tab/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E808DE" w:rsidRPr="002F1544" w14:paraId="4FDB580B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5DE477A" w14:textId="77777777" w:rsidR="00E808DE" w:rsidRPr="002F1544" w:rsidRDefault="00E808DE" w:rsidP="005A7C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B68D5B6" w14:textId="77777777" w:rsidR="00E808DE" w:rsidRPr="0067774B" w:rsidRDefault="00D5152B" w:rsidP="00E5206F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E808DE" w:rsidRPr="002F1544" w14:paraId="6FB190E7" w14:textId="77777777" w:rsidTr="0076565E">
        <w:trPr>
          <w:trHeight w:val="701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CCD8F4A" w14:textId="77777777" w:rsidR="00E808DE" w:rsidRPr="002F1544" w:rsidRDefault="00E808DE" w:rsidP="005A7C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FED5EF" w14:textId="77777777" w:rsidR="00E808DE" w:rsidRPr="002F1544" w:rsidRDefault="00E808DE" w:rsidP="005A7C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6219AD" w14:textId="77777777" w:rsidR="00E808DE" w:rsidRPr="002F1544" w:rsidRDefault="00E808DE" w:rsidP="005A7CF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7FD240" w14:textId="77777777" w:rsidR="00E808DE" w:rsidRPr="002F1544" w:rsidRDefault="00E808DE" w:rsidP="005A7C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808DE" w:rsidRPr="002F1544" w14:paraId="1554392D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A10DBD7" w14:textId="77777777" w:rsidR="00E808DE" w:rsidRPr="0067774B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2F1544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31</w:t>
            </w: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ธันวาคม</w:t>
            </w:r>
            <w:r w:rsidRPr="002F1544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CE8C90" w14:textId="77777777" w:rsidR="00E808DE" w:rsidRPr="002F1544" w:rsidRDefault="00E808DE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65F358C3" w14:textId="77777777" w:rsidR="00E808DE" w:rsidRPr="0067774B" w:rsidRDefault="00E808DE" w:rsidP="005A7CF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A1129F" w14:textId="77777777" w:rsidR="00E808DE" w:rsidRPr="002F1544" w:rsidRDefault="00E808DE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-</w:t>
            </w:r>
          </w:p>
        </w:tc>
      </w:tr>
      <w:tr w:rsidR="00E808DE" w:rsidRPr="002F1544" w14:paraId="61148607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B223DE6" w14:textId="77777777" w:rsidR="00E808DE" w:rsidRPr="002F1544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ผลกระทบจากการนำมาตรฐานการรายงานทางการเงินฉบับ</w:t>
            </w:r>
          </w:p>
          <w:p w14:paraId="4BAD967E" w14:textId="77777777" w:rsidR="00E808DE" w:rsidRPr="0067774B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066BA7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ที่ </w:t>
            </w:r>
            <w:r w:rsidRPr="002F1544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16</w:t>
            </w: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D7335DD" w14:textId="77777777" w:rsidR="00E808DE" w:rsidRPr="002F1544" w:rsidRDefault="00E808D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  <w:p w14:paraId="27E6542D" w14:textId="77777777" w:rsidR="00E808DE" w:rsidRPr="002F1544" w:rsidRDefault="00A6548B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37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042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552.19</w:t>
            </w:r>
          </w:p>
        </w:tc>
        <w:tc>
          <w:tcPr>
            <w:tcW w:w="142" w:type="dxa"/>
          </w:tcPr>
          <w:p w14:paraId="4A38039C" w14:textId="77777777" w:rsidR="00E808DE" w:rsidRPr="0067774B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1EF5987" w14:textId="77777777" w:rsidR="00E808DE" w:rsidRPr="002F1544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  <w:p w14:paraId="364A726D" w14:textId="77777777" w:rsidR="00E808DE" w:rsidRPr="002F1544" w:rsidRDefault="00A6548B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36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661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398.81</w:t>
            </w:r>
          </w:p>
        </w:tc>
      </w:tr>
      <w:tr w:rsidR="00E808DE" w:rsidRPr="002F1544" w14:paraId="355364B5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B66B0DA" w14:textId="77777777" w:rsidR="00E808DE" w:rsidRPr="0067774B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2F1544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1</w:t>
            </w: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มกราคม</w:t>
            </w:r>
            <w:r w:rsidRPr="002F1544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9B9421" w14:textId="77777777" w:rsidR="00E808DE" w:rsidRPr="002F1544" w:rsidRDefault="00A6548B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37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042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552.19</w:t>
            </w:r>
          </w:p>
        </w:tc>
        <w:tc>
          <w:tcPr>
            <w:tcW w:w="142" w:type="dxa"/>
          </w:tcPr>
          <w:p w14:paraId="348E966C" w14:textId="77777777" w:rsidR="00E808DE" w:rsidRPr="0067774B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2D7E4E" w14:textId="77777777" w:rsidR="00E808DE" w:rsidRPr="002F1544" w:rsidRDefault="00A6548B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36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661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398.81</w:t>
            </w:r>
          </w:p>
        </w:tc>
      </w:tr>
      <w:tr w:rsidR="00E808DE" w:rsidRPr="002F1544" w14:paraId="536D96C5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B4B3C95" w14:textId="77777777" w:rsidR="00E808DE" w:rsidRPr="0067774B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</w:tcPr>
          <w:p w14:paraId="70600F3F" w14:textId="77777777" w:rsidR="00E808DE" w:rsidRPr="002F1544" w:rsidRDefault="00E808DE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066BA7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3035CC0A" w14:textId="77777777" w:rsidR="00E808DE" w:rsidRPr="0067774B" w:rsidRDefault="00E808DE" w:rsidP="005A7CF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AE161B1" w14:textId="77777777" w:rsidR="00E808DE" w:rsidRPr="002F1544" w:rsidRDefault="00E808DE" w:rsidP="005A7CF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066BA7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A6548B" w:rsidRPr="002F1544" w14:paraId="01C0A84A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E3DEABE" w14:textId="77777777" w:rsidR="00A6548B" w:rsidRPr="0067774B" w:rsidRDefault="00A6548B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18635970" w14:textId="77777777" w:rsidR="00A6548B" w:rsidRPr="002F1544" w:rsidRDefault="00A6548B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066BA7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366ACC12" w14:textId="77777777" w:rsidR="00A6548B" w:rsidRPr="0067774B" w:rsidRDefault="00A6548B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A2392B9" w14:textId="77777777" w:rsidR="00A6548B" w:rsidRPr="002F1544" w:rsidRDefault="00A6548B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066BA7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808DE" w:rsidRPr="002F1544" w14:paraId="64893962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704D3A2" w14:textId="77777777" w:rsidR="00E808DE" w:rsidRPr="0067774B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6F37C2E5" w14:textId="77777777" w:rsidR="00E808DE" w:rsidRPr="002F1544" w:rsidRDefault="00A6548B" w:rsidP="005A7CF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(3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123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638.53</w:t>
            </w:r>
            <w:r w:rsidRPr="002F15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493CC241" w14:textId="77777777" w:rsidR="00E808DE" w:rsidRPr="0067774B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AF50337" w14:textId="77777777" w:rsidR="00E808DE" w:rsidRPr="002F1544" w:rsidRDefault="00A6548B" w:rsidP="005A7CF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(3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083</w:t>
            </w:r>
            <w:r w:rsidRPr="002F1544">
              <w:rPr>
                <w:rFonts w:ascii="Angsana New" w:hAnsi="Angsana New"/>
                <w:sz w:val="28"/>
              </w:rPr>
              <w:t>,</w:t>
            </w:r>
            <w:r w:rsidRPr="00066BA7">
              <w:rPr>
                <w:rFonts w:ascii="Angsana New" w:hAnsi="Angsana New"/>
                <w:sz w:val="28"/>
              </w:rPr>
              <w:t>501.25</w:t>
            </w:r>
            <w:r w:rsidRPr="002F1544">
              <w:rPr>
                <w:rFonts w:ascii="Angsana New" w:hAnsi="Angsana New"/>
                <w:sz w:val="28"/>
              </w:rPr>
              <w:t>)</w:t>
            </w:r>
          </w:p>
        </w:tc>
      </w:tr>
      <w:tr w:rsidR="00A6548B" w:rsidRPr="002F1544" w14:paraId="105A3303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7F6B4DB9" w14:textId="77777777" w:rsidR="00A6548B" w:rsidRPr="0067774B" w:rsidRDefault="00A6548B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291AC57" w14:textId="77777777" w:rsidR="00A6548B" w:rsidRPr="002F1544" w:rsidRDefault="00A6548B" w:rsidP="005A7CF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066BA7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398D6271" w14:textId="77777777" w:rsidR="00A6548B" w:rsidRPr="0067774B" w:rsidRDefault="00A6548B" w:rsidP="005A7CF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00664EB" w14:textId="77777777" w:rsidR="00A6548B" w:rsidRPr="002F1544" w:rsidRDefault="00A6548B" w:rsidP="005A7CF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066BA7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808DE" w:rsidRPr="002F1544" w14:paraId="227F86F2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F63B0F0" w14:textId="77777777" w:rsidR="00E808DE" w:rsidRPr="0067774B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2F1544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31</w:t>
            </w: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มีนาคม</w:t>
            </w:r>
            <w:r w:rsidRPr="002F1544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87CD2F" w14:textId="77777777" w:rsidR="00E808DE" w:rsidRPr="002F1544" w:rsidRDefault="00A6548B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33,918,913.66</w:t>
            </w:r>
          </w:p>
        </w:tc>
        <w:tc>
          <w:tcPr>
            <w:tcW w:w="142" w:type="dxa"/>
          </w:tcPr>
          <w:p w14:paraId="1AD75E5E" w14:textId="77777777" w:rsidR="00E808DE" w:rsidRPr="0067774B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34BEAE7" w14:textId="77777777" w:rsidR="00E808DE" w:rsidRPr="002F1544" w:rsidRDefault="00A6548B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33,577,897.56</w:t>
            </w:r>
          </w:p>
        </w:tc>
      </w:tr>
      <w:tr w:rsidR="00E808DE" w:rsidRPr="002F1544" w14:paraId="34F42524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168C264" w14:textId="77777777" w:rsidR="00E808DE" w:rsidRPr="0067774B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7AF62CF3" w14:textId="77777777" w:rsidR="00E808DE" w:rsidRPr="002F1544" w:rsidRDefault="00A6548B" w:rsidP="005A7CF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(12,134,089.26)</w:t>
            </w:r>
          </w:p>
        </w:tc>
        <w:tc>
          <w:tcPr>
            <w:tcW w:w="142" w:type="dxa"/>
          </w:tcPr>
          <w:p w14:paraId="51275013" w14:textId="77777777" w:rsidR="00E808DE" w:rsidRPr="0067774B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C37D506" w14:textId="77777777" w:rsidR="00E808DE" w:rsidRPr="002F1544" w:rsidRDefault="00A6548B" w:rsidP="005A7CF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(11,975,041.70)</w:t>
            </w:r>
          </w:p>
        </w:tc>
      </w:tr>
      <w:tr w:rsidR="00E808DE" w:rsidRPr="002F1544" w14:paraId="7D3E4139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541A787" w14:textId="77777777" w:rsidR="00E808DE" w:rsidRPr="0067774B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C4AA88" w14:textId="77777777" w:rsidR="00E808DE" w:rsidRPr="002F1544" w:rsidRDefault="00A6548B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21,784,824.40</w:t>
            </w:r>
          </w:p>
        </w:tc>
        <w:tc>
          <w:tcPr>
            <w:tcW w:w="142" w:type="dxa"/>
          </w:tcPr>
          <w:p w14:paraId="1DCED7A2" w14:textId="77777777" w:rsidR="00E808DE" w:rsidRPr="0067774B" w:rsidRDefault="00E808D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3332C7B" w14:textId="77777777" w:rsidR="00E808DE" w:rsidRPr="002F1544" w:rsidRDefault="00A6548B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21,602,855.86</w:t>
            </w:r>
          </w:p>
        </w:tc>
      </w:tr>
    </w:tbl>
    <w:p w14:paraId="5859200A" w14:textId="77777777" w:rsidR="00F74C40" w:rsidRPr="002F1544" w:rsidRDefault="00F74C40" w:rsidP="005A7C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E2F150B" w14:textId="77777777" w:rsidR="00E808DE" w:rsidRPr="002F1544" w:rsidRDefault="00E808DE" w:rsidP="007F6C1F">
      <w:pPr>
        <w:tabs>
          <w:tab w:val="left" w:pos="284"/>
          <w:tab w:val="left" w:pos="851"/>
          <w:tab w:val="left" w:pos="144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066BA7">
        <w:rPr>
          <w:rFonts w:ascii="Angsana New" w:hAnsi="Angsana New"/>
          <w:sz w:val="32"/>
          <w:szCs w:val="32"/>
        </w:rPr>
        <w:tab/>
      </w:r>
      <w:r w:rsidRPr="00066BA7">
        <w:rPr>
          <w:rFonts w:ascii="Angsana New" w:hAnsi="Angsana New"/>
          <w:sz w:val="32"/>
          <w:szCs w:val="32"/>
        </w:rPr>
        <w:tab/>
      </w:r>
      <w:r w:rsidRPr="00066BA7">
        <w:rPr>
          <w:rFonts w:ascii="Angsana New" w:hAnsi="Angsana New"/>
          <w:sz w:val="32"/>
          <w:szCs w:val="32"/>
        </w:rPr>
        <w:tab/>
      </w:r>
      <w:r w:rsidR="002F455C" w:rsidRPr="0067774B">
        <w:rPr>
          <w:rFonts w:ascii="Angsana New" w:hAnsi="Angsana New" w:hint="cs"/>
          <w:sz w:val="32"/>
          <w:szCs w:val="32"/>
          <w:cs/>
        </w:rPr>
        <w:t>รายได้และ</w:t>
      </w:r>
      <w:r w:rsidRPr="0067774B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D5152B" w:rsidRPr="002F1544" w14:paraId="3872AD53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F47390A" w14:textId="77777777" w:rsidR="00D5152B" w:rsidRPr="002F1544" w:rsidRDefault="00D5152B" w:rsidP="00D5152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A63F9CC" w14:textId="77777777" w:rsidR="00D5152B" w:rsidRPr="0067774B" w:rsidRDefault="00D5152B" w:rsidP="00E5206F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D5152B" w:rsidRPr="002F1544" w14:paraId="39D8976F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270150F" w14:textId="77777777" w:rsidR="00D5152B" w:rsidRPr="002F1544" w:rsidRDefault="00D5152B" w:rsidP="00D5152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0E49400" w14:textId="77777777" w:rsidR="00D5152B" w:rsidRPr="002F1544" w:rsidRDefault="00D5152B" w:rsidP="00D5152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0E9CA5" w14:textId="77777777" w:rsidR="00D5152B" w:rsidRPr="002F1544" w:rsidRDefault="00D5152B" w:rsidP="00D5152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9C14D8" w14:textId="77777777" w:rsidR="00D5152B" w:rsidRPr="002F1544" w:rsidRDefault="00D5152B" w:rsidP="00D5152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5152B" w:rsidRPr="002F1544" w14:paraId="59FE81A4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453645A1" w14:textId="77777777" w:rsidR="00D5152B" w:rsidRPr="00CB615D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7774B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รายได้จากการให้เช่าช่วง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E1A1631" w14:textId="5883292F" w:rsidR="00D5152B" w:rsidRPr="002F1544" w:rsidRDefault="007968DB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968DB">
              <w:rPr>
                <w:rFonts w:ascii="Angsana New" w:hAnsi="Angsana New"/>
                <w:sz w:val="28"/>
              </w:rPr>
              <w:t>3,594,437.36</w:t>
            </w:r>
          </w:p>
        </w:tc>
        <w:tc>
          <w:tcPr>
            <w:tcW w:w="142" w:type="dxa"/>
          </w:tcPr>
          <w:p w14:paraId="59D2346F" w14:textId="77777777" w:rsidR="00D5152B" w:rsidRPr="0067774B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0326FF8" w14:textId="40FF2BD0" w:rsidR="00D5152B" w:rsidRPr="002F1544" w:rsidRDefault="007968D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7968DB">
              <w:rPr>
                <w:rFonts w:ascii="Angsana New" w:hAnsi="Angsana New"/>
                <w:sz w:val="28"/>
              </w:rPr>
              <w:t>3,594,437.36</w:t>
            </w:r>
          </w:p>
        </w:tc>
      </w:tr>
      <w:tr w:rsidR="00D5152B" w:rsidRPr="002F1544" w14:paraId="756DC474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3C056DC" w14:textId="77777777" w:rsidR="00D5152B" w:rsidRPr="0067774B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066BA7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066BA7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รวม</w:t>
            </w:r>
            <w:r w:rsidRPr="0067774B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รายได้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4D0E713" w14:textId="1025E277" w:rsidR="00D5152B" w:rsidRPr="002F1544" w:rsidRDefault="007968DB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968DB">
              <w:rPr>
                <w:rFonts w:ascii="Angsana New" w:hAnsi="Angsana New"/>
                <w:sz w:val="28"/>
              </w:rPr>
              <w:t>3,594,437.36</w:t>
            </w:r>
          </w:p>
        </w:tc>
        <w:tc>
          <w:tcPr>
            <w:tcW w:w="142" w:type="dxa"/>
          </w:tcPr>
          <w:p w14:paraId="6D3DA3BC" w14:textId="77777777" w:rsidR="00D5152B" w:rsidRPr="0067774B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0BF4959" w14:textId="04B8E088" w:rsidR="00D5152B" w:rsidRPr="002F1544" w:rsidRDefault="007968D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7968DB">
              <w:rPr>
                <w:rFonts w:ascii="Angsana New" w:hAnsi="Angsana New"/>
                <w:sz w:val="28"/>
              </w:rPr>
              <w:t>3,594,437.36</w:t>
            </w:r>
          </w:p>
        </w:tc>
      </w:tr>
      <w:tr w:rsidR="00D5152B" w:rsidRPr="002F1544" w14:paraId="305136F8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F16905A" w14:textId="77777777" w:rsidR="00D5152B" w:rsidRPr="0067774B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6FAC8A0F" w14:textId="77777777" w:rsidR="00D5152B" w:rsidRPr="002F1544" w:rsidRDefault="004E49BD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E49BD">
              <w:rPr>
                <w:rFonts w:ascii="Angsana New" w:hAnsi="Angsana New"/>
                <w:sz w:val="28"/>
              </w:rPr>
              <w:t>4,425,231.98</w:t>
            </w:r>
          </w:p>
        </w:tc>
        <w:tc>
          <w:tcPr>
            <w:tcW w:w="142" w:type="dxa"/>
          </w:tcPr>
          <w:p w14:paraId="49395896" w14:textId="77777777" w:rsidR="00D5152B" w:rsidRPr="0067774B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38084524" w14:textId="77777777" w:rsidR="00D5152B" w:rsidRPr="002F1544" w:rsidRDefault="004E49BD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E49BD">
              <w:rPr>
                <w:rFonts w:ascii="Angsana New" w:hAnsi="Angsana New"/>
                <w:sz w:val="28"/>
              </w:rPr>
              <w:t>4,388,346.17</w:t>
            </w:r>
          </w:p>
        </w:tc>
      </w:tr>
      <w:tr w:rsidR="00D5152B" w:rsidRPr="002F1544" w14:paraId="1F087DB9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6B6871C" w14:textId="77777777" w:rsidR="00D5152B" w:rsidRPr="0067774B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136A0DCC" w14:textId="62D93E0E" w:rsidR="00D5152B" w:rsidRPr="002F1544" w:rsidRDefault="007674DF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7674DF">
              <w:rPr>
                <w:rFonts w:ascii="Angsana New" w:hAnsi="Angsana New"/>
                <w:sz w:val="28"/>
              </w:rPr>
              <w:t>272,741.86</w:t>
            </w:r>
          </w:p>
        </w:tc>
        <w:tc>
          <w:tcPr>
            <w:tcW w:w="142" w:type="dxa"/>
          </w:tcPr>
          <w:p w14:paraId="66A00FAB" w14:textId="77777777" w:rsidR="00D5152B" w:rsidRPr="0067774B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585F4AE" w14:textId="49C1AE86" w:rsidR="00D5152B" w:rsidRPr="002F1544" w:rsidRDefault="007674DF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7674DF">
              <w:rPr>
                <w:rFonts w:ascii="Angsana New" w:hAnsi="Angsana New"/>
                <w:sz w:val="28"/>
              </w:rPr>
              <w:t>269,589.14</w:t>
            </w:r>
          </w:p>
        </w:tc>
      </w:tr>
      <w:tr w:rsidR="00D5152B" w:rsidRPr="002F1544" w14:paraId="4F965C41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3CBD2C3" w14:textId="77777777" w:rsidR="00D5152B" w:rsidRPr="0067774B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</w:tcPr>
          <w:p w14:paraId="5D61514A" w14:textId="77777777" w:rsidR="00D5152B" w:rsidRPr="002F1544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2F1544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7978648A" w14:textId="77777777" w:rsidR="00D5152B" w:rsidRPr="0067774B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AB5E81D" w14:textId="77777777" w:rsidR="00D5152B" w:rsidRPr="002F1544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2F1544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D5152B" w:rsidRPr="002F1544" w14:paraId="6A3A6F3B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65DFA89" w14:textId="77777777" w:rsidR="00D5152B" w:rsidRPr="0067774B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</w:tcPr>
          <w:p w14:paraId="6E613A33" w14:textId="77777777" w:rsidR="00D5152B" w:rsidRPr="002F1544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2F1544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2302ADF7" w14:textId="77777777" w:rsidR="00D5152B" w:rsidRPr="0067774B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8D8A4E3" w14:textId="77777777" w:rsidR="00D5152B" w:rsidRPr="002F1544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2F1544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D5152B" w:rsidRPr="002F1544" w14:paraId="080C580E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ECA114F" w14:textId="77777777" w:rsidR="00D5152B" w:rsidRPr="0067774B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066BA7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066BA7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รวม</w:t>
            </w:r>
            <w:r w:rsidRPr="0067774B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906EC9A" w14:textId="4D8CF3C3" w:rsidR="00D5152B" w:rsidRPr="002F1544" w:rsidRDefault="007674DF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674DF">
              <w:rPr>
                <w:rFonts w:ascii="Angsana New" w:hAnsi="Angsana New"/>
                <w:sz w:val="28"/>
              </w:rPr>
              <w:t>4,697,973.84</w:t>
            </w:r>
          </w:p>
        </w:tc>
        <w:tc>
          <w:tcPr>
            <w:tcW w:w="142" w:type="dxa"/>
          </w:tcPr>
          <w:p w14:paraId="69AF8ECF" w14:textId="77777777" w:rsidR="00D5152B" w:rsidRPr="0067774B" w:rsidRDefault="00D5152B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F068441" w14:textId="1F0575BD" w:rsidR="00D5152B" w:rsidRPr="002F1544" w:rsidRDefault="007674DF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674DF">
              <w:rPr>
                <w:rFonts w:ascii="Angsana New" w:hAnsi="Angsana New"/>
                <w:sz w:val="28"/>
              </w:rPr>
              <w:t>4,657,935.31</w:t>
            </w:r>
          </w:p>
        </w:tc>
      </w:tr>
    </w:tbl>
    <w:p w14:paraId="5C9ACB87" w14:textId="77777777" w:rsidR="005A7CFB" w:rsidRPr="002F1544" w:rsidRDefault="00E808DE" w:rsidP="005A7CFB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eastAsia="SimSun" w:hAnsi="Angsana New"/>
          <w:sz w:val="32"/>
          <w:szCs w:val="32"/>
        </w:rPr>
      </w:pPr>
      <w:r w:rsidRPr="002F1544">
        <w:rPr>
          <w:rFonts w:ascii="Angsana New" w:eastAsia="SimSun" w:hAnsi="Angsana New"/>
          <w:sz w:val="32"/>
          <w:szCs w:val="32"/>
        </w:rPr>
        <w:tab/>
      </w:r>
      <w:r w:rsidRPr="00066BA7">
        <w:rPr>
          <w:rFonts w:ascii="Angsana New" w:eastAsia="SimSun" w:hAnsi="Angsana New"/>
          <w:sz w:val="32"/>
          <w:szCs w:val="32"/>
        </w:rPr>
        <w:tab/>
      </w:r>
    </w:p>
    <w:p w14:paraId="397EEDF5" w14:textId="5A1C0136" w:rsidR="00E808DE" w:rsidRDefault="005A7CFB" w:rsidP="005A7CFB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66BA7">
        <w:rPr>
          <w:rFonts w:ascii="Angsana New" w:eastAsia="SimSun" w:hAnsi="Angsana New"/>
          <w:sz w:val="32"/>
          <w:szCs w:val="32"/>
        </w:rPr>
        <w:tab/>
      </w:r>
      <w:r w:rsidRPr="00066BA7">
        <w:rPr>
          <w:rFonts w:ascii="Angsana New" w:eastAsia="SimSun" w:hAnsi="Angsana New"/>
          <w:sz w:val="32"/>
          <w:szCs w:val="32"/>
        </w:rPr>
        <w:tab/>
      </w:r>
      <w:r w:rsidRPr="00066BA7">
        <w:rPr>
          <w:rFonts w:ascii="Angsana New" w:eastAsia="SimSun" w:hAnsi="Angsana New"/>
          <w:sz w:val="32"/>
          <w:szCs w:val="32"/>
        </w:rPr>
        <w:tab/>
      </w:r>
      <w:r w:rsidR="00E808DE" w:rsidRPr="0067774B">
        <w:rPr>
          <w:rFonts w:ascii="Angsana New" w:hAnsi="Angsana New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CB615D">
        <w:rPr>
          <w:rFonts w:ascii="Angsana New" w:hAnsi="Angsana New"/>
          <w:sz w:val="32"/>
          <w:szCs w:val="32"/>
        </w:rPr>
        <w:t>3.</w:t>
      </w:r>
      <w:r w:rsidR="00EF6DA5">
        <w:rPr>
          <w:rFonts w:ascii="Angsana New" w:hAnsi="Angsana New"/>
          <w:sz w:val="32"/>
          <w:szCs w:val="32"/>
        </w:rPr>
        <w:t>07</w:t>
      </w:r>
      <w:r w:rsidR="00E808DE" w:rsidRPr="002F1544">
        <w:rPr>
          <w:rFonts w:ascii="Angsana New" w:hAnsi="Angsana New"/>
          <w:sz w:val="32"/>
          <w:szCs w:val="32"/>
        </w:rPr>
        <w:t xml:space="preserve"> </w:t>
      </w:r>
      <w:r w:rsidR="00E808DE" w:rsidRPr="0067774B">
        <w:rPr>
          <w:rFonts w:ascii="Angsana New" w:hAnsi="Angsana New"/>
          <w:sz w:val="32"/>
          <w:szCs w:val="32"/>
          <w:cs/>
        </w:rPr>
        <w:t xml:space="preserve">ล้านบาท  (เฉพาะกิจการ: </w:t>
      </w:r>
      <w:r w:rsidR="00CB615D">
        <w:rPr>
          <w:rFonts w:ascii="Angsana New" w:hAnsi="Angsana New"/>
          <w:sz w:val="32"/>
          <w:szCs w:val="32"/>
        </w:rPr>
        <w:t>3.</w:t>
      </w:r>
      <w:r w:rsidR="00EF6DA5">
        <w:rPr>
          <w:rFonts w:ascii="Angsana New" w:hAnsi="Angsana New"/>
          <w:sz w:val="32"/>
          <w:szCs w:val="32"/>
        </w:rPr>
        <w:t>03</w:t>
      </w:r>
      <w:r w:rsidR="00E808DE" w:rsidRPr="002F1544">
        <w:rPr>
          <w:rFonts w:ascii="Angsana New" w:hAnsi="Angsana New"/>
          <w:sz w:val="32"/>
          <w:szCs w:val="32"/>
        </w:rPr>
        <w:t xml:space="preserve"> </w:t>
      </w:r>
      <w:r w:rsidR="00E808DE" w:rsidRPr="0067774B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57BA9C4" w14:textId="77777777" w:rsidR="00937B7A" w:rsidRPr="002F1544" w:rsidRDefault="00937B7A" w:rsidP="005A7CFB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42CB546" w14:textId="3C7E2A8B" w:rsidR="00DC4CFE" w:rsidRPr="002F1544" w:rsidRDefault="00C45122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2F154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>
        <w:rPr>
          <w:rFonts w:ascii="Angsana New" w:hAnsi="Angsana New"/>
          <w:b/>
          <w:bCs/>
          <w:sz w:val="32"/>
          <w:szCs w:val="32"/>
        </w:rPr>
        <w:t>8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="00E87105" w:rsidRPr="0067774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DC4CFE" w:rsidRPr="0067774B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4232F594" w14:textId="77777777" w:rsidR="000355FD" w:rsidRPr="0067774B" w:rsidRDefault="00236074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2F1544">
        <w:rPr>
          <w:rFonts w:ascii="Angsana New" w:hAnsi="Angsana New"/>
        </w:rPr>
        <w:tab/>
      </w:r>
      <w:r w:rsidRPr="002F1544">
        <w:rPr>
          <w:rFonts w:ascii="Angsana New" w:hAnsi="Angsana New"/>
        </w:rPr>
        <w:tab/>
      </w:r>
      <w:r w:rsidRPr="002F1544">
        <w:rPr>
          <w:rFonts w:ascii="Angsana New" w:hAnsi="Angsana New"/>
        </w:rPr>
        <w:tab/>
      </w:r>
      <w:r w:rsidR="00B76326" w:rsidRPr="002F1544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การเปลี่ยนแปลงมูลค่าปัจจุบันของภาระผูกพันผลประโยชน์ของพนักงาน</w:t>
      </w:r>
      <w:r w:rsidR="00157E67" w:rsidRPr="002F1544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157E67" w:rsidRPr="002F1544">
        <w:rPr>
          <w:rFonts w:ascii="Angsana New" w:hAnsi="Angsana New"/>
          <w:sz w:val="32"/>
          <w:szCs w:val="32"/>
        </w:rPr>
        <w:t xml:space="preserve"> 31 </w:t>
      </w:r>
      <w:r w:rsidR="00157E67" w:rsidRPr="0067774B">
        <w:rPr>
          <w:rFonts w:ascii="Angsana New" w:hAnsi="Angsana New"/>
          <w:sz w:val="32"/>
          <w:szCs w:val="32"/>
          <w:cs/>
        </w:rPr>
        <w:t xml:space="preserve">มีนาคม </w:t>
      </w:r>
      <w:r w:rsidR="00157E67" w:rsidRPr="002F1544">
        <w:rPr>
          <w:rFonts w:ascii="Angsana New" w:hAnsi="Angsana New"/>
          <w:sz w:val="32"/>
          <w:szCs w:val="32"/>
        </w:rPr>
        <w:t>25</w:t>
      </w:r>
      <w:r w:rsidR="00711B67" w:rsidRPr="002F1544">
        <w:rPr>
          <w:rFonts w:ascii="Angsana New" w:hAnsi="Angsana New"/>
          <w:sz w:val="32"/>
          <w:szCs w:val="32"/>
        </w:rPr>
        <w:t>6</w:t>
      </w:r>
      <w:r w:rsidR="00A3192C" w:rsidRPr="002F1544">
        <w:rPr>
          <w:rFonts w:ascii="Angsana New" w:hAnsi="Angsana New"/>
          <w:sz w:val="32"/>
          <w:szCs w:val="32"/>
        </w:rPr>
        <w:t>3</w:t>
      </w:r>
      <w:r w:rsidR="00157E67" w:rsidRPr="002F1544">
        <w:rPr>
          <w:rFonts w:ascii="Angsana New" w:hAnsi="Angsana New"/>
          <w:sz w:val="32"/>
          <w:szCs w:val="32"/>
        </w:rPr>
        <w:t xml:space="preserve"> </w:t>
      </w:r>
      <w:r w:rsidR="00157E67" w:rsidRPr="0067774B">
        <w:rPr>
          <w:rFonts w:ascii="Angsana New" w:hAnsi="Angsana New"/>
          <w:sz w:val="32"/>
          <w:szCs w:val="32"/>
          <w:cs/>
        </w:rPr>
        <w:t>และ</w:t>
      </w:r>
      <w:r w:rsidR="00157E67" w:rsidRPr="00A06804">
        <w:rPr>
          <w:rFonts w:ascii="Angsana New" w:hAnsi="Angsana New"/>
          <w:sz w:val="32"/>
          <w:szCs w:val="32"/>
        </w:rPr>
        <w:t xml:space="preserve"> </w:t>
      </w:r>
      <w:r w:rsidR="00157E67" w:rsidRPr="002F1544">
        <w:rPr>
          <w:rFonts w:ascii="Angsana New" w:hAnsi="Angsana New"/>
          <w:sz w:val="32"/>
          <w:szCs w:val="32"/>
        </w:rPr>
        <w:t>256</w:t>
      </w:r>
      <w:r w:rsidR="00A3192C" w:rsidRPr="002F1544">
        <w:rPr>
          <w:rFonts w:ascii="Angsana New" w:hAnsi="Angsana New"/>
          <w:sz w:val="32"/>
          <w:szCs w:val="32"/>
        </w:rPr>
        <w:t>2</w:t>
      </w:r>
      <w:r w:rsidR="00157E67" w:rsidRPr="002F1544">
        <w:rPr>
          <w:rFonts w:ascii="Angsana New" w:hAnsi="Angsana New"/>
          <w:sz w:val="32"/>
          <w:szCs w:val="32"/>
        </w:rPr>
        <w:t xml:space="preserve"> </w:t>
      </w:r>
      <w:r w:rsidR="00157E67" w:rsidRPr="0067774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3270"/>
        <w:gridCol w:w="1275"/>
        <w:gridCol w:w="134"/>
        <w:gridCol w:w="1324"/>
        <w:gridCol w:w="134"/>
        <w:gridCol w:w="1320"/>
        <w:gridCol w:w="134"/>
        <w:gridCol w:w="1182"/>
      </w:tblGrid>
      <w:tr w:rsidR="00794F8B" w:rsidRPr="002F1544" w14:paraId="61095E2F" w14:textId="77777777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3FC9E" w14:textId="77777777" w:rsidR="00794F8B" w:rsidRPr="002F1544" w:rsidRDefault="00794F8B" w:rsidP="006C499E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FF08AD" w14:textId="77777777" w:rsidR="00794F8B" w:rsidRPr="002F1544" w:rsidRDefault="00794F8B" w:rsidP="006C499E">
            <w:pPr>
              <w:spacing w:line="340" w:lineRule="exact"/>
              <w:ind w:right="-93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1FC8F11" w14:textId="77777777" w:rsidR="00794F8B" w:rsidRPr="0067774B" w:rsidRDefault="003C02EE" w:rsidP="00937B7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794F8B" w:rsidRPr="002F1544" w14:paraId="59BBC44B" w14:textId="77777777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6F1734" w14:textId="77777777" w:rsidR="00794F8B" w:rsidRPr="002F1544" w:rsidRDefault="00794F8B" w:rsidP="006C499E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D9EF79" w14:textId="77777777" w:rsidR="00794F8B" w:rsidRPr="002F1544" w:rsidRDefault="00794F8B" w:rsidP="006C499E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AC4B6AA" w14:textId="77777777" w:rsidR="00794F8B" w:rsidRPr="002F1544" w:rsidRDefault="00794F8B" w:rsidP="006C499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A0A36C" w14:textId="77777777" w:rsidR="00794F8B" w:rsidRPr="002F1544" w:rsidRDefault="00794F8B" w:rsidP="006C499E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18AA5641" w14:textId="77777777" w:rsidR="00794F8B" w:rsidRPr="002F1544" w:rsidRDefault="00794F8B" w:rsidP="006C499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1D01" w:rsidRPr="002F1544" w14:paraId="0E3C5503" w14:textId="77777777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6526E" w14:textId="77777777" w:rsidR="00611D01" w:rsidRPr="002F1544" w:rsidRDefault="00611D01" w:rsidP="006C499E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750FFD" w14:textId="77777777" w:rsidR="00611D01" w:rsidRPr="002F1544" w:rsidRDefault="00611D01" w:rsidP="006C499E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0F3486F" w14:textId="77777777" w:rsidR="00611D01" w:rsidRPr="002F1544" w:rsidRDefault="00397A74" w:rsidP="006C499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2E96E6" w14:textId="77777777" w:rsidR="00611D01" w:rsidRPr="002F1544" w:rsidRDefault="00611D01" w:rsidP="006C499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65FE7D2" w14:textId="77777777" w:rsidR="00611D01" w:rsidRPr="002F1544" w:rsidRDefault="00397A74" w:rsidP="006C499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25</w:t>
            </w:r>
            <w:r w:rsidR="00B26E06" w:rsidRPr="002F1544">
              <w:rPr>
                <w:rFonts w:ascii="Angsana New" w:hAnsi="Angsana New"/>
                <w:color w:val="000000"/>
                <w:sz w:val="28"/>
              </w:rPr>
              <w:t>6</w:t>
            </w:r>
            <w:r w:rsidR="00A3192C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4D3D34" w14:textId="77777777" w:rsidR="00611D01" w:rsidRPr="002F1544" w:rsidRDefault="00611D01" w:rsidP="006C499E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631CC88" w14:textId="77777777" w:rsidR="00611D01" w:rsidRPr="002F1544" w:rsidRDefault="00397A74" w:rsidP="006C499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2F154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8052AD" w14:textId="77777777" w:rsidR="00611D01" w:rsidRPr="002F1544" w:rsidRDefault="00611D01" w:rsidP="006C499E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8F08573" w14:textId="77777777" w:rsidR="00611D01" w:rsidRPr="002F1544" w:rsidRDefault="00F130D5" w:rsidP="006C499E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2F154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611D01" w:rsidRPr="002F1544" w14:paraId="210F8C1B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960B76" w14:textId="77777777" w:rsidR="00611D01" w:rsidRPr="0067774B" w:rsidRDefault="00611D01" w:rsidP="006C499E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64290A0" w14:textId="77777777" w:rsidR="00611D01" w:rsidRPr="002F1544" w:rsidRDefault="00611D01" w:rsidP="006C499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B30D09" w14:textId="77777777" w:rsidR="00611D01" w:rsidRPr="002F1544" w:rsidRDefault="00611D01" w:rsidP="006C499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6A07F3F9" w14:textId="77777777" w:rsidR="00611D01" w:rsidRPr="002F1544" w:rsidRDefault="00611D01" w:rsidP="006C499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279244" w14:textId="77777777" w:rsidR="00611D01" w:rsidRPr="002F1544" w:rsidRDefault="00611D01" w:rsidP="006C499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F230960" w14:textId="77777777" w:rsidR="00611D01" w:rsidRPr="002F1544" w:rsidRDefault="00611D01" w:rsidP="006C499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E2B9D70" w14:textId="77777777" w:rsidR="00611D01" w:rsidRPr="002F1544" w:rsidRDefault="00611D01" w:rsidP="006C499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A43AB4D" w14:textId="77777777" w:rsidR="00611D01" w:rsidRPr="002F1544" w:rsidRDefault="00611D01" w:rsidP="006C499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4B20" w:rsidRPr="002F1544" w14:paraId="6CD87F57" w14:textId="77777777" w:rsidTr="009923B1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EA732" w14:textId="77777777" w:rsidR="003C4B20" w:rsidRPr="0067774B" w:rsidRDefault="003C4B20" w:rsidP="003C4B20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1E11CA1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6,905,330.00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41422E1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38AFC23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62" w:name="OLE_LINK571"/>
            <w:r w:rsidRPr="002F1544">
              <w:rPr>
                <w:rFonts w:ascii="Angsana New" w:hAnsi="Angsana New"/>
                <w:color w:val="000000"/>
                <w:sz w:val="28"/>
              </w:rPr>
              <w:t>5,950,933.00</w:t>
            </w:r>
            <w:bookmarkEnd w:id="62"/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F7A1DC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80931EA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6,905,231.00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CCB24D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E11B14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63" w:name="OLE_LINK642"/>
            <w:r w:rsidRPr="002F1544">
              <w:rPr>
                <w:rFonts w:ascii="Angsana New" w:hAnsi="Angsana New"/>
                <w:color w:val="000000"/>
                <w:sz w:val="28"/>
              </w:rPr>
              <w:t>5,920,</w:t>
            </w:r>
            <w:bookmarkEnd w:id="63"/>
            <w:r w:rsidRPr="002F1544">
              <w:rPr>
                <w:rFonts w:ascii="Angsana New" w:hAnsi="Angsana New"/>
                <w:color w:val="000000"/>
                <w:sz w:val="28"/>
              </w:rPr>
              <w:t>221.00</w:t>
            </w:r>
          </w:p>
        </w:tc>
      </w:tr>
      <w:tr w:rsidR="003C4B20" w:rsidRPr="002F1544" w14:paraId="2B2E4915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A2BD5" w14:textId="77777777" w:rsidR="003C4B20" w:rsidRPr="002F1544" w:rsidRDefault="003C4B20" w:rsidP="003C4B2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9074B3" w14:textId="77777777" w:rsidR="003C4B20" w:rsidRPr="002F1544" w:rsidRDefault="003C4B20" w:rsidP="003C4B20">
            <w:pPr>
              <w:spacing w:line="340" w:lineRule="exact"/>
              <w:ind w:right="-60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(79,100.00)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D9ED91" w14:textId="77777777" w:rsidR="003C4B20" w:rsidRPr="002F1544" w:rsidRDefault="003C4B20" w:rsidP="003C4B20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87B94CB" w14:textId="77777777" w:rsidR="003C4B20" w:rsidRPr="00937B7A" w:rsidRDefault="003C4B20" w:rsidP="00937B7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937B7A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07DD4E" w14:textId="77777777" w:rsidR="003C4B20" w:rsidRPr="002F1544" w:rsidRDefault="003C4B20" w:rsidP="003C4B20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0C1BD99" w14:textId="77777777" w:rsidR="003C4B20" w:rsidRPr="002F1544" w:rsidRDefault="003C4B20" w:rsidP="003C4B20">
            <w:pPr>
              <w:spacing w:line="340" w:lineRule="exact"/>
              <w:ind w:right="-60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(79,100.00)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3935C45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74773B3" w14:textId="77777777" w:rsidR="003C4B20" w:rsidRPr="00937B7A" w:rsidRDefault="003C4B20" w:rsidP="00937B7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937B7A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3C4B20" w:rsidRPr="002F1544" w14:paraId="2C61A49E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B6872B" w14:textId="77777777" w:rsidR="003C4B20" w:rsidRPr="002F1544" w:rsidRDefault="003C4B20" w:rsidP="003C4B2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6C3C9C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403,367.00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5E0B29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3DED93F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F1544">
              <w:rPr>
                <w:rFonts w:ascii="Angsana New" w:hAnsi="Angsana New"/>
                <w:color w:val="000000"/>
                <w:sz w:val="28"/>
              </w:rPr>
              <w:t>268,908.21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4105F4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8E20BB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403,367.00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B8A7D86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FE647C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64" w:name="OLE_LINK629"/>
            <w:bookmarkStart w:id="65" w:name="OLE_LINK645"/>
            <w:bookmarkStart w:id="66" w:name="OLE_LINK844"/>
            <w:bookmarkStart w:id="67" w:name="OLE_LINK982"/>
            <w:r w:rsidRPr="00066BA7">
              <w:rPr>
                <w:rFonts w:ascii="Angsana New" w:hAnsi="Angsana New"/>
                <w:color w:val="000000"/>
                <w:sz w:val="28"/>
              </w:rPr>
              <w:t>268</w:t>
            </w:r>
            <w:r w:rsidRPr="002F1544">
              <w:rPr>
                <w:rFonts w:ascii="Angsana New" w:hAnsi="Angsana New"/>
                <w:color w:val="000000"/>
                <w:sz w:val="28"/>
              </w:rPr>
              <w:t>,</w:t>
            </w:r>
            <w:bookmarkEnd w:id="64"/>
            <w:bookmarkEnd w:id="65"/>
            <w:bookmarkEnd w:id="66"/>
            <w:bookmarkEnd w:id="67"/>
            <w:r w:rsidRPr="002F1544">
              <w:rPr>
                <w:rFonts w:ascii="Angsana New" w:hAnsi="Angsana New"/>
                <w:color w:val="000000"/>
                <w:sz w:val="28"/>
              </w:rPr>
              <w:t>862.21</w:t>
            </w:r>
          </w:p>
        </w:tc>
      </w:tr>
      <w:tr w:rsidR="003C4B20" w:rsidRPr="002F1544" w14:paraId="7B7947F5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F50463" w14:textId="77777777" w:rsidR="003C4B20" w:rsidRPr="002F1544" w:rsidRDefault="003C4B20" w:rsidP="003C4B2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ผล (กำไร) ขาดทุนจาการประมาณการ</w:t>
            </w:r>
          </w:p>
          <w:p w14:paraId="2AB60C47" w14:textId="77777777" w:rsidR="003C4B20" w:rsidRPr="0067774B" w:rsidRDefault="003C4B20" w:rsidP="003C4B20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501D01E" w14:textId="77777777" w:rsidR="003C4B20" w:rsidRPr="0067774B" w:rsidRDefault="003C4B20" w:rsidP="00937B7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937B7A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9DDF2" w14:textId="77777777" w:rsidR="003C4B20" w:rsidRPr="00937B7A" w:rsidRDefault="003C4B20" w:rsidP="00937B7A">
            <w:pPr>
              <w:pStyle w:val="BodyText"/>
              <w:spacing w:after="0" w:line="340" w:lineRule="exact"/>
              <w:ind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6E47EF5" w14:textId="77777777" w:rsidR="003C4B20" w:rsidRPr="0067774B" w:rsidRDefault="003C4B20" w:rsidP="00937B7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937B7A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74203" w14:textId="77777777" w:rsidR="003C4B20" w:rsidRPr="00937B7A" w:rsidRDefault="003C4B20" w:rsidP="00937B7A">
            <w:pPr>
              <w:pStyle w:val="BodyText"/>
              <w:spacing w:after="0"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0DC5219" w14:textId="77777777" w:rsidR="003C4B20" w:rsidRPr="00937B7A" w:rsidRDefault="003C4B20" w:rsidP="00937B7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937B7A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636DE" w14:textId="77777777" w:rsidR="003C4B20" w:rsidRPr="00937B7A" w:rsidRDefault="003C4B20" w:rsidP="00937B7A">
            <w:pPr>
              <w:pStyle w:val="BodyText"/>
              <w:spacing w:after="0"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3B39573" w14:textId="77777777" w:rsidR="003C4B20" w:rsidRPr="00937B7A" w:rsidRDefault="003C4B20" w:rsidP="00937B7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937B7A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3C4B20" w:rsidRPr="002F1544" w14:paraId="228F4ACF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A8F2A" w14:textId="77777777" w:rsidR="003C4B20" w:rsidRPr="0067774B" w:rsidRDefault="003C4B20" w:rsidP="003C4B20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3468D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1678A5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1F4195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3E3B1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E2F316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8182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39556F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4B20" w:rsidRPr="002F1544" w14:paraId="166311B6" w14:textId="77777777" w:rsidTr="005915AC">
        <w:trPr>
          <w:trHeight w:val="8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35A59D" w14:textId="77777777" w:rsidR="003C4B20" w:rsidRPr="0067774B" w:rsidRDefault="003C4B20" w:rsidP="003C4B20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2F1544">
              <w:rPr>
                <w:rFonts w:ascii="Angsana New" w:hAnsi="Angsana New"/>
                <w:sz w:val="28"/>
              </w:rPr>
              <w:t xml:space="preserve">31 </w:t>
            </w:r>
            <w:r w:rsidRPr="0067774B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B1F5DA4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7,229,597.00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81BBF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582D2695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68" w:name="OLE_LINK649"/>
            <w:bookmarkStart w:id="69" w:name="OLE_LINK843"/>
            <w:bookmarkStart w:id="70" w:name="OLE_LINK981"/>
            <w:r w:rsidRPr="002F1544">
              <w:rPr>
                <w:rFonts w:ascii="Angsana New" w:hAnsi="Angsana New"/>
                <w:color w:val="000000"/>
                <w:sz w:val="28"/>
              </w:rPr>
              <w:t>6,219,</w:t>
            </w:r>
            <w:bookmarkEnd w:id="68"/>
            <w:bookmarkEnd w:id="69"/>
            <w:bookmarkEnd w:id="70"/>
            <w:r w:rsidRPr="002F1544">
              <w:rPr>
                <w:rFonts w:ascii="Angsana New" w:hAnsi="Angsana New"/>
                <w:color w:val="000000"/>
                <w:sz w:val="28"/>
              </w:rPr>
              <w:t>841.21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E04CF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B7B5B82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7,229,498.00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7249B0" w14:textId="77777777" w:rsidR="003C4B20" w:rsidRPr="002F1544" w:rsidRDefault="003C4B20" w:rsidP="003C4B20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981DF5F" w14:textId="77777777" w:rsidR="003C4B20" w:rsidRPr="002F1544" w:rsidRDefault="003C4B20" w:rsidP="003C4B2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71" w:name="OLE_LINK646"/>
            <w:bookmarkStart w:id="72" w:name="OLE_LINK845"/>
            <w:bookmarkStart w:id="73" w:name="OLE_LINK983"/>
            <w:r w:rsidRPr="002F1544">
              <w:rPr>
                <w:rFonts w:ascii="Angsana New" w:hAnsi="Angsana New"/>
                <w:color w:val="000000"/>
                <w:sz w:val="28"/>
              </w:rPr>
              <w:t>6,189,</w:t>
            </w:r>
            <w:bookmarkEnd w:id="71"/>
            <w:bookmarkEnd w:id="72"/>
            <w:bookmarkEnd w:id="73"/>
            <w:r w:rsidRPr="002F1544">
              <w:rPr>
                <w:rFonts w:ascii="Angsana New" w:hAnsi="Angsana New"/>
                <w:color w:val="000000"/>
                <w:sz w:val="28"/>
              </w:rPr>
              <w:t>083.21</w:t>
            </w:r>
          </w:p>
        </w:tc>
      </w:tr>
    </w:tbl>
    <w:p w14:paraId="71AB308E" w14:textId="77777777" w:rsidR="00821CBA" w:rsidRPr="002F1544" w:rsidRDefault="004963E6" w:rsidP="00821CBA">
      <w:pPr>
        <w:ind w:left="284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</w:p>
    <w:p w14:paraId="4F72B5B1" w14:textId="6EAE36C2" w:rsidR="009C5616" w:rsidRPr="0067774B" w:rsidRDefault="002F455C" w:rsidP="009C561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F6DA5">
        <w:rPr>
          <w:rFonts w:ascii="Angsana New" w:hAnsi="Angsana New"/>
          <w:b/>
          <w:bCs/>
          <w:sz w:val="32"/>
          <w:szCs w:val="32"/>
        </w:rPr>
        <w:t>9</w:t>
      </w:r>
      <w:r w:rsidR="009C5616" w:rsidRPr="002F1544">
        <w:rPr>
          <w:rFonts w:ascii="Angsana New" w:hAnsi="Angsana New"/>
          <w:b/>
          <w:bCs/>
          <w:sz w:val="32"/>
          <w:szCs w:val="32"/>
        </w:rPr>
        <w:t>.</w:t>
      </w:r>
      <w:r w:rsidR="009C5616" w:rsidRPr="002F1544">
        <w:rPr>
          <w:rFonts w:ascii="Angsana New" w:hAnsi="Angsana New"/>
          <w:b/>
          <w:bCs/>
          <w:sz w:val="32"/>
          <w:szCs w:val="32"/>
        </w:rPr>
        <w:tab/>
      </w:r>
      <w:r w:rsidR="009C5616" w:rsidRPr="0067774B">
        <w:rPr>
          <w:rFonts w:ascii="Angsana New" w:eastAsia="SimSun" w:hAnsi="Angsana New"/>
          <w:b/>
          <w:bCs/>
          <w:sz w:val="32"/>
          <w:szCs w:val="32"/>
          <w:cs/>
        </w:rPr>
        <w:t>ประมาณการสิทธิสะสมคะแนน</w:t>
      </w:r>
    </w:p>
    <w:p w14:paraId="7EB115BF" w14:textId="77777777" w:rsidR="009C5616" w:rsidRPr="002F1544" w:rsidRDefault="009C5616" w:rsidP="009C561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8003AD">
        <w:rPr>
          <w:rFonts w:ascii="Angsana New" w:hAnsi="Angsana New"/>
          <w:sz w:val="32"/>
          <w:szCs w:val="32"/>
          <w:cs/>
        </w:rPr>
        <w:t>บริษัทฯ มีโปแกรมสิทธิสะสมคะแนนแก่ลูกค้าที่มีบัตรสมาชิก  โดยการเปลี่ยนแปลงของประมาณการสิทธิสะสมคะแนน</w:t>
      </w:r>
      <w:r w:rsidR="007B3C7E" w:rsidRPr="008003A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8003AD">
        <w:rPr>
          <w:rFonts w:ascii="Angsana New" w:hAnsi="Angsana New"/>
          <w:sz w:val="32"/>
          <w:szCs w:val="32"/>
          <w:cs/>
        </w:rPr>
        <w:t>สิ้นสุดวันที่</w:t>
      </w:r>
      <w:r w:rsidRPr="008003AD">
        <w:rPr>
          <w:rFonts w:ascii="Angsana New" w:hAnsi="Angsana New"/>
          <w:sz w:val="32"/>
          <w:szCs w:val="32"/>
        </w:rPr>
        <w:t xml:space="preserve"> </w:t>
      </w:r>
      <w:r w:rsidRPr="00066BA7">
        <w:rPr>
          <w:rFonts w:ascii="Angsana New" w:hAnsi="Angsana New"/>
          <w:sz w:val="32"/>
          <w:szCs w:val="32"/>
        </w:rPr>
        <w:t xml:space="preserve">31 </w:t>
      </w:r>
      <w:r w:rsidRPr="0067774B">
        <w:rPr>
          <w:rFonts w:ascii="Angsana New" w:hAnsi="Angsana New"/>
          <w:sz w:val="32"/>
          <w:szCs w:val="32"/>
          <w:cs/>
        </w:rPr>
        <w:t xml:space="preserve">มีนาคม </w:t>
      </w:r>
      <w:r w:rsidRPr="00066BA7">
        <w:rPr>
          <w:rFonts w:ascii="Angsana New" w:hAnsi="Angsana New"/>
          <w:sz w:val="32"/>
          <w:szCs w:val="32"/>
        </w:rPr>
        <w:t>256</w:t>
      </w:r>
      <w:r w:rsidR="002C10B9" w:rsidRPr="002F1544">
        <w:rPr>
          <w:rFonts w:ascii="Angsana New" w:hAnsi="Angsana New"/>
          <w:sz w:val="32"/>
          <w:szCs w:val="32"/>
        </w:rPr>
        <w:t xml:space="preserve">3 </w:t>
      </w:r>
      <w:r w:rsidR="007B3C7E" w:rsidRPr="0067774B">
        <w:rPr>
          <w:rFonts w:ascii="Angsana New" w:hAnsi="Angsana New" w:hint="cs"/>
          <w:sz w:val="32"/>
          <w:szCs w:val="32"/>
          <w:cs/>
        </w:rPr>
        <w:t>และ</w:t>
      </w:r>
      <w:r w:rsidRPr="00AA22BD">
        <w:rPr>
          <w:rFonts w:ascii="Angsana New" w:hAnsi="Angsana New"/>
          <w:sz w:val="32"/>
          <w:szCs w:val="32"/>
        </w:rPr>
        <w:t xml:space="preserve"> </w:t>
      </w:r>
      <w:r w:rsidRPr="00066BA7">
        <w:rPr>
          <w:rFonts w:ascii="Angsana New" w:hAnsi="Angsana New"/>
          <w:sz w:val="32"/>
          <w:szCs w:val="32"/>
        </w:rPr>
        <w:t>256</w:t>
      </w:r>
      <w:r w:rsidR="002C10B9" w:rsidRPr="002F1544">
        <w:rPr>
          <w:rFonts w:ascii="Angsana New" w:hAnsi="Angsana New"/>
          <w:sz w:val="32"/>
          <w:szCs w:val="32"/>
        </w:rPr>
        <w:t>2</w:t>
      </w:r>
      <w:r w:rsidRPr="0067774B">
        <w:rPr>
          <w:rFonts w:ascii="Angsana New" w:hAnsi="Angsana New"/>
          <w:sz w:val="32"/>
          <w:szCs w:val="32"/>
          <w:cs/>
        </w:rPr>
        <w:t xml:space="preserve">  มีดังนี้</w:t>
      </w:r>
      <w:r w:rsidRPr="002F1544">
        <w:rPr>
          <w:rFonts w:ascii="Angsana New" w:hAnsi="Angsana New"/>
        </w:rPr>
        <w:tab/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D5152B" w:rsidRPr="002F1544" w14:paraId="3CE9223A" w14:textId="77777777" w:rsidTr="007F6C1F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A9C4768" w14:textId="77777777" w:rsidR="00D5152B" w:rsidRPr="002F1544" w:rsidRDefault="00D5152B" w:rsidP="00D5152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86C46EA" w14:textId="77777777" w:rsidR="00D5152B" w:rsidRPr="0067774B" w:rsidRDefault="00D5152B" w:rsidP="00C47DD6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D5152B" w:rsidRPr="002F1544" w14:paraId="56B01C05" w14:textId="77777777" w:rsidTr="007F6C1F">
        <w:trPr>
          <w:trHeight w:val="141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6D2CCC8" w14:textId="77777777" w:rsidR="00D5152B" w:rsidRPr="002F1544" w:rsidRDefault="00D5152B" w:rsidP="00D5152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6F9F5" w14:textId="77777777" w:rsidR="00D5152B" w:rsidRPr="002F1544" w:rsidRDefault="00D5152B" w:rsidP="00D5152B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2F1544">
              <w:rPr>
                <w:rFonts w:ascii="Angsana New" w:hAnsi="Angsana New"/>
                <w:sz w:val="28"/>
              </w:rPr>
              <w:t xml:space="preserve"> / </w:t>
            </w:r>
            <w:r w:rsidRPr="0067774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5152B" w:rsidRPr="002F1544" w14:paraId="704D1184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D2FDAF0" w14:textId="77777777" w:rsidR="00D5152B" w:rsidRPr="0067774B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EEEAF9" w14:textId="77777777" w:rsidR="00D5152B" w:rsidRPr="002F1544" w:rsidRDefault="00C47DD6" w:rsidP="00C47D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2" w:type="dxa"/>
          </w:tcPr>
          <w:p w14:paraId="3BB93EBB" w14:textId="77777777" w:rsidR="00D5152B" w:rsidRPr="0067774B" w:rsidRDefault="00D5152B" w:rsidP="00D5152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A8518B" w14:textId="77777777" w:rsidR="00D5152B" w:rsidRPr="002F1544" w:rsidRDefault="00C47DD6" w:rsidP="00C47D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C47DD6" w:rsidRPr="002F1544" w14:paraId="563D7F14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7A5F4DB" w14:textId="77777777" w:rsidR="00C47DD6" w:rsidRPr="0067774B" w:rsidRDefault="00C47DD6" w:rsidP="00C47DD6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ยอดคงเหลือ ณ </w:t>
            </w:r>
            <w:r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 xml:space="preserve">1 </w:t>
            </w:r>
            <w:r w:rsidRPr="0067774B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มกราคม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4AF51CC" w14:textId="77777777" w:rsidR="00C47DD6" w:rsidRPr="002F1544" w:rsidRDefault="00C47DD6" w:rsidP="00C47DD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1,481,366.00</w:t>
            </w:r>
          </w:p>
        </w:tc>
        <w:tc>
          <w:tcPr>
            <w:tcW w:w="142" w:type="dxa"/>
          </w:tcPr>
          <w:p w14:paraId="24E1C997" w14:textId="77777777" w:rsidR="00C47DD6" w:rsidRPr="0067774B" w:rsidRDefault="00C47DD6" w:rsidP="00C47DD6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FF6E77" w14:textId="77777777" w:rsidR="00C47DD6" w:rsidRPr="002F1544" w:rsidRDefault="00C47DD6" w:rsidP="00C47DD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2,409,255.80</w:t>
            </w:r>
          </w:p>
        </w:tc>
      </w:tr>
      <w:tr w:rsidR="00D5152B" w:rsidRPr="002F1544" w14:paraId="5B5C7D1A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04116C8" w14:textId="77777777" w:rsidR="00D5152B" w:rsidRPr="0067774B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บวก ประมาณการเพิ่มขึ้นระหว่างงวด</w:t>
            </w:r>
          </w:p>
        </w:tc>
        <w:tc>
          <w:tcPr>
            <w:tcW w:w="1701" w:type="dxa"/>
          </w:tcPr>
          <w:p w14:paraId="2C13BB71" w14:textId="77777777" w:rsidR="00D5152B" w:rsidRPr="002F1544" w:rsidRDefault="00D5152B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120,825.40</w:t>
            </w:r>
          </w:p>
        </w:tc>
        <w:tc>
          <w:tcPr>
            <w:tcW w:w="142" w:type="dxa"/>
          </w:tcPr>
          <w:p w14:paraId="0C0AAE27" w14:textId="77777777" w:rsidR="00D5152B" w:rsidRPr="0067774B" w:rsidRDefault="00D5152B" w:rsidP="00D5152B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0C7C851" w14:textId="77777777" w:rsidR="00D5152B" w:rsidRPr="002F1544" w:rsidRDefault="00C47DD6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496,380.60</w:t>
            </w:r>
          </w:p>
        </w:tc>
      </w:tr>
      <w:tr w:rsidR="00D5152B" w:rsidRPr="002F1544" w14:paraId="7D9ACF2D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63838B3" w14:textId="77777777" w:rsidR="00D5152B" w:rsidRPr="0067774B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จำนวนเงินที่ใช้สิทธิระหว่างงวด</w:t>
            </w:r>
          </w:p>
        </w:tc>
        <w:tc>
          <w:tcPr>
            <w:tcW w:w="1701" w:type="dxa"/>
          </w:tcPr>
          <w:p w14:paraId="35E3CDDF" w14:textId="77777777" w:rsidR="00D5152B" w:rsidRPr="002F1544" w:rsidRDefault="00D5152B" w:rsidP="00D5152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(61,546.00)</w:t>
            </w:r>
          </w:p>
        </w:tc>
        <w:tc>
          <w:tcPr>
            <w:tcW w:w="142" w:type="dxa"/>
          </w:tcPr>
          <w:p w14:paraId="7F5DA93E" w14:textId="77777777" w:rsidR="00D5152B" w:rsidRPr="0067774B" w:rsidRDefault="00D5152B" w:rsidP="00D5152B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732A96F" w14:textId="77777777" w:rsidR="00D5152B" w:rsidRPr="002F1544" w:rsidRDefault="00D5152B" w:rsidP="00D5152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66BA7">
              <w:rPr>
                <w:rFonts w:ascii="Angsana New" w:hAnsi="Angsana New"/>
                <w:sz w:val="28"/>
              </w:rPr>
              <w:t>(</w:t>
            </w:r>
            <w:r w:rsidR="00C47DD6">
              <w:rPr>
                <w:rFonts w:ascii="Angsana New" w:hAnsi="Angsana New"/>
                <w:sz w:val="28"/>
              </w:rPr>
              <w:t>39,650.00</w:t>
            </w:r>
            <w:r w:rsidRPr="00066BA7">
              <w:rPr>
                <w:rFonts w:ascii="Angsana New" w:hAnsi="Angsana New"/>
                <w:sz w:val="28"/>
              </w:rPr>
              <w:t>)</w:t>
            </w:r>
          </w:p>
        </w:tc>
      </w:tr>
      <w:tr w:rsidR="00C47DD6" w:rsidRPr="002F1544" w14:paraId="3E5F27BF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70AF8F8" w14:textId="77777777" w:rsidR="00C47DD6" w:rsidRPr="0067774B" w:rsidRDefault="00C47DD6" w:rsidP="00C47DD6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     จำนวนเงินของคะแนนที่หมดอายุ</w:t>
            </w:r>
          </w:p>
        </w:tc>
        <w:tc>
          <w:tcPr>
            <w:tcW w:w="1701" w:type="dxa"/>
          </w:tcPr>
          <w:p w14:paraId="3AFE133E" w14:textId="77777777" w:rsidR="00C47DD6" w:rsidRPr="002F1544" w:rsidRDefault="00C47DD6" w:rsidP="00C47DD6">
            <w:pPr>
              <w:spacing w:line="34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2F1544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40350080" w14:textId="77777777" w:rsidR="00C47DD6" w:rsidRPr="0067774B" w:rsidRDefault="00C47DD6" w:rsidP="00C47DD6">
            <w:pPr>
              <w:spacing w:line="34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C60F335" w14:textId="77777777" w:rsidR="00C47DD6" w:rsidRPr="0067774B" w:rsidRDefault="00C47DD6" w:rsidP="00C47DD6">
            <w:pPr>
              <w:spacing w:line="340" w:lineRule="exact"/>
              <w:ind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2F1544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D5152B" w:rsidRPr="002F1544" w14:paraId="0C6DBD0F" w14:textId="77777777" w:rsidTr="007F6C1F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384AF03" w14:textId="77777777" w:rsidR="00D5152B" w:rsidRPr="0067774B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67774B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 xml:space="preserve">ยอดคงเหลือ ณ </w:t>
            </w:r>
            <w:r w:rsidR="00C47DD6">
              <w:rPr>
                <w:rFonts w:ascii="Angsana New" w:eastAsia="Arial Unicode MS" w:hAnsi="Angsana New"/>
                <w:snapToGrid w:val="0"/>
                <w:spacing w:val="-4"/>
                <w:sz w:val="28"/>
                <w:lang w:eastAsia="th-TH"/>
              </w:rPr>
              <w:t xml:space="preserve">31 </w:t>
            </w:r>
            <w:r w:rsidR="00C47DD6" w:rsidRPr="0067774B">
              <w:rPr>
                <w:rFonts w:ascii="Angsana New" w:eastAsia="Arial Unicode MS" w:hAnsi="Angsana New" w:hint="cs"/>
                <w:snapToGrid w:val="0"/>
                <w:spacing w:val="-4"/>
                <w:sz w:val="28"/>
                <w:cs/>
                <w:lang w:eastAsia="th-TH"/>
              </w:rPr>
              <w:t>มีนาคม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43B041E" w14:textId="77777777" w:rsidR="00D5152B" w:rsidRPr="002F1544" w:rsidRDefault="00D5152B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F1544">
              <w:rPr>
                <w:rFonts w:ascii="Angsana New" w:hAnsi="Angsana New"/>
                <w:sz w:val="28"/>
              </w:rPr>
              <w:t>1,540,645.40</w:t>
            </w:r>
          </w:p>
        </w:tc>
        <w:tc>
          <w:tcPr>
            <w:tcW w:w="142" w:type="dxa"/>
          </w:tcPr>
          <w:p w14:paraId="1719E0AC" w14:textId="77777777" w:rsidR="00D5152B" w:rsidRPr="0067774B" w:rsidRDefault="00D5152B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6CCDE01" w14:textId="77777777" w:rsidR="00D5152B" w:rsidRPr="002F1544" w:rsidRDefault="00C47DD6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2,865,986.40</w:t>
            </w:r>
          </w:p>
        </w:tc>
      </w:tr>
    </w:tbl>
    <w:p w14:paraId="68FAA31E" w14:textId="77777777" w:rsidR="009C5616" w:rsidRDefault="009C5616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250985A" w14:textId="2F9DF56D" w:rsidR="004368D2" w:rsidRPr="0067774B" w:rsidRDefault="00EF6DA5" w:rsidP="004368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368D2" w:rsidRPr="002F1544">
        <w:rPr>
          <w:rFonts w:ascii="Angsana New" w:hAnsi="Angsana New"/>
          <w:b/>
          <w:bCs/>
          <w:sz w:val="32"/>
          <w:szCs w:val="32"/>
        </w:rPr>
        <w:t>.</w:t>
      </w:r>
      <w:r w:rsidR="004368D2" w:rsidRPr="002F1544">
        <w:rPr>
          <w:rFonts w:ascii="Angsana New" w:hAnsi="Angsana New"/>
          <w:b/>
          <w:bCs/>
          <w:sz w:val="32"/>
          <w:szCs w:val="32"/>
        </w:rPr>
        <w:tab/>
      </w:r>
      <w:r w:rsidR="004368D2" w:rsidRPr="0067774B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ค่าใช้จ่ายภาษีเงินได้และภาษีเงินได้รอการตัดบัญชี</w:t>
      </w:r>
    </w:p>
    <w:p w14:paraId="18F1A876" w14:textId="77777777" w:rsidR="009923B1" w:rsidRDefault="004368D2" w:rsidP="004368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66BA7">
        <w:rPr>
          <w:rFonts w:ascii="Angsana New" w:hAnsi="Angsana New"/>
          <w:sz w:val="32"/>
          <w:szCs w:val="32"/>
        </w:rPr>
        <w:t>31</w:t>
      </w:r>
      <w:r w:rsidRPr="00066BA7">
        <w:rPr>
          <w:rFonts w:ascii="Angsana New" w:hAnsi="Angsana New" w:hint="cs"/>
          <w:sz w:val="32"/>
          <w:szCs w:val="32"/>
        </w:rPr>
        <w:t xml:space="preserve"> </w:t>
      </w:r>
      <w:r w:rsidRPr="0067774B">
        <w:rPr>
          <w:rFonts w:ascii="Angsana New" w:hAnsi="Angsana New" w:hint="cs"/>
          <w:sz w:val="32"/>
          <w:szCs w:val="32"/>
          <w:cs/>
        </w:rPr>
        <w:t>มีนาค</w:t>
      </w:r>
      <w:r w:rsidRPr="0067774B">
        <w:rPr>
          <w:rFonts w:ascii="Angsana New" w:hAnsi="Angsana New"/>
          <w:sz w:val="32"/>
          <w:szCs w:val="32"/>
          <w:cs/>
        </w:rPr>
        <w:t xml:space="preserve">ม </w:t>
      </w:r>
      <w:r w:rsidRPr="00066BA7">
        <w:rPr>
          <w:rFonts w:ascii="Angsana New" w:hAnsi="Angsana New"/>
          <w:sz w:val="32"/>
          <w:szCs w:val="32"/>
        </w:rPr>
        <w:t>256</w:t>
      </w:r>
      <w:r w:rsidRPr="00720988">
        <w:rPr>
          <w:rFonts w:ascii="Angsana New" w:hAnsi="Angsana New"/>
          <w:sz w:val="32"/>
          <w:szCs w:val="32"/>
        </w:rPr>
        <w:t>3</w:t>
      </w:r>
      <w:r w:rsidRPr="0067774B">
        <w:rPr>
          <w:rFonts w:ascii="Angsana New" w:hAnsi="Angsana New"/>
          <w:sz w:val="32"/>
          <w:szCs w:val="32"/>
          <w:cs/>
        </w:rPr>
        <w:t xml:space="preserve"> </w:t>
      </w:r>
      <w:r w:rsidRPr="0067774B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67774B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</w:t>
      </w:r>
      <w:r w:rsidRPr="0067774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E5BB2">
        <w:rPr>
          <w:rFonts w:ascii="Angsana New" w:hAnsi="Angsana New"/>
          <w:sz w:val="32"/>
          <w:szCs w:val="32"/>
        </w:rPr>
        <w:t>13.41</w:t>
      </w:r>
      <w:r w:rsidR="004D1C4F">
        <w:rPr>
          <w:rFonts w:ascii="Angsana New" w:hAnsi="Angsana New"/>
          <w:sz w:val="32"/>
          <w:szCs w:val="32"/>
        </w:rPr>
        <w:t xml:space="preserve"> </w:t>
      </w:r>
      <w:r w:rsidR="004D1C4F" w:rsidRPr="0067774B">
        <w:rPr>
          <w:rFonts w:ascii="Angsana New" w:hAnsi="Angsana New" w:hint="cs"/>
          <w:sz w:val="32"/>
          <w:szCs w:val="32"/>
          <w:cs/>
        </w:rPr>
        <w:t>ล้าน</w:t>
      </w:r>
      <w:r w:rsidRPr="0067774B">
        <w:rPr>
          <w:rFonts w:ascii="Angsana New" w:hAnsi="Angsana New" w:hint="cs"/>
          <w:sz w:val="32"/>
          <w:szCs w:val="32"/>
          <w:cs/>
        </w:rPr>
        <w:t>บาท</w:t>
      </w:r>
      <w:r w:rsidRPr="0067774B">
        <w:rPr>
          <w:rFonts w:ascii="Angsana New" w:hAnsi="Angsana New"/>
          <w:sz w:val="32"/>
          <w:szCs w:val="32"/>
          <w:cs/>
        </w:rPr>
        <w:t xml:space="preserve"> และขาดทุนทางภาษีที่ยังไม่ได้ใช้</w:t>
      </w:r>
      <w:r w:rsidRPr="0067774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E13DD">
        <w:rPr>
          <w:rFonts w:ascii="Angsana New" w:hAnsi="Angsana New"/>
          <w:sz w:val="32"/>
          <w:szCs w:val="32"/>
        </w:rPr>
        <w:t>300.93</w:t>
      </w:r>
      <w:r w:rsidRPr="0067774B">
        <w:rPr>
          <w:rFonts w:ascii="Angsana New" w:hAnsi="Angsana New" w:hint="cs"/>
          <w:sz w:val="32"/>
          <w:szCs w:val="32"/>
          <w:cs/>
        </w:rPr>
        <w:t xml:space="preserve"> </w:t>
      </w:r>
      <w:r w:rsidR="004D1C4F" w:rsidRPr="0067774B">
        <w:rPr>
          <w:rFonts w:ascii="Angsana New" w:hAnsi="Angsana New" w:hint="cs"/>
          <w:sz w:val="32"/>
          <w:szCs w:val="32"/>
          <w:cs/>
        </w:rPr>
        <w:t>ล้าน</w:t>
      </w:r>
      <w:r w:rsidRPr="0067774B">
        <w:rPr>
          <w:rFonts w:ascii="Angsana New" w:hAnsi="Angsana New" w:hint="cs"/>
          <w:sz w:val="32"/>
          <w:szCs w:val="32"/>
          <w:cs/>
        </w:rPr>
        <w:t>บาท</w:t>
      </w:r>
      <w:r w:rsidRPr="0067774B">
        <w:rPr>
          <w:rFonts w:ascii="Angsana New" w:hAnsi="Angsana New"/>
          <w:sz w:val="32"/>
          <w:szCs w:val="32"/>
          <w:cs/>
        </w:rPr>
        <w:t xml:space="preserve"> ซึ่งไม่ได้รับรู้เป็นสินทรัพย์ภาษีเงินได้รอการตัดบัญชีไว้ในงบแสดงฐานะการเงิน เนื่องจากฝ่ายบริหารของ</w:t>
      </w:r>
      <w:r w:rsidR="00BD4819" w:rsidRPr="0067774B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67774B">
        <w:rPr>
          <w:rFonts w:ascii="Angsana New" w:hAnsi="Angsana New"/>
          <w:sz w:val="32"/>
          <w:szCs w:val="32"/>
          <w:cs/>
        </w:rPr>
        <w:t>พิจารณาแล้วเห็นว่ายังไม่มีความเป็นไปได้ค่อนข้างแน่ว่า</w:t>
      </w:r>
      <w:r w:rsidR="00BD4819" w:rsidRPr="0067774B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67774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09D882C6" w14:textId="77777777" w:rsidR="004368D2" w:rsidRDefault="004368D2" w:rsidP="004368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495DC53" w14:textId="1278EE51" w:rsidR="00DE4D36" w:rsidRPr="002F1544" w:rsidRDefault="009210C9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F6DA5">
        <w:rPr>
          <w:rFonts w:ascii="Angsana New" w:hAnsi="Angsana New"/>
          <w:b/>
          <w:bCs/>
          <w:sz w:val="32"/>
          <w:szCs w:val="32"/>
        </w:rPr>
        <w:t>1</w:t>
      </w:r>
      <w:r w:rsidR="00DD5AC5" w:rsidRPr="002F1544">
        <w:rPr>
          <w:rFonts w:ascii="Angsana New" w:hAnsi="Angsana New"/>
          <w:b/>
          <w:bCs/>
          <w:sz w:val="32"/>
          <w:szCs w:val="32"/>
        </w:rPr>
        <w:t>.</w:t>
      </w:r>
      <w:r w:rsidR="00343A33" w:rsidRPr="002F1544">
        <w:rPr>
          <w:rFonts w:ascii="Angsana New" w:hAnsi="Angsana New"/>
          <w:b/>
          <w:bCs/>
          <w:sz w:val="32"/>
          <w:szCs w:val="32"/>
        </w:rPr>
        <w:tab/>
      </w:r>
      <w:r w:rsidR="00DE4D36" w:rsidRPr="0067774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432316C" w14:textId="7E753562" w:rsidR="00472162" w:rsidRPr="0067774B" w:rsidRDefault="00343A33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4F22D0" w:rsidRPr="0067774B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EF6DA5" w:rsidRPr="0067774B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4F22D0" w:rsidRPr="0067774B">
        <w:rPr>
          <w:rFonts w:ascii="Angsana New" w:hAnsi="Angsana New"/>
          <w:spacing w:val="-4"/>
          <w:sz w:val="32"/>
          <w:szCs w:val="32"/>
          <w:cs/>
        </w:rPr>
        <w:t xml:space="preserve"> ดำเนินกิจการในส่วนงานทางธุรกิจเดียว คือ จำหน่าย อุปกรณ์เทคโนโลยี เครื่องสำอาง และการผลิต จำหน่ายโสตทัศนะวัสดุอุปกรณ์ทุกชนิด  ในส่วนงานทางภูมิศาสตร์เดียวคือในประเทศไทย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</w:t>
      </w:r>
    </w:p>
    <w:p w14:paraId="649ECAD5" w14:textId="77777777" w:rsidR="002F455C" w:rsidRDefault="00343A33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</w:p>
    <w:p w14:paraId="3AD83BF9" w14:textId="6F220C26" w:rsidR="00DB677C" w:rsidRPr="0067774B" w:rsidRDefault="009A21F3" w:rsidP="004706C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2F1544">
        <w:rPr>
          <w:rFonts w:ascii="Angsana New" w:hAnsi="Angsana New"/>
          <w:b/>
          <w:bCs/>
          <w:sz w:val="32"/>
          <w:szCs w:val="32"/>
        </w:rPr>
        <w:t>2</w:t>
      </w:r>
      <w:r w:rsidR="00EF6DA5">
        <w:rPr>
          <w:rFonts w:ascii="Angsana New" w:hAnsi="Angsana New"/>
          <w:b/>
          <w:bCs/>
          <w:sz w:val="32"/>
          <w:szCs w:val="32"/>
        </w:rPr>
        <w:t>2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="00DB677C" w:rsidRPr="002F1544">
        <w:rPr>
          <w:rFonts w:ascii="Angsana New" w:hAnsi="Angsana New"/>
          <w:b/>
          <w:bCs/>
          <w:sz w:val="32"/>
          <w:szCs w:val="32"/>
        </w:rPr>
        <w:tab/>
      </w:r>
      <w:r w:rsidR="00DB677C" w:rsidRPr="0067774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4819D32" w14:textId="0B40A980" w:rsidR="00DB677C" w:rsidRPr="002F1544" w:rsidRDefault="00DB677C" w:rsidP="006C499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  <w:t>2</w:t>
      </w:r>
      <w:r w:rsidR="00EF6DA5">
        <w:rPr>
          <w:rFonts w:ascii="Angsana New" w:hAnsi="Angsana New"/>
          <w:sz w:val="32"/>
          <w:szCs w:val="32"/>
        </w:rPr>
        <w:t>2</w:t>
      </w:r>
      <w:r w:rsidRPr="002F1544">
        <w:rPr>
          <w:rFonts w:ascii="Angsana New" w:hAnsi="Angsana New"/>
          <w:sz w:val="32"/>
          <w:szCs w:val="32"/>
        </w:rPr>
        <w:t>.</w:t>
      </w:r>
      <w:r w:rsidR="008423C6" w:rsidRPr="002F1544">
        <w:rPr>
          <w:rFonts w:ascii="Angsana New" w:hAnsi="Angsana New"/>
          <w:sz w:val="32"/>
          <w:szCs w:val="32"/>
        </w:rPr>
        <w:t>1</w:t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14:paraId="4B78438E" w14:textId="77777777" w:rsidR="00DB677C" w:rsidRPr="002F1544" w:rsidRDefault="00DB677C" w:rsidP="006C499E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2F1544">
        <w:rPr>
          <w:rFonts w:ascii="Angsana New" w:hAnsi="Angsana New"/>
          <w:spacing w:val="-4"/>
          <w:sz w:val="32"/>
          <w:szCs w:val="32"/>
        </w:rPr>
        <w:t>31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23C6" w:rsidRPr="0067774B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8423C6" w:rsidRPr="002F1544">
        <w:rPr>
          <w:rFonts w:ascii="Angsana New" w:hAnsi="Angsana New"/>
          <w:spacing w:val="-4"/>
          <w:sz w:val="32"/>
          <w:szCs w:val="32"/>
        </w:rPr>
        <w:t xml:space="preserve"> 256</w:t>
      </w:r>
      <w:r w:rsidR="00E45045" w:rsidRPr="002F1544">
        <w:rPr>
          <w:rFonts w:ascii="Angsana New" w:hAnsi="Angsana New"/>
          <w:spacing w:val="-4"/>
          <w:sz w:val="32"/>
          <w:szCs w:val="32"/>
        </w:rPr>
        <w:t>3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</w:t>
      </w:r>
      <w:r w:rsidR="009210C9" w:rsidRPr="0067774B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มียอดคงเหลือของสินทรัพย์และหนี้สินทางการเงินที่เป็นสกุลเงินตราต่างประเทศที่มีสาระสำคัญ </w:t>
      </w:r>
    </w:p>
    <w:p w14:paraId="5FC487DC" w14:textId="77777777" w:rsidR="00DB677C" w:rsidRPr="002F1544" w:rsidRDefault="00DB677C" w:rsidP="002F455C">
      <w:pPr>
        <w:tabs>
          <w:tab w:val="left" w:pos="284"/>
          <w:tab w:val="left" w:pos="709"/>
          <w:tab w:val="left" w:pos="1134"/>
        </w:tabs>
        <w:spacing w:line="2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9CE4A2" w14:textId="5BF00865" w:rsidR="00915E3E" w:rsidRPr="002F1544" w:rsidRDefault="00B151E9" w:rsidP="004706C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="00915E3E" w:rsidRPr="002F1544">
        <w:rPr>
          <w:rFonts w:ascii="Angsana New" w:hAnsi="Angsana New"/>
          <w:sz w:val="32"/>
          <w:szCs w:val="32"/>
        </w:rPr>
        <w:t>2</w:t>
      </w:r>
      <w:r w:rsidR="00EF6DA5">
        <w:rPr>
          <w:rFonts w:ascii="Angsana New" w:hAnsi="Angsana New"/>
          <w:sz w:val="32"/>
          <w:szCs w:val="32"/>
        </w:rPr>
        <w:t>2</w:t>
      </w:r>
      <w:r w:rsidR="00915E3E" w:rsidRPr="002F1544">
        <w:rPr>
          <w:rFonts w:ascii="Angsana New" w:hAnsi="Angsana New"/>
          <w:sz w:val="32"/>
          <w:szCs w:val="32"/>
        </w:rPr>
        <w:t>.</w:t>
      </w:r>
      <w:r w:rsidR="0055028D" w:rsidRPr="002F1544">
        <w:rPr>
          <w:rFonts w:ascii="Angsana New" w:hAnsi="Angsana New"/>
          <w:sz w:val="32"/>
          <w:szCs w:val="32"/>
        </w:rPr>
        <w:t>2</w:t>
      </w:r>
      <w:r w:rsidR="00915E3E" w:rsidRPr="002F1544">
        <w:rPr>
          <w:rFonts w:ascii="Angsana New" w:hAnsi="Angsana New"/>
          <w:sz w:val="32"/>
          <w:szCs w:val="32"/>
        </w:rPr>
        <w:tab/>
      </w:r>
      <w:r w:rsidR="00915E3E" w:rsidRPr="0067774B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4AFBC8EF" w14:textId="77777777" w:rsidR="00915E3E" w:rsidRPr="002F1544" w:rsidRDefault="00915E3E" w:rsidP="00236074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/>
          <w:spacing w:val="2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8584780" w14:textId="77777777" w:rsidR="00915E3E" w:rsidRPr="002F1544" w:rsidRDefault="00915E3E" w:rsidP="002F455C">
      <w:pPr>
        <w:tabs>
          <w:tab w:val="left" w:pos="284"/>
          <w:tab w:val="left" w:pos="709"/>
          <w:tab w:val="left" w:pos="113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DBBC8B3" w14:textId="77777777" w:rsidR="00915E3E" w:rsidRPr="0067774B" w:rsidRDefault="00915E3E" w:rsidP="000A30B6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67774B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180F54A5" w14:textId="77777777" w:rsidR="00915E3E" w:rsidRPr="002F1544" w:rsidRDefault="00915E3E" w:rsidP="000A30B6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</w:rPr>
      </w:pPr>
      <w:r w:rsidRPr="002F1544">
        <w:rPr>
          <w:rFonts w:ascii="Angsana New" w:hAnsi="Angsana New"/>
          <w:spacing w:val="2"/>
          <w:sz w:val="32"/>
          <w:szCs w:val="32"/>
        </w:rPr>
        <w:tab/>
      </w:r>
      <w:r w:rsidRPr="002F1544">
        <w:rPr>
          <w:rFonts w:ascii="Angsana New" w:hAnsi="Angsana New"/>
          <w:spacing w:val="2"/>
          <w:sz w:val="32"/>
          <w:szCs w:val="32"/>
        </w:rPr>
        <w:tab/>
      </w:r>
      <w:r w:rsidRPr="0067774B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2F1544">
        <w:rPr>
          <w:rFonts w:ascii="Angsana New" w:hAnsi="Angsana New"/>
          <w:spacing w:val="2"/>
          <w:sz w:val="32"/>
          <w:szCs w:val="32"/>
        </w:rPr>
        <w:t>1</w:t>
      </w:r>
      <w:r w:rsidRPr="002F1544">
        <w:rPr>
          <w:rFonts w:ascii="Angsana New" w:hAnsi="Angsana New"/>
          <w:spacing w:val="2"/>
          <w:sz w:val="32"/>
          <w:szCs w:val="32"/>
        </w:rPr>
        <w:tab/>
      </w:r>
      <w:r w:rsidRPr="0067774B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F2EFAB6" w14:textId="77777777" w:rsidR="00915E3E" w:rsidRPr="002F1544" w:rsidRDefault="00915E3E" w:rsidP="000A30B6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ระดับที่ </w:t>
      </w:r>
      <w:r w:rsidRPr="002F1544">
        <w:rPr>
          <w:rFonts w:ascii="Angsana New" w:hAnsi="Angsana New"/>
          <w:spacing w:val="-4"/>
          <w:sz w:val="32"/>
          <w:szCs w:val="32"/>
        </w:rPr>
        <w:t xml:space="preserve">2 </w:t>
      </w:r>
      <w:r w:rsidRPr="002F1544">
        <w:rPr>
          <w:rFonts w:ascii="Angsana New" w:hAnsi="Angsana New"/>
          <w:spacing w:val="-4"/>
          <w:sz w:val="32"/>
          <w:szCs w:val="32"/>
        </w:rPr>
        <w:tab/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2F1544">
        <w:rPr>
          <w:rFonts w:ascii="Angsana New" w:hAnsi="Angsana New"/>
          <w:spacing w:val="-4"/>
          <w:sz w:val="32"/>
          <w:szCs w:val="32"/>
        </w:rPr>
        <w:t>1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 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6854D781" w14:textId="77777777" w:rsidR="00915E3E" w:rsidRPr="002F1544" w:rsidRDefault="00915E3E" w:rsidP="000A30B6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2F1544">
        <w:rPr>
          <w:rFonts w:ascii="Angsana New" w:hAnsi="Angsana New"/>
          <w:sz w:val="32"/>
          <w:szCs w:val="32"/>
        </w:rPr>
        <w:t xml:space="preserve">   </w:t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2F1544">
        <w:rPr>
          <w:rFonts w:ascii="Angsana New" w:hAnsi="Angsana New"/>
          <w:sz w:val="32"/>
          <w:szCs w:val="32"/>
        </w:rPr>
        <w:t>3</w:t>
      </w:r>
      <w:r w:rsidRPr="002F1544"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/>
          <w:sz w:val="32"/>
          <w:szCs w:val="32"/>
          <w:cs/>
        </w:rPr>
        <w:t>ใช้</w:t>
      </w:r>
      <w:r w:rsidRPr="0067774B">
        <w:rPr>
          <w:rFonts w:ascii="Angsana New" w:hAnsi="Angsana New"/>
          <w:spacing w:val="-8"/>
          <w:sz w:val="32"/>
          <w:szCs w:val="32"/>
          <w:cs/>
        </w:rPr>
        <w:t>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19DC6355" w14:textId="77777777" w:rsidR="00915E3E" w:rsidRPr="002F1544" w:rsidRDefault="00915E3E" w:rsidP="000A30B6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/>
          <w:spacing w:val="-2"/>
          <w:sz w:val="32"/>
          <w:szCs w:val="32"/>
        </w:rPr>
      </w:pPr>
      <w:r w:rsidRPr="002F1544">
        <w:rPr>
          <w:rFonts w:ascii="Angsana New" w:hAnsi="Angsana New"/>
          <w:spacing w:val="-2"/>
          <w:sz w:val="32"/>
          <w:szCs w:val="32"/>
        </w:rPr>
        <w:tab/>
      </w:r>
      <w:r w:rsidRPr="002F1544">
        <w:rPr>
          <w:rFonts w:ascii="Angsana New" w:hAnsi="Angsana New"/>
          <w:spacing w:val="-2"/>
          <w:sz w:val="32"/>
          <w:szCs w:val="32"/>
        </w:rPr>
        <w:tab/>
      </w:r>
      <w:r w:rsidRPr="002F1544">
        <w:rPr>
          <w:rFonts w:ascii="Angsana New" w:hAnsi="Angsana New"/>
          <w:spacing w:val="-2"/>
          <w:sz w:val="32"/>
          <w:szCs w:val="32"/>
        </w:rPr>
        <w:tab/>
      </w:r>
      <w:r w:rsidRPr="0067774B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3</w:t>
      </w:r>
      <w:r w:rsidR="00DB677C" w:rsidRPr="002F1544">
        <w:rPr>
          <w:rFonts w:ascii="Angsana New" w:hAnsi="Angsana New"/>
          <w:spacing w:val="-2"/>
          <w:sz w:val="32"/>
          <w:szCs w:val="32"/>
        </w:rPr>
        <w:t>1</w:t>
      </w:r>
      <w:r w:rsidR="00DB677C" w:rsidRPr="0067774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25AB7" w:rsidRPr="0067774B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25</w:t>
      </w:r>
      <w:r w:rsidR="000F306E" w:rsidRPr="002F1544">
        <w:rPr>
          <w:rFonts w:ascii="Angsana New" w:hAnsi="Angsana New"/>
          <w:spacing w:val="-2"/>
          <w:sz w:val="32"/>
          <w:szCs w:val="32"/>
        </w:rPr>
        <w:t>6</w:t>
      </w:r>
      <w:r w:rsidR="00E45045" w:rsidRPr="002F1544">
        <w:rPr>
          <w:rFonts w:ascii="Angsana New" w:hAnsi="Angsana New"/>
          <w:spacing w:val="-2"/>
          <w:sz w:val="32"/>
          <w:szCs w:val="32"/>
        </w:rPr>
        <w:t>3</w:t>
      </w:r>
      <w:r w:rsidRPr="0067774B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2F1544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276"/>
        <w:gridCol w:w="141"/>
        <w:gridCol w:w="1276"/>
        <w:gridCol w:w="134"/>
        <w:gridCol w:w="1284"/>
        <w:gridCol w:w="134"/>
        <w:gridCol w:w="1283"/>
      </w:tblGrid>
      <w:tr w:rsidR="00915E3E" w:rsidRPr="002F1544" w14:paraId="2A339ED9" w14:textId="77777777" w:rsidTr="00C42325">
        <w:trPr>
          <w:trHeight w:val="93"/>
        </w:trPr>
        <w:tc>
          <w:tcPr>
            <w:tcW w:w="2835" w:type="dxa"/>
          </w:tcPr>
          <w:p w14:paraId="36DB63D5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991C5D0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5E7177" w14:textId="77777777" w:rsidR="00915E3E" w:rsidRPr="002F1544" w:rsidRDefault="00915E3E" w:rsidP="009210C9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atLeast"/>
              <w:ind w:left="-113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915E3E" w:rsidRPr="002F1544" w14:paraId="0773FD7D" w14:textId="77777777" w:rsidTr="00C42325">
        <w:trPr>
          <w:trHeight w:val="93"/>
        </w:trPr>
        <w:tc>
          <w:tcPr>
            <w:tcW w:w="2835" w:type="dxa"/>
          </w:tcPr>
          <w:p w14:paraId="1961C2A7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6752FA6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8B1C8DF" w14:textId="77777777" w:rsidR="00915E3E" w:rsidRPr="0067774B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="009210C9" w:rsidRPr="00677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9210C9">
              <w:rPr>
                <w:rFonts w:ascii="Angsana New" w:hAnsi="Angsana New"/>
                <w:szCs w:val="24"/>
              </w:rPr>
              <w:t xml:space="preserve">/ </w:t>
            </w:r>
            <w:r w:rsidR="009210C9" w:rsidRPr="0067774B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915E3E" w:rsidRPr="002F1544" w14:paraId="6AF98D9D" w14:textId="77777777" w:rsidTr="00EA2820">
        <w:tc>
          <w:tcPr>
            <w:tcW w:w="2835" w:type="dxa"/>
          </w:tcPr>
          <w:p w14:paraId="07D05C29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F6C49C3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856B8DF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2F154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FF2698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478580F" w14:textId="77777777" w:rsidR="00915E3E" w:rsidRPr="0067774B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2F154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D6EBD4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B21D638" w14:textId="77777777" w:rsidR="00915E3E" w:rsidRPr="0067774B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2F154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23F0A5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9D3BCAA" w14:textId="77777777" w:rsidR="00915E3E" w:rsidRPr="0067774B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67774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15E3E" w:rsidRPr="002F1544" w14:paraId="5BD4C521" w14:textId="77777777" w:rsidTr="00EA2820">
        <w:tc>
          <w:tcPr>
            <w:tcW w:w="2835" w:type="dxa"/>
          </w:tcPr>
          <w:p w14:paraId="02BAA14C" w14:textId="5CFB8A05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b/>
                <w:bCs/>
                <w:szCs w:val="24"/>
              </w:rPr>
            </w:pPr>
            <w:r w:rsidRPr="0067774B">
              <w:rPr>
                <w:rFonts w:ascii="Angsana New" w:hAnsi="Angsana New"/>
                <w:b/>
                <w:bCs/>
                <w:szCs w:val="24"/>
                <w:cs/>
              </w:rPr>
              <w:t xml:space="preserve">      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4CCA8B65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5270AC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22B92BD6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4D370CF" w14:textId="77777777" w:rsidR="00915E3E" w:rsidRPr="002F1544" w:rsidRDefault="00915E3E" w:rsidP="00236074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E9B744A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CC9127A" w14:textId="77777777" w:rsidR="00915E3E" w:rsidRPr="002F1544" w:rsidRDefault="00915E3E" w:rsidP="00236074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8D692C2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AC8FE69" w14:textId="77777777" w:rsidR="00915E3E" w:rsidRPr="002F1544" w:rsidRDefault="00915E3E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40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A2820" w:rsidRPr="002F1544" w14:paraId="3B9C6F8A" w14:textId="77777777" w:rsidTr="00EA2820">
        <w:tc>
          <w:tcPr>
            <w:tcW w:w="2835" w:type="dxa"/>
          </w:tcPr>
          <w:p w14:paraId="0C9B6BAB" w14:textId="77777777" w:rsidR="00EA2820" w:rsidRPr="0067774B" w:rsidRDefault="00EA2820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Cs w:val="24"/>
                <w:cs/>
              </w:rPr>
            </w:pPr>
            <w:r w:rsidRPr="002F1544">
              <w:rPr>
                <w:rFonts w:ascii="Angsana New" w:hAnsi="Angsana New"/>
                <w:szCs w:val="24"/>
              </w:rPr>
              <w:tab/>
            </w:r>
            <w:r w:rsidR="009210C9" w:rsidRPr="0067774B">
              <w:rPr>
                <w:rFonts w:ascii="Angsana New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  <w:p w14:paraId="417E2915" w14:textId="77777777" w:rsidR="00EA2820" w:rsidRPr="0067774B" w:rsidRDefault="00EA2820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Cs w:val="24"/>
                <w:cs/>
              </w:rPr>
            </w:pPr>
            <w:r w:rsidRPr="002F1544">
              <w:rPr>
                <w:rFonts w:ascii="Angsana New" w:hAnsi="Angsana New"/>
                <w:szCs w:val="24"/>
              </w:rPr>
              <w:t xml:space="preserve">                   - </w:t>
            </w:r>
            <w:r w:rsidR="009210C9" w:rsidRPr="0067774B">
              <w:rPr>
                <w:rFonts w:ascii="Angsana New" w:hAnsi="Angsana New" w:hint="cs"/>
                <w:szCs w:val="24"/>
                <w:cs/>
              </w:rPr>
              <w:t>กองทุนเปิด</w:t>
            </w:r>
          </w:p>
        </w:tc>
        <w:tc>
          <w:tcPr>
            <w:tcW w:w="142" w:type="dxa"/>
          </w:tcPr>
          <w:p w14:paraId="1FFAD9AE" w14:textId="77777777" w:rsidR="00EA2820" w:rsidRPr="002F1544" w:rsidRDefault="00EA2820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57DB3E3" w14:textId="77777777" w:rsidR="0035363D" w:rsidRPr="002F1544" w:rsidRDefault="0035363D" w:rsidP="00236074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6AF6D6" w14:textId="77777777" w:rsidR="00466B60" w:rsidRPr="002F1544" w:rsidRDefault="00466B60" w:rsidP="00236074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54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8C54D3" w14:textId="77777777" w:rsidR="00EA2820" w:rsidRPr="002F1544" w:rsidRDefault="00EA2820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E9ED779" w14:textId="77777777" w:rsidR="00466B60" w:rsidRDefault="00466B60" w:rsidP="009E67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</w:rPr>
            </w:pPr>
          </w:p>
          <w:p w14:paraId="2EBD3F55" w14:textId="77777777" w:rsidR="0035363D" w:rsidRPr="002F1544" w:rsidRDefault="00466B60" w:rsidP="009E67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</w:rPr>
            </w:pPr>
            <w:r w:rsidRPr="00466B60">
              <w:rPr>
                <w:rFonts w:ascii="Angsana New" w:hAnsi="Angsana New"/>
                <w:szCs w:val="24"/>
              </w:rPr>
              <w:t>119,761.62</w:t>
            </w:r>
          </w:p>
        </w:tc>
        <w:tc>
          <w:tcPr>
            <w:tcW w:w="134" w:type="dxa"/>
          </w:tcPr>
          <w:p w14:paraId="2D337BD1" w14:textId="77777777" w:rsidR="00EA2820" w:rsidRPr="002F1544" w:rsidRDefault="00EA2820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</w:tcPr>
          <w:p w14:paraId="2B21D5E5" w14:textId="77777777" w:rsidR="0035363D" w:rsidRPr="002F1544" w:rsidRDefault="0035363D" w:rsidP="00236074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178B48" w14:textId="77777777" w:rsidR="00466B60" w:rsidRPr="002F1544" w:rsidRDefault="00466B60" w:rsidP="00236074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54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4721DF" w14:textId="77777777" w:rsidR="00EA2820" w:rsidRPr="002F1544" w:rsidRDefault="00EA2820" w:rsidP="002360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</w:tcPr>
          <w:p w14:paraId="49EB4440" w14:textId="77777777" w:rsidR="00466B60" w:rsidRDefault="00466B60" w:rsidP="009E67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</w:rPr>
            </w:pPr>
          </w:p>
          <w:p w14:paraId="61A615BA" w14:textId="77777777" w:rsidR="00550174" w:rsidRPr="0067774B" w:rsidRDefault="00466B60" w:rsidP="009E67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Cs w:val="24"/>
                <w:cs/>
              </w:rPr>
            </w:pPr>
            <w:r w:rsidRPr="00466B60">
              <w:rPr>
                <w:rFonts w:ascii="Angsana New" w:hAnsi="Angsana New"/>
                <w:szCs w:val="24"/>
              </w:rPr>
              <w:t>119,761.62</w:t>
            </w:r>
          </w:p>
        </w:tc>
      </w:tr>
    </w:tbl>
    <w:p w14:paraId="7B6FDB58" w14:textId="77777777" w:rsidR="00214C01" w:rsidRPr="002F1544" w:rsidRDefault="00214C01" w:rsidP="002F455C">
      <w:pPr>
        <w:tabs>
          <w:tab w:val="left" w:pos="284"/>
          <w:tab w:val="left" w:pos="709"/>
          <w:tab w:val="left" w:pos="1134"/>
        </w:tabs>
        <w:spacing w:line="240" w:lineRule="exact"/>
        <w:ind w:left="284" w:hanging="284"/>
        <w:jc w:val="thaiDistribute"/>
        <w:rPr>
          <w:rFonts w:ascii="Angsana New" w:hAnsi="Angsana New"/>
          <w:spacing w:val="2"/>
          <w:szCs w:val="24"/>
        </w:rPr>
      </w:pPr>
    </w:p>
    <w:p w14:paraId="0D3EB37C" w14:textId="77777777" w:rsidR="00915E3E" w:rsidRDefault="009210C9" w:rsidP="000A30B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8003AD">
        <w:rPr>
          <w:rFonts w:ascii="Angsana New" w:hAnsi="Angsana New"/>
          <w:spacing w:val="2"/>
          <w:sz w:val="32"/>
          <w:szCs w:val="32"/>
        </w:rPr>
        <w:tab/>
      </w:r>
      <w:r w:rsidRPr="008003AD">
        <w:rPr>
          <w:rFonts w:ascii="Angsana New" w:hAnsi="Angsana New"/>
          <w:spacing w:val="2"/>
          <w:sz w:val="32"/>
          <w:szCs w:val="32"/>
        </w:rPr>
        <w:tab/>
      </w:r>
      <w:r w:rsidR="00915E3E" w:rsidRPr="0067774B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397860E8" w14:textId="77777777" w:rsidR="009210C9" w:rsidRDefault="009210C9" w:rsidP="000A30B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A2A7B59" w14:textId="77777777" w:rsidR="009210C9" w:rsidRPr="002F1544" w:rsidRDefault="009210C9" w:rsidP="000A30B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ACAE1B8" w14:textId="77777777" w:rsidR="00915E3E" w:rsidRPr="002F1544" w:rsidRDefault="00915E3E" w:rsidP="000A30B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2F1544">
        <w:rPr>
          <w:rFonts w:ascii="Angsana New" w:hAnsi="Angsana New"/>
          <w:spacing w:val="2"/>
          <w:sz w:val="32"/>
          <w:szCs w:val="32"/>
        </w:rPr>
        <w:lastRenderedPageBreak/>
        <w:tab/>
      </w:r>
      <w:r w:rsidRPr="0067774B">
        <w:rPr>
          <w:rFonts w:ascii="Angsana New" w:hAnsi="Angsana New"/>
          <w:spacing w:val="2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เทคนิคการประเมินมูลค่ายุติธรรมและข้อมูลที่ใช้สำหรับการวัดมูลค่ายุติธรรมที่</w:t>
      </w:r>
      <w:r w:rsidR="00236074" w:rsidRPr="0067774B">
        <w:rPr>
          <w:rFonts w:ascii="Angsana New" w:hAnsi="Angsana New"/>
          <w:spacing w:val="2"/>
          <w:sz w:val="32"/>
          <w:szCs w:val="32"/>
          <w:u w:val="single"/>
          <w:cs/>
        </w:rPr>
        <w:t xml:space="preserve"> </w:t>
      </w:r>
      <w:r w:rsidRPr="002F1544">
        <w:rPr>
          <w:rFonts w:ascii="Angsana New" w:hAnsi="Angsana New"/>
          <w:spacing w:val="2"/>
          <w:sz w:val="32"/>
          <w:szCs w:val="32"/>
          <w:u w:val="single"/>
        </w:rPr>
        <w:t>2</w:t>
      </w:r>
    </w:p>
    <w:p w14:paraId="44422842" w14:textId="77777777" w:rsidR="00915E3E" w:rsidRDefault="00915E3E" w:rsidP="000A30B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2F1544">
        <w:rPr>
          <w:rFonts w:ascii="Angsana New" w:hAnsi="Angsana New"/>
          <w:spacing w:val="2"/>
          <w:sz w:val="32"/>
          <w:szCs w:val="32"/>
        </w:rPr>
        <w:tab/>
      </w:r>
      <w:r w:rsidRPr="002F1544">
        <w:rPr>
          <w:rFonts w:ascii="Angsana New" w:hAnsi="Angsana New"/>
          <w:spacing w:val="2"/>
          <w:sz w:val="32"/>
          <w:szCs w:val="32"/>
        </w:rPr>
        <w:tab/>
      </w:r>
      <w:r w:rsidRPr="0067774B">
        <w:rPr>
          <w:rFonts w:ascii="Angsana New" w:hAnsi="Angsana New"/>
          <w:spacing w:val="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390F52B4" w14:textId="77777777" w:rsidR="002F455C" w:rsidRDefault="002F455C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E49E5B" w14:textId="6566C2EF" w:rsidR="004706C7" w:rsidRPr="00227A3D" w:rsidRDefault="00227A3D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pacing w:val="-4"/>
          <w:sz w:val="32"/>
          <w:szCs w:val="32"/>
        </w:rPr>
      </w:pPr>
      <w:r w:rsidRPr="002F1544">
        <w:rPr>
          <w:rFonts w:ascii="Angsana New" w:hAnsi="Angsana New"/>
          <w:b/>
          <w:bCs/>
          <w:sz w:val="32"/>
          <w:szCs w:val="32"/>
        </w:rPr>
        <w:t>2</w:t>
      </w:r>
      <w:r w:rsidR="00EF6DA5">
        <w:rPr>
          <w:rFonts w:ascii="Angsana New" w:hAnsi="Angsana New"/>
          <w:b/>
          <w:bCs/>
          <w:sz w:val="32"/>
          <w:szCs w:val="32"/>
        </w:rPr>
        <w:t>3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="004706C7" w:rsidRPr="0067774B">
        <w:rPr>
          <w:rFonts w:ascii="Angsana New" w:hAnsi="Angsana New"/>
          <w:b/>
          <w:bCs/>
          <w:spacing w:val="-4"/>
          <w:sz w:val="32"/>
          <w:szCs w:val="32"/>
          <w:cs/>
        </w:rPr>
        <w:t>คดีความ</w:t>
      </w:r>
    </w:p>
    <w:p w14:paraId="2C9BD02B" w14:textId="77777777" w:rsidR="004706C7" w:rsidRPr="004706C7" w:rsidRDefault="00701AD9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066BA7">
        <w:rPr>
          <w:rFonts w:ascii="Angsana New" w:hAnsi="Angsana New"/>
          <w:spacing w:val="-4"/>
          <w:sz w:val="32"/>
          <w:szCs w:val="32"/>
        </w:rPr>
        <w:tab/>
      </w:r>
      <w:r w:rsidR="00227A3D" w:rsidRPr="008003AD">
        <w:rPr>
          <w:rFonts w:ascii="Angsana New" w:hAnsi="Angsana New"/>
          <w:spacing w:val="-4"/>
          <w:sz w:val="32"/>
          <w:szCs w:val="32"/>
        </w:rPr>
        <w:tab/>
      </w:r>
      <w:r w:rsidR="00227A3D" w:rsidRPr="008003AD">
        <w:rPr>
          <w:rFonts w:ascii="Angsana New" w:hAnsi="Angsana New"/>
          <w:spacing w:val="-4"/>
          <w:sz w:val="32"/>
          <w:szCs w:val="32"/>
        </w:rPr>
        <w:tab/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 xml:space="preserve">บริษัทฯ ถูกฟ้องเป็นคดีแพ่ง ในมูลหนี้ค่าสินค้าจำนวน </w:t>
      </w:r>
      <w:r w:rsidR="00227A3D">
        <w:rPr>
          <w:rFonts w:ascii="Angsana New" w:hAnsi="Angsana New"/>
          <w:spacing w:val="-4"/>
          <w:sz w:val="32"/>
          <w:szCs w:val="32"/>
        </w:rPr>
        <w:t xml:space="preserve">3 </w:t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>คดี ดังนี้</w:t>
      </w:r>
    </w:p>
    <w:p w14:paraId="708DC38E" w14:textId="77777777" w:rsidR="004706C7" w:rsidRPr="004706C7" w:rsidRDefault="00701AD9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4706C7" w:rsidRPr="004706C7">
        <w:rPr>
          <w:rFonts w:ascii="Angsana New" w:hAnsi="Angsana New"/>
          <w:spacing w:val="-4"/>
          <w:sz w:val="32"/>
          <w:szCs w:val="32"/>
        </w:rPr>
        <w:t>1.</w:t>
      </w:r>
      <w:r w:rsidR="004706C7" w:rsidRPr="004706C7">
        <w:rPr>
          <w:rFonts w:ascii="Angsana New" w:hAnsi="Angsana New"/>
          <w:spacing w:val="-4"/>
          <w:sz w:val="32"/>
          <w:szCs w:val="32"/>
        </w:rPr>
        <w:tab/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="004706C7" w:rsidRPr="004706C7">
        <w:rPr>
          <w:rFonts w:ascii="Angsana New" w:hAnsi="Angsana New"/>
          <w:spacing w:val="-4"/>
          <w:sz w:val="32"/>
          <w:szCs w:val="32"/>
        </w:rPr>
        <w:t>1,738,929.85</w:t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="004706C7" w:rsidRPr="004706C7">
        <w:rPr>
          <w:rFonts w:ascii="Angsana New" w:hAnsi="Angsana New"/>
          <w:spacing w:val="-4"/>
          <w:sz w:val="32"/>
          <w:szCs w:val="32"/>
        </w:rPr>
        <w:t>7.5</w:t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="004706C7" w:rsidRPr="004706C7">
        <w:rPr>
          <w:rFonts w:ascii="Angsana New" w:hAnsi="Angsana New"/>
          <w:spacing w:val="-4"/>
          <w:sz w:val="32"/>
          <w:szCs w:val="32"/>
        </w:rPr>
        <w:t>1,721,595.97</w:t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099418CC" w14:textId="77777777" w:rsidR="004706C7" w:rsidRDefault="00701AD9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4706C7" w:rsidRPr="004706C7">
        <w:rPr>
          <w:rFonts w:ascii="Angsana New" w:hAnsi="Angsana New"/>
          <w:spacing w:val="-4"/>
          <w:sz w:val="32"/>
          <w:szCs w:val="32"/>
        </w:rPr>
        <w:t>2.</w:t>
      </w:r>
      <w:r w:rsidR="004706C7" w:rsidRPr="004706C7">
        <w:rPr>
          <w:rFonts w:ascii="Angsana New" w:hAnsi="Angsana New"/>
          <w:spacing w:val="-4"/>
          <w:sz w:val="32"/>
          <w:szCs w:val="32"/>
        </w:rPr>
        <w:tab/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="004706C7" w:rsidRPr="004706C7">
        <w:rPr>
          <w:rFonts w:ascii="Angsana New" w:hAnsi="Angsana New"/>
          <w:spacing w:val="-4"/>
          <w:sz w:val="32"/>
          <w:szCs w:val="32"/>
        </w:rPr>
        <w:t>2,865,753.00</w:t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="004706C7" w:rsidRPr="004706C7">
        <w:rPr>
          <w:rFonts w:ascii="Angsana New" w:hAnsi="Angsana New"/>
          <w:spacing w:val="-4"/>
          <w:sz w:val="32"/>
          <w:szCs w:val="32"/>
        </w:rPr>
        <w:t>7.5</w:t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="004706C7" w:rsidRPr="004706C7">
        <w:rPr>
          <w:rFonts w:ascii="Angsana New" w:hAnsi="Angsana New"/>
          <w:spacing w:val="-4"/>
          <w:sz w:val="32"/>
          <w:szCs w:val="32"/>
        </w:rPr>
        <w:t>2,500,000.00</w:t>
      </w:r>
      <w:r w:rsidR="004706C7" w:rsidRPr="0067774B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1188077B" w14:textId="77777777" w:rsidR="00701AD9" w:rsidRDefault="00701AD9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  <w:t>3</w:t>
      </w:r>
      <w:r w:rsidRPr="004706C7">
        <w:rPr>
          <w:rFonts w:ascii="Angsana New" w:hAnsi="Angsana New"/>
          <w:spacing w:val="-4"/>
          <w:sz w:val="32"/>
          <w:szCs w:val="32"/>
        </w:rPr>
        <w:t>.</w:t>
      </w:r>
      <w:r w:rsidRPr="004706C7">
        <w:rPr>
          <w:rFonts w:ascii="Angsana New" w:hAnsi="Angsana New"/>
          <w:spacing w:val="-4"/>
          <w:sz w:val="32"/>
          <w:szCs w:val="32"/>
        </w:rPr>
        <w:tab/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Pr="00701AD9">
        <w:rPr>
          <w:rFonts w:ascii="Angsana New" w:hAnsi="Angsana New"/>
          <w:spacing w:val="-4"/>
          <w:sz w:val="32"/>
          <w:szCs w:val="32"/>
        </w:rPr>
        <w:t xml:space="preserve">621,974.97 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บาท พร้อมดอกเบี้ยในอัตราร้อยละ </w:t>
      </w:r>
      <w:r w:rsidRPr="004706C7">
        <w:rPr>
          <w:rFonts w:ascii="Angsana New" w:hAnsi="Angsana New"/>
          <w:spacing w:val="-4"/>
          <w:sz w:val="32"/>
          <w:szCs w:val="32"/>
        </w:rPr>
        <w:t>7.5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Pr="00701AD9">
        <w:rPr>
          <w:rFonts w:ascii="Angsana New" w:hAnsi="Angsana New"/>
          <w:spacing w:val="-4"/>
          <w:sz w:val="32"/>
          <w:szCs w:val="32"/>
        </w:rPr>
        <w:t xml:space="preserve">578,974.97 </w:t>
      </w:r>
      <w:r w:rsidRPr="0067774B">
        <w:rPr>
          <w:rFonts w:ascii="Angsana New" w:hAnsi="Angsana New"/>
          <w:spacing w:val="-4"/>
          <w:sz w:val="32"/>
          <w:szCs w:val="32"/>
          <w:cs/>
        </w:rPr>
        <w:t>บาท นับถัดจากวันฟ้องเป็นต้นไปจนกว่าจะชำระครบถ้วน</w:t>
      </w:r>
    </w:p>
    <w:p w14:paraId="2A93A418" w14:textId="4E36E3E5" w:rsidR="00227A3D" w:rsidRDefault="00227A3D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Pr="0067774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67774B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 w:rsidRPr="0067774B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บริษัทฯได้บันทึกต้นเงินจำนวน </w:t>
      </w:r>
      <w:r>
        <w:rPr>
          <w:rFonts w:ascii="Angsana New" w:hAnsi="Angsana New"/>
          <w:spacing w:val="-4"/>
          <w:sz w:val="32"/>
          <w:szCs w:val="32"/>
        </w:rPr>
        <w:t xml:space="preserve">4,843,570.94 </w:t>
      </w:r>
      <w:r w:rsidRPr="0067774B">
        <w:rPr>
          <w:rFonts w:ascii="Angsana New" w:hAnsi="Angsana New" w:hint="cs"/>
          <w:spacing w:val="-4"/>
          <w:sz w:val="32"/>
          <w:szCs w:val="32"/>
          <w:cs/>
        </w:rPr>
        <w:t>บาท ไว้เป็นเจ้าหนี้การ</w:t>
      </w:r>
      <w:r w:rsidR="00EF6DA5" w:rsidRPr="0067774B">
        <w:rPr>
          <w:rFonts w:ascii="Angsana New" w:hAnsi="Angsana New" w:hint="cs"/>
          <w:spacing w:val="-4"/>
          <w:sz w:val="32"/>
          <w:szCs w:val="32"/>
          <w:cs/>
        </w:rPr>
        <w:t>ค้า</w:t>
      </w:r>
      <w:r w:rsidRPr="0067774B">
        <w:rPr>
          <w:rFonts w:ascii="Angsana New" w:hAnsi="Angsana New" w:hint="cs"/>
          <w:spacing w:val="-4"/>
          <w:sz w:val="32"/>
          <w:szCs w:val="32"/>
          <w:cs/>
        </w:rPr>
        <w:t>แล้วทั้งจำนวน</w:t>
      </w:r>
    </w:p>
    <w:p w14:paraId="7D0AFF36" w14:textId="77777777" w:rsidR="00227A3D" w:rsidRPr="0067774B" w:rsidRDefault="00227A3D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29EDBA4C" w14:textId="6F25C632" w:rsidR="00227A3D" w:rsidRDefault="00227A3D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eastAsia="SimSun" w:hAnsi="Angsana New"/>
          <w:b/>
          <w:bCs/>
          <w:sz w:val="32"/>
          <w:szCs w:val="32"/>
        </w:rPr>
      </w:pPr>
      <w:r w:rsidRPr="002F1544">
        <w:rPr>
          <w:rFonts w:ascii="Angsana New" w:hAnsi="Angsana New"/>
          <w:b/>
          <w:bCs/>
          <w:sz w:val="32"/>
          <w:szCs w:val="32"/>
        </w:rPr>
        <w:t>2</w:t>
      </w:r>
      <w:r w:rsidR="00EF6DA5">
        <w:rPr>
          <w:rFonts w:ascii="Angsana New" w:hAnsi="Angsana New"/>
          <w:b/>
          <w:bCs/>
          <w:sz w:val="32"/>
          <w:szCs w:val="32"/>
        </w:rPr>
        <w:t>4</w:t>
      </w:r>
      <w:r w:rsidRPr="002F1544">
        <w:rPr>
          <w:rFonts w:ascii="Angsana New" w:hAnsi="Angsana New"/>
          <w:b/>
          <w:bCs/>
          <w:sz w:val="32"/>
          <w:szCs w:val="32"/>
        </w:rPr>
        <w:t>.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Pr="0067774B">
        <w:rPr>
          <w:rFonts w:ascii="Angsana New" w:eastAsia="SimSun" w:hAnsi="Angsana New"/>
          <w:b/>
          <w:bCs/>
          <w:sz w:val="32"/>
          <w:szCs w:val="32"/>
          <w:cs/>
        </w:rPr>
        <w:t>ภาระผูกพัน</w:t>
      </w:r>
      <w:r w:rsidRPr="0067774B">
        <w:rPr>
          <w:rFonts w:ascii="Angsana New" w:eastAsia="SimSun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2010BCDE" w14:textId="045ED6FE" w:rsidR="00227A3D" w:rsidRPr="0067774B" w:rsidRDefault="00227A3D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sz w:val="32"/>
          <w:szCs w:val="32"/>
          <w:cs/>
        </w:rPr>
      </w:pPr>
      <w:r w:rsidRPr="008003AD">
        <w:rPr>
          <w:rFonts w:ascii="Angsana New" w:hAnsi="Angsana New"/>
          <w:b/>
          <w:bCs/>
          <w:sz w:val="32"/>
          <w:szCs w:val="32"/>
        </w:rPr>
        <w:tab/>
      </w:r>
      <w:r w:rsidRPr="0067774B">
        <w:rPr>
          <w:rFonts w:ascii="Angsana New" w:hAnsi="Angsana New" w:hint="cs"/>
          <w:sz w:val="32"/>
          <w:szCs w:val="32"/>
          <w:cs/>
        </w:rPr>
        <w:t>ภาระผูกพันตามสัญญาเช่าดำเนินงาน</w:t>
      </w:r>
    </w:p>
    <w:p w14:paraId="3D2A6086" w14:textId="0CD827B2" w:rsidR="00227A3D" w:rsidRPr="004706C7" w:rsidRDefault="00227A3D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67774B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67774B">
        <w:rPr>
          <w:rFonts w:ascii="Angsana New" w:hAnsi="Angsana New"/>
          <w:sz w:val="32"/>
          <w:szCs w:val="32"/>
          <w:cs/>
        </w:rPr>
        <w:t>และบริษัทย่อยได้เข้าทำสัญญาเช่าดำเนินงานที่เกี่ยวข้องกับการเช่าอาคาร</w:t>
      </w:r>
      <w:r w:rsidRPr="0067774B">
        <w:rPr>
          <w:rFonts w:ascii="Angsana New" w:hAnsi="Angsana New" w:hint="cs"/>
          <w:sz w:val="32"/>
          <w:szCs w:val="32"/>
          <w:cs/>
        </w:rPr>
        <w:t xml:space="preserve">สำนักงานและเช่าพื้นที่ศูนย์การค้า </w:t>
      </w:r>
      <w:r w:rsidRPr="0067774B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>
        <w:rPr>
          <w:rFonts w:ascii="Angsana New" w:hAnsi="Angsana New"/>
          <w:sz w:val="32"/>
          <w:szCs w:val="32"/>
        </w:rPr>
        <w:t xml:space="preserve">3 </w:t>
      </w:r>
      <w:r w:rsidRPr="0067774B">
        <w:rPr>
          <w:rFonts w:ascii="Angsana New" w:hAnsi="Angsana New"/>
          <w:sz w:val="32"/>
          <w:szCs w:val="32"/>
          <w:cs/>
        </w:rPr>
        <w:t xml:space="preserve"> ปี และ</w:t>
      </w:r>
      <w:r w:rsidRPr="0067774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1 - 17 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4706C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DC5C049" w14:textId="23B75DDB" w:rsidR="00227A3D" w:rsidRPr="004706C7" w:rsidRDefault="00227A3D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4706C7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4706C7">
        <w:rPr>
          <w:rFonts w:ascii="Angsana New" w:hAnsi="Angsana New"/>
          <w:spacing w:val="-4"/>
          <w:sz w:val="32"/>
          <w:szCs w:val="32"/>
        </w:rPr>
        <w:t xml:space="preserve"> 31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 มีนาคม</w:t>
      </w:r>
      <w:r w:rsidRPr="004706C7">
        <w:rPr>
          <w:rFonts w:ascii="Angsana New" w:hAnsi="Angsana New"/>
          <w:spacing w:val="-4"/>
          <w:sz w:val="32"/>
          <w:szCs w:val="32"/>
        </w:rPr>
        <w:t xml:space="preserve"> 2563</w:t>
      </w:r>
      <w:r w:rsidRPr="00066BA7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066BA7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066BA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706C7">
        <w:rPr>
          <w:rFonts w:ascii="Angsana New" w:hAnsi="Angsana New"/>
          <w:spacing w:val="-4"/>
          <w:sz w:val="32"/>
          <w:szCs w:val="32"/>
        </w:rPr>
        <w:t xml:space="preserve">31 </w:t>
      </w:r>
      <w:r w:rsidRPr="0067774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4706C7">
        <w:rPr>
          <w:rFonts w:ascii="Angsana New" w:hAnsi="Angsana New"/>
          <w:spacing w:val="-4"/>
          <w:sz w:val="32"/>
          <w:szCs w:val="32"/>
        </w:rPr>
        <w:t>2562</w:t>
      </w:r>
      <w:r w:rsidRPr="008003AD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94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77"/>
        <w:gridCol w:w="1248"/>
        <w:gridCol w:w="236"/>
        <w:gridCol w:w="1351"/>
        <w:gridCol w:w="236"/>
        <w:gridCol w:w="1323"/>
        <w:gridCol w:w="236"/>
        <w:gridCol w:w="1333"/>
      </w:tblGrid>
      <w:tr w:rsidR="00227A3D" w:rsidRPr="00D01DDF" w14:paraId="755DA5AB" w14:textId="77777777" w:rsidTr="002063C4">
        <w:tc>
          <w:tcPr>
            <w:tcW w:w="2977" w:type="dxa"/>
          </w:tcPr>
          <w:p w14:paraId="466E6E8F" w14:textId="77777777" w:rsidR="00227A3D" w:rsidRPr="004706C7" w:rsidRDefault="00227A3D" w:rsidP="00227A3D">
            <w:pPr>
              <w:spacing w:line="34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61" w:type="dxa"/>
            <w:gridSpan w:val="7"/>
            <w:tcBorders>
              <w:bottom w:val="single" w:sz="6" w:space="0" w:color="auto"/>
            </w:tcBorders>
          </w:tcPr>
          <w:p w14:paraId="15944D14" w14:textId="03CCE96E" w:rsidR="00227A3D" w:rsidRPr="0067774B" w:rsidRDefault="00227A3D" w:rsidP="00EF6DA5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 w:hint="cs"/>
                <w:sz w:val="28"/>
                <w:cs/>
              </w:rPr>
              <w:t>ล้าน</w:t>
            </w:r>
            <w:r w:rsidRPr="0067774B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227A3D" w:rsidRPr="00D01DDF" w14:paraId="6348A0AF" w14:textId="77777777" w:rsidTr="002063C4">
        <w:tc>
          <w:tcPr>
            <w:tcW w:w="2977" w:type="dxa"/>
          </w:tcPr>
          <w:p w14:paraId="24A9942C" w14:textId="77777777" w:rsidR="00227A3D" w:rsidRPr="004706C7" w:rsidRDefault="00227A3D" w:rsidP="00227A3D">
            <w:pPr>
              <w:spacing w:line="34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18A629FD" w14:textId="77777777" w:rsidR="00227A3D" w:rsidRPr="004706C7" w:rsidRDefault="00227A3D" w:rsidP="00227A3D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9A585C2" w14:textId="77777777" w:rsidR="00227A3D" w:rsidRPr="004706C7" w:rsidRDefault="00227A3D" w:rsidP="00227A3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90" w:type="dxa"/>
            <w:gridSpan w:val="3"/>
            <w:tcBorders>
              <w:bottom w:val="single" w:sz="6" w:space="0" w:color="auto"/>
            </w:tcBorders>
          </w:tcPr>
          <w:p w14:paraId="1E093BD2" w14:textId="77777777" w:rsidR="00227A3D" w:rsidRPr="0067774B" w:rsidRDefault="00227A3D" w:rsidP="00227A3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7A3D" w:rsidRPr="00D01DDF" w14:paraId="32B93FCF" w14:textId="77777777" w:rsidTr="00E10DCD">
        <w:tc>
          <w:tcPr>
            <w:tcW w:w="2977" w:type="dxa"/>
          </w:tcPr>
          <w:p w14:paraId="744938A8" w14:textId="77777777" w:rsidR="00227A3D" w:rsidRPr="004706C7" w:rsidRDefault="00227A3D" w:rsidP="00227A3D">
            <w:pPr>
              <w:spacing w:line="34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80F7221" w14:textId="77777777" w:rsidR="00227A3D" w:rsidRPr="004706C7" w:rsidRDefault="00227A3D" w:rsidP="00227A3D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ณ วันที่</w:t>
            </w:r>
            <w:r w:rsidRPr="004706C7">
              <w:rPr>
                <w:rFonts w:ascii="Angsana New" w:hAnsi="Angsana New"/>
                <w:sz w:val="28"/>
              </w:rPr>
              <w:t xml:space="preserve"> 31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มีนาคม</w:t>
            </w:r>
            <w:r w:rsidRPr="004706C7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39A2172" w14:textId="77777777" w:rsidR="00227A3D" w:rsidRPr="004706C7" w:rsidRDefault="00227A3D" w:rsidP="00227A3D">
            <w:pPr>
              <w:tabs>
                <w:tab w:val="left" w:pos="1560"/>
              </w:tabs>
              <w:spacing w:line="340" w:lineRule="exact"/>
              <w:ind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B01FADE" w14:textId="77777777" w:rsidR="00227A3D" w:rsidRPr="0067774B" w:rsidRDefault="00227A3D" w:rsidP="00227A3D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706C7">
              <w:rPr>
                <w:rFonts w:ascii="Angsana New" w:hAnsi="Angsana New"/>
                <w:sz w:val="28"/>
              </w:rPr>
              <w:t>31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706C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</w:tcPr>
          <w:p w14:paraId="6601D211" w14:textId="77777777" w:rsidR="00227A3D" w:rsidRPr="004706C7" w:rsidRDefault="00227A3D" w:rsidP="00227A3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EE4B196" w14:textId="77777777" w:rsidR="00227A3D" w:rsidRPr="004706C7" w:rsidRDefault="00227A3D" w:rsidP="00227A3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ณ วันที่</w:t>
            </w:r>
            <w:r w:rsidRPr="004706C7">
              <w:rPr>
                <w:rFonts w:ascii="Angsana New" w:hAnsi="Angsana New"/>
                <w:sz w:val="28"/>
              </w:rPr>
              <w:t xml:space="preserve"> 31</w:t>
            </w:r>
            <w:r w:rsidRPr="0067774B">
              <w:rPr>
                <w:rFonts w:ascii="Angsana New" w:hAnsi="Angsana New"/>
                <w:sz w:val="28"/>
                <w:cs/>
              </w:rPr>
              <w:t>มีนาคม</w:t>
            </w:r>
            <w:r w:rsidRPr="004706C7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236" w:type="dxa"/>
          </w:tcPr>
          <w:p w14:paraId="567DB868" w14:textId="77777777" w:rsidR="00227A3D" w:rsidRPr="004706C7" w:rsidRDefault="00227A3D" w:rsidP="00227A3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01863CB" w14:textId="77777777" w:rsidR="00227A3D" w:rsidRPr="004706C7" w:rsidRDefault="00227A3D" w:rsidP="00227A3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706C7">
              <w:rPr>
                <w:rFonts w:ascii="Angsana New" w:hAnsi="Angsana New"/>
                <w:sz w:val="28"/>
              </w:rPr>
              <w:t>31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706C7">
              <w:rPr>
                <w:rFonts w:ascii="Angsana New" w:hAnsi="Angsana New"/>
                <w:sz w:val="28"/>
              </w:rPr>
              <w:t>2562</w:t>
            </w:r>
          </w:p>
        </w:tc>
      </w:tr>
      <w:tr w:rsidR="00227A3D" w:rsidRPr="00D01DDF" w14:paraId="6567525C" w14:textId="77777777" w:rsidTr="00E10DCD">
        <w:trPr>
          <w:trHeight w:val="250"/>
        </w:trPr>
        <w:tc>
          <w:tcPr>
            <w:tcW w:w="2977" w:type="dxa"/>
          </w:tcPr>
          <w:p w14:paraId="07D1B29B" w14:textId="77777777" w:rsidR="00227A3D" w:rsidRPr="004706C7" w:rsidRDefault="00227A3D" w:rsidP="00227A3D">
            <w:pPr>
              <w:spacing w:line="34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12BDA5F3" w14:textId="77777777" w:rsidR="00227A3D" w:rsidRPr="004706C7" w:rsidRDefault="00227A3D" w:rsidP="00227A3D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</w:tcPr>
          <w:p w14:paraId="10941341" w14:textId="77777777" w:rsidR="00227A3D" w:rsidRPr="004706C7" w:rsidRDefault="00227A3D" w:rsidP="00227A3D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1BB34C07" w14:textId="77777777" w:rsidR="00227A3D" w:rsidRPr="0067774B" w:rsidRDefault="00227A3D" w:rsidP="00227A3D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</w:tcPr>
          <w:p w14:paraId="487870D9" w14:textId="77777777" w:rsidR="00227A3D" w:rsidRPr="004706C7" w:rsidRDefault="00227A3D" w:rsidP="00227A3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4F8E1989" w14:textId="77777777" w:rsidR="00227A3D" w:rsidRPr="004706C7" w:rsidRDefault="00227A3D" w:rsidP="00227A3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9767B68" w14:textId="77777777" w:rsidR="00227A3D" w:rsidRPr="004706C7" w:rsidRDefault="00227A3D" w:rsidP="00227A3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71690810" w14:textId="77777777" w:rsidR="00227A3D" w:rsidRPr="004706C7" w:rsidRDefault="00227A3D" w:rsidP="00227A3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227A3D" w:rsidRPr="00DC2E6C" w14:paraId="499D48E8" w14:textId="77777777" w:rsidTr="002063C4">
        <w:tc>
          <w:tcPr>
            <w:tcW w:w="2977" w:type="dxa"/>
          </w:tcPr>
          <w:p w14:paraId="47CF79B3" w14:textId="77777777" w:rsidR="00227A3D" w:rsidRPr="0067774B" w:rsidRDefault="00227A3D" w:rsidP="00227A3D">
            <w:pPr>
              <w:spacing w:line="34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DC2E6C">
              <w:rPr>
                <w:rFonts w:ascii="Angsana New" w:hAnsi="Angsana New"/>
                <w:sz w:val="28"/>
              </w:rPr>
              <w:t>1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7D7C9F8A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C2E6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1017755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1" w:type="dxa"/>
          </w:tcPr>
          <w:p w14:paraId="204BB7A5" w14:textId="77777777" w:rsidR="00227A3D" w:rsidRPr="00DC2E6C" w:rsidRDefault="00227A3D" w:rsidP="00227A3D">
            <w:pPr>
              <w:tabs>
                <w:tab w:val="decimal" w:pos="99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28"/>
              </w:rPr>
            </w:pPr>
            <w:r w:rsidRPr="00DC2E6C">
              <w:rPr>
                <w:rFonts w:ascii="Angsana New" w:hAnsi="Angsana New"/>
                <w:sz w:val="28"/>
              </w:rPr>
              <w:t>14.82</w:t>
            </w:r>
          </w:p>
        </w:tc>
        <w:tc>
          <w:tcPr>
            <w:tcW w:w="236" w:type="dxa"/>
          </w:tcPr>
          <w:p w14:paraId="13D0FE86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</w:tcPr>
          <w:p w14:paraId="53C11C64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C2E6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26B0DA2" w14:textId="77777777" w:rsidR="00227A3D" w:rsidRPr="00DC2E6C" w:rsidRDefault="00227A3D" w:rsidP="00227A3D">
            <w:pPr>
              <w:tabs>
                <w:tab w:val="decimal" w:pos="990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3" w:type="dxa"/>
          </w:tcPr>
          <w:p w14:paraId="4FF6C981" w14:textId="77777777" w:rsidR="00227A3D" w:rsidRPr="00DC2E6C" w:rsidRDefault="00227A3D" w:rsidP="00227A3D">
            <w:pPr>
              <w:tabs>
                <w:tab w:val="decimal" w:pos="990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C2E6C">
              <w:rPr>
                <w:rFonts w:ascii="Angsana New" w:hAnsi="Angsana New"/>
                <w:sz w:val="28"/>
              </w:rPr>
              <w:t>14.63</w:t>
            </w:r>
          </w:p>
        </w:tc>
      </w:tr>
      <w:tr w:rsidR="00227A3D" w:rsidRPr="00DC2E6C" w14:paraId="3196CE50" w14:textId="77777777" w:rsidTr="002063C4">
        <w:tc>
          <w:tcPr>
            <w:tcW w:w="2977" w:type="dxa"/>
          </w:tcPr>
          <w:p w14:paraId="3202CD77" w14:textId="77777777" w:rsidR="00227A3D" w:rsidRPr="0067774B" w:rsidRDefault="00227A3D" w:rsidP="00227A3D">
            <w:pPr>
              <w:spacing w:line="34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C2E6C">
              <w:rPr>
                <w:rFonts w:ascii="Angsana New" w:hAnsi="Angsana New"/>
                <w:sz w:val="28"/>
              </w:rPr>
              <w:t>1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DC2E6C">
              <w:rPr>
                <w:rFonts w:ascii="Angsana New" w:hAnsi="Angsana New"/>
                <w:sz w:val="28"/>
              </w:rPr>
              <w:t>5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0911843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C2E6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95C8780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1" w:type="dxa"/>
          </w:tcPr>
          <w:p w14:paraId="7DC70613" w14:textId="77777777" w:rsidR="00227A3D" w:rsidRPr="00DC2E6C" w:rsidRDefault="00227A3D" w:rsidP="00227A3D">
            <w:pPr>
              <w:tabs>
                <w:tab w:val="decimal" w:pos="99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28"/>
              </w:rPr>
            </w:pPr>
            <w:r w:rsidRPr="00DC2E6C">
              <w:rPr>
                <w:rFonts w:ascii="Angsana New" w:hAnsi="Angsana New"/>
                <w:sz w:val="28"/>
              </w:rPr>
              <w:t>25.</w:t>
            </w:r>
            <w:r w:rsidR="007C170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36" w:type="dxa"/>
          </w:tcPr>
          <w:p w14:paraId="5740F92B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</w:tcPr>
          <w:p w14:paraId="72A3C09B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C2E6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F210049" w14:textId="77777777" w:rsidR="00227A3D" w:rsidRPr="00DC2E6C" w:rsidRDefault="00227A3D" w:rsidP="00227A3D">
            <w:pPr>
              <w:tabs>
                <w:tab w:val="decimal" w:pos="990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3" w:type="dxa"/>
          </w:tcPr>
          <w:p w14:paraId="00149B4F" w14:textId="77777777" w:rsidR="00227A3D" w:rsidRPr="00DC2E6C" w:rsidRDefault="00227A3D" w:rsidP="00227A3D">
            <w:pPr>
              <w:tabs>
                <w:tab w:val="decimal" w:pos="990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C2E6C">
              <w:rPr>
                <w:rFonts w:ascii="Angsana New" w:hAnsi="Angsana New"/>
                <w:sz w:val="28"/>
              </w:rPr>
              <w:t>24.87</w:t>
            </w:r>
          </w:p>
        </w:tc>
      </w:tr>
      <w:tr w:rsidR="00227A3D" w:rsidRPr="00DC2E6C" w14:paraId="13555311" w14:textId="77777777" w:rsidTr="002063C4">
        <w:tc>
          <w:tcPr>
            <w:tcW w:w="2977" w:type="dxa"/>
          </w:tcPr>
          <w:p w14:paraId="017597C7" w14:textId="77777777" w:rsidR="00227A3D" w:rsidRPr="0067774B" w:rsidRDefault="00227A3D" w:rsidP="00227A3D">
            <w:pPr>
              <w:spacing w:line="34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67774B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C2E6C">
              <w:rPr>
                <w:rFonts w:ascii="Angsana New" w:hAnsi="Angsana New"/>
                <w:sz w:val="28"/>
              </w:rPr>
              <w:t>5</w:t>
            </w:r>
            <w:r w:rsidRPr="0067774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174C5DB3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DC2E6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7B35C8A" w14:textId="77777777" w:rsidR="00227A3D" w:rsidRPr="0067774B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1" w:type="dxa"/>
          </w:tcPr>
          <w:p w14:paraId="66F20E88" w14:textId="77777777" w:rsidR="00227A3D" w:rsidRPr="0067774B" w:rsidRDefault="00227A3D" w:rsidP="00227A3D">
            <w:pPr>
              <w:tabs>
                <w:tab w:val="decimal" w:pos="99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 w:rsidRPr="00DC2E6C">
              <w:rPr>
                <w:rFonts w:ascii="Angsana New" w:hAnsi="Angsana New"/>
                <w:sz w:val="28"/>
              </w:rPr>
              <w:t>6.88</w:t>
            </w:r>
          </w:p>
        </w:tc>
        <w:tc>
          <w:tcPr>
            <w:tcW w:w="236" w:type="dxa"/>
          </w:tcPr>
          <w:p w14:paraId="6F246B3E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</w:tcPr>
          <w:p w14:paraId="633322AE" w14:textId="77777777" w:rsidR="00227A3D" w:rsidRPr="00DC2E6C" w:rsidRDefault="00227A3D" w:rsidP="00227A3D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C2E6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BC66279" w14:textId="77777777" w:rsidR="00227A3D" w:rsidRPr="00DC2E6C" w:rsidRDefault="00227A3D" w:rsidP="00227A3D">
            <w:pPr>
              <w:tabs>
                <w:tab w:val="decimal" w:pos="990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3" w:type="dxa"/>
          </w:tcPr>
          <w:p w14:paraId="44BCA010" w14:textId="77777777" w:rsidR="00227A3D" w:rsidRPr="00DC2E6C" w:rsidRDefault="00227A3D" w:rsidP="00227A3D">
            <w:pPr>
              <w:tabs>
                <w:tab w:val="decimal" w:pos="990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C2E6C">
              <w:rPr>
                <w:rFonts w:ascii="Angsana New" w:hAnsi="Angsana New"/>
                <w:sz w:val="28"/>
              </w:rPr>
              <w:t>6.88</w:t>
            </w:r>
          </w:p>
        </w:tc>
      </w:tr>
    </w:tbl>
    <w:p w14:paraId="4B607111" w14:textId="77777777" w:rsidR="00227A3D" w:rsidRPr="00DC2E6C" w:rsidRDefault="00227A3D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DC2E6C">
        <w:rPr>
          <w:rFonts w:ascii="Angsana New" w:hAnsi="Angsana New"/>
          <w:spacing w:val="-4"/>
          <w:sz w:val="32"/>
          <w:szCs w:val="32"/>
        </w:rPr>
        <w:tab/>
      </w:r>
      <w:r w:rsidRPr="00DC2E6C">
        <w:rPr>
          <w:rFonts w:ascii="Angsana New" w:hAnsi="Angsana New"/>
          <w:spacing w:val="-4"/>
          <w:sz w:val="32"/>
          <w:szCs w:val="32"/>
        </w:rPr>
        <w:tab/>
      </w:r>
      <w:r w:rsidRPr="00DC2E6C">
        <w:rPr>
          <w:rFonts w:ascii="Angsana New" w:hAnsi="Angsana New"/>
          <w:spacing w:val="-4"/>
          <w:sz w:val="32"/>
          <w:szCs w:val="32"/>
        </w:rPr>
        <w:tab/>
      </w:r>
    </w:p>
    <w:p w14:paraId="4DDE745D" w14:textId="3AF7DE7D" w:rsidR="00227A3D" w:rsidRDefault="00227A3D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2F455C">
        <w:rPr>
          <w:rFonts w:ascii="Angsana New" w:hAnsi="Angsana New"/>
          <w:spacing w:val="-4"/>
          <w:sz w:val="32"/>
          <w:szCs w:val="32"/>
        </w:rPr>
        <w:t xml:space="preserve">31 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2F455C">
        <w:rPr>
          <w:rFonts w:ascii="Angsana New" w:hAnsi="Angsana New"/>
          <w:spacing w:val="-4"/>
          <w:sz w:val="32"/>
          <w:szCs w:val="32"/>
        </w:rPr>
        <w:t xml:space="preserve">2563 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2F455C">
        <w:rPr>
          <w:rFonts w:ascii="Angsana New" w:hAnsi="Angsana New"/>
          <w:spacing w:val="-4"/>
          <w:sz w:val="32"/>
          <w:szCs w:val="32"/>
        </w:rPr>
        <w:t xml:space="preserve">16 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มาถือปฏิบัติ ณ วันที่ </w:t>
      </w:r>
      <w:r w:rsidRPr="002F455C">
        <w:rPr>
          <w:rFonts w:ascii="Angsana New" w:hAnsi="Angsana New"/>
          <w:spacing w:val="-4"/>
          <w:sz w:val="32"/>
          <w:szCs w:val="32"/>
        </w:rPr>
        <w:t xml:space="preserve">1 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2F455C">
        <w:rPr>
          <w:rFonts w:ascii="Angsana New" w:hAnsi="Angsana New"/>
          <w:spacing w:val="-4"/>
          <w:sz w:val="32"/>
          <w:szCs w:val="32"/>
        </w:rPr>
        <w:t xml:space="preserve">2563 </w:t>
      </w:r>
      <w:r w:rsidRPr="0067774B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</w:t>
      </w:r>
      <w:r w:rsidRPr="0067774B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Pr="0067774B">
        <w:rPr>
          <w:rFonts w:ascii="Angsana New" w:hAnsi="Angsana New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67774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67774B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>
        <w:rPr>
          <w:rFonts w:ascii="Angsana New" w:hAnsi="Angsana New"/>
          <w:spacing w:val="-4"/>
          <w:sz w:val="32"/>
          <w:szCs w:val="32"/>
        </w:rPr>
        <w:t xml:space="preserve"> 1</w:t>
      </w:r>
      <w:r w:rsidR="00C00732">
        <w:rPr>
          <w:rFonts w:ascii="Angsana New" w:hAnsi="Angsana New"/>
          <w:spacing w:val="-4"/>
          <w:sz w:val="32"/>
          <w:szCs w:val="32"/>
        </w:rPr>
        <w:t>7</w:t>
      </w:r>
    </w:p>
    <w:p w14:paraId="6A22EFCB" w14:textId="256AE5AB" w:rsidR="002F455C" w:rsidRPr="002F455C" w:rsidRDefault="002F455C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B674F">
        <w:rPr>
          <w:rFonts w:ascii="Angsana New" w:hAnsi="Angsana New"/>
          <w:b/>
          <w:bCs/>
          <w:sz w:val="32"/>
          <w:szCs w:val="32"/>
        </w:rPr>
        <w:t>5</w:t>
      </w:r>
      <w:r w:rsidRPr="002F455C">
        <w:rPr>
          <w:rFonts w:ascii="Angsana New" w:hAnsi="Angsana New"/>
          <w:b/>
          <w:bCs/>
          <w:sz w:val="32"/>
          <w:szCs w:val="32"/>
        </w:rPr>
        <w:t xml:space="preserve">. </w:t>
      </w:r>
      <w:r w:rsidRPr="002F1544">
        <w:rPr>
          <w:rFonts w:ascii="Angsana New" w:hAnsi="Angsana New"/>
          <w:b/>
          <w:bCs/>
          <w:sz w:val="32"/>
          <w:szCs w:val="32"/>
        </w:rPr>
        <w:tab/>
      </w:r>
      <w:r w:rsidR="004B674F" w:rsidRPr="0067774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14:paraId="35360785" w14:textId="6042857B" w:rsidR="004B674F" w:rsidRPr="004B674F" w:rsidRDefault="002F455C" w:rsidP="004B674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066BA7">
        <w:rPr>
          <w:rFonts w:ascii="Angsana New" w:hAnsi="Angsana New"/>
          <w:spacing w:val="-4"/>
          <w:sz w:val="32"/>
          <w:szCs w:val="32"/>
        </w:rPr>
        <w:tab/>
      </w:r>
      <w:r w:rsidRPr="00066BA7">
        <w:rPr>
          <w:rFonts w:ascii="Angsana New" w:hAnsi="Angsana New"/>
          <w:spacing w:val="-4"/>
          <w:sz w:val="32"/>
          <w:szCs w:val="32"/>
        </w:rPr>
        <w:tab/>
      </w:r>
      <w:r w:rsidRPr="00066BA7">
        <w:rPr>
          <w:rFonts w:ascii="Angsana New" w:hAnsi="Angsana New"/>
          <w:spacing w:val="-4"/>
          <w:sz w:val="32"/>
          <w:szCs w:val="32"/>
        </w:rPr>
        <w:tab/>
      </w:r>
      <w:bookmarkStart w:id="74" w:name="_Hlk40098944"/>
      <w:r w:rsidR="004B674F" w:rsidRPr="0067774B">
        <w:rPr>
          <w:rFonts w:ascii="Angsana New" w:hAnsi="Angsana New"/>
          <w:spacing w:val="-4"/>
          <w:sz w:val="32"/>
          <w:szCs w:val="32"/>
          <w:cs/>
        </w:rPr>
        <w:t>จากสถานการณ์การแพร่ระบาดของเชื้อไวรัสโคโรน่า (โควิด-</w:t>
      </w:r>
      <w:r w:rsidR="004B674F" w:rsidRPr="004B674F">
        <w:rPr>
          <w:rFonts w:ascii="Angsana New" w:hAnsi="Angsana New"/>
          <w:spacing w:val="-4"/>
          <w:sz w:val="32"/>
          <w:szCs w:val="32"/>
        </w:rPr>
        <w:t xml:space="preserve">19) </w:t>
      </w:r>
      <w:r w:rsidR="004B674F" w:rsidRPr="0067774B">
        <w:rPr>
          <w:rFonts w:ascii="Angsana New" w:hAnsi="Angsana New"/>
          <w:spacing w:val="-4"/>
          <w:sz w:val="32"/>
          <w:szCs w:val="32"/>
          <w:cs/>
        </w:rPr>
        <w:t>ในประเทศไทยที่ยังคงมีการแพร่ระบาดอยู่อย่างต่อเนื่อง ที่ประชุมคณะกรรมการบริษัท เมื่อวั</w:t>
      </w:r>
      <w:r w:rsidR="003259C0" w:rsidRPr="0067774B">
        <w:rPr>
          <w:rFonts w:ascii="Angsana New" w:hAnsi="Angsana New" w:hint="cs"/>
          <w:spacing w:val="-4"/>
          <w:sz w:val="32"/>
          <w:szCs w:val="32"/>
          <w:cs/>
        </w:rPr>
        <w:t xml:space="preserve">นที่ </w:t>
      </w:r>
      <w:r w:rsidR="00465C10">
        <w:rPr>
          <w:rFonts w:ascii="Angsana New" w:hAnsi="Angsana New"/>
          <w:spacing w:val="-4"/>
          <w:sz w:val="32"/>
          <w:szCs w:val="32"/>
        </w:rPr>
        <w:t>6</w:t>
      </w:r>
      <w:r w:rsidR="004B674F" w:rsidRPr="004B674F">
        <w:rPr>
          <w:rFonts w:ascii="Angsana New" w:hAnsi="Angsana New"/>
          <w:spacing w:val="-4"/>
          <w:sz w:val="32"/>
          <w:szCs w:val="32"/>
        </w:rPr>
        <w:t xml:space="preserve"> </w:t>
      </w:r>
      <w:r w:rsidR="004B674F" w:rsidRPr="0067774B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4B674F" w:rsidRPr="004B674F">
        <w:rPr>
          <w:rFonts w:ascii="Angsana New" w:hAnsi="Angsana New"/>
          <w:spacing w:val="-4"/>
          <w:sz w:val="32"/>
          <w:szCs w:val="32"/>
        </w:rPr>
        <w:t xml:space="preserve">2563 </w:t>
      </w:r>
      <w:r w:rsidR="004B674F" w:rsidRPr="0067774B">
        <w:rPr>
          <w:rFonts w:ascii="Angsana New" w:hAnsi="Angsana New"/>
          <w:spacing w:val="-4"/>
          <w:sz w:val="32"/>
          <w:szCs w:val="32"/>
          <w:cs/>
        </w:rPr>
        <w:t>จึงมีมติดังนี้</w:t>
      </w:r>
    </w:p>
    <w:p w14:paraId="5956410C" w14:textId="7789C6FC" w:rsidR="002F455C" w:rsidRDefault="004B674F" w:rsidP="00346C0B">
      <w:pPr>
        <w:spacing w:line="38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4B674F">
        <w:rPr>
          <w:rFonts w:ascii="Angsana New" w:hAnsi="Angsana New"/>
          <w:spacing w:val="-4"/>
          <w:sz w:val="32"/>
          <w:szCs w:val="32"/>
        </w:rPr>
        <w:t xml:space="preserve">- </w:t>
      </w:r>
      <w:r w:rsidRPr="004B674F">
        <w:rPr>
          <w:rFonts w:ascii="Angsana New" w:hAnsi="Angsana New"/>
          <w:spacing w:val="-4"/>
          <w:sz w:val="32"/>
          <w:szCs w:val="32"/>
        </w:rPr>
        <w:tab/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ให้เลื่อนการประชุมสามัญผู้ถือหุ้น ประจำปี </w:t>
      </w:r>
      <w:r w:rsidRPr="004B674F">
        <w:rPr>
          <w:rFonts w:ascii="Angsana New" w:hAnsi="Angsana New"/>
          <w:spacing w:val="-4"/>
          <w:sz w:val="32"/>
          <w:szCs w:val="32"/>
        </w:rPr>
        <w:t>2563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 ที่กำหนดไว้เดิมในวันพุธที่ </w:t>
      </w:r>
      <w:r w:rsidRPr="004B674F">
        <w:rPr>
          <w:rFonts w:ascii="Angsana New" w:hAnsi="Angsana New"/>
          <w:spacing w:val="-4"/>
          <w:sz w:val="32"/>
          <w:szCs w:val="32"/>
        </w:rPr>
        <w:t>29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4B674F">
        <w:rPr>
          <w:rFonts w:ascii="Angsana New" w:hAnsi="Angsana New"/>
          <w:spacing w:val="-4"/>
          <w:sz w:val="32"/>
          <w:szCs w:val="32"/>
        </w:rPr>
        <w:t>2563</w:t>
      </w:r>
      <w:r w:rsidRPr="0067774B">
        <w:rPr>
          <w:rFonts w:ascii="Angsana New" w:hAnsi="Angsana New"/>
          <w:spacing w:val="-4"/>
          <w:sz w:val="32"/>
          <w:szCs w:val="32"/>
          <w:cs/>
        </w:rPr>
        <w:t xml:space="preserve"> ออกไปก่อนจนกว่าสถานการณ์จะคลี่คลาย จึงจะแจ้งกำหนดวันประชุมสามัญผู้ถือหุ้นประจำปีใหม่ รวมถึงให้ยกเลิกการกำหนดรายชื่อผู้ถือหุ้นที่มีสิทธิเข้าร่วมประชุม (</w:t>
      </w:r>
      <w:r w:rsidRPr="004B674F">
        <w:rPr>
          <w:rFonts w:ascii="Angsana New" w:hAnsi="Angsana New"/>
          <w:spacing w:val="-4"/>
          <w:sz w:val="32"/>
          <w:szCs w:val="32"/>
        </w:rPr>
        <w:t xml:space="preserve">Record Date) </w:t>
      </w:r>
      <w:r w:rsidRPr="0067774B">
        <w:rPr>
          <w:rFonts w:ascii="Angsana New" w:hAnsi="Angsana New"/>
          <w:spacing w:val="-4"/>
          <w:sz w:val="32"/>
          <w:szCs w:val="32"/>
          <w:cs/>
        </w:rPr>
        <w:t>และวาระการประชุมที่กำหนดไว้ในหนังสือเชิญประชุม</w:t>
      </w:r>
    </w:p>
    <w:p w14:paraId="680E5FA0" w14:textId="27CBA2FA" w:rsidR="005A272E" w:rsidRPr="0067774B" w:rsidRDefault="005A272E" w:rsidP="00346C0B">
      <w:pPr>
        <w:spacing w:line="380" w:lineRule="exact"/>
        <w:ind w:left="1134" w:hanging="28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67774B">
        <w:rPr>
          <w:rFonts w:ascii="Angsana New" w:hAnsi="Angsana New" w:hint="cs"/>
          <w:sz w:val="32"/>
          <w:szCs w:val="32"/>
          <w:cs/>
        </w:rPr>
        <w:t>งด</w:t>
      </w:r>
      <w:r w:rsidRPr="00346C0B">
        <w:rPr>
          <w:rFonts w:ascii="Angsana New" w:hAnsi="Angsana New" w:hint="cs"/>
          <w:spacing w:val="-4"/>
          <w:sz w:val="32"/>
          <w:szCs w:val="32"/>
          <w:cs/>
        </w:rPr>
        <w:t>จ่ายเงิน</w:t>
      </w:r>
      <w:r w:rsidRPr="0067774B">
        <w:rPr>
          <w:rFonts w:ascii="Angsana New" w:hAnsi="Angsana New" w:hint="cs"/>
          <w:sz w:val="32"/>
          <w:szCs w:val="32"/>
          <w:cs/>
        </w:rPr>
        <w:t>ปันผล</w:t>
      </w:r>
    </w:p>
    <w:bookmarkEnd w:id="74"/>
    <w:p w14:paraId="5D0A3E54" w14:textId="77777777" w:rsidR="002F455C" w:rsidRPr="002F1544" w:rsidRDefault="002F455C" w:rsidP="00B43D4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D05F59A" w14:textId="6234B68E" w:rsidR="00037734" w:rsidRPr="0067774B" w:rsidRDefault="002F455C" w:rsidP="00037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00732">
        <w:rPr>
          <w:rFonts w:ascii="Angsana New" w:hAnsi="Angsana New"/>
          <w:b/>
          <w:bCs/>
          <w:sz w:val="32"/>
          <w:szCs w:val="32"/>
        </w:rPr>
        <w:t>6</w:t>
      </w:r>
      <w:r w:rsidR="00037734" w:rsidRPr="002F1544">
        <w:rPr>
          <w:rFonts w:ascii="Angsana New" w:hAnsi="Angsana New"/>
          <w:b/>
          <w:bCs/>
          <w:sz w:val="32"/>
          <w:szCs w:val="32"/>
        </w:rPr>
        <w:t>.</w:t>
      </w:r>
      <w:r w:rsidR="00037734" w:rsidRPr="002F1544">
        <w:rPr>
          <w:rFonts w:ascii="Angsana New" w:hAnsi="Angsana New"/>
          <w:b/>
          <w:bCs/>
          <w:sz w:val="32"/>
          <w:szCs w:val="32"/>
        </w:rPr>
        <w:tab/>
      </w:r>
      <w:r w:rsidR="00037734" w:rsidRPr="0067774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AC1407" w14:textId="5AB2DB4B" w:rsidR="00037734" w:rsidRPr="0067774B" w:rsidRDefault="00037734" w:rsidP="00037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Pr="002F1544">
        <w:rPr>
          <w:rFonts w:ascii="Angsana New" w:hAnsi="Angsana New"/>
          <w:sz w:val="32"/>
          <w:szCs w:val="32"/>
        </w:rPr>
        <w:tab/>
      </w:r>
      <w:r w:rsidR="00E733BA" w:rsidRPr="0067774B">
        <w:rPr>
          <w:rFonts w:ascii="Angsana New" w:hAnsi="Angsana New"/>
          <w:sz w:val="32"/>
          <w:szCs w:val="32"/>
          <w:cs/>
        </w:rPr>
        <w:t>งบการเงิน</w:t>
      </w:r>
      <w:r w:rsidR="005A272E" w:rsidRPr="0067774B">
        <w:rPr>
          <w:rFonts w:ascii="Angsana New" w:hAnsi="Angsana New" w:hint="cs"/>
          <w:sz w:val="32"/>
          <w:szCs w:val="32"/>
          <w:cs/>
        </w:rPr>
        <w:t>ระหว่างกาล</w:t>
      </w:r>
      <w:r w:rsidR="00E733BA" w:rsidRPr="0067774B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นี้ได้รับอนุมัติให้ออกโดยกรรมการของบริษัทเมื่อวันที่ </w:t>
      </w:r>
      <w:r w:rsidR="00227A3D">
        <w:rPr>
          <w:rFonts w:ascii="Angsana New" w:hAnsi="Angsana New"/>
          <w:sz w:val="32"/>
          <w:szCs w:val="32"/>
        </w:rPr>
        <w:t xml:space="preserve">13 </w:t>
      </w:r>
      <w:r w:rsidR="00227A3D" w:rsidRPr="0067774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27A3D">
        <w:rPr>
          <w:rFonts w:ascii="Angsana New" w:hAnsi="Angsana New"/>
          <w:sz w:val="32"/>
          <w:szCs w:val="32"/>
        </w:rPr>
        <w:t>2563</w:t>
      </w:r>
    </w:p>
    <w:sectPr w:rsidR="00037734" w:rsidRPr="0067774B" w:rsidSect="00CC1B1C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B4A27" w14:textId="77777777" w:rsidR="0006790A" w:rsidRDefault="0006790A" w:rsidP="002B6009">
      <w:r>
        <w:separator/>
      </w:r>
    </w:p>
  </w:endnote>
  <w:endnote w:type="continuationSeparator" w:id="0">
    <w:p w14:paraId="766EB2BF" w14:textId="77777777" w:rsidR="0006790A" w:rsidRDefault="0006790A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CD0BA" w14:textId="77777777" w:rsidR="0006790A" w:rsidRDefault="0006790A" w:rsidP="002B6009">
      <w:r>
        <w:separator/>
      </w:r>
    </w:p>
  </w:footnote>
  <w:footnote w:type="continuationSeparator" w:id="0">
    <w:p w14:paraId="58376E08" w14:textId="77777777" w:rsidR="0006790A" w:rsidRDefault="0006790A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4C0A7" w14:textId="77777777" w:rsidR="0006790A" w:rsidRDefault="0006790A" w:rsidP="00B80EDB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F869AA1" wp14:editId="29E6FA0A">
          <wp:simplePos x="0" y="0"/>
          <wp:positionH relativeFrom="column">
            <wp:posOffset>6597015</wp:posOffset>
          </wp:positionH>
          <wp:positionV relativeFrom="paragraph">
            <wp:posOffset>-269240</wp:posOffset>
          </wp:positionV>
          <wp:extent cx="1752600" cy="1114425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rFonts w:ascii="Angsana New" w:hAnsi="Angsana New"/>
        <w:b/>
        <w:bCs/>
        <w:sz w:val="32"/>
        <w:szCs w:val="32"/>
      </w:rPr>
      <w:t>“</w:t>
    </w:r>
    <w:r w:rsidRPr="0067774B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”</w:t>
    </w:r>
  </w:p>
  <w:p w14:paraId="2AEF75CA" w14:textId="77777777" w:rsidR="0006790A" w:rsidRPr="00316AB5" w:rsidRDefault="0006790A" w:rsidP="00B80EDB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559D6">
      <w:rPr>
        <w:rFonts w:ascii="Angsana New" w:hAnsi="Angsana New"/>
        <w:b/>
        <w:bCs/>
        <w:sz w:val="32"/>
        <w:szCs w:val="32"/>
      </w:rPr>
      <w:t>“</w:t>
    </w:r>
    <w:proofErr w:type="spellStart"/>
    <w:r w:rsidRPr="0067774B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proofErr w:type="spellEnd"/>
    <w:r w:rsidRPr="009559D6">
      <w:rPr>
        <w:rFonts w:ascii="Angsana New" w:hAnsi="Angsana New"/>
        <w:b/>
        <w:bCs/>
        <w:sz w:val="32"/>
        <w:szCs w:val="32"/>
      </w:rPr>
      <w:t>”</w:t>
    </w:r>
  </w:p>
  <w:sdt>
    <w:sdtPr>
      <w:id w:val="18921568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A4AE5C" w14:textId="412187F8" w:rsidR="0006790A" w:rsidRDefault="0006790A">
        <w:pPr>
          <w:pStyle w:val="Header"/>
          <w:jc w:val="center"/>
        </w:pPr>
        <w:r w:rsidRPr="00B80EDB">
          <w:rPr>
            <w:rFonts w:ascii="Angsana New" w:hAnsi="Angsana New"/>
            <w:sz w:val="32"/>
            <w:szCs w:val="32"/>
          </w:rPr>
          <w:fldChar w:fldCharType="begin"/>
        </w:r>
        <w:r w:rsidRPr="00B80E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0EDB">
          <w:rPr>
            <w:rFonts w:ascii="Angsana New" w:hAnsi="Angsana New"/>
            <w:sz w:val="32"/>
            <w:szCs w:val="32"/>
          </w:rPr>
          <w:fldChar w:fldCharType="separate"/>
        </w:r>
        <w:r w:rsidRPr="00B80EDB">
          <w:rPr>
            <w:rFonts w:ascii="Angsana New" w:hAnsi="Angsana New"/>
            <w:noProof/>
            <w:sz w:val="32"/>
            <w:szCs w:val="32"/>
          </w:rPr>
          <w:t>2</w:t>
        </w:r>
        <w:r w:rsidRPr="00B80E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109B7" w14:textId="77777777" w:rsidR="0006790A" w:rsidRDefault="0006790A" w:rsidP="00B80EDB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ACC2D95" wp14:editId="65FD949A">
          <wp:simplePos x="0" y="0"/>
          <wp:positionH relativeFrom="column">
            <wp:posOffset>6597015</wp:posOffset>
          </wp:positionH>
          <wp:positionV relativeFrom="paragraph">
            <wp:posOffset>-269240</wp:posOffset>
          </wp:positionV>
          <wp:extent cx="1752600" cy="11144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rFonts w:ascii="Angsana New" w:hAnsi="Angsana New"/>
        <w:b/>
        <w:bCs/>
        <w:sz w:val="32"/>
        <w:szCs w:val="32"/>
      </w:rPr>
      <w:t>“</w:t>
    </w:r>
    <w:r w:rsidRPr="0067774B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”</w:t>
    </w:r>
  </w:p>
  <w:p w14:paraId="023E6569" w14:textId="77777777" w:rsidR="0006790A" w:rsidRPr="00316AB5" w:rsidRDefault="0006790A" w:rsidP="00B80EDB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559D6">
      <w:rPr>
        <w:rFonts w:ascii="Angsana New" w:hAnsi="Angsana New"/>
        <w:b/>
        <w:bCs/>
        <w:sz w:val="32"/>
        <w:szCs w:val="32"/>
      </w:rPr>
      <w:t>“</w:t>
    </w:r>
    <w:proofErr w:type="spellStart"/>
    <w:r w:rsidRPr="0067774B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proofErr w:type="spellEnd"/>
    <w:r w:rsidRPr="009559D6">
      <w:rPr>
        <w:rFonts w:ascii="Angsana New" w:hAnsi="Angsana New"/>
        <w:b/>
        <w:bCs/>
        <w:sz w:val="32"/>
        <w:szCs w:val="32"/>
      </w:rPr>
      <w:t>”</w:t>
    </w:r>
  </w:p>
  <w:sdt>
    <w:sdtPr>
      <w:id w:val="5478867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A14599" w14:textId="77777777" w:rsidR="0006790A" w:rsidRDefault="0006790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B80EDB">
          <w:rPr>
            <w:rFonts w:ascii="Angsana New" w:hAnsi="Angsana New"/>
            <w:sz w:val="32"/>
            <w:szCs w:val="32"/>
          </w:rPr>
          <w:fldChar w:fldCharType="begin"/>
        </w:r>
        <w:r w:rsidRPr="00B80E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0EDB">
          <w:rPr>
            <w:rFonts w:ascii="Angsana New" w:hAnsi="Angsana New"/>
            <w:sz w:val="32"/>
            <w:szCs w:val="32"/>
          </w:rPr>
          <w:fldChar w:fldCharType="separate"/>
        </w:r>
        <w:r w:rsidRPr="00B80EDB">
          <w:rPr>
            <w:rFonts w:ascii="Angsana New" w:hAnsi="Angsana New"/>
            <w:noProof/>
            <w:sz w:val="32"/>
            <w:szCs w:val="32"/>
          </w:rPr>
          <w:t>2</w:t>
        </w:r>
        <w:r w:rsidRPr="00B80EDB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EC51BE7" w14:textId="0587B7C2" w:rsidR="0006790A" w:rsidRDefault="00187117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5C4D5F"/>
    <w:multiLevelType w:val="hybridMultilevel"/>
    <w:tmpl w:val="78469A62"/>
    <w:lvl w:ilvl="0" w:tplc="F9E0AC24">
      <w:start w:val="1"/>
      <w:numFmt w:val="thaiLett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A34492C"/>
    <w:multiLevelType w:val="hybridMultilevel"/>
    <w:tmpl w:val="C3F8AEBC"/>
    <w:lvl w:ilvl="0" w:tplc="F9E0AC24">
      <w:start w:val="1"/>
      <w:numFmt w:val="thaiLetters"/>
      <w:lvlText w:val="%1."/>
      <w:lvlJc w:val="left"/>
      <w:pPr>
        <w:ind w:left="21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97" w:hanging="360"/>
      </w:pPr>
    </w:lvl>
    <w:lvl w:ilvl="2" w:tplc="0409001B" w:tentative="1">
      <w:start w:val="1"/>
      <w:numFmt w:val="lowerRoman"/>
      <w:lvlText w:val="%3."/>
      <w:lvlJc w:val="right"/>
      <w:pPr>
        <w:ind w:left="3617" w:hanging="180"/>
      </w:pPr>
    </w:lvl>
    <w:lvl w:ilvl="3" w:tplc="0409000F" w:tentative="1">
      <w:start w:val="1"/>
      <w:numFmt w:val="decimal"/>
      <w:lvlText w:val="%4."/>
      <w:lvlJc w:val="left"/>
      <w:pPr>
        <w:ind w:left="4337" w:hanging="360"/>
      </w:pPr>
    </w:lvl>
    <w:lvl w:ilvl="4" w:tplc="04090019" w:tentative="1">
      <w:start w:val="1"/>
      <w:numFmt w:val="lowerLetter"/>
      <w:lvlText w:val="%5."/>
      <w:lvlJc w:val="left"/>
      <w:pPr>
        <w:ind w:left="5057" w:hanging="360"/>
      </w:pPr>
    </w:lvl>
    <w:lvl w:ilvl="5" w:tplc="0409001B" w:tentative="1">
      <w:start w:val="1"/>
      <w:numFmt w:val="lowerRoman"/>
      <w:lvlText w:val="%6."/>
      <w:lvlJc w:val="right"/>
      <w:pPr>
        <w:ind w:left="5777" w:hanging="180"/>
      </w:pPr>
    </w:lvl>
    <w:lvl w:ilvl="6" w:tplc="0409000F" w:tentative="1">
      <w:start w:val="1"/>
      <w:numFmt w:val="decimal"/>
      <w:lvlText w:val="%7."/>
      <w:lvlJc w:val="left"/>
      <w:pPr>
        <w:ind w:left="6497" w:hanging="360"/>
      </w:pPr>
    </w:lvl>
    <w:lvl w:ilvl="7" w:tplc="04090019" w:tentative="1">
      <w:start w:val="1"/>
      <w:numFmt w:val="lowerLetter"/>
      <w:lvlText w:val="%8."/>
      <w:lvlJc w:val="left"/>
      <w:pPr>
        <w:ind w:left="7217" w:hanging="360"/>
      </w:pPr>
    </w:lvl>
    <w:lvl w:ilvl="8" w:tplc="040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1053"/>
    <w:rsid w:val="0000132F"/>
    <w:rsid w:val="000019B3"/>
    <w:rsid w:val="00001A52"/>
    <w:rsid w:val="0000256C"/>
    <w:rsid w:val="00003030"/>
    <w:rsid w:val="0000376D"/>
    <w:rsid w:val="0000495B"/>
    <w:rsid w:val="00005175"/>
    <w:rsid w:val="0000574D"/>
    <w:rsid w:val="00005BDC"/>
    <w:rsid w:val="00006600"/>
    <w:rsid w:val="000076C6"/>
    <w:rsid w:val="0000772A"/>
    <w:rsid w:val="00007ED7"/>
    <w:rsid w:val="00010637"/>
    <w:rsid w:val="00010D65"/>
    <w:rsid w:val="00010F0E"/>
    <w:rsid w:val="00010F89"/>
    <w:rsid w:val="00010F9B"/>
    <w:rsid w:val="00011885"/>
    <w:rsid w:val="00011B62"/>
    <w:rsid w:val="0001222E"/>
    <w:rsid w:val="00012BBA"/>
    <w:rsid w:val="000132F3"/>
    <w:rsid w:val="00013563"/>
    <w:rsid w:val="00013B21"/>
    <w:rsid w:val="00014BCC"/>
    <w:rsid w:val="00014D0C"/>
    <w:rsid w:val="000157C2"/>
    <w:rsid w:val="00015D37"/>
    <w:rsid w:val="00016175"/>
    <w:rsid w:val="000165AB"/>
    <w:rsid w:val="00016C23"/>
    <w:rsid w:val="00017ECC"/>
    <w:rsid w:val="00017F98"/>
    <w:rsid w:val="000205C7"/>
    <w:rsid w:val="000222EF"/>
    <w:rsid w:val="00023914"/>
    <w:rsid w:val="0002425E"/>
    <w:rsid w:val="0002489C"/>
    <w:rsid w:val="000252A5"/>
    <w:rsid w:val="0002537E"/>
    <w:rsid w:val="000264BA"/>
    <w:rsid w:val="00026A4D"/>
    <w:rsid w:val="00027B41"/>
    <w:rsid w:val="00027D5C"/>
    <w:rsid w:val="00030425"/>
    <w:rsid w:val="00030B1D"/>
    <w:rsid w:val="00030CCF"/>
    <w:rsid w:val="00031B30"/>
    <w:rsid w:val="00031BF2"/>
    <w:rsid w:val="000323F3"/>
    <w:rsid w:val="000333DF"/>
    <w:rsid w:val="000333E2"/>
    <w:rsid w:val="000336AF"/>
    <w:rsid w:val="00033B23"/>
    <w:rsid w:val="00033C5C"/>
    <w:rsid w:val="000345D5"/>
    <w:rsid w:val="00034701"/>
    <w:rsid w:val="00035378"/>
    <w:rsid w:val="000355FD"/>
    <w:rsid w:val="00035E03"/>
    <w:rsid w:val="00036029"/>
    <w:rsid w:val="0003702B"/>
    <w:rsid w:val="00037734"/>
    <w:rsid w:val="00037793"/>
    <w:rsid w:val="0003789E"/>
    <w:rsid w:val="0004104A"/>
    <w:rsid w:val="00042359"/>
    <w:rsid w:val="0004251F"/>
    <w:rsid w:val="0004356C"/>
    <w:rsid w:val="00043BCE"/>
    <w:rsid w:val="0004438A"/>
    <w:rsid w:val="0004438F"/>
    <w:rsid w:val="00044B1A"/>
    <w:rsid w:val="00045045"/>
    <w:rsid w:val="00045B03"/>
    <w:rsid w:val="00045FDF"/>
    <w:rsid w:val="0004601C"/>
    <w:rsid w:val="0004650C"/>
    <w:rsid w:val="00047076"/>
    <w:rsid w:val="00050507"/>
    <w:rsid w:val="00050B90"/>
    <w:rsid w:val="00050DCB"/>
    <w:rsid w:val="00050E98"/>
    <w:rsid w:val="000511EE"/>
    <w:rsid w:val="00051692"/>
    <w:rsid w:val="000519E2"/>
    <w:rsid w:val="000527A6"/>
    <w:rsid w:val="000536F1"/>
    <w:rsid w:val="00053B8B"/>
    <w:rsid w:val="0005430C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AEF"/>
    <w:rsid w:val="00057B49"/>
    <w:rsid w:val="000605A1"/>
    <w:rsid w:val="0006096E"/>
    <w:rsid w:val="0006140B"/>
    <w:rsid w:val="00062012"/>
    <w:rsid w:val="000635A8"/>
    <w:rsid w:val="00063A1B"/>
    <w:rsid w:val="00063A2A"/>
    <w:rsid w:val="000642DB"/>
    <w:rsid w:val="00064986"/>
    <w:rsid w:val="000657A3"/>
    <w:rsid w:val="00065EAF"/>
    <w:rsid w:val="000667EE"/>
    <w:rsid w:val="00066AA7"/>
    <w:rsid w:val="00066B12"/>
    <w:rsid w:val="00066B9C"/>
    <w:rsid w:val="00066BA7"/>
    <w:rsid w:val="00067363"/>
    <w:rsid w:val="0006790A"/>
    <w:rsid w:val="00067B35"/>
    <w:rsid w:val="00067C94"/>
    <w:rsid w:val="00067ED4"/>
    <w:rsid w:val="00070542"/>
    <w:rsid w:val="00070A52"/>
    <w:rsid w:val="00070AF1"/>
    <w:rsid w:val="00071A67"/>
    <w:rsid w:val="00071D46"/>
    <w:rsid w:val="0007243F"/>
    <w:rsid w:val="000726AE"/>
    <w:rsid w:val="00072A27"/>
    <w:rsid w:val="00072D46"/>
    <w:rsid w:val="000733BC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6E6"/>
    <w:rsid w:val="00080B0D"/>
    <w:rsid w:val="0008106B"/>
    <w:rsid w:val="00081BE0"/>
    <w:rsid w:val="00081C58"/>
    <w:rsid w:val="000822BB"/>
    <w:rsid w:val="0008368A"/>
    <w:rsid w:val="0008377D"/>
    <w:rsid w:val="00083EE0"/>
    <w:rsid w:val="000840F5"/>
    <w:rsid w:val="000841D4"/>
    <w:rsid w:val="00084D59"/>
    <w:rsid w:val="00084D7C"/>
    <w:rsid w:val="00086328"/>
    <w:rsid w:val="00086B71"/>
    <w:rsid w:val="00087596"/>
    <w:rsid w:val="000914DE"/>
    <w:rsid w:val="000915A1"/>
    <w:rsid w:val="00091D9C"/>
    <w:rsid w:val="00092C2A"/>
    <w:rsid w:val="0009316F"/>
    <w:rsid w:val="00094199"/>
    <w:rsid w:val="00094623"/>
    <w:rsid w:val="00094AF8"/>
    <w:rsid w:val="000952A6"/>
    <w:rsid w:val="000956B9"/>
    <w:rsid w:val="000962B5"/>
    <w:rsid w:val="00096D36"/>
    <w:rsid w:val="00096D7A"/>
    <w:rsid w:val="000A019F"/>
    <w:rsid w:val="000A0826"/>
    <w:rsid w:val="000A0A70"/>
    <w:rsid w:val="000A11D5"/>
    <w:rsid w:val="000A17FC"/>
    <w:rsid w:val="000A1D5C"/>
    <w:rsid w:val="000A1F66"/>
    <w:rsid w:val="000A2414"/>
    <w:rsid w:val="000A2B0E"/>
    <w:rsid w:val="000A30B6"/>
    <w:rsid w:val="000A35AE"/>
    <w:rsid w:val="000A3924"/>
    <w:rsid w:val="000A400E"/>
    <w:rsid w:val="000A4ADD"/>
    <w:rsid w:val="000A5381"/>
    <w:rsid w:val="000A57F4"/>
    <w:rsid w:val="000A636C"/>
    <w:rsid w:val="000A6CB5"/>
    <w:rsid w:val="000A76F2"/>
    <w:rsid w:val="000A7B2C"/>
    <w:rsid w:val="000A7C57"/>
    <w:rsid w:val="000B03DA"/>
    <w:rsid w:val="000B1C37"/>
    <w:rsid w:val="000B1CC8"/>
    <w:rsid w:val="000B2827"/>
    <w:rsid w:val="000B2C61"/>
    <w:rsid w:val="000B37F6"/>
    <w:rsid w:val="000B3C1B"/>
    <w:rsid w:val="000B40B8"/>
    <w:rsid w:val="000B431A"/>
    <w:rsid w:val="000B44B0"/>
    <w:rsid w:val="000B44D1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36FE"/>
    <w:rsid w:val="000C5175"/>
    <w:rsid w:val="000C620A"/>
    <w:rsid w:val="000C62D5"/>
    <w:rsid w:val="000C71A4"/>
    <w:rsid w:val="000C7698"/>
    <w:rsid w:val="000D03F3"/>
    <w:rsid w:val="000D16C0"/>
    <w:rsid w:val="000D17DC"/>
    <w:rsid w:val="000D19BD"/>
    <w:rsid w:val="000D2667"/>
    <w:rsid w:val="000D279B"/>
    <w:rsid w:val="000D29BA"/>
    <w:rsid w:val="000D2D7B"/>
    <w:rsid w:val="000D59E5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B5F"/>
    <w:rsid w:val="000E3214"/>
    <w:rsid w:val="000E3664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77A"/>
    <w:rsid w:val="000F0985"/>
    <w:rsid w:val="000F0B6D"/>
    <w:rsid w:val="000F0BB9"/>
    <w:rsid w:val="000F0D36"/>
    <w:rsid w:val="000F1C7D"/>
    <w:rsid w:val="000F1D36"/>
    <w:rsid w:val="000F1D73"/>
    <w:rsid w:val="000F1F03"/>
    <w:rsid w:val="000F1FAB"/>
    <w:rsid w:val="000F1FFD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7862"/>
    <w:rsid w:val="000F7F3A"/>
    <w:rsid w:val="00100456"/>
    <w:rsid w:val="00100A85"/>
    <w:rsid w:val="00100AD7"/>
    <w:rsid w:val="00101AF0"/>
    <w:rsid w:val="00102BB8"/>
    <w:rsid w:val="00103025"/>
    <w:rsid w:val="00103AB0"/>
    <w:rsid w:val="00104240"/>
    <w:rsid w:val="00104948"/>
    <w:rsid w:val="00105B41"/>
    <w:rsid w:val="001060C2"/>
    <w:rsid w:val="001061F7"/>
    <w:rsid w:val="001063DF"/>
    <w:rsid w:val="00106CB9"/>
    <w:rsid w:val="0010767D"/>
    <w:rsid w:val="00107D16"/>
    <w:rsid w:val="00110834"/>
    <w:rsid w:val="00111020"/>
    <w:rsid w:val="0011127A"/>
    <w:rsid w:val="001113B0"/>
    <w:rsid w:val="00111638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66C9"/>
    <w:rsid w:val="00116EA6"/>
    <w:rsid w:val="00116F89"/>
    <w:rsid w:val="001173BA"/>
    <w:rsid w:val="00117EBD"/>
    <w:rsid w:val="0012043D"/>
    <w:rsid w:val="001212EB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DE9"/>
    <w:rsid w:val="001231FE"/>
    <w:rsid w:val="001232E7"/>
    <w:rsid w:val="00123D7D"/>
    <w:rsid w:val="001248F9"/>
    <w:rsid w:val="00124B1A"/>
    <w:rsid w:val="00124B39"/>
    <w:rsid w:val="0012578F"/>
    <w:rsid w:val="001261B6"/>
    <w:rsid w:val="001262E3"/>
    <w:rsid w:val="00126F91"/>
    <w:rsid w:val="00127347"/>
    <w:rsid w:val="00127EDC"/>
    <w:rsid w:val="00131F06"/>
    <w:rsid w:val="001326E5"/>
    <w:rsid w:val="00132798"/>
    <w:rsid w:val="00132934"/>
    <w:rsid w:val="00132F37"/>
    <w:rsid w:val="00133CF6"/>
    <w:rsid w:val="00134797"/>
    <w:rsid w:val="001348BD"/>
    <w:rsid w:val="00134F41"/>
    <w:rsid w:val="0013507C"/>
    <w:rsid w:val="00135DD5"/>
    <w:rsid w:val="00135FE7"/>
    <w:rsid w:val="001362F6"/>
    <w:rsid w:val="00136C4F"/>
    <w:rsid w:val="00136D56"/>
    <w:rsid w:val="0013730D"/>
    <w:rsid w:val="00137551"/>
    <w:rsid w:val="00137CEC"/>
    <w:rsid w:val="00140019"/>
    <w:rsid w:val="00140362"/>
    <w:rsid w:val="0014194E"/>
    <w:rsid w:val="001419C0"/>
    <w:rsid w:val="00142A35"/>
    <w:rsid w:val="00142AC0"/>
    <w:rsid w:val="00142FF7"/>
    <w:rsid w:val="00143108"/>
    <w:rsid w:val="0014362C"/>
    <w:rsid w:val="0014394A"/>
    <w:rsid w:val="00143994"/>
    <w:rsid w:val="001442AD"/>
    <w:rsid w:val="001444E1"/>
    <w:rsid w:val="00144A19"/>
    <w:rsid w:val="001453B7"/>
    <w:rsid w:val="0014548B"/>
    <w:rsid w:val="0014645A"/>
    <w:rsid w:val="001465CE"/>
    <w:rsid w:val="001477A7"/>
    <w:rsid w:val="001479F3"/>
    <w:rsid w:val="00147B28"/>
    <w:rsid w:val="00147B4B"/>
    <w:rsid w:val="00150419"/>
    <w:rsid w:val="00150F14"/>
    <w:rsid w:val="00151B1F"/>
    <w:rsid w:val="00152F3C"/>
    <w:rsid w:val="0015307D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FAD"/>
    <w:rsid w:val="00162754"/>
    <w:rsid w:val="001630D9"/>
    <w:rsid w:val="00163393"/>
    <w:rsid w:val="001633DD"/>
    <w:rsid w:val="00163496"/>
    <w:rsid w:val="001669C8"/>
    <w:rsid w:val="00166AC6"/>
    <w:rsid w:val="001672B0"/>
    <w:rsid w:val="00167C59"/>
    <w:rsid w:val="00170696"/>
    <w:rsid w:val="00170961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60E7"/>
    <w:rsid w:val="0017612D"/>
    <w:rsid w:val="00176655"/>
    <w:rsid w:val="001766D4"/>
    <w:rsid w:val="00176A1F"/>
    <w:rsid w:val="0017717C"/>
    <w:rsid w:val="001773BE"/>
    <w:rsid w:val="00177950"/>
    <w:rsid w:val="00177B2C"/>
    <w:rsid w:val="00177EF5"/>
    <w:rsid w:val="001805C3"/>
    <w:rsid w:val="001805E0"/>
    <w:rsid w:val="00180613"/>
    <w:rsid w:val="00180B01"/>
    <w:rsid w:val="00182674"/>
    <w:rsid w:val="00182B44"/>
    <w:rsid w:val="00184089"/>
    <w:rsid w:val="00184830"/>
    <w:rsid w:val="001848F5"/>
    <w:rsid w:val="00184C09"/>
    <w:rsid w:val="00184D4B"/>
    <w:rsid w:val="00185142"/>
    <w:rsid w:val="00185EA8"/>
    <w:rsid w:val="0018611B"/>
    <w:rsid w:val="00186433"/>
    <w:rsid w:val="00186880"/>
    <w:rsid w:val="00186F63"/>
    <w:rsid w:val="00187115"/>
    <w:rsid w:val="00187117"/>
    <w:rsid w:val="00187177"/>
    <w:rsid w:val="00187543"/>
    <w:rsid w:val="0018765E"/>
    <w:rsid w:val="00190186"/>
    <w:rsid w:val="00190A97"/>
    <w:rsid w:val="00191258"/>
    <w:rsid w:val="00191ED3"/>
    <w:rsid w:val="00192615"/>
    <w:rsid w:val="001937F3"/>
    <w:rsid w:val="00193D61"/>
    <w:rsid w:val="00194042"/>
    <w:rsid w:val="0019521F"/>
    <w:rsid w:val="00195B43"/>
    <w:rsid w:val="00195C54"/>
    <w:rsid w:val="00195D8E"/>
    <w:rsid w:val="00195E3C"/>
    <w:rsid w:val="00196585"/>
    <w:rsid w:val="00196847"/>
    <w:rsid w:val="00196D87"/>
    <w:rsid w:val="0019708E"/>
    <w:rsid w:val="00197755"/>
    <w:rsid w:val="00197A09"/>
    <w:rsid w:val="00197C1A"/>
    <w:rsid w:val="00197E9D"/>
    <w:rsid w:val="001A0047"/>
    <w:rsid w:val="001A00E2"/>
    <w:rsid w:val="001A030D"/>
    <w:rsid w:val="001A0450"/>
    <w:rsid w:val="001A0635"/>
    <w:rsid w:val="001A0750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348B"/>
    <w:rsid w:val="001A3C66"/>
    <w:rsid w:val="001A3D67"/>
    <w:rsid w:val="001A407D"/>
    <w:rsid w:val="001A41E0"/>
    <w:rsid w:val="001A4DAF"/>
    <w:rsid w:val="001A4E84"/>
    <w:rsid w:val="001A585C"/>
    <w:rsid w:val="001A5921"/>
    <w:rsid w:val="001A5FA5"/>
    <w:rsid w:val="001A6104"/>
    <w:rsid w:val="001A6312"/>
    <w:rsid w:val="001A65A4"/>
    <w:rsid w:val="001A66B8"/>
    <w:rsid w:val="001A6CC7"/>
    <w:rsid w:val="001A793B"/>
    <w:rsid w:val="001A7FAA"/>
    <w:rsid w:val="001A7FC1"/>
    <w:rsid w:val="001B0540"/>
    <w:rsid w:val="001B08A3"/>
    <w:rsid w:val="001B166E"/>
    <w:rsid w:val="001B1B7D"/>
    <w:rsid w:val="001B1BB7"/>
    <w:rsid w:val="001B20B4"/>
    <w:rsid w:val="001B25B0"/>
    <w:rsid w:val="001B3702"/>
    <w:rsid w:val="001B4262"/>
    <w:rsid w:val="001B504D"/>
    <w:rsid w:val="001B50A9"/>
    <w:rsid w:val="001B5299"/>
    <w:rsid w:val="001B65F7"/>
    <w:rsid w:val="001B6AC4"/>
    <w:rsid w:val="001B6CBF"/>
    <w:rsid w:val="001B6DE9"/>
    <w:rsid w:val="001B768C"/>
    <w:rsid w:val="001B7E86"/>
    <w:rsid w:val="001C008A"/>
    <w:rsid w:val="001C0D7D"/>
    <w:rsid w:val="001C13FE"/>
    <w:rsid w:val="001C1CF3"/>
    <w:rsid w:val="001C1E95"/>
    <w:rsid w:val="001C2595"/>
    <w:rsid w:val="001C269B"/>
    <w:rsid w:val="001C2DCC"/>
    <w:rsid w:val="001C2DFB"/>
    <w:rsid w:val="001C2E53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872"/>
    <w:rsid w:val="001C7988"/>
    <w:rsid w:val="001D06AB"/>
    <w:rsid w:val="001D0845"/>
    <w:rsid w:val="001D0921"/>
    <w:rsid w:val="001D0A55"/>
    <w:rsid w:val="001D2066"/>
    <w:rsid w:val="001D2641"/>
    <w:rsid w:val="001D2684"/>
    <w:rsid w:val="001D2B95"/>
    <w:rsid w:val="001D34B2"/>
    <w:rsid w:val="001D4099"/>
    <w:rsid w:val="001D422B"/>
    <w:rsid w:val="001D5EFC"/>
    <w:rsid w:val="001D6CAA"/>
    <w:rsid w:val="001D76A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2EFA"/>
    <w:rsid w:val="001E2F7D"/>
    <w:rsid w:val="001E3F4A"/>
    <w:rsid w:val="001E4026"/>
    <w:rsid w:val="001E421A"/>
    <w:rsid w:val="001E4A2B"/>
    <w:rsid w:val="001E4CAB"/>
    <w:rsid w:val="001E5AA7"/>
    <w:rsid w:val="001E5AF5"/>
    <w:rsid w:val="001E6425"/>
    <w:rsid w:val="001E6533"/>
    <w:rsid w:val="001E7EBB"/>
    <w:rsid w:val="001F0A8E"/>
    <w:rsid w:val="001F0C84"/>
    <w:rsid w:val="001F0F7E"/>
    <w:rsid w:val="001F1236"/>
    <w:rsid w:val="001F17D9"/>
    <w:rsid w:val="001F27A2"/>
    <w:rsid w:val="001F2EB1"/>
    <w:rsid w:val="001F34C1"/>
    <w:rsid w:val="001F42B1"/>
    <w:rsid w:val="001F42F6"/>
    <w:rsid w:val="001F441F"/>
    <w:rsid w:val="001F4532"/>
    <w:rsid w:val="001F48A0"/>
    <w:rsid w:val="001F4DED"/>
    <w:rsid w:val="001F4FB4"/>
    <w:rsid w:val="001F61CB"/>
    <w:rsid w:val="001F6716"/>
    <w:rsid w:val="001F7505"/>
    <w:rsid w:val="0020037E"/>
    <w:rsid w:val="00201652"/>
    <w:rsid w:val="00201D3B"/>
    <w:rsid w:val="002027D7"/>
    <w:rsid w:val="00202CA4"/>
    <w:rsid w:val="00202D9F"/>
    <w:rsid w:val="002034AE"/>
    <w:rsid w:val="0020370B"/>
    <w:rsid w:val="00203B14"/>
    <w:rsid w:val="00203E27"/>
    <w:rsid w:val="00204255"/>
    <w:rsid w:val="00204387"/>
    <w:rsid w:val="0020457E"/>
    <w:rsid w:val="00204D5A"/>
    <w:rsid w:val="00205A83"/>
    <w:rsid w:val="00206395"/>
    <w:rsid w:val="002063C4"/>
    <w:rsid w:val="002070D0"/>
    <w:rsid w:val="00207433"/>
    <w:rsid w:val="00207975"/>
    <w:rsid w:val="002100BD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BBA"/>
    <w:rsid w:val="00212FC3"/>
    <w:rsid w:val="0021451D"/>
    <w:rsid w:val="002145D4"/>
    <w:rsid w:val="00214AE8"/>
    <w:rsid w:val="00214C01"/>
    <w:rsid w:val="002151D5"/>
    <w:rsid w:val="002156EE"/>
    <w:rsid w:val="00216117"/>
    <w:rsid w:val="00216161"/>
    <w:rsid w:val="00216BA7"/>
    <w:rsid w:val="002205DC"/>
    <w:rsid w:val="00220ABD"/>
    <w:rsid w:val="00220C0B"/>
    <w:rsid w:val="002219BD"/>
    <w:rsid w:val="00221CFC"/>
    <w:rsid w:val="00221E55"/>
    <w:rsid w:val="002228C4"/>
    <w:rsid w:val="00222AF3"/>
    <w:rsid w:val="0022384A"/>
    <w:rsid w:val="0022417E"/>
    <w:rsid w:val="00224F48"/>
    <w:rsid w:val="002257A2"/>
    <w:rsid w:val="00225FB2"/>
    <w:rsid w:val="00226712"/>
    <w:rsid w:val="002276C3"/>
    <w:rsid w:val="00227A2A"/>
    <w:rsid w:val="00227A3D"/>
    <w:rsid w:val="00227C50"/>
    <w:rsid w:val="002307F4"/>
    <w:rsid w:val="0023214E"/>
    <w:rsid w:val="0023251D"/>
    <w:rsid w:val="00232CCD"/>
    <w:rsid w:val="002338AC"/>
    <w:rsid w:val="00233CEE"/>
    <w:rsid w:val="00234202"/>
    <w:rsid w:val="00234E6F"/>
    <w:rsid w:val="00235A35"/>
    <w:rsid w:val="00235B21"/>
    <w:rsid w:val="00236074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719"/>
    <w:rsid w:val="00240C20"/>
    <w:rsid w:val="0024133B"/>
    <w:rsid w:val="00241475"/>
    <w:rsid w:val="00242713"/>
    <w:rsid w:val="002432AF"/>
    <w:rsid w:val="0024369A"/>
    <w:rsid w:val="002444EF"/>
    <w:rsid w:val="00244DF9"/>
    <w:rsid w:val="0024558E"/>
    <w:rsid w:val="00245948"/>
    <w:rsid w:val="00245D00"/>
    <w:rsid w:val="002462AE"/>
    <w:rsid w:val="0024673D"/>
    <w:rsid w:val="00247C2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9EB"/>
    <w:rsid w:val="002548C9"/>
    <w:rsid w:val="00254E78"/>
    <w:rsid w:val="0025563F"/>
    <w:rsid w:val="002559C6"/>
    <w:rsid w:val="00256039"/>
    <w:rsid w:val="00256F31"/>
    <w:rsid w:val="0025723E"/>
    <w:rsid w:val="0025730E"/>
    <w:rsid w:val="0025749F"/>
    <w:rsid w:val="00257691"/>
    <w:rsid w:val="00261624"/>
    <w:rsid w:val="00263711"/>
    <w:rsid w:val="00263A87"/>
    <w:rsid w:val="00263C09"/>
    <w:rsid w:val="00263FD5"/>
    <w:rsid w:val="00265C8B"/>
    <w:rsid w:val="00265CED"/>
    <w:rsid w:val="00266397"/>
    <w:rsid w:val="0026716B"/>
    <w:rsid w:val="00267189"/>
    <w:rsid w:val="0027001D"/>
    <w:rsid w:val="002707B9"/>
    <w:rsid w:val="002709D4"/>
    <w:rsid w:val="0027111F"/>
    <w:rsid w:val="0027161C"/>
    <w:rsid w:val="00272479"/>
    <w:rsid w:val="00272666"/>
    <w:rsid w:val="00273AF5"/>
    <w:rsid w:val="002740A9"/>
    <w:rsid w:val="0027441C"/>
    <w:rsid w:val="00274CAD"/>
    <w:rsid w:val="002755DF"/>
    <w:rsid w:val="00275D1D"/>
    <w:rsid w:val="0027681E"/>
    <w:rsid w:val="00276A89"/>
    <w:rsid w:val="00276CAD"/>
    <w:rsid w:val="00276DF7"/>
    <w:rsid w:val="0027711C"/>
    <w:rsid w:val="002801C3"/>
    <w:rsid w:val="0028029B"/>
    <w:rsid w:val="002807E8"/>
    <w:rsid w:val="00280C3A"/>
    <w:rsid w:val="00281CF6"/>
    <w:rsid w:val="00281D37"/>
    <w:rsid w:val="00281F20"/>
    <w:rsid w:val="00282608"/>
    <w:rsid w:val="002830D7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1359"/>
    <w:rsid w:val="002931D4"/>
    <w:rsid w:val="00293386"/>
    <w:rsid w:val="002939FA"/>
    <w:rsid w:val="0029406F"/>
    <w:rsid w:val="00294410"/>
    <w:rsid w:val="00294699"/>
    <w:rsid w:val="00294D0A"/>
    <w:rsid w:val="00295058"/>
    <w:rsid w:val="002974B8"/>
    <w:rsid w:val="00297E69"/>
    <w:rsid w:val="002A1F8D"/>
    <w:rsid w:val="002A28A8"/>
    <w:rsid w:val="002A2CD1"/>
    <w:rsid w:val="002A46D4"/>
    <w:rsid w:val="002A4B62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B0C3C"/>
    <w:rsid w:val="002B13A5"/>
    <w:rsid w:val="002B234A"/>
    <w:rsid w:val="002B3603"/>
    <w:rsid w:val="002B395F"/>
    <w:rsid w:val="002B39C9"/>
    <w:rsid w:val="002B3E34"/>
    <w:rsid w:val="002B445E"/>
    <w:rsid w:val="002B4A7B"/>
    <w:rsid w:val="002B5311"/>
    <w:rsid w:val="002B5686"/>
    <w:rsid w:val="002B57DF"/>
    <w:rsid w:val="002B5CD8"/>
    <w:rsid w:val="002B5F8E"/>
    <w:rsid w:val="002B6009"/>
    <w:rsid w:val="002B71D0"/>
    <w:rsid w:val="002B739B"/>
    <w:rsid w:val="002B7675"/>
    <w:rsid w:val="002C07F3"/>
    <w:rsid w:val="002C08C2"/>
    <w:rsid w:val="002C10B9"/>
    <w:rsid w:val="002C1529"/>
    <w:rsid w:val="002C1764"/>
    <w:rsid w:val="002C1DA5"/>
    <w:rsid w:val="002C1DB7"/>
    <w:rsid w:val="002C305B"/>
    <w:rsid w:val="002C3391"/>
    <w:rsid w:val="002C36AE"/>
    <w:rsid w:val="002C3A82"/>
    <w:rsid w:val="002C3E2E"/>
    <w:rsid w:val="002C47C6"/>
    <w:rsid w:val="002C6CF5"/>
    <w:rsid w:val="002C6D6D"/>
    <w:rsid w:val="002C7A55"/>
    <w:rsid w:val="002D110F"/>
    <w:rsid w:val="002D12BB"/>
    <w:rsid w:val="002D1B87"/>
    <w:rsid w:val="002D20DA"/>
    <w:rsid w:val="002D2A2A"/>
    <w:rsid w:val="002D2D8A"/>
    <w:rsid w:val="002D2E24"/>
    <w:rsid w:val="002D320C"/>
    <w:rsid w:val="002D3EC3"/>
    <w:rsid w:val="002D410A"/>
    <w:rsid w:val="002D4588"/>
    <w:rsid w:val="002D502B"/>
    <w:rsid w:val="002D5749"/>
    <w:rsid w:val="002D68F1"/>
    <w:rsid w:val="002D696C"/>
    <w:rsid w:val="002D6AA3"/>
    <w:rsid w:val="002D6AD5"/>
    <w:rsid w:val="002E0930"/>
    <w:rsid w:val="002E1B4B"/>
    <w:rsid w:val="002E1B51"/>
    <w:rsid w:val="002E2612"/>
    <w:rsid w:val="002E27DB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84D"/>
    <w:rsid w:val="002E6196"/>
    <w:rsid w:val="002E623F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14B2"/>
    <w:rsid w:val="002F1544"/>
    <w:rsid w:val="002F1AC4"/>
    <w:rsid w:val="002F1BFA"/>
    <w:rsid w:val="002F1D35"/>
    <w:rsid w:val="002F27FF"/>
    <w:rsid w:val="002F3928"/>
    <w:rsid w:val="002F41E3"/>
    <w:rsid w:val="002F42DF"/>
    <w:rsid w:val="002F455C"/>
    <w:rsid w:val="002F4824"/>
    <w:rsid w:val="002F4E57"/>
    <w:rsid w:val="002F4F2A"/>
    <w:rsid w:val="002F50E6"/>
    <w:rsid w:val="002F5310"/>
    <w:rsid w:val="002F5B89"/>
    <w:rsid w:val="002F5B91"/>
    <w:rsid w:val="002F5CFD"/>
    <w:rsid w:val="002F658F"/>
    <w:rsid w:val="002F7190"/>
    <w:rsid w:val="002F745C"/>
    <w:rsid w:val="002F783B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054"/>
    <w:rsid w:val="00303532"/>
    <w:rsid w:val="00303B07"/>
    <w:rsid w:val="00303F11"/>
    <w:rsid w:val="00304027"/>
    <w:rsid w:val="00305AFD"/>
    <w:rsid w:val="00306824"/>
    <w:rsid w:val="003072E4"/>
    <w:rsid w:val="00307BD1"/>
    <w:rsid w:val="003105CC"/>
    <w:rsid w:val="00310C11"/>
    <w:rsid w:val="0031202F"/>
    <w:rsid w:val="0031255A"/>
    <w:rsid w:val="0031265D"/>
    <w:rsid w:val="00312B03"/>
    <w:rsid w:val="00312D18"/>
    <w:rsid w:val="00312EE9"/>
    <w:rsid w:val="00313434"/>
    <w:rsid w:val="00313DB3"/>
    <w:rsid w:val="003142C0"/>
    <w:rsid w:val="003142F7"/>
    <w:rsid w:val="00314BAF"/>
    <w:rsid w:val="003152C9"/>
    <w:rsid w:val="003153A2"/>
    <w:rsid w:val="00315AA9"/>
    <w:rsid w:val="00315C30"/>
    <w:rsid w:val="0031604B"/>
    <w:rsid w:val="003162BC"/>
    <w:rsid w:val="00316AB5"/>
    <w:rsid w:val="003171B4"/>
    <w:rsid w:val="003177B3"/>
    <w:rsid w:val="00317BA9"/>
    <w:rsid w:val="0032028D"/>
    <w:rsid w:val="003208EC"/>
    <w:rsid w:val="00320A29"/>
    <w:rsid w:val="00320E1F"/>
    <w:rsid w:val="0032119A"/>
    <w:rsid w:val="00321290"/>
    <w:rsid w:val="003217CD"/>
    <w:rsid w:val="00321D0A"/>
    <w:rsid w:val="00322647"/>
    <w:rsid w:val="00323197"/>
    <w:rsid w:val="0032471B"/>
    <w:rsid w:val="003249AF"/>
    <w:rsid w:val="003259C0"/>
    <w:rsid w:val="003269AD"/>
    <w:rsid w:val="003270AC"/>
    <w:rsid w:val="003270D4"/>
    <w:rsid w:val="003274D5"/>
    <w:rsid w:val="00327AB0"/>
    <w:rsid w:val="00327D18"/>
    <w:rsid w:val="0033014F"/>
    <w:rsid w:val="0033024A"/>
    <w:rsid w:val="00331A22"/>
    <w:rsid w:val="00331FA7"/>
    <w:rsid w:val="00332A09"/>
    <w:rsid w:val="00332B52"/>
    <w:rsid w:val="00334179"/>
    <w:rsid w:val="00334937"/>
    <w:rsid w:val="00335447"/>
    <w:rsid w:val="00335B41"/>
    <w:rsid w:val="0033609A"/>
    <w:rsid w:val="0033650D"/>
    <w:rsid w:val="00336B65"/>
    <w:rsid w:val="003372DA"/>
    <w:rsid w:val="0033754C"/>
    <w:rsid w:val="00337BE8"/>
    <w:rsid w:val="00337DB1"/>
    <w:rsid w:val="00337E5D"/>
    <w:rsid w:val="00337E62"/>
    <w:rsid w:val="003405E1"/>
    <w:rsid w:val="003407DE"/>
    <w:rsid w:val="00340C58"/>
    <w:rsid w:val="00341618"/>
    <w:rsid w:val="00341756"/>
    <w:rsid w:val="00342CE4"/>
    <w:rsid w:val="00342F20"/>
    <w:rsid w:val="003433A8"/>
    <w:rsid w:val="003433C1"/>
    <w:rsid w:val="00343A33"/>
    <w:rsid w:val="00343AC8"/>
    <w:rsid w:val="003445D0"/>
    <w:rsid w:val="00344843"/>
    <w:rsid w:val="00344D5C"/>
    <w:rsid w:val="00344E4D"/>
    <w:rsid w:val="00345198"/>
    <w:rsid w:val="003454CF"/>
    <w:rsid w:val="003458F3"/>
    <w:rsid w:val="00346852"/>
    <w:rsid w:val="003468C7"/>
    <w:rsid w:val="00346919"/>
    <w:rsid w:val="00346BA3"/>
    <w:rsid w:val="00346C0B"/>
    <w:rsid w:val="0034701F"/>
    <w:rsid w:val="003473DC"/>
    <w:rsid w:val="00347D01"/>
    <w:rsid w:val="00347E4F"/>
    <w:rsid w:val="00350EDD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4069"/>
    <w:rsid w:val="00354393"/>
    <w:rsid w:val="003548BF"/>
    <w:rsid w:val="00354E46"/>
    <w:rsid w:val="00355376"/>
    <w:rsid w:val="0035557A"/>
    <w:rsid w:val="00355B5A"/>
    <w:rsid w:val="00355F2D"/>
    <w:rsid w:val="00356DE4"/>
    <w:rsid w:val="00356EBE"/>
    <w:rsid w:val="00357519"/>
    <w:rsid w:val="00357C15"/>
    <w:rsid w:val="0036015D"/>
    <w:rsid w:val="00360EF9"/>
    <w:rsid w:val="0036158E"/>
    <w:rsid w:val="00361878"/>
    <w:rsid w:val="0036232D"/>
    <w:rsid w:val="0036258A"/>
    <w:rsid w:val="0036275A"/>
    <w:rsid w:val="00362797"/>
    <w:rsid w:val="00362B5E"/>
    <w:rsid w:val="00362EDE"/>
    <w:rsid w:val="00363F2C"/>
    <w:rsid w:val="00364013"/>
    <w:rsid w:val="00364895"/>
    <w:rsid w:val="003649F4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8E4"/>
    <w:rsid w:val="00373AB3"/>
    <w:rsid w:val="0037440C"/>
    <w:rsid w:val="00374B7D"/>
    <w:rsid w:val="00374E36"/>
    <w:rsid w:val="00375EE1"/>
    <w:rsid w:val="00377596"/>
    <w:rsid w:val="00377BF9"/>
    <w:rsid w:val="003800C8"/>
    <w:rsid w:val="003805AB"/>
    <w:rsid w:val="003810B7"/>
    <w:rsid w:val="003811EE"/>
    <w:rsid w:val="00381779"/>
    <w:rsid w:val="00381F26"/>
    <w:rsid w:val="0038239D"/>
    <w:rsid w:val="00382A2D"/>
    <w:rsid w:val="00382FEB"/>
    <w:rsid w:val="003833E6"/>
    <w:rsid w:val="0038398E"/>
    <w:rsid w:val="00384D06"/>
    <w:rsid w:val="00385097"/>
    <w:rsid w:val="0038590D"/>
    <w:rsid w:val="00385ACA"/>
    <w:rsid w:val="00385DFE"/>
    <w:rsid w:val="00385FE3"/>
    <w:rsid w:val="00386EE9"/>
    <w:rsid w:val="00387881"/>
    <w:rsid w:val="00387D5E"/>
    <w:rsid w:val="00391F9A"/>
    <w:rsid w:val="003921C7"/>
    <w:rsid w:val="003924B0"/>
    <w:rsid w:val="003924B6"/>
    <w:rsid w:val="00392720"/>
    <w:rsid w:val="003930CF"/>
    <w:rsid w:val="003935A0"/>
    <w:rsid w:val="00393B2F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9"/>
    <w:rsid w:val="003968EC"/>
    <w:rsid w:val="00397321"/>
    <w:rsid w:val="00397454"/>
    <w:rsid w:val="00397A74"/>
    <w:rsid w:val="003A02DF"/>
    <w:rsid w:val="003A0982"/>
    <w:rsid w:val="003A0A37"/>
    <w:rsid w:val="003A0A65"/>
    <w:rsid w:val="003A1F27"/>
    <w:rsid w:val="003A2143"/>
    <w:rsid w:val="003A2652"/>
    <w:rsid w:val="003A3536"/>
    <w:rsid w:val="003A3A89"/>
    <w:rsid w:val="003A4185"/>
    <w:rsid w:val="003A440F"/>
    <w:rsid w:val="003A5F23"/>
    <w:rsid w:val="003A631C"/>
    <w:rsid w:val="003A7437"/>
    <w:rsid w:val="003B041E"/>
    <w:rsid w:val="003B0DB7"/>
    <w:rsid w:val="003B1345"/>
    <w:rsid w:val="003B162C"/>
    <w:rsid w:val="003B1F08"/>
    <w:rsid w:val="003B242E"/>
    <w:rsid w:val="003B29B6"/>
    <w:rsid w:val="003B33B8"/>
    <w:rsid w:val="003B340A"/>
    <w:rsid w:val="003B35ED"/>
    <w:rsid w:val="003B370D"/>
    <w:rsid w:val="003B3A85"/>
    <w:rsid w:val="003B3C92"/>
    <w:rsid w:val="003B3E56"/>
    <w:rsid w:val="003B4A17"/>
    <w:rsid w:val="003B4C65"/>
    <w:rsid w:val="003B5474"/>
    <w:rsid w:val="003B54C5"/>
    <w:rsid w:val="003B5F93"/>
    <w:rsid w:val="003B6686"/>
    <w:rsid w:val="003B69C7"/>
    <w:rsid w:val="003B6BBA"/>
    <w:rsid w:val="003B7B25"/>
    <w:rsid w:val="003B7D73"/>
    <w:rsid w:val="003C02EE"/>
    <w:rsid w:val="003C0599"/>
    <w:rsid w:val="003C0DC4"/>
    <w:rsid w:val="003C16F9"/>
    <w:rsid w:val="003C26E2"/>
    <w:rsid w:val="003C30D9"/>
    <w:rsid w:val="003C36DF"/>
    <w:rsid w:val="003C37E5"/>
    <w:rsid w:val="003C38B7"/>
    <w:rsid w:val="003C3A4F"/>
    <w:rsid w:val="003C3AC9"/>
    <w:rsid w:val="003C469A"/>
    <w:rsid w:val="003C4B20"/>
    <w:rsid w:val="003C4D38"/>
    <w:rsid w:val="003C573F"/>
    <w:rsid w:val="003C5FEA"/>
    <w:rsid w:val="003C64C0"/>
    <w:rsid w:val="003C654E"/>
    <w:rsid w:val="003C68CA"/>
    <w:rsid w:val="003C6E3E"/>
    <w:rsid w:val="003C785A"/>
    <w:rsid w:val="003C79C6"/>
    <w:rsid w:val="003D0A36"/>
    <w:rsid w:val="003D1EA2"/>
    <w:rsid w:val="003D220E"/>
    <w:rsid w:val="003D22DF"/>
    <w:rsid w:val="003D2329"/>
    <w:rsid w:val="003D26E1"/>
    <w:rsid w:val="003D2712"/>
    <w:rsid w:val="003D3132"/>
    <w:rsid w:val="003D31AE"/>
    <w:rsid w:val="003D35E2"/>
    <w:rsid w:val="003D3BD4"/>
    <w:rsid w:val="003D3CCB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E8D"/>
    <w:rsid w:val="003E1F66"/>
    <w:rsid w:val="003E27B2"/>
    <w:rsid w:val="003E31A1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FB9"/>
    <w:rsid w:val="003F1AA2"/>
    <w:rsid w:val="003F22FB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DD8"/>
    <w:rsid w:val="003F5EEF"/>
    <w:rsid w:val="003F6DEC"/>
    <w:rsid w:val="003F7863"/>
    <w:rsid w:val="003F7E01"/>
    <w:rsid w:val="00400AC5"/>
    <w:rsid w:val="004016DE"/>
    <w:rsid w:val="00401931"/>
    <w:rsid w:val="00401B07"/>
    <w:rsid w:val="00401DFF"/>
    <w:rsid w:val="004020A2"/>
    <w:rsid w:val="00402702"/>
    <w:rsid w:val="0040332C"/>
    <w:rsid w:val="004040EA"/>
    <w:rsid w:val="0040505A"/>
    <w:rsid w:val="00405A78"/>
    <w:rsid w:val="00405B8E"/>
    <w:rsid w:val="004067BE"/>
    <w:rsid w:val="00407108"/>
    <w:rsid w:val="00407508"/>
    <w:rsid w:val="00410044"/>
    <w:rsid w:val="00410C14"/>
    <w:rsid w:val="00410C28"/>
    <w:rsid w:val="00410F5D"/>
    <w:rsid w:val="004110C7"/>
    <w:rsid w:val="0041185B"/>
    <w:rsid w:val="00411A97"/>
    <w:rsid w:val="00411ACC"/>
    <w:rsid w:val="00411FC8"/>
    <w:rsid w:val="00412789"/>
    <w:rsid w:val="00412FA2"/>
    <w:rsid w:val="004136AB"/>
    <w:rsid w:val="0041374E"/>
    <w:rsid w:val="00413864"/>
    <w:rsid w:val="00414146"/>
    <w:rsid w:val="004147B2"/>
    <w:rsid w:val="00414818"/>
    <w:rsid w:val="00414954"/>
    <w:rsid w:val="00414D52"/>
    <w:rsid w:val="00414D98"/>
    <w:rsid w:val="00415856"/>
    <w:rsid w:val="00415946"/>
    <w:rsid w:val="00415993"/>
    <w:rsid w:val="00416092"/>
    <w:rsid w:val="00416FE8"/>
    <w:rsid w:val="0041700A"/>
    <w:rsid w:val="004178F6"/>
    <w:rsid w:val="00417C2A"/>
    <w:rsid w:val="00420578"/>
    <w:rsid w:val="0042063A"/>
    <w:rsid w:val="00420A2E"/>
    <w:rsid w:val="00421606"/>
    <w:rsid w:val="0042220A"/>
    <w:rsid w:val="00422834"/>
    <w:rsid w:val="00422EAB"/>
    <w:rsid w:val="004236AC"/>
    <w:rsid w:val="00423913"/>
    <w:rsid w:val="00424C08"/>
    <w:rsid w:val="00424C90"/>
    <w:rsid w:val="00425744"/>
    <w:rsid w:val="004259C2"/>
    <w:rsid w:val="00426215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40D"/>
    <w:rsid w:val="0043087A"/>
    <w:rsid w:val="0043099E"/>
    <w:rsid w:val="00430E3D"/>
    <w:rsid w:val="00431F2B"/>
    <w:rsid w:val="00431FE1"/>
    <w:rsid w:val="00432480"/>
    <w:rsid w:val="00432BF8"/>
    <w:rsid w:val="004340BC"/>
    <w:rsid w:val="0043590B"/>
    <w:rsid w:val="004368D2"/>
    <w:rsid w:val="0043701B"/>
    <w:rsid w:val="0043740A"/>
    <w:rsid w:val="004375F7"/>
    <w:rsid w:val="004378EF"/>
    <w:rsid w:val="004379A5"/>
    <w:rsid w:val="0044016C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6B87"/>
    <w:rsid w:val="00446CC7"/>
    <w:rsid w:val="00446FF4"/>
    <w:rsid w:val="00450191"/>
    <w:rsid w:val="0045073E"/>
    <w:rsid w:val="00451290"/>
    <w:rsid w:val="00451FD3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413D"/>
    <w:rsid w:val="0045441D"/>
    <w:rsid w:val="00454566"/>
    <w:rsid w:val="00454572"/>
    <w:rsid w:val="00455843"/>
    <w:rsid w:val="004559CD"/>
    <w:rsid w:val="00456294"/>
    <w:rsid w:val="00457436"/>
    <w:rsid w:val="00457457"/>
    <w:rsid w:val="004574F8"/>
    <w:rsid w:val="004575A1"/>
    <w:rsid w:val="00457BAE"/>
    <w:rsid w:val="00457CCC"/>
    <w:rsid w:val="00461EF9"/>
    <w:rsid w:val="00461F39"/>
    <w:rsid w:val="00462078"/>
    <w:rsid w:val="0046267A"/>
    <w:rsid w:val="004628F6"/>
    <w:rsid w:val="00462AD3"/>
    <w:rsid w:val="00462F44"/>
    <w:rsid w:val="00464CE7"/>
    <w:rsid w:val="00465C10"/>
    <w:rsid w:val="0046616F"/>
    <w:rsid w:val="00466220"/>
    <w:rsid w:val="00466B60"/>
    <w:rsid w:val="004675AB"/>
    <w:rsid w:val="004701B5"/>
    <w:rsid w:val="00470690"/>
    <w:rsid w:val="004706C7"/>
    <w:rsid w:val="00470DEB"/>
    <w:rsid w:val="00470E6C"/>
    <w:rsid w:val="0047107F"/>
    <w:rsid w:val="0047137F"/>
    <w:rsid w:val="00471848"/>
    <w:rsid w:val="00471F71"/>
    <w:rsid w:val="00472162"/>
    <w:rsid w:val="00472BC0"/>
    <w:rsid w:val="00472EA8"/>
    <w:rsid w:val="0047313F"/>
    <w:rsid w:val="00473174"/>
    <w:rsid w:val="004735C7"/>
    <w:rsid w:val="0047400B"/>
    <w:rsid w:val="00474D5B"/>
    <w:rsid w:val="00475849"/>
    <w:rsid w:val="00476080"/>
    <w:rsid w:val="00476261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943"/>
    <w:rsid w:val="00483AB5"/>
    <w:rsid w:val="00483BD6"/>
    <w:rsid w:val="00483C8A"/>
    <w:rsid w:val="00484BA8"/>
    <w:rsid w:val="00485740"/>
    <w:rsid w:val="00486BED"/>
    <w:rsid w:val="00487C80"/>
    <w:rsid w:val="00487D76"/>
    <w:rsid w:val="00487F42"/>
    <w:rsid w:val="004916EC"/>
    <w:rsid w:val="00491C9F"/>
    <w:rsid w:val="00492122"/>
    <w:rsid w:val="004963E6"/>
    <w:rsid w:val="00496560"/>
    <w:rsid w:val="004975DB"/>
    <w:rsid w:val="00497D3F"/>
    <w:rsid w:val="004A0278"/>
    <w:rsid w:val="004A0659"/>
    <w:rsid w:val="004A06DF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376"/>
    <w:rsid w:val="004A4A97"/>
    <w:rsid w:val="004A4CBF"/>
    <w:rsid w:val="004A5565"/>
    <w:rsid w:val="004A583C"/>
    <w:rsid w:val="004A5CE9"/>
    <w:rsid w:val="004A5FAA"/>
    <w:rsid w:val="004A6B79"/>
    <w:rsid w:val="004A7AD1"/>
    <w:rsid w:val="004A7B36"/>
    <w:rsid w:val="004B0303"/>
    <w:rsid w:val="004B0428"/>
    <w:rsid w:val="004B0F0C"/>
    <w:rsid w:val="004B11FB"/>
    <w:rsid w:val="004B1736"/>
    <w:rsid w:val="004B1DFA"/>
    <w:rsid w:val="004B268B"/>
    <w:rsid w:val="004B2736"/>
    <w:rsid w:val="004B2773"/>
    <w:rsid w:val="004B2788"/>
    <w:rsid w:val="004B368A"/>
    <w:rsid w:val="004B38C8"/>
    <w:rsid w:val="004B39B2"/>
    <w:rsid w:val="004B3B66"/>
    <w:rsid w:val="004B3EE2"/>
    <w:rsid w:val="004B4017"/>
    <w:rsid w:val="004B446E"/>
    <w:rsid w:val="004B4767"/>
    <w:rsid w:val="004B52A8"/>
    <w:rsid w:val="004B5BC5"/>
    <w:rsid w:val="004B6263"/>
    <w:rsid w:val="004B674F"/>
    <w:rsid w:val="004B682A"/>
    <w:rsid w:val="004B6954"/>
    <w:rsid w:val="004B6DFB"/>
    <w:rsid w:val="004B720F"/>
    <w:rsid w:val="004B7E39"/>
    <w:rsid w:val="004C0FCC"/>
    <w:rsid w:val="004C15A9"/>
    <w:rsid w:val="004C19F1"/>
    <w:rsid w:val="004C1EC7"/>
    <w:rsid w:val="004C298F"/>
    <w:rsid w:val="004C2BB3"/>
    <w:rsid w:val="004C39B7"/>
    <w:rsid w:val="004C4187"/>
    <w:rsid w:val="004C58D6"/>
    <w:rsid w:val="004C5AD4"/>
    <w:rsid w:val="004C5F50"/>
    <w:rsid w:val="004C60C3"/>
    <w:rsid w:val="004C683C"/>
    <w:rsid w:val="004C6A76"/>
    <w:rsid w:val="004C7097"/>
    <w:rsid w:val="004C72A9"/>
    <w:rsid w:val="004C77A0"/>
    <w:rsid w:val="004C7D82"/>
    <w:rsid w:val="004D1C4F"/>
    <w:rsid w:val="004D388F"/>
    <w:rsid w:val="004D3B6E"/>
    <w:rsid w:val="004D436B"/>
    <w:rsid w:val="004D4D6A"/>
    <w:rsid w:val="004D5144"/>
    <w:rsid w:val="004D57DA"/>
    <w:rsid w:val="004D6042"/>
    <w:rsid w:val="004D64B6"/>
    <w:rsid w:val="004D7448"/>
    <w:rsid w:val="004E032B"/>
    <w:rsid w:val="004E034E"/>
    <w:rsid w:val="004E0F51"/>
    <w:rsid w:val="004E11FB"/>
    <w:rsid w:val="004E1BB2"/>
    <w:rsid w:val="004E20DE"/>
    <w:rsid w:val="004E2794"/>
    <w:rsid w:val="004E346A"/>
    <w:rsid w:val="004E377F"/>
    <w:rsid w:val="004E3946"/>
    <w:rsid w:val="004E3AB0"/>
    <w:rsid w:val="004E489E"/>
    <w:rsid w:val="004E499A"/>
    <w:rsid w:val="004E49BD"/>
    <w:rsid w:val="004E55D3"/>
    <w:rsid w:val="004E58D7"/>
    <w:rsid w:val="004E5F58"/>
    <w:rsid w:val="004E63A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E6"/>
    <w:rsid w:val="004F22D0"/>
    <w:rsid w:val="004F2B82"/>
    <w:rsid w:val="004F2CB1"/>
    <w:rsid w:val="004F3D29"/>
    <w:rsid w:val="004F4A22"/>
    <w:rsid w:val="004F54D2"/>
    <w:rsid w:val="004F59F9"/>
    <w:rsid w:val="004F609B"/>
    <w:rsid w:val="004F7964"/>
    <w:rsid w:val="0050068A"/>
    <w:rsid w:val="00500929"/>
    <w:rsid w:val="00500F2C"/>
    <w:rsid w:val="00500F67"/>
    <w:rsid w:val="00501246"/>
    <w:rsid w:val="00501524"/>
    <w:rsid w:val="005019D3"/>
    <w:rsid w:val="00501E27"/>
    <w:rsid w:val="00503056"/>
    <w:rsid w:val="005037DF"/>
    <w:rsid w:val="00503977"/>
    <w:rsid w:val="00504168"/>
    <w:rsid w:val="005042FF"/>
    <w:rsid w:val="00504C76"/>
    <w:rsid w:val="00505D1A"/>
    <w:rsid w:val="0050616D"/>
    <w:rsid w:val="00507110"/>
    <w:rsid w:val="00510130"/>
    <w:rsid w:val="00510455"/>
    <w:rsid w:val="00510710"/>
    <w:rsid w:val="00510A8D"/>
    <w:rsid w:val="00510EA5"/>
    <w:rsid w:val="005112C7"/>
    <w:rsid w:val="00511431"/>
    <w:rsid w:val="00511C8B"/>
    <w:rsid w:val="00512892"/>
    <w:rsid w:val="00512BAF"/>
    <w:rsid w:val="00513652"/>
    <w:rsid w:val="00513A26"/>
    <w:rsid w:val="00513B04"/>
    <w:rsid w:val="00513EF1"/>
    <w:rsid w:val="00514288"/>
    <w:rsid w:val="005146A1"/>
    <w:rsid w:val="0051492A"/>
    <w:rsid w:val="005152BF"/>
    <w:rsid w:val="00516911"/>
    <w:rsid w:val="00516EF3"/>
    <w:rsid w:val="00520132"/>
    <w:rsid w:val="00520453"/>
    <w:rsid w:val="005204F2"/>
    <w:rsid w:val="00521AD3"/>
    <w:rsid w:val="00521F7B"/>
    <w:rsid w:val="00522568"/>
    <w:rsid w:val="005229FD"/>
    <w:rsid w:val="00523412"/>
    <w:rsid w:val="005247C3"/>
    <w:rsid w:val="00524FB4"/>
    <w:rsid w:val="005252DE"/>
    <w:rsid w:val="0052573C"/>
    <w:rsid w:val="00526726"/>
    <w:rsid w:val="00526BA3"/>
    <w:rsid w:val="005270FD"/>
    <w:rsid w:val="005271FB"/>
    <w:rsid w:val="005278D9"/>
    <w:rsid w:val="005305A5"/>
    <w:rsid w:val="005305AE"/>
    <w:rsid w:val="005305D8"/>
    <w:rsid w:val="005307C4"/>
    <w:rsid w:val="00530B46"/>
    <w:rsid w:val="00530E13"/>
    <w:rsid w:val="0053168D"/>
    <w:rsid w:val="005318FA"/>
    <w:rsid w:val="00531DFF"/>
    <w:rsid w:val="005320CF"/>
    <w:rsid w:val="005331B6"/>
    <w:rsid w:val="0053334F"/>
    <w:rsid w:val="005335CB"/>
    <w:rsid w:val="005338E2"/>
    <w:rsid w:val="005346E6"/>
    <w:rsid w:val="005346FB"/>
    <w:rsid w:val="005347B4"/>
    <w:rsid w:val="00534891"/>
    <w:rsid w:val="00534A28"/>
    <w:rsid w:val="0053595D"/>
    <w:rsid w:val="00535B76"/>
    <w:rsid w:val="00535CA5"/>
    <w:rsid w:val="005361B1"/>
    <w:rsid w:val="0053689F"/>
    <w:rsid w:val="00536F06"/>
    <w:rsid w:val="005379AC"/>
    <w:rsid w:val="00537C5B"/>
    <w:rsid w:val="00537D07"/>
    <w:rsid w:val="005406F0"/>
    <w:rsid w:val="00541115"/>
    <w:rsid w:val="0054128D"/>
    <w:rsid w:val="00541397"/>
    <w:rsid w:val="0054173F"/>
    <w:rsid w:val="00541B57"/>
    <w:rsid w:val="00542901"/>
    <w:rsid w:val="00542E6D"/>
    <w:rsid w:val="005433A4"/>
    <w:rsid w:val="00543717"/>
    <w:rsid w:val="00544AE7"/>
    <w:rsid w:val="00545B66"/>
    <w:rsid w:val="00545FBB"/>
    <w:rsid w:val="0054679C"/>
    <w:rsid w:val="005470D7"/>
    <w:rsid w:val="00547B5D"/>
    <w:rsid w:val="00547CA3"/>
    <w:rsid w:val="00550174"/>
    <w:rsid w:val="0055028D"/>
    <w:rsid w:val="0055034B"/>
    <w:rsid w:val="00550ACA"/>
    <w:rsid w:val="00550B57"/>
    <w:rsid w:val="00550DF2"/>
    <w:rsid w:val="00550FF1"/>
    <w:rsid w:val="0055227F"/>
    <w:rsid w:val="00552490"/>
    <w:rsid w:val="00552783"/>
    <w:rsid w:val="00552CFE"/>
    <w:rsid w:val="005532AC"/>
    <w:rsid w:val="0055341B"/>
    <w:rsid w:val="0055399F"/>
    <w:rsid w:val="00553C4C"/>
    <w:rsid w:val="00554714"/>
    <w:rsid w:val="00554BF4"/>
    <w:rsid w:val="00555C5F"/>
    <w:rsid w:val="00555DCF"/>
    <w:rsid w:val="00556926"/>
    <w:rsid w:val="00556B16"/>
    <w:rsid w:val="0055747C"/>
    <w:rsid w:val="00560A01"/>
    <w:rsid w:val="00560BC2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67A"/>
    <w:rsid w:val="00566C5E"/>
    <w:rsid w:val="00566C6A"/>
    <w:rsid w:val="00566C6F"/>
    <w:rsid w:val="005675FB"/>
    <w:rsid w:val="00567986"/>
    <w:rsid w:val="00567B94"/>
    <w:rsid w:val="005700C5"/>
    <w:rsid w:val="00570EE9"/>
    <w:rsid w:val="0057148D"/>
    <w:rsid w:val="00571B67"/>
    <w:rsid w:val="00572196"/>
    <w:rsid w:val="0057254F"/>
    <w:rsid w:val="00572F9C"/>
    <w:rsid w:val="00573680"/>
    <w:rsid w:val="005738D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72D9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4AA7"/>
    <w:rsid w:val="00584F41"/>
    <w:rsid w:val="00585169"/>
    <w:rsid w:val="005866B1"/>
    <w:rsid w:val="005868BC"/>
    <w:rsid w:val="00586DE1"/>
    <w:rsid w:val="005871AB"/>
    <w:rsid w:val="0058798E"/>
    <w:rsid w:val="00590820"/>
    <w:rsid w:val="00590822"/>
    <w:rsid w:val="00590A76"/>
    <w:rsid w:val="00591394"/>
    <w:rsid w:val="005915AC"/>
    <w:rsid w:val="005921A2"/>
    <w:rsid w:val="0059238A"/>
    <w:rsid w:val="005924F7"/>
    <w:rsid w:val="00592598"/>
    <w:rsid w:val="0059264A"/>
    <w:rsid w:val="00592A32"/>
    <w:rsid w:val="00592BEE"/>
    <w:rsid w:val="00593637"/>
    <w:rsid w:val="00593A1B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BCF"/>
    <w:rsid w:val="005A0D5C"/>
    <w:rsid w:val="005A13AF"/>
    <w:rsid w:val="005A272E"/>
    <w:rsid w:val="005A2A2E"/>
    <w:rsid w:val="005A3802"/>
    <w:rsid w:val="005A58D3"/>
    <w:rsid w:val="005A58FC"/>
    <w:rsid w:val="005A5AE7"/>
    <w:rsid w:val="005A5B53"/>
    <w:rsid w:val="005A72EB"/>
    <w:rsid w:val="005A7314"/>
    <w:rsid w:val="005A7845"/>
    <w:rsid w:val="005A7CC8"/>
    <w:rsid w:val="005A7CFB"/>
    <w:rsid w:val="005B0347"/>
    <w:rsid w:val="005B0362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6597"/>
    <w:rsid w:val="005C0931"/>
    <w:rsid w:val="005C17A7"/>
    <w:rsid w:val="005C2150"/>
    <w:rsid w:val="005C22CD"/>
    <w:rsid w:val="005C22F6"/>
    <w:rsid w:val="005C2C54"/>
    <w:rsid w:val="005C3D55"/>
    <w:rsid w:val="005C4068"/>
    <w:rsid w:val="005C48B7"/>
    <w:rsid w:val="005C502B"/>
    <w:rsid w:val="005C51ED"/>
    <w:rsid w:val="005C53AC"/>
    <w:rsid w:val="005C59B8"/>
    <w:rsid w:val="005C6CA4"/>
    <w:rsid w:val="005C6E00"/>
    <w:rsid w:val="005C7628"/>
    <w:rsid w:val="005C781D"/>
    <w:rsid w:val="005C7A0F"/>
    <w:rsid w:val="005D0342"/>
    <w:rsid w:val="005D04A8"/>
    <w:rsid w:val="005D113F"/>
    <w:rsid w:val="005D1EA0"/>
    <w:rsid w:val="005D2559"/>
    <w:rsid w:val="005D380F"/>
    <w:rsid w:val="005D3C24"/>
    <w:rsid w:val="005D42F1"/>
    <w:rsid w:val="005D4C55"/>
    <w:rsid w:val="005D506F"/>
    <w:rsid w:val="005D54A9"/>
    <w:rsid w:val="005D59CC"/>
    <w:rsid w:val="005D6360"/>
    <w:rsid w:val="005D70A9"/>
    <w:rsid w:val="005D7420"/>
    <w:rsid w:val="005D79B5"/>
    <w:rsid w:val="005E029F"/>
    <w:rsid w:val="005E125E"/>
    <w:rsid w:val="005E12E9"/>
    <w:rsid w:val="005E1336"/>
    <w:rsid w:val="005E2869"/>
    <w:rsid w:val="005E2E0B"/>
    <w:rsid w:val="005E2E90"/>
    <w:rsid w:val="005E2F46"/>
    <w:rsid w:val="005E4413"/>
    <w:rsid w:val="005E4C7A"/>
    <w:rsid w:val="005E4F49"/>
    <w:rsid w:val="005E52A4"/>
    <w:rsid w:val="005E5B79"/>
    <w:rsid w:val="005E5DE2"/>
    <w:rsid w:val="005E62B0"/>
    <w:rsid w:val="005E64B0"/>
    <w:rsid w:val="005E6C2E"/>
    <w:rsid w:val="005E7091"/>
    <w:rsid w:val="005E75E9"/>
    <w:rsid w:val="005F0164"/>
    <w:rsid w:val="005F1418"/>
    <w:rsid w:val="005F32F7"/>
    <w:rsid w:val="005F32FB"/>
    <w:rsid w:val="005F3468"/>
    <w:rsid w:val="005F4681"/>
    <w:rsid w:val="005F46A2"/>
    <w:rsid w:val="005F500A"/>
    <w:rsid w:val="005F52E9"/>
    <w:rsid w:val="005F5462"/>
    <w:rsid w:val="005F5A60"/>
    <w:rsid w:val="005F6B7B"/>
    <w:rsid w:val="005F6B9E"/>
    <w:rsid w:val="00600748"/>
    <w:rsid w:val="00601844"/>
    <w:rsid w:val="00601D09"/>
    <w:rsid w:val="00601FEF"/>
    <w:rsid w:val="00603837"/>
    <w:rsid w:val="006041D5"/>
    <w:rsid w:val="006041D6"/>
    <w:rsid w:val="006042B8"/>
    <w:rsid w:val="00604C54"/>
    <w:rsid w:val="00605311"/>
    <w:rsid w:val="00605407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3121"/>
    <w:rsid w:val="00613537"/>
    <w:rsid w:val="00613DF9"/>
    <w:rsid w:val="00615490"/>
    <w:rsid w:val="0061558E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2025C"/>
    <w:rsid w:val="00620912"/>
    <w:rsid w:val="00620EC0"/>
    <w:rsid w:val="00621002"/>
    <w:rsid w:val="00621257"/>
    <w:rsid w:val="006212C9"/>
    <w:rsid w:val="006217E2"/>
    <w:rsid w:val="00621D7E"/>
    <w:rsid w:val="0062203F"/>
    <w:rsid w:val="00622250"/>
    <w:rsid w:val="006235D4"/>
    <w:rsid w:val="00623EE2"/>
    <w:rsid w:val="006243FC"/>
    <w:rsid w:val="00624548"/>
    <w:rsid w:val="0062473D"/>
    <w:rsid w:val="0062552B"/>
    <w:rsid w:val="00625608"/>
    <w:rsid w:val="00625BB5"/>
    <w:rsid w:val="0062607E"/>
    <w:rsid w:val="006260BF"/>
    <w:rsid w:val="006265D9"/>
    <w:rsid w:val="006267FF"/>
    <w:rsid w:val="0062699A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D5E"/>
    <w:rsid w:val="006344BE"/>
    <w:rsid w:val="0063508C"/>
    <w:rsid w:val="00635A32"/>
    <w:rsid w:val="00636455"/>
    <w:rsid w:val="006367A8"/>
    <w:rsid w:val="00636D75"/>
    <w:rsid w:val="0064054C"/>
    <w:rsid w:val="0064175B"/>
    <w:rsid w:val="00641964"/>
    <w:rsid w:val="00641984"/>
    <w:rsid w:val="00641FD1"/>
    <w:rsid w:val="006427B2"/>
    <w:rsid w:val="00642A40"/>
    <w:rsid w:val="00642B22"/>
    <w:rsid w:val="0064331B"/>
    <w:rsid w:val="00643BF1"/>
    <w:rsid w:val="00643FE3"/>
    <w:rsid w:val="0064555C"/>
    <w:rsid w:val="00646728"/>
    <w:rsid w:val="00646F7B"/>
    <w:rsid w:val="006472E2"/>
    <w:rsid w:val="0065023B"/>
    <w:rsid w:val="006509D3"/>
    <w:rsid w:val="00650EE8"/>
    <w:rsid w:val="00651108"/>
    <w:rsid w:val="0065283C"/>
    <w:rsid w:val="00653451"/>
    <w:rsid w:val="00653668"/>
    <w:rsid w:val="006541FE"/>
    <w:rsid w:val="006545AC"/>
    <w:rsid w:val="00654C5C"/>
    <w:rsid w:val="0065587D"/>
    <w:rsid w:val="00655BB7"/>
    <w:rsid w:val="00655EFE"/>
    <w:rsid w:val="00656215"/>
    <w:rsid w:val="00656A99"/>
    <w:rsid w:val="0065725C"/>
    <w:rsid w:val="00657BB3"/>
    <w:rsid w:val="00660E73"/>
    <w:rsid w:val="006612E9"/>
    <w:rsid w:val="006614E9"/>
    <w:rsid w:val="00662301"/>
    <w:rsid w:val="00662C24"/>
    <w:rsid w:val="006635EB"/>
    <w:rsid w:val="00665210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5A3"/>
    <w:rsid w:val="006706E5"/>
    <w:rsid w:val="00670CB6"/>
    <w:rsid w:val="0067118B"/>
    <w:rsid w:val="00671B7E"/>
    <w:rsid w:val="00672346"/>
    <w:rsid w:val="0067266F"/>
    <w:rsid w:val="0067269F"/>
    <w:rsid w:val="00672F42"/>
    <w:rsid w:val="00673059"/>
    <w:rsid w:val="006736EE"/>
    <w:rsid w:val="0067479C"/>
    <w:rsid w:val="00674F85"/>
    <w:rsid w:val="00675450"/>
    <w:rsid w:val="006756BD"/>
    <w:rsid w:val="006757E2"/>
    <w:rsid w:val="00675DFE"/>
    <w:rsid w:val="00677576"/>
    <w:rsid w:val="0067774B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6179"/>
    <w:rsid w:val="006862CE"/>
    <w:rsid w:val="00687856"/>
    <w:rsid w:val="00687E8A"/>
    <w:rsid w:val="00690536"/>
    <w:rsid w:val="00690926"/>
    <w:rsid w:val="0069114A"/>
    <w:rsid w:val="00691C5C"/>
    <w:rsid w:val="00691E1D"/>
    <w:rsid w:val="0069259B"/>
    <w:rsid w:val="006925BB"/>
    <w:rsid w:val="0069265F"/>
    <w:rsid w:val="00693E6C"/>
    <w:rsid w:val="00694B46"/>
    <w:rsid w:val="00694B48"/>
    <w:rsid w:val="006954B4"/>
    <w:rsid w:val="00695E2C"/>
    <w:rsid w:val="00696461"/>
    <w:rsid w:val="00696681"/>
    <w:rsid w:val="00696A5F"/>
    <w:rsid w:val="00696D61"/>
    <w:rsid w:val="006973D9"/>
    <w:rsid w:val="0069746B"/>
    <w:rsid w:val="006A0878"/>
    <w:rsid w:val="006A0B3A"/>
    <w:rsid w:val="006A0F5E"/>
    <w:rsid w:val="006A0F76"/>
    <w:rsid w:val="006A1275"/>
    <w:rsid w:val="006A27A4"/>
    <w:rsid w:val="006A3F83"/>
    <w:rsid w:val="006A41DB"/>
    <w:rsid w:val="006A47F7"/>
    <w:rsid w:val="006A4B27"/>
    <w:rsid w:val="006A4E6B"/>
    <w:rsid w:val="006A4FCF"/>
    <w:rsid w:val="006A5BDA"/>
    <w:rsid w:val="006A5C80"/>
    <w:rsid w:val="006A6534"/>
    <w:rsid w:val="006A6995"/>
    <w:rsid w:val="006A6C58"/>
    <w:rsid w:val="006A7BA5"/>
    <w:rsid w:val="006B1260"/>
    <w:rsid w:val="006B1B3E"/>
    <w:rsid w:val="006B1F66"/>
    <w:rsid w:val="006B2457"/>
    <w:rsid w:val="006B36AA"/>
    <w:rsid w:val="006B3DE6"/>
    <w:rsid w:val="006B3E93"/>
    <w:rsid w:val="006B3EA8"/>
    <w:rsid w:val="006B468B"/>
    <w:rsid w:val="006B50CA"/>
    <w:rsid w:val="006B6849"/>
    <w:rsid w:val="006B6F1A"/>
    <w:rsid w:val="006B745B"/>
    <w:rsid w:val="006B7719"/>
    <w:rsid w:val="006B77DA"/>
    <w:rsid w:val="006B7C4C"/>
    <w:rsid w:val="006B7F25"/>
    <w:rsid w:val="006B7F2D"/>
    <w:rsid w:val="006C20DB"/>
    <w:rsid w:val="006C2ABC"/>
    <w:rsid w:val="006C3A22"/>
    <w:rsid w:val="006C494E"/>
    <w:rsid w:val="006C499E"/>
    <w:rsid w:val="006C5639"/>
    <w:rsid w:val="006C57B6"/>
    <w:rsid w:val="006C5B6B"/>
    <w:rsid w:val="006C795A"/>
    <w:rsid w:val="006C7BBA"/>
    <w:rsid w:val="006D0D9E"/>
    <w:rsid w:val="006D0F00"/>
    <w:rsid w:val="006D2860"/>
    <w:rsid w:val="006D2AC0"/>
    <w:rsid w:val="006D2D10"/>
    <w:rsid w:val="006D331F"/>
    <w:rsid w:val="006D39D6"/>
    <w:rsid w:val="006D39F7"/>
    <w:rsid w:val="006D4240"/>
    <w:rsid w:val="006D4854"/>
    <w:rsid w:val="006D492A"/>
    <w:rsid w:val="006D5DBD"/>
    <w:rsid w:val="006D60B6"/>
    <w:rsid w:val="006D6F13"/>
    <w:rsid w:val="006D6F1A"/>
    <w:rsid w:val="006D7A51"/>
    <w:rsid w:val="006D7F84"/>
    <w:rsid w:val="006E0714"/>
    <w:rsid w:val="006E0A1B"/>
    <w:rsid w:val="006E0BA2"/>
    <w:rsid w:val="006E1CF7"/>
    <w:rsid w:val="006E2DDB"/>
    <w:rsid w:val="006E2F2D"/>
    <w:rsid w:val="006E37A2"/>
    <w:rsid w:val="006E3DAF"/>
    <w:rsid w:val="006E43DF"/>
    <w:rsid w:val="006E443A"/>
    <w:rsid w:val="006E45CA"/>
    <w:rsid w:val="006E481F"/>
    <w:rsid w:val="006E4B27"/>
    <w:rsid w:val="006E4BDC"/>
    <w:rsid w:val="006E50EC"/>
    <w:rsid w:val="006E5A01"/>
    <w:rsid w:val="006E66BF"/>
    <w:rsid w:val="006E6F7F"/>
    <w:rsid w:val="006E754D"/>
    <w:rsid w:val="006E7B13"/>
    <w:rsid w:val="006F054D"/>
    <w:rsid w:val="006F0E28"/>
    <w:rsid w:val="006F1274"/>
    <w:rsid w:val="006F1B8A"/>
    <w:rsid w:val="006F1D3C"/>
    <w:rsid w:val="006F3768"/>
    <w:rsid w:val="006F39DE"/>
    <w:rsid w:val="006F436F"/>
    <w:rsid w:val="006F454B"/>
    <w:rsid w:val="006F45C7"/>
    <w:rsid w:val="006F464C"/>
    <w:rsid w:val="006F474D"/>
    <w:rsid w:val="006F4E7C"/>
    <w:rsid w:val="006F504D"/>
    <w:rsid w:val="006F5058"/>
    <w:rsid w:val="006F59B5"/>
    <w:rsid w:val="006F5E78"/>
    <w:rsid w:val="006F62E5"/>
    <w:rsid w:val="006F6769"/>
    <w:rsid w:val="006F74A5"/>
    <w:rsid w:val="006F773C"/>
    <w:rsid w:val="006F7C3F"/>
    <w:rsid w:val="006F7CFA"/>
    <w:rsid w:val="006F7D31"/>
    <w:rsid w:val="00701067"/>
    <w:rsid w:val="0070131C"/>
    <w:rsid w:val="00701AD9"/>
    <w:rsid w:val="0070248A"/>
    <w:rsid w:val="00702737"/>
    <w:rsid w:val="00702AD4"/>
    <w:rsid w:val="007036B9"/>
    <w:rsid w:val="007038C6"/>
    <w:rsid w:val="007039D3"/>
    <w:rsid w:val="00703C13"/>
    <w:rsid w:val="0070439D"/>
    <w:rsid w:val="00704A90"/>
    <w:rsid w:val="00704D2C"/>
    <w:rsid w:val="007056CA"/>
    <w:rsid w:val="00705CA8"/>
    <w:rsid w:val="00705D0E"/>
    <w:rsid w:val="0070677A"/>
    <w:rsid w:val="0070692C"/>
    <w:rsid w:val="00706EF7"/>
    <w:rsid w:val="00706F2E"/>
    <w:rsid w:val="00707D87"/>
    <w:rsid w:val="00707DAE"/>
    <w:rsid w:val="00707E00"/>
    <w:rsid w:val="00707F88"/>
    <w:rsid w:val="00710524"/>
    <w:rsid w:val="00710E20"/>
    <w:rsid w:val="00711B67"/>
    <w:rsid w:val="00712AA3"/>
    <w:rsid w:val="00712CC9"/>
    <w:rsid w:val="00713827"/>
    <w:rsid w:val="007138A2"/>
    <w:rsid w:val="00714564"/>
    <w:rsid w:val="00715786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0988"/>
    <w:rsid w:val="00721129"/>
    <w:rsid w:val="0072164D"/>
    <w:rsid w:val="00721753"/>
    <w:rsid w:val="007223E1"/>
    <w:rsid w:val="0072277F"/>
    <w:rsid w:val="00722F29"/>
    <w:rsid w:val="007234C0"/>
    <w:rsid w:val="00723F88"/>
    <w:rsid w:val="00724130"/>
    <w:rsid w:val="007261B7"/>
    <w:rsid w:val="0072639C"/>
    <w:rsid w:val="00727AA7"/>
    <w:rsid w:val="007302AF"/>
    <w:rsid w:val="007310A8"/>
    <w:rsid w:val="00731556"/>
    <w:rsid w:val="00731C30"/>
    <w:rsid w:val="00731C81"/>
    <w:rsid w:val="00732120"/>
    <w:rsid w:val="00732E47"/>
    <w:rsid w:val="00732F81"/>
    <w:rsid w:val="0073405E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625C"/>
    <w:rsid w:val="0074784A"/>
    <w:rsid w:val="00750377"/>
    <w:rsid w:val="00751EE0"/>
    <w:rsid w:val="007535E3"/>
    <w:rsid w:val="007543E8"/>
    <w:rsid w:val="00754838"/>
    <w:rsid w:val="00754A4E"/>
    <w:rsid w:val="007554D0"/>
    <w:rsid w:val="0075678F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5210"/>
    <w:rsid w:val="0076565E"/>
    <w:rsid w:val="00765790"/>
    <w:rsid w:val="00765E30"/>
    <w:rsid w:val="00765E53"/>
    <w:rsid w:val="00766154"/>
    <w:rsid w:val="0076661D"/>
    <w:rsid w:val="007668BF"/>
    <w:rsid w:val="007673F9"/>
    <w:rsid w:val="0076742D"/>
    <w:rsid w:val="007674DF"/>
    <w:rsid w:val="007675B6"/>
    <w:rsid w:val="00767AA9"/>
    <w:rsid w:val="0077100F"/>
    <w:rsid w:val="007711A9"/>
    <w:rsid w:val="007713F8"/>
    <w:rsid w:val="00772173"/>
    <w:rsid w:val="00772622"/>
    <w:rsid w:val="0077268A"/>
    <w:rsid w:val="00772858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8114A"/>
    <w:rsid w:val="007815AA"/>
    <w:rsid w:val="007815B6"/>
    <w:rsid w:val="007815EC"/>
    <w:rsid w:val="0078193C"/>
    <w:rsid w:val="00781968"/>
    <w:rsid w:val="00782DEA"/>
    <w:rsid w:val="00784329"/>
    <w:rsid w:val="007849EF"/>
    <w:rsid w:val="00784FBA"/>
    <w:rsid w:val="00786641"/>
    <w:rsid w:val="0078720A"/>
    <w:rsid w:val="007875AF"/>
    <w:rsid w:val="00787629"/>
    <w:rsid w:val="00787909"/>
    <w:rsid w:val="00787C2F"/>
    <w:rsid w:val="00790194"/>
    <w:rsid w:val="0079057F"/>
    <w:rsid w:val="00790D9A"/>
    <w:rsid w:val="00791087"/>
    <w:rsid w:val="00791AFF"/>
    <w:rsid w:val="00791F27"/>
    <w:rsid w:val="0079255F"/>
    <w:rsid w:val="0079259A"/>
    <w:rsid w:val="00792670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524"/>
    <w:rsid w:val="00794C32"/>
    <w:rsid w:val="00794F8B"/>
    <w:rsid w:val="00795732"/>
    <w:rsid w:val="00795829"/>
    <w:rsid w:val="00795BD6"/>
    <w:rsid w:val="007968DB"/>
    <w:rsid w:val="00796B17"/>
    <w:rsid w:val="00796F2E"/>
    <w:rsid w:val="0079751F"/>
    <w:rsid w:val="00797F79"/>
    <w:rsid w:val="007A14CD"/>
    <w:rsid w:val="007A190C"/>
    <w:rsid w:val="007A1A63"/>
    <w:rsid w:val="007A25E3"/>
    <w:rsid w:val="007A4651"/>
    <w:rsid w:val="007A50E7"/>
    <w:rsid w:val="007A62F9"/>
    <w:rsid w:val="007A6309"/>
    <w:rsid w:val="007A7535"/>
    <w:rsid w:val="007A7698"/>
    <w:rsid w:val="007B1013"/>
    <w:rsid w:val="007B171D"/>
    <w:rsid w:val="007B1813"/>
    <w:rsid w:val="007B1D90"/>
    <w:rsid w:val="007B24B8"/>
    <w:rsid w:val="007B2E18"/>
    <w:rsid w:val="007B3596"/>
    <w:rsid w:val="007B3C7E"/>
    <w:rsid w:val="007B3F88"/>
    <w:rsid w:val="007B4C60"/>
    <w:rsid w:val="007B6734"/>
    <w:rsid w:val="007B7C6D"/>
    <w:rsid w:val="007B7DA9"/>
    <w:rsid w:val="007B7E88"/>
    <w:rsid w:val="007B7F09"/>
    <w:rsid w:val="007C0876"/>
    <w:rsid w:val="007C1708"/>
    <w:rsid w:val="007C173A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E1C"/>
    <w:rsid w:val="007C6AE6"/>
    <w:rsid w:val="007C71ED"/>
    <w:rsid w:val="007C7568"/>
    <w:rsid w:val="007D023A"/>
    <w:rsid w:val="007D0A70"/>
    <w:rsid w:val="007D10BA"/>
    <w:rsid w:val="007D1976"/>
    <w:rsid w:val="007D19E3"/>
    <w:rsid w:val="007D2478"/>
    <w:rsid w:val="007D2A0E"/>
    <w:rsid w:val="007D309E"/>
    <w:rsid w:val="007D3842"/>
    <w:rsid w:val="007D3DCC"/>
    <w:rsid w:val="007D4703"/>
    <w:rsid w:val="007D489B"/>
    <w:rsid w:val="007D4A02"/>
    <w:rsid w:val="007D4F5D"/>
    <w:rsid w:val="007D5122"/>
    <w:rsid w:val="007D526B"/>
    <w:rsid w:val="007D549E"/>
    <w:rsid w:val="007D587F"/>
    <w:rsid w:val="007D6309"/>
    <w:rsid w:val="007D6694"/>
    <w:rsid w:val="007D7553"/>
    <w:rsid w:val="007D7773"/>
    <w:rsid w:val="007D786D"/>
    <w:rsid w:val="007D7AFC"/>
    <w:rsid w:val="007D7DAD"/>
    <w:rsid w:val="007E0295"/>
    <w:rsid w:val="007E1582"/>
    <w:rsid w:val="007E17F9"/>
    <w:rsid w:val="007E234C"/>
    <w:rsid w:val="007E27AC"/>
    <w:rsid w:val="007E3349"/>
    <w:rsid w:val="007E342C"/>
    <w:rsid w:val="007E36A0"/>
    <w:rsid w:val="007E4523"/>
    <w:rsid w:val="007E4D95"/>
    <w:rsid w:val="007E4E0D"/>
    <w:rsid w:val="007E6130"/>
    <w:rsid w:val="007E6C0B"/>
    <w:rsid w:val="007E71AB"/>
    <w:rsid w:val="007E7994"/>
    <w:rsid w:val="007E7F6E"/>
    <w:rsid w:val="007F02EA"/>
    <w:rsid w:val="007F03FC"/>
    <w:rsid w:val="007F0D67"/>
    <w:rsid w:val="007F1762"/>
    <w:rsid w:val="007F2564"/>
    <w:rsid w:val="007F27E8"/>
    <w:rsid w:val="007F2922"/>
    <w:rsid w:val="007F2DA1"/>
    <w:rsid w:val="007F40F1"/>
    <w:rsid w:val="007F4121"/>
    <w:rsid w:val="007F44FE"/>
    <w:rsid w:val="007F4779"/>
    <w:rsid w:val="007F48B1"/>
    <w:rsid w:val="007F5ADF"/>
    <w:rsid w:val="007F5BC9"/>
    <w:rsid w:val="007F5DD0"/>
    <w:rsid w:val="007F65E5"/>
    <w:rsid w:val="007F6B15"/>
    <w:rsid w:val="007F6BA7"/>
    <w:rsid w:val="007F6C18"/>
    <w:rsid w:val="007F6C1F"/>
    <w:rsid w:val="007F6F0F"/>
    <w:rsid w:val="007F7027"/>
    <w:rsid w:val="007F750B"/>
    <w:rsid w:val="007F763E"/>
    <w:rsid w:val="007F7F33"/>
    <w:rsid w:val="008003AD"/>
    <w:rsid w:val="008005C4"/>
    <w:rsid w:val="00800625"/>
    <w:rsid w:val="00800753"/>
    <w:rsid w:val="00801064"/>
    <w:rsid w:val="008012FE"/>
    <w:rsid w:val="00801509"/>
    <w:rsid w:val="0080199C"/>
    <w:rsid w:val="00802072"/>
    <w:rsid w:val="008027F6"/>
    <w:rsid w:val="00803A2B"/>
    <w:rsid w:val="00803A3D"/>
    <w:rsid w:val="00804397"/>
    <w:rsid w:val="00804D28"/>
    <w:rsid w:val="008058BD"/>
    <w:rsid w:val="0080611B"/>
    <w:rsid w:val="0080646B"/>
    <w:rsid w:val="00806FBB"/>
    <w:rsid w:val="00807A33"/>
    <w:rsid w:val="00810715"/>
    <w:rsid w:val="008107E8"/>
    <w:rsid w:val="00811502"/>
    <w:rsid w:val="008120F0"/>
    <w:rsid w:val="0081210F"/>
    <w:rsid w:val="0081289F"/>
    <w:rsid w:val="0081315D"/>
    <w:rsid w:val="008133E6"/>
    <w:rsid w:val="0081342E"/>
    <w:rsid w:val="0081346B"/>
    <w:rsid w:val="00813CEF"/>
    <w:rsid w:val="0081405A"/>
    <w:rsid w:val="00814A63"/>
    <w:rsid w:val="00814C37"/>
    <w:rsid w:val="00814C7B"/>
    <w:rsid w:val="00814DED"/>
    <w:rsid w:val="0081680A"/>
    <w:rsid w:val="0081695E"/>
    <w:rsid w:val="0081701F"/>
    <w:rsid w:val="00817268"/>
    <w:rsid w:val="00817739"/>
    <w:rsid w:val="00817A8C"/>
    <w:rsid w:val="00817D07"/>
    <w:rsid w:val="00820373"/>
    <w:rsid w:val="008205A8"/>
    <w:rsid w:val="00820A8E"/>
    <w:rsid w:val="0082113E"/>
    <w:rsid w:val="00821291"/>
    <w:rsid w:val="00821311"/>
    <w:rsid w:val="00821CBA"/>
    <w:rsid w:val="00822704"/>
    <w:rsid w:val="008229C7"/>
    <w:rsid w:val="00822A6E"/>
    <w:rsid w:val="008234C2"/>
    <w:rsid w:val="008241E8"/>
    <w:rsid w:val="008243AB"/>
    <w:rsid w:val="00824439"/>
    <w:rsid w:val="0082747D"/>
    <w:rsid w:val="00827981"/>
    <w:rsid w:val="00827B23"/>
    <w:rsid w:val="00827E2A"/>
    <w:rsid w:val="0083037D"/>
    <w:rsid w:val="008305D4"/>
    <w:rsid w:val="008308D2"/>
    <w:rsid w:val="00830C21"/>
    <w:rsid w:val="00831478"/>
    <w:rsid w:val="0083175A"/>
    <w:rsid w:val="00831DC9"/>
    <w:rsid w:val="008322E7"/>
    <w:rsid w:val="00832970"/>
    <w:rsid w:val="0083324A"/>
    <w:rsid w:val="00833312"/>
    <w:rsid w:val="00833807"/>
    <w:rsid w:val="00833B88"/>
    <w:rsid w:val="00833CCE"/>
    <w:rsid w:val="00833E75"/>
    <w:rsid w:val="00834957"/>
    <w:rsid w:val="0083495F"/>
    <w:rsid w:val="00834C1E"/>
    <w:rsid w:val="00835C39"/>
    <w:rsid w:val="00835E11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3C8E"/>
    <w:rsid w:val="00844185"/>
    <w:rsid w:val="00844559"/>
    <w:rsid w:val="00844867"/>
    <w:rsid w:val="00844989"/>
    <w:rsid w:val="00844A42"/>
    <w:rsid w:val="008452B1"/>
    <w:rsid w:val="00845602"/>
    <w:rsid w:val="008457D4"/>
    <w:rsid w:val="00845BCE"/>
    <w:rsid w:val="0084694C"/>
    <w:rsid w:val="00847514"/>
    <w:rsid w:val="00847E4F"/>
    <w:rsid w:val="00850278"/>
    <w:rsid w:val="00850425"/>
    <w:rsid w:val="00850A3A"/>
    <w:rsid w:val="008523D1"/>
    <w:rsid w:val="00852C2D"/>
    <w:rsid w:val="00853DB5"/>
    <w:rsid w:val="008547B8"/>
    <w:rsid w:val="00856232"/>
    <w:rsid w:val="008566DB"/>
    <w:rsid w:val="00856A40"/>
    <w:rsid w:val="00856F0E"/>
    <w:rsid w:val="00857325"/>
    <w:rsid w:val="008576F3"/>
    <w:rsid w:val="0086012D"/>
    <w:rsid w:val="0086059C"/>
    <w:rsid w:val="0086076A"/>
    <w:rsid w:val="00861349"/>
    <w:rsid w:val="0086178F"/>
    <w:rsid w:val="008618A9"/>
    <w:rsid w:val="00862C9A"/>
    <w:rsid w:val="00864A32"/>
    <w:rsid w:val="008654FA"/>
    <w:rsid w:val="008655A1"/>
    <w:rsid w:val="00865DA3"/>
    <w:rsid w:val="00866862"/>
    <w:rsid w:val="008669A1"/>
    <w:rsid w:val="008678E0"/>
    <w:rsid w:val="008700AE"/>
    <w:rsid w:val="008704BE"/>
    <w:rsid w:val="00871F60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6010"/>
    <w:rsid w:val="0087710C"/>
    <w:rsid w:val="00877461"/>
    <w:rsid w:val="00877C0E"/>
    <w:rsid w:val="00880D28"/>
    <w:rsid w:val="00881006"/>
    <w:rsid w:val="00881B23"/>
    <w:rsid w:val="00881D82"/>
    <w:rsid w:val="008820A4"/>
    <w:rsid w:val="0088268F"/>
    <w:rsid w:val="0088384E"/>
    <w:rsid w:val="00883A5D"/>
    <w:rsid w:val="00883ABD"/>
    <w:rsid w:val="00884BB1"/>
    <w:rsid w:val="00884CC2"/>
    <w:rsid w:val="00885565"/>
    <w:rsid w:val="00885F2D"/>
    <w:rsid w:val="00886A27"/>
    <w:rsid w:val="00887077"/>
    <w:rsid w:val="00887734"/>
    <w:rsid w:val="008879DC"/>
    <w:rsid w:val="00887B03"/>
    <w:rsid w:val="00887D28"/>
    <w:rsid w:val="00887E64"/>
    <w:rsid w:val="00890788"/>
    <w:rsid w:val="00892270"/>
    <w:rsid w:val="00892536"/>
    <w:rsid w:val="00892AA9"/>
    <w:rsid w:val="00893154"/>
    <w:rsid w:val="00893172"/>
    <w:rsid w:val="0089329B"/>
    <w:rsid w:val="00893CAD"/>
    <w:rsid w:val="00894E4A"/>
    <w:rsid w:val="00895740"/>
    <w:rsid w:val="0089703D"/>
    <w:rsid w:val="00897649"/>
    <w:rsid w:val="008A133A"/>
    <w:rsid w:val="008A161C"/>
    <w:rsid w:val="008A1F72"/>
    <w:rsid w:val="008A2269"/>
    <w:rsid w:val="008A259A"/>
    <w:rsid w:val="008A2999"/>
    <w:rsid w:val="008A3157"/>
    <w:rsid w:val="008A316A"/>
    <w:rsid w:val="008A350F"/>
    <w:rsid w:val="008A3C6D"/>
    <w:rsid w:val="008A4344"/>
    <w:rsid w:val="008A4D6C"/>
    <w:rsid w:val="008A5067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7B8"/>
    <w:rsid w:val="008B1CD0"/>
    <w:rsid w:val="008B1D67"/>
    <w:rsid w:val="008B1DCB"/>
    <w:rsid w:val="008B202B"/>
    <w:rsid w:val="008B30DA"/>
    <w:rsid w:val="008B32E7"/>
    <w:rsid w:val="008B55BD"/>
    <w:rsid w:val="008B65E8"/>
    <w:rsid w:val="008B68C7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43D0"/>
    <w:rsid w:val="008C4A75"/>
    <w:rsid w:val="008C4BF5"/>
    <w:rsid w:val="008C4DF7"/>
    <w:rsid w:val="008C4ED4"/>
    <w:rsid w:val="008C5ACE"/>
    <w:rsid w:val="008C5D0E"/>
    <w:rsid w:val="008C687B"/>
    <w:rsid w:val="008C7340"/>
    <w:rsid w:val="008C73D2"/>
    <w:rsid w:val="008C73DB"/>
    <w:rsid w:val="008C78D9"/>
    <w:rsid w:val="008D1790"/>
    <w:rsid w:val="008D197D"/>
    <w:rsid w:val="008D1A30"/>
    <w:rsid w:val="008D1AC9"/>
    <w:rsid w:val="008D1EE9"/>
    <w:rsid w:val="008D25D0"/>
    <w:rsid w:val="008D2AB2"/>
    <w:rsid w:val="008D43E1"/>
    <w:rsid w:val="008D46AA"/>
    <w:rsid w:val="008D5565"/>
    <w:rsid w:val="008D57A4"/>
    <w:rsid w:val="008D6AB0"/>
    <w:rsid w:val="008D6B01"/>
    <w:rsid w:val="008D6EEB"/>
    <w:rsid w:val="008D7E42"/>
    <w:rsid w:val="008E03E7"/>
    <w:rsid w:val="008E04DD"/>
    <w:rsid w:val="008E10F8"/>
    <w:rsid w:val="008E1666"/>
    <w:rsid w:val="008E1FDC"/>
    <w:rsid w:val="008E2188"/>
    <w:rsid w:val="008E375D"/>
    <w:rsid w:val="008E42FC"/>
    <w:rsid w:val="008E45E3"/>
    <w:rsid w:val="008E5569"/>
    <w:rsid w:val="008E5BDC"/>
    <w:rsid w:val="008E62BF"/>
    <w:rsid w:val="008E75ED"/>
    <w:rsid w:val="008E7A8B"/>
    <w:rsid w:val="008F0918"/>
    <w:rsid w:val="008F0B6F"/>
    <w:rsid w:val="008F0FA7"/>
    <w:rsid w:val="008F19DD"/>
    <w:rsid w:val="008F1EFE"/>
    <w:rsid w:val="008F28E3"/>
    <w:rsid w:val="008F2A8E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3BA"/>
    <w:rsid w:val="008F77E7"/>
    <w:rsid w:val="008F7CD8"/>
    <w:rsid w:val="0090052C"/>
    <w:rsid w:val="00900DB6"/>
    <w:rsid w:val="00901042"/>
    <w:rsid w:val="009016C5"/>
    <w:rsid w:val="00901AB4"/>
    <w:rsid w:val="00901B26"/>
    <w:rsid w:val="00901D51"/>
    <w:rsid w:val="00901E9A"/>
    <w:rsid w:val="00902A06"/>
    <w:rsid w:val="00902A3A"/>
    <w:rsid w:val="00902CCF"/>
    <w:rsid w:val="0090303E"/>
    <w:rsid w:val="0090340A"/>
    <w:rsid w:val="00903C7A"/>
    <w:rsid w:val="00904390"/>
    <w:rsid w:val="009043AC"/>
    <w:rsid w:val="00904660"/>
    <w:rsid w:val="009054A6"/>
    <w:rsid w:val="00905687"/>
    <w:rsid w:val="0090624E"/>
    <w:rsid w:val="009062C5"/>
    <w:rsid w:val="00906874"/>
    <w:rsid w:val="009070B9"/>
    <w:rsid w:val="00907392"/>
    <w:rsid w:val="009100DA"/>
    <w:rsid w:val="00910B98"/>
    <w:rsid w:val="0091197A"/>
    <w:rsid w:val="0091321B"/>
    <w:rsid w:val="00913B63"/>
    <w:rsid w:val="0091416C"/>
    <w:rsid w:val="00914344"/>
    <w:rsid w:val="00914593"/>
    <w:rsid w:val="0091464E"/>
    <w:rsid w:val="0091571A"/>
    <w:rsid w:val="00915A14"/>
    <w:rsid w:val="00915E3E"/>
    <w:rsid w:val="00916785"/>
    <w:rsid w:val="00916AC1"/>
    <w:rsid w:val="00917B07"/>
    <w:rsid w:val="0092044A"/>
    <w:rsid w:val="009209A5"/>
    <w:rsid w:val="00920AFD"/>
    <w:rsid w:val="00920FE0"/>
    <w:rsid w:val="00921079"/>
    <w:rsid w:val="00921082"/>
    <w:rsid w:val="009210C9"/>
    <w:rsid w:val="00921285"/>
    <w:rsid w:val="00922646"/>
    <w:rsid w:val="009228C8"/>
    <w:rsid w:val="00923AB3"/>
    <w:rsid w:val="00924C93"/>
    <w:rsid w:val="009252D4"/>
    <w:rsid w:val="0092599D"/>
    <w:rsid w:val="0092604D"/>
    <w:rsid w:val="009267B1"/>
    <w:rsid w:val="00926A2B"/>
    <w:rsid w:val="009301C3"/>
    <w:rsid w:val="00930687"/>
    <w:rsid w:val="00930CF4"/>
    <w:rsid w:val="0093159C"/>
    <w:rsid w:val="00931960"/>
    <w:rsid w:val="009333B4"/>
    <w:rsid w:val="00935470"/>
    <w:rsid w:val="00935A55"/>
    <w:rsid w:val="00936402"/>
    <w:rsid w:val="009367B0"/>
    <w:rsid w:val="00936E6F"/>
    <w:rsid w:val="0093733D"/>
    <w:rsid w:val="0093771B"/>
    <w:rsid w:val="00937B7A"/>
    <w:rsid w:val="00940379"/>
    <w:rsid w:val="009412BF"/>
    <w:rsid w:val="0094175F"/>
    <w:rsid w:val="009418F9"/>
    <w:rsid w:val="0094198D"/>
    <w:rsid w:val="00941C3A"/>
    <w:rsid w:val="009440CC"/>
    <w:rsid w:val="00944A97"/>
    <w:rsid w:val="009457F3"/>
    <w:rsid w:val="00945BAC"/>
    <w:rsid w:val="0094661E"/>
    <w:rsid w:val="00951038"/>
    <w:rsid w:val="00951773"/>
    <w:rsid w:val="009526E3"/>
    <w:rsid w:val="00954597"/>
    <w:rsid w:val="00954BAE"/>
    <w:rsid w:val="0095557B"/>
    <w:rsid w:val="00955A7F"/>
    <w:rsid w:val="00955CEA"/>
    <w:rsid w:val="00955EAC"/>
    <w:rsid w:val="00957F50"/>
    <w:rsid w:val="0096064E"/>
    <w:rsid w:val="009608AF"/>
    <w:rsid w:val="00960C20"/>
    <w:rsid w:val="00960E0C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66DA"/>
    <w:rsid w:val="0096706F"/>
    <w:rsid w:val="00967B6B"/>
    <w:rsid w:val="0097003D"/>
    <w:rsid w:val="009700DF"/>
    <w:rsid w:val="00970B10"/>
    <w:rsid w:val="009713E8"/>
    <w:rsid w:val="009715B8"/>
    <w:rsid w:val="0097214B"/>
    <w:rsid w:val="0097239B"/>
    <w:rsid w:val="00972A37"/>
    <w:rsid w:val="00972A82"/>
    <w:rsid w:val="00972D02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2D1"/>
    <w:rsid w:val="009814C5"/>
    <w:rsid w:val="00981823"/>
    <w:rsid w:val="00981D4D"/>
    <w:rsid w:val="0098230E"/>
    <w:rsid w:val="009828B8"/>
    <w:rsid w:val="00983317"/>
    <w:rsid w:val="009834BD"/>
    <w:rsid w:val="009835CE"/>
    <w:rsid w:val="00983C07"/>
    <w:rsid w:val="00983E98"/>
    <w:rsid w:val="009859D4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18FB"/>
    <w:rsid w:val="009919D4"/>
    <w:rsid w:val="00991C3C"/>
    <w:rsid w:val="00991E6D"/>
    <w:rsid w:val="00992165"/>
    <w:rsid w:val="009921F5"/>
    <w:rsid w:val="009923B1"/>
    <w:rsid w:val="0099272B"/>
    <w:rsid w:val="00992BA2"/>
    <w:rsid w:val="0099304B"/>
    <w:rsid w:val="009930A7"/>
    <w:rsid w:val="009930B3"/>
    <w:rsid w:val="00993CE1"/>
    <w:rsid w:val="00995929"/>
    <w:rsid w:val="00997BCC"/>
    <w:rsid w:val="00997FD5"/>
    <w:rsid w:val="009A002A"/>
    <w:rsid w:val="009A002E"/>
    <w:rsid w:val="009A0108"/>
    <w:rsid w:val="009A162A"/>
    <w:rsid w:val="009A2012"/>
    <w:rsid w:val="009A21F3"/>
    <w:rsid w:val="009A2340"/>
    <w:rsid w:val="009A24FF"/>
    <w:rsid w:val="009A3C81"/>
    <w:rsid w:val="009A4625"/>
    <w:rsid w:val="009A4722"/>
    <w:rsid w:val="009A55A2"/>
    <w:rsid w:val="009A55C3"/>
    <w:rsid w:val="009A584A"/>
    <w:rsid w:val="009A63B6"/>
    <w:rsid w:val="009A63B7"/>
    <w:rsid w:val="009A63F3"/>
    <w:rsid w:val="009A6E22"/>
    <w:rsid w:val="009A7919"/>
    <w:rsid w:val="009A7C21"/>
    <w:rsid w:val="009B0A75"/>
    <w:rsid w:val="009B0BE6"/>
    <w:rsid w:val="009B1210"/>
    <w:rsid w:val="009B12BE"/>
    <w:rsid w:val="009B27B5"/>
    <w:rsid w:val="009B31CC"/>
    <w:rsid w:val="009B3867"/>
    <w:rsid w:val="009B3C08"/>
    <w:rsid w:val="009B45C7"/>
    <w:rsid w:val="009B4E9D"/>
    <w:rsid w:val="009B5B52"/>
    <w:rsid w:val="009B6B03"/>
    <w:rsid w:val="009B7B96"/>
    <w:rsid w:val="009B7E51"/>
    <w:rsid w:val="009C0B87"/>
    <w:rsid w:val="009C0E0E"/>
    <w:rsid w:val="009C1BDD"/>
    <w:rsid w:val="009C2AF0"/>
    <w:rsid w:val="009C2EA3"/>
    <w:rsid w:val="009C30E9"/>
    <w:rsid w:val="009C35BC"/>
    <w:rsid w:val="009C3B6D"/>
    <w:rsid w:val="009C3EFB"/>
    <w:rsid w:val="009C4B29"/>
    <w:rsid w:val="009C5616"/>
    <w:rsid w:val="009C6163"/>
    <w:rsid w:val="009C64E6"/>
    <w:rsid w:val="009C689B"/>
    <w:rsid w:val="009C77D2"/>
    <w:rsid w:val="009D0A52"/>
    <w:rsid w:val="009D1000"/>
    <w:rsid w:val="009D1708"/>
    <w:rsid w:val="009D2CFD"/>
    <w:rsid w:val="009D32DC"/>
    <w:rsid w:val="009D35AC"/>
    <w:rsid w:val="009D64CF"/>
    <w:rsid w:val="009D7E37"/>
    <w:rsid w:val="009E0453"/>
    <w:rsid w:val="009E129A"/>
    <w:rsid w:val="009E13DD"/>
    <w:rsid w:val="009E1405"/>
    <w:rsid w:val="009E144B"/>
    <w:rsid w:val="009E1EE7"/>
    <w:rsid w:val="009E3455"/>
    <w:rsid w:val="009E3B26"/>
    <w:rsid w:val="009E3DE7"/>
    <w:rsid w:val="009E40B8"/>
    <w:rsid w:val="009E4373"/>
    <w:rsid w:val="009E4FBD"/>
    <w:rsid w:val="009E50C8"/>
    <w:rsid w:val="009E55E0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B0"/>
    <w:rsid w:val="009F2397"/>
    <w:rsid w:val="009F2A90"/>
    <w:rsid w:val="009F2ECE"/>
    <w:rsid w:val="009F429A"/>
    <w:rsid w:val="009F44C4"/>
    <w:rsid w:val="009F4C1D"/>
    <w:rsid w:val="009F5022"/>
    <w:rsid w:val="009F57EE"/>
    <w:rsid w:val="009F62D1"/>
    <w:rsid w:val="009F660B"/>
    <w:rsid w:val="009F69D6"/>
    <w:rsid w:val="009F6D86"/>
    <w:rsid w:val="009F70EE"/>
    <w:rsid w:val="009F7ECF"/>
    <w:rsid w:val="00A0016D"/>
    <w:rsid w:val="00A007BB"/>
    <w:rsid w:val="00A00C66"/>
    <w:rsid w:val="00A00FCC"/>
    <w:rsid w:val="00A01493"/>
    <w:rsid w:val="00A0244D"/>
    <w:rsid w:val="00A0341F"/>
    <w:rsid w:val="00A0368D"/>
    <w:rsid w:val="00A03F61"/>
    <w:rsid w:val="00A05616"/>
    <w:rsid w:val="00A06804"/>
    <w:rsid w:val="00A068BA"/>
    <w:rsid w:val="00A0696B"/>
    <w:rsid w:val="00A06F42"/>
    <w:rsid w:val="00A07625"/>
    <w:rsid w:val="00A10446"/>
    <w:rsid w:val="00A107EC"/>
    <w:rsid w:val="00A10BCD"/>
    <w:rsid w:val="00A1110F"/>
    <w:rsid w:val="00A111C8"/>
    <w:rsid w:val="00A11926"/>
    <w:rsid w:val="00A126AD"/>
    <w:rsid w:val="00A1273F"/>
    <w:rsid w:val="00A1293C"/>
    <w:rsid w:val="00A1299B"/>
    <w:rsid w:val="00A1361B"/>
    <w:rsid w:val="00A13995"/>
    <w:rsid w:val="00A13C8D"/>
    <w:rsid w:val="00A1457C"/>
    <w:rsid w:val="00A14771"/>
    <w:rsid w:val="00A157C7"/>
    <w:rsid w:val="00A16CC8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402"/>
    <w:rsid w:val="00A224BB"/>
    <w:rsid w:val="00A226BA"/>
    <w:rsid w:val="00A230D3"/>
    <w:rsid w:val="00A23C38"/>
    <w:rsid w:val="00A24432"/>
    <w:rsid w:val="00A24941"/>
    <w:rsid w:val="00A254ED"/>
    <w:rsid w:val="00A25640"/>
    <w:rsid w:val="00A26989"/>
    <w:rsid w:val="00A26ADF"/>
    <w:rsid w:val="00A271B3"/>
    <w:rsid w:val="00A31726"/>
    <w:rsid w:val="00A3192C"/>
    <w:rsid w:val="00A3195E"/>
    <w:rsid w:val="00A31EDB"/>
    <w:rsid w:val="00A3204C"/>
    <w:rsid w:val="00A3324C"/>
    <w:rsid w:val="00A343F9"/>
    <w:rsid w:val="00A350B9"/>
    <w:rsid w:val="00A35221"/>
    <w:rsid w:val="00A35CC7"/>
    <w:rsid w:val="00A35D59"/>
    <w:rsid w:val="00A3683C"/>
    <w:rsid w:val="00A37993"/>
    <w:rsid w:val="00A404DE"/>
    <w:rsid w:val="00A40AB5"/>
    <w:rsid w:val="00A42013"/>
    <w:rsid w:val="00A43838"/>
    <w:rsid w:val="00A43A3F"/>
    <w:rsid w:val="00A43B0A"/>
    <w:rsid w:val="00A43F08"/>
    <w:rsid w:val="00A441FA"/>
    <w:rsid w:val="00A443D8"/>
    <w:rsid w:val="00A446CF"/>
    <w:rsid w:val="00A45438"/>
    <w:rsid w:val="00A45769"/>
    <w:rsid w:val="00A46D36"/>
    <w:rsid w:val="00A46F88"/>
    <w:rsid w:val="00A50077"/>
    <w:rsid w:val="00A50459"/>
    <w:rsid w:val="00A509CF"/>
    <w:rsid w:val="00A50E4F"/>
    <w:rsid w:val="00A51583"/>
    <w:rsid w:val="00A519F9"/>
    <w:rsid w:val="00A51D7E"/>
    <w:rsid w:val="00A521DA"/>
    <w:rsid w:val="00A52296"/>
    <w:rsid w:val="00A523E0"/>
    <w:rsid w:val="00A530EF"/>
    <w:rsid w:val="00A5376B"/>
    <w:rsid w:val="00A537D6"/>
    <w:rsid w:val="00A55AB1"/>
    <w:rsid w:val="00A57352"/>
    <w:rsid w:val="00A57641"/>
    <w:rsid w:val="00A57F89"/>
    <w:rsid w:val="00A608BB"/>
    <w:rsid w:val="00A609E4"/>
    <w:rsid w:val="00A61D3D"/>
    <w:rsid w:val="00A62653"/>
    <w:rsid w:val="00A62BA4"/>
    <w:rsid w:val="00A62F36"/>
    <w:rsid w:val="00A64583"/>
    <w:rsid w:val="00A64981"/>
    <w:rsid w:val="00A64B07"/>
    <w:rsid w:val="00A650F6"/>
    <w:rsid w:val="00A6531F"/>
    <w:rsid w:val="00A6548B"/>
    <w:rsid w:val="00A65BF9"/>
    <w:rsid w:val="00A662BB"/>
    <w:rsid w:val="00A66B4C"/>
    <w:rsid w:val="00A66B6A"/>
    <w:rsid w:val="00A67043"/>
    <w:rsid w:val="00A714D5"/>
    <w:rsid w:val="00A71DFC"/>
    <w:rsid w:val="00A72F86"/>
    <w:rsid w:val="00A74543"/>
    <w:rsid w:val="00A750A0"/>
    <w:rsid w:val="00A7562E"/>
    <w:rsid w:val="00A76101"/>
    <w:rsid w:val="00A76303"/>
    <w:rsid w:val="00A8019D"/>
    <w:rsid w:val="00A81865"/>
    <w:rsid w:val="00A821E0"/>
    <w:rsid w:val="00A82317"/>
    <w:rsid w:val="00A82B9E"/>
    <w:rsid w:val="00A833C7"/>
    <w:rsid w:val="00A83F8C"/>
    <w:rsid w:val="00A843E6"/>
    <w:rsid w:val="00A845CC"/>
    <w:rsid w:val="00A84A10"/>
    <w:rsid w:val="00A84B28"/>
    <w:rsid w:val="00A854D5"/>
    <w:rsid w:val="00A86500"/>
    <w:rsid w:val="00A867B8"/>
    <w:rsid w:val="00A86B87"/>
    <w:rsid w:val="00A8758F"/>
    <w:rsid w:val="00A8774F"/>
    <w:rsid w:val="00A87B6E"/>
    <w:rsid w:val="00A87F30"/>
    <w:rsid w:val="00A87FBF"/>
    <w:rsid w:val="00A90614"/>
    <w:rsid w:val="00A910E7"/>
    <w:rsid w:val="00A928BF"/>
    <w:rsid w:val="00A93515"/>
    <w:rsid w:val="00A93F12"/>
    <w:rsid w:val="00A94450"/>
    <w:rsid w:val="00A94A67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D62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2BD"/>
    <w:rsid w:val="00AA27E1"/>
    <w:rsid w:val="00AA38D9"/>
    <w:rsid w:val="00AA3D1C"/>
    <w:rsid w:val="00AA428E"/>
    <w:rsid w:val="00AA56F3"/>
    <w:rsid w:val="00AA74E7"/>
    <w:rsid w:val="00AA755D"/>
    <w:rsid w:val="00AB0A42"/>
    <w:rsid w:val="00AB0DF8"/>
    <w:rsid w:val="00AB11BD"/>
    <w:rsid w:val="00AB14B9"/>
    <w:rsid w:val="00AB1704"/>
    <w:rsid w:val="00AB1B21"/>
    <w:rsid w:val="00AB1E6B"/>
    <w:rsid w:val="00AB2EE5"/>
    <w:rsid w:val="00AB300E"/>
    <w:rsid w:val="00AB30F5"/>
    <w:rsid w:val="00AB357E"/>
    <w:rsid w:val="00AB41D0"/>
    <w:rsid w:val="00AB43E0"/>
    <w:rsid w:val="00AB4411"/>
    <w:rsid w:val="00AB4BFE"/>
    <w:rsid w:val="00AB4E6C"/>
    <w:rsid w:val="00AB59CC"/>
    <w:rsid w:val="00AB5A27"/>
    <w:rsid w:val="00AB5BA3"/>
    <w:rsid w:val="00AB5EFA"/>
    <w:rsid w:val="00AB6CE0"/>
    <w:rsid w:val="00AB74E5"/>
    <w:rsid w:val="00AC01B6"/>
    <w:rsid w:val="00AC0234"/>
    <w:rsid w:val="00AC104C"/>
    <w:rsid w:val="00AC1987"/>
    <w:rsid w:val="00AC3774"/>
    <w:rsid w:val="00AC5E07"/>
    <w:rsid w:val="00AC650B"/>
    <w:rsid w:val="00AC6650"/>
    <w:rsid w:val="00AC6C65"/>
    <w:rsid w:val="00AC6FA1"/>
    <w:rsid w:val="00AC7857"/>
    <w:rsid w:val="00AC7C3A"/>
    <w:rsid w:val="00AD12CE"/>
    <w:rsid w:val="00AD15B8"/>
    <w:rsid w:val="00AD2A2D"/>
    <w:rsid w:val="00AD3F60"/>
    <w:rsid w:val="00AD4067"/>
    <w:rsid w:val="00AD4310"/>
    <w:rsid w:val="00AD4548"/>
    <w:rsid w:val="00AD57A7"/>
    <w:rsid w:val="00AD5848"/>
    <w:rsid w:val="00AD705E"/>
    <w:rsid w:val="00AD7482"/>
    <w:rsid w:val="00AD7D79"/>
    <w:rsid w:val="00AD7DC5"/>
    <w:rsid w:val="00AE0688"/>
    <w:rsid w:val="00AE15D1"/>
    <w:rsid w:val="00AE215D"/>
    <w:rsid w:val="00AE27D2"/>
    <w:rsid w:val="00AE2A96"/>
    <w:rsid w:val="00AE307A"/>
    <w:rsid w:val="00AE3EBE"/>
    <w:rsid w:val="00AE461B"/>
    <w:rsid w:val="00AE5198"/>
    <w:rsid w:val="00AE59B0"/>
    <w:rsid w:val="00AE5BB2"/>
    <w:rsid w:val="00AE5E1C"/>
    <w:rsid w:val="00AE63AA"/>
    <w:rsid w:val="00AE6D60"/>
    <w:rsid w:val="00AE71AA"/>
    <w:rsid w:val="00AE7405"/>
    <w:rsid w:val="00AF01A6"/>
    <w:rsid w:val="00AF0DB5"/>
    <w:rsid w:val="00AF1242"/>
    <w:rsid w:val="00AF14AF"/>
    <w:rsid w:val="00AF1C2A"/>
    <w:rsid w:val="00AF31CF"/>
    <w:rsid w:val="00AF37C1"/>
    <w:rsid w:val="00AF4447"/>
    <w:rsid w:val="00AF4467"/>
    <w:rsid w:val="00AF4978"/>
    <w:rsid w:val="00AF4C7B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D89"/>
    <w:rsid w:val="00B0219B"/>
    <w:rsid w:val="00B0236B"/>
    <w:rsid w:val="00B02644"/>
    <w:rsid w:val="00B02874"/>
    <w:rsid w:val="00B029F5"/>
    <w:rsid w:val="00B02A53"/>
    <w:rsid w:val="00B02CE3"/>
    <w:rsid w:val="00B0303B"/>
    <w:rsid w:val="00B031B5"/>
    <w:rsid w:val="00B03471"/>
    <w:rsid w:val="00B035B8"/>
    <w:rsid w:val="00B03FB9"/>
    <w:rsid w:val="00B04B67"/>
    <w:rsid w:val="00B058E2"/>
    <w:rsid w:val="00B05C01"/>
    <w:rsid w:val="00B05C71"/>
    <w:rsid w:val="00B05F83"/>
    <w:rsid w:val="00B06A36"/>
    <w:rsid w:val="00B06D79"/>
    <w:rsid w:val="00B06F43"/>
    <w:rsid w:val="00B07B3D"/>
    <w:rsid w:val="00B104FD"/>
    <w:rsid w:val="00B106D8"/>
    <w:rsid w:val="00B10A43"/>
    <w:rsid w:val="00B10B2F"/>
    <w:rsid w:val="00B10D4C"/>
    <w:rsid w:val="00B10D52"/>
    <w:rsid w:val="00B1112D"/>
    <w:rsid w:val="00B11A7C"/>
    <w:rsid w:val="00B133BD"/>
    <w:rsid w:val="00B13937"/>
    <w:rsid w:val="00B14234"/>
    <w:rsid w:val="00B143C6"/>
    <w:rsid w:val="00B14509"/>
    <w:rsid w:val="00B14757"/>
    <w:rsid w:val="00B150D7"/>
    <w:rsid w:val="00B151E9"/>
    <w:rsid w:val="00B160C6"/>
    <w:rsid w:val="00B1649D"/>
    <w:rsid w:val="00B16622"/>
    <w:rsid w:val="00B16F8C"/>
    <w:rsid w:val="00B1703C"/>
    <w:rsid w:val="00B1757B"/>
    <w:rsid w:val="00B17839"/>
    <w:rsid w:val="00B17905"/>
    <w:rsid w:val="00B2024F"/>
    <w:rsid w:val="00B20634"/>
    <w:rsid w:val="00B2222C"/>
    <w:rsid w:val="00B22BEE"/>
    <w:rsid w:val="00B22C51"/>
    <w:rsid w:val="00B232A9"/>
    <w:rsid w:val="00B2462E"/>
    <w:rsid w:val="00B24C4B"/>
    <w:rsid w:val="00B25131"/>
    <w:rsid w:val="00B25AB7"/>
    <w:rsid w:val="00B26997"/>
    <w:rsid w:val="00B269CB"/>
    <w:rsid w:val="00B26CB4"/>
    <w:rsid w:val="00B26E06"/>
    <w:rsid w:val="00B272D3"/>
    <w:rsid w:val="00B2782D"/>
    <w:rsid w:val="00B27D61"/>
    <w:rsid w:val="00B31173"/>
    <w:rsid w:val="00B31CE2"/>
    <w:rsid w:val="00B32AE6"/>
    <w:rsid w:val="00B33737"/>
    <w:rsid w:val="00B33D1C"/>
    <w:rsid w:val="00B33EA4"/>
    <w:rsid w:val="00B33ECC"/>
    <w:rsid w:val="00B342BA"/>
    <w:rsid w:val="00B34879"/>
    <w:rsid w:val="00B34B65"/>
    <w:rsid w:val="00B34EE7"/>
    <w:rsid w:val="00B34F10"/>
    <w:rsid w:val="00B3555D"/>
    <w:rsid w:val="00B355B3"/>
    <w:rsid w:val="00B35835"/>
    <w:rsid w:val="00B36A98"/>
    <w:rsid w:val="00B36DC8"/>
    <w:rsid w:val="00B36F85"/>
    <w:rsid w:val="00B37F5E"/>
    <w:rsid w:val="00B40751"/>
    <w:rsid w:val="00B4153D"/>
    <w:rsid w:val="00B41FED"/>
    <w:rsid w:val="00B422B7"/>
    <w:rsid w:val="00B43D4F"/>
    <w:rsid w:val="00B43E5B"/>
    <w:rsid w:val="00B440A6"/>
    <w:rsid w:val="00B44654"/>
    <w:rsid w:val="00B44C04"/>
    <w:rsid w:val="00B44D9F"/>
    <w:rsid w:val="00B451AF"/>
    <w:rsid w:val="00B4539B"/>
    <w:rsid w:val="00B45809"/>
    <w:rsid w:val="00B458CF"/>
    <w:rsid w:val="00B464AC"/>
    <w:rsid w:val="00B46811"/>
    <w:rsid w:val="00B46E5E"/>
    <w:rsid w:val="00B47635"/>
    <w:rsid w:val="00B477C9"/>
    <w:rsid w:val="00B47BE9"/>
    <w:rsid w:val="00B47EDC"/>
    <w:rsid w:val="00B503A8"/>
    <w:rsid w:val="00B50602"/>
    <w:rsid w:val="00B50B9B"/>
    <w:rsid w:val="00B52504"/>
    <w:rsid w:val="00B52BB0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71E2"/>
    <w:rsid w:val="00B6776A"/>
    <w:rsid w:val="00B70CF8"/>
    <w:rsid w:val="00B70EAC"/>
    <w:rsid w:val="00B71276"/>
    <w:rsid w:val="00B71C36"/>
    <w:rsid w:val="00B722D1"/>
    <w:rsid w:val="00B72432"/>
    <w:rsid w:val="00B72680"/>
    <w:rsid w:val="00B7287A"/>
    <w:rsid w:val="00B72E63"/>
    <w:rsid w:val="00B73DF0"/>
    <w:rsid w:val="00B742ED"/>
    <w:rsid w:val="00B74E7C"/>
    <w:rsid w:val="00B76326"/>
    <w:rsid w:val="00B76943"/>
    <w:rsid w:val="00B76A4A"/>
    <w:rsid w:val="00B76FC1"/>
    <w:rsid w:val="00B77056"/>
    <w:rsid w:val="00B80053"/>
    <w:rsid w:val="00B80C62"/>
    <w:rsid w:val="00B80EDB"/>
    <w:rsid w:val="00B81F49"/>
    <w:rsid w:val="00B82519"/>
    <w:rsid w:val="00B82EAC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469"/>
    <w:rsid w:val="00B8663F"/>
    <w:rsid w:val="00B86D9C"/>
    <w:rsid w:val="00B90138"/>
    <w:rsid w:val="00B90345"/>
    <w:rsid w:val="00B90B85"/>
    <w:rsid w:val="00B92020"/>
    <w:rsid w:val="00B92097"/>
    <w:rsid w:val="00B93031"/>
    <w:rsid w:val="00B9443E"/>
    <w:rsid w:val="00B945EC"/>
    <w:rsid w:val="00B949D7"/>
    <w:rsid w:val="00B95091"/>
    <w:rsid w:val="00B95D68"/>
    <w:rsid w:val="00B96197"/>
    <w:rsid w:val="00B96999"/>
    <w:rsid w:val="00B972DC"/>
    <w:rsid w:val="00B976EE"/>
    <w:rsid w:val="00BA006D"/>
    <w:rsid w:val="00BA0231"/>
    <w:rsid w:val="00BA0578"/>
    <w:rsid w:val="00BA12BC"/>
    <w:rsid w:val="00BA1B17"/>
    <w:rsid w:val="00BA1FEE"/>
    <w:rsid w:val="00BA31F4"/>
    <w:rsid w:val="00BA367F"/>
    <w:rsid w:val="00BA3A69"/>
    <w:rsid w:val="00BA480A"/>
    <w:rsid w:val="00BA4EE8"/>
    <w:rsid w:val="00BA5077"/>
    <w:rsid w:val="00BA50FE"/>
    <w:rsid w:val="00BA53DB"/>
    <w:rsid w:val="00BA57E9"/>
    <w:rsid w:val="00BA58D2"/>
    <w:rsid w:val="00BA600F"/>
    <w:rsid w:val="00BA60BF"/>
    <w:rsid w:val="00BA6A4A"/>
    <w:rsid w:val="00BA6CF0"/>
    <w:rsid w:val="00BA6DDA"/>
    <w:rsid w:val="00BA7E12"/>
    <w:rsid w:val="00BB017C"/>
    <w:rsid w:val="00BB0AC5"/>
    <w:rsid w:val="00BB0C62"/>
    <w:rsid w:val="00BB118C"/>
    <w:rsid w:val="00BB1760"/>
    <w:rsid w:val="00BB29CE"/>
    <w:rsid w:val="00BB2A94"/>
    <w:rsid w:val="00BB372A"/>
    <w:rsid w:val="00BB399C"/>
    <w:rsid w:val="00BB4232"/>
    <w:rsid w:val="00BB546A"/>
    <w:rsid w:val="00BB56B6"/>
    <w:rsid w:val="00BB5ED6"/>
    <w:rsid w:val="00BB6137"/>
    <w:rsid w:val="00BB6393"/>
    <w:rsid w:val="00BB7A30"/>
    <w:rsid w:val="00BC1210"/>
    <w:rsid w:val="00BC156E"/>
    <w:rsid w:val="00BC16B1"/>
    <w:rsid w:val="00BC178B"/>
    <w:rsid w:val="00BC1AE3"/>
    <w:rsid w:val="00BC1BC4"/>
    <w:rsid w:val="00BC1EAC"/>
    <w:rsid w:val="00BC256E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D0F3A"/>
    <w:rsid w:val="00BD0F67"/>
    <w:rsid w:val="00BD16BE"/>
    <w:rsid w:val="00BD1985"/>
    <w:rsid w:val="00BD260C"/>
    <w:rsid w:val="00BD26F2"/>
    <w:rsid w:val="00BD2840"/>
    <w:rsid w:val="00BD2A88"/>
    <w:rsid w:val="00BD3907"/>
    <w:rsid w:val="00BD399E"/>
    <w:rsid w:val="00BD3D4D"/>
    <w:rsid w:val="00BD4819"/>
    <w:rsid w:val="00BD4CE7"/>
    <w:rsid w:val="00BD5358"/>
    <w:rsid w:val="00BD5849"/>
    <w:rsid w:val="00BD6067"/>
    <w:rsid w:val="00BD67AC"/>
    <w:rsid w:val="00BD67D9"/>
    <w:rsid w:val="00BD7318"/>
    <w:rsid w:val="00BD7351"/>
    <w:rsid w:val="00BD7DE1"/>
    <w:rsid w:val="00BE07EB"/>
    <w:rsid w:val="00BE1F62"/>
    <w:rsid w:val="00BE1F95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138"/>
    <w:rsid w:val="00BE53A9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9F5"/>
    <w:rsid w:val="00BE7CCA"/>
    <w:rsid w:val="00BF0719"/>
    <w:rsid w:val="00BF0AE1"/>
    <w:rsid w:val="00BF0B7B"/>
    <w:rsid w:val="00BF134B"/>
    <w:rsid w:val="00BF29CE"/>
    <w:rsid w:val="00BF30A2"/>
    <w:rsid w:val="00BF30A6"/>
    <w:rsid w:val="00BF39D7"/>
    <w:rsid w:val="00BF3E7E"/>
    <w:rsid w:val="00BF45D8"/>
    <w:rsid w:val="00BF4AC2"/>
    <w:rsid w:val="00BF5071"/>
    <w:rsid w:val="00BF56E1"/>
    <w:rsid w:val="00BF5892"/>
    <w:rsid w:val="00BF5ED3"/>
    <w:rsid w:val="00BF62AE"/>
    <w:rsid w:val="00BF6444"/>
    <w:rsid w:val="00C00732"/>
    <w:rsid w:val="00C0075A"/>
    <w:rsid w:val="00C00F80"/>
    <w:rsid w:val="00C010C1"/>
    <w:rsid w:val="00C01715"/>
    <w:rsid w:val="00C040F8"/>
    <w:rsid w:val="00C044F1"/>
    <w:rsid w:val="00C04714"/>
    <w:rsid w:val="00C0477B"/>
    <w:rsid w:val="00C0478E"/>
    <w:rsid w:val="00C06A8A"/>
    <w:rsid w:val="00C076E0"/>
    <w:rsid w:val="00C07CD4"/>
    <w:rsid w:val="00C10565"/>
    <w:rsid w:val="00C10AC8"/>
    <w:rsid w:val="00C10BA2"/>
    <w:rsid w:val="00C1113C"/>
    <w:rsid w:val="00C12011"/>
    <w:rsid w:val="00C12043"/>
    <w:rsid w:val="00C125F4"/>
    <w:rsid w:val="00C159E3"/>
    <w:rsid w:val="00C15D4A"/>
    <w:rsid w:val="00C16280"/>
    <w:rsid w:val="00C1631C"/>
    <w:rsid w:val="00C1695B"/>
    <w:rsid w:val="00C1740E"/>
    <w:rsid w:val="00C2028D"/>
    <w:rsid w:val="00C20754"/>
    <w:rsid w:val="00C20B78"/>
    <w:rsid w:val="00C2189C"/>
    <w:rsid w:val="00C22094"/>
    <w:rsid w:val="00C221A6"/>
    <w:rsid w:val="00C229DC"/>
    <w:rsid w:val="00C22FC0"/>
    <w:rsid w:val="00C245C4"/>
    <w:rsid w:val="00C24F38"/>
    <w:rsid w:val="00C250BD"/>
    <w:rsid w:val="00C251AA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A3"/>
    <w:rsid w:val="00C30FA0"/>
    <w:rsid w:val="00C31357"/>
    <w:rsid w:val="00C3141F"/>
    <w:rsid w:val="00C31936"/>
    <w:rsid w:val="00C31F82"/>
    <w:rsid w:val="00C32A9E"/>
    <w:rsid w:val="00C32D4B"/>
    <w:rsid w:val="00C3391D"/>
    <w:rsid w:val="00C33BB4"/>
    <w:rsid w:val="00C3481D"/>
    <w:rsid w:val="00C34BD9"/>
    <w:rsid w:val="00C34C23"/>
    <w:rsid w:val="00C35070"/>
    <w:rsid w:val="00C35246"/>
    <w:rsid w:val="00C3587D"/>
    <w:rsid w:val="00C36025"/>
    <w:rsid w:val="00C36596"/>
    <w:rsid w:val="00C36EF9"/>
    <w:rsid w:val="00C37765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6B6"/>
    <w:rsid w:val="00C4374A"/>
    <w:rsid w:val="00C4406F"/>
    <w:rsid w:val="00C4446F"/>
    <w:rsid w:val="00C448A7"/>
    <w:rsid w:val="00C45122"/>
    <w:rsid w:val="00C454EE"/>
    <w:rsid w:val="00C46EBA"/>
    <w:rsid w:val="00C472E9"/>
    <w:rsid w:val="00C47DD6"/>
    <w:rsid w:val="00C502C6"/>
    <w:rsid w:val="00C50FEB"/>
    <w:rsid w:val="00C51957"/>
    <w:rsid w:val="00C52AA1"/>
    <w:rsid w:val="00C537A6"/>
    <w:rsid w:val="00C537E7"/>
    <w:rsid w:val="00C53D9D"/>
    <w:rsid w:val="00C5458B"/>
    <w:rsid w:val="00C54934"/>
    <w:rsid w:val="00C552A6"/>
    <w:rsid w:val="00C55BA3"/>
    <w:rsid w:val="00C55C0C"/>
    <w:rsid w:val="00C5609C"/>
    <w:rsid w:val="00C56D6E"/>
    <w:rsid w:val="00C57170"/>
    <w:rsid w:val="00C57862"/>
    <w:rsid w:val="00C57CC6"/>
    <w:rsid w:val="00C61018"/>
    <w:rsid w:val="00C610F2"/>
    <w:rsid w:val="00C61492"/>
    <w:rsid w:val="00C61638"/>
    <w:rsid w:val="00C61709"/>
    <w:rsid w:val="00C61F92"/>
    <w:rsid w:val="00C6210D"/>
    <w:rsid w:val="00C6237A"/>
    <w:rsid w:val="00C62FAB"/>
    <w:rsid w:val="00C63641"/>
    <w:rsid w:val="00C63DE3"/>
    <w:rsid w:val="00C64064"/>
    <w:rsid w:val="00C64B51"/>
    <w:rsid w:val="00C65094"/>
    <w:rsid w:val="00C65353"/>
    <w:rsid w:val="00C65C18"/>
    <w:rsid w:val="00C66382"/>
    <w:rsid w:val="00C663DF"/>
    <w:rsid w:val="00C664C7"/>
    <w:rsid w:val="00C66625"/>
    <w:rsid w:val="00C66B08"/>
    <w:rsid w:val="00C672B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9B2"/>
    <w:rsid w:val="00C73A30"/>
    <w:rsid w:val="00C74068"/>
    <w:rsid w:val="00C7439C"/>
    <w:rsid w:val="00C74A83"/>
    <w:rsid w:val="00C75020"/>
    <w:rsid w:val="00C750E9"/>
    <w:rsid w:val="00C7659D"/>
    <w:rsid w:val="00C76FD7"/>
    <w:rsid w:val="00C771FB"/>
    <w:rsid w:val="00C77356"/>
    <w:rsid w:val="00C77984"/>
    <w:rsid w:val="00C77BEF"/>
    <w:rsid w:val="00C77C40"/>
    <w:rsid w:val="00C77D35"/>
    <w:rsid w:val="00C80C98"/>
    <w:rsid w:val="00C81055"/>
    <w:rsid w:val="00C81432"/>
    <w:rsid w:val="00C821BF"/>
    <w:rsid w:val="00C82D7E"/>
    <w:rsid w:val="00C837C5"/>
    <w:rsid w:val="00C85400"/>
    <w:rsid w:val="00C859B4"/>
    <w:rsid w:val="00C8644F"/>
    <w:rsid w:val="00C8665E"/>
    <w:rsid w:val="00C867DD"/>
    <w:rsid w:val="00C8690A"/>
    <w:rsid w:val="00C86AE7"/>
    <w:rsid w:val="00C86D1D"/>
    <w:rsid w:val="00C90CAE"/>
    <w:rsid w:val="00C91604"/>
    <w:rsid w:val="00C9296D"/>
    <w:rsid w:val="00C93761"/>
    <w:rsid w:val="00C93EC4"/>
    <w:rsid w:val="00C9413F"/>
    <w:rsid w:val="00C945B3"/>
    <w:rsid w:val="00C94714"/>
    <w:rsid w:val="00C94738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59B"/>
    <w:rsid w:val="00CA1C32"/>
    <w:rsid w:val="00CA2D98"/>
    <w:rsid w:val="00CA3A9B"/>
    <w:rsid w:val="00CA3B56"/>
    <w:rsid w:val="00CA4008"/>
    <w:rsid w:val="00CA413E"/>
    <w:rsid w:val="00CA4A35"/>
    <w:rsid w:val="00CA4F9A"/>
    <w:rsid w:val="00CA5603"/>
    <w:rsid w:val="00CA5687"/>
    <w:rsid w:val="00CA56F7"/>
    <w:rsid w:val="00CA623A"/>
    <w:rsid w:val="00CA6E96"/>
    <w:rsid w:val="00CA7284"/>
    <w:rsid w:val="00CB02CE"/>
    <w:rsid w:val="00CB127B"/>
    <w:rsid w:val="00CB172C"/>
    <w:rsid w:val="00CB18A4"/>
    <w:rsid w:val="00CB1A7F"/>
    <w:rsid w:val="00CB1BAB"/>
    <w:rsid w:val="00CB2215"/>
    <w:rsid w:val="00CB22F0"/>
    <w:rsid w:val="00CB2426"/>
    <w:rsid w:val="00CB3428"/>
    <w:rsid w:val="00CB435C"/>
    <w:rsid w:val="00CB4D54"/>
    <w:rsid w:val="00CB5467"/>
    <w:rsid w:val="00CB56C8"/>
    <w:rsid w:val="00CB612A"/>
    <w:rsid w:val="00CB615D"/>
    <w:rsid w:val="00CB62C7"/>
    <w:rsid w:val="00CB64F0"/>
    <w:rsid w:val="00CB66CF"/>
    <w:rsid w:val="00CB678C"/>
    <w:rsid w:val="00CB7273"/>
    <w:rsid w:val="00CB77C2"/>
    <w:rsid w:val="00CC17FE"/>
    <w:rsid w:val="00CC1B1C"/>
    <w:rsid w:val="00CC2B7A"/>
    <w:rsid w:val="00CC3BE4"/>
    <w:rsid w:val="00CC4700"/>
    <w:rsid w:val="00CC4988"/>
    <w:rsid w:val="00CC4DCC"/>
    <w:rsid w:val="00CC575F"/>
    <w:rsid w:val="00CC590B"/>
    <w:rsid w:val="00CC598B"/>
    <w:rsid w:val="00CC5C33"/>
    <w:rsid w:val="00CC5E04"/>
    <w:rsid w:val="00CC6E69"/>
    <w:rsid w:val="00CC7812"/>
    <w:rsid w:val="00CD1EB5"/>
    <w:rsid w:val="00CD1F4E"/>
    <w:rsid w:val="00CD2956"/>
    <w:rsid w:val="00CD2B7D"/>
    <w:rsid w:val="00CD2C43"/>
    <w:rsid w:val="00CD3549"/>
    <w:rsid w:val="00CD36DB"/>
    <w:rsid w:val="00CD3A13"/>
    <w:rsid w:val="00CD430B"/>
    <w:rsid w:val="00CD501A"/>
    <w:rsid w:val="00CD5E2C"/>
    <w:rsid w:val="00CD6243"/>
    <w:rsid w:val="00CD6EE9"/>
    <w:rsid w:val="00CD7031"/>
    <w:rsid w:val="00CD76F8"/>
    <w:rsid w:val="00CD788A"/>
    <w:rsid w:val="00CD791B"/>
    <w:rsid w:val="00CE01AA"/>
    <w:rsid w:val="00CE0404"/>
    <w:rsid w:val="00CE04A7"/>
    <w:rsid w:val="00CE04B4"/>
    <w:rsid w:val="00CE093D"/>
    <w:rsid w:val="00CE1C21"/>
    <w:rsid w:val="00CE25E9"/>
    <w:rsid w:val="00CE29D4"/>
    <w:rsid w:val="00CE3684"/>
    <w:rsid w:val="00CE42A8"/>
    <w:rsid w:val="00CE438A"/>
    <w:rsid w:val="00CE460E"/>
    <w:rsid w:val="00CE497D"/>
    <w:rsid w:val="00CE5191"/>
    <w:rsid w:val="00CE591B"/>
    <w:rsid w:val="00CE5D88"/>
    <w:rsid w:val="00CE6139"/>
    <w:rsid w:val="00CE62E7"/>
    <w:rsid w:val="00CE70AE"/>
    <w:rsid w:val="00CE7691"/>
    <w:rsid w:val="00CE76A3"/>
    <w:rsid w:val="00CE7FCA"/>
    <w:rsid w:val="00CF037B"/>
    <w:rsid w:val="00CF0CBD"/>
    <w:rsid w:val="00CF197F"/>
    <w:rsid w:val="00CF1A4D"/>
    <w:rsid w:val="00CF1EB7"/>
    <w:rsid w:val="00CF1F46"/>
    <w:rsid w:val="00CF1FA1"/>
    <w:rsid w:val="00CF2242"/>
    <w:rsid w:val="00CF2772"/>
    <w:rsid w:val="00CF2FB0"/>
    <w:rsid w:val="00CF354E"/>
    <w:rsid w:val="00CF4640"/>
    <w:rsid w:val="00CF5B83"/>
    <w:rsid w:val="00CF5F04"/>
    <w:rsid w:val="00CF60B9"/>
    <w:rsid w:val="00CF6EA6"/>
    <w:rsid w:val="00CF7664"/>
    <w:rsid w:val="00CF7927"/>
    <w:rsid w:val="00CF7AC6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10"/>
    <w:rsid w:val="00D04B75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DA9"/>
    <w:rsid w:val="00D11FAC"/>
    <w:rsid w:val="00D1245E"/>
    <w:rsid w:val="00D12D99"/>
    <w:rsid w:val="00D13056"/>
    <w:rsid w:val="00D133EE"/>
    <w:rsid w:val="00D1396E"/>
    <w:rsid w:val="00D14F9E"/>
    <w:rsid w:val="00D152DB"/>
    <w:rsid w:val="00D15532"/>
    <w:rsid w:val="00D15A8E"/>
    <w:rsid w:val="00D15D41"/>
    <w:rsid w:val="00D15EA7"/>
    <w:rsid w:val="00D16F6C"/>
    <w:rsid w:val="00D173A4"/>
    <w:rsid w:val="00D1745A"/>
    <w:rsid w:val="00D17699"/>
    <w:rsid w:val="00D17AE7"/>
    <w:rsid w:val="00D17F78"/>
    <w:rsid w:val="00D207E4"/>
    <w:rsid w:val="00D20C85"/>
    <w:rsid w:val="00D20E71"/>
    <w:rsid w:val="00D21A0C"/>
    <w:rsid w:val="00D2256D"/>
    <w:rsid w:val="00D22D27"/>
    <w:rsid w:val="00D255D5"/>
    <w:rsid w:val="00D25CBE"/>
    <w:rsid w:val="00D265AC"/>
    <w:rsid w:val="00D26C52"/>
    <w:rsid w:val="00D26D86"/>
    <w:rsid w:val="00D27344"/>
    <w:rsid w:val="00D279BF"/>
    <w:rsid w:val="00D27F9B"/>
    <w:rsid w:val="00D305D4"/>
    <w:rsid w:val="00D31340"/>
    <w:rsid w:val="00D313BA"/>
    <w:rsid w:val="00D31A1D"/>
    <w:rsid w:val="00D32257"/>
    <w:rsid w:val="00D322CD"/>
    <w:rsid w:val="00D3244A"/>
    <w:rsid w:val="00D32ADC"/>
    <w:rsid w:val="00D32B87"/>
    <w:rsid w:val="00D32DE9"/>
    <w:rsid w:val="00D332B0"/>
    <w:rsid w:val="00D333E5"/>
    <w:rsid w:val="00D33407"/>
    <w:rsid w:val="00D359D8"/>
    <w:rsid w:val="00D35AD1"/>
    <w:rsid w:val="00D3602B"/>
    <w:rsid w:val="00D36797"/>
    <w:rsid w:val="00D371B8"/>
    <w:rsid w:val="00D3738E"/>
    <w:rsid w:val="00D408C4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A77"/>
    <w:rsid w:val="00D47323"/>
    <w:rsid w:val="00D475B8"/>
    <w:rsid w:val="00D478F7"/>
    <w:rsid w:val="00D47E3D"/>
    <w:rsid w:val="00D50433"/>
    <w:rsid w:val="00D50C8A"/>
    <w:rsid w:val="00D5152B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A0E"/>
    <w:rsid w:val="00D56685"/>
    <w:rsid w:val="00D56E56"/>
    <w:rsid w:val="00D57C82"/>
    <w:rsid w:val="00D60C0F"/>
    <w:rsid w:val="00D60ED1"/>
    <w:rsid w:val="00D61B11"/>
    <w:rsid w:val="00D61D80"/>
    <w:rsid w:val="00D61DD3"/>
    <w:rsid w:val="00D62F06"/>
    <w:rsid w:val="00D63635"/>
    <w:rsid w:val="00D64537"/>
    <w:rsid w:val="00D645A6"/>
    <w:rsid w:val="00D64DC0"/>
    <w:rsid w:val="00D6504E"/>
    <w:rsid w:val="00D65134"/>
    <w:rsid w:val="00D65E70"/>
    <w:rsid w:val="00D66664"/>
    <w:rsid w:val="00D667ED"/>
    <w:rsid w:val="00D6742E"/>
    <w:rsid w:val="00D67D4B"/>
    <w:rsid w:val="00D67D57"/>
    <w:rsid w:val="00D70A20"/>
    <w:rsid w:val="00D70BBA"/>
    <w:rsid w:val="00D70F1C"/>
    <w:rsid w:val="00D7196F"/>
    <w:rsid w:val="00D71BF2"/>
    <w:rsid w:val="00D7250A"/>
    <w:rsid w:val="00D7252B"/>
    <w:rsid w:val="00D72903"/>
    <w:rsid w:val="00D73842"/>
    <w:rsid w:val="00D738F8"/>
    <w:rsid w:val="00D74739"/>
    <w:rsid w:val="00D74AC5"/>
    <w:rsid w:val="00D74F0A"/>
    <w:rsid w:val="00D7509E"/>
    <w:rsid w:val="00D7517B"/>
    <w:rsid w:val="00D76FE4"/>
    <w:rsid w:val="00D7712B"/>
    <w:rsid w:val="00D7786F"/>
    <w:rsid w:val="00D77ECC"/>
    <w:rsid w:val="00D80944"/>
    <w:rsid w:val="00D80AED"/>
    <w:rsid w:val="00D810A5"/>
    <w:rsid w:val="00D81BD7"/>
    <w:rsid w:val="00D821D2"/>
    <w:rsid w:val="00D82683"/>
    <w:rsid w:val="00D82787"/>
    <w:rsid w:val="00D82AA6"/>
    <w:rsid w:val="00D82CEA"/>
    <w:rsid w:val="00D837DF"/>
    <w:rsid w:val="00D83F20"/>
    <w:rsid w:val="00D84EFD"/>
    <w:rsid w:val="00D8552F"/>
    <w:rsid w:val="00D8622F"/>
    <w:rsid w:val="00D86F94"/>
    <w:rsid w:val="00D875F9"/>
    <w:rsid w:val="00D8761D"/>
    <w:rsid w:val="00D8791C"/>
    <w:rsid w:val="00D901EF"/>
    <w:rsid w:val="00D90482"/>
    <w:rsid w:val="00D9162E"/>
    <w:rsid w:val="00D917FD"/>
    <w:rsid w:val="00D91C35"/>
    <w:rsid w:val="00D934EC"/>
    <w:rsid w:val="00D93A48"/>
    <w:rsid w:val="00D93ACC"/>
    <w:rsid w:val="00D94014"/>
    <w:rsid w:val="00D9414B"/>
    <w:rsid w:val="00D944F7"/>
    <w:rsid w:val="00D94B82"/>
    <w:rsid w:val="00D95730"/>
    <w:rsid w:val="00D9607B"/>
    <w:rsid w:val="00D97E44"/>
    <w:rsid w:val="00D97EB8"/>
    <w:rsid w:val="00DA0378"/>
    <w:rsid w:val="00DA0D95"/>
    <w:rsid w:val="00DA1594"/>
    <w:rsid w:val="00DA25D2"/>
    <w:rsid w:val="00DA260D"/>
    <w:rsid w:val="00DA2735"/>
    <w:rsid w:val="00DA2B19"/>
    <w:rsid w:val="00DA30E9"/>
    <w:rsid w:val="00DA322F"/>
    <w:rsid w:val="00DA3453"/>
    <w:rsid w:val="00DA3941"/>
    <w:rsid w:val="00DA41E0"/>
    <w:rsid w:val="00DA4805"/>
    <w:rsid w:val="00DA4D67"/>
    <w:rsid w:val="00DA5F5C"/>
    <w:rsid w:val="00DA64DA"/>
    <w:rsid w:val="00DA69F5"/>
    <w:rsid w:val="00DA6AC1"/>
    <w:rsid w:val="00DA6C27"/>
    <w:rsid w:val="00DA7D0E"/>
    <w:rsid w:val="00DA7FFE"/>
    <w:rsid w:val="00DB02C6"/>
    <w:rsid w:val="00DB046D"/>
    <w:rsid w:val="00DB0A97"/>
    <w:rsid w:val="00DB13AF"/>
    <w:rsid w:val="00DB187E"/>
    <w:rsid w:val="00DB190B"/>
    <w:rsid w:val="00DB2345"/>
    <w:rsid w:val="00DB29AC"/>
    <w:rsid w:val="00DB2D9F"/>
    <w:rsid w:val="00DB31AC"/>
    <w:rsid w:val="00DB34F3"/>
    <w:rsid w:val="00DB3811"/>
    <w:rsid w:val="00DB3B86"/>
    <w:rsid w:val="00DB4524"/>
    <w:rsid w:val="00DB5211"/>
    <w:rsid w:val="00DB64A4"/>
    <w:rsid w:val="00DB66D3"/>
    <w:rsid w:val="00DB677C"/>
    <w:rsid w:val="00DB69E5"/>
    <w:rsid w:val="00DB6FCB"/>
    <w:rsid w:val="00DB756E"/>
    <w:rsid w:val="00DB7EB7"/>
    <w:rsid w:val="00DC05A0"/>
    <w:rsid w:val="00DC1ADB"/>
    <w:rsid w:val="00DC23D2"/>
    <w:rsid w:val="00DC2C91"/>
    <w:rsid w:val="00DC2E6C"/>
    <w:rsid w:val="00DC3032"/>
    <w:rsid w:val="00DC3069"/>
    <w:rsid w:val="00DC35F1"/>
    <w:rsid w:val="00DC48C8"/>
    <w:rsid w:val="00DC4CFE"/>
    <w:rsid w:val="00DC53A0"/>
    <w:rsid w:val="00DC5FDA"/>
    <w:rsid w:val="00DC65B4"/>
    <w:rsid w:val="00DC6756"/>
    <w:rsid w:val="00DC6828"/>
    <w:rsid w:val="00DC6B90"/>
    <w:rsid w:val="00DC7B79"/>
    <w:rsid w:val="00DD04E8"/>
    <w:rsid w:val="00DD1D8F"/>
    <w:rsid w:val="00DD1DC8"/>
    <w:rsid w:val="00DD2890"/>
    <w:rsid w:val="00DD296C"/>
    <w:rsid w:val="00DD2A6A"/>
    <w:rsid w:val="00DD2D70"/>
    <w:rsid w:val="00DD37B1"/>
    <w:rsid w:val="00DD38C1"/>
    <w:rsid w:val="00DD397E"/>
    <w:rsid w:val="00DD5937"/>
    <w:rsid w:val="00DD5AC5"/>
    <w:rsid w:val="00DD5B29"/>
    <w:rsid w:val="00DD5D8A"/>
    <w:rsid w:val="00DD5DD3"/>
    <w:rsid w:val="00DD5E64"/>
    <w:rsid w:val="00DD65F0"/>
    <w:rsid w:val="00DD74EA"/>
    <w:rsid w:val="00DD7FE3"/>
    <w:rsid w:val="00DE17C5"/>
    <w:rsid w:val="00DE2671"/>
    <w:rsid w:val="00DE2E67"/>
    <w:rsid w:val="00DE4D36"/>
    <w:rsid w:val="00DE5982"/>
    <w:rsid w:val="00DE5DB6"/>
    <w:rsid w:val="00DE6944"/>
    <w:rsid w:val="00DE6980"/>
    <w:rsid w:val="00DE6EE9"/>
    <w:rsid w:val="00DE7424"/>
    <w:rsid w:val="00DE78B3"/>
    <w:rsid w:val="00DF0109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40C7"/>
    <w:rsid w:val="00DF4275"/>
    <w:rsid w:val="00DF4572"/>
    <w:rsid w:val="00DF4837"/>
    <w:rsid w:val="00DF4BE7"/>
    <w:rsid w:val="00DF528F"/>
    <w:rsid w:val="00DF5516"/>
    <w:rsid w:val="00DF5A67"/>
    <w:rsid w:val="00DF61E3"/>
    <w:rsid w:val="00DF6302"/>
    <w:rsid w:val="00DF72D9"/>
    <w:rsid w:val="00DF7321"/>
    <w:rsid w:val="00E00955"/>
    <w:rsid w:val="00E017C4"/>
    <w:rsid w:val="00E02572"/>
    <w:rsid w:val="00E029EE"/>
    <w:rsid w:val="00E02CE3"/>
    <w:rsid w:val="00E03AF9"/>
    <w:rsid w:val="00E04C32"/>
    <w:rsid w:val="00E04C3D"/>
    <w:rsid w:val="00E04CA1"/>
    <w:rsid w:val="00E04E2E"/>
    <w:rsid w:val="00E053FD"/>
    <w:rsid w:val="00E054FF"/>
    <w:rsid w:val="00E05A18"/>
    <w:rsid w:val="00E0628E"/>
    <w:rsid w:val="00E072B6"/>
    <w:rsid w:val="00E07AA7"/>
    <w:rsid w:val="00E07F99"/>
    <w:rsid w:val="00E07FCE"/>
    <w:rsid w:val="00E1004E"/>
    <w:rsid w:val="00E10655"/>
    <w:rsid w:val="00E108ED"/>
    <w:rsid w:val="00E10C71"/>
    <w:rsid w:val="00E10DCD"/>
    <w:rsid w:val="00E112A6"/>
    <w:rsid w:val="00E11620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9DB"/>
    <w:rsid w:val="00E24A1D"/>
    <w:rsid w:val="00E24D9E"/>
    <w:rsid w:val="00E25C2D"/>
    <w:rsid w:val="00E26358"/>
    <w:rsid w:val="00E269B1"/>
    <w:rsid w:val="00E2771B"/>
    <w:rsid w:val="00E27A3B"/>
    <w:rsid w:val="00E27D23"/>
    <w:rsid w:val="00E27EA5"/>
    <w:rsid w:val="00E3038F"/>
    <w:rsid w:val="00E315DB"/>
    <w:rsid w:val="00E320D6"/>
    <w:rsid w:val="00E328FB"/>
    <w:rsid w:val="00E32D6B"/>
    <w:rsid w:val="00E33392"/>
    <w:rsid w:val="00E339D0"/>
    <w:rsid w:val="00E3413C"/>
    <w:rsid w:val="00E34277"/>
    <w:rsid w:val="00E345ED"/>
    <w:rsid w:val="00E35751"/>
    <w:rsid w:val="00E35B4E"/>
    <w:rsid w:val="00E36011"/>
    <w:rsid w:val="00E3616F"/>
    <w:rsid w:val="00E3663C"/>
    <w:rsid w:val="00E36AF3"/>
    <w:rsid w:val="00E3739A"/>
    <w:rsid w:val="00E37868"/>
    <w:rsid w:val="00E37C82"/>
    <w:rsid w:val="00E40EB5"/>
    <w:rsid w:val="00E418C2"/>
    <w:rsid w:val="00E419C2"/>
    <w:rsid w:val="00E41F32"/>
    <w:rsid w:val="00E422E6"/>
    <w:rsid w:val="00E42A79"/>
    <w:rsid w:val="00E43727"/>
    <w:rsid w:val="00E437C6"/>
    <w:rsid w:val="00E438BC"/>
    <w:rsid w:val="00E44B6D"/>
    <w:rsid w:val="00E45045"/>
    <w:rsid w:val="00E453FA"/>
    <w:rsid w:val="00E456D1"/>
    <w:rsid w:val="00E45A00"/>
    <w:rsid w:val="00E461B9"/>
    <w:rsid w:val="00E4623C"/>
    <w:rsid w:val="00E4633B"/>
    <w:rsid w:val="00E476B4"/>
    <w:rsid w:val="00E47C0B"/>
    <w:rsid w:val="00E50E55"/>
    <w:rsid w:val="00E50E67"/>
    <w:rsid w:val="00E5148D"/>
    <w:rsid w:val="00E5206F"/>
    <w:rsid w:val="00E5226E"/>
    <w:rsid w:val="00E52465"/>
    <w:rsid w:val="00E53B07"/>
    <w:rsid w:val="00E554D9"/>
    <w:rsid w:val="00E5584D"/>
    <w:rsid w:val="00E55C18"/>
    <w:rsid w:val="00E5618E"/>
    <w:rsid w:val="00E56446"/>
    <w:rsid w:val="00E56ADC"/>
    <w:rsid w:val="00E57298"/>
    <w:rsid w:val="00E57680"/>
    <w:rsid w:val="00E57F67"/>
    <w:rsid w:val="00E608C0"/>
    <w:rsid w:val="00E62617"/>
    <w:rsid w:val="00E6278D"/>
    <w:rsid w:val="00E63C12"/>
    <w:rsid w:val="00E63CE9"/>
    <w:rsid w:val="00E63DA3"/>
    <w:rsid w:val="00E640F8"/>
    <w:rsid w:val="00E64C1D"/>
    <w:rsid w:val="00E65631"/>
    <w:rsid w:val="00E65C07"/>
    <w:rsid w:val="00E670DB"/>
    <w:rsid w:val="00E67A4A"/>
    <w:rsid w:val="00E67B67"/>
    <w:rsid w:val="00E67D88"/>
    <w:rsid w:val="00E701CC"/>
    <w:rsid w:val="00E70807"/>
    <w:rsid w:val="00E70AD4"/>
    <w:rsid w:val="00E71BEB"/>
    <w:rsid w:val="00E71D78"/>
    <w:rsid w:val="00E726D6"/>
    <w:rsid w:val="00E72960"/>
    <w:rsid w:val="00E72AEC"/>
    <w:rsid w:val="00E72B64"/>
    <w:rsid w:val="00E72C8D"/>
    <w:rsid w:val="00E733BA"/>
    <w:rsid w:val="00E73CA1"/>
    <w:rsid w:val="00E73CC3"/>
    <w:rsid w:val="00E74863"/>
    <w:rsid w:val="00E75583"/>
    <w:rsid w:val="00E755A9"/>
    <w:rsid w:val="00E759DB"/>
    <w:rsid w:val="00E762AC"/>
    <w:rsid w:val="00E76D37"/>
    <w:rsid w:val="00E77407"/>
    <w:rsid w:val="00E808DE"/>
    <w:rsid w:val="00E80ED4"/>
    <w:rsid w:val="00E82949"/>
    <w:rsid w:val="00E82DEC"/>
    <w:rsid w:val="00E83FAF"/>
    <w:rsid w:val="00E8484F"/>
    <w:rsid w:val="00E8498C"/>
    <w:rsid w:val="00E84F08"/>
    <w:rsid w:val="00E84F5C"/>
    <w:rsid w:val="00E85946"/>
    <w:rsid w:val="00E85994"/>
    <w:rsid w:val="00E87105"/>
    <w:rsid w:val="00E873A7"/>
    <w:rsid w:val="00E87DC8"/>
    <w:rsid w:val="00E90185"/>
    <w:rsid w:val="00E90574"/>
    <w:rsid w:val="00E90782"/>
    <w:rsid w:val="00E907A7"/>
    <w:rsid w:val="00E90C77"/>
    <w:rsid w:val="00E912EF"/>
    <w:rsid w:val="00E92183"/>
    <w:rsid w:val="00E924C0"/>
    <w:rsid w:val="00E92859"/>
    <w:rsid w:val="00E92A07"/>
    <w:rsid w:val="00E94A57"/>
    <w:rsid w:val="00E94D11"/>
    <w:rsid w:val="00E9538E"/>
    <w:rsid w:val="00E95770"/>
    <w:rsid w:val="00E96202"/>
    <w:rsid w:val="00E96F9D"/>
    <w:rsid w:val="00E97C67"/>
    <w:rsid w:val="00EA02E0"/>
    <w:rsid w:val="00EA0D57"/>
    <w:rsid w:val="00EA0F77"/>
    <w:rsid w:val="00EA1283"/>
    <w:rsid w:val="00EA16D7"/>
    <w:rsid w:val="00EA1A4E"/>
    <w:rsid w:val="00EA1AA0"/>
    <w:rsid w:val="00EA2820"/>
    <w:rsid w:val="00EA2A42"/>
    <w:rsid w:val="00EA32F0"/>
    <w:rsid w:val="00EA3C36"/>
    <w:rsid w:val="00EA3FA7"/>
    <w:rsid w:val="00EA4E00"/>
    <w:rsid w:val="00EA552D"/>
    <w:rsid w:val="00EA555C"/>
    <w:rsid w:val="00EA5F92"/>
    <w:rsid w:val="00EA65C5"/>
    <w:rsid w:val="00EA6C5C"/>
    <w:rsid w:val="00EA70BB"/>
    <w:rsid w:val="00EA79BD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212"/>
    <w:rsid w:val="00EB4600"/>
    <w:rsid w:val="00EB591C"/>
    <w:rsid w:val="00EB5D11"/>
    <w:rsid w:val="00EB6D33"/>
    <w:rsid w:val="00EB783D"/>
    <w:rsid w:val="00EC0082"/>
    <w:rsid w:val="00EC0DC2"/>
    <w:rsid w:val="00EC1B56"/>
    <w:rsid w:val="00EC1B8A"/>
    <w:rsid w:val="00EC22EA"/>
    <w:rsid w:val="00EC340A"/>
    <w:rsid w:val="00EC35B7"/>
    <w:rsid w:val="00EC3C01"/>
    <w:rsid w:val="00EC4BB0"/>
    <w:rsid w:val="00EC505E"/>
    <w:rsid w:val="00EC5924"/>
    <w:rsid w:val="00EC676E"/>
    <w:rsid w:val="00EC6B1D"/>
    <w:rsid w:val="00EC6BBF"/>
    <w:rsid w:val="00EC7780"/>
    <w:rsid w:val="00EC79F2"/>
    <w:rsid w:val="00EC7C76"/>
    <w:rsid w:val="00EC7E73"/>
    <w:rsid w:val="00EC7EA5"/>
    <w:rsid w:val="00ED120E"/>
    <w:rsid w:val="00ED1275"/>
    <w:rsid w:val="00ED17D4"/>
    <w:rsid w:val="00ED18F0"/>
    <w:rsid w:val="00ED1D3E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303C"/>
    <w:rsid w:val="00EE3C95"/>
    <w:rsid w:val="00EE4ADD"/>
    <w:rsid w:val="00EE4CDE"/>
    <w:rsid w:val="00EE4E02"/>
    <w:rsid w:val="00EE6B79"/>
    <w:rsid w:val="00EE6D9B"/>
    <w:rsid w:val="00EE6EE2"/>
    <w:rsid w:val="00EE73F2"/>
    <w:rsid w:val="00EF0027"/>
    <w:rsid w:val="00EF02A8"/>
    <w:rsid w:val="00EF0823"/>
    <w:rsid w:val="00EF09A2"/>
    <w:rsid w:val="00EF09DD"/>
    <w:rsid w:val="00EF0E93"/>
    <w:rsid w:val="00EF14B4"/>
    <w:rsid w:val="00EF157A"/>
    <w:rsid w:val="00EF15E2"/>
    <w:rsid w:val="00EF197E"/>
    <w:rsid w:val="00EF1B47"/>
    <w:rsid w:val="00EF1C6A"/>
    <w:rsid w:val="00EF1CFB"/>
    <w:rsid w:val="00EF2626"/>
    <w:rsid w:val="00EF277A"/>
    <w:rsid w:val="00EF2897"/>
    <w:rsid w:val="00EF4D7E"/>
    <w:rsid w:val="00EF50AA"/>
    <w:rsid w:val="00EF52DA"/>
    <w:rsid w:val="00EF6011"/>
    <w:rsid w:val="00EF6CAF"/>
    <w:rsid w:val="00EF6DA5"/>
    <w:rsid w:val="00EF7639"/>
    <w:rsid w:val="00EF79F1"/>
    <w:rsid w:val="00F00723"/>
    <w:rsid w:val="00F00DC6"/>
    <w:rsid w:val="00F02905"/>
    <w:rsid w:val="00F029B7"/>
    <w:rsid w:val="00F0385A"/>
    <w:rsid w:val="00F054FF"/>
    <w:rsid w:val="00F056F2"/>
    <w:rsid w:val="00F06328"/>
    <w:rsid w:val="00F06670"/>
    <w:rsid w:val="00F0688B"/>
    <w:rsid w:val="00F06B2E"/>
    <w:rsid w:val="00F06EFB"/>
    <w:rsid w:val="00F100C0"/>
    <w:rsid w:val="00F10165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0D5"/>
    <w:rsid w:val="00F13200"/>
    <w:rsid w:val="00F135D3"/>
    <w:rsid w:val="00F136ED"/>
    <w:rsid w:val="00F13E87"/>
    <w:rsid w:val="00F13ECE"/>
    <w:rsid w:val="00F145C9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383"/>
    <w:rsid w:val="00F22BAE"/>
    <w:rsid w:val="00F22C8E"/>
    <w:rsid w:val="00F2361A"/>
    <w:rsid w:val="00F2383D"/>
    <w:rsid w:val="00F23C1D"/>
    <w:rsid w:val="00F23DBB"/>
    <w:rsid w:val="00F24102"/>
    <w:rsid w:val="00F24A58"/>
    <w:rsid w:val="00F251CB"/>
    <w:rsid w:val="00F27010"/>
    <w:rsid w:val="00F271CD"/>
    <w:rsid w:val="00F312AD"/>
    <w:rsid w:val="00F3170E"/>
    <w:rsid w:val="00F323EB"/>
    <w:rsid w:val="00F328A1"/>
    <w:rsid w:val="00F32F0D"/>
    <w:rsid w:val="00F332A8"/>
    <w:rsid w:val="00F333FC"/>
    <w:rsid w:val="00F349D2"/>
    <w:rsid w:val="00F34E63"/>
    <w:rsid w:val="00F34E68"/>
    <w:rsid w:val="00F36B7B"/>
    <w:rsid w:val="00F36CC4"/>
    <w:rsid w:val="00F3725D"/>
    <w:rsid w:val="00F37356"/>
    <w:rsid w:val="00F37D2F"/>
    <w:rsid w:val="00F40050"/>
    <w:rsid w:val="00F40937"/>
    <w:rsid w:val="00F40E64"/>
    <w:rsid w:val="00F4120C"/>
    <w:rsid w:val="00F41495"/>
    <w:rsid w:val="00F424E6"/>
    <w:rsid w:val="00F42CF6"/>
    <w:rsid w:val="00F43E8E"/>
    <w:rsid w:val="00F44246"/>
    <w:rsid w:val="00F446E4"/>
    <w:rsid w:val="00F44783"/>
    <w:rsid w:val="00F44FFE"/>
    <w:rsid w:val="00F45779"/>
    <w:rsid w:val="00F46447"/>
    <w:rsid w:val="00F46599"/>
    <w:rsid w:val="00F46E04"/>
    <w:rsid w:val="00F47643"/>
    <w:rsid w:val="00F50D6A"/>
    <w:rsid w:val="00F50F6D"/>
    <w:rsid w:val="00F510AD"/>
    <w:rsid w:val="00F512C0"/>
    <w:rsid w:val="00F514D9"/>
    <w:rsid w:val="00F5196D"/>
    <w:rsid w:val="00F52181"/>
    <w:rsid w:val="00F52837"/>
    <w:rsid w:val="00F548B5"/>
    <w:rsid w:val="00F552F2"/>
    <w:rsid w:val="00F5564C"/>
    <w:rsid w:val="00F55BF1"/>
    <w:rsid w:val="00F56305"/>
    <w:rsid w:val="00F569E6"/>
    <w:rsid w:val="00F56CB8"/>
    <w:rsid w:val="00F5792B"/>
    <w:rsid w:val="00F60A0B"/>
    <w:rsid w:val="00F61454"/>
    <w:rsid w:val="00F62040"/>
    <w:rsid w:val="00F62403"/>
    <w:rsid w:val="00F6251D"/>
    <w:rsid w:val="00F628E0"/>
    <w:rsid w:val="00F64068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70095"/>
    <w:rsid w:val="00F713E2"/>
    <w:rsid w:val="00F722FB"/>
    <w:rsid w:val="00F7232C"/>
    <w:rsid w:val="00F72BC7"/>
    <w:rsid w:val="00F730ED"/>
    <w:rsid w:val="00F7320F"/>
    <w:rsid w:val="00F739B3"/>
    <w:rsid w:val="00F73D32"/>
    <w:rsid w:val="00F748FF"/>
    <w:rsid w:val="00F74C40"/>
    <w:rsid w:val="00F75213"/>
    <w:rsid w:val="00F76C5B"/>
    <w:rsid w:val="00F778BD"/>
    <w:rsid w:val="00F77CE9"/>
    <w:rsid w:val="00F804E1"/>
    <w:rsid w:val="00F813D8"/>
    <w:rsid w:val="00F8144E"/>
    <w:rsid w:val="00F837B2"/>
    <w:rsid w:val="00F839CA"/>
    <w:rsid w:val="00F83A0A"/>
    <w:rsid w:val="00F84296"/>
    <w:rsid w:val="00F8528B"/>
    <w:rsid w:val="00F8585E"/>
    <w:rsid w:val="00F85BCF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21CD"/>
    <w:rsid w:val="00F921EB"/>
    <w:rsid w:val="00F92D39"/>
    <w:rsid w:val="00F93102"/>
    <w:rsid w:val="00F9342E"/>
    <w:rsid w:val="00F93E2B"/>
    <w:rsid w:val="00F93F1B"/>
    <w:rsid w:val="00F9567B"/>
    <w:rsid w:val="00F956AF"/>
    <w:rsid w:val="00F95EF0"/>
    <w:rsid w:val="00F9646D"/>
    <w:rsid w:val="00F96606"/>
    <w:rsid w:val="00F9698A"/>
    <w:rsid w:val="00F97F9E"/>
    <w:rsid w:val="00FA00D2"/>
    <w:rsid w:val="00FA0A07"/>
    <w:rsid w:val="00FA1F7B"/>
    <w:rsid w:val="00FA23F6"/>
    <w:rsid w:val="00FA3345"/>
    <w:rsid w:val="00FA3363"/>
    <w:rsid w:val="00FA3711"/>
    <w:rsid w:val="00FA433F"/>
    <w:rsid w:val="00FA462B"/>
    <w:rsid w:val="00FA487A"/>
    <w:rsid w:val="00FA491E"/>
    <w:rsid w:val="00FA505C"/>
    <w:rsid w:val="00FA5100"/>
    <w:rsid w:val="00FA5781"/>
    <w:rsid w:val="00FA6C20"/>
    <w:rsid w:val="00FA6E6C"/>
    <w:rsid w:val="00FA6FB6"/>
    <w:rsid w:val="00FA7454"/>
    <w:rsid w:val="00FB07A3"/>
    <w:rsid w:val="00FB0EC8"/>
    <w:rsid w:val="00FB250F"/>
    <w:rsid w:val="00FB3330"/>
    <w:rsid w:val="00FB36AA"/>
    <w:rsid w:val="00FB44A5"/>
    <w:rsid w:val="00FB47A1"/>
    <w:rsid w:val="00FB4A15"/>
    <w:rsid w:val="00FB4A84"/>
    <w:rsid w:val="00FB50B4"/>
    <w:rsid w:val="00FB56F7"/>
    <w:rsid w:val="00FB779C"/>
    <w:rsid w:val="00FB7F92"/>
    <w:rsid w:val="00FC0717"/>
    <w:rsid w:val="00FC07E1"/>
    <w:rsid w:val="00FC0CF1"/>
    <w:rsid w:val="00FC1B45"/>
    <w:rsid w:val="00FC20E1"/>
    <w:rsid w:val="00FC2350"/>
    <w:rsid w:val="00FC2DB0"/>
    <w:rsid w:val="00FC3406"/>
    <w:rsid w:val="00FC3847"/>
    <w:rsid w:val="00FC39C4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5DF"/>
    <w:rsid w:val="00FC7849"/>
    <w:rsid w:val="00FC79DA"/>
    <w:rsid w:val="00FD06EE"/>
    <w:rsid w:val="00FD0B90"/>
    <w:rsid w:val="00FD0D8C"/>
    <w:rsid w:val="00FD2384"/>
    <w:rsid w:val="00FD31DB"/>
    <w:rsid w:val="00FD3F5F"/>
    <w:rsid w:val="00FD4437"/>
    <w:rsid w:val="00FD487A"/>
    <w:rsid w:val="00FD5FA5"/>
    <w:rsid w:val="00FD6348"/>
    <w:rsid w:val="00FD7912"/>
    <w:rsid w:val="00FD7988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542"/>
    <w:rsid w:val="00FF0770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B14"/>
    <w:rsid w:val="00FF5B15"/>
    <w:rsid w:val="00FF5C59"/>
    <w:rsid w:val="00FF61A6"/>
    <w:rsid w:val="00FF64F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70D19F15"/>
  <w15:chartTrackingRefBased/>
  <w15:docId w15:val="{53823001-A2B4-4056-837E-6B241598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styleId="NoSpacing">
    <w:name w:val="No Spacing"/>
    <w:uiPriority w:val="1"/>
    <w:qFormat/>
    <w:rsid w:val="003C02EE"/>
    <w:rPr>
      <w:rFonts w:ascii="Calibri" w:eastAsia="Calibri" w:hAnsi="Calibri" w:cs="Cordia New"/>
      <w:sz w:val="22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923B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923B1"/>
    <w:rPr>
      <w:sz w:val="24"/>
      <w:szCs w:val="28"/>
    </w:rPr>
  </w:style>
  <w:style w:type="paragraph" w:styleId="List">
    <w:name w:val="List"/>
    <w:basedOn w:val="Normal"/>
    <w:rsid w:val="009923B1"/>
    <w:pPr>
      <w:overflowPunct w:val="0"/>
      <w:autoSpaceDE w:val="0"/>
      <w:autoSpaceDN w:val="0"/>
      <w:adjustRightInd w:val="0"/>
      <w:ind w:left="360" w:hanging="360"/>
      <w:textAlignment w:val="baseline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3267E-0F68-44BE-9C7D-507EB353E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21</Pages>
  <Words>5614</Words>
  <Characters>32005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37544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DITC</cp:lastModifiedBy>
  <cp:revision>93</cp:revision>
  <cp:lastPrinted>2020-05-12T11:06:00Z</cp:lastPrinted>
  <dcterms:created xsi:type="dcterms:W3CDTF">2020-05-09T06:09:00Z</dcterms:created>
  <dcterms:modified xsi:type="dcterms:W3CDTF">2020-05-13T11:00:00Z</dcterms:modified>
</cp:coreProperties>
</file>