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34399" w14:textId="77777777" w:rsidR="00C45845" w:rsidRPr="00080C0B" w:rsidRDefault="00C45845" w:rsidP="000A1415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</w:pP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ข้อมูลทั่วไป</w:t>
      </w:r>
    </w:p>
    <w:p w14:paraId="2F952B4F" w14:textId="77777777" w:rsidR="00525CF9" w:rsidRPr="00080C0B" w:rsidRDefault="00525CF9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bookmarkStart w:id="0" w:name="_Toc355858003"/>
    </w:p>
    <w:p w14:paraId="08AB50AA" w14:textId="3A2B5FA4" w:rsidR="007F2C1D" w:rsidRPr="00D1659C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</w:pPr>
      <w:r w:rsidRPr="00D1659C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D1659C">
        <w:rPr>
          <w:rFonts w:ascii="Browallia New" w:hAnsi="Browallia New" w:cs="Browallia New" w:hint="cs"/>
          <w:color w:val="000000" w:themeColor="text1"/>
          <w:spacing w:val="-2"/>
          <w:sz w:val="24"/>
          <w:szCs w:val="24"/>
          <w:cs/>
        </w:rPr>
        <w:t xml:space="preserve"> </w:t>
      </w:r>
      <w:r w:rsidRPr="00D1659C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จัดตั้งขึ้นในประเทศไทยและจดทะเบียนในตลาดหลักทรัพย์แห่งประเทศไทย</w:t>
      </w:r>
    </w:p>
    <w:p w14:paraId="2F4250DE" w14:textId="77777777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E251696" w14:textId="31617AC6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บริษัทได้เปลี่ยนชื่อจากบริษัท ฟู้ด แคปปิตอล จำกัด (มหาชน)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เป็นบริษัท ไพร์ม โรด เพาเวอร์ จำกัด (มหาชน) ตั้งแต่วันที่ </w:t>
      </w:r>
      <w:r w:rsidR="00F53898" w:rsidRPr="00F53898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26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กรกฎาคม พ.ศ. </w:t>
      </w:r>
      <w:r w:rsidR="00F53898" w:rsidRPr="00F53898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2562</w:t>
      </w:r>
    </w:p>
    <w:p w14:paraId="0FE04C57" w14:textId="77777777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ADD62E6" w14:textId="719D7B91" w:rsidR="000B2DB0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เมื่อวันที่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กรกฎาคม พ.ศ.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บริษัทได้เปลี่ยนที่อยู่จดทะเบียนเป็น</w:t>
      </w:r>
    </w:p>
    <w:p w14:paraId="419A537A" w14:textId="77777777" w:rsidR="00B635F7" w:rsidRPr="00080C0B" w:rsidRDefault="00B635F7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A27DB5D" w14:textId="5DC80323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เลขที่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อาคาร ที พี แอนด์ ที ชั้น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22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ซอยวิภาวดีรังสิต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19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ถนนวิภาวดีรังสิต แขวงจตุจักร เขตจตุจักร กรุงเทพมหานคร</w:t>
      </w:r>
    </w:p>
    <w:p w14:paraId="36172F0A" w14:textId="77777777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2746B93" w14:textId="216E510D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เพื่อวัตถุประสงค์ในการรายงานข้อมูลจึงรวมเรียกบริษัท ฟู้ด แคปปิตอล จำกัด (มหาชน) และบริษัทย่อยก่อนการซื้อธุรกิจ</w:t>
      </w:r>
      <w:r w:rsidR="00487644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ว่า “กลุ่มบริษัท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” และรวมเรียกบริษัท ไพร์ม โรด อัลเทอร์เนทีฟ จำกัด และบริษัทย่อยก่อนการซื้อธุรกิจ ว่า “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” และ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รวมเรียก</w:t>
      </w:r>
      <w:r w:rsidR="000A1415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PRA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ภายหลังการซื้อธุรกิจ ว่า “กลุ่มกิจการ”</w:t>
      </w:r>
    </w:p>
    <w:p w14:paraId="374FB12E" w14:textId="77777777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74D1632" w14:textId="7095CAF9" w:rsidR="007F2C1D" w:rsidRPr="00080C0B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เมื่อวันที่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26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กรกฎาคม พ.ศ.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9F7E89"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ภายใต้การปฏิบัติตามเงื่อนไขใน “สัญญาจองซื้อหุ้นเพิ่มทุน”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บริษัทซื้อหุ้นของบริษัท ไพร์ม โรด </w:t>
      </w:r>
      <w:r w:rsidR="000A1415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อัลเทอร์เนทีฟ จำกัด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(“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PRA”)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จำนวน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4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018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001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หุ้น โดยการออกหุ้นสามัญของบริษัทจำนวน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14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881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481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481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หุ้น ซึ่งมีมูลค่าที่ตราไว้หุ้นละ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 ในราคาเสนอขายหุ้นละ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0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="009F7E89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 (ราคาวันที่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ทำรายการ ณ วันที่ 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26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กรกฎาคม พ.ศ. 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2562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ที่หุ้นละ 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0</w:t>
      </w:r>
      <w:r w:rsidR="00EF52C7"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42</w:t>
      </w:r>
      <w:r w:rsidR="00EF52C7"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บาท) ให้กับบริษัท </w:t>
      </w:r>
      <w:r w:rsidR="00296AED"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พีอาร์จี ดีเวลลอปเมนท์ จำกัด 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>(“PRGD”)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ซึ่งเป็นบริษัทใหญ่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ของ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PRA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ทำให้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PRGD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เป็นผู้ถือหุ้นรายใหญ่ของบริษัทโดยมีสัดส่วนการ</w:t>
      </w:r>
      <w:r w:rsidR="00296AED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ถือหุ้นรวมร้อยละ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87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45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และมีอำนาจควบคุมเหนือบริษัท ในทางบัญชีได้พิจารณาข้อเท็จจริงของรายการรวมธุรกิจนี้ว่าธุรกิจของ</w:t>
      </w:r>
      <w:r w:rsidR="000A1415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PRA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มีขนาดที่ใหญ่กว่าขนาดของกลุ่มบริษัท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="009F7E89"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อย่างมีสาระสำคัญและผู้บริหารของ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ได้เข้ามาทำหน้าที่แทนผู้บริหารของกลุ่มบริษัท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หลังการรวมธุรกิจ ดังนั้น</w:t>
      </w:r>
      <w:r w:rsidR="009F7E89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จึงพิจารณาว่ารายการนี้เป็นการซื้อธุรกิจและเป็นการซื้อแบบย้อนกลับ</w:t>
      </w:r>
      <w:r w:rsidR="000A1415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ตามมาตรฐานการรายงานทางการเงิน ฉบับที่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3</w:t>
      </w:r>
      <w:r w:rsidR="002F4E0B"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เรื่อง การรวมธุรกิจ </w:t>
      </w:r>
      <w:r w:rsidR="00D06F99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ดังนั้น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</w:t>
      </w:r>
      <w:r w:rsidR="00D06F99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จึง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สะท้อนว่า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เป็นผู้ซื้อ และกลุ่มบริษัท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FC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เป็นผู้ถูกซื้อในทางบัญชี</w:t>
      </w:r>
      <w:r w:rsidR="009F7E89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ซึ่งแตกต่างจากรูปแบบตามกฎหมายและการจัดทำข้อมูลทางการเงินเฉพาะของบริษัท </w:t>
      </w:r>
      <w:r w:rsidR="00296AED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ไพร์ม โรด เพาเวอร์ จำ</w:t>
      </w:r>
      <w:r w:rsidR="00D06F99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กัด (มหาชน) ที่จัดทำตามกฎหมาย ที่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สะท้อนว่าบริษัทถือหุ้นใน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ร้อยละ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99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99</w:t>
      </w:r>
    </w:p>
    <w:p w14:paraId="33591F88" w14:textId="77777777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D1B740D" w14:textId="77777777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Pr="00080C0B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ประกอบธุรกิจก่อสร้างโรงไฟฟ้าและผลิตกระแสไฟฟ้าจากพลังงานทดแทนเพื่อจำหน่ายให้แก่บุคคล นิติบุคคล ส่วนราชการองค์การ</w:t>
      </w: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>ของรัฐ รัฐวิสาหกิจทั้งภายในและภายนอกประเทศ</w:t>
      </w:r>
    </w:p>
    <w:p w14:paraId="21401A26" w14:textId="77777777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337EE5C" w14:textId="77777777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</w:pP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3C00F00" w14:textId="77777777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A0C22BA" w14:textId="027741AD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13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FC5FC0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พฤษภาคม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9902E5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2563</w:t>
      </w:r>
    </w:p>
    <w:p w14:paraId="3E9D2E75" w14:textId="77777777" w:rsidR="007F2C1D" w:rsidRPr="00080C0B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F0C2622" w14:textId="05BE4670" w:rsidR="00085422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p w14:paraId="6FA0F9AC" w14:textId="77777777" w:rsidR="00D467E8" w:rsidRPr="00080C0B" w:rsidRDefault="00D467E8" w:rsidP="000A1415">
      <w:pPr>
        <w:spacing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bookmarkEnd w:id="0"/>
    <w:p w14:paraId="001FA1D9" w14:textId="77777777" w:rsidR="000C0586" w:rsidRPr="00080C0B" w:rsidRDefault="000C0586" w:rsidP="000A1415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5890BDD9" w14:textId="77777777" w:rsidR="000B2DB0" w:rsidRPr="00080C0B" w:rsidRDefault="000B2DB0" w:rsidP="000A1415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43D01AA1" w14:textId="556D53A4" w:rsidR="00C45845" w:rsidRPr="00080C0B" w:rsidRDefault="00F53898" w:rsidP="00D467E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2</w:t>
      </w:r>
      <w:r w:rsidR="00B95969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C4584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เกณฑ์การจัดทำ</w:t>
      </w:r>
      <w:r w:rsidR="000E5701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ข้อมูลทางการเงิน</w:t>
      </w:r>
    </w:p>
    <w:p w14:paraId="219A70D3" w14:textId="77777777" w:rsidR="007E16F0" w:rsidRPr="00080C0B" w:rsidRDefault="007E16F0" w:rsidP="000A1415">
      <w:pPr>
        <w:pStyle w:val="a2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3CE71C6E" w14:textId="67CE0609" w:rsidR="007F2C1D" w:rsidRPr="00080C0B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34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A1415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ตลาดหลักทรัพย์</w:t>
      </w:r>
    </w:p>
    <w:p w14:paraId="093A7045" w14:textId="77777777" w:rsidR="007F2C1D" w:rsidRPr="00080C0B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1F1C569" w14:textId="4ABD3558" w:rsidR="007F2C1D" w:rsidRPr="00080C0B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ข้อมูลทางการเงินรวมนี้จัดทำขึ้นตามเกณฑ์การรวมธุรกิจแบบย้อนกลับ โดยบริษัท ไพร์ม โรด เพาเวอร์ จำกัด (มหาชน)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เป็นบริษั</w:t>
      </w:r>
      <w:r w:rsidR="00A6206A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ทใหญ</w:t>
      </w:r>
      <w:r w:rsidR="003B3E72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่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ตามกฎหมายแต่เป็นผู้ถูกซื้อในทางบัญชี และมี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กลุ่มบริษัท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PRA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ซึ่งเป็นบริษัทย่อยตามกฎหมายแต่เป็นผู้ซื้อทางบัญชีตามที่อธิบาย</w:t>
      </w:r>
      <w:r w:rsidR="00024FC7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ในหมายเหตุ</w:t>
      </w:r>
      <w:r w:rsidR="009676B0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ฯ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</w:p>
    <w:p w14:paraId="532F056A" w14:textId="77777777" w:rsidR="00476A84" w:rsidRPr="00080C0B" w:rsidRDefault="00476A84" w:rsidP="000A1415">
      <w:pPr>
        <w:pStyle w:val="a2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00F05EDA" w14:textId="5057E505" w:rsidR="000C0DBA" w:rsidRPr="00080C0B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รอบ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ปีบัญชี</w:t>
      </w:r>
      <w:r w:rsidR="00850BDC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สิ้นสุด</w:t>
      </w:r>
      <w:r w:rsidR="00D1659C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วันที่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2562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</w:p>
    <w:p w14:paraId="563ADCD3" w14:textId="77777777" w:rsidR="00B25AF3" w:rsidRPr="00080C0B" w:rsidRDefault="00B25AF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6F77491" w14:textId="157EF043" w:rsidR="00476A84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A1415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ฉบับภาษาไทยเป็นหลัก</w:t>
      </w:r>
    </w:p>
    <w:p w14:paraId="41D3FFB9" w14:textId="77777777" w:rsidR="00D467E8" w:rsidRPr="00080C0B" w:rsidRDefault="00D467E8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C1B02B1" w14:textId="057F5CC3" w:rsidR="00B95969" w:rsidRPr="00080C0B" w:rsidRDefault="00F53898" w:rsidP="000A141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B95969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B95969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</w:p>
    <w:p w14:paraId="334346F3" w14:textId="5DB5F9FB" w:rsidR="00B95969" w:rsidRDefault="00B95969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D2AE1A0" w14:textId="3852DA9B" w:rsidR="00085CEC" w:rsidRDefault="009425B2" w:rsidP="00210E3C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="00F53898" w:rsidRPr="00F53898">
        <w:rPr>
          <w:rFonts w:ascii="Browallia New" w:hAnsi="Browallia New" w:cs="Browallia New"/>
          <w:sz w:val="24"/>
          <w:szCs w:val="24"/>
        </w:rPr>
        <w:t>31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ธันวาคม พ.ศ</w:t>
      </w:r>
      <w:r w:rsidR="00D56B97">
        <w:rPr>
          <w:rFonts w:ascii="Browallia New" w:hAnsi="Browallia New" w:cs="Browallia New" w:hint="cs"/>
          <w:sz w:val="24"/>
          <w:szCs w:val="24"/>
          <w:cs/>
        </w:rPr>
        <w:t>.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F53898" w:rsidRPr="00F53898">
        <w:rPr>
          <w:rFonts w:ascii="Browallia New" w:hAnsi="Browallia New" w:cs="Browallia New"/>
          <w:sz w:val="24"/>
          <w:szCs w:val="24"/>
        </w:rPr>
        <w:t>2562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ยกเว้นเรื่องดังต่</w:t>
      </w:r>
      <w:r w:rsidR="001B6791" w:rsidRPr="00080C0B">
        <w:rPr>
          <w:rFonts w:ascii="Browallia New" w:hAnsi="Browallia New" w:cs="Browallia New"/>
          <w:sz w:val="24"/>
          <w:szCs w:val="24"/>
          <w:cs/>
        </w:rPr>
        <w:t>อ</w:t>
      </w:r>
      <w:r w:rsidRPr="00080C0B">
        <w:rPr>
          <w:rFonts w:ascii="Browallia New" w:hAnsi="Browallia New" w:cs="Browallia New"/>
          <w:sz w:val="24"/>
          <w:szCs w:val="24"/>
          <w:cs/>
        </w:rPr>
        <w:t>ไปนี้</w:t>
      </w:r>
    </w:p>
    <w:p w14:paraId="28EBC6BE" w14:textId="77777777" w:rsidR="00210E3C" w:rsidRPr="00080C0B" w:rsidRDefault="00210E3C" w:rsidP="00210E3C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8C1C2FB" w14:textId="6CFF8C17" w:rsidR="00210E3C" w:rsidRPr="00210E3C" w:rsidRDefault="00F53898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210E3C" w:rsidRPr="00210E3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210E3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210E3C" w:rsidRPr="00210E3C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การนำมาตรฐานการรายงานทางการเงินใหม่มาถือปฏิบัติ</w:t>
      </w:r>
    </w:p>
    <w:p w14:paraId="73796ED6" w14:textId="77777777" w:rsidR="00D467E8" w:rsidRDefault="00D467E8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1FB1941" w14:textId="5D63FD37" w:rsidR="009425B2" w:rsidRPr="00080C0B" w:rsidRDefault="009425B2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กลุ่มกิจการได้</w:t>
      </w:r>
      <w:r w:rsidR="00AE6690" w:rsidRPr="00080C0B">
        <w:rPr>
          <w:rFonts w:ascii="Browallia New" w:hAnsi="Browallia New" w:cs="Browallia New"/>
          <w:sz w:val="24"/>
          <w:szCs w:val="24"/>
          <w:cs/>
        </w:rPr>
        <w:t>เริ่มถือปฏิบัติ</w:t>
      </w:r>
      <w:r w:rsidRPr="00080C0B">
        <w:rPr>
          <w:rFonts w:ascii="Browallia New" w:hAnsi="Browallia New" w:cs="Browallia New"/>
          <w:sz w:val="24"/>
          <w:szCs w:val="24"/>
          <w:cs/>
        </w:rPr>
        <w:t>มาตรฐานการรายงานทางการเงินที่เกี่ยวกับเครื่องมือทางการเงิน (</w:t>
      </w:r>
      <w:r w:rsidRPr="00080C0B">
        <w:rPr>
          <w:rFonts w:ascii="Browallia New" w:hAnsi="Browallia New" w:cs="Browallia New"/>
          <w:sz w:val="24"/>
          <w:szCs w:val="24"/>
        </w:rPr>
        <w:t xml:space="preserve">TAS </w:t>
      </w:r>
      <w:r w:rsidR="00F53898" w:rsidRPr="00F53898">
        <w:rPr>
          <w:rFonts w:ascii="Browallia New" w:hAnsi="Browallia New" w:cs="Browallia New"/>
          <w:sz w:val="24"/>
          <w:szCs w:val="24"/>
        </w:rPr>
        <w:t>32</w:t>
      </w:r>
      <w:r w:rsidRPr="00080C0B">
        <w:rPr>
          <w:rFonts w:ascii="Browallia New" w:hAnsi="Browallia New" w:cs="Browallia New"/>
          <w:sz w:val="24"/>
          <w:szCs w:val="24"/>
        </w:rPr>
        <w:t xml:space="preserve">, TFRS </w:t>
      </w:r>
      <w:r w:rsidR="00F53898" w:rsidRPr="00F53898">
        <w:rPr>
          <w:rFonts w:ascii="Browallia New" w:hAnsi="Browallia New" w:cs="Browallia New"/>
          <w:sz w:val="24"/>
          <w:szCs w:val="24"/>
        </w:rPr>
        <w:t>7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080C0B">
        <w:rPr>
          <w:rFonts w:ascii="Browallia New" w:hAnsi="Browallia New" w:cs="Browallia New"/>
          <w:sz w:val="24"/>
          <w:szCs w:val="24"/>
        </w:rPr>
        <w:t xml:space="preserve">TFRS </w:t>
      </w:r>
      <w:r w:rsidR="00F53898" w:rsidRPr="00F53898">
        <w:rPr>
          <w:rFonts w:ascii="Browallia New" w:hAnsi="Browallia New" w:cs="Browallia New"/>
          <w:sz w:val="24"/>
          <w:szCs w:val="24"/>
        </w:rPr>
        <w:t>9</w:t>
      </w:r>
      <w:r w:rsidRPr="00080C0B">
        <w:rPr>
          <w:rFonts w:ascii="Browallia New" w:hAnsi="Browallia New" w:cs="Browallia New"/>
          <w:sz w:val="24"/>
          <w:szCs w:val="24"/>
        </w:rPr>
        <w:t xml:space="preserve">)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และที่เกี่ยวกับสัญญาเช่า </w:t>
      </w:r>
      <w:r w:rsidRPr="00080C0B">
        <w:rPr>
          <w:rFonts w:ascii="Browallia New" w:hAnsi="Browallia New" w:cs="Browallia New"/>
          <w:sz w:val="24"/>
          <w:szCs w:val="24"/>
        </w:rPr>
        <w:t xml:space="preserve">(TFRS </w:t>
      </w:r>
      <w:r w:rsidR="00F53898" w:rsidRPr="00F53898">
        <w:rPr>
          <w:rFonts w:ascii="Browallia New" w:hAnsi="Browallia New" w:cs="Browallia New"/>
          <w:sz w:val="24"/>
          <w:szCs w:val="24"/>
        </w:rPr>
        <w:t>16</w:t>
      </w:r>
      <w:r w:rsidRPr="00080C0B">
        <w:rPr>
          <w:rFonts w:ascii="Browallia New" w:hAnsi="Browallia New" w:cs="Browallia New"/>
          <w:sz w:val="24"/>
          <w:szCs w:val="24"/>
        </w:rPr>
        <w:t xml:space="preserve">)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โดยปรับปรุงย้อนหลังตั้งแต่วันที่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1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2563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2562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1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2563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ของงบแสดงฐานะการเงิน</w:t>
      </w:r>
    </w:p>
    <w:p w14:paraId="19048EA2" w14:textId="749C35BB" w:rsidR="004C0954" w:rsidRPr="00080C0B" w:rsidRDefault="004C0954">
      <w:pPr>
        <w:spacing w:line="240" w:lineRule="auto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</w:rPr>
        <w:br w:type="page"/>
      </w:r>
    </w:p>
    <w:p w14:paraId="11B3F202" w14:textId="164E0186" w:rsidR="004C0954" w:rsidRDefault="00F53898" w:rsidP="004C0954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th-TH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4C0954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4C0954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 xml:space="preserve">นโยบายการบัญชี </w:t>
      </w:r>
      <w:r w:rsidR="004C0954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t>(ต่อ)</w:t>
      </w:r>
    </w:p>
    <w:p w14:paraId="3AF9E076" w14:textId="77777777" w:rsidR="00D467E8" w:rsidRDefault="00D467E8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5FF9499" w14:textId="2BEC699C" w:rsidR="00210E3C" w:rsidRPr="00210E3C" w:rsidRDefault="00F53898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210E3C" w:rsidRPr="00210E3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210E3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210E3C" w:rsidRPr="00210E3C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การนำมาตรฐานการรายงานทางการเงินใหม่มาถือปฏิบัติ</w:t>
      </w:r>
      <w:r w:rsidR="00210E3C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210E3C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0DD19E98" w14:textId="77777777" w:rsidR="00D467E8" w:rsidRDefault="00D467E8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EE0A349" w14:textId="7EDD23AD" w:rsidR="009425B2" w:rsidRPr="00080C0B" w:rsidRDefault="009425B2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080C0B">
        <w:rPr>
          <w:rFonts w:ascii="Browallia New" w:hAnsi="Browallia New" w:cs="Browallia New"/>
          <w:sz w:val="24"/>
          <w:szCs w:val="24"/>
        </w:rPr>
        <w:t xml:space="preserve"> (TAS </w:t>
      </w:r>
      <w:r w:rsidR="00F53898" w:rsidRPr="00F53898">
        <w:rPr>
          <w:rFonts w:ascii="Browallia New" w:hAnsi="Browallia New" w:cs="Browallia New"/>
          <w:sz w:val="24"/>
          <w:szCs w:val="24"/>
        </w:rPr>
        <w:t>32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080C0B">
        <w:rPr>
          <w:rFonts w:ascii="Browallia New" w:hAnsi="Browallia New" w:cs="Browallia New"/>
          <w:sz w:val="24"/>
          <w:szCs w:val="24"/>
        </w:rPr>
        <w:t xml:space="preserve">TFRS </w:t>
      </w:r>
      <w:r w:rsidR="00F53898" w:rsidRPr="00F53898">
        <w:rPr>
          <w:rFonts w:ascii="Browallia New" w:hAnsi="Browallia New" w:cs="Browallia New"/>
          <w:sz w:val="24"/>
          <w:szCs w:val="24"/>
        </w:rPr>
        <w:t>9</w:t>
      </w:r>
      <w:r w:rsidRPr="00080C0B">
        <w:rPr>
          <w:rFonts w:ascii="Browallia New" w:hAnsi="Browallia New" w:cs="Browallia New"/>
          <w:sz w:val="24"/>
          <w:szCs w:val="24"/>
        </w:rPr>
        <w:t xml:space="preserve">) </w:t>
      </w:r>
      <w:r w:rsidRPr="00080C0B">
        <w:rPr>
          <w:rFonts w:ascii="Browallia New" w:hAnsi="Browallia New" w:cs="Browallia New"/>
          <w:sz w:val="24"/>
          <w:szCs w:val="24"/>
          <w:cs/>
        </w:rPr>
        <w:t>และมาตรฐานเรื่องสัญญาเช่า</w:t>
      </w:r>
      <w:r w:rsidRPr="00080C0B">
        <w:rPr>
          <w:rFonts w:ascii="Browallia New" w:hAnsi="Browallia New" w:cs="Browallia New"/>
          <w:sz w:val="24"/>
          <w:szCs w:val="24"/>
        </w:rPr>
        <w:t xml:space="preserve"> (TFRS </w:t>
      </w:r>
      <w:r w:rsidR="00F53898" w:rsidRPr="00F53898">
        <w:rPr>
          <w:rFonts w:ascii="Browallia New" w:hAnsi="Browallia New" w:cs="Browallia New"/>
          <w:sz w:val="24"/>
          <w:szCs w:val="24"/>
        </w:rPr>
        <w:t>16</w:t>
      </w:r>
      <w:r w:rsidRPr="00080C0B">
        <w:rPr>
          <w:rFonts w:ascii="Browallia New" w:hAnsi="Browallia New" w:cs="Browallia New"/>
          <w:sz w:val="24"/>
          <w:szCs w:val="24"/>
        </w:rPr>
        <w:t xml:space="preserve">) </w:t>
      </w:r>
      <w:r w:rsidRPr="00080C0B">
        <w:rPr>
          <w:rFonts w:ascii="Browallia New" w:hAnsi="Browallia New" w:cs="Browallia New"/>
          <w:sz w:val="24"/>
          <w:szCs w:val="24"/>
          <w:cs/>
        </w:rPr>
        <w:t>เป็นครั้งแรกมีดังนี้</w:t>
      </w:r>
    </w:p>
    <w:p w14:paraId="6AE50E78" w14:textId="77777777" w:rsidR="009425B2" w:rsidRPr="00080C0B" w:rsidRDefault="009425B2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PwCTableText"/>
        <w:tblW w:w="9441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05"/>
        <w:gridCol w:w="1584"/>
        <w:gridCol w:w="1584"/>
        <w:gridCol w:w="1584"/>
        <w:gridCol w:w="1584"/>
      </w:tblGrid>
      <w:tr w:rsidR="009425B2" w:rsidRPr="00080C0B" w14:paraId="7892F224" w14:textId="77777777" w:rsidTr="00C10FB3">
        <w:tc>
          <w:tcPr>
            <w:tcW w:w="3105" w:type="dxa"/>
          </w:tcPr>
          <w:p w14:paraId="0769ED0E" w14:textId="77777777" w:rsidR="009425B2" w:rsidRPr="00080C0B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36" w:type="dxa"/>
            <w:gridSpan w:val="4"/>
            <w:shd w:val="clear" w:color="auto" w:fill="auto"/>
          </w:tcPr>
          <w:p w14:paraId="05B7D5D5" w14:textId="77777777" w:rsidR="009425B2" w:rsidRPr="00080C0B" w:rsidRDefault="009425B2" w:rsidP="004C095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9425B2" w:rsidRPr="00080C0B" w14:paraId="5DA26FBC" w14:textId="77777777" w:rsidTr="00C10FB3">
        <w:tc>
          <w:tcPr>
            <w:tcW w:w="3105" w:type="dxa"/>
          </w:tcPr>
          <w:p w14:paraId="38603DE6" w14:textId="77777777" w:rsidR="009425B2" w:rsidRPr="00080C0B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F336CE8" w14:textId="77777777" w:rsidR="009425B2" w:rsidRPr="00080C0B" w:rsidRDefault="009425B2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2E5DDA4" w14:textId="3BF20BCC" w:rsidR="009425B2" w:rsidRPr="00080C0B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TAS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32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และ 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TFRS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5774C2DB" w14:textId="22F5404D" w:rsidR="009425B2" w:rsidRPr="00080C0B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TFRS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35642313" w14:textId="77777777" w:rsidR="009425B2" w:rsidRPr="00080C0B" w:rsidRDefault="009425B2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9425B2" w:rsidRPr="00080C0B" w14:paraId="463A2F7D" w14:textId="77777777" w:rsidTr="00C10FB3">
        <w:tc>
          <w:tcPr>
            <w:tcW w:w="3105" w:type="dxa"/>
          </w:tcPr>
          <w:p w14:paraId="3BA5655A" w14:textId="77777777" w:rsidR="009425B2" w:rsidRPr="00080C0B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32DF04E" w14:textId="27676609" w:rsidR="009425B2" w:rsidRPr="00080C0B" w:rsidRDefault="009425B2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58656060" w14:textId="77777777" w:rsidR="009425B2" w:rsidRDefault="009425B2" w:rsidP="00BB0D0D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  <w:p w14:paraId="0F784A6C" w14:textId="72D3BB9E" w:rsidR="00931D11" w:rsidRPr="00080C0B" w:rsidRDefault="00931D11" w:rsidP="00BB0D0D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31D1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68CA85D6" w14:textId="77777777" w:rsidR="009425B2" w:rsidRPr="00080C0B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</w:t>
            </w:r>
          </w:p>
          <w:p w14:paraId="3C7D64BE" w14:textId="77777777" w:rsidR="009425B2" w:rsidRPr="00080C0B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497BD442" w14:textId="77777777" w:rsidR="009425B2" w:rsidRPr="00080C0B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2E8ABF32" w14:textId="79CA2406" w:rsidR="009425B2" w:rsidRPr="00080C0B" w:rsidRDefault="009425B2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1BD5A520" w14:textId="1B9BC7A9" w:rsidR="009425B2" w:rsidRPr="00080C0B" w:rsidRDefault="009425B2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14:paraId="3E225596" w14:textId="0AC4AF1B" w:rsidR="009425B2" w:rsidRPr="00080C0B" w:rsidRDefault="00931D11" w:rsidP="00BB0D0D">
            <w:pPr>
              <w:spacing w:before="0"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31D1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</w:tc>
      </w:tr>
      <w:tr w:rsidR="009425B2" w:rsidRPr="00080C0B" w14:paraId="43ADC180" w14:textId="77777777" w:rsidTr="00C10FB3">
        <w:tc>
          <w:tcPr>
            <w:tcW w:w="3105" w:type="dxa"/>
          </w:tcPr>
          <w:p w14:paraId="413C99A3" w14:textId="77777777" w:rsidR="009425B2" w:rsidRPr="00080C0B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4CDEEA24" w14:textId="6FE08E00" w:rsidR="009425B2" w:rsidRPr="00080C0B" w:rsidRDefault="00514CE7" w:rsidP="004C095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="009425B2"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14:paraId="1EC93E72" w14:textId="318424B4" w:rsidR="009425B2" w:rsidRPr="00080C0B" w:rsidRDefault="00514CE7" w:rsidP="004C095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="009425B2"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14:paraId="296D6D50" w14:textId="3580D3F9" w:rsidR="009425B2" w:rsidRPr="00080C0B" w:rsidRDefault="00514CE7" w:rsidP="004C095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="009425B2"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14:paraId="66075DFE" w14:textId="2A50D558" w:rsidR="009425B2" w:rsidRPr="00080C0B" w:rsidRDefault="00514CE7" w:rsidP="004C095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</w:t>
            </w:r>
            <w:r w:rsidR="009425B2"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931D11" w:rsidRPr="00080C0B" w14:paraId="1EC369CD" w14:textId="77777777" w:rsidTr="00931D11">
        <w:trPr>
          <w:trHeight w:val="377"/>
        </w:trPr>
        <w:tc>
          <w:tcPr>
            <w:tcW w:w="3105" w:type="dxa"/>
          </w:tcPr>
          <w:p w14:paraId="029FF238" w14:textId="77777777" w:rsidR="00931D11" w:rsidRPr="00080C0B" w:rsidRDefault="00931D11" w:rsidP="00931D11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4D1BF9BA" w14:textId="77777777" w:rsidR="00931D11" w:rsidRPr="00080C0B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454834EE" w14:textId="77856E1D" w:rsidR="00931D11" w:rsidRPr="00931D11" w:rsidRDefault="00931D11" w:rsidP="00931D1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31D1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Pr="00931D1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3.1.1)</w:t>
            </w:r>
          </w:p>
        </w:tc>
        <w:tc>
          <w:tcPr>
            <w:tcW w:w="1584" w:type="dxa"/>
          </w:tcPr>
          <w:p w14:paraId="7E236F91" w14:textId="30B74D97" w:rsidR="00931D11" w:rsidRPr="00931D11" w:rsidRDefault="00931D11" w:rsidP="00931D1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31D1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Pr="00931D1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3.1.2)</w:t>
            </w:r>
          </w:p>
        </w:tc>
        <w:tc>
          <w:tcPr>
            <w:tcW w:w="1584" w:type="dxa"/>
            <w:vAlign w:val="bottom"/>
          </w:tcPr>
          <w:p w14:paraId="307BF71A" w14:textId="77777777" w:rsidR="00931D11" w:rsidRPr="00080C0B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31D11" w:rsidRPr="00080C0B" w14:paraId="663E83EF" w14:textId="77777777" w:rsidTr="00C10FB3">
        <w:tc>
          <w:tcPr>
            <w:tcW w:w="3105" w:type="dxa"/>
          </w:tcPr>
          <w:p w14:paraId="7BE51860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1EE502A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52A38A2C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6F89B1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A62AAC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1D11" w:rsidRPr="00080C0B" w14:paraId="60A464BC" w14:textId="77777777" w:rsidTr="00C10FB3">
        <w:tc>
          <w:tcPr>
            <w:tcW w:w="3105" w:type="dxa"/>
            <w:shd w:val="clear" w:color="auto" w:fill="auto"/>
          </w:tcPr>
          <w:p w14:paraId="01A5EEFB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14:paraId="55CDB99F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5056E992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314B5F0E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338A6DD5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1D11" w:rsidRPr="00080C0B" w14:paraId="7DD9730A" w14:textId="77777777" w:rsidTr="00C10FB3">
        <w:tc>
          <w:tcPr>
            <w:tcW w:w="3105" w:type="dxa"/>
            <w:shd w:val="clear" w:color="auto" w:fill="auto"/>
          </w:tcPr>
          <w:p w14:paraId="1DB970C4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6E27DB5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0A16145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0C16F399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678BEB9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1D11" w:rsidRPr="00080C0B" w14:paraId="3B679706" w14:textId="77777777" w:rsidTr="00C10FB3">
        <w:tc>
          <w:tcPr>
            <w:tcW w:w="3105" w:type="dxa"/>
            <w:shd w:val="clear" w:color="auto" w:fill="auto"/>
          </w:tcPr>
          <w:p w14:paraId="1A1F4484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3C94356C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1CD2564A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4C45177E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11A328F9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1D11" w:rsidRPr="00080C0B" w14:paraId="2D2E2831" w14:textId="77777777" w:rsidTr="00C10FB3">
        <w:tc>
          <w:tcPr>
            <w:tcW w:w="3105" w:type="dxa"/>
            <w:shd w:val="clear" w:color="auto" w:fill="auto"/>
          </w:tcPr>
          <w:p w14:paraId="115CFD59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376FF5F5" w14:textId="7F1FD53D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470</w:t>
            </w:r>
          </w:p>
        </w:tc>
        <w:tc>
          <w:tcPr>
            <w:tcW w:w="1584" w:type="dxa"/>
          </w:tcPr>
          <w:p w14:paraId="5D3B7B70" w14:textId="522B5A04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4DFB63CF" w14:textId="7378981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349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4030DA29" w14:textId="769C6A7D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</w:p>
        </w:tc>
      </w:tr>
      <w:tr w:rsidR="00931D11" w:rsidRPr="00080C0B" w14:paraId="156D4D85" w14:textId="77777777" w:rsidTr="00C10FB3">
        <w:tc>
          <w:tcPr>
            <w:tcW w:w="3105" w:type="dxa"/>
            <w:shd w:val="clear" w:color="auto" w:fill="auto"/>
          </w:tcPr>
          <w:p w14:paraId="5F8D57AF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4C69B76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0EADDAAA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EAA62FB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9A40C01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25AC6B20" w14:textId="77777777" w:rsidTr="00C10FB3">
        <w:tc>
          <w:tcPr>
            <w:tcW w:w="3105" w:type="dxa"/>
            <w:shd w:val="clear" w:color="auto" w:fill="auto"/>
          </w:tcPr>
          <w:p w14:paraId="07967964" w14:textId="3E7D16C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32BB9B8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6249D48B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56BBE2C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16B8A7B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4DBF5A28" w14:textId="77777777" w:rsidTr="00750E42">
        <w:tc>
          <w:tcPr>
            <w:tcW w:w="3105" w:type="dxa"/>
            <w:shd w:val="clear" w:color="auto" w:fill="auto"/>
          </w:tcPr>
          <w:p w14:paraId="4756044C" w14:textId="77777777" w:rsidR="00931D11" w:rsidRPr="00E1435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435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584" w:type="dxa"/>
          </w:tcPr>
          <w:p w14:paraId="49EFB08D" w14:textId="26B12BE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078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163</w:t>
            </w:r>
          </w:p>
        </w:tc>
        <w:tc>
          <w:tcPr>
            <w:tcW w:w="1584" w:type="dxa"/>
          </w:tcPr>
          <w:p w14:paraId="0B54DC01" w14:textId="4BB0567D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2E057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</w:t>
            </w:r>
            <w:r w:rsidR="00FB53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E0574">
              <w:rPr>
                <w:rFonts w:ascii="Browallia New" w:eastAsia="Arial Unicode MS" w:hAnsi="Browallia New" w:cs="Browallia New"/>
                <w:sz w:val="24"/>
                <w:szCs w:val="24"/>
              </w:rPr>
              <w:t>707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5188D07A" w14:textId="55641791" w:rsidR="00931D11" w:rsidRPr="00080C0B" w:rsidRDefault="00FB536C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(2,566)</w:t>
            </w:r>
          </w:p>
        </w:tc>
        <w:tc>
          <w:tcPr>
            <w:tcW w:w="1584" w:type="dxa"/>
          </w:tcPr>
          <w:p w14:paraId="08B2C86B" w14:textId="51F62838" w:rsidR="00931D11" w:rsidRPr="00080C0B" w:rsidRDefault="0054649A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649A">
              <w:rPr>
                <w:rFonts w:ascii="Browallia New" w:eastAsia="Arial Unicode MS" w:hAnsi="Browallia New" w:cs="Browallia New"/>
                <w:sz w:val="24"/>
                <w:szCs w:val="24"/>
              </w:rPr>
              <w:t>1,054,890</w:t>
            </w:r>
          </w:p>
        </w:tc>
      </w:tr>
      <w:tr w:rsidR="00931D11" w:rsidRPr="00080C0B" w14:paraId="0BA8E9E3" w14:textId="77777777" w:rsidTr="00C10FB3">
        <w:tc>
          <w:tcPr>
            <w:tcW w:w="3105" w:type="dxa"/>
            <w:shd w:val="clear" w:color="auto" w:fill="auto"/>
          </w:tcPr>
          <w:p w14:paraId="5853202E" w14:textId="25F84F24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84" w:type="dxa"/>
          </w:tcPr>
          <w:p w14:paraId="08067735" w14:textId="1D815504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7B17DCBB" w14:textId="05A74DDA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5D7BDFC7" w14:textId="135C27AB" w:rsidR="00931D11" w:rsidRPr="00080C0B" w:rsidRDefault="00072BCB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115,563</w:t>
            </w:r>
          </w:p>
        </w:tc>
        <w:tc>
          <w:tcPr>
            <w:tcW w:w="1584" w:type="dxa"/>
          </w:tcPr>
          <w:p w14:paraId="7444BA38" w14:textId="2A3B4514" w:rsidR="00931D11" w:rsidRPr="00080C0B" w:rsidRDefault="00072BCB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115,563</w:t>
            </w:r>
          </w:p>
        </w:tc>
      </w:tr>
      <w:tr w:rsidR="00931D11" w:rsidRPr="00080C0B" w14:paraId="332BFC54" w14:textId="77777777" w:rsidTr="000A6C5E">
        <w:tc>
          <w:tcPr>
            <w:tcW w:w="3105" w:type="dxa"/>
            <w:shd w:val="clear" w:color="auto" w:fill="auto"/>
          </w:tcPr>
          <w:p w14:paraId="0F84DF11" w14:textId="77777777" w:rsidR="00931D1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ภาษีเงินได้</w:t>
            </w:r>
          </w:p>
          <w:p w14:paraId="38D9C59A" w14:textId="5A9E8C9A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รอการตัดบัญชี - สุทธิ</w:t>
            </w:r>
          </w:p>
        </w:tc>
        <w:tc>
          <w:tcPr>
            <w:tcW w:w="1584" w:type="dxa"/>
          </w:tcPr>
          <w:p w14:paraId="751F363D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57E71E6" w14:textId="4AC1F9E3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584" w:type="dxa"/>
          </w:tcPr>
          <w:p w14:paraId="73DA86E2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EE44CF0" w14:textId="21758DF4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11F74596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7685880" w14:textId="3723A4DC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1584" w:type="dxa"/>
          </w:tcPr>
          <w:p w14:paraId="14A6B88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917DAA6" w14:textId="068278BC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623</w:t>
            </w:r>
          </w:p>
        </w:tc>
      </w:tr>
      <w:tr w:rsidR="00931D11" w:rsidRPr="00080C0B" w14:paraId="4D7E8B63" w14:textId="77777777" w:rsidTr="00C10FB3">
        <w:tc>
          <w:tcPr>
            <w:tcW w:w="3105" w:type="dxa"/>
            <w:shd w:val="clear" w:color="auto" w:fill="auto"/>
          </w:tcPr>
          <w:p w14:paraId="27AA1FE3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449614B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CA594BC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747CB7D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856300F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3656D7D2" w14:textId="77777777" w:rsidTr="00C10FB3">
        <w:tc>
          <w:tcPr>
            <w:tcW w:w="3105" w:type="dxa"/>
            <w:shd w:val="clear" w:color="auto" w:fill="auto"/>
          </w:tcPr>
          <w:p w14:paraId="4E7194CC" w14:textId="3CA26BC8" w:rsidR="00931D11" w:rsidRPr="00D467E8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D467E8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14:paraId="76663052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958AE4D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23AB31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56B743A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2999C469" w14:textId="77777777" w:rsidTr="00C10FB3">
        <w:tc>
          <w:tcPr>
            <w:tcW w:w="3105" w:type="dxa"/>
            <w:shd w:val="clear" w:color="auto" w:fill="auto"/>
          </w:tcPr>
          <w:p w14:paraId="6709FDB0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05562780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53615D1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6EFD53C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9D41E4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496AE092" w14:textId="77777777" w:rsidTr="00C10FB3">
        <w:tc>
          <w:tcPr>
            <w:tcW w:w="3105" w:type="dxa"/>
            <w:shd w:val="clear" w:color="auto" w:fill="auto"/>
          </w:tcPr>
          <w:p w14:paraId="5CC55AD8" w14:textId="2436126A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1A3AF21A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2669CEB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59EDC88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A7F1C3C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121E66C2" w14:textId="77777777" w:rsidTr="00C10FB3">
        <w:tc>
          <w:tcPr>
            <w:tcW w:w="3105" w:type="dxa"/>
            <w:shd w:val="clear" w:color="auto" w:fill="auto"/>
          </w:tcPr>
          <w:p w14:paraId="07F510CF" w14:textId="3358DD65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14:paraId="5F928C7F" w14:textId="60AB76C0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576</w:t>
            </w:r>
          </w:p>
        </w:tc>
        <w:tc>
          <w:tcPr>
            <w:tcW w:w="1584" w:type="dxa"/>
          </w:tcPr>
          <w:p w14:paraId="1424BFED" w14:textId="68C239AC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60E3AE21" w14:textId="2F208FAB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</w:tcPr>
          <w:p w14:paraId="199C0953" w14:textId="641C9AD1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265</w:t>
            </w:r>
          </w:p>
        </w:tc>
      </w:tr>
      <w:tr w:rsidR="00931D11" w:rsidRPr="00080C0B" w14:paraId="3474F70A" w14:textId="77777777" w:rsidTr="00C10FB3">
        <w:tc>
          <w:tcPr>
            <w:tcW w:w="3105" w:type="dxa"/>
            <w:shd w:val="clear" w:color="auto" w:fill="auto"/>
          </w:tcPr>
          <w:p w14:paraId="2AFCA3A4" w14:textId="314960A2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หนี้สินตามสัญญาเช่าที่ถึง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584" w:type="dxa"/>
          </w:tcPr>
          <w:p w14:paraId="1BA03868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91E86F9" w14:textId="28D841B1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306</w:t>
            </w:r>
          </w:p>
        </w:tc>
        <w:tc>
          <w:tcPr>
            <w:tcW w:w="1584" w:type="dxa"/>
          </w:tcPr>
          <w:p w14:paraId="6B203E15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32CC15E" w14:textId="4EFAA862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011AA21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70314DB" w14:textId="793ED650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72BC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018</w:t>
            </w:r>
          </w:p>
        </w:tc>
        <w:tc>
          <w:tcPr>
            <w:tcW w:w="1584" w:type="dxa"/>
          </w:tcPr>
          <w:p w14:paraId="2A6FFF5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C43EA00" w14:textId="3137BCD8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72BC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324</w:t>
            </w:r>
          </w:p>
        </w:tc>
      </w:tr>
      <w:tr w:rsidR="00931D11" w:rsidRPr="00080C0B" w14:paraId="6B457211" w14:textId="77777777" w:rsidTr="00C10FB3">
        <w:tc>
          <w:tcPr>
            <w:tcW w:w="3105" w:type="dxa"/>
            <w:shd w:val="clear" w:color="auto" w:fill="auto"/>
          </w:tcPr>
          <w:p w14:paraId="0BCBD46E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25A13F3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6026D0E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61E90A6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D9FECA0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33B06766" w14:textId="77777777" w:rsidTr="00C10FB3">
        <w:tc>
          <w:tcPr>
            <w:tcW w:w="3105" w:type="dxa"/>
            <w:shd w:val="clear" w:color="auto" w:fill="auto"/>
          </w:tcPr>
          <w:p w14:paraId="7B33211B" w14:textId="117B862E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</w:tcPr>
          <w:p w14:paraId="7389F45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E6F2D89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A328D5A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065927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0660DCFA" w14:textId="77777777" w:rsidTr="00C10FB3">
        <w:tc>
          <w:tcPr>
            <w:tcW w:w="3105" w:type="dxa"/>
            <w:shd w:val="clear" w:color="auto" w:fill="auto"/>
          </w:tcPr>
          <w:p w14:paraId="72CDA3B2" w14:textId="4FC77DCC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</w:tcPr>
          <w:p w14:paraId="560DE91C" w14:textId="16C13663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6EB4C457" w14:textId="0D503D2C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7DD3066" w14:textId="4DDF8B58" w:rsidR="00931D11" w:rsidRPr="00080C0B" w:rsidRDefault="00072BCB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118,769</w:t>
            </w:r>
          </w:p>
        </w:tc>
        <w:tc>
          <w:tcPr>
            <w:tcW w:w="1584" w:type="dxa"/>
          </w:tcPr>
          <w:p w14:paraId="6B967705" w14:textId="58638277" w:rsidR="00931D11" w:rsidRPr="00080C0B" w:rsidRDefault="00072BCB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118,769</w:t>
            </w:r>
          </w:p>
        </w:tc>
      </w:tr>
      <w:tr w:rsidR="00931D11" w:rsidRPr="003416B0" w14:paraId="766C2319" w14:textId="77777777" w:rsidTr="00C10FB3">
        <w:tc>
          <w:tcPr>
            <w:tcW w:w="3105" w:type="dxa"/>
            <w:shd w:val="clear" w:color="auto" w:fill="auto"/>
          </w:tcPr>
          <w:p w14:paraId="59FD3C69" w14:textId="545E13F1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ตั๋วสัญญาใช้เงิน</w:t>
            </w:r>
          </w:p>
        </w:tc>
        <w:tc>
          <w:tcPr>
            <w:tcW w:w="1584" w:type="dxa"/>
          </w:tcPr>
          <w:p w14:paraId="63035FE2" w14:textId="3CBA81EB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313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,387</w:t>
            </w:r>
          </w:p>
        </w:tc>
        <w:tc>
          <w:tcPr>
            <w:tcW w:w="1584" w:type="dxa"/>
          </w:tcPr>
          <w:p w14:paraId="138255D8" w14:textId="344CA229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(132,797)</w:t>
            </w:r>
          </w:p>
        </w:tc>
        <w:tc>
          <w:tcPr>
            <w:tcW w:w="1584" w:type="dxa"/>
          </w:tcPr>
          <w:p w14:paraId="0A23F2CC" w14:textId="15B8BB4F" w:rsidR="00931D11" w:rsidRPr="00F53898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0263FD9" w14:textId="5E5A57FE" w:rsidR="00931D11" w:rsidRPr="00F53898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180,590</w:t>
            </w:r>
          </w:p>
        </w:tc>
      </w:tr>
      <w:tr w:rsidR="00931D11" w:rsidRPr="00080C0B" w14:paraId="0F9FEB7F" w14:textId="77777777" w:rsidTr="00C10FB3">
        <w:tc>
          <w:tcPr>
            <w:tcW w:w="3105" w:type="dxa"/>
            <w:shd w:val="clear" w:color="auto" w:fill="auto"/>
          </w:tcPr>
          <w:p w14:paraId="6D403BDC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544550B8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2368EF8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21777B2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584" w:type="dxa"/>
          </w:tcPr>
          <w:p w14:paraId="59579299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</w:tr>
      <w:tr w:rsidR="00931D11" w:rsidRPr="00080C0B" w14:paraId="04CB43F9" w14:textId="77777777" w:rsidTr="00C10FB3">
        <w:tc>
          <w:tcPr>
            <w:tcW w:w="3105" w:type="dxa"/>
            <w:shd w:val="clear" w:color="auto" w:fill="auto"/>
          </w:tcPr>
          <w:p w14:paraId="14A2F8FE" w14:textId="04FB4E46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</w:tcPr>
          <w:p w14:paraId="4B36E1BE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37F1C1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E64EDE1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584" w:type="dxa"/>
          </w:tcPr>
          <w:p w14:paraId="51069692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</w:tr>
      <w:tr w:rsidR="00931D11" w:rsidRPr="00080C0B" w14:paraId="4FC8D647" w14:textId="77777777" w:rsidTr="00C10FB3">
        <w:tc>
          <w:tcPr>
            <w:tcW w:w="3105" w:type="dxa"/>
            <w:shd w:val="clear" w:color="auto" w:fill="auto"/>
          </w:tcPr>
          <w:p w14:paraId="53B93F7B" w14:textId="66D1331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</w:tcPr>
          <w:p w14:paraId="04C53C03" w14:textId="0CA686BE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106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190</w:t>
            </w:r>
          </w:p>
        </w:tc>
        <w:tc>
          <w:tcPr>
            <w:tcW w:w="1584" w:type="dxa"/>
          </w:tcPr>
          <w:p w14:paraId="1D9BE8E7" w14:textId="43E8FBA9" w:rsidR="00931D11" w:rsidRPr="00080C0B" w:rsidRDefault="00FB536C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8,569</w:t>
            </w:r>
          </w:p>
        </w:tc>
        <w:tc>
          <w:tcPr>
            <w:tcW w:w="1584" w:type="dxa"/>
          </w:tcPr>
          <w:p w14:paraId="0142A709" w14:textId="59620EDC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FB536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8,583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84" w:type="dxa"/>
          </w:tcPr>
          <w:p w14:paraId="750EB1D3" w14:textId="4869A076" w:rsidR="00931D11" w:rsidRPr="00080C0B" w:rsidRDefault="00FB536C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931D1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176</w:t>
            </w:r>
          </w:p>
        </w:tc>
      </w:tr>
      <w:tr w:rsidR="004E6EBE" w:rsidRPr="00080C0B" w14:paraId="52AC1229" w14:textId="77777777" w:rsidTr="00750E42">
        <w:tc>
          <w:tcPr>
            <w:tcW w:w="3105" w:type="dxa"/>
            <w:shd w:val="clear" w:color="auto" w:fill="auto"/>
          </w:tcPr>
          <w:p w14:paraId="458E31D5" w14:textId="77777777" w:rsidR="004E6EBE" w:rsidRPr="00E14351" w:rsidRDefault="004E6EBE" w:rsidP="004E6EBE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1435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ส่วนเกินทุนจากการ</w:t>
            </w:r>
          </w:p>
          <w:p w14:paraId="23AC4F1E" w14:textId="00D7AF77" w:rsidR="004E6EBE" w:rsidRPr="00E14351" w:rsidRDefault="004E6EBE" w:rsidP="004E6EBE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1435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ปรับมูลค่ายุติธรรม</w:t>
            </w:r>
          </w:p>
        </w:tc>
        <w:tc>
          <w:tcPr>
            <w:tcW w:w="1584" w:type="dxa"/>
          </w:tcPr>
          <w:p w14:paraId="2BDE221D" w14:textId="47AE8592" w:rsidR="004E6EBE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463F0C4" w14:textId="03CF6DA8" w:rsidR="004E6EBE" w:rsidRPr="00080C0B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79CD8656" w14:textId="77777777" w:rsidR="004E6EBE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91851E4" w14:textId="504C15DD" w:rsidR="004E6EBE" w:rsidRPr="00080C0B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103,521</w:t>
            </w:r>
          </w:p>
        </w:tc>
        <w:tc>
          <w:tcPr>
            <w:tcW w:w="1584" w:type="dxa"/>
          </w:tcPr>
          <w:p w14:paraId="6BD821B6" w14:textId="77777777" w:rsidR="004E6EBE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50A64A2" w14:textId="5D924305" w:rsidR="004E6EBE" w:rsidRPr="00080C0B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6FEAC13A" w14:textId="77777777" w:rsidR="004E6EBE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AC3554C" w14:textId="1C03CD4D" w:rsidR="004E6EBE" w:rsidRPr="00080C0B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103,521</w:t>
            </w:r>
          </w:p>
        </w:tc>
      </w:tr>
    </w:tbl>
    <w:p w14:paraId="657CCF72" w14:textId="0581396A" w:rsidR="000A1415" w:rsidRPr="00080C0B" w:rsidRDefault="000A1415" w:rsidP="000A1415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CFD59FE" w14:textId="77777777" w:rsidR="009425B2" w:rsidRPr="00080C0B" w:rsidRDefault="009425B2" w:rsidP="000A1415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080C0B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0C893F4" w14:textId="35506E5D" w:rsidR="000A1415" w:rsidRPr="00080C0B" w:rsidRDefault="00F53898" w:rsidP="000A141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0A141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0A141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  <w:r w:rsidR="000A1415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t xml:space="preserve"> (ต่อ)</w:t>
      </w:r>
    </w:p>
    <w:p w14:paraId="1FA4B4E9" w14:textId="643CCBEC" w:rsidR="00456FCF" w:rsidRDefault="00456FCF" w:rsidP="00456FCF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ECCF2AE" w14:textId="3D7F69E2" w:rsidR="00210E3C" w:rsidRPr="00210E3C" w:rsidRDefault="00F53898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210E3C" w:rsidRPr="00210E3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210E3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210E3C" w:rsidRPr="00210E3C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การนำมาตรฐานการรายงานทางการเงินใหม่มาถือปฏิบัติ</w:t>
      </w:r>
      <w:r w:rsidR="00210E3C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210E3C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424BD33C" w14:textId="77777777" w:rsidR="00D467E8" w:rsidRDefault="00D467E8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CBD10E2" w14:textId="7135BC0E" w:rsidR="00456FCF" w:rsidRDefault="00456FCF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080C0B">
        <w:rPr>
          <w:rFonts w:ascii="Browallia New" w:hAnsi="Browallia New" w:cs="Browallia New"/>
          <w:sz w:val="24"/>
          <w:szCs w:val="24"/>
        </w:rPr>
        <w:t xml:space="preserve"> (TAS </w:t>
      </w:r>
      <w:r w:rsidR="00F53898" w:rsidRPr="00F53898">
        <w:rPr>
          <w:rFonts w:ascii="Browallia New" w:hAnsi="Browallia New" w:cs="Browallia New"/>
          <w:sz w:val="24"/>
          <w:szCs w:val="24"/>
        </w:rPr>
        <w:t>32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080C0B">
        <w:rPr>
          <w:rFonts w:ascii="Browallia New" w:hAnsi="Browallia New" w:cs="Browallia New"/>
          <w:sz w:val="24"/>
          <w:szCs w:val="24"/>
        </w:rPr>
        <w:t xml:space="preserve">TFRS </w:t>
      </w:r>
      <w:r w:rsidR="00F53898" w:rsidRPr="00F53898">
        <w:rPr>
          <w:rFonts w:ascii="Browallia New" w:hAnsi="Browallia New" w:cs="Browallia New"/>
          <w:sz w:val="24"/>
          <w:szCs w:val="24"/>
        </w:rPr>
        <w:t>9</w:t>
      </w:r>
      <w:r w:rsidRPr="00080C0B">
        <w:rPr>
          <w:rFonts w:ascii="Browallia New" w:hAnsi="Browallia New" w:cs="Browallia New"/>
          <w:sz w:val="24"/>
          <w:szCs w:val="24"/>
        </w:rPr>
        <w:t xml:space="preserve">) </w:t>
      </w:r>
      <w:r w:rsidRPr="00080C0B">
        <w:rPr>
          <w:rFonts w:ascii="Browallia New" w:hAnsi="Browallia New" w:cs="Browallia New"/>
          <w:sz w:val="24"/>
          <w:szCs w:val="24"/>
          <w:cs/>
        </w:rPr>
        <w:t>และมาตรฐานเรื่องสัญญาเช่า</w:t>
      </w:r>
      <w:r w:rsidRPr="00080C0B">
        <w:rPr>
          <w:rFonts w:ascii="Browallia New" w:hAnsi="Browallia New" w:cs="Browallia New"/>
          <w:sz w:val="24"/>
          <w:szCs w:val="24"/>
        </w:rPr>
        <w:t xml:space="preserve"> (TFRS </w:t>
      </w:r>
      <w:r w:rsidR="00F53898" w:rsidRPr="00F53898">
        <w:rPr>
          <w:rFonts w:ascii="Browallia New" w:hAnsi="Browallia New" w:cs="Browallia New"/>
          <w:sz w:val="24"/>
          <w:szCs w:val="24"/>
        </w:rPr>
        <w:t>16</w:t>
      </w:r>
      <w:r w:rsidRPr="00080C0B">
        <w:rPr>
          <w:rFonts w:ascii="Browallia New" w:hAnsi="Browallia New" w:cs="Browallia New"/>
          <w:sz w:val="24"/>
          <w:szCs w:val="24"/>
        </w:rPr>
        <w:t xml:space="preserve">) </w:t>
      </w:r>
      <w:r w:rsidRPr="00080C0B">
        <w:rPr>
          <w:rFonts w:ascii="Browallia New" w:hAnsi="Browallia New" w:cs="Browallia New"/>
          <w:sz w:val="24"/>
          <w:szCs w:val="24"/>
          <w:cs/>
        </w:rPr>
        <w:t>เป็นครั้งแรกมีดังนี้</w:t>
      </w:r>
      <w:r>
        <w:rPr>
          <w:rFonts w:ascii="Browallia New" w:hAnsi="Browallia New" w:cs="Browallia New"/>
          <w:sz w:val="24"/>
          <w:szCs w:val="24"/>
        </w:rPr>
        <w:t xml:space="preserve"> (</w:t>
      </w:r>
      <w:r>
        <w:rPr>
          <w:rFonts w:ascii="Browallia New" w:hAnsi="Browallia New" w:cs="Browallia New" w:hint="cs"/>
          <w:sz w:val="24"/>
          <w:szCs w:val="24"/>
          <w:cs/>
        </w:rPr>
        <w:t>ต่อ)</w:t>
      </w:r>
    </w:p>
    <w:p w14:paraId="25C99F54" w14:textId="77777777" w:rsidR="00D467E8" w:rsidRPr="00080C0B" w:rsidRDefault="00D467E8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14"/>
        <w:gridCol w:w="1584"/>
        <w:gridCol w:w="1584"/>
        <w:gridCol w:w="1584"/>
        <w:gridCol w:w="1584"/>
      </w:tblGrid>
      <w:tr w:rsidR="009425B2" w:rsidRPr="00080C0B" w14:paraId="63B924FD" w14:textId="77777777" w:rsidTr="00A65392">
        <w:trPr>
          <w:trHeight w:val="170"/>
        </w:trPr>
        <w:tc>
          <w:tcPr>
            <w:tcW w:w="3114" w:type="dxa"/>
          </w:tcPr>
          <w:p w14:paraId="2A0CB0D9" w14:textId="77777777" w:rsidR="009425B2" w:rsidRPr="00080C0B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36" w:type="dxa"/>
            <w:gridSpan w:val="4"/>
            <w:shd w:val="clear" w:color="auto" w:fill="auto"/>
          </w:tcPr>
          <w:p w14:paraId="43E92EE7" w14:textId="77777777" w:rsidR="009425B2" w:rsidRPr="00080C0B" w:rsidRDefault="009425B2" w:rsidP="00A65392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25B2" w:rsidRPr="00080C0B" w14:paraId="7B644E1E" w14:textId="77777777" w:rsidTr="00A65392">
        <w:trPr>
          <w:trHeight w:val="170"/>
        </w:trPr>
        <w:tc>
          <w:tcPr>
            <w:tcW w:w="3114" w:type="dxa"/>
          </w:tcPr>
          <w:p w14:paraId="50CCEC47" w14:textId="77777777" w:rsidR="009425B2" w:rsidRPr="00080C0B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60914EFC" w14:textId="77777777" w:rsidR="009425B2" w:rsidRPr="00080C0B" w:rsidRDefault="009425B2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19008AA" w14:textId="7E18F2B7" w:rsidR="009425B2" w:rsidRPr="00080C0B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TAS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32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 xml:space="preserve">และ 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4DA949E8" w14:textId="11088359" w:rsidR="009425B2" w:rsidRPr="00080C0B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TFRS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7285358D" w14:textId="77777777" w:rsidR="009425B2" w:rsidRPr="00080C0B" w:rsidRDefault="009425B2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</w:tr>
      <w:tr w:rsidR="00960908" w:rsidRPr="00080C0B" w14:paraId="41BD5E1C" w14:textId="77777777" w:rsidTr="00A65392">
        <w:trPr>
          <w:trHeight w:val="170"/>
        </w:trPr>
        <w:tc>
          <w:tcPr>
            <w:tcW w:w="3114" w:type="dxa"/>
          </w:tcPr>
          <w:p w14:paraId="5215C451" w14:textId="77777777" w:rsidR="00960908" w:rsidRPr="00080C0B" w:rsidRDefault="00960908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15AE19E" w14:textId="0E13F09D" w:rsidR="00960908" w:rsidRPr="00080C0B" w:rsidRDefault="00960908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568E4D27" w14:textId="3956B49A" w:rsidR="00960908" w:rsidRPr="00080C0B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  <w:p w14:paraId="43B49C79" w14:textId="2C32BA72" w:rsidR="00960908" w:rsidRPr="00080C0B" w:rsidRDefault="00960908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4F0480EC" w14:textId="77777777" w:rsidR="00960908" w:rsidRPr="00080C0B" w:rsidRDefault="00960908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</w:t>
            </w:r>
          </w:p>
          <w:p w14:paraId="56DB1FEB" w14:textId="7AD2AC68" w:rsidR="00960908" w:rsidRPr="00080C0B" w:rsidRDefault="00960908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3A6945FA" w14:textId="7D7F94A8" w:rsidR="00960908" w:rsidRPr="00080C0B" w:rsidRDefault="00960908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44C44291" w14:textId="5400B963" w:rsidR="00960908" w:rsidRPr="00080C0B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383A8500" w14:textId="1D9D1D61" w:rsidR="00960908" w:rsidRPr="00080C0B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53898" w:rsidRPr="00F538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14:paraId="5739068E" w14:textId="380D200D" w:rsidR="00960908" w:rsidRPr="00080C0B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</w:tc>
      </w:tr>
      <w:tr w:rsidR="00EA1AE0" w:rsidRPr="00080C0B" w14:paraId="435C782A" w14:textId="77777777" w:rsidTr="004C0954">
        <w:trPr>
          <w:trHeight w:val="170"/>
        </w:trPr>
        <w:tc>
          <w:tcPr>
            <w:tcW w:w="3114" w:type="dxa"/>
          </w:tcPr>
          <w:p w14:paraId="18D040ED" w14:textId="77777777" w:rsidR="00EA1AE0" w:rsidRPr="00080C0B" w:rsidRDefault="00EA1AE0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08577508" w14:textId="185C6A10" w:rsidR="00EA1AE0" w:rsidRPr="00080C0B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E315879" w14:textId="229BE3B2" w:rsidR="00EA1AE0" w:rsidRPr="00080C0B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61BE602" w14:textId="75DAB55A" w:rsidR="00EA1AE0" w:rsidRPr="00080C0B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5753C293" w14:textId="6C89DDFE" w:rsidR="00EA1AE0" w:rsidRPr="00080C0B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31D11" w:rsidRPr="00080C0B" w14:paraId="73739235" w14:textId="77777777" w:rsidTr="00FA79F1">
        <w:trPr>
          <w:trHeight w:val="170"/>
        </w:trPr>
        <w:tc>
          <w:tcPr>
            <w:tcW w:w="3114" w:type="dxa"/>
          </w:tcPr>
          <w:p w14:paraId="4FC60B3B" w14:textId="77777777" w:rsidR="00931D11" w:rsidRPr="00080C0B" w:rsidRDefault="00931D11" w:rsidP="00931D11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7BA9A8A0" w14:textId="77777777" w:rsidR="00931D11" w:rsidRPr="00080C0B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14:paraId="36B70C4B" w14:textId="4A9C239B" w:rsidR="00931D11" w:rsidRPr="00931D11" w:rsidRDefault="00931D11" w:rsidP="00931D1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31D1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Pr="00931D1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3.1.1)</w:t>
            </w:r>
          </w:p>
        </w:tc>
        <w:tc>
          <w:tcPr>
            <w:tcW w:w="1584" w:type="dxa"/>
          </w:tcPr>
          <w:p w14:paraId="275F70FD" w14:textId="630ECBAC" w:rsidR="00931D11" w:rsidRPr="00931D11" w:rsidRDefault="00931D11" w:rsidP="00931D1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31D11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Pr="00931D1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3.1.2)</w:t>
            </w:r>
          </w:p>
        </w:tc>
        <w:tc>
          <w:tcPr>
            <w:tcW w:w="1584" w:type="dxa"/>
            <w:vAlign w:val="bottom"/>
          </w:tcPr>
          <w:p w14:paraId="137E684A" w14:textId="77777777" w:rsidR="00931D11" w:rsidRPr="00080C0B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31D11" w:rsidRPr="00080C0B" w14:paraId="0B06E0B5" w14:textId="77777777" w:rsidTr="004C0954">
        <w:trPr>
          <w:trHeight w:val="170"/>
        </w:trPr>
        <w:tc>
          <w:tcPr>
            <w:tcW w:w="3114" w:type="dxa"/>
          </w:tcPr>
          <w:p w14:paraId="4D7AB946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7822A059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36E6214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1CB57AE6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7938970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1D11" w:rsidRPr="00080C0B" w14:paraId="46280B8F" w14:textId="77777777" w:rsidTr="004C0954">
        <w:trPr>
          <w:trHeight w:val="170"/>
        </w:trPr>
        <w:tc>
          <w:tcPr>
            <w:tcW w:w="3114" w:type="dxa"/>
          </w:tcPr>
          <w:p w14:paraId="44D86275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3C45F779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6333B60C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1DBC313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76D78C23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5CE23F58" w14:textId="77777777" w:rsidTr="004C0954">
        <w:trPr>
          <w:trHeight w:val="170"/>
        </w:trPr>
        <w:tc>
          <w:tcPr>
            <w:tcW w:w="3114" w:type="dxa"/>
          </w:tcPr>
          <w:p w14:paraId="095035B5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6529228A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761EF46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1C92FF51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4E598F7B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31D11" w:rsidRPr="00080C0B" w14:paraId="06D49029" w14:textId="77777777" w:rsidTr="004C0954">
        <w:trPr>
          <w:trHeight w:val="170"/>
        </w:trPr>
        <w:tc>
          <w:tcPr>
            <w:tcW w:w="3114" w:type="dxa"/>
          </w:tcPr>
          <w:p w14:paraId="3F3E3A99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515AC7D0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22B0544D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619ECA5D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23C63B10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42942C28" w14:textId="77777777" w:rsidTr="004C0954">
        <w:trPr>
          <w:trHeight w:val="170"/>
        </w:trPr>
        <w:tc>
          <w:tcPr>
            <w:tcW w:w="3114" w:type="dxa"/>
          </w:tcPr>
          <w:p w14:paraId="241EC49E" w14:textId="63F534F6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4B69B7B7" w14:textId="6B7FCF41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1B9CAE9" w14:textId="20632970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FAA27E8" w14:textId="60B3AA53" w:rsidR="00931D11" w:rsidRPr="00080C0B" w:rsidRDefault="00072BCB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4,018</w:t>
            </w:r>
          </w:p>
        </w:tc>
        <w:tc>
          <w:tcPr>
            <w:tcW w:w="1584" w:type="dxa"/>
            <w:shd w:val="clear" w:color="auto" w:fill="auto"/>
          </w:tcPr>
          <w:p w14:paraId="7DC9D242" w14:textId="1C4FDC72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72BC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018</w:t>
            </w:r>
          </w:p>
        </w:tc>
      </w:tr>
      <w:tr w:rsidR="00931D11" w:rsidRPr="00080C0B" w14:paraId="522BD791" w14:textId="77777777" w:rsidTr="000A6C5E">
        <w:trPr>
          <w:trHeight w:val="170"/>
        </w:trPr>
        <w:tc>
          <w:tcPr>
            <w:tcW w:w="3114" w:type="dxa"/>
          </w:tcPr>
          <w:p w14:paraId="3C55FB90" w14:textId="77777777" w:rsidR="00931D11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ภาษีเงินได้</w:t>
            </w:r>
          </w:p>
          <w:p w14:paraId="5DB3A7E4" w14:textId="2DE5E41A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รอการตัดบัญชี - สุทธิ</w:t>
            </w:r>
          </w:p>
        </w:tc>
        <w:tc>
          <w:tcPr>
            <w:tcW w:w="1584" w:type="dxa"/>
            <w:shd w:val="clear" w:color="auto" w:fill="auto"/>
          </w:tcPr>
          <w:p w14:paraId="61ABDDEE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03CAF84" w14:textId="627D1AD9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652</w:t>
            </w:r>
          </w:p>
        </w:tc>
        <w:tc>
          <w:tcPr>
            <w:tcW w:w="1584" w:type="dxa"/>
            <w:shd w:val="clear" w:color="auto" w:fill="auto"/>
          </w:tcPr>
          <w:p w14:paraId="68C8A088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326450D" w14:textId="73C37CE3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D156D53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E33E55B" w14:textId="4DB64002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14:paraId="02B35B8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7F2A18A" w14:textId="371B33A5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</w:rPr>
              <w:t>658</w:t>
            </w:r>
          </w:p>
        </w:tc>
      </w:tr>
      <w:tr w:rsidR="00931D11" w:rsidRPr="00080C0B" w14:paraId="7CC92B57" w14:textId="77777777" w:rsidTr="004C0954">
        <w:trPr>
          <w:trHeight w:val="170"/>
        </w:trPr>
        <w:tc>
          <w:tcPr>
            <w:tcW w:w="3114" w:type="dxa"/>
          </w:tcPr>
          <w:p w14:paraId="2F4347D0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326B20E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E89A578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19DB30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9E9E37D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31D11" w:rsidRPr="00080C0B" w14:paraId="3182E86D" w14:textId="77777777" w:rsidTr="004C0954">
        <w:trPr>
          <w:trHeight w:val="170"/>
        </w:trPr>
        <w:tc>
          <w:tcPr>
            <w:tcW w:w="3114" w:type="dxa"/>
          </w:tcPr>
          <w:p w14:paraId="3EFD3E38" w14:textId="1111BF15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1448C922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758C836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4059590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54775E6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31D11" w:rsidRPr="00080C0B" w14:paraId="63BBC0D4" w14:textId="77777777" w:rsidTr="004C0954">
        <w:trPr>
          <w:trHeight w:val="170"/>
        </w:trPr>
        <w:tc>
          <w:tcPr>
            <w:tcW w:w="3114" w:type="dxa"/>
          </w:tcPr>
          <w:p w14:paraId="5CEA5E95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3B582A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DB21B86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4D6BC78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D092ACC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31D11" w:rsidRPr="00080C0B" w14:paraId="72E9356D" w14:textId="77777777" w:rsidTr="004C0954">
        <w:trPr>
          <w:trHeight w:val="170"/>
        </w:trPr>
        <w:tc>
          <w:tcPr>
            <w:tcW w:w="3114" w:type="dxa"/>
          </w:tcPr>
          <w:p w14:paraId="5A8EDECE" w14:textId="77B39560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3606681E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ED5143A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F75B9EE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26AB688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31D11" w:rsidRPr="00080C0B" w14:paraId="2F28096E" w14:textId="77777777" w:rsidTr="004C0954">
        <w:trPr>
          <w:trHeight w:val="170"/>
        </w:trPr>
        <w:tc>
          <w:tcPr>
            <w:tcW w:w="3114" w:type="dxa"/>
          </w:tcPr>
          <w:p w14:paraId="5F7AE6B3" w14:textId="6866787E" w:rsidR="00931D11" w:rsidRPr="007F4605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หนี้สินตามสัญญาเช่าที่ถึง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424D0CD9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8F13C98" w14:textId="20F2BF65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BA54203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9AE4559" w14:textId="2DE22909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84CFDBC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DA72EAB" w14:textId="4F96BEC8" w:rsidR="00931D11" w:rsidRPr="00080C0B" w:rsidRDefault="00072BCB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777</w:t>
            </w:r>
          </w:p>
        </w:tc>
        <w:tc>
          <w:tcPr>
            <w:tcW w:w="1584" w:type="dxa"/>
            <w:shd w:val="clear" w:color="auto" w:fill="auto"/>
          </w:tcPr>
          <w:p w14:paraId="7D3B8D5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1B6069A" w14:textId="46A1D01C" w:rsidR="00931D11" w:rsidRPr="00080C0B" w:rsidRDefault="00072BCB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777</w:t>
            </w:r>
          </w:p>
        </w:tc>
      </w:tr>
      <w:tr w:rsidR="00931D11" w:rsidRPr="00080C0B" w14:paraId="060B9DD6" w14:textId="77777777" w:rsidTr="004C0954">
        <w:trPr>
          <w:trHeight w:val="170"/>
        </w:trPr>
        <w:tc>
          <w:tcPr>
            <w:tcW w:w="3114" w:type="dxa"/>
          </w:tcPr>
          <w:p w14:paraId="24AF6A60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890A310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5FCC93DF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4651C3FA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49D83239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31D11" w:rsidRPr="00080C0B" w14:paraId="56004833" w14:textId="77777777" w:rsidTr="004C0954">
        <w:trPr>
          <w:trHeight w:val="170"/>
        </w:trPr>
        <w:tc>
          <w:tcPr>
            <w:tcW w:w="3114" w:type="dxa"/>
          </w:tcPr>
          <w:p w14:paraId="5A0AD36D" w14:textId="63DE9EF2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6C5DDF33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6848A93A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46910018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43BD7362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080C0B" w14:paraId="6FD68BDE" w14:textId="77777777" w:rsidTr="004C0954">
        <w:trPr>
          <w:trHeight w:val="170"/>
        </w:trPr>
        <w:tc>
          <w:tcPr>
            <w:tcW w:w="3114" w:type="dxa"/>
          </w:tcPr>
          <w:p w14:paraId="066F4261" w14:textId="1BD14849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14:paraId="75523E6E" w14:textId="3DA887AC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F31EED4" w14:textId="0569B0A6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9A4385E" w14:textId="027B6F72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72BC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272</w:t>
            </w:r>
          </w:p>
        </w:tc>
        <w:tc>
          <w:tcPr>
            <w:tcW w:w="1584" w:type="dxa"/>
            <w:shd w:val="clear" w:color="auto" w:fill="auto"/>
          </w:tcPr>
          <w:p w14:paraId="5C136A01" w14:textId="59629695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072BC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272</w:t>
            </w:r>
          </w:p>
        </w:tc>
      </w:tr>
      <w:tr w:rsidR="00931D11" w:rsidRPr="00080C0B" w14:paraId="4D08CEE7" w14:textId="77777777" w:rsidTr="004C0954">
        <w:trPr>
          <w:trHeight w:val="170"/>
        </w:trPr>
        <w:tc>
          <w:tcPr>
            <w:tcW w:w="3114" w:type="dxa"/>
          </w:tcPr>
          <w:p w14:paraId="1B1D43B5" w14:textId="77777777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CBB2835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3024E99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A8E1926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867B147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31D11" w:rsidRPr="00080C0B" w14:paraId="5A195DD9" w14:textId="77777777" w:rsidTr="004C0954">
        <w:trPr>
          <w:trHeight w:val="170"/>
        </w:trPr>
        <w:tc>
          <w:tcPr>
            <w:tcW w:w="3114" w:type="dxa"/>
          </w:tcPr>
          <w:p w14:paraId="1C1B3ADF" w14:textId="1A32353C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5BAE4B4F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88C0EC8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01FFCE0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34FEA2" w14:textId="77777777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31D11" w:rsidRPr="00080C0B" w14:paraId="257151A3" w14:textId="77777777" w:rsidTr="004C0954">
        <w:trPr>
          <w:trHeight w:val="170"/>
        </w:trPr>
        <w:tc>
          <w:tcPr>
            <w:tcW w:w="3114" w:type="dxa"/>
          </w:tcPr>
          <w:p w14:paraId="2CFC8400" w14:textId="09B66A0C" w:rsidR="00931D11" w:rsidRPr="00080C0B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ขาดทุน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สะสม</w:t>
            </w:r>
          </w:p>
        </w:tc>
        <w:tc>
          <w:tcPr>
            <w:tcW w:w="1584" w:type="dxa"/>
            <w:shd w:val="clear" w:color="auto" w:fill="auto"/>
          </w:tcPr>
          <w:p w14:paraId="6E60C598" w14:textId="21F15CE0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1895102" w14:textId="4F708564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BF565B5" w14:textId="54CF0960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04BC27E" w14:textId="76993B8B" w:rsidR="00931D11" w:rsidRPr="00080C0B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080C0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F538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556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02A75A97" w14:textId="72E31A16" w:rsidR="00456FCF" w:rsidRDefault="00456FCF" w:rsidP="00456FC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</w:p>
    <w:p w14:paraId="0D6CB881" w14:textId="77777777" w:rsidR="00456FCF" w:rsidRDefault="00456FCF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br w:type="page"/>
      </w:r>
    </w:p>
    <w:p w14:paraId="607623A3" w14:textId="5070FCD7" w:rsidR="00456FCF" w:rsidRPr="00D467E8" w:rsidRDefault="00F53898" w:rsidP="00456FC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456FCF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456FCF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  <w:r w:rsidR="00456FCF" w:rsidRPr="00D467E8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t xml:space="preserve"> (ต่อ)</w:t>
      </w:r>
    </w:p>
    <w:p w14:paraId="00211F8F" w14:textId="77777777" w:rsidR="00004043" w:rsidRPr="00D467E8" w:rsidRDefault="00004043" w:rsidP="0000404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1EF9277D" w14:textId="40654F45" w:rsidR="00004043" w:rsidRPr="00D467E8" w:rsidRDefault="00F53898" w:rsidP="0000404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004043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004043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004043" w:rsidRPr="00D467E8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การนำมาตรฐานการรายงานทางการเงินใหม่มาถือปฏิบัติ </w:t>
      </w:r>
      <w:r w:rsidR="00004043" w:rsidRPr="00D467E8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5D0B655F" w14:textId="77777777" w:rsidR="00D467E8" w:rsidRPr="00D467E8" w:rsidRDefault="00D467E8" w:rsidP="008A2FE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B29F4AB" w14:textId="2EB6F72C" w:rsidR="00EF7C77" w:rsidRPr="00D467E8" w:rsidRDefault="00F53898" w:rsidP="008A2FE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EF7C77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004043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4C0954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EF7C77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เครื่องมือทางการเงิน</w:t>
      </w:r>
    </w:p>
    <w:p w14:paraId="1E7BCDC2" w14:textId="77777777" w:rsidR="00D467E8" w:rsidRDefault="00D467E8" w:rsidP="00315890">
      <w:pPr>
        <w:spacing w:line="240" w:lineRule="auto"/>
        <w:ind w:left="1080" w:firstLine="619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</w:rPr>
      </w:pPr>
    </w:p>
    <w:p w14:paraId="7A47C18C" w14:textId="025E5265" w:rsidR="00A55121" w:rsidRPr="00D467E8" w:rsidRDefault="00A55121" w:rsidP="00315890">
      <w:pPr>
        <w:spacing w:line="240" w:lineRule="auto"/>
        <w:ind w:left="1080" w:firstLine="619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  <w:cs/>
        </w:rPr>
      </w:pPr>
      <w:r w:rsidRPr="00D467E8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การ</w:t>
      </w:r>
      <w:r w:rsidR="0098460E">
        <w:rPr>
          <w:rFonts w:ascii="Browallia New" w:eastAsia="Arial Unicode MS" w:hAnsi="Browallia New" w:cs="Browallia New" w:hint="cs"/>
          <w:i/>
          <w:iCs/>
          <w:sz w:val="24"/>
          <w:szCs w:val="24"/>
          <w:cs/>
        </w:rPr>
        <w:t>วัดมูลค่าเมื่อเริ่มแรกของสินทรัพย์และหนี้สินทางการเงินตามมูลค่ายุติธรรม</w:t>
      </w:r>
    </w:p>
    <w:p w14:paraId="61614A65" w14:textId="77777777" w:rsidR="00D467E8" w:rsidRDefault="00D467E8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798BD171" w14:textId="7EA3F37A" w:rsidR="00A55121" w:rsidRPr="002B7229" w:rsidRDefault="0098460E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  <w:r w:rsidRPr="002B7229">
        <w:rPr>
          <w:rFonts w:ascii="Browallia New" w:eastAsia="Arial Unicode MS" w:hAnsi="Browallia New" w:cs="Browallia New" w:hint="cs"/>
          <w:sz w:val="24"/>
          <w:szCs w:val="24"/>
          <w:cs/>
        </w:rPr>
        <w:t>กลุ่มกิจการมีหนี้สินทางการเงิน</w:t>
      </w:r>
      <w:r w:rsidR="00FA79F1" w:rsidRPr="002B7229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A79F1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>ได้แก่</w:t>
      </w:r>
      <w:r w:rsidRPr="002B7229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ตั๋วสัญญาใช้เงิน</w:t>
      </w:r>
      <w:r w:rsidR="00FA79F1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>ที่ออกให้บริษัทร่วม</w:t>
      </w:r>
      <w:r w:rsidR="00FA79F1" w:rsidRPr="002B7229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A79F1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>(หมายเหตุฯ</w:t>
      </w:r>
      <w:r w:rsidR="00FA79F1" w:rsidRPr="002B7229">
        <w:rPr>
          <w:rFonts w:ascii="Browallia New" w:eastAsia="Arial Unicode MS" w:hAnsi="Browallia New" w:cs="Browallia New"/>
          <w:sz w:val="24"/>
          <w:szCs w:val="24"/>
        </w:rPr>
        <w:t xml:space="preserve"> 1</w:t>
      </w:r>
      <w:r w:rsidR="00790EA2">
        <w:rPr>
          <w:rFonts w:ascii="Browallia New" w:eastAsia="Arial Unicode MS" w:hAnsi="Browallia New" w:cs="Browallia New"/>
          <w:sz w:val="24"/>
          <w:szCs w:val="24"/>
        </w:rPr>
        <w:t>4</w:t>
      </w:r>
      <w:r w:rsidR="00FA79F1" w:rsidRPr="002B7229">
        <w:rPr>
          <w:rFonts w:ascii="Browallia New" w:eastAsia="Arial Unicode MS" w:hAnsi="Browallia New" w:cs="Browallia New"/>
          <w:sz w:val="24"/>
          <w:szCs w:val="24"/>
        </w:rPr>
        <w:t>.6)</w:t>
      </w:r>
      <w:r w:rsidRPr="002B7229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ที่ไม่ได้วัดมูลค่าด้วยมูลค่ายุติธรรม ตั๋วสัญญาใช้เงินจะถูกวัดมูลค่าเมื่อเริ่มแรกใหม่</w:t>
      </w:r>
      <w:r w:rsidR="00FA79F1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>ใน</w:t>
      </w:r>
      <w:r w:rsidRPr="002B7229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มูลค่ายุติธรรม และรายการปรับปรุงสะสมจำนวน </w:t>
      </w:r>
      <w:r w:rsidRPr="002B7229">
        <w:rPr>
          <w:rFonts w:ascii="Browallia New" w:eastAsia="Arial Unicode MS" w:hAnsi="Browallia New" w:cs="Browallia New"/>
          <w:sz w:val="24"/>
          <w:szCs w:val="24"/>
        </w:rPr>
        <w:t>13</w:t>
      </w:r>
      <w:r w:rsidR="003405CF">
        <w:rPr>
          <w:rFonts w:ascii="Browallia New" w:eastAsia="Arial Unicode MS" w:hAnsi="Browallia New" w:cs="Browallia New"/>
          <w:sz w:val="24"/>
          <w:szCs w:val="24"/>
        </w:rPr>
        <w:t>2.80</w:t>
      </w:r>
      <w:r w:rsidRPr="002B7229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ล้านบาท ณ วันที่ </w:t>
      </w:r>
      <w:r w:rsidRPr="002B7229">
        <w:rPr>
          <w:rFonts w:ascii="Browallia New" w:eastAsia="Arial Unicode MS" w:hAnsi="Browallia New" w:cs="Browallia New"/>
          <w:sz w:val="24"/>
          <w:szCs w:val="24"/>
        </w:rPr>
        <w:t>1</w:t>
      </w:r>
      <w:r w:rsidRPr="002B7229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มกราคม พ.ศ.</w:t>
      </w:r>
      <w:r w:rsidRPr="002B7229">
        <w:rPr>
          <w:rFonts w:ascii="Browallia New" w:eastAsia="Arial Unicode MS" w:hAnsi="Browallia New" w:cs="Browallia New"/>
          <w:sz w:val="24"/>
          <w:szCs w:val="24"/>
        </w:rPr>
        <w:t xml:space="preserve"> 2563 </w:t>
      </w:r>
      <w:r w:rsidR="00FA79F1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>ถูกปรับปรุง</w:t>
      </w:r>
      <w:r w:rsidR="00334F54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โดยลดเงินลงทุนในบริษัทร่วม </w:t>
      </w:r>
      <w:r w:rsidR="00334F54" w:rsidRPr="002B7229">
        <w:rPr>
          <w:rFonts w:ascii="Browallia New" w:eastAsia="Arial Unicode MS" w:hAnsi="Browallia New" w:cs="Browallia New"/>
          <w:sz w:val="24"/>
          <w:szCs w:val="24"/>
        </w:rPr>
        <w:t>1</w:t>
      </w:r>
      <w:r w:rsidR="003405CF">
        <w:rPr>
          <w:rFonts w:ascii="Browallia New" w:eastAsia="Arial Unicode MS" w:hAnsi="Browallia New" w:cs="Browallia New"/>
          <w:sz w:val="24"/>
          <w:szCs w:val="24"/>
        </w:rPr>
        <w:t>24.23</w:t>
      </w:r>
      <w:r w:rsidR="00334F54" w:rsidRPr="002B7229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334F54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ล้านบาท </w:t>
      </w:r>
      <w:r w:rsidR="002B7229">
        <w:rPr>
          <w:rFonts w:ascii="Browallia New" w:eastAsia="Arial Unicode MS" w:hAnsi="Browallia New" w:cs="Browallia New"/>
          <w:sz w:val="24"/>
          <w:szCs w:val="24"/>
        </w:rPr>
        <w:br/>
      </w:r>
      <w:r w:rsidR="00334F54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ตั๋วสัญญาใช้เงิน </w:t>
      </w:r>
      <w:r w:rsidR="00334F54" w:rsidRPr="002B7229">
        <w:rPr>
          <w:rFonts w:ascii="Browallia New" w:eastAsia="Arial Unicode MS" w:hAnsi="Browallia New" w:cs="Browallia New"/>
          <w:sz w:val="24"/>
          <w:szCs w:val="24"/>
        </w:rPr>
        <w:t xml:space="preserve">132.80 </w:t>
      </w:r>
      <w:r w:rsidR="00334F54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>ล้านบาท และ</w:t>
      </w:r>
      <w:r w:rsidRPr="002B7229">
        <w:rPr>
          <w:rFonts w:ascii="Browallia New" w:eastAsia="Arial Unicode MS" w:hAnsi="Browallia New" w:cs="Browallia New" w:hint="cs"/>
          <w:sz w:val="24"/>
          <w:szCs w:val="24"/>
          <w:cs/>
        </w:rPr>
        <w:t>กำไรสะสมต้นงวด</w:t>
      </w:r>
      <w:r w:rsidR="00334F54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</w:t>
      </w:r>
      <w:r w:rsidR="003405CF">
        <w:rPr>
          <w:rFonts w:ascii="Browallia New" w:eastAsia="Arial Unicode MS" w:hAnsi="Browallia New" w:cs="Browallia New"/>
          <w:sz w:val="24"/>
          <w:szCs w:val="24"/>
        </w:rPr>
        <w:t>8.57</w:t>
      </w:r>
      <w:r w:rsidR="00334F54" w:rsidRPr="002B7229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334F54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>ล้านบาท</w:t>
      </w:r>
      <w:r w:rsidR="00FA79F1" w:rsidRPr="002B7229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A79F1" w:rsidRPr="002B7229">
        <w:rPr>
          <w:rFonts w:ascii="Browallia New" w:eastAsia="Arial Unicode MS" w:hAnsi="Browallia New" w:cs="Browallia New" w:hint="cs"/>
          <w:sz w:val="24"/>
          <w:szCs w:val="24"/>
          <w:cs/>
        </w:rPr>
        <w:t>ตามลำดับ</w:t>
      </w:r>
    </w:p>
    <w:p w14:paraId="752EA80D" w14:textId="77777777" w:rsidR="00D467E8" w:rsidRPr="00D467E8" w:rsidRDefault="00D467E8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BBF6A8F" w14:textId="2353E828" w:rsidR="00C366C4" w:rsidRPr="00D467E8" w:rsidRDefault="00C366C4" w:rsidP="00315890">
      <w:pPr>
        <w:spacing w:line="240" w:lineRule="auto"/>
        <w:ind w:left="1080" w:firstLine="619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  <w:cs/>
        </w:rPr>
      </w:pPr>
      <w:r w:rsidRPr="00D467E8">
        <w:rPr>
          <w:rFonts w:ascii="Browallia New" w:eastAsia="Arial Unicode MS" w:hAnsi="Browallia New" w:cs="Browallia New" w:hint="cs"/>
          <w:i/>
          <w:iCs/>
          <w:sz w:val="24"/>
          <w:szCs w:val="24"/>
          <w:cs/>
        </w:rPr>
        <w:t>การจัดประเภทและการวัดมูลค่า</w:t>
      </w:r>
      <w:r w:rsidR="00B16623" w:rsidRPr="00D467E8">
        <w:rPr>
          <w:rFonts w:ascii="Browallia New" w:eastAsia="Arial Unicode MS" w:hAnsi="Browallia New" w:cs="Browallia New" w:hint="cs"/>
          <w:i/>
          <w:iCs/>
          <w:sz w:val="24"/>
          <w:szCs w:val="24"/>
          <w:cs/>
        </w:rPr>
        <w:t>ของเงินลงทุนในตราสารทุน (เดิมจัดประเภทเป็นเงินลงทุนทั่วไป)</w:t>
      </w:r>
    </w:p>
    <w:p w14:paraId="6594A86B" w14:textId="77777777" w:rsidR="00D467E8" w:rsidRDefault="00D467E8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C2F9551" w14:textId="00684404" w:rsidR="00C366C4" w:rsidRDefault="00B16623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D467E8">
        <w:rPr>
          <w:rFonts w:ascii="Browallia New" w:eastAsia="Arial Unicode MS" w:hAnsi="Browallia New" w:cs="Browallia New" w:hint="cs"/>
          <w:sz w:val="24"/>
          <w:szCs w:val="24"/>
          <w:cs/>
        </w:rPr>
        <w:t>เงินลงทุนอื่น</w:t>
      </w:r>
      <w:r w:rsidR="00FA79F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ที่ผ่านทางบริษัทร่วม ได้แก่ บริษัท </w:t>
      </w:r>
      <w:r w:rsidR="00FA79F1">
        <w:rPr>
          <w:rFonts w:ascii="Browallia New" w:eastAsia="Arial Unicode MS" w:hAnsi="Browallia New" w:cs="Browallia New"/>
          <w:sz w:val="24"/>
          <w:szCs w:val="24"/>
        </w:rPr>
        <w:t>Aizu</w:t>
      </w:r>
      <w:r w:rsidR="00FA79F1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</w:t>
      </w:r>
      <w:r w:rsidR="00FA79F1">
        <w:rPr>
          <w:rFonts w:ascii="Browallia New" w:eastAsia="Arial Unicode MS" w:hAnsi="Browallia New" w:cs="Browallia New"/>
          <w:sz w:val="24"/>
          <w:szCs w:val="24"/>
        </w:rPr>
        <w:t xml:space="preserve">Energy </w:t>
      </w:r>
      <w:proofErr w:type="spellStart"/>
      <w:r w:rsidR="00FA79F1">
        <w:rPr>
          <w:rFonts w:ascii="Browallia New" w:eastAsia="Arial Unicode MS" w:hAnsi="Browallia New" w:cs="Browallia New"/>
          <w:sz w:val="24"/>
          <w:szCs w:val="24"/>
        </w:rPr>
        <w:t>Pte.</w:t>
      </w:r>
      <w:proofErr w:type="spellEnd"/>
      <w:r w:rsidR="00FA79F1">
        <w:rPr>
          <w:rFonts w:ascii="Browallia New" w:eastAsia="Arial Unicode MS" w:hAnsi="Browallia New" w:cs="Browallia New"/>
          <w:sz w:val="24"/>
          <w:szCs w:val="24"/>
        </w:rPr>
        <w:t xml:space="preserve"> Ltd.</w:t>
      </w:r>
      <w:r w:rsidR="00C366C4" w:rsidRPr="00D467E8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D467E8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ได้ถูกจัดประเภทและวัดมูลค่าใหม่เป็นตราสารทุนที่วัดมูลค่าด้วยมูลค่ายุติธรรมผ่านกำไรขาดทุนเบ็ดเสร็จอื่น และรับรู้รายการปรับปรุงสะสมจำนวน </w:t>
      </w:r>
      <w:r w:rsidR="006A0873">
        <w:rPr>
          <w:rFonts w:ascii="Browallia New" w:eastAsia="Arial Unicode MS" w:hAnsi="Browallia New" w:cs="Browallia New"/>
          <w:sz w:val="24"/>
          <w:szCs w:val="24"/>
        </w:rPr>
        <w:t>1</w:t>
      </w:r>
      <w:r w:rsidR="002E0574">
        <w:rPr>
          <w:rFonts w:ascii="Browallia New" w:eastAsia="Arial Unicode MS" w:hAnsi="Browallia New" w:cs="Browallia New"/>
          <w:sz w:val="24"/>
          <w:szCs w:val="24"/>
        </w:rPr>
        <w:t>03</w:t>
      </w:r>
      <w:r w:rsidR="006A0873">
        <w:rPr>
          <w:rFonts w:ascii="Browallia New" w:eastAsia="Arial Unicode MS" w:hAnsi="Browallia New" w:cs="Browallia New"/>
          <w:sz w:val="24"/>
          <w:szCs w:val="24"/>
        </w:rPr>
        <w:t>.</w:t>
      </w:r>
      <w:r w:rsidR="002E0574">
        <w:rPr>
          <w:rFonts w:ascii="Browallia New" w:eastAsia="Arial Unicode MS" w:hAnsi="Browallia New" w:cs="Browallia New"/>
          <w:sz w:val="24"/>
          <w:szCs w:val="24"/>
        </w:rPr>
        <w:t>52</w:t>
      </w:r>
      <w:r w:rsidR="00122362" w:rsidRPr="00D467E8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122362" w:rsidRPr="00D467E8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ล้านบาท ณ </w:t>
      </w:r>
      <w:r w:rsidRPr="00D467E8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วันที่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1</w:t>
      </w:r>
      <w:r w:rsidRPr="00D467E8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มกราคม พ.ศ.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2563</w:t>
      </w:r>
      <w:r w:rsidR="00122362" w:rsidRPr="00D467E8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</w:t>
      </w:r>
      <w:r w:rsidR="006A0873">
        <w:rPr>
          <w:rFonts w:ascii="Browallia New" w:eastAsia="Arial Unicode MS" w:hAnsi="Browallia New" w:cs="Browallia New" w:hint="cs"/>
          <w:sz w:val="24"/>
          <w:szCs w:val="24"/>
          <w:cs/>
        </w:rPr>
        <w:t>โดยเพิ่มเงินลงทุนในบริษัทร่วมและ</w:t>
      </w:r>
      <w:r w:rsidR="00122362" w:rsidRPr="00D467E8">
        <w:rPr>
          <w:rFonts w:ascii="Browallia New" w:eastAsia="Arial Unicode MS" w:hAnsi="Browallia New" w:cs="Browallia New" w:hint="cs"/>
          <w:sz w:val="24"/>
          <w:szCs w:val="24"/>
          <w:cs/>
        </w:rPr>
        <w:t>องค์ประกอบอื่น</w:t>
      </w:r>
      <w:r w:rsidR="006A0873">
        <w:rPr>
          <w:rFonts w:ascii="Browallia New" w:eastAsia="Arial Unicode MS" w:hAnsi="Browallia New" w:cs="Browallia New" w:hint="cs"/>
          <w:sz w:val="24"/>
          <w:szCs w:val="24"/>
          <w:cs/>
        </w:rPr>
        <w:t>ของ</w:t>
      </w:r>
      <w:r w:rsidR="00122362" w:rsidRPr="00D467E8">
        <w:rPr>
          <w:rFonts w:ascii="Browallia New" w:eastAsia="Arial Unicode MS" w:hAnsi="Browallia New" w:cs="Browallia New" w:hint="cs"/>
          <w:sz w:val="24"/>
          <w:szCs w:val="24"/>
          <w:cs/>
        </w:rPr>
        <w:t>ส่วนของเจ้าของ</w:t>
      </w:r>
      <w:r w:rsidR="00C366C4" w:rsidRPr="00D467E8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6A0873">
        <w:rPr>
          <w:rFonts w:ascii="Browallia New" w:eastAsia="Arial Unicode MS" w:hAnsi="Browallia New" w:cs="Browallia New" w:hint="cs"/>
          <w:sz w:val="24"/>
          <w:szCs w:val="24"/>
          <w:cs/>
        </w:rPr>
        <w:t>(ส่วนเกินทุนจากการปรับมูลค่ายุติธรรม)</w:t>
      </w:r>
    </w:p>
    <w:p w14:paraId="17F4F9AA" w14:textId="77777777" w:rsidR="00D467E8" w:rsidRPr="00D467E8" w:rsidRDefault="00D467E8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0483DFD1" w14:textId="64B622AE" w:rsidR="00EF7C77" w:rsidRPr="00D467E8" w:rsidRDefault="00F53898" w:rsidP="008A2FE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EF7C77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004043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4C0954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EF7C77" w:rsidRPr="00D467E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สัญญาเช่า</w:t>
      </w:r>
    </w:p>
    <w:p w14:paraId="141F515C" w14:textId="77777777" w:rsidR="00D467E8" w:rsidRDefault="00D467E8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1B12BBFE" w14:textId="48796D7D" w:rsidR="00A55121" w:rsidRPr="00D467E8" w:rsidRDefault="00777057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  <w:r w:rsidRPr="00D467E8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ก</w:t>
      </w:r>
      <w:r w:rsidR="00A55121" w:rsidRPr="00D467E8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ลุ่มกิจการได้นำ </w:t>
      </w:r>
      <w:r w:rsidR="00A55121" w:rsidRPr="00D467E8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TFRS </w:t>
      </w:r>
      <w:r w:rsidR="00F53898" w:rsidRPr="00F53898">
        <w:rPr>
          <w:rFonts w:ascii="Browallia New" w:eastAsia="Arial Unicode MS" w:hAnsi="Browallia New" w:cs="Browallia New"/>
          <w:spacing w:val="-4"/>
          <w:sz w:val="24"/>
          <w:szCs w:val="24"/>
        </w:rPr>
        <w:t>16</w:t>
      </w:r>
      <w:r w:rsidR="00A55121" w:rsidRPr="00D467E8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="00A55121"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ดำเนินงานตามมาตรฐานการบัญชีฉบับที่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17</w:t>
      </w:r>
      <w:r w:rsidR="00A55121" w:rsidRPr="00D467E8">
        <w:rPr>
          <w:rFonts w:ascii="Browallia New" w:eastAsia="Arial Unicode MS" w:hAnsi="Browallia New" w:cs="Browallia New"/>
          <w:sz w:val="24"/>
          <w:szCs w:val="24"/>
        </w:rPr>
        <w:t xml:space="preserve"> (TAS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17</w:t>
      </w:r>
      <w:r w:rsidR="00A55121" w:rsidRPr="00D467E8">
        <w:rPr>
          <w:rFonts w:ascii="Browallia New" w:eastAsia="Arial Unicode MS" w:hAnsi="Browallia New" w:cs="Browallia New"/>
          <w:sz w:val="24"/>
          <w:szCs w:val="24"/>
        </w:rPr>
        <w:t xml:space="preserve">) </w:t>
      </w:r>
      <w:r w:rsidR="00A55121"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เรื่อง สัญญาเช่า ทั้งนี้ หนี้สินตามสัญญาเช่า </w:t>
      </w:r>
      <w:r w:rsidR="00A55121" w:rsidRPr="00D467E8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ณ วันที่นำ </w:t>
      </w:r>
      <w:r w:rsidR="00A55121" w:rsidRPr="00D467E8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TFRS </w:t>
      </w:r>
      <w:r w:rsidR="00F53898" w:rsidRPr="00F53898">
        <w:rPr>
          <w:rFonts w:ascii="Browallia New" w:eastAsia="Arial Unicode MS" w:hAnsi="Browallia New" w:cs="Browallia New"/>
          <w:spacing w:val="-4"/>
          <w:sz w:val="24"/>
          <w:szCs w:val="24"/>
        </w:rPr>
        <w:t>16</w:t>
      </w:r>
      <w:r w:rsidR="00A55121" w:rsidRPr="00D467E8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มาถือปฏิบัติจะรับรู้ด้วยมูลค่าปัจจุบันของหนี้สินที่จะต้องชำระ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D467E8" w:rsidRPr="00D467E8">
        <w:rPr>
          <w:rFonts w:ascii="Browallia New" w:eastAsia="Arial Unicode MS" w:hAnsi="Browallia New" w:cs="Browallia New"/>
          <w:spacing w:val="-4"/>
          <w:sz w:val="24"/>
          <w:szCs w:val="24"/>
        </w:rPr>
        <w:br/>
      </w:r>
      <w:r w:rsidR="00F53898" w:rsidRPr="00F53898">
        <w:rPr>
          <w:rFonts w:ascii="Browallia New" w:eastAsia="Arial Unicode MS" w:hAnsi="Browallia New" w:cs="Browallia New"/>
          <w:spacing w:val="-4"/>
          <w:sz w:val="24"/>
          <w:szCs w:val="24"/>
        </w:rPr>
        <w:t>1</w:t>
      </w:r>
      <w:r w:rsidR="00A55121" w:rsidRPr="00D467E8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F53898" w:rsidRPr="00F53898">
        <w:rPr>
          <w:rFonts w:ascii="Browallia New" w:eastAsia="Arial Unicode MS" w:hAnsi="Browallia New" w:cs="Browallia New"/>
          <w:spacing w:val="-4"/>
          <w:sz w:val="24"/>
          <w:szCs w:val="24"/>
        </w:rPr>
        <w:t>2563</w:t>
      </w:r>
      <w:r w:rsidR="00A55121" w:rsidRPr="00D467E8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โดยอัตรากู้ยืม</w:t>
      </w:r>
      <w:r w:rsidR="00A55121"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ส่วนเพิ่มที่กลุ่มกิจการนำมาใช้ในการคิดลดดังกล่าว </w:t>
      </w:r>
      <w:r w:rsidR="009F2615" w:rsidRPr="00D467E8">
        <w:rPr>
          <w:rFonts w:ascii="Browallia New" w:eastAsia="Arial Unicode MS" w:hAnsi="Browallia New" w:cs="Browallia New" w:hint="cs"/>
          <w:sz w:val="24"/>
          <w:szCs w:val="24"/>
          <w:cs/>
        </w:rPr>
        <w:t>มีอัตราระหว่าง</w:t>
      </w:r>
      <w:r w:rsidR="00A55121"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ร้อยละ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4</w:t>
      </w:r>
      <w:r w:rsidRPr="00D467E8">
        <w:rPr>
          <w:rFonts w:ascii="Browallia New" w:eastAsia="Arial Unicode MS" w:hAnsi="Browallia New" w:cs="Browallia New"/>
          <w:sz w:val="24"/>
          <w:szCs w:val="24"/>
        </w:rPr>
        <w:t>.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50</w:t>
      </w:r>
      <w:r w:rsidRPr="00D467E8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ถึง ร้อยละ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5</w:t>
      </w:r>
      <w:r w:rsidRPr="00D467E8">
        <w:rPr>
          <w:rFonts w:ascii="Browallia New" w:eastAsia="Arial Unicode MS" w:hAnsi="Browallia New" w:cs="Browallia New"/>
          <w:sz w:val="24"/>
          <w:szCs w:val="24"/>
        </w:rPr>
        <w:t>.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00</w:t>
      </w: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 ต่อปี</w:t>
      </w:r>
    </w:p>
    <w:p w14:paraId="3FB62A67" w14:textId="77777777" w:rsidR="00D467E8" w:rsidRDefault="00D467E8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0A3C50" w14:textId="16B8434A" w:rsidR="00456FCF" w:rsidRDefault="00A55121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D467E8">
        <w:rPr>
          <w:rFonts w:ascii="Browallia New" w:eastAsia="Arial Unicode MS" w:hAnsi="Browallia New" w:cs="Browallia New"/>
          <w:sz w:val="24"/>
          <w:szCs w:val="24"/>
        </w:rPr>
        <w:t xml:space="preserve">TFRS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16</w:t>
      </w:r>
      <w:r w:rsidRPr="00D467E8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ข้อกำหนดของการรับรู้รายการภายใต้ </w:t>
      </w:r>
      <w:r w:rsidRPr="00D467E8">
        <w:rPr>
          <w:rFonts w:ascii="Browallia New" w:eastAsia="Arial Unicode MS" w:hAnsi="Browallia New" w:cs="Browallia New"/>
          <w:sz w:val="24"/>
          <w:szCs w:val="24"/>
        </w:rPr>
        <w:t xml:space="preserve">TFRS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16</w:t>
      </w:r>
      <w:r w:rsidRPr="00D467E8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2F5318" w:rsidRPr="00D467E8">
        <w:rPr>
          <w:rFonts w:ascii="Browallia New" w:eastAsia="Arial Unicode MS" w:hAnsi="Browallia New" w:cs="Browallia New"/>
          <w:sz w:val="24"/>
          <w:szCs w:val="24"/>
          <w:cs/>
        </w:rPr>
        <w:t>จะ</w:t>
      </w: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>ถือปฏิบัติภายหลังวันที่ถือปฏิบัติครั้งแรก</w:t>
      </w:r>
      <w:r w:rsidR="002F5318" w:rsidRPr="00D467E8">
        <w:rPr>
          <w:rFonts w:ascii="Browallia New" w:eastAsia="Arial Unicode MS" w:hAnsi="Browallia New" w:cs="Browallia New"/>
          <w:sz w:val="24"/>
          <w:szCs w:val="24"/>
          <w:cs/>
        </w:rPr>
        <w:t>เท่านั้น</w:t>
      </w:r>
    </w:p>
    <w:p w14:paraId="01924543" w14:textId="77777777" w:rsidR="00D467E8" w:rsidRPr="00D467E8" w:rsidRDefault="00D467E8" w:rsidP="00315890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7443"/>
        <w:gridCol w:w="1440"/>
      </w:tblGrid>
      <w:tr w:rsidR="00023F5D" w:rsidRPr="00080C0B" w14:paraId="529FD86E" w14:textId="77777777" w:rsidTr="004C0954">
        <w:trPr>
          <w:trHeight w:val="95"/>
        </w:trPr>
        <w:tc>
          <w:tcPr>
            <w:tcW w:w="7443" w:type="dxa"/>
          </w:tcPr>
          <w:p w14:paraId="0C209415" w14:textId="77777777" w:rsidR="00023F5D" w:rsidRPr="00080C0B" w:rsidRDefault="00023F5D" w:rsidP="004C0954">
            <w:pPr>
              <w:autoSpaceDE w:val="0"/>
              <w:autoSpaceDN w:val="0"/>
              <w:adjustRightInd w:val="0"/>
              <w:spacing w:line="320" w:lineRule="exact"/>
              <w:ind w:left="40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F7F22B" w14:textId="77777777" w:rsidR="00023F5D" w:rsidRPr="00080C0B" w:rsidRDefault="00023F5D" w:rsidP="00023F5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</w:p>
          <w:p w14:paraId="177A8728" w14:textId="0B124965" w:rsidR="00023F5D" w:rsidRPr="00080C0B" w:rsidRDefault="00023F5D" w:rsidP="00023F5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23F5D" w:rsidRPr="00080C0B" w14:paraId="24FD5463" w14:textId="77777777" w:rsidTr="004C0954">
        <w:trPr>
          <w:trHeight w:val="95"/>
        </w:trPr>
        <w:tc>
          <w:tcPr>
            <w:tcW w:w="7443" w:type="dxa"/>
          </w:tcPr>
          <w:p w14:paraId="593ED810" w14:textId="77777777" w:rsidR="00023F5D" w:rsidRPr="00080C0B" w:rsidRDefault="00023F5D" w:rsidP="004C0954">
            <w:pPr>
              <w:autoSpaceDE w:val="0"/>
              <w:autoSpaceDN w:val="0"/>
              <w:adjustRightInd w:val="0"/>
              <w:spacing w:line="320" w:lineRule="exact"/>
              <w:ind w:left="40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B626DA" w14:textId="75EE61B0" w:rsidR="00023F5D" w:rsidRPr="00080C0B" w:rsidRDefault="00023F5D" w:rsidP="004C09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23F5D" w:rsidRPr="00080C0B" w14:paraId="747CDCAF" w14:textId="77777777" w:rsidTr="004C0954">
        <w:trPr>
          <w:trHeight w:val="106"/>
        </w:trPr>
        <w:tc>
          <w:tcPr>
            <w:tcW w:w="7443" w:type="dxa"/>
          </w:tcPr>
          <w:p w14:paraId="259B0F9E" w14:textId="77777777" w:rsidR="00023F5D" w:rsidRPr="00080C0B" w:rsidRDefault="00023F5D" w:rsidP="004C0954">
            <w:pPr>
              <w:autoSpaceDE w:val="0"/>
              <w:autoSpaceDN w:val="0"/>
              <w:adjustRightInd w:val="0"/>
              <w:spacing w:line="240" w:lineRule="auto"/>
              <w:ind w:left="400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FC7866E" w14:textId="77777777" w:rsidR="00023F5D" w:rsidRPr="00080C0B" w:rsidRDefault="00023F5D" w:rsidP="00023F5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23F5D" w:rsidRPr="00080C0B" w14:paraId="73FB0284" w14:textId="77777777" w:rsidTr="004C0954">
        <w:trPr>
          <w:trHeight w:val="95"/>
        </w:trPr>
        <w:tc>
          <w:tcPr>
            <w:tcW w:w="7443" w:type="dxa"/>
          </w:tcPr>
          <w:p w14:paraId="1329F6E8" w14:textId="59264959" w:rsidR="00023F5D" w:rsidRPr="00080C0B" w:rsidRDefault="00023F5D" w:rsidP="007F4605">
            <w:pPr>
              <w:autoSpaceDE w:val="0"/>
              <w:autoSpaceDN w:val="0"/>
              <w:adjustRightInd w:val="0"/>
              <w:spacing w:line="320" w:lineRule="exact"/>
              <w:ind w:left="116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F53898" w:rsidRPr="00F53898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F53898" w:rsidRPr="00F53898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2562</w:t>
            </w: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79D52" w14:textId="732CA899" w:rsidR="00023F5D" w:rsidRPr="00080C0B" w:rsidRDefault="00F53898" w:rsidP="00023F5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190</w:t>
            </w:r>
            <w:r w:rsidR="00023F5D" w:rsidRPr="00080C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</w:p>
        </w:tc>
      </w:tr>
      <w:tr w:rsidR="00023F5D" w:rsidRPr="00080C0B" w14:paraId="5F066D1B" w14:textId="77777777" w:rsidTr="004C0954">
        <w:trPr>
          <w:trHeight w:val="187"/>
        </w:trPr>
        <w:tc>
          <w:tcPr>
            <w:tcW w:w="7443" w:type="dxa"/>
          </w:tcPr>
          <w:p w14:paraId="7F9C76D6" w14:textId="17D3522D" w:rsidR="00023F5D" w:rsidRPr="00080C0B" w:rsidRDefault="00023F5D" w:rsidP="007F4605">
            <w:pPr>
              <w:autoSpaceDE w:val="0"/>
              <w:autoSpaceDN w:val="0"/>
              <w:adjustRightInd w:val="0"/>
              <w:spacing w:line="320" w:lineRule="exact"/>
              <w:ind w:left="116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30616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="0083061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ผ</w:t>
            </w: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ลกระทบจากอัตราดอกเบี้ยการกู้ยืมส่วนเพิ่มของผู้เช่า ณ วันที่นำ</w:t>
            </w:r>
            <w:r w:rsidR="002F5318" w:rsidRPr="00080C0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มาตรฐานมา</w:t>
            </w: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ใช้</w:t>
            </w:r>
            <w:r w:rsidR="007F460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br/>
            </w:r>
            <w:r w:rsidR="007F460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1440" w:type="dxa"/>
          </w:tcPr>
          <w:p w14:paraId="60E26C24" w14:textId="77777777" w:rsidR="007F4605" w:rsidRDefault="007F4605" w:rsidP="004C09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E00AAD" w14:textId="1A0ABC0D" w:rsidR="00023F5D" w:rsidRPr="00080C0B" w:rsidRDefault="00D1659C" w:rsidP="004C09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072BC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8,463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23F5D" w:rsidRPr="00080C0B" w14:paraId="50D4F9E2" w14:textId="77777777" w:rsidTr="004C0954">
        <w:trPr>
          <w:trHeight w:val="106"/>
        </w:trPr>
        <w:tc>
          <w:tcPr>
            <w:tcW w:w="7443" w:type="dxa"/>
          </w:tcPr>
          <w:p w14:paraId="58B067F0" w14:textId="4EBB4F30" w:rsidR="00023F5D" w:rsidRPr="00080C0B" w:rsidRDefault="00023F5D" w:rsidP="007F4605">
            <w:pPr>
              <w:autoSpaceDE w:val="0"/>
              <w:autoSpaceDN w:val="0"/>
              <w:adjustRightInd w:val="0"/>
              <w:spacing w:line="320" w:lineRule="exact"/>
              <w:ind w:left="116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หนี้สินตามสัญญาเช่า ณ วันที่ </w:t>
            </w:r>
            <w:r w:rsidR="00F53898" w:rsidRPr="00F5389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080C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80C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F53898" w:rsidRPr="00F5389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759784F7" w14:textId="5DB6C479" w:rsidR="00023F5D" w:rsidRPr="00497131" w:rsidRDefault="00F53898" w:rsidP="004C09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072BC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1,787</w:t>
            </w:r>
          </w:p>
        </w:tc>
      </w:tr>
      <w:tr w:rsidR="00023F5D" w:rsidRPr="00080C0B" w14:paraId="4C2DEFA9" w14:textId="77777777" w:rsidTr="004C0954">
        <w:trPr>
          <w:trHeight w:val="106"/>
        </w:trPr>
        <w:tc>
          <w:tcPr>
            <w:tcW w:w="7443" w:type="dxa"/>
          </w:tcPr>
          <w:p w14:paraId="15833124" w14:textId="77777777" w:rsidR="00023F5D" w:rsidRPr="00080C0B" w:rsidRDefault="00023F5D" w:rsidP="007F4605">
            <w:pPr>
              <w:autoSpaceDE w:val="0"/>
              <w:autoSpaceDN w:val="0"/>
              <w:adjustRightInd w:val="0"/>
              <w:spacing w:line="240" w:lineRule="auto"/>
              <w:ind w:left="1167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36ECF9" w14:textId="77777777" w:rsidR="00023F5D" w:rsidRPr="00080C0B" w:rsidRDefault="00023F5D" w:rsidP="00023F5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23F5D" w:rsidRPr="00080C0B" w14:paraId="157F0FDF" w14:textId="77777777" w:rsidTr="004C0954">
        <w:trPr>
          <w:trHeight w:val="106"/>
        </w:trPr>
        <w:tc>
          <w:tcPr>
            <w:tcW w:w="7443" w:type="dxa"/>
          </w:tcPr>
          <w:p w14:paraId="1950131E" w14:textId="542F74CE" w:rsidR="00023F5D" w:rsidRPr="00080C0B" w:rsidRDefault="00023F5D" w:rsidP="007F4605">
            <w:pPr>
              <w:autoSpaceDE w:val="0"/>
              <w:autoSpaceDN w:val="0"/>
              <w:adjustRightInd w:val="0"/>
              <w:spacing w:line="320" w:lineRule="exact"/>
              <w:ind w:left="116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2BE5446F" w14:textId="0EB55366" w:rsidR="00023F5D" w:rsidRPr="00080C0B" w:rsidRDefault="00F53898" w:rsidP="00F70CF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023F5D" w:rsidRPr="00080C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72BC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018</w:t>
            </w:r>
          </w:p>
        </w:tc>
      </w:tr>
      <w:tr w:rsidR="00023F5D" w:rsidRPr="00080C0B" w14:paraId="3B00EEF3" w14:textId="77777777" w:rsidTr="004C0954">
        <w:trPr>
          <w:trHeight w:val="106"/>
        </w:trPr>
        <w:tc>
          <w:tcPr>
            <w:tcW w:w="7443" w:type="dxa"/>
          </w:tcPr>
          <w:p w14:paraId="4690A4AB" w14:textId="0F2A5C44" w:rsidR="00023F5D" w:rsidRPr="00080C0B" w:rsidRDefault="00023F5D" w:rsidP="007F4605">
            <w:pPr>
              <w:autoSpaceDE w:val="0"/>
              <w:autoSpaceDN w:val="0"/>
              <w:adjustRightInd w:val="0"/>
              <w:spacing w:line="320" w:lineRule="exact"/>
              <w:ind w:left="116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</w:tcPr>
          <w:p w14:paraId="3C6CF507" w14:textId="328022B3" w:rsidR="00023F5D" w:rsidRPr="00080C0B" w:rsidRDefault="00F53898" w:rsidP="00F70CF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072BC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8,769</w:t>
            </w:r>
          </w:p>
        </w:tc>
      </w:tr>
    </w:tbl>
    <w:p w14:paraId="624359C6" w14:textId="0066B5F6" w:rsidR="00D467E8" w:rsidRDefault="00D467E8" w:rsidP="004C095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7F5F3F2F" w14:textId="77777777" w:rsidR="00D467E8" w:rsidRDefault="00D467E8">
      <w:pPr>
        <w:spacing w:line="240" w:lineRule="auto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7D8F586F" w14:textId="5D1EF584" w:rsidR="00315890" w:rsidRPr="00080C0B" w:rsidRDefault="00F53898" w:rsidP="00D467E8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315890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315890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  <w:r w:rsidR="00315890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t xml:space="preserve"> (ต่อ)</w:t>
      </w:r>
    </w:p>
    <w:p w14:paraId="7F409A39" w14:textId="77777777" w:rsidR="00315890" w:rsidRDefault="00315890" w:rsidP="0031589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6C697F4E" w14:textId="13937AF8" w:rsidR="00315890" w:rsidRDefault="00F53898" w:rsidP="0031589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315890" w:rsidRPr="00210E3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315890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315890" w:rsidRPr="00210E3C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การนำมาตรฐานการรายงานทางการเงินใหม่มาถือปฏิบัติ</w:t>
      </w:r>
      <w:r w:rsidR="00315890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="00315890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3A49AA38" w14:textId="77777777" w:rsidR="00315890" w:rsidRDefault="00315890" w:rsidP="0031589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4302ADD2" w14:textId="2AF5EE2D" w:rsidR="00315890" w:rsidRPr="00315890" w:rsidRDefault="00F53898" w:rsidP="0031589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315890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315890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315890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สัญญาเช่า</w:t>
      </w:r>
      <w:r w:rsidR="00315890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315890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2E6972AE" w14:textId="77777777" w:rsidR="00D467E8" w:rsidRDefault="00D467E8" w:rsidP="00D467E8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3DE9BFA" w14:textId="3093E755" w:rsidR="00456FCF" w:rsidRDefault="00A55121" w:rsidP="00D467E8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D467E8">
        <w:rPr>
          <w:rFonts w:ascii="Browallia New" w:eastAsia="Arial Unicode MS" w:hAnsi="Browallia New" w:cs="Browallia New"/>
          <w:sz w:val="24"/>
          <w:szCs w:val="24"/>
        </w:rPr>
        <w:t xml:space="preserve">TFRS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16</w:t>
      </w: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D467E8" w:rsidRPr="00D467E8">
        <w:rPr>
          <w:rFonts w:ascii="Browallia New" w:eastAsia="Arial Unicode MS" w:hAnsi="Browallia New" w:cs="Browallia New"/>
          <w:sz w:val="24"/>
          <w:szCs w:val="24"/>
        </w:rPr>
        <w:br/>
      </w: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31</w:t>
      </w: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 ธันวาคม พ.ศ.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2562</w:t>
      </w: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D467E8">
        <w:rPr>
          <w:rFonts w:ascii="Browallia New" w:eastAsia="Arial Unicode MS" w:hAnsi="Browallia New" w:cs="Browallia New"/>
          <w:sz w:val="24"/>
          <w:szCs w:val="24"/>
        </w:rPr>
        <w:t xml:space="preserve">TFRS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16</w:t>
      </w:r>
      <w:r w:rsidRPr="00D467E8">
        <w:rPr>
          <w:rFonts w:ascii="Browallia New" w:eastAsia="Arial Unicode MS" w:hAnsi="Browallia New" w:cs="Browallia New"/>
          <w:sz w:val="24"/>
          <w:szCs w:val="24"/>
          <w:cs/>
        </w:rPr>
        <w:t xml:space="preserve"> มาถือปฏิบัติครั้งแรก</w:t>
      </w:r>
    </w:p>
    <w:p w14:paraId="77C6A29F" w14:textId="77777777" w:rsidR="00D467E8" w:rsidRPr="00D467E8" w:rsidRDefault="00D467E8" w:rsidP="00D467E8">
      <w:pPr>
        <w:spacing w:line="240" w:lineRule="auto"/>
        <w:ind w:left="1699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5E128848" w14:textId="1A59ADE4" w:rsidR="00A55121" w:rsidRDefault="00A55121" w:rsidP="00315890">
      <w:pPr>
        <w:spacing w:line="240" w:lineRule="auto"/>
        <w:ind w:left="1699"/>
        <w:rPr>
          <w:rFonts w:ascii="Browallia New" w:eastAsia="Arial Unicode MS" w:hAnsi="Browallia New" w:cs="Browallia New"/>
          <w:sz w:val="24"/>
          <w:szCs w:val="24"/>
        </w:rPr>
      </w:pPr>
      <w:r w:rsidRPr="00080C0B">
        <w:rPr>
          <w:rFonts w:ascii="Browallia New" w:eastAsia="Arial Unicode MS" w:hAnsi="Browallia New" w:cs="Browallia New"/>
          <w:sz w:val="24"/>
          <w:szCs w:val="24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7D70CEAE" w14:textId="77777777" w:rsidR="00D467E8" w:rsidRPr="00080C0B" w:rsidRDefault="00D467E8" w:rsidP="00315890">
      <w:pPr>
        <w:spacing w:line="240" w:lineRule="auto"/>
        <w:ind w:left="1699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55121" w:rsidRPr="00080C0B" w14:paraId="531655A7" w14:textId="77777777" w:rsidTr="004C0954">
        <w:trPr>
          <w:trHeight w:val="84"/>
        </w:trPr>
        <w:tc>
          <w:tcPr>
            <w:tcW w:w="3690" w:type="dxa"/>
          </w:tcPr>
          <w:p w14:paraId="78999FAD" w14:textId="77777777" w:rsidR="00A55121" w:rsidRPr="00080C0B" w:rsidRDefault="00A55121" w:rsidP="004C0954">
            <w:pPr>
              <w:autoSpaceDE w:val="0"/>
              <w:autoSpaceDN w:val="0"/>
              <w:adjustRightInd w:val="0"/>
              <w:spacing w:line="240" w:lineRule="auto"/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388FA2A3" w14:textId="77777777" w:rsidR="00A55121" w:rsidRPr="00080C0B" w:rsidRDefault="00A55121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795F2B8A" w14:textId="77777777" w:rsidR="00A55121" w:rsidRPr="00080C0B" w:rsidRDefault="00A55121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55121" w:rsidRPr="00080C0B" w14:paraId="78E6D0EE" w14:textId="77777777" w:rsidTr="004C0954">
        <w:trPr>
          <w:trHeight w:val="84"/>
        </w:trPr>
        <w:tc>
          <w:tcPr>
            <w:tcW w:w="3690" w:type="dxa"/>
          </w:tcPr>
          <w:p w14:paraId="1AE0BFB6" w14:textId="77777777" w:rsidR="00A55121" w:rsidRPr="00080C0B" w:rsidRDefault="00A55121" w:rsidP="004C0954">
            <w:pPr>
              <w:autoSpaceDE w:val="0"/>
              <w:autoSpaceDN w:val="0"/>
              <w:adjustRightInd w:val="0"/>
              <w:spacing w:line="240" w:lineRule="auto"/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276D01" w14:textId="6BB3C823" w:rsidR="00A55121" w:rsidRPr="00080C0B" w:rsidRDefault="00F53898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7C0537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C0537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728D8891" w14:textId="6F1E191B" w:rsidR="00A55121" w:rsidRPr="00080C0B" w:rsidRDefault="007C0537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3ABD0E46" w14:textId="70830094" w:rsidR="00A55121" w:rsidRPr="00080C0B" w:rsidRDefault="00F53898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5512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01D966FB" w14:textId="1625E187" w:rsidR="00A55121" w:rsidRPr="00080C0B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1A1CC8F1" w14:textId="798BEC44" w:rsidR="007C0537" w:rsidRPr="00080C0B" w:rsidRDefault="00F53898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7C0537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C0537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7F978A3C" w14:textId="1373DCEC" w:rsidR="00A55121" w:rsidRPr="00080C0B" w:rsidRDefault="007C0537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739F0BE8" w14:textId="5D6DF6DA" w:rsidR="00A55121" w:rsidRPr="00080C0B" w:rsidRDefault="00F53898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5512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3798B865" w14:textId="13018072" w:rsidR="00A55121" w:rsidRPr="00080C0B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A55121" w:rsidRPr="00080C0B" w14:paraId="4B14D0B9" w14:textId="77777777" w:rsidTr="004C0954">
        <w:trPr>
          <w:trHeight w:val="84"/>
        </w:trPr>
        <w:tc>
          <w:tcPr>
            <w:tcW w:w="3690" w:type="dxa"/>
          </w:tcPr>
          <w:p w14:paraId="49EA3D49" w14:textId="77777777" w:rsidR="00A55121" w:rsidRPr="00080C0B" w:rsidRDefault="00A55121" w:rsidP="004C0954">
            <w:pPr>
              <w:autoSpaceDE w:val="0"/>
              <w:autoSpaceDN w:val="0"/>
              <w:adjustRightInd w:val="0"/>
              <w:spacing w:line="240" w:lineRule="auto"/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3DF90E" w14:textId="3AED1792" w:rsidR="00A55121" w:rsidRPr="00080C0B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76885843" w14:textId="11F8138A" w:rsidR="00A55121" w:rsidRPr="00080C0B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67AEFBCC" w14:textId="75124E4D" w:rsidR="00A55121" w:rsidRPr="00080C0B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3EFEABE2" w14:textId="5A52D084" w:rsidR="00A55121" w:rsidRPr="00080C0B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55121" w:rsidRPr="00080C0B" w14:paraId="33DC7321" w14:textId="77777777" w:rsidTr="004C0954">
        <w:trPr>
          <w:trHeight w:val="84"/>
        </w:trPr>
        <w:tc>
          <w:tcPr>
            <w:tcW w:w="3690" w:type="dxa"/>
          </w:tcPr>
          <w:p w14:paraId="789817F4" w14:textId="77777777" w:rsidR="00A55121" w:rsidRPr="00080C0B" w:rsidRDefault="00A55121" w:rsidP="004C0954">
            <w:pPr>
              <w:autoSpaceDE w:val="0"/>
              <w:autoSpaceDN w:val="0"/>
              <w:adjustRightInd w:val="0"/>
              <w:spacing w:line="240" w:lineRule="auto"/>
              <w:ind w:left="97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DBE82B" w14:textId="77777777" w:rsidR="00A55121" w:rsidRPr="00080C0B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866B5A0" w14:textId="77777777" w:rsidR="00A55121" w:rsidRPr="00080C0B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752ACA5" w14:textId="77777777" w:rsidR="00A55121" w:rsidRPr="00080C0B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9B5F09C" w14:textId="77777777" w:rsidR="00A55121" w:rsidRPr="00080C0B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5121" w:rsidRPr="00080C0B" w14:paraId="574AF09E" w14:textId="77777777" w:rsidTr="004C0954">
        <w:trPr>
          <w:trHeight w:val="84"/>
        </w:trPr>
        <w:tc>
          <w:tcPr>
            <w:tcW w:w="3690" w:type="dxa"/>
          </w:tcPr>
          <w:p w14:paraId="2B398664" w14:textId="5ED2572C" w:rsidR="00A55121" w:rsidRPr="00080C0B" w:rsidRDefault="007C0537" w:rsidP="007F4605">
            <w:pPr>
              <w:autoSpaceDE w:val="0"/>
              <w:autoSpaceDN w:val="0"/>
              <w:adjustRightInd w:val="0"/>
              <w:spacing w:line="240" w:lineRule="auto"/>
              <w:ind w:left="1592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</w:tcPr>
          <w:p w14:paraId="58E57628" w14:textId="597EE4AF" w:rsidR="00A55121" w:rsidRPr="00080C0B" w:rsidRDefault="00F53898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="00D2351A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  <w:tc>
          <w:tcPr>
            <w:tcW w:w="1440" w:type="dxa"/>
          </w:tcPr>
          <w:p w14:paraId="75F2AF79" w14:textId="6BB8E113" w:rsidR="00A55121" w:rsidRPr="00080C0B" w:rsidRDefault="00F53898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D2351A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40" w:type="dxa"/>
          </w:tcPr>
          <w:p w14:paraId="7A42B814" w14:textId="50534395" w:rsidR="00A55121" w:rsidRPr="00080C0B" w:rsidRDefault="00D2351A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C9CD2AC" w14:textId="457B1211" w:rsidR="00A55121" w:rsidRPr="00080C0B" w:rsidRDefault="00D2351A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C0537" w:rsidRPr="00080C0B" w14:paraId="79EC7300" w14:textId="77777777" w:rsidTr="004C0954">
        <w:trPr>
          <w:trHeight w:val="84"/>
        </w:trPr>
        <w:tc>
          <w:tcPr>
            <w:tcW w:w="3690" w:type="dxa"/>
          </w:tcPr>
          <w:p w14:paraId="7847EB54" w14:textId="4C3FD2F1" w:rsidR="007C0537" w:rsidRPr="00080C0B" w:rsidRDefault="007C0537" w:rsidP="007F4605">
            <w:pPr>
              <w:autoSpaceDE w:val="0"/>
              <w:autoSpaceDN w:val="0"/>
              <w:adjustRightInd w:val="0"/>
              <w:spacing w:line="240" w:lineRule="auto"/>
              <w:ind w:left="15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440" w:type="dxa"/>
          </w:tcPr>
          <w:p w14:paraId="7A1BDF03" w14:textId="46035A98" w:rsidR="007C0537" w:rsidRPr="00080C0B" w:rsidRDefault="00F53898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2351A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440" w:type="dxa"/>
          </w:tcPr>
          <w:p w14:paraId="1A476CB4" w14:textId="56E3902D" w:rsidR="007C0537" w:rsidRPr="00080C0B" w:rsidRDefault="00F53898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351A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440" w:type="dxa"/>
          </w:tcPr>
          <w:p w14:paraId="4121FD8C" w14:textId="25FE0109" w:rsidR="007C0537" w:rsidRPr="00080C0B" w:rsidRDefault="00F53898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2351A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440" w:type="dxa"/>
          </w:tcPr>
          <w:p w14:paraId="5008BAA0" w14:textId="24509B59" w:rsidR="007C0537" w:rsidRPr="00080C0B" w:rsidRDefault="00F53898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351A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  <w:tr w:rsidR="00A55121" w:rsidRPr="00080C0B" w14:paraId="7B47FEE2" w14:textId="77777777" w:rsidTr="004C0954">
        <w:trPr>
          <w:trHeight w:val="104"/>
        </w:trPr>
        <w:tc>
          <w:tcPr>
            <w:tcW w:w="3690" w:type="dxa"/>
          </w:tcPr>
          <w:p w14:paraId="3F630F85" w14:textId="77777777" w:rsidR="00A55121" w:rsidRPr="00080C0B" w:rsidRDefault="00A55121" w:rsidP="007F4605">
            <w:pPr>
              <w:autoSpaceDE w:val="0"/>
              <w:autoSpaceDN w:val="0"/>
              <w:adjustRightInd w:val="0"/>
              <w:spacing w:line="240" w:lineRule="auto"/>
              <w:ind w:left="1592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</w:tcPr>
          <w:p w14:paraId="56572E44" w14:textId="694F99A2" w:rsidR="00A55121" w:rsidRPr="00080C0B" w:rsidRDefault="00F53898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641</w:t>
            </w:r>
          </w:p>
        </w:tc>
        <w:tc>
          <w:tcPr>
            <w:tcW w:w="1440" w:type="dxa"/>
          </w:tcPr>
          <w:p w14:paraId="6996D572" w14:textId="776AB9F4" w:rsidR="00A55121" w:rsidRPr="00080C0B" w:rsidRDefault="00072BC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5A876216" w14:textId="1B21D43A" w:rsidR="00A55121" w:rsidRPr="00080C0B" w:rsidRDefault="00F53898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641</w:t>
            </w:r>
          </w:p>
        </w:tc>
        <w:tc>
          <w:tcPr>
            <w:tcW w:w="1440" w:type="dxa"/>
          </w:tcPr>
          <w:p w14:paraId="16CAC082" w14:textId="72DFE46E" w:rsidR="00A55121" w:rsidRPr="00080C0B" w:rsidRDefault="00072BC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5121" w:rsidRPr="00080C0B" w14:paraId="021367EE" w14:textId="77777777" w:rsidTr="004C0954">
        <w:trPr>
          <w:trHeight w:val="107"/>
        </w:trPr>
        <w:tc>
          <w:tcPr>
            <w:tcW w:w="3690" w:type="dxa"/>
          </w:tcPr>
          <w:p w14:paraId="140A2522" w14:textId="77777777" w:rsidR="00A55121" w:rsidRPr="00080C0B" w:rsidRDefault="00A55121" w:rsidP="007F4605">
            <w:pPr>
              <w:autoSpaceDE w:val="0"/>
              <w:autoSpaceDN w:val="0"/>
              <w:adjustRightInd w:val="0"/>
              <w:spacing w:line="240" w:lineRule="auto"/>
              <w:ind w:left="15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</w:tcPr>
          <w:p w14:paraId="643F34BC" w14:textId="214AEEE8" w:rsidR="00A55121" w:rsidRPr="00731609" w:rsidRDefault="00F53898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D2351A" w:rsidRPr="007316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763</w:t>
            </w:r>
          </w:p>
        </w:tc>
        <w:tc>
          <w:tcPr>
            <w:tcW w:w="1440" w:type="dxa"/>
          </w:tcPr>
          <w:p w14:paraId="67D6F0A7" w14:textId="6521B90D" w:rsidR="00A55121" w:rsidRPr="00731609" w:rsidRDefault="00F53898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072BCB">
              <w:rPr>
                <w:rFonts w:ascii="Browallia New" w:hAnsi="Browallia New" w:cs="Browallia New"/>
                <w:sz w:val="24"/>
                <w:szCs w:val="24"/>
              </w:rPr>
              <w:t>5,563</w:t>
            </w:r>
          </w:p>
        </w:tc>
        <w:tc>
          <w:tcPr>
            <w:tcW w:w="1440" w:type="dxa"/>
          </w:tcPr>
          <w:p w14:paraId="3BDB2723" w14:textId="18B19301" w:rsidR="00A55121" w:rsidRPr="00731609" w:rsidRDefault="00F53898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351A" w:rsidRPr="007316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449</w:t>
            </w:r>
          </w:p>
        </w:tc>
        <w:tc>
          <w:tcPr>
            <w:tcW w:w="1440" w:type="dxa"/>
          </w:tcPr>
          <w:p w14:paraId="617935D7" w14:textId="29E7D554" w:rsidR="00A55121" w:rsidRPr="00731609" w:rsidRDefault="00F53898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351A" w:rsidRPr="007316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72BCB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</w:tbl>
    <w:p w14:paraId="3D86BB60" w14:textId="77777777" w:rsidR="00A55121" w:rsidRPr="00D467E8" w:rsidRDefault="00A55121" w:rsidP="004C0954">
      <w:pPr>
        <w:spacing w:line="240" w:lineRule="auto"/>
        <w:ind w:left="1080"/>
        <w:rPr>
          <w:rFonts w:ascii="Browallia New" w:eastAsia="Arial Unicode MS" w:hAnsi="Browallia New" w:cs="Browallia New"/>
          <w:spacing w:val="-10"/>
          <w:sz w:val="24"/>
          <w:szCs w:val="24"/>
        </w:rPr>
      </w:pPr>
    </w:p>
    <w:p w14:paraId="74CF2844" w14:textId="77777777" w:rsidR="00A55121" w:rsidRPr="00D467E8" w:rsidRDefault="00A55121" w:rsidP="00315890">
      <w:pPr>
        <w:spacing w:line="240" w:lineRule="auto"/>
        <w:ind w:left="1699"/>
        <w:rPr>
          <w:rFonts w:ascii="Browallia New" w:hAnsi="Browallia New" w:cs="Browallia New"/>
          <w:i/>
          <w:iCs/>
          <w:sz w:val="24"/>
          <w:szCs w:val="24"/>
        </w:rPr>
      </w:pPr>
      <w:r w:rsidRPr="00D467E8">
        <w:rPr>
          <w:rFonts w:ascii="Browallia New" w:hAnsi="Browallia New" w:cs="Browallia New"/>
          <w:i/>
          <w:iCs/>
          <w:sz w:val="24"/>
          <w:szCs w:val="24"/>
          <w:cs/>
        </w:rPr>
        <w:t>วิธีผ่อนปรนในทางปฏิบัติที่กลุ่มกิจการเลือกใช้</w:t>
      </w:r>
    </w:p>
    <w:p w14:paraId="4A48BA1B" w14:textId="7DA13751" w:rsidR="00A55121" w:rsidRPr="00D467E8" w:rsidRDefault="00A55121" w:rsidP="004C0954">
      <w:pPr>
        <w:spacing w:line="240" w:lineRule="auto"/>
        <w:ind w:left="1080"/>
        <w:rPr>
          <w:rFonts w:ascii="Browallia New" w:hAnsi="Browallia New" w:cs="Browallia New"/>
          <w:i/>
          <w:iCs/>
          <w:sz w:val="24"/>
          <w:szCs w:val="24"/>
        </w:rPr>
      </w:pPr>
    </w:p>
    <w:p w14:paraId="63186BF5" w14:textId="49D1DDCC" w:rsidR="00A55121" w:rsidRPr="00D467E8" w:rsidRDefault="00A55121" w:rsidP="00315890">
      <w:pPr>
        <w:pStyle w:val="ListParagraph"/>
        <w:spacing w:line="240" w:lineRule="auto"/>
        <w:ind w:left="1699"/>
        <w:jc w:val="both"/>
        <w:rPr>
          <w:rFonts w:ascii="Browallia New" w:hAnsi="Browallia New" w:cs="Browallia New"/>
          <w:sz w:val="24"/>
          <w:szCs w:val="24"/>
        </w:rPr>
      </w:pPr>
      <w:r w:rsidRPr="00D467E8">
        <w:rPr>
          <w:rFonts w:ascii="Browallia New" w:hAnsi="Browallia New" w:cs="Browallia New"/>
          <w:spacing w:val="-4"/>
          <w:sz w:val="24"/>
          <w:szCs w:val="24"/>
          <w:cs/>
        </w:rPr>
        <w:t xml:space="preserve">ในการนำ </w:t>
      </w:r>
      <w:r w:rsidRPr="00D467E8">
        <w:rPr>
          <w:rFonts w:ascii="Browallia New" w:hAnsi="Browallia New" w:cs="Browallia New"/>
          <w:spacing w:val="-4"/>
          <w:sz w:val="24"/>
          <w:szCs w:val="24"/>
        </w:rPr>
        <w:t xml:space="preserve">TFRS </w:t>
      </w:r>
      <w:r w:rsidR="00F53898" w:rsidRPr="00F53898">
        <w:rPr>
          <w:rFonts w:ascii="Browallia New" w:hAnsi="Browallia New" w:cs="Browallia New"/>
          <w:spacing w:val="-4"/>
          <w:sz w:val="24"/>
          <w:szCs w:val="24"/>
        </w:rPr>
        <w:t>16</w:t>
      </w:r>
      <w:r w:rsidRPr="00D467E8">
        <w:rPr>
          <w:rFonts w:ascii="Browallia New" w:hAnsi="Browallia New" w:cs="Browallia New"/>
          <w:spacing w:val="-4"/>
          <w:sz w:val="24"/>
          <w:szCs w:val="24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F53898" w:rsidRPr="00F53898">
        <w:rPr>
          <w:rFonts w:ascii="Browallia New" w:hAnsi="Browallia New" w:cs="Browallia New"/>
          <w:spacing w:val="-4"/>
          <w:sz w:val="24"/>
          <w:szCs w:val="24"/>
        </w:rPr>
        <w:t>1</w:t>
      </w:r>
      <w:r w:rsidRPr="00D467E8">
        <w:rPr>
          <w:rFonts w:ascii="Browallia New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F53898" w:rsidRPr="00F53898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D467E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D467E8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4344EF5C" w14:textId="4BFD2F1E" w:rsidR="005714B4" w:rsidRPr="00D467E8" w:rsidRDefault="005714B4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</w:rPr>
      </w:pPr>
      <w:r w:rsidRPr="00D467E8">
        <w:rPr>
          <w:rFonts w:ascii="Browallia New" w:hAnsi="Browallia New" w:cs="Browallia New"/>
          <w:sz w:val="24"/>
          <w:szCs w:val="24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4518545" w14:textId="34D13F90" w:rsidR="00A55121" w:rsidRPr="00D467E8" w:rsidRDefault="00A55121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</w:rPr>
      </w:pPr>
      <w:r w:rsidRPr="00D467E8">
        <w:rPr>
          <w:rFonts w:ascii="Browallia New" w:hAnsi="Browallia New" w:cs="Browallia New"/>
          <w:sz w:val="24"/>
          <w:szCs w:val="24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D467E8">
        <w:rPr>
          <w:rFonts w:ascii="Browallia New" w:hAnsi="Browallia New" w:cs="Browallia New"/>
          <w:sz w:val="24"/>
          <w:szCs w:val="24"/>
        </w:rPr>
        <w:t xml:space="preserve">TFRS </w:t>
      </w:r>
      <w:r w:rsidR="00F53898" w:rsidRPr="00F53898">
        <w:rPr>
          <w:rFonts w:ascii="Browallia New" w:hAnsi="Browallia New" w:cs="Browallia New"/>
          <w:sz w:val="24"/>
          <w:szCs w:val="24"/>
        </w:rPr>
        <w:t>16</w:t>
      </w:r>
      <w:r w:rsidRPr="00D467E8">
        <w:rPr>
          <w:rFonts w:ascii="Browallia New" w:hAnsi="Browallia New" w:cs="Browallia New"/>
          <w:sz w:val="24"/>
          <w:szCs w:val="24"/>
        </w:rPr>
        <w:t xml:space="preserve"> </w:t>
      </w:r>
      <w:r w:rsidRPr="00D467E8">
        <w:rPr>
          <w:rFonts w:ascii="Browallia New" w:hAnsi="Browallia New" w:cs="Browallia New"/>
          <w:sz w:val="24"/>
          <w:szCs w:val="24"/>
          <w:cs/>
        </w:rPr>
        <w:t>มาถือปฏิบัติ</w:t>
      </w:r>
    </w:p>
    <w:p w14:paraId="46726236" w14:textId="05CA8CF5" w:rsidR="00A55121" w:rsidRPr="00D467E8" w:rsidRDefault="00A55121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</w:rPr>
      </w:pPr>
      <w:r w:rsidRPr="00D467E8">
        <w:rPr>
          <w:rFonts w:ascii="Browallia New" w:hAnsi="Browallia New" w:cs="Browallia New"/>
          <w:sz w:val="24"/>
          <w:szCs w:val="24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F53898" w:rsidRPr="00F53898">
        <w:rPr>
          <w:rFonts w:ascii="Browallia New" w:hAnsi="Browallia New" w:cs="Browallia New"/>
          <w:sz w:val="24"/>
          <w:szCs w:val="24"/>
        </w:rPr>
        <w:t>12</w:t>
      </w:r>
      <w:r w:rsidRPr="00D467E8">
        <w:rPr>
          <w:rFonts w:ascii="Browallia New" w:hAnsi="Browallia New" w:cs="Browallia New"/>
          <w:sz w:val="24"/>
          <w:szCs w:val="24"/>
          <w:cs/>
        </w:rPr>
        <w:t xml:space="preserve"> เดือนนับจากวันที่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1</w:t>
      </w:r>
      <w:r w:rsidRPr="00D467E8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2563</w:t>
      </w:r>
      <w:r w:rsidRPr="00D467E8">
        <w:rPr>
          <w:rFonts w:ascii="Browallia New" w:hAnsi="Browallia New" w:cs="Browallia New"/>
          <w:sz w:val="24"/>
          <w:szCs w:val="24"/>
          <w:cs/>
        </w:rPr>
        <w:t xml:space="preserve"> เป็นสัญญาเช่าระยะสั้น</w:t>
      </w:r>
    </w:p>
    <w:p w14:paraId="2A416328" w14:textId="68D695FB" w:rsidR="00777272" w:rsidRPr="00D467E8" w:rsidRDefault="00777272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</w:rPr>
      </w:pPr>
      <w:r w:rsidRPr="00D467E8">
        <w:rPr>
          <w:rFonts w:ascii="Browallia New" w:hAnsi="Browallia New" w:cs="Browallia New"/>
          <w:sz w:val="24"/>
          <w:szCs w:val="24"/>
          <w:cs/>
        </w:rPr>
        <w:t>ไม่รวมต้นทุนทางตรงเริ่มแรกในการวัดมูลค่าสินทรัพย์สิทธิการ</w:t>
      </w:r>
      <w:r w:rsidRPr="00D467E8">
        <w:rPr>
          <w:rFonts w:ascii="Browallia New" w:hAnsi="Browallia New" w:cs="Browallia New" w:hint="cs"/>
          <w:sz w:val="24"/>
          <w:szCs w:val="24"/>
          <w:cs/>
        </w:rPr>
        <w:t>ใช้</w:t>
      </w:r>
    </w:p>
    <w:p w14:paraId="6D63DC47" w14:textId="3AB4E591" w:rsidR="00A55121" w:rsidRPr="00080C0B" w:rsidRDefault="00A55121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</w:rPr>
      </w:pPr>
      <w:r w:rsidRPr="00D467E8">
        <w:rPr>
          <w:rFonts w:ascii="Browallia New" w:hAnsi="Browallia New" w:cs="Browallia New"/>
          <w:sz w:val="24"/>
          <w:szCs w:val="24"/>
          <w:cs/>
        </w:rPr>
        <w:t>ใช้ข้อเท็จจริงที่ทราบภายหลังในการกำหนดอายุ</w:t>
      </w:r>
      <w:r w:rsidRPr="00080C0B">
        <w:rPr>
          <w:rFonts w:ascii="Browallia New" w:hAnsi="Browallia New" w:cs="Browallia New"/>
          <w:sz w:val="24"/>
          <w:szCs w:val="24"/>
          <w:cs/>
        </w:rPr>
        <w:t>สัญญาเช่า ในกรณีที่สัญญ</w:t>
      </w:r>
      <w:r w:rsidR="00384D96">
        <w:rPr>
          <w:rFonts w:ascii="Browallia New" w:hAnsi="Browallia New" w:cs="Browallia New" w:hint="cs"/>
          <w:sz w:val="24"/>
          <w:szCs w:val="24"/>
          <w:cs/>
        </w:rPr>
        <w:t>า</w:t>
      </w:r>
      <w:r w:rsidRPr="00080C0B">
        <w:rPr>
          <w:rFonts w:ascii="Browallia New" w:hAnsi="Browallia New" w:cs="Browallia New"/>
          <w:sz w:val="24"/>
          <w:szCs w:val="24"/>
          <w:cs/>
        </w:rPr>
        <w:t>ให้สิทธิเลือกขยายอายุสัญญาเช่าหรือยกเลิกสัญญาเช่า</w:t>
      </w:r>
    </w:p>
    <w:p w14:paraId="2B067F5D" w14:textId="6425EF28" w:rsidR="00A55121" w:rsidRPr="00080C0B" w:rsidRDefault="00A55121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080C0B">
        <w:rPr>
          <w:rFonts w:ascii="Browallia New" w:hAnsi="Browallia New" w:cs="Browallia New"/>
          <w:sz w:val="24"/>
          <w:szCs w:val="24"/>
        </w:rPr>
        <w:t xml:space="preserve">TFRS </w:t>
      </w:r>
      <w:r w:rsidR="00F53898" w:rsidRPr="00F53898">
        <w:rPr>
          <w:rFonts w:ascii="Browallia New" w:hAnsi="Browallia New" w:cs="Browallia New"/>
          <w:sz w:val="24"/>
          <w:szCs w:val="24"/>
        </w:rPr>
        <w:t>16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080C0B">
        <w:rPr>
          <w:rFonts w:ascii="Browallia New" w:hAnsi="Browallia New" w:cs="Browallia New"/>
          <w:sz w:val="24"/>
          <w:szCs w:val="24"/>
        </w:rPr>
        <w:t xml:space="preserve">TAS </w:t>
      </w:r>
      <w:r w:rsidR="00F53898" w:rsidRPr="00F53898">
        <w:rPr>
          <w:rFonts w:ascii="Browallia New" w:hAnsi="Browallia New" w:cs="Browallia New"/>
          <w:sz w:val="24"/>
          <w:szCs w:val="24"/>
        </w:rPr>
        <w:t>17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080C0B">
        <w:rPr>
          <w:rFonts w:ascii="Browallia New" w:hAnsi="Browallia New" w:cs="Browallia New"/>
          <w:sz w:val="24"/>
          <w:szCs w:val="24"/>
        </w:rPr>
        <w:t xml:space="preserve">TFRIC </w:t>
      </w:r>
      <w:r w:rsidR="00F53898" w:rsidRPr="00F53898">
        <w:rPr>
          <w:rFonts w:ascii="Browallia New" w:hAnsi="Browallia New" w:cs="Browallia New"/>
          <w:sz w:val="24"/>
          <w:szCs w:val="24"/>
        </w:rPr>
        <w:t>4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เรื่อง การประเมินว่าข้อตกลงประกอบด้วยสัญญาเช่าหรือไม่</w:t>
      </w:r>
    </w:p>
    <w:p w14:paraId="3350D818" w14:textId="77777777" w:rsidR="00A55121" w:rsidRPr="00080C0B" w:rsidRDefault="00A55121" w:rsidP="000A1415">
      <w:pPr>
        <w:spacing w:line="240" w:lineRule="auto"/>
        <w:rPr>
          <w:rFonts w:ascii="Browallia New" w:eastAsia="Arial Unicode MS" w:hAnsi="Browallia New" w:cs="Browallia New"/>
          <w:sz w:val="24"/>
          <w:szCs w:val="24"/>
        </w:rPr>
      </w:pPr>
      <w:r w:rsidRPr="00080C0B">
        <w:rPr>
          <w:rFonts w:ascii="Browallia New" w:eastAsia="Arial Unicode MS" w:hAnsi="Browallia New" w:cs="Browallia New"/>
          <w:sz w:val="24"/>
          <w:szCs w:val="24"/>
          <w:cs/>
        </w:rPr>
        <w:br w:type="page"/>
      </w:r>
    </w:p>
    <w:p w14:paraId="7048ECD8" w14:textId="3EC918D7" w:rsidR="00583C2F" w:rsidRPr="00080C0B" w:rsidRDefault="00F53898" w:rsidP="00BE0A9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583C2F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583C2F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>นโยบายการบัญชี</w:t>
      </w:r>
      <w:r w:rsidR="00583C2F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  <w:t xml:space="preserve"> (ต่อ)</w:t>
      </w:r>
    </w:p>
    <w:p w14:paraId="428480AB" w14:textId="77777777" w:rsidR="00583C2F" w:rsidRPr="00080C0B" w:rsidRDefault="00583C2F" w:rsidP="004C0954">
      <w:pPr>
        <w:spacing w:line="240" w:lineRule="auto"/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03132076" w14:textId="695C8785" w:rsidR="00A55121" w:rsidRPr="00E07C96" w:rsidRDefault="00F53898" w:rsidP="008A2FEC">
      <w:pPr>
        <w:spacing w:line="240" w:lineRule="auto"/>
        <w:ind w:left="1134" w:hanging="567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8A2FEC" w:rsidRPr="008A2FE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8A2FE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136D90" w:rsidRPr="0002538F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นโยบาย</w:t>
      </w:r>
      <w:r w:rsidR="00A55121" w:rsidRPr="008A2FEC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</w:t>
      </w:r>
      <w:r w:rsidR="00A55121" w:rsidRPr="00E07C96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สัญญาเช่ามาถือปฏิบัติ </w:t>
      </w:r>
    </w:p>
    <w:p w14:paraId="2E93665B" w14:textId="67CA7218" w:rsidR="002F5318" w:rsidRPr="00E07C96" w:rsidRDefault="002F5318" w:rsidP="004C095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5C87F608" w14:textId="41A38B1D" w:rsidR="002F5318" w:rsidRPr="00E07C96" w:rsidRDefault="00F53898" w:rsidP="008A2FEC">
      <w:pPr>
        <w:spacing w:line="240" w:lineRule="auto"/>
        <w:ind w:left="540" w:firstLine="594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F53898">
        <w:rPr>
          <w:rFonts w:ascii="Browallia New" w:eastAsia="Arial Unicode MS" w:hAnsi="Browallia New" w:cs="Browallia New"/>
          <w:b/>
          <w:bCs/>
          <w:sz w:val="24"/>
          <w:szCs w:val="24"/>
        </w:rPr>
        <w:t>3</w:t>
      </w:r>
      <w:r w:rsidR="008A2FEC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F53898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8A2FEC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F53898">
        <w:rPr>
          <w:rFonts w:ascii="Browallia New" w:eastAsia="Arial Unicode MS" w:hAnsi="Browallia New" w:cs="Browallia New"/>
          <w:b/>
          <w:bCs/>
          <w:sz w:val="24"/>
          <w:szCs w:val="24"/>
        </w:rPr>
        <w:t>1</w:t>
      </w:r>
      <w:r w:rsidR="008A2FEC">
        <w:rPr>
          <w:rFonts w:ascii="Browallia New" w:eastAsia="Arial Unicode MS" w:hAnsi="Browallia New" w:cs="Browallia New"/>
          <w:b/>
          <w:bCs/>
          <w:sz w:val="24"/>
          <w:szCs w:val="24"/>
        </w:rPr>
        <w:tab/>
      </w:r>
      <w:r w:rsidR="002F5318" w:rsidRPr="00E07C96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>เครื่องมือทางการเงิน</w:t>
      </w:r>
    </w:p>
    <w:p w14:paraId="0FD1032C" w14:textId="77777777" w:rsidR="00A55121" w:rsidRPr="00E07C96" w:rsidRDefault="00A55121" w:rsidP="004C0954">
      <w:pPr>
        <w:spacing w:line="240" w:lineRule="auto"/>
        <w:ind w:left="540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5583C746" w14:textId="77777777" w:rsidR="00A55121" w:rsidRPr="00B27098" w:rsidRDefault="00A55121" w:rsidP="0002538F">
      <w:pPr>
        <w:spacing w:line="240" w:lineRule="auto"/>
        <w:ind w:left="540" w:firstLine="1161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</w:rPr>
      </w:pPr>
      <w:r w:rsidRPr="00B27098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การด้อยค่า</w:t>
      </w:r>
    </w:p>
    <w:p w14:paraId="76227DFE" w14:textId="77777777" w:rsidR="00D467E8" w:rsidRDefault="00D467E8" w:rsidP="0002538F">
      <w:pPr>
        <w:spacing w:line="240" w:lineRule="auto"/>
        <w:ind w:left="1699" w:firstLine="2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2901AAC" w14:textId="14F3091D" w:rsidR="00A55121" w:rsidRDefault="00A55121" w:rsidP="0002538F">
      <w:pPr>
        <w:spacing w:line="240" w:lineRule="auto"/>
        <w:ind w:left="1699" w:firstLine="2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080C0B">
        <w:rPr>
          <w:rFonts w:ascii="Browallia New" w:eastAsia="Arial Unicode MS" w:hAnsi="Browallia New" w:cs="Browallia New"/>
          <w:sz w:val="24"/>
          <w:szCs w:val="24"/>
          <w:cs/>
        </w:rPr>
        <w:t xml:space="preserve">ตั้งแต่วันที่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1</w:t>
      </w:r>
      <w:r w:rsidRPr="00080C0B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080C0B">
        <w:rPr>
          <w:rFonts w:ascii="Browallia New" w:eastAsia="Arial Unicode MS" w:hAnsi="Browallia New" w:cs="Browallia New"/>
          <w:sz w:val="24"/>
          <w:szCs w:val="24"/>
          <w:cs/>
        </w:rPr>
        <w:t xml:space="preserve">มกราคม พ.ศ. </w:t>
      </w:r>
      <w:r w:rsidR="00F53898" w:rsidRPr="00F53898">
        <w:rPr>
          <w:rFonts w:ascii="Browallia New" w:eastAsia="Arial Unicode MS" w:hAnsi="Browallia New" w:cs="Browallia New"/>
          <w:sz w:val="24"/>
          <w:szCs w:val="24"/>
        </w:rPr>
        <w:t>2563</w:t>
      </w:r>
      <w:r w:rsidRPr="00080C0B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080C0B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080C0B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080C0B">
        <w:rPr>
          <w:rFonts w:ascii="Browallia New" w:eastAsia="Arial Unicode MS" w:hAnsi="Browallia New" w:cs="Browallia New"/>
          <w:sz w:val="24"/>
          <w:szCs w:val="24"/>
          <w:cs/>
        </w:rPr>
        <w:t>โดยรวมการคาดการณ์เหตุการณ์ในอนาคต (</w:t>
      </w:r>
      <w:r w:rsidRPr="00080C0B">
        <w:rPr>
          <w:rFonts w:ascii="Browallia New" w:eastAsia="Arial Unicode MS" w:hAnsi="Browallia New" w:cs="Browallia New"/>
          <w:sz w:val="24"/>
          <w:szCs w:val="24"/>
        </w:rPr>
        <w:t>Forward looking)</w:t>
      </w:r>
      <w:r w:rsidRPr="00080C0B">
        <w:rPr>
          <w:rFonts w:ascii="Browallia New" w:eastAsia="Arial Unicode MS" w:hAnsi="Browallia New" w:cs="Browallia New"/>
          <w:sz w:val="24"/>
          <w:szCs w:val="24"/>
          <w:cs/>
        </w:rPr>
        <w:t xml:space="preserve"> ของสินทรัพย์ทางการเงินที่เป็นตราสารหนี้ที่วัดมูลค่าด้วยวิธี</w:t>
      </w:r>
      <w:r w:rsidR="00D467E8">
        <w:rPr>
          <w:rFonts w:ascii="Browallia New" w:eastAsia="Arial Unicode MS" w:hAnsi="Browallia New" w:cs="Browallia New"/>
          <w:sz w:val="24"/>
          <w:szCs w:val="24"/>
        </w:rPr>
        <w:br/>
      </w:r>
      <w:r w:rsidRPr="00080C0B">
        <w:rPr>
          <w:rFonts w:ascii="Browallia New" w:eastAsia="Arial Unicode MS" w:hAnsi="Browallia New" w:cs="Browallia New"/>
          <w:sz w:val="24"/>
          <w:szCs w:val="24"/>
          <w:cs/>
        </w:rPr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</w:t>
      </w:r>
      <w:r w:rsidR="00D467E8">
        <w:rPr>
          <w:rFonts w:ascii="Browallia New" w:eastAsia="Arial Unicode MS" w:hAnsi="Browallia New" w:cs="Browallia New"/>
          <w:sz w:val="24"/>
          <w:szCs w:val="24"/>
        </w:rPr>
        <w:br/>
      </w:r>
      <w:r w:rsidRPr="00080C0B">
        <w:rPr>
          <w:rFonts w:ascii="Browallia New" w:eastAsia="Arial Unicode MS" w:hAnsi="Browallia New" w:cs="Browallia New"/>
          <w:sz w:val="24"/>
          <w:szCs w:val="24"/>
          <w:cs/>
        </w:rPr>
        <w:t>ผลขาดทุนจากการด้อยค่า</w:t>
      </w:r>
    </w:p>
    <w:p w14:paraId="087DB0B2" w14:textId="77777777" w:rsidR="00D467E8" w:rsidRPr="00080C0B" w:rsidRDefault="00D467E8" w:rsidP="0002538F">
      <w:pPr>
        <w:spacing w:line="240" w:lineRule="auto"/>
        <w:ind w:left="1699" w:firstLine="2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36DE6D6" w14:textId="77777777" w:rsidR="00A55121" w:rsidRPr="00E07C96" w:rsidRDefault="00A55121" w:rsidP="0002538F">
      <w:pPr>
        <w:spacing w:line="240" w:lineRule="auto"/>
        <w:ind w:left="1134" w:firstLine="567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</w:rPr>
      </w:pPr>
      <w:r w:rsidRPr="00E07C96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สัญญาค้ำประกันทางการเงิน</w:t>
      </w:r>
    </w:p>
    <w:p w14:paraId="3A3D83C6" w14:textId="77777777" w:rsidR="00A55121" w:rsidRPr="00080C0B" w:rsidRDefault="00A55121" w:rsidP="0002538F">
      <w:pPr>
        <w:spacing w:line="240" w:lineRule="auto"/>
        <w:ind w:left="1134" w:firstLine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0CCA237" w14:textId="39AC1D27" w:rsidR="00583C2F" w:rsidRPr="00080C0B" w:rsidRDefault="00A55121" w:rsidP="0002538F">
      <w:pPr>
        <w:spacing w:line="240" w:lineRule="auto"/>
        <w:ind w:left="1699" w:firstLine="2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080C0B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="00D467E8">
        <w:rPr>
          <w:rFonts w:ascii="Browallia New" w:eastAsia="Arial Unicode MS" w:hAnsi="Browallia New" w:cs="Browallia New"/>
          <w:sz w:val="24"/>
          <w:szCs w:val="24"/>
        </w:rPr>
        <w:br/>
      </w:r>
      <w:r w:rsidRPr="00080C0B">
        <w:rPr>
          <w:rFonts w:ascii="Browallia New" w:eastAsia="Arial Unicode MS" w:hAnsi="Browallia New" w:cs="Browallia New"/>
          <w:sz w:val="24"/>
          <w:szCs w:val="24"/>
          <w:cs/>
        </w:rPr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582E8C3B" w14:textId="0CC690B9" w:rsidR="002F5318" w:rsidRPr="00080C0B" w:rsidRDefault="002F5318" w:rsidP="004C095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8AAC227" w14:textId="290E5B1B" w:rsidR="002F5318" w:rsidRPr="00E07C96" w:rsidRDefault="00F53898" w:rsidP="00315890">
      <w:pPr>
        <w:spacing w:line="240" w:lineRule="auto"/>
        <w:ind w:left="540" w:firstLine="594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F53898">
        <w:rPr>
          <w:rFonts w:ascii="Browallia New" w:eastAsia="Arial Unicode MS" w:hAnsi="Browallia New" w:cs="Browallia New"/>
          <w:b/>
          <w:bCs/>
          <w:sz w:val="24"/>
          <w:szCs w:val="24"/>
        </w:rPr>
        <w:t>3</w:t>
      </w:r>
      <w:r w:rsidR="00315890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F53898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315890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F53898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315890">
        <w:rPr>
          <w:rFonts w:ascii="Browallia New" w:eastAsia="Arial Unicode MS" w:hAnsi="Browallia New" w:cs="Browallia New"/>
          <w:b/>
          <w:bCs/>
          <w:sz w:val="24"/>
          <w:szCs w:val="24"/>
        </w:rPr>
        <w:tab/>
      </w:r>
      <w:r w:rsidR="002F5318" w:rsidRPr="00E07C96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>สัญญาเช่า</w:t>
      </w:r>
    </w:p>
    <w:p w14:paraId="7614907E" w14:textId="77777777" w:rsidR="00583C2F" w:rsidRPr="00080C0B" w:rsidRDefault="00583C2F" w:rsidP="004C095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B2E1830" w14:textId="0E895CC2" w:rsidR="00A55121" w:rsidRPr="00080C0B" w:rsidRDefault="00A55121" w:rsidP="0002538F">
      <w:pPr>
        <w:spacing w:line="240" w:lineRule="auto"/>
        <w:ind w:left="1699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กลุ่มกิจการมีสัญญาเช่า</w:t>
      </w:r>
      <w:r w:rsidR="00B661DF" w:rsidRPr="00080C0B">
        <w:rPr>
          <w:rFonts w:ascii="Browallia New" w:hAnsi="Browallia New" w:cs="Browallia New"/>
          <w:spacing w:val="-4"/>
          <w:sz w:val="24"/>
          <w:szCs w:val="24"/>
          <w:cs/>
        </w:rPr>
        <w:t>อาคารสำนักงาน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B661DF" w:rsidRPr="00080C0B">
        <w:rPr>
          <w:rFonts w:ascii="Browallia New" w:hAnsi="Browallia New" w:cs="Browallia New"/>
          <w:spacing w:val="-4"/>
          <w:sz w:val="24"/>
          <w:szCs w:val="24"/>
          <w:cs/>
        </w:rPr>
        <w:t>ที่ดิน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B661DF" w:rsidRPr="00080C0B">
        <w:rPr>
          <w:rFonts w:ascii="Browallia New" w:hAnsi="Browallia New" w:cs="Browallia New"/>
          <w:spacing w:val="-4"/>
          <w:sz w:val="24"/>
          <w:szCs w:val="24"/>
          <w:cs/>
        </w:rPr>
        <w:t>แ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ละ</w:t>
      </w:r>
      <w:r w:rsidR="00B661DF" w:rsidRPr="00080C0B">
        <w:rPr>
          <w:rFonts w:ascii="Browallia New" w:hAnsi="Browallia New" w:cs="Browallia New"/>
          <w:spacing w:val="-4"/>
          <w:sz w:val="24"/>
          <w:szCs w:val="24"/>
          <w:cs/>
        </w:rPr>
        <w:t>ยานพาหนะ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 xml:space="preserve"> โดยสัญญาเช่าส่วนใหญ่จะมีระยะเวลาการเช่าคงที่จำนวน </w:t>
      </w:r>
      <w:r w:rsidR="00D467E8">
        <w:rPr>
          <w:rFonts w:ascii="Browallia New" w:hAnsi="Browallia New" w:cs="Browallia New"/>
          <w:spacing w:val="-4"/>
          <w:sz w:val="24"/>
          <w:szCs w:val="24"/>
        </w:rPr>
        <w:br/>
      </w:r>
      <w:r w:rsidR="00F53898" w:rsidRPr="00F53898">
        <w:rPr>
          <w:rFonts w:ascii="Browallia New" w:hAnsi="Browallia New" w:cs="Browallia New"/>
          <w:spacing w:val="-4"/>
          <w:sz w:val="24"/>
          <w:szCs w:val="24"/>
        </w:rPr>
        <w:t>3</w:t>
      </w:r>
      <w:r w:rsidRPr="00080C0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 xml:space="preserve">ถึง </w:t>
      </w:r>
      <w:r w:rsidR="00F53898" w:rsidRPr="00F53898">
        <w:rPr>
          <w:rFonts w:ascii="Browallia New" w:hAnsi="Browallia New" w:cs="Browallia New"/>
          <w:spacing w:val="-4"/>
          <w:sz w:val="24"/>
          <w:szCs w:val="24"/>
        </w:rPr>
        <w:t>25</w:t>
      </w:r>
      <w:r w:rsidRPr="00080C0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ปี โดยบางสัญญามีเงื่อนไขให้สามารถต่อสัญญาได้</w:t>
      </w:r>
      <w:r w:rsidR="00FD17E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 xml:space="preserve">ก่อนปี พ.ศ. </w:t>
      </w:r>
      <w:r w:rsidR="00F53898" w:rsidRPr="00F53898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080C0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กลุ่มกิจการได้จัดประเภทสัญญาเช่า</w:t>
      </w:r>
      <w:r w:rsidR="001C5E79">
        <w:rPr>
          <w:rFonts w:ascii="Browallia New" w:hAnsi="Browallia New" w:cs="Browallia New" w:hint="cs"/>
          <w:spacing w:val="-4"/>
          <w:sz w:val="24"/>
          <w:szCs w:val="24"/>
          <w:cs/>
        </w:rPr>
        <w:t>ที่ดิน อาคารและอุปกรณ์</w:t>
      </w:r>
      <w:r w:rsidRPr="00080C0B">
        <w:rPr>
          <w:rFonts w:ascii="Browallia New" w:hAnsi="Browallia New" w:cs="Browallia New"/>
          <w:sz w:val="24"/>
          <w:szCs w:val="24"/>
          <w:cs/>
        </w:rPr>
        <w:t>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1262CFF1" w14:textId="77777777" w:rsidR="00A55121" w:rsidRPr="00080C0B" w:rsidRDefault="00A55121" w:rsidP="00315890">
      <w:pPr>
        <w:pStyle w:val="ListParagraph"/>
        <w:spacing w:line="240" w:lineRule="auto"/>
        <w:ind w:left="1134"/>
        <w:contextualSpacing w:val="0"/>
        <w:jc w:val="both"/>
        <w:rPr>
          <w:rFonts w:ascii="Browallia New" w:hAnsi="Browallia New" w:cs="Browallia New"/>
          <w:sz w:val="24"/>
          <w:szCs w:val="24"/>
        </w:rPr>
      </w:pPr>
    </w:p>
    <w:p w14:paraId="73D0169B" w14:textId="2410876D" w:rsidR="00A55121" w:rsidRPr="00080C0B" w:rsidRDefault="00A55121" w:rsidP="0002538F">
      <w:pPr>
        <w:pStyle w:val="ListParagraph"/>
        <w:spacing w:line="240" w:lineRule="auto"/>
        <w:ind w:left="1699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 xml:space="preserve">ตั้งแต่วันที่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1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มกราคม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2563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1003225" w14:textId="77777777" w:rsidR="00A55121" w:rsidRPr="00080C0B" w:rsidRDefault="00A55121" w:rsidP="00315890">
      <w:pPr>
        <w:pStyle w:val="ListParagraph"/>
        <w:spacing w:line="240" w:lineRule="auto"/>
        <w:ind w:left="1134"/>
        <w:contextualSpacing w:val="0"/>
        <w:jc w:val="both"/>
        <w:rPr>
          <w:rFonts w:ascii="Browallia New" w:hAnsi="Browallia New" w:cs="Browallia New"/>
          <w:sz w:val="24"/>
          <w:szCs w:val="24"/>
        </w:rPr>
      </w:pPr>
    </w:p>
    <w:p w14:paraId="4F907667" w14:textId="77777777" w:rsidR="00A55121" w:rsidRPr="00080C0B" w:rsidRDefault="00A55121" w:rsidP="0002538F">
      <w:pPr>
        <w:spacing w:line="240" w:lineRule="auto"/>
        <w:ind w:left="1134" w:firstLine="565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741B39C3" w14:textId="77777777" w:rsidR="00A55121" w:rsidRPr="00080C0B" w:rsidRDefault="00A55121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ค่าเช่าคงที่สุทธิด้วยเงินจูงใจค้างรับ</w:t>
      </w:r>
    </w:p>
    <w:p w14:paraId="5383E0B4" w14:textId="77777777" w:rsidR="00A55121" w:rsidRPr="00080C0B" w:rsidRDefault="00A55121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 xml:space="preserve">ค่าเช่าผันแปรที่อ้างอิงจากอัตราหรือดัชนี </w:t>
      </w:r>
    </w:p>
    <w:p w14:paraId="055044C4" w14:textId="77777777" w:rsidR="00A55121" w:rsidRPr="00080C0B" w:rsidRDefault="00A55121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มูลค่าที่คาดว่าจะต้องจ่ายจากการรับประกันมูลค่าคงเหลือ</w:t>
      </w:r>
    </w:p>
    <w:p w14:paraId="736AD1D7" w14:textId="77777777" w:rsidR="00A55121" w:rsidRPr="00080C0B" w:rsidRDefault="00A55121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4011F9D" w14:textId="77777777" w:rsidR="00A55121" w:rsidRPr="00080C0B" w:rsidRDefault="00A55121" w:rsidP="0002538F">
      <w:pPr>
        <w:pStyle w:val="ListParagraph"/>
        <w:numPr>
          <w:ilvl w:val="0"/>
          <w:numId w:val="11"/>
        </w:numPr>
        <w:spacing w:line="240" w:lineRule="auto"/>
        <w:ind w:left="2268" w:hanging="283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A26A347" w14:textId="77777777" w:rsidR="00A55121" w:rsidRPr="00080C0B" w:rsidRDefault="00A55121" w:rsidP="00315890">
      <w:pPr>
        <w:pStyle w:val="ListParagraph"/>
        <w:spacing w:line="240" w:lineRule="auto"/>
        <w:ind w:left="1134"/>
        <w:jc w:val="thaiDistribute"/>
        <w:rPr>
          <w:rFonts w:ascii="Browallia New" w:hAnsi="Browallia New" w:cs="Browallia New"/>
          <w:sz w:val="24"/>
          <w:szCs w:val="24"/>
        </w:rPr>
      </w:pPr>
    </w:p>
    <w:p w14:paraId="57529B15" w14:textId="06F5C228" w:rsidR="00A55121" w:rsidRPr="00080C0B" w:rsidRDefault="00A55121" w:rsidP="0002538F">
      <w:pPr>
        <w:spacing w:line="240" w:lineRule="auto"/>
        <w:ind w:left="1699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57AA365" w14:textId="7E13DCC8" w:rsidR="002F5318" w:rsidRPr="0002538F" w:rsidRDefault="004C0954" w:rsidP="0002538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br w:type="page"/>
      </w:r>
      <w:r w:rsidR="00F53898"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3</w:t>
      </w:r>
      <w:r w:rsidR="0002538F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F5318" w:rsidRPr="0002538F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นโยบายการบัญชี </w:t>
      </w:r>
      <w:r w:rsidR="002F5318" w:rsidRPr="0002538F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5D1357EC" w14:textId="77777777" w:rsidR="002F5318" w:rsidRPr="00080C0B" w:rsidRDefault="002F5318" w:rsidP="002F531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19F118CD" w14:textId="271BEC65" w:rsidR="002F5318" w:rsidRPr="0002538F" w:rsidRDefault="00F53898" w:rsidP="0002538F">
      <w:pPr>
        <w:spacing w:line="240" w:lineRule="auto"/>
        <w:ind w:left="1134" w:hanging="567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02538F" w:rsidRPr="0002538F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02538F" w:rsidRPr="0002538F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F5318" w:rsidRPr="0002538F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</w:t>
      </w:r>
      <w:proofErr w:type="gramStart"/>
      <w:r w:rsidR="002F5318" w:rsidRPr="0002538F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และมาตรฐานเรื่องสัญญาเช่ามาถือปฏิบัติ  </w:t>
      </w:r>
      <w:r w:rsidR="002F5318" w:rsidRPr="0002538F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</w:t>
      </w:r>
      <w:proofErr w:type="gramEnd"/>
      <w:r w:rsidR="002F5318" w:rsidRPr="0002538F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ต่อ)</w:t>
      </w:r>
    </w:p>
    <w:p w14:paraId="66BFC1CC" w14:textId="62BAF044" w:rsidR="002F5318" w:rsidRPr="00E07C96" w:rsidRDefault="002F5318" w:rsidP="00583C2F">
      <w:pPr>
        <w:spacing w:line="240" w:lineRule="auto"/>
        <w:ind w:left="549"/>
        <w:jc w:val="thaiDistribute"/>
        <w:rPr>
          <w:rFonts w:ascii="Browallia New" w:hAnsi="Browallia New" w:cs="Browallia New"/>
          <w:sz w:val="24"/>
          <w:szCs w:val="24"/>
        </w:rPr>
      </w:pPr>
    </w:p>
    <w:p w14:paraId="78DE168A" w14:textId="00243EDF" w:rsidR="002F5318" w:rsidRPr="00E07C96" w:rsidRDefault="00F53898" w:rsidP="0002538F">
      <w:pPr>
        <w:spacing w:line="240" w:lineRule="auto"/>
        <w:ind w:left="549" w:firstLine="585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F53898">
        <w:rPr>
          <w:rFonts w:ascii="Browallia New" w:eastAsia="Arial Unicode MS" w:hAnsi="Browallia New" w:cs="Browallia New"/>
          <w:b/>
          <w:bCs/>
          <w:sz w:val="24"/>
          <w:szCs w:val="24"/>
        </w:rPr>
        <w:t>3</w:t>
      </w:r>
      <w:r w:rsidR="0002538F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F53898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02538F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F53898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02538F">
        <w:rPr>
          <w:rFonts w:ascii="Browallia New" w:eastAsia="Arial Unicode MS" w:hAnsi="Browallia New" w:cs="Browallia New"/>
          <w:b/>
          <w:bCs/>
          <w:sz w:val="24"/>
          <w:szCs w:val="24"/>
        </w:rPr>
        <w:tab/>
      </w:r>
      <w:r w:rsidR="002F5318" w:rsidRPr="00E07C96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สัญญาเช่า </w:t>
      </w:r>
      <w:r w:rsidR="002F5318" w:rsidRPr="00E07C96">
        <w:rPr>
          <w:rFonts w:ascii="Browallia New" w:eastAsia="Arial Unicode MS" w:hAnsi="Browallia New" w:cs="Browallia New"/>
          <w:sz w:val="24"/>
          <w:szCs w:val="24"/>
          <w:cs/>
        </w:rPr>
        <w:t>(ต่อ)</w:t>
      </w:r>
    </w:p>
    <w:p w14:paraId="38A04E06" w14:textId="77777777" w:rsidR="002F5318" w:rsidRPr="00080C0B" w:rsidRDefault="002F5318" w:rsidP="00583C2F">
      <w:pPr>
        <w:spacing w:line="240" w:lineRule="auto"/>
        <w:ind w:left="549"/>
        <w:jc w:val="thaiDistribute"/>
        <w:rPr>
          <w:rFonts w:ascii="Browallia New" w:hAnsi="Browallia New" w:cs="Browallia New"/>
          <w:sz w:val="24"/>
          <w:szCs w:val="24"/>
        </w:rPr>
      </w:pPr>
    </w:p>
    <w:p w14:paraId="0032ED5B" w14:textId="354A8418" w:rsidR="00A55121" w:rsidRDefault="00A55121" w:rsidP="00A91F27">
      <w:pPr>
        <w:spacing w:line="240" w:lineRule="auto"/>
        <w:ind w:left="1699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F53898" w:rsidRPr="00F53898">
        <w:rPr>
          <w:rFonts w:ascii="Browallia New" w:hAnsi="Browallia New" w:cs="Browallia New"/>
          <w:sz w:val="24"/>
          <w:szCs w:val="24"/>
        </w:rPr>
        <w:t>12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  <w:r w:rsidR="004D5790" w:rsidRPr="00080C0B">
        <w:rPr>
          <w:rFonts w:ascii="Browallia New" w:hAnsi="Browallia New" w:cs="Browallia New"/>
          <w:sz w:val="24"/>
          <w:szCs w:val="24"/>
          <w:cs/>
        </w:rPr>
        <w:t>และยานพาหนะ</w:t>
      </w:r>
    </w:p>
    <w:p w14:paraId="06BA4E6F" w14:textId="77777777" w:rsidR="00707336" w:rsidRPr="00080C0B" w:rsidRDefault="00707336" w:rsidP="00A91F27">
      <w:pPr>
        <w:spacing w:line="240" w:lineRule="auto"/>
        <w:ind w:left="1699"/>
        <w:jc w:val="thaiDistribute"/>
        <w:rPr>
          <w:rFonts w:ascii="Browallia New" w:hAnsi="Browallia New" w:cs="Browallia New"/>
          <w:sz w:val="24"/>
          <w:szCs w:val="24"/>
        </w:rPr>
      </w:pPr>
    </w:p>
    <w:p w14:paraId="4B8A3829" w14:textId="09B946E1" w:rsidR="00707336" w:rsidRPr="00080C0B" w:rsidRDefault="00707336" w:rsidP="00707336">
      <w:pPr>
        <w:tabs>
          <w:tab w:val="left" w:pos="1134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3.3</w:t>
      </w: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การจัดประเภท</w:t>
      </w:r>
      <w:r w:rsidR="00CB6727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รายการ</w:t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ใหม่</w:t>
      </w:r>
    </w:p>
    <w:p w14:paraId="10995979" w14:textId="77777777" w:rsidR="00707336" w:rsidRPr="00080C0B" w:rsidRDefault="00707336" w:rsidP="00707336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660A2735" w14:textId="77777777" w:rsidR="00707336" w:rsidRPr="00080C0B" w:rsidRDefault="00707336" w:rsidP="00707336">
      <w:pPr>
        <w:tabs>
          <w:tab w:val="left" w:pos="1134"/>
        </w:tabs>
        <w:spacing w:line="240" w:lineRule="auto"/>
        <w:ind w:left="1134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งบกำไรขาดทุนเบ็ดเสร็จเฉพาะกิจการที่แสดง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เปรียบเทียบได้มีการจัดประเภทรายการใหม่ เพื่อให้สอดคล้องกับการนำเสนอรายการในข้อมูลทางการเงิน</w:t>
      </w:r>
      <w:r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ของ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งวดปัจจุบัน ผลกระทบมีดังนี้</w:t>
      </w:r>
    </w:p>
    <w:p w14:paraId="2E8F1B8F" w14:textId="77777777" w:rsidR="00707336" w:rsidRPr="00080C0B" w:rsidRDefault="00707336" w:rsidP="0070733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3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94"/>
        <w:gridCol w:w="1584"/>
        <w:gridCol w:w="1584"/>
        <w:gridCol w:w="1584"/>
      </w:tblGrid>
      <w:tr w:rsidR="00707336" w:rsidRPr="00080C0B" w14:paraId="387A1672" w14:textId="77777777" w:rsidTr="0068113A">
        <w:trPr>
          <w:cantSplit/>
        </w:trPr>
        <w:tc>
          <w:tcPr>
            <w:tcW w:w="4594" w:type="dxa"/>
            <w:vAlign w:val="bottom"/>
          </w:tcPr>
          <w:p w14:paraId="432107BA" w14:textId="77777777" w:rsidR="00707336" w:rsidRPr="00080C0B" w:rsidRDefault="00707336" w:rsidP="0068113A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324F0C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1584" w:type="dxa"/>
            <w:vAlign w:val="bottom"/>
          </w:tcPr>
          <w:p w14:paraId="560F6F73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584" w:type="dxa"/>
            <w:vAlign w:val="bottom"/>
          </w:tcPr>
          <w:p w14:paraId="293384CB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707336" w:rsidRPr="00080C0B" w14:paraId="7F68D9BF" w14:textId="77777777" w:rsidTr="0068113A">
        <w:trPr>
          <w:cantSplit/>
        </w:trPr>
        <w:tc>
          <w:tcPr>
            <w:tcW w:w="4594" w:type="dxa"/>
            <w:vAlign w:val="bottom"/>
          </w:tcPr>
          <w:p w14:paraId="3EBBDDD1" w14:textId="77777777" w:rsidR="00707336" w:rsidRPr="00080C0B" w:rsidRDefault="00707336" w:rsidP="0068113A">
            <w:pPr>
              <w:spacing w:line="240" w:lineRule="auto"/>
              <w:ind w:left="315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3982ED" w14:textId="77777777" w:rsidR="00707336" w:rsidRPr="00080C0B" w:rsidRDefault="00707336" w:rsidP="006811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1609C6E" w14:textId="77777777" w:rsidR="00707336" w:rsidRPr="00080C0B" w:rsidRDefault="00707336" w:rsidP="006811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525E1C19" w14:textId="77777777" w:rsidR="00707336" w:rsidRPr="00080C0B" w:rsidRDefault="00707336" w:rsidP="006811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07336" w:rsidRPr="00080C0B" w14:paraId="13B2B0E0" w14:textId="77777777" w:rsidTr="0068113A">
        <w:trPr>
          <w:cantSplit/>
        </w:trPr>
        <w:tc>
          <w:tcPr>
            <w:tcW w:w="4594" w:type="dxa"/>
            <w:vAlign w:val="bottom"/>
          </w:tcPr>
          <w:p w14:paraId="74767F73" w14:textId="77777777" w:rsidR="00707336" w:rsidRPr="00080C0B" w:rsidRDefault="00707336" w:rsidP="0068113A">
            <w:pPr>
              <w:spacing w:line="240" w:lineRule="auto"/>
              <w:ind w:left="31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0463C7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20748CA8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3244C7D3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07336" w:rsidRPr="00080C0B" w14:paraId="2EEEBB6D" w14:textId="77777777" w:rsidTr="0068113A">
        <w:trPr>
          <w:cantSplit/>
        </w:trPr>
        <w:tc>
          <w:tcPr>
            <w:tcW w:w="4594" w:type="dxa"/>
            <w:vAlign w:val="bottom"/>
          </w:tcPr>
          <w:p w14:paraId="49383A95" w14:textId="77777777" w:rsidR="00707336" w:rsidRPr="00080C0B" w:rsidRDefault="00707336" w:rsidP="00707336">
            <w:pPr>
              <w:spacing w:line="240" w:lineRule="auto"/>
              <w:ind w:left="90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2C46FA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1584" w:type="dxa"/>
            <w:vAlign w:val="bottom"/>
          </w:tcPr>
          <w:p w14:paraId="76ABA2B5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239</w:t>
            </w:r>
          </w:p>
        </w:tc>
        <w:tc>
          <w:tcPr>
            <w:tcW w:w="1584" w:type="dxa"/>
            <w:vAlign w:val="bottom"/>
          </w:tcPr>
          <w:p w14:paraId="318DFB4E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050</w:t>
            </w:r>
          </w:p>
        </w:tc>
      </w:tr>
      <w:tr w:rsidR="00707336" w:rsidRPr="00080C0B" w14:paraId="65EC46DB" w14:textId="77777777" w:rsidTr="0068113A">
        <w:trPr>
          <w:cantSplit/>
        </w:trPr>
        <w:tc>
          <w:tcPr>
            <w:tcW w:w="4594" w:type="dxa"/>
          </w:tcPr>
          <w:p w14:paraId="17990124" w14:textId="77777777" w:rsidR="00707336" w:rsidRPr="00080C0B" w:rsidRDefault="00707336" w:rsidP="00707336">
            <w:pPr>
              <w:spacing w:line="240" w:lineRule="auto"/>
              <w:ind w:left="90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shd w:val="clear" w:color="auto" w:fill="auto"/>
          </w:tcPr>
          <w:p w14:paraId="63CD92ED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679</w:t>
            </w:r>
          </w:p>
        </w:tc>
        <w:tc>
          <w:tcPr>
            <w:tcW w:w="1584" w:type="dxa"/>
          </w:tcPr>
          <w:p w14:paraId="608A678F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38B3D482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07336" w:rsidRPr="00080C0B" w14:paraId="6C124359" w14:textId="77777777" w:rsidTr="0068113A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34673246" w14:textId="77777777" w:rsidR="00707336" w:rsidRPr="00080C0B" w:rsidRDefault="00707336" w:rsidP="00707336">
            <w:pPr>
              <w:spacing w:line="240" w:lineRule="auto"/>
              <w:ind w:left="905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0084CA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F31FAA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126DFC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07336" w:rsidRPr="00080C0B" w14:paraId="54DA89AC" w14:textId="77777777" w:rsidTr="0068113A">
        <w:trPr>
          <w:cantSplit/>
        </w:trPr>
        <w:tc>
          <w:tcPr>
            <w:tcW w:w="4594" w:type="dxa"/>
            <w:shd w:val="clear" w:color="auto" w:fill="auto"/>
            <w:vAlign w:val="bottom"/>
          </w:tcPr>
          <w:p w14:paraId="13AE8F44" w14:textId="77777777" w:rsidR="00707336" w:rsidRPr="00080C0B" w:rsidRDefault="00707336" w:rsidP="00707336">
            <w:pPr>
              <w:spacing w:line="240" w:lineRule="auto"/>
              <w:ind w:left="90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กำไรสุทธิจากอัตราแลกเปลี่ยน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BAE6C4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33B67B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C7F3F" w14:textId="77777777" w:rsidR="00707336" w:rsidRPr="00080C0B" w:rsidRDefault="00707336" w:rsidP="006811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621</w:t>
            </w:r>
          </w:p>
        </w:tc>
      </w:tr>
    </w:tbl>
    <w:p w14:paraId="1576318B" w14:textId="77777777" w:rsidR="002F5318" w:rsidRPr="00080C0B" w:rsidRDefault="002F5318" w:rsidP="00583C2F">
      <w:pPr>
        <w:spacing w:line="240" w:lineRule="auto"/>
        <w:ind w:left="549"/>
        <w:jc w:val="thaiDistribute"/>
        <w:rPr>
          <w:rFonts w:ascii="Browallia New" w:hAnsi="Browallia New" w:cs="Browallia New"/>
          <w:sz w:val="24"/>
          <w:szCs w:val="24"/>
        </w:rPr>
      </w:pPr>
    </w:p>
    <w:p w14:paraId="2595DEFB" w14:textId="3020DF43" w:rsidR="0085457B" w:rsidRPr="00080C0B" w:rsidRDefault="00F53898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th-TH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85457B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th-TH"/>
        </w:rPr>
        <w:tab/>
        <w:t>ประมาณการทางบัญชี</w:t>
      </w:r>
    </w:p>
    <w:p w14:paraId="019800DB" w14:textId="77777777" w:rsidR="0085457B" w:rsidRPr="00080C0B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F65717A" w14:textId="67C46FB7" w:rsidR="00F72406" w:rsidRPr="00080C0B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และข้อสมมติที่มีผลกระทบต่อการนำนโยบายการบัญชีมาใช้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ประมาณการ</w:t>
      </w:r>
    </w:p>
    <w:p w14:paraId="10AEBBF2" w14:textId="2693EE97" w:rsidR="004B260E" w:rsidRPr="00080C0B" w:rsidRDefault="004B260E" w:rsidP="000A1415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1A6CE412" w14:textId="00C4F7E7" w:rsidR="00396085" w:rsidRPr="00080C0B" w:rsidRDefault="00F53898" w:rsidP="000A1415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F53898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5</w:t>
      </w:r>
      <w:r w:rsidR="00396085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396085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ข้อมูล</w:t>
      </w:r>
      <w:r w:rsidR="00B9680B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จำแนก</w:t>
      </w:r>
      <w:r w:rsidR="00F56D61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ต</w:t>
      </w:r>
      <w:r w:rsidR="00396085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ามส่วนงาน</w:t>
      </w:r>
      <w:r w:rsidR="0085457B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และรายได้</w:t>
      </w:r>
    </w:p>
    <w:p w14:paraId="5E764002" w14:textId="77777777" w:rsidR="009B263C" w:rsidRPr="00080C0B" w:rsidRDefault="009B263C" w:rsidP="000A1415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</w:pPr>
    </w:p>
    <w:p w14:paraId="798272C7" w14:textId="77777777" w:rsidR="003965BA" w:rsidRPr="00080C0B" w:rsidRDefault="003965BA" w:rsidP="000A1415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pacing w:val="-4"/>
          <w:sz w:val="24"/>
          <w:szCs w:val="24"/>
          <w:cs/>
          <w:lang w:val="th-TH" w:eastAsia="zh-CN"/>
        </w:rPr>
      </w:pPr>
      <w:r w:rsidRPr="00080C0B">
        <w:rPr>
          <w:rFonts w:ascii="Browallia New" w:eastAsia="SimSun" w:hAnsi="Browallia New" w:cs="Browallia New"/>
          <w:spacing w:val="-4"/>
          <w:sz w:val="24"/>
          <w:szCs w:val="24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คณะกรรมการบริษัทได้พิจารณาส่วนงานดำเนินงานโดยใช้ข้อมูล</w:t>
      </w:r>
      <w:r w:rsidR="00E0025E" w:rsidRPr="00080C0B">
        <w:rPr>
          <w:rFonts w:ascii="Browallia New" w:eastAsia="SimSun" w:hAnsi="Browallia New" w:cs="Browallia New"/>
          <w:spacing w:val="-4"/>
          <w:sz w:val="24"/>
          <w:szCs w:val="24"/>
        </w:rPr>
        <w:br/>
      </w:r>
      <w:r w:rsidRPr="00080C0B">
        <w:rPr>
          <w:rFonts w:ascii="Browallia New" w:eastAsia="SimSun" w:hAnsi="Browallia New" w:cs="Browallia New"/>
          <w:spacing w:val="-4"/>
          <w:sz w:val="24"/>
          <w:szCs w:val="24"/>
          <w:cs/>
        </w:rPr>
        <w:t>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080C0B" w:rsidRDefault="003965BA" w:rsidP="000A1415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</w:pPr>
    </w:p>
    <w:p w14:paraId="14F48DFA" w14:textId="77777777" w:rsidR="003965BA" w:rsidRPr="00080C0B" w:rsidRDefault="00E0025E" w:rsidP="000A1415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  <w:r w:rsidRPr="00080C0B">
        <w:rPr>
          <w:rFonts w:ascii="Browallia New" w:hAnsi="Browallia New" w:cs="Browallia New"/>
          <w:b/>
          <w:bCs/>
          <w:sz w:val="24"/>
          <w:szCs w:val="24"/>
          <w:cs/>
        </w:rPr>
        <w:t>ส่วนงานธุรกิจ</w:t>
      </w:r>
    </w:p>
    <w:p w14:paraId="04F7755C" w14:textId="77777777" w:rsidR="003965BA" w:rsidRPr="00080C0B" w:rsidRDefault="003965BA" w:rsidP="000A141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245DED1E" w14:textId="270E8E00" w:rsidR="003965BA" w:rsidRPr="00080C0B" w:rsidRDefault="003965BA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Pr="00080C0B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ดำเนินการในธุรกิจเดียวคือ ธุรกิจการผลิตและจำหน่ายกระแสไฟฟ้าจากพลังงานแสงอาทิตย์</w:t>
      </w:r>
      <w:r w:rsidRPr="00080C0B"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  <w:t xml:space="preserve"> </w:t>
      </w:r>
      <w:r w:rsidRPr="00080C0B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ดังนั้น</w:t>
      </w:r>
      <w:r w:rsidRPr="00080C0B">
        <w:rPr>
          <w:rFonts w:ascii="Browallia New" w:eastAsia="SimSun" w:hAnsi="Browallia New" w:cs="Browallia New"/>
          <w:spacing w:val="-4"/>
          <w:sz w:val="24"/>
          <w:szCs w:val="24"/>
          <w:cs/>
        </w:rPr>
        <w:t>คณะกรรมการบริษัท</w:t>
      </w:r>
      <w:r w:rsidR="007D5C53" w:rsidRPr="00080C0B">
        <w:rPr>
          <w:rFonts w:ascii="Browallia New" w:eastAsia="SimSun" w:hAnsi="Browallia New" w:cs="Browallia New"/>
          <w:spacing w:val="-4"/>
          <w:sz w:val="24"/>
          <w:szCs w:val="24"/>
        </w:rPr>
        <w:br/>
      </w:r>
      <w:r w:rsidRPr="00080C0B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ได้พิจารณาว่า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Pr="00080C0B">
        <w:rPr>
          <w:rFonts w:ascii="Browallia New" w:eastAsia="SimSun" w:hAnsi="Browallia New" w:cs="Browallia New"/>
          <w:spacing w:val="-4"/>
          <w:sz w:val="24"/>
          <w:szCs w:val="24"/>
          <w:cs/>
          <w:lang w:eastAsia="zh-CN"/>
        </w:rPr>
        <w:t>มีเพียงส่วนงานธุรกิจหลักธุรกิจเดียว</w:t>
      </w:r>
    </w:p>
    <w:p w14:paraId="425E4F32" w14:textId="77777777" w:rsidR="003965BA" w:rsidRPr="00080C0B" w:rsidRDefault="003965BA" w:rsidP="000A141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37110CF4" w14:textId="77777777" w:rsidR="003965BA" w:rsidRPr="00080C0B" w:rsidRDefault="003965BA" w:rsidP="000A141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b/>
          <w:bCs/>
          <w:sz w:val="24"/>
          <w:szCs w:val="24"/>
          <w:cs/>
        </w:rPr>
        <w:t>ส่วนงานภูมิศาสตร์</w:t>
      </w:r>
    </w:p>
    <w:p w14:paraId="242AB3AD" w14:textId="77777777" w:rsidR="003965BA" w:rsidRPr="00080C0B" w:rsidRDefault="003965BA" w:rsidP="000A1415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15A1911C" w14:textId="08AC90EA" w:rsidR="00E0025E" w:rsidRPr="00080C0B" w:rsidRDefault="003965BA" w:rsidP="007468AD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color w:val="000000" w:themeColor="text1"/>
          <w:spacing w:val="-4"/>
          <w:sz w:val="24"/>
          <w:szCs w:val="24"/>
          <w:lang w:eastAsia="zh-CN"/>
        </w:rPr>
      </w:pPr>
      <w:r w:rsidRPr="00080C0B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ส่วนงานในประเทศไทยและในต่างประเทศ </w:t>
      </w:r>
      <w:r w:rsidR="00E0025E" w:rsidRPr="00080C0B">
        <w:rPr>
          <w:rFonts w:ascii="Browallia New" w:eastAsia="Calibri" w:hAnsi="Browallia New" w:cs="Browallia New"/>
          <w:sz w:val="24"/>
          <w:szCs w:val="24"/>
          <w:lang w:eastAsia="en-US"/>
        </w:rPr>
        <w:br/>
      </w:r>
      <w:r w:rsidRPr="00080C0B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สองส่วนงานที่นำเสนอถูกจัดแบ่งและได้รับการสอบทานโดยผู้มีอำนาจตัดสินใจสูงสุดด้านการดำเนินงาน ซึ่งได้แก่ </w:t>
      </w:r>
      <w:r w:rsidR="003D206A" w:rsidRPr="00080C0B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คณะกรรมการบริษัท</w:t>
      </w:r>
      <w:r w:rsidRPr="00080C0B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7248AC7F" w14:textId="77777777" w:rsidR="00E0025E" w:rsidRPr="00080C0B" w:rsidRDefault="00E0025E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pacing w:val="-4"/>
          <w:sz w:val="24"/>
          <w:szCs w:val="24"/>
          <w:lang w:eastAsia="zh-CN"/>
        </w:rPr>
        <w:sectPr w:rsidR="00E0025E" w:rsidRPr="00080C0B" w:rsidSect="0079179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690E6F5B" w14:textId="4F44F103" w:rsidR="00666E13" w:rsidRPr="00080C0B" w:rsidRDefault="00F53898" w:rsidP="000A141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lastRenderedPageBreak/>
        <w:t>5</w:t>
      </w:r>
      <w:r w:rsidR="00666E13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666E13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ข้อมูลจำแนกตามส่วนงานและรายได้</w:t>
      </w:r>
      <w:r w:rsidR="00666E13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666E13" w:rsidRPr="00080C0B">
        <w:rPr>
          <w:rFonts w:ascii="Browallia New" w:hAnsi="Browallia New" w:cs="Browallia New"/>
          <w:color w:val="000000" w:themeColor="text1"/>
          <w:sz w:val="24"/>
          <w:szCs w:val="24"/>
        </w:rPr>
        <w:t>(</w:t>
      </w:r>
      <w:r w:rsidR="00666E13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ต่อ</w:t>
      </w:r>
      <w:r w:rsidR="00666E13" w:rsidRPr="00080C0B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p w14:paraId="69D2F390" w14:textId="77777777" w:rsidR="00666E13" w:rsidRPr="00080C0B" w:rsidRDefault="00666E13" w:rsidP="000A1415">
      <w:pPr>
        <w:spacing w:line="240" w:lineRule="auto"/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5CD6BEAA" w14:textId="77777777" w:rsidR="00666E13" w:rsidRPr="00080C0B" w:rsidRDefault="00666E13" w:rsidP="000A1415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  <w:r w:rsidRPr="00080C0B">
        <w:rPr>
          <w:rFonts w:ascii="Browallia New" w:hAnsi="Browallia New" w:cs="Browallia New"/>
          <w:b/>
          <w:bCs/>
          <w:sz w:val="24"/>
          <w:szCs w:val="24"/>
          <w:cs/>
        </w:rPr>
        <w:t>ข้อมูลทางการเงินจำแนกตามส่วนงานภูมิศาสตร์</w:t>
      </w:r>
    </w:p>
    <w:tbl>
      <w:tblPr>
        <w:tblW w:w="15446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14"/>
        <w:gridCol w:w="1233"/>
        <w:gridCol w:w="1233"/>
        <w:gridCol w:w="1233"/>
        <w:gridCol w:w="1233"/>
        <w:gridCol w:w="1234"/>
        <w:gridCol w:w="1233"/>
        <w:gridCol w:w="1233"/>
        <w:gridCol w:w="1233"/>
        <w:gridCol w:w="1233"/>
        <w:gridCol w:w="1234"/>
      </w:tblGrid>
      <w:tr w:rsidR="00CE5224" w:rsidRPr="00080C0B" w14:paraId="3700B8E0" w14:textId="77777777" w:rsidTr="00C16403">
        <w:tc>
          <w:tcPr>
            <w:tcW w:w="3114" w:type="dxa"/>
            <w:shd w:val="clear" w:color="auto" w:fill="auto"/>
            <w:vAlign w:val="bottom"/>
          </w:tcPr>
          <w:p w14:paraId="5C54007F" w14:textId="77777777" w:rsidR="00CE5224" w:rsidRPr="00080C0B" w:rsidRDefault="00CE5224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2" w:type="dxa"/>
            <w:gridSpan w:val="10"/>
            <w:shd w:val="clear" w:color="auto" w:fill="auto"/>
            <w:vAlign w:val="bottom"/>
          </w:tcPr>
          <w:p w14:paraId="1DA3FBD4" w14:textId="4BC3EC2C" w:rsidR="00CE5224" w:rsidRPr="00080C0B" w:rsidRDefault="00CE5224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66E13" w:rsidRPr="00080C0B" w14:paraId="51FEF8C2" w14:textId="77777777" w:rsidTr="00C16403">
        <w:tc>
          <w:tcPr>
            <w:tcW w:w="3114" w:type="dxa"/>
            <w:shd w:val="clear" w:color="auto" w:fill="auto"/>
            <w:vAlign w:val="bottom"/>
          </w:tcPr>
          <w:p w14:paraId="6F677F3A" w14:textId="77777777" w:rsidR="00666E13" w:rsidRPr="00080C0B" w:rsidRDefault="00666E13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7088BCBE" w14:textId="77777777" w:rsidR="00666E13" w:rsidRPr="00080C0B" w:rsidRDefault="00666E13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48BDBBC9" w14:textId="77777777" w:rsidR="00666E13" w:rsidRPr="00080C0B" w:rsidRDefault="00666E13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31D9E41D" w14:textId="77777777" w:rsidR="00666E13" w:rsidRPr="00080C0B" w:rsidRDefault="00666E13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0F10FB10" w14:textId="77777777" w:rsidR="00666E13" w:rsidRPr="00080C0B" w:rsidRDefault="00666E13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197C5614" w14:textId="77777777" w:rsidR="00666E13" w:rsidRPr="00080C0B" w:rsidRDefault="00666E13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9E0AC8" w:rsidRPr="00080C0B" w14:paraId="4AA62686" w14:textId="77777777" w:rsidTr="00C16403">
        <w:tc>
          <w:tcPr>
            <w:tcW w:w="3114" w:type="dxa"/>
            <w:shd w:val="clear" w:color="auto" w:fill="auto"/>
            <w:vAlign w:val="bottom"/>
          </w:tcPr>
          <w:p w14:paraId="3D9A0CDC" w14:textId="7042071A" w:rsidR="009E0AC8" w:rsidRPr="00080C0B" w:rsidRDefault="009E0AC8" w:rsidP="004C0954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</w:rPr>
              <w:t>31</w:t>
            </w:r>
            <w:r w:rsidRPr="00080C0B">
              <w:rPr>
                <w:rFonts w:ascii="Browallia New" w:eastAsia="MS Mincho" w:hAnsi="Browallia New" w:cs="Browallia New"/>
                <w:b/>
                <w:bCs/>
              </w:rPr>
              <w:t xml:space="preserve"> </w:t>
            </w: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9EC1A5A" w14:textId="0417F1BD" w:rsidR="009E0AC8" w:rsidRPr="00080C0B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1BBE502" w14:textId="42C75530" w:rsidR="009E0AC8" w:rsidRPr="00080C0B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04D504C" w14:textId="6F32C6BA" w:rsidR="009E0AC8" w:rsidRPr="00080C0B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10E53E5" w14:textId="0F9631C4" w:rsidR="009E0AC8" w:rsidRPr="00080C0B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DB53B54" w14:textId="66B64210" w:rsidR="009E0AC8" w:rsidRPr="00080C0B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B1D5C3" w14:textId="25C0A320" w:rsidR="009E0AC8" w:rsidRPr="00080C0B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628848" w14:textId="05C273C1" w:rsidR="009E0AC8" w:rsidRPr="00080C0B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132878" w14:textId="0A01EE6D" w:rsidR="009E0AC8" w:rsidRPr="00080C0B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04563E" w14:textId="1DE110F0" w:rsidR="009E0AC8" w:rsidRPr="00080C0B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B6D496A" w14:textId="481369B3" w:rsidR="009E0AC8" w:rsidRPr="00080C0B" w:rsidRDefault="009E0AC8" w:rsidP="004C095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</w:tr>
      <w:tr w:rsidR="00856E1F" w:rsidRPr="00080C0B" w14:paraId="1616DF94" w14:textId="77777777" w:rsidTr="00C16403">
        <w:tc>
          <w:tcPr>
            <w:tcW w:w="3114" w:type="dxa"/>
            <w:shd w:val="clear" w:color="auto" w:fill="auto"/>
            <w:vAlign w:val="bottom"/>
          </w:tcPr>
          <w:p w14:paraId="23C7320B" w14:textId="77777777" w:rsidR="00856E1F" w:rsidRPr="00080C0B" w:rsidRDefault="00856E1F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BD78486" w14:textId="406C6870" w:rsidR="00856E1F" w:rsidRPr="00080C0B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603C8D2" w14:textId="19EF58FF" w:rsidR="00856E1F" w:rsidRPr="00080C0B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A3BE659" w14:textId="0E35ECFB" w:rsidR="00856E1F" w:rsidRPr="00080C0B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00B7CD" w14:textId="45D11174" w:rsidR="00856E1F" w:rsidRPr="00080C0B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1981AA7" w14:textId="009778CB" w:rsidR="00856E1F" w:rsidRPr="00080C0B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34330B7" w14:textId="4E01BB91" w:rsidR="00856E1F" w:rsidRPr="00080C0B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3B0B13B" w14:textId="33858FE1" w:rsidR="00856E1F" w:rsidRPr="00080C0B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C8BCDB8" w14:textId="25ED86C1" w:rsidR="00856E1F" w:rsidRPr="00080C0B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A5FE8E9" w14:textId="24574FB0" w:rsidR="00856E1F" w:rsidRPr="00080C0B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C76D6B0" w14:textId="4498E7E8" w:rsidR="00856E1F" w:rsidRPr="00080C0B" w:rsidRDefault="00856E1F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</w:tr>
      <w:tr w:rsidR="00666E13" w:rsidRPr="00080C0B" w14:paraId="5A2A9B25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6320B34D" w14:textId="77777777" w:rsidR="00666E13" w:rsidRPr="00080C0B" w:rsidRDefault="00666E13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88B7BE4" w14:textId="77777777" w:rsidR="00666E13" w:rsidRPr="00080C0B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A1CE1C0" w14:textId="77777777" w:rsidR="00666E13" w:rsidRPr="00080C0B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10D4968" w14:textId="77777777" w:rsidR="00666E13" w:rsidRPr="00080C0B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5C5FFA2" w14:textId="77777777" w:rsidR="00666E13" w:rsidRPr="00080C0B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7ECD66D" w14:textId="77777777" w:rsidR="00666E13" w:rsidRPr="00080C0B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3EACEA4" w14:textId="77777777" w:rsidR="00666E13" w:rsidRPr="00080C0B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2064884" w14:textId="77777777" w:rsidR="00666E13" w:rsidRPr="00080C0B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618A8BF" w14:textId="77777777" w:rsidR="00666E13" w:rsidRPr="00080C0B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B0E9B73" w14:textId="77777777" w:rsidR="00666E13" w:rsidRPr="00080C0B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A6E727A" w14:textId="77777777" w:rsidR="00666E13" w:rsidRPr="00080C0B" w:rsidRDefault="00666E13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472327" w:rsidRPr="00080C0B" w14:paraId="7281B7EF" w14:textId="77777777" w:rsidTr="00C16403">
        <w:tc>
          <w:tcPr>
            <w:tcW w:w="3114" w:type="dxa"/>
            <w:shd w:val="clear" w:color="auto" w:fill="auto"/>
            <w:vAlign w:val="bottom"/>
          </w:tcPr>
          <w:p w14:paraId="2F8EB8B4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รายได้จากการขายไฟฟ้า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1509833" w14:textId="7CF1C062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86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620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EBA8F4" w14:textId="0001754B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82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914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ABD7CF7" w14:textId="5D6B75A0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8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936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2701840" w14:textId="0EC72D6D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15F274B" w14:textId="68F7B5A6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95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556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A732C22" w14:textId="6C88D22C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82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914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F70DD8F" w14:textId="40421E41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F07C2F" w14:textId="6FDE5E90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FD8EA9E" w14:textId="416FFD2A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95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556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FAD9D8A" w14:textId="1BC934C8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82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914</w:t>
            </w:r>
          </w:p>
        </w:tc>
      </w:tr>
      <w:tr w:rsidR="00472327" w:rsidRPr="00080C0B" w14:paraId="3385B18B" w14:textId="77777777" w:rsidTr="00C16403">
        <w:tc>
          <w:tcPr>
            <w:tcW w:w="3114" w:type="dxa"/>
            <w:shd w:val="clear" w:color="auto" w:fill="auto"/>
            <w:vAlign w:val="bottom"/>
          </w:tcPr>
          <w:p w14:paraId="757A2EF4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ต้นทุนขาย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B682C77" w14:textId="18E44ABD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32</w:t>
            </w:r>
            <w:r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066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67ECBBE" w14:textId="1812D785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31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150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95AEAE7" w14:textId="31E8C58E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457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FF26035" w14:textId="40DD963B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061A540" w14:textId="099A486C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37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523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D0D537A" w14:textId="43641841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31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150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348573E" w14:textId="68BBCB6F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740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47E340" w14:textId="5F524F21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605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5E60684" w14:textId="25DD0CF8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40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263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4949785" w14:textId="2AE44789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34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755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</w:tr>
      <w:tr w:rsidR="00472327" w:rsidRPr="00080C0B" w14:paraId="4106C8AD" w14:textId="77777777" w:rsidTr="00C16403">
        <w:tc>
          <w:tcPr>
            <w:tcW w:w="3114" w:type="dxa"/>
            <w:shd w:val="clear" w:color="auto" w:fill="auto"/>
            <w:vAlign w:val="bottom"/>
          </w:tcPr>
          <w:p w14:paraId="2AF8EE60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กำไรขั้นต้น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ADD9A4A" w14:textId="5C237E41" w:rsidR="00472327" w:rsidRPr="00F70CF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54</w:t>
            </w:r>
            <w:r w:rsidR="00472327" w:rsidRPr="00F70CF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554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74D251" w14:textId="157FDA51" w:rsidR="00472327" w:rsidRPr="00F70CF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51</w:t>
            </w:r>
            <w:r w:rsidR="00472327" w:rsidRPr="00F70CF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764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B52134" w14:textId="77CBA4A8" w:rsidR="00472327" w:rsidRPr="00F70CF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</w:t>
            </w:r>
            <w:r w:rsidR="00472327" w:rsidRPr="00F70CF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479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C78F13" w14:textId="7502C791" w:rsidR="00472327" w:rsidRPr="00F70CF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70CFB">
              <w:rPr>
                <w:rFonts w:ascii="Browallia New" w:eastAsia="MS Mincho" w:hAnsi="Browallia New" w:cs="Browallia New"/>
                <w:b/>
                <w:bCs/>
                <w:snapToGrid w:val="0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BC894CF" w14:textId="6A823E56" w:rsidR="00472327" w:rsidRPr="00F70CF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58</w:t>
            </w:r>
            <w:r w:rsidR="00472327" w:rsidRPr="00F70CF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033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90198ED" w14:textId="5823F53C" w:rsidR="00472327" w:rsidRPr="00F70CF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51</w:t>
            </w:r>
            <w:r w:rsidR="00472327" w:rsidRPr="00F70CF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764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D5479C3" w14:textId="3E735059" w:rsidR="00472327" w:rsidRPr="00F70CF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70CF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</w:t>
            </w:r>
            <w:r w:rsidRPr="00F70CF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740</w:t>
            </w:r>
            <w:r w:rsidRPr="00F70CF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CD01A7C" w14:textId="44B68467" w:rsidR="00472327" w:rsidRPr="00F70CF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70CF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</w:t>
            </w:r>
            <w:r w:rsidRPr="00F70CFB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605</w:t>
            </w:r>
            <w:r w:rsidRPr="00F70CF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94EF93" w14:textId="64271D4D" w:rsidR="00472327" w:rsidRPr="00F70CF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55</w:t>
            </w:r>
            <w:r w:rsidR="00472327" w:rsidRPr="00F70CF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293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AB79CCB" w14:textId="390C4B66" w:rsidR="00472327" w:rsidRPr="00F70CF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48</w:t>
            </w:r>
            <w:r w:rsidR="00472327" w:rsidRPr="00F70CF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159</w:t>
            </w:r>
          </w:p>
        </w:tc>
      </w:tr>
      <w:tr w:rsidR="00472327" w:rsidRPr="00080C0B" w14:paraId="2BFF388F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3C4D5FC7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602157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5EC14D2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CE78CD6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A12D1B3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0F037F7F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43ED8D9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A11A8AA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2806590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2C51D0E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EF87076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472327" w:rsidRPr="00080C0B" w14:paraId="6B2B0C6F" w14:textId="77777777" w:rsidTr="00C16403">
        <w:tc>
          <w:tcPr>
            <w:tcW w:w="3114" w:type="dxa"/>
            <w:shd w:val="clear" w:color="auto" w:fill="auto"/>
            <w:vAlign w:val="bottom"/>
          </w:tcPr>
          <w:p w14:paraId="792989AE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รายได้อื่น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993E035" w14:textId="739EC9D8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10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523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90D1ECE" w14:textId="7190E15B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409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7639E9A" w14:textId="235AAEE5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3C844A6" w14:textId="1046B31A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4FE71D1" w14:textId="4A5677F3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10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528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0612CC8" w14:textId="490ABC34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410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AFF9D92" w14:textId="66BCE8B4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8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942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4CA443" w14:textId="312E2B36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14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763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46655F" w14:textId="0AF692BB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586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5ABCED8" w14:textId="51571A07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647</w:t>
            </w:r>
          </w:p>
        </w:tc>
      </w:tr>
      <w:tr w:rsidR="00472327" w:rsidRPr="00080C0B" w14:paraId="781B3AE0" w14:textId="77777777" w:rsidTr="00C16403">
        <w:tc>
          <w:tcPr>
            <w:tcW w:w="3114" w:type="dxa"/>
            <w:shd w:val="clear" w:color="auto" w:fill="auto"/>
            <w:vAlign w:val="bottom"/>
          </w:tcPr>
          <w:p w14:paraId="6D88E19A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743C4B6" w14:textId="50EF7BB7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29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917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DDE4605" w14:textId="273CE9F1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27</w:t>
            </w:r>
            <w:r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560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3107BC" w14:textId="137C0AE0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967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026993" w14:textId="0BABD533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939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69901AD" w14:textId="1FCF4A12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31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884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E1F216" w14:textId="784E6E5E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28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499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10FE3A" w14:textId="6F1927D9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03</w:t>
            </w:r>
            <w:r w:rsidR="00FB536C">
              <w:rPr>
                <w:rFonts w:ascii="Browallia New" w:eastAsia="MS Mincho" w:hAnsi="Browallia New" w:cs="Browallia New"/>
                <w:snapToGrid w:val="0"/>
              </w:rPr>
              <w:t>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F5AE71" w14:textId="6764716C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902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73207CF" w14:textId="1F595831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27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84</w:t>
            </w:r>
            <w:r w:rsidR="00FB536C">
              <w:rPr>
                <w:rFonts w:ascii="Browallia New" w:eastAsia="MS Mincho" w:hAnsi="Browallia New" w:cs="Browallia New"/>
                <w:snapToGrid w:val="0"/>
              </w:rPr>
              <w:t>8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562531D" w14:textId="48698706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25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597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</w:tr>
      <w:tr w:rsidR="00472327" w:rsidRPr="00080C0B" w14:paraId="481EEEC3" w14:textId="77777777" w:rsidTr="00C16403">
        <w:tc>
          <w:tcPr>
            <w:tcW w:w="3114" w:type="dxa"/>
            <w:shd w:val="clear" w:color="auto" w:fill="auto"/>
            <w:vAlign w:val="bottom"/>
          </w:tcPr>
          <w:p w14:paraId="47AE9E2F" w14:textId="00B2F0B2" w:rsidR="00472327" w:rsidRPr="00080C0B" w:rsidRDefault="00F0077E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กำไร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  <w:cs/>
              </w:rPr>
              <w:t>ขาดทุน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)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  <w:cs/>
              </w:rPr>
              <w:t>สุทธิจากอัตราแลกเปลี่ยน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0F73FD4" w14:textId="7BCFBAF2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2878F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223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5857D1" w14:textId="460DA4DF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86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2DE8C8" w14:textId="00B9C11E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C48243D" w14:textId="64521906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6A2FB12" w14:textId="2568A3FD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2878F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223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86C340" w14:textId="76A4E9E4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90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DFD1C54" w14:textId="2F8C2138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34B78E" w14:textId="3ECF8EAB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30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7291EF" w14:textId="2C80E6F4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2878F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223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5556560" w14:textId="0EE7DA39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120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</w:tr>
      <w:tr w:rsidR="00472327" w:rsidRPr="00080C0B" w14:paraId="0E4E6CFE" w14:textId="77777777" w:rsidTr="00C16403">
        <w:tc>
          <w:tcPr>
            <w:tcW w:w="3114" w:type="dxa"/>
            <w:shd w:val="clear" w:color="auto" w:fill="auto"/>
            <w:vAlign w:val="bottom"/>
          </w:tcPr>
          <w:p w14:paraId="65BA9557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2001707" w14:textId="12B67B4F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8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134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803B04" w14:textId="29DDE8DD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26</w:t>
            </w:r>
            <w:r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093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A64C945" w14:textId="72858C5D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617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8A141D" w14:textId="3F8E1E9E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56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7327147" w14:textId="6ADEFC00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9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751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309B58" w14:textId="1737D2E6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26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149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4C43DB0" w14:textId="75453728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205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7F3DAF" w14:textId="73B4CBB0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3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660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76E5DFB" w14:textId="1E4FF75B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546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0184652" w14:textId="1A062A5E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22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489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</w:tr>
      <w:tr w:rsidR="00472327" w:rsidRPr="00080C0B" w14:paraId="699672DE" w14:textId="77777777" w:rsidTr="00C16403">
        <w:tc>
          <w:tcPr>
            <w:tcW w:w="3114" w:type="dxa"/>
            <w:shd w:val="clear" w:color="auto" w:fill="auto"/>
            <w:vAlign w:val="bottom"/>
          </w:tcPr>
          <w:p w14:paraId="71B7FE66" w14:textId="7A9EC795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ส่วนแบ่งกำไร</w:t>
            </w:r>
            <w:r w:rsidR="00D1659C">
              <w:rPr>
                <w:rFonts w:ascii="Browallia New" w:eastAsia="MS Mincho" w:hAnsi="Browallia New" w:cs="Browallia New" w:hint="cs"/>
                <w:snapToGrid w:val="0"/>
                <w:cs/>
              </w:rPr>
              <w:t>(ขาดทุน)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ในบริษัทร่วม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AA77CC0" w14:textId="291F09F0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8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03</w:t>
            </w:r>
            <w:r w:rsidR="00FB536C">
              <w:rPr>
                <w:rFonts w:ascii="Browallia New" w:eastAsia="MS Mincho" w:hAnsi="Browallia New" w:cs="Browallia New"/>
                <w:snapToGrid w:val="0"/>
              </w:rPr>
              <w:t>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669A898" w14:textId="3F582D41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81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290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E7596B3" w14:textId="1997ACA3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6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311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02335CE" w14:textId="7BEE880E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485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1D40570" w14:textId="20D66A21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8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8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34</w:t>
            </w:r>
            <w:r w:rsidR="00FB536C">
              <w:rPr>
                <w:rFonts w:ascii="Browallia New" w:eastAsia="MS Mincho" w:hAnsi="Browallia New" w:cs="Browallia New"/>
                <w:snapToGrid w:val="0"/>
              </w:rPr>
              <w:t>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E17F36" w14:textId="507F8116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80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805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EDA3F8A" w14:textId="22AAB189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5C473F7" w14:textId="34D859CE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A1949B" w14:textId="3A55E9C1" w:rsidR="00472327" w:rsidRPr="00080C0B" w:rsidRDefault="003E4186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3E4186">
              <w:rPr>
                <w:rFonts w:ascii="Browallia New" w:eastAsia="MS Mincho" w:hAnsi="Browallia New" w:cs="Browallia New"/>
                <w:snapToGrid w:val="0"/>
              </w:rPr>
              <w:t>88,34</w:t>
            </w:r>
            <w:r w:rsidR="00FB536C">
              <w:rPr>
                <w:rFonts w:ascii="Browallia New" w:eastAsia="MS Mincho" w:hAnsi="Browallia New" w:cs="Browallia New"/>
                <w:snapToGrid w:val="0"/>
              </w:rPr>
              <w:t>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DCF0241" w14:textId="2C9E0944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80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805</w:t>
            </w:r>
          </w:p>
        </w:tc>
      </w:tr>
      <w:tr w:rsidR="00537B1A" w:rsidRPr="00537B1A" w14:paraId="3996B927" w14:textId="77777777" w:rsidTr="00C16403">
        <w:tc>
          <w:tcPr>
            <w:tcW w:w="3114" w:type="dxa"/>
            <w:shd w:val="clear" w:color="auto" w:fill="auto"/>
            <w:vAlign w:val="bottom"/>
          </w:tcPr>
          <w:p w14:paraId="5579692C" w14:textId="77777777" w:rsidR="00537B1A" w:rsidRPr="00537B1A" w:rsidRDefault="00537B1A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DC49686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9CF6ED7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5DC17FA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790C4E8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7DEF87D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FEF7ECC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1E0121A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C235FEA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4236036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C2EC70A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</w:tr>
      <w:tr w:rsidR="00472327" w:rsidRPr="00080C0B" w14:paraId="07397C89" w14:textId="77777777" w:rsidTr="00C16403">
        <w:tc>
          <w:tcPr>
            <w:tcW w:w="3114" w:type="dxa"/>
            <w:shd w:val="clear" w:color="auto" w:fill="auto"/>
            <w:vAlign w:val="bottom"/>
          </w:tcPr>
          <w:p w14:paraId="4BC1A722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</w:t>
            </w: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ขาดทุน)ก่อนภาษีเงินได้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F35A030" w14:textId="5E525947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91</w:t>
            </w:r>
            <w:r w:rsidR="002878F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b/>
                <w:bCs/>
                <w:snapToGrid w:val="0"/>
              </w:rPr>
              <w:t>2</w:t>
            </w:r>
            <w:r w:rsidR="00FB536C">
              <w:rPr>
                <w:rFonts w:ascii="Browallia New" w:eastAsia="MS Mincho" w:hAnsi="Browallia New" w:cs="Browallia New"/>
                <w:b/>
                <w:bCs/>
                <w:snapToGrid w:val="0"/>
              </w:rPr>
              <w:t>79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74F2D4D" w14:textId="6BEE81B0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94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724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389B0FA" w14:textId="61B235BF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6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211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4571DAA" w14:textId="495A5D4E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1</w:t>
            </w: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483</w:t>
            </w: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D1A0176" w14:textId="32199132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97</w:t>
            </w:r>
            <w:r w:rsidR="002878F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b/>
                <w:bCs/>
                <w:snapToGrid w:val="0"/>
              </w:rPr>
              <w:t>49</w:t>
            </w:r>
            <w:r w:rsidR="00FB536C">
              <w:rPr>
                <w:rFonts w:ascii="Browallia New" w:eastAsia="MS Mincho" w:hAnsi="Browallia New" w:cs="Browallia New"/>
                <w:b/>
                <w:bCs/>
                <w:snapToGrid w:val="0"/>
              </w:rPr>
              <w:t>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B6EBB3" w14:textId="76A36271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93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241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7D1814" w14:textId="594AE3EF" w:rsidR="00472327" w:rsidRPr="00080C0B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</w:t>
            </w: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44</w:t>
            </w:r>
            <w:r w:rsidR="00FB536C">
              <w:rPr>
                <w:rFonts w:ascii="Browallia New" w:eastAsia="MS Mincho" w:hAnsi="Browallia New" w:cs="Browallia New"/>
                <w:b/>
                <w:bCs/>
                <w:snapToGrid w:val="0"/>
              </w:rPr>
              <w:t>1</w:t>
            </w: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F11A064" w14:textId="4B885AD3" w:rsidR="00472327" w:rsidRPr="00D56B97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56B97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11</w:t>
            </w:r>
            <w:r w:rsidRPr="00D56B97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836</w:t>
            </w:r>
            <w:r w:rsidRPr="00D56B97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242F02C" w14:textId="1DB8F678" w:rsidR="00472327" w:rsidRPr="00D56B97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94</w:t>
            </w:r>
            <w:r w:rsidR="002878F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b/>
                <w:bCs/>
                <w:snapToGrid w:val="0"/>
              </w:rPr>
              <w:t>0</w:t>
            </w:r>
            <w:r w:rsidR="00FB536C">
              <w:rPr>
                <w:rFonts w:ascii="Browallia New" w:eastAsia="MS Mincho" w:hAnsi="Browallia New" w:cs="Browallia New"/>
                <w:b/>
                <w:bCs/>
                <w:snapToGrid w:val="0"/>
              </w:rPr>
              <w:t>49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D04ABA4" w14:textId="35DF4FAF" w:rsidR="00472327" w:rsidRPr="00080C0B" w:rsidRDefault="00F53898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81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405</w:t>
            </w:r>
          </w:p>
        </w:tc>
      </w:tr>
      <w:tr w:rsidR="00472327" w:rsidRPr="00537B1A" w14:paraId="188F902E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436B51F6" w14:textId="77777777" w:rsidR="00472327" w:rsidRPr="00537B1A" w:rsidRDefault="00472327" w:rsidP="000A1415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7341B12" w14:textId="77777777" w:rsidR="00472327" w:rsidRPr="00537B1A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FF26B3" w14:textId="77777777" w:rsidR="00472327" w:rsidRPr="00537B1A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B7CA4D3" w14:textId="77777777" w:rsidR="00472327" w:rsidRPr="00537B1A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7CC1FF8" w14:textId="77777777" w:rsidR="00472327" w:rsidRPr="00537B1A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6CF36DE5" w14:textId="77777777" w:rsidR="00472327" w:rsidRPr="00537B1A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1CBCD52" w14:textId="77777777" w:rsidR="00472327" w:rsidRPr="00537B1A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290A89F" w14:textId="77777777" w:rsidR="00472327" w:rsidRPr="00537B1A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2A18978" w14:textId="77777777" w:rsidR="00472327" w:rsidRPr="00537B1A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A2392CB" w14:textId="77777777" w:rsidR="00472327" w:rsidRPr="00537B1A" w:rsidRDefault="00472327" w:rsidP="000A14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61C33330" w14:textId="77777777" w:rsidR="00472327" w:rsidRPr="00537B1A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472327" w:rsidRPr="00080C0B" w14:paraId="23FA0B64" w14:textId="77777777" w:rsidTr="00750E42">
        <w:tc>
          <w:tcPr>
            <w:tcW w:w="3114" w:type="dxa"/>
            <w:shd w:val="clear" w:color="auto" w:fill="auto"/>
            <w:vAlign w:val="bottom"/>
          </w:tcPr>
          <w:p w14:paraId="569B0316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ภาษีเงินได้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D23CAF" w14:textId="7C5FB8CE" w:rsidR="00472327" w:rsidRPr="000A6C5E" w:rsidRDefault="00F53898" w:rsidP="00750E42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299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36EC950" w14:textId="1F8BC0A7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263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2DBD55" w14:textId="2169C280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1C5335C" w14:textId="40286638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54FFCDA" w14:textId="3EA54D0E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299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A42C61" w14:textId="47185E5B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263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D4788BD" w14:textId="5D9AFB44" w:rsidR="00472327" w:rsidRPr="00080C0B" w:rsidRDefault="002878FC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287</w:t>
            </w:r>
            <w:r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558C1B" w14:textId="78C2D93D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8ECD2A9" w14:textId="55219713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05A51A0" w14:textId="568FA2C4" w:rsidR="00472327" w:rsidRPr="00080C0B" w:rsidRDefault="00F53898" w:rsidP="000A14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263</w:t>
            </w:r>
          </w:p>
        </w:tc>
      </w:tr>
      <w:tr w:rsidR="00537B1A" w:rsidRPr="00537B1A" w14:paraId="7812307C" w14:textId="77777777" w:rsidTr="00750E42">
        <w:tc>
          <w:tcPr>
            <w:tcW w:w="3114" w:type="dxa"/>
            <w:shd w:val="clear" w:color="auto" w:fill="auto"/>
            <w:vAlign w:val="bottom"/>
          </w:tcPr>
          <w:p w14:paraId="66A448B1" w14:textId="77777777" w:rsidR="00537B1A" w:rsidRPr="00537B1A" w:rsidRDefault="00537B1A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785A25D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CB2B17C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E4FCAE0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626AB58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488431C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A8351A1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ADF59C4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5838A98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268D39D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A8B2B8A" w14:textId="77777777" w:rsidR="00537B1A" w:rsidRPr="00537B1A" w:rsidRDefault="00537B1A" w:rsidP="00537B1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</w:rPr>
            </w:pPr>
          </w:p>
        </w:tc>
      </w:tr>
      <w:tr w:rsidR="00472327" w:rsidRPr="00080C0B" w14:paraId="3AF5348C" w14:textId="77777777" w:rsidTr="00C16403">
        <w:tc>
          <w:tcPr>
            <w:tcW w:w="3114" w:type="dxa"/>
            <w:shd w:val="clear" w:color="auto" w:fill="auto"/>
            <w:vAlign w:val="bottom"/>
          </w:tcPr>
          <w:p w14:paraId="4A93D1DF" w14:textId="7C411393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กำไร(ขาดทุน)สุทธิสำหรับงวด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3E7385F" w14:textId="4A4312A6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</w:t>
            </w:r>
            <w:r w:rsidR="003E4186">
              <w:rPr>
                <w:rFonts w:ascii="Browallia New" w:eastAsia="MS Mincho" w:hAnsi="Browallia New" w:cs="Browallia New"/>
                <w:b/>
                <w:bCs/>
                <w:snapToGrid w:val="0"/>
              </w:rPr>
              <w:t>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b/>
                <w:bCs/>
                <w:snapToGrid w:val="0"/>
              </w:rPr>
              <w:t>5</w:t>
            </w:r>
            <w:r w:rsidR="00FB536C">
              <w:rPr>
                <w:rFonts w:ascii="Browallia New" w:eastAsia="MS Mincho" w:hAnsi="Browallia New" w:cs="Browallia New"/>
                <w:b/>
                <w:bCs/>
                <w:snapToGrid w:val="0"/>
              </w:rPr>
              <w:t>78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86A5E9D" w14:textId="4EC8FCDA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94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987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3BC9F87" w14:textId="1D60BCFD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6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211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640C680" w14:textId="2F56C94A" w:rsidR="00472327" w:rsidRPr="00080C0B" w:rsidRDefault="00472327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1</w:t>
            </w: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483</w:t>
            </w: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4E0BE8C7" w14:textId="1CEB14A8" w:rsidR="00472327" w:rsidRPr="00080C0B" w:rsidRDefault="00F53898" w:rsidP="000A14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</w:t>
            </w:r>
            <w:r w:rsidR="003E4186">
              <w:rPr>
                <w:rFonts w:ascii="Browallia New" w:eastAsia="MS Mincho" w:hAnsi="Browallia New" w:cs="Browallia New"/>
                <w:b/>
                <w:bCs/>
                <w:snapToGrid w:val="0"/>
              </w:rPr>
              <w:t>7</w:t>
            </w:r>
            <w:r w:rsidR="002878F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b/>
                <w:bCs/>
                <w:snapToGrid w:val="0"/>
              </w:rPr>
              <w:t>7</w:t>
            </w:r>
            <w:r w:rsidR="00FB536C">
              <w:rPr>
                <w:rFonts w:ascii="Browallia New" w:eastAsia="MS Mincho" w:hAnsi="Browallia New" w:cs="Browallia New"/>
                <w:b/>
                <w:bCs/>
                <w:snapToGrid w:val="0"/>
              </w:rPr>
              <w:t>89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9EDF0B0" w14:textId="54A10A40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93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504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83753F8" w14:textId="488FF456" w:rsidR="00472327" w:rsidRPr="00080C0B" w:rsidRDefault="00472327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</w:t>
            </w: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72</w:t>
            </w:r>
            <w:r w:rsidR="00FB536C">
              <w:rPr>
                <w:rFonts w:ascii="Browallia New" w:eastAsia="MS Mincho" w:hAnsi="Browallia New" w:cs="Browallia New"/>
                <w:b/>
                <w:bCs/>
                <w:snapToGrid w:val="0"/>
              </w:rPr>
              <w:t>8</w:t>
            </w: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D9D4E98" w14:textId="6ECB3234" w:rsidR="00472327" w:rsidRPr="00D56B97" w:rsidRDefault="00472327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56B97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11</w:t>
            </w:r>
            <w:r w:rsidRPr="00D56B97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836</w:t>
            </w:r>
            <w:r w:rsidRPr="00D56B97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6DD2704" w14:textId="12D8B1CD" w:rsidR="00472327" w:rsidRPr="00D56B97" w:rsidRDefault="00F53898" w:rsidP="000A14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94</w:t>
            </w:r>
            <w:r w:rsidR="002878F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b/>
                <w:bCs/>
                <w:snapToGrid w:val="0"/>
              </w:rPr>
              <w:t>06</w:t>
            </w:r>
            <w:r w:rsidR="00FB536C">
              <w:rPr>
                <w:rFonts w:ascii="Browallia New" w:eastAsia="MS Mincho" w:hAnsi="Browallia New" w:cs="Browallia New"/>
                <w:b/>
                <w:bCs/>
                <w:snapToGrid w:val="0"/>
              </w:rPr>
              <w:t>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D2E796E" w14:textId="5D12DDDA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81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  <w:t>,</w:t>
            </w: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668</w:t>
            </w:r>
          </w:p>
        </w:tc>
      </w:tr>
      <w:tr w:rsidR="00472327" w:rsidRPr="00080C0B" w14:paraId="617E1234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6BEDB28D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8E7C74E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ED5CD63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B34FE78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B132193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7FBF865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874F510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9EA2D66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7DC5993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B654D18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84B72C0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472327" w:rsidRPr="00080C0B" w14:paraId="70C73DF2" w14:textId="77777777" w:rsidTr="00C16403">
        <w:tc>
          <w:tcPr>
            <w:tcW w:w="3114" w:type="dxa"/>
            <w:shd w:val="clear" w:color="auto" w:fill="auto"/>
            <w:vAlign w:val="bottom"/>
          </w:tcPr>
          <w:p w14:paraId="3C8D48A8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132920DD" w14:textId="2320A715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2BDE6ADE" w14:textId="36B692A4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0EB6A36A" w14:textId="15247865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0FA7C80B" w14:textId="332B73DD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32B1F9C1" w14:textId="2508AF77" w:rsidR="00472327" w:rsidRPr="00080C0B" w:rsidRDefault="00472327" w:rsidP="000A1415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472327" w:rsidRPr="00080C0B" w14:paraId="0C5B722E" w14:textId="77777777" w:rsidTr="00C16403">
        <w:tc>
          <w:tcPr>
            <w:tcW w:w="3114" w:type="dxa"/>
            <w:shd w:val="clear" w:color="auto" w:fill="auto"/>
          </w:tcPr>
          <w:p w14:paraId="26A06F24" w14:textId="20A9A70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4706F11" w14:textId="05646254" w:rsidR="0047232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มีนาคม</w:t>
            </w:r>
          </w:p>
          <w:p w14:paraId="3B2E4A38" w14:textId="0C2C8B3B" w:rsidR="00472327" w:rsidRPr="00080C0B" w:rsidRDefault="00472327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B6FBC46" w14:textId="4712E394" w:rsidR="0047232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71898D4C" w14:textId="4C111611" w:rsidR="00472327" w:rsidRPr="00080C0B" w:rsidRDefault="00472327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825D5A" w14:textId="480D7E10" w:rsidR="0047232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มีนาคม</w:t>
            </w:r>
          </w:p>
          <w:p w14:paraId="75573A61" w14:textId="7763B6CA" w:rsidR="00472327" w:rsidRPr="00080C0B" w:rsidRDefault="00472327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E748D1D" w14:textId="02863E19" w:rsidR="0047232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5405DAF0" w14:textId="08B8FABA" w:rsidR="00472327" w:rsidRPr="00080C0B" w:rsidRDefault="00472327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7C7F13E" w14:textId="387F6B48" w:rsidR="0047232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มีนาคม</w:t>
            </w:r>
          </w:p>
          <w:p w14:paraId="2C0F0D12" w14:textId="6D3E7C9C" w:rsidR="00472327" w:rsidRPr="00080C0B" w:rsidRDefault="00472327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E12877D" w14:textId="2E7DDA11" w:rsidR="0047232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217B5F62" w14:textId="450AAF8B" w:rsidR="00472327" w:rsidRPr="00080C0B" w:rsidRDefault="00472327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1A34CE" w14:textId="469A8502" w:rsidR="0047232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มีนาคม</w:t>
            </w:r>
          </w:p>
          <w:p w14:paraId="48F9ADCB" w14:textId="214FDFF1" w:rsidR="00472327" w:rsidRPr="00080C0B" w:rsidRDefault="00472327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BF160C2" w14:textId="09022739" w:rsidR="0047232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1AD2670B" w14:textId="3B7C3E77" w:rsidR="00472327" w:rsidRPr="00080C0B" w:rsidRDefault="00472327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A69C740" w14:textId="5DB9E7E1" w:rsidR="0047232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มีนาคม</w:t>
            </w:r>
          </w:p>
          <w:p w14:paraId="5318F5F8" w14:textId="32C6ED9E" w:rsidR="00472327" w:rsidRPr="00080C0B" w:rsidRDefault="00472327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B62C475" w14:textId="306D1ECE" w:rsidR="0047232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72327"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5DC5E7D3" w14:textId="7162F7C5" w:rsidR="00472327" w:rsidRPr="00080C0B" w:rsidRDefault="00472327" w:rsidP="000A1415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F53898" w:rsidRPr="00F53898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</w:tr>
      <w:tr w:rsidR="00472327" w:rsidRPr="00080C0B" w14:paraId="5EA7DEB4" w14:textId="77777777" w:rsidTr="00C16403">
        <w:tc>
          <w:tcPr>
            <w:tcW w:w="3114" w:type="dxa"/>
            <w:shd w:val="clear" w:color="auto" w:fill="auto"/>
          </w:tcPr>
          <w:p w14:paraId="5B029413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CF775FF" w14:textId="10F68980" w:rsidR="00472327" w:rsidRPr="00080C0B" w:rsidRDefault="0047232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C7669FE" w14:textId="5D05AD45" w:rsidR="00472327" w:rsidRPr="00080C0B" w:rsidRDefault="0047232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5CCEB26" w14:textId="3DD50BA1" w:rsidR="00472327" w:rsidRPr="00080C0B" w:rsidRDefault="0047232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165DB49" w14:textId="312BF7FB" w:rsidR="00472327" w:rsidRPr="00080C0B" w:rsidRDefault="0047232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B9A4821" w14:textId="7ED51F83" w:rsidR="00472327" w:rsidRPr="00080C0B" w:rsidRDefault="0047232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8CDCDD7" w14:textId="5126E1CB" w:rsidR="00472327" w:rsidRPr="00080C0B" w:rsidRDefault="0047232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A5E7F41" w14:textId="5BB116AA" w:rsidR="00472327" w:rsidRPr="00080C0B" w:rsidRDefault="0047232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44CBC3" w14:textId="33BF6381" w:rsidR="00472327" w:rsidRPr="00080C0B" w:rsidRDefault="0047232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849C7F0" w14:textId="50592D58" w:rsidR="00472327" w:rsidRPr="00080C0B" w:rsidRDefault="0047232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18822B3" w14:textId="082D6EE0" w:rsidR="00472327" w:rsidRPr="00080C0B" w:rsidRDefault="0047232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</w:tr>
      <w:tr w:rsidR="00472327" w:rsidRPr="00080C0B" w14:paraId="0E8914E8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2B381119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0F4C360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8F804CD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DDD1EE4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6F6D250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5EF3DD2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6239DBE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6776FC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4C9037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74572AF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E4D8235" w14:textId="77777777" w:rsidR="00472327" w:rsidRPr="00080C0B" w:rsidRDefault="00472327" w:rsidP="000A1415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472327" w:rsidRPr="00080C0B" w14:paraId="564592AE" w14:textId="77777777" w:rsidTr="00750E42">
        <w:tc>
          <w:tcPr>
            <w:tcW w:w="3114" w:type="dxa"/>
            <w:shd w:val="clear" w:color="auto" w:fill="auto"/>
            <w:vAlign w:val="bottom"/>
          </w:tcPr>
          <w:p w14:paraId="3BF3C01A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รวมสินทรัพย์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11D8BA7" w14:textId="65407E13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994F7D">
              <w:rPr>
                <w:rFonts w:ascii="Browallia New" w:eastAsia="MS Mincho" w:hAnsi="Browallia New" w:cs="Browallia New"/>
                <w:snapToGrid w:val="0"/>
              </w:rPr>
              <w:t>808,780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5832FDB" w14:textId="4B3C6BE5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668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349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4CFA227" w14:textId="29EFDFF8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2878F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32143">
              <w:rPr>
                <w:rFonts w:ascii="Browallia New" w:eastAsia="MS Mincho" w:hAnsi="Browallia New" w:cs="Browallia New"/>
                <w:snapToGrid w:val="0"/>
              </w:rPr>
              <w:t>202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E32143">
              <w:rPr>
                <w:rFonts w:ascii="Browallia New" w:eastAsia="MS Mincho" w:hAnsi="Browallia New" w:cs="Browallia New"/>
                <w:snapToGrid w:val="0"/>
              </w:rPr>
              <w:t>644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C8C717C" w14:textId="090AB158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020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951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2EA682F" w14:textId="32692D01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994F7D">
              <w:rPr>
                <w:rFonts w:ascii="Browallia New" w:eastAsia="MS Mincho" w:hAnsi="Browallia New" w:cs="Browallia New"/>
                <w:snapToGrid w:val="0"/>
              </w:rPr>
              <w:t>7,011,424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5AB8727" w14:textId="0E2B5A83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16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689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300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06C9FDB" w14:textId="773C2CEC" w:rsidR="00472327" w:rsidRPr="00080C0B" w:rsidRDefault="00472327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994F7D">
              <w:rPr>
                <w:rFonts w:ascii="Browallia New" w:eastAsia="MS Mincho" w:hAnsi="Browallia New" w:cs="Browallia New"/>
                <w:snapToGrid w:val="0"/>
              </w:rPr>
              <w:t>11,492,110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23D99B6" w14:textId="762DF0C1" w:rsidR="00472327" w:rsidRPr="00080C0B" w:rsidRDefault="00472327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11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412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405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03E860D" w14:textId="4FC47D34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E32143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FB536C">
              <w:rPr>
                <w:rFonts w:ascii="Browallia New" w:eastAsia="MS Mincho" w:hAnsi="Browallia New" w:cs="Browallia New"/>
                <w:snapToGrid w:val="0"/>
              </w:rPr>
              <w:t>9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B536C">
              <w:rPr>
                <w:rFonts w:ascii="Browallia New" w:eastAsia="MS Mincho" w:hAnsi="Browallia New" w:cs="Browallia New"/>
                <w:snapToGrid w:val="0"/>
              </w:rPr>
              <w:t>314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9A97DA2" w14:textId="5E3FDFAB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276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895</w:t>
            </w:r>
          </w:p>
        </w:tc>
      </w:tr>
      <w:tr w:rsidR="00472327" w:rsidRPr="00080C0B" w14:paraId="57D148F6" w14:textId="77777777" w:rsidTr="00C16403">
        <w:trPr>
          <w:trHeight w:val="20"/>
        </w:trPr>
        <w:tc>
          <w:tcPr>
            <w:tcW w:w="3114" w:type="dxa"/>
            <w:shd w:val="clear" w:color="auto" w:fill="auto"/>
          </w:tcPr>
          <w:p w14:paraId="46190D74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A25F8BA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DC3CC64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B84E37B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417C6A4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F2C5D10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3FB26B3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5086C7C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368126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905802B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1312EB15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</w:tr>
      <w:tr w:rsidR="00472327" w:rsidRPr="00080C0B" w14:paraId="737D1314" w14:textId="77777777" w:rsidTr="00750E42">
        <w:tc>
          <w:tcPr>
            <w:tcW w:w="3114" w:type="dxa"/>
            <w:shd w:val="clear" w:color="auto" w:fill="auto"/>
            <w:vAlign w:val="bottom"/>
          </w:tcPr>
          <w:p w14:paraId="12E8F863" w14:textId="77777777" w:rsidR="00472327" w:rsidRPr="00080C0B" w:rsidRDefault="00472327" w:rsidP="000A14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080C0B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รวมหนี้สิน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E8D9A7A" w14:textId="6FA33A5B" w:rsidR="00472327" w:rsidRPr="00080C0B" w:rsidRDefault="003E4186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3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>
              <w:rPr>
                <w:rFonts w:ascii="Browallia New" w:eastAsia="MS Mincho" w:hAnsi="Browallia New" w:cs="Browallia New"/>
                <w:snapToGrid w:val="0"/>
              </w:rPr>
              <w:t>991</w:t>
            </w:r>
            <w:r w:rsidR="002878FC">
              <w:rPr>
                <w:rFonts w:ascii="Browallia New" w:eastAsia="MS Mincho" w:hAnsi="Browallia New" w:cs="Browallia New"/>
                <w:snapToGrid w:val="0"/>
              </w:rPr>
              <w:t>,</w:t>
            </w:r>
            <w:r>
              <w:rPr>
                <w:rFonts w:ascii="Browallia New" w:eastAsia="MS Mincho" w:hAnsi="Browallia New" w:cs="Browallia New"/>
                <w:snapToGrid w:val="0"/>
              </w:rPr>
              <w:t>593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96BE9BF" w14:textId="3968DE54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059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032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BF343C3" w14:textId="62029B4F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355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751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E7B87F3" w14:textId="5C03696B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339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533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41B55B7" w14:textId="1F349A8D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2878F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347</w:t>
            </w:r>
            <w:r w:rsidR="002878F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3E4186">
              <w:rPr>
                <w:rFonts w:ascii="Browallia New" w:eastAsia="MS Mincho" w:hAnsi="Browallia New" w:cs="Browallia New"/>
                <w:snapToGrid w:val="0"/>
              </w:rPr>
              <w:t>344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7B3F843" w14:textId="1DA64C84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398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565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E4817AD" w14:textId="61B5A58F" w:rsidR="00472327" w:rsidRPr="00080C0B" w:rsidRDefault="00472327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418</w:t>
            </w:r>
            <w:r w:rsidR="002878F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FB536C">
              <w:rPr>
                <w:rFonts w:ascii="Browallia New" w:eastAsia="MS Mincho" w:hAnsi="Browallia New" w:cs="Browallia New"/>
                <w:snapToGrid w:val="0"/>
              </w:rPr>
              <w:t>60</w:t>
            </w:r>
            <w:r w:rsidRPr="00080C0B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EC13312" w14:textId="5BF7C956" w:rsidR="00472327" w:rsidRPr="00080C0B" w:rsidRDefault="00472327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080C0B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459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F53898" w:rsidRPr="00F53898">
              <w:rPr>
                <w:rFonts w:ascii="Browallia New" w:eastAsia="MS Mincho" w:hAnsi="Browallia New" w:cs="Browallia New"/>
                <w:snapToGrid w:val="0"/>
              </w:rPr>
              <w:t>076</w:t>
            </w:r>
            <w:r w:rsidRPr="00080C0B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4D1109C" w14:textId="776A06C6" w:rsidR="00472327" w:rsidRPr="00080C0B" w:rsidRDefault="003E4186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>
              <w:rPr>
                <w:rFonts w:ascii="Browallia New" w:eastAsia="MS Mincho" w:hAnsi="Browallia New" w:cs="Browallia New"/>
                <w:snapToGrid w:val="0"/>
              </w:rPr>
              <w:t>928</w:t>
            </w:r>
            <w:r w:rsidR="002878FC">
              <w:rPr>
                <w:rFonts w:ascii="Browallia New" w:eastAsia="MS Mincho" w:hAnsi="Browallia New" w:cs="Browallia New"/>
                <w:snapToGrid w:val="0"/>
              </w:rPr>
              <w:t>,</w:t>
            </w:r>
            <w:r>
              <w:rPr>
                <w:rFonts w:ascii="Browallia New" w:eastAsia="MS Mincho" w:hAnsi="Browallia New" w:cs="Browallia New"/>
                <w:snapToGrid w:val="0"/>
              </w:rPr>
              <w:t>78</w:t>
            </w:r>
            <w:r w:rsidR="00FB536C">
              <w:rPr>
                <w:rFonts w:ascii="Browallia New" w:eastAsia="MS Mincho" w:hAnsi="Browallia New" w:cs="Browallia New"/>
                <w:snapToGrid w:val="0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376E6B2" w14:textId="5D370795" w:rsidR="0047232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F53898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939</w:t>
            </w:r>
            <w:r w:rsidR="00472327" w:rsidRPr="00080C0B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F53898">
              <w:rPr>
                <w:rFonts w:ascii="Browallia New" w:eastAsia="MS Mincho" w:hAnsi="Browallia New" w:cs="Browallia New"/>
                <w:snapToGrid w:val="0"/>
              </w:rPr>
              <w:t>489</w:t>
            </w:r>
          </w:p>
        </w:tc>
      </w:tr>
    </w:tbl>
    <w:p w14:paraId="2051CCFF" w14:textId="77777777" w:rsidR="00666E13" w:rsidRPr="00080C0B" w:rsidRDefault="00666E13" w:rsidP="000A1415">
      <w:pPr>
        <w:spacing w:line="240" w:lineRule="auto"/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14:paraId="7D32074F" w14:textId="3B16D8A5" w:rsidR="00666E13" w:rsidRPr="00080C0B" w:rsidRDefault="00666E13" w:rsidP="000A1415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  <w:r w:rsidRPr="00080C0B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537B1A">
        <w:rPr>
          <w:rFonts w:ascii="Browallia New" w:eastAsia="Calibri" w:hAnsi="Browallia New" w:cs="Browallia New" w:hint="cs"/>
          <w:sz w:val="24"/>
          <w:szCs w:val="24"/>
          <w:cs/>
          <w:lang w:eastAsia="en-US"/>
        </w:rPr>
        <w:t>ข้อมูลทาง</w:t>
      </w:r>
      <w:r w:rsidRPr="00080C0B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การเงินรวม ซึ่งสามารถเชื่อมโยงและเปรียบเทียบผลการปฏิบัติ</w:t>
      </w:r>
      <w:r w:rsidR="00BB730D" w:rsidRPr="00080C0B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งานกับกิจการอื่นในอุตสาหกรรมที่คล้ายคลึง</w:t>
      </w:r>
      <w:r w:rsidRPr="00080C0B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กัน</w:t>
      </w:r>
    </w:p>
    <w:p w14:paraId="034F5624" w14:textId="77777777" w:rsidR="00666E13" w:rsidRPr="00080C0B" w:rsidRDefault="00666E13" w:rsidP="000A1415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p w14:paraId="15A8610C" w14:textId="77777777" w:rsidR="00D063FE" w:rsidRPr="00080C0B" w:rsidRDefault="00666E13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color w:val="000000" w:themeColor="text1"/>
          <w:spacing w:val="-4"/>
          <w:sz w:val="24"/>
          <w:szCs w:val="24"/>
          <w:lang w:eastAsia="zh-CN"/>
        </w:rPr>
        <w:sectPr w:rsidR="00D063FE" w:rsidRPr="00080C0B" w:rsidSect="008C068A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  <w:r w:rsidRPr="00080C0B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รายได้ทั้งหมดของกลุ่มกิจการ คือรายได้จากการขายไฟฟ้าซึ่งมีจังหวะการรับรู้รายได้เมื่อปฏิบัติตามภาระที่ต้องปฏิบัติเสร็จสิ้น </w:t>
      </w:r>
      <w:r w:rsidRPr="00080C0B">
        <w:rPr>
          <w:rFonts w:ascii="Browallia New" w:eastAsia="Calibri" w:hAnsi="Browallia New" w:cs="Browallia New"/>
          <w:sz w:val="24"/>
          <w:szCs w:val="24"/>
          <w:lang w:eastAsia="en-US"/>
        </w:rPr>
        <w:t>(point in time</w:t>
      </w:r>
      <w:r w:rsidR="00401A81" w:rsidRPr="00080C0B">
        <w:rPr>
          <w:rFonts w:ascii="Browallia New" w:eastAsia="Calibri" w:hAnsi="Browallia New" w:cs="Browallia New"/>
          <w:sz w:val="24"/>
          <w:szCs w:val="24"/>
          <w:cs/>
          <w:lang w:eastAsia="en-US"/>
        </w:rPr>
        <w:t>)</w:t>
      </w:r>
    </w:p>
    <w:p w14:paraId="1C32AD27" w14:textId="1D618B51" w:rsidR="005F5E36" w:rsidRDefault="005F5E36" w:rsidP="005F5E3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6</w:t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ลูกหนี้การค้าและลูกหนี้อื่น</w:t>
      </w:r>
    </w:p>
    <w:p w14:paraId="422A7572" w14:textId="77777777" w:rsidR="005F5E36" w:rsidRPr="00080C0B" w:rsidRDefault="005F5E36" w:rsidP="005F5E36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7EA2AE36" w14:textId="02D0F98A" w:rsidR="005F5E36" w:rsidRPr="00080C0B" w:rsidRDefault="005F5E36" w:rsidP="005F5E36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pacing w:val="-4"/>
          <w:sz w:val="24"/>
          <w:szCs w:val="24"/>
          <w:cs/>
        </w:rPr>
        <w:t>กลุ่มกิจการขายไฟฟ้าให้การไฟฟ้าส่วนภูมิภาค (</w:t>
      </w:r>
      <w:r>
        <w:rPr>
          <w:rFonts w:ascii="Browallia New" w:hAnsi="Browallia New" w:cs="Browallia New"/>
          <w:spacing w:val="-4"/>
          <w:sz w:val="24"/>
          <w:szCs w:val="24"/>
        </w:rPr>
        <w:t>“</w:t>
      </w:r>
      <w:r>
        <w:rPr>
          <w:rFonts w:ascii="Browallia New" w:hAnsi="Browallia New" w:cs="Browallia New" w:hint="cs"/>
          <w:spacing w:val="-4"/>
          <w:sz w:val="24"/>
          <w:szCs w:val="24"/>
          <w:cs/>
        </w:rPr>
        <w:t>กฟภ.</w:t>
      </w:r>
      <w:r>
        <w:rPr>
          <w:rFonts w:ascii="Browallia New" w:hAnsi="Browallia New" w:cs="Browallia New"/>
          <w:spacing w:val="-4"/>
          <w:sz w:val="24"/>
          <w:szCs w:val="24"/>
        </w:rPr>
        <w:t>”</w:t>
      </w:r>
      <w:r>
        <w:rPr>
          <w:rFonts w:ascii="Browallia New" w:hAnsi="Browallia New" w:cs="Browallia New" w:hint="cs"/>
          <w:spacing w:val="-4"/>
          <w:sz w:val="24"/>
          <w:szCs w:val="24"/>
          <w:cs/>
        </w:rPr>
        <w:t>) และมีลูกหนี้การค้าเพียงรายเดียว ลูกหนี้การค้าทั้งจำนวนยังไม่ถึงกำหนดชำระ</w:t>
      </w:r>
    </w:p>
    <w:p w14:paraId="4C759774" w14:textId="7DBB798A" w:rsidR="005F5E36" w:rsidRDefault="005F5E36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0C00E709" w14:textId="13722341" w:rsidR="00D2617E" w:rsidRPr="00080C0B" w:rsidRDefault="005F5E36" w:rsidP="000A141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</w:t>
      </w:r>
      <w:r w:rsidR="00D2617E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บริษัทย่อยและบริษัทร่วม</w:t>
      </w:r>
    </w:p>
    <w:p w14:paraId="19ABE9E3" w14:textId="77777777" w:rsidR="00D2617E" w:rsidRPr="00080C0B" w:rsidRDefault="00D2617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33863FB" w14:textId="7020A19B" w:rsidR="00D2617E" w:rsidRPr="00080C0B" w:rsidRDefault="005F5E36" w:rsidP="000A1415">
      <w:pPr>
        <w:spacing w:line="240" w:lineRule="auto"/>
        <w:ind w:left="1080" w:hanging="540"/>
        <w:rPr>
          <w:rFonts w:ascii="Browallia New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1</w:t>
      </w:r>
      <w:r w:rsidR="00D2617E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เงินลงทุนในบริษัทย่อย</w:t>
      </w:r>
    </w:p>
    <w:p w14:paraId="55608F11" w14:textId="77777777" w:rsidR="00D2617E" w:rsidRPr="00080C0B" w:rsidRDefault="00D2617E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57BEF9F" w14:textId="6D9284D2" w:rsidR="004C0954" w:rsidRPr="00080C0B" w:rsidRDefault="004C0954" w:rsidP="004C0954">
      <w:pPr>
        <w:spacing w:line="240" w:lineRule="auto"/>
        <w:ind w:left="108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รายการระหว่างงวด พ.ศ. </w:t>
      </w:r>
      <w:r w:rsidR="00F53898" w:rsidRPr="00F53898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2563</w:t>
      </w:r>
    </w:p>
    <w:p w14:paraId="6EA464BA" w14:textId="70A6D743" w:rsidR="004C0954" w:rsidRDefault="004C0954" w:rsidP="004C095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B9D20D2" w14:textId="3423E368" w:rsidR="00736106" w:rsidRDefault="00736106" w:rsidP="004C095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736106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เงินลงทุนโดยบริษัทย่อย</w:t>
      </w:r>
    </w:p>
    <w:p w14:paraId="5FD7EA24" w14:textId="77777777" w:rsidR="00736106" w:rsidRPr="00736106" w:rsidRDefault="00736106" w:rsidP="004C095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33B915BA" w14:textId="6BA633F6" w:rsidR="004C0954" w:rsidRPr="00080C0B" w:rsidRDefault="004C0954" w:rsidP="004C095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  <w:t>Prime Road Alternative (Cambodia) Co.,</w:t>
      </w:r>
      <w:r w:rsidR="00200730"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  <w:t>Ltd.</w:t>
      </w:r>
    </w:p>
    <w:p w14:paraId="5E83589C" w14:textId="77777777" w:rsidR="004C0954" w:rsidRPr="00736106" w:rsidRDefault="004C0954" w:rsidP="004C095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05D3DE83" w14:textId="77777777" w:rsidR="00FA79F1" w:rsidRDefault="004C0954" w:rsidP="00FA79F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ในระหว่าง</w:t>
      </w:r>
      <w:r w:rsidR="00F36DC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งวด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บริษัท ไพร์ม โรด กรุ๊ป จำกัด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(“PRG”)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ชำระค่าหุ้น</w:t>
      </w:r>
      <w:r w:rsidRPr="009F5D31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เพิ่ม</w:t>
      </w:r>
      <w:r w:rsidR="00F36DC9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ใน</w:t>
      </w:r>
      <w:r w:rsidR="00044D2F" w:rsidRPr="009F5D31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Prime Road Alternative (Cambodia) Co.,</w:t>
      </w:r>
      <w:r w:rsidR="00200730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Ltd.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เป็นจำนวน</w:t>
      </w:r>
      <w:r w:rsidR="00044D2F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เงิน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125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304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เหรียญสหรัฐ</w:t>
      </w:r>
    </w:p>
    <w:p w14:paraId="60726674" w14:textId="77777777" w:rsidR="00FA79F1" w:rsidRDefault="00FA79F1" w:rsidP="00FA79F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705FEBE" w14:textId="6B343F52" w:rsidR="00D2617E" w:rsidRPr="00080C0B" w:rsidRDefault="005F5E36" w:rsidP="00FA79F1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7</w:t>
      </w:r>
      <w:r w:rsidR="00D2617E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2</w:t>
      </w:r>
      <w:r w:rsidR="00FA79F1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ab/>
      </w:r>
      <w:r w:rsidR="00D2617E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เงินลงทุนในบริษัทร่วม</w:t>
      </w:r>
      <w:r w:rsidR="00D2617E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</w:p>
    <w:p w14:paraId="5C0A7DBD" w14:textId="098488A5" w:rsidR="00D2617E" w:rsidRPr="00080C0B" w:rsidRDefault="00D2617E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B29E4" w:rsidRPr="00080C0B" w14:paraId="5594977C" w14:textId="77777777" w:rsidTr="00892A5A">
        <w:tc>
          <w:tcPr>
            <w:tcW w:w="6725" w:type="dxa"/>
            <w:vAlign w:val="bottom"/>
          </w:tcPr>
          <w:p w14:paraId="3DABCC71" w14:textId="77777777" w:rsidR="00AB29E4" w:rsidRPr="00080C0B" w:rsidRDefault="00AB29E4" w:rsidP="000A1415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2CEE0D9" w14:textId="252F8FA7" w:rsidR="00AB29E4" w:rsidRPr="00080C0B" w:rsidRDefault="00AB29E4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B29E4" w:rsidRPr="00080C0B" w14:paraId="56D42B91" w14:textId="77777777" w:rsidTr="00892A5A">
        <w:tc>
          <w:tcPr>
            <w:tcW w:w="6725" w:type="dxa"/>
            <w:vAlign w:val="bottom"/>
          </w:tcPr>
          <w:p w14:paraId="408441CC" w14:textId="77777777" w:rsidR="00AB29E4" w:rsidRPr="00080C0B" w:rsidRDefault="00AB29E4" w:rsidP="000A1415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CDD001C" w14:textId="24346CB1" w:rsidR="00AB29E4" w:rsidRPr="00080C0B" w:rsidRDefault="00F5389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AB29E4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AB29E4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559F336" w14:textId="005D7E1D" w:rsidR="00AB29E4" w:rsidRPr="00080C0B" w:rsidRDefault="00F5389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AB29E4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</w:tr>
      <w:tr w:rsidR="00AB29E4" w:rsidRPr="00080C0B" w14:paraId="335CC5C1" w14:textId="77777777" w:rsidTr="00892A5A">
        <w:tc>
          <w:tcPr>
            <w:tcW w:w="6725" w:type="dxa"/>
            <w:vAlign w:val="bottom"/>
          </w:tcPr>
          <w:p w14:paraId="2498486C" w14:textId="77777777" w:rsidR="00AB29E4" w:rsidRPr="00080C0B" w:rsidRDefault="00AB29E4" w:rsidP="000A1415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11F1C8C" w14:textId="42EB5713" w:rsidR="00AB29E4" w:rsidRPr="00080C0B" w:rsidRDefault="00AB29E4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F53898"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2196DB03" w14:textId="792B4E18" w:rsidR="00AB29E4" w:rsidRPr="00080C0B" w:rsidRDefault="00AB29E4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F53898"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</w:tr>
      <w:tr w:rsidR="00AB29E4" w:rsidRPr="00080C0B" w14:paraId="40A9AFF1" w14:textId="77777777" w:rsidTr="00892A5A">
        <w:tc>
          <w:tcPr>
            <w:tcW w:w="6725" w:type="dxa"/>
            <w:vAlign w:val="bottom"/>
          </w:tcPr>
          <w:p w14:paraId="091B3CEB" w14:textId="77777777" w:rsidR="00AB29E4" w:rsidRPr="00080C0B" w:rsidRDefault="00AB29E4" w:rsidP="000A1415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4FCBD40" w14:textId="77777777" w:rsidR="00AB29E4" w:rsidRPr="00080C0B" w:rsidRDefault="00AB29E4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1EF53973" w14:textId="77777777" w:rsidR="00AB29E4" w:rsidRPr="00080C0B" w:rsidRDefault="00AB29E4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B29E4" w:rsidRPr="00080C0B" w14:paraId="768CCC53" w14:textId="77777777" w:rsidTr="00892A5A">
        <w:tc>
          <w:tcPr>
            <w:tcW w:w="6725" w:type="dxa"/>
            <w:vAlign w:val="bottom"/>
          </w:tcPr>
          <w:p w14:paraId="48CF8F1C" w14:textId="77777777" w:rsidR="00AB29E4" w:rsidRPr="00080C0B" w:rsidRDefault="00AB29E4" w:rsidP="000A1415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DB207DA" w14:textId="77777777" w:rsidR="00AB29E4" w:rsidRPr="00080C0B" w:rsidRDefault="00AB29E4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1E41881" w14:textId="77777777" w:rsidR="00AB29E4" w:rsidRPr="00080C0B" w:rsidRDefault="00AB29E4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B29E4" w:rsidRPr="00080C0B" w14:paraId="6A13C5B2" w14:textId="77777777" w:rsidTr="00892A5A">
        <w:tc>
          <w:tcPr>
            <w:tcW w:w="6725" w:type="dxa"/>
            <w:vAlign w:val="bottom"/>
          </w:tcPr>
          <w:p w14:paraId="12878697" w14:textId="27AA241B" w:rsidR="00AB29E4" w:rsidRPr="00080C0B" w:rsidRDefault="00AB29E4" w:rsidP="000A1415">
            <w:pPr>
              <w:spacing w:line="240" w:lineRule="auto"/>
              <w:ind w:left="9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368" w:type="dxa"/>
          </w:tcPr>
          <w:p w14:paraId="7442FAD6" w14:textId="7D6A73B5" w:rsidR="00AB29E4" w:rsidRPr="00080C0B" w:rsidRDefault="00F969F2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969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1,1</w:t>
            </w:r>
            <w:r w:rsidR="00AD251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  <w:r w:rsidRPr="00F969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D251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526</w:t>
            </w:r>
          </w:p>
        </w:tc>
        <w:tc>
          <w:tcPr>
            <w:tcW w:w="1368" w:type="dxa"/>
          </w:tcPr>
          <w:p w14:paraId="489DD57C" w14:textId="71E2E661" w:rsidR="00AB29E4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20097D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078</w:t>
            </w:r>
            <w:r w:rsidR="0020097D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163</w:t>
            </w:r>
          </w:p>
        </w:tc>
      </w:tr>
    </w:tbl>
    <w:p w14:paraId="0EE9E2BB" w14:textId="77777777" w:rsidR="00AB29E4" w:rsidRPr="00080C0B" w:rsidRDefault="00AB29E4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98696C7" w14:textId="0F0875C5" w:rsidR="00D2617E" w:rsidRPr="00080C0B" w:rsidRDefault="009F5D31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รายการเคลื่อนไหว</w:t>
      </w:r>
      <w:r w:rsidR="00D2617E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ของเงินลงทุนในบริษัทร่วม มีดังต่อไปนี้</w:t>
      </w:r>
    </w:p>
    <w:p w14:paraId="5B52FEF9" w14:textId="77777777" w:rsidR="00D2617E" w:rsidRPr="00080C0B" w:rsidRDefault="00D2617E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04"/>
        <w:gridCol w:w="1555"/>
      </w:tblGrid>
      <w:tr w:rsidR="00D2617E" w:rsidRPr="00080C0B" w14:paraId="7E092978" w14:textId="77777777" w:rsidTr="00DC0808">
        <w:trPr>
          <w:trHeight w:val="287"/>
        </w:trPr>
        <w:tc>
          <w:tcPr>
            <w:tcW w:w="4178" w:type="pct"/>
            <w:vAlign w:val="bottom"/>
          </w:tcPr>
          <w:p w14:paraId="1A0C7685" w14:textId="77777777" w:rsidR="00D2617E" w:rsidRPr="00080C0B" w:rsidRDefault="00D2617E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6B2B7A8B" w14:textId="77777777" w:rsidR="00D2617E" w:rsidRPr="00080C0B" w:rsidRDefault="00D2617E" w:rsidP="000A1415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2617E" w:rsidRPr="00080C0B" w14:paraId="362A4C78" w14:textId="77777777" w:rsidTr="00DC0808">
        <w:trPr>
          <w:trHeight w:val="287"/>
        </w:trPr>
        <w:tc>
          <w:tcPr>
            <w:tcW w:w="4178" w:type="pct"/>
            <w:vAlign w:val="bottom"/>
          </w:tcPr>
          <w:p w14:paraId="4088CDEA" w14:textId="77777777" w:rsidR="00D2617E" w:rsidRPr="00080C0B" w:rsidRDefault="00D2617E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5B506472" w14:textId="77777777" w:rsidR="00D2617E" w:rsidRPr="00080C0B" w:rsidRDefault="00D2617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2617E" w:rsidRPr="00080C0B" w14:paraId="79C8DCCF" w14:textId="77777777" w:rsidTr="00DC0808">
        <w:trPr>
          <w:trHeight w:val="81"/>
        </w:trPr>
        <w:tc>
          <w:tcPr>
            <w:tcW w:w="4178" w:type="pct"/>
            <w:vAlign w:val="bottom"/>
          </w:tcPr>
          <w:p w14:paraId="0FC47662" w14:textId="77777777" w:rsidR="00D2617E" w:rsidRPr="00080C0B" w:rsidRDefault="00D2617E" w:rsidP="000A1415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2" w:type="pct"/>
            <w:vAlign w:val="bottom"/>
          </w:tcPr>
          <w:p w14:paraId="7EFE3875" w14:textId="77777777" w:rsidR="00D2617E" w:rsidRPr="00080C0B" w:rsidRDefault="00D2617E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2617E" w:rsidRPr="00080C0B" w14:paraId="1A9F065B" w14:textId="77777777" w:rsidTr="00DC0808">
        <w:trPr>
          <w:trHeight w:val="81"/>
        </w:trPr>
        <w:tc>
          <w:tcPr>
            <w:tcW w:w="4178" w:type="pct"/>
            <w:vAlign w:val="bottom"/>
          </w:tcPr>
          <w:p w14:paraId="29CBD83A" w14:textId="1505FE27" w:rsidR="00D2617E" w:rsidRPr="00080C0B" w:rsidRDefault="00D2617E" w:rsidP="004C0954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A4693C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9E0AC8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22" w:type="pct"/>
            <w:vAlign w:val="bottom"/>
          </w:tcPr>
          <w:p w14:paraId="0C32F99F" w14:textId="77777777" w:rsidR="00D2617E" w:rsidRPr="00080C0B" w:rsidRDefault="00D2617E" w:rsidP="004C0954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2617E" w:rsidRPr="00080C0B" w14:paraId="0FDD1C2B" w14:textId="77777777" w:rsidTr="00DC0808">
        <w:trPr>
          <w:trHeight w:val="275"/>
        </w:trPr>
        <w:tc>
          <w:tcPr>
            <w:tcW w:w="4178" w:type="pct"/>
            <w:vAlign w:val="bottom"/>
          </w:tcPr>
          <w:p w14:paraId="61C3905F" w14:textId="2FB8C5A1" w:rsidR="00D2617E" w:rsidRPr="00080C0B" w:rsidRDefault="004279D0" w:rsidP="000A1415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ราคา</w:t>
            </w:r>
            <w:r w:rsidR="00D2617E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ตามบัญชีต้นงวด </w:t>
            </w:r>
          </w:p>
        </w:tc>
        <w:tc>
          <w:tcPr>
            <w:tcW w:w="822" w:type="pct"/>
            <w:vAlign w:val="bottom"/>
          </w:tcPr>
          <w:p w14:paraId="26867902" w14:textId="123B4974" w:rsidR="00D2617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45042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078</w:t>
            </w:r>
            <w:r w:rsidR="00345042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163</w:t>
            </w:r>
          </w:p>
        </w:tc>
      </w:tr>
      <w:tr w:rsidR="00B54150" w:rsidRPr="00080C0B" w14:paraId="6ED7ACAA" w14:textId="77777777" w:rsidTr="00DC0808">
        <w:trPr>
          <w:trHeight w:val="275"/>
        </w:trPr>
        <w:tc>
          <w:tcPr>
            <w:tcW w:w="4178" w:type="pct"/>
            <w:vAlign w:val="bottom"/>
          </w:tcPr>
          <w:p w14:paraId="585984CF" w14:textId="7CECBEC0" w:rsidR="00B54150" w:rsidRPr="00080C0B" w:rsidRDefault="00A10C90" w:rsidP="000A1415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ผลกระทบของการเปลี่ยนนโยบายบัญชี (หมายเหตุ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ฯ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53898"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22" w:type="pct"/>
            <w:vAlign w:val="bottom"/>
          </w:tcPr>
          <w:p w14:paraId="7D48D9C7" w14:textId="10C4003E" w:rsidR="00B54150" w:rsidRPr="00080C0B" w:rsidRDefault="003A03C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73610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23</w:t>
            </w:r>
            <w:r w:rsidR="0073610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,273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617E" w:rsidRPr="00080C0B" w14:paraId="6DD07487" w14:textId="77777777" w:rsidTr="00DC0808">
        <w:trPr>
          <w:trHeight w:val="275"/>
        </w:trPr>
        <w:tc>
          <w:tcPr>
            <w:tcW w:w="4178" w:type="pct"/>
            <w:vAlign w:val="bottom"/>
          </w:tcPr>
          <w:p w14:paraId="40050EFC" w14:textId="77777777" w:rsidR="00D2617E" w:rsidRPr="00080C0B" w:rsidRDefault="00D2617E" w:rsidP="000A1415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822" w:type="pct"/>
            <w:vAlign w:val="bottom"/>
          </w:tcPr>
          <w:p w14:paraId="1D1C9D6F" w14:textId="3C7F73E9" w:rsidR="00D2617E" w:rsidRPr="00080C0B" w:rsidRDefault="0098218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88,34</w:t>
            </w:r>
            <w:r w:rsidR="00AD251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D2617E" w:rsidRPr="00080C0B" w14:paraId="40B9187B" w14:textId="77777777" w:rsidTr="00DC0808">
        <w:trPr>
          <w:trHeight w:val="275"/>
        </w:trPr>
        <w:tc>
          <w:tcPr>
            <w:tcW w:w="4178" w:type="pct"/>
            <w:vAlign w:val="bottom"/>
          </w:tcPr>
          <w:p w14:paraId="71134AA3" w14:textId="2ACB01DE" w:rsidR="00D2617E" w:rsidRPr="00080C0B" w:rsidRDefault="00D2617E" w:rsidP="000A1415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ส่วนแบ่งขาดทุนจากเงินลงทุนที่ได้รับการค้ำประกัน</w:t>
            </w:r>
          </w:p>
        </w:tc>
        <w:tc>
          <w:tcPr>
            <w:tcW w:w="822" w:type="pct"/>
            <w:vAlign w:val="bottom"/>
          </w:tcPr>
          <w:p w14:paraId="0C234920" w14:textId="6399E690" w:rsidR="00D2617E" w:rsidRPr="00080C0B" w:rsidRDefault="00CB288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300</w:t>
            </w: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617E" w:rsidRPr="00080C0B" w14:paraId="3F81D743" w14:textId="77777777" w:rsidTr="00DC0808">
        <w:trPr>
          <w:trHeight w:val="275"/>
        </w:trPr>
        <w:tc>
          <w:tcPr>
            <w:tcW w:w="4178" w:type="pct"/>
            <w:vAlign w:val="bottom"/>
          </w:tcPr>
          <w:p w14:paraId="17ED07F1" w14:textId="77777777" w:rsidR="00D2617E" w:rsidRPr="00080C0B" w:rsidRDefault="00D2617E" w:rsidP="000A1415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22" w:type="pct"/>
            <w:vAlign w:val="bottom"/>
          </w:tcPr>
          <w:p w14:paraId="7B56798C" w14:textId="0BBBCC88" w:rsidR="00D2617E" w:rsidRPr="00080C0B" w:rsidRDefault="00CB288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</w:t>
            </w: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867</w:t>
            </w: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2617E" w:rsidRPr="00080C0B" w14:paraId="70C7B8F2" w14:textId="77777777" w:rsidTr="00DC0808">
        <w:trPr>
          <w:trHeight w:val="335"/>
        </w:trPr>
        <w:tc>
          <w:tcPr>
            <w:tcW w:w="4178" w:type="pct"/>
            <w:vAlign w:val="bottom"/>
          </w:tcPr>
          <w:p w14:paraId="732BF24A" w14:textId="77777777" w:rsidR="00D2617E" w:rsidRPr="00080C0B" w:rsidRDefault="00D2617E" w:rsidP="000A1415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2" w:type="pct"/>
            <w:vAlign w:val="bottom"/>
          </w:tcPr>
          <w:p w14:paraId="77FAEFA0" w14:textId="27220D1D" w:rsidR="00D2617E" w:rsidRPr="00080C0B" w:rsidRDefault="0073610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37,834</w:t>
            </w:r>
          </w:p>
        </w:tc>
      </w:tr>
      <w:tr w:rsidR="00D2617E" w:rsidRPr="00080C0B" w14:paraId="3BEDF0DA" w14:textId="77777777" w:rsidTr="00DC0808">
        <w:trPr>
          <w:trHeight w:val="335"/>
        </w:trPr>
        <w:tc>
          <w:tcPr>
            <w:tcW w:w="4178" w:type="pct"/>
            <w:vAlign w:val="bottom"/>
          </w:tcPr>
          <w:p w14:paraId="390F0471" w14:textId="0A3BEA2F" w:rsidR="00D2617E" w:rsidRPr="00080C0B" w:rsidRDefault="00D2617E" w:rsidP="000A1415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โอนออกไป</w:t>
            </w:r>
            <w:r w:rsidR="0006039F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บัญชีสินทรัพย์ตามสัญญาจองซื้อหุ้นเพิ่มทุน</w:t>
            </w:r>
          </w:p>
        </w:tc>
        <w:tc>
          <w:tcPr>
            <w:tcW w:w="822" w:type="pct"/>
            <w:vAlign w:val="bottom"/>
          </w:tcPr>
          <w:p w14:paraId="102A2584" w14:textId="03DEE40E" w:rsidR="00D2617E" w:rsidRPr="00080C0B" w:rsidRDefault="00F53898" w:rsidP="00C366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E14351" w:rsidRPr="00080C0B" w14:paraId="0EFA5C2F" w14:textId="77777777" w:rsidTr="00DC0808">
        <w:trPr>
          <w:trHeight w:val="335"/>
        </w:trPr>
        <w:tc>
          <w:tcPr>
            <w:tcW w:w="4178" w:type="pct"/>
            <w:vAlign w:val="bottom"/>
          </w:tcPr>
          <w:p w14:paraId="41D77A13" w14:textId="4BEB323D" w:rsidR="00E14351" w:rsidRPr="00080C0B" w:rsidRDefault="00E14351" w:rsidP="000A1415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ส่วน</w:t>
            </w:r>
            <w:r w:rsidR="008D177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เกิน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ทุนจากการปรับมูลค่ายุติธรรม</w:t>
            </w:r>
          </w:p>
        </w:tc>
        <w:tc>
          <w:tcPr>
            <w:tcW w:w="822" w:type="pct"/>
            <w:vAlign w:val="bottom"/>
          </w:tcPr>
          <w:p w14:paraId="0272F3A9" w14:textId="532DA795" w:rsidR="00E14351" w:rsidRPr="00080C0B" w:rsidRDefault="0073610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8,328</w:t>
            </w:r>
          </w:p>
        </w:tc>
      </w:tr>
      <w:tr w:rsidR="00D2617E" w:rsidRPr="00080C0B" w14:paraId="2BC945B7" w14:textId="77777777" w:rsidTr="00DC0808">
        <w:trPr>
          <w:trHeight w:val="335"/>
        </w:trPr>
        <w:tc>
          <w:tcPr>
            <w:tcW w:w="4178" w:type="pct"/>
            <w:vAlign w:val="bottom"/>
          </w:tcPr>
          <w:p w14:paraId="323DA201" w14:textId="7BE7584F" w:rsidR="00D2617E" w:rsidRPr="00080C0B" w:rsidRDefault="004279D0" w:rsidP="000A1415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ราคา</w:t>
            </w:r>
            <w:r w:rsidR="00D2617E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ตามบัญชีสิ้นงวด</w:t>
            </w:r>
          </w:p>
        </w:tc>
        <w:tc>
          <w:tcPr>
            <w:tcW w:w="822" w:type="pct"/>
            <w:vAlign w:val="bottom"/>
          </w:tcPr>
          <w:p w14:paraId="017CCCCB" w14:textId="4FDD40A2" w:rsidR="00D2617E" w:rsidRPr="00080C0B" w:rsidRDefault="00F969F2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969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</w:t>
            </w:r>
            <w:r w:rsidR="00AD251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147</w:t>
            </w:r>
            <w:r w:rsidRPr="00F969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D251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526</w:t>
            </w:r>
          </w:p>
        </w:tc>
      </w:tr>
    </w:tbl>
    <w:p w14:paraId="32D0044A" w14:textId="77777777" w:rsidR="00D2617E" w:rsidRPr="00080C0B" w:rsidRDefault="00D2617E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AD13FA2" w14:textId="134F32D7" w:rsidR="005D7449" w:rsidRPr="00080C0B" w:rsidRDefault="005D7449" w:rsidP="000A1415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sectPr w:rsidR="005D7449" w:rsidRPr="00080C0B" w:rsidSect="005D7449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FF7058E" w14:textId="750111C8" w:rsidR="0067493A" w:rsidRPr="00080C0B" w:rsidRDefault="006F6F0A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8</w:t>
      </w:r>
      <w:r w:rsidR="0067493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67493A" w:rsidRPr="00080C0B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ที่ดิน อาคารและอุปกรณ์</w:t>
      </w:r>
    </w:p>
    <w:p w14:paraId="029CEF35" w14:textId="77777777" w:rsidR="0051354A" w:rsidRPr="00080C0B" w:rsidRDefault="0051354A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181626" w:rsidRPr="00080C0B" w14:paraId="0A8E601F" w14:textId="77777777" w:rsidTr="009F5D82">
        <w:tc>
          <w:tcPr>
            <w:tcW w:w="6282" w:type="dxa"/>
            <w:vAlign w:val="bottom"/>
          </w:tcPr>
          <w:p w14:paraId="599176D4" w14:textId="77777777" w:rsidR="00181626" w:rsidRPr="00080C0B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C889429" w14:textId="77777777" w:rsidR="00181626" w:rsidRPr="00080C0B" w:rsidRDefault="0018162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A8BE03" w14:textId="77777777" w:rsidR="00181626" w:rsidRPr="00080C0B" w:rsidRDefault="0018162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การเงินเฉพาะกิจการ</w:t>
            </w:r>
          </w:p>
        </w:tc>
      </w:tr>
      <w:tr w:rsidR="00181626" w:rsidRPr="00080C0B" w14:paraId="3537D5F2" w14:textId="77777777" w:rsidTr="009F5D82">
        <w:tc>
          <w:tcPr>
            <w:tcW w:w="6282" w:type="dxa"/>
            <w:vAlign w:val="bottom"/>
          </w:tcPr>
          <w:p w14:paraId="130A2F60" w14:textId="77777777" w:rsidR="00181626" w:rsidRPr="00080C0B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08C82C80" w14:textId="77777777" w:rsidR="00181626" w:rsidRPr="00080C0B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25FEDF1" w14:textId="77777777" w:rsidR="00181626" w:rsidRPr="00080C0B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81626" w:rsidRPr="00080C0B" w14:paraId="4C92B4F4" w14:textId="77777777" w:rsidTr="009F5D82">
        <w:tc>
          <w:tcPr>
            <w:tcW w:w="6282" w:type="dxa"/>
            <w:vAlign w:val="bottom"/>
          </w:tcPr>
          <w:p w14:paraId="3A1782E1" w14:textId="77777777" w:rsidR="00181626" w:rsidRPr="00080C0B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3304B3AD" w14:textId="77777777" w:rsidR="00181626" w:rsidRPr="00080C0B" w:rsidRDefault="0018162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66DC7B1" w14:textId="77777777" w:rsidR="00181626" w:rsidRPr="00080C0B" w:rsidRDefault="0018162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7B17" w:rsidRPr="00080C0B" w14:paraId="61BBB86D" w14:textId="77777777" w:rsidTr="009F5D82">
        <w:tc>
          <w:tcPr>
            <w:tcW w:w="6282" w:type="dxa"/>
            <w:vAlign w:val="bottom"/>
          </w:tcPr>
          <w:p w14:paraId="3334E4CF" w14:textId="561D5C5D" w:rsidR="00127B17" w:rsidRPr="00080C0B" w:rsidRDefault="00127B17" w:rsidP="008247B7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851AB7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00289A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584" w:type="dxa"/>
            <w:vAlign w:val="bottom"/>
          </w:tcPr>
          <w:p w14:paraId="0F3AAFD2" w14:textId="77777777" w:rsidR="00127B17" w:rsidRPr="00080C0B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5977BDDD" w14:textId="77777777" w:rsidR="00127B17" w:rsidRPr="00080C0B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7B17" w:rsidRPr="00080C0B" w14:paraId="29BC5D95" w14:textId="77777777" w:rsidTr="009F5D82">
        <w:tc>
          <w:tcPr>
            <w:tcW w:w="6282" w:type="dxa"/>
            <w:vAlign w:val="bottom"/>
          </w:tcPr>
          <w:p w14:paraId="799F1213" w14:textId="77777777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668552FE" w14:textId="45190AF4" w:rsidR="00127B1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0289A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00289A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608</w:t>
            </w:r>
          </w:p>
        </w:tc>
        <w:tc>
          <w:tcPr>
            <w:tcW w:w="1584" w:type="dxa"/>
            <w:vAlign w:val="bottom"/>
          </w:tcPr>
          <w:p w14:paraId="23CDD04A" w14:textId="544BAB2D" w:rsidR="00127B1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</w:tr>
      <w:tr w:rsidR="00127B17" w:rsidRPr="00080C0B" w14:paraId="31F944AD" w14:textId="77777777" w:rsidTr="009F5D82">
        <w:tc>
          <w:tcPr>
            <w:tcW w:w="6282" w:type="dxa"/>
            <w:vAlign w:val="bottom"/>
          </w:tcPr>
          <w:p w14:paraId="3A5EE789" w14:textId="77777777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65E53468" w14:textId="0375A3A0" w:rsidR="00127B1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B66564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711</w:t>
            </w:r>
          </w:p>
        </w:tc>
        <w:tc>
          <w:tcPr>
            <w:tcW w:w="1584" w:type="dxa"/>
            <w:vAlign w:val="bottom"/>
          </w:tcPr>
          <w:p w14:paraId="2518581E" w14:textId="1D74F9DD" w:rsidR="00127B17" w:rsidRPr="00080C0B" w:rsidRDefault="00952A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7B17" w:rsidRPr="00080C0B" w14:paraId="2E712478" w14:textId="77777777" w:rsidTr="009F5D82">
        <w:tc>
          <w:tcPr>
            <w:tcW w:w="6282" w:type="dxa"/>
            <w:vAlign w:val="bottom"/>
          </w:tcPr>
          <w:p w14:paraId="37B00F29" w14:textId="75BFB9E9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78425B2D" w14:textId="0549B751" w:rsidR="00127B17" w:rsidRPr="00080C0B" w:rsidRDefault="00B6656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24B0D1E6" w14:textId="024A8318" w:rsidR="00127B17" w:rsidRPr="00080C0B" w:rsidRDefault="00952A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127B17" w:rsidRPr="00080C0B" w14:paraId="1C9FCC7C" w14:textId="77777777" w:rsidTr="009F5D82">
        <w:tc>
          <w:tcPr>
            <w:tcW w:w="6282" w:type="dxa"/>
            <w:vAlign w:val="bottom"/>
          </w:tcPr>
          <w:p w14:paraId="4590E71C" w14:textId="77777777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62FEFD01" w14:textId="3DCFA9C8" w:rsidR="00127B17" w:rsidRPr="00080C0B" w:rsidRDefault="00B6656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480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6B3CF56A" w14:textId="10D198A8" w:rsidR="00127B17" w:rsidRPr="00080C0B" w:rsidRDefault="00B6656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7B17" w:rsidRPr="00080C0B" w14:paraId="5C2A91F6" w14:textId="77777777" w:rsidTr="009F5D82">
        <w:tc>
          <w:tcPr>
            <w:tcW w:w="6282" w:type="dxa"/>
            <w:vAlign w:val="bottom"/>
          </w:tcPr>
          <w:p w14:paraId="1F1B3F05" w14:textId="77777777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734D77C8" w14:textId="74053A45" w:rsidR="00127B17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B66564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  <w:tc>
          <w:tcPr>
            <w:tcW w:w="1584" w:type="dxa"/>
            <w:vAlign w:val="bottom"/>
          </w:tcPr>
          <w:p w14:paraId="7DF9331B" w14:textId="58BE55C9" w:rsidR="00127B17" w:rsidRPr="00080C0B" w:rsidRDefault="00952A1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7B17" w:rsidRPr="00080C0B" w14:paraId="509D122F" w14:textId="77777777" w:rsidTr="009F5D82">
        <w:tc>
          <w:tcPr>
            <w:tcW w:w="6282" w:type="dxa"/>
            <w:vAlign w:val="bottom"/>
          </w:tcPr>
          <w:p w14:paraId="682E6DA5" w14:textId="77777777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583146A1" w14:textId="0C52C368" w:rsidR="00127B1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66564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="00B66564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785</w:t>
            </w:r>
          </w:p>
        </w:tc>
        <w:tc>
          <w:tcPr>
            <w:tcW w:w="1584" w:type="dxa"/>
            <w:vAlign w:val="bottom"/>
          </w:tcPr>
          <w:p w14:paraId="756F79B5" w14:textId="775FEDFD" w:rsidR="00127B1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</w:tr>
    </w:tbl>
    <w:p w14:paraId="34CF719D" w14:textId="77777777" w:rsidR="0089591F" w:rsidRPr="00080C0B" w:rsidRDefault="0089591F" w:rsidP="000A1415">
      <w:pPr>
        <w:spacing w:line="240" w:lineRule="auto"/>
        <w:ind w:left="547"/>
        <w:jc w:val="thaiDistribute"/>
        <w:rPr>
          <w:rFonts w:ascii="Browallia New" w:hAnsi="Browallia New" w:cs="Browallia New"/>
        </w:rPr>
      </w:pPr>
    </w:p>
    <w:p w14:paraId="44B002A8" w14:textId="387F6D15" w:rsidR="008247B7" w:rsidRPr="00080C0B" w:rsidRDefault="00382D70" w:rsidP="00D27B1D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31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851AB7" w:rsidRPr="00080C0B">
        <w:rPr>
          <w:rFonts w:ascii="Browallia New" w:hAnsi="Browallia New" w:cs="Browallia New"/>
          <w:sz w:val="24"/>
          <w:szCs w:val="24"/>
          <w:cs/>
        </w:rPr>
        <w:t>มีนาคม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2563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ที่ดินที่มีราคาตามบัญชีจำนวน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="00F53898" w:rsidRPr="00F53898">
        <w:rPr>
          <w:rFonts w:ascii="Browallia New" w:hAnsi="Browallia New" w:cs="Browallia New"/>
          <w:sz w:val="24"/>
          <w:szCs w:val="24"/>
        </w:rPr>
        <w:t>32</w:t>
      </w:r>
      <w:r w:rsidR="00B66564" w:rsidRPr="00080C0B">
        <w:rPr>
          <w:rFonts w:ascii="Browallia New" w:hAnsi="Browallia New" w:cs="Browallia New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sz w:val="24"/>
          <w:szCs w:val="24"/>
        </w:rPr>
        <w:t>72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ล้านบาท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(</w:t>
      </w:r>
      <w:r w:rsidR="00F53898" w:rsidRPr="00F53898">
        <w:rPr>
          <w:rFonts w:ascii="Browallia New" w:hAnsi="Browallia New" w:cs="Browallia New"/>
          <w:sz w:val="24"/>
          <w:szCs w:val="24"/>
        </w:rPr>
        <w:t>31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2562</w:t>
      </w:r>
      <w:r w:rsidRPr="00080C0B">
        <w:rPr>
          <w:rFonts w:ascii="Browallia New" w:hAnsi="Browallia New" w:cs="Browallia New"/>
          <w:sz w:val="24"/>
          <w:szCs w:val="24"/>
        </w:rPr>
        <w:t xml:space="preserve"> : </w:t>
      </w:r>
      <w:r w:rsidR="00F53898" w:rsidRPr="00F53898">
        <w:rPr>
          <w:rFonts w:ascii="Browallia New" w:hAnsi="Browallia New" w:cs="Browallia New"/>
          <w:sz w:val="24"/>
          <w:szCs w:val="24"/>
        </w:rPr>
        <w:t>32</w:t>
      </w:r>
      <w:r w:rsidRPr="00080C0B">
        <w:rPr>
          <w:rFonts w:ascii="Browallia New" w:hAnsi="Browallia New" w:cs="Browallia New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sz w:val="24"/>
          <w:szCs w:val="24"/>
        </w:rPr>
        <w:t>72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ล้านบาท) อาคารและอุปกรณ์ที่มีราคาตามบัญชีจำนวน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="00F53898" w:rsidRPr="00F53898">
        <w:rPr>
          <w:rFonts w:ascii="Browallia New" w:hAnsi="Browallia New" w:cs="Browallia New"/>
          <w:sz w:val="24"/>
          <w:szCs w:val="24"/>
        </w:rPr>
        <w:t>1</w:t>
      </w:r>
      <w:r w:rsidR="00B66564" w:rsidRPr="00080C0B">
        <w:rPr>
          <w:rFonts w:ascii="Browallia New" w:hAnsi="Browallia New" w:cs="Browallia New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sz w:val="24"/>
          <w:szCs w:val="24"/>
        </w:rPr>
        <w:t>828</w:t>
      </w:r>
      <w:r w:rsidR="00B66564" w:rsidRPr="00080C0B">
        <w:rPr>
          <w:rFonts w:ascii="Browallia New" w:hAnsi="Browallia New" w:cs="Browallia New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sz w:val="24"/>
          <w:szCs w:val="24"/>
        </w:rPr>
        <w:t>69</w:t>
      </w:r>
      <w:r w:rsidR="00925168"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ล้านบาท (</w:t>
      </w:r>
      <w:r w:rsidR="00F53898" w:rsidRPr="00F53898">
        <w:rPr>
          <w:rFonts w:ascii="Browallia New" w:hAnsi="Browallia New" w:cs="Browallia New"/>
          <w:sz w:val="24"/>
          <w:szCs w:val="24"/>
        </w:rPr>
        <w:t>31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2562</w:t>
      </w:r>
      <w:r w:rsidRPr="00080C0B">
        <w:rPr>
          <w:rFonts w:ascii="Browallia New" w:hAnsi="Browallia New" w:cs="Browallia New"/>
          <w:sz w:val="24"/>
          <w:szCs w:val="24"/>
        </w:rPr>
        <w:t xml:space="preserve"> : </w:t>
      </w:r>
      <w:r w:rsidR="00F53898" w:rsidRPr="00F53898">
        <w:rPr>
          <w:rFonts w:ascii="Browallia New" w:hAnsi="Browallia New" w:cs="Browallia New"/>
          <w:sz w:val="24"/>
          <w:szCs w:val="24"/>
        </w:rPr>
        <w:t>1</w:t>
      </w:r>
      <w:r w:rsidRPr="00080C0B">
        <w:rPr>
          <w:rFonts w:ascii="Browallia New" w:hAnsi="Browallia New" w:cs="Browallia New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sz w:val="24"/>
          <w:szCs w:val="24"/>
        </w:rPr>
        <w:t>819</w:t>
      </w:r>
      <w:r w:rsidR="00B66564" w:rsidRPr="00080C0B">
        <w:rPr>
          <w:rFonts w:ascii="Browallia New" w:hAnsi="Browallia New" w:cs="Browallia New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sz w:val="24"/>
          <w:szCs w:val="24"/>
        </w:rPr>
        <w:t>76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ล้านบาท) ได้นำไปใช้เป็นหลักประกัน</w:t>
      </w:r>
      <w:r w:rsidR="00AA0238" w:rsidRPr="00080C0B">
        <w:rPr>
          <w:rFonts w:ascii="Browallia New" w:hAnsi="Browallia New" w:cs="Browallia New"/>
          <w:sz w:val="24"/>
          <w:szCs w:val="24"/>
        </w:rPr>
        <w:br/>
      </w:r>
      <w:r w:rsidRPr="00080C0B">
        <w:rPr>
          <w:rFonts w:ascii="Browallia New" w:hAnsi="Browallia New" w:cs="Browallia New"/>
          <w:sz w:val="24"/>
          <w:szCs w:val="24"/>
          <w:cs/>
        </w:rPr>
        <w:t>เงินกู้ยืมจากธนาคาร</w:t>
      </w:r>
      <w:r w:rsidR="009F5D31">
        <w:rPr>
          <w:rFonts w:ascii="Browallia New" w:hAnsi="Browallia New" w:cs="Browallia New" w:hint="cs"/>
          <w:sz w:val="24"/>
          <w:szCs w:val="24"/>
          <w:cs/>
        </w:rPr>
        <w:t xml:space="preserve"> (หมายเหตุฯ </w:t>
      </w:r>
      <w:r w:rsidR="00F53898" w:rsidRPr="00F53898">
        <w:rPr>
          <w:rFonts w:ascii="Browallia New" w:hAnsi="Browallia New" w:cs="Browallia New"/>
          <w:sz w:val="24"/>
          <w:szCs w:val="24"/>
        </w:rPr>
        <w:t>1</w:t>
      </w:r>
      <w:r w:rsidR="00790EA2">
        <w:rPr>
          <w:rFonts w:ascii="Browallia New" w:hAnsi="Browallia New" w:cs="Browallia New"/>
          <w:sz w:val="24"/>
          <w:szCs w:val="24"/>
        </w:rPr>
        <w:t>2</w:t>
      </w:r>
      <w:r w:rsidR="009F5D31">
        <w:rPr>
          <w:rFonts w:ascii="Browallia New" w:hAnsi="Browallia New" w:cs="Browallia New"/>
          <w:sz w:val="24"/>
          <w:szCs w:val="24"/>
        </w:rPr>
        <w:t>)</w:t>
      </w:r>
    </w:p>
    <w:p w14:paraId="1E335E16" w14:textId="77777777" w:rsidR="00CB58D1" w:rsidRPr="00080C0B" w:rsidRDefault="00CB58D1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F62CDD6" w14:textId="77777777" w:rsidR="00CB58D1" w:rsidRPr="00080C0B" w:rsidRDefault="00CB58D1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80C0B">
        <w:rPr>
          <w:rFonts w:ascii="Browallia New" w:hAnsi="Browallia New" w:cs="Browallia New"/>
          <w:b/>
          <w:bCs/>
          <w:sz w:val="24"/>
          <w:szCs w:val="24"/>
          <w:cs/>
        </w:rPr>
        <w:t>ภาระผูกพันในรายจ่ายฝ่ายทุน</w:t>
      </w:r>
    </w:p>
    <w:p w14:paraId="7C7F464F" w14:textId="77777777" w:rsidR="00CB58D1" w:rsidRPr="00080C0B" w:rsidRDefault="00CB58D1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9B92E0D" w14:textId="77777777" w:rsidR="00CB58D1" w:rsidRPr="00080C0B" w:rsidRDefault="00CB58D1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0286B30" w14:textId="77777777" w:rsidR="00CB58D1" w:rsidRPr="00080C0B" w:rsidRDefault="00CB58D1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F960FD" w:rsidRPr="00080C0B" w14:paraId="12437367" w14:textId="77777777" w:rsidTr="008247B7">
        <w:trPr>
          <w:cantSplit/>
          <w:trHeight w:val="20"/>
        </w:trPr>
        <w:tc>
          <w:tcPr>
            <w:tcW w:w="4860" w:type="dxa"/>
          </w:tcPr>
          <w:p w14:paraId="79A4C855" w14:textId="77777777" w:rsidR="00F960FD" w:rsidRPr="00080C0B" w:rsidRDefault="00F960FD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41A6520D" w14:textId="77777777" w:rsidR="00F960FD" w:rsidRPr="00080C0B" w:rsidRDefault="00F960FD" w:rsidP="000A141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4A6893A" w14:textId="77777777" w:rsidR="00F960FD" w:rsidRPr="00080C0B" w:rsidRDefault="00F960FD" w:rsidP="000A141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F960FD" w:rsidRPr="00080C0B" w14:paraId="6307211C" w14:textId="77777777" w:rsidTr="008247B7">
        <w:trPr>
          <w:cantSplit/>
          <w:trHeight w:val="20"/>
        </w:trPr>
        <w:tc>
          <w:tcPr>
            <w:tcW w:w="4860" w:type="dxa"/>
          </w:tcPr>
          <w:p w14:paraId="40AEE852" w14:textId="77777777" w:rsidR="00F960FD" w:rsidRPr="00080C0B" w:rsidRDefault="00F960FD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11136A95" w14:textId="77777777" w:rsidR="00F960FD" w:rsidRPr="00080C0B" w:rsidRDefault="00F960FD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0EC92F9" w14:textId="77777777" w:rsidR="00F960FD" w:rsidRPr="00080C0B" w:rsidRDefault="00F960FD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ECF20D0" w14:textId="26313805" w:rsidR="00F960FD" w:rsidRPr="00080C0B" w:rsidRDefault="00F53898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F5389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960FD"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851AB7"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มีนาคม</w:t>
            </w:r>
          </w:p>
          <w:p w14:paraId="6B2ABAE7" w14:textId="6AF6A95C" w:rsidR="00F960FD" w:rsidRPr="00080C0B" w:rsidRDefault="00F960F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F53898" w:rsidRPr="00F5389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61512D1F" w14:textId="059A459E" w:rsidR="00F960FD" w:rsidRPr="00080C0B" w:rsidRDefault="00F53898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F5389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960FD"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  <w:p w14:paraId="023CEC30" w14:textId="15E43E66" w:rsidR="00F960FD" w:rsidRPr="00080C0B" w:rsidRDefault="00F960F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F53898" w:rsidRPr="00F5389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2562</w:t>
            </w:r>
          </w:p>
        </w:tc>
      </w:tr>
      <w:tr w:rsidR="00F960FD" w:rsidRPr="00080C0B" w14:paraId="163E1213" w14:textId="77777777" w:rsidTr="008247B7">
        <w:trPr>
          <w:cantSplit/>
          <w:trHeight w:val="20"/>
        </w:trPr>
        <w:tc>
          <w:tcPr>
            <w:tcW w:w="4860" w:type="dxa"/>
          </w:tcPr>
          <w:p w14:paraId="238E2470" w14:textId="77777777" w:rsidR="00F960FD" w:rsidRPr="00080C0B" w:rsidRDefault="00F960FD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1F189A6E" w14:textId="77777777" w:rsidR="00F960FD" w:rsidRPr="00080C0B" w:rsidRDefault="00F960FD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0DE93B37" w14:textId="77777777" w:rsidR="00F960FD" w:rsidRPr="00080C0B" w:rsidRDefault="00F960FD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7916ADF" w14:textId="77777777" w:rsidR="00F960FD" w:rsidRPr="00080C0B" w:rsidRDefault="00F960FD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B66564" w:rsidRPr="00080C0B" w14:paraId="3722FA6C" w14:textId="77777777" w:rsidTr="008247B7">
        <w:trPr>
          <w:cantSplit/>
          <w:trHeight w:val="20"/>
        </w:trPr>
        <w:tc>
          <w:tcPr>
            <w:tcW w:w="4860" w:type="dxa"/>
          </w:tcPr>
          <w:p w14:paraId="32647E0D" w14:textId="65BFB43A" w:rsidR="00B66564" w:rsidRPr="00080C0B" w:rsidRDefault="00B66564" w:rsidP="008247B7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โรงไฟฟ้า เครื่องมือ และอุปกรณ์ในโรงไฟฟ้า</w:t>
            </w:r>
          </w:p>
        </w:tc>
        <w:tc>
          <w:tcPr>
            <w:tcW w:w="1701" w:type="dxa"/>
            <w:vAlign w:val="bottom"/>
          </w:tcPr>
          <w:p w14:paraId="54448D64" w14:textId="3521C32F" w:rsidR="00B66564" w:rsidRPr="00080C0B" w:rsidRDefault="001970FA" w:rsidP="000A141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พัน</w:t>
            </w:r>
            <w:r w:rsidR="00B66564"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เหรียญสหรัฐ</w:t>
            </w:r>
          </w:p>
        </w:tc>
        <w:tc>
          <w:tcPr>
            <w:tcW w:w="1440" w:type="dxa"/>
            <w:vAlign w:val="bottom"/>
          </w:tcPr>
          <w:p w14:paraId="64F118E8" w14:textId="07604902" w:rsidR="00B66564" w:rsidRPr="00080C0B" w:rsidRDefault="00F53898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F53898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40" w:type="dxa"/>
            <w:vAlign w:val="bottom"/>
          </w:tcPr>
          <w:p w14:paraId="1055657C" w14:textId="4D868195" w:rsidR="00B66564" w:rsidRPr="00080C0B" w:rsidRDefault="00952A1E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080C0B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-</w:t>
            </w:r>
          </w:p>
        </w:tc>
      </w:tr>
      <w:tr w:rsidR="00F960FD" w:rsidRPr="00080C0B" w14:paraId="4C287F46" w14:textId="77777777" w:rsidTr="008247B7">
        <w:trPr>
          <w:cantSplit/>
          <w:trHeight w:val="20"/>
        </w:trPr>
        <w:tc>
          <w:tcPr>
            <w:tcW w:w="4860" w:type="dxa"/>
          </w:tcPr>
          <w:p w14:paraId="75D7612F" w14:textId="4F61B4BB" w:rsidR="00F960FD" w:rsidRPr="00080C0B" w:rsidRDefault="00F960FD" w:rsidP="008247B7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โรงไฟฟ้า เครื่องมือ และอุปกรณ์ในโรงไฟฟ้า</w:t>
            </w:r>
          </w:p>
        </w:tc>
        <w:tc>
          <w:tcPr>
            <w:tcW w:w="1701" w:type="dxa"/>
          </w:tcPr>
          <w:p w14:paraId="51F06697" w14:textId="4B10991A" w:rsidR="00F960FD" w:rsidRPr="00080C0B" w:rsidRDefault="001970FA" w:rsidP="000A141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พั</w:t>
            </w:r>
            <w:r w:rsidR="00F960FD"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น</w:t>
            </w:r>
            <w:r w:rsidR="0000289A"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เหรียญไต้หวัน</w:t>
            </w:r>
          </w:p>
        </w:tc>
        <w:tc>
          <w:tcPr>
            <w:tcW w:w="1440" w:type="dxa"/>
            <w:vAlign w:val="bottom"/>
          </w:tcPr>
          <w:p w14:paraId="0E9CA326" w14:textId="1CD02B39" w:rsidR="00F960FD" w:rsidRPr="00080C0B" w:rsidRDefault="00F53898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F53898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349</w:t>
            </w:r>
            <w:r w:rsidR="0036702D" w:rsidRPr="00080C0B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,</w:t>
            </w:r>
            <w:r w:rsidRPr="00F53898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982</w:t>
            </w:r>
          </w:p>
        </w:tc>
        <w:tc>
          <w:tcPr>
            <w:tcW w:w="1440" w:type="dxa"/>
            <w:vAlign w:val="bottom"/>
          </w:tcPr>
          <w:p w14:paraId="2A2B98AF" w14:textId="039F31D6" w:rsidR="00F960FD" w:rsidRPr="00080C0B" w:rsidRDefault="00F53898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F53898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1</w:t>
            </w:r>
            <w:r w:rsidR="00E4648B" w:rsidRPr="00080C0B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,</w:t>
            </w:r>
            <w:r w:rsidRPr="00F53898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758</w:t>
            </w:r>
          </w:p>
        </w:tc>
      </w:tr>
    </w:tbl>
    <w:p w14:paraId="66160D03" w14:textId="77777777" w:rsidR="004E1956" w:rsidRPr="00080C0B" w:rsidRDefault="004E1956" w:rsidP="000A1415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76FE0C12" w14:textId="5425E31E" w:rsidR="000F0D6F" w:rsidRPr="00080C0B" w:rsidRDefault="006F6F0A" w:rsidP="000A1415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9</w:t>
      </w:r>
      <w:r w:rsidR="00DE09AF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="00DE09AF" w:rsidRPr="00080C0B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>สินทรัพย์ไม่มีตัวตน</w:t>
      </w:r>
    </w:p>
    <w:p w14:paraId="0B220288" w14:textId="77777777" w:rsidR="009A0FAE" w:rsidRPr="00080C0B" w:rsidRDefault="009A0FAE" w:rsidP="000A1415">
      <w:pPr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145"/>
        <w:gridCol w:w="1656"/>
        <w:gridCol w:w="1656"/>
      </w:tblGrid>
      <w:tr w:rsidR="00181626" w:rsidRPr="00080C0B" w14:paraId="3967A8AB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32C7D5C7" w14:textId="77777777" w:rsidR="00181626" w:rsidRPr="00080C0B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3760F9E0" w14:textId="77777777" w:rsidR="00181626" w:rsidRPr="00080C0B" w:rsidRDefault="0018162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vAlign w:val="bottom"/>
          </w:tcPr>
          <w:p w14:paraId="1E5EE443" w14:textId="77777777" w:rsidR="00181626" w:rsidRPr="00080C0B" w:rsidRDefault="0018162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การเงินเฉพาะกิจการ</w:t>
            </w:r>
          </w:p>
        </w:tc>
      </w:tr>
      <w:tr w:rsidR="00181626" w:rsidRPr="00080C0B" w14:paraId="49CE08DF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58BE8927" w14:textId="77777777" w:rsidR="00181626" w:rsidRPr="00080C0B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20A07FA0" w14:textId="77777777" w:rsidR="00181626" w:rsidRPr="00080C0B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14:paraId="484CEA87" w14:textId="77777777" w:rsidR="00181626" w:rsidRPr="00080C0B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66657" w:rsidRPr="00080C0B" w14:paraId="728CA796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003725F6" w14:textId="77777777" w:rsidR="00166657" w:rsidRPr="00080C0B" w:rsidRDefault="00166657" w:rsidP="000A141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5EB804C3" w14:textId="77777777" w:rsidR="00166657" w:rsidRPr="00080C0B" w:rsidRDefault="0016665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549BA819" w14:textId="77777777" w:rsidR="00166657" w:rsidRPr="00080C0B" w:rsidRDefault="0016665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7B17" w:rsidRPr="00080C0B" w14:paraId="2993ED1A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190623E6" w14:textId="123AEFB9" w:rsidR="00127B17" w:rsidRPr="00080C0B" w:rsidRDefault="00127B17" w:rsidP="008247B7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851AB7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00289A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56" w:type="dxa"/>
            <w:vAlign w:val="bottom"/>
          </w:tcPr>
          <w:p w14:paraId="1B9BF284" w14:textId="77777777" w:rsidR="00127B17" w:rsidRPr="00080C0B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48B38220" w14:textId="77777777" w:rsidR="00127B17" w:rsidRPr="00080C0B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27B17" w:rsidRPr="00080C0B" w14:paraId="19AFBD03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2AFBD25E" w14:textId="77777777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656" w:type="dxa"/>
            <w:vAlign w:val="bottom"/>
          </w:tcPr>
          <w:p w14:paraId="19C22469" w14:textId="7090CB87" w:rsidR="00127B1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00289A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1656" w:type="dxa"/>
            <w:vAlign w:val="bottom"/>
          </w:tcPr>
          <w:p w14:paraId="47FB95D4" w14:textId="5DF02BC0" w:rsidR="00127B1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</w:tr>
      <w:tr w:rsidR="00127B17" w:rsidRPr="00080C0B" w14:paraId="44011578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05F2CB26" w14:textId="77777777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656" w:type="dxa"/>
            <w:vAlign w:val="bottom"/>
          </w:tcPr>
          <w:p w14:paraId="4E6826FA" w14:textId="30FD1737" w:rsidR="00127B17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656" w:type="dxa"/>
            <w:vAlign w:val="bottom"/>
          </w:tcPr>
          <w:p w14:paraId="0CAC2B2D" w14:textId="40AA9F86" w:rsidR="00127B17" w:rsidRPr="00080C0B" w:rsidRDefault="00952A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127B17" w:rsidRPr="00080C0B" w14:paraId="25D08AB6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75CFAE28" w14:textId="77777777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56" w:type="dxa"/>
            <w:vAlign w:val="bottom"/>
          </w:tcPr>
          <w:p w14:paraId="3B5931AA" w14:textId="5AF0695E" w:rsidR="00127B17" w:rsidRPr="00080C0B" w:rsidRDefault="00B6656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688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67D3076B" w14:textId="4D21790B" w:rsidR="00127B17" w:rsidRPr="00080C0B" w:rsidRDefault="00952A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7B17" w:rsidRPr="00080C0B" w14:paraId="18D92FF2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2A2E534B" w14:textId="77777777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656" w:type="dxa"/>
            <w:vAlign w:val="bottom"/>
          </w:tcPr>
          <w:p w14:paraId="4E3E1ACC" w14:textId="170DE4F1" w:rsidR="00127B17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66564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  <w:tc>
          <w:tcPr>
            <w:tcW w:w="1656" w:type="dxa"/>
            <w:vAlign w:val="bottom"/>
          </w:tcPr>
          <w:p w14:paraId="3F96D794" w14:textId="6A4F809F" w:rsidR="00127B17" w:rsidRPr="00080C0B" w:rsidRDefault="00952A1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7B17" w:rsidRPr="00080C0B" w14:paraId="0B3BABED" w14:textId="77777777" w:rsidTr="00F53AE7">
        <w:trPr>
          <w:trHeight w:val="20"/>
        </w:trPr>
        <w:tc>
          <w:tcPr>
            <w:tcW w:w="6145" w:type="dxa"/>
            <w:vAlign w:val="bottom"/>
          </w:tcPr>
          <w:p w14:paraId="5F110EF5" w14:textId="77777777" w:rsidR="00127B17" w:rsidRPr="00080C0B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656" w:type="dxa"/>
            <w:vAlign w:val="bottom"/>
          </w:tcPr>
          <w:p w14:paraId="2C77C81D" w14:textId="1CE72932" w:rsidR="00127B1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="00B66564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656" w:type="dxa"/>
            <w:vAlign w:val="bottom"/>
          </w:tcPr>
          <w:p w14:paraId="0A44C4B9" w14:textId="662E3519" w:rsidR="00127B17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</w:tr>
    </w:tbl>
    <w:p w14:paraId="20E17DD0" w14:textId="77777777" w:rsidR="00736106" w:rsidRDefault="00736106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  <w:sectPr w:rsidR="00736106" w:rsidSect="00755341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14:paraId="2DE29B8F" w14:textId="24FED380" w:rsidR="00736106" w:rsidRPr="00736106" w:rsidRDefault="00736106" w:rsidP="00736106">
      <w:pPr>
        <w:spacing w:line="240" w:lineRule="auto"/>
        <w:ind w:left="540" w:hanging="540"/>
        <w:rPr>
          <w:rFonts w:ascii="Browallia New" w:eastAsia="Times New Roman" w:hAnsi="Browallia New" w:cs="Browallia New"/>
          <w:sz w:val="24"/>
          <w:szCs w:val="24"/>
          <w:lang w:val="en-US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9</w:t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</w:r>
      <w:r w:rsidRPr="00080C0B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>สินทรัพย์ไม่มีตัวตน</w:t>
      </w:r>
      <w:r>
        <w:rPr>
          <w:rFonts w:ascii="Browallia New" w:eastAsia="Times New Roman" w:hAnsi="Browallia New" w:cs="Browallia New" w:hint="cs"/>
          <w:b/>
          <w:bCs/>
          <w:sz w:val="24"/>
          <w:szCs w:val="24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4"/>
          <w:szCs w:val="24"/>
          <w:cs/>
          <w:lang w:val="en-US"/>
        </w:rPr>
        <w:t>(ต่อ)</w:t>
      </w:r>
    </w:p>
    <w:p w14:paraId="741A3EA8" w14:textId="77777777" w:rsidR="00736106" w:rsidRDefault="00736106" w:rsidP="000A141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4478081" w14:textId="0D82F5BE" w:rsidR="00834D59" w:rsidRPr="00080C0B" w:rsidRDefault="00834D59" w:rsidP="000A141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080C0B">
        <w:rPr>
          <w:rFonts w:ascii="Browallia New" w:hAnsi="Browallia New" w:cs="Browallia New"/>
          <w:b/>
          <w:bCs/>
          <w:sz w:val="24"/>
          <w:szCs w:val="24"/>
          <w:cs/>
        </w:rPr>
        <w:t>ภาระผูกพันในรายจ่ายฝ่ายทุน</w:t>
      </w:r>
    </w:p>
    <w:p w14:paraId="0619BABB" w14:textId="77777777" w:rsidR="00CB66D7" w:rsidRPr="00080C0B" w:rsidRDefault="00CB66D7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eastAsia="en-US"/>
        </w:rPr>
      </w:pPr>
    </w:p>
    <w:p w14:paraId="241D5C45" w14:textId="77777777" w:rsidR="00834D59" w:rsidRPr="00080C0B" w:rsidRDefault="00834D59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ภาระผูกพันในรายจ่ายฝ่ายทุน ณ วันที่ในงบแสดงฐา</w:t>
      </w:r>
      <w:r w:rsidR="00406D98"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นะการเงินซึ่งยังไม่ได้รับรู้ในข้อมูลทาง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การเงิน มีดังนี้</w:t>
      </w:r>
    </w:p>
    <w:p w14:paraId="15698FB9" w14:textId="184B8732" w:rsidR="00962854" w:rsidRPr="00080C0B" w:rsidRDefault="00962854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F53AE7" w:rsidRPr="00080C0B" w14:paraId="5BFB782F" w14:textId="77777777" w:rsidTr="008247B7">
        <w:trPr>
          <w:cantSplit/>
          <w:trHeight w:val="332"/>
        </w:trPr>
        <w:tc>
          <w:tcPr>
            <w:tcW w:w="4860" w:type="dxa"/>
          </w:tcPr>
          <w:p w14:paraId="5111D11B" w14:textId="77777777" w:rsidR="00F53AE7" w:rsidRPr="00080C0B" w:rsidRDefault="00F53AE7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color w:val="4472C4" w:themeColor="accent5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338FDFB0" w14:textId="77777777" w:rsidR="00F53AE7" w:rsidRPr="00080C0B" w:rsidRDefault="00F53AE7" w:rsidP="000A141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color w:val="4472C4" w:themeColor="accent5"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185257A" w14:textId="77777777" w:rsidR="00F53AE7" w:rsidRPr="00080C0B" w:rsidRDefault="00F53AE7" w:rsidP="000A141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F53AE7" w:rsidRPr="00080C0B" w14:paraId="459795C6" w14:textId="77777777" w:rsidTr="008247B7">
        <w:trPr>
          <w:cantSplit/>
          <w:trHeight w:val="639"/>
        </w:trPr>
        <w:tc>
          <w:tcPr>
            <w:tcW w:w="4860" w:type="dxa"/>
          </w:tcPr>
          <w:p w14:paraId="593E8C1F" w14:textId="77777777" w:rsidR="00F53AE7" w:rsidRPr="00080C0B" w:rsidRDefault="00F53AE7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4F92746D" w14:textId="77777777" w:rsidR="00F53AE7" w:rsidRPr="00080C0B" w:rsidRDefault="00F53AE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0895A68" w14:textId="77777777" w:rsidR="00F53AE7" w:rsidRPr="00080C0B" w:rsidRDefault="00F53AE7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05E1554" w14:textId="05A8D172" w:rsidR="00F53AE7" w:rsidRPr="00080C0B" w:rsidRDefault="00F53898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F5389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53AE7"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851AB7"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มีนาคม</w:t>
            </w:r>
          </w:p>
          <w:p w14:paraId="646537A4" w14:textId="694F5D7B" w:rsidR="00F53AE7" w:rsidRPr="00080C0B" w:rsidRDefault="00F53AE7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F53898" w:rsidRPr="00F5389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1A147FCC" w14:textId="2F0D8237" w:rsidR="00F53AE7" w:rsidRPr="00080C0B" w:rsidRDefault="00F53898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F5389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53AE7"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  <w:p w14:paraId="1F777A32" w14:textId="4A318DC6" w:rsidR="00F53AE7" w:rsidRPr="00080C0B" w:rsidRDefault="00F53AE7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F53898" w:rsidRPr="00F53898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2562</w:t>
            </w:r>
          </w:p>
        </w:tc>
      </w:tr>
      <w:tr w:rsidR="00F53AE7" w:rsidRPr="00080C0B" w14:paraId="1D7642EF" w14:textId="77777777" w:rsidTr="008247B7">
        <w:trPr>
          <w:cantSplit/>
          <w:trHeight w:val="98"/>
        </w:trPr>
        <w:tc>
          <w:tcPr>
            <w:tcW w:w="4860" w:type="dxa"/>
          </w:tcPr>
          <w:p w14:paraId="63599CF4" w14:textId="77777777" w:rsidR="00F53AE7" w:rsidRPr="00080C0B" w:rsidRDefault="00F53AE7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7FE7162D" w14:textId="77777777" w:rsidR="00F53AE7" w:rsidRPr="00080C0B" w:rsidRDefault="00F53AE7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5F4ABEDF" w14:textId="77777777" w:rsidR="00F53AE7" w:rsidRPr="00080C0B" w:rsidRDefault="00F53AE7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51895B09" w14:textId="77777777" w:rsidR="00F53AE7" w:rsidRPr="00080C0B" w:rsidRDefault="00F53AE7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53AE7" w:rsidRPr="00080C0B" w14:paraId="06B98BBB" w14:textId="77777777" w:rsidTr="008247B7">
        <w:trPr>
          <w:cantSplit/>
        </w:trPr>
        <w:tc>
          <w:tcPr>
            <w:tcW w:w="4860" w:type="dxa"/>
          </w:tcPr>
          <w:p w14:paraId="6267ADA7" w14:textId="1F60B81C" w:rsidR="00F53AE7" w:rsidRPr="00080C0B" w:rsidRDefault="00F53AE7" w:rsidP="000A1415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7CE2CC9D" w14:textId="3FC9E07E" w:rsidR="00F53AE7" w:rsidRPr="00080C0B" w:rsidRDefault="001970FA" w:rsidP="000A141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พั</w:t>
            </w:r>
            <w:r w:rsidR="00F53AE7"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นบาท</w:t>
            </w:r>
          </w:p>
        </w:tc>
        <w:tc>
          <w:tcPr>
            <w:tcW w:w="1440" w:type="dxa"/>
            <w:vAlign w:val="bottom"/>
          </w:tcPr>
          <w:p w14:paraId="23D098E6" w14:textId="178FCCE0" w:rsidR="00F53AE7" w:rsidRPr="00080C0B" w:rsidRDefault="00F53898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F53898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1440" w:type="dxa"/>
            <w:vAlign w:val="bottom"/>
          </w:tcPr>
          <w:p w14:paraId="14867EC2" w14:textId="5ACB412C" w:rsidR="00F53AE7" w:rsidRPr="00080C0B" w:rsidRDefault="00F53898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F53898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375</w:t>
            </w:r>
          </w:p>
        </w:tc>
      </w:tr>
    </w:tbl>
    <w:p w14:paraId="4E3DD851" w14:textId="13869452" w:rsidR="000A6C5E" w:rsidRDefault="000A6C5E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p w14:paraId="331E47B3" w14:textId="15CC0D24" w:rsidR="007E4D6F" w:rsidRPr="00080C0B" w:rsidRDefault="006F6F0A" w:rsidP="000A141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10</w:t>
      </w:r>
      <w:r w:rsidR="007E4D6F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5517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การซื้อธุรกิจ</w:t>
      </w:r>
    </w:p>
    <w:p w14:paraId="2BB17206" w14:textId="180E739C" w:rsidR="007E4D6F" w:rsidRPr="00080C0B" w:rsidRDefault="007E4D6F" w:rsidP="000A141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19EB4DE" w14:textId="7FE131B9" w:rsidR="00AB3F92" w:rsidRPr="00080C0B" w:rsidRDefault="008A21DB" w:rsidP="000A141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ตามที่อธิบายไว้ในหมา</w:t>
      </w:r>
      <w:r w:rsidR="00077F11" w:rsidRPr="00080C0B">
        <w:rPr>
          <w:rFonts w:ascii="Browallia New" w:hAnsi="Browallia New" w:cs="Browallia New"/>
          <w:sz w:val="24"/>
          <w:szCs w:val="24"/>
          <w:cs/>
        </w:rPr>
        <w:t xml:space="preserve">ยเหตุประกอบข้อมูลทางการเงินข้อ </w:t>
      </w:r>
      <w:r w:rsidR="00F53898" w:rsidRPr="00F53898">
        <w:rPr>
          <w:rFonts w:ascii="Browallia New" w:hAnsi="Browallia New" w:cs="Browallia New"/>
          <w:sz w:val="24"/>
          <w:szCs w:val="24"/>
        </w:rPr>
        <w:t>1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กลุ่มบริษัท </w:t>
      </w:r>
      <w:r w:rsidRPr="00080C0B">
        <w:rPr>
          <w:rFonts w:ascii="Browallia New" w:hAnsi="Browallia New" w:cs="Browallia New"/>
          <w:sz w:val="24"/>
          <w:szCs w:val="24"/>
        </w:rPr>
        <w:t xml:space="preserve">PRA </w:t>
      </w:r>
      <w:r w:rsidRPr="00080C0B">
        <w:rPr>
          <w:rFonts w:ascii="Browallia New" w:hAnsi="Browallia New" w:cs="Browallia New"/>
          <w:sz w:val="24"/>
          <w:szCs w:val="24"/>
          <w:cs/>
        </w:rPr>
        <w:t>ซึ่งเป็นผู้ซื้อกิจการในทางบัญชี ได้ซื้อกิจการของ</w:t>
      </w:r>
      <w:r w:rsidRPr="00080C0B">
        <w:rPr>
          <w:rFonts w:ascii="Browallia New" w:hAnsi="Browallia New" w:cs="Browallia New"/>
          <w:sz w:val="24"/>
          <w:szCs w:val="24"/>
          <w:cs/>
        </w:rPr>
        <w:br/>
        <w:t xml:space="preserve">กลุ่มบริษัท </w:t>
      </w:r>
      <w:r w:rsidRPr="00080C0B">
        <w:rPr>
          <w:rFonts w:ascii="Browallia New" w:hAnsi="Browallia New" w:cs="Browallia New"/>
          <w:sz w:val="24"/>
          <w:szCs w:val="24"/>
        </w:rPr>
        <w:t xml:space="preserve">FC </w:t>
      </w:r>
      <w:r w:rsidRPr="00080C0B">
        <w:rPr>
          <w:rFonts w:ascii="Browallia New" w:hAnsi="Browallia New" w:cs="Browallia New"/>
          <w:sz w:val="24"/>
          <w:szCs w:val="24"/>
          <w:cs/>
        </w:rPr>
        <w:t>ซึ่งถือเป็นผู้ถูกซื้อกิจการในทางบัญชี การซื้อกิจกา</w:t>
      </w:r>
      <w:r w:rsidR="00943103" w:rsidRPr="00080C0B">
        <w:rPr>
          <w:rFonts w:ascii="Browallia New" w:hAnsi="Browallia New" w:cs="Browallia New"/>
          <w:sz w:val="24"/>
          <w:szCs w:val="24"/>
          <w:cs/>
        </w:rPr>
        <w:t xml:space="preserve">รได้เสร็จสิ้นเมื่อวันที่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26</w:t>
      </w:r>
      <w:r w:rsidR="00077F11" w:rsidRPr="00080C0B">
        <w:rPr>
          <w:rFonts w:ascii="Browallia New" w:hAnsi="Browallia New" w:cs="Browallia New"/>
          <w:sz w:val="24"/>
          <w:szCs w:val="24"/>
          <w:cs/>
        </w:rPr>
        <w:t xml:space="preserve"> กรกฎาคม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2562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โดยมีเงื่อนไขที่</w:t>
      </w:r>
      <w:r w:rsidR="00372E6E" w:rsidRPr="00080C0B">
        <w:rPr>
          <w:rFonts w:ascii="Browallia New" w:hAnsi="Browallia New" w:cs="Browallia New"/>
          <w:sz w:val="24"/>
          <w:szCs w:val="24"/>
        </w:rPr>
        <w:br/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ผู้ถือหุ้นเดิมของกลุ่มบริษัท </w:t>
      </w:r>
      <w:r w:rsidRPr="00080C0B">
        <w:rPr>
          <w:rFonts w:ascii="Browallia New" w:hAnsi="Browallia New" w:cs="Browallia New"/>
          <w:sz w:val="24"/>
          <w:szCs w:val="24"/>
        </w:rPr>
        <w:t xml:space="preserve">FC </w:t>
      </w:r>
      <w:r w:rsidRPr="00080C0B">
        <w:rPr>
          <w:rFonts w:ascii="Browallia New" w:hAnsi="Browallia New" w:cs="Browallia New"/>
          <w:sz w:val="24"/>
          <w:szCs w:val="24"/>
          <w:cs/>
        </w:rPr>
        <w:t>ต้องปฏิบัติตามดังนี้</w:t>
      </w:r>
    </w:p>
    <w:p w14:paraId="507544B5" w14:textId="77777777" w:rsidR="000D661F" w:rsidRPr="00080C0B" w:rsidRDefault="000D661F" w:rsidP="000A141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08D9718" w14:textId="236505CF" w:rsidR="00AB3F92" w:rsidRPr="00080C0B" w:rsidRDefault="00AB3F92" w:rsidP="000A1415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080C0B">
        <w:rPr>
          <w:rFonts w:ascii="Browallia New" w:hAnsi="Browallia New" w:cs="Browallia New"/>
          <w:sz w:val="24"/>
          <w:szCs w:val="24"/>
          <w:lang w:val="en-US"/>
        </w:rPr>
        <w:t>(“Condition Precedent”)</w:t>
      </w:r>
    </w:p>
    <w:p w14:paraId="759C8BFF" w14:textId="77777777" w:rsidR="007834B8" w:rsidRPr="00080C0B" w:rsidRDefault="007834B8" w:rsidP="000A141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9711C9B" w14:textId="60BF74A3" w:rsidR="007834B8" w:rsidRPr="00080C0B" w:rsidRDefault="008A21DB" w:rsidP="000A1415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 xml:space="preserve">โดยผู้ถือหุ้นเดิมของกลุ่มบริษัท </w:t>
      </w:r>
      <w:r w:rsidRPr="00080C0B">
        <w:rPr>
          <w:rFonts w:ascii="Browallia New" w:hAnsi="Browallia New" w:cs="Browallia New"/>
          <w:sz w:val="24"/>
          <w:szCs w:val="24"/>
        </w:rPr>
        <w:t xml:space="preserve">FC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26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943103" w:rsidRPr="00080C0B">
        <w:rPr>
          <w:rFonts w:ascii="Browallia New" w:hAnsi="Browallia New" w:cs="Browallia New"/>
          <w:sz w:val="24"/>
          <w:szCs w:val="24"/>
          <w:cs/>
        </w:rPr>
        <w:t>กรกฎาคม</w:t>
      </w:r>
      <w:r w:rsidR="00077F11" w:rsidRPr="00080C0B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2562</w:t>
      </w:r>
    </w:p>
    <w:p w14:paraId="67F67AB7" w14:textId="77777777" w:rsidR="007834B8" w:rsidRPr="000A5CB5" w:rsidRDefault="007834B8" w:rsidP="000A141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02D09F3" w14:textId="324B4E7B" w:rsidR="00AB3F92" w:rsidRPr="00080C0B" w:rsidRDefault="00AB3F92" w:rsidP="000A1415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การจำหน่ายไปซึ่</w:t>
      </w:r>
      <w:r w:rsidR="007834B8" w:rsidRPr="00080C0B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งสินทรัพย์และหนี้สิน </w:t>
      </w:r>
      <w:r w:rsidRPr="00080C0B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ตามหน้าที่ใน</w:t>
      </w:r>
      <w:r w:rsidR="007834B8" w:rsidRPr="00080C0B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การดำเนินการภายหลังจากธุรกรรมการ</w:t>
      </w:r>
      <w:r w:rsidRPr="00080C0B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รับโอนกิจการทั้งหมดและ</w:t>
      </w:r>
      <w:r w:rsidR="00494668" w:rsidRPr="00080C0B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 </w:t>
      </w:r>
      <w:r w:rsidRPr="00080C0B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การจัดสรร</w:t>
      </w: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 xml:space="preserve">หลักทรัพย์เสร็จสมบูรณ์ </w:t>
      </w:r>
      <w:r w:rsidRPr="00080C0B">
        <w:rPr>
          <w:rFonts w:ascii="Browallia New" w:hAnsi="Browallia New" w:cs="Browallia New"/>
          <w:sz w:val="24"/>
          <w:szCs w:val="24"/>
          <w:lang w:val="en-US"/>
        </w:rPr>
        <w:t>(“Covenants”)</w:t>
      </w:r>
      <w:r w:rsidR="007834B8" w:rsidRPr="00080C0B">
        <w:rPr>
          <w:rFonts w:ascii="Browallia New" w:hAnsi="Browallia New" w:cs="Browallia New"/>
          <w:sz w:val="24"/>
          <w:szCs w:val="24"/>
          <w:cs/>
          <w:lang w:val="en-US"/>
        </w:rPr>
        <w:t xml:space="preserve"> และ</w:t>
      </w:r>
      <w:r w:rsidR="007834B8" w:rsidRPr="00080C0B">
        <w:rPr>
          <w:rFonts w:ascii="Browallia New" w:hAnsi="Browallia New" w:cs="Browallia New"/>
          <w:sz w:val="24"/>
          <w:szCs w:val="24"/>
          <w:cs/>
        </w:rPr>
        <w:t>การค้ำประกันมูลค่าเงินลงทุน</w:t>
      </w:r>
    </w:p>
    <w:p w14:paraId="6AE397CD" w14:textId="77777777" w:rsidR="00AB3F92" w:rsidRPr="00080C0B" w:rsidRDefault="00AB3F92" w:rsidP="000A141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34E86C9C" w14:textId="4C4C7B9C" w:rsidR="007834B8" w:rsidRPr="00080C0B" w:rsidRDefault="0094236D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 xml:space="preserve">ผู้ถือหุ้นเดิมของกลุ่มบริษัท </w:t>
      </w:r>
      <w:r w:rsidRPr="00080C0B">
        <w:rPr>
          <w:rFonts w:ascii="Browallia New" w:hAnsi="Browallia New" w:cs="Browallia New"/>
          <w:sz w:val="24"/>
          <w:szCs w:val="24"/>
        </w:rPr>
        <w:t xml:space="preserve">FC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จะต้องขายสินทรัพย์และหนี้สินตาม </w:t>
      </w:r>
      <w:r w:rsidRPr="00080C0B">
        <w:rPr>
          <w:rFonts w:ascii="Browallia New" w:hAnsi="Browallia New" w:cs="Browallia New"/>
          <w:sz w:val="24"/>
          <w:szCs w:val="24"/>
        </w:rPr>
        <w:t xml:space="preserve">Covenants </w:t>
      </w:r>
      <w:r w:rsidRPr="00080C0B">
        <w:rPr>
          <w:rFonts w:ascii="Browallia New" w:hAnsi="Browallia New" w:cs="Browallia New"/>
          <w:sz w:val="24"/>
          <w:szCs w:val="24"/>
          <w:cs/>
        </w:rPr>
        <w:t>ภายหลังการรวมธุรกิจ โด</w:t>
      </w:r>
      <w:r w:rsidR="00077F11" w:rsidRPr="00080C0B">
        <w:rPr>
          <w:rFonts w:ascii="Browallia New" w:hAnsi="Browallia New" w:cs="Browallia New"/>
          <w:sz w:val="24"/>
          <w:szCs w:val="24"/>
          <w:cs/>
        </w:rPr>
        <w:t xml:space="preserve">ยมีกำหนดระยะเวลาในการขายภายใน </w:t>
      </w:r>
      <w:r w:rsidR="00F53898" w:rsidRPr="00F53898">
        <w:rPr>
          <w:rFonts w:ascii="Browallia New" w:hAnsi="Browallia New" w:cs="Browallia New"/>
          <w:sz w:val="24"/>
          <w:szCs w:val="24"/>
        </w:rPr>
        <w:t>12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เดือน และจะต้อ</w:t>
      </w:r>
      <w:r w:rsidR="00077F11" w:rsidRPr="00080C0B">
        <w:rPr>
          <w:rFonts w:ascii="Browallia New" w:hAnsi="Browallia New" w:cs="Browallia New"/>
          <w:sz w:val="24"/>
          <w:szCs w:val="24"/>
          <w:cs/>
        </w:rPr>
        <w:t xml:space="preserve">งได้รับชำระเงินทั้งจำนวนภายใน </w:t>
      </w:r>
      <w:r w:rsidR="00F53898" w:rsidRPr="00F53898">
        <w:rPr>
          <w:rFonts w:ascii="Browallia New" w:hAnsi="Browallia New" w:cs="Browallia New"/>
          <w:sz w:val="24"/>
          <w:szCs w:val="24"/>
        </w:rPr>
        <w:t>15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เดือน นับจากวันที่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26</w:t>
      </w:r>
      <w:r w:rsidR="00077F11" w:rsidRPr="00080C0B">
        <w:rPr>
          <w:rFonts w:ascii="Browallia New" w:hAnsi="Browallia New" w:cs="Browallia New"/>
          <w:sz w:val="24"/>
          <w:szCs w:val="24"/>
          <w:cs/>
        </w:rPr>
        <w:t xml:space="preserve"> กรกฎาคม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2562</w:t>
      </w:r>
    </w:p>
    <w:p w14:paraId="6EE3D392" w14:textId="77777777" w:rsidR="007834B8" w:rsidRPr="00080C0B" w:rsidRDefault="007834B8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12"/>
          <w:szCs w:val="12"/>
          <w:lang w:val="en-US"/>
        </w:rPr>
      </w:pPr>
    </w:p>
    <w:p w14:paraId="692E992F" w14:textId="288A6BF8" w:rsidR="000D661F" w:rsidRPr="00080C0B" w:rsidRDefault="0094236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ทั้งนี้ กลุ่มบริษัท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ล้านบาท ในกรณีที่มีสินทรัพย์สุทธิน้อยกว่า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="00077F11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ล้านบาท คุณกฤษน์ ศรีชวาลา ซึ่งเป็นผู้ถือหุ้นรายใหญ่เดิมของกลุ่มบริษัท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ตกลง</w:t>
      </w:r>
      <w:r w:rsidR="00F53AE7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br/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ที่จะซื้อสินทรัพย์ในเงื่อนไขเพื่อให้กลุ่มบริษัท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มีสินทรัพย์สุทธิ</w:t>
      </w:r>
      <w:r w:rsidR="00887007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ที่จะเปลี่ยนเป็นเงินสดในมูลค่า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จำนวน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="00077F11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ล้านบาท ดังนั้น ในข้อมูลทางการเงินรวมจึงแสดงสินทรัพย์และหนี้สินที่ได้จากการซื้อกลุ่มบริษัท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ที่มูลค่าสุทธิ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576</w:t>
      </w:r>
      <w:r w:rsidR="00077F11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84</w:t>
      </w:r>
      <w:r w:rsidR="00077F11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ล้านบาท </w:t>
      </w:r>
      <w:r w:rsidR="00D467E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ภายใต้</w:t>
      </w:r>
      <w:r w:rsidRPr="00080C0B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>รายการสินทรัพย์และหนี้สินตามสัญญาจองซื้อหุ้นเพิ่มทุนตามรายละเอียดในหมายเหตุ</w:t>
      </w:r>
      <w:r w:rsidR="009676B0">
        <w:rPr>
          <w:rFonts w:ascii="Browallia New" w:eastAsia="Times New Roman" w:hAnsi="Browallia New" w:cs="Browallia New" w:hint="cs"/>
          <w:color w:val="000000" w:themeColor="text1"/>
          <w:spacing w:val="-6"/>
          <w:sz w:val="24"/>
          <w:szCs w:val="24"/>
          <w:cs/>
        </w:rPr>
        <w:t>ฯ</w:t>
      </w:r>
      <w:r w:rsidRPr="00080C0B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="006F6F0A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10</w:t>
      </w:r>
      <w:r w:rsidR="00077F11" w:rsidRPr="00080C0B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3</w:t>
      </w:r>
      <w:r w:rsidRPr="00080C0B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 โดยส่วนต่างของจำนวน </w:t>
      </w:r>
      <w:r w:rsidR="00D467E8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br/>
      </w:r>
      <w:r w:rsidR="00F53898" w:rsidRPr="00F53898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576</w:t>
      </w:r>
      <w:r w:rsidR="00077F11" w:rsidRPr="00080C0B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>84</w:t>
      </w:r>
      <w:r w:rsidR="00077F11" w:rsidRPr="00080C0B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Pr="00080C0B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>ล้านบาท</w:t>
      </w:r>
      <w:r w:rsidR="00F53AE7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FC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ณ วันซื้อกิจการจะบันทึกเป็นลูกหนี้จากการ</w:t>
      </w:r>
      <w:r w:rsidR="00D467E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ค้ำประกันมูลค่าเงินลงทุน</w:t>
      </w:r>
      <w:r w:rsidR="00887007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ตามรายละเอียดในหมายเหตุ</w:t>
      </w:r>
      <w:r w:rsidR="009676B0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ฯ</w:t>
      </w:r>
      <w:r w:rsidR="00887007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="006F6F0A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10</w:t>
      </w:r>
      <w:r w:rsidR="00F53AE7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4BC66C70" w14:textId="32C6C0A8" w:rsidR="000A5CB5" w:rsidRDefault="000A5CB5">
      <w:pPr>
        <w:spacing w:line="240" w:lineRule="auto"/>
        <w:rPr>
          <w:rFonts w:ascii="Browallia New" w:hAnsi="Browallia New" w:cs="Browallia New"/>
          <w:sz w:val="16"/>
          <w:szCs w:val="16"/>
          <w:lang w:val="en-US"/>
        </w:rPr>
      </w:pPr>
      <w:r>
        <w:rPr>
          <w:rFonts w:ascii="Browallia New" w:hAnsi="Browallia New" w:cs="Browallia New"/>
          <w:sz w:val="16"/>
          <w:szCs w:val="16"/>
          <w:lang w:val="en-US"/>
        </w:rPr>
        <w:br w:type="page"/>
      </w:r>
    </w:p>
    <w:p w14:paraId="1B56637E" w14:textId="72378F46" w:rsidR="000A5CB5" w:rsidRDefault="006F6F0A" w:rsidP="000A5CB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10</w:t>
      </w:r>
      <w:r w:rsidR="000A5CB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0A5CB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การซื้อธุรกิจ</w:t>
      </w:r>
      <w:r w:rsidR="000A5CB5" w:rsidRPr="000A5CB5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0A5CB5" w:rsidRPr="000A5CB5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(ต่อ)</w:t>
      </w:r>
    </w:p>
    <w:p w14:paraId="0ACD9304" w14:textId="77777777" w:rsidR="00377DDB" w:rsidRDefault="00377DDB" w:rsidP="000A141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63AEBF1" w14:textId="10A4513F" w:rsidR="00AB3F92" w:rsidRPr="00080C0B" w:rsidRDefault="00AB3F92" w:rsidP="000A141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6B710221" w14:textId="77777777" w:rsidR="0045517A" w:rsidRPr="000A5CB5" w:rsidRDefault="0045517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AE35566" w14:textId="1E0F61C4" w:rsidR="00113217" w:rsidRPr="00080C0B" w:rsidRDefault="006F6F0A" w:rsidP="000A1415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>
        <w:rPr>
          <w:rFonts w:ascii="Browallia New" w:hAnsi="Browallia New" w:cs="Browallia New"/>
          <w:b/>
          <w:bCs/>
          <w:sz w:val="24"/>
          <w:szCs w:val="24"/>
        </w:rPr>
        <w:t>10</w:t>
      </w:r>
      <w:r w:rsidR="000D661F" w:rsidRPr="00080C0B">
        <w:rPr>
          <w:rFonts w:ascii="Browallia New" w:hAnsi="Browallia New" w:cs="Browallia New"/>
          <w:b/>
          <w:bCs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b/>
          <w:bCs/>
          <w:sz w:val="24"/>
          <w:szCs w:val="24"/>
        </w:rPr>
        <w:t>1</w:t>
      </w:r>
      <w:r w:rsidR="000D661F" w:rsidRPr="00080C0B">
        <w:rPr>
          <w:rFonts w:ascii="Browallia New" w:hAnsi="Browallia New" w:cs="Browallia New"/>
          <w:b/>
          <w:bCs/>
          <w:sz w:val="24"/>
          <w:szCs w:val="24"/>
        </w:rPr>
        <w:tab/>
      </w:r>
      <w:r w:rsidR="00113217" w:rsidRPr="00080C0B">
        <w:rPr>
          <w:rFonts w:ascii="Browallia New" w:hAnsi="Browallia New" w:cs="Browallia New"/>
          <w:b/>
          <w:bCs/>
          <w:sz w:val="24"/>
          <w:szCs w:val="24"/>
          <w:cs/>
        </w:rPr>
        <w:t>รายการ ณ วันซื้อธุรกิจ</w:t>
      </w:r>
    </w:p>
    <w:p w14:paraId="3402BDFD" w14:textId="77777777" w:rsidR="00113217" w:rsidRPr="000A5CB5" w:rsidRDefault="00113217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96B8A19" w14:textId="4D4221F7" w:rsidR="0045517A" w:rsidRPr="00080C0B" w:rsidRDefault="007834B8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สิ่งตอบแทนที่จ่าย</w:t>
      </w:r>
      <w:r w:rsidR="000D06A6" w:rsidRPr="00080C0B">
        <w:rPr>
          <w:rFonts w:ascii="Browallia New" w:hAnsi="Browallia New" w:cs="Browallia New"/>
          <w:sz w:val="24"/>
          <w:szCs w:val="24"/>
          <w:cs/>
        </w:rPr>
        <w:t>ให้กับ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กลุ่มบริษัท </w:t>
      </w:r>
      <w:r w:rsidRPr="00080C0B">
        <w:rPr>
          <w:rFonts w:ascii="Browallia New" w:hAnsi="Browallia New" w:cs="Browallia New"/>
          <w:sz w:val="24"/>
          <w:szCs w:val="24"/>
          <w:lang w:val="en-US"/>
        </w:rPr>
        <w:t xml:space="preserve">FC </w:t>
      </w:r>
      <w:r w:rsidR="0045517A" w:rsidRPr="00080C0B">
        <w:rPr>
          <w:rFonts w:ascii="Browallia New" w:hAnsi="Browallia New" w:cs="Browallia New"/>
          <w:sz w:val="24"/>
          <w:szCs w:val="24"/>
          <w:cs/>
        </w:rPr>
        <w:t>และสินทรัพย์ที่ได้มาและห</w:t>
      </w:r>
      <w:r w:rsidR="000D06A6" w:rsidRPr="00080C0B">
        <w:rPr>
          <w:rFonts w:ascii="Browallia New" w:hAnsi="Browallia New" w:cs="Browallia New"/>
          <w:sz w:val="24"/>
          <w:szCs w:val="24"/>
          <w:cs/>
        </w:rPr>
        <w:t>นี้สินที่</w:t>
      </w:r>
      <w:r w:rsidR="0045517A" w:rsidRPr="00080C0B">
        <w:rPr>
          <w:rFonts w:ascii="Browallia New" w:hAnsi="Browallia New" w:cs="Browallia New"/>
          <w:sz w:val="24"/>
          <w:szCs w:val="24"/>
          <w:cs/>
        </w:rPr>
        <w:t>รับรู้ ณ วันที่ซื้อธุรกิจ สรุปได้ดังนี้</w:t>
      </w:r>
    </w:p>
    <w:p w14:paraId="5D9DC050" w14:textId="77777777" w:rsidR="0045517A" w:rsidRPr="000A5CB5" w:rsidRDefault="0045517A" w:rsidP="000A1415">
      <w:pPr>
        <w:tabs>
          <w:tab w:val="left" w:pos="713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33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488"/>
        <w:gridCol w:w="1843"/>
      </w:tblGrid>
      <w:tr w:rsidR="000D661F" w:rsidRPr="00080C0B" w14:paraId="550B6FF0" w14:textId="77777777" w:rsidTr="00F53AE7">
        <w:trPr>
          <w:cantSplit/>
        </w:trPr>
        <w:tc>
          <w:tcPr>
            <w:tcW w:w="7488" w:type="dxa"/>
            <w:vAlign w:val="bottom"/>
          </w:tcPr>
          <w:p w14:paraId="07E7B819" w14:textId="77777777" w:rsidR="000D661F" w:rsidRPr="00080C0B" w:rsidRDefault="000D661F" w:rsidP="000A1415">
            <w:pPr>
              <w:spacing w:line="240" w:lineRule="auto"/>
              <w:ind w:left="87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vAlign w:val="bottom"/>
          </w:tcPr>
          <w:p w14:paraId="2CA9B59F" w14:textId="75ACDEBE" w:rsidR="00E772D5" w:rsidRPr="00080C0B" w:rsidRDefault="00E772D5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  <w:p w14:paraId="7244D0CE" w14:textId="4EC668A7" w:rsidR="000D661F" w:rsidRPr="00080C0B" w:rsidRDefault="000D661F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D661F" w:rsidRPr="00080C0B" w14:paraId="4A10AC59" w14:textId="77777777" w:rsidTr="00F53AE7">
        <w:trPr>
          <w:cantSplit/>
        </w:trPr>
        <w:tc>
          <w:tcPr>
            <w:tcW w:w="7488" w:type="dxa"/>
            <w:vAlign w:val="bottom"/>
          </w:tcPr>
          <w:p w14:paraId="6254A7FB" w14:textId="77777777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vAlign w:val="bottom"/>
          </w:tcPr>
          <w:p w14:paraId="64BD37C0" w14:textId="77777777" w:rsidR="000D661F" w:rsidRPr="00080C0B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0D661F" w:rsidRPr="00080C0B" w14:paraId="37E8A56E" w14:textId="77777777" w:rsidTr="00F53AE7">
        <w:trPr>
          <w:cantSplit/>
        </w:trPr>
        <w:tc>
          <w:tcPr>
            <w:tcW w:w="7488" w:type="dxa"/>
            <w:vAlign w:val="bottom"/>
          </w:tcPr>
          <w:p w14:paraId="6CB51382" w14:textId="7EA4395D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43" w:type="dxa"/>
            <w:vAlign w:val="bottom"/>
          </w:tcPr>
          <w:p w14:paraId="7BAD06BE" w14:textId="77777777" w:rsidR="000D661F" w:rsidRPr="00080C0B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D661F" w:rsidRPr="00080C0B" w14:paraId="170A9976" w14:textId="77777777" w:rsidTr="00F53AE7">
        <w:trPr>
          <w:cantSplit/>
        </w:trPr>
        <w:tc>
          <w:tcPr>
            <w:tcW w:w="7488" w:type="dxa"/>
            <w:vAlign w:val="bottom"/>
          </w:tcPr>
          <w:p w14:paraId="5BA9BC78" w14:textId="77777777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vAlign w:val="bottom"/>
          </w:tcPr>
          <w:p w14:paraId="19B02F13" w14:textId="77777777" w:rsidR="000D661F" w:rsidRPr="00080C0B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0D661F" w:rsidRPr="00080C0B" w14:paraId="68CF8100" w14:textId="77777777" w:rsidTr="00F53AE7">
        <w:trPr>
          <w:cantSplit/>
        </w:trPr>
        <w:tc>
          <w:tcPr>
            <w:tcW w:w="7488" w:type="dxa"/>
            <w:vAlign w:val="bottom"/>
          </w:tcPr>
          <w:p w14:paraId="06A26B33" w14:textId="127DB6F7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1FF72EEA" w14:textId="77777777" w:rsidR="000D661F" w:rsidRPr="00080C0B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D661F" w:rsidRPr="00080C0B" w14:paraId="390B0A23" w14:textId="77777777" w:rsidTr="00F53AE7">
        <w:trPr>
          <w:cantSplit/>
        </w:trPr>
        <w:tc>
          <w:tcPr>
            <w:tcW w:w="7488" w:type="dxa"/>
          </w:tcPr>
          <w:p w14:paraId="731F30EB" w14:textId="36A76C36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14:paraId="5C4AB4E8" w14:textId="08ACA7D0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</w:tr>
      <w:tr w:rsidR="000D661F" w:rsidRPr="00080C0B" w14:paraId="20C5877E" w14:textId="77777777" w:rsidTr="00F53AE7">
        <w:trPr>
          <w:cantSplit/>
        </w:trPr>
        <w:tc>
          <w:tcPr>
            <w:tcW w:w="7488" w:type="dxa"/>
          </w:tcPr>
          <w:p w14:paraId="7790C318" w14:textId="3C77474E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14:paraId="217F03E7" w14:textId="43960685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0D661F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</w:tr>
      <w:tr w:rsidR="000D661F" w:rsidRPr="00080C0B" w14:paraId="1511EF7F" w14:textId="77777777" w:rsidTr="00F53AE7">
        <w:trPr>
          <w:cantSplit/>
        </w:trPr>
        <w:tc>
          <w:tcPr>
            <w:tcW w:w="7488" w:type="dxa"/>
          </w:tcPr>
          <w:p w14:paraId="2E75C7AC" w14:textId="0DBFE0D0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843" w:type="dxa"/>
            <w:vAlign w:val="bottom"/>
          </w:tcPr>
          <w:p w14:paraId="169CB67F" w14:textId="2B12DFF8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D661F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636</w:t>
            </w:r>
          </w:p>
        </w:tc>
      </w:tr>
      <w:tr w:rsidR="000D661F" w:rsidRPr="00080C0B" w14:paraId="2673EDCC" w14:textId="77777777" w:rsidTr="00F53AE7">
        <w:trPr>
          <w:cantSplit/>
        </w:trPr>
        <w:tc>
          <w:tcPr>
            <w:tcW w:w="7488" w:type="dxa"/>
          </w:tcPr>
          <w:p w14:paraId="645EC605" w14:textId="52B1BE4C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vAlign w:val="bottom"/>
          </w:tcPr>
          <w:p w14:paraId="78B3D80A" w14:textId="669BB42C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C6FB5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383</w:t>
            </w:r>
          </w:p>
        </w:tc>
      </w:tr>
      <w:tr w:rsidR="000D661F" w:rsidRPr="00080C0B" w14:paraId="0BADB6D2" w14:textId="77777777" w:rsidTr="00F53AE7">
        <w:trPr>
          <w:cantSplit/>
        </w:trPr>
        <w:tc>
          <w:tcPr>
            <w:tcW w:w="7488" w:type="dxa"/>
          </w:tcPr>
          <w:p w14:paraId="0025187F" w14:textId="49204E73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1028E389" w14:textId="2945965A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0D661F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154</w:t>
            </w:r>
          </w:p>
        </w:tc>
      </w:tr>
      <w:tr w:rsidR="000D661F" w:rsidRPr="00080C0B" w14:paraId="133C1EBD" w14:textId="77777777" w:rsidTr="00F53AE7">
        <w:trPr>
          <w:cantSplit/>
        </w:trPr>
        <w:tc>
          <w:tcPr>
            <w:tcW w:w="7488" w:type="dxa"/>
          </w:tcPr>
          <w:p w14:paraId="472EDD4E" w14:textId="72975DF0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เงินลงทุนอื่น</w:t>
            </w:r>
          </w:p>
        </w:tc>
        <w:tc>
          <w:tcPr>
            <w:tcW w:w="1843" w:type="dxa"/>
            <w:vAlign w:val="bottom"/>
          </w:tcPr>
          <w:p w14:paraId="78348E18" w14:textId="05B884BF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0D661F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</w:tr>
      <w:tr w:rsidR="000D661F" w:rsidRPr="00080C0B" w14:paraId="54C18A9C" w14:textId="77777777" w:rsidTr="00F53AE7">
        <w:trPr>
          <w:cantSplit/>
        </w:trPr>
        <w:tc>
          <w:tcPr>
            <w:tcW w:w="7488" w:type="dxa"/>
          </w:tcPr>
          <w:p w14:paraId="08E609D4" w14:textId="69BA4F5F" w:rsidR="000D661F" w:rsidRPr="00080C0B" w:rsidRDefault="00A34A4D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</w:t>
            </w:r>
            <w:r w:rsidR="000D661F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1B5987F5" w14:textId="6E4F94EF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0D661F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</w:tr>
      <w:tr w:rsidR="000D661F" w:rsidRPr="00080C0B" w14:paraId="6A96F32C" w14:textId="77777777" w:rsidTr="00F53AE7">
        <w:trPr>
          <w:cantSplit/>
        </w:trPr>
        <w:tc>
          <w:tcPr>
            <w:tcW w:w="7488" w:type="dxa"/>
          </w:tcPr>
          <w:p w14:paraId="1FEF5CE3" w14:textId="41ADFC69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843" w:type="dxa"/>
            <w:vAlign w:val="bottom"/>
          </w:tcPr>
          <w:p w14:paraId="5C2DF82E" w14:textId="2E976AD4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0D661F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917</w:t>
            </w:r>
          </w:p>
        </w:tc>
      </w:tr>
      <w:tr w:rsidR="000D661F" w:rsidRPr="00080C0B" w14:paraId="0E8D7FCD" w14:textId="77777777" w:rsidTr="00F53AE7">
        <w:trPr>
          <w:cantSplit/>
        </w:trPr>
        <w:tc>
          <w:tcPr>
            <w:tcW w:w="7488" w:type="dxa"/>
          </w:tcPr>
          <w:p w14:paraId="28348163" w14:textId="3CE6405F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bottom"/>
          </w:tcPr>
          <w:p w14:paraId="214927ED" w14:textId="77AC3426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0D661F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0D661F" w:rsidRPr="00080C0B" w14:paraId="0B5FDD7D" w14:textId="77777777" w:rsidTr="00F53AE7">
        <w:trPr>
          <w:cantSplit/>
        </w:trPr>
        <w:tc>
          <w:tcPr>
            <w:tcW w:w="7488" w:type="dxa"/>
          </w:tcPr>
          <w:p w14:paraId="05D12954" w14:textId="082F0182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4A431A97" w14:textId="4794A8EE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0D661F" w:rsidRPr="00080C0B" w14:paraId="1B968EAE" w14:textId="77777777" w:rsidTr="00F53AE7">
        <w:trPr>
          <w:cantSplit/>
        </w:trPr>
        <w:tc>
          <w:tcPr>
            <w:tcW w:w="7488" w:type="dxa"/>
          </w:tcPr>
          <w:p w14:paraId="656C8C23" w14:textId="5937C7F7" w:rsidR="000D661F" w:rsidRPr="00080C0B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ลูกหนี้จากการค้ำประกันมูลค่าเงินลงทุน 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="009676B0">
              <w:rPr>
                <w:rFonts w:ascii="Browallia New" w:hAnsi="Browallia New" w:cs="Browallia New" w:hint="cs"/>
                <w:sz w:val="24"/>
                <w:szCs w:val="24"/>
                <w:cs/>
              </w:rPr>
              <w:t>ฯ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F6F0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5C96ADCE" w14:textId="1E61920A" w:rsidR="000D661F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0D661F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</w:tr>
      <w:tr w:rsidR="00494668" w:rsidRPr="00080C0B" w14:paraId="56ADB917" w14:textId="77777777" w:rsidTr="00F53AE7">
        <w:trPr>
          <w:cantSplit/>
        </w:trPr>
        <w:tc>
          <w:tcPr>
            <w:tcW w:w="7488" w:type="dxa"/>
          </w:tcPr>
          <w:p w14:paraId="38D2A922" w14:textId="77777777" w:rsidR="00494668" w:rsidRPr="00080C0B" w:rsidRDefault="00494668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vAlign w:val="bottom"/>
          </w:tcPr>
          <w:p w14:paraId="04AF5DCA" w14:textId="77777777" w:rsidR="00494668" w:rsidRPr="00080C0B" w:rsidRDefault="0049466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51FCC" w:rsidRPr="00080C0B" w14:paraId="6A4C00E8" w14:textId="77777777" w:rsidTr="00F53AE7">
        <w:trPr>
          <w:cantSplit/>
        </w:trPr>
        <w:tc>
          <w:tcPr>
            <w:tcW w:w="7488" w:type="dxa"/>
          </w:tcPr>
          <w:p w14:paraId="3CE6C798" w14:textId="56B9E4AE" w:rsidR="00A51FCC" w:rsidRPr="00080C0B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vAlign w:val="bottom"/>
          </w:tcPr>
          <w:p w14:paraId="7C83E097" w14:textId="77777777" w:rsidR="00A51FCC" w:rsidRPr="00080C0B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1FCC" w:rsidRPr="00080C0B" w14:paraId="4587C261" w14:textId="77777777" w:rsidTr="00F53AE7">
        <w:trPr>
          <w:cantSplit/>
        </w:trPr>
        <w:tc>
          <w:tcPr>
            <w:tcW w:w="7488" w:type="dxa"/>
          </w:tcPr>
          <w:p w14:paraId="00CBAE75" w14:textId="77777777" w:rsidR="00A51FCC" w:rsidRPr="00080C0B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3" w:type="dxa"/>
            <w:vAlign w:val="bottom"/>
          </w:tcPr>
          <w:p w14:paraId="20F080BE" w14:textId="4B3DFFF4" w:rsidR="00A51FCC" w:rsidRPr="00080C0B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080C0B" w14:paraId="405A2397" w14:textId="77777777" w:rsidTr="00F53AE7">
        <w:trPr>
          <w:cantSplit/>
        </w:trPr>
        <w:tc>
          <w:tcPr>
            <w:tcW w:w="7488" w:type="dxa"/>
          </w:tcPr>
          <w:p w14:paraId="0438E1EA" w14:textId="07219BEF" w:rsidR="00A51FCC" w:rsidRPr="00080C0B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</w:t>
            </w:r>
            <w:r w:rsidR="00A5449F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การค้าและเจ้าหนี้อื่น</w:t>
            </w:r>
          </w:p>
        </w:tc>
        <w:tc>
          <w:tcPr>
            <w:tcW w:w="1843" w:type="dxa"/>
            <w:vAlign w:val="bottom"/>
          </w:tcPr>
          <w:p w14:paraId="153F8190" w14:textId="1BEAFBC1" w:rsidR="00A51FCC" w:rsidRPr="00080C0B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EC6FB5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080C0B" w14:paraId="1A66C04E" w14:textId="77777777" w:rsidTr="00F53AE7">
        <w:trPr>
          <w:cantSplit/>
        </w:trPr>
        <w:tc>
          <w:tcPr>
            <w:tcW w:w="7488" w:type="dxa"/>
          </w:tcPr>
          <w:p w14:paraId="5D142D1F" w14:textId="5CCB6E36" w:rsidR="00A51FCC" w:rsidRPr="00080C0B" w:rsidRDefault="00A5449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843" w:type="dxa"/>
            <w:vAlign w:val="bottom"/>
          </w:tcPr>
          <w:p w14:paraId="6A13F339" w14:textId="55424AA7" w:rsidR="00A51FCC" w:rsidRPr="00080C0B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080C0B" w14:paraId="0F04141D" w14:textId="77777777" w:rsidTr="00F53AE7">
        <w:trPr>
          <w:cantSplit/>
        </w:trPr>
        <w:tc>
          <w:tcPr>
            <w:tcW w:w="7488" w:type="dxa"/>
          </w:tcPr>
          <w:p w14:paraId="00BA78F4" w14:textId="77777777" w:rsidR="00A51FCC" w:rsidRPr="00080C0B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0CBECE7C" w14:textId="25223E61" w:rsidR="00A51FCC" w:rsidRPr="00080C0B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080C0B" w14:paraId="34B1AC0A" w14:textId="77777777" w:rsidTr="00F53AE7">
        <w:trPr>
          <w:cantSplit/>
        </w:trPr>
        <w:tc>
          <w:tcPr>
            <w:tcW w:w="7488" w:type="dxa"/>
          </w:tcPr>
          <w:p w14:paraId="4FA64AEE" w14:textId="77777777" w:rsidR="00A51FCC" w:rsidRPr="00080C0B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vAlign w:val="bottom"/>
          </w:tcPr>
          <w:p w14:paraId="39956E35" w14:textId="68BDD368" w:rsidR="00A51FCC" w:rsidRPr="00080C0B" w:rsidRDefault="00A51F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C6FB5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53D32" w:rsidRPr="00080C0B" w14:paraId="0E1BAA35" w14:textId="77777777" w:rsidTr="00F53AE7">
        <w:trPr>
          <w:cantSplit/>
        </w:trPr>
        <w:tc>
          <w:tcPr>
            <w:tcW w:w="7488" w:type="dxa"/>
          </w:tcPr>
          <w:p w14:paraId="5FEF36F4" w14:textId="42DAE4CF" w:rsidR="00153D32" w:rsidRPr="00080C0B" w:rsidRDefault="00A34A4D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</w:t>
            </w:r>
            <w:r w:rsidR="00153D32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771C2746" w14:textId="01B53F06" w:rsidR="00153D32" w:rsidRPr="00080C0B" w:rsidRDefault="00153D32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51FCC" w:rsidRPr="00080C0B" w14:paraId="0409E215" w14:textId="77777777" w:rsidTr="00F53AE7">
        <w:trPr>
          <w:cantSplit/>
        </w:trPr>
        <w:tc>
          <w:tcPr>
            <w:tcW w:w="7488" w:type="dxa"/>
          </w:tcPr>
          <w:p w14:paraId="529734AE" w14:textId="77777777" w:rsidR="00A51FCC" w:rsidRPr="00080C0B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มูลค่าสินทรัพย์สุทธิที่ได้รับ</w:t>
            </w:r>
          </w:p>
        </w:tc>
        <w:tc>
          <w:tcPr>
            <w:tcW w:w="1843" w:type="dxa"/>
            <w:vAlign w:val="bottom"/>
          </w:tcPr>
          <w:p w14:paraId="0DCCC763" w14:textId="0F7517CE" w:rsidR="00A51FCC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A51FCC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A51FCC" w:rsidRPr="00080C0B" w14:paraId="78DA3364" w14:textId="77777777" w:rsidTr="00F53AE7">
        <w:trPr>
          <w:cantSplit/>
        </w:trPr>
        <w:tc>
          <w:tcPr>
            <w:tcW w:w="7488" w:type="dxa"/>
          </w:tcPr>
          <w:p w14:paraId="75CD531B" w14:textId="77777777" w:rsidR="00A51FCC" w:rsidRPr="00080C0B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43" w:type="dxa"/>
            <w:vAlign w:val="bottom"/>
          </w:tcPr>
          <w:p w14:paraId="60FA2E97" w14:textId="2FF5E290" w:rsidR="00A51FCC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A51FCC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A51FCC" w:rsidRPr="00080C0B" w14:paraId="19F2461F" w14:textId="77777777" w:rsidTr="00F53AE7">
        <w:trPr>
          <w:cantSplit/>
        </w:trPr>
        <w:tc>
          <w:tcPr>
            <w:tcW w:w="7488" w:type="dxa"/>
          </w:tcPr>
          <w:p w14:paraId="65F269AE" w14:textId="77777777" w:rsidR="00A51FCC" w:rsidRPr="00080C0B" w:rsidRDefault="00A51FCC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843" w:type="dxa"/>
            <w:vAlign w:val="bottom"/>
          </w:tcPr>
          <w:p w14:paraId="1FCD16D9" w14:textId="77777777" w:rsidR="00A51FCC" w:rsidRPr="00080C0B" w:rsidRDefault="00A51FCC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3E595F4" w14:textId="77777777" w:rsidR="000A5CB5" w:rsidRDefault="000A5CB5" w:rsidP="00880209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6F27B7F0" w14:textId="2E9EDC53" w:rsidR="00A51FCC" w:rsidRPr="00080C0B" w:rsidRDefault="001C5FC2" w:rsidP="000A141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สิ่งตอบแทนที่ใช้ในการซื้อ</w:t>
      </w:r>
      <w:r w:rsidR="00E772D5" w:rsidRPr="00080C0B">
        <w:rPr>
          <w:rFonts w:ascii="Browallia New" w:hAnsi="Browallia New" w:cs="Browallia New"/>
          <w:sz w:val="24"/>
          <w:szCs w:val="24"/>
          <w:cs/>
        </w:rPr>
        <w:t xml:space="preserve">คำนวณจากจำนวนหุ้นที่ </w:t>
      </w:r>
      <w:r w:rsidR="00E772D5" w:rsidRPr="00080C0B">
        <w:rPr>
          <w:rFonts w:ascii="Browallia New" w:hAnsi="Browallia New" w:cs="Browallia New"/>
          <w:sz w:val="24"/>
          <w:szCs w:val="24"/>
        </w:rPr>
        <w:t xml:space="preserve">PRA </w:t>
      </w:r>
      <w:r w:rsidR="00E772D5" w:rsidRPr="00080C0B">
        <w:rPr>
          <w:rFonts w:ascii="Browallia New" w:hAnsi="Browallia New" w:cs="Browallia New"/>
          <w:sz w:val="24"/>
          <w:szCs w:val="24"/>
          <w:cs/>
        </w:rPr>
        <w:t xml:space="preserve">ต้องออกให้กับผู้ถือหุ้นเดิมของ </w:t>
      </w:r>
      <w:r w:rsidR="00E772D5" w:rsidRPr="00080C0B">
        <w:rPr>
          <w:rFonts w:ascii="Browallia New" w:hAnsi="Browallia New" w:cs="Browallia New"/>
          <w:sz w:val="24"/>
          <w:szCs w:val="24"/>
        </w:rPr>
        <w:t xml:space="preserve">FC Group </w:t>
      </w:r>
      <w:r w:rsidR="00E772D5" w:rsidRPr="00080C0B">
        <w:rPr>
          <w:rFonts w:ascii="Browallia New" w:hAnsi="Browallia New" w:cs="Browallia New"/>
          <w:sz w:val="24"/>
          <w:szCs w:val="24"/>
          <w:cs/>
        </w:rPr>
        <w:t>เพื่อทำให้สัดส่วนความเป็นเจ้าของในกิจการที่รวมกันเหมือนกับสัดส่วนหลังการรวมธุรกิจแบบย้อนกลับ ซึ่ง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คือหุ้นของ </w:t>
      </w:r>
      <w:r w:rsidRPr="00080C0B">
        <w:rPr>
          <w:rFonts w:ascii="Browallia New" w:hAnsi="Browallia New" w:cs="Browallia New"/>
          <w:sz w:val="24"/>
          <w:szCs w:val="24"/>
        </w:rPr>
        <w:t xml:space="preserve">PRA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F53898" w:rsidRPr="00F53898">
        <w:rPr>
          <w:rFonts w:ascii="Browallia New" w:hAnsi="Browallia New" w:cs="Browallia New"/>
          <w:sz w:val="24"/>
          <w:szCs w:val="24"/>
        </w:rPr>
        <w:t>576</w:t>
      </w:r>
      <w:r w:rsidR="00E772D5" w:rsidRPr="00080C0B">
        <w:rPr>
          <w:rFonts w:ascii="Browallia New" w:hAnsi="Browallia New" w:cs="Browallia New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sz w:val="24"/>
          <w:szCs w:val="24"/>
        </w:rPr>
        <w:t>840</w:t>
      </w:r>
      <w:r w:rsidRPr="00080C0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หุ้น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ซึ่งขณะนี้แสดงด้วยราคา </w:t>
      </w:r>
      <w:r w:rsidR="00F53898" w:rsidRPr="00F53898">
        <w:rPr>
          <w:rFonts w:ascii="Browallia New" w:hAnsi="Browallia New" w:cs="Browallia New"/>
          <w:sz w:val="24"/>
          <w:szCs w:val="24"/>
        </w:rPr>
        <w:t>576</w:t>
      </w:r>
      <w:r w:rsidRPr="00080C0B">
        <w:rPr>
          <w:rFonts w:ascii="Browallia New" w:hAnsi="Browallia New" w:cs="Browallia New"/>
          <w:sz w:val="24"/>
          <w:szCs w:val="24"/>
          <w:lang w:val="en-US"/>
        </w:rPr>
        <w:t>.</w:t>
      </w:r>
      <w:r w:rsidR="00F53898" w:rsidRPr="00F53898">
        <w:rPr>
          <w:rFonts w:ascii="Browallia New" w:hAnsi="Browallia New" w:cs="Browallia New"/>
          <w:sz w:val="24"/>
          <w:szCs w:val="24"/>
        </w:rPr>
        <w:t>84</w:t>
      </w:r>
      <w:r w:rsidRPr="00080C0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ล้านบาท ซึ่ง</w:t>
      </w:r>
      <w:r w:rsidR="0072375D">
        <w:rPr>
          <w:rFonts w:ascii="Browallia New" w:hAnsi="Browallia New" w:cs="Browallia New" w:hint="cs"/>
          <w:sz w:val="24"/>
          <w:szCs w:val="24"/>
          <w:cs/>
        </w:rPr>
        <w:t>เ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ป็นราคาที่ผู้ซื้อและผู้ขายกิจการตกลงกันในวันที่ทำสัญญา กลุ่มกิจการอยู่ในระหว่างประเมินมูลค่ายุติธรรมของหุ้น </w:t>
      </w:r>
      <w:r w:rsidRPr="00080C0B">
        <w:rPr>
          <w:rFonts w:ascii="Browallia New" w:hAnsi="Browallia New" w:cs="Browallia New"/>
          <w:sz w:val="24"/>
          <w:szCs w:val="24"/>
        </w:rPr>
        <w:t>PRA</w:t>
      </w:r>
      <w:r w:rsidR="00E772D5"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="00E772D5" w:rsidRPr="00080C0B">
        <w:rPr>
          <w:rFonts w:ascii="Browallia New" w:hAnsi="Browallia New" w:cs="Browallia New"/>
          <w:sz w:val="24"/>
          <w:szCs w:val="24"/>
          <w:cs/>
        </w:rPr>
        <w:t>ณ วันที่ซื้อธุรกิจและคาดว่า</w:t>
      </w:r>
      <w:r w:rsidRPr="00080C0B">
        <w:rPr>
          <w:rFonts w:ascii="Browallia New" w:hAnsi="Browallia New" w:cs="Browallia New"/>
          <w:sz w:val="24"/>
          <w:szCs w:val="24"/>
          <w:cs/>
        </w:rPr>
        <w:t>จะ</w:t>
      </w:r>
      <w:r w:rsidR="005464C1" w:rsidRPr="00080C0B">
        <w:rPr>
          <w:rFonts w:ascii="Browallia New" w:hAnsi="Browallia New" w:cs="Browallia New"/>
          <w:sz w:val="24"/>
          <w:szCs w:val="24"/>
          <w:cs/>
        </w:rPr>
        <w:t>แล้ว</w:t>
      </w:r>
      <w:r w:rsidRPr="00080C0B">
        <w:rPr>
          <w:rFonts w:ascii="Browallia New" w:hAnsi="Browallia New" w:cs="Browallia New"/>
          <w:sz w:val="24"/>
          <w:szCs w:val="24"/>
          <w:cs/>
        </w:rPr>
        <w:t>เสร็จ</w:t>
      </w:r>
      <w:r w:rsidR="005464C1" w:rsidRPr="00080C0B">
        <w:rPr>
          <w:rFonts w:ascii="Browallia New" w:hAnsi="Browallia New" w:cs="Browallia New"/>
          <w:sz w:val="24"/>
          <w:szCs w:val="24"/>
          <w:cs/>
        </w:rPr>
        <w:t>ภ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ายใน </w:t>
      </w:r>
      <w:r w:rsidR="00F53898" w:rsidRPr="00F53898">
        <w:rPr>
          <w:rFonts w:ascii="Browallia New" w:hAnsi="Browallia New" w:cs="Browallia New"/>
          <w:sz w:val="24"/>
          <w:szCs w:val="24"/>
        </w:rPr>
        <w:t>12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เดือน นับจากวันซื้อธุรกิจ</w:t>
      </w:r>
    </w:p>
    <w:p w14:paraId="61C872FD" w14:textId="77777777" w:rsidR="00A51FCC" w:rsidRPr="00080C0B" w:rsidRDefault="00A51FCC" w:rsidP="000A1415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p w14:paraId="61F0370A" w14:textId="451FA566" w:rsidR="000A5CB5" w:rsidRDefault="001C5FC2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80C0B">
        <w:rPr>
          <w:rFonts w:ascii="Browallia New" w:hAnsi="Browallia New" w:cs="Browallia New"/>
          <w:spacing w:val="-2"/>
          <w:sz w:val="24"/>
          <w:szCs w:val="24"/>
          <w:cs/>
        </w:rPr>
        <w:t xml:space="preserve">ผลต่างระหว่างราคาที่ตกลงกันและมูลค่ายุติธรรมของหุ้น </w:t>
      </w:r>
      <w:r w:rsidRPr="00080C0B">
        <w:rPr>
          <w:rFonts w:ascii="Browallia New" w:hAnsi="Browallia New" w:cs="Browallia New"/>
          <w:spacing w:val="-2"/>
          <w:sz w:val="24"/>
          <w:szCs w:val="24"/>
        </w:rPr>
        <w:t xml:space="preserve">PRA </w:t>
      </w:r>
      <w:r w:rsidRPr="00080C0B">
        <w:rPr>
          <w:rFonts w:ascii="Browallia New" w:hAnsi="Browallia New" w:cs="Browallia New"/>
          <w:spacing w:val="-2"/>
          <w:sz w:val="24"/>
          <w:szCs w:val="24"/>
          <w:cs/>
        </w:rPr>
        <w:t>ที่ใช้ในการซื้อกิจการจะแสดงเป็นค่าความนิยมหรือกำไรจากการซื้อ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แล้วแต่กรณี</w:t>
      </w:r>
    </w:p>
    <w:p w14:paraId="6A190189" w14:textId="77777777" w:rsidR="000A5CB5" w:rsidRDefault="000A5CB5">
      <w:pPr>
        <w:spacing w:line="240" w:lineRule="auto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7163F65" w14:textId="5EE557D1" w:rsidR="000A5CB5" w:rsidRPr="00080C0B" w:rsidRDefault="006F6F0A" w:rsidP="000A5CB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10</w:t>
      </w:r>
      <w:r w:rsidR="000A5CB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0A5CB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การซื้อธุรกิจ</w:t>
      </w:r>
      <w:r w:rsidR="000A5CB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0A5CB5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0A5CB5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ต่อ)</w:t>
      </w:r>
    </w:p>
    <w:p w14:paraId="5B8AEAC5" w14:textId="77777777" w:rsidR="000A5CB5" w:rsidRDefault="000A5CB5" w:rsidP="000A5CB5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7B5D62AD" w14:textId="77777777" w:rsidR="000A5CB5" w:rsidRPr="000A5CB5" w:rsidRDefault="000A5CB5" w:rsidP="000A5CB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>รายการที่เกี่ยวข้องกับการซื้อธุรกิจ มีดังต่อไปนี้</w:t>
      </w:r>
      <w:r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 (ต่อ)</w:t>
      </w:r>
    </w:p>
    <w:p w14:paraId="489F8241" w14:textId="77777777" w:rsidR="000A5CB5" w:rsidRPr="000A5CB5" w:rsidRDefault="000A5CB5" w:rsidP="000A5CB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10FFE37" w14:textId="689C9B34" w:rsidR="00C10D00" w:rsidRPr="00080C0B" w:rsidRDefault="006F6F0A" w:rsidP="000A1415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>
        <w:rPr>
          <w:rFonts w:ascii="Browallia New" w:hAnsi="Browallia New" w:cs="Browallia New"/>
          <w:b/>
          <w:bCs/>
          <w:sz w:val="24"/>
          <w:szCs w:val="24"/>
        </w:rPr>
        <w:t>10</w:t>
      </w:r>
      <w:r w:rsidR="00C10D00" w:rsidRPr="00080C0B">
        <w:rPr>
          <w:rFonts w:ascii="Browallia New" w:hAnsi="Browallia New" w:cs="Browallia New"/>
          <w:b/>
          <w:bCs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b/>
          <w:bCs/>
          <w:sz w:val="24"/>
          <w:szCs w:val="24"/>
        </w:rPr>
        <w:t>2</w:t>
      </w:r>
      <w:r w:rsidR="005521AF" w:rsidRPr="00080C0B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="00C10D00" w:rsidRPr="00080C0B">
        <w:rPr>
          <w:rFonts w:ascii="Browallia New" w:hAnsi="Browallia New" w:cs="Browallia New"/>
          <w:b/>
          <w:bCs/>
          <w:sz w:val="24"/>
          <w:szCs w:val="24"/>
          <w:cs/>
        </w:rPr>
        <w:t>ลูกหนี้จากการค้ำประกันมูลค่าเงินลงทุน</w:t>
      </w:r>
    </w:p>
    <w:p w14:paraId="1D98664A" w14:textId="3E186DB4" w:rsidR="00C10D00" w:rsidRPr="00080C0B" w:rsidRDefault="00C10D00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290A7541" w14:textId="612E1A6C" w:rsidR="00BA3E1F" w:rsidRPr="00080C0B" w:rsidRDefault="00EA2264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080C0B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เป็</w:t>
      </w:r>
      <w:r w:rsidR="005158A8" w:rsidRPr="00080C0B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>น</w:t>
      </w:r>
      <w:r w:rsidRPr="00080C0B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cs/>
        </w:rPr>
        <w:t xml:space="preserve">ผลต่างของมูลค่าตามบัญชีของสินทรัพย์สุทธิที่ระบุได้ของกลุ่มบริษัท </w:t>
      </w:r>
      <w:r w:rsidRPr="00080C0B"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  <w:lang w:val="en-US"/>
        </w:rPr>
        <w:t>FC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ณ วันที่ซื้อธุรกิจ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ที่ต่ำกว่ามูลค่าค้ำประกันตามสัญญา</w:t>
      </w:r>
      <w:r w:rsidR="005158A8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41E2C438" w14:textId="5C235FD7" w:rsidR="002C07F8" w:rsidRPr="00080C0B" w:rsidRDefault="002C07F8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C10D00" w:rsidRPr="00080C0B" w14:paraId="0690B0AF" w14:textId="77777777" w:rsidTr="006A43FD">
        <w:tc>
          <w:tcPr>
            <w:tcW w:w="6408" w:type="dxa"/>
            <w:vAlign w:val="bottom"/>
          </w:tcPr>
          <w:p w14:paraId="143887C4" w14:textId="77777777" w:rsidR="00C10D00" w:rsidRPr="00080C0B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7BD3594" w14:textId="77777777" w:rsidR="00C10D00" w:rsidRPr="00080C0B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0BD64A2" w14:textId="77777777" w:rsidR="00C10D00" w:rsidRPr="00080C0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440" w:type="dxa"/>
          </w:tcPr>
          <w:p w14:paraId="4CCA439D" w14:textId="77777777" w:rsidR="00C10D00" w:rsidRPr="00080C0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10D00" w:rsidRPr="00080C0B" w14:paraId="5156A20B" w14:textId="77777777" w:rsidTr="006A43FD">
        <w:tc>
          <w:tcPr>
            <w:tcW w:w="6408" w:type="dxa"/>
            <w:vAlign w:val="bottom"/>
          </w:tcPr>
          <w:p w14:paraId="3D4D6188" w14:textId="77777777" w:rsidR="00C10D00" w:rsidRPr="00080C0B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CA37E9D" w14:textId="77777777" w:rsidR="00C10D00" w:rsidRPr="00080C0B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</w:tcPr>
          <w:p w14:paraId="073D2F92" w14:textId="77777777" w:rsidR="00C10D00" w:rsidRPr="00080C0B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10D00" w:rsidRPr="00080C0B" w14:paraId="141BC388" w14:textId="77777777" w:rsidTr="006A43FD">
        <w:tc>
          <w:tcPr>
            <w:tcW w:w="6408" w:type="dxa"/>
            <w:vAlign w:val="bottom"/>
          </w:tcPr>
          <w:p w14:paraId="03936E12" w14:textId="77777777" w:rsidR="00C10D00" w:rsidRPr="00080C0B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9F2557F" w14:textId="77777777" w:rsidR="00C10D00" w:rsidRPr="00080C0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0C6C260" w14:textId="77777777" w:rsidR="00C10D00" w:rsidRPr="00080C0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080C0B" w14:paraId="7FE0979A" w14:textId="77777777" w:rsidTr="006A43FD">
        <w:tc>
          <w:tcPr>
            <w:tcW w:w="6408" w:type="dxa"/>
            <w:vAlign w:val="bottom"/>
          </w:tcPr>
          <w:p w14:paraId="0828E631" w14:textId="766D5826" w:rsidR="00C10D00" w:rsidRPr="009F5D31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9F5D3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  <w:r w:rsidR="00AC1691" w:rsidRPr="009F5D3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ที่ได้รับการค้ำ</w:t>
            </w:r>
            <w:r w:rsidR="006E3E53" w:rsidRPr="009F5D3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3989B" w14:textId="3C2859E5" w:rsidR="00C10D00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4A68C5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22BA2" w14:textId="77777777" w:rsidR="00C10D00" w:rsidRPr="00080C0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0D00" w:rsidRPr="00080C0B" w14:paraId="6EB558AD" w14:textId="77777777" w:rsidTr="006A43FD">
        <w:tc>
          <w:tcPr>
            <w:tcW w:w="6408" w:type="dxa"/>
            <w:vAlign w:val="bottom"/>
          </w:tcPr>
          <w:p w14:paraId="6624E029" w14:textId="51B6549C" w:rsidR="00C10D00" w:rsidRPr="00080C0B" w:rsidRDefault="00C93887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มูลค่าตามบัญชีของหนี้สิน</w:t>
            </w:r>
            <w:r w:rsidR="00C10D00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สุทธิของกลุ่มบริษัท </w:t>
            </w:r>
            <w:r w:rsidR="00C10D00" w:rsidRPr="00080C0B">
              <w:rPr>
                <w:rFonts w:ascii="Browallia New" w:hAnsi="Browallia New" w:cs="Browallia New"/>
                <w:sz w:val="24"/>
                <w:szCs w:val="24"/>
              </w:rPr>
              <w:t xml:space="preserve">FC </w:t>
            </w:r>
            <w:r w:rsidR="00C10D00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ณ วันที่ซื้อธุรกิจ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8706B" w14:textId="44E55A0E" w:rsidR="00C10D00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113217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D8572" w14:textId="77777777" w:rsidR="00C10D00" w:rsidRPr="00080C0B" w:rsidRDefault="00C10D00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0D00" w:rsidRPr="00080C0B" w14:paraId="11FF3513" w14:textId="77777777" w:rsidTr="006A43FD">
        <w:tc>
          <w:tcPr>
            <w:tcW w:w="6408" w:type="dxa"/>
            <w:vAlign w:val="bottom"/>
          </w:tcPr>
          <w:p w14:paraId="718425EA" w14:textId="57A3D480" w:rsidR="00C10D00" w:rsidRPr="00080C0B" w:rsidRDefault="00C10D00" w:rsidP="000A1415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F7CBD" w14:textId="64E7A7C1" w:rsidR="00C10D00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C10D00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14CE1" w14:textId="77777777" w:rsidR="00C10D00" w:rsidRPr="00080C0B" w:rsidRDefault="00C10D00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81DA7" w:rsidRPr="00080C0B" w14:paraId="454E0963" w14:textId="77777777" w:rsidTr="006A43FD">
        <w:tc>
          <w:tcPr>
            <w:tcW w:w="6408" w:type="dxa"/>
            <w:vAlign w:val="bottom"/>
          </w:tcPr>
          <w:p w14:paraId="55B58DDD" w14:textId="77777777" w:rsidR="00681DA7" w:rsidRPr="00080C0B" w:rsidRDefault="00681DA7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104AE7" w14:textId="77777777" w:rsidR="00681DA7" w:rsidRPr="00080C0B" w:rsidRDefault="00681DA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63DCF" w14:textId="77777777" w:rsidR="00681DA7" w:rsidRPr="00080C0B" w:rsidRDefault="00681DA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10D00" w:rsidRPr="00080C0B" w14:paraId="7053316C" w14:textId="77777777" w:rsidTr="006A43FD">
        <w:tc>
          <w:tcPr>
            <w:tcW w:w="6408" w:type="dxa"/>
            <w:vAlign w:val="bottom"/>
          </w:tcPr>
          <w:p w14:paraId="06A3CB82" w14:textId="0D6E61DB" w:rsidR="00C10D00" w:rsidRPr="00080C0B" w:rsidRDefault="006E3E53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รายได้และค่าใช้จ่าย</w:t>
            </w:r>
            <w:r w:rsidR="00C10D00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ที่เกี่ยวเนื่องภายหลังวันที่ซื้อธุรกิจ</w:t>
            </w:r>
            <w:r w:rsidR="00113217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ที่มีการรับประกัน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C2F724" w14:textId="77777777" w:rsidR="00C10D00" w:rsidRPr="00080C0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013C4" w14:textId="77777777" w:rsidR="00C10D00" w:rsidRPr="00080C0B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10D00" w:rsidRPr="00080C0B" w14:paraId="3345E638" w14:textId="77777777" w:rsidTr="006A43FD">
        <w:tc>
          <w:tcPr>
            <w:tcW w:w="6408" w:type="dxa"/>
            <w:vAlign w:val="bottom"/>
          </w:tcPr>
          <w:p w14:paraId="429BF9AA" w14:textId="603F39A3" w:rsidR="00C10D00" w:rsidRPr="00080C0B" w:rsidRDefault="00B9547F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5CB4B" w14:textId="06FF8459" w:rsidR="00C10D00" w:rsidRPr="00080C0B" w:rsidRDefault="007B48D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4E299" w14:textId="3B20D1F9" w:rsidR="00C10D00" w:rsidRPr="00080C0B" w:rsidRDefault="0009471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809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10D00" w:rsidRPr="00080C0B" w14:paraId="2CF61C69" w14:textId="77777777" w:rsidTr="006A43FD">
        <w:tc>
          <w:tcPr>
            <w:tcW w:w="6408" w:type="dxa"/>
            <w:vAlign w:val="bottom"/>
          </w:tcPr>
          <w:p w14:paraId="6391B000" w14:textId="0EBA5EB8" w:rsidR="00C10D00" w:rsidRPr="00080C0B" w:rsidRDefault="00B9547F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9D5AD" w14:textId="05E6418B" w:rsidR="00C10D00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7B48D5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73A58" w14:textId="0DB4C734" w:rsidR="00C10D00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094710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948</w:t>
            </w:r>
          </w:p>
        </w:tc>
      </w:tr>
      <w:tr w:rsidR="00252AFC" w:rsidRPr="00080C0B" w14:paraId="0CEC1D73" w14:textId="77777777" w:rsidTr="006A43FD">
        <w:tc>
          <w:tcPr>
            <w:tcW w:w="6408" w:type="dxa"/>
            <w:vAlign w:val="bottom"/>
          </w:tcPr>
          <w:p w14:paraId="425D0077" w14:textId="3507B920" w:rsidR="00252AFC" w:rsidRPr="00080C0B" w:rsidRDefault="00252AFC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7B392" w14:textId="0AE06809" w:rsidR="00252AFC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B48D5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08F74" w14:textId="469C6CB4" w:rsidR="00252AFC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94710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313</w:t>
            </w:r>
          </w:p>
        </w:tc>
      </w:tr>
      <w:tr w:rsidR="00C10D00" w:rsidRPr="00080C0B" w14:paraId="58DAE684" w14:textId="77777777" w:rsidTr="006A43FD">
        <w:tc>
          <w:tcPr>
            <w:tcW w:w="6408" w:type="dxa"/>
            <w:vAlign w:val="bottom"/>
          </w:tcPr>
          <w:p w14:paraId="78ACA4D5" w14:textId="3CDB59C7" w:rsidR="00C10D00" w:rsidRPr="00080C0B" w:rsidRDefault="004559A2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ค่า</w:t>
            </w:r>
            <w:r w:rsidR="00C10D00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C8488" w14:textId="3DFB1109" w:rsidR="00C10D00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B48D5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50057" w14:textId="213A1BC3" w:rsidR="00C10D00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94710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</w:tr>
      <w:tr w:rsidR="007B48D5" w:rsidRPr="00080C0B" w14:paraId="28BD8E2A" w14:textId="77777777" w:rsidTr="006A43FD">
        <w:tc>
          <w:tcPr>
            <w:tcW w:w="6408" w:type="dxa"/>
            <w:vAlign w:val="bottom"/>
          </w:tcPr>
          <w:p w14:paraId="05AD5A6E" w14:textId="6CE8FF77" w:rsidR="007B48D5" w:rsidRPr="00080C0B" w:rsidRDefault="007B48D5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2CF60" w14:textId="57289EB9" w:rsidR="007B48D5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A9687" w14:textId="2E62625A" w:rsidR="007B48D5" w:rsidRPr="00080C0B" w:rsidRDefault="0009471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0D00" w:rsidRPr="00080C0B" w14:paraId="238D5AE6" w14:textId="77777777" w:rsidTr="006A43FD">
        <w:tc>
          <w:tcPr>
            <w:tcW w:w="6408" w:type="dxa"/>
            <w:vAlign w:val="bottom"/>
          </w:tcPr>
          <w:p w14:paraId="60CA38C8" w14:textId="54537735" w:rsidR="00C10D00" w:rsidRPr="00080C0B" w:rsidRDefault="007B48D5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140E6" w14:textId="3018E171" w:rsidR="00C10D00" w:rsidRPr="00080C0B" w:rsidRDefault="007B48D5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39523" w14:textId="5EAFEC05" w:rsidR="00C10D00" w:rsidRPr="00080C0B" w:rsidRDefault="00094710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10D00" w:rsidRPr="00080C0B" w14:paraId="055C9F0C" w14:textId="77777777" w:rsidTr="006A43FD">
        <w:tc>
          <w:tcPr>
            <w:tcW w:w="6408" w:type="dxa"/>
            <w:vAlign w:val="bottom"/>
          </w:tcPr>
          <w:p w14:paraId="6A8CA4B5" w14:textId="0754EA76" w:rsidR="00C10D00" w:rsidRPr="00080C0B" w:rsidRDefault="00C10D00" w:rsidP="000A1415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ลูกหนี้จากการค้ำประกันมูลค่าเงินลงทุน ณ </w:t>
            </w:r>
            <w:r w:rsidR="000E45C7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3957D2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851AB7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มีนาคม</w:t>
            </w:r>
            <w:r w:rsidR="003957D2" w:rsidRPr="00080C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957D2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7B59B" w14:textId="31D2C0D4" w:rsidR="00C10D00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="00DC0808" w:rsidRPr="00DC08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ED84B" w14:textId="6D35895B" w:rsidR="00C10D00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94710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</w:tr>
    </w:tbl>
    <w:p w14:paraId="4B03FA72" w14:textId="77777777" w:rsidR="00C11DFD" w:rsidRPr="00080C0B" w:rsidRDefault="00C11DF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028BCD0" w14:textId="69862A25" w:rsidR="008352BB" w:rsidRPr="00080C0B" w:rsidRDefault="00C11DFD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มูลค่าลูกหนี้จากการค้ำประกันมูลค่าเงินลงทุนมีการเปลี่ยนแป</w:t>
      </w:r>
      <w:r w:rsidR="0053711D" w:rsidRPr="00080C0B">
        <w:rPr>
          <w:rFonts w:ascii="Browallia New" w:hAnsi="Browallia New" w:cs="Browallia New"/>
          <w:spacing w:val="-4"/>
          <w:sz w:val="24"/>
          <w:szCs w:val="24"/>
          <w:cs/>
        </w:rPr>
        <w:t>ลงไปจากวันที่ซื้อธุรกิจ</w:t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ตามเงื่อนไขการค้ำประกันมูลค่าสินทรัพย์สุทธิ</w:t>
      </w:r>
      <w:r w:rsidR="0053711D" w:rsidRPr="00080C0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3711D" w:rsidRPr="00080C0B">
        <w:rPr>
          <w:rFonts w:ascii="Browallia New" w:hAnsi="Browallia New" w:cs="Browallia New"/>
          <w:spacing w:val="-2"/>
          <w:sz w:val="24"/>
          <w:szCs w:val="24"/>
          <w:cs/>
        </w:rPr>
        <w:t>ซึ่งไ</w:t>
      </w:r>
      <w:r w:rsidRPr="00080C0B">
        <w:rPr>
          <w:rFonts w:ascii="Browallia New" w:hAnsi="Browallia New" w:cs="Browallia New"/>
          <w:spacing w:val="-2"/>
          <w:sz w:val="24"/>
          <w:szCs w:val="24"/>
          <w:cs/>
        </w:rPr>
        <w:t xml:space="preserve">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="005464C1" w:rsidRPr="00080C0B">
        <w:rPr>
          <w:rFonts w:ascii="Browallia New" w:hAnsi="Browallia New" w:cs="Browallia New"/>
          <w:spacing w:val="-2"/>
          <w:sz w:val="24"/>
          <w:szCs w:val="24"/>
        </w:rPr>
        <w:t>FC</w:t>
      </w:r>
      <w:r w:rsidRPr="00080C0B">
        <w:rPr>
          <w:rFonts w:ascii="Browallia New" w:hAnsi="Browallia New" w:cs="Browallia New"/>
          <w:spacing w:val="-2"/>
          <w:sz w:val="24"/>
          <w:szCs w:val="24"/>
          <w:cs/>
        </w:rPr>
        <w:t xml:space="preserve"> ณ วันที่ซื้อธุรกิจ</w:t>
      </w:r>
    </w:p>
    <w:p w14:paraId="273E4982" w14:textId="77777777" w:rsidR="008352BB" w:rsidRPr="00080C0B" w:rsidRDefault="008352BB" w:rsidP="000A1415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27E51662" w14:textId="583A50DB" w:rsidR="00C10D00" w:rsidRPr="00080C0B" w:rsidRDefault="006F6F0A" w:rsidP="000A1415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10</w:t>
      </w:r>
      <w:r w:rsidR="00C10D00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การซื้อธุรกิจ</w:t>
      </w:r>
      <w:r w:rsidR="00C10D00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C10D00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C10D00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C10D00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)</w:t>
      </w:r>
    </w:p>
    <w:p w14:paraId="3CBE0056" w14:textId="77777777" w:rsidR="00562FB4" w:rsidRPr="00080C0B" w:rsidRDefault="00562FB4" w:rsidP="000A141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469604A2" w14:textId="418F97C4" w:rsidR="00535A07" w:rsidRPr="00080C0B" w:rsidRDefault="00535A07" w:rsidP="000A141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รายการที่เกี่ยวข้องกับการซื้อธุรกิจ </w:t>
      </w:r>
      <w:r w:rsidR="00C33469" w:rsidRPr="00080C0B">
        <w:rPr>
          <w:rFonts w:ascii="Browallia New" w:hAnsi="Browallia New" w:cs="Browallia New"/>
          <w:sz w:val="24"/>
          <w:szCs w:val="24"/>
          <w:cs/>
          <w:lang w:val="en-US"/>
        </w:rPr>
        <w:t xml:space="preserve">มีดังต่อไปนี้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13EC8433" w14:textId="1C0C5602" w:rsidR="00C10D00" w:rsidRPr="00080C0B" w:rsidRDefault="00C10D00" w:rsidP="000A1415">
      <w:pPr>
        <w:tabs>
          <w:tab w:val="left" w:pos="540"/>
        </w:tabs>
        <w:spacing w:line="240" w:lineRule="auto"/>
        <w:ind w:left="540" w:firstLine="27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60D844E6" w14:textId="65134866" w:rsidR="0045517A" w:rsidRPr="00080C0B" w:rsidRDefault="006F6F0A" w:rsidP="000A1415">
      <w:pPr>
        <w:pStyle w:val="Header"/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10</w:t>
      </w:r>
      <w:r w:rsidR="0093134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45517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45517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080C0B" w:rsidRDefault="0045517A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C6A92D3" w14:textId="40E11088" w:rsidR="007E4D6F" w:rsidRPr="00DD3176" w:rsidRDefault="00EF1C7C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4"/>
          <w:szCs w:val="24"/>
          <w:cs/>
        </w:rPr>
      </w:pPr>
      <w:r w:rsidRPr="00DD3176">
        <w:rPr>
          <w:rFonts w:ascii="Browallia New" w:hAnsi="Browallia New" w:cs="Browallia New"/>
          <w:spacing w:val="-6"/>
          <w:sz w:val="24"/>
          <w:szCs w:val="24"/>
          <w:cs/>
        </w:rPr>
        <w:t>มูลค่าตามบัญชีของ</w:t>
      </w:r>
      <w:r w:rsidR="007E4D6F" w:rsidRPr="00DD3176">
        <w:rPr>
          <w:rFonts w:ascii="Browallia New" w:hAnsi="Browallia New" w:cs="Browallia New"/>
          <w:spacing w:val="-6"/>
          <w:sz w:val="24"/>
          <w:szCs w:val="24"/>
          <w:cs/>
        </w:rPr>
        <w:t>สินทรัพย์และหนี้สิน</w:t>
      </w:r>
      <w:r w:rsidR="00C10D00" w:rsidRPr="00DD3176">
        <w:rPr>
          <w:rFonts w:ascii="Browallia New" w:hAnsi="Browallia New" w:cs="Browallia New"/>
          <w:spacing w:val="-6"/>
          <w:sz w:val="24"/>
          <w:szCs w:val="24"/>
          <w:cs/>
        </w:rPr>
        <w:t>ตามสัญญาจองซื้อหุ้นเพิ่มทุน</w:t>
      </w:r>
      <w:r w:rsidR="004559A2" w:rsidRPr="00DD3176">
        <w:rPr>
          <w:rFonts w:ascii="Browallia New" w:hAnsi="Browallia New" w:cs="Browallia New"/>
          <w:spacing w:val="-6"/>
          <w:sz w:val="24"/>
          <w:szCs w:val="24"/>
          <w:cs/>
        </w:rPr>
        <w:t xml:space="preserve"> ณ วันที่</w:t>
      </w:r>
      <w:r w:rsidR="004559A2" w:rsidRPr="00DD317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F53898" w:rsidRPr="00F53898">
        <w:rPr>
          <w:rFonts w:ascii="Browallia New" w:hAnsi="Browallia New" w:cs="Browallia New"/>
          <w:spacing w:val="-6"/>
          <w:sz w:val="24"/>
          <w:szCs w:val="24"/>
        </w:rPr>
        <w:t>31</w:t>
      </w:r>
      <w:r w:rsidR="004559A2" w:rsidRPr="00DD317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851AB7" w:rsidRPr="00DD3176">
        <w:rPr>
          <w:rFonts w:ascii="Browallia New" w:hAnsi="Browallia New" w:cs="Browallia New"/>
          <w:spacing w:val="-6"/>
          <w:sz w:val="24"/>
          <w:szCs w:val="24"/>
          <w:cs/>
        </w:rPr>
        <w:t>มีนาคม</w:t>
      </w:r>
      <w:r w:rsidR="004559A2" w:rsidRPr="00DD317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4559A2" w:rsidRPr="00DD3176">
        <w:rPr>
          <w:rFonts w:ascii="Browallia New" w:hAnsi="Browallia New" w:cs="Browallia New"/>
          <w:spacing w:val="-6"/>
          <w:sz w:val="24"/>
          <w:szCs w:val="24"/>
          <w:cs/>
        </w:rPr>
        <w:t>พ</w:t>
      </w:r>
      <w:r w:rsidR="004559A2" w:rsidRPr="00DD3176">
        <w:rPr>
          <w:rFonts w:ascii="Browallia New" w:hAnsi="Browallia New" w:cs="Browallia New"/>
          <w:spacing w:val="-6"/>
          <w:sz w:val="24"/>
          <w:szCs w:val="24"/>
        </w:rPr>
        <w:t>.</w:t>
      </w:r>
      <w:r w:rsidR="004559A2" w:rsidRPr="00DD3176">
        <w:rPr>
          <w:rFonts w:ascii="Browallia New" w:hAnsi="Browallia New" w:cs="Browallia New"/>
          <w:spacing w:val="-6"/>
          <w:sz w:val="24"/>
          <w:szCs w:val="24"/>
          <w:cs/>
        </w:rPr>
        <w:t>ศ</w:t>
      </w:r>
      <w:r w:rsidR="004559A2" w:rsidRPr="00DD3176">
        <w:rPr>
          <w:rFonts w:ascii="Browallia New" w:hAnsi="Browallia New" w:cs="Browallia New"/>
          <w:spacing w:val="-6"/>
          <w:sz w:val="24"/>
          <w:szCs w:val="24"/>
        </w:rPr>
        <w:t xml:space="preserve">. </w:t>
      </w:r>
      <w:r w:rsidR="00F53898" w:rsidRPr="00F53898">
        <w:rPr>
          <w:rFonts w:ascii="Browallia New" w:hAnsi="Browallia New" w:cs="Browallia New"/>
          <w:spacing w:val="-6"/>
          <w:sz w:val="24"/>
          <w:szCs w:val="24"/>
        </w:rPr>
        <w:t>2563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  <w:cs/>
        </w:rPr>
        <w:t>และ</w:t>
      </w:r>
      <w:r w:rsidR="00C1429D" w:rsidRPr="00DD3176">
        <w:rPr>
          <w:rFonts w:ascii="Browallia New" w:hAnsi="Browallia New" w:cs="Browallia New" w:hint="cs"/>
          <w:spacing w:val="-6"/>
          <w:sz w:val="24"/>
          <w:szCs w:val="24"/>
          <w:cs/>
        </w:rPr>
        <w:t xml:space="preserve"> 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  <w:cs/>
        </w:rPr>
        <w:t>วันที่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F53898" w:rsidRPr="00F53898">
        <w:rPr>
          <w:rFonts w:ascii="Browallia New" w:hAnsi="Browallia New" w:cs="Browallia New"/>
          <w:spacing w:val="-6"/>
          <w:sz w:val="24"/>
          <w:szCs w:val="24"/>
        </w:rPr>
        <w:t>31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  <w:cs/>
        </w:rPr>
        <w:t>ธันวาคม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  <w:cs/>
        </w:rPr>
        <w:t>พ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</w:rPr>
        <w:t>.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  <w:cs/>
        </w:rPr>
        <w:t>ศ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</w:rPr>
        <w:t xml:space="preserve">. </w:t>
      </w:r>
      <w:r w:rsidR="00F53898" w:rsidRPr="00F53898">
        <w:rPr>
          <w:rFonts w:ascii="Browallia New" w:hAnsi="Browallia New" w:cs="Browallia New"/>
          <w:spacing w:val="-6"/>
          <w:sz w:val="24"/>
          <w:szCs w:val="24"/>
        </w:rPr>
        <w:t>2562</w:t>
      </w:r>
      <w:r w:rsidR="002D6EEB" w:rsidRPr="00DD317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7E4D6F" w:rsidRPr="00DD3176">
        <w:rPr>
          <w:rFonts w:ascii="Browallia New" w:hAnsi="Browallia New" w:cs="Browallia New"/>
          <w:spacing w:val="-6"/>
          <w:sz w:val="24"/>
          <w:szCs w:val="24"/>
          <w:cs/>
        </w:rPr>
        <w:t>มีดังนี้</w:t>
      </w:r>
    </w:p>
    <w:p w14:paraId="4F8F90E1" w14:textId="77777777" w:rsidR="007E4D6F" w:rsidRPr="00080C0B" w:rsidRDefault="007E4D6F" w:rsidP="000A1415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tbl>
      <w:tblPr>
        <w:tblW w:w="8856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672"/>
        <w:gridCol w:w="1296"/>
        <w:gridCol w:w="1296"/>
        <w:gridCol w:w="1296"/>
        <w:gridCol w:w="1296"/>
      </w:tblGrid>
      <w:tr w:rsidR="002D6EEB" w:rsidRPr="00080C0B" w14:paraId="2CAC609E" w14:textId="0703BDE9" w:rsidTr="00880209">
        <w:trPr>
          <w:cantSplit/>
        </w:trPr>
        <w:tc>
          <w:tcPr>
            <w:tcW w:w="3672" w:type="dxa"/>
          </w:tcPr>
          <w:p w14:paraId="51B5D4B0" w14:textId="77777777" w:rsidR="002D6EEB" w:rsidRPr="00080C0B" w:rsidRDefault="002D6EE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49C8E2" w14:textId="65F22553" w:rsidR="002D6EEB" w:rsidRPr="00080C0B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79FAAAE" w14:textId="5A03DEB1" w:rsidR="002D6EEB" w:rsidRPr="00080C0B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6523B" w:rsidRPr="00080C0B" w14:paraId="0373A268" w14:textId="3E088042" w:rsidTr="00880209">
        <w:trPr>
          <w:cantSplit/>
        </w:trPr>
        <w:tc>
          <w:tcPr>
            <w:tcW w:w="3672" w:type="dxa"/>
          </w:tcPr>
          <w:p w14:paraId="77FE2E38" w14:textId="77777777" w:rsidR="0046523B" w:rsidRPr="00080C0B" w:rsidRDefault="0046523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D400CFB" w14:textId="24C71BC2" w:rsidR="0046523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46523B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46523B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4D3EF617" w14:textId="316EDFD9" w:rsidR="0046523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46523B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41BB1D58" w14:textId="40126E81" w:rsidR="0046523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46523B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46523B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4261901C" w14:textId="389A1C38" w:rsidR="0046523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46523B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</w:tr>
      <w:tr w:rsidR="002D6EEB" w:rsidRPr="00080C0B" w14:paraId="291F7D9C" w14:textId="77777777" w:rsidTr="00880209">
        <w:trPr>
          <w:cantSplit/>
        </w:trPr>
        <w:tc>
          <w:tcPr>
            <w:tcW w:w="3672" w:type="dxa"/>
          </w:tcPr>
          <w:p w14:paraId="273A1FD8" w14:textId="77777777" w:rsidR="002D6EEB" w:rsidRPr="00080C0B" w:rsidRDefault="002D6EE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BE46CFE" w14:textId="6FCEF1C7" w:rsidR="002D6EEB" w:rsidRPr="00080C0B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F53898"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05365014" w14:textId="3495E4A5" w:rsidR="002D6EEB" w:rsidRPr="00080C0B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F53898"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0FAAAFDD" w14:textId="1873CEAE" w:rsidR="002D6EEB" w:rsidRPr="00080C0B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F53898"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2229654A" w14:textId="1DE8DA82" w:rsidR="002D6EEB" w:rsidRPr="00080C0B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F53898"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</w:tr>
      <w:tr w:rsidR="002D6EEB" w:rsidRPr="00080C0B" w14:paraId="1F68C33E" w14:textId="77777777" w:rsidTr="00880209">
        <w:trPr>
          <w:cantSplit/>
        </w:trPr>
        <w:tc>
          <w:tcPr>
            <w:tcW w:w="3672" w:type="dxa"/>
          </w:tcPr>
          <w:p w14:paraId="175B58DE" w14:textId="77777777" w:rsidR="002D6EEB" w:rsidRPr="00080C0B" w:rsidRDefault="002D6EE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66CF3A6" w14:textId="2659590D" w:rsidR="002D6EEB" w:rsidRPr="00080C0B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CCBE738" w14:textId="4CBA05FD" w:rsidR="002D6EEB" w:rsidRPr="00080C0B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57226DB" w14:textId="17849294" w:rsidR="002D6EEB" w:rsidRPr="00080C0B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749A5C2" w14:textId="53F7FF2C" w:rsidR="002D6EEB" w:rsidRPr="00080C0B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46523B" w:rsidRPr="00080C0B" w14:paraId="5924E124" w14:textId="32372B28" w:rsidTr="00880209">
        <w:trPr>
          <w:cantSplit/>
        </w:trPr>
        <w:tc>
          <w:tcPr>
            <w:tcW w:w="3672" w:type="dxa"/>
          </w:tcPr>
          <w:p w14:paraId="062A1F4A" w14:textId="77777777" w:rsidR="0046523B" w:rsidRPr="00080C0B" w:rsidRDefault="0046523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8FF1381" w14:textId="77777777" w:rsidR="0046523B" w:rsidRPr="00080C0B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C9C097E" w14:textId="77777777" w:rsidR="0046523B" w:rsidRPr="00080C0B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F5DC057" w14:textId="77777777" w:rsidR="0046523B" w:rsidRPr="00080C0B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AA88A59" w14:textId="77777777" w:rsidR="0046523B" w:rsidRPr="00080C0B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4DB1" w:rsidRPr="00080C0B" w14:paraId="050A82C5" w14:textId="5592FD57" w:rsidTr="00880209">
        <w:trPr>
          <w:cantSplit/>
        </w:trPr>
        <w:tc>
          <w:tcPr>
            <w:tcW w:w="3672" w:type="dxa"/>
          </w:tcPr>
          <w:p w14:paraId="76DE0F05" w14:textId="77777777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296" w:type="dxa"/>
          </w:tcPr>
          <w:p w14:paraId="3FF33711" w14:textId="77777777" w:rsidR="00274DB1" w:rsidRPr="00080C0B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0945194" w14:textId="3687B288" w:rsidR="00274DB1" w:rsidRPr="00080C0B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2D17A03" w14:textId="77777777" w:rsidR="00274DB1" w:rsidRPr="00080C0B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94288E6" w14:textId="77777777" w:rsidR="00274DB1" w:rsidRPr="00080C0B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74DB1" w:rsidRPr="00080C0B" w14:paraId="1D39628B" w14:textId="1127F693" w:rsidTr="00880209">
        <w:trPr>
          <w:cantSplit/>
        </w:trPr>
        <w:tc>
          <w:tcPr>
            <w:tcW w:w="3672" w:type="dxa"/>
          </w:tcPr>
          <w:p w14:paraId="3BFC6676" w14:textId="57074FCA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5CF39FEC" w14:textId="49CD4FE7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165</w:t>
            </w:r>
          </w:p>
        </w:tc>
        <w:tc>
          <w:tcPr>
            <w:tcW w:w="1296" w:type="dxa"/>
          </w:tcPr>
          <w:p w14:paraId="094AFF86" w14:textId="518B8E00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296" w:type="dxa"/>
          </w:tcPr>
          <w:p w14:paraId="2F2D6FE3" w14:textId="0EB9B8A0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296" w:type="dxa"/>
          </w:tcPr>
          <w:p w14:paraId="7D2A2AA2" w14:textId="5C80C59E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  <w:tr w:rsidR="00274DB1" w:rsidRPr="00080C0B" w14:paraId="19B332E2" w14:textId="5135B4D9" w:rsidTr="00880209">
        <w:trPr>
          <w:cantSplit/>
        </w:trPr>
        <w:tc>
          <w:tcPr>
            <w:tcW w:w="3672" w:type="dxa"/>
          </w:tcPr>
          <w:p w14:paraId="26DEBA23" w14:textId="5EE552D0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</w:tcPr>
          <w:p w14:paraId="499787F0" w14:textId="5646626F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DC0808" w:rsidRPr="00DC08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405</w:t>
            </w:r>
          </w:p>
        </w:tc>
        <w:tc>
          <w:tcPr>
            <w:tcW w:w="1296" w:type="dxa"/>
          </w:tcPr>
          <w:p w14:paraId="5546D701" w14:textId="288E86C2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296" w:type="dxa"/>
          </w:tcPr>
          <w:p w14:paraId="3B1308EC" w14:textId="70ACB8AB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A62AE6" w:rsidRPr="00A62A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  <w:tc>
          <w:tcPr>
            <w:tcW w:w="1296" w:type="dxa"/>
          </w:tcPr>
          <w:p w14:paraId="644A1FF2" w14:textId="765EA505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</w:tr>
      <w:tr w:rsidR="00274DB1" w:rsidRPr="00080C0B" w14:paraId="3A8948C1" w14:textId="4B3AD071" w:rsidTr="00880209">
        <w:trPr>
          <w:cantSplit/>
        </w:trPr>
        <w:tc>
          <w:tcPr>
            <w:tcW w:w="3672" w:type="dxa"/>
          </w:tcPr>
          <w:p w14:paraId="0AB3C2B3" w14:textId="0300B658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2D410227" w14:textId="6145E5AC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296" w:type="dxa"/>
          </w:tcPr>
          <w:p w14:paraId="31FC63B1" w14:textId="0BE9AB43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296" w:type="dxa"/>
          </w:tcPr>
          <w:p w14:paraId="6263EFBE" w14:textId="431D0933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3337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296" w:type="dxa"/>
          </w:tcPr>
          <w:p w14:paraId="2EF1427D" w14:textId="5666AB29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</w:tr>
      <w:tr w:rsidR="00274DB1" w:rsidRPr="00080C0B" w14:paraId="0C1D9FC4" w14:textId="7FC7C331" w:rsidTr="00880209">
        <w:trPr>
          <w:cantSplit/>
        </w:trPr>
        <w:tc>
          <w:tcPr>
            <w:tcW w:w="3672" w:type="dxa"/>
          </w:tcPr>
          <w:p w14:paraId="50198910" w14:textId="210E7607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96" w:type="dxa"/>
          </w:tcPr>
          <w:p w14:paraId="7EABF942" w14:textId="7E6A1B41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B3337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901</w:t>
            </w:r>
          </w:p>
        </w:tc>
        <w:tc>
          <w:tcPr>
            <w:tcW w:w="1296" w:type="dxa"/>
          </w:tcPr>
          <w:p w14:paraId="26866000" w14:textId="752057DB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296" w:type="dxa"/>
          </w:tcPr>
          <w:p w14:paraId="581472A0" w14:textId="0E994064" w:rsidR="00274DB1" w:rsidRPr="00080C0B" w:rsidRDefault="004B333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37E4E73" w14:textId="1148BA0F" w:rsidR="00274DB1" w:rsidRPr="00080C0B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4DB1" w:rsidRPr="00080C0B" w14:paraId="0A62683F" w14:textId="6040192E" w:rsidTr="00880209">
        <w:trPr>
          <w:cantSplit/>
        </w:trPr>
        <w:tc>
          <w:tcPr>
            <w:tcW w:w="3672" w:type="dxa"/>
          </w:tcPr>
          <w:p w14:paraId="3FB8EA95" w14:textId="65A1CBB6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340C2122" w14:textId="47774DF5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4B3337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868</w:t>
            </w:r>
          </w:p>
        </w:tc>
        <w:tc>
          <w:tcPr>
            <w:tcW w:w="1296" w:type="dxa"/>
          </w:tcPr>
          <w:p w14:paraId="505FE85F" w14:textId="0CE394E3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946</w:t>
            </w:r>
          </w:p>
        </w:tc>
        <w:tc>
          <w:tcPr>
            <w:tcW w:w="1296" w:type="dxa"/>
          </w:tcPr>
          <w:p w14:paraId="3A7E8EC1" w14:textId="7447C934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6405F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1296" w:type="dxa"/>
          </w:tcPr>
          <w:p w14:paraId="24375609" w14:textId="486E3277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017</w:t>
            </w:r>
          </w:p>
        </w:tc>
      </w:tr>
      <w:tr w:rsidR="00274DB1" w:rsidRPr="00080C0B" w14:paraId="4EE6E6E0" w14:textId="54F4601E" w:rsidTr="00880209">
        <w:trPr>
          <w:cantSplit/>
        </w:trPr>
        <w:tc>
          <w:tcPr>
            <w:tcW w:w="3672" w:type="dxa"/>
          </w:tcPr>
          <w:p w14:paraId="2214D579" w14:textId="35FDACD7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</w:tcPr>
          <w:p w14:paraId="144E42E0" w14:textId="63E7A07C" w:rsidR="00274DB1" w:rsidRPr="00080C0B" w:rsidRDefault="004B333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19683C88" w14:textId="31EF1A2F" w:rsidR="00274DB1" w:rsidRPr="00080C0B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7B803616" w14:textId="0BE8F5CE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4B3337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296" w:type="dxa"/>
          </w:tcPr>
          <w:p w14:paraId="00A7E780" w14:textId="15D4D98B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</w:tr>
      <w:tr w:rsidR="00274DB1" w:rsidRPr="00080C0B" w14:paraId="4F3C91C4" w14:textId="7C5C49C6" w:rsidTr="00880209">
        <w:trPr>
          <w:cantSplit/>
        </w:trPr>
        <w:tc>
          <w:tcPr>
            <w:tcW w:w="3672" w:type="dxa"/>
          </w:tcPr>
          <w:p w14:paraId="6B41AEF9" w14:textId="04D53937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</w:tcPr>
          <w:p w14:paraId="51E26A56" w14:textId="2304FF5F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4B3337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  <w:tc>
          <w:tcPr>
            <w:tcW w:w="1296" w:type="dxa"/>
          </w:tcPr>
          <w:p w14:paraId="76164406" w14:textId="65DB0C1A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707</w:t>
            </w:r>
          </w:p>
        </w:tc>
        <w:tc>
          <w:tcPr>
            <w:tcW w:w="1296" w:type="dxa"/>
          </w:tcPr>
          <w:p w14:paraId="04FC53F2" w14:textId="7AF8A13E" w:rsidR="00274DB1" w:rsidRPr="00080C0B" w:rsidRDefault="00E640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F2D0CA1" w14:textId="658744EB" w:rsidR="00274DB1" w:rsidRPr="00080C0B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4DB1" w:rsidRPr="00080C0B" w14:paraId="1406B4C0" w14:textId="0A63D319" w:rsidTr="00880209">
        <w:trPr>
          <w:cantSplit/>
        </w:trPr>
        <w:tc>
          <w:tcPr>
            <w:tcW w:w="3672" w:type="dxa"/>
          </w:tcPr>
          <w:p w14:paraId="46000A64" w14:textId="3934ED31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เงินลงทุนอื่น</w:t>
            </w:r>
          </w:p>
        </w:tc>
        <w:tc>
          <w:tcPr>
            <w:tcW w:w="1296" w:type="dxa"/>
          </w:tcPr>
          <w:p w14:paraId="0A9B7CE4" w14:textId="4A22C103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4B3337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</w:tcPr>
          <w:p w14:paraId="0A12F326" w14:textId="4807B61F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</w:tcPr>
          <w:p w14:paraId="691D354D" w14:textId="73A6A834" w:rsidR="00274DB1" w:rsidRPr="00080C0B" w:rsidRDefault="00E640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092B380" w14:textId="116BC85C" w:rsidR="00274DB1" w:rsidRPr="00080C0B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4DB1" w:rsidRPr="00080C0B" w14:paraId="3ED022BA" w14:textId="5C704E34" w:rsidTr="00880209">
        <w:trPr>
          <w:cantSplit/>
        </w:trPr>
        <w:tc>
          <w:tcPr>
            <w:tcW w:w="3672" w:type="dxa"/>
          </w:tcPr>
          <w:p w14:paraId="0B34056E" w14:textId="6A8942EB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65C10F92" w14:textId="44DE51CC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4B3337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3A7F403C" w14:textId="26A0ABDE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21BE96C2" w14:textId="4F4C9CFA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E6405F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27AA5B68" w14:textId="4C5AF555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274DB1" w:rsidRPr="00080C0B" w14:paraId="0496B263" w14:textId="400324E4" w:rsidTr="00880209">
        <w:trPr>
          <w:cantSplit/>
        </w:trPr>
        <w:tc>
          <w:tcPr>
            <w:tcW w:w="3672" w:type="dxa"/>
          </w:tcPr>
          <w:p w14:paraId="51D106BF" w14:textId="53518405" w:rsidR="00274DB1" w:rsidRPr="00080C0B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296" w:type="dxa"/>
          </w:tcPr>
          <w:p w14:paraId="5AFCAAAC" w14:textId="089CE3E7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4B3337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037</w:t>
            </w:r>
          </w:p>
        </w:tc>
        <w:tc>
          <w:tcPr>
            <w:tcW w:w="1296" w:type="dxa"/>
          </w:tcPr>
          <w:p w14:paraId="2A2C67CB" w14:textId="779B7F64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96" w:type="dxa"/>
          </w:tcPr>
          <w:p w14:paraId="79D2833A" w14:textId="12203B12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E6405F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037</w:t>
            </w:r>
          </w:p>
        </w:tc>
        <w:tc>
          <w:tcPr>
            <w:tcW w:w="1296" w:type="dxa"/>
          </w:tcPr>
          <w:p w14:paraId="1C013ED6" w14:textId="46199B71" w:rsidR="00274DB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74DB1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</w:tr>
      <w:tr w:rsidR="0034033E" w:rsidRPr="00080C0B" w14:paraId="0D3B0405" w14:textId="6207A205" w:rsidTr="00880209">
        <w:trPr>
          <w:cantSplit/>
        </w:trPr>
        <w:tc>
          <w:tcPr>
            <w:tcW w:w="3672" w:type="dxa"/>
          </w:tcPr>
          <w:p w14:paraId="24463910" w14:textId="6DC48CCA" w:rsidR="0034033E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</w:t>
            </w:r>
            <w:r w:rsidR="00225332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ยาว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</w:tcPr>
          <w:p w14:paraId="3507DE06" w14:textId="4D5A5189" w:rsidR="0034033E" w:rsidRPr="00080C0B" w:rsidRDefault="003403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09DD6366" w14:textId="2A3ED5E9" w:rsidR="0034033E" w:rsidRPr="00080C0B" w:rsidRDefault="003403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48C6BB7B" w14:textId="28111C57" w:rsidR="0034033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  <w:tc>
          <w:tcPr>
            <w:tcW w:w="1296" w:type="dxa"/>
          </w:tcPr>
          <w:p w14:paraId="0B134550" w14:textId="44FF2959" w:rsidR="0034033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</w:tr>
      <w:tr w:rsidR="0034033E" w:rsidRPr="00080C0B" w14:paraId="4CA9EDE8" w14:textId="0A18F98A" w:rsidTr="00880209">
        <w:trPr>
          <w:cantSplit/>
        </w:trPr>
        <w:tc>
          <w:tcPr>
            <w:tcW w:w="3672" w:type="dxa"/>
          </w:tcPr>
          <w:p w14:paraId="2C15DDA1" w14:textId="77777777" w:rsidR="0034033E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5DE42A99" w14:textId="7964A0E6" w:rsidR="0034033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="00DC0808" w:rsidRPr="00DC08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1296" w:type="dxa"/>
          </w:tcPr>
          <w:p w14:paraId="154329DE" w14:textId="7E2022A8" w:rsidR="0034033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296" w:type="dxa"/>
          </w:tcPr>
          <w:p w14:paraId="75C744BB" w14:textId="76508A42" w:rsidR="0034033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296" w:type="dxa"/>
          </w:tcPr>
          <w:p w14:paraId="78A4C107" w14:textId="4510251F" w:rsidR="0034033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</w:tr>
      <w:tr w:rsidR="0034033E" w:rsidRPr="00080C0B" w14:paraId="5A3BB6AC" w14:textId="77777777" w:rsidTr="00880209">
        <w:trPr>
          <w:cantSplit/>
        </w:trPr>
        <w:tc>
          <w:tcPr>
            <w:tcW w:w="3672" w:type="dxa"/>
          </w:tcPr>
          <w:p w14:paraId="07F07283" w14:textId="77777777" w:rsidR="0034033E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2E65BAA5" w14:textId="77777777" w:rsidR="0034033E" w:rsidRPr="00080C0B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D04773D" w14:textId="77777777" w:rsidR="0034033E" w:rsidRPr="00080C0B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F5F52B4" w14:textId="77777777" w:rsidR="0034033E" w:rsidRPr="00080C0B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0678550" w14:textId="77777777" w:rsidR="0034033E" w:rsidRPr="00080C0B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033E" w:rsidRPr="00080C0B" w14:paraId="53C313F0" w14:textId="77777777" w:rsidTr="00880209">
        <w:trPr>
          <w:cantSplit/>
        </w:trPr>
        <w:tc>
          <w:tcPr>
            <w:tcW w:w="3672" w:type="dxa"/>
          </w:tcPr>
          <w:p w14:paraId="1F25F032" w14:textId="19972B2C" w:rsidR="0034033E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296" w:type="dxa"/>
          </w:tcPr>
          <w:p w14:paraId="0D7C64DD" w14:textId="77777777" w:rsidR="0034033E" w:rsidRPr="00080C0B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C052E5E" w14:textId="77777777" w:rsidR="0034033E" w:rsidRPr="00080C0B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DD0CE26" w14:textId="77777777" w:rsidR="0034033E" w:rsidRPr="00080C0B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A9A1F84" w14:textId="77777777" w:rsidR="0034033E" w:rsidRPr="00080C0B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033E" w:rsidRPr="00080C0B" w14:paraId="4AAB84A7" w14:textId="77777777" w:rsidTr="00880209">
        <w:trPr>
          <w:cantSplit/>
        </w:trPr>
        <w:tc>
          <w:tcPr>
            <w:tcW w:w="3672" w:type="dxa"/>
          </w:tcPr>
          <w:p w14:paraId="4F176178" w14:textId="5B25E614" w:rsidR="0034033E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96" w:type="dxa"/>
          </w:tcPr>
          <w:p w14:paraId="4F03156E" w14:textId="521D269C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1296" w:type="dxa"/>
          </w:tcPr>
          <w:p w14:paraId="45663EDC" w14:textId="2E1C32AA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296" w:type="dxa"/>
          </w:tcPr>
          <w:p w14:paraId="7E86580F" w14:textId="517EA9F0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988</w:t>
            </w:r>
          </w:p>
        </w:tc>
        <w:tc>
          <w:tcPr>
            <w:tcW w:w="1296" w:type="dxa"/>
          </w:tcPr>
          <w:p w14:paraId="661BCA9E" w14:textId="32AD875B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</w:tr>
      <w:tr w:rsidR="0034033E" w:rsidRPr="00080C0B" w14:paraId="2303D7A5" w14:textId="77777777" w:rsidTr="00880209">
        <w:trPr>
          <w:cantSplit/>
        </w:trPr>
        <w:tc>
          <w:tcPr>
            <w:tcW w:w="3672" w:type="dxa"/>
          </w:tcPr>
          <w:p w14:paraId="7DE0BC85" w14:textId="77777777" w:rsidR="0034033E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</w:tcPr>
          <w:p w14:paraId="31AD2E75" w14:textId="515AD877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="00DC0808" w:rsidRPr="00DC08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296" w:type="dxa"/>
          </w:tcPr>
          <w:p w14:paraId="5EB113B1" w14:textId="2C9DD9A4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296" w:type="dxa"/>
          </w:tcPr>
          <w:p w14:paraId="4A4D4AF7" w14:textId="1C3FEE9F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A62AE6" w:rsidRPr="00A62A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767</w:t>
            </w:r>
          </w:p>
        </w:tc>
        <w:tc>
          <w:tcPr>
            <w:tcW w:w="1296" w:type="dxa"/>
          </w:tcPr>
          <w:p w14:paraId="26070A86" w14:textId="774C16F7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</w:tr>
      <w:tr w:rsidR="0034033E" w:rsidRPr="00080C0B" w14:paraId="718FC5DE" w14:textId="77777777" w:rsidTr="00880209">
        <w:trPr>
          <w:cantSplit/>
        </w:trPr>
        <w:tc>
          <w:tcPr>
            <w:tcW w:w="3672" w:type="dxa"/>
          </w:tcPr>
          <w:p w14:paraId="3C9D2882" w14:textId="1CBBDC71" w:rsidR="0034033E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</w:tcPr>
          <w:p w14:paraId="7427CE3A" w14:textId="5A85AE34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  <w:tc>
          <w:tcPr>
            <w:tcW w:w="1296" w:type="dxa"/>
          </w:tcPr>
          <w:p w14:paraId="7D5C8CDB" w14:textId="1BDBA209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  <w:tc>
          <w:tcPr>
            <w:tcW w:w="1296" w:type="dxa"/>
          </w:tcPr>
          <w:p w14:paraId="6294B613" w14:textId="5D28E357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296" w:type="dxa"/>
          </w:tcPr>
          <w:p w14:paraId="6587F412" w14:textId="01CB00D5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</w:tr>
      <w:tr w:rsidR="0034033E" w:rsidRPr="00080C0B" w14:paraId="51227C2E" w14:textId="77777777" w:rsidTr="00880209">
        <w:trPr>
          <w:cantSplit/>
        </w:trPr>
        <w:tc>
          <w:tcPr>
            <w:tcW w:w="3672" w:type="dxa"/>
          </w:tcPr>
          <w:p w14:paraId="6574AB55" w14:textId="411241E3" w:rsidR="0034033E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</w:t>
            </w:r>
            <w:r w:rsidR="00A13888">
              <w:rPr>
                <w:rFonts w:ascii="Browallia New" w:hAnsi="Browallia New" w:cs="Browallia New" w:hint="cs"/>
                <w:sz w:val="24"/>
                <w:szCs w:val="24"/>
                <w:cs/>
              </w:rPr>
              <w:t>สั้น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จากบุคคลอื่น</w:t>
            </w:r>
          </w:p>
        </w:tc>
        <w:tc>
          <w:tcPr>
            <w:tcW w:w="1296" w:type="dxa"/>
          </w:tcPr>
          <w:p w14:paraId="47DDC647" w14:textId="63BE5C06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44E49B96" w14:textId="7BC3E44E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113192DA" w14:textId="720A4FF9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6EC6C558" w14:textId="7380826A" w:rsidR="0034033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34033E" w:rsidRPr="00080C0B" w14:paraId="1DA1295A" w14:textId="77777777" w:rsidTr="00880209">
        <w:trPr>
          <w:cantSplit/>
        </w:trPr>
        <w:tc>
          <w:tcPr>
            <w:tcW w:w="3672" w:type="dxa"/>
          </w:tcPr>
          <w:p w14:paraId="3302C502" w14:textId="77777777" w:rsidR="0034033E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</w:tcPr>
          <w:p w14:paraId="0C4C9E78" w14:textId="7E0CB54A" w:rsidR="0034033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3C4B8BAB" w14:textId="6A965895" w:rsidR="0034033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3939E7A7" w14:textId="09BB2977" w:rsidR="0034033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47E173BA" w14:textId="63B640CC" w:rsidR="0034033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34033E" w:rsidRPr="00080C0B" w14:paraId="295F192D" w14:textId="77777777" w:rsidTr="00880209">
        <w:trPr>
          <w:cantSplit/>
        </w:trPr>
        <w:tc>
          <w:tcPr>
            <w:tcW w:w="3672" w:type="dxa"/>
          </w:tcPr>
          <w:p w14:paraId="5E1F60CC" w14:textId="77777777" w:rsidR="0034033E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</w:tcPr>
          <w:p w14:paraId="74D15E27" w14:textId="69C4774C" w:rsidR="0034033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652</w:t>
            </w:r>
            <w:r w:rsidR="00DC0808" w:rsidRPr="00DC08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915</w:t>
            </w:r>
          </w:p>
        </w:tc>
        <w:tc>
          <w:tcPr>
            <w:tcW w:w="1296" w:type="dxa"/>
          </w:tcPr>
          <w:p w14:paraId="1D271748" w14:textId="4A7B9124" w:rsidR="0034033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272</w:t>
            </w:r>
          </w:p>
        </w:tc>
        <w:tc>
          <w:tcPr>
            <w:tcW w:w="1296" w:type="dxa"/>
          </w:tcPr>
          <w:p w14:paraId="7FB4E9B6" w14:textId="6F35C17E" w:rsidR="0034033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647</w:t>
            </w:r>
            <w:r w:rsidR="00B446A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1296" w:type="dxa"/>
          </w:tcPr>
          <w:p w14:paraId="0FD32C79" w14:textId="1490E8ED" w:rsidR="0034033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761</w:t>
            </w:r>
          </w:p>
        </w:tc>
      </w:tr>
      <w:tr w:rsidR="0034033E" w:rsidRPr="00080C0B" w14:paraId="28E15068" w14:textId="77777777" w:rsidTr="00880209">
        <w:trPr>
          <w:cantSplit/>
        </w:trPr>
        <w:tc>
          <w:tcPr>
            <w:tcW w:w="3672" w:type="dxa"/>
          </w:tcPr>
          <w:p w14:paraId="35CA1A84" w14:textId="77777777" w:rsidR="00583C2F" w:rsidRPr="00080C0B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รวม(หนี้สิน)สินทรัพย์สุทธิตามสัญญา</w:t>
            </w:r>
          </w:p>
          <w:p w14:paraId="65F8998F" w14:textId="38B22848" w:rsidR="0034033E" w:rsidRPr="00080C0B" w:rsidRDefault="00583C2F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34033E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จองซื้อหุ้นเพิ่มทุน</w:t>
            </w:r>
          </w:p>
        </w:tc>
        <w:tc>
          <w:tcPr>
            <w:tcW w:w="1296" w:type="dxa"/>
            <w:vAlign w:val="bottom"/>
          </w:tcPr>
          <w:p w14:paraId="0D27EC9A" w14:textId="3196864B" w:rsidR="0034033E" w:rsidRPr="00080C0B" w:rsidRDefault="00A62AE6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62AE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A62A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023</w:t>
            </w:r>
            <w:r w:rsidRPr="00A62AE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20568D4B" w14:textId="7A1CA1AD" w:rsidR="0034033E" w:rsidRPr="00080C0B" w:rsidRDefault="003403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37734BD" w14:textId="2AC69B5B" w:rsidR="0034033E" w:rsidRPr="00080C0B" w:rsidRDefault="00A62AE6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62AE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A62A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A62AE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ADD03C4" w14:textId="3BBABD91" w:rsidR="0034033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4033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</w:tr>
    </w:tbl>
    <w:p w14:paraId="4CDC683A" w14:textId="77777777" w:rsidR="00385013" w:rsidRPr="00080C0B" w:rsidRDefault="00385013" w:rsidP="000A1415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0B5E8198" w14:textId="77777777" w:rsidR="00583C2F" w:rsidRPr="00080C0B" w:rsidRDefault="00583C2F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3BB47695" w14:textId="1610C2D6" w:rsidR="002D6EEB" w:rsidRPr="00080C0B" w:rsidRDefault="006F6F0A" w:rsidP="00232543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10</w:t>
      </w:r>
      <w:r w:rsidR="002D6EEB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การซื้อธุรกิจ</w:t>
      </w:r>
      <w:r w:rsidR="002D6EEB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2D6EEB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(</w:t>
      </w:r>
      <w:r w:rsidR="002D6EEB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</w:t>
      </w:r>
      <w:r w:rsidR="002D6EEB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)</w:t>
      </w:r>
    </w:p>
    <w:p w14:paraId="1536006F" w14:textId="77777777" w:rsidR="002D6EEB" w:rsidRPr="00080C0B" w:rsidRDefault="002D6EEB" w:rsidP="000A141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53BB4EAE" w14:textId="77777777" w:rsidR="002D6EEB" w:rsidRPr="00080C0B" w:rsidRDefault="002D6EEB" w:rsidP="000A141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รายการที่เกี่ยวข้องกับการซื้อธุรกิจ </w:t>
      </w: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 xml:space="preserve">มีดังต่อไปนี้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53C6576E" w14:textId="77777777" w:rsidR="002D6EEB" w:rsidRPr="00080C0B" w:rsidRDefault="002D6EEB" w:rsidP="000A1415">
      <w:pPr>
        <w:tabs>
          <w:tab w:val="left" w:pos="540"/>
        </w:tabs>
        <w:spacing w:line="240" w:lineRule="auto"/>
        <w:ind w:left="540" w:firstLine="27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7B14F837" w14:textId="4C5CD249" w:rsidR="002D6EEB" w:rsidRPr="00080C0B" w:rsidRDefault="006F6F0A" w:rsidP="000A1415">
      <w:pPr>
        <w:pStyle w:val="Header"/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10</w:t>
      </w:r>
      <w:r w:rsidR="002D6EEB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2D6EEB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D6EEB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สินทรัพย์และหนี้สินตามสัญญาจองซื้อหุ้นเพิ่มทุน </w:t>
      </w:r>
      <w:r w:rsidR="002D6EEB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1E0431DD" w14:textId="21F9BFE2" w:rsidR="002D6EEB" w:rsidRPr="00080C0B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74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005"/>
        <w:gridCol w:w="1368"/>
        <w:gridCol w:w="1368"/>
      </w:tblGrid>
      <w:tr w:rsidR="002D6EEB" w:rsidRPr="00080C0B" w14:paraId="2CE51FCE" w14:textId="77777777" w:rsidTr="00880209">
        <w:trPr>
          <w:cantSplit/>
        </w:trPr>
        <w:tc>
          <w:tcPr>
            <w:tcW w:w="6005" w:type="dxa"/>
          </w:tcPr>
          <w:p w14:paraId="6255D9B4" w14:textId="77777777" w:rsidR="002D6EEB" w:rsidRPr="00080C0B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2670F7B" w14:textId="6D5D6E52" w:rsidR="002D6EEB" w:rsidRPr="00080C0B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D6EEB" w:rsidRPr="00080C0B" w14:paraId="331F085A" w14:textId="77777777" w:rsidTr="00880209">
        <w:trPr>
          <w:cantSplit/>
        </w:trPr>
        <w:tc>
          <w:tcPr>
            <w:tcW w:w="6005" w:type="dxa"/>
          </w:tcPr>
          <w:p w14:paraId="61F199D0" w14:textId="77777777" w:rsidR="002D6EEB" w:rsidRPr="00080C0B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CA6BA66" w14:textId="278919D6" w:rsidR="002D6EE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2D6EEB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2D6EEB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3499BDD" w14:textId="09B5FC40" w:rsidR="002D6EE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2D6EEB"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</w:tr>
      <w:tr w:rsidR="002D6EEB" w:rsidRPr="00080C0B" w14:paraId="726D688C" w14:textId="77777777" w:rsidTr="00880209">
        <w:trPr>
          <w:cantSplit/>
        </w:trPr>
        <w:tc>
          <w:tcPr>
            <w:tcW w:w="6005" w:type="dxa"/>
          </w:tcPr>
          <w:p w14:paraId="0E4B425A" w14:textId="77777777" w:rsidR="002D6EEB" w:rsidRPr="00080C0B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783D2213" w14:textId="5D2935A2" w:rsidR="002D6EEB" w:rsidRPr="00080C0B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F53898"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C51399F" w14:textId="1B5A8160" w:rsidR="002D6EEB" w:rsidRPr="00080C0B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F53898" w:rsidRPr="00F53898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</w:tr>
      <w:tr w:rsidR="002D6EEB" w:rsidRPr="00080C0B" w14:paraId="1A3ED373" w14:textId="77777777" w:rsidTr="00880209">
        <w:trPr>
          <w:cantSplit/>
        </w:trPr>
        <w:tc>
          <w:tcPr>
            <w:tcW w:w="6005" w:type="dxa"/>
          </w:tcPr>
          <w:p w14:paraId="66C30E79" w14:textId="77777777" w:rsidR="002D6EEB" w:rsidRPr="00080C0B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40F2D38" w14:textId="51357B75" w:rsidR="002D6EEB" w:rsidRPr="00080C0B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546A173" w14:textId="0BCE1A7D" w:rsidR="002D6EEB" w:rsidRPr="00080C0B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2D6EEB" w:rsidRPr="00080C0B" w14:paraId="679190D1" w14:textId="77777777" w:rsidTr="00880209">
        <w:trPr>
          <w:cantSplit/>
        </w:trPr>
        <w:tc>
          <w:tcPr>
            <w:tcW w:w="6005" w:type="dxa"/>
          </w:tcPr>
          <w:p w14:paraId="7517FEA6" w14:textId="77777777" w:rsidR="002D6EEB" w:rsidRPr="00080C0B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368" w:type="dxa"/>
          </w:tcPr>
          <w:p w14:paraId="34912708" w14:textId="77777777" w:rsidR="002D6EEB" w:rsidRPr="00080C0B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F933A25" w14:textId="77777777" w:rsidR="002D6EEB" w:rsidRPr="00080C0B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D6EEB" w:rsidRPr="00080C0B" w14:paraId="59088426" w14:textId="77777777" w:rsidTr="00880209">
        <w:trPr>
          <w:cantSplit/>
        </w:trPr>
        <w:tc>
          <w:tcPr>
            <w:tcW w:w="6005" w:type="dxa"/>
          </w:tcPr>
          <w:p w14:paraId="566D9670" w14:textId="77777777" w:rsidR="002D6EEB" w:rsidRPr="00080C0B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368" w:type="dxa"/>
          </w:tcPr>
          <w:p w14:paraId="453131D6" w14:textId="5EB8C8EC" w:rsidR="002D6EE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2D6EEB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368" w:type="dxa"/>
          </w:tcPr>
          <w:p w14:paraId="0B51AED8" w14:textId="2A67CFB8" w:rsidR="002D6EE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2D6EEB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2D6EEB" w:rsidRPr="00080C0B" w14:paraId="102717A1" w14:textId="77777777" w:rsidTr="00880209">
        <w:trPr>
          <w:cantSplit/>
        </w:trPr>
        <w:tc>
          <w:tcPr>
            <w:tcW w:w="6005" w:type="dxa"/>
          </w:tcPr>
          <w:p w14:paraId="36C29560" w14:textId="040C803C" w:rsidR="002D6EEB" w:rsidRPr="00080C0B" w:rsidRDefault="00F62AF5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368" w:type="dxa"/>
          </w:tcPr>
          <w:p w14:paraId="61E9491B" w14:textId="0C4CDD3A" w:rsidR="002D6EEB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A62AE6" w:rsidRPr="00A62A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  <w:tc>
          <w:tcPr>
            <w:tcW w:w="1368" w:type="dxa"/>
          </w:tcPr>
          <w:p w14:paraId="4DA68AB7" w14:textId="5447C6E4" w:rsidR="002D6EEB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2D6EEB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</w:tr>
      <w:tr w:rsidR="002D6EEB" w:rsidRPr="00080C0B" w14:paraId="653F2A31" w14:textId="77777777" w:rsidTr="00880209">
        <w:trPr>
          <w:cantSplit/>
        </w:trPr>
        <w:tc>
          <w:tcPr>
            <w:tcW w:w="6005" w:type="dxa"/>
          </w:tcPr>
          <w:p w14:paraId="338C496C" w14:textId="65A91B45" w:rsidR="002D6EEB" w:rsidRPr="00080C0B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ยอดคงเหลือ ณ </w:t>
            </w:r>
            <w:r w:rsidR="00A13888">
              <w:rPr>
                <w:rFonts w:ascii="Browallia New" w:hAnsi="Browallia New" w:cs="Browallia New" w:hint="cs"/>
                <w:sz w:val="24"/>
                <w:szCs w:val="24"/>
                <w:cs/>
              </w:rPr>
              <w:t>วัน</w:t>
            </w:r>
            <w:r w:rsidR="00F66E2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ที่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F66E2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6E2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มีนาคม พ.ศ.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2563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</w:t>
            </w:r>
            <w:r w:rsidR="009676B0">
              <w:rPr>
                <w:rFonts w:ascii="Browallia New" w:hAnsi="Browallia New" w:cs="Browallia New" w:hint="cs"/>
                <w:sz w:val="24"/>
                <w:szCs w:val="24"/>
                <w:cs/>
              </w:rPr>
              <w:t>ฯ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790EA2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7E98D07" w14:textId="5994D935" w:rsidR="002D6EEB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="00A62AE6" w:rsidRPr="00A62A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863</w:t>
            </w:r>
          </w:p>
        </w:tc>
        <w:tc>
          <w:tcPr>
            <w:tcW w:w="1368" w:type="dxa"/>
          </w:tcPr>
          <w:p w14:paraId="45D40262" w14:textId="67533BC6" w:rsidR="002D6EEB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2D6EEB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</w:tr>
    </w:tbl>
    <w:p w14:paraId="0542F75B" w14:textId="77777777" w:rsidR="002D6EEB" w:rsidRPr="00080C0B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A516ABF" w14:textId="62D2C7DD" w:rsidR="00002C34" w:rsidRPr="00080C0B" w:rsidRDefault="006F6F0A" w:rsidP="000A141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11</w:t>
      </w:r>
      <w:r w:rsidR="00FE508F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002C34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เจ้าหนี้ค่าสิทธิในสัญญาซื้อขายไฟ</w:t>
      </w:r>
      <w:r w:rsidR="007C4B76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ฟ้า</w:t>
      </w:r>
    </w:p>
    <w:p w14:paraId="7078DE4D" w14:textId="77777777" w:rsidR="00002C34" w:rsidRPr="00080C0B" w:rsidRDefault="00002C34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7F523A9" w14:textId="1723A5BA" w:rsidR="00002C34" w:rsidRPr="00080C0B" w:rsidRDefault="00541752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</w:t>
      </w:r>
      <w:r w:rsidR="00002C34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ซึ่งมีค่าตอบแทนการใช้สิทธิ</w:t>
      </w:r>
      <w:r w:rsidR="00166657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="00002C34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ที่รับรู้เป็น “เจ้าหนี้ค่าสิทธิในสัญญาซื้อขายไฟ</w:t>
      </w:r>
      <w:r w:rsidR="007C4B76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ฟ้า</w:t>
      </w:r>
      <w:r w:rsidR="00002C34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” ตั้งแต่วันที่เริ่ม</w:t>
      </w:r>
      <w:r w:rsidR="001E361E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จำหน่าย</w:t>
      </w:r>
      <w:r w:rsidR="00002C34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ไฟฟ้า</w:t>
      </w:r>
      <w:r w:rsidR="001E361E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เชิงพาณิชย์</w:t>
      </w:r>
    </w:p>
    <w:p w14:paraId="4265F59E" w14:textId="77777777" w:rsidR="00002C34" w:rsidRPr="00080C0B" w:rsidRDefault="00002C34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C8C8577" w14:textId="21161908" w:rsidR="00F52C96" w:rsidRPr="00080C0B" w:rsidRDefault="00F52C96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มูลค่าปัจจุบันของเจ้าหนี้ค่าสิทธิในสัญญาซื้อขายไฟ</w:t>
      </w:r>
      <w:r w:rsidR="007C4B76"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ฟ้า</w:t>
      </w:r>
      <w:r w:rsidR="00A1388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t>ครบกำหนดชำระดังนี้</w:t>
      </w:r>
    </w:p>
    <w:p w14:paraId="15E9029F" w14:textId="77777777" w:rsidR="00F52C96" w:rsidRPr="00080C0B" w:rsidRDefault="00F52C96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FB4085" w:rsidRPr="00080C0B" w14:paraId="22C0F2D9" w14:textId="77777777" w:rsidTr="00880209">
        <w:trPr>
          <w:cantSplit/>
        </w:trPr>
        <w:tc>
          <w:tcPr>
            <w:tcW w:w="6696" w:type="dxa"/>
            <w:vAlign w:val="bottom"/>
          </w:tcPr>
          <w:p w14:paraId="27163FD1" w14:textId="77777777" w:rsidR="00F52C96" w:rsidRPr="00080C0B" w:rsidRDefault="00F52C96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B9AF54B" w14:textId="77777777" w:rsidR="00F52C96" w:rsidRPr="00080C0B" w:rsidRDefault="00F52C9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01034" w:rsidRPr="00080C0B" w14:paraId="7027B457" w14:textId="77777777" w:rsidTr="00880209">
        <w:trPr>
          <w:cantSplit/>
        </w:trPr>
        <w:tc>
          <w:tcPr>
            <w:tcW w:w="6696" w:type="dxa"/>
            <w:vAlign w:val="bottom"/>
          </w:tcPr>
          <w:p w14:paraId="5F3135F0" w14:textId="77777777" w:rsidR="00B01034" w:rsidRPr="00080C0B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DEF207C" w14:textId="7E1A96BC" w:rsidR="00B01034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01034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51AB7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9BE2F41" w14:textId="240F78AE" w:rsidR="00B01034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01034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01034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01034" w:rsidRPr="00080C0B" w14:paraId="5647040A" w14:textId="77777777" w:rsidTr="00880209">
        <w:trPr>
          <w:cantSplit/>
        </w:trPr>
        <w:tc>
          <w:tcPr>
            <w:tcW w:w="6696" w:type="dxa"/>
            <w:vAlign w:val="bottom"/>
          </w:tcPr>
          <w:p w14:paraId="3E3E64BE" w14:textId="77777777" w:rsidR="00B01034" w:rsidRPr="00080C0B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AAB9FAB" w14:textId="6A23DE47" w:rsidR="00B01034" w:rsidRPr="00080C0B" w:rsidRDefault="00B0103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25194A60" w14:textId="6610A411" w:rsidR="00B01034" w:rsidRPr="00080C0B" w:rsidRDefault="00B0103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B01034" w:rsidRPr="00080C0B" w14:paraId="5077639C" w14:textId="77777777" w:rsidTr="00880209">
        <w:trPr>
          <w:cantSplit/>
        </w:trPr>
        <w:tc>
          <w:tcPr>
            <w:tcW w:w="6696" w:type="dxa"/>
            <w:vAlign w:val="bottom"/>
          </w:tcPr>
          <w:p w14:paraId="7D72D230" w14:textId="77777777" w:rsidR="00B01034" w:rsidRPr="00080C0B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</w:tcPr>
          <w:p w14:paraId="38F6847B" w14:textId="77777777" w:rsidR="00B01034" w:rsidRPr="00080C0B" w:rsidRDefault="00B01034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</w:tcPr>
          <w:p w14:paraId="64454510" w14:textId="77777777" w:rsidR="00B01034" w:rsidRPr="00080C0B" w:rsidRDefault="00B01034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B01034" w:rsidRPr="00080C0B" w14:paraId="70853064" w14:textId="77777777" w:rsidTr="00880209">
        <w:trPr>
          <w:cantSplit/>
        </w:trPr>
        <w:tc>
          <w:tcPr>
            <w:tcW w:w="6696" w:type="dxa"/>
            <w:vAlign w:val="bottom"/>
          </w:tcPr>
          <w:p w14:paraId="0F3527A0" w14:textId="77777777" w:rsidR="00B01034" w:rsidRPr="00080C0B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53DD156" w14:textId="77777777" w:rsidR="00B01034" w:rsidRPr="00080C0B" w:rsidRDefault="00B01034" w:rsidP="000A14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2F948A2A" w14:textId="77777777" w:rsidR="00B01034" w:rsidRPr="00080C0B" w:rsidRDefault="00B01034" w:rsidP="000A14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DC1682" w:rsidRPr="00080C0B" w14:paraId="7A45EA31" w14:textId="77777777" w:rsidTr="00880209">
        <w:trPr>
          <w:cantSplit/>
        </w:trPr>
        <w:tc>
          <w:tcPr>
            <w:tcW w:w="6696" w:type="dxa"/>
            <w:vAlign w:val="bottom"/>
          </w:tcPr>
          <w:p w14:paraId="409E62F1" w14:textId="3BED95EF" w:rsidR="00DC1682" w:rsidRPr="00080C0B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ครบกำหนดภายในไม่เกิน </w:t>
            </w:r>
            <w:r w:rsidR="00F53898" w:rsidRPr="00F53898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080C0B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17467FB6" w14:textId="61118D19" w:rsidR="00DC1682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275E2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607</w:t>
            </w:r>
          </w:p>
        </w:tc>
        <w:tc>
          <w:tcPr>
            <w:tcW w:w="1368" w:type="dxa"/>
            <w:vAlign w:val="bottom"/>
          </w:tcPr>
          <w:p w14:paraId="069E1986" w14:textId="5CE093AB" w:rsidR="00DC1682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0289A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566</w:t>
            </w:r>
          </w:p>
        </w:tc>
      </w:tr>
      <w:tr w:rsidR="00DC1682" w:rsidRPr="00080C0B" w14:paraId="09AB5690" w14:textId="77777777" w:rsidTr="00880209">
        <w:trPr>
          <w:cantSplit/>
        </w:trPr>
        <w:tc>
          <w:tcPr>
            <w:tcW w:w="6696" w:type="dxa"/>
            <w:vAlign w:val="bottom"/>
          </w:tcPr>
          <w:p w14:paraId="673642B3" w14:textId="23A306A5" w:rsidR="00DC1682" w:rsidRPr="00080C0B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ครบกำหนดเกิน </w:t>
            </w:r>
            <w:r w:rsidR="00F53898" w:rsidRPr="00F53898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080C0B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ปีแต่ไม่เกิน </w:t>
            </w:r>
            <w:r w:rsidR="00F53898" w:rsidRPr="00F53898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Pr="00080C0B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27A9B242" w14:textId="386A6B71" w:rsidR="00DC1682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  <w:r w:rsidR="00F275E2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228</w:t>
            </w:r>
          </w:p>
        </w:tc>
        <w:tc>
          <w:tcPr>
            <w:tcW w:w="1368" w:type="dxa"/>
            <w:vAlign w:val="bottom"/>
          </w:tcPr>
          <w:p w14:paraId="342850AA" w14:textId="49D43351" w:rsidR="00DC1682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0289A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041</w:t>
            </w:r>
          </w:p>
        </w:tc>
      </w:tr>
      <w:tr w:rsidR="00DC1682" w:rsidRPr="00080C0B" w14:paraId="10A0CB68" w14:textId="77777777" w:rsidTr="00880209">
        <w:trPr>
          <w:cantSplit/>
        </w:trPr>
        <w:tc>
          <w:tcPr>
            <w:tcW w:w="6696" w:type="dxa"/>
            <w:vAlign w:val="bottom"/>
          </w:tcPr>
          <w:p w14:paraId="0D248CC3" w14:textId="5753DDE7" w:rsidR="00DC1682" w:rsidRPr="00080C0B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ครบกำหนดหลังจาก </w:t>
            </w:r>
            <w:r w:rsidR="00F53898" w:rsidRPr="00F53898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Pr="00080C0B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4E38BC07" w14:textId="2BAA3990" w:rsidR="00DC1682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142</w:t>
            </w:r>
            <w:r w:rsidR="00F275E2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677</w:t>
            </w:r>
          </w:p>
        </w:tc>
        <w:tc>
          <w:tcPr>
            <w:tcW w:w="1368" w:type="dxa"/>
            <w:vAlign w:val="bottom"/>
          </w:tcPr>
          <w:p w14:paraId="7192324E" w14:textId="13295CE6" w:rsidR="00DC1682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00289A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</w:tr>
      <w:tr w:rsidR="00DC1682" w:rsidRPr="00080C0B" w14:paraId="3A369F07" w14:textId="77777777" w:rsidTr="00880209">
        <w:trPr>
          <w:cantSplit/>
        </w:trPr>
        <w:tc>
          <w:tcPr>
            <w:tcW w:w="6696" w:type="dxa"/>
            <w:vAlign w:val="bottom"/>
          </w:tcPr>
          <w:p w14:paraId="03A80C02" w14:textId="77777777" w:rsidR="00DC1682" w:rsidRPr="00080C0B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0E1572E" w14:textId="1DD2D45C" w:rsidR="00DC1682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162</w:t>
            </w:r>
            <w:r w:rsidR="00F275E2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1368" w:type="dxa"/>
            <w:vAlign w:val="bottom"/>
          </w:tcPr>
          <w:p w14:paraId="3FDA713A" w14:textId="0784416A" w:rsidR="00DC1682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00289A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388</w:t>
            </w:r>
          </w:p>
        </w:tc>
      </w:tr>
    </w:tbl>
    <w:p w14:paraId="5C7FAB07" w14:textId="77777777" w:rsidR="00663CD5" w:rsidRPr="00080C0B" w:rsidRDefault="00663CD5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28D1236E" w14:textId="77777777" w:rsidR="002558E5" w:rsidRPr="00080C0B" w:rsidRDefault="002558E5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การเปลี่ยนแปลงของเจ้าหนี้ค่าสิทธิในสัญญาซื้อขายไฟ</w:t>
      </w:r>
      <w:r w:rsidR="007C4B76"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ฟ้า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มีดังนี้</w:t>
      </w:r>
    </w:p>
    <w:p w14:paraId="7A48FE69" w14:textId="77777777" w:rsidR="00F52C96" w:rsidRPr="00080C0B" w:rsidRDefault="00F52C96" w:rsidP="000A1415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4D01CC" w:rsidRPr="00080C0B" w14:paraId="7B5B3C69" w14:textId="77777777" w:rsidTr="00681DA7">
        <w:trPr>
          <w:cantSplit/>
        </w:trPr>
        <w:tc>
          <w:tcPr>
            <w:tcW w:w="7877" w:type="dxa"/>
            <w:vAlign w:val="bottom"/>
          </w:tcPr>
          <w:p w14:paraId="5D54FEF9" w14:textId="77777777" w:rsidR="004D01CC" w:rsidRPr="00080C0B" w:rsidRDefault="004D01CC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</w:tcPr>
          <w:p w14:paraId="20C687FA" w14:textId="77777777" w:rsidR="004D01CC" w:rsidRPr="00080C0B" w:rsidRDefault="004D01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D01CC" w:rsidRPr="00080C0B" w14:paraId="3791494B" w14:textId="77777777" w:rsidTr="00681DA7">
        <w:trPr>
          <w:cantSplit/>
        </w:trPr>
        <w:tc>
          <w:tcPr>
            <w:tcW w:w="7877" w:type="dxa"/>
            <w:vAlign w:val="bottom"/>
          </w:tcPr>
          <w:p w14:paraId="762989FE" w14:textId="77777777" w:rsidR="004D01CC" w:rsidRPr="00080C0B" w:rsidRDefault="004D01CC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</w:tcPr>
          <w:p w14:paraId="329FCD3C" w14:textId="77777777" w:rsidR="004D01CC" w:rsidRPr="00080C0B" w:rsidRDefault="004D01CC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D01CC" w:rsidRPr="00080C0B" w14:paraId="4A2572EA" w14:textId="77777777" w:rsidTr="00681DA7">
        <w:trPr>
          <w:cantSplit/>
        </w:trPr>
        <w:tc>
          <w:tcPr>
            <w:tcW w:w="7877" w:type="dxa"/>
            <w:vAlign w:val="bottom"/>
          </w:tcPr>
          <w:p w14:paraId="5BB59B8F" w14:textId="77777777" w:rsidR="004D01CC" w:rsidRPr="00080C0B" w:rsidRDefault="004D01CC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11DAA91" w14:textId="77777777" w:rsidR="004D01CC" w:rsidRPr="00080C0B" w:rsidRDefault="004D01CC" w:rsidP="000A14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4D01CC" w:rsidRPr="00080C0B" w14:paraId="5545C907" w14:textId="77777777" w:rsidTr="00681DA7">
        <w:trPr>
          <w:cantSplit/>
        </w:trPr>
        <w:tc>
          <w:tcPr>
            <w:tcW w:w="7877" w:type="dxa"/>
            <w:vAlign w:val="bottom"/>
          </w:tcPr>
          <w:p w14:paraId="19B6469D" w14:textId="35CD0BAB" w:rsidR="004D01CC" w:rsidRPr="00080C0B" w:rsidRDefault="00B01034" w:rsidP="00880209">
            <w:pPr>
              <w:pStyle w:val="Heading6"/>
              <w:keepNext w:val="0"/>
              <w:spacing w:before="12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สำหรับงวด</w:t>
            </w:r>
            <w:r w:rsidR="00A72851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สาม</w:t>
            </w:r>
            <w:r w:rsidR="004D01CC" w:rsidRPr="00080C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เดือนสิ้นสุดวันที่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72851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มีนาคม พ.ศ.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584" w:type="dxa"/>
            <w:vAlign w:val="bottom"/>
          </w:tcPr>
          <w:p w14:paraId="00BFB314" w14:textId="77777777" w:rsidR="004D01CC" w:rsidRPr="00080C0B" w:rsidRDefault="004D01CC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C1682" w:rsidRPr="00080C0B" w14:paraId="1BC8020A" w14:textId="77777777" w:rsidTr="00681DA7">
        <w:trPr>
          <w:cantSplit/>
        </w:trPr>
        <w:tc>
          <w:tcPr>
            <w:tcW w:w="7877" w:type="dxa"/>
            <w:vAlign w:val="bottom"/>
          </w:tcPr>
          <w:p w14:paraId="713DE550" w14:textId="77777777" w:rsidR="00DC1682" w:rsidRPr="00080C0B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6E931636" w14:textId="5760EDBA" w:rsidR="00DC1682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163</w:t>
            </w:r>
            <w:r w:rsidR="00C371A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388</w:t>
            </w:r>
          </w:p>
        </w:tc>
      </w:tr>
      <w:tr w:rsidR="00DC1682" w:rsidRPr="00080C0B" w14:paraId="0DCB6D11" w14:textId="77777777" w:rsidTr="00681DA7">
        <w:trPr>
          <w:cantSplit/>
        </w:trPr>
        <w:tc>
          <w:tcPr>
            <w:tcW w:w="7877" w:type="dxa"/>
            <w:vAlign w:val="bottom"/>
          </w:tcPr>
          <w:p w14:paraId="63030D2D" w14:textId="77777777" w:rsidR="00DC1682" w:rsidRPr="00080C0B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ชำระคืนหนี้สิน</w:t>
            </w:r>
          </w:p>
        </w:tc>
        <w:tc>
          <w:tcPr>
            <w:tcW w:w="1584" w:type="dxa"/>
            <w:vAlign w:val="bottom"/>
          </w:tcPr>
          <w:p w14:paraId="071D657F" w14:textId="04F1AF78" w:rsidR="00DC1682" w:rsidRPr="00080C0B" w:rsidRDefault="00F275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784</w:t>
            </w: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C1682" w:rsidRPr="00080C0B" w14:paraId="7D31E3E1" w14:textId="77777777" w:rsidTr="00681DA7">
        <w:trPr>
          <w:cantSplit/>
        </w:trPr>
        <w:tc>
          <w:tcPr>
            <w:tcW w:w="7877" w:type="dxa"/>
            <w:vAlign w:val="bottom"/>
          </w:tcPr>
          <w:p w14:paraId="5023D3EE" w14:textId="77777777" w:rsidR="00DC1682" w:rsidRPr="00080C0B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84" w:type="dxa"/>
            <w:vAlign w:val="bottom"/>
          </w:tcPr>
          <w:p w14:paraId="0986387E" w14:textId="63F4DC33" w:rsidR="00DC1682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F275E2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908</w:t>
            </w:r>
          </w:p>
        </w:tc>
      </w:tr>
      <w:tr w:rsidR="00DC1682" w:rsidRPr="00080C0B" w14:paraId="298287C3" w14:textId="77777777" w:rsidTr="00681DA7">
        <w:trPr>
          <w:cantSplit/>
        </w:trPr>
        <w:tc>
          <w:tcPr>
            <w:tcW w:w="7877" w:type="dxa"/>
            <w:vAlign w:val="bottom"/>
          </w:tcPr>
          <w:p w14:paraId="664BE095" w14:textId="77777777" w:rsidR="00DC1682" w:rsidRPr="00080C0B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eastAsia="Wingdings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07F3A80C" w14:textId="417297D1" w:rsidR="00DC1682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162</w:t>
            </w:r>
            <w:r w:rsidR="00F275E2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512</w:t>
            </w:r>
          </w:p>
        </w:tc>
      </w:tr>
    </w:tbl>
    <w:p w14:paraId="0F9F0E8C" w14:textId="77777777" w:rsidR="00AE2881" w:rsidRPr="00080C0B" w:rsidRDefault="00AE2881" w:rsidP="000A1415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63FDC801" w14:textId="66057D91" w:rsidR="00E13101" w:rsidRPr="00080C0B" w:rsidRDefault="006F6F0A" w:rsidP="000A141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12</w:t>
      </w:r>
      <w:r w:rsidR="00BC6D5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E13101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เงินกู้ยืมระยะยาว</w:t>
      </w:r>
      <w:r w:rsidR="00D5277D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จากสถาบันการเงิน</w:t>
      </w:r>
    </w:p>
    <w:p w14:paraId="19EEC294" w14:textId="77777777" w:rsidR="00163A8F" w:rsidRPr="00080C0B" w:rsidRDefault="00163A8F" w:rsidP="000A141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3261FD" w:rsidRPr="00080C0B" w14:paraId="67096C10" w14:textId="77777777" w:rsidTr="0034224F">
        <w:trPr>
          <w:cantSplit/>
        </w:trPr>
        <w:tc>
          <w:tcPr>
            <w:tcW w:w="6562" w:type="dxa"/>
            <w:vAlign w:val="bottom"/>
          </w:tcPr>
          <w:p w14:paraId="77AB7709" w14:textId="77777777" w:rsidR="003261FD" w:rsidRPr="00080C0B" w:rsidRDefault="003261FD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029B38" w14:textId="77777777" w:rsidR="003261FD" w:rsidRPr="00080C0B" w:rsidRDefault="003261F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D01CC" w:rsidRPr="00080C0B" w14:paraId="4A9D81D8" w14:textId="77777777" w:rsidTr="003261FD">
        <w:trPr>
          <w:cantSplit/>
        </w:trPr>
        <w:tc>
          <w:tcPr>
            <w:tcW w:w="6562" w:type="dxa"/>
            <w:vAlign w:val="bottom"/>
          </w:tcPr>
          <w:p w14:paraId="6F838EE8" w14:textId="77777777" w:rsidR="004D01CC" w:rsidRPr="00080C0B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0E461B" w14:textId="25B2B589" w:rsidR="004D01CC" w:rsidRPr="00080C0B" w:rsidRDefault="00F5389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01034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FA43BF9" w14:textId="7C6B058F" w:rsidR="004D01CC" w:rsidRPr="00080C0B" w:rsidRDefault="00F5389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D01CC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CC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D01CC" w:rsidRPr="00080C0B" w14:paraId="4884B740" w14:textId="77777777" w:rsidTr="003261FD">
        <w:trPr>
          <w:cantSplit/>
        </w:trPr>
        <w:tc>
          <w:tcPr>
            <w:tcW w:w="6562" w:type="dxa"/>
            <w:vAlign w:val="bottom"/>
          </w:tcPr>
          <w:p w14:paraId="178B12C3" w14:textId="77777777" w:rsidR="004D01CC" w:rsidRPr="00080C0B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5B8DC5" w14:textId="2F83EDEF" w:rsidR="004D01CC" w:rsidRPr="00080C0B" w:rsidRDefault="004D01CC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4C5A8A9E" w14:textId="3C2287FE" w:rsidR="004D01CC" w:rsidRPr="00080C0B" w:rsidRDefault="004D01CC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4D01CC" w:rsidRPr="00080C0B" w14:paraId="0A575681" w14:textId="77777777" w:rsidTr="003261FD">
        <w:trPr>
          <w:cantSplit/>
        </w:trPr>
        <w:tc>
          <w:tcPr>
            <w:tcW w:w="6562" w:type="dxa"/>
            <w:vAlign w:val="bottom"/>
          </w:tcPr>
          <w:p w14:paraId="2676E2A6" w14:textId="77777777" w:rsidR="004D01CC" w:rsidRPr="00080C0B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E1D053" w14:textId="77777777" w:rsidR="004D01CC" w:rsidRPr="00080C0B" w:rsidRDefault="004D01CC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701C7B6" w14:textId="77777777" w:rsidR="004D01CC" w:rsidRPr="00080C0B" w:rsidRDefault="004D01CC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D01CC" w:rsidRPr="00080C0B" w14:paraId="7D55880E" w14:textId="77777777" w:rsidTr="003261FD">
        <w:trPr>
          <w:cantSplit/>
        </w:trPr>
        <w:tc>
          <w:tcPr>
            <w:tcW w:w="6562" w:type="dxa"/>
            <w:vAlign w:val="bottom"/>
          </w:tcPr>
          <w:p w14:paraId="539E4DFB" w14:textId="77777777" w:rsidR="004D01CC" w:rsidRPr="00080C0B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B227C15" w14:textId="77777777" w:rsidR="004D01CC" w:rsidRPr="00080C0B" w:rsidRDefault="004D01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4FF3307" w14:textId="77777777" w:rsidR="004D01CC" w:rsidRPr="00080C0B" w:rsidRDefault="004D01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755341" w:rsidRPr="00080C0B" w14:paraId="0893432A" w14:textId="77777777" w:rsidTr="003261FD">
        <w:trPr>
          <w:cantSplit/>
        </w:trPr>
        <w:tc>
          <w:tcPr>
            <w:tcW w:w="6562" w:type="dxa"/>
            <w:vAlign w:val="bottom"/>
          </w:tcPr>
          <w:p w14:paraId="55516C4F" w14:textId="77777777" w:rsidR="00755341" w:rsidRPr="00080C0B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เงินกู้ยืม</w:t>
            </w:r>
            <w:r w:rsidR="00DB2769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FB4E9D8" w14:textId="0961B0E4" w:rsidR="0075534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141</w:t>
            </w:r>
            <w:r w:rsidR="00E448B5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1440" w:type="dxa"/>
            <w:vAlign w:val="bottom"/>
          </w:tcPr>
          <w:p w14:paraId="4A7BC076" w14:textId="3FDC04B0" w:rsidR="0075534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C371A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166</w:t>
            </w:r>
          </w:p>
        </w:tc>
      </w:tr>
      <w:tr w:rsidR="00755341" w:rsidRPr="00080C0B" w14:paraId="61753C29" w14:textId="77777777" w:rsidTr="003261FD">
        <w:trPr>
          <w:cantSplit/>
        </w:trPr>
        <w:tc>
          <w:tcPr>
            <w:tcW w:w="6562" w:type="dxa"/>
            <w:vAlign w:val="bottom"/>
          </w:tcPr>
          <w:p w14:paraId="14846300" w14:textId="77777777" w:rsidR="00755341" w:rsidRPr="00080C0B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เงินกู้ยืม</w:t>
            </w:r>
            <w:r w:rsidR="00DB2769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ระยะยาว</w:t>
            </w:r>
          </w:p>
        </w:tc>
        <w:tc>
          <w:tcPr>
            <w:tcW w:w="1440" w:type="dxa"/>
            <w:vAlign w:val="bottom"/>
          </w:tcPr>
          <w:p w14:paraId="35D6A814" w14:textId="30FA4DDA" w:rsidR="00755341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E448B5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571</w:t>
            </w:r>
            <w:r w:rsidR="00E448B5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431</w:t>
            </w:r>
          </w:p>
        </w:tc>
        <w:tc>
          <w:tcPr>
            <w:tcW w:w="1440" w:type="dxa"/>
            <w:vAlign w:val="bottom"/>
          </w:tcPr>
          <w:p w14:paraId="06FAE022" w14:textId="6323DBDA" w:rsidR="00755341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371A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590</w:t>
            </w:r>
            <w:r w:rsidR="00C371A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402</w:t>
            </w:r>
          </w:p>
        </w:tc>
      </w:tr>
      <w:tr w:rsidR="00755341" w:rsidRPr="00080C0B" w14:paraId="3F16C938" w14:textId="77777777" w:rsidTr="003261FD">
        <w:trPr>
          <w:cantSplit/>
        </w:trPr>
        <w:tc>
          <w:tcPr>
            <w:tcW w:w="6562" w:type="dxa"/>
            <w:vAlign w:val="bottom"/>
          </w:tcPr>
          <w:p w14:paraId="6991D97E" w14:textId="6061B28F" w:rsidR="00755341" w:rsidRPr="00080C0B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51A67E" w14:textId="3F3F6706" w:rsidR="00755341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E448B5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712</w:t>
            </w:r>
            <w:r w:rsidR="00E448B5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843</w:t>
            </w:r>
          </w:p>
        </w:tc>
        <w:tc>
          <w:tcPr>
            <w:tcW w:w="1440" w:type="dxa"/>
            <w:vAlign w:val="bottom"/>
          </w:tcPr>
          <w:p w14:paraId="266D02F2" w14:textId="47069707" w:rsidR="00755341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371A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730</w:t>
            </w:r>
            <w:r w:rsidR="00C371A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568</w:t>
            </w:r>
          </w:p>
        </w:tc>
      </w:tr>
    </w:tbl>
    <w:p w14:paraId="683231DF" w14:textId="77777777" w:rsidR="003261FD" w:rsidRPr="00080C0B" w:rsidRDefault="003261FD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68B0319E" w14:textId="417BC421" w:rsidR="00E13101" w:rsidRPr="00080C0B" w:rsidRDefault="00E13101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การเปลี่ยนแปลงของเงินกู้ยืมระยะยาวจากสถาบันการเงิน</w:t>
      </w:r>
      <w:r w:rsidR="009676B0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มีดังนี้</w:t>
      </w:r>
    </w:p>
    <w:p w14:paraId="4A6C7308" w14:textId="77777777" w:rsidR="004B260E" w:rsidRPr="00080C0B" w:rsidRDefault="004B260E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E42AB4" w:rsidRPr="00080C0B" w14:paraId="01E64C22" w14:textId="77777777" w:rsidTr="003261FD">
        <w:trPr>
          <w:trHeight w:val="280"/>
        </w:trPr>
        <w:tc>
          <w:tcPr>
            <w:tcW w:w="4174" w:type="pct"/>
            <w:vAlign w:val="bottom"/>
          </w:tcPr>
          <w:p w14:paraId="3D85E4AE" w14:textId="77777777" w:rsidR="00E42AB4" w:rsidRPr="00080C0B" w:rsidRDefault="00E42AB4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pct"/>
            <w:vAlign w:val="bottom"/>
          </w:tcPr>
          <w:p w14:paraId="54A2BAD4" w14:textId="77777777" w:rsidR="00E42AB4" w:rsidRPr="00080C0B" w:rsidRDefault="00E42AB4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42AB4" w:rsidRPr="00080C0B" w14:paraId="6EDA68AF" w14:textId="77777777" w:rsidTr="003261FD">
        <w:trPr>
          <w:trHeight w:val="280"/>
        </w:trPr>
        <w:tc>
          <w:tcPr>
            <w:tcW w:w="4174" w:type="pct"/>
            <w:vAlign w:val="bottom"/>
          </w:tcPr>
          <w:p w14:paraId="7B036427" w14:textId="77777777" w:rsidR="00E42AB4" w:rsidRPr="00080C0B" w:rsidRDefault="00E42AB4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pct"/>
            <w:vAlign w:val="bottom"/>
          </w:tcPr>
          <w:p w14:paraId="4C262807" w14:textId="77777777" w:rsidR="00E42AB4" w:rsidRPr="00080C0B" w:rsidRDefault="00E42AB4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42AB4" w:rsidRPr="00080C0B" w14:paraId="3ED1E3D8" w14:textId="77777777" w:rsidTr="003261FD">
        <w:trPr>
          <w:trHeight w:val="139"/>
        </w:trPr>
        <w:tc>
          <w:tcPr>
            <w:tcW w:w="4174" w:type="pct"/>
            <w:vAlign w:val="bottom"/>
          </w:tcPr>
          <w:p w14:paraId="4BEF011A" w14:textId="77777777" w:rsidR="00E42AB4" w:rsidRPr="00080C0B" w:rsidRDefault="00E42AB4" w:rsidP="000A1415">
            <w:pPr>
              <w:spacing w:line="240" w:lineRule="auto"/>
              <w:ind w:left="42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2B0A2248" w14:textId="77777777" w:rsidR="00E42AB4" w:rsidRPr="00080C0B" w:rsidRDefault="00E42AB4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42AB4" w:rsidRPr="00080C0B" w14:paraId="6CDA12D0" w14:textId="77777777" w:rsidTr="003261FD">
        <w:trPr>
          <w:trHeight w:val="139"/>
        </w:trPr>
        <w:tc>
          <w:tcPr>
            <w:tcW w:w="4174" w:type="pct"/>
            <w:vAlign w:val="bottom"/>
          </w:tcPr>
          <w:p w14:paraId="151EBE72" w14:textId="43DFDA67" w:rsidR="00E42AB4" w:rsidRPr="00080C0B" w:rsidRDefault="00181626" w:rsidP="00880209">
            <w:pPr>
              <w:spacing w:before="12" w:line="240" w:lineRule="auto"/>
              <w:ind w:left="42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A4693C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สาม</w:t>
            </w:r>
            <w:r w:rsidR="00E42AB4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เดือนสิ้นสุดวันที่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26" w:type="pct"/>
            <w:vAlign w:val="bottom"/>
          </w:tcPr>
          <w:p w14:paraId="577CE13F" w14:textId="77777777" w:rsidR="00E42AB4" w:rsidRPr="00080C0B" w:rsidRDefault="00E42AB4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55341" w:rsidRPr="00080C0B" w14:paraId="4AEACFFC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0510A91B" w14:textId="77777777" w:rsidR="00755341" w:rsidRPr="00080C0B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มูลค่าตามบัญชีสุทธิ ณ วันต้นงวด</w:t>
            </w:r>
          </w:p>
        </w:tc>
        <w:tc>
          <w:tcPr>
            <w:tcW w:w="826" w:type="pct"/>
            <w:vAlign w:val="bottom"/>
          </w:tcPr>
          <w:p w14:paraId="6B3427E1" w14:textId="49F39E46" w:rsidR="0075534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371A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730</w:t>
            </w:r>
            <w:r w:rsidR="00C371A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568</w:t>
            </w:r>
          </w:p>
        </w:tc>
      </w:tr>
      <w:tr w:rsidR="00755341" w:rsidRPr="00080C0B" w14:paraId="1829F3AC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5468C4F0" w14:textId="2ACD6A76" w:rsidR="00755341" w:rsidRPr="00080C0B" w:rsidRDefault="00755341" w:rsidP="000A1415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26" w:type="pct"/>
            <w:vAlign w:val="bottom"/>
          </w:tcPr>
          <w:p w14:paraId="525814FC" w14:textId="73649555" w:rsidR="0075534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="00E448B5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251</w:t>
            </w:r>
          </w:p>
        </w:tc>
      </w:tr>
      <w:tr w:rsidR="00755341" w:rsidRPr="00080C0B" w14:paraId="14696C03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1C75C515" w14:textId="77777777" w:rsidR="00755341" w:rsidRPr="00080C0B" w:rsidRDefault="00755341" w:rsidP="000A1415">
            <w:pPr>
              <w:tabs>
                <w:tab w:val="left" w:pos="698"/>
              </w:tabs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1687EC" w14:textId="77777777" w:rsidR="00755341" w:rsidRPr="00080C0B" w:rsidRDefault="0075534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55341" w:rsidRPr="00080C0B" w14:paraId="5B40A09A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2B616B8F" w14:textId="77777777" w:rsidR="00755341" w:rsidRPr="00080C0B" w:rsidRDefault="004B260E" w:rsidP="000A1415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  -  </w:t>
            </w:r>
            <w:r w:rsidR="00755341" w:rsidRPr="00080C0B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เงินต้น</w:t>
            </w:r>
          </w:p>
        </w:tc>
        <w:tc>
          <w:tcPr>
            <w:tcW w:w="826" w:type="pct"/>
            <w:vAlign w:val="bottom"/>
          </w:tcPr>
          <w:p w14:paraId="536816D4" w14:textId="37579284" w:rsidR="00755341" w:rsidRPr="00080C0B" w:rsidRDefault="00E448B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787</w:t>
            </w: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755341" w:rsidRPr="00080C0B" w14:paraId="4A640E04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595E08C3" w14:textId="77777777" w:rsidR="00755341" w:rsidRPr="00080C0B" w:rsidRDefault="004B260E" w:rsidP="000A1415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  -  </w:t>
            </w:r>
            <w:r w:rsidR="00755341" w:rsidRPr="00080C0B">
              <w:rPr>
                <w:rFonts w:ascii="Browallia New" w:eastAsia="Wingding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26" w:type="pct"/>
            <w:vAlign w:val="bottom"/>
          </w:tcPr>
          <w:p w14:paraId="0783125C" w14:textId="2E222693" w:rsidR="00755341" w:rsidRPr="00080C0B" w:rsidRDefault="00E448B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53898"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</w:t>
            </w: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429</w:t>
            </w: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755341" w:rsidRPr="00080C0B" w14:paraId="2068D15B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7B7A8AF0" w14:textId="201C9737" w:rsidR="00755341" w:rsidRPr="00080C0B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ตัดจำหน่าย</w:t>
            </w:r>
            <w:r w:rsidRPr="00080C0B">
              <w:rPr>
                <w:rFonts w:ascii="Browallia New" w:eastAsia="Wingdings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27311113" w14:textId="6B9B7F7D" w:rsidR="0075534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796</w:t>
            </w:r>
          </w:p>
        </w:tc>
      </w:tr>
      <w:tr w:rsidR="00A60CB6" w:rsidRPr="00080C0B" w14:paraId="3F63E375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70346686" w14:textId="77777777" w:rsidR="00A60CB6" w:rsidRPr="00080C0B" w:rsidRDefault="00A60CB6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254E140C" w14:textId="604347B7" w:rsidR="00A60CB6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F70C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444</w:t>
            </w:r>
          </w:p>
        </w:tc>
      </w:tr>
      <w:tr w:rsidR="00755341" w:rsidRPr="00080C0B" w14:paraId="654D746C" w14:textId="77777777" w:rsidTr="003261FD">
        <w:trPr>
          <w:trHeight w:val="327"/>
        </w:trPr>
        <w:tc>
          <w:tcPr>
            <w:tcW w:w="4174" w:type="pct"/>
            <w:vAlign w:val="bottom"/>
          </w:tcPr>
          <w:p w14:paraId="7619C3D6" w14:textId="77777777" w:rsidR="00755341" w:rsidRPr="00080C0B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มูลค่าตามบัญชีสุทธิ ณ วันสิ้นงวด</w:t>
            </w:r>
          </w:p>
        </w:tc>
        <w:tc>
          <w:tcPr>
            <w:tcW w:w="826" w:type="pct"/>
            <w:vAlign w:val="bottom"/>
          </w:tcPr>
          <w:p w14:paraId="557ADBC2" w14:textId="545AF4BB" w:rsidR="00755341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E448B5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712</w:t>
            </w:r>
            <w:r w:rsidR="00E448B5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843</w:t>
            </w:r>
          </w:p>
        </w:tc>
      </w:tr>
    </w:tbl>
    <w:p w14:paraId="67782FFE" w14:textId="77777777" w:rsidR="0080045E" w:rsidRPr="00080C0B" w:rsidRDefault="0080045E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08D61E89" w14:textId="059C2778" w:rsidR="0080045E" w:rsidRPr="009676B0" w:rsidRDefault="0080045E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</w:rPr>
      </w:pPr>
      <w:r w:rsidRPr="009676B0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  <w:lang w:val="en-US"/>
        </w:rPr>
        <w:t>เงินกู้ยืม</w:t>
      </w:r>
      <w:r w:rsidR="00EC0A79" w:rsidRPr="009676B0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  <w:lang w:val="en-US"/>
        </w:rPr>
        <w:t>ถูก</w:t>
      </w:r>
      <w:r w:rsidRPr="009676B0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  <w:lang w:val="en-US"/>
        </w:rPr>
        <w:t>ค้ำประก</w:t>
      </w:r>
      <w:r w:rsidR="00AE2881" w:rsidRPr="009676B0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  <w:lang w:val="en-US"/>
        </w:rPr>
        <w:t xml:space="preserve">ันโดยการจำนำใบหุ้นของบริษัทย่อย </w:t>
      </w:r>
      <w:r w:rsidRPr="009676B0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  <w:lang w:val="en-US"/>
        </w:rPr>
        <w:t xml:space="preserve">ที่ดิน อาคารและอุปกรณ์ </w:t>
      </w:r>
      <w:r w:rsidRPr="009676B0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</w:rPr>
        <w:t>(</w:t>
      </w:r>
      <w:r w:rsidRPr="009676B0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</w:rPr>
        <w:t>หมายเหตุ</w:t>
      </w:r>
      <w:r w:rsidR="009676B0" w:rsidRPr="009676B0">
        <w:rPr>
          <w:rFonts w:ascii="Browallia New" w:eastAsia="Times New Roman" w:hAnsi="Browallia New" w:cs="Browallia New" w:hint="cs"/>
          <w:color w:val="000000" w:themeColor="text1"/>
          <w:spacing w:val="-5"/>
          <w:sz w:val="24"/>
          <w:szCs w:val="24"/>
          <w:cs/>
        </w:rPr>
        <w:t>ฯ</w:t>
      </w:r>
      <w:r w:rsidRPr="009676B0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</w:rPr>
        <w:t xml:space="preserve"> </w:t>
      </w:r>
      <w:r w:rsidR="006F6F0A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</w:rPr>
        <w:t>8</w:t>
      </w:r>
      <w:r w:rsidRPr="009676B0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</w:rPr>
        <w:t xml:space="preserve">) </w:t>
      </w:r>
      <w:r w:rsidRPr="009676B0">
        <w:rPr>
          <w:rFonts w:ascii="Browallia New" w:eastAsia="Times New Roman" w:hAnsi="Browallia New" w:cs="Browallia New"/>
          <w:color w:val="000000" w:themeColor="text1"/>
          <w:spacing w:val="-5"/>
          <w:sz w:val="24"/>
          <w:szCs w:val="24"/>
          <w:cs/>
        </w:rPr>
        <w:t>และบัญชีเงินฝากธนาคารประเภทออมทรัพย์</w:t>
      </w:r>
    </w:p>
    <w:p w14:paraId="195E1988" w14:textId="77777777" w:rsidR="0080045E" w:rsidRPr="00080C0B" w:rsidRDefault="0080045E" w:rsidP="000A1415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4A062CE1" w14:textId="39B9269E" w:rsidR="00111CF6" w:rsidRPr="00080C0B" w:rsidRDefault="0080045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ภายใต้สัญญาเงินกู้ยืม</w:t>
      </w:r>
      <w:r w:rsidR="00EC0A79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กลุ่มกิจการต้องปฏิบัติตามเงื่อนไขบางประการตามที่ระบุในสัญญา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เช่น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การจ่ายเงินปันผล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การโอนสิทธิในหุ้น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0547BD" w:rsidRPr="00080C0B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การควบหรือรวมกิจการกับนิติบุคคลอื่น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เป็นต้น</w:t>
      </w:r>
    </w:p>
    <w:p w14:paraId="5B2AC6FF" w14:textId="77777777" w:rsidR="00111CF6" w:rsidRPr="00080C0B" w:rsidRDefault="00111CF6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635D4F2" w14:textId="77777777" w:rsidR="00111CF6" w:rsidRPr="00080C0B" w:rsidRDefault="00111CF6" w:rsidP="000A1415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>อัตราดอกเบี้ย</w:t>
      </w:r>
    </w:p>
    <w:p w14:paraId="3A372520" w14:textId="77777777" w:rsidR="00111CF6" w:rsidRPr="00080C0B" w:rsidRDefault="00111CF6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09814F6" w14:textId="77777777" w:rsidR="00111CF6" w:rsidRPr="00080C0B" w:rsidRDefault="00111CF6" w:rsidP="000A1415">
      <w:pPr>
        <w:spacing w:line="240" w:lineRule="auto"/>
        <w:ind w:firstLine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080C0B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อัตราดอกเบี้ยที่แท้จริง ณ วันที่ในงบแสดงฐานะการเงิน มีดังนี้</w:t>
      </w:r>
    </w:p>
    <w:p w14:paraId="1569277E" w14:textId="77777777" w:rsidR="002E1579" w:rsidRPr="00080C0B" w:rsidRDefault="002E1579" w:rsidP="000A1415">
      <w:pPr>
        <w:spacing w:line="240" w:lineRule="auto"/>
        <w:ind w:firstLine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111CF6" w:rsidRPr="00080C0B" w14:paraId="47E48767" w14:textId="77777777" w:rsidTr="006A43FD">
        <w:trPr>
          <w:cantSplit/>
        </w:trPr>
        <w:tc>
          <w:tcPr>
            <w:tcW w:w="5429" w:type="dxa"/>
            <w:vAlign w:val="bottom"/>
          </w:tcPr>
          <w:p w14:paraId="7E1CC5A4" w14:textId="77777777" w:rsidR="00111CF6" w:rsidRPr="00080C0B" w:rsidRDefault="00111CF6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032" w:type="dxa"/>
            <w:gridSpan w:val="2"/>
            <w:vAlign w:val="bottom"/>
          </w:tcPr>
          <w:p w14:paraId="30D71F9D" w14:textId="77777777" w:rsidR="00111CF6" w:rsidRPr="00080C0B" w:rsidRDefault="00111CF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11CF6" w:rsidRPr="00080C0B" w14:paraId="652D885A" w14:textId="77777777" w:rsidTr="006A43FD">
        <w:trPr>
          <w:cantSplit/>
        </w:trPr>
        <w:tc>
          <w:tcPr>
            <w:tcW w:w="5429" w:type="dxa"/>
            <w:vAlign w:val="bottom"/>
          </w:tcPr>
          <w:p w14:paraId="252B4B31" w14:textId="77777777" w:rsidR="00111CF6" w:rsidRPr="00080C0B" w:rsidRDefault="00111CF6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16" w:type="dxa"/>
            <w:vAlign w:val="bottom"/>
          </w:tcPr>
          <w:p w14:paraId="75D639F0" w14:textId="35112ADC" w:rsidR="006A43FD" w:rsidRPr="00080C0B" w:rsidRDefault="00F53898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402B2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  <w:r w:rsidR="00B402B2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8F0694D" w14:textId="05E41A16" w:rsidR="00111CF6" w:rsidRPr="00080C0B" w:rsidRDefault="00111CF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016" w:type="dxa"/>
            <w:vAlign w:val="bottom"/>
          </w:tcPr>
          <w:p w14:paraId="22BAD8E1" w14:textId="22DE1E69" w:rsidR="006A43FD" w:rsidRPr="00080C0B" w:rsidRDefault="00F53898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111CF6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1CF6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111CF6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0A0461ED" w14:textId="3B2D101F" w:rsidR="00111CF6" w:rsidRPr="00080C0B" w:rsidRDefault="00111CF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111CF6" w:rsidRPr="00080C0B" w14:paraId="7E15B91F" w14:textId="77777777" w:rsidTr="006A43FD">
        <w:trPr>
          <w:cantSplit/>
          <w:trHeight w:val="68"/>
        </w:trPr>
        <w:tc>
          <w:tcPr>
            <w:tcW w:w="5429" w:type="dxa"/>
            <w:vAlign w:val="bottom"/>
          </w:tcPr>
          <w:p w14:paraId="1ED4DAEF" w14:textId="77777777" w:rsidR="00111CF6" w:rsidRPr="00080C0B" w:rsidRDefault="00111CF6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016" w:type="dxa"/>
            <w:vAlign w:val="bottom"/>
          </w:tcPr>
          <w:p w14:paraId="66DFCE6D" w14:textId="77777777" w:rsidR="00111CF6" w:rsidRPr="00080C0B" w:rsidRDefault="00111CF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016" w:type="dxa"/>
            <w:vAlign w:val="bottom"/>
          </w:tcPr>
          <w:p w14:paraId="32FF1001" w14:textId="77777777" w:rsidR="00111CF6" w:rsidRPr="00080C0B" w:rsidRDefault="00111CF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3034A3" w:rsidRPr="00080C0B" w14:paraId="1CEAC72C" w14:textId="77777777" w:rsidTr="006A43FD">
        <w:trPr>
          <w:cantSplit/>
        </w:trPr>
        <w:tc>
          <w:tcPr>
            <w:tcW w:w="5429" w:type="dxa"/>
          </w:tcPr>
          <w:p w14:paraId="226BD466" w14:textId="77777777" w:rsidR="003034A3" w:rsidRPr="00080C0B" w:rsidRDefault="003034A3" w:rsidP="000A1415">
            <w:pPr>
              <w:spacing w:line="240" w:lineRule="auto"/>
              <w:ind w:left="42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</w:tcPr>
          <w:p w14:paraId="38599A0D" w14:textId="3414223D" w:rsidR="003034A3" w:rsidRPr="00080C0B" w:rsidRDefault="003034A3" w:rsidP="000A1415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THBFIX +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  <w:p w14:paraId="6077BFAF" w14:textId="49BA5432" w:rsidR="003034A3" w:rsidRPr="00080C0B" w:rsidRDefault="003034A3" w:rsidP="000A1415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3A71EB48" w14:textId="1560C915" w:rsidR="003034A3" w:rsidRPr="00080C0B" w:rsidRDefault="003034A3" w:rsidP="000A1415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ถึงร้อยละ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016" w:type="dxa"/>
          </w:tcPr>
          <w:p w14:paraId="1E18B450" w14:textId="556A40E0" w:rsidR="003034A3" w:rsidRPr="00080C0B" w:rsidRDefault="003034A3" w:rsidP="000A1415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THBFIX +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  <w:p w14:paraId="34CA252C" w14:textId="7F7117B5" w:rsidR="003034A3" w:rsidRPr="00080C0B" w:rsidRDefault="003034A3" w:rsidP="000A1415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486D1C7D" w14:textId="255E2C95" w:rsidR="003034A3" w:rsidRPr="00080C0B" w:rsidRDefault="003034A3" w:rsidP="000A1415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ถึงร้อยละ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3034A3" w:rsidRPr="00080C0B" w14:paraId="1EA550AE" w14:textId="77777777" w:rsidTr="006A43FD">
        <w:trPr>
          <w:cantSplit/>
        </w:trPr>
        <w:tc>
          <w:tcPr>
            <w:tcW w:w="5429" w:type="dxa"/>
          </w:tcPr>
          <w:p w14:paraId="6C0055FE" w14:textId="77777777" w:rsidR="003034A3" w:rsidRPr="00080C0B" w:rsidRDefault="003034A3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016" w:type="dxa"/>
          </w:tcPr>
          <w:p w14:paraId="6F19B04B" w14:textId="3C7653F5" w:rsidR="003034A3" w:rsidRPr="00080C0B" w:rsidRDefault="00F53898" w:rsidP="000A1415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34A3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</w:t>
            </w:r>
            <w:r w:rsidR="003034A3" w:rsidRPr="00080C0B">
              <w:rPr>
                <w:rFonts w:ascii="Browallia New" w:hAnsi="Browallia New" w:cs="Browallia New"/>
                <w:sz w:val="24"/>
                <w:szCs w:val="24"/>
              </w:rPr>
              <w:t xml:space="preserve">TAIBOR + </w:t>
            </w:r>
          </w:p>
          <w:p w14:paraId="63EFD9AA" w14:textId="721FAA17" w:rsidR="003034A3" w:rsidRPr="00080C0B" w:rsidRDefault="003034A3" w:rsidP="000A1415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2016" w:type="dxa"/>
          </w:tcPr>
          <w:p w14:paraId="7D0E127C" w14:textId="0CF78443" w:rsidR="003034A3" w:rsidRPr="00080C0B" w:rsidRDefault="00F53898" w:rsidP="000A1415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34A3"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</w:t>
            </w:r>
            <w:r w:rsidR="003034A3" w:rsidRPr="00080C0B">
              <w:rPr>
                <w:rFonts w:ascii="Browallia New" w:hAnsi="Browallia New" w:cs="Browallia New"/>
                <w:sz w:val="24"/>
                <w:szCs w:val="24"/>
              </w:rPr>
              <w:t xml:space="preserve">TAIBOR + </w:t>
            </w:r>
          </w:p>
          <w:p w14:paraId="037E4838" w14:textId="3246850B" w:rsidR="003034A3" w:rsidRPr="00080C0B" w:rsidRDefault="003034A3" w:rsidP="000A1415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</w:tr>
    </w:tbl>
    <w:p w14:paraId="6C93A243" w14:textId="4F0D19C2" w:rsidR="00A8533A" w:rsidRPr="00080C0B" w:rsidRDefault="00F53898" w:rsidP="000A1415">
      <w:pPr>
        <w:spacing w:line="240" w:lineRule="auto"/>
        <w:ind w:left="540" w:right="180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F53898">
        <w:rPr>
          <w:rFonts w:ascii="Browallia New" w:hAnsi="Browallia New" w:cs="Browallia New"/>
          <w:b/>
          <w:bCs/>
          <w:sz w:val="24"/>
          <w:szCs w:val="24"/>
        </w:rPr>
        <w:lastRenderedPageBreak/>
        <w:t>1</w:t>
      </w:r>
      <w:r w:rsidR="006F6F0A">
        <w:rPr>
          <w:rFonts w:ascii="Browallia New" w:hAnsi="Browallia New" w:cs="Browallia New"/>
          <w:b/>
          <w:bCs/>
          <w:sz w:val="24"/>
          <w:szCs w:val="24"/>
        </w:rPr>
        <w:t>3</w:t>
      </w:r>
      <w:r w:rsidR="00DB36C2" w:rsidRPr="00080C0B">
        <w:rPr>
          <w:rFonts w:ascii="Browallia New" w:hAnsi="Browallia New" w:cs="Browallia New"/>
          <w:b/>
          <w:bCs/>
          <w:sz w:val="24"/>
          <w:szCs w:val="24"/>
        </w:rPr>
        <w:tab/>
      </w:r>
      <w:r w:rsidR="00A8533A" w:rsidRPr="00080C0B">
        <w:rPr>
          <w:rFonts w:ascii="Browallia New" w:hAnsi="Browallia New" w:cs="Browallia New"/>
          <w:b/>
          <w:bCs/>
          <w:sz w:val="24"/>
          <w:szCs w:val="24"/>
          <w:cs/>
        </w:rPr>
        <w:t>กำไรต่อหุ้น</w:t>
      </w:r>
    </w:p>
    <w:p w14:paraId="76C4E3F1" w14:textId="77777777" w:rsidR="00A8533A" w:rsidRPr="00080C0B" w:rsidRDefault="00A8533A" w:rsidP="000A1415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4"/>
          <w:szCs w:val="24"/>
        </w:rPr>
      </w:pPr>
    </w:p>
    <w:p w14:paraId="7A697B46" w14:textId="103771A7" w:rsidR="00A8533A" w:rsidRPr="00080C0B" w:rsidRDefault="00A8533A" w:rsidP="000A1415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การคำนวณกำไร</w:t>
      </w:r>
      <w:r w:rsidR="0025273C" w:rsidRPr="00080C0B">
        <w:rPr>
          <w:rFonts w:ascii="Browallia New" w:hAnsi="Browallia New" w:cs="Browallia New"/>
          <w:sz w:val="24"/>
          <w:szCs w:val="24"/>
          <w:cs/>
        </w:rPr>
        <w:t>ต่อหุ้นในข้อมูลทางการเงินรวม เป็น</w:t>
      </w:r>
      <w:r w:rsidRPr="00080C0B">
        <w:rPr>
          <w:rFonts w:ascii="Browallia New" w:hAnsi="Browallia New" w:cs="Browallia New"/>
          <w:sz w:val="24"/>
          <w:szCs w:val="24"/>
          <w:cs/>
        </w:rPr>
        <w:t>ดังนี้</w:t>
      </w:r>
    </w:p>
    <w:p w14:paraId="3BAB2DD5" w14:textId="77777777" w:rsidR="00A8533A" w:rsidRPr="00080C0B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900" w:hanging="353"/>
        <w:jc w:val="thaiDistribute"/>
        <w:rPr>
          <w:rFonts w:ascii="Browallia New" w:hAnsi="Browallia New" w:cs="Browallia New"/>
          <w:sz w:val="24"/>
          <w:szCs w:val="24"/>
        </w:rPr>
      </w:pPr>
    </w:p>
    <w:p w14:paraId="310A1288" w14:textId="354940AD" w:rsidR="00A8533A" w:rsidRPr="00080C0B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>ก)</w:t>
      </w:r>
      <w:r w:rsidRPr="00080C0B">
        <w:rPr>
          <w:rFonts w:ascii="Browallia New" w:hAnsi="Browallia New" w:cs="Browallia New"/>
          <w:sz w:val="24"/>
          <w:szCs w:val="24"/>
        </w:rPr>
        <w:tab/>
      </w:r>
      <w:r w:rsidRPr="00080C0B">
        <w:rPr>
          <w:rFonts w:ascii="Browallia New" w:hAnsi="Browallia New" w:cs="Browallia New"/>
          <w:sz w:val="24"/>
          <w:szCs w:val="24"/>
          <w:cs/>
        </w:rPr>
        <w:t>กำไรต่อหุ้นสำหรับ</w:t>
      </w: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 xml:space="preserve">งวดสามเดือนสิ้นสุดวันที่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31</w:t>
      </w:r>
      <w:r w:rsidR="00A72851"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="00A72851" w:rsidRPr="00080C0B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2563</w:t>
      </w: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ที่มีการซื้อธุรกิจแบบย้อนกลับ คำนวณโดยการหารกำไร</w:t>
      </w:r>
      <w:r w:rsidR="00FE508F" w:rsidRPr="00080C0B">
        <w:rPr>
          <w:rFonts w:ascii="Browallia New" w:hAnsi="Browallia New" w:cs="Browallia New"/>
          <w:sz w:val="24"/>
          <w:szCs w:val="24"/>
        </w:rPr>
        <w:t>(</w:t>
      </w:r>
      <w:r w:rsidR="00FE508F" w:rsidRPr="00080C0B">
        <w:rPr>
          <w:rFonts w:ascii="Browallia New" w:hAnsi="Browallia New" w:cs="Browallia New"/>
          <w:sz w:val="24"/>
          <w:szCs w:val="24"/>
          <w:cs/>
        </w:rPr>
        <w:t>ขาดทุน)</w:t>
      </w:r>
      <w:r w:rsidRPr="00080C0B">
        <w:rPr>
          <w:rFonts w:ascii="Browallia New" w:hAnsi="Browallia New" w:cs="Browallia New"/>
          <w:sz w:val="24"/>
          <w:szCs w:val="24"/>
          <w:cs/>
        </w:rPr>
        <w:t>สำหรับงวดด้วยจำนวนหุ้นสามัญถัวเฉลี่ยถ่วงน้ำหนักระหว่างงวดซึ่งคำนวณโดย</w:t>
      </w:r>
    </w:p>
    <w:p w14:paraId="6A75B030" w14:textId="77777777" w:rsidR="00A8533A" w:rsidRPr="00080C0B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851" w:hanging="283"/>
        <w:jc w:val="thaiDistribute"/>
        <w:rPr>
          <w:rFonts w:ascii="Browallia New" w:hAnsi="Browallia New" w:cs="Browallia New"/>
          <w:sz w:val="24"/>
          <w:szCs w:val="24"/>
        </w:rPr>
      </w:pPr>
    </w:p>
    <w:p w14:paraId="3FF517E6" w14:textId="7887825C" w:rsidR="00A8533A" w:rsidRPr="00080C0B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sz w:val="24"/>
          <w:szCs w:val="24"/>
          <w:lang w:val="en-US"/>
        </w:rPr>
        <w:t>-</w:t>
      </w:r>
      <w:r w:rsidRPr="00080C0B">
        <w:rPr>
          <w:rFonts w:ascii="Browallia New" w:hAnsi="Browallia New" w:cs="Browallia New"/>
          <w:sz w:val="24"/>
          <w:szCs w:val="24"/>
          <w:lang w:val="en-US"/>
        </w:rPr>
        <w:tab/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จำนวนหุ้นสามัญถัวเฉลี่ยถ่วงน้ำหนักในระหว่างงวดของบริษัท ไพร์ม โรด อัลเทอร์เนทีฟ จำกัด คูณด้วยอัตราส่วนการ</w:t>
      </w:r>
      <w:r w:rsidR="00C10FB3" w:rsidRPr="00080C0B">
        <w:rPr>
          <w:rFonts w:ascii="Browallia New" w:hAnsi="Browallia New" w:cs="Browallia New"/>
          <w:spacing w:val="-4"/>
          <w:sz w:val="24"/>
          <w:szCs w:val="24"/>
        </w:rPr>
        <w:br/>
      </w:r>
      <w:r w:rsidRPr="00080C0B">
        <w:rPr>
          <w:rFonts w:ascii="Browallia New" w:hAnsi="Browallia New" w:cs="Browallia New"/>
          <w:spacing w:val="-4"/>
          <w:sz w:val="24"/>
          <w:szCs w:val="24"/>
          <w:cs/>
        </w:rPr>
        <w:t>แลกเปลี่ยน</w:t>
      </w:r>
      <w:r w:rsidR="005F45DC" w:rsidRPr="00080C0B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38A2B310" w14:textId="77777777" w:rsidR="00A8533A" w:rsidRPr="00080C0B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4BC44DA" w14:textId="77777777" w:rsidR="00A8533A" w:rsidRPr="00080C0B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lang w:val="en-US"/>
        </w:rPr>
        <w:t>-</w:t>
      </w:r>
      <w:r w:rsidRPr="00080C0B">
        <w:rPr>
          <w:rFonts w:ascii="Browallia New" w:hAnsi="Browallia New" w:cs="Browallia New"/>
          <w:sz w:val="24"/>
          <w:szCs w:val="24"/>
          <w:lang w:val="en-US"/>
        </w:rPr>
        <w:tab/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จำนวนหุ้นสามัญคงเหลือที่มีอยู่จริงตั้งแต่วันที่ซื้อถึงวันสิ้นงวดของบริษัท ไพร์ม โรด เพาเวอร์ จำกัด </w:t>
      </w:r>
      <w:r w:rsidRPr="00080C0B">
        <w:rPr>
          <w:rFonts w:ascii="Browallia New" w:hAnsi="Browallia New" w:cs="Browallia New"/>
          <w:sz w:val="24"/>
          <w:szCs w:val="24"/>
        </w:rPr>
        <w:t>(</w:t>
      </w:r>
      <w:r w:rsidRPr="00080C0B">
        <w:rPr>
          <w:rFonts w:ascii="Browallia New" w:hAnsi="Browallia New" w:cs="Browallia New"/>
          <w:sz w:val="24"/>
          <w:szCs w:val="24"/>
          <w:cs/>
        </w:rPr>
        <w:t>มหาชน</w:t>
      </w:r>
      <w:r w:rsidRPr="00080C0B">
        <w:rPr>
          <w:rFonts w:ascii="Browallia New" w:hAnsi="Browallia New" w:cs="Browallia New"/>
          <w:sz w:val="24"/>
          <w:szCs w:val="24"/>
        </w:rPr>
        <w:t>)</w:t>
      </w:r>
    </w:p>
    <w:p w14:paraId="55AA4971" w14:textId="77777777" w:rsidR="00A8533A" w:rsidRPr="00080C0B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0D063A0" w14:textId="5CB7DEA6" w:rsidR="00A8533A" w:rsidRPr="00080C0B" w:rsidRDefault="00A8533A" w:rsidP="00C10FB3">
      <w:pPr>
        <w:pStyle w:val="Foot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>ข)</w:t>
      </w:r>
      <w:r w:rsidRPr="00080C0B">
        <w:rPr>
          <w:rFonts w:ascii="Browallia New" w:hAnsi="Browallia New" w:cs="Browallia New"/>
          <w:sz w:val="24"/>
          <w:szCs w:val="24"/>
          <w:cs/>
        </w:rPr>
        <w:tab/>
      </w:r>
      <w:r w:rsidRPr="00080C0B">
        <w:rPr>
          <w:rFonts w:ascii="Browallia New" w:hAnsi="Browallia New" w:cs="Browallia New"/>
          <w:spacing w:val="-6"/>
          <w:sz w:val="24"/>
          <w:szCs w:val="24"/>
          <w:cs/>
        </w:rPr>
        <w:t>กำไรต่อหุ้นที่แสดงเปรียบเทียบคำนวณโดยการหารกำไรสำหรับงวดที่เป็นของ</w:t>
      </w:r>
      <w:r w:rsidR="00F40100" w:rsidRPr="00080C0B">
        <w:rPr>
          <w:rFonts w:ascii="Browallia New" w:hAnsi="Browallia New" w:cs="Browallia New"/>
          <w:sz w:val="24"/>
          <w:szCs w:val="24"/>
          <w:cs/>
        </w:rPr>
        <w:t>บริษัท ไพร์ม โรด อัลเทอร์เนทีฟ จำกัด</w:t>
      </w:r>
      <w:r w:rsidRPr="00080C0B">
        <w:rPr>
          <w:rFonts w:ascii="Browallia New" w:hAnsi="Browallia New" w:cs="Browallia New"/>
          <w:spacing w:val="-8"/>
          <w:sz w:val="24"/>
          <w:szCs w:val="24"/>
          <w:cs/>
        </w:rPr>
        <w:t xml:space="preserve"> ด้วยจำนวนหุ้น</w:t>
      </w:r>
      <w:r w:rsidRPr="00080C0B">
        <w:rPr>
          <w:rFonts w:ascii="Browallia New" w:hAnsi="Browallia New" w:cs="Browallia New"/>
          <w:sz w:val="24"/>
          <w:szCs w:val="24"/>
          <w:cs/>
        </w:rPr>
        <w:t>สามัญถัวเฉลี่ยถ่วงน้ำหนักของ</w:t>
      </w:r>
      <w:r w:rsidR="00F40100" w:rsidRPr="00080C0B">
        <w:rPr>
          <w:rFonts w:ascii="Browallia New" w:hAnsi="Browallia New" w:cs="Browallia New"/>
          <w:sz w:val="24"/>
          <w:szCs w:val="24"/>
          <w:cs/>
        </w:rPr>
        <w:t>บริษัท ไพร์ม โรด อัลเทอร์เนทีฟ จำกัด</w:t>
      </w:r>
      <w:r w:rsidR="00CC3413"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ที่คงเหลืออยู่ในระหว่างงวดนั้นคูณด้วยอัตราส่วนการแลกเปลี่ยน </w:t>
      </w:r>
    </w:p>
    <w:p w14:paraId="558A8FFF" w14:textId="77777777" w:rsidR="00A8533A" w:rsidRPr="00080C0B" w:rsidRDefault="00A8533A" w:rsidP="000A1415">
      <w:pPr>
        <w:spacing w:line="240" w:lineRule="auto"/>
        <w:ind w:left="576" w:hanging="29"/>
        <w:jc w:val="thaiDistribute"/>
        <w:rPr>
          <w:rFonts w:ascii="Browallia New" w:hAnsi="Browallia New" w:cs="Browallia New"/>
          <w:sz w:val="24"/>
          <w:szCs w:val="24"/>
          <w:lang w:val="x-none" w:eastAsia="x-none"/>
        </w:rPr>
      </w:pPr>
    </w:p>
    <w:p w14:paraId="2C266710" w14:textId="3EF62ABB" w:rsidR="00A8533A" w:rsidRPr="00080C0B" w:rsidRDefault="00A8533A" w:rsidP="000A1415">
      <w:pPr>
        <w:spacing w:line="240" w:lineRule="auto"/>
        <w:ind w:left="576" w:hanging="29"/>
        <w:jc w:val="thaiDistribute"/>
        <w:rPr>
          <w:rFonts w:ascii="Browallia New" w:hAnsi="Browallia New" w:cs="Browallia New"/>
          <w:sz w:val="24"/>
          <w:szCs w:val="24"/>
          <w:lang w:eastAsia="x-none"/>
        </w:rPr>
      </w:pPr>
      <w:r w:rsidRPr="00080C0B">
        <w:rPr>
          <w:rFonts w:ascii="Browallia New" w:hAnsi="Browallia New" w:cs="Browallia New"/>
          <w:sz w:val="24"/>
          <w:szCs w:val="24"/>
          <w:cs/>
          <w:lang w:val="x-none" w:eastAsia="x-none"/>
        </w:rPr>
        <w:t xml:space="preserve">กำไร(ขาดทุน)ต่อหุ้นสำหรับงวดสามเดือนสิ้นสุดวันที่ </w:t>
      </w:r>
      <w:r w:rsidR="00F53898" w:rsidRPr="00F53898">
        <w:rPr>
          <w:rFonts w:ascii="Browallia New" w:hAnsi="Browallia New" w:cs="Browallia New"/>
          <w:sz w:val="24"/>
          <w:szCs w:val="24"/>
          <w:lang w:eastAsia="x-none"/>
        </w:rPr>
        <w:t>31</w:t>
      </w:r>
      <w:r w:rsidRPr="00080C0B">
        <w:rPr>
          <w:rFonts w:ascii="Browallia New" w:hAnsi="Browallia New" w:cs="Browallia New"/>
          <w:sz w:val="24"/>
          <w:szCs w:val="24"/>
          <w:lang w:eastAsia="x-none"/>
        </w:rPr>
        <w:t xml:space="preserve"> </w:t>
      </w:r>
      <w:r w:rsidR="00A72851" w:rsidRPr="00080C0B">
        <w:rPr>
          <w:rFonts w:ascii="Browallia New" w:hAnsi="Browallia New" w:cs="Browallia New"/>
          <w:sz w:val="24"/>
          <w:szCs w:val="24"/>
          <w:cs/>
          <w:lang w:eastAsia="x-none"/>
        </w:rPr>
        <w:t>มีนาคม</w:t>
      </w:r>
      <w:r w:rsidRPr="00080C0B">
        <w:rPr>
          <w:rFonts w:ascii="Browallia New" w:hAnsi="Browallia New" w:cs="Browallia New"/>
          <w:sz w:val="24"/>
          <w:szCs w:val="24"/>
          <w:cs/>
          <w:lang w:eastAsia="x-none"/>
        </w:rPr>
        <w:t xml:space="preserve"> มีดังนี้</w:t>
      </w:r>
    </w:p>
    <w:p w14:paraId="1044E1E1" w14:textId="77777777" w:rsidR="00125C5F" w:rsidRPr="00080C0B" w:rsidRDefault="00125C5F" w:rsidP="000A1415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3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62"/>
        <w:gridCol w:w="1368"/>
        <w:gridCol w:w="1368"/>
        <w:gridCol w:w="1368"/>
        <w:gridCol w:w="1368"/>
      </w:tblGrid>
      <w:tr w:rsidR="00125C5F" w:rsidRPr="00080C0B" w14:paraId="5877DEB8" w14:textId="77777777" w:rsidTr="009425B2">
        <w:trPr>
          <w:cantSplit/>
        </w:trPr>
        <w:tc>
          <w:tcPr>
            <w:tcW w:w="3862" w:type="dxa"/>
            <w:vAlign w:val="bottom"/>
          </w:tcPr>
          <w:p w14:paraId="3D9A2EE2" w14:textId="77777777" w:rsidR="00125C5F" w:rsidRPr="00080C0B" w:rsidRDefault="00125C5F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F056C24" w14:textId="4B9B02A5" w:rsidR="00125C5F" w:rsidRPr="00080C0B" w:rsidRDefault="008C06BE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125C5F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E128B53" w14:textId="2B203309" w:rsidR="00125C5F" w:rsidRPr="00080C0B" w:rsidRDefault="008C06BE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125C5F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125C5F" w:rsidRPr="00080C0B" w14:paraId="2CB1F8C1" w14:textId="77777777" w:rsidTr="009425B2">
        <w:trPr>
          <w:cantSplit/>
        </w:trPr>
        <w:tc>
          <w:tcPr>
            <w:tcW w:w="3862" w:type="dxa"/>
            <w:vAlign w:val="bottom"/>
          </w:tcPr>
          <w:p w14:paraId="09A82485" w14:textId="77777777" w:rsidR="00125C5F" w:rsidRPr="00080C0B" w:rsidRDefault="00125C5F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128DB678" w14:textId="653BF5E8" w:rsidR="00125C5F" w:rsidRPr="00080C0B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619DDD41" w14:textId="1D215C3F" w:rsidR="00125C5F" w:rsidRPr="00080C0B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</w:tcPr>
          <w:p w14:paraId="003DE148" w14:textId="63E7FFEC" w:rsidR="00125C5F" w:rsidRPr="00080C0B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60F83263" w14:textId="2217B314" w:rsidR="00125C5F" w:rsidRPr="00080C0B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125C5F" w:rsidRPr="00080C0B" w14:paraId="375ADB31" w14:textId="77777777" w:rsidTr="009425B2">
        <w:trPr>
          <w:cantSplit/>
        </w:trPr>
        <w:tc>
          <w:tcPr>
            <w:tcW w:w="3862" w:type="dxa"/>
            <w:vAlign w:val="bottom"/>
          </w:tcPr>
          <w:p w14:paraId="42A0BE7C" w14:textId="77777777" w:rsidR="00125C5F" w:rsidRPr="00080C0B" w:rsidRDefault="00125C5F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2BB861A2" w14:textId="77777777" w:rsidR="00125C5F" w:rsidRPr="00080C0B" w:rsidRDefault="00125C5F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B863B5F" w14:textId="77777777" w:rsidR="00125C5F" w:rsidRPr="00080C0B" w:rsidRDefault="00125C5F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7A09C34" w14:textId="77777777" w:rsidR="00125C5F" w:rsidRPr="00080C0B" w:rsidRDefault="00125C5F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79557EB" w14:textId="77777777" w:rsidR="00125C5F" w:rsidRPr="00080C0B" w:rsidRDefault="00125C5F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25C5F" w:rsidRPr="00080C0B" w14:paraId="4446E02D" w14:textId="77777777" w:rsidTr="009425B2">
        <w:trPr>
          <w:cantSplit/>
        </w:trPr>
        <w:tc>
          <w:tcPr>
            <w:tcW w:w="3862" w:type="dxa"/>
            <w:vAlign w:val="bottom"/>
          </w:tcPr>
          <w:p w14:paraId="3397B45A" w14:textId="77777777" w:rsidR="00125C5F" w:rsidRPr="00080C0B" w:rsidRDefault="00125C5F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DEEBA75" w14:textId="77777777" w:rsidR="00125C5F" w:rsidRPr="00080C0B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A740B93" w14:textId="77777777" w:rsidR="00125C5F" w:rsidRPr="00080C0B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0ECBD8D" w14:textId="77777777" w:rsidR="00125C5F" w:rsidRPr="00080C0B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5309812" w14:textId="77777777" w:rsidR="00125C5F" w:rsidRPr="00080C0B" w:rsidRDefault="00125C5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521E" w:rsidRPr="00080C0B" w14:paraId="07C27F07" w14:textId="77777777" w:rsidTr="009425B2">
        <w:trPr>
          <w:cantSplit/>
        </w:trPr>
        <w:tc>
          <w:tcPr>
            <w:tcW w:w="3862" w:type="dxa"/>
            <w:vAlign w:val="bottom"/>
          </w:tcPr>
          <w:p w14:paraId="6E12FEEE" w14:textId="3A675631" w:rsidR="006A521E" w:rsidRPr="00080C0B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68" w:type="dxa"/>
            <w:vAlign w:val="bottom"/>
          </w:tcPr>
          <w:p w14:paraId="69CACF78" w14:textId="7F718B62" w:rsidR="006A521E" w:rsidRPr="00080C0B" w:rsidRDefault="00C94B3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94B31">
              <w:rPr>
                <w:rFonts w:ascii="Browallia New" w:hAnsi="Browallia New" w:cs="Browallia New"/>
                <w:sz w:val="24"/>
                <w:szCs w:val="24"/>
              </w:rPr>
              <w:t>91,7</w:t>
            </w:r>
            <w:r w:rsidR="00D376B1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368" w:type="dxa"/>
            <w:vAlign w:val="bottom"/>
          </w:tcPr>
          <w:p w14:paraId="248614B9" w14:textId="50143647" w:rsidR="006A521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6A521E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368" w:type="dxa"/>
            <w:vAlign w:val="bottom"/>
          </w:tcPr>
          <w:p w14:paraId="46D5C6C9" w14:textId="0F959D02" w:rsidR="006A521E" w:rsidRPr="00080C0B" w:rsidRDefault="006E1BC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1BC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6E1BC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774</w:t>
            </w:r>
            <w:r w:rsidRPr="006E1BC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237F519" w14:textId="031ABCFF" w:rsidR="006A521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A521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384</w:t>
            </w:r>
          </w:p>
        </w:tc>
      </w:tr>
      <w:tr w:rsidR="006A521E" w:rsidRPr="00377DDB" w14:paraId="786658D7" w14:textId="77777777" w:rsidTr="009425B2">
        <w:trPr>
          <w:cantSplit/>
        </w:trPr>
        <w:tc>
          <w:tcPr>
            <w:tcW w:w="3862" w:type="dxa"/>
            <w:vAlign w:val="bottom"/>
          </w:tcPr>
          <w:p w14:paraId="4B8FD2D5" w14:textId="77777777" w:rsidR="006A521E" w:rsidRPr="00377DDB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798246C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2BA246A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A13E6E6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88DF113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A521E" w:rsidRPr="00080C0B" w14:paraId="13AAB6DB" w14:textId="77777777" w:rsidTr="009425B2">
        <w:trPr>
          <w:cantSplit/>
        </w:trPr>
        <w:tc>
          <w:tcPr>
            <w:tcW w:w="3862" w:type="dxa"/>
            <w:vAlign w:val="bottom"/>
          </w:tcPr>
          <w:p w14:paraId="096B2286" w14:textId="77777777" w:rsidR="006A521E" w:rsidRPr="00080C0B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จำนวนหุ้นสามัญถัวเฉลี่ยถ่วงน้ำหนักที่ใช้ใน</w:t>
            </w:r>
          </w:p>
          <w:p w14:paraId="6E18303D" w14:textId="77777777" w:rsidR="006A521E" w:rsidRPr="00080C0B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การคำนวณกำไรต่อหุ้นขั้นพื้นฐาน</w:t>
            </w:r>
          </w:p>
        </w:tc>
        <w:tc>
          <w:tcPr>
            <w:tcW w:w="1368" w:type="dxa"/>
            <w:vAlign w:val="bottom"/>
          </w:tcPr>
          <w:p w14:paraId="30FF91E4" w14:textId="77777777" w:rsidR="006A521E" w:rsidRPr="00080C0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78CA9E0" w14:textId="77777777" w:rsidR="006A521E" w:rsidRPr="00080C0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A5DCC3E" w14:textId="77777777" w:rsidR="006A521E" w:rsidRPr="00080C0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B714683" w14:textId="77777777" w:rsidR="006A521E" w:rsidRPr="00080C0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A521E" w:rsidRPr="00377DDB" w14:paraId="5D55C7E0" w14:textId="77777777" w:rsidTr="009425B2">
        <w:trPr>
          <w:cantSplit/>
        </w:trPr>
        <w:tc>
          <w:tcPr>
            <w:tcW w:w="3862" w:type="dxa"/>
            <w:vAlign w:val="bottom"/>
          </w:tcPr>
          <w:p w14:paraId="1735A9EE" w14:textId="77777777" w:rsidR="006A521E" w:rsidRPr="00377DDB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0C4D60C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5441E2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D70456F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724797F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A521E" w:rsidRPr="00080C0B" w14:paraId="6AB9C615" w14:textId="77777777" w:rsidTr="009425B2">
        <w:trPr>
          <w:cantSplit/>
        </w:trPr>
        <w:tc>
          <w:tcPr>
            <w:tcW w:w="3862" w:type="dxa"/>
            <w:vAlign w:val="bottom"/>
          </w:tcPr>
          <w:p w14:paraId="3EE1D084" w14:textId="6F383F87" w:rsidR="006A521E" w:rsidRPr="00080C0B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 (พันหุ้น)</w:t>
            </w:r>
          </w:p>
        </w:tc>
        <w:tc>
          <w:tcPr>
            <w:tcW w:w="1368" w:type="dxa"/>
            <w:vAlign w:val="bottom"/>
          </w:tcPr>
          <w:p w14:paraId="78092041" w14:textId="3A5B3515" w:rsidR="006A521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6A521E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6A521E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112768AF" w14:textId="7B0D541B" w:rsidR="006A521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A521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68" w:type="dxa"/>
            <w:vAlign w:val="bottom"/>
          </w:tcPr>
          <w:p w14:paraId="2FE7B9D9" w14:textId="02C26A8E" w:rsidR="006A521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6A521E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6A521E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67D17D1E" w14:textId="398EF09A" w:rsidR="006A521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A521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6A521E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6A521E" w:rsidRPr="00080C0B" w14:paraId="3F50ECEC" w14:textId="77777777" w:rsidTr="009425B2">
        <w:trPr>
          <w:cantSplit/>
        </w:trPr>
        <w:tc>
          <w:tcPr>
            <w:tcW w:w="3862" w:type="dxa"/>
            <w:vAlign w:val="bottom"/>
          </w:tcPr>
          <w:p w14:paraId="0C37433A" w14:textId="77777777" w:rsidR="006A521E" w:rsidRPr="00080C0B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อัตราส่วนการแลกเปลี่ยน</w:t>
            </w:r>
          </w:p>
        </w:tc>
        <w:tc>
          <w:tcPr>
            <w:tcW w:w="1368" w:type="dxa"/>
            <w:vAlign w:val="bottom"/>
          </w:tcPr>
          <w:p w14:paraId="3F1AB16E" w14:textId="616285C7" w:rsidR="006A521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37C41"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368" w:type="dxa"/>
            <w:vAlign w:val="bottom"/>
          </w:tcPr>
          <w:p w14:paraId="7E15ACFD" w14:textId="68DA79EA" w:rsidR="006A521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570CC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6570CC"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368" w:type="dxa"/>
            <w:vAlign w:val="bottom"/>
          </w:tcPr>
          <w:p w14:paraId="209A528F" w14:textId="77777777" w:rsidR="006A521E" w:rsidRPr="00080C0B" w:rsidRDefault="006A521E" w:rsidP="000A14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5DFA1C" w14:textId="77777777" w:rsidR="006A521E" w:rsidRPr="00080C0B" w:rsidRDefault="006A521E" w:rsidP="000A14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521E" w:rsidRPr="00377DDB" w14:paraId="77D14504" w14:textId="77777777" w:rsidTr="009425B2">
        <w:trPr>
          <w:cantSplit/>
        </w:trPr>
        <w:tc>
          <w:tcPr>
            <w:tcW w:w="3862" w:type="dxa"/>
            <w:vAlign w:val="bottom"/>
          </w:tcPr>
          <w:p w14:paraId="1E9DF107" w14:textId="77777777" w:rsidR="006A521E" w:rsidRPr="00377DDB" w:rsidRDefault="006A521E" w:rsidP="000A1415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C346479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0FF4202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B942E95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ECBB450" w14:textId="77777777" w:rsidR="006A521E" w:rsidRPr="00377DDB" w:rsidRDefault="006A52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7B49" w:rsidRPr="00080C0B" w14:paraId="21B117B9" w14:textId="77777777" w:rsidTr="009425B2">
        <w:trPr>
          <w:cantSplit/>
        </w:trPr>
        <w:tc>
          <w:tcPr>
            <w:tcW w:w="3862" w:type="dxa"/>
            <w:vAlign w:val="bottom"/>
          </w:tcPr>
          <w:p w14:paraId="5409FFCC" w14:textId="77777777" w:rsidR="00AF7B49" w:rsidRPr="00080C0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1EA71698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B1A84C3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1363E184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9CF5306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F7B49" w:rsidRPr="00080C0B" w14:paraId="7E7CCF09" w14:textId="77777777" w:rsidTr="009425B2">
        <w:trPr>
          <w:cantSplit/>
        </w:trPr>
        <w:tc>
          <w:tcPr>
            <w:tcW w:w="3862" w:type="dxa"/>
            <w:vAlign w:val="bottom"/>
          </w:tcPr>
          <w:p w14:paraId="21E7E881" w14:textId="77777777" w:rsidR="00AF7B49" w:rsidRPr="00080C0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จากการซื้อธุรกิจแบบย้อนกลับ (พันหุ้น)</w:t>
            </w:r>
          </w:p>
        </w:tc>
        <w:tc>
          <w:tcPr>
            <w:tcW w:w="1368" w:type="dxa"/>
            <w:vAlign w:val="bottom"/>
          </w:tcPr>
          <w:p w14:paraId="58CF5D9A" w14:textId="4906D234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2646B463" w14:textId="364CBF24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1368" w:type="dxa"/>
            <w:vAlign w:val="bottom"/>
          </w:tcPr>
          <w:p w14:paraId="018312D5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C763931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F7B49" w:rsidRPr="00377DDB" w14:paraId="61E59294" w14:textId="77777777" w:rsidTr="009425B2">
        <w:trPr>
          <w:cantSplit/>
        </w:trPr>
        <w:tc>
          <w:tcPr>
            <w:tcW w:w="3862" w:type="dxa"/>
            <w:vAlign w:val="bottom"/>
          </w:tcPr>
          <w:p w14:paraId="151F877E" w14:textId="77777777" w:rsidR="00AF7B49" w:rsidRPr="00377DD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59DA857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4FFAF5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35B4B77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06AF27E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7B49" w:rsidRPr="00080C0B" w14:paraId="3656F121" w14:textId="77777777" w:rsidTr="00C16CC9">
        <w:trPr>
          <w:cantSplit/>
        </w:trPr>
        <w:tc>
          <w:tcPr>
            <w:tcW w:w="3862" w:type="dxa"/>
            <w:vAlign w:val="bottom"/>
          </w:tcPr>
          <w:p w14:paraId="3F352A8E" w14:textId="77777777" w:rsidR="00AF7B49" w:rsidRPr="00080C0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vAlign w:val="bottom"/>
          </w:tcPr>
          <w:p w14:paraId="75AE6DE9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FBB8C2A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18FCFF4D" w14:textId="1125B96F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3CDAF0DC" w14:textId="27BA5D65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AF7B49" w:rsidRPr="00377DDB" w14:paraId="3E110200" w14:textId="77777777" w:rsidTr="009425B2">
        <w:trPr>
          <w:cantSplit/>
        </w:trPr>
        <w:tc>
          <w:tcPr>
            <w:tcW w:w="3862" w:type="dxa"/>
            <w:vAlign w:val="bottom"/>
          </w:tcPr>
          <w:p w14:paraId="406D4439" w14:textId="77777777" w:rsidR="00AF7B49" w:rsidRPr="00377DD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ADF1241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CC0F66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1776FFB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E0FC54C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F7B49" w:rsidRPr="00080C0B" w14:paraId="591E4EA6" w14:textId="77777777" w:rsidTr="009425B2">
        <w:trPr>
          <w:cantSplit/>
        </w:trPr>
        <w:tc>
          <w:tcPr>
            <w:tcW w:w="3862" w:type="dxa"/>
            <w:vAlign w:val="bottom"/>
          </w:tcPr>
          <w:p w14:paraId="2D868A8D" w14:textId="77777777" w:rsidR="00AF7B49" w:rsidRPr="00080C0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1D7E00D1" w14:textId="1064E187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  <w:tc>
          <w:tcPr>
            <w:tcW w:w="1368" w:type="dxa"/>
            <w:vAlign w:val="bottom"/>
          </w:tcPr>
          <w:p w14:paraId="05F2113E" w14:textId="10780D9B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  <w:tc>
          <w:tcPr>
            <w:tcW w:w="1368" w:type="dxa"/>
            <w:vAlign w:val="bottom"/>
          </w:tcPr>
          <w:p w14:paraId="328C3DA8" w14:textId="5FBC1AE1" w:rsidR="00AF7B49" w:rsidRPr="00080C0B" w:rsidRDefault="00AF7B49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9263078" w14:textId="521C200E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</w:tr>
      <w:tr w:rsidR="00AF7B49" w:rsidRPr="00377DDB" w14:paraId="21D55316" w14:textId="77777777" w:rsidTr="009425B2">
        <w:trPr>
          <w:cantSplit/>
        </w:trPr>
        <w:tc>
          <w:tcPr>
            <w:tcW w:w="3862" w:type="dxa"/>
            <w:vAlign w:val="bottom"/>
          </w:tcPr>
          <w:p w14:paraId="7ABC1516" w14:textId="77777777" w:rsidR="00AF7B49" w:rsidRPr="00377DD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C81E495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E2AD7B5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A221B5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2F3E642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7B49" w:rsidRPr="00080C0B" w14:paraId="59B30EA3" w14:textId="77777777" w:rsidTr="009425B2">
        <w:trPr>
          <w:cantSplit/>
        </w:trPr>
        <w:tc>
          <w:tcPr>
            <w:tcW w:w="3862" w:type="dxa"/>
            <w:vAlign w:val="bottom"/>
          </w:tcPr>
          <w:p w14:paraId="0FE1360E" w14:textId="77777777" w:rsidR="00AF7B49" w:rsidRPr="00080C0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การปรับปรุงสำหรับการคำนวณกำไรต่อหุ้น</w:t>
            </w: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ปรับลด</w:t>
            </w:r>
          </w:p>
        </w:tc>
        <w:tc>
          <w:tcPr>
            <w:tcW w:w="1368" w:type="dxa"/>
            <w:vAlign w:val="bottom"/>
          </w:tcPr>
          <w:p w14:paraId="4DE3805E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BC0625A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E89E61F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4DFB6B" w14:textId="77777777" w:rsidR="00AF7B49" w:rsidRPr="00080C0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F7B49" w:rsidRPr="00080C0B" w14:paraId="28461411" w14:textId="77777777" w:rsidTr="009425B2">
        <w:trPr>
          <w:cantSplit/>
        </w:trPr>
        <w:tc>
          <w:tcPr>
            <w:tcW w:w="3862" w:type="dxa"/>
            <w:vAlign w:val="bottom"/>
          </w:tcPr>
          <w:p w14:paraId="45456A17" w14:textId="77777777" w:rsidR="00AF7B49" w:rsidRPr="00080C0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</w:t>
            </w:r>
          </w:p>
          <w:p w14:paraId="1303DD42" w14:textId="77777777" w:rsidR="00AF7B49" w:rsidRPr="00080C0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หุ้นสามัญที่ใช้ในการคำนวณ</w:t>
            </w:r>
          </w:p>
          <w:p w14:paraId="164BEBD8" w14:textId="77777777" w:rsidR="00AF7B49" w:rsidRPr="00080C0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กำไรต่อหุ้นปรับลด (พันหุ้น)</w:t>
            </w:r>
          </w:p>
        </w:tc>
        <w:tc>
          <w:tcPr>
            <w:tcW w:w="1368" w:type="dxa"/>
            <w:vAlign w:val="bottom"/>
          </w:tcPr>
          <w:p w14:paraId="79A38027" w14:textId="27F7DCE3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10784B56" w14:textId="49D1B11D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1368" w:type="dxa"/>
            <w:vAlign w:val="bottom"/>
          </w:tcPr>
          <w:p w14:paraId="71EEDCC2" w14:textId="6F271187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7397F95B" w14:textId="06A0DC0D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AF7B49" w:rsidRPr="00377DDB" w14:paraId="57537AEF" w14:textId="77777777" w:rsidTr="009425B2">
        <w:trPr>
          <w:cantSplit/>
        </w:trPr>
        <w:tc>
          <w:tcPr>
            <w:tcW w:w="3862" w:type="dxa"/>
            <w:vAlign w:val="bottom"/>
          </w:tcPr>
          <w:p w14:paraId="237C9B55" w14:textId="77777777" w:rsidR="00AF7B49" w:rsidRPr="00377DD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E5FC678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B4DEB72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74E4603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0E0B383" w14:textId="77777777" w:rsidR="00AF7B49" w:rsidRPr="00377DDB" w:rsidRDefault="00AF7B49" w:rsidP="00AF7B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F7B49" w:rsidRPr="00080C0B" w14:paraId="63FF158A" w14:textId="77777777" w:rsidTr="009425B2">
        <w:trPr>
          <w:cantSplit/>
        </w:trPr>
        <w:tc>
          <w:tcPr>
            <w:tcW w:w="3862" w:type="dxa"/>
            <w:vAlign w:val="bottom"/>
          </w:tcPr>
          <w:p w14:paraId="38A01491" w14:textId="77777777" w:rsidR="00AF7B49" w:rsidRPr="00080C0B" w:rsidRDefault="00AF7B49" w:rsidP="00AF7B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ต่อหุ้นปรับลด (บาท)</w:t>
            </w:r>
          </w:p>
        </w:tc>
        <w:tc>
          <w:tcPr>
            <w:tcW w:w="1368" w:type="dxa"/>
            <w:vAlign w:val="bottom"/>
          </w:tcPr>
          <w:p w14:paraId="7041CE2C" w14:textId="0FFC164A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  <w:tc>
          <w:tcPr>
            <w:tcW w:w="1368" w:type="dxa"/>
            <w:vAlign w:val="bottom"/>
          </w:tcPr>
          <w:p w14:paraId="278F6379" w14:textId="0DEEE2B6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  <w:tc>
          <w:tcPr>
            <w:tcW w:w="1368" w:type="dxa"/>
            <w:vAlign w:val="bottom"/>
          </w:tcPr>
          <w:p w14:paraId="42E7EB9A" w14:textId="6BA8F0A0" w:rsidR="00AF7B49" w:rsidRPr="00080C0B" w:rsidRDefault="00AF7B49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53898" w:rsidRPr="00F53898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6465A32" w14:textId="709EEDF3" w:rsidR="00AF7B49" w:rsidRPr="00080C0B" w:rsidRDefault="00F53898" w:rsidP="00AF7B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AF7B49" w:rsidRPr="00080C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</w:tr>
    </w:tbl>
    <w:p w14:paraId="4BEA461E" w14:textId="77777777" w:rsidR="00125C5F" w:rsidRPr="00080C0B" w:rsidRDefault="00125C5F" w:rsidP="000A141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7590D7D1" w14:textId="4B96E8BE" w:rsidR="00125C5F" w:rsidRPr="00080C0B" w:rsidRDefault="00125C5F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>ใบสำคัญแสดงสิทธิซื้อหุ้นสามัญไม่ได้รวมอยู่ในการคำนวณกำไรต่อหุ้นปรับลดสำหรับงวด เนื่องจากราคาใช้สิทธิของใบสำคัญแสดงสิทธิสูงกว่าราคาตลาดของหุ้น</w:t>
      </w:r>
    </w:p>
    <w:p w14:paraId="5C8EDC0A" w14:textId="6F9C5FD8" w:rsidR="00E33BAF" w:rsidRPr="00080C0B" w:rsidRDefault="00E33BAF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2CADAC6" w14:textId="18247A90" w:rsidR="002C1EF3" w:rsidRPr="00080C0B" w:rsidRDefault="00F53898" w:rsidP="000A1415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2C1EF3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C1EF3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080C0B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cs/>
          <w:lang w:val="en-US"/>
        </w:rPr>
      </w:pPr>
    </w:p>
    <w:p w14:paraId="009534A5" w14:textId="532CADD9" w:rsidR="002C1EF3" w:rsidRPr="00080C0B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  <w:lang w:val="en-US"/>
        </w:rPr>
      </w:pP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C17BAF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 xml:space="preserve">็นกิจการที่เกี่ยวข้องกับบริษัท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080C0B"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>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771140A1" w14:textId="77777777" w:rsidR="002C1EF3" w:rsidRPr="00080C0B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lang w:val="en-US"/>
        </w:rPr>
      </w:pPr>
    </w:p>
    <w:p w14:paraId="6BE96483" w14:textId="77777777" w:rsidR="002C1EF3" w:rsidRPr="00080C0B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1DCEA" w14:textId="77777777" w:rsidR="002C1EF3" w:rsidRPr="00080C0B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6F44E96D" w14:textId="2CC99C60" w:rsidR="002C1EF3" w:rsidRPr="00080C0B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บริษัทถูกควบคุมโดย</w:t>
      </w:r>
      <w:r w:rsidR="0023295F" w:rsidRPr="0023295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บริษัท ไพร์ม โรด เทค อินเตอร์ </w:t>
      </w:r>
      <w:r w:rsidR="00CC4F68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จำกัด</w:t>
      </w:r>
      <w:r w:rsidRPr="00080C0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="00CA44BA" w:rsidRPr="00CA44BA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จดทะเบียนใน</w:t>
      </w:r>
      <w:r w:rsidR="001A432B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เขตปกครองพิเศษ</w:t>
      </w:r>
      <w:r w:rsidR="00F678F6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ฮ่องกง</w:t>
      </w:r>
      <w:r w:rsidR="00CA44BA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ซึ่งถือหุ้นเป็นจำนวนร้อยละ </w:t>
      </w:r>
      <w:r w:rsidR="00F53898" w:rsidRPr="00F5389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41</w:t>
      </w:r>
      <w:r w:rsidR="007B200F" w:rsidRPr="00080C0B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97</w:t>
      </w:r>
      <w:r w:rsidRPr="00080C0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 xml:space="preserve"> </w:t>
      </w:r>
      <w:r w:rsidR="001A432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br/>
      </w:r>
      <w:r w:rsidRPr="00080C0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  <w:t>ของจำนวนหุ้นสามัญ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ทั้งหมดของบริษัท</w:t>
      </w:r>
    </w:p>
    <w:p w14:paraId="41BBF482" w14:textId="77777777" w:rsidR="007F414E" w:rsidRPr="00080C0B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72D813D7" w14:textId="51302362" w:rsidR="00A72851" w:rsidRPr="00080C0B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2842DD00" w14:textId="77777777" w:rsidR="00C10FB3" w:rsidRPr="00080C0B" w:rsidRDefault="00C10FB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0DFA9405" w14:textId="78628F15" w:rsidR="00D76985" w:rsidRDefault="00F53898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ab/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ราย</w:t>
      </w:r>
      <w:r w:rsidR="00CA44BA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  <w:lang w:val="en-US"/>
        </w:rPr>
        <w:t>การกับบุคคลหรือกิจการที่เกี่ยวข้องกัน</w:t>
      </w:r>
    </w:p>
    <w:p w14:paraId="3D2B18BA" w14:textId="77777777" w:rsidR="000739A2" w:rsidRPr="000739A2" w:rsidRDefault="000739A2" w:rsidP="000739A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7267C088" w14:textId="657BE3D8" w:rsidR="00A13888" w:rsidRPr="00B52787" w:rsidRDefault="00A13888" w:rsidP="00B52787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B5278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รายการกับบุคคลหรือกิจการที่เกี่ยวข้องกัน</w:t>
      </w:r>
      <w:r w:rsidR="00CA44BA" w:rsidRPr="00B52787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 xml:space="preserve">สำหรับงวดสามเดือนสิ้นสุดวันที่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31</w:t>
      </w:r>
      <w:r w:rsidR="00CA44BA" w:rsidRPr="00B52787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CA44BA" w:rsidRPr="00B52787">
        <w:rPr>
          <w:rFonts w:ascii="Browallia New" w:eastAsia="Times New Roman" w:hAnsi="Browallia New" w:cs="Browallia New" w:hint="cs"/>
          <w:color w:val="000000" w:themeColor="text1"/>
          <w:sz w:val="24"/>
          <w:szCs w:val="24"/>
          <w:cs/>
        </w:rPr>
        <w:t>มีนาคม มีดังนี้</w:t>
      </w:r>
    </w:p>
    <w:p w14:paraId="6A6BEEBF" w14:textId="77777777" w:rsidR="00A13888" w:rsidRPr="000739A2" w:rsidRDefault="00A13888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18"/>
          <w:szCs w:val="18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378"/>
        <w:gridCol w:w="1269"/>
        <w:gridCol w:w="1269"/>
        <w:gridCol w:w="1269"/>
        <w:gridCol w:w="1269"/>
      </w:tblGrid>
      <w:tr w:rsidR="009C67D9" w:rsidRPr="00080C0B" w14:paraId="7D8857E0" w14:textId="77777777" w:rsidTr="003652CC">
        <w:trPr>
          <w:trHeight w:val="300"/>
        </w:trPr>
        <w:tc>
          <w:tcPr>
            <w:tcW w:w="4378" w:type="dxa"/>
          </w:tcPr>
          <w:p w14:paraId="563105D6" w14:textId="77777777" w:rsidR="009C67D9" w:rsidRPr="00080C0B" w:rsidRDefault="009C67D9" w:rsidP="000A1415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hideMark/>
          </w:tcPr>
          <w:p w14:paraId="31B9BD42" w14:textId="77777777" w:rsidR="009C67D9" w:rsidRPr="00080C0B" w:rsidRDefault="009C67D9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38" w:type="dxa"/>
            <w:gridSpan w:val="2"/>
            <w:hideMark/>
          </w:tcPr>
          <w:p w14:paraId="3D9E50A3" w14:textId="77777777" w:rsidR="009C67D9" w:rsidRPr="00080C0B" w:rsidRDefault="009C67D9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C67D9" w:rsidRPr="00080C0B" w14:paraId="63571281" w14:textId="77777777" w:rsidTr="003652CC">
        <w:tc>
          <w:tcPr>
            <w:tcW w:w="4378" w:type="dxa"/>
          </w:tcPr>
          <w:p w14:paraId="06B02C23" w14:textId="7714AB23" w:rsidR="009C67D9" w:rsidRPr="00080C0B" w:rsidRDefault="009C67D9" w:rsidP="00880209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69" w:type="dxa"/>
            <w:hideMark/>
          </w:tcPr>
          <w:p w14:paraId="2F99F6E2" w14:textId="3947633B" w:rsidR="009C67D9" w:rsidRPr="00080C0B" w:rsidRDefault="009C67D9" w:rsidP="00880209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9" w:type="dxa"/>
            <w:hideMark/>
          </w:tcPr>
          <w:p w14:paraId="40A11079" w14:textId="33F51C04" w:rsidR="009C67D9" w:rsidRPr="00080C0B" w:rsidRDefault="009C67D9" w:rsidP="00880209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9" w:type="dxa"/>
            <w:hideMark/>
          </w:tcPr>
          <w:p w14:paraId="7E01B9A9" w14:textId="13936445" w:rsidR="009C67D9" w:rsidRPr="00080C0B" w:rsidRDefault="009C67D9" w:rsidP="00880209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9" w:type="dxa"/>
            <w:hideMark/>
          </w:tcPr>
          <w:p w14:paraId="233C8215" w14:textId="28E033CD" w:rsidR="009C67D9" w:rsidRPr="00080C0B" w:rsidRDefault="009C67D9" w:rsidP="00880209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9C67D9" w:rsidRPr="00080C0B" w14:paraId="373AD4A6" w14:textId="77777777" w:rsidTr="003652CC">
        <w:tc>
          <w:tcPr>
            <w:tcW w:w="4378" w:type="dxa"/>
          </w:tcPr>
          <w:p w14:paraId="1E6DC584" w14:textId="77777777" w:rsidR="009C67D9" w:rsidRPr="00080C0B" w:rsidRDefault="009C67D9" w:rsidP="000A1415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14:paraId="743F2CF2" w14:textId="77777777" w:rsidR="009C67D9" w:rsidRPr="00080C0B" w:rsidRDefault="009C67D9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36AC3182" w14:textId="77777777" w:rsidR="009C67D9" w:rsidRPr="00080C0B" w:rsidRDefault="009C67D9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06F409CB" w14:textId="77777777" w:rsidR="009C67D9" w:rsidRPr="00080C0B" w:rsidRDefault="009C67D9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5B2861BF" w14:textId="77777777" w:rsidR="009C67D9" w:rsidRPr="00080C0B" w:rsidRDefault="009C67D9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67D9" w:rsidRPr="00080C0B" w14:paraId="5BAB927D" w14:textId="77777777" w:rsidTr="003652CC">
        <w:tc>
          <w:tcPr>
            <w:tcW w:w="4378" w:type="dxa"/>
          </w:tcPr>
          <w:p w14:paraId="66FCAC3C" w14:textId="77777777" w:rsidR="009C67D9" w:rsidRPr="00080C0B" w:rsidRDefault="009C67D9" w:rsidP="000A1415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7030A0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14:paraId="06686207" w14:textId="77777777" w:rsidR="009C67D9" w:rsidRPr="00080C0B" w:rsidRDefault="009C67D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6D854D0E" w14:textId="77777777" w:rsidR="009C67D9" w:rsidRPr="00080C0B" w:rsidRDefault="009C67D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2DE9F9DD" w14:textId="77777777" w:rsidR="009C67D9" w:rsidRPr="00080C0B" w:rsidRDefault="009C67D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269" w:type="dxa"/>
          </w:tcPr>
          <w:p w14:paraId="04235CCB" w14:textId="77777777" w:rsidR="009C67D9" w:rsidRPr="00080C0B" w:rsidRDefault="009C67D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</w:tr>
      <w:tr w:rsidR="009C67D9" w:rsidRPr="00080C0B" w14:paraId="642BBFCB" w14:textId="77777777" w:rsidTr="003652CC">
        <w:tc>
          <w:tcPr>
            <w:tcW w:w="4378" w:type="dxa"/>
            <w:hideMark/>
          </w:tcPr>
          <w:p w14:paraId="601FAED5" w14:textId="77777777" w:rsidR="009C67D9" w:rsidRPr="00080C0B" w:rsidRDefault="009C67D9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9" w:type="dxa"/>
          </w:tcPr>
          <w:p w14:paraId="3A831106" w14:textId="77777777" w:rsidR="009C67D9" w:rsidRPr="00080C0B" w:rsidRDefault="009C67D9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5130DF62" w14:textId="77777777" w:rsidR="009C67D9" w:rsidRPr="00080C0B" w:rsidRDefault="009C67D9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AF68206" w14:textId="77777777" w:rsidR="009C67D9" w:rsidRPr="00080C0B" w:rsidRDefault="009C67D9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3DE70EB3" w14:textId="77777777" w:rsidR="009C67D9" w:rsidRPr="00080C0B" w:rsidRDefault="009C67D9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00F1E" w:rsidRPr="00080C0B" w14:paraId="71766955" w14:textId="77777777" w:rsidTr="003652CC">
        <w:tc>
          <w:tcPr>
            <w:tcW w:w="4378" w:type="dxa"/>
            <w:hideMark/>
          </w:tcPr>
          <w:p w14:paraId="7D69B59F" w14:textId="77777777" w:rsidR="00900F1E" w:rsidRPr="00080C0B" w:rsidRDefault="00900F1E" w:rsidP="000A1415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5B697DA9" w14:textId="52DEC79B" w:rsidR="00900F1E" w:rsidRPr="00080C0B" w:rsidRDefault="003034A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906A19F" w14:textId="0631B513" w:rsidR="00900F1E" w:rsidRPr="00080C0B" w:rsidRDefault="00BA2F4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0E7339D1" w14:textId="083FB8D2" w:rsidR="00900F1E" w:rsidRPr="00080C0B" w:rsidRDefault="003034A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57DAD83" w14:textId="52763347" w:rsidR="00900F1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034A3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</w:tr>
      <w:tr w:rsidR="00900F1E" w:rsidRPr="00080C0B" w14:paraId="252B6F44" w14:textId="77777777" w:rsidTr="003652CC">
        <w:tc>
          <w:tcPr>
            <w:tcW w:w="4378" w:type="dxa"/>
          </w:tcPr>
          <w:p w14:paraId="66B3CDB3" w14:textId="77777777" w:rsidR="00900F1E" w:rsidRPr="00080C0B" w:rsidRDefault="00900F1E" w:rsidP="000A1415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269" w:type="dxa"/>
          </w:tcPr>
          <w:p w14:paraId="1AE7348E" w14:textId="1868305B" w:rsidR="00900F1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269" w:type="dxa"/>
          </w:tcPr>
          <w:p w14:paraId="32D7EDF9" w14:textId="1EA83E22" w:rsidR="00900F1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9" w:type="dxa"/>
          </w:tcPr>
          <w:p w14:paraId="20D140C0" w14:textId="69A40C0B" w:rsidR="00900F1E" w:rsidRPr="00080C0B" w:rsidRDefault="003034A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16ADD0AE" w14:textId="0229CE59" w:rsidR="00900F1E" w:rsidRPr="00080C0B" w:rsidRDefault="00BA2F4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00F1E" w:rsidRPr="00080C0B" w14:paraId="7508E7CE" w14:textId="77777777" w:rsidTr="003652CC">
        <w:tc>
          <w:tcPr>
            <w:tcW w:w="4378" w:type="dxa"/>
          </w:tcPr>
          <w:p w14:paraId="7A5428B1" w14:textId="77777777" w:rsidR="00900F1E" w:rsidRPr="00080C0B" w:rsidRDefault="00900F1E" w:rsidP="000A1415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9AA16C0" w14:textId="41FC2435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269" w:type="dxa"/>
          </w:tcPr>
          <w:p w14:paraId="5D376E62" w14:textId="71CCCEE6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9" w:type="dxa"/>
          </w:tcPr>
          <w:p w14:paraId="32928D01" w14:textId="37C46F52" w:rsidR="00900F1E" w:rsidRPr="00080C0B" w:rsidRDefault="003034A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3B382C51" w14:textId="013D0F2C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3034A3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</w:tr>
      <w:tr w:rsidR="00900F1E" w:rsidRPr="00080C0B" w14:paraId="1898E379" w14:textId="77777777" w:rsidTr="003652CC">
        <w:tc>
          <w:tcPr>
            <w:tcW w:w="4378" w:type="dxa"/>
          </w:tcPr>
          <w:p w14:paraId="71B1B581" w14:textId="77777777" w:rsidR="00900F1E" w:rsidRPr="001938F9" w:rsidRDefault="00900F1E" w:rsidP="000A1415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498D16D1" w14:textId="77777777" w:rsidR="00900F1E" w:rsidRPr="001938F9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44B11AA1" w14:textId="77777777" w:rsidR="00900F1E" w:rsidRPr="001938F9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59576FFF" w14:textId="77777777" w:rsidR="00900F1E" w:rsidRPr="001938F9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0A707DDB" w14:textId="77777777" w:rsidR="00900F1E" w:rsidRPr="001938F9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6B67E1" w:rsidRPr="00080C0B" w14:paraId="6068C158" w14:textId="77777777" w:rsidTr="003652CC">
        <w:tc>
          <w:tcPr>
            <w:tcW w:w="4378" w:type="dxa"/>
          </w:tcPr>
          <w:p w14:paraId="3C5B532D" w14:textId="77777777" w:rsidR="006B67E1" w:rsidRPr="00080C0B" w:rsidRDefault="006B67E1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269" w:type="dxa"/>
          </w:tcPr>
          <w:p w14:paraId="1692C45C" w14:textId="77777777" w:rsidR="006B67E1" w:rsidRPr="00080C0B" w:rsidRDefault="006B67E1" w:rsidP="000A1415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783BD30" w14:textId="77777777" w:rsidR="006B67E1" w:rsidRPr="00080C0B" w:rsidRDefault="006B67E1" w:rsidP="000A1415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3FDA405" w14:textId="77777777" w:rsidR="006B67E1" w:rsidRPr="00080C0B" w:rsidRDefault="006B67E1" w:rsidP="000A1415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8A1588" w14:textId="77777777" w:rsidR="006B67E1" w:rsidRPr="00080C0B" w:rsidRDefault="006B67E1" w:rsidP="000A1415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32C5" w:rsidRPr="00080C0B" w14:paraId="64DF3E24" w14:textId="77777777" w:rsidTr="003652CC">
        <w:tc>
          <w:tcPr>
            <w:tcW w:w="4378" w:type="dxa"/>
          </w:tcPr>
          <w:p w14:paraId="0D2B8DAF" w14:textId="1CF05C5B" w:rsidR="008232C5" w:rsidRPr="00080C0B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5AE73D5A" w14:textId="4E0C2BD5" w:rsidR="008232C5" w:rsidRPr="00080C0B" w:rsidRDefault="008232C5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4298A2C" w14:textId="0FA0CC11" w:rsidR="008232C5" w:rsidRPr="00080C0B" w:rsidRDefault="008232C5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8A6AA13" w14:textId="6B78D308" w:rsidR="008232C5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232C5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210</w:t>
            </w:r>
          </w:p>
        </w:tc>
        <w:tc>
          <w:tcPr>
            <w:tcW w:w="1269" w:type="dxa"/>
          </w:tcPr>
          <w:p w14:paraId="2CD790EA" w14:textId="583C9272" w:rsidR="008232C5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32C5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679</w:t>
            </w:r>
          </w:p>
        </w:tc>
      </w:tr>
      <w:tr w:rsidR="008232C5" w:rsidRPr="00080C0B" w14:paraId="0BC0FE1B" w14:textId="77777777" w:rsidTr="003652CC">
        <w:tc>
          <w:tcPr>
            <w:tcW w:w="4378" w:type="dxa"/>
          </w:tcPr>
          <w:p w14:paraId="635FE2D0" w14:textId="77777777" w:rsidR="008232C5" w:rsidRPr="001938F9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708D2970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727BB2C2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0E85AD19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394E4BDC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232C5" w:rsidRPr="00080C0B" w14:paraId="116C34D5" w14:textId="77777777" w:rsidTr="003652CC">
        <w:trPr>
          <w:trHeight w:val="164"/>
        </w:trPr>
        <w:tc>
          <w:tcPr>
            <w:tcW w:w="4378" w:type="dxa"/>
            <w:hideMark/>
          </w:tcPr>
          <w:p w14:paraId="05E11AB8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9" w:type="dxa"/>
          </w:tcPr>
          <w:p w14:paraId="27CAAE35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2589E4EC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361FF805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037A99D5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232C5" w:rsidRPr="00080C0B" w14:paraId="7339D4EF" w14:textId="77777777" w:rsidTr="003652CC">
        <w:trPr>
          <w:trHeight w:val="164"/>
        </w:trPr>
        <w:tc>
          <w:tcPr>
            <w:tcW w:w="4378" w:type="dxa"/>
            <w:hideMark/>
          </w:tcPr>
          <w:p w14:paraId="7F33888C" w14:textId="77777777" w:rsidR="008232C5" w:rsidRPr="00080C0B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70A5366" w14:textId="4AFAF0C9" w:rsidR="008232C5" w:rsidRPr="00080C0B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22E69A9" w14:textId="206AC6D3" w:rsidR="008232C5" w:rsidRPr="00080C0B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998711B" w14:textId="0917C7E6" w:rsidR="008232C5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269" w:type="dxa"/>
          </w:tcPr>
          <w:p w14:paraId="5837E42F" w14:textId="2FEC64F8" w:rsidR="008232C5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410</w:t>
            </w:r>
          </w:p>
        </w:tc>
      </w:tr>
      <w:tr w:rsidR="008232C5" w:rsidRPr="00080C0B" w14:paraId="2C96F0DE" w14:textId="77777777" w:rsidTr="003652CC">
        <w:trPr>
          <w:trHeight w:val="164"/>
        </w:trPr>
        <w:tc>
          <w:tcPr>
            <w:tcW w:w="4378" w:type="dxa"/>
          </w:tcPr>
          <w:p w14:paraId="0CAACA51" w14:textId="77777777" w:rsidR="008232C5" w:rsidRPr="00080C0B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0F2031B6" w14:textId="469FA11A" w:rsidR="008232C5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269" w:type="dxa"/>
          </w:tcPr>
          <w:p w14:paraId="611FD401" w14:textId="3B5A4393" w:rsidR="008232C5" w:rsidRPr="00080C0B" w:rsidRDefault="008232C5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1D150FBE" w14:textId="7A5A1322" w:rsidR="008232C5" w:rsidRPr="00080C0B" w:rsidRDefault="008232C5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4C09BCA5" w14:textId="7FF3AD91" w:rsidR="008232C5" w:rsidRPr="00080C0B" w:rsidRDefault="008232C5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8232C5" w:rsidRPr="00080C0B" w14:paraId="5DC485FE" w14:textId="77777777" w:rsidTr="003652CC">
        <w:trPr>
          <w:trHeight w:val="125"/>
        </w:trPr>
        <w:tc>
          <w:tcPr>
            <w:tcW w:w="4378" w:type="dxa"/>
          </w:tcPr>
          <w:p w14:paraId="35A32FD8" w14:textId="77777777" w:rsidR="008232C5" w:rsidRPr="00080C0B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06F37FA" w14:textId="5AFB5432" w:rsidR="008232C5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269" w:type="dxa"/>
          </w:tcPr>
          <w:p w14:paraId="55C348BC" w14:textId="10DF3DB7" w:rsidR="008232C5" w:rsidRPr="00080C0B" w:rsidRDefault="008232C5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3FCA491C" w14:textId="23A21FAE" w:rsidR="008232C5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269" w:type="dxa"/>
          </w:tcPr>
          <w:p w14:paraId="4E6397D4" w14:textId="61BDBC79" w:rsidR="008232C5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410</w:t>
            </w:r>
          </w:p>
        </w:tc>
      </w:tr>
      <w:tr w:rsidR="008232C5" w:rsidRPr="00080C0B" w14:paraId="3D38276F" w14:textId="77777777" w:rsidTr="009902E5">
        <w:tc>
          <w:tcPr>
            <w:tcW w:w="4378" w:type="dxa"/>
          </w:tcPr>
          <w:p w14:paraId="3170CC64" w14:textId="77777777" w:rsidR="008232C5" w:rsidRPr="001938F9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4F5DE414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6003C59B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0BC0AC32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799AA851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232C5" w:rsidRPr="00080C0B" w14:paraId="7737A534" w14:textId="77777777" w:rsidTr="003652CC">
        <w:tc>
          <w:tcPr>
            <w:tcW w:w="4378" w:type="dxa"/>
          </w:tcPr>
          <w:p w14:paraId="228D065E" w14:textId="6BD41FBE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9" w:type="dxa"/>
          </w:tcPr>
          <w:p w14:paraId="173A184C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2AC2CE6A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0E7571D5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4A9CAA22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232C5" w:rsidRPr="00080C0B" w14:paraId="0E18D750" w14:textId="77777777" w:rsidTr="003652CC">
        <w:tc>
          <w:tcPr>
            <w:tcW w:w="4378" w:type="dxa"/>
            <w:hideMark/>
          </w:tcPr>
          <w:p w14:paraId="63107E4A" w14:textId="77777777" w:rsidR="008232C5" w:rsidRPr="00080C0B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0AC9C09E" w14:textId="5E593414" w:rsidR="008232C5" w:rsidRPr="00080C0B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8EF17CE" w14:textId="0422872A" w:rsidR="008232C5" w:rsidRPr="00080C0B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077132B3" w14:textId="52C3700E" w:rsidR="008232C5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69" w:type="dxa"/>
          </w:tcPr>
          <w:p w14:paraId="1CB2B00E" w14:textId="7B515F6A" w:rsidR="008232C5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294</w:t>
            </w:r>
          </w:p>
        </w:tc>
      </w:tr>
      <w:tr w:rsidR="008232C5" w:rsidRPr="00080C0B" w14:paraId="1D215BA1" w14:textId="77777777" w:rsidTr="00DB5A90">
        <w:trPr>
          <w:trHeight w:val="231"/>
        </w:trPr>
        <w:tc>
          <w:tcPr>
            <w:tcW w:w="4378" w:type="dxa"/>
          </w:tcPr>
          <w:p w14:paraId="2C508AF8" w14:textId="77777777" w:rsidR="008232C5" w:rsidRPr="00080C0B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28F02855" w14:textId="2D72D4EF" w:rsidR="008232C5" w:rsidRPr="00080C0B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0480F5C" w14:textId="3BA7F6DA" w:rsidR="008232C5" w:rsidRPr="00080C0B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07820508" w14:textId="27A997A1" w:rsidR="008232C5" w:rsidRPr="00080C0B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207B7C2" w14:textId="101B5963" w:rsidR="008232C5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</w:tr>
      <w:tr w:rsidR="008232C5" w:rsidRPr="00080C0B" w14:paraId="607AB701" w14:textId="77777777" w:rsidTr="00EF0CCB">
        <w:trPr>
          <w:trHeight w:val="221"/>
        </w:trPr>
        <w:tc>
          <w:tcPr>
            <w:tcW w:w="4378" w:type="dxa"/>
            <w:hideMark/>
          </w:tcPr>
          <w:p w14:paraId="23C4F446" w14:textId="77777777" w:rsidR="008232C5" w:rsidRPr="00080C0B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69" w:type="dxa"/>
          </w:tcPr>
          <w:p w14:paraId="55DBF187" w14:textId="212449A8" w:rsidR="008232C5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269" w:type="dxa"/>
          </w:tcPr>
          <w:p w14:paraId="71CDA88C" w14:textId="06BA2C02" w:rsidR="008232C5" w:rsidRPr="00080C0B" w:rsidRDefault="00F53898" w:rsidP="000A14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269" w:type="dxa"/>
          </w:tcPr>
          <w:p w14:paraId="79C80143" w14:textId="57E64DB0" w:rsidR="008232C5" w:rsidRPr="00080C0B" w:rsidRDefault="008232C5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08E551AB" w14:textId="33001064" w:rsidR="008232C5" w:rsidRPr="00080C0B" w:rsidRDefault="00F53898" w:rsidP="000A14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2C5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421</w:t>
            </w:r>
          </w:p>
        </w:tc>
      </w:tr>
      <w:tr w:rsidR="008232C5" w:rsidRPr="00080C0B" w14:paraId="4569136B" w14:textId="77777777" w:rsidTr="003652CC">
        <w:tc>
          <w:tcPr>
            <w:tcW w:w="4378" w:type="dxa"/>
          </w:tcPr>
          <w:p w14:paraId="5ECB8FCE" w14:textId="77777777" w:rsidR="008232C5" w:rsidRPr="00080C0B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258C7FF" w14:textId="5DF7F8B9" w:rsidR="008232C5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269" w:type="dxa"/>
          </w:tcPr>
          <w:p w14:paraId="62FD6CA2" w14:textId="6C7E9CA9" w:rsidR="008232C5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269" w:type="dxa"/>
          </w:tcPr>
          <w:p w14:paraId="2F3D6B61" w14:textId="0524A9B3" w:rsidR="008232C5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  <w:tc>
          <w:tcPr>
            <w:tcW w:w="1269" w:type="dxa"/>
          </w:tcPr>
          <w:p w14:paraId="624D2A9F" w14:textId="09FF00CC" w:rsidR="008232C5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32C5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</w:tr>
      <w:tr w:rsidR="008232C5" w:rsidRPr="00080C0B" w14:paraId="2B131236" w14:textId="77777777" w:rsidTr="003652CC">
        <w:tc>
          <w:tcPr>
            <w:tcW w:w="4378" w:type="dxa"/>
          </w:tcPr>
          <w:p w14:paraId="6B1ABACC" w14:textId="77777777" w:rsidR="008232C5" w:rsidRPr="001938F9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18"/>
                <w:szCs w:val="18"/>
              </w:rPr>
            </w:pPr>
          </w:p>
        </w:tc>
        <w:tc>
          <w:tcPr>
            <w:tcW w:w="1269" w:type="dxa"/>
          </w:tcPr>
          <w:p w14:paraId="7B7D1686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08D5FA9C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13FBE3C1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415D159D" w14:textId="77777777" w:rsidR="008232C5" w:rsidRPr="001938F9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232C5" w:rsidRPr="00080C0B" w14:paraId="1B3FD8CB" w14:textId="77777777" w:rsidTr="003652CC">
        <w:tc>
          <w:tcPr>
            <w:tcW w:w="4378" w:type="dxa"/>
          </w:tcPr>
          <w:p w14:paraId="15AE63DB" w14:textId="09A5B26B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269" w:type="dxa"/>
          </w:tcPr>
          <w:p w14:paraId="5E3991E9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19F912D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1915D04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0AA2AFD" w14:textId="77777777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32C5" w:rsidRPr="00080C0B" w14:paraId="533D8677" w14:textId="77777777" w:rsidTr="003652CC">
        <w:tc>
          <w:tcPr>
            <w:tcW w:w="4378" w:type="dxa"/>
          </w:tcPr>
          <w:p w14:paraId="4B72300A" w14:textId="38C44D23" w:rsidR="008232C5" w:rsidRPr="00080C0B" w:rsidRDefault="008232C5" w:rsidP="000A14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6A9D169" w14:textId="530F1AD6" w:rsidR="008232C5" w:rsidRPr="00080C0B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6BD3AAEB" w14:textId="0FBD431A" w:rsidR="008232C5" w:rsidRPr="00080C0B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3250EA4A" w14:textId="61CA548D" w:rsidR="008232C5" w:rsidRPr="00080C0B" w:rsidRDefault="008232C5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538E888" w14:textId="0672169C" w:rsidR="008232C5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</w:tr>
      <w:tr w:rsidR="008232C5" w:rsidRPr="00080C0B" w14:paraId="1C40D6C5" w14:textId="77777777" w:rsidTr="003652CC">
        <w:tc>
          <w:tcPr>
            <w:tcW w:w="4378" w:type="dxa"/>
          </w:tcPr>
          <w:p w14:paraId="7B6CB604" w14:textId="6D9C1A03" w:rsidR="008232C5" w:rsidRPr="00080C0B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148FADBB" w14:textId="74BF4A2D" w:rsidR="008232C5" w:rsidRPr="00080C0B" w:rsidRDefault="008232C5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67089AF3" w14:textId="189ECB25" w:rsidR="008232C5" w:rsidRPr="00080C0B" w:rsidRDefault="008232C5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502D4913" w14:textId="60588DE8" w:rsidR="008232C5" w:rsidRPr="00080C0B" w:rsidRDefault="008232C5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4592DD9" w14:textId="3A2250D6" w:rsidR="008232C5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</w:tr>
      <w:tr w:rsidR="008232C5" w:rsidRPr="00080C0B" w14:paraId="0852EFDF" w14:textId="77777777" w:rsidTr="006258D8">
        <w:tc>
          <w:tcPr>
            <w:tcW w:w="4378" w:type="dxa"/>
          </w:tcPr>
          <w:p w14:paraId="0E796980" w14:textId="77777777" w:rsidR="008232C5" w:rsidRPr="00080C0B" w:rsidRDefault="008232C5" w:rsidP="000A1415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2D0FF42" w14:textId="0FC9C195" w:rsidR="008232C5" w:rsidRPr="00080C0B" w:rsidRDefault="008232C5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06DD63D1" w14:textId="2127C084" w:rsidR="008232C5" w:rsidRPr="00080C0B" w:rsidRDefault="008232C5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764AFE6C" w14:textId="609E4B96" w:rsidR="008232C5" w:rsidRPr="00080C0B" w:rsidRDefault="008232C5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360F6999" w14:textId="02DBC6E5" w:rsidR="008232C5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</w:tr>
    </w:tbl>
    <w:p w14:paraId="1AF60A0B" w14:textId="4F103A0A" w:rsidR="002F3938" w:rsidRPr="00080C0B" w:rsidRDefault="00F53898" w:rsidP="000A1415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2F3938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2F3938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2F3938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6BEBF879" w14:textId="77777777" w:rsidR="002F3938" w:rsidRPr="00080C0B" w:rsidRDefault="002F3938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B13E498" w14:textId="669081D1" w:rsidR="00D76985" w:rsidRDefault="00F53898" w:rsidP="00C10FB3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ยอดค้างชำระที่เกิดจากการขาย</w:t>
      </w:r>
      <w:r w:rsidR="00986198"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>และซื้อ</w:t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สินค้าและบริการ</w:t>
      </w:r>
    </w:p>
    <w:p w14:paraId="2724D63D" w14:textId="77777777" w:rsidR="00986198" w:rsidRPr="00986198" w:rsidRDefault="00986198" w:rsidP="00C10FB3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05357882" w14:textId="521B50E1" w:rsidR="00D76985" w:rsidRDefault="00B52787" w:rsidP="000A1415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B52787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7CFAADDD" w14:textId="77777777" w:rsidR="00B52787" w:rsidRPr="00080C0B" w:rsidRDefault="00B52787" w:rsidP="000A1415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492"/>
        <w:gridCol w:w="1240"/>
        <w:gridCol w:w="1242"/>
        <w:gridCol w:w="1241"/>
        <w:gridCol w:w="1242"/>
      </w:tblGrid>
      <w:tr w:rsidR="00FB4085" w:rsidRPr="00080C0B" w14:paraId="255B7BCA" w14:textId="77777777" w:rsidTr="00903135">
        <w:trPr>
          <w:trHeight w:val="368"/>
        </w:trPr>
        <w:tc>
          <w:tcPr>
            <w:tcW w:w="4492" w:type="dxa"/>
            <w:vAlign w:val="bottom"/>
          </w:tcPr>
          <w:p w14:paraId="6F5CCC2B" w14:textId="77777777" w:rsidR="0067017F" w:rsidRPr="00080C0B" w:rsidRDefault="0067017F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2"/>
            <w:vAlign w:val="bottom"/>
          </w:tcPr>
          <w:p w14:paraId="56118F9F" w14:textId="77777777" w:rsidR="0067017F" w:rsidRPr="00080C0B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7ABFA64B" w14:textId="77777777" w:rsidR="0067017F" w:rsidRPr="00080C0B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72851" w:rsidRPr="00080C0B" w14:paraId="621E344E" w14:textId="77777777" w:rsidTr="00903135">
        <w:trPr>
          <w:trHeight w:val="342"/>
        </w:trPr>
        <w:tc>
          <w:tcPr>
            <w:tcW w:w="4492" w:type="dxa"/>
            <w:vAlign w:val="bottom"/>
          </w:tcPr>
          <w:p w14:paraId="41A8C7A1" w14:textId="77777777" w:rsidR="00A72851" w:rsidRPr="00080C0B" w:rsidRDefault="00A7285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02FF3DC3" w14:textId="1F89E5F8" w:rsidR="00A72851" w:rsidRPr="00080C0B" w:rsidRDefault="00F5389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42" w:type="dxa"/>
            <w:vAlign w:val="bottom"/>
          </w:tcPr>
          <w:p w14:paraId="14F12641" w14:textId="510495F5" w:rsidR="00A7285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1" w:type="dxa"/>
            <w:vAlign w:val="bottom"/>
          </w:tcPr>
          <w:p w14:paraId="025538E0" w14:textId="038701DB" w:rsidR="00A72851" w:rsidRPr="00080C0B" w:rsidRDefault="00F5389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42" w:type="dxa"/>
            <w:vAlign w:val="bottom"/>
          </w:tcPr>
          <w:p w14:paraId="1A73A8C4" w14:textId="6DEC8F9A" w:rsidR="00A7285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96ED1" w:rsidRPr="00080C0B" w14:paraId="7B31F456" w14:textId="77777777" w:rsidTr="00903135">
        <w:trPr>
          <w:trHeight w:val="342"/>
        </w:trPr>
        <w:tc>
          <w:tcPr>
            <w:tcW w:w="4492" w:type="dxa"/>
            <w:vAlign w:val="bottom"/>
          </w:tcPr>
          <w:p w14:paraId="3BC981A8" w14:textId="77777777" w:rsidR="00796ED1" w:rsidRPr="00080C0B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3C7FE465" w14:textId="60572CE6" w:rsidR="00796ED1" w:rsidRPr="00080C0B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42" w:type="dxa"/>
            <w:vAlign w:val="bottom"/>
          </w:tcPr>
          <w:p w14:paraId="1169D2C8" w14:textId="56F1F9D5" w:rsidR="00796ED1" w:rsidRPr="00080C0B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1" w:type="dxa"/>
            <w:vAlign w:val="bottom"/>
          </w:tcPr>
          <w:p w14:paraId="23C7FF33" w14:textId="53D1F531" w:rsidR="00796ED1" w:rsidRPr="00080C0B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42" w:type="dxa"/>
            <w:vAlign w:val="bottom"/>
          </w:tcPr>
          <w:p w14:paraId="4A961860" w14:textId="0C2B3E62" w:rsidR="00796ED1" w:rsidRPr="00080C0B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96ED1" w:rsidRPr="00080C0B" w14:paraId="60D79495" w14:textId="77777777" w:rsidTr="00903135">
        <w:trPr>
          <w:trHeight w:val="368"/>
        </w:trPr>
        <w:tc>
          <w:tcPr>
            <w:tcW w:w="4492" w:type="dxa"/>
            <w:vAlign w:val="bottom"/>
          </w:tcPr>
          <w:p w14:paraId="467782CD" w14:textId="77777777" w:rsidR="00796ED1" w:rsidRPr="00080C0B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71E1BA2D" w14:textId="77777777" w:rsidR="00796ED1" w:rsidRPr="00080C0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7BB04A07" w14:textId="77777777" w:rsidR="00796ED1" w:rsidRPr="00080C0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14:paraId="3514EE26" w14:textId="77777777" w:rsidR="00796ED1" w:rsidRPr="00080C0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7F00E82A" w14:textId="77777777" w:rsidR="00796ED1" w:rsidRPr="00080C0B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796ED1" w:rsidRPr="00080C0B" w14:paraId="340216E6" w14:textId="77777777" w:rsidTr="00903135">
        <w:trPr>
          <w:trHeight w:val="170"/>
        </w:trPr>
        <w:tc>
          <w:tcPr>
            <w:tcW w:w="4492" w:type="dxa"/>
            <w:vAlign w:val="bottom"/>
          </w:tcPr>
          <w:p w14:paraId="496C05C0" w14:textId="77777777" w:rsidR="00796ED1" w:rsidRPr="00080C0B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40" w:type="dxa"/>
            <w:vAlign w:val="bottom"/>
          </w:tcPr>
          <w:p w14:paraId="5025669F" w14:textId="77777777" w:rsidR="00796ED1" w:rsidRPr="00080C0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45DED3BA" w14:textId="77777777" w:rsidR="00796ED1" w:rsidRPr="00080C0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106D6AFA" w14:textId="77777777" w:rsidR="00796ED1" w:rsidRPr="00080C0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50ADBB95" w14:textId="77777777" w:rsidR="00796ED1" w:rsidRPr="00080C0B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2B346D" w:rsidRPr="00080C0B" w14:paraId="32DE4FB2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4F35523E" w14:textId="77777777" w:rsidR="002B346D" w:rsidRPr="00080C0B" w:rsidRDefault="002B346D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0" w:type="dxa"/>
            <w:vAlign w:val="bottom"/>
          </w:tcPr>
          <w:p w14:paraId="4BA0E273" w14:textId="77777777" w:rsidR="002B346D" w:rsidRPr="00080C0B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61C2C04" w14:textId="77777777" w:rsidR="002B346D" w:rsidRPr="00080C0B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31D19847" w14:textId="77777777" w:rsidR="002B346D" w:rsidRPr="00080C0B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0CBBB53" w14:textId="77777777" w:rsidR="002B346D" w:rsidRPr="00080C0B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080C0B" w14:paraId="635A67D9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15A432C3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573C272C" w14:textId="4E5558D1" w:rsidR="00900F1E" w:rsidRPr="00080C0B" w:rsidRDefault="003A72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39B7B600" w14:textId="070F5E34" w:rsidR="00900F1E" w:rsidRPr="00080C0B" w:rsidRDefault="00C371A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57CDF0DF" w14:textId="1DD192A7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A7203" w:rsidRPr="00080C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  <w:tc>
          <w:tcPr>
            <w:tcW w:w="1242" w:type="dxa"/>
            <w:vAlign w:val="bottom"/>
          </w:tcPr>
          <w:p w14:paraId="129E70CF" w14:textId="2C30A266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</w:tr>
      <w:tr w:rsidR="00900F1E" w:rsidRPr="00080C0B" w14:paraId="48B08F84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1E4EE7F2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240" w:type="dxa"/>
            <w:vAlign w:val="bottom"/>
          </w:tcPr>
          <w:p w14:paraId="5424E8E8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707FCC0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78781DE0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31F0932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080C0B" w14:paraId="1791118B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387E9851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6BA61B56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E73B01F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17387519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BF0FFC5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080C0B" w14:paraId="51C46640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335AC768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CA0A651" w14:textId="21C989A9" w:rsidR="00900F1E" w:rsidRPr="00080C0B" w:rsidRDefault="003A72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A193A7A" w14:textId="6F360033" w:rsidR="00900F1E" w:rsidRPr="00080C0B" w:rsidRDefault="00C371A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34E55E58" w14:textId="3128F95E" w:rsidR="00900F1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A720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083</w:t>
            </w:r>
          </w:p>
        </w:tc>
        <w:tc>
          <w:tcPr>
            <w:tcW w:w="1242" w:type="dxa"/>
            <w:vAlign w:val="bottom"/>
          </w:tcPr>
          <w:p w14:paraId="5E6131E7" w14:textId="18ACF555" w:rsidR="00900F1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900F1E" w:rsidRPr="00080C0B" w14:paraId="59E0E43B" w14:textId="77777777" w:rsidTr="00903135">
        <w:trPr>
          <w:trHeight w:val="330"/>
        </w:trPr>
        <w:tc>
          <w:tcPr>
            <w:tcW w:w="4492" w:type="dxa"/>
            <w:vAlign w:val="bottom"/>
          </w:tcPr>
          <w:p w14:paraId="76937E56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1362A853" w14:textId="23CF3910" w:rsidR="00900F1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A720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560</w:t>
            </w:r>
          </w:p>
        </w:tc>
        <w:tc>
          <w:tcPr>
            <w:tcW w:w="1242" w:type="dxa"/>
            <w:vAlign w:val="bottom"/>
          </w:tcPr>
          <w:p w14:paraId="4AE02E07" w14:textId="4F1E3E09" w:rsidR="00900F1E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241" w:type="dxa"/>
            <w:vAlign w:val="bottom"/>
          </w:tcPr>
          <w:p w14:paraId="15528D06" w14:textId="58876FB6" w:rsidR="00900F1E" w:rsidRPr="00080C0B" w:rsidRDefault="003A72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1AF8E7CA" w14:textId="5E1CC7BD" w:rsidR="00900F1E" w:rsidRPr="00080C0B" w:rsidRDefault="00C371A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00F1E" w:rsidRPr="00080C0B" w14:paraId="3A0DBD28" w14:textId="77777777" w:rsidTr="00903135">
        <w:trPr>
          <w:trHeight w:val="380"/>
        </w:trPr>
        <w:tc>
          <w:tcPr>
            <w:tcW w:w="4492" w:type="dxa"/>
            <w:vAlign w:val="bottom"/>
          </w:tcPr>
          <w:p w14:paraId="41022312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240" w:type="dxa"/>
            <w:vAlign w:val="bottom"/>
          </w:tcPr>
          <w:p w14:paraId="0A082EC7" w14:textId="428653DB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A720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560</w:t>
            </w:r>
          </w:p>
        </w:tc>
        <w:tc>
          <w:tcPr>
            <w:tcW w:w="1242" w:type="dxa"/>
            <w:vAlign w:val="bottom"/>
          </w:tcPr>
          <w:p w14:paraId="76F73579" w14:textId="175A5324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241" w:type="dxa"/>
            <w:vAlign w:val="bottom"/>
          </w:tcPr>
          <w:p w14:paraId="04CB511B" w14:textId="12313E33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A720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083</w:t>
            </w:r>
          </w:p>
        </w:tc>
        <w:tc>
          <w:tcPr>
            <w:tcW w:w="1242" w:type="dxa"/>
            <w:vAlign w:val="bottom"/>
          </w:tcPr>
          <w:p w14:paraId="06F32CE3" w14:textId="68E3AD95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900F1E" w:rsidRPr="00080C0B" w14:paraId="12D127AC" w14:textId="77777777" w:rsidTr="00903135">
        <w:trPr>
          <w:trHeight w:val="63"/>
        </w:trPr>
        <w:tc>
          <w:tcPr>
            <w:tcW w:w="4492" w:type="dxa"/>
            <w:vAlign w:val="bottom"/>
          </w:tcPr>
          <w:p w14:paraId="3C1E8651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7A13A2A5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E53903F" w14:textId="77777777" w:rsidR="00900F1E" w:rsidRPr="00080C0B" w:rsidRDefault="00900F1E" w:rsidP="000A14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46D1A7EA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4238C7A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080C0B" w14:paraId="19A18C7D" w14:textId="77777777" w:rsidTr="00903135">
        <w:trPr>
          <w:trHeight w:val="342"/>
        </w:trPr>
        <w:tc>
          <w:tcPr>
            <w:tcW w:w="4492" w:type="dxa"/>
            <w:vAlign w:val="bottom"/>
          </w:tcPr>
          <w:p w14:paraId="7CEBB4FE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240" w:type="dxa"/>
            <w:vAlign w:val="bottom"/>
          </w:tcPr>
          <w:p w14:paraId="798B675C" w14:textId="2AC24D54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409349F" w14:textId="2A4817B5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2034AFE0" w14:textId="383026AA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04BDE72" w14:textId="7E9F168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080C0B" w14:paraId="7CA218AB" w14:textId="77777777" w:rsidTr="00903135">
        <w:trPr>
          <w:trHeight w:val="392"/>
        </w:trPr>
        <w:tc>
          <w:tcPr>
            <w:tcW w:w="4492" w:type="dxa"/>
            <w:vAlign w:val="bottom"/>
            <w:hideMark/>
          </w:tcPr>
          <w:p w14:paraId="732E9A1C" w14:textId="5191941E" w:rsidR="00900F1E" w:rsidRPr="00080C0B" w:rsidRDefault="00D57BDA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="00900F1E"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240" w:type="dxa"/>
            <w:vAlign w:val="bottom"/>
          </w:tcPr>
          <w:p w14:paraId="5DDB0CB2" w14:textId="23DB01E9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3A720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242" w:type="dxa"/>
            <w:vAlign w:val="bottom"/>
          </w:tcPr>
          <w:p w14:paraId="3782F17D" w14:textId="261D5C6C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C371A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241" w:type="dxa"/>
            <w:vAlign w:val="bottom"/>
          </w:tcPr>
          <w:p w14:paraId="357726AC" w14:textId="00858955" w:rsidR="00900F1E" w:rsidRPr="00080C0B" w:rsidRDefault="003A72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37135B4B" w14:textId="3EC1E44E" w:rsidR="00900F1E" w:rsidRPr="00080C0B" w:rsidRDefault="00C371A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00F1E" w:rsidRPr="00080C0B" w14:paraId="62736C51" w14:textId="77777777" w:rsidTr="00903135">
        <w:trPr>
          <w:trHeight w:val="63"/>
        </w:trPr>
        <w:tc>
          <w:tcPr>
            <w:tcW w:w="4492" w:type="dxa"/>
            <w:vAlign w:val="bottom"/>
            <w:hideMark/>
          </w:tcPr>
          <w:p w14:paraId="719962D0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2470A7CC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0E1F5AF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479AF35F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E775137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00F1E" w:rsidRPr="00080C0B" w14:paraId="2EB37785" w14:textId="77777777" w:rsidTr="00903135">
        <w:trPr>
          <w:trHeight w:val="330"/>
        </w:trPr>
        <w:tc>
          <w:tcPr>
            <w:tcW w:w="4492" w:type="dxa"/>
            <w:vAlign w:val="bottom"/>
            <w:hideMark/>
          </w:tcPr>
          <w:p w14:paraId="010F4841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ดอกเบี้ยค้างรับ</w:t>
            </w:r>
          </w:p>
        </w:tc>
        <w:tc>
          <w:tcPr>
            <w:tcW w:w="1240" w:type="dxa"/>
            <w:vAlign w:val="bottom"/>
          </w:tcPr>
          <w:p w14:paraId="42539D83" w14:textId="0F3BD32A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CCE7167" w14:textId="076D82B3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36E12DF2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7AC7939" w14:textId="406896C9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00F1E" w:rsidRPr="00080C0B" w14:paraId="627D6F1E" w14:textId="77777777" w:rsidTr="00903135">
        <w:trPr>
          <w:trHeight w:val="392"/>
        </w:trPr>
        <w:tc>
          <w:tcPr>
            <w:tcW w:w="4492" w:type="dxa"/>
            <w:vAlign w:val="bottom"/>
            <w:hideMark/>
          </w:tcPr>
          <w:p w14:paraId="6CC5813B" w14:textId="071EB78B" w:rsidR="00900F1E" w:rsidRPr="00080C0B" w:rsidRDefault="00EF0CCB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6FFB9EC1" w14:textId="1D69C751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A7203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  <w:tc>
          <w:tcPr>
            <w:tcW w:w="1242" w:type="dxa"/>
            <w:vAlign w:val="bottom"/>
          </w:tcPr>
          <w:p w14:paraId="230648BA" w14:textId="5CAB75A1" w:rsidR="00900F1E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1241" w:type="dxa"/>
            <w:vAlign w:val="bottom"/>
          </w:tcPr>
          <w:p w14:paraId="4320CFBA" w14:textId="2CBE4783" w:rsidR="00900F1E" w:rsidRPr="00080C0B" w:rsidRDefault="003A72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5CCDE956" w14:textId="1D1047F5" w:rsidR="00900F1E" w:rsidRPr="00080C0B" w:rsidRDefault="00983021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0F1E" w:rsidRPr="00080C0B" w14:paraId="6ADB9071" w14:textId="77777777" w:rsidTr="00903135">
        <w:trPr>
          <w:trHeight w:val="63"/>
        </w:trPr>
        <w:tc>
          <w:tcPr>
            <w:tcW w:w="4492" w:type="dxa"/>
            <w:vAlign w:val="bottom"/>
          </w:tcPr>
          <w:p w14:paraId="011CBACD" w14:textId="77777777" w:rsidR="00900F1E" w:rsidRPr="00080C0B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46370956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86E114B" w14:textId="77777777" w:rsidR="00900F1E" w:rsidRPr="00080C0B" w:rsidRDefault="00900F1E" w:rsidP="000A14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419A4283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5F67461" w14:textId="77777777" w:rsidR="00900F1E" w:rsidRPr="00080C0B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60E2" w:rsidRPr="00080C0B" w14:paraId="08791DAF" w14:textId="77777777" w:rsidTr="008960E2">
        <w:trPr>
          <w:trHeight w:val="63"/>
        </w:trPr>
        <w:tc>
          <w:tcPr>
            <w:tcW w:w="4492" w:type="dxa"/>
            <w:vAlign w:val="bottom"/>
          </w:tcPr>
          <w:p w14:paraId="5CF9708F" w14:textId="77777777" w:rsidR="008960E2" w:rsidRPr="00080C0B" w:rsidRDefault="008960E2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685FFA09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45080E2D" w14:textId="77777777" w:rsidR="008960E2" w:rsidRPr="00080C0B" w:rsidRDefault="008960E2" w:rsidP="000A14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6114A532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01248A0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60E2" w:rsidRPr="00080C0B" w14:paraId="18D5D40B" w14:textId="77777777" w:rsidTr="008960E2">
        <w:trPr>
          <w:trHeight w:val="63"/>
        </w:trPr>
        <w:tc>
          <w:tcPr>
            <w:tcW w:w="4492" w:type="dxa"/>
            <w:vAlign w:val="bottom"/>
          </w:tcPr>
          <w:p w14:paraId="29748A48" w14:textId="77777777" w:rsidR="008960E2" w:rsidRPr="00080C0B" w:rsidRDefault="008960E2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40" w:type="dxa"/>
            <w:vAlign w:val="bottom"/>
          </w:tcPr>
          <w:p w14:paraId="76E9BF79" w14:textId="3883A618" w:rsidR="008960E2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242" w:type="dxa"/>
            <w:vAlign w:val="bottom"/>
          </w:tcPr>
          <w:p w14:paraId="00638490" w14:textId="4FB74123" w:rsidR="008960E2" w:rsidRPr="00080C0B" w:rsidRDefault="00F53898" w:rsidP="00D879F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241" w:type="dxa"/>
            <w:vAlign w:val="bottom"/>
          </w:tcPr>
          <w:p w14:paraId="04E148AE" w14:textId="1DB2E912" w:rsidR="008960E2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42" w:type="dxa"/>
            <w:vAlign w:val="bottom"/>
          </w:tcPr>
          <w:p w14:paraId="51ADEFD0" w14:textId="008E60FD" w:rsidR="008960E2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106</w:t>
            </w:r>
          </w:p>
        </w:tc>
      </w:tr>
      <w:tr w:rsidR="008960E2" w:rsidRPr="00080C0B" w14:paraId="4FF12A96" w14:textId="77777777" w:rsidTr="008960E2">
        <w:trPr>
          <w:trHeight w:val="63"/>
        </w:trPr>
        <w:tc>
          <w:tcPr>
            <w:tcW w:w="4492" w:type="dxa"/>
            <w:vAlign w:val="bottom"/>
          </w:tcPr>
          <w:p w14:paraId="5E3476A5" w14:textId="77777777" w:rsidR="008960E2" w:rsidRPr="00080C0B" w:rsidRDefault="008960E2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1DB8912E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4CA64124" w14:textId="77777777" w:rsidR="008960E2" w:rsidRPr="00080C0B" w:rsidRDefault="008960E2" w:rsidP="000A14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211DDB18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16AF978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60E2" w:rsidRPr="00080C0B" w14:paraId="511B3B2F" w14:textId="77777777" w:rsidTr="008960E2">
        <w:trPr>
          <w:trHeight w:val="63"/>
        </w:trPr>
        <w:tc>
          <w:tcPr>
            <w:tcW w:w="4492" w:type="dxa"/>
            <w:vAlign w:val="bottom"/>
          </w:tcPr>
          <w:p w14:paraId="71FBACF5" w14:textId="77777777" w:rsidR="008960E2" w:rsidRPr="00080C0B" w:rsidRDefault="008960E2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240" w:type="dxa"/>
            <w:vAlign w:val="bottom"/>
          </w:tcPr>
          <w:p w14:paraId="5F27257E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7BD64197" w14:textId="77777777" w:rsidR="008960E2" w:rsidRPr="00080C0B" w:rsidRDefault="008960E2" w:rsidP="000A14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659F307E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7144EAE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18FE" w:rsidRPr="00080C0B" w14:paraId="7435544B" w14:textId="77777777" w:rsidTr="008960E2">
        <w:trPr>
          <w:trHeight w:val="63"/>
        </w:trPr>
        <w:tc>
          <w:tcPr>
            <w:tcW w:w="4492" w:type="dxa"/>
            <w:vAlign w:val="bottom"/>
          </w:tcPr>
          <w:p w14:paraId="1CBA48FA" w14:textId="77777777" w:rsidR="000618FE" w:rsidRPr="00080C0B" w:rsidRDefault="000618F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18E5C90" w14:textId="77777777" w:rsidR="000618FE" w:rsidRPr="00080C0B" w:rsidRDefault="000618F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3D81CD90" w14:textId="77FE037B" w:rsidR="000618FE" w:rsidRPr="00080C0B" w:rsidRDefault="000618F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1" w:type="dxa"/>
            <w:vAlign w:val="bottom"/>
          </w:tcPr>
          <w:p w14:paraId="37B7F191" w14:textId="17ACB6CD" w:rsidR="000618F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242" w:type="dxa"/>
            <w:vAlign w:val="bottom"/>
          </w:tcPr>
          <w:p w14:paraId="26BB22DE" w14:textId="7F13EC4A" w:rsidR="000618FE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8960E2" w:rsidRPr="00080C0B" w14:paraId="7A5CA937" w14:textId="77777777" w:rsidTr="008960E2">
        <w:trPr>
          <w:trHeight w:val="63"/>
        </w:trPr>
        <w:tc>
          <w:tcPr>
            <w:tcW w:w="4492" w:type="dxa"/>
            <w:vAlign w:val="bottom"/>
          </w:tcPr>
          <w:p w14:paraId="3CEFC38C" w14:textId="77777777" w:rsidR="008960E2" w:rsidRPr="00080C0B" w:rsidRDefault="008960E2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40" w:type="dxa"/>
            <w:vAlign w:val="bottom"/>
          </w:tcPr>
          <w:p w14:paraId="552DA6E7" w14:textId="2A036CD5" w:rsidR="008960E2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960E2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420</w:t>
            </w:r>
          </w:p>
        </w:tc>
        <w:tc>
          <w:tcPr>
            <w:tcW w:w="1242" w:type="dxa"/>
            <w:vAlign w:val="bottom"/>
          </w:tcPr>
          <w:p w14:paraId="5368CBFA" w14:textId="06EE425C" w:rsidR="008960E2" w:rsidRPr="00080C0B" w:rsidRDefault="00F53898" w:rsidP="00D879F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960E2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241" w:type="dxa"/>
            <w:vAlign w:val="bottom"/>
          </w:tcPr>
          <w:p w14:paraId="76660A69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3AA611F" w14:textId="77777777" w:rsidR="008960E2" w:rsidRPr="00080C0B" w:rsidRDefault="008960E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8960E2" w:rsidRPr="00080C0B" w14:paraId="4E0D0E99" w14:textId="77777777" w:rsidTr="008960E2">
        <w:trPr>
          <w:trHeight w:val="63"/>
        </w:trPr>
        <w:tc>
          <w:tcPr>
            <w:tcW w:w="4492" w:type="dxa"/>
            <w:vAlign w:val="bottom"/>
          </w:tcPr>
          <w:p w14:paraId="4FD4A3B5" w14:textId="77777777" w:rsidR="008960E2" w:rsidRPr="00080C0B" w:rsidRDefault="008960E2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2B9932FE" w14:textId="3CDE01E2" w:rsidR="008960E2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960E2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420</w:t>
            </w:r>
          </w:p>
        </w:tc>
        <w:tc>
          <w:tcPr>
            <w:tcW w:w="1242" w:type="dxa"/>
            <w:vAlign w:val="bottom"/>
          </w:tcPr>
          <w:p w14:paraId="2F4604C1" w14:textId="769237C7" w:rsidR="008960E2" w:rsidRPr="00080C0B" w:rsidRDefault="00F53898" w:rsidP="00D879FA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960E2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241" w:type="dxa"/>
            <w:vAlign w:val="bottom"/>
          </w:tcPr>
          <w:p w14:paraId="2C3128B8" w14:textId="52A634D9" w:rsidR="008960E2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242" w:type="dxa"/>
            <w:vAlign w:val="bottom"/>
          </w:tcPr>
          <w:p w14:paraId="74F3F50E" w14:textId="170F19AD" w:rsidR="008960E2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</w:tbl>
    <w:p w14:paraId="244CF96B" w14:textId="0191258B" w:rsidR="004E4679" w:rsidRPr="00080C0B" w:rsidRDefault="004E4679" w:rsidP="000A1415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3859E9B0" w14:textId="77777777" w:rsidR="004E4679" w:rsidRPr="00080C0B" w:rsidRDefault="004E4679" w:rsidP="000A1415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080C0B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57F0BD3A" w14:textId="4A3B49F0" w:rsidR="00B36B04" w:rsidRPr="00080C0B" w:rsidRDefault="00F53898" w:rsidP="000A1415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B36B04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B36B04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B36B04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49983722" w14:textId="77777777" w:rsidR="00B36B04" w:rsidRPr="00080C0B" w:rsidRDefault="00B36B04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F503A90" w14:textId="7E6C9752" w:rsidR="00D76985" w:rsidRPr="00080C0B" w:rsidRDefault="00F53898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341BE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เงินให้กู้ยืมระยะสั้น</w:t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แก่กิจการที่เกี่ยวข้องกัน</w:t>
      </w:r>
    </w:p>
    <w:p w14:paraId="23E37F08" w14:textId="77777777" w:rsidR="00D76985" w:rsidRPr="00080C0B" w:rsidRDefault="00D7698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833758" w:rsidRPr="00080C0B" w14:paraId="52930100" w14:textId="77777777" w:rsidTr="00833758">
        <w:trPr>
          <w:cantSplit/>
          <w:trHeight w:val="300"/>
        </w:trPr>
        <w:tc>
          <w:tcPr>
            <w:tcW w:w="3974" w:type="dxa"/>
          </w:tcPr>
          <w:p w14:paraId="698D0BC7" w14:textId="77777777" w:rsidR="00833758" w:rsidRPr="00080C0B" w:rsidRDefault="00833758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09C222" w14:textId="4912AEA3" w:rsidR="00833758" w:rsidRPr="00080C0B" w:rsidRDefault="00833758" w:rsidP="00833758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08698153" w14:textId="7E7E29B3" w:rsidR="00833758" w:rsidRPr="00080C0B" w:rsidRDefault="00833758" w:rsidP="0083375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33758" w:rsidRPr="00080C0B" w14:paraId="289F92E9" w14:textId="77777777" w:rsidTr="00833758">
        <w:trPr>
          <w:cantSplit/>
        </w:trPr>
        <w:tc>
          <w:tcPr>
            <w:tcW w:w="3974" w:type="dxa"/>
          </w:tcPr>
          <w:p w14:paraId="6C9A5183" w14:textId="77777777" w:rsidR="00833758" w:rsidRPr="00080C0B" w:rsidRDefault="00833758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735F9BC" w14:textId="7F5DB00F" w:rsidR="00833758" w:rsidRPr="00080C0B" w:rsidRDefault="00833758" w:rsidP="008337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CBA97E8" w14:textId="6CC291BB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D628DCD" w14:textId="4F553089" w:rsidR="00833758" w:rsidRPr="00080C0B" w:rsidRDefault="00F53898" w:rsidP="008337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33758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368" w:type="dxa"/>
            <w:vAlign w:val="bottom"/>
            <w:hideMark/>
          </w:tcPr>
          <w:p w14:paraId="58E6C850" w14:textId="69C0968C" w:rsidR="00833758" w:rsidRPr="00080C0B" w:rsidRDefault="00F53898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33758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33758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33758" w:rsidRPr="00080C0B" w14:paraId="1B29860C" w14:textId="77777777" w:rsidTr="00833758">
        <w:trPr>
          <w:cantSplit/>
        </w:trPr>
        <w:tc>
          <w:tcPr>
            <w:tcW w:w="3974" w:type="dxa"/>
          </w:tcPr>
          <w:p w14:paraId="0CD3B310" w14:textId="77777777" w:rsidR="00833758" w:rsidRPr="00080C0B" w:rsidRDefault="00833758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30892C0E" w14:textId="3082D4A8" w:rsidR="00833758" w:rsidRPr="00080C0B" w:rsidRDefault="00833758" w:rsidP="008337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96BD441" w14:textId="48383CD7" w:rsidR="00833758" w:rsidRPr="00080C0B" w:rsidRDefault="00833758" w:rsidP="008337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58BA79CF" w14:textId="083A82EF" w:rsidR="00833758" w:rsidRPr="00080C0B" w:rsidRDefault="00833758" w:rsidP="008337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4DFDCE2" w14:textId="545D0B9A" w:rsidR="00833758" w:rsidRPr="00080C0B" w:rsidRDefault="00833758" w:rsidP="008337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833758" w:rsidRPr="00080C0B" w14:paraId="0AF55D28" w14:textId="77777777" w:rsidTr="00833758">
        <w:trPr>
          <w:cantSplit/>
        </w:trPr>
        <w:tc>
          <w:tcPr>
            <w:tcW w:w="3974" w:type="dxa"/>
          </w:tcPr>
          <w:p w14:paraId="230839D3" w14:textId="77777777" w:rsidR="00833758" w:rsidRPr="00080C0B" w:rsidRDefault="00833758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D9F27BA" w14:textId="71E32F70" w:rsidR="00833758" w:rsidRPr="00080C0B" w:rsidRDefault="00833758" w:rsidP="008337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DC3B668" w14:textId="2624EEA0" w:rsidR="00833758" w:rsidRPr="00080C0B" w:rsidRDefault="00833758" w:rsidP="008337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8397139" w14:textId="39652545" w:rsidR="00833758" w:rsidRPr="00080C0B" w:rsidRDefault="00833758" w:rsidP="0083375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5EB96F72" w14:textId="391B6E1D" w:rsidR="00833758" w:rsidRPr="00080C0B" w:rsidRDefault="00833758" w:rsidP="0083375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833758" w:rsidRPr="00080C0B" w14:paraId="13EDA45A" w14:textId="77777777" w:rsidTr="00C10FB3">
        <w:trPr>
          <w:cantSplit/>
        </w:trPr>
        <w:tc>
          <w:tcPr>
            <w:tcW w:w="3974" w:type="dxa"/>
          </w:tcPr>
          <w:p w14:paraId="02037ADC" w14:textId="77777777" w:rsidR="00833758" w:rsidRPr="00080C0B" w:rsidRDefault="00833758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A8D0DA8" w14:textId="77777777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051C7AA" w14:textId="77777777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C65A93D" w14:textId="77777777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31A52F7" w14:textId="77777777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33758" w:rsidRPr="00080C0B" w14:paraId="708CBEDC" w14:textId="77777777" w:rsidTr="00C10FB3">
        <w:trPr>
          <w:cantSplit/>
        </w:trPr>
        <w:tc>
          <w:tcPr>
            <w:tcW w:w="3974" w:type="dxa"/>
            <w:vAlign w:val="bottom"/>
            <w:hideMark/>
          </w:tcPr>
          <w:p w14:paraId="1EC6C346" w14:textId="77777777" w:rsidR="00833758" w:rsidRPr="00080C0B" w:rsidRDefault="00833758" w:rsidP="00833758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1368" w:type="dxa"/>
            <w:vAlign w:val="bottom"/>
          </w:tcPr>
          <w:p w14:paraId="4A3E1F35" w14:textId="77777777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C4018BB" w14:textId="77777777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201AE07" w14:textId="77777777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57E1232" w14:textId="77777777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3758" w:rsidRPr="00080C0B" w14:paraId="11A68EE3" w14:textId="77777777" w:rsidTr="00C10FB3">
        <w:trPr>
          <w:cantSplit/>
        </w:trPr>
        <w:tc>
          <w:tcPr>
            <w:tcW w:w="3974" w:type="dxa"/>
            <w:vAlign w:val="bottom"/>
          </w:tcPr>
          <w:p w14:paraId="75F02DA4" w14:textId="6ABE5A88" w:rsidR="00833758" w:rsidRPr="00080C0B" w:rsidRDefault="00833758" w:rsidP="00833758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368" w:type="dxa"/>
          </w:tcPr>
          <w:p w14:paraId="1A13D9AD" w14:textId="13CF8D84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0692874F" w14:textId="339FC82F" w:rsidR="00833758" w:rsidRPr="00080C0B" w:rsidRDefault="00833758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E5DA3C9" w14:textId="67C6E3F4" w:rsidR="00833758" w:rsidRPr="00080C0B" w:rsidRDefault="00F53898" w:rsidP="008337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  <w:r w:rsidR="00833758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1368" w:type="dxa"/>
          </w:tcPr>
          <w:p w14:paraId="296137CD" w14:textId="3E598EA5" w:rsidR="00833758" w:rsidRPr="00080C0B" w:rsidRDefault="00F53898" w:rsidP="008337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833758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</w:tr>
    </w:tbl>
    <w:p w14:paraId="7D6B7C75" w14:textId="0757B007" w:rsidR="00494668" w:rsidRPr="00080C0B" w:rsidRDefault="00494668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</w:p>
    <w:tbl>
      <w:tblPr>
        <w:tblW w:w="943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9438"/>
      </w:tblGrid>
      <w:tr w:rsidR="00DC25C9" w:rsidRPr="00080C0B" w14:paraId="52465932" w14:textId="77777777" w:rsidTr="00A8519E">
        <w:trPr>
          <w:cantSplit/>
        </w:trPr>
        <w:tc>
          <w:tcPr>
            <w:tcW w:w="9438" w:type="dxa"/>
            <w:vAlign w:val="bottom"/>
            <w:hideMark/>
          </w:tcPr>
          <w:p w14:paraId="1F928007" w14:textId="72616898" w:rsidR="002539A6" w:rsidRPr="00080C0B" w:rsidRDefault="002539A6" w:rsidP="000A1415">
            <w:pPr>
              <w:spacing w:line="240" w:lineRule="auto"/>
              <w:ind w:left="968" w:right="-72" w:hanging="1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การเ</w:t>
            </w:r>
            <w:r w:rsidR="00983021" w:rsidRPr="00080C0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ปลี่ยนแปลง</w:t>
            </w:r>
            <w:r w:rsidRPr="00080C0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ของเงินให้กู้ยืมระยะสั้นแก่กิจการที่เกี่ยวข้องกัน มีดังต่อไปนี้</w:t>
            </w:r>
          </w:p>
        </w:tc>
      </w:tr>
    </w:tbl>
    <w:p w14:paraId="6FD8A608" w14:textId="77777777" w:rsidR="002539A6" w:rsidRPr="00080C0B" w:rsidRDefault="002539A6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09"/>
        <w:gridCol w:w="1549"/>
      </w:tblGrid>
      <w:tr w:rsidR="00DA23E8" w:rsidRPr="00080C0B" w14:paraId="15D4DCD6" w14:textId="77777777" w:rsidTr="00C10FB3">
        <w:trPr>
          <w:trHeight w:val="277"/>
        </w:trPr>
        <w:tc>
          <w:tcPr>
            <w:tcW w:w="4181" w:type="pct"/>
          </w:tcPr>
          <w:p w14:paraId="65667D0F" w14:textId="77777777" w:rsidR="00DA23E8" w:rsidRPr="00080C0B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9" w:type="pct"/>
          </w:tcPr>
          <w:p w14:paraId="3E1D5724" w14:textId="77777777" w:rsidR="00DA23E8" w:rsidRPr="00080C0B" w:rsidRDefault="00DA23E8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5C4D2016" w14:textId="06A4E10A" w:rsidR="00DA23E8" w:rsidRPr="00080C0B" w:rsidRDefault="00DA23E8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DA23E8" w:rsidRPr="00080C0B" w14:paraId="1EA4CAE0" w14:textId="77777777" w:rsidTr="00C10FB3">
        <w:trPr>
          <w:trHeight w:val="138"/>
        </w:trPr>
        <w:tc>
          <w:tcPr>
            <w:tcW w:w="4181" w:type="pct"/>
          </w:tcPr>
          <w:p w14:paraId="2228C65A" w14:textId="77777777" w:rsidR="00DA23E8" w:rsidRPr="00080C0B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9" w:type="pct"/>
          </w:tcPr>
          <w:p w14:paraId="7CF6AF02" w14:textId="77777777" w:rsidR="00DA23E8" w:rsidRPr="00080C0B" w:rsidRDefault="00DA23E8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A23E8" w:rsidRPr="00080C0B" w14:paraId="7FD41BB7" w14:textId="77777777" w:rsidTr="00C10FB3">
        <w:trPr>
          <w:trHeight w:val="138"/>
        </w:trPr>
        <w:tc>
          <w:tcPr>
            <w:tcW w:w="4181" w:type="pct"/>
          </w:tcPr>
          <w:p w14:paraId="3307C3A0" w14:textId="77777777" w:rsidR="00DA23E8" w:rsidRPr="00080C0B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9" w:type="pct"/>
          </w:tcPr>
          <w:p w14:paraId="354A560E" w14:textId="77777777" w:rsidR="00DA23E8" w:rsidRPr="00080C0B" w:rsidRDefault="00DA23E8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A23E8" w:rsidRPr="00080C0B" w14:paraId="42D7EFA7" w14:textId="77777777" w:rsidTr="00C10FB3">
        <w:trPr>
          <w:trHeight w:val="138"/>
        </w:trPr>
        <w:tc>
          <w:tcPr>
            <w:tcW w:w="4181" w:type="pct"/>
          </w:tcPr>
          <w:p w14:paraId="07384A5F" w14:textId="0E905D6E" w:rsidR="00DA23E8" w:rsidRPr="00080C0B" w:rsidRDefault="00DA23E8" w:rsidP="0088020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9" w:type="pct"/>
          </w:tcPr>
          <w:p w14:paraId="65888EB7" w14:textId="77777777" w:rsidR="00DA23E8" w:rsidRPr="00080C0B" w:rsidRDefault="00DA23E8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A23E8" w:rsidRPr="00080C0B" w14:paraId="1D9018B8" w14:textId="77777777" w:rsidTr="00C10FB3">
        <w:trPr>
          <w:trHeight w:val="265"/>
        </w:trPr>
        <w:tc>
          <w:tcPr>
            <w:tcW w:w="4181" w:type="pct"/>
          </w:tcPr>
          <w:p w14:paraId="7111A618" w14:textId="77777777" w:rsidR="00DA23E8" w:rsidRPr="00080C0B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19" w:type="pct"/>
          </w:tcPr>
          <w:p w14:paraId="0B036D98" w14:textId="2EF62668" w:rsidR="00DA23E8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DA23E8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206</w:t>
            </w:r>
          </w:p>
        </w:tc>
      </w:tr>
      <w:tr w:rsidR="00DA23E8" w:rsidRPr="00080C0B" w14:paraId="734CD832" w14:textId="77777777" w:rsidTr="00C10FB3">
        <w:trPr>
          <w:trHeight w:val="265"/>
        </w:trPr>
        <w:tc>
          <w:tcPr>
            <w:tcW w:w="4181" w:type="pct"/>
          </w:tcPr>
          <w:p w14:paraId="3315C4D1" w14:textId="3769C08E" w:rsidR="00DA23E8" w:rsidRPr="00080C0B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819" w:type="pct"/>
          </w:tcPr>
          <w:p w14:paraId="70E744F1" w14:textId="55C53D9E" w:rsidR="00DA23E8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DA23E8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033</w:t>
            </w:r>
          </w:p>
        </w:tc>
      </w:tr>
      <w:tr w:rsidR="00DA23E8" w:rsidRPr="00080C0B" w14:paraId="776A99B5" w14:textId="77777777" w:rsidTr="00C10FB3">
        <w:trPr>
          <w:trHeight w:val="323"/>
        </w:trPr>
        <w:tc>
          <w:tcPr>
            <w:tcW w:w="4181" w:type="pct"/>
          </w:tcPr>
          <w:p w14:paraId="1B64FDF3" w14:textId="77777777" w:rsidR="00DA23E8" w:rsidRPr="00080C0B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19" w:type="pct"/>
          </w:tcPr>
          <w:p w14:paraId="1B967DF3" w14:textId="01908636" w:rsidR="00DA23E8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  <w:r w:rsidR="00DA23E8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</w:tr>
    </w:tbl>
    <w:p w14:paraId="4F97AB11" w14:textId="77777777" w:rsidR="00111C5B" w:rsidRPr="00080C0B" w:rsidRDefault="00111C5B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4"/>
          <w:szCs w:val="24"/>
        </w:rPr>
      </w:pPr>
    </w:p>
    <w:p w14:paraId="088A7DD3" w14:textId="3D9A8F3A" w:rsidR="00341BE5" w:rsidRPr="00080C0B" w:rsidRDefault="00F53898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341BE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341BE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เงินกู้ยืมระยะยาว</w:t>
      </w:r>
      <w:r w:rsidR="00C81C6D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จาก</w:t>
      </w:r>
      <w:r w:rsidR="00341BE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กิจการที่เกี่ยวข้องกัน</w:t>
      </w:r>
    </w:p>
    <w:p w14:paraId="4409C88A" w14:textId="77777777" w:rsidR="00341BE5" w:rsidRPr="00080C0B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942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52"/>
        <w:gridCol w:w="1368"/>
        <w:gridCol w:w="1368"/>
        <w:gridCol w:w="1368"/>
        <w:gridCol w:w="1368"/>
      </w:tblGrid>
      <w:tr w:rsidR="00FB4085" w:rsidRPr="00080C0B" w14:paraId="45A6F2B0" w14:textId="77777777" w:rsidTr="000057EC">
        <w:trPr>
          <w:cantSplit/>
          <w:trHeight w:val="300"/>
        </w:trPr>
        <w:tc>
          <w:tcPr>
            <w:tcW w:w="3952" w:type="dxa"/>
          </w:tcPr>
          <w:p w14:paraId="465F3B83" w14:textId="77777777" w:rsidR="00341BE5" w:rsidRPr="00080C0B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E7AE136" w14:textId="77777777" w:rsidR="00341BE5" w:rsidRPr="00080C0B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B1EBF8A" w14:textId="77777777" w:rsidR="00341BE5" w:rsidRPr="00080C0B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72851" w:rsidRPr="00080C0B" w14:paraId="1CC09A79" w14:textId="77777777" w:rsidTr="000057EC">
        <w:trPr>
          <w:cantSplit/>
        </w:trPr>
        <w:tc>
          <w:tcPr>
            <w:tcW w:w="3952" w:type="dxa"/>
          </w:tcPr>
          <w:p w14:paraId="30B936CF" w14:textId="77777777" w:rsidR="00A72851" w:rsidRPr="00080C0B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C787A1E" w14:textId="5E3922E8" w:rsidR="00A72851" w:rsidRPr="00080C0B" w:rsidRDefault="00F5389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368" w:type="dxa"/>
            <w:vAlign w:val="bottom"/>
            <w:hideMark/>
          </w:tcPr>
          <w:p w14:paraId="44F19F59" w14:textId="14124B93" w:rsidR="00A7285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vAlign w:val="bottom"/>
            <w:hideMark/>
          </w:tcPr>
          <w:p w14:paraId="047AF9FE" w14:textId="5843717A" w:rsidR="00A72851" w:rsidRPr="00080C0B" w:rsidRDefault="00F5389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368" w:type="dxa"/>
            <w:vAlign w:val="bottom"/>
            <w:hideMark/>
          </w:tcPr>
          <w:p w14:paraId="7CD544E2" w14:textId="7C393945" w:rsidR="00A72851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A72851" w:rsidRPr="00080C0B" w14:paraId="03DC82B4" w14:textId="77777777" w:rsidTr="000057EC">
        <w:trPr>
          <w:cantSplit/>
        </w:trPr>
        <w:tc>
          <w:tcPr>
            <w:tcW w:w="3952" w:type="dxa"/>
          </w:tcPr>
          <w:p w14:paraId="23F2DDEA" w14:textId="77777777" w:rsidR="00A72851" w:rsidRPr="00080C0B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7381833" w14:textId="4715B232" w:rsidR="00A72851" w:rsidRPr="00080C0B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E052D39" w14:textId="16BD6B84" w:rsidR="00A72851" w:rsidRPr="00080C0B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27A4D59A" w14:textId="50C155AD" w:rsidR="00A72851" w:rsidRPr="00080C0B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9A32C04" w14:textId="468FEF3B" w:rsidR="00A72851" w:rsidRPr="00080C0B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A72851" w:rsidRPr="00080C0B" w14:paraId="5388C463" w14:textId="77777777" w:rsidTr="000057EC">
        <w:trPr>
          <w:cantSplit/>
        </w:trPr>
        <w:tc>
          <w:tcPr>
            <w:tcW w:w="3952" w:type="dxa"/>
          </w:tcPr>
          <w:p w14:paraId="3D8EE093" w14:textId="77777777" w:rsidR="00A72851" w:rsidRPr="00080C0B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2D4A2F2F" w14:textId="48E91E70" w:rsidR="00A72851" w:rsidRPr="00080C0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1200F85E" w14:textId="16FFD624" w:rsidR="00A72851" w:rsidRPr="00080C0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A44DCE7" w14:textId="3B1BEC02" w:rsidR="00A72851" w:rsidRPr="00080C0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EDB70F2" w14:textId="7AAA7DE2" w:rsidR="00A72851" w:rsidRPr="00080C0B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B402B2" w:rsidRPr="00080C0B" w14:paraId="137F1CCA" w14:textId="77777777" w:rsidTr="000057EC">
        <w:trPr>
          <w:cantSplit/>
        </w:trPr>
        <w:tc>
          <w:tcPr>
            <w:tcW w:w="3952" w:type="dxa"/>
          </w:tcPr>
          <w:p w14:paraId="40E2E6F3" w14:textId="77777777" w:rsidR="00B402B2" w:rsidRPr="00080C0B" w:rsidRDefault="00B402B2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BC2E213" w14:textId="77777777" w:rsidR="00B402B2" w:rsidRPr="00080C0B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E67DF06" w14:textId="77777777" w:rsidR="00B402B2" w:rsidRPr="00080C0B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1E3C724" w14:textId="77777777" w:rsidR="00B402B2" w:rsidRPr="00080C0B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A5B8161" w14:textId="77777777" w:rsidR="00B402B2" w:rsidRPr="00080C0B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402B2" w:rsidRPr="00080C0B" w14:paraId="3E870186" w14:textId="77777777" w:rsidTr="000057EC">
        <w:trPr>
          <w:cantSplit/>
        </w:trPr>
        <w:tc>
          <w:tcPr>
            <w:tcW w:w="3952" w:type="dxa"/>
            <w:vAlign w:val="bottom"/>
            <w:hideMark/>
          </w:tcPr>
          <w:p w14:paraId="0E802DDA" w14:textId="4DA34312" w:rsidR="00B402B2" w:rsidRPr="00080C0B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  <w:r w:rsidR="00C81C6D"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จาก</w:t>
            </w:r>
          </w:p>
        </w:tc>
        <w:tc>
          <w:tcPr>
            <w:tcW w:w="1368" w:type="dxa"/>
            <w:vAlign w:val="bottom"/>
          </w:tcPr>
          <w:p w14:paraId="666BCE13" w14:textId="77777777" w:rsidR="00B402B2" w:rsidRPr="00080C0B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50CD8C7D" w14:textId="77777777" w:rsidR="00B402B2" w:rsidRPr="00080C0B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8936C3A" w14:textId="77777777" w:rsidR="00B402B2" w:rsidRPr="00080C0B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AABDE96" w14:textId="77777777" w:rsidR="00B402B2" w:rsidRPr="00080C0B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F14FB" w:rsidRPr="00080C0B" w14:paraId="6457995F" w14:textId="77777777" w:rsidTr="000057EC">
        <w:trPr>
          <w:cantSplit/>
        </w:trPr>
        <w:tc>
          <w:tcPr>
            <w:tcW w:w="3952" w:type="dxa"/>
            <w:vAlign w:val="bottom"/>
            <w:hideMark/>
          </w:tcPr>
          <w:p w14:paraId="5C525422" w14:textId="17AC706A" w:rsidR="009F14FB" w:rsidRPr="00080C0B" w:rsidRDefault="009F14FB" w:rsidP="000A1415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D72901D" w14:textId="1EDEA370" w:rsidR="009F14FB" w:rsidRPr="00080C0B" w:rsidRDefault="009F14F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F0F9ABB" w14:textId="79AA23BD" w:rsidR="009F14FB" w:rsidRPr="00080C0B" w:rsidRDefault="009F14F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4AFA484" w14:textId="1D36D06B" w:rsidR="009F14F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</w:t>
            </w:r>
            <w:r w:rsidR="009F14FB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565</w:t>
            </w:r>
          </w:p>
        </w:tc>
        <w:tc>
          <w:tcPr>
            <w:tcW w:w="1368" w:type="dxa"/>
            <w:vAlign w:val="bottom"/>
          </w:tcPr>
          <w:p w14:paraId="414738B7" w14:textId="50EBF9EA" w:rsidR="009F14F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9F14FB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  <w:tr w:rsidR="009F14FB" w:rsidRPr="00080C0B" w14:paraId="5B665CA8" w14:textId="77777777" w:rsidTr="000057EC">
        <w:trPr>
          <w:cantSplit/>
        </w:trPr>
        <w:tc>
          <w:tcPr>
            <w:tcW w:w="3952" w:type="dxa"/>
            <w:vAlign w:val="bottom"/>
          </w:tcPr>
          <w:p w14:paraId="2AD1BB08" w14:textId="4D615C29" w:rsidR="009F14FB" w:rsidRPr="00080C0B" w:rsidRDefault="009F14FB" w:rsidP="000A1415">
            <w:pPr>
              <w:spacing w:line="240" w:lineRule="auto"/>
              <w:ind w:left="95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80C0B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4B00E711" w14:textId="1A5F2C45" w:rsidR="009F14F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9F14FB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7CAD43C0" w14:textId="2937BF6C" w:rsidR="009F14FB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F14FB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1E0D0F05" w14:textId="66DD0CBE" w:rsidR="009F14FB" w:rsidRPr="00080C0B" w:rsidRDefault="009F14F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605E670" w14:textId="460F1A41" w:rsidR="009F14FB" w:rsidRPr="00080C0B" w:rsidRDefault="009F14F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F14FB" w:rsidRPr="00080C0B" w14:paraId="5490707F" w14:textId="77777777" w:rsidTr="000057EC">
        <w:trPr>
          <w:cantSplit/>
        </w:trPr>
        <w:tc>
          <w:tcPr>
            <w:tcW w:w="3952" w:type="dxa"/>
            <w:vAlign w:val="bottom"/>
          </w:tcPr>
          <w:p w14:paraId="3F19CBB9" w14:textId="77777777" w:rsidR="009F14FB" w:rsidRPr="00080C0B" w:rsidRDefault="009F14FB" w:rsidP="000A1415">
            <w:pPr>
              <w:spacing w:line="240" w:lineRule="auto"/>
              <w:ind w:left="95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A9600E" w14:textId="45E5B2AD" w:rsidR="009F14FB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9F14FB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0BD6EFDA" w14:textId="7B335AD3" w:rsidR="009F14FB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F14FB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4FBC2DD9" w14:textId="3148621A" w:rsidR="009F14FB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</w:t>
            </w:r>
            <w:r w:rsidR="009F14FB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565</w:t>
            </w:r>
          </w:p>
        </w:tc>
        <w:tc>
          <w:tcPr>
            <w:tcW w:w="1368" w:type="dxa"/>
            <w:vAlign w:val="bottom"/>
          </w:tcPr>
          <w:p w14:paraId="0137CBC2" w14:textId="2CAA97B6" w:rsidR="009F14FB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9F14FB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</w:tbl>
    <w:p w14:paraId="226DB0F7" w14:textId="77777777" w:rsidR="00C10FB3" w:rsidRPr="00080C0B" w:rsidRDefault="00C10FB3" w:rsidP="00C10FB3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27415DF" w14:textId="77777777" w:rsidR="00C10FB3" w:rsidRPr="00080C0B" w:rsidRDefault="00C10FB3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br w:type="page"/>
      </w:r>
    </w:p>
    <w:p w14:paraId="2B01268E" w14:textId="4E2753EE" w:rsidR="00C10FB3" w:rsidRPr="00080C0B" w:rsidRDefault="00F53898" w:rsidP="00C10FB3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C10FB3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C10FB3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C10FB3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6630CE3B" w14:textId="77777777" w:rsidR="00C10FB3" w:rsidRPr="00080C0B" w:rsidRDefault="00C10FB3" w:rsidP="00C10FB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  <w:lang w:val="en-US"/>
        </w:rPr>
      </w:pPr>
    </w:p>
    <w:p w14:paraId="54C52D59" w14:textId="0235321D" w:rsidR="00C10FB3" w:rsidRPr="00080C0B" w:rsidRDefault="00F53898" w:rsidP="00C10FB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C10FB3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C10FB3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เงินกู้ยืมระยะยาวจากกิจการที่เกี่ยวข้องกัน</w:t>
      </w:r>
      <w:r w:rsidR="00C10FB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C10FB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(ต่อ)</w:t>
      </w:r>
    </w:p>
    <w:p w14:paraId="07B35FFC" w14:textId="77777777" w:rsidR="008C66C8" w:rsidRPr="00080C0B" w:rsidRDefault="008C66C8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</w:pPr>
    </w:p>
    <w:p w14:paraId="41429B57" w14:textId="3BF3ECBD" w:rsidR="00341BE5" w:rsidRPr="00080C0B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การเ</w:t>
      </w:r>
      <w:r w:rsidR="00983021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ปลี่ยนแปลง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ของเงินกู้ยืมระยะยาว</w:t>
      </w:r>
      <w:r w:rsidR="00C81C6D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จาก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กิจการที่เกี่ยวข้องกัน มีดังต่อไปนี้</w:t>
      </w:r>
    </w:p>
    <w:p w14:paraId="334E1E11" w14:textId="77777777" w:rsidR="005C7B1D" w:rsidRPr="00080C0B" w:rsidRDefault="005C7B1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12"/>
        <w:gridCol w:w="1523"/>
        <w:gridCol w:w="1523"/>
      </w:tblGrid>
      <w:tr w:rsidR="005C7B1D" w:rsidRPr="00080C0B" w14:paraId="18A149FF" w14:textId="77777777" w:rsidTr="00E0057E">
        <w:trPr>
          <w:trHeight w:val="277"/>
        </w:trPr>
        <w:tc>
          <w:tcPr>
            <w:tcW w:w="3390" w:type="pct"/>
          </w:tcPr>
          <w:p w14:paraId="56E43443" w14:textId="77777777" w:rsidR="005C7B1D" w:rsidRPr="00080C0B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51DC98D6" w14:textId="77777777" w:rsidR="00903135" w:rsidRPr="00080C0B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0BB5D020" w14:textId="268EDDB8" w:rsidR="005C7B1D" w:rsidRPr="00080C0B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805" w:type="pct"/>
          </w:tcPr>
          <w:p w14:paraId="58FE10AC" w14:textId="77777777" w:rsidR="005C7B1D" w:rsidRPr="00080C0B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</w:t>
            </w:r>
          </w:p>
          <w:p w14:paraId="25D28767" w14:textId="77777777" w:rsidR="005C7B1D" w:rsidRPr="00080C0B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5C7B1D" w:rsidRPr="00080C0B" w14:paraId="721D651A" w14:textId="77777777" w:rsidTr="00E0057E">
        <w:trPr>
          <w:trHeight w:val="138"/>
        </w:trPr>
        <w:tc>
          <w:tcPr>
            <w:tcW w:w="3390" w:type="pct"/>
          </w:tcPr>
          <w:p w14:paraId="7EA06B5D" w14:textId="77777777" w:rsidR="005C7B1D" w:rsidRPr="00080C0B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05" w:type="pct"/>
          </w:tcPr>
          <w:p w14:paraId="6B43C3AC" w14:textId="77777777" w:rsidR="005C7B1D" w:rsidRPr="00080C0B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05" w:type="pct"/>
          </w:tcPr>
          <w:p w14:paraId="21B6851D" w14:textId="77777777" w:rsidR="005C7B1D" w:rsidRPr="00080C0B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27CC3" w:rsidRPr="00080C0B" w14:paraId="2D0402A7" w14:textId="77777777" w:rsidTr="00E0057E">
        <w:trPr>
          <w:trHeight w:val="138"/>
        </w:trPr>
        <w:tc>
          <w:tcPr>
            <w:tcW w:w="3390" w:type="pct"/>
          </w:tcPr>
          <w:p w14:paraId="6CBC7FCB" w14:textId="77777777" w:rsidR="00427CC3" w:rsidRPr="00080C0B" w:rsidRDefault="00427CC3" w:rsidP="000A1415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5" w:type="pct"/>
          </w:tcPr>
          <w:p w14:paraId="167F7793" w14:textId="77777777" w:rsidR="00427CC3" w:rsidRPr="00080C0B" w:rsidRDefault="00427CC3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pct"/>
          </w:tcPr>
          <w:p w14:paraId="331AFA60" w14:textId="77777777" w:rsidR="00427CC3" w:rsidRPr="00080C0B" w:rsidRDefault="00427CC3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C7B1D" w:rsidRPr="00080C0B" w14:paraId="31C880B1" w14:textId="77777777" w:rsidTr="00C10FB3">
        <w:tc>
          <w:tcPr>
            <w:tcW w:w="3390" w:type="pct"/>
          </w:tcPr>
          <w:p w14:paraId="0DE688FA" w14:textId="1671C138" w:rsidR="005C7B1D" w:rsidRPr="00080C0B" w:rsidRDefault="00B402B2" w:rsidP="0088020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05" w:type="pct"/>
          </w:tcPr>
          <w:p w14:paraId="60219D29" w14:textId="77777777" w:rsidR="005C7B1D" w:rsidRPr="00080C0B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pct"/>
          </w:tcPr>
          <w:p w14:paraId="04970C88" w14:textId="77777777" w:rsidR="005C7B1D" w:rsidRPr="00080C0B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C7B1D" w:rsidRPr="00080C0B" w14:paraId="1E34E824" w14:textId="77777777" w:rsidTr="00C10FB3">
        <w:tc>
          <w:tcPr>
            <w:tcW w:w="3390" w:type="pct"/>
          </w:tcPr>
          <w:p w14:paraId="73FDE47C" w14:textId="77777777" w:rsidR="005C7B1D" w:rsidRPr="00080C0B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05" w:type="pct"/>
          </w:tcPr>
          <w:p w14:paraId="6E334F3F" w14:textId="643BD7A5" w:rsidR="005C7B1D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1E292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074</w:t>
            </w:r>
          </w:p>
        </w:tc>
        <w:tc>
          <w:tcPr>
            <w:tcW w:w="805" w:type="pct"/>
          </w:tcPr>
          <w:p w14:paraId="41741ACC" w14:textId="2D0D2DF6" w:rsidR="005C7B1D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1E292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565</w:t>
            </w:r>
          </w:p>
        </w:tc>
      </w:tr>
      <w:tr w:rsidR="001E2923" w:rsidRPr="00080C0B" w14:paraId="2EC400D9" w14:textId="77777777" w:rsidTr="00C10FB3">
        <w:tc>
          <w:tcPr>
            <w:tcW w:w="3390" w:type="pct"/>
          </w:tcPr>
          <w:p w14:paraId="24878E76" w14:textId="15FC46E7" w:rsidR="001E2923" w:rsidRPr="00080C0B" w:rsidRDefault="001E2923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เงินกู้ยืมเพิ่ม</w:t>
            </w:r>
          </w:p>
        </w:tc>
        <w:tc>
          <w:tcPr>
            <w:tcW w:w="805" w:type="pct"/>
          </w:tcPr>
          <w:p w14:paraId="7F7102C1" w14:textId="7957DD88" w:rsidR="001E2923" w:rsidRPr="00080C0B" w:rsidRDefault="001E292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2D83A7AA" w14:textId="320C8241" w:rsidR="001E2923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</w:t>
            </w:r>
            <w:r w:rsidR="001E292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5C7B1D" w:rsidRPr="00080C0B" w14:paraId="382915F5" w14:textId="77777777" w:rsidTr="00C10FB3">
        <w:tc>
          <w:tcPr>
            <w:tcW w:w="3390" w:type="pct"/>
          </w:tcPr>
          <w:p w14:paraId="526A0486" w14:textId="77777777" w:rsidR="005C7B1D" w:rsidRPr="00080C0B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05" w:type="pct"/>
          </w:tcPr>
          <w:p w14:paraId="483C66DD" w14:textId="5A8444D6" w:rsidR="005C7B1D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1E292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074</w:t>
            </w:r>
          </w:p>
        </w:tc>
        <w:tc>
          <w:tcPr>
            <w:tcW w:w="805" w:type="pct"/>
          </w:tcPr>
          <w:p w14:paraId="5043127D" w14:textId="5309136B" w:rsidR="005C7B1D" w:rsidRPr="00080C0B" w:rsidRDefault="00F53898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</w:t>
            </w:r>
            <w:r w:rsidR="001E2923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565</w:t>
            </w:r>
          </w:p>
        </w:tc>
      </w:tr>
    </w:tbl>
    <w:p w14:paraId="1B3C3BF6" w14:textId="77777777" w:rsidR="005C7B1D" w:rsidRPr="00080C0B" w:rsidRDefault="005C7B1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70D50BAE" w14:textId="04E4DD21" w:rsidR="000A79C6" w:rsidRPr="00080C0B" w:rsidRDefault="000A79C6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เงินกู้ยืมระยะยาว</w:t>
      </w:r>
      <w:r w:rsidR="00C81C6D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จาก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2565</w:t>
      </w:r>
      <w:r w:rsidR="001E292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1E292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ถึง พ.ศ.</w:t>
      </w:r>
      <w:r w:rsidR="001E292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2566</w:t>
      </w:r>
      <w:r w:rsidR="00A72851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377DD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br/>
      </w:r>
      <w:r w:rsidR="00BB6E1F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โดยมีอัตราดอกเบี้ยร้อยละ</w:t>
      </w:r>
      <w:r w:rsidR="001E292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0</w:t>
      </w:r>
      <w:r w:rsidR="001E292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75</w:t>
      </w:r>
      <w:r w:rsidR="003A720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3A720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ถึงร้อยละ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1</w:t>
      </w:r>
      <w:r w:rsidR="0088723A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lang w:val="en-US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00</w:t>
      </w:r>
      <w:r w:rsidR="00BB6E1F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 xml:space="preserve">ต่อปี (พ.ศ.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2562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: </w:t>
      </w:r>
      <w:r w:rsidR="00BB6E1F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ร้อยละ</w:t>
      </w:r>
      <w:r w:rsidR="00056C3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0</w:t>
      </w:r>
      <w:r w:rsidR="001E292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75</w:t>
      </w:r>
      <w:r w:rsidR="00BD57C8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3A3AB5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ถึงร้อยละ</w:t>
      </w:r>
      <w:r w:rsidR="00BD57C8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6</w:t>
      </w:r>
      <w:r w:rsidR="001E292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50</w:t>
      </w:r>
      <w:r w:rsidR="00056C33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 xml:space="preserve"> </w:t>
      </w:r>
      <w:r w:rsidR="005C7B1D"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ต่อปี</w:t>
      </w: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)</w:t>
      </w:r>
    </w:p>
    <w:p w14:paraId="7DDD77ED" w14:textId="77777777" w:rsidR="00C81C6D" w:rsidRPr="00080C0B" w:rsidRDefault="00C81C6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04279D31" w14:textId="471F697D" w:rsidR="00D76985" w:rsidRPr="00080C0B" w:rsidRDefault="00F53898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5</w:t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ค่าตอบแทนผู้บริหารสำคัญ</w:t>
      </w:r>
    </w:p>
    <w:p w14:paraId="7EC6031D" w14:textId="77777777" w:rsidR="00D76985" w:rsidRPr="00080C0B" w:rsidRDefault="00D7698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</w:pPr>
    </w:p>
    <w:p w14:paraId="0D727715" w14:textId="0EF1DFDE" w:rsidR="00D76985" w:rsidRPr="00080C0B" w:rsidRDefault="00D76985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  <w:r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367D47"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และ</w:t>
      </w:r>
      <w:r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คณะผู้บริหารระดับสูง ค่าตอบแทน</w:t>
      </w:r>
      <w:r w:rsidR="006A43FD"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br/>
      </w:r>
      <w:r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ที่จ่ายหรือค้างจ่ายสำหรับผู้บริหารสำคัญ</w:t>
      </w:r>
      <w:r w:rsidR="009676B0">
        <w:rPr>
          <w:rFonts w:ascii="Browallia New" w:eastAsia="Cordia New" w:hAnsi="Browallia New" w:cs="Browallia New" w:hint="cs"/>
          <w:color w:val="000000" w:themeColor="text1"/>
          <w:sz w:val="24"/>
          <w:szCs w:val="24"/>
          <w:cs/>
          <w:lang w:val="en-US" w:eastAsia="en-US"/>
        </w:rPr>
        <w:t xml:space="preserve"> </w:t>
      </w:r>
      <w:r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มีดังนี้</w:t>
      </w:r>
    </w:p>
    <w:p w14:paraId="255CE2BB" w14:textId="77777777" w:rsidR="00903135" w:rsidRPr="00080C0B" w:rsidRDefault="00903135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tbl>
      <w:tblPr>
        <w:tblW w:w="946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178AE" w:rsidRPr="00080C0B" w14:paraId="0798A72E" w14:textId="77777777" w:rsidTr="00903135">
        <w:trPr>
          <w:cantSplit/>
        </w:trPr>
        <w:tc>
          <w:tcPr>
            <w:tcW w:w="3989" w:type="dxa"/>
          </w:tcPr>
          <w:p w14:paraId="27273A6D" w14:textId="77777777" w:rsidR="00AE3D9B" w:rsidRPr="00080C0B" w:rsidRDefault="00AE3D9B" w:rsidP="000A1415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26F9300E" w14:textId="77777777" w:rsidR="009178AE" w:rsidRPr="00080C0B" w:rsidRDefault="009178A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0B5555D" w14:textId="77777777" w:rsidR="009178AE" w:rsidRPr="00080C0B" w:rsidRDefault="009178A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178AE" w:rsidRPr="00080C0B" w14:paraId="70103B24" w14:textId="77777777" w:rsidTr="00903135">
        <w:trPr>
          <w:cantSplit/>
        </w:trPr>
        <w:tc>
          <w:tcPr>
            <w:tcW w:w="3989" w:type="dxa"/>
          </w:tcPr>
          <w:p w14:paraId="094C7A12" w14:textId="74C295DA" w:rsidR="009178AE" w:rsidRPr="00080C0B" w:rsidRDefault="009178AE" w:rsidP="00880209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5F3C87F" w14:textId="72DF4FD8" w:rsidR="009178AE" w:rsidRPr="00080C0B" w:rsidRDefault="009178AE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45FA6AD" w14:textId="3623E679" w:rsidR="009178AE" w:rsidRPr="00080C0B" w:rsidRDefault="009178AE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6489FBF5" w14:textId="27C3D5CA" w:rsidR="009178AE" w:rsidRPr="00080C0B" w:rsidRDefault="009178AE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1C93E04A" w14:textId="14BF4606" w:rsidR="009178AE" w:rsidRPr="00080C0B" w:rsidRDefault="009178AE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9178AE" w:rsidRPr="00080C0B" w14:paraId="5107BC91" w14:textId="77777777" w:rsidTr="00903135">
        <w:trPr>
          <w:cantSplit/>
        </w:trPr>
        <w:tc>
          <w:tcPr>
            <w:tcW w:w="3989" w:type="dxa"/>
          </w:tcPr>
          <w:p w14:paraId="39B9C020" w14:textId="67FBB192" w:rsidR="009178AE" w:rsidRPr="00080C0B" w:rsidRDefault="009178AE" w:rsidP="000A1415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60C62C5" w14:textId="77777777" w:rsidR="009178AE" w:rsidRPr="00080C0B" w:rsidRDefault="009178A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435DC8F" w14:textId="77777777" w:rsidR="009178AE" w:rsidRPr="00080C0B" w:rsidRDefault="009178A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615B2E3E" w14:textId="77777777" w:rsidR="009178AE" w:rsidRPr="00080C0B" w:rsidRDefault="009178A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0209E7A1" w14:textId="77777777" w:rsidR="009178AE" w:rsidRPr="00080C0B" w:rsidRDefault="009178AE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178AE" w:rsidRPr="00080C0B" w14:paraId="7B5A9FB4" w14:textId="77777777" w:rsidTr="00903135">
        <w:trPr>
          <w:cantSplit/>
        </w:trPr>
        <w:tc>
          <w:tcPr>
            <w:tcW w:w="3989" w:type="dxa"/>
          </w:tcPr>
          <w:p w14:paraId="30D9DF8B" w14:textId="77777777" w:rsidR="009178AE" w:rsidRPr="00080C0B" w:rsidRDefault="009178AE" w:rsidP="000A1415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161B24F" w14:textId="77777777" w:rsidR="009178AE" w:rsidRPr="00080C0B" w:rsidRDefault="009178A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C02603C" w14:textId="77777777" w:rsidR="009178AE" w:rsidRPr="00080C0B" w:rsidRDefault="009178A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232A7FA" w14:textId="77777777" w:rsidR="009178AE" w:rsidRPr="00080C0B" w:rsidRDefault="009178A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C62F4EA" w14:textId="77777777" w:rsidR="009178AE" w:rsidRPr="00080C0B" w:rsidRDefault="009178A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52787" w:rsidRPr="00080C0B" w14:paraId="1195F561" w14:textId="77777777" w:rsidTr="00A62AE6">
        <w:trPr>
          <w:cantSplit/>
        </w:trPr>
        <w:tc>
          <w:tcPr>
            <w:tcW w:w="3989" w:type="dxa"/>
          </w:tcPr>
          <w:p w14:paraId="0B1E7B05" w14:textId="3E5675E1" w:rsidR="00B52787" w:rsidRPr="00080C0B" w:rsidRDefault="00B52787" w:rsidP="00B52787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สำหรับงวด</w:t>
            </w: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สาม</w:t>
            </w:r>
            <w:r w:rsidRPr="00080C0B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เดือนสิ้นสุดวันที่</w:t>
            </w:r>
          </w:p>
        </w:tc>
        <w:tc>
          <w:tcPr>
            <w:tcW w:w="1368" w:type="dxa"/>
          </w:tcPr>
          <w:p w14:paraId="2B621E2C" w14:textId="603464EE" w:rsidR="00B52787" w:rsidRPr="00080C0B" w:rsidRDefault="00B52787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E2C5007" w14:textId="23827E4F" w:rsidR="00B52787" w:rsidRPr="00080C0B" w:rsidRDefault="00B52787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50718C6" w14:textId="4E656939" w:rsidR="00B52787" w:rsidRPr="00080C0B" w:rsidRDefault="00B52787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C4E440F" w14:textId="40F33C84" w:rsidR="00B52787" w:rsidRPr="00080C0B" w:rsidRDefault="00B52787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2787" w:rsidRPr="00080C0B" w14:paraId="71CAE15E" w14:textId="77777777" w:rsidTr="00A62AE6">
        <w:trPr>
          <w:cantSplit/>
        </w:trPr>
        <w:tc>
          <w:tcPr>
            <w:tcW w:w="3989" w:type="dxa"/>
          </w:tcPr>
          <w:p w14:paraId="24DFBC3C" w14:textId="27999A13" w:rsidR="00B52787" w:rsidRPr="00080C0B" w:rsidRDefault="00B52787" w:rsidP="00B52787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  <w:r w:rsidR="00F53898" w:rsidRPr="00F5389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368" w:type="dxa"/>
          </w:tcPr>
          <w:p w14:paraId="3644FCF9" w14:textId="77777777" w:rsidR="00B52787" w:rsidRPr="00080C0B" w:rsidRDefault="00B52787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FA9B89F" w14:textId="77777777" w:rsidR="00B52787" w:rsidRPr="00080C0B" w:rsidRDefault="00B52787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D1C6F45" w14:textId="77777777" w:rsidR="00B52787" w:rsidRPr="00080C0B" w:rsidRDefault="00B52787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6E59D28" w14:textId="77777777" w:rsidR="00B52787" w:rsidRPr="00080C0B" w:rsidRDefault="00B52787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52787" w:rsidRPr="00080C0B" w14:paraId="22560590" w14:textId="77777777" w:rsidTr="00903135">
        <w:trPr>
          <w:cantSplit/>
        </w:trPr>
        <w:tc>
          <w:tcPr>
            <w:tcW w:w="3989" w:type="dxa"/>
            <w:vAlign w:val="bottom"/>
          </w:tcPr>
          <w:p w14:paraId="5EADAF67" w14:textId="77777777" w:rsidR="00B52787" w:rsidRPr="00080C0B" w:rsidRDefault="00B52787" w:rsidP="00B52787">
            <w:pPr>
              <w:spacing w:line="240" w:lineRule="auto"/>
              <w:ind w:left="96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482EFBBA" w14:textId="18DD735D" w:rsidR="00B52787" w:rsidRPr="00080C0B" w:rsidRDefault="00F53898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52787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050</w:t>
            </w:r>
          </w:p>
        </w:tc>
        <w:tc>
          <w:tcPr>
            <w:tcW w:w="1368" w:type="dxa"/>
          </w:tcPr>
          <w:p w14:paraId="4D7BEB55" w14:textId="31FB636C" w:rsidR="00B52787" w:rsidRPr="00080C0B" w:rsidRDefault="00F53898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52787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603</w:t>
            </w:r>
          </w:p>
        </w:tc>
        <w:tc>
          <w:tcPr>
            <w:tcW w:w="1368" w:type="dxa"/>
            <w:vAlign w:val="bottom"/>
          </w:tcPr>
          <w:p w14:paraId="25FFF0C6" w14:textId="398874D5" w:rsidR="00B52787" w:rsidRPr="00080C0B" w:rsidRDefault="00F53898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B52787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050</w:t>
            </w:r>
          </w:p>
        </w:tc>
        <w:tc>
          <w:tcPr>
            <w:tcW w:w="1368" w:type="dxa"/>
            <w:vAlign w:val="bottom"/>
          </w:tcPr>
          <w:p w14:paraId="66C4AE0D" w14:textId="1D869A7E" w:rsidR="00B52787" w:rsidRPr="00080C0B" w:rsidRDefault="00F53898" w:rsidP="00B527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52787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</w:tr>
      <w:tr w:rsidR="00B52787" w:rsidRPr="00080C0B" w14:paraId="474F9847" w14:textId="77777777" w:rsidTr="00903135">
        <w:trPr>
          <w:cantSplit/>
        </w:trPr>
        <w:tc>
          <w:tcPr>
            <w:tcW w:w="3989" w:type="dxa"/>
            <w:vAlign w:val="bottom"/>
          </w:tcPr>
          <w:p w14:paraId="28D4F2F3" w14:textId="3EFD0FD1" w:rsidR="00B52787" w:rsidRPr="00080C0B" w:rsidRDefault="00B52787" w:rsidP="00B52787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080C0B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0C791731" w14:textId="5F1E084D" w:rsidR="00B52787" w:rsidRPr="00080C0B" w:rsidRDefault="00F53898" w:rsidP="00B527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  <w:tc>
          <w:tcPr>
            <w:tcW w:w="1368" w:type="dxa"/>
          </w:tcPr>
          <w:p w14:paraId="1C7B6E26" w14:textId="1453F8DA" w:rsidR="00B52787" w:rsidRPr="00080C0B" w:rsidRDefault="00B52787" w:rsidP="00B527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63D55E3" w14:textId="6413BDC9" w:rsidR="00B52787" w:rsidRPr="00080C0B" w:rsidRDefault="00F53898" w:rsidP="00B527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1368" w:type="dxa"/>
            <w:vAlign w:val="bottom"/>
          </w:tcPr>
          <w:p w14:paraId="3A14B424" w14:textId="671C9BD7" w:rsidR="00B52787" w:rsidRPr="00080C0B" w:rsidRDefault="00B52787" w:rsidP="00B5278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52787" w:rsidRPr="00080C0B" w14:paraId="0170D4D6" w14:textId="77777777" w:rsidTr="00903135">
        <w:trPr>
          <w:cantSplit/>
        </w:trPr>
        <w:tc>
          <w:tcPr>
            <w:tcW w:w="3989" w:type="dxa"/>
            <w:vAlign w:val="bottom"/>
          </w:tcPr>
          <w:p w14:paraId="58FA82CE" w14:textId="77777777" w:rsidR="00B52787" w:rsidRPr="00080C0B" w:rsidRDefault="00B52787" w:rsidP="00B52787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</w:tcPr>
          <w:p w14:paraId="1D790077" w14:textId="11B1FC50" w:rsidR="00B52787" w:rsidRPr="00080C0B" w:rsidRDefault="00F53898" w:rsidP="00B527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52787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153</w:t>
            </w:r>
          </w:p>
        </w:tc>
        <w:tc>
          <w:tcPr>
            <w:tcW w:w="1368" w:type="dxa"/>
          </w:tcPr>
          <w:p w14:paraId="461390B9" w14:textId="78835DE6" w:rsidR="00B52787" w:rsidRPr="00080C0B" w:rsidRDefault="00F53898" w:rsidP="00B527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52787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603</w:t>
            </w:r>
          </w:p>
        </w:tc>
        <w:tc>
          <w:tcPr>
            <w:tcW w:w="1368" w:type="dxa"/>
            <w:vAlign w:val="bottom"/>
          </w:tcPr>
          <w:p w14:paraId="77A3EB96" w14:textId="6C5213D2" w:rsidR="00B52787" w:rsidRPr="00080C0B" w:rsidRDefault="00F53898" w:rsidP="00B527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B52787" w:rsidRPr="00080C0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368" w:type="dxa"/>
            <w:vAlign w:val="bottom"/>
          </w:tcPr>
          <w:p w14:paraId="6691C649" w14:textId="1BF43E11" w:rsidR="00B52787" w:rsidRPr="00080C0B" w:rsidRDefault="00F53898" w:rsidP="00B5278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52787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</w:tr>
    </w:tbl>
    <w:p w14:paraId="14785087" w14:textId="77777777" w:rsidR="00CF754D" w:rsidRPr="00080C0B" w:rsidRDefault="00CF754D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p w14:paraId="66B5FD05" w14:textId="05DBCF6A" w:rsidR="00582C6A" w:rsidRPr="00080C0B" w:rsidRDefault="00D76985" w:rsidP="000A1415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br w:type="page"/>
      </w:r>
      <w:r w:rsidR="00F53898"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582C6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582C6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582C6A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6EB88892" w14:textId="77777777" w:rsidR="00582C6A" w:rsidRPr="00080C0B" w:rsidRDefault="00582C6A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AE2A8C5" w14:textId="0790C0E6" w:rsidR="00582C6A" w:rsidRPr="00080C0B" w:rsidRDefault="00F53898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582C6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6</w:t>
      </w:r>
      <w:r w:rsidR="00582C6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582C6A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สัญญาสำคัญของบริษัทร่วมกับบุคคลหรือกิจการที่เกี่ยวข้องกัน</w:t>
      </w:r>
    </w:p>
    <w:p w14:paraId="247171E6" w14:textId="77777777" w:rsidR="00582C6A" w:rsidRPr="00080C0B" w:rsidRDefault="00582C6A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2AE5A730" w14:textId="77777777" w:rsidR="00582C6A" w:rsidRPr="00080C0B" w:rsidRDefault="00582C6A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lang w:val="en-US" w:eastAsia="en-US"/>
        </w:rPr>
      </w:pPr>
      <w:r w:rsidRPr="00080C0B"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cs/>
          <w:lang w:val="en-US" w:eastAsia="en-US"/>
        </w:rPr>
        <w:t>เงินลงทุนในตั๋วสัญญาใช้เงินระยะยาว</w:t>
      </w:r>
    </w:p>
    <w:p w14:paraId="474BB707" w14:textId="77777777" w:rsidR="002C3880" w:rsidRPr="00080C0B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lang w:val="en-US" w:eastAsia="en-US"/>
        </w:rPr>
      </w:pPr>
    </w:p>
    <w:p w14:paraId="51006173" w14:textId="6CCB0F7A" w:rsidR="00F051FB" w:rsidRPr="00C22D1B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eastAsia="en-US"/>
        </w:rPr>
      </w:pP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เมื่อ</w:t>
      </w:r>
      <w:r w:rsidR="005B45F8"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วันที่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 </w:t>
      </w:r>
      <w:r w:rsidR="00F53898" w:rsidRPr="00F53898">
        <w:rPr>
          <w:rFonts w:ascii="Browallia New" w:eastAsia="Cordia New" w:hAnsi="Browallia New" w:cs="Browallia New"/>
          <w:sz w:val="24"/>
          <w:szCs w:val="24"/>
          <w:lang w:eastAsia="en-US"/>
        </w:rPr>
        <w:t>17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กรกฎาคม พ.ศ. </w:t>
      </w:r>
      <w:r w:rsidR="00F53898" w:rsidRPr="00F53898">
        <w:rPr>
          <w:rFonts w:ascii="Browallia New" w:eastAsia="Cordia New" w:hAnsi="Browallia New" w:cs="Browallia New"/>
          <w:sz w:val="24"/>
          <w:szCs w:val="24"/>
          <w:lang w:eastAsia="en-US"/>
        </w:rPr>
        <w:t>2562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บริษัท ไพร์ม เอ็นเนอร์ยี่ แคปปิตอล จำกัด (“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PEC”) 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ได้รับโอนภาระหนี้เงินลงทุนในตั๋วสัญญาใช้เงินระยะยาว จำนวน </w:t>
      </w:r>
      <w:r w:rsidR="00F53898" w:rsidRPr="00F53898">
        <w:rPr>
          <w:rFonts w:ascii="Browallia New" w:eastAsia="Cordia New" w:hAnsi="Browallia New" w:cs="Browallia New"/>
          <w:sz w:val="24"/>
          <w:szCs w:val="24"/>
          <w:lang w:eastAsia="en-US"/>
        </w:rPr>
        <w:t>311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>.</w:t>
      </w:r>
      <w:r w:rsidR="00F53898" w:rsidRPr="00F53898">
        <w:rPr>
          <w:rFonts w:ascii="Browallia New" w:eastAsia="Cordia New" w:hAnsi="Browallia New" w:cs="Browallia New"/>
          <w:sz w:val="24"/>
          <w:szCs w:val="24"/>
          <w:lang w:eastAsia="en-US"/>
        </w:rPr>
        <w:t>98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ล้านบาท ที่มีต่อบริษัทร่วม</w:t>
      </w:r>
      <w:r w:rsidR="00D57BDA"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ทั้ง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 </w:t>
      </w:r>
      <w:r w:rsidR="00F53898" w:rsidRPr="00F53898">
        <w:rPr>
          <w:rFonts w:ascii="Browallia New" w:eastAsia="Cordia New" w:hAnsi="Browallia New" w:cs="Browallia New"/>
          <w:sz w:val="24"/>
          <w:szCs w:val="24"/>
          <w:lang w:eastAsia="en-US"/>
        </w:rPr>
        <w:t>8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บริษัท จากบริษัท ไพร์ม โรด เทค จำกัด (“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PRT”) 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>
        <w:rPr>
          <w:rFonts w:ascii="Browallia New" w:eastAsia="Cordia New" w:hAnsi="Browallia New" w:cs="Browallia New" w:hint="cs"/>
          <w:sz w:val="24"/>
          <w:szCs w:val="24"/>
          <w:cs/>
          <w:lang w:val="en-US" w:eastAsia="en-US"/>
        </w:rPr>
        <w:t xml:space="preserve">โดย </w:t>
      </w:r>
      <w:r w:rsidR="00C22D1B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PRT </w:t>
      </w:r>
      <w:r w:rsidR="00C22D1B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ได้มาเมื่อคราวเข้าลงทุนซื้อหุ้นร้อยละ </w:t>
      </w:r>
      <w:r w:rsidR="00C22D1B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30 </w:t>
      </w:r>
      <w:r w:rsidR="00C22D1B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ซึ่ง </w:t>
      </w:r>
      <w:r w:rsidR="00C22D1B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PRT </w:t>
      </w:r>
      <w:r w:rsidR="00C22D1B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ต่อมา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วันที่ </w:t>
      </w:r>
      <w:r w:rsidR="00F53898" w:rsidRPr="00F53898">
        <w:rPr>
          <w:rFonts w:ascii="Browallia New" w:eastAsia="Cordia New" w:hAnsi="Browallia New" w:cs="Browallia New"/>
          <w:sz w:val="24"/>
          <w:szCs w:val="24"/>
          <w:lang w:eastAsia="en-US"/>
        </w:rPr>
        <w:t>19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กรกฎาคม พ.ศ. </w:t>
      </w:r>
      <w:r w:rsidR="00F53898" w:rsidRPr="00F53898">
        <w:rPr>
          <w:rFonts w:ascii="Browallia New" w:eastAsia="Cordia New" w:hAnsi="Browallia New" w:cs="Browallia New"/>
          <w:sz w:val="24"/>
          <w:szCs w:val="24"/>
          <w:lang w:eastAsia="en-US"/>
        </w:rPr>
        <w:t>2562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PEC 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ได้ออกตั๋วสัญญาใช้เงินฉบับใหม่รวม </w:t>
      </w:r>
      <w:r w:rsidR="00F53898" w:rsidRPr="00F53898">
        <w:rPr>
          <w:rFonts w:ascii="Browallia New" w:eastAsia="Cordia New" w:hAnsi="Browallia New" w:cs="Browallia New"/>
          <w:sz w:val="24"/>
          <w:szCs w:val="24"/>
          <w:lang w:eastAsia="en-US"/>
        </w:rPr>
        <w:t>9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080C0B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PRT </w:t>
      </w:r>
      <w:r w:rsidRPr="00080C0B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ฉบับเดิม </w:t>
      </w:r>
      <w:r w:rsidR="00C22D1B">
        <w:rPr>
          <w:rFonts w:ascii="Browallia New" w:eastAsia="Cordia New" w:hAnsi="Browallia New" w:cs="Browallia New" w:hint="cs"/>
          <w:sz w:val="24"/>
          <w:szCs w:val="24"/>
          <w:cs/>
          <w:lang w:val="en-US" w:eastAsia="en-US"/>
        </w:rPr>
        <w:t xml:space="preserve">กล่าวคือ เป็นการออกตั๋วสัญญาใช้เงินตามสัดส่วนการถือหุ้นร้อยละ </w:t>
      </w:r>
      <w:r w:rsidR="00C22D1B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30 </w:t>
      </w:r>
      <w:r w:rsidR="00C22D1B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ในบริษัทร่วมทั้ง </w:t>
      </w:r>
      <w:r w:rsidR="00C22D1B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8 </w:t>
      </w:r>
      <w:r w:rsidR="00C22D1B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ร้อยละ </w:t>
      </w:r>
      <w:r w:rsidR="00C22D1B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70 </w:t>
      </w:r>
      <w:r w:rsidR="00C22D1B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 xml:space="preserve">ของบริษัทร่วมทั้ง </w:t>
      </w:r>
      <w:r w:rsidR="00C22D1B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8 </w:t>
      </w:r>
      <w:r w:rsidR="00C22D1B">
        <w:rPr>
          <w:rFonts w:ascii="Browallia New" w:eastAsia="Cordia New" w:hAnsi="Browallia New" w:cs="Browallia New" w:hint="cs"/>
          <w:sz w:val="24"/>
          <w:szCs w:val="24"/>
          <w:cs/>
          <w:lang w:eastAsia="en-US"/>
        </w:rPr>
        <w:t>บริษัท</w:t>
      </w:r>
    </w:p>
    <w:p w14:paraId="16A7479B" w14:textId="77777777" w:rsidR="00F051FB" w:rsidRPr="00080C0B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5E0BE0C8" w14:textId="50797CD9" w:rsidR="00226F66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</w:pPr>
      <w:r>
        <w:rPr>
          <w:rFonts w:ascii="Browallia New" w:eastAsia="Cordia New" w:hAnsi="Browallia New" w:cs="Browallia New" w:hint="cs"/>
          <w:color w:val="000000" w:themeColor="text1"/>
          <w:sz w:val="24"/>
          <w:szCs w:val="24"/>
          <w:cs/>
          <w:lang w:val="en-US" w:eastAsia="en-US"/>
        </w:rPr>
        <w:t xml:space="preserve"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คิดลดร้อยละ </w:t>
      </w:r>
      <w:r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  <w:t xml:space="preserve">4.40 </w:t>
      </w:r>
      <w:r>
        <w:rPr>
          <w:rFonts w:ascii="Browallia New" w:eastAsia="Cordia New" w:hAnsi="Browallia New" w:cs="Browallia New" w:hint="cs"/>
          <w:color w:val="000000" w:themeColor="text1"/>
          <w:sz w:val="24"/>
          <w:szCs w:val="24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226F66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eastAsia="en-US"/>
        </w:rPr>
      </w:pPr>
    </w:p>
    <w:p w14:paraId="2A72BC15" w14:textId="020BF9D3" w:rsidR="002C3880" w:rsidRPr="00080C0B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  <w:r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F53898" w:rsidRPr="00F53898"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  <w:t>31</w:t>
      </w:r>
      <w:r w:rsidR="007327A4"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  <w:t xml:space="preserve"> </w:t>
      </w:r>
      <w:r w:rsidR="007327A4"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eastAsia="en-US"/>
        </w:rPr>
        <w:t xml:space="preserve">มีนาคม พ.ศ. </w:t>
      </w:r>
      <w:r w:rsidR="00F53898" w:rsidRPr="00F53898">
        <w:rPr>
          <w:rFonts w:ascii="Browallia New" w:eastAsia="Cordia New" w:hAnsi="Browallia New" w:cs="Browallia New"/>
          <w:color w:val="000000" w:themeColor="text1"/>
          <w:sz w:val="24"/>
          <w:szCs w:val="24"/>
          <w:lang w:eastAsia="en-US"/>
        </w:rPr>
        <w:t>2563</w:t>
      </w:r>
      <w:r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  <w:t xml:space="preserve"> </w:t>
      </w:r>
      <w:r w:rsidRPr="00080C0B">
        <w:rPr>
          <w:rFonts w:ascii="Browallia New" w:eastAsia="Cordia New" w:hAnsi="Browallia New" w:cs="Browallia New"/>
          <w:color w:val="000000" w:themeColor="text1"/>
          <w:sz w:val="24"/>
          <w:szCs w:val="24"/>
          <w:cs/>
          <w:lang w:val="en-US" w:eastAsia="en-US"/>
        </w:rPr>
        <w:t>มีดังนี้</w:t>
      </w:r>
    </w:p>
    <w:p w14:paraId="0EA64301" w14:textId="77777777" w:rsidR="002C3880" w:rsidRPr="00080C0B" w:rsidRDefault="002C3880" w:rsidP="000A1415">
      <w:pPr>
        <w:pStyle w:val="ListParagraph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en-US"/>
        </w:rPr>
      </w:pPr>
    </w:p>
    <w:tbl>
      <w:tblPr>
        <w:tblW w:w="926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53"/>
        <w:gridCol w:w="1107"/>
        <w:gridCol w:w="1560"/>
        <w:gridCol w:w="1142"/>
        <w:gridCol w:w="992"/>
        <w:gridCol w:w="709"/>
        <w:gridCol w:w="905"/>
      </w:tblGrid>
      <w:tr w:rsidR="00923100" w:rsidRPr="00080C0B" w14:paraId="5FABE2B2" w14:textId="77777777" w:rsidTr="00457753">
        <w:trPr>
          <w:cantSplit/>
        </w:trPr>
        <w:tc>
          <w:tcPr>
            <w:tcW w:w="2853" w:type="dxa"/>
            <w:vAlign w:val="bottom"/>
          </w:tcPr>
          <w:p w14:paraId="1C2A714D" w14:textId="77777777" w:rsidR="00923100" w:rsidRPr="00080C0B" w:rsidRDefault="00923100" w:rsidP="00923100">
            <w:pPr>
              <w:spacing w:line="240" w:lineRule="auto"/>
              <w:ind w:left="755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07" w:type="dxa"/>
            <w:tcBorders>
              <w:right w:val="nil"/>
            </w:tcBorders>
          </w:tcPr>
          <w:p w14:paraId="23495C6F" w14:textId="77777777" w:rsidR="00923100" w:rsidRPr="00080C0B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080C0B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53272DED" w14:textId="1EB4AEC2" w:rsidR="00923100" w:rsidRPr="00923100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080C0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ดอกเบี้ย</w:t>
            </w:r>
          </w:p>
        </w:tc>
        <w:tc>
          <w:tcPr>
            <w:tcW w:w="709" w:type="dxa"/>
            <w:vAlign w:val="bottom"/>
          </w:tcPr>
          <w:p w14:paraId="72C84424" w14:textId="77777777" w:rsidR="00923100" w:rsidRPr="00080C0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05" w:type="dxa"/>
          </w:tcPr>
          <w:p w14:paraId="07EB0F05" w14:textId="33CC809B" w:rsidR="00923100" w:rsidRPr="00080C0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เมื่อครบ</w:t>
            </w:r>
          </w:p>
        </w:tc>
      </w:tr>
      <w:tr w:rsidR="00923100" w:rsidRPr="00080C0B" w14:paraId="4471C8FE" w14:textId="096180D8" w:rsidTr="00457753">
        <w:trPr>
          <w:cantSplit/>
        </w:trPr>
        <w:tc>
          <w:tcPr>
            <w:tcW w:w="2853" w:type="dxa"/>
            <w:vAlign w:val="bottom"/>
          </w:tcPr>
          <w:p w14:paraId="664A75A1" w14:textId="77777777" w:rsidR="00923100" w:rsidRPr="00080C0B" w:rsidRDefault="00923100" w:rsidP="00923100">
            <w:pPr>
              <w:spacing w:line="240" w:lineRule="auto"/>
              <w:ind w:left="755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07" w:type="dxa"/>
            <w:tcBorders>
              <w:right w:val="nil"/>
            </w:tcBorders>
          </w:tcPr>
          <w:p w14:paraId="61052280" w14:textId="77777777" w:rsidR="00923100" w:rsidRPr="00080C0B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080C0B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42" w:type="dxa"/>
            <w:vAlign w:val="bottom"/>
          </w:tcPr>
          <w:p w14:paraId="246F41C0" w14:textId="45C4F890" w:rsidR="00923100" w:rsidRPr="00080C0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3100">
              <w:rPr>
                <w:rFonts w:ascii="Browallia New" w:hAnsi="Browallia New" w:cs="Browallia New" w:hint="cs"/>
                <w:b/>
                <w:bCs/>
                <w:spacing w:val="-12"/>
                <w:cs/>
              </w:rPr>
              <w:t>ต</w:t>
            </w:r>
            <w:r w:rsidR="00457753">
              <w:rPr>
                <w:rFonts w:ascii="Browallia New" w:hAnsi="Browallia New" w:cs="Browallia New" w:hint="cs"/>
                <w:b/>
                <w:bCs/>
                <w:spacing w:val="-12"/>
                <w:cs/>
              </w:rPr>
              <w:t>ั๋วสั</w:t>
            </w:r>
            <w:r w:rsidRPr="00923100">
              <w:rPr>
                <w:rFonts w:ascii="Browallia New" w:hAnsi="Browallia New" w:cs="Browallia New" w:hint="cs"/>
                <w:b/>
                <w:bCs/>
                <w:spacing w:val="-12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080C0B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จ่าย</w:t>
            </w:r>
            <w:r w:rsidR="00457753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</w:rPr>
              <w:t>ล่วงหน้า</w:t>
            </w:r>
          </w:p>
        </w:tc>
        <w:tc>
          <w:tcPr>
            <w:tcW w:w="709" w:type="dxa"/>
            <w:vAlign w:val="bottom"/>
          </w:tcPr>
          <w:p w14:paraId="6386C649" w14:textId="77777777" w:rsidR="00923100" w:rsidRPr="00080C0B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รวม</w:t>
            </w:r>
          </w:p>
        </w:tc>
        <w:tc>
          <w:tcPr>
            <w:tcW w:w="905" w:type="dxa"/>
          </w:tcPr>
          <w:p w14:paraId="7C988341" w14:textId="39CD3CA2" w:rsidR="00923100" w:rsidRPr="00080C0B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กำหนด</w:t>
            </w:r>
          </w:p>
        </w:tc>
      </w:tr>
      <w:tr w:rsidR="00923100" w:rsidRPr="00080C0B" w14:paraId="4F31A251" w14:textId="7D03BB75" w:rsidTr="00457753">
        <w:trPr>
          <w:cantSplit/>
        </w:trPr>
        <w:tc>
          <w:tcPr>
            <w:tcW w:w="2853" w:type="dxa"/>
            <w:vAlign w:val="bottom"/>
          </w:tcPr>
          <w:p w14:paraId="5C389662" w14:textId="77777777" w:rsidR="00923100" w:rsidRPr="00080C0B" w:rsidRDefault="00923100" w:rsidP="00923100">
            <w:pPr>
              <w:pBdr>
                <w:bottom w:val="single" w:sz="4" w:space="1" w:color="auto"/>
              </w:pBdr>
              <w:spacing w:line="240" w:lineRule="auto"/>
              <w:ind w:left="755" w:right="-99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บริษัทร่วม</w:t>
            </w:r>
          </w:p>
        </w:tc>
        <w:tc>
          <w:tcPr>
            <w:tcW w:w="1107" w:type="dxa"/>
            <w:tcBorders>
              <w:right w:val="nil"/>
            </w:tcBorders>
          </w:tcPr>
          <w:p w14:paraId="0C1B64A9" w14:textId="263580BE" w:rsidR="00923100" w:rsidRPr="00080C0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080C0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กำหนดไถ่ถอน</w:t>
            </w:r>
          </w:p>
        </w:tc>
        <w:tc>
          <w:tcPr>
            <w:tcW w:w="1142" w:type="dxa"/>
            <w:vAlign w:val="bottom"/>
          </w:tcPr>
          <w:p w14:paraId="5B5399BA" w14:textId="77777777" w:rsidR="00923100" w:rsidRPr="00080C0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080C0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09" w:type="dxa"/>
            <w:vAlign w:val="bottom"/>
          </w:tcPr>
          <w:p w14:paraId="17F5E3D2" w14:textId="77777777" w:rsidR="00923100" w:rsidRPr="00080C0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905" w:type="dxa"/>
          </w:tcPr>
          <w:p w14:paraId="133B7D55" w14:textId="0B07E3F7" w:rsidR="00923100" w:rsidRPr="00080C0B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923100" w:rsidRPr="00080C0B" w14:paraId="1C255FD7" w14:textId="020788F5" w:rsidTr="00457753">
        <w:trPr>
          <w:cantSplit/>
        </w:trPr>
        <w:tc>
          <w:tcPr>
            <w:tcW w:w="2853" w:type="dxa"/>
            <w:vAlign w:val="bottom"/>
          </w:tcPr>
          <w:p w14:paraId="3E2CCBA7" w14:textId="77777777" w:rsidR="00923100" w:rsidRPr="00080C0B" w:rsidRDefault="00923100" w:rsidP="00923100">
            <w:pPr>
              <w:spacing w:line="240" w:lineRule="auto"/>
              <w:ind w:left="755" w:right="148"/>
              <w:jc w:val="thaiDistribute"/>
              <w:rPr>
                <w:rFonts w:ascii="Browallia New" w:hAnsi="Browallia New" w:cs="Browallia New"/>
                <w:color w:val="7030A0"/>
                <w:sz w:val="12"/>
                <w:szCs w:val="12"/>
                <w:cs/>
              </w:rPr>
            </w:pPr>
          </w:p>
        </w:tc>
        <w:tc>
          <w:tcPr>
            <w:tcW w:w="1107" w:type="dxa"/>
            <w:tcBorders>
              <w:right w:val="nil"/>
            </w:tcBorders>
          </w:tcPr>
          <w:p w14:paraId="75995343" w14:textId="77777777" w:rsidR="00923100" w:rsidRPr="00080C0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080C0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33120080" w14:textId="77777777" w:rsidR="00923100" w:rsidRPr="00080C0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080C0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709" w:type="dxa"/>
            <w:vAlign w:val="bottom"/>
          </w:tcPr>
          <w:p w14:paraId="19458C55" w14:textId="77777777" w:rsidR="00923100" w:rsidRPr="00080C0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  <w:tc>
          <w:tcPr>
            <w:tcW w:w="905" w:type="dxa"/>
          </w:tcPr>
          <w:p w14:paraId="761DDFAA" w14:textId="77777777" w:rsidR="00923100" w:rsidRPr="00080C0B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7030A0"/>
                <w:sz w:val="12"/>
                <w:szCs w:val="12"/>
              </w:rPr>
            </w:pPr>
          </w:p>
        </w:tc>
      </w:tr>
      <w:tr w:rsidR="00923100" w:rsidRPr="00080C0B" w14:paraId="27FB25E1" w14:textId="58D18248" w:rsidTr="00457753">
        <w:trPr>
          <w:cantSplit/>
        </w:trPr>
        <w:tc>
          <w:tcPr>
            <w:tcW w:w="2853" w:type="dxa"/>
            <w:vAlign w:val="bottom"/>
          </w:tcPr>
          <w:p w14:paraId="62113817" w14:textId="77777777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</w:rPr>
            </w:pPr>
            <w:r w:rsidRPr="00080C0B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  <w:lang w:val="en-US"/>
              </w:rPr>
            </w:pPr>
            <w:r w:rsidRPr="00080C0B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107" w:type="dxa"/>
            <w:tcBorders>
              <w:right w:val="nil"/>
            </w:tcBorders>
          </w:tcPr>
          <w:p w14:paraId="53E1A504" w14:textId="763B7CCA" w:rsidR="00923100" w:rsidRPr="00080C0B" w:rsidRDefault="0092310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5550BC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8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7761D705" w:rsidR="00923100" w:rsidRPr="00080C0B" w:rsidRDefault="0092310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18BAFDEF" w14:textId="1766C265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28</w:t>
            </w:r>
            <w:r>
              <w:rPr>
                <w:rFonts w:ascii="Browallia New" w:hAnsi="Browallia New" w:cs="Browallia New"/>
              </w:rPr>
              <w:t>,811</w:t>
            </w:r>
          </w:p>
        </w:tc>
        <w:tc>
          <w:tcPr>
            <w:tcW w:w="992" w:type="dxa"/>
            <w:shd w:val="clear" w:color="auto" w:fill="auto"/>
          </w:tcPr>
          <w:p w14:paraId="58AC6CED" w14:textId="42ABB9DA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(5,456)</w:t>
            </w:r>
          </w:p>
        </w:tc>
        <w:tc>
          <w:tcPr>
            <w:tcW w:w="709" w:type="dxa"/>
            <w:shd w:val="clear" w:color="auto" w:fill="auto"/>
          </w:tcPr>
          <w:p w14:paraId="69DB954A" w14:textId="1AFF26F0" w:rsidR="00923100" w:rsidRPr="00080C0B" w:rsidRDefault="0045775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23,355</w:t>
            </w:r>
          </w:p>
        </w:tc>
        <w:tc>
          <w:tcPr>
            <w:tcW w:w="905" w:type="dxa"/>
          </w:tcPr>
          <w:p w14:paraId="787FEBEE" w14:textId="0DC3617C" w:rsidR="00923100" w:rsidRPr="00080C0B" w:rsidRDefault="0092310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042</w:t>
            </w:r>
          </w:p>
        </w:tc>
      </w:tr>
      <w:tr w:rsidR="00923100" w:rsidRPr="00080C0B" w14:paraId="7C6BE531" w14:textId="14890CC1" w:rsidTr="00457753">
        <w:trPr>
          <w:cantSplit/>
        </w:trPr>
        <w:tc>
          <w:tcPr>
            <w:tcW w:w="2853" w:type="dxa"/>
            <w:vAlign w:val="bottom"/>
          </w:tcPr>
          <w:p w14:paraId="68E8F517" w14:textId="77777777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</w:rPr>
            </w:pPr>
            <w:r w:rsidRPr="00080C0B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07" w:type="dxa"/>
            <w:tcBorders>
              <w:right w:val="nil"/>
            </w:tcBorders>
          </w:tcPr>
          <w:p w14:paraId="7E10AB82" w14:textId="0012E760" w:rsidR="00923100" w:rsidRPr="00080C0B" w:rsidRDefault="0092310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5550BC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17A735D5" w:rsidR="00923100" w:rsidRPr="00080C0B" w:rsidRDefault="0092310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2B1183FF" w14:textId="12B31411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29,558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31DD81F6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(5,597)</w:t>
            </w:r>
          </w:p>
        </w:tc>
        <w:tc>
          <w:tcPr>
            <w:tcW w:w="709" w:type="dxa"/>
            <w:shd w:val="clear" w:color="auto" w:fill="auto"/>
          </w:tcPr>
          <w:p w14:paraId="07A913DE" w14:textId="2E823BD3" w:rsidR="00923100" w:rsidRPr="00080C0B" w:rsidRDefault="0045775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23,961</w:t>
            </w:r>
          </w:p>
        </w:tc>
        <w:tc>
          <w:tcPr>
            <w:tcW w:w="905" w:type="dxa"/>
          </w:tcPr>
          <w:p w14:paraId="68BB0F4B" w14:textId="6D5F9C85" w:rsidR="00923100" w:rsidRPr="00080C0B" w:rsidRDefault="0092310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32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873</w:t>
            </w:r>
          </w:p>
        </w:tc>
      </w:tr>
      <w:tr w:rsidR="00923100" w:rsidRPr="00080C0B" w14:paraId="7F46BE99" w14:textId="0F625AAE" w:rsidTr="00457753">
        <w:trPr>
          <w:cantSplit/>
        </w:trPr>
        <w:tc>
          <w:tcPr>
            <w:tcW w:w="2853" w:type="dxa"/>
            <w:vAlign w:val="bottom"/>
          </w:tcPr>
          <w:p w14:paraId="524475D2" w14:textId="77777777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  <w:cs/>
              </w:rPr>
            </w:pPr>
            <w:r w:rsidRPr="00080C0B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07" w:type="dxa"/>
            <w:tcBorders>
              <w:right w:val="nil"/>
            </w:tcBorders>
          </w:tcPr>
          <w:p w14:paraId="23E37DEB" w14:textId="62214D3A" w:rsidR="00923100" w:rsidRPr="00080C0B" w:rsidRDefault="0092310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5550BC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7CC15834" w:rsidR="00923100" w:rsidRPr="00080C0B" w:rsidRDefault="0092310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1655E69B" w14:textId="65875F8D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24,159</w:t>
            </w:r>
          </w:p>
        </w:tc>
        <w:tc>
          <w:tcPr>
            <w:tcW w:w="992" w:type="dxa"/>
            <w:shd w:val="clear" w:color="auto" w:fill="auto"/>
          </w:tcPr>
          <w:p w14:paraId="787C8153" w14:textId="5E4A4C4D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(4,575)</w:t>
            </w:r>
          </w:p>
        </w:tc>
        <w:tc>
          <w:tcPr>
            <w:tcW w:w="709" w:type="dxa"/>
            <w:shd w:val="clear" w:color="auto" w:fill="auto"/>
          </w:tcPr>
          <w:p w14:paraId="5B7A561F" w14:textId="55E58E52" w:rsidR="00923100" w:rsidRPr="00080C0B" w:rsidRDefault="0045775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>
              <w:rPr>
                <w:rFonts w:ascii="Browallia New" w:hAnsi="Browallia New" w:cs="Browallia New"/>
                <w:szCs w:val="20"/>
              </w:rPr>
              <w:t>19,584</w:t>
            </w:r>
          </w:p>
        </w:tc>
        <w:tc>
          <w:tcPr>
            <w:tcW w:w="905" w:type="dxa"/>
          </w:tcPr>
          <w:p w14:paraId="4B3D82E0" w14:textId="01534296" w:rsidR="00923100" w:rsidRPr="00080C0B" w:rsidRDefault="0092310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F53898">
              <w:rPr>
                <w:rFonts w:ascii="Browallia New" w:hAnsi="Browallia New" w:cs="Browallia New"/>
                <w:szCs w:val="20"/>
              </w:rPr>
              <w:t>26</w:t>
            </w:r>
            <w:r w:rsidRPr="00080C0B">
              <w:rPr>
                <w:rFonts w:ascii="Browallia New" w:hAnsi="Browallia New" w:cs="Browallia New"/>
                <w:szCs w:val="20"/>
              </w:rPr>
              <w:t>,</w:t>
            </w:r>
            <w:r w:rsidRPr="00F53898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923100" w:rsidRPr="00080C0B" w14:paraId="3265343F" w14:textId="5BEA8031" w:rsidTr="00457753">
        <w:trPr>
          <w:cantSplit/>
        </w:trPr>
        <w:tc>
          <w:tcPr>
            <w:tcW w:w="2853" w:type="dxa"/>
            <w:vAlign w:val="bottom"/>
          </w:tcPr>
          <w:p w14:paraId="580ADD88" w14:textId="77777777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  <w:cs/>
              </w:rPr>
            </w:pPr>
            <w:r w:rsidRPr="00080C0B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07" w:type="dxa"/>
            <w:tcBorders>
              <w:right w:val="nil"/>
            </w:tcBorders>
          </w:tcPr>
          <w:p w14:paraId="7E680448" w14:textId="45451BAD" w:rsidR="00923100" w:rsidRPr="00080C0B" w:rsidRDefault="0092310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5550BC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23FDF2A7" w:rsidR="00923100" w:rsidRPr="00080C0B" w:rsidRDefault="0092310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0087CE17" w14:textId="5EDE38DB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23,329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338D00DC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(4,417)</w:t>
            </w:r>
          </w:p>
        </w:tc>
        <w:tc>
          <w:tcPr>
            <w:tcW w:w="709" w:type="dxa"/>
            <w:shd w:val="clear" w:color="auto" w:fill="auto"/>
          </w:tcPr>
          <w:p w14:paraId="34C6317C" w14:textId="2F9417DC" w:rsidR="00923100" w:rsidRPr="00080C0B" w:rsidRDefault="0045775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18,912</w:t>
            </w:r>
          </w:p>
        </w:tc>
        <w:tc>
          <w:tcPr>
            <w:tcW w:w="905" w:type="dxa"/>
          </w:tcPr>
          <w:p w14:paraId="4E44B29D" w14:textId="04EBA14E" w:rsidR="00923100" w:rsidRPr="00080C0B" w:rsidRDefault="0092310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25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945</w:t>
            </w:r>
          </w:p>
        </w:tc>
      </w:tr>
      <w:tr w:rsidR="00923100" w:rsidRPr="00080C0B" w14:paraId="249B153E" w14:textId="57D97B38" w:rsidTr="00457753">
        <w:trPr>
          <w:cantSplit/>
        </w:trPr>
        <w:tc>
          <w:tcPr>
            <w:tcW w:w="2853" w:type="dxa"/>
            <w:vAlign w:val="bottom"/>
          </w:tcPr>
          <w:p w14:paraId="6F921253" w14:textId="77777777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  <w:cs/>
              </w:rPr>
            </w:pPr>
            <w:r w:rsidRPr="00080C0B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07" w:type="dxa"/>
            <w:tcBorders>
              <w:right w:val="nil"/>
            </w:tcBorders>
          </w:tcPr>
          <w:p w14:paraId="01967E62" w14:textId="2BB4BE4E" w:rsidR="00923100" w:rsidRPr="00080C0B" w:rsidRDefault="0092310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5550BC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5E3878C4" w:rsidR="00923100" w:rsidRPr="00080C0B" w:rsidRDefault="0092310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11DF9842" w14:textId="345AE84C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24,007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1E6D8AFB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(4,546)</w:t>
            </w:r>
          </w:p>
        </w:tc>
        <w:tc>
          <w:tcPr>
            <w:tcW w:w="709" w:type="dxa"/>
            <w:shd w:val="clear" w:color="auto" w:fill="auto"/>
          </w:tcPr>
          <w:p w14:paraId="525511DC" w14:textId="5A488236" w:rsidR="00923100" w:rsidRPr="00080C0B" w:rsidRDefault="0045775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19,461</w:t>
            </w:r>
          </w:p>
        </w:tc>
        <w:tc>
          <w:tcPr>
            <w:tcW w:w="905" w:type="dxa"/>
          </w:tcPr>
          <w:p w14:paraId="4D58E670" w14:textId="113BAA11" w:rsidR="00923100" w:rsidRPr="00080C0B" w:rsidRDefault="0092310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26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699</w:t>
            </w:r>
          </w:p>
        </w:tc>
      </w:tr>
      <w:tr w:rsidR="00923100" w:rsidRPr="00080C0B" w14:paraId="48C4BCB4" w14:textId="54123F9E" w:rsidTr="00457753">
        <w:trPr>
          <w:cantSplit/>
        </w:trPr>
        <w:tc>
          <w:tcPr>
            <w:tcW w:w="2853" w:type="dxa"/>
            <w:vAlign w:val="bottom"/>
          </w:tcPr>
          <w:p w14:paraId="6C8AA9B6" w14:textId="77777777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  <w:cs/>
              </w:rPr>
            </w:pPr>
            <w:r w:rsidRPr="00080C0B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07" w:type="dxa"/>
            <w:tcBorders>
              <w:right w:val="nil"/>
            </w:tcBorders>
          </w:tcPr>
          <w:p w14:paraId="5F5CC786" w14:textId="469C0F65" w:rsidR="00923100" w:rsidRPr="00080C0B" w:rsidRDefault="0092310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5550BC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2AAB2337" w:rsidR="00923100" w:rsidRPr="00080C0B" w:rsidRDefault="0092310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25BE0378" w14:textId="2FB9BC37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25,072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6015941F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(4,747)</w:t>
            </w:r>
          </w:p>
        </w:tc>
        <w:tc>
          <w:tcPr>
            <w:tcW w:w="709" w:type="dxa"/>
            <w:shd w:val="clear" w:color="auto" w:fill="auto"/>
          </w:tcPr>
          <w:p w14:paraId="2CE0D7D4" w14:textId="66A7ABB9" w:rsidR="00923100" w:rsidRPr="00080C0B" w:rsidRDefault="0045775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20,325</w:t>
            </w:r>
          </w:p>
        </w:tc>
        <w:tc>
          <w:tcPr>
            <w:tcW w:w="905" w:type="dxa"/>
          </w:tcPr>
          <w:p w14:paraId="5B1F6345" w14:textId="0C1D7A44" w:rsidR="00923100" w:rsidRPr="00080C0B" w:rsidRDefault="0092310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27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884</w:t>
            </w:r>
          </w:p>
        </w:tc>
      </w:tr>
      <w:tr w:rsidR="00923100" w:rsidRPr="00080C0B" w14:paraId="2C41AC73" w14:textId="77DC87EF" w:rsidTr="00457753">
        <w:trPr>
          <w:cantSplit/>
        </w:trPr>
        <w:tc>
          <w:tcPr>
            <w:tcW w:w="2853" w:type="dxa"/>
            <w:vAlign w:val="bottom"/>
          </w:tcPr>
          <w:p w14:paraId="0E2BFA55" w14:textId="77777777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</w:rPr>
            </w:pPr>
            <w:r w:rsidRPr="00080C0B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  <w:cs/>
              </w:rPr>
            </w:pPr>
            <w:r w:rsidRPr="00080C0B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107" w:type="dxa"/>
            <w:tcBorders>
              <w:right w:val="nil"/>
            </w:tcBorders>
          </w:tcPr>
          <w:p w14:paraId="36571B98" w14:textId="08F0F8A3" w:rsidR="00923100" w:rsidRPr="00080C0B" w:rsidRDefault="0092310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="005550BC">
              <w:rPr>
                <w:rFonts w:ascii="Browallia New" w:hAnsi="Browallia New" w:cs="Browallia New"/>
                <w:color w:val="000000" w:themeColor="text1"/>
                <w:szCs w:val="20"/>
              </w:rPr>
              <w:t>8</w:t>
            </w:r>
            <w:bookmarkStart w:id="1" w:name="_GoBack"/>
            <w:bookmarkEnd w:id="1"/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71166D22" w:rsidR="00923100" w:rsidRPr="00080C0B" w:rsidRDefault="0092310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3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สิงหาคม พ.ศ. 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5C771F83" w14:textId="7413B1B0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28,580</w:t>
            </w:r>
          </w:p>
        </w:tc>
        <w:tc>
          <w:tcPr>
            <w:tcW w:w="992" w:type="dxa"/>
            <w:shd w:val="clear" w:color="auto" w:fill="auto"/>
          </w:tcPr>
          <w:p w14:paraId="6100C732" w14:textId="2DC574E8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(5,412)</w:t>
            </w:r>
          </w:p>
        </w:tc>
        <w:tc>
          <w:tcPr>
            <w:tcW w:w="709" w:type="dxa"/>
            <w:shd w:val="clear" w:color="auto" w:fill="auto"/>
          </w:tcPr>
          <w:p w14:paraId="75E6A480" w14:textId="482D0801" w:rsidR="00923100" w:rsidRPr="00080C0B" w:rsidRDefault="0045775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23,168</w:t>
            </w:r>
          </w:p>
        </w:tc>
        <w:tc>
          <w:tcPr>
            <w:tcW w:w="905" w:type="dxa"/>
          </w:tcPr>
          <w:p w14:paraId="6257D3EF" w14:textId="57427191" w:rsidR="00923100" w:rsidRPr="00080C0B" w:rsidRDefault="0092310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31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785</w:t>
            </w:r>
          </w:p>
        </w:tc>
      </w:tr>
      <w:tr w:rsidR="00923100" w:rsidRPr="00080C0B" w14:paraId="65F29342" w14:textId="30C8AD0D" w:rsidTr="00457753">
        <w:trPr>
          <w:cantSplit/>
        </w:trPr>
        <w:tc>
          <w:tcPr>
            <w:tcW w:w="2853" w:type="dxa"/>
            <w:vAlign w:val="bottom"/>
          </w:tcPr>
          <w:p w14:paraId="6E818B9F" w14:textId="77777777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  <w:cs/>
              </w:rPr>
            </w:pPr>
            <w:r w:rsidRPr="00080C0B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07" w:type="dxa"/>
            <w:tcBorders>
              <w:right w:val="nil"/>
            </w:tcBorders>
          </w:tcPr>
          <w:p w14:paraId="60537472" w14:textId="6C35FA29" w:rsidR="00923100" w:rsidRPr="00080C0B" w:rsidRDefault="00923100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color w:val="000000" w:themeColor="text1"/>
                <w:szCs w:val="20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ปี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10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6BAB4FA8" w:rsidR="00923100" w:rsidRPr="00080C0B" w:rsidRDefault="00923100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4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cs/>
              </w:rPr>
              <w:t xml:space="preserve">ตุลาคม พ.ศ. 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2570</w:t>
            </w:r>
          </w:p>
        </w:tc>
        <w:tc>
          <w:tcPr>
            <w:tcW w:w="1142" w:type="dxa"/>
            <w:shd w:val="clear" w:color="auto" w:fill="auto"/>
          </w:tcPr>
          <w:p w14:paraId="1DDF3349" w14:textId="55F5FC2A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37,499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249AAECF" w:rsidR="00923100" w:rsidRPr="00080C0B" w:rsidRDefault="0045775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(7,258)</w:t>
            </w:r>
          </w:p>
        </w:tc>
        <w:tc>
          <w:tcPr>
            <w:tcW w:w="709" w:type="dxa"/>
            <w:shd w:val="clear" w:color="auto" w:fill="auto"/>
          </w:tcPr>
          <w:p w14:paraId="3E8DEE0F" w14:textId="2818F327" w:rsidR="00923100" w:rsidRPr="00080C0B" w:rsidRDefault="0045775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30,241</w:t>
            </w:r>
          </w:p>
        </w:tc>
        <w:tc>
          <w:tcPr>
            <w:tcW w:w="905" w:type="dxa"/>
          </w:tcPr>
          <w:p w14:paraId="1DA393BB" w14:textId="02AD7E30" w:rsidR="00923100" w:rsidRPr="00080C0B" w:rsidRDefault="00923100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Cs w:val="20"/>
                <w:cs/>
                <w:lang w:val="en-US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41</w:t>
            </w:r>
            <w:r w:rsidRPr="00080C0B">
              <w:rPr>
                <w:rFonts w:ascii="Browallia New" w:hAnsi="Browallia New" w:cs="Browallia New"/>
                <w:color w:val="000000" w:themeColor="text1"/>
                <w:szCs w:val="20"/>
                <w:lang w:val="en-US"/>
              </w:rPr>
              <w:t>,</w:t>
            </w:r>
            <w:r w:rsidRPr="00F53898">
              <w:rPr>
                <w:rFonts w:ascii="Browallia New" w:hAnsi="Browallia New" w:cs="Browallia New"/>
                <w:color w:val="000000" w:themeColor="text1"/>
                <w:szCs w:val="20"/>
              </w:rPr>
              <w:t>792</w:t>
            </w:r>
          </w:p>
        </w:tc>
      </w:tr>
      <w:tr w:rsidR="00923100" w:rsidRPr="00080C0B" w14:paraId="1A4C9167" w14:textId="3D8668F5" w:rsidTr="00457753">
        <w:trPr>
          <w:cantSplit/>
          <w:trHeight w:val="177"/>
        </w:trPr>
        <w:tc>
          <w:tcPr>
            <w:tcW w:w="2853" w:type="dxa"/>
            <w:vAlign w:val="bottom"/>
          </w:tcPr>
          <w:p w14:paraId="260834B4" w14:textId="77777777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  <w:cs/>
              </w:rPr>
            </w:pPr>
            <w:r w:rsidRPr="00080C0B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07" w:type="dxa"/>
            <w:tcBorders>
              <w:right w:val="nil"/>
            </w:tcBorders>
          </w:tcPr>
          <w:p w14:paraId="3340D7C4" w14:textId="0A1A5AD2" w:rsidR="00923100" w:rsidRPr="00080C0B" w:rsidRDefault="00923100" w:rsidP="00923100">
            <w:pPr>
              <w:spacing w:line="240" w:lineRule="auto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Pr="00080C0B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18B8F697" w:rsidR="00923100" w:rsidRPr="00080C0B" w:rsidRDefault="00923100" w:rsidP="00923100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F53898">
              <w:rPr>
                <w:rFonts w:ascii="Browallia New" w:hAnsi="Browallia New" w:cs="Browallia New"/>
                <w:color w:val="000000" w:themeColor="text1"/>
              </w:rPr>
              <w:t>15</w:t>
            </w:r>
            <w:r w:rsidRPr="00080C0B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80C0B">
              <w:rPr>
                <w:rFonts w:ascii="Browallia New" w:hAnsi="Browallia New" w:cs="Browallia New"/>
                <w:color w:val="000000" w:themeColor="text1"/>
                <w:cs/>
              </w:rPr>
              <w:t xml:space="preserve">ตุลาคม พ.ศ. </w:t>
            </w:r>
            <w:r w:rsidRPr="00F53898">
              <w:rPr>
                <w:rFonts w:ascii="Browallia New" w:hAnsi="Browallia New" w:cs="Browallia New"/>
                <w:color w:val="000000" w:themeColor="text1"/>
              </w:rPr>
              <w:t>2659</w:t>
            </w:r>
          </w:p>
        </w:tc>
        <w:tc>
          <w:tcPr>
            <w:tcW w:w="1142" w:type="dxa"/>
            <w:shd w:val="clear" w:color="auto" w:fill="auto"/>
          </w:tcPr>
          <w:p w14:paraId="508EA6AB" w14:textId="2E67FA07" w:rsidR="00923100" w:rsidRPr="00080C0B" w:rsidRDefault="00457753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82,858</w:t>
            </w:r>
          </w:p>
        </w:tc>
        <w:tc>
          <w:tcPr>
            <w:tcW w:w="992" w:type="dxa"/>
            <w:shd w:val="clear" w:color="auto" w:fill="auto"/>
          </w:tcPr>
          <w:p w14:paraId="0B9CCE8F" w14:textId="45B2306A" w:rsidR="00923100" w:rsidRPr="00080C0B" w:rsidRDefault="00457753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(79,299)</w:t>
            </w:r>
          </w:p>
        </w:tc>
        <w:tc>
          <w:tcPr>
            <w:tcW w:w="709" w:type="dxa"/>
            <w:shd w:val="clear" w:color="auto" w:fill="auto"/>
          </w:tcPr>
          <w:p w14:paraId="19ACEEA9" w14:textId="39934228" w:rsidR="00923100" w:rsidRPr="00080C0B" w:rsidRDefault="00457753" w:rsidP="009231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3,559</w:t>
            </w:r>
          </w:p>
        </w:tc>
        <w:tc>
          <w:tcPr>
            <w:tcW w:w="905" w:type="dxa"/>
          </w:tcPr>
          <w:p w14:paraId="68756727" w14:textId="673C58C7" w:rsidR="00923100" w:rsidRPr="00080C0B" w:rsidRDefault="00923100" w:rsidP="009231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53898">
              <w:rPr>
                <w:rFonts w:ascii="Browallia New" w:hAnsi="Browallia New" w:cs="Browallia New"/>
              </w:rPr>
              <w:t>223</w:t>
            </w:r>
            <w:r w:rsidRPr="00080C0B">
              <w:rPr>
                <w:rFonts w:ascii="Browallia New" w:hAnsi="Browallia New" w:cs="Browallia New"/>
              </w:rPr>
              <w:t>,</w:t>
            </w:r>
            <w:r w:rsidRPr="00F53898">
              <w:rPr>
                <w:rFonts w:ascii="Browallia New" w:hAnsi="Browallia New" w:cs="Browallia New"/>
              </w:rPr>
              <w:t>851</w:t>
            </w:r>
          </w:p>
        </w:tc>
      </w:tr>
      <w:tr w:rsidR="00923100" w:rsidRPr="00080C0B" w14:paraId="35CDC77C" w14:textId="443FC796" w:rsidTr="00457753">
        <w:trPr>
          <w:cantSplit/>
        </w:trPr>
        <w:tc>
          <w:tcPr>
            <w:tcW w:w="2853" w:type="dxa"/>
            <w:vAlign w:val="bottom"/>
          </w:tcPr>
          <w:p w14:paraId="0672E541" w14:textId="77777777" w:rsidR="00923100" w:rsidRPr="00080C0B" w:rsidRDefault="00923100" w:rsidP="00923100">
            <w:pPr>
              <w:spacing w:line="240" w:lineRule="auto"/>
              <w:ind w:left="755"/>
              <w:rPr>
                <w:rFonts w:ascii="Browallia New" w:hAnsi="Browallia New" w:cs="Browallia New"/>
                <w:color w:val="7030A0"/>
                <w:cs/>
              </w:rPr>
            </w:pPr>
          </w:p>
        </w:tc>
        <w:tc>
          <w:tcPr>
            <w:tcW w:w="1107" w:type="dxa"/>
            <w:tcBorders>
              <w:right w:val="nil"/>
            </w:tcBorders>
          </w:tcPr>
          <w:p w14:paraId="416E1377" w14:textId="77777777" w:rsidR="00923100" w:rsidRPr="00080C0B" w:rsidRDefault="00923100" w:rsidP="00923100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923100" w:rsidRPr="00080C0B" w:rsidRDefault="00923100" w:rsidP="00923100">
            <w:pPr>
              <w:spacing w:line="240" w:lineRule="auto"/>
              <w:ind w:left="964"/>
              <w:rPr>
                <w:rFonts w:ascii="Browallia New" w:hAnsi="Browallia New" w:cs="Browallia New"/>
                <w:color w:val="7030A0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A8A7CDC" w14:textId="38E98FB9" w:rsidR="00923100" w:rsidRPr="00080C0B" w:rsidRDefault="00457753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303,873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773BBAF4" w:rsidR="00923100" w:rsidRPr="00080C0B" w:rsidRDefault="00457753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(121,307)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8A3987" w14:textId="177CB825" w:rsidR="00923100" w:rsidRPr="00080C0B" w:rsidRDefault="00457753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182,566</w:t>
            </w:r>
          </w:p>
        </w:tc>
        <w:tc>
          <w:tcPr>
            <w:tcW w:w="905" w:type="dxa"/>
          </w:tcPr>
          <w:p w14:paraId="5DD88E8C" w14:textId="242AFC70" w:rsidR="00923100" w:rsidRPr="00080C0B" w:rsidRDefault="00457753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469,740</w:t>
            </w:r>
          </w:p>
        </w:tc>
      </w:tr>
    </w:tbl>
    <w:p w14:paraId="326AB8EA" w14:textId="77777777" w:rsidR="000547BD" w:rsidRPr="00080C0B" w:rsidRDefault="000547BD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color w:val="000000" w:themeColor="text1"/>
          <w:sz w:val="24"/>
          <w:szCs w:val="24"/>
          <w:lang w:val="en-US" w:eastAsia="en-US"/>
        </w:rPr>
      </w:pPr>
    </w:p>
    <w:p w14:paraId="4344ACD1" w14:textId="759C6FF5" w:rsidR="00A933A1" w:rsidRDefault="00F051FB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ตั๋วสัญญาใช้เงินดังกล่าว</w:t>
      </w:r>
      <w:r w:rsidR="00D57BDA"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มี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="00C10FB3"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br/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ก่อนกำหนดได้</w:t>
      </w:r>
    </w:p>
    <w:p w14:paraId="0D800BDC" w14:textId="77777777" w:rsidR="009C34DA" w:rsidRPr="00080C0B" w:rsidRDefault="009C34DA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1BC4CE13" w14:textId="77777777" w:rsidR="00C22D1B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0B69C64D" w14:textId="77777777" w:rsidR="00C22D1B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52575668" w14:textId="77777777" w:rsidR="00C22D1B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7984AD1A" w14:textId="77777777" w:rsidR="00C22D1B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5FD5D2F3" w14:textId="77777777" w:rsidR="00C22D1B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17F1C46E" w14:textId="77777777" w:rsidR="00C22D1B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53D627B7" w14:textId="77777777" w:rsidR="00C22D1B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7C588E13" w14:textId="77777777" w:rsidR="00C22D1B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730ED781" w14:textId="77777777" w:rsidR="00C22D1B" w:rsidRPr="00080C0B" w:rsidRDefault="00C22D1B" w:rsidP="00C22D1B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</w:t>
      </w: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1B6E7384" w14:textId="77777777" w:rsidR="00C22D1B" w:rsidRPr="00080C0B" w:rsidRDefault="00C22D1B" w:rsidP="00C22D1B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775247F8" w14:textId="3F9F93EB" w:rsidR="00C22D1B" w:rsidRPr="00080C0B" w:rsidRDefault="00C22D1B" w:rsidP="00C22D1B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6</w:t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สัญญาสำคัญของบริษัทร่วมกับบุคคลหรือกิจการที่เกี่ยวข้องกัน</w:t>
      </w:r>
      <w:r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2A9FFE10" w14:textId="77777777" w:rsidR="00C22D1B" w:rsidRPr="00080C0B" w:rsidRDefault="00C22D1B" w:rsidP="00C22D1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ED36BA4" w14:textId="50949574" w:rsidR="00C22D1B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080C0B">
        <w:rPr>
          <w:rFonts w:ascii="Browallia New" w:eastAsia="Cordia New" w:hAnsi="Browallia New" w:cs="Browallia New"/>
          <w:b/>
          <w:bCs/>
          <w:color w:val="000000" w:themeColor="text1"/>
          <w:sz w:val="24"/>
          <w:szCs w:val="24"/>
          <w:cs/>
          <w:lang w:val="en-US" w:eastAsia="en-US"/>
        </w:rPr>
        <w:t>เงินลงทุนในตั๋วสัญญาใช้เงินระยะยาว</w:t>
      </w:r>
      <w:r>
        <w:rPr>
          <w:rFonts w:ascii="Browallia New" w:eastAsia="Cordia New" w:hAnsi="Browallia New" w:cs="Browallia New" w:hint="cs"/>
          <w:b/>
          <w:bCs/>
          <w:color w:val="000000" w:themeColor="text1"/>
          <w:sz w:val="24"/>
          <w:szCs w:val="24"/>
          <w:cs/>
          <w:lang w:val="en-US" w:eastAsia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4565B098" w14:textId="77777777" w:rsidR="00C22D1B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E2B24FD" w14:textId="4FD54FDD" w:rsidR="009C34DA" w:rsidRPr="00007EC1" w:rsidRDefault="009C34DA" w:rsidP="00007EC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007EC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การเปลี</w:t>
      </w:r>
      <w:r w:rsidRPr="00007EC1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่</w:t>
      </w:r>
      <w:r w:rsidRPr="00007EC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ยนแปลงของเงินลงทุนในตั๋วสัญญาใช้เงินระยะยาว มีดัง</w:t>
      </w:r>
      <w:r w:rsidRPr="00007EC1">
        <w:rPr>
          <w:rFonts w:ascii="Browallia New" w:hAnsi="Browallia New" w:cs="Browallia New" w:hint="cs"/>
          <w:color w:val="000000" w:themeColor="text1"/>
          <w:spacing w:val="-4"/>
          <w:sz w:val="24"/>
          <w:szCs w:val="24"/>
          <w:cs/>
        </w:rPr>
        <w:t>ต่อไป</w:t>
      </w:r>
      <w:r w:rsidRPr="00007EC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นี้</w:t>
      </w:r>
    </w:p>
    <w:p w14:paraId="1836C94A" w14:textId="77777777" w:rsidR="009C34DA" w:rsidRPr="00140E89" w:rsidRDefault="009C34DA" w:rsidP="009C34DA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03"/>
        <w:gridCol w:w="1555"/>
      </w:tblGrid>
      <w:tr w:rsidR="009C34DA" w:rsidRPr="00140E89" w14:paraId="7E84FB36" w14:textId="77777777" w:rsidTr="00D319A9">
        <w:trPr>
          <w:trHeight w:val="287"/>
        </w:trPr>
        <w:tc>
          <w:tcPr>
            <w:tcW w:w="4178" w:type="pct"/>
            <w:vAlign w:val="bottom"/>
          </w:tcPr>
          <w:p w14:paraId="08D4EB63" w14:textId="77777777" w:rsidR="009C34DA" w:rsidRPr="00140E89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6B56DDB9" w14:textId="77777777" w:rsidR="009C34DA" w:rsidRPr="00140E89" w:rsidRDefault="009C34DA" w:rsidP="00D319A9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40E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C34DA" w:rsidRPr="00140E89" w14:paraId="52DE85F2" w14:textId="77777777" w:rsidTr="00D319A9">
        <w:trPr>
          <w:trHeight w:val="287"/>
        </w:trPr>
        <w:tc>
          <w:tcPr>
            <w:tcW w:w="4178" w:type="pct"/>
            <w:vAlign w:val="bottom"/>
          </w:tcPr>
          <w:p w14:paraId="4EA6544E" w14:textId="77777777" w:rsidR="009C34DA" w:rsidRPr="00140E89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5DFD20C1" w14:textId="77777777" w:rsidR="009C34DA" w:rsidRPr="00140E89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40E8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9C34DA" w:rsidRPr="00140E89" w14:paraId="2C919FF3" w14:textId="77777777" w:rsidTr="00D319A9">
        <w:trPr>
          <w:trHeight w:val="81"/>
        </w:trPr>
        <w:tc>
          <w:tcPr>
            <w:tcW w:w="4178" w:type="pct"/>
            <w:vAlign w:val="bottom"/>
          </w:tcPr>
          <w:p w14:paraId="3DC57C17" w14:textId="77777777" w:rsidR="009C34DA" w:rsidRPr="00140E89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2" w:type="pct"/>
            <w:vAlign w:val="bottom"/>
          </w:tcPr>
          <w:p w14:paraId="5C365CC4" w14:textId="77777777" w:rsidR="009C34DA" w:rsidRPr="00140E89" w:rsidRDefault="009C34DA" w:rsidP="00D319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C34DA" w:rsidRPr="00140E89" w14:paraId="29C1BF07" w14:textId="77777777" w:rsidTr="00D319A9">
        <w:trPr>
          <w:trHeight w:val="81"/>
        </w:trPr>
        <w:tc>
          <w:tcPr>
            <w:tcW w:w="4178" w:type="pct"/>
            <w:vAlign w:val="bottom"/>
          </w:tcPr>
          <w:p w14:paraId="69B1F176" w14:textId="77777777" w:rsidR="009C34DA" w:rsidRPr="00140E89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40E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40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40E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Pr="00140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22" w:type="pct"/>
            <w:vAlign w:val="bottom"/>
          </w:tcPr>
          <w:p w14:paraId="6A8920F1" w14:textId="77777777" w:rsidR="009C34DA" w:rsidRPr="00140E89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C34DA" w:rsidRPr="00140E89" w14:paraId="2D590BD1" w14:textId="77777777" w:rsidTr="00D319A9">
        <w:trPr>
          <w:trHeight w:val="275"/>
        </w:trPr>
        <w:tc>
          <w:tcPr>
            <w:tcW w:w="4178" w:type="pct"/>
            <w:vAlign w:val="bottom"/>
          </w:tcPr>
          <w:p w14:paraId="08CA4497" w14:textId="77777777" w:rsidR="009C34DA" w:rsidRPr="00140E89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40E8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ราคา</w:t>
            </w:r>
            <w:r w:rsidRPr="00140E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ตามบัญชีต้นงวด </w:t>
            </w:r>
          </w:p>
        </w:tc>
        <w:tc>
          <w:tcPr>
            <w:tcW w:w="822" w:type="pct"/>
            <w:vAlign w:val="bottom"/>
          </w:tcPr>
          <w:p w14:paraId="52B60E8D" w14:textId="77777777" w:rsidR="009C34DA" w:rsidRPr="00140E89" w:rsidRDefault="009C34DA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40E8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313,387</w:t>
            </w:r>
          </w:p>
        </w:tc>
      </w:tr>
      <w:tr w:rsidR="009C34DA" w:rsidRPr="00140E89" w14:paraId="379122B8" w14:textId="77777777" w:rsidTr="00D319A9">
        <w:trPr>
          <w:trHeight w:val="275"/>
        </w:trPr>
        <w:tc>
          <w:tcPr>
            <w:tcW w:w="4178" w:type="pct"/>
            <w:vAlign w:val="bottom"/>
          </w:tcPr>
          <w:p w14:paraId="4C272D89" w14:textId="77777777" w:rsidR="009C34DA" w:rsidRPr="00140E89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40E8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ผลกระทบของการเปลี่ยนนโยบายบัญชี (หมายเหตุ</w:t>
            </w:r>
            <w:r w:rsidRPr="00140E89">
              <w:rPr>
                <w:rFonts w:ascii="Browallia New" w:hAnsi="Browallia New" w:cs="Browallia New" w:hint="cs"/>
                <w:sz w:val="24"/>
                <w:szCs w:val="24"/>
                <w:cs/>
              </w:rPr>
              <w:t>ฯ</w:t>
            </w:r>
            <w:r w:rsidRPr="00140E8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140E8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140E8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22" w:type="pct"/>
            <w:vAlign w:val="bottom"/>
          </w:tcPr>
          <w:p w14:paraId="160ACE18" w14:textId="77777777" w:rsidR="009C34DA" w:rsidRPr="00140E89" w:rsidRDefault="009C34DA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40E8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(132,797)</w:t>
            </w:r>
          </w:p>
        </w:tc>
      </w:tr>
      <w:tr w:rsidR="009C34DA" w:rsidRPr="00140E89" w14:paraId="6D0627FE" w14:textId="77777777" w:rsidTr="00D319A9">
        <w:trPr>
          <w:trHeight w:val="335"/>
        </w:trPr>
        <w:tc>
          <w:tcPr>
            <w:tcW w:w="4178" w:type="pct"/>
            <w:vAlign w:val="bottom"/>
          </w:tcPr>
          <w:p w14:paraId="55EDC8EE" w14:textId="4124EF44" w:rsidR="009C34DA" w:rsidRPr="00140E89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40E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ตัดจำหน่ายดอกเบี้ย</w:t>
            </w:r>
            <w:r w:rsidR="00BB1F83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822" w:type="pct"/>
            <w:vAlign w:val="bottom"/>
          </w:tcPr>
          <w:p w14:paraId="1E42355E" w14:textId="77777777" w:rsidR="009C34DA" w:rsidRPr="00140E89" w:rsidRDefault="009C34DA" w:rsidP="00D319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40E8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1,976</w:t>
            </w:r>
          </w:p>
        </w:tc>
      </w:tr>
      <w:tr w:rsidR="009C34DA" w:rsidRPr="00140E89" w14:paraId="7E58FFF3" w14:textId="77777777" w:rsidTr="00D319A9">
        <w:trPr>
          <w:trHeight w:val="335"/>
        </w:trPr>
        <w:tc>
          <w:tcPr>
            <w:tcW w:w="4178" w:type="pct"/>
            <w:vAlign w:val="bottom"/>
          </w:tcPr>
          <w:p w14:paraId="20393B1A" w14:textId="77777777" w:rsidR="009C34DA" w:rsidRPr="00140E89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40E8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ราคา</w:t>
            </w:r>
            <w:r w:rsidRPr="00140E8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ตามบัญชีสิ้นงวด</w:t>
            </w:r>
          </w:p>
        </w:tc>
        <w:tc>
          <w:tcPr>
            <w:tcW w:w="822" w:type="pct"/>
            <w:vAlign w:val="bottom"/>
          </w:tcPr>
          <w:p w14:paraId="4E9D29CA" w14:textId="77777777" w:rsidR="009C34DA" w:rsidRPr="00140E89" w:rsidRDefault="009C34DA" w:rsidP="00D319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40E89">
              <w:rPr>
                <w:rFonts w:ascii="Browallia New" w:hAnsi="Browallia New" w:cs="Browallia New"/>
                <w:sz w:val="24"/>
                <w:szCs w:val="24"/>
              </w:rPr>
              <w:t>182,566</w:t>
            </w:r>
          </w:p>
        </w:tc>
      </w:tr>
    </w:tbl>
    <w:p w14:paraId="1706936A" w14:textId="77777777" w:rsidR="00C22D1B" w:rsidRDefault="00C22D1B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CA6B687" w14:textId="6F3673D5" w:rsidR="00D76985" w:rsidRPr="00080C0B" w:rsidRDefault="00F53898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5</w:t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ab/>
      </w:r>
      <w:r w:rsidR="00D76985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ภาระผูกพัน</w:t>
      </w:r>
    </w:p>
    <w:p w14:paraId="62B52265" w14:textId="77777777" w:rsidR="00D76985" w:rsidRPr="00080C0B" w:rsidRDefault="00D76985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9F57639" w14:textId="076252D1" w:rsidR="00AE14F4" w:rsidRPr="00080C0B" w:rsidRDefault="00F53898" w:rsidP="000A1415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5</w:t>
      </w:r>
      <w:r w:rsidR="00AE14F4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AE14F4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สัญญาขายไฟฟ้า</w:t>
      </w:r>
    </w:p>
    <w:p w14:paraId="38C55A60" w14:textId="77777777" w:rsidR="00AE14F4" w:rsidRPr="00080C0B" w:rsidRDefault="00AE14F4" w:rsidP="000A14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628DD69" w14:textId="77777777" w:rsidR="00AE14F4" w:rsidRPr="00080C0B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บริษัทย่อย</w:t>
      </w:r>
      <w:r w:rsidR="00A933A1"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ในประเทศ</w:t>
      </w:r>
    </w:p>
    <w:p w14:paraId="68C2B206" w14:textId="77777777" w:rsidR="00AE14F4" w:rsidRPr="00080C0B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103488D1" w14:textId="055A4998" w:rsidR="00AE14F4" w:rsidRPr="00080C0B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ณ วันที่ </w:t>
      </w:r>
      <w:r w:rsidR="00F53898" w:rsidRPr="00F53898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31</w:t>
      </w:r>
      <w:r w:rsidR="007327A4"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 xml:space="preserve"> </w:t>
      </w:r>
      <w:r w:rsidR="007327A4"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มีนาคม พ.ศ. </w:t>
      </w:r>
      <w:r w:rsidR="00F53898" w:rsidRPr="00F53898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2563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F53898" w:rsidRPr="00F53898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8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 สัญญา (พ.ศ. </w:t>
      </w:r>
      <w:r w:rsidR="00F53898" w:rsidRPr="00F53898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2562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US"/>
        </w:rPr>
        <w:t xml:space="preserve"> :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7327A4"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br/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8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40</w:t>
      </w:r>
      <w:r w:rsidR="00155BF7" w:rsidRPr="00080C0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64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เมกะวัตต์</w:t>
      </w:r>
    </w:p>
    <w:p w14:paraId="4A717E56" w14:textId="77777777" w:rsidR="00AE14F4" w:rsidRPr="00080C0B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7F087CDC" w14:textId="45E3D17B" w:rsidR="00AE14F4" w:rsidRPr="00080C0B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สัญญาขายไฟฟ้าของบริษัทย่อย</w:t>
      </w:r>
      <w:r w:rsidR="00B023C5"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B023C5"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กำหนดให้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Feed-in Tariff (</w:t>
      </w:r>
      <w:proofErr w:type="spellStart"/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FiT</w:t>
      </w:r>
      <w:proofErr w:type="spellEnd"/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)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โดยมีระยะเวลา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25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ปีนับจากวันเริ่มจำหน่ายไฟฟ้าเชิงพาณิชย์</w:t>
      </w:r>
    </w:p>
    <w:p w14:paraId="03AAF90A" w14:textId="77777777" w:rsidR="00AE14F4" w:rsidRPr="00080C0B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120A483" w14:textId="77777777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</w:pPr>
      <w:r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บริษัทย่อยในต่างประเทศ</w:t>
      </w:r>
    </w:p>
    <w:p w14:paraId="6C54120D" w14:textId="77777777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70455C1B" w14:textId="65E8DE68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ณ วันที่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="007327A4"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7327A4"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มีนาคม พ.ศ.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2563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Taiwan Power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Company 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จำนวน </w:t>
      </w:r>
      <w:r w:rsidR="00F53898" w:rsidRPr="00F53898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4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 xml:space="preserve"> สัญญา (พ.ศ. </w:t>
      </w:r>
      <w:r w:rsidR="00F53898" w:rsidRPr="00F53898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2562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US"/>
        </w:rPr>
        <w:t xml:space="preserve"> : </w:t>
      </w:r>
      <w:r w:rsidR="00F53898" w:rsidRPr="00F53898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4</w:t>
      </w:r>
      <w:r w:rsidR="005C13E8"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US"/>
        </w:rPr>
        <w:t xml:space="preserve"> </w:t>
      </w:r>
      <w:r w:rsidR="005C13E8"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>สัญญา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US"/>
        </w:rPr>
        <w:t>)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ทุกฉบับ โดยมีกำลังการผลิตรวม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6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00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เมกะวัตต์</w:t>
      </w:r>
    </w:p>
    <w:p w14:paraId="2FEB5A7E" w14:textId="77777777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72FB4FCA" w14:textId="5BC28C4E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สัญญาขายไฟฟ้าของบริษัทย่อย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Taiwan Power Company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ในอัตราการรับซื้อไฟฟ้าแบบ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Feed-in Tariff (</w:t>
      </w:r>
      <w:proofErr w:type="spellStart"/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FiT</w:t>
      </w:r>
      <w:proofErr w:type="spellEnd"/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)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โดยมีระยะเวลา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20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ปีนับจากวันเริ่มจำหน่ายไฟฟ้าเชิงพาณิชย์</w:t>
      </w:r>
    </w:p>
    <w:p w14:paraId="2E30E52E" w14:textId="77777777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4FB09237" w14:textId="77777777" w:rsidR="00C22D1B" w:rsidRDefault="00C22D1B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</w:p>
    <w:p w14:paraId="71BA23C8" w14:textId="77777777" w:rsidR="00C22D1B" w:rsidRDefault="00C22D1B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</w:p>
    <w:p w14:paraId="2D432BEE" w14:textId="77777777" w:rsidR="00C22D1B" w:rsidRDefault="00C22D1B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</w:p>
    <w:p w14:paraId="63E8FCDC" w14:textId="77777777" w:rsidR="00C22D1B" w:rsidRDefault="00C22D1B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</w:p>
    <w:p w14:paraId="42895416" w14:textId="77777777" w:rsidR="00C22D1B" w:rsidRDefault="00C22D1B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</w:p>
    <w:p w14:paraId="464C04F5" w14:textId="0FDBCDBD" w:rsidR="00C22D1B" w:rsidRPr="00080C0B" w:rsidRDefault="00C22D1B" w:rsidP="00C22D1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</w:t>
      </w: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5</w:t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lang w:val="en-US"/>
        </w:rPr>
        <w:tab/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ภาระผูกพัน</w:t>
      </w:r>
      <w:r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6D67133A" w14:textId="77777777" w:rsidR="00C22D1B" w:rsidRPr="00080C0B" w:rsidRDefault="00C22D1B" w:rsidP="00C22D1B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6598B50" w14:textId="5D9B8AF8" w:rsidR="00C22D1B" w:rsidRPr="00080C0B" w:rsidRDefault="00C22D1B" w:rsidP="00C22D1B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5</w:t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สัญญาขายไฟฟ้า</w:t>
      </w:r>
      <w:r>
        <w:rPr>
          <w:rFonts w:ascii="Browallia New" w:eastAsia="Times New Roman" w:hAnsi="Browallia New" w:cs="Browallia New" w:hint="cs"/>
          <w:b/>
          <w:bCs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21B8698E" w14:textId="77777777" w:rsidR="00C22D1B" w:rsidRDefault="00C22D1B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</w:p>
    <w:p w14:paraId="24D4E5A9" w14:textId="4CED8E50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US"/>
        </w:rPr>
        <w:t>บริษัทร่วม</w:t>
      </w:r>
      <w:r w:rsidR="00C22D1B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US"/>
        </w:rPr>
        <w:t xml:space="preserve"> </w:t>
      </w:r>
    </w:p>
    <w:p w14:paraId="167B56F8" w14:textId="77777777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14C42204" w14:textId="4CF14580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ณ วันที่ 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31</w:t>
      </w:r>
      <w:r w:rsidR="007327A4"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7327A4"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มีนาคม พ.ศ. 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2563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10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สัญญา (พ.ศ. 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2562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: </w:t>
      </w:r>
      <w:r w:rsidR="00C10FB3"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br/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10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</w:t>
      </w:r>
      <w:r w:rsidR="006A43FD"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br/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การผลิตไฟฟ้าตามสัญญาทั้งสิ้น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72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0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เมกะวัตต์ และกำลังการผลิตติดตั้งรวม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91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7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เมกะวัตต์</w:t>
      </w:r>
    </w:p>
    <w:p w14:paraId="4359B697" w14:textId="77777777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63BE8F1A" w14:textId="0B26416A" w:rsidR="00A933A1" w:rsidRPr="00080C0B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5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ปี และต่ออายุได้ครั้งละ 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5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ปี  ซึ่งมีอัตรารับซื้อไฟฟ้าในรูปแบบส่วนเพิ่มราคา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รับซื้อไฟฟ้า (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Adder)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8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0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บาทต่อกิโลวัตต์ชั่วโมง เป็นระยะเวลา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10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ปี นับตั้งแต่วันเริ่มจำหน่ายไฟฟ้าเชิงพาณิชย์</w:t>
      </w:r>
    </w:p>
    <w:p w14:paraId="2E0E0DBD" w14:textId="77777777" w:rsidR="00880209" w:rsidRPr="00080C0B" w:rsidRDefault="00880209" w:rsidP="00880209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C31D8AF" w14:textId="12DF5C3E" w:rsidR="00880209" w:rsidRPr="00080C0B" w:rsidRDefault="00F53898" w:rsidP="0088020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5</w:t>
      </w:r>
      <w:r w:rsidR="00880209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2</w:t>
      </w:r>
      <w:r w:rsidR="00880209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4F52A749" w14:textId="77777777" w:rsidR="00880209" w:rsidRPr="00080C0B" w:rsidRDefault="00880209" w:rsidP="0088020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0E88326" w14:textId="2E9C5789" w:rsidR="00880209" w:rsidRPr="00080C0B" w:rsidRDefault="00880209" w:rsidP="0088020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="00377DDB">
        <w:rPr>
          <w:rFonts w:ascii="Browallia New" w:hAnsi="Browallia New" w:cs="Browallia New"/>
          <w:sz w:val="24"/>
          <w:szCs w:val="24"/>
        </w:rPr>
        <w:br/>
      </w:r>
      <w:r w:rsidRPr="00080C0B">
        <w:rPr>
          <w:rFonts w:ascii="Browallia New" w:hAnsi="Browallia New" w:cs="Browallia New"/>
          <w:sz w:val="24"/>
          <w:szCs w:val="24"/>
          <w:cs/>
        </w:rPr>
        <w:t>ประเทศ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สาธารณรัฐจีน (ไต้หวัน)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เพื่อใช้เป็นสถานที่ก่อสร้างโรงไฟฟ้าพลังงานแสงอาทิตย์ </w:t>
      </w: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 xml:space="preserve">จำนวน </w:t>
      </w:r>
      <w:r w:rsidR="00F53898" w:rsidRPr="00F53898">
        <w:rPr>
          <w:rFonts w:ascii="Browallia New" w:hAnsi="Browallia New" w:cs="Browallia New"/>
          <w:sz w:val="24"/>
          <w:szCs w:val="24"/>
        </w:rPr>
        <w:t>3</w:t>
      </w:r>
      <w:r w:rsidRPr="00080C0B">
        <w:rPr>
          <w:rFonts w:ascii="Browallia New" w:hAnsi="Browallia New" w:cs="Browallia New"/>
          <w:sz w:val="24"/>
          <w:szCs w:val="24"/>
          <w:cs/>
          <w:lang w:val="en-US"/>
        </w:rPr>
        <w:t xml:space="preserve"> สัญญา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อายุของสัญญามีระยะเวลา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20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ปี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สิ้นสุดในปี พ.ศ.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2582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โดยค่าเช่าคำนวณตามสัดส่วนของ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รายได้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จากการ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ขายไฟฟ้า ซึ่งบริษัทย่อยรับรู้เป็นค่าใช้จ่ายในระหว่างงวด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สาม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เดือนสิ้นสุดวันที่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31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มีนาคม พ.ศ.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2563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เป็นจำนวนเงิน 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536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color w:val="000000" w:themeColor="text1"/>
          <w:sz w:val="24"/>
          <w:szCs w:val="24"/>
        </w:rPr>
        <w:t>152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บาท</w:t>
      </w:r>
    </w:p>
    <w:p w14:paraId="62FC044C" w14:textId="77777777" w:rsidR="00880209" w:rsidRPr="00080C0B" w:rsidRDefault="00880209" w:rsidP="00880209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</w:pPr>
    </w:p>
    <w:p w14:paraId="35D3C9C0" w14:textId="10262442" w:rsidR="00E706B6" w:rsidRPr="00080C0B" w:rsidRDefault="00F53898" w:rsidP="000A1415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5</w:t>
      </w:r>
      <w:r w:rsidR="00ED6DE6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3</w:t>
      </w:r>
      <w:r w:rsidR="00ED6DE6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18EFA292" w14:textId="77777777" w:rsidR="00ED6DE6" w:rsidRPr="00080C0B" w:rsidRDefault="00ED6DE6" w:rsidP="000A1415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</w:p>
    <w:p w14:paraId="334CA615" w14:textId="77777777" w:rsidR="00B52787" w:rsidRDefault="00ED6DE6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068AB185" w14:textId="77777777" w:rsidR="00B52787" w:rsidRDefault="00B52787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C3C6A05" w14:textId="64956B9B" w:rsidR="00ED6DE6" w:rsidRPr="00080C0B" w:rsidRDefault="00ED6DE6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จำนวนเงินขั้นต่ำที่ต้องจ่ายในอนาคต</w:t>
      </w:r>
      <w:r w:rsidR="00F31508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มี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ดังนี้</w:t>
      </w:r>
    </w:p>
    <w:p w14:paraId="4FA38C61" w14:textId="77777777" w:rsidR="00A86C95" w:rsidRPr="00080C0B" w:rsidRDefault="00A86C95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ED6DE6" w:rsidRPr="00080C0B" w14:paraId="02F20A46" w14:textId="77777777" w:rsidTr="0012721A">
        <w:trPr>
          <w:cantSplit/>
        </w:trPr>
        <w:tc>
          <w:tcPr>
            <w:tcW w:w="6562" w:type="dxa"/>
          </w:tcPr>
          <w:p w14:paraId="6ED9F512" w14:textId="77777777" w:rsidR="00ED6DE6" w:rsidRPr="00080C0B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A9BB816" w14:textId="77777777" w:rsidR="00ED6DE6" w:rsidRPr="00080C0B" w:rsidRDefault="00ED6DE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81368" w:rsidRPr="00080C0B" w14:paraId="51E35C24" w14:textId="77777777" w:rsidTr="0012721A">
        <w:trPr>
          <w:cantSplit/>
        </w:trPr>
        <w:tc>
          <w:tcPr>
            <w:tcW w:w="6562" w:type="dxa"/>
          </w:tcPr>
          <w:p w14:paraId="1A80D096" w14:textId="77777777" w:rsidR="00881368" w:rsidRPr="00080C0B" w:rsidRDefault="00881368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ACEC3F7" w14:textId="5A3CCFEF" w:rsidR="00881368" w:rsidRPr="00080C0B" w:rsidRDefault="00F5389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81368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7327A4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vAlign w:val="bottom"/>
            <w:hideMark/>
          </w:tcPr>
          <w:p w14:paraId="4940B16C" w14:textId="663CA1EF" w:rsidR="00881368" w:rsidRPr="00080C0B" w:rsidRDefault="00F53898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81368" w:rsidRPr="00080C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81368"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D6DE6" w:rsidRPr="00080C0B" w14:paraId="1F535E2D" w14:textId="77777777" w:rsidTr="0012721A">
        <w:trPr>
          <w:cantSplit/>
        </w:trPr>
        <w:tc>
          <w:tcPr>
            <w:tcW w:w="6562" w:type="dxa"/>
          </w:tcPr>
          <w:p w14:paraId="1A52BE1A" w14:textId="77777777" w:rsidR="00ED6DE6" w:rsidRPr="00080C0B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353A9EF" w14:textId="4E03ADE3" w:rsidR="00ED6DE6" w:rsidRPr="00080C0B" w:rsidRDefault="00ED6DE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BAB2265" w14:textId="7A7E1F34" w:rsidR="00ED6DE6" w:rsidRPr="00080C0B" w:rsidRDefault="00ED6DE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53898" w:rsidRPr="00F5389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ED6DE6" w:rsidRPr="00080C0B" w14:paraId="3790CB92" w14:textId="77777777" w:rsidTr="0012721A">
        <w:trPr>
          <w:cantSplit/>
        </w:trPr>
        <w:tc>
          <w:tcPr>
            <w:tcW w:w="6562" w:type="dxa"/>
          </w:tcPr>
          <w:p w14:paraId="5C50A3F6" w14:textId="77777777" w:rsidR="00ED6DE6" w:rsidRPr="00080C0B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1CAEF660" w14:textId="77777777" w:rsidR="00ED6DE6" w:rsidRPr="00080C0B" w:rsidRDefault="00ED6DE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7F2E8AD3" w14:textId="77777777" w:rsidR="00ED6DE6" w:rsidRPr="00080C0B" w:rsidRDefault="00ED6DE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ED6DE6" w:rsidRPr="00080C0B" w14:paraId="066ACCAB" w14:textId="77777777" w:rsidTr="0012721A">
        <w:trPr>
          <w:cantSplit/>
        </w:trPr>
        <w:tc>
          <w:tcPr>
            <w:tcW w:w="6562" w:type="dxa"/>
          </w:tcPr>
          <w:p w14:paraId="48DE70E3" w14:textId="77777777" w:rsidR="00ED6DE6" w:rsidRPr="00080C0B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189D8DEF" w14:textId="77777777" w:rsidR="00ED6DE6" w:rsidRPr="00080C0B" w:rsidRDefault="00ED6DE6" w:rsidP="000A141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F5AB8A7" w14:textId="77777777" w:rsidR="00ED6DE6" w:rsidRPr="00080C0B" w:rsidRDefault="00ED6DE6" w:rsidP="000A141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566D18" w:rsidRPr="00080C0B" w14:paraId="45F38D17" w14:textId="77777777" w:rsidTr="0012721A">
        <w:trPr>
          <w:cantSplit/>
        </w:trPr>
        <w:tc>
          <w:tcPr>
            <w:tcW w:w="6562" w:type="dxa"/>
          </w:tcPr>
          <w:p w14:paraId="4A3A621C" w14:textId="0955E6CE" w:rsidR="00566D18" w:rsidRPr="00080C0B" w:rsidRDefault="00566D18" w:rsidP="000A141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ภายใน </w:t>
            </w:r>
            <w:r w:rsidR="00F53898" w:rsidRPr="00F53898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080C0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  <w:r w:rsidRPr="00080C0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3CD2A988" w14:textId="39E88050" w:rsidR="00566D18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napToGrid w:val="0"/>
                <w:sz w:val="24"/>
                <w:szCs w:val="24"/>
              </w:rPr>
              <w:t>18</w:t>
            </w:r>
            <w:r w:rsidR="00E35737" w:rsidRPr="00080C0B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napToGrid w:val="0"/>
                <w:sz w:val="24"/>
                <w:szCs w:val="24"/>
              </w:rPr>
              <w:t>496</w:t>
            </w:r>
          </w:p>
        </w:tc>
        <w:tc>
          <w:tcPr>
            <w:tcW w:w="1440" w:type="dxa"/>
            <w:vAlign w:val="bottom"/>
          </w:tcPr>
          <w:p w14:paraId="78BEACAE" w14:textId="42CBD928" w:rsidR="00566D18" w:rsidRPr="00080C0B" w:rsidRDefault="00F5389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19</w:t>
            </w:r>
            <w:r w:rsidR="00467E31" w:rsidRPr="00080C0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203</w:t>
            </w:r>
          </w:p>
        </w:tc>
      </w:tr>
      <w:tr w:rsidR="00566D18" w:rsidRPr="00080C0B" w14:paraId="7FA5F5CB" w14:textId="77777777" w:rsidTr="0012721A">
        <w:trPr>
          <w:cantSplit/>
        </w:trPr>
        <w:tc>
          <w:tcPr>
            <w:tcW w:w="6562" w:type="dxa"/>
          </w:tcPr>
          <w:p w14:paraId="2B788B31" w14:textId="40564459" w:rsidR="00566D18" w:rsidRPr="00080C0B" w:rsidRDefault="00566D18" w:rsidP="000A141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80C0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US"/>
              </w:rPr>
              <w:t xml:space="preserve">เกินกว่า </w:t>
            </w:r>
            <w:r w:rsidR="00F53898" w:rsidRPr="00F53898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1</w:t>
            </w:r>
            <w:r w:rsidRPr="00080C0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  <w:r w:rsidRPr="00080C0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 xml:space="preserve">ปีแต่ไม่เกิน </w:t>
            </w:r>
            <w:r w:rsidR="00F53898" w:rsidRPr="00F53898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5</w:t>
            </w:r>
            <w:r w:rsidRPr="00080C0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 xml:space="preserve"> </w:t>
            </w:r>
            <w:r w:rsidRPr="00080C0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4A80967D" w14:textId="155CE627" w:rsidR="00566D18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napToGrid w:val="0"/>
                <w:sz w:val="24"/>
                <w:szCs w:val="24"/>
              </w:rPr>
              <w:t>24</w:t>
            </w:r>
            <w:r w:rsidR="00E35737" w:rsidRPr="00080C0B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napToGrid w:val="0"/>
                <w:sz w:val="24"/>
                <w:szCs w:val="24"/>
              </w:rPr>
              <w:t>917</w:t>
            </w:r>
          </w:p>
        </w:tc>
        <w:tc>
          <w:tcPr>
            <w:tcW w:w="1440" w:type="dxa"/>
            <w:vAlign w:val="bottom"/>
          </w:tcPr>
          <w:p w14:paraId="421A2263" w14:textId="28005814" w:rsidR="00566D18" w:rsidRPr="00080C0B" w:rsidRDefault="00F5389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28</w:t>
            </w:r>
            <w:r w:rsidR="00467E31" w:rsidRPr="00080C0B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</w:rPr>
              <w:t>970</w:t>
            </w:r>
          </w:p>
        </w:tc>
      </w:tr>
      <w:tr w:rsidR="00566D18" w:rsidRPr="00080C0B" w14:paraId="1A19FC66" w14:textId="77777777" w:rsidTr="0012721A">
        <w:trPr>
          <w:cantSplit/>
        </w:trPr>
        <w:tc>
          <w:tcPr>
            <w:tcW w:w="6562" w:type="dxa"/>
          </w:tcPr>
          <w:p w14:paraId="1CD3780A" w14:textId="77777777" w:rsidR="00566D18" w:rsidRPr="00080C0B" w:rsidRDefault="00566D18" w:rsidP="000A141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B0E4E1" w14:textId="0A886730" w:rsidR="00566D18" w:rsidRPr="00080C0B" w:rsidRDefault="00F53898" w:rsidP="000A14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E35737" w:rsidRPr="00080C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z w:val="24"/>
                <w:szCs w:val="24"/>
              </w:rPr>
              <w:t>413</w:t>
            </w:r>
          </w:p>
        </w:tc>
        <w:tc>
          <w:tcPr>
            <w:tcW w:w="1440" w:type="dxa"/>
            <w:vAlign w:val="bottom"/>
          </w:tcPr>
          <w:p w14:paraId="5849965B" w14:textId="02F5228A" w:rsidR="00566D18" w:rsidRPr="00080C0B" w:rsidRDefault="00F53898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53898">
              <w:rPr>
                <w:rFonts w:ascii="Browallia New" w:hAnsi="Browallia New" w:cs="Browallia New"/>
                <w:snapToGrid w:val="0"/>
                <w:sz w:val="24"/>
                <w:szCs w:val="24"/>
              </w:rPr>
              <w:t>48</w:t>
            </w:r>
            <w:r w:rsidR="00467E31" w:rsidRPr="00080C0B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53898">
              <w:rPr>
                <w:rFonts w:ascii="Browallia New" w:hAnsi="Browallia New" w:cs="Browallia New"/>
                <w:snapToGrid w:val="0"/>
                <w:sz w:val="24"/>
                <w:szCs w:val="24"/>
              </w:rPr>
              <w:t>173</w:t>
            </w:r>
          </w:p>
        </w:tc>
      </w:tr>
    </w:tbl>
    <w:p w14:paraId="20FD309C" w14:textId="240C8E79" w:rsidR="00FE1209" w:rsidRPr="00080C0B" w:rsidRDefault="00FE1209" w:rsidP="000A1415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4F909F46" w14:textId="7FE16BB2" w:rsidR="00BE2FE8" w:rsidRPr="00080C0B" w:rsidRDefault="00F53898" w:rsidP="000A1415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5</w:t>
      </w:r>
      <w:r w:rsidR="00FE1209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4</w:t>
      </w:r>
      <w:r w:rsidR="00FE1209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FE1209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BE2FE8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หนังสือค้ำประกัน</w:t>
      </w:r>
    </w:p>
    <w:p w14:paraId="7A3B1638" w14:textId="77777777" w:rsidR="00BE2FE8" w:rsidRPr="00080C0B" w:rsidRDefault="00BE2FE8" w:rsidP="000A1415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47D061B9" w14:textId="14F93CF7" w:rsidR="00BE2FE8" w:rsidRPr="00080C0B" w:rsidRDefault="00BE2FE8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ในระหว่างเดือนพฤษภาคม พ.ศ. </w:t>
      </w:r>
      <w:r w:rsidR="00F53898" w:rsidRPr="00F53898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t>2562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 xml:space="preserve"> บริษัทได้ทำสัญญาสินเชื่อหมุนเวียนประเภทขอให้ออกหนังสือค้ำประกันกับสถาบัน</w:t>
      </w:r>
      <w:r w:rsidR="00562FB4"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</w:rPr>
        <w:br/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ทางการเงิน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ในประเทศแห่งหนึ่งในวงเงินไม่เกิน 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0</w:t>
      </w:r>
      <w:r w:rsidR="00801340"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.</w:t>
      </w:r>
      <w:r w:rsidR="00F53898" w:rsidRPr="00F53898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>50</w:t>
      </w:r>
      <w:r w:rsidRPr="00080C0B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ล้านเหรียญสหรัฐ เพื่อขอหนังสือค้ำประกันสำหรับใช้เป็นเงินประกันซองประกวดราคา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สำหรับการประมูลโครงการในต่างประเทศแห่งหนึ่ง โดยบริษัทต้องวางเงินค้ำประกันจำน</w:t>
      </w:r>
      <w:r w:rsidR="00BE5E00"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วนหนึ่งกับสถาบันการเงินดังกล่าว</w:t>
      </w:r>
      <w:r w:rsidRPr="00080C0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</w:rPr>
        <w:t>พร้อมกับ</w:t>
      </w:r>
      <w:r w:rsidRPr="00080C0B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การค้ำประกันจากกระแสเงินสดจากเงินปันผลของบริษัท ไพร์ม เอ็นเนอร์ยี่ แคปปิตอล จำกัด</w:t>
      </w:r>
    </w:p>
    <w:p w14:paraId="0F8B2124" w14:textId="77777777" w:rsidR="00C10FB3" w:rsidRPr="00080C0B" w:rsidRDefault="00C10FB3" w:rsidP="000A1415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1B3D911B" w14:textId="77777777" w:rsidR="00C22D1B" w:rsidRDefault="00C22D1B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75F8DB03" w14:textId="77777777" w:rsidR="00C22D1B" w:rsidRDefault="00C22D1B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7ED9257" w14:textId="66F6F973" w:rsidR="00666E13" w:rsidRPr="00080C0B" w:rsidRDefault="00F53898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lastRenderedPageBreak/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6</w:t>
      </w:r>
      <w:r w:rsidR="00666E13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666E13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คดีฟ้องร้อง</w:t>
      </w:r>
    </w:p>
    <w:p w14:paraId="3013E461" w14:textId="77777777" w:rsidR="00666E13" w:rsidRPr="00080C0B" w:rsidRDefault="00666E1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62D2FBD" w14:textId="5B5EA03F" w:rsidR="00666E13" w:rsidRPr="00080C0B" w:rsidRDefault="00666E13" w:rsidP="00123CEF">
      <w:pPr>
        <w:pStyle w:val="ListParagraph"/>
        <w:spacing w:line="240" w:lineRule="auto"/>
        <w:ind w:left="540"/>
        <w:jc w:val="both"/>
        <w:rPr>
          <w:rFonts w:ascii="Browallia New" w:hAnsi="Browallia New" w:cs="Browallia New"/>
          <w:sz w:val="24"/>
          <w:szCs w:val="24"/>
        </w:rPr>
      </w:pPr>
      <w:r w:rsidRPr="00080C0B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25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2561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บริษัทย่อยถูกฟ้องเป็นจำเลยโดยบุคคลซึ่งเป็นผู้ถือหุ้นของบริษัทย่อยดังกล่าว ในคดีความทางกฎหมายคดีหมายเลขดำที่ พ.</w:t>
      </w:r>
      <w:r w:rsidR="00F53898" w:rsidRPr="00F53898">
        <w:rPr>
          <w:rFonts w:ascii="Browallia New" w:hAnsi="Browallia New" w:cs="Browallia New"/>
          <w:sz w:val="24"/>
          <w:szCs w:val="24"/>
        </w:rPr>
        <w:t>7554</w:t>
      </w:r>
      <w:r w:rsidRPr="00080C0B">
        <w:rPr>
          <w:rFonts w:ascii="Browallia New" w:hAnsi="Browallia New" w:cs="Browallia New"/>
          <w:sz w:val="24"/>
          <w:szCs w:val="24"/>
        </w:rPr>
        <w:t>/</w:t>
      </w:r>
      <w:r w:rsidR="00F53898" w:rsidRPr="00F53898">
        <w:rPr>
          <w:rFonts w:ascii="Browallia New" w:hAnsi="Browallia New" w:cs="Browallia New"/>
          <w:sz w:val="24"/>
          <w:szCs w:val="24"/>
        </w:rPr>
        <w:t>2561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เกี่ยวกับการไม่ทำตามบันทึกข้อตกลง โดยบุคคลดังกล่าวได้ฟ้องต่อศาลแพ่งสั่งให้บริษัทย่อยส่งมอบหุ้นจำนวน </w:t>
      </w:r>
      <w:r w:rsidR="00F53898" w:rsidRPr="00F53898">
        <w:rPr>
          <w:rFonts w:ascii="Browallia New" w:hAnsi="Browallia New" w:cs="Browallia New"/>
          <w:sz w:val="24"/>
          <w:szCs w:val="24"/>
        </w:rPr>
        <w:t>1</w:t>
      </w:r>
      <w:r w:rsidRPr="00080C0B">
        <w:rPr>
          <w:rFonts w:ascii="Browallia New" w:hAnsi="Browallia New" w:cs="Browallia New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sz w:val="24"/>
          <w:szCs w:val="24"/>
        </w:rPr>
        <w:t>260</w:t>
      </w:r>
      <w:r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หุ้น (ร้อยละ </w:t>
      </w:r>
      <w:r w:rsidR="00F53898" w:rsidRPr="00F53898">
        <w:rPr>
          <w:rFonts w:ascii="Browallia New" w:hAnsi="Browallia New" w:cs="Browallia New"/>
          <w:sz w:val="24"/>
          <w:szCs w:val="24"/>
        </w:rPr>
        <w:t>9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ของทุนจดทะเบียนชำระแล้ว)</w:t>
      </w:r>
      <w:r w:rsidR="00D319A9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ให้แก่โจท</w:t>
      </w:r>
      <w:r w:rsidR="00A62B7F">
        <w:rPr>
          <w:rFonts w:ascii="Browallia New" w:hAnsi="Browallia New" w:cs="Browallia New" w:hint="cs"/>
          <w:sz w:val="24"/>
          <w:szCs w:val="24"/>
          <w:cs/>
        </w:rPr>
        <w:t>ก์</w:t>
      </w:r>
      <w:r w:rsidRPr="00080C0B">
        <w:rPr>
          <w:rFonts w:ascii="Browallia New" w:hAnsi="Browallia New" w:cs="Browallia New"/>
          <w:sz w:val="24"/>
          <w:szCs w:val="24"/>
          <w:cs/>
        </w:rPr>
        <w:t xml:space="preserve"> เรียกร้องให้ยุติการยื่นคำขอให้</w:t>
      </w:r>
      <w:r w:rsidR="00A62B7F" w:rsidRPr="00080C0B">
        <w:rPr>
          <w:rFonts w:ascii="Browallia New" w:hAnsi="Browallia New" w:cs="Browallia New"/>
          <w:sz w:val="24"/>
          <w:szCs w:val="24"/>
          <w:cs/>
        </w:rPr>
        <w:t>โจท</w:t>
      </w:r>
      <w:r w:rsidR="00A62B7F">
        <w:rPr>
          <w:rFonts w:ascii="Browallia New" w:hAnsi="Browallia New" w:cs="Browallia New" w:hint="cs"/>
          <w:sz w:val="24"/>
          <w:szCs w:val="24"/>
          <w:cs/>
        </w:rPr>
        <w:t>ก์</w:t>
      </w:r>
      <w:r w:rsidRPr="00080C0B">
        <w:rPr>
          <w:rFonts w:ascii="Browallia New" w:hAnsi="Browallia New" w:cs="Browallia New"/>
          <w:sz w:val="24"/>
          <w:szCs w:val="24"/>
          <w:cs/>
        </w:rPr>
        <w:t>ออกจากการเป็นกรรมการ</w:t>
      </w:r>
      <w:r w:rsidR="00123CEF">
        <w:rPr>
          <w:rFonts w:ascii="Browallia New" w:hAnsi="Browallia New" w:cs="Browallia New"/>
          <w:sz w:val="24"/>
          <w:szCs w:val="24"/>
        </w:rPr>
        <w:br/>
      </w:r>
      <w:r w:rsidRPr="00080C0B">
        <w:rPr>
          <w:rFonts w:ascii="Browallia New" w:hAnsi="Browallia New" w:cs="Browallia New"/>
          <w:sz w:val="24"/>
          <w:szCs w:val="24"/>
          <w:cs/>
        </w:rPr>
        <w:t>และเรียกร้องให้</w:t>
      </w:r>
      <w:r w:rsidR="00A62B7F" w:rsidRPr="00080C0B">
        <w:rPr>
          <w:rFonts w:ascii="Browallia New" w:hAnsi="Browallia New" w:cs="Browallia New"/>
          <w:sz w:val="24"/>
          <w:szCs w:val="24"/>
          <w:cs/>
        </w:rPr>
        <w:t>โจท</w:t>
      </w:r>
      <w:r w:rsidR="00A62B7F">
        <w:rPr>
          <w:rFonts w:ascii="Browallia New" w:hAnsi="Browallia New" w:cs="Browallia New" w:hint="cs"/>
          <w:sz w:val="24"/>
          <w:szCs w:val="24"/>
          <w:cs/>
        </w:rPr>
        <w:t>ก์</w:t>
      </w:r>
      <w:r w:rsidRPr="00080C0B">
        <w:rPr>
          <w:rFonts w:ascii="Browallia New" w:hAnsi="Browallia New" w:cs="Browallia New"/>
          <w:sz w:val="24"/>
          <w:szCs w:val="24"/>
          <w:cs/>
        </w:rPr>
        <w:t>เป็นผู้มีอำนาจในการเบิกถอนเงินและทำธุรกรรมต่างๆ</w:t>
      </w:r>
      <w:r w:rsidR="00B02E7A" w:rsidRPr="00080C0B">
        <w:rPr>
          <w:rFonts w:ascii="Browallia New" w:hAnsi="Browallia New" w:cs="Browallia New"/>
          <w:sz w:val="24"/>
          <w:szCs w:val="24"/>
        </w:rPr>
        <w:t xml:space="preserve"> </w:t>
      </w:r>
      <w:r w:rsidRPr="00080C0B">
        <w:rPr>
          <w:rFonts w:ascii="Browallia New" w:hAnsi="Browallia New" w:cs="Browallia New"/>
          <w:sz w:val="24"/>
          <w:szCs w:val="24"/>
          <w:cs/>
        </w:rPr>
        <w:t>ของบริษัทย่อย</w:t>
      </w:r>
    </w:p>
    <w:p w14:paraId="0E8D189D" w14:textId="77777777" w:rsidR="00666E13" w:rsidRPr="00080C0B" w:rsidRDefault="00666E13" w:rsidP="000A141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9C9D443" w14:textId="23D09E79" w:rsidR="0084726A" w:rsidRDefault="00861E58" w:rsidP="00377DDB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861E58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27</w:t>
      </w:r>
      <w:r w:rsidRPr="00861E58">
        <w:rPr>
          <w:rFonts w:ascii="Browallia New" w:hAnsi="Browallia New" w:cs="Browallia New"/>
          <w:sz w:val="24"/>
          <w:szCs w:val="24"/>
          <w:cs/>
        </w:rPr>
        <w:t xml:space="preserve"> กุมภาพันธ์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2563</w:t>
      </w:r>
      <w:r w:rsidRPr="00861E58">
        <w:rPr>
          <w:rFonts w:ascii="Browallia New" w:hAnsi="Browallia New" w:cs="Browallia New"/>
          <w:sz w:val="24"/>
          <w:szCs w:val="24"/>
          <w:cs/>
        </w:rPr>
        <w:t xml:space="preserve"> ศาลแพ่งได้มีคำตัดสินให้บริษัทย่อยส่งมอบหุ้นจำนวน </w:t>
      </w:r>
      <w:r w:rsidR="00F53898" w:rsidRPr="00F53898">
        <w:rPr>
          <w:rFonts w:ascii="Browallia New" w:hAnsi="Browallia New" w:cs="Browallia New"/>
          <w:sz w:val="24"/>
          <w:szCs w:val="24"/>
        </w:rPr>
        <w:t>1</w:t>
      </w:r>
      <w:r w:rsidRPr="00861E58">
        <w:rPr>
          <w:rFonts w:ascii="Browallia New" w:hAnsi="Browallia New" w:cs="Browallia New"/>
          <w:sz w:val="24"/>
          <w:szCs w:val="24"/>
        </w:rPr>
        <w:t>,</w:t>
      </w:r>
      <w:r w:rsidR="00F53898" w:rsidRPr="00F53898">
        <w:rPr>
          <w:rFonts w:ascii="Browallia New" w:hAnsi="Browallia New" w:cs="Browallia New"/>
          <w:sz w:val="24"/>
          <w:szCs w:val="24"/>
        </w:rPr>
        <w:t>260</w:t>
      </w:r>
      <w:r w:rsidRPr="00861E58">
        <w:rPr>
          <w:rFonts w:ascii="Browallia New" w:hAnsi="Browallia New" w:cs="Browallia New"/>
          <w:sz w:val="24"/>
          <w:szCs w:val="24"/>
          <w:cs/>
        </w:rPr>
        <w:t xml:space="preserve"> หุ้น (ร้อยละ </w:t>
      </w:r>
      <w:r w:rsidR="00F53898" w:rsidRPr="00F53898">
        <w:rPr>
          <w:rFonts w:ascii="Browallia New" w:hAnsi="Browallia New" w:cs="Browallia New"/>
          <w:sz w:val="24"/>
          <w:szCs w:val="24"/>
        </w:rPr>
        <w:t>9</w:t>
      </w:r>
      <w:r w:rsidRPr="00861E58">
        <w:rPr>
          <w:rFonts w:ascii="Browallia New" w:hAnsi="Browallia New" w:cs="Browallia New"/>
          <w:sz w:val="24"/>
          <w:szCs w:val="24"/>
          <w:cs/>
        </w:rPr>
        <w:t xml:space="preserve"> ของทุนจดทะเบียน</w:t>
      </w:r>
      <w:r w:rsidR="008526F4">
        <w:rPr>
          <w:rFonts w:ascii="Browallia New" w:hAnsi="Browallia New" w:cs="Browallia New"/>
          <w:sz w:val="24"/>
          <w:szCs w:val="24"/>
        </w:rPr>
        <w:br/>
      </w:r>
      <w:r w:rsidRPr="00861E58">
        <w:rPr>
          <w:rFonts w:ascii="Browallia New" w:hAnsi="Browallia New" w:cs="Browallia New"/>
          <w:sz w:val="24"/>
          <w:szCs w:val="24"/>
          <w:cs/>
        </w:rPr>
        <w:t>ชำระแล้ว)</w:t>
      </w:r>
      <w:r w:rsidR="008526F4">
        <w:rPr>
          <w:rFonts w:ascii="Browallia New" w:hAnsi="Browallia New" w:cs="Browallia New"/>
          <w:sz w:val="24"/>
          <w:szCs w:val="24"/>
        </w:rPr>
        <w:t xml:space="preserve"> </w:t>
      </w:r>
      <w:r w:rsidRPr="00861E58">
        <w:rPr>
          <w:rFonts w:ascii="Browallia New" w:hAnsi="Browallia New" w:cs="Browallia New"/>
          <w:sz w:val="24"/>
          <w:szCs w:val="24"/>
          <w:cs/>
        </w:rPr>
        <w:t>ให้แก่</w:t>
      </w:r>
      <w:r w:rsidR="00A62B7F" w:rsidRPr="00080C0B">
        <w:rPr>
          <w:rFonts w:ascii="Browallia New" w:hAnsi="Browallia New" w:cs="Browallia New"/>
          <w:sz w:val="24"/>
          <w:szCs w:val="24"/>
          <w:cs/>
        </w:rPr>
        <w:t>โจท</w:t>
      </w:r>
      <w:r w:rsidR="00A62B7F">
        <w:rPr>
          <w:rFonts w:ascii="Browallia New" w:hAnsi="Browallia New" w:cs="Browallia New" w:hint="cs"/>
          <w:sz w:val="24"/>
          <w:szCs w:val="24"/>
          <w:cs/>
        </w:rPr>
        <w:t>ก์</w:t>
      </w:r>
      <w:r w:rsidRPr="00861E58">
        <w:rPr>
          <w:rFonts w:ascii="Browallia New" w:hAnsi="Browallia New" w:cs="Browallia New"/>
          <w:sz w:val="24"/>
          <w:szCs w:val="24"/>
          <w:cs/>
        </w:rPr>
        <w:t xml:space="preserve"> ทั้งนี้ศาลแพ่งยกฟ้องในประเด็นการเรียกร้องให้ยุติการยื่นคำขอให้</w:t>
      </w:r>
      <w:r w:rsidR="00A62B7F" w:rsidRPr="00080C0B">
        <w:rPr>
          <w:rFonts w:ascii="Browallia New" w:hAnsi="Browallia New" w:cs="Browallia New"/>
          <w:sz w:val="24"/>
          <w:szCs w:val="24"/>
          <w:cs/>
        </w:rPr>
        <w:t>โจท</w:t>
      </w:r>
      <w:r w:rsidR="00A62B7F">
        <w:rPr>
          <w:rFonts w:ascii="Browallia New" w:hAnsi="Browallia New" w:cs="Browallia New" w:hint="cs"/>
          <w:sz w:val="24"/>
          <w:szCs w:val="24"/>
          <w:cs/>
        </w:rPr>
        <w:t>ก์</w:t>
      </w:r>
      <w:r w:rsidRPr="00861E58">
        <w:rPr>
          <w:rFonts w:ascii="Browallia New" w:hAnsi="Browallia New" w:cs="Browallia New"/>
          <w:sz w:val="24"/>
          <w:szCs w:val="24"/>
          <w:cs/>
        </w:rPr>
        <w:t>ออกจากการเป็นกรรมการ และเรียกร้องให้</w:t>
      </w:r>
      <w:r w:rsidR="00A62B7F" w:rsidRPr="00080C0B">
        <w:rPr>
          <w:rFonts w:ascii="Browallia New" w:hAnsi="Browallia New" w:cs="Browallia New"/>
          <w:sz w:val="24"/>
          <w:szCs w:val="24"/>
          <w:cs/>
        </w:rPr>
        <w:t>โจท</w:t>
      </w:r>
      <w:r w:rsidR="00A62B7F">
        <w:rPr>
          <w:rFonts w:ascii="Browallia New" w:hAnsi="Browallia New" w:cs="Browallia New" w:hint="cs"/>
          <w:sz w:val="24"/>
          <w:szCs w:val="24"/>
          <w:cs/>
        </w:rPr>
        <w:t>ก์</w:t>
      </w:r>
      <w:r w:rsidRPr="00861E58">
        <w:rPr>
          <w:rFonts w:ascii="Browallia New" w:hAnsi="Browallia New" w:cs="Browallia New"/>
          <w:sz w:val="24"/>
          <w:szCs w:val="24"/>
          <w:cs/>
        </w:rPr>
        <w:t>เป็นผู้มีอำนาจในการเบิกถอนเงินและทำธุรกรรมต่างๆ ของบริษัทย่อย</w:t>
      </w:r>
    </w:p>
    <w:p w14:paraId="20B20589" w14:textId="688B1B3B" w:rsidR="00861E58" w:rsidRDefault="00861E58" w:rsidP="0084726A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BA084B2" w14:textId="15F5EDD7" w:rsidR="00861E58" w:rsidRPr="00861E58" w:rsidRDefault="00861E58" w:rsidP="00123CEF">
      <w:pPr>
        <w:pStyle w:val="ListParagraph"/>
        <w:spacing w:line="240" w:lineRule="auto"/>
        <w:ind w:left="540"/>
        <w:jc w:val="both"/>
        <w:rPr>
          <w:rFonts w:ascii="Browallia New" w:hAnsi="Browallia New" w:cs="Browallia New"/>
          <w:sz w:val="24"/>
          <w:szCs w:val="24"/>
        </w:rPr>
      </w:pPr>
      <w:r w:rsidRPr="00861E58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31</w:t>
      </w:r>
      <w:r w:rsidRPr="00861E58">
        <w:rPr>
          <w:rFonts w:ascii="Browallia New" w:hAnsi="Browallia New" w:cs="Browallia New"/>
          <w:sz w:val="24"/>
          <w:szCs w:val="24"/>
        </w:rPr>
        <w:t xml:space="preserve"> </w:t>
      </w:r>
      <w:r w:rsidRPr="00861E58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2563</w:t>
      </w:r>
      <w:r w:rsidRPr="00861E58">
        <w:rPr>
          <w:rFonts w:ascii="Browallia New" w:hAnsi="Browallia New" w:cs="Browallia New"/>
          <w:sz w:val="24"/>
          <w:szCs w:val="24"/>
        </w:rPr>
        <w:t xml:space="preserve"> </w:t>
      </w:r>
      <w:r w:rsidRPr="00861E58">
        <w:rPr>
          <w:rFonts w:ascii="Browallia New" w:hAnsi="Browallia New" w:cs="Browallia New"/>
          <w:sz w:val="24"/>
          <w:szCs w:val="24"/>
          <w:cs/>
        </w:rPr>
        <w:t xml:space="preserve">คดีความดังกล่าวอยู่ระหว่างการรวบรวมพยานหลักฐานเพื่ออุทธรณ์และคัดค้านคำตัดสินของศาล สืบเนื่องจากสถานการณ์โรคระบาด </w:t>
      </w:r>
      <w:r w:rsidRPr="00861E58">
        <w:rPr>
          <w:rFonts w:ascii="Browallia New" w:hAnsi="Browallia New" w:cs="Browallia New"/>
          <w:sz w:val="24"/>
          <w:szCs w:val="24"/>
        </w:rPr>
        <w:t>COVID-</w:t>
      </w:r>
      <w:r w:rsidR="00F53898" w:rsidRPr="00F53898">
        <w:rPr>
          <w:rFonts w:ascii="Browallia New" w:hAnsi="Browallia New" w:cs="Browallia New"/>
          <w:sz w:val="24"/>
          <w:szCs w:val="24"/>
        </w:rPr>
        <w:t>19</w:t>
      </w:r>
      <w:r w:rsidRPr="00861E58">
        <w:rPr>
          <w:rFonts w:ascii="Browallia New" w:hAnsi="Browallia New" w:cs="Browallia New"/>
          <w:sz w:val="24"/>
          <w:szCs w:val="24"/>
        </w:rPr>
        <w:t xml:space="preserve"> </w:t>
      </w:r>
      <w:r w:rsidRPr="00861E58">
        <w:rPr>
          <w:rFonts w:ascii="Browallia New" w:hAnsi="Browallia New" w:cs="Browallia New"/>
          <w:sz w:val="24"/>
          <w:szCs w:val="24"/>
          <w:cs/>
        </w:rPr>
        <w:t xml:space="preserve">ในประเทศไทย บริษัทย่อยได้ยื่นขยายเวลาอุทธรณ์ต่อศาล ซึ่งศาลมีคำสั่งขยายเวลาอุทธรณ์ไปจนถึงวันที่ </w:t>
      </w:r>
      <w:r w:rsidR="00F53898" w:rsidRPr="00F53898">
        <w:rPr>
          <w:rFonts w:ascii="Browallia New" w:hAnsi="Browallia New" w:cs="Browallia New"/>
          <w:sz w:val="24"/>
          <w:szCs w:val="24"/>
        </w:rPr>
        <w:t>27</w:t>
      </w:r>
      <w:r w:rsidRPr="00861E58">
        <w:rPr>
          <w:rFonts w:ascii="Browallia New" w:hAnsi="Browallia New" w:cs="Browallia New"/>
          <w:sz w:val="24"/>
          <w:szCs w:val="24"/>
        </w:rPr>
        <w:t xml:space="preserve"> </w:t>
      </w:r>
      <w:r w:rsidRPr="00861E58">
        <w:rPr>
          <w:rFonts w:ascii="Browallia New" w:hAnsi="Browallia New" w:cs="Browallia New"/>
          <w:sz w:val="24"/>
          <w:szCs w:val="24"/>
          <w:cs/>
        </w:rPr>
        <w:t xml:space="preserve">พฤษภาคม พ.ศ. </w:t>
      </w:r>
      <w:r w:rsidR="00F53898" w:rsidRPr="00F53898">
        <w:rPr>
          <w:rFonts w:ascii="Browallia New" w:hAnsi="Browallia New" w:cs="Browallia New"/>
          <w:sz w:val="24"/>
          <w:szCs w:val="24"/>
        </w:rPr>
        <w:t>2563</w:t>
      </w:r>
      <w:r w:rsidRPr="00861E58">
        <w:rPr>
          <w:rFonts w:ascii="Browallia New" w:hAnsi="Browallia New" w:cs="Browallia New"/>
          <w:sz w:val="24"/>
          <w:szCs w:val="24"/>
        </w:rPr>
        <w:t xml:space="preserve"> </w:t>
      </w:r>
      <w:r w:rsidRPr="00861E58">
        <w:rPr>
          <w:rFonts w:ascii="Browallia New" w:hAnsi="Browallia New" w:cs="Browallia New"/>
          <w:sz w:val="24"/>
          <w:szCs w:val="24"/>
          <w:cs/>
        </w:rPr>
        <w:t>ผู้บริหารพิจารณาว่า</w:t>
      </w:r>
      <w:r w:rsidR="00652ABC">
        <w:rPr>
          <w:rFonts w:ascii="Browallia New" w:hAnsi="Browallia New" w:cs="Browallia New" w:hint="cs"/>
          <w:sz w:val="24"/>
          <w:szCs w:val="24"/>
          <w:cs/>
        </w:rPr>
        <w:t>คดีนี้จะ</w:t>
      </w:r>
      <w:r w:rsidRPr="00861E58">
        <w:rPr>
          <w:rFonts w:ascii="Browallia New" w:hAnsi="Browallia New" w:cs="Browallia New"/>
          <w:sz w:val="24"/>
          <w:szCs w:val="24"/>
          <w:cs/>
        </w:rPr>
        <w:t>ไม่มีผลกระทบต่อการดำเนินธุรกิจและผลการดำเนินงานของกลุ่มกิจการ</w:t>
      </w:r>
    </w:p>
    <w:p w14:paraId="513CC98A" w14:textId="526EEEB4" w:rsidR="00C10FB3" w:rsidRPr="00080C0B" w:rsidRDefault="00C10FB3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</w:p>
    <w:p w14:paraId="30FE7388" w14:textId="40493F40" w:rsidR="00666E13" w:rsidRPr="004C0954" w:rsidRDefault="00F53898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</w:pPr>
      <w:r w:rsidRPr="00F53898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1</w:t>
      </w:r>
      <w:r w:rsidR="006F6F0A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>7</w:t>
      </w:r>
      <w:r w:rsidR="00666E13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</w:rPr>
        <w:tab/>
      </w:r>
      <w:r w:rsidR="00666E13" w:rsidRPr="00080C0B"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</w:rPr>
        <w:t>เหตุการณ์ภายหลังวันที่ในข้อมูลทางการเงิน</w:t>
      </w:r>
    </w:p>
    <w:p w14:paraId="2CA2E5A0" w14:textId="0128727F" w:rsidR="00666E13" w:rsidRDefault="00666E1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F55BE53" w14:textId="77777777" w:rsidR="003A03C3" w:rsidRPr="003A03C3" w:rsidRDefault="003A03C3" w:rsidP="003A03C3">
      <w:pPr>
        <w:spacing w:line="240" w:lineRule="auto"/>
        <w:ind w:left="540"/>
        <w:rPr>
          <w:rFonts w:ascii="Browallia New" w:hAnsi="Browallia New" w:cs="Browallia New"/>
          <w:spacing w:val="-4"/>
          <w:sz w:val="24"/>
          <w:szCs w:val="24"/>
          <w:cs/>
        </w:rPr>
      </w:pPr>
      <w:r w:rsidRPr="003A03C3">
        <w:rPr>
          <w:rFonts w:ascii="Browallia New" w:hAnsi="Browallia New" w:cs="Browallia New"/>
          <w:spacing w:val="-4"/>
          <w:sz w:val="24"/>
          <w:szCs w:val="24"/>
          <w:cs/>
        </w:rPr>
        <w:t>เมื่อวันที่</w:t>
      </w:r>
      <w:r>
        <w:rPr>
          <w:rFonts w:ascii="Browallia New" w:hAnsi="Browallia New" w:cs="Browallia New"/>
          <w:spacing w:val="-4"/>
          <w:sz w:val="24"/>
          <w:szCs w:val="24"/>
        </w:rPr>
        <w:t xml:space="preserve"> 3</w:t>
      </w:r>
      <w:r w:rsidRPr="003A03C3">
        <w:rPr>
          <w:rFonts w:ascii="Browallia New" w:hAnsi="Browallia New" w:cs="Browallia New"/>
          <w:spacing w:val="-4"/>
          <w:sz w:val="24"/>
          <w:szCs w:val="24"/>
        </w:rPr>
        <w:t>1</w:t>
      </w:r>
      <w:r w:rsidRPr="003A03C3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4"/>
          <w:szCs w:val="24"/>
          <w:cs/>
        </w:rPr>
        <w:t>มีนาคม</w:t>
      </w:r>
      <w:r w:rsidRPr="003A03C3">
        <w:rPr>
          <w:rFonts w:ascii="Browallia New" w:hAnsi="Browallia New" w:cs="Browallia New"/>
          <w:spacing w:val="-4"/>
          <w:sz w:val="24"/>
          <w:szCs w:val="24"/>
          <w:cs/>
        </w:rPr>
        <w:t xml:space="preserve"> พ.ศ. </w:t>
      </w:r>
      <w:r w:rsidRPr="003A03C3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3A03C3">
        <w:rPr>
          <w:rFonts w:ascii="Browallia New" w:hAnsi="Browallia New" w:cs="Browallia New"/>
          <w:spacing w:val="-4"/>
          <w:sz w:val="24"/>
          <w:szCs w:val="24"/>
          <w:cs/>
        </w:rPr>
        <w:t xml:space="preserve"> ที่ประชุมคณะกรรมการบริษัทมีมติอนุมัติให้เลื่อนการประชุมสามัญผู้ถือหุ้นประจำปี พ.ศ. </w:t>
      </w:r>
      <w:r w:rsidRPr="003A03C3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3A03C3">
        <w:rPr>
          <w:rFonts w:ascii="Browallia New" w:hAnsi="Browallia New" w:cs="Browallia New"/>
          <w:spacing w:val="-4"/>
          <w:sz w:val="24"/>
          <w:szCs w:val="24"/>
          <w:cs/>
        </w:rPr>
        <w:t xml:space="preserve"> จากเดิมที่กำหนดไว้ในวันที่ </w:t>
      </w:r>
      <w:r w:rsidRPr="003A03C3">
        <w:rPr>
          <w:rFonts w:ascii="Browallia New" w:hAnsi="Browallia New" w:cs="Browallia New"/>
          <w:spacing w:val="-4"/>
          <w:sz w:val="24"/>
          <w:szCs w:val="24"/>
        </w:rPr>
        <w:t>2</w:t>
      </w:r>
      <w:r>
        <w:rPr>
          <w:rFonts w:ascii="Browallia New" w:hAnsi="Browallia New" w:cs="Browallia New"/>
          <w:spacing w:val="-4"/>
          <w:sz w:val="24"/>
          <w:szCs w:val="24"/>
        </w:rPr>
        <w:t>8</w:t>
      </w:r>
      <w:r w:rsidRPr="003A03C3">
        <w:rPr>
          <w:rFonts w:ascii="Browallia New" w:hAnsi="Browallia New" w:cs="Browallia New"/>
          <w:spacing w:val="-4"/>
          <w:sz w:val="24"/>
          <w:szCs w:val="24"/>
          <w:cs/>
        </w:rPr>
        <w:t xml:space="preserve"> เมษายน พ.ศ. </w:t>
      </w:r>
      <w:r w:rsidRPr="003A03C3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3A03C3">
        <w:rPr>
          <w:rFonts w:ascii="Browallia New" w:hAnsi="Browallia New" w:cs="Browallia New"/>
          <w:spacing w:val="-4"/>
          <w:sz w:val="24"/>
          <w:szCs w:val="24"/>
          <w:cs/>
        </w:rPr>
        <w:t xml:space="preserve"> ออกไปโดยไม่มีกำหนดอันเนื่องมาจากสถานการณ์การแพร่ระบาดของ </w:t>
      </w:r>
      <w:r w:rsidRPr="003A03C3">
        <w:rPr>
          <w:rFonts w:ascii="Browallia New" w:hAnsi="Browallia New" w:cs="Browallia New"/>
          <w:spacing w:val="-4"/>
          <w:sz w:val="24"/>
          <w:szCs w:val="24"/>
        </w:rPr>
        <w:t>COVID-19</w:t>
      </w:r>
    </w:p>
    <w:p w14:paraId="07BD2C36" w14:textId="77777777" w:rsidR="003A03C3" w:rsidRPr="004C0954" w:rsidRDefault="003A03C3" w:rsidP="000A141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E6FE33A" w14:textId="144812A3" w:rsidR="003A03C3" w:rsidRDefault="003A03C3" w:rsidP="006802D0">
      <w:pPr>
        <w:spacing w:line="240" w:lineRule="auto"/>
        <w:ind w:left="540"/>
        <w:jc w:val="both"/>
        <w:rPr>
          <w:rFonts w:ascii="Browallia New" w:hAnsi="Browallia New" w:cs="Browallia New"/>
          <w:spacing w:val="-4"/>
          <w:sz w:val="24"/>
          <w:szCs w:val="24"/>
        </w:rPr>
      </w:pPr>
    </w:p>
    <w:sectPr w:rsidR="003A03C3" w:rsidSect="00755341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B95B9" w14:textId="77777777" w:rsidR="002E7AF6" w:rsidRDefault="002E7AF6">
      <w:r>
        <w:separator/>
      </w:r>
    </w:p>
  </w:endnote>
  <w:endnote w:type="continuationSeparator" w:id="0">
    <w:p w14:paraId="04D28DD2" w14:textId="77777777" w:rsidR="002E7AF6" w:rsidRDefault="002E7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48E23" w14:textId="678E0400" w:rsidR="00D319A9" w:rsidRPr="009902E5" w:rsidRDefault="00D319A9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58</w:t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46510" w14:textId="77777777" w:rsidR="002E7AF6" w:rsidRDefault="002E7AF6">
      <w:r>
        <w:separator/>
      </w:r>
    </w:p>
  </w:footnote>
  <w:footnote w:type="continuationSeparator" w:id="0">
    <w:p w14:paraId="624A1080" w14:textId="77777777" w:rsidR="002E7AF6" w:rsidRDefault="002E7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5C3FF" w14:textId="77777777" w:rsidR="00D319A9" w:rsidRPr="009902E5" w:rsidRDefault="00D319A9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4"/>
        <w:szCs w:val="24"/>
      </w:rPr>
    </w:pPr>
    <w:r w:rsidRPr="009902E5">
      <w:rPr>
        <w:rFonts w:ascii="Browallia New" w:hAnsi="Browallia New" w:cs="Browallia New"/>
        <w:b/>
        <w:bCs/>
        <w:snapToGrid w:val="0"/>
        <w:sz w:val="24"/>
        <w:szCs w:val="24"/>
        <w:cs/>
      </w:rPr>
      <w:t>บริษัท ไพร์ม โรด เพาเวอร์ จำกัด (มหาชน)</w:t>
    </w:r>
  </w:p>
  <w:p w14:paraId="14BFD8AE" w14:textId="599CD1D3" w:rsidR="00D319A9" w:rsidRPr="009902E5" w:rsidRDefault="00D319A9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4"/>
        <w:szCs w:val="24"/>
      </w:rPr>
    </w:pPr>
    <w:r w:rsidRPr="009902E5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หมายเหตุประกอบข</w:t>
    </w:r>
    <w:r>
      <w:rPr>
        <w:rFonts w:ascii="Browallia New" w:hAnsi="Browallia New" w:cs="Browallia New"/>
        <w:b/>
        <w:bCs/>
        <w:sz w:val="24"/>
        <w:szCs w:val="24"/>
        <w:cs/>
      </w:rPr>
      <w:t>้อมูลทางการเงินระหว่างกาลแบบย่อ</w:t>
    </w:r>
    <w:r w:rsidRPr="00292108">
      <w:rPr>
        <w:rFonts w:ascii="Browallia New" w:hAnsi="Browallia New" w:cs="Browallia New"/>
        <w:b/>
        <w:bCs/>
        <w:sz w:val="24"/>
        <w:szCs w:val="24"/>
        <w:cs/>
      </w:rPr>
      <w:t xml:space="preserve"> (ยังไม่ได้ตรวจสอบ)</w:t>
    </w:r>
  </w:p>
  <w:p w14:paraId="26E36C83" w14:textId="0E6C4700" w:rsidR="00D319A9" w:rsidRPr="00FC5FC0" w:rsidRDefault="00D319A9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4"/>
        <w:szCs w:val="24"/>
        <w:cs/>
        <w:lang w:val="en-US"/>
      </w:rPr>
    </w:pPr>
    <w:r w:rsidRPr="009902E5">
      <w:rPr>
        <w:rFonts w:ascii="Browallia New" w:hAnsi="Browallia New" w:cs="Browallia New"/>
        <w:b/>
        <w:bCs/>
        <w:sz w:val="24"/>
        <w:szCs w:val="24"/>
        <w:cs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</w:rPr>
      <w:t>สามเดือน</w:t>
    </w:r>
    <w:r w:rsidRPr="009902E5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Pr="004C0954">
      <w:rPr>
        <w:rFonts w:ascii="Browallia New" w:hAnsi="Browallia New" w:cs="Browallia New"/>
        <w:b/>
        <w:bCs/>
        <w:sz w:val="24"/>
        <w:szCs w:val="24"/>
      </w:rPr>
      <w:t>31</w:t>
    </w:r>
    <w:r w:rsidRPr="009902E5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</w:rPr>
      <w:t>มีนาคม</w:t>
    </w:r>
    <w:r w:rsidRPr="009902E5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Pr="004C0954">
      <w:rPr>
        <w:rFonts w:ascii="Browallia New" w:hAnsi="Browallia New" w:cs="Browallia New"/>
        <w:b/>
        <w:bCs/>
        <w:sz w:val="24"/>
        <w:szCs w:val="24"/>
      </w:rPr>
      <w:t>2563</w:t>
    </w:r>
  </w:p>
  <w:p w14:paraId="7DC6A033" w14:textId="77777777" w:rsidR="00D319A9" w:rsidRPr="009902E5" w:rsidRDefault="00D319A9" w:rsidP="007D2AD2">
    <w:pPr>
      <w:pStyle w:val="Header"/>
      <w:spacing w:line="240" w:lineRule="auto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3" w15:restartNumberingAfterBreak="0">
    <w:nsid w:val="10500917"/>
    <w:multiLevelType w:val="hybridMultilevel"/>
    <w:tmpl w:val="9B908584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BC442A64">
      <w:start w:val="1"/>
      <w:numFmt w:val="thaiLetters"/>
      <w:lvlText w:val="%3)"/>
      <w:lvlJc w:val="left"/>
      <w:pPr>
        <w:ind w:left="3939" w:hanging="624"/>
      </w:pPr>
      <w:rPr>
        <w:rFonts w:cs="Angsan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9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0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105F"/>
    <w:rsid w:val="0000169C"/>
    <w:rsid w:val="00001773"/>
    <w:rsid w:val="00001B38"/>
    <w:rsid w:val="000021BA"/>
    <w:rsid w:val="00002367"/>
    <w:rsid w:val="00002685"/>
    <w:rsid w:val="0000289A"/>
    <w:rsid w:val="00002C34"/>
    <w:rsid w:val="0000341E"/>
    <w:rsid w:val="00003883"/>
    <w:rsid w:val="00003896"/>
    <w:rsid w:val="00004043"/>
    <w:rsid w:val="00004072"/>
    <w:rsid w:val="00004412"/>
    <w:rsid w:val="00004797"/>
    <w:rsid w:val="000049F5"/>
    <w:rsid w:val="00004A26"/>
    <w:rsid w:val="00004B25"/>
    <w:rsid w:val="00004E9A"/>
    <w:rsid w:val="00004FAD"/>
    <w:rsid w:val="00004FB8"/>
    <w:rsid w:val="000050DC"/>
    <w:rsid w:val="000053C2"/>
    <w:rsid w:val="000057EC"/>
    <w:rsid w:val="00005C69"/>
    <w:rsid w:val="0000617C"/>
    <w:rsid w:val="000061FF"/>
    <w:rsid w:val="00006601"/>
    <w:rsid w:val="00006BB3"/>
    <w:rsid w:val="00006CDB"/>
    <w:rsid w:val="00006F61"/>
    <w:rsid w:val="000074B5"/>
    <w:rsid w:val="00007AF8"/>
    <w:rsid w:val="00007EC1"/>
    <w:rsid w:val="0001019E"/>
    <w:rsid w:val="0001054B"/>
    <w:rsid w:val="0001071A"/>
    <w:rsid w:val="000113A1"/>
    <w:rsid w:val="000127D3"/>
    <w:rsid w:val="00012CCB"/>
    <w:rsid w:val="00012F56"/>
    <w:rsid w:val="000135AE"/>
    <w:rsid w:val="00013A3E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B80"/>
    <w:rsid w:val="00022818"/>
    <w:rsid w:val="000228C0"/>
    <w:rsid w:val="000229A0"/>
    <w:rsid w:val="00023587"/>
    <w:rsid w:val="000236FF"/>
    <w:rsid w:val="00023721"/>
    <w:rsid w:val="00023F5D"/>
    <w:rsid w:val="00024C1A"/>
    <w:rsid w:val="00024F9D"/>
    <w:rsid w:val="00024FC7"/>
    <w:rsid w:val="00025061"/>
    <w:rsid w:val="00025209"/>
    <w:rsid w:val="00025214"/>
    <w:rsid w:val="00025260"/>
    <w:rsid w:val="0002538F"/>
    <w:rsid w:val="000257E5"/>
    <w:rsid w:val="0002594A"/>
    <w:rsid w:val="00025953"/>
    <w:rsid w:val="000259EF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C69"/>
    <w:rsid w:val="000311E0"/>
    <w:rsid w:val="0003216F"/>
    <w:rsid w:val="00032CAF"/>
    <w:rsid w:val="00033205"/>
    <w:rsid w:val="00033298"/>
    <w:rsid w:val="000333FE"/>
    <w:rsid w:val="00033F38"/>
    <w:rsid w:val="00033F88"/>
    <w:rsid w:val="0003474F"/>
    <w:rsid w:val="000347A4"/>
    <w:rsid w:val="00034C27"/>
    <w:rsid w:val="00034EDB"/>
    <w:rsid w:val="00035080"/>
    <w:rsid w:val="00035576"/>
    <w:rsid w:val="00035CA1"/>
    <w:rsid w:val="00036139"/>
    <w:rsid w:val="000365F9"/>
    <w:rsid w:val="00036715"/>
    <w:rsid w:val="000369C2"/>
    <w:rsid w:val="00036E68"/>
    <w:rsid w:val="00036EC4"/>
    <w:rsid w:val="00037375"/>
    <w:rsid w:val="00037BB2"/>
    <w:rsid w:val="00037C41"/>
    <w:rsid w:val="000403D2"/>
    <w:rsid w:val="0004107F"/>
    <w:rsid w:val="0004140B"/>
    <w:rsid w:val="000419B3"/>
    <w:rsid w:val="00041B91"/>
    <w:rsid w:val="00041DE3"/>
    <w:rsid w:val="000422D5"/>
    <w:rsid w:val="000433D8"/>
    <w:rsid w:val="000439BE"/>
    <w:rsid w:val="00043DBB"/>
    <w:rsid w:val="00043EEE"/>
    <w:rsid w:val="000446D6"/>
    <w:rsid w:val="00044D2F"/>
    <w:rsid w:val="0004556C"/>
    <w:rsid w:val="000457B5"/>
    <w:rsid w:val="00045B2D"/>
    <w:rsid w:val="00045BD7"/>
    <w:rsid w:val="00045CF7"/>
    <w:rsid w:val="000466EC"/>
    <w:rsid w:val="0004678C"/>
    <w:rsid w:val="00046DAF"/>
    <w:rsid w:val="000472F6"/>
    <w:rsid w:val="000478E1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F8"/>
    <w:rsid w:val="00051E5C"/>
    <w:rsid w:val="000521E3"/>
    <w:rsid w:val="000521E5"/>
    <w:rsid w:val="00052340"/>
    <w:rsid w:val="000528F2"/>
    <w:rsid w:val="00052C83"/>
    <w:rsid w:val="00052D4F"/>
    <w:rsid w:val="000530FE"/>
    <w:rsid w:val="00053384"/>
    <w:rsid w:val="000533CD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6B2A"/>
    <w:rsid w:val="00056C33"/>
    <w:rsid w:val="00056C38"/>
    <w:rsid w:val="00056C92"/>
    <w:rsid w:val="00056E2E"/>
    <w:rsid w:val="0005702E"/>
    <w:rsid w:val="000573E7"/>
    <w:rsid w:val="0005781E"/>
    <w:rsid w:val="00057D3F"/>
    <w:rsid w:val="00057F5D"/>
    <w:rsid w:val="0006039F"/>
    <w:rsid w:val="00060BBA"/>
    <w:rsid w:val="000613A3"/>
    <w:rsid w:val="000618FE"/>
    <w:rsid w:val="00061AAC"/>
    <w:rsid w:val="0006211E"/>
    <w:rsid w:val="0006277E"/>
    <w:rsid w:val="00062A60"/>
    <w:rsid w:val="00062B8D"/>
    <w:rsid w:val="00062DBF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A2C"/>
    <w:rsid w:val="00066470"/>
    <w:rsid w:val="000669A2"/>
    <w:rsid w:val="00066DB0"/>
    <w:rsid w:val="00066F4B"/>
    <w:rsid w:val="00067298"/>
    <w:rsid w:val="000676E7"/>
    <w:rsid w:val="00067DB5"/>
    <w:rsid w:val="00070613"/>
    <w:rsid w:val="00070703"/>
    <w:rsid w:val="000708B4"/>
    <w:rsid w:val="000709DB"/>
    <w:rsid w:val="00070E5B"/>
    <w:rsid w:val="000710AB"/>
    <w:rsid w:val="000710D3"/>
    <w:rsid w:val="000710D5"/>
    <w:rsid w:val="0007163D"/>
    <w:rsid w:val="000717A3"/>
    <w:rsid w:val="00072229"/>
    <w:rsid w:val="0007292C"/>
    <w:rsid w:val="00072BCB"/>
    <w:rsid w:val="00072FD3"/>
    <w:rsid w:val="0007358A"/>
    <w:rsid w:val="00073661"/>
    <w:rsid w:val="000739A2"/>
    <w:rsid w:val="00073D12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80C"/>
    <w:rsid w:val="00076A3A"/>
    <w:rsid w:val="00076ACD"/>
    <w:rsid w:val="00076B51"/>
    <w:rsid w:val="0007727D"/>
    <w:rsid w:val="0007751F"/>
    <w:rsid w:val="00077F11"/>
    <w:rsid w:val="00080378"/>
    <w:rsid w:val="00080674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EC"/>
    <w:rsid w:val="000862C2"/>
    <w:rsid w:val="000862C4"/>
    <w:rsid w:val="00086720"/>
    <w:rsid w:val="00086EEC"/>
    <w:rsid w:val="000871CD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9D8"/>
    <w:rsid w:val="00095A10"/>
    <w:rsid w:val="00095B5B"/>
    <w:rsid w:val="00095CA6"/>
    <w:rsid w:val="00095F23"/>
    <w:rsid w:val="00095FA1"/>
    <w:rsid w:val="00096321"/>
    <w:rsid w:val="00096606"/>
    <w:rsid w:val="00096847"/>
    <w:rsid w:val="00096E46"/>
    <w:rsid w:val="000972C5"/>
    <w:rsid w:val="0009738E"/>
    <w:rsid w:val="00097688"/>
    <w:rsid w:val="00097D3E"/>
    <w:rsid w:val="00097E08"/>
    <w:rsid w:val="000A0BC6"/>
    <w:rsid w:val="000A0C16"/>
    <w:rsid w:val="000A0C31"/>
    <w:rsid w:val="000A0ED4"/>
    <w:rsid w:val="000A1330"/>
    <w:rsid w:val="000A13F9"/>
    <w:rsid w:val="000A1415"/>
    <w:rsid w:val="000A1D7E"/>
    <w:rsid w:val="000A1DF2"/>
    <w:rsid w:val="000A1F59"/>
    <w:rsid w:val="000A2395"/>
    <w:rsid w:val="000A359A"/>
    <w:rsid w:val="000A36B9"/>
    <w:rsid w:val="000A372A"/>
    <w:rsid w:val="000A3B5A"/>
    <w:rsid w:val="000A3E56"/>
    <w:rsid w:val="000A42C7"/>
    <w:rsid w:val="000A446D"/>
    <w:rsid w:val="000A59D5"/>
    <w:rsid w:val="000A5CB5"/>
    <w:rsid w:val="000A5D0A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8D2"/>
    <w:rsid w:val="000B09A9"/>
    <w:rsid w:val="000B10C9"/>
    <w:rsid w:val="000B12A8"/>
    <w:rsid w:val="000B2007"/>
    <w:rsid w:val="000B2D84"/>
    <w:rsid w:val="000B2DB0"/>
    <w:rsid w:val="000B3C70"/>
    <w:rsid w:val="000B3FBD"/>
    <w:rsid w:val="000B415F"/>
    <w:rsid w:val="000B4498"/>
    <w:rsid w:val="000B4894"/>
    <w:rsid w:val="000B4D16"/>
    <w:rsid w:val="000B5415"/>
    <w:rsid w:val="000B5953"/>
    <w:rsid w:val="000B5C06"/>
    <w:rsid w:val="000B5DD2"/>
    <w:rsid w:val="000B5F7E"/>
    <w:rsid w:val="000B61CA"/>
    <w:rsid w:val="000B6283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91"/>
    <w:rsid w:val="000C053C"/>
    <w:rsid w:val="000C0586"/>
    <w:rsid w:val="000C0884"/>
    <w:rsid w:val="000C0C4A"/>
    <w:rsid w:val="000C0DBA"/>
    <w:rsid w:val="000C14C5"/>
    <w:rsid w:val="000C1604"/>
    <w:rsid w:val="000C19EC"/>
    <w:rsid w:val="000C1DAE"/>
    <w:rsid w:val="000C1F61"/>
    <w:rsid w:val="000C1FEF"/>
    <w:rsid w:val="000C250B"/>
    <w:rsid w:val="000C2D8B"/>
    <w:rsid w:val="000C394E"/>
    <w:rsid w:val="000C3A8D"/>
    <w:rsid w:val="000C46BB"/>
    <w:rsid w:val="000C47E6"/>
    <w:rsid w:val="000C48F2"/>
    <w:rsid w:val="000C4B81"/>
    <w:rsid w:val="000C5A9E"/>
    <w:rsid w:val="000C5ADE"/>
    <w:rsid w:val="000C5DFE"/>
    <w:rsid w:val="000C60D6"/>
    <w:rsid w:val="000C6C40"/>
    <w:rsid w:val="000C6D3E"/>
    <w:rsid w:val="000C7037"/>
    <w:rsid w:val="000C70B3"/>
    <w:rsid w:val="000C7129"/>
    <w:rsid w:val="000C74EE"/>
    <w:rsid w:val="000C757A"/>
    <w:rsid w:val="000C79C4"/>
    <w:rsid w:val="000D030F"/>
    <w:rsid w:val="000D041B"/>
    <w:rsid w:val="000D06A6"/>
    <w:rsid w:val="000D159A"/>
    <w:rsid w:val="000D1897"/>
    <w:rsid w:val="000D1D2F"/>
    <w:rsid w:val="000D28A5"/>
    <w:rsid w:val="000D3293"/>
    <w:rsid w:val="000D3C70"/>
    <w:rsid w:val="000D3CE5"/>
    <w:rsid w:val="000D4184"/>
    <w:rsid w:val="000D49F3"/>
    <w:rsid w:val="000D4B2A"/>
    <w:rsid w:val="000D569C"/>
    <w:rsid w:val="000D5869"/>
    <w:rsid w:val="000D6233"/>
    <w:rsid w:val="000D64BD"/>
    <w:rsid w:val="000D658E"/>
    <w:rsid w:val="000D661F"/>
    <w:rsid w:val="000D6997"/>
    <w:rsid w:val="000D6AE1"/>
    <w:rsid w:val="000D6EF9"/>
    <w:rsid w:val="000D726B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412B"/>
    <w:rsid w:val="000E4148"/>
    <w:rsid w:val="000E45C7"/>
    <w:rsid w:val="000E49B9"/>
    <w:rsid w:val="000E4EE7"/>
    <w:rsid w:val="000E4FFB"/>
    <w:rsid w:val="000E506B"/>
    <w:rsid w:val="000E53C8"/>
    <w:rsid w:val="000E5701"/>
    <w:rsid w:val="000E582C"/>
    <w:rsid w:val="000E5FA6"/>
    <w:rsid w:val="000E61E7"/>
    <w:rsid w:val="000E6263"/>
    <w:rsid w:val="000E6A0C"/>
    <w:rsid w:val="000E6B44"/>
    <w:rsid w:val="000E6C30"/>
    <w:rsid w:val="000E6DBD"/>
    <w:rsid w:val="000E728D"/>
    <w:rsid w:val="000E7DDF"/>
    <w:rsid w:val="000F014A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41F2"/>
    <w:rsid w:val="000F4A61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10023E"/>
    <w:rsid w:val="0010039D"/>
    <w:rsid w:val="0010044B"/>
    <w:rsid w:val="00100972"/>
    <w:rsid w:val="00100D9B"/>
    <w:rsid w:val="00101218"/>
    <w:rsid w:val="0010135F"/>
    <w:rsid w:val="00101578"/>
    <w:rsid w:val="00101B4C"/>
    <w:rsid w:val="00101C95"/>
    <w:rsid w:val="001022B7"/>
    <w:rsid w:val="001022E7"/>
    <w:rsid w:val="0010293E"/>
    <w:rsid w:val="00102961"/>
    <w:rsid w:val="001031E3"/>
    <w:rsid w:val="00103320"/>
    <w:rsid w:val="001035D8"/>
    <w:rsid w:val="0010375C"/>
    <w:rsid w:val="00103BF9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124"/>
    <w:rsid w:val="00106300"/>
    <w:rsid w:val="00106D84"/>
    <w:rsid w:val="0010759C"/>
    <w:rsid w:val="0010761F"/>
    <w:rsid w:val="00107D3D"/>
    <w:rsid w:val="00107DB9"/>
    <w:rsid w:val="001104BF"/>
    <w:rsid w:val="00110954"/>
    <w:rsid w:val="00110A24"/>
    <w:rsid w:val="00110C92"/>
    <w:rsid w:val="00111528"/>
    <w:rsid w:val="0011159D"/>
    <w:rsid w:val="00111836"/>
    <w:rsid w:val="00111C5B"/>
    <w:rsid w:val="00111CF6"/>
    <w:rsid w:val="001120F7"/>
    <w:rsid w:val="00112235"/>
    <w:rsid w:val="0011241C"/>
    <w:rsid w:val="0011299C"/>
    <w:rsid w:val="00112F19"/>
    <w:rsid w:val="0011309E"/>
    <w:rsid w:val="00113217"/>
    <w:rsid w:val="001139C2"/>
    <w:rsid w:val="0011445C"/>
    <w:rsid w:val="00114953"/>
    <w:rsid w:val="00114B47"/>
    <w:rsid w:val="00114C5A"/>
    <w:rsid w:val="00114CEA"/>
    <w:rsid w:val="001150AF"/>
    <w:rsid w:val="0011543E"/>
    <w:rsid w:val="00115625"/>
    <w:rsid w:val="0011608F"/>
    <w:rsid w:val="00116CB7"/>
    <w:rsid w:val="00117367"/>
    <w:rsid w:val="0011787E"/>
    <w:rsid w:val="001179E4"/>
    <w:rsid w:val="00117A39"/>
    <w:rsid w:val="0012008C"/>
    <w:rsid w:val="0012030A"/>
    <w:rsid w:val="00120B39"/>
    <w:rsid w:val="00120CA8"/>
    <w:rsid w:val="00121D0D"/>
    <w:rsid w:val="0012203B"/>
    <w:rsid w:val="00122362"/>
    <w:rsid w:val="00122382"/>
    <w:rsid w:val="00122A07"/>
    <w:rsid w:val="00122DE1"/>
    <w:rsid w:val="0012306A"/>
    <w:rsid w:val="00123597"/>
    <w:rsid w:val="00123616"/>
    <w:rsid w:val="00123BE4"/>
    <w:rsid w:val="00123CEF"/>
    <w:rsid w:val="00124A76"/>
    <w:rsid w:val="00124B51"/>
    <w:rsid w:val="00124B7B"/>
    <w:rsid w:val="00124B9F"/>
    <w:rsid w:val="00125534"/>
    <w:rsid w:val="00125741"/>
    <w:rsid w:val="0012597C"/>
    <w:rsid w:val="00125C5F"/>
    <w:rsid w:val="001261C3"/>
    <w:rsid w:val="0012624A"/>
    <w:rsid w:val="0012721A"/>
    <w:rsid w:val="0012742F"/>
    <w:rsid w:val="00127592"/>
    <w:rsid w:val="00127A5F"/>
    <w:rsid w:val="00127B17"/>
    <w:rsid w:val="00127BD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155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D90"/>
    <w:rsid w:val="00136EB0"/>
    <w:rsid w:val="00137514"/>
    <w:rsid w:val="00140405"/>
    <w:rsid w:val="001404E6"/>
    <w:rsid w:val="00141795"/>
    <w:rsid w:val="00141A84"/>
    <w:rsid w:val="00141D0A"/>
    <w:rsid w:val="00141E65"/>
    <w:rsid w:val="00141F82"/>
    <w:rsid w:val="00142075"/>
    <w:rsid w:val="001422E8"/>
    <w:rsid w:val="00143221"/>
    <w:rsid w:val="00143698"/>
    <w:rsid w:val="00143A92"/>
    <w:rsid w:val="00143C7D"/>
    <w:rsid w:val="00144179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5BF"/>
    <w:rsid w:val="001469F3"/>
    <w:rsid w:val="001476D3"/>
    <w:rsid w:val="0014794F"/>
    <w:rsid w:val="00147B96"/>
    <w:rsid w:val="001501AE"/>
    <w:rsid w:val="001505F5"/>
    <w:rsid w:val="00150B91"/>
    <w:rsid w:val="001516B7"/>
    <w:rsid w:val="001517F8"/>
    <w:rsid w:val="001523BB"/>
    <w:rsid w:val="001525EB"/>
    <w:rsid w:val="00152749"/>
    <w:rsid w:val="0015277A"/>
    <w:rsid w:val="00152AC6"/>
    <w:rsid w:val="00152B34"/>
    <w:rsid w:val="00152C6B"/>
    <w:rsid w:val="001531AE"/>
    <w:rsid w:val="00153256"/>
    <w:rsid w:val="00153A7F"/>
    <w:rsid w:val="00153D15"/>
    <w:rsid w:val="00153D32"/>
    <w:rsid w:val="0015487B"/>
    <w:rsid w:val="001549E8"/>
    <w:rsid w:val="00154C21"/>
    <w:rsid w:val="001551D5"/>
    <w:rsid w:val="00155797"/>
    <w:rsid w:val="00155BF7"/>
    <w:rsid w:val="00155FDF"/>
    <w:rsid w:val="00156769"/>
    <w:rsid w:val="00156881"/>
    <w:rsid w:val="00156F94"/>
    <w:rsid w:val="0015707C"/>
    <w:rsid w:val="00157414"/>
    <w:rsid w:val="001600E1"/>
    <w:rsid w:val="001603A8"/>
    <w:rsid w:val="00160E3D"/>
    <w:rsid w:val="00160EF9"/>
    <w:rsid w:val="0016120C"/>
    <w:rsid w:val="0016188A"/>
    <w:rsid w:val="00161F0C"/>
    <w:rsid w:val="001624FF"/>
    <w:rsid w:val="00162B8D"/>
    <w:rsid w:val="00162CC1"/>
    <w:rsid w:val="00162D60"/>
    <w:rsid w:val="00162D7C"/>
    <w:rsid w:val="00162E2B"/>
    <w:rsid w:val="00162EA7"/>
    <w:rsid w:val="00162FBA"/>
    <w:rsid w:val="001631FD"/>
    <w:rsid w:val="00163A8F"/>
    <w:rsid w:val="00164473"/>
    <w:rsid w:val="0016449C"/>
    <w:rsid w:val="001647D2"/>
    <w:rsid w:val="0016498F"/>
    <w:rsid w:val="00165465"/>
    <w:rsid w:val="001659CE"/>
    <w:rsid w:val="001660D3"/>
    <w:rsid w:val="00166620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10AA"/>
    <w:rsid w:val="001713F6"/>
    <w:rsid w:val="00171A4B"/>
    <w:rsid w:val="00171AAD"/>
    <w:rsid w:val="0017225C"/>
    <w:rsid w:val="001722BE"/>
    <w:rsid w:val="001724E2"/>
    <w:rsid w:val="00173B94"/>
    <w:rsid w:val="0017440A"/>
    <w:rsid w:val="001747FE"/>
    <w:rsid w:val="00174DC7"/>
    <w:rsid w:val="0017545F"/>
    <w:rsid w:val="00175A4C"/>
    <w:rsid w:val="001766BE"/>
    <w:rsid w:val="001774FE"/>
    <w:rsid w:val="00177740"/>
    <w:rsid w:val="001778C9"/>
    <w:rsid w:val="00180027"/>
    <w:rsid w:val="001800EE"/>
    <w:rsid w:val="001803C0"/>
    <w:rsid w:val="001805C0"/>
    <w:rsid w:val="0018072E"/>
    <w:rsid w:val="001813A3"/>
    <w:rsid w:val="00181626"/>
    <w:rsid w:val="0018177A"/>
    <w:rsid w:val="00181AC8"/>
    <w:rsid w:val="00181BA7"/>
    <w:rsid w:val="00181E3C"/>
    <w:rsid w:val="00182054"/>
    <w:rsid w:val="0018263F"/>
    <w:rsid w:val="0018267B"/>
    <w:rsid w:val="001828F4"/>
    <w:rsid w:val="00183130"/>
    <w:rsid w:val="001839BC"/>
    <w:rsid w:val="00183AA1"/>
    <w:rsid w:val="00184228"/>
    <w:rsid w:val="00184D1C"/>
    <w:rsid w:val="00184EF8"/>
    <w:rsid w:val="00185018"/>
    <w:rsid w:val="0018523B"/>
    <w:rsid w:val="00185E60"/>
    <w:rsid w:val="00186AAD"/>
    <w:rsid w:val="00186AD8"/>
    <w:rsid w:val="00186E31"/>
    <w:rsid w:val="00187238"/>
    <w:rsid w:val="00187836"/>
    <w:rsid w:val="00187BAA"/>
    <w:rsid w:val="00190265"/>
    <w:rsid w:val="001907B2"/>
    <w:rsid w:val="001908C2"/>
    <w:rsid w:val="00190AAD"/>
    <w:rsid w:val="00190E4A"/>
    <w:rsid w:val="00190F32"/>
    <w:rsid w:val="00191076"/>
    <w:rsid w:val="00191DE3"/>
    <w:rsid w:val="001926B4"/>
    <w:rsid w:val="00192DBB"/>
    <w:rsid w:val="0019341F"/>
    <w:rsid w:val="001934D1"/>
    <w:rsid w:val="001935D3"/>
    <w:rsid w:val="001938F9"/>
    <w:rsid w:val="00193CE5"/>
    <w:rsid w:val="00193E91"/>
    <w:rsid w:val="00194335"/>
    <w:rsid w:val="001949E5"/>
    <w:rsid w:val="00194A24"/>
    <w:rsid w:val="00194C2B"/>
    <w:rsid w:val="00194DBC"/>
    <w:rsid w:val="00194E0B"/>
    <w:rsid w:val="00194E1F"/>
    <w:rsid w:val="001951E4"/>
    <w:rsid w:val="0019525F"/>
    <w:rsid w:val="00195A54"/>
    <w:rsid w:val="00195AF7"/>
    <w:rsid w:val="00195D9C"/>
    <w:rsid w:val="0019637D"/>
    <w:rsid w:val="00196BFB"/>
    <w:rsid w:val="001970FA"/>
    <w:rsid w:val="001977ED"/>
    <w:rsid w:val="001A02B5"/>
    <w:rsid w:val="001A0730"/>
    <w:rsid w:val="001A0987"/>
    <w:rsid w:val="001A0EBD"/>
    <w:rsid w:val="001A0F3A"/>
    <w:rsid w:val="001A111C"/>
    <w:rsid w:val="001A23E9"/>
    <w:rsid w:val="001A281F"/>
    <w:rsid w:val="001A2CD4"/>
    <w:rsid w:val="001A3013"/>
    <w:rsid w:val="001A35D3"/>
    <w:rsid w:val="001A37FC"/>
    <w:rsid w:val="001A4022"/>
    <w:rsid w:val="001A432B"/>
    <w:rsid w:val="001A4477"/>
    <w:rsid w:val="001A4719"/>
    <w:rsid w:val="001A4F82"/>
    <w:rsid w:val="001A577F"/>
    <w:rsid w:val="001A6525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19D4"/>
    <w:rsid w:val="001B1A1D"/>
    <w:rsid w:val="001B1A33"/>
    <w:rsid w:val="001B1AFE"/>
    <w:rsid w:val="001B1FA7"/>
    <w:rsid w:val="001B254B"/>
    <w:rsid w:val="001B25EF"/>
    <w:rsid w:val="001B26BD"/>
    <w:rsid w:val="001B2C80"/>
    <w:rsid w:val="001B2D9F"/>
    <w:rsid w:val="001B437A"/>
    <w:rsid w:val="001B437E"/>
    <w:rsid w:val="001B455F"/>
    <w:rsid w:val="001B4699"/>
    <w:rsid w:val="001B4F29"/>
    <w:rsid w:val="001B5302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C065E"/>
    <w:rsid w:val="001C0B47"/>
    <w:rsid w:val="001C0FDF"/>
    <w:rsid w:val="001C1016"/>
    <w:rsid w:val="001C19AE"/>
    <w:rsid w:val="001C2284"/>
    <w:rsid w:val="001C2963"/>
    <w:rsid w:val="001C2A8D"/>
    <w:rsid w:val="001C2CF2"/>
    <w:rsid w:val="001C33B9"/>
    <w:rsid w:val="001C3FDD"/>
    <w:rsid w:val="001C4340"/>
    <w:rsid w:val="001C450B"/>
    <w:rsid w:val="001C450F"/>
    <w:rsid w:val="001C4580"/>
    <w:rsid w:val="001C49DD"/>
    <w:rsid w:val="001C4B50"/>
    <w:rsid w:val="001C4C5C"/>
    <w:rsid w:val="001C4EC8"/>
    <w:rsid w:val="001C5832"/>
    <w:rsid w:val="001C5A44"/>
    <w:rsid w:val="001C5B96"/>
    <w:rsid w:val="001C5E58"/>
    <w:rsid w:val="001C5E79"/>
    <w:rsid w:val="001C5FC2"/>
    <w:rsid w:val="001C61DE"/>
    <w:rsid w:val="001C6A9E"/>
    <w:rsid w:val="001C6AE9"/>
    <w:rsid w:val="001C6E79"/>
    <w:rsid w:val="001C71FF"/>
    <w:rsid w:val="001C72DE"/>
    <w:rsid w:val="001C74EB"/>
    <w:rsid w:val="001C766A"/>
    <w:rsid w:val="001C796C"/>
    <w:rsid w:val="001D00EB"/>
    <w:rsid w:val="001D0228"/>
    <w:rsid w:val="001D028C"/>
    <w:rsid w:val="001D070A"/>
    <w:rsid w:val="001D0FA3"/>
    <w:rsid w:val="001D185D"/>
    <w:rsid w:val="001D3037"/>
    <w:rsid w:val="001D32AC"/>
    <w:rsid w:val="001D3A83"/>
    <w:rsid w:val="001D484D"/>
    <w:rsid w:val="001D4EBA"/>
    <w:rsid w:val="001D5ABA"/>
    <w:rsid w:val="001D5FEE"/>
    <w:rsid w:val="001D64C6"/>
    <w:rsid w:val="001D6A2B"/>
    <w:rsid w:val="001D6E0D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2755"/>
    <w:rsid w:val="001E2923"/>
    <w:rsid w:val="001E33D6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8E7"/>
    <w:rsid w:val="001E4C3E"/>
    <w:rsid w:val="001E52C1"/>
    <w:rsid w:val="001E58A8"/>
    <w:rsid w:val="001E62D6"/>
    <w:rsid w:val="001E6951"/>
    <w:rsid w:val="001E78F8"/>
    <w:rsid w:val="001E7CB9"/>
    <w:rsid w:val="001E7EA7"/>
    <w:rsid w:val="001F024F"/>
    <w:rsid w:val="001F062E"/>
    <w:rsid w:val="001F08DD"/>
    <w:rsid w:val="001F12EF"/>
    <w:rsid w:val="001F14B7"/>
    <w:rsid w:val="001F17A6"/>
    <w:rsid w:val="001F189D"/>
    <w:rsid w:val="001F22B9"/>
    <w:rsid w:val="001F2A31"/>
    <w:rsid w:val="001F2A65"/>
    <w:rsid w:val="001F3431"/>
    <w:rsid w:val="001F3438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DA"/>
    <w:rsid w:val="001F53DE"/>
    <w:rsid w:val="001F5B84"/>
    <w:rsid w:val="001F5DB7"/>
    <w:rsid w:val="001F5DFE"/>
    <w:rsid w:val="001F5E09"/>
    <w:rsid w:val="001F6158"/>
    <w:rsid w:val="001F659B"/>
    <w:rsid w:val="001F686C"/>
    <w:rsid w:val="001F74E9"/>
    <w:rsid w:val="001F7C60"/>
    <w:rsid w:val="00200199"/>
    <w:rsid w:val="00200730"/>
    <w:rsid w:val="0020097D"/>
    <w:rsid w:val="00200F2E"/>
    <w:rsid w:val="00201112"/>
    <w:rsid w:val="00202879"/>
    <w:rsid w:val="002029FA"/>
    <w:rsid w:val="00202AA0"/>
    <w:rsid w:val="00203376"/>
    <w:rsid w:val="002033E6"/>
    <w:rsid w:val="0020355C"/>
    <w:rsid w:val="0020409D"/>
    <w:rsid w:val="00204D0D"/>
    <w:rsid w:val="002051CA"/>
    <w:rsid w:val="00205806"/>
    <w:rsid w:val="00205B1E"/>
    <w:rsid w:val="00205BAD"/>
    <w:rsid w:val="002062FA"/>
    <w:rsid w:val="00206376"/>
    <w:rsid w:val="00206B3B"/>
    <w:rsid w:val="00206F3E"/>
    <w:rsid w:val="00206FD7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F0F"/>
    <w:rsid w:val="002122BD"/>
    <w:rsid w:val="00212E0C"/>
    <w:rsid w:val="0021346A"/>
    <w:rsid w:val="002134DC"/>
    <w:rsid w:val="00213623"/>
    <w:rsid w:val="0021367C"/>
    <w:rsid w:val="00213A15"/>
    <w:rsid w:val="00213A5F"/>
    <w:rsid w:val="0021409D"/>
    <w:rsid w:val="002146B5"/>
    <w:rsid w:val="00214836"/>
    <w:rsid w:val="002148C4"/>
    <w:rsid w:val="00214F22"/>
    <w:rsid w:val="0021523C"/>
    <w:rsid w:val="002157F0"/>
    <w:rsid w:val="00215F18"/>
    <w:rsid w:val="00215FA9"/>
    <w:rsid w:val="00216135"/>
    <w:rsid w:val="002161EB"/>
    <w:rsid w:val="002167B0"/>
    <w:rsid w:val="00216C58"/>
    <w:rsid w:val="00216DE2"/>
    <w:rsid w:val="002170BC"/>
    <w:rsid w:val="00217310"/>
    <w:rsid w:val="002175D7"/>
    <w:rsid w:val="002179B7"/>
    <w:rsid w:val="002201F1"/>
    <w:rsid w:val="002205F6"/>
    <w:rsid w:val="002206DA"/>
    <w:rsid w:val="002211DC"/>
    <w:rsid w:val="0022193E"/>
    <w:rsid w:val="00222042"/>
    <w:rsid w:val="00222095"/>
    <w:rsid w:val="0022245C"/>
    <w:rsid w:val="00222950"/>
    <w:rsid w:val="00222A1C"/>
    <w:rsid w:val="00222CC2"/>
    <w:rsid w:val="00223106"/>
    <w:rsid w:val="00223653"/>
    <w:rsid w:val="00223F33"/>
    <w:rsid w:val="002240C3"/>
    <w:rsid w:val="00224722"/>
    <w:rsid w:val="00224773"/>
    <w:rsid w:val="002247AC"/>
    <w:rsid w:val="00224C6F"/>
    <w:rsid w:val="00225332"/>
    <w:rsid w:val="002258D1"/>
    <w:rsid w:val="00225A5C"/>
    <w:rsid w:val="00225B44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5C7"/>
    <w:rsid w:val="00230959"/>
    <w:rsid w:val="0023096E"/>
    <w:rsid w:val="00230A58"/>
    <w:rsid w:val="002313DF"/>
    <w:rsid w:val="00231B84"/>
    <w:rsid w:val="00231D2C"/>
    <w:rsid w:val="00231D71"/>
    <w:rsid w:val="00231FAF"/>
    <w:rsid w:val="00232406"/>
    <w:rsid w:val="00232543"/>
    <w:rsid w:val="0023295F"/>
    <w:rsid w:val="00232CFF"/>
    <w:rsid w:val="00232DA3"/>
    <w:rsid w:val="00232E74"/>
    <w:rsid w:val="0023305B"/>
    <w:rsid w:val="00233386"/>
    <w:rsid w:val="0023365D"/>
    <w:rsid w:val="00233A41"/>
    <w:rsid w:val="00233F29"/>
    <w:rsid w:val="002349FF"/>
    <w:rsid w:val="00234A8D"/>
    <w:rsid w:val="00234B60"/>
    <w:rsid w:val="00234CEE"/>
    <w:rsid w:val="00234FC2"/>
    <w:rsid w:val="002358C1"/>
    <w:rsid w:val="00235D7A"/>
    <w:rsid w:val="00235F19"/>
    <w:rsid w:val="002361C6"/>
    <w:rsid w:val="002368F2"/>
    <w:rsid w:val="0023690D"/>
    <w:rsid w:val="00236999"/>
    <w:rsid w:val="002377D9"/>
    <w:rsid w:val="0023788C"/>
    <w:rsid w:val="00237DD0"/>
    <w:rsid w:val="0024069D"/>
    <w:rsid w:val="00240949"/>
    <w:rsid w:val="00240A5E"/>
    <w:rsid w:val="00240AAF"/>
    <w:rsid w:val="00241432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44C"/>
    <w:rsid w:val="002444EB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73C"/>
    <w:rsid w:val="00252AFC"/>
    <w:rsid w:val="00252BE1"/>
    <w:rsid w:val="002539A6"/>
    <w:rsid w:val="00253C57"/>
    <w:rsid w:val="00253DA5"/>
    <w:rsid w:val="00254C75"/>
    <w:rsid w:val="00254D27"/>
    <w:rsid w:val="002550F0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582"/>
    <w:rsid w:val="002578A6"/>
    <w:rsid w:val="00257934"/>
    <w:rsid w:val="00257BAC"/>
    <w:rsid w:val="00257CE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40D1"/>
    <w:rsid w:val="00264759"/>
    <w:rsid w:val="00264A11"/>
    <w:rsid w:val="00264CFB"/>
    <w:rsid w:val="0026551C"/>
    <w:rsid w:val="00265769"/>
    <w:rsid w:val="00265E86"/>
    <w:rsid w:val="00265ECE"/>
    <w:rsid w:val="00266015"/>
    <w:rsid w:val="002661C6"/>
    <w:rsid w:val="00266406"/>
    <w:rsid w:val="0026665C"/>
    <w:rsid w:val="002674CB"/>
    <w:rsid w:val="00267AE4"/>
    <w:rsid w:val="00267D1F"/>
    <w:rsid w:val="0027041E"/>
    <w:rsid w:val="00270D2A"/>
    <w:rsid w:val="0027180B"/>
    <w:rsid w:val="00271987"/>
    <w:rsid w:val="00271B70"/>
    <w:rsid w:val="00271BD8"/>
    <w:rsid w:val="00272001"/>
    <w:rsid w:val="00272018"/>
    <w:rsid w:val="00272B76"/>
    <w:rsid w:val="00272BD8"/>
    <w:rsid w:val="00272F23"/>
    <w:rsid w:val="002732F4"/>
    <w:rsid w:val="0027389B"/>
    <w:rsid w:val="00273BB4"/>
    <w:rsid w:val="00273FB2"/>
    <w:rsid w:val="00273FDE"/>
    <w:rsid w:val="002746DD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7AA"/>
    <w:rsid w:val="002775E3"/>
    <w:rsid w:val="0027773E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F0"/>
    <w:rsid w:val="002878FC"/>
    <w:rsid w:val="00287EFF"/>
    <w:rsid w:val="0029016C"/>
    <w:rsid w:val="00290664"/>
    <w:rsid w:val="002918ED"/>
    <w:rsid w:val="00291B02"/>
    <w:rsid w:val="00291CAD"/>
    <w:rsid w:val="00291D27"/>
    <w:rsid w:val="00291D4D"/>
    <w:rsid w:val="00291D61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7BE"/>
    <w:rsid w:val="0029384C"/>
    <w:rsid w:val="00293BB8"/>
    <w:rsid w:val="00293F31"/>
    <w:rsid w:val="00294067"/>
    <w:rsid w:val="00294423"/>
    <w:rsid w:val="00294480"/>
    <w:rsid w:val="00294E48"/>
    <w:rsid w:val="00295078"/>
    <w:rsid w:val="00295141"/>
    <w:rsid w:val="002954A4"/>
    <w:rsid w:val="002954C9"/>
    <w:rsid w:val="00295D33"/>
    <w:rsid w:val="00295F26"/>
    <w:rsid w:val="002961C9"/>
    <w:rsid w:val="002961EC"/>
    <w:rsid w:val="00296AED"/>
    <w:rsid w:val="00296B1E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C83"/>
    <w:rsid w:val="002A301F"/>
    <w:rsid w:val="002A302E"/>
    <w:rsid w:val="002A305D"/>
    <w:rsid w:val="002A311E"/>
    <w:rsid w:val="002A37BE"/>
    <w:rsid w:val="002A40E7"/>
    <w:rsid w:val="002A46D7"/>
    <w:rsid w:val="002A482C"/>
    <w:rsid w:val="002A4ABA"/>
    <w:rsid w:val="002A4B48"/>
    <w:rsid w:val="002A4D41"/>
    <w:rsid w:val="002A5A90"/>
    <w:rsid w:val="002A654F"/>
    <w:rsid w:val="002A6674"/>
    <w:rsid w:val="002A6CD0"/>
    <w:rsid w:val="002A6EA7"/>
    <w:rsid w:val="002A6EB8"/>
    <w:rsid w:val="002A7939"/>
    <w:rsid w:val="002B06A4"/>
    <w:rsid w:val="002B06D9"/>
    <w:rsid w:val="002B099B"/>
    <w:rsid w:val="002B0E94"/>
    <w:rsid w:val="002B1886"/>
    <w:rsid w:val="002B1921"/>
    <w:rsid w:val="002B25F8"/>
    <w:rsid w:val="002B2AE4"/>
    <w:rsid w:val="002B2C53"/>
    <w:rsid w:val="002B2C78"/>
    <w:rsid w:val="002B2DA1"/>
    <w:rsid w:val="002B2EE6"/>
    <w:rsid w:val="002B346D"/>
    <w:rsid w:val="002B4315"/>
    <w:rsid w:val="002B4419"/>
    <w:rsid w:val="002B4569"/>
    <w:rsid w:val="002B4605"/>
    <w:rsid w:val="002B4C03"/>
    <w:rsid w:val="002B4D49"/>
    <w:rsid w:val="002B545E"/>
    <w:rsid w:val="002B54EF"/>
    <w:rsid w:val="002B5E83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F7B"/>
    <w:rsid w:val="002C0039"/>
    <w:rsid w:val="002C003B"/>
    <w:rsid w:val="002C053A"/>
    <w:rsid w:val="002C0610"/>
    <w:rsid w:val="002C07F8"/>
    <w:rsid w:val="002C0801"/>
    <w:rsid w:val="002C1183"/>
    <w:rsid w:val="002C17EB"/>
    <w:rsid w:val="002C1B7D"/>
    <w:rsid w:val="002C1DBF"/>
    <w:rsid w:val="002C1E6F"/>
    <w:rsid w:val="002C1E78"/>
    <w:rsid w:val="002C1EF3"/>
    <w:rsid w:val="002C3880"/>
    <w:rsid w:val="002C3AAD"/>
    <w:rsid w:val="002C3B4E"/>
    <w:rsid w:val="002C3FEC"/>
    <w:rsid w:val="002C49E8"/>
    <w:rsid w:val="002C4A5F"/>
    <w:rsid w:val="002C4C70"/>
    <w:rsid w:val="002C50E5"/>
    <w:rsid w:val="002C540C"/>
    <w:rsid w:val="002C551C"/>
    <w:rsid w:val="002C5768"/>
    <w:rsid w:val="002C5B1D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62C"/>
    <w:rsid w:val="002D273C"/>
    <w:rsid w:val="002D2D03"/>
    <w:rsid w:val="002D2DBE"/>
    <w:rsid w:val="002D2F49"/>
    <w:rsid w:val="002D316B"/>
    <w:rsid w:val="002D32C7"/>
    <w:rsid w:val="002D33BF"/>
    <w:rsid w:val="002D3539"/>
    <w:rsid w:val="002D3AB0"/>
    <w:rsid w:val="002D3BA8"/>
    <w:rsid w:val="002D3BCF"/>
    <w:rsid w:val="002D3E17"/>
    <w:rsid w:val="002D401F"/>
    <w:rsid w:val="002D43ED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72A"/>
    <w:rsid w:val="002D6A52"/>
    <w:rsid w:val="002D6D4E"/>
    <w:rsid w:val="002D6EEB"/>
    <w:rsid w:val="002E0574"/>
    <w:rsid w:val="002E0CBE"/>
    <w:rsid w:val="002E11A2"/>
    <w:rsid w:val="002E1579"/>
    <w:rsid w:val="002E17AF"/>
    <w:rsid w:val="002E2592"/>
    <w:rsid w:val="002E30BA"/>
    <w:rsid w:val="002E31BF"/>
    <w:rsid w:val="002E32BB"/>
    <w:rsid w:val="002E3D61"/>
    <w:rsid w:val="002E403C"/>
    <w:rsid w:val="002E4069"/>
    <w:rsid w:val="002E4403"/>
    <w:rsid w:val="002E4A3B"/>
    <w:rsid w:val="002E4C53"/>
    <w:rsid w:val="002E5045"/>
    <w:rsid w:val="002E557E"/>
    <w:rsid w:val="002E589F"/>
    <w:rsid w:val="002E5AAB"/>
    <w:rsid w:val="002E5B22"/>
    <w:rsid w:val="002E6363"/>
    <w:rsid w:val="002E637D"/>
    <w:rsid w:val="002E694E"/>
    <w:rsid w:val="002E7439"/>
    <w:rsid w:val="002E7501"/>
    <w:rsid w:val="002E75A7"/>
    <w:rsid w:val="002E771A"/>
    <w:rsid w:val="002E7730"/>
    <w:rsid w:val="002E7A42"/>
    <w:rsid w:val="002E7AF6"/>
    <w:rsid w:val="002E7C35"/>
    <w:rsid w:val="002F01C0"/>
    <w:rsid w:val="002F036F"/>
    <w:rsid w:val="002F0667"/>
    <w:rsid w:val="002F06CB"/>
    <w:rsid w:val="002F0AAF"/>
    <w:rsid w:val="002F0B0A"/>
    <w:rsid w:val="002F0F5E"/>
    <w:rsid w:val="002F1920"/>
    <w:rsid w:val="002F1E3C"/>
    <w:rsid w:val="002F2D3B"/>
    <w:rsid w:val="002F37D3"/>
    <w:rsid w:val="002F37FB"/>
    <w:rsid w:val="002F3938"/>
    <w:rsid w:val="002F3A4B"/>
    <w:rsid w:val="002F3D87"/>
    <w:rsid w:val="002F3E58"/>
    <w:rsid w:val="002F3E80"/>
    <w:rsid w:val="002F402A"/>
    <w:rsid w:val="002F46F9"/>
    <w:rsid w:val="002F4C6E"/>
    <w:rsid w:val="002F4DE9"/>
    <w:rsid w:val="002F4E0B"/>
    <w:rsid w:val="002F4E80"/>
    <w:rsid w:val="002F50E5"/>
    <w:rsid w:val="002F52DF"/>
    <w:rsid w:val="002F5318"/>
    <w:rsid w:val="002F5468"/>
    <w:rsid w:val="002F5DB7"/>
    <w:rsid w:val="002F6B3D"/>
    <w:rsid w:val="002F7400"/>
    <w:rsid w:val="002F7860"/>
    <w:rsid w:val="00300670"/>
    <w:rsid w:val="00300D03"/>
    <w:rsid w:val="00300E8A"/>
    <w:rsid w:val="003014FE"/>
    <w:rsid w:val="00301A49"/>
    <w:rsid w:val="00301B2B"/>
    <w:rsid w:val="00301C96"/>
    <w:rsid w:val="00301F23"/>
    <w:rsid w:val="00301F51"/>
    <w:rsid w:val="003023E7"/>
    <w:rsid w:val="0030275E"/>
    <w:rsid w:val="003027FD"/>
    <w:rsid w:val="00303081"/>
    <w:rsid w:val="003034A3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07D42"/>
    <w:rsid w:val="00310202"/>
    <w:rsid w:val="0031070C"/>
    <w:rsid w:val="00310842"/>
    <w:rsid w:val="00310ADF"/>
    <w:rsid w:val="00310B90"/>
    <w:rsid w:val="00310CFB"/>
    <w:rsid w:val="00310D3A"/>
    <w:rsid w:val="00310E22"/>
    <w:rsid w:val="00310F2A"/>
    <w:rsid w:val="0031148E"/>
    <w:rsid w:val="00311515"/>
    <w:rsid w:val="003138DC"/>
    <w:rsid w:val="00313C5A"/>
    <w:rsid w:val="00313DE5"/>
    <w:rsid w:val="00314CC2"/>
    <w:rsid w:val="00314D08"/>
    <w:rsid w:val="003152D9"/>
    <w:rsid w:val="00315578"/>
    <w:rsid w:val="003155E5"/>
    <w:rsid w:val="00315890"/>
    <w:rsid w:val="0031637B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F22"/>
    <w:rsid w:val="0032100D"/>
    <w:rsid w:val="0032115F"/>
    <w:rsid w:val="0032128D"/>
    <w:rsid w:val="0032287D"/>
    <w:rsid w:val="00322F9F"/>
    <w:rsid w:val="0032347E"/>
    <w:rsid w:val="003238DC"/>
    <w:rsid w:val="00323F37"/>
    <w:rsid w:val="0032443E"/>
    <w:rsid w:val="0032480E"/>
    <w:rsid w:val="003248D3"/>
    <w:rsid w:val="00324E63"/>
    <w:rsid w:val="0032527E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E61"/>
    <w:rsid w:val="0033043C"/>
    <w:rsid w:val="00330A98"/>
    <w:rsid w:val="00330CEC"/>
    <w:rsid w:val="00330F89"/>
    <w:rsid w:val="0033125E"/>
    <w:rsid w:val="003319D8"/>
    <w:rsid w:val="00331BA5"/>
    <w:rsid w:val="00332145"/>
    <w:rsid w:val="00332180"/>
    <w:rsid w:val="003322B8"/>
    <w:rsid w:val="00332344"/>
    <w:rsid w:val="00332433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15CE"/>
    <w:rsid w:val="00341612"/>
    <w:rsid w:val="0034162A"/>
    <w:rsid w:val="003416B0"/>
    <w:rsid w:val="00341BE5"/>
    <w:rsid w:val="00341EB7"/>
    <w:rsid w:val="00341EC7"/>
    <w:rsid w:val="0034212D"/>
    <w:rsid w:val="0034224F"/>
    <w:rsid w:val="0034242C"/>
    <w:rsid w:val="0034243D"/>
    <w:rsid w:val="003425E7"/>
    <w:rsid w:val="003429B9"/>
    <w:rsid w:val="0034350B"/>
    <w:rsid w:val="00343572"/>
    <w:rsid w:val="00343B01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CFF"/>
    <w:rsid w:val="00347C24"/>
    <w:rsid w:val="00347EE7"/>
    <w:rsid w:val="00350B02"/>
    <w:rsid w:val="00350E2F"/>
    <w:rsid w:val="00351E45"/>
    <w:rsid w:val="0035254C"/>
    <w:rsid w:val="00352BCB"/>
    <w:rsid w:val="00352BEC"/>
    <w:rsid w:val="00353516"/>
    <w:rsid w:val="00353C98"/>
    <w:rsid w:val="00353E49"/>
    <w:rsid w:val="00353E4D"/>
    <w:rsid w:val="003543B4"/>
    <w:rsid w:val="00354495"/>
    <w:rsid w:val="0035490E"/>
    <w:rsid w:val="00354A6C"/>
    <w:rsid w:val="00355314"/>
    <w:rsid w:val="00355427"/>
    <w:rsid w:val="003558FF"/>
    <w:rsid w:val="00355C25"/>
    <w:rsid w:val="003561B8"/>
    <w:rsid w:val="003564C1"/>
    <w:rsid w:val="00356536"/>
    <w:rsid w:val="00356793"/>
    <w:rsid w:val="003567CD"/>
    <w:rsid w:val="00356A9B"/>
    <w:rsid w:val="00360029"/>
    <w:rsid w:val="00360D86"/>
    <w:rsid w:val="00360E92"/>
    <w:rsid w:val="00361172"/>
    <w:rsid w:val="00361426"/>
    <w:rsid w:val="00361EE1"/>
    <w:rsid w:val="00361EFE"/>
    <w:rsid w:val="00361F40"/>
    <w:rsid w:val="0036247A"/>
    <w:rsid w:val="0036299A"/>
    <w:rsid w:val="00362B79"/>
    <w:rsid w:val="00362DBC"/>
    <w:rsid w:val="00363153"/>
    <w:rsid w:val="00363156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52CC"/>
    <w:rsid w:val="003654A3"/>
    <w:rsid w:val="0036550F"/>
    <w:rsid w:val="0036562E"/>
    <w:rsid w:val="00365CE3"/>
    <w:rsid w:val="00365FBE"/>
    <w:rsid w:val="00366055"/>
    <w:rsid w:val="00366BAD"/>
    <w:rsid w:val="00366C7E"/>
    <w:rsid w:val="00366FA4"/>
    <w:rsid w:val="0036702D"/>
    <w:rsid w:val="003673EB"/>
    <w:rsid w:val="00367767"/>
    <w:rsid w:val="00367D47"/>
    <w:rsid w:val="00371172"/>
    <w:rsid w:val="0037154F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ECB"/>
    <w:rsid w:val="00373F46"/>
    <w:rsid w:val="00373FDD"/>
    <w:rsid w:val="003742D2"/>
    <w:rsid w:val="0037505E"/>
    <w:rsid w:val="00375463"/>
    <w:rsid w:val="0037610B"/>
    <w:rsid w:val="00376124"/>
    <w:rsid w:val="00376521"/>
    <w:rsid w:val="00376673"/>
    <w:rsid w:val="003767AE"/>
    <w:rsid w:val="00376844"/>
    <w:rsid w:val="0037689F"/>
    <w:rsid w:val="00376CF1"/>
    <w:rsid w:val="00376EE4"/>
    <w:rsid w:val="003774E6"/>
    <w:rsid w:val="003777EA"/>
    <w:rsid w:val="00377AEB"/>
    <w:rsid w:val="00377DDB"/>
    <w:rsid w:val="00377F7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AF1"/>
    <w:rsid w:val="00382B04"/>
    <w:rsid w:val="00382D70"/>
    <w:rsid w:val="003831CA"/>
    <w:rsid w:val="003832DA"/>
    <w:rsid w:val="00383F4A"/>
    <w:rsid w:val="00384393"/>
    <w:rsid w:val="003847B8"/>
    <w:rsid w:val="00384D96"/>
    <w:rsid w:val="00385013"/>
    <w:rsid w:val="003853E6"/>
    <w:rsid w:val="00385776"/>
    <w:rsid w:val="0038585B"/>
    <w:rsid w:val="00385A89"/>
    <w:rsid w:val="00385B26"/>
    <w:rsid w:val="00385E59"/>
    <w:rsid w:val="00386C10"/>
    <w:rsid w:val="00387CFD"/>
    <w:rsid w:val="00387E91"/>
    <w:rsid w:val="00387FD5"/>
    <w:rsid w:val="003902A3"/>
    <w:rsid w:val="003903E7"/>
    <w:rsid w:val="0039045A"/>
    <w:rsid w:val="0039058B"/>
    <w:rsid w:val="00390726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35F"/>
    <w:rsid w:val="003935CC"/>
    <w:rsid w:val="00393843"/>
    <w:rsid w:val="00393943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6085"/>
    <w:rsid w:val="003961A0"/>
    <w:rsid w:val="0039637C"/>
    <w:rsid w:val="003965BA"/>
    <w:rsid w:val="00396651"/>
    <w:rsid w:val="00396708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B86"/>
    <w:rsid w:val="003A1F1E"/>
    <w:rsid w:val="003A23CF"/>
    <w:rsid w:val="003A2955"/>
    <w:rsid w:val="003A2B3E"/>
    <w:rsid w:val="003A3220"/>
    <w:rsid w:val="003A32A4"/>
    <w:rsid w:val="003A3471"/>
    <w:rsid w:val="003A34AC"/>
    <w:rsid w:val="003A3529"/>
    <w:rsid w:val="003A3AB5"/>
    <w:rsid w:val="003A3BAD"/>
    <w:rsid w:val="003A3BCE"/>
    <w:rsid w:val="003A3C76"/>
    <w:rsid w:val="003A41C3"/>
    <w:rsid w:val="003A46D8"/>
    <w:rsid w:val="003A519B"/>
    <w:rsid w:val="003A528E"/>
    <w:rsid w:val="003A5C4D"/>
    <w:rsid w:val="003A63EC"/>
    <w:rsid w:val="003A654B"/>
    <w:rsid w:val="003A656A"/>
    <w:rsid w:val="003A69F9"/>
    <w:rsid w:val="003A6A1C"/>
    <w:rsid w:val="003A6A51"/>
    <w:rsid w:val="003A6AF7"/>
    <w:rsid w:val="003A6C9F"/>
    <w:rsid w:val="003A7064"/>
    <w:rsid w:val="003A7203"/>
    <w:rsid w:val="003A7A09"/>
    <w:rsid w:val="003A7EE7"/>
    <w:rsid w:val="003A7F21"/>
    <w:rsid w:val="003B033A"/>
    <w:rsid w:val="003B099B"/>
    <w:rsid w:val="003B0E20"/>
    <w:rsid w:val="003B0F6B"/>
    <w:rsid w:val="003B1302"/>
    <w:rsid w:val="003B154B"/>
    <w:rsid w:val="003B1932"/>
    <w:rsid w:val="003B1D1B"/>
    <w:rsid w:val="003B23DD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6280"/>
    <w:rsid w:val="003B65A1"/>
    <w:rsid w:val="003B6BDD"/>
    <w:rsid w:val="003B6D03"/>
    <w:rsid w:val="003B6D6B"/>
    <w:rsid w:val="003B6F12"/>
    <w:rsid w:val="003B7B8E"/>
    <w:rsid w:val="003B7CCA"/>
    <w:rsid w:val="003C037A"/>
    <w:rsid w:val="003C07D5"/>
    <w:rsid w:val="003C091B"/>
    <w:rsid w:val="003C0A11"/>
    <w:rsid w:val="003C0D11"/>
    <w:rsid w:val="003C1383"/>
    <w:rsid w:val="003C20AA"/>
    <w:rsid w:val="003C2215"/>
    <w:rsid w:val="003C2350"/>
    <w:rsid w:val="003C25DD"/>
    <w:rsid w:val="003C3182"/>
    <w:rsid w:val="003C32EC"/>
    <w:rsid w:val="003C45F8"/>
    <w:rsid w:val="003C4FC8"/>
    <w:rsid w:val="003C5379"/>
    <w:rsid w:val="003C57A4"/>
    <w:rsid w:val="003C583E"/>
    <w:rsid w:val="003C5BB4"/>
    <w:rsid w:val="003C5D3E"/>
    <w:rsid w:val="003C674E"/>
    <w:rsid w:val="003C6A37"/>
    <w:rsid w:val="003C6BB9"/>
    <w:rsid w:val="003C75C5"/>
    <w:rsid w:val="003C768D"/>
    <w:rsid w:val="003D00ED"/>
    <w:rsid w:val="003D045F"/>
    <w:rsid w:val="003D085F"/>
    <w:rsid w:val="003D0C0F"/>
    <w:rsid w:val="003D0D1D"/>
    <w:rsid w:val="003D1228"/>
    <w:rsid w:val="003D122B"/>
    <w:rsid w:val="003D16EE"/>
    <w:rsid w:val="003D17C5"/>
    <w:rsid w:val="003D206A"/>
    <w:rsid w:val="003D29F8"/>
    <w:rsid w:val="003D3209"/>
    <w:rsid w:val="003D3231"/>
    <w:rsid w:val="003D3364"/>
    <w:rsid w:val="003D35D1"/>
    <w:rsid w:val="003D4272"/>
    <w:rsid w:val="003D46E1"/>
    <w:rsid w:val="003D4E45"/>
    <w:rsid w:val="003D51B8"/>
    <w:rsid w:val="003D5667"/>
    <w:rsid w:val="003D5DB3"/>
    <w:rsid w:val="003D5E09"/>
    <w:rsid w:val="003D628E"/>
    <w:rsid w:val="003D65B9"/>
    <w:rsid w:val="003D67E9"/>
    <w:rsid w:val="003D6AE0"/>
    <w:rsid w:val="003D6E71"/>
    <w:rsid w:val="003D7A33"/>
    <w:rsid w:val="003D7A40"/>
    <w:rsid w:val="003D7ACB"/>
    <w:rsid w:val="003E0404"/>
    <w:rsid w:val="003E0491"/>
    <w:rsid w:val="003E06AC"/>
    <w:rsid w:val="003E0A5C"/>
    <w:rsid w:val="003E0D9B"/>
    <w:rsid w:val="003E0DD7"/>
    <w:rsid w:val="003E10D2"/>
    <w:rsid w:val="003E18E5"/>
    <w:rsid w:val="003E1A4D"/>
    <w:rsid w:val="003E1E73"/>
    <w:rsid w:val="003E2030"/>
    <w:rsid w:val="003E2126"/>
    <w:rsid w:val="003E21C6"/>
    <w:rsid w:val="003E3030"/>
    <w:rsid w:val="003E32E8"/>
    <w:rsid w:val="003E353C"/>
    <w:rsid w:val="003E3DB8"/>
    <w:rsid w:val="003E3FAD"/>
    <w:rsid w:val="003E3FFE"/>
    <w:rsid w:val="003E4186"/>
    <w:rsid w:val="003E428D"/>
    <w:rsid w:val="003E4E7D"/>
    <w:rsid w:val="003E5707"/>
    <w:rsid w:val="003E59BB"/>
    <w:rsid w:val="003E6059"/>
    <w:rsid w:val="003E6155"/>
    <w:rsid w:val="003E65B3"/>
    <w:rsid w:val="003E6A10"/>
    <w:rsid w:val="003E711E"/>
    <w:rsid w:val="003E7609"/>
    <w:rsid w:val="003E7632"/>
    <w:rsid w:val="003E7B4B"/>
    <w:rsid w:val="003F17AA"/>
    <w:rsid w:val="003F1C38"/>
    <w:rsid w:val="003F1E72"/>
    <w:rsid w:val="003F1FB0"/>
    <w:rsid w:val="003F225C"/>
    <w:rsid w:val="003F2F8E"/>
    <w:rsid w:val="003F3211"/>
    <w:rsid w:val="003F3850"/>
    <w:rsid w:val="003F3FB7"/>
    <w:rsid w:val="003F4308"/>
    <w:rsid w:val="003F439F"/>
    <w:rsid w:val="003F4A26"/>
    <w:rsid w:val="003F4B2E"/>
    <w:rsid w:val="003F4C2C"/>
    <w:rsid w:val="003F5E31"/>
    <w:rsid w:val="003F5ECD"/>
    <w:rsid w:val="003F5FFF"/>
    <w:rsid w:val="003F682F"/>
    <w:rsid w:val="003F71E7"/>
    <w:rsid w:val="003F7CA9"/>
    <w:rsid w:val="0040003D"/>
    <w:rsid w:val="00400684"/>
    <w:rsid w:val="00400ADC"/>
    <w:rsid w:val="00400C63"/>
    <w:rsid w:val="004011B9"/>
    <w:rsid w:val="0040159D"/>
    <w:rsid w:val="00401964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4215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558"/>
    <w:rsid w:val="00412708"/>
    <w:rsid w:val="00412B4D"/>
    <w:rsid w:val="00412B6D"/>
    <w:rsid w:val="00412D08"/>
    <w:rsid w:val="004131B8"/>
    <w:rsid w:val="0041388B"/>
    <w:rsid w:val="00413ED9"/>
    <w:rsid w:val="00413FF1"/>
    <w:rsid w:val="004145F1"/>
    <w:rsid w:val="004146E5"/>
    <w:rsid w:val="00414740"/>
    <w:rsid w:val="004147D0"/>
    <w:rsid w:val="00414926"/>
    <w:rsid w:val="00414ABF"/>
    <w:rsid w:val="004150AE"/>
    <w:rsid w:val="0041557B"/>
    <w:rsid w:val="004155A6"/>
    <w:rsid w:val="00415938"/>
    <w:rsid w:val="00415C62"/>
    <w:rsid w:val="00415CE9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DD7"/>
    <w:rsid w:val="00421F46"/>
    <w:rsid w:val="00422624"/>
    <w:rsid w:val="0042271E"/>
    <w:rsid w:val="00422D34"/>
    <w:rsid w:val="004232FE"/>
    <w:rsid w:val="00423436"/>
    <w:rsid w:val="004238FB"/>
    <w:rsid w:val="0042441E"/>
    <w:rsid w:val="0042456D"/>
    <w:rsid w:val="00424665"/>
    <w:rsid w:val="00424ABB"/>
    <w:rsid w:val="00424ADA"/>
    <w:rsid w:val="00424BE9"/>
    <w:rsid w:val="00424D27"/>
    <w:rsid w:val="004253D1"/>
    <w:rsid w:val="00425780"/>
    <w:rsid w:val="00425EAE"/>
    <w:rsid w:val="00426067"/>
    <w:rsid w:val="00426616"/>
    <w:rsid w:val="00426CC1"/>
    <w:rsid w:val="004276AA"/>
    <w:rsid w:val="004279D0"/>
    <w:rsid w:val="00427CC3"/>
    <w:rsid w:val="00430243"/>
    <w:rsid w:val="0043069C"/>
    <w:rsid w:val="004312ED"/>
    <w:rsid w:val="004319DD"/>
    <w:rsid w:val="00431D3B"/>
    <w:rsid w:val="00431E44"/>
    <w:rsid w:val="00432576"/>
    <w:rsid w:val="004326CE"/>
    <w:rsid w:val="004337BB"/>
    <w:rsid w:val="00433D47"/>
    <w:rsid w:val="00433FF3"/>
    <w:rsid w:val="00434313"/>
    <w:rsid w:val="0043436E"/>
    <w:rsid w:val="004343A1"/>
    <w:rsid w:val="00434950"/>
    <w:rsid w:val="004349BB"/>
    <w:rsid w:val="004360B9"/>
    <w:rsid w:val="00436305"/>
    <w:rsid w:val="0043638A"/>
    <w:rsid w:val="004364E4"/>
    <w:rsid w:val="00436E6F"/>
    <w:rsid w:val="00437552"/>
    <w:rsid w:val="0043766E"/>
    <w:rsid w:val="00437733"/>
    <w:rsid w:val="00437E63"/>
    <w:rsid w:val="0044002C"/>
    <w:rsid w:val="00440225"/>
    <w:rsid w:val="0044049A"/>
    <w:rsid w:val="00440FAB"/>
    <w:rsid w:val="0044144A"/>
    <w:rsid w:val="00441577"/>
    <w:rsid w:val="00441645"/>
    <w:rsid w:val="004416DE"/>
    <w:rsid w:val="0044185E"/>
    <w:rsid w:val="00441A65"/>
    <w:rsid w:val="00441B23"/>
    <w:rsid w:val="004420A8"/>
    <w:rsid w:val="00442564"/>
    <w:rsid w:val="004426E4"/>
    <w:rsid w:val="004427A2"/>
    <w:rsid w:val="00442B0C"/>
    <w:rsid w:val="00442C5B"/>
    <w:rsid w:val="00442F51"/>
    <w:rsid w:val="00443165"/>
    <w:rsid w:val="00443708"/>
    <w:rsid w:val="0044376B"/>
    <w:rsid w:val="00443E5E"/>
    <w:rsid w:val="00444749"/>
    <w:rsid w:val="00444781"/>
    <w:rsid w:val="004448B2"/>
    <w:rsid w:val="0044538B"/>
    <w:rsid w:val="00445460"/>
    <w:rsid w:val="00445701"/>
    <w:rsid w:val="00445AB5"/>
    <w:rsid w:val="00445C2E"/>
    <w:rsid w:val="0044611C"/>
    <w:rsid w:val="0044640F"/>
    <w:rsid w:val="004468C7"/>
    <w:rsid w:val="00447075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3145"/>
    <w:rsid w:val="004534F5"/>
    <w:rsid w:val="00453754"/>
    <w:rsid w:val="00453A22"/>
    <w:rsid w:val="00453FC3"/>
    <w:rsid w:val="00454685"/>
    <w:rsid w:val="00455119"/>
    <w:rsid w:val="0045517A"/>
    <w:rsid w:val="0045555C"/>
    <w:rsid w:val="004557BD"/>
    <w:rsid w:val="004559A2"/>
    <w:rsid w:val="00455DBB"/>
    <w:rsid w:val="00455E5D"/>
    <w:rsid w:val="00456265"/>
    <w:rsid w:val="00456B72"/>
    <w:rsid w:val="00456FCF"/>
    <w:rsid w:val="00457753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4BE"/>
    <w:rsid w:val="004665BD"/>
    <w:rsid w:val="0046663A"/>
    <w:rsid w:val="00466D07"/>
    <w:rsid w:val="00466EFC"/>
    <w:rsid w:val="00466FC9"/>
    <w:rsid w:val="004674C4"/>
    <w:rsid w:val="0046757E"/>
    <w:rsid w:val="004677CF"/>
    <w:rsid w:val="00467CDD"/>
    <w:rsid w:val="00467DF1"/>
    <w:rsid w:val="00467E31"/>
    <w:rsid w:val="00470180"/>
    <w:rsid w:val="0047022A"/>
    <w:rsid w:val="0047081F"/>
    <w:rsid w:val="0047086B"/>
    <w:rsid w:val="00470A5E"/>
    <w:rsid w:val="00470F05"/>
    <w:rsid w:val="00471011"/>
    <w:rsid w:val="00471111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EEB"/>
    <w:rsid w:val="00473F3E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A84"/>
    <w:rsid w:val="00476DCE"/>
    <w:rsid w:val="00477414"/>
    <w:rsid w:val="00477768"/>
    <w:rsid w:val="00477C2C"/>
    <w:rsid w:val="00477EC3"/>
    <w:rsid w:val="00477FE6"/>
    <w:rsid w:val="00480050"/>
    <w:rsid w:val="0048023D"/>
    <w:rsid w:val="004804EF"/>
    <w:rsid w:val="00480831"/>
    <w:rsid w:val="0048091B"/>
    <w:rsid w:val="004809C1"/>
    <w:rsid w:val="00480C61"/>
    <w:rsid w:val="00480EA7"/>
    <w:rsid w:val="0048115D"/>
    <w:rsid w:val="004819F1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8D6"/>
    <w:rsid w:val="00485A9F"/>
    <w:rsid w:val="00485BFE"/>
    <w:rsid w:val="00485F7B"/>
    <w:rsid w:val="004864CB"/>
    <w:rsid w:val="004865DD"/>
    <w:rsid w:val="00486B0F"/>
    <w:rsid w:val="00486C83"/>
    <w:rsid w:val="00487644"/>
    <w:rsid w:val="00487B24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7AA"/>
    <w:rsid w:val="00491B4E"/>
    <w:rsid w:val="00491D24"/>
    <w:rsid w:val="0049223D"/>
    <w:rsid w:val="00492677"/>
    <w:rsid w:val="004926F3"/>
    <w:rsid w:val="00492846"/>
    <w:rsid w:val="00492935"/>
    <w:rsid w:val="00492CD6"/>
    <w:rsid w:val="00492F38"/>
    <w:rsid w:val="00493279"/>
    <w:rsid w:val="0049355C"/>
    <w:rsid w:val="00493A67"/>
    <w:rsid w:val="00493B5B"/>
    <w:rsid w:val="0049419E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6E7"/>
    <w:rsid w:val="0049684B"/>
    <w:rsid w:val="00496AD6"/>
    <w:rsid w:val="00497131"/>
    <w:rsid w:val="0049735C"/>
    <w:rsid w:val="00497886"/>
    <w:rsid w:val="0049789C"/>
    <w:rsid w:val="004A0386"/>
    <w:rsid w:val="004A0443"/>
    <w:rsid w:val="004A0541"/>
    <w:rsid w:val="004A0698"/>
    <w:rsid w:val="004A06F1"/>
    <w:rsid w:val="004A0F48"/>
    <w:rsid w:val="004A10CD"/>
    <w:rsid w:val="004A1200"/>
    <w:rsid w:val="004A146A"/>
    <w:rsid w:val="004A153F"/>
    <w:rsid w:val="004A185D"/>
    <w:rsid w:val="004A186F"/>
    <w:rsid w:val="004A1872"/>
    <w:rsid w:val="004A1DF0"/>
    <w:rsid w:val="004A21ED"/>
    <w:rsid w:val="004A273F"/>
    <w:rsid w:val="004A2A14"/>
    <w:rsid w:val="004A2D72"/>
    <w:rsid w:val="004A3041"/>
    <w:rsid w:val="004A354A"/>
    <w:rsid w:val="004A37CF"/>
    <w:rsid w:val="004A44F4"/>
    <w:rsid w:val="004A4774"/>
    <w:rsid w:val="004A4789"/>
    <w:rsid w:val="004A4E49"/>
    <w:rsid w:val="004A4E55"/>
    <w:rsid w:val="004A4F3C"/>
    <w:rsid w:val="004A543D"/>
    <w:rsid w:val="004A5845"/>
    <w:rsid w:val="004A68C5"/>
    <w:rsid w:val="004A6E8D"/>
    <w:rsid w:val="004A6FAF"/>
    <w:rsid w:val="004A6FFA"/>
    <w:rsid w:val="004A7130"/>
    <w:rsid w:val="004A722E"/>
    <w:rsid w:val="004A7BCD"/>
    <w:rsid w:val="004B0201"/>
    <w:rsid w:val="004B0BCE"/>
    <w:rsid w:val="004B1243"/>
    <w:rsid w:val="004B125C"/>
    <w:rsid w:val="004B12F6"/>
    <w:rsid w:val="004B1A1F"/>
    <w:rsid w:val="004B2156"/>
    <w:rsid w:val="004B25A1"/>
    <w:rsid w:val="004B260E"/>
    <w:rsid w:val="004B2D77"/>
    <w:rsid w:val="004B2F1A"/>
    <w:rsid w:val="004B3337"/>
    <w:rsid w:val="004B3746"/>
    <w:rsid w:val="004B381F"/>
    <w:rsid w:val="004B3B25"/>
    <w:rsid w:val="004B3C0A"/>
    <w:rsid w:val="004B3D7D"/>
    <w:rsid w:val="004B3FE9"/>
    <w:rsid w:val="004B4036"/>
    <w:rsid w:val="004B4038"/>
    <w:rsid w:val="004B4DE6"/>
    <w:rsid w:val="004B50AD"/>
    <w:rsid w:val="004B5413"/>
    <w:rsid w:val="004B5770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C03A5"/>
    <w:rsid w:val="004C087F"/>
    <w:rsid w:val="004C0954"/>
    <w:rsid w:val="004C0CED"/>
    <w:rsid w:val="004C11F2"/>
    <w:rsid w:val="004C120E"/>
    <w:rsid w:val="004C13BA"/>
    <w:rsid w:val="004C15AA"/>
    <w:rsid w:val="004C1C81"/>
    <w:rsid w:val="004C1CD1"/>
    <w:rsid w:val="004C2220"/>
    <w:rsid w:val="004C2576"/>
    <w:rsid w:val="004C26F5"/>
    <w:rsid w:val="004C2909"/>
    <w:rsid w:val="004C2D9A"/>
    <w:rsid w:val="004C350C"/>
    <w:rsid w:val="004C3ACA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22D"/>
    <w:rsid w:val="004C6388"/>
    <w:rsid w:val="004C6725"/>
    <w:rsid w:val="004C6A36"/>
    <w:rsid w:val="004C6BA8"/>
    <w:rsid w:val="004C6F83"/>
    <w:rsid w:val="004C71A0"/>
    <w:rsid w:val="004C7765"/>
    <w:rsid w:val="004C7A04"/>
    <w:rsid w:val="004C7FB8"/>
    <w:rsid w:val="004D018A"/>
    <w:rsid w:val="004D01CC"/>
    <w:rsid w:val="004D07FB"/>
    <w:rsid w:val="004D0DC6"/>
    <w:rsid w:val="004D1DCD"/>
    <w:rsid w:val="004D2277"/>
    <w:rsid w:val="004D26EC"/>
    <w:rsid w:val="004D297F"/>
    <w:rsid w:val="004D299C"/>
    <w:rsid w:val="004D2BC4"/>
    <w:rsid w:val="004D3098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579"/>
    <w:rsid w:val="004D55EA"/>
    <w:rsid w:val="004D5790"/>
    <w:rsid w:val="004D5A0B"/>
    <w:rsid w:val="004D5CD0"/>
    <w:rsid w:val="004D600C"/>
    <w:rsid w:val="004D6078"/>
    <w:rsid w:val="004D63A0"/>
    <w:rsid w:val="004D645D"/>
    <w:rsid w:val="004D64B6"/>
    <w:rsid w:val="004D659A"/>
    <w:rsid w:val="004D6689"/>
    <w:rsid w:val="004D6918"/>
    <w:rsid w:val="004D6DCA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EA"/>
    <w:rsid w:val="004E1B89"/>
    <w:rsid w:val="004E209E"/>
    <w:rsid w:val="004E2919"/>
    <w:rsid w:val="004E29D7"/>
    <w:rsid w:val="004E2D17"/>
    <w:rsid w:val="004E4242"/>
    <w:rsid w:val="004E4308"/>
    <w:rsid w:val="004E4679"/>
    <w:rsid w:val="004E493B"/>
    <w:rsid w:val="004E49F0"/>
    <w:rsid w:val="004E4BDF"/>
    <w:rsid w:val="004E4FF8"/>
    <w:rsid w:val="004E5080"/>
    <w:rsid w:val="004E5149"/>
    <w:rsid w:val="004E5DDF"/>
    <w:rsid w:val="004E5E3B"/>
    <w:rsid w:val="004E6064"/>
    <w:rsid w:val="004E6826"/>
    <w:rsid w:val="004E68AC"/>
    <w:rsid w:val="004E6C01"/>
    <w:rsid w:val="004E6EBE"/>
    <w:rsid w:val="004E718A"/>
    <w:rsid w:val="004E73B4"/>
    <w:rsid w:val="004E74BA"/>
    <w:rsid w:val="004E7C43"/>
    <w:rsid w:val="004E7E56"/>
    <w:rsid w:val="004F0007"/>
    <w:rsid w:val="004F0425"/>
    <w:rsid w:val="004F0A87"/>
    <w:rsid w:val="004F0DDE"/>
    <w:rsid w:val="004F0ECA"/>
    <w:rsid w:val="004F1729"/>
    <w:rsid w:val="004F1CF0"/>
    <w:rsid w:val="004F1DED"/>
    <w:rsid w:val="004F259D"/>
    <w:rsid w:val="004F2DFD"/>
    <w:rsid w:val="004F3A1D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C6B"/>
    <w:rsid w:val="004F6EEA"/>
    <w:rsid w:val="004F73F6"/>
    <w:rsid w:val="004F7489"/>
    <w:rsid w:val="004F7D57"/>
    <w:rsid w:val="00500275"/>
    <w:rsid w:val="005005CB"/>
    <w:rsid w:val="00500877"/>
    <w:rsid w:val="00500D8B"/>
    <w:rsid w:val="0050128A"/>
    <w:rsid w:val="0050155B"/>
    <w:rsid w:val="005016B9"/>
    <w:rsid w:val="005017FB"/>
    <w:rsid w:val="00501C0D"/>
    <w:rsid w:val="0050285C"/>
    <w:rsid w:val="005028AF"/>
    <w:rsid w:val="00502C4A"/>
    <w:rsid w:val="00502D60"/>
    <w:rsid w:val="00502E48"/>
    <w:rsid w:val="00503021"/>
    <w:rsid w:val="00503EB5"/>
    <w:rsid w:val="005040A8"/>
    <w:rsid w:val="00504259"/>
    <w:rsid w:val="005045E7"/>
    <w:rsid w:val="0050484B"/>
    <w:rsid w:val="0050486D"/>
    <w:rsid w:val="00504918"/>
    <w:rsid w:val="005049DE"/>
    <w:rsid w:val="00504B5A"/>
    <w:rsid w:val="00505EA8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54A"/>
    <w:rsid w:val="00513C4F"/>
    <w:rsid w:val="00513D77"/>
    <w:rsid w:val="00513DBE"/>
    <w:rsid w:val="00514676"/>
    <w:rsid w:val="00514CE7"/>
    <w:rsid w:val="00515197"/>
    <w:rsid w:val="00515721"/>
    <w:rsid w:val="005158A8"/>
    <w:rsid w:val="00516836"/>
    <w:rsid w:val="00516B13"/>
    <w:rsid w:val="005173AD"/>
    <w:rsid w:val="00517419"/>
    <w:rsid w:val="0051748D"/>
    <w:rsid w:val="005174D9"/>
    <w:rsid w:val="0051770B"/>
    <w:rsid w:val="005179B0"/>
    <w:rsid w:val="005208ED"/>
    <w:rsid w:val="00520B2E"/>
    <w:rsid w:val="00520FB6"/>
    <w:rsid w:val="00521253"/>
    <w:rsid w:val="00521755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F0A"/>
    <w:rsid w:val="005241F4"/>
    <w:rsid w:val="0052492D"/>
    <w:rsid w:val="0052551D"/>
    <w:rsid w:val="00525693"/>
    <w:rsid w:val="005258F5"/>
    <w:rsid w:val="00525925"/>
    <w:rsid w:val="005259BB"/>
    <w:rsid w:val="00525CF9"/>
    <w:rsid w:val="00525FC2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891"/>
    <w:rsid w:val="00531B5C"/>
    <w:rsid w:val="00531D7A"/>
    <w:rsid w:val="00531E66"/>
    <w:rsid w:val="00532228"/>
    <w:rsid w:val="00532F13"/>
    <w:rsid w:val="005339A4"/>
    <w:rsid w:val="00533F2C"/>
    <w:rsid w:val="0053417F"/>
    <w:rsid w:val="00534195"/>
    <w:rsid w:val="00534B9E"/>
    <w:rsid w:val="00534F18"/>
    <w:rsid w:val="005351B4"/>
    <w:rsid w:val="005353F5"/>
    <w:rsid w:val="00535893"/>
    <w:rsid w:val="00535A07"/>
    <w:rsid w:val="00536433"/>
    <w:rsid w:val="00536FA3"/>
    <w:rsid w:val="0053711D"/>
    <w:rsid w:val="00537727"/>
    <w:rsid w:val="00537B1A"/>
    <w:rsid w:val="00537B5D"/>
    <w:rsid w:val="00537BA9"/>
    <w:rsid w:val="00537FA9"/>
    <w:rsid w:val="00540BE2"/>
    <w:rsid w:val="00541549"/>
    <w:rsid w:val="00541752"/>
    <w:rsid w:val="00541D43"/>
    <w:rsid w:val="005424D1"/>
    <w:rsid w:val="005425B7"/>
    <w:rsid w:val="00542ED5"/>
    <w:rsid w:val="0054357D"/>
    <w:rsid w:val="0054433F"/>
    <w:rsid w:val="00544692"/>
    <w:rsid w:val="00544D12"/>
    <w:rsid w:val="00545019"/>
    <w:rsid w:val="0054557E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ED1"/>
    <w:rsid w:val="00553AF1"/>
    <w:rsid w:val="00553FA4"/>
    <w:rsid w:val="00554A82"/>
    <w:rsid w:val="005550BC"/>
    <w:rsid w:val="005557B2"/>
    <w:rsid w:val="005558D2"/>
    <w:rsid w:val="00555B1C"/>
    <w:rsid w:val="00556A6E"/>
    <w:rsid w:val="00557236"/>
    <w:rsid w:val="0055733E"/>
    <w:rsid w:val="00557625"/>
    <w:rsid w:val="00557769"/>
    <w:rsid w:val="0056078C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D18"/>
    <w:rsid w:val="00567590"/>
    <w:rsid w:val="0057056A"/>
    <w:rsid w:val="00570656"/>
    <w:rsid w:val="00570BF5"/>
    <w:rsid w:val="005714B4"/>
    <w:rsid w:val="00572724"/>
    <w:rsid w:val="00572728"/>
    <w:rsid w:val="00573072"/>
    <w:rsid w:val="005731C3"/>
    <w:rsid w:val="0057329D"/>
    <w:rsid w:val="0057442F"/>
    <w:rsid w:val="00574489"/>
    <w:rsid w:val="005748B5"/>
    <w:rsid w:val="00574B88"/>
    <w:rsid w:val="00574F30"/>
    <w:rsid w:val="0057505C"/>
    <w:rsid w:val="0057506F"/>
    <w:rsid w:val="0057578C"/>
    <w:rsid w:val="005757FC"/>
    <w:rsid w:val="0057600D"/>
    <w:rsid w:val="00576FE1"/>
    <w:rsid w:val="0057714A"/>
    <w:rsid w:val="00577266"/>
    <w:rsid w:val="0057729E"/>
    <w:rsid w:val="00577341"/>
    <w:rsid w:val="00577452"/>
    <w:rsid w:val="00577A50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703"/>
    <w:rsid w:val="00582C6A"/>
    <w:rsid w:val="00583095"/>
    <w:rsid w:val="00583198"/>
    <w:rsid w:val="005835B6"/>
    <w:rsid w:val="005836A8"/>
    <w:rsid w:val="00583973"/>
    <w:rsid w:val="00583A54"/>
    <w:rsid w:val="00583B37"/>
    <w:rsid w:val="00583C2F"/>
    <w:rsid w:val="00583CBE"/>
    <w:rsid w:val="005841DE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8AF"/>
    <w:rsid w:val="005869C8"/>
    <w:rsid w:val="00586B76"/>
    <w:rsid w:val="00586FFC"/>
    <w:rsid w:val="00587A4A"/>
    <w:rsid w:val="00587B38"/>
    <w:rsid w:val="005901AB"/>
    <w:rsid w:val="005902F7"/>
    <w:rsid w:val="00590434"/>
    <w:rsid w:val="00590581"/>
    <w:rsid w:val="00590E54"/>
    <w:rsid w:val="005910C8"/>
    <w:rsid w:val="00592C4D"/>
    <w:rsid w:val="00593210"/>
    <w:rsid w:val="00593751"/>
    <w:rsid w:val="00593981"/>
    <w:rsid w:val="00593ACB"/>
    <w:rsid w:val="00593D9B"/>
    <w:rsid w:val="0059435C"/>
    <w:rsid w:val="005943DE"/>
    <w:rsid w:val="00594862"/>
    <w:rsid w:val="00594BA8"/>
    <w:rsid w:val="00595629"/>
    <w:rsid w:val="005961C2"/>
    <w:rsid w:val="00596248"/>
    <w:rsid w:val="00596C27"/>
    <w:rsid w:val="00596DFF"/>
    <w:rsid w:val="005973C2"/>
    <w:rsid w:val="0059751F"/>
    <w:rsid w:val="00597980"/>
    <w:rsid w:val="00597F9F"/>
    <w:rsid w:val="005A0D0B"/>
    <w:rsid w:val="005A11BF"/>
    <w:rsid w:val="005A15D8"/>
    <w:rsid w:val="005A1DEA"/>
    <w:rsid w:val="005A213A"/>
    <w:rsid w:val="005A2F0C"/>
    <w:rsid w:val="005A30EE"/>
    <w:rsid w:val="005A36D6"/>
    <w:rsid w:val="005A4056"/>
    <w:rsid w:val="005A41FD"/>
    <w:rsid w:val="005A45B9"/>
    <w:rsid w:val="005A45CC"/>
    <w:rsid w:val="005A4C77"/>
    <w:rsid w:val="005A4F8E"/>
    <w:rsid w:val="005A504E"/>
    <w:rsid w:val="005A53C4"/>
    <w:rsid w:val="005A581E"/>
    <w:rsid w:val="005A5A4F"/>
    <w:rsid w:val="005A6786"/>
    <w:rsid w:val="005A706F"/>
    <w:rsid w:val="005A7E31"/>
    <w:rsid w:val="005A7EC1"/>
    <w:rsid w:val="005B00C1"/>
    <w:rsid w:val="005B054B"/>
    <w:rsid w:val="005B0703"/>
    <w:rsid w:val="005B095D"/>
    <w:rsid w:val="005B0E8C"/>
    <w:rsid w:val="005B0FEB"/>
    <w:rsid w:val="005B13BC"/>
    <w:rsid w:val="005B1F0B"/>
    <w:rsid w:val="005B26CF"/>
    <w:rsid w:val="005B283F"/>
    <w:rsid w:val="005B2A91"/>
    <w:rsid w:val="005B2D2C"/>
    <w:rsid w:val="005B2D48"/>
    <w:rsid w:val="005B3465"/>
    <w:rsid w:val="005B391D"/>
    <w:rsid w:val="005B3A2F"/>
    <w:rsid w:val="005B3F94"/>
    <w:rsid w:val="005B3FEF"/>
    <w:rsid w:val="005B43BF"/>
    <w:rsid w:val="005B43E0"/>
    <w:rsid w:val="005B44F5"/>
    <w:rsid w:val="005B45F8"/>
    <w:rsid w:val="005B463C"/>
    <w:rsid w:val="005B485F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99E"/>
    <w:rsid w:val="005B6E5A"/>
    <w:rsid w:val="005B70D3"/>
    <w:rsid w:val="005B73AC"/>
    <w:rsid w:val="005B777D"/>
    <w:rsid w:val="005B7F38"/>
    <w:rsid w:val="005C009B"/>
    <w:rsid w:val="005C0273"/>
    <w:rsid w:val="005C0E66"/>
    <w:rsid w:val="005C0FD6"/>
    <w:rsid w:val="005C13E8"/>
    <w:rsid w:val="005C1509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C26"/>
    <w:rsid w:val="005C3DC4"/>
    <w:rsid w:val="005C4170"/>
    <w:rsid w:val="005C45A5"/>
    <w:rsid w:val="005C4C03"/>
    <w:rsid w:val="005C4D72"/>
    <w:rsid w:val="005C521E"/>
    <w:rsid w:val="005C52B4"/>
    <w:rsid w:val="005C66C4"/>
    <w:rsid w:val="005C699F"/>
    <w:rsid w:val="005C7199"/>
    <w:rsid w:val="005C73F1"/>
    <w:rsid w:val="005C7A68"/>
    <w:rsid w:val="005C7B1D"/>
    <w:rsid w:val="005C7F0B"/>
    <w:rsid w:val="005D0790"/>
    <w:rsid w:val="005D0ABD"/>
    <w:rsid w:val="005D13CA"/>
    <w:rsid w:val="005D1497"/>
    <w:rsid w:val="005D171D"/>
    <w:rsid w:val="005D201A"/>
    <w:rsid w:val="005D283B"/>
    <w:rsid w:val="005D28A4"/>
    <w:rsid w:val="005D29AF"/>
    <w:rsid w:val="005D2A6D"/>
    <w:rsid w:val="005D2B3C"/>
    <w:rsid w:val="005D2C86"/>
    <w:rsid w:val="005D3172"/>
    <w:rsid w:val="005D475B"/>
    <w:rsid w:val="005D488D"/>
    <w:rsid w:val="005D4965"/>
    <w:rsid w:val="005D580F"/>
    <w:rsid w:val="005D5B59"/>
    <w:rsid w:val="005D5C60"/>
    <w:rsid w:val="005D60A8"/>
    <w:rsid w:val="005D667E"/>
    <w:rsid w:val="005D69C7"/>
    <w:rsid w:val="005D6DB9"/>
    <w:rsid w:val="005D71F7"/>
    <w:rsid w:val="005D7260"/>
    <w:rsid w:val="005D7449"/>
    <w:rsid w:val="005D75C5"/>
    <w:rsid w:val="005D7839"/>
    <w:rsid w:val="005D78C0"/>
    <w:rsid w:val="005D7988"/>
    <w:rsid w:val="005D7F5C"/>
    <w:rsid w:val="005E02CF"/>
    <w:rsid w:val="005E035B"/>
    <w:rsid w:val="005E044F"/>
    <w:rsid w:val="005E04FD"/>
    <w:rsid w:val="005E0928"/>
    <w:rsid w:val="005E1548"/>
    <w:rsid w:val="005E1678"/>
    <w:rsid w:val="005E1C60"/>
    <w:rsid w:val="005E1C88"/>
    <w:rsid w:val="005E21A0"/>
    <w:rsid w:val="005E2203"/>
    <w:rsid w:val="005E2A87"/>
    <w:rsid w:val="005E2B42"/>
    <w:rsid w:val="005E2E2C"/>
    <w:rsid w:val="005E3C7D"/>
    <w:rsid w:val="005E3E9C"/>
    <w:rsid w:val="005E425D"/>
    <w:rsid w:val="005E45E8"/>
    <w:rsid w:val="005E4F06"/>
    <w:rsid w:val="005E5828"/>
    <w:rsid w:val="005E6A02"/>
    <w:rsid w:val="005E6D04"/>
    <w:rsid w:val="005E6F6E"/>
    <w:rsid w:val="005E7759"/>
    <w:rsid w:val="005E7A36"/>
    <w:rsid w:val="005F041A"/>
    <w:rsid w:val="005F0921"/>
    <w:rsid w:val="005F0CB0"/>
    <w:rsid w:val="005F0E61"/>
    <w:rsid w:val="005F1484"/>
    <w:rsid w:val="005F1797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6299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49C"/>
    <w:rsid w:val="00610580"/>
    <w:rsid w:val="0061058C"/>
    <w:rsid w:val="00610D9B"/>
    <w:rsid w:val="006111D7"/>
    <w:rsid w:val="00611526"/>
    <w:rsid w:val="0061174D"/>
    <w:rsid w:val="00612216"/>
    <w:rsid w:val="006126D1"/>
    <w:rsid w:val="00612BB4"/>
    <w:rsid w:val="00613049"/>
    <w:rsid w:val="0061326E"/>
    <w:rsid w:val="006139C1"/>
    <w:rsid w:val="00613A31"/>
    <w:rsid w:val="00613B65"/>
    <w:rsid w:val="00614518"/>
    <w:rsid w:val="006145FC"/>
    <w:rsid w:val="00614670"/>
    <w:rsid w:val="006147C0"/>
    <w:rsid w:val="00614A6A"/>
    <w:rsid w:val="00614B5C"/>
    <w:rsid w:val="00614BC5"/>
    <w:rsid w:val="00615437"/>
    <w:rsid w:val="00615897"/>
    <w:rsid w:val="00615C1E"/>
    <w:rsid w:val="00616697"/>
    <w:rsid w:val="006166E6"/>
    <w:rsid w:val="00616A8F"/>
    <w:rsid w:val="006170CA"/>
    <w:rsid w:val="00617C30"/>
    <w:rsid w:val="00620506"/>
    <w:rsid w:val="00620BC5"/>
    <w:rsid w:val="00620CF1"/>
    <w:rsid w:val="00621510"/>
    <w:rsid w:val="006219DE"/>
    <w:rsid w:val="006219FB"/>
    <w:rsid w:val="00621C80"/>
    <w:rsid w:val="00621ECC"/>
    <w:rsid w:val="00622493"/>
    <w:rsid w:val="00622B52"/>
    <w:rsid w:val="00622BF5"/>
    <w:rsid w:val="00622EF3"/>
    <w:rsid w:val="006231AD"/>
    <w:rsid w:val="0062323D"/>
    <w:rsid w:val="00623BD9"/>
    <w:rsid w:val="0062460E"/>
    <w:rsid w:val="006258D8"/>
    <w:rsid w:val="00625B9A"/>
    <w:rsid w:val="00625B9D"/>
    <w:rsid w:val="00625C44"/>
    <w:rsid w:val="00625CBF"/>
    <w:rsid w:val="00625DB0"/>
    <w:rsid w:val="00625F58"/>
    <w:rsid w:val="006266E5"/>
    <w:rsid w:val="00626A56"/>
    <w:rsid w:val="006273E8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DA0"/>
    <w:rsid w:val="00631E04"/>
    <w:rsid w:val="00631F44"/>
    <w:rsid w:val="00632251"/>
    <w:rsid w:val="006323CD"/>
    <w:rsid w:val="00632B63"/>
    <w:rsid w:val="006331D6"/>
    <w:rsid w:val="00633614"/>
    <w:rsid w:val="006349F7"/>
    <w:rsid w:val="00634DC5"/>
    <w:rsid w:val="00634EFD"/>
    <w:rsid w:val="00635040"/>
    <w:rsid w:val="00635C71"/>
    <w:rsid w:val="00635F9F"/>
    <w:rsid w:val="00636AD5"/>
    <w:rsid w:val="00636D17"/>
    <w:rsid w:val="00640197"/>
    <w:rsid w:val="006401B2"/>
    <w:rsid w:val="00640302"/>
    <w:rsid w:val="00640606"/>
    <w:rsid w:val="0064089C"/>
    <w:rsid w:val="00640908"/>
    <w:rsid w:val="0064099B"/>
    <w:rsid w:val="00641121"/>
    <w:rsid w:val="00641200"/>
    <w:rsid w:val="0064137F"/>
    <w:rsid w:val="006416E5"/>
    <w:rsid w:val="00641BC1"/>
    <w:rsid w:val="00641FA6"/>
    <w:rsid w:val="00641FC5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A96"/>
    <w:rsid w:val="00643BE3"/>
    <w:rsid w:val="0064407B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D6B"/>
    <w:rsid w:val="006473EB"/>
    <w:rsid w:val="006474E0"/>
    <w:rsid w:val="00647527"/>
    <w:rsid w:val="00647AB2"/>
    <w:rsid w:val="00647D17"/>
    <w:rsid w:val="0065062F"/>
    <w:rsid w:val="00650972"/>
    <w:rsid w:val="00650B96"/>
    <w:rsid w:val="00650D87"/>
    <w:rsid w:val="00650D8F"/>
    <w:rsid w:val="00650F03"/>
    <w:rsid w:val="00651129"/>
    <w:rsid w:val="0065134D"/>
    <w:rsid w:val="006516FA"/>
    <w:rsid w:val="006517CC"/>
    <w:rsid w:val="00651813"/>
    <w:rsid w:val="00651A14"/>
    <w:rsid w:val="00651B6B"/>
    <w:rsid w:val="00651C29"/>
    <w:rsid w:val="00651E91"/>
    <w:rsid w:val="006521C9"/>
    <w:rsid w:val="00652942"/>
    <w:rsid w:val="00652ABC"/>
    <w:rsid w:val="00652EA1"/>
    <w:rsid w:val="006535C6"/>
    <w:rsid w:val="0065416B"/>
    <w:rsid w:val="00654186"/>
    <w:rsid w:val="00654278"/>
    <w:rsid w:val="00654706"/>
    <w:rsid w:val="006547B4"/>
    <w:rsid w:val="00654945"/>
    <w:rsid w:val="00654B25"/>
    <w:rsid w:val="00654BA1"/>
    <w:rsid w:val="00654CF0"/>
    <w:rsid w:val="00655153"/>
    <w:rsid w:val="00655390"/>
    <w:rsid w:val="0065554E"/>
    <w:rsid w:val="00655623"/>
    <w:rsid w:val="006559EC"/>
    <w:rsid w:val="006559ED"/>
    <w:rsid w:val="00655BE4"/>
    <w:rsid w:val="00655CEF"/>
    <w:rsid w:val="00656D41"/>
    <w:rsid w:val="006570CC"/>
    <w:rsid w:val="006575C2"/>
    <w:rsid w:val="006579BE"/>
    <w:rsid w:val="006600F2"/>
    <w:rsid w:val="00660467"/>
    <w:rsid w:val="006606AB"/>
    <w:rsid w:val="006609FB"/>
    <w:rsid w:val="00660B7C"/>
    <w:rsid w:val="0066149A"/>
    <w:rsid w:val="006624CB"/>
    <w:rsid w:val="00663388"/>
    <w:rsid w:val="0066338D"/>
    <w:rsid w:val="0066347A"/>
    <w:rsid w:val="00663CD5"/>
    <w:rsid w:val="00664080"/>
    <w:rsid w:val="006646F4"/>
    <w:rsid w:val="006648D9"/>
    <w:rsid w:val="00664CDC"/>
    <w:rsid w:val="006653F2"/>
    <w:rsid w:val="006654DD"/>
    <w:rsid w:val="006656CF"/>
    <w:rsid w:val="006658CB"/>
    <w:rsid w:val="006658E2"/>
    <w:rsid w:val="00665A70"/>
    <w:rsid w:val="00665C03"/>
    <w:rsid w:val="00666191"/>
    <w:rsid w:val="00666593"/>
    <w:rsid w:val="00666717"/>
    <w:rsid w:val="006669DE"/>
    <w:rsid w:val="00666A9F"/>
    <w:rsid w:val="00666AB2"/>
    <w:rsid w:val="00666E13"/>
    <w:rsid w:val="00667489"/>
    <w:rsid w:val="00667665"/>
    <w:rsid w:val="0067017F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EAA"/>
    <w:rsid w:val="00675FE0"/>
    <w:rsid w:val="006761DB"/>
    <w:rsid w:val="00676D20"/>
    <w:rsid w:val="00676E62"/>
    <w:rsid w:val="00677CC2"/>
    <w:rsid w:val="00677F22"/>
    <w:rsid w:val="00680264"/>
    <w:rsid w:val="006802D0"/>
    <w:rsid w:val="006803A0"/>
    <w:rsid w:val="0068041A"/>
    <w:rsid w:val="00680C06"/>
    <w:rsid w:val="00680DF3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30AC"/>
    <w:rsid w:val="006834CA"/>
    <w:rsid w:val="00683841"/>
    <w:rsid w:val="00683FBC"/>
    <w:rsid w:val="00684274"/>
    <w:rsid w:val="0068462A"/>
    <w:rsid w:val="00684970"/>
    <w:rsid w:val="00684DBF"/>
    <w:rsid w:val="006852A8"/>
    <w:rsid w:val="006853FF"/>
    <w:rsid w:val="00685824"/>
    <w:rsid w:val="00685A4C"/>
    <w:rsid w:val="006861B3"/>
    <w:rsid w:val="006865BB"/>
    <w:rsid w:val="00686633"/>
    <w:rsid w:val="0068664D"/>
    <w:rsid w:val="00686808"/>
    <w:rsid w:val="0068721F"/>
    <w:rsid w:val="006872D4"/>
    <w:rsid w:val="006876D7"/>
    <w:rsid w:val="0068788C"/>
    <w:rsid w:val="006879E3"/>
    <w:rsid w:val="00687B28"/>
    <w:rsid w:val="00687D30"/>
    <w:rsid w:val="006905A2"/>
    <w:rsid w:val="006906A3"/>
    <w:rsid w:val="00690B1D"/>
    <w:rsid w:val="00692075"/>
    <w:rsid w:val="00692151"/>
    <w:rsid w:val="006921D3"/>
    <w:rsid w:val="00692561"/>
    <w:rsid w:val="006927D1"/>
    <w:rsid w:val="006931E7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C7"/>
    <w:rsid w:val="006958FD"/>
    <w:rsid w:val="00695B34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873"/>
    <w:rsid w:val="006A0E96"/>
    <w:rsid w:val="006A0EF2"/>
    <w:rsid w:val="006A16FB"/>
    <w:rsid w:val="006A17E3"/>
    <w:rsid w:val="006A1A80"/>
    <w:rsid w:val="006A2317"/>
    <w:rsid w:val="006A2579"/>
    <w:rsid w:val="006A2903"/>
    <w:rsid w:val="006A2BA8"/>
    <w:rsid w:val="006A2C5A"/>
    <w:rsid w:val="006A38CB"/>
    <w:rsid w:val="006A3A49"/>
    <w:rsid w:val="006A43FD"/>
    <w:rsid w:val="006A4D65"/>
    <w:rsid w:val="006A5139"/>
    <w:rsid w:val="006A51EB"/>
    <w:rsid w:val="006A521E"/>
    <w:rsid w:val="006A585D"/>
    <w:rsid w:val="006A589C"/>
    <w:rsid w:val="006A5972"/>
    <w:rsid w:val="006A5C50"/>
    <w:rsid w:val="006A5E0A"/>
    <w:rsid w:val="006A5F64"/>
    <w:rsid w:val="006A63D8"/>
    <w:rsid w:val="006A666B"/>
    <w:rsid w:val="006A671F"/>
    <w:rsid w:val="006A6C16"/>
    <w:rsid w:val="006A6C37"/>
    <w:rsid w:val="006A6EB2"/>
    <w:rsid w:val="006A762C"/>
    <w:rsid w:val="006A7662"/>
    <w:rsid w:val="006B06DA"/>
    <w:rsid w:val="006B0CB9"/>
    <w:rsid w:val="006B0EDE"/>
    <w:rsid w:val="006B116F"/>
    <w:rsid w:val="006B19FE"/>
    <w:rsid w:val="006B1C90"/>
    <w:rsid w:val="006B1F15"/>
    <w:rsid w:val="006B20A9"/>
    <w:rsid w:val="006B21A3"/>
    <w:rsid w:val="006B21A6"/>
    <w:rsid w:val="006B2523"/>
    <w:rsid w:val="006B2B5A"/>
    <w:rsid w:val="006B31C5"/>
    <w:rsid w:val="006B3291"/>
    <w:rsid w:val="006B35A1"/>
    <w:rsid w:val="006B4173"/>
    <w:rsid w:val="006B463F"/>
    <w:rsid w:val="006B4B36"/>
    <w:rsid w:val="006B53B0"/>
    <w:rsid w:val="006B547B"/>
    <w:rsid w:val="006B5622"/>
    <w:rsid w:val="006B66FC"/>
    <w:rsid w:val="006B67E1"/>
    <w:rsid w:val="006B6A0C"/>
    <w:rsid w:val="006B6CCE"/>
    <w:rsid w:val="006B6DF9"/>
    <w:rsid w:val="006B7000"/>
    <w:rsid w:val="006B719D"/>
    <w:rsid w:val="006B7BBF"/>
    <w:rsid w:val="006B7C50"/>
    <w:rsid w:val="006B7EB4"/>
    <w:rsid w:val="006C064F"/>
    <w:rsid w:val="006C0651"/>
    <w:rsid w:val="006C0945"/>
    <w:rsid w:val="006C0FFF"/>
    <w:rsid w:val="006C1070"/>
    <w:rsid w:val="006C13E4"/>
    <w:rsid w:val="006C1434"/>
    <w:rsid w:val="006C18E2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D6"/>
    <w:rsid w:val="006C38FD"/>
    <w:rsid w:val="006C3C23"/>
    <w:rsid w:val="006C3C39"/>
    <w:rsid w:val="006C3CA7"/>
    <w:rsid w:val="006C3CF1"/>
    <w:rsid w:val="006C498B"/>
    <w:rsid w:val="006C4A91"/>
    <w:rsid w:val="006C4ABB"/>
    <w:rsid w:val="006C4C6F"/>
    <w:rsid w:val="006C5811"/>
    <w:rsid w:val="006C589B"/>
    <w:rsid w:val="006C58DF"/>
    <w:rsid w:val="006C62B2"/>
    <w:rsid w:val="006C7170"/>
    <w:rsid w:val="006C7EB1"/>
    <w:rsid w:val="006D015D"/>
    <w:rsid w:val="006D06B7"/>
    <w:rsid w:val="006D151B"/>
    <w:rsid w:val="006D161F"/>
    <w:rsid w:val="006D1696"/>
    <w:rsid w:val="006D17C1"/>
    <w:rsid w:val="006D1A47"/>
    <w:rsid w:val="006D21A2"/>
    <w:rsid w:val="006D2463"/>
    <w:rsid w:val="006D24FD"/>
    <w:rsid w:val="006D25AF"/>
    <w:rsid w:val="006D2BF6"/>
    <w:rsid w:val="006D3027"/>
    <w:rsid w:val="006D34A5"/>
    <w:rsid w:val="006D3C87"/>
    <w:rsid w:val="006D406F"/>
    <w:rsid w:val="006D40EA"/>
    <w:rsid w:val="006D41F3"/>
    <w:rsid w:val="006D4252"/>
    <w:rsid w:val="006D4272"/>
    <w:rsid w:val="006D4ACC"/>
    <w:rsid w:val="006D4CE1"/>
    <w:rsid w:val="006D4D69"/>
    <w:rsid w:val="006D4F11"/>
    <w:rsid w:val="006D4F94"/>
    <w:rsid w:val="006D507A"/>
    <w:rsid w:val="006D50C2"/>
    <w:rsid w:val="006D5349"/>
    <w:rsid w:val="006D5A9A"/>
    <w:rsid w:val="006D6361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A30"/>
    <w:rsid w:val="006E0CE3"/>
    <w:rsid w:val="006E118B"/>
    <w:rsid w:val="006E1BC9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D86"/>
    <w:rsid w:val="006E3E07"/>
    <w:rsid w:val="006E3E53"/>
    <w:rsid w:val="006E3ED9"/>
    <w:rsid w:val="006E3F6B"/>
    <w:rsid w:val="006E4418"/>
    <w:rsid w:val="006E471B"/>
    <w:rsid w:val="006E4E33"/>
    <w:rsid w:val="006E51D7"/>
    <w:rsid w:val="006E54C5"/>
    <w:rsid w:val="006E6047"/>
    <w:rsid w:val="006E6587"/>
    <w:rsid w:val="006E68B1"/>
    <w:rsid w:val="006E6D1A"/>
    <w:rsid w:val="006E6E1E"/>
    <w:rsid w:val="006E70A8"/>
    <w:rsid w:val="006F07DB"/>
    <w:rsid w:val="006F07E8"/>
    <w:rsid w:val="006F0A26"/>
    <w:rsid w:val="006F0F32"/>
    <w:rsid w:val="006F15FB"/>
    <w:rsid w:val="006F1F29"/>
    <w:rsid w:val="006F2309"/>
    <w:rsid w:val="006F364B"/>
    <w:rsid w:val="006F388C"/>
    <w:rsid w:val="006F3C58"/>
    <w:rsid w:val="006F4493"/>
    <w:rsid w:val="006F4E0C"/>
    <w:rsid w:val="006F4FE6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6EA"/>
    <w:rsid w:val="0070171B"/>
    <w:rsid w:val="00701A5D"/>
    <w:rsid w:val="00702585"/>
    <w:rsid w:val="007026B6"/>
    <w:rsid w:val="007027C8"/>
    <w:rsid w:val="00702D3B"/>
    <w:rsid w:val="007031A2"/>
    <w:rsid w:val="00703281"/>
    <w:rsid w:val="0070338A"/>
    <w:rsid w:val="0070346D"/>
    <w:rsid w:val="00703F35"/>
    <w:rsid w:val="00703F82"/>
    <w:rsid w:val="007049BE"/>
    <w:rsid w:val="00704AD2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A99"/>
    <w:rsid w:val="00711ACF"/>
    <w:rsid w:val="007120C6"/>
    <w:rsid w:val="007125B2"/>
    <w:rsid w:val="007129C8"/>
    <w:rsid w:val="007131C3"/>
    <w:rsid w:val="007142D8"/>
    <w:rsid w:val="00715384"/>
    <w:rsid w:val="0071546A"/>
    <w:rsid w:val="00715511"/>
    <w:rsid w:val="00715ABC"/>
    <w:rsid w:val="00715D6F"/>
    <w:rsid w:val="00716306"/>
    <w:rsid w:val="0071676B"/>
    <w:rsid w:val="007167C0"/>
    <w:rsid w:val="00716C4D"/>
    <w:rsid w:val="00716CC1"/>
    <w:rsid w:val="00716DFE"/>
    <w:rsid w:val="007173DB"/>
    <w:rsid w:val="00717A80"/>
    <w:rsid w:val="00717B1D"/>
    <w:rsid w:val="00720083"/>
    <w:rsid w:val="00720DBA"/>
    <w:rsid w:val="00720F7A"/>
    <w:rsid w:val="00721538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204"/>
    <w:rsid w:val="007264A3"/>
    <w:rsid w:val="007276FA"/>
    <w:rsid w:val="00727857"/>
    <w:rsid w:val="00727920"/>
    <w:rsid w:val="00727A7E"/>
    <w:rsid w:val="00727BAE"/>
    <w:rsid w:val="00727BF6"/>
    <w:rsid w:val="00730345"/>
    <w:rsid w:val="007306DE"/>
    <w:rsid w:val="00730BBC"/>
    <w:rsid w:val="007315AE"/>
    <w:rsid w:val="00731609"/>
    <w:rsid w:val="0073171B"/>
    <w:rsid w:val="0073189B"/>
    <w:rsid w:val="007327A4"/>
    <w:rsid w:val="007332A8"/>
    <w:rsid w:val="00733569"/>
    <w:rsid w:val="00733682"/>
    <w:rsid w:val="007339C5"/>
    <w:rsid w:val="00733ECC"/>
    <w:rsid w:val="00733F2A"/>
    <w:rsid w:val="00735110"/>
    <w:rsid w:val="00735817"/>
    <w:rsid w:val="00735878"/>
    <w:rsid w:val="007358FE"/>
    <w:rsid w:val="00735922"/>
    <w:rsid w:val="00735CF8"/>
    <w:rsid w:val="007360BC"/>
    <w:rsid w:val="00736106"/>
    <w:rsid w:val="0073614A"/>
    <w:rsid w:val="0073614E"/>
    <w:rsid w:val="0073626D"/>
    <w:rsid w:val="00736470"/>
    <w:rsid w:val="007364EE"/>
    <w:rsid w:val="00736C32"/>
    <w:rsid w:val="00737BB3"/>
    <w:rsid w:val="00740C54"/>
    <w:rsid w:val="007411A7"/>
    <w:rsid w:val="0074121C"/>
    <w:rsid w:val="007412E2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EEF"/>
    <w:rsid w:val="007430B2"/>
    <w:rsid w:val="0074360F"/>
    <w:rsid w:val="007436BB"/>
    <w:rsid w:val="00743D65"/>
    <w:rsid w:val="00744521"/>
    <w:rsid w:val="0074483C"/>
    <w:rsid w:val="00744D54"/>
    <w:rsid w:val="00744EF7"/>
    <w:rsid w:val="007450B6"/>
    <w:rsid w:val="0074556C"/>
    <w:rsid w:val="0074586D"/>
    <w:rsid w:val="007459F7"/>
    <w:rsid w:val="00745BDD"/>
    <w:rsid w:val="00745D2B"/>
    <w:rsid w:val="00746493"/>
    <w:rsid w:val="007468AD"/>
    <w:rsid w:val="00747249"/>
    <w:rsid w:val="00747334"/>
    <w:rsid w:val="00747E3C"/>
    <w:rsid w:val="0075087B"/>
    <w:rsid w:val="007508DE"/>
    <w:rsid w:val="00750AAA"/>
    <w:rsid w:val="00750E42"/>
    <w:rsid w:val="007518B7"/>
    <w:rsid w:val="0075279B"/>
    <w:rsid w:val="00752B30"/>
    <w:rsid w:val="00753299"/>
    <w:rsid w:val="007537E9"/>
    <w:rsid w:val="00753A41"/>
    <w:rsid w:val="00754434"/>
    <w:rsid w:val="00754541"/>
    <w:rsid w:val="0075463B"/>
    <w:rsid w:val="007546F3"/>
    <w:rsid w:val="00754FC1"/>
    <w:rsid w:val="00755341"/>
    <w:rsid w:val="007557AF"/>
    <w:rsid w:val="00755C9B"/>
    <w:rsid w:val="00756070"/>
    <w:rsid w:val="007561D3"/>
    <w:rsid w:val="007565A1"/>
    <w:rsid w:val="007567D2"/>
    <w:rsid w:val="00756DBE"/>
    <w:rsid w:val="00757034"/>
    <w:rsid w:val="00757445"/>
    <w:rsid w:val="0075781D"/>
    <w:rsid w:val="00757CED"/>
    <w:rsid w:val="0076003B"/>
    <w:rsid w:val="00760D27"/>
    <w:rsid w:val="00760F0E"/>
    <w:rsid w:val="0076101C"/>
    <w:rsid w:val="00761164"/>
    <w:rsid w:val="00761278"/>
    <w:rsid w:val="00761901"/>
    <w:rsid w:val="00761F99"/>
    <w:rsid w:val="007623F6"/>
    <w:rsid w:val="00762609"/>
    <w:rsid w:val="007627C6"/>
    <w:rsid w:val="00762E4A"/>
    <w:rsid w:val="00762FC5"/>
    <w:rsid w:val="00763F30"/>
    <w:rsid w:val="007640C7"/>
    <w:rsid w:val="007643E3"/>
    <w:rsid w:val="0076494A"/>
    <w:rsid w:val="00764A32"/>
    <w:rsid w:val="0076562B"/>
    <w:rsid w:val="00765900"/>
    <w:rsid w:val="00765B5E"/>
    <w:rsid w:val="00765CB0"/>
    <w:rsid w:val="00765FBD"/>
    <w:rsid w:val="00766039"/>
    <w:rsid w:val="00766736"/>
    <w:rsid w:val="00766AC6"/>
    <w:rsid w:val="00766FA4"/>
    <w:rsid w:val="007671EB"/>
    <w:rsid w:val="007673A3"/>
    <w:rsid w:val="00767FA0"/>
    <w:rsid w:val="00770035"/>
    <w:rsid w:val="0077068A"/>
    <w:rsid w:val="007709C3"/>
    <w:rsid w:val="00770A1A"/>
    <w:rsid w:val="00770AB2"/>
    <w:rsid w:val="0077105F"/>
    <w:rsid w:val="00771362"/>
    <w:rsid w:val="007715B3"/>
    <w:rsid w:val="00771601"/>
    <w:rsid w:val="00771985"/>
    <w:rsid w:val="007719B0"/>
    <w:rsid w:val="00771B15"/>
    <w:rsid w:val="00771FC3"/>
    <w:rsid w:val="00772324"/>
    <w:rsid w:val="00772333"/>
    <w:rsid w:val="00773418"/>
    <w:rsid w:val="00773AAE"/>
    <w:rsid w:val="00773EE1"/>
    <w:rsid w:val="00773F73"/>
    <w:rsid w:val="00774698"/>
    <w:rsid w:val="00774872"/>
    <w:rsid w:val="00775259"/>
    <w:rsid w:val="00775653"/>
    <w:rsid w:val="007756DE"/>
    <w:rsid w:val="007759BF"/>
    <w:rsid w:val="00776475"/>
    <w:rsid w:val="00776599"/>
    <w:rsid w:val="00777057"/>
    <w:rsid w:val="00777272"/>
    <w:rsid w:val="007778FE"/>
    <w:rsid w:val="00777B1B"/>
    <w:rsid w:val="00777CE9"/>
    <w:rsid w:val="007811D3"/>
    <w:rsid w:val="0078145F"/>
    <w:rsid w:val="007834B8"/>
    <w:rsid w:val="007839CC"/>
    <w:rsid w:val="00783D0A"/>
    <w:rsid w:val="00784140"/>
    <w:rsid w:val="0078468D"/>
    <w:rsid w:val="007846D3"/>
    <w:rsid w:val="00784C86"/>
    <w:rsid w:val="00784E98"/>
    <w:rsid w:val="0078537C"/>
    <w:rsid w:val="00785704"/>
    <w:rsid w:val="007858A7"/>
    <w:rsid w:val="00785992"/>
    <w:rsid w:val="007859A3"/>
    <w:rsid w:val="00785BE8"/>
    <w:rsid w:val="00785EFC"/>
    <w:rsid w:val="00786136"/>
    <w:rsid w:val="00786DF0"/>
    <w:rsid w:val="0078753D"/>
    <w:rsid w:val="00787ADB"/>
    <w:rsid w:val="00787BC9"/>
    <w:rsid w:val="0079013B"/>
    <w:rsid w:val="00790860"/>
    <w:rsid w:val="00790EA2"/>
    <w:rsid w:val="00790EE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42EB"/>
    <w:rsid w:val="0079494C"/>
    <w:rsid w:val="00794B62"/>
    <w:rsid w:val="007955F3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D6"/>
    <w:rsid w:val="00797A3C"/>
    <w:rsid w:val="007A0085"/>
    <w:rsid w:val="007A00EC"/>
    <w:rsid w:val="007A0643"/>
    <w:rsid w:val="007A0AF7"/>
    <w:rsid w:val="007A0B34"/>
    <w:rsid w:val="007A0F25"/>
    <w:rsid w:val="007A1076"/>
    <w:rsid w:val="007A118C"/>
    <w:rsid w:val="007A170F"/>
    <w:rsid w:val="007A1A3A"/>
    <w:rsid w:val="007A1D2C"/>
    <w:rsid w:val="007A243E"/>
    <w:rsid w:val="007A2765"/>
    <w:rsid w:val="007A2B08"/>
    <w:rsid w:val="007A2C92"/>
    <w:rsid w:val="007A3A49"/>
    <w:rsid w:val="007A3D1A"/>
    <w:rsid w:val="007A4099"/>
    <w:rsid w:val="007A43B0"/>
    <w:rsid w:val="007A43B3"/>
    <w:rsid w:val="007A4A41"/>
    <w:rsid w:val="007A4AC6"/>
    <w:rsid w:val="007A4D10"/>
    <w:rsid w:val="007A4D13"/>
    <w:rsid w:val="007A4ECA"/>
    <w:rsid w:val="007A5481"/>
    <w:rsid w:val="007A5B95"/>
    <w:rsid w:val="007A76FF"/>
    <w:rsid w:val="007A783F"/>
    <w:rsid w:val="007A7AAD"/>
    <w:rsid w:val="007B02F3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7AE"/>
    <w:rsid w:val="007B27BF"/>
    <w:rsid w:val="007B27CF"/>
    <w:rsid w:val="007B27FA"/>
    <w:rsid w:val="007B2B16"/>
    <w:rsid w:val="007B2BBE"/>
    <w:rsid w:val="007B2DEC"/>
    <w:rsid w:val="007B30F5"/>
    <w:rsid w:val="007B371F"/>
    <w:rsid w:val="007B377D"/>
    <w:rsid w:val="007B3A97"/>
    <w:rsid w:val="007B3EE5"/>
    <w:rsid w:val="007B410A"/>
    <w:rsid w:val="007B4297"/>
    <w:rsid w:val="007B4853"/>
    <w:rsid w:val="007B48D5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63B"/>
    <w:rsid w:val="007B7706"/>
    <w:rsid w:val="007B7ED0"/>
    <w:rsid w:val="007C00FB"/>
    <w:rsid w:val="007C01AF"/>
    <w:rsid w:val="007C0537"/>
    <w:rsid w:val="007C0A5F"/>
    <w:rsid w:val="007C143B"/>
    <w:rsid w:val="007C1568"/>
    <w:rsid w:val="007C17A9"/>
    <w:rsid w:val="007C1991"/>
    <w:rsid w:val="007C1C4E"/>
    <w:rsid w:val="007C23AD"/>
    <w:rsid w:val="007C2651"/>
    <w:rsid w:val="007C27FA"/>
    <w:rsid w:val="007C2A1E"/>
    <w:rsid w:val="007C2B35"/>
    <w:rsid w:val="007C2E81"/>
    <w:rsid w:val="007C300E"/>
    <w:rsid w:val="007C326C"/>
    <w:rsid w:val="007C39D4"/>
    <w:rsid w:val="007C39FC"/>
    <w:rsid w:val="007C3EDA"/>
    <w:rsid w:val="007C46E9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67"/>
    <w:rsid w:val="007D055A"/>
    <w:rsid w:val="007D086A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B8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CAA"/>
    <w:rsid w:val="007E0363"/>
    <w:rsid w:val="007E04F1"/>
    <w:rsid w:val="007E05A9"/>
    <w:rsid w:val="007E0AEA"/>
    <w:rsid w:val="007E1055"/>
    <w:rsid w:val="007E11FA"/>
    <w:rsid w:val="007E1346"/>
    <w:rsid w:val="007E13E6"/>
    <w:rsid w:val="007E16F0"/>
    <w:rsid w:val="007E17CC"/>
    <w:rsid w:val="007E1897"/>
    <w:rsid w:val="007E1DF9"/>
    <w:rsid w:val="007E2376"/>
    <w:rsid w:val="007E2B14"/>
    <w:rsid w:val="007E2B31"/>
    <w:rsid w:val="007E30F2"/>
    <w:rsid w:val="007E3439"/>
    <w:rsid w:val="007E37A6"/>
    <w:rsid w:val="007E4D6F"/>
    <w:rsid w:val="007E5081"/>
    <w:rsid w:val="007E5325"/>
    <w:rsid w:val="007E5805"/>
    <w:rsid w:val="007E58FF"/>
    <w:rsid w:val="007E5F1B"/>
    <w:rsid w:val="007E5FD4"/>
    <w:rsid w:val="007E5FD9"/>
    <w:rsid w:val="007E61F9"/>
    <w:rsid w:val="007E6916"/>
    <w:rsid w:val="007E706C"/>
    <w:rsid w:val="007E725E"/>
    <w:rsid w:val="007E7292"/>
    <w:rsid w:val="007E753F"/>
    <w:rsid w:val="007E7794"/>
    <w:rsid w:val="007E7A4E"/>
    <w:rsid w:val="007E7F72"/>
    <w:rsid w:val="007F06F1"/>
    <w:rsid w:val="007F0CB3"/>
    <w:rsid w:val="007F11A0"/>
    <w:rsid w:val="007F1697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A7E"/>
    <w:rsid w:val="007F4A8D"/>
    <w:rsid w:val="007F4CC6"/>
    <w:rsid w:val="007F5218"/>
    <w:rsid w:val="007F5580"/>
    <w:rsid w:val="007F60CE"/>
    <w:rsid w:val="007F660D"/>
    <w:rsid w:val="007F6DE6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1340"/>
    <w:rsid w:val="00801385"/>
    <w:rsid w:val="00801FD9"/>
    <w:rsid w:val="008020DA"/>
    <w:rsid w:val="008021AF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6A36"/>
    <w:rsid w:val="00806B88"/>
    <w:rsid w:val="00806C10"/>
    <w:rsid w:val="00806E5E"/>
    <w:rsid w:val="00806FF1"/>
    <w:rsid w:val="0080704D"/>
    <w:rsid w:val="0080714F"/>
    <w:rsid w:val="0080732A"/>
    <w:rsid w:val="008075C5"/>
    <w:rsid w:val="00807B46"/>
    <w:rsid w:val="00810261"/>
    <w:rsid w:val="00810832"/>
    <w:rsid w:val="00810C1B"/>
    <w:rsid w:val="008112A5"/>
    <w:rsid w:val="008114B7"/>
    <w:rsid w:val="008115FF"/>
    <w:rsid w:val="0081196B"/>
    <w:rsid w:val="00811976"/>
    <w:rsid w:val="00811C13"/>
    <w:rsid w:val="00811CBE"/>
    <w:rsid w:val="00812A74"/>
    <w:rsid w:val="00812B3E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17E"/>
    <w:rsid w:val="00814AD1"/>
    <w:rsid w:val="00814E63"/>
    <w:rsid w:val="00815043"/>
    <w:rsid w:val="00815D17"/>
    <w:rsid w:val="00815D80"/>
    <w:rsid w:val="00816040"/>
    <w:rsid w:val="008161FF"/>
    <w:rsid w:val="00816483"/>
    <w:rsid w:val="00816BD3"/>
    <w:rsid w:val="0081765B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A61"/>
    <w:rsid w:val="00821DB8"/>
    <w:rsid w:val="00821F6B"/>
    <w:rsid w:val="00822613"/>
    <w:rsid w:val="008227C8"/>
    <w:rsid w:val="00822CB1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5514"/>
    <w:rsid w:val="00825934"/>
    <w:rsid w:val="008260C1"/>
    <w:rsid w:val="008266B0"/>
    <w:rsid w:val="0082757C"/>
    <w:rsid w:val="00827B2F"/>
    <w:rsid w:val="00827FB6"/>
    <w:rsid w:val="00830616"/>
    <w:rsid w:val="00830619"/>
    <w:rsid w:val="0083070A"/>
    <w:rsid w:val="00830E31"/>
    <w:rsid w:val="0083133B"/>
    <w:rsid w:val="00831488"/>
    <w:rsid w:val="008315B0"/>
    <w:rsid w:val="00831729"/>
    <w:rsid w:val="00831AD9"/>
    <w:rsid w:val="0083228F"/>
    <w:rsid w:val="00832314"/>
    <w:rsid w:val="0083278F"/>
    <w:rsid w:val="00832B79"/>
    <w:rsid w:val="00832C34"/>
    <w:rsid w:val="00833005"/>
    <w:rsid w:val="00833403"/>
    <w:rsid w:val="00833758"/>
    <w:rsid w:val="00833A63"/>
    <w:rsid w:val="00833DE2"/>
    <w:rsid w:val="00834594"/>
    <w:rsid w:val="008348EF"/>
    <w:rsid w:val="00834BF8"/>
    <w:rsid w:val="00834D59"/>
    <w:rsid w:val="00834E77"/>
    <w:rsid w:val="008352BB"/>
    <w:rsid w:val="008354CA"/>
    <w:rsid w:val="00835852"/>
    <w:rsid w:val="008359AD"/>
    <w:rsid w:val="0083606D"/>
    <w:rsid w:val="008366EF"/>
    <w:rsid w:val="008366FC"/>
    <w:rsid w:val="00836C68"/>
    <w:rsid w:val="008408E3"/>
    <w:rsid w:val="00840EF6"/>
    <w:rsid w:val="008414D5"/>
    <w:rsid w:val="00841731"/>
    <w:rsid w:val="00841740"/>
    <w:rsid w:val="00841B25"/>
    <w:rsid w:val="00841F2F"/>
    <w:rsid w:val="0084224D"/>
    <w:rsid w:val="00842919"/>
    <w:rsid w:val="008429FD"/>
    <w:rsid w:val="00842B34"/>
    <w:rsid w:val="00842B6A"/>
    <w:rsid w:val="00842CE8"/>
    <w:rsid w:val="00842F15"/>
    <w:rsid w:val="00842F97"/>
    <w:rsid w:val="0084323D"/>
    <w:rsid w:val="008433F5"/>
    <w:rsid w:val="0084348A"/>
    <w:rsid w:val="00843FEB"/>
    <w:rsid w:val="00844F2B"/>
    <w:rsid w:val="008453C2"/>
    <w:rsid w:val="0084564D"/>
    <w:rsid w:val="008458C7"/>
    <w:rsid w:val="00846217"/>
    <w:rsid w:val="008464F6"/>
    <w:rsid w:val="00846ADB"/>
    <w:rsid w:val="00846D0E"/>
    <w:rsid w:val="00846FD4"/>
    <w:rsid w:val="008471CD"/>
    <w:rsid w:val="0084726A"/>
    <w:rsid w:val="00847D7B"/>
    <w:rsid w:val="0085009D"/>
    <w:rsid w:val="0085018F"/>
    <w:rsid w:val="008509A0"/>
    <w:rsid w:val="00850BDC"/>
    <w:rsid w:val="0085157A"/>
    <w:rsid w:val="0085160C"/>
    <w:rsid w:val="00851AB7"/>
    <w:rsid w:val="00851B67"/>
    <w:rsid w:val="00851DB2"/>
    <w:rsid w:val="008526F4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1F7"/>
    <w:rsid w:val="00855B0E"/>
    <w:rsid w:val="00855E2B"/>
    <w:rsid w:val="00855EC2"/>
    <w:rsid w:val="0085630D"/>
    <w:rsid w:val="0085645C"/>
    <w:rsid w:val="00856947"/>
    <w:rsid w:val="00856E1F"/>
    <w:rsid w:val="00857041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DDE"/>
    <w:rsid w:val="00861E58"/>
    <w:rsid w:val="0086223D"/>
    <w:rsid w:val="00862AAE"/>
    <w:rsid w:val="00862ABA"/>
    <w:rsid w:val="00863940"/>
    <w:rsid w:val="008639DD"/>
    <w:rsid w:val="00863DE6"/>
    <w:rsid w:val="00863FB8"/>
    <w:rsid w:val="00864765"/>
    <w:rsid w:val="0086496C"/>
    <w:rsid w:val="00864A05"/>
    <w:rsid w:val="00864DF7"/>
    <w:rsid w:val="00864DFD"/>
    <w:rsid w:val="00864DFE"/>
    <w:rsid w:val="00865084"/>
    <w:rsid w:val="00865696"/>
    <w:rsid w:val="00866308"/>
    <w:rsid w:val="0086634D"/>
    <w:rsid w:val="0086641A"/>
    <w:rsid w:val="00866A4A"/>
    <w:rsid w:val="00867495"/>
    <w:rsid w:val="00867626"/>
    <w:rsid w:val="00867B72"/>
    <w:rsid w:val="0087013C"/>
    <w:rsid w:val="0087016E"/>
    <w:rsid w:val="008708FF"/>
    <w:rsid w:val="00870D8F"/>
    <w:rsid w:val="0087110D"/>
    <w:rsid w:val="0087127A"/>
    <w:rsid w:val="00871317"/>
    <w:rsid w:val="00871C9B"/>
    <w:rsid w:val="00871FD3"/>
    <w:rsid w:val="008720FE"/>
    <w:rsid w:val="0087265E"/>
    <w:rsid w:val="00872BB7"/>
    <w:rsid w:val="0087316B"/>
    <w:rsid w:val="00873935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6785"/>
    <w:rsid w:val="008772C7"/>
    <w:rsid w:val="008774B5"/>
    <w:rsid w:val="0087770E"/>
    <w:rsid w:val="0087791B"/>
    <w:rsid w:val="0087796C"/>
    <w:rsid w:val="00877E1F"/>
    <w:rsid w:val="00880209"/>
    <w:rsid w:val="008803DE"/>
    <w:rsid w:val="0088087F"/>
    <w:rsid w:val="00880AC9"/>
    <w:rsid w:val="00880CF9"/>
    <w:rsid w:val="00880FE6"/>
    <w:rsid w:val="008811DC"/>
    <w:rsid w:val="00881368"/>
    <w:rsid w:val="008816FE"/>
    <w:rsid w:val="008818F8"/>
    <w:rsid w:val="00881BEC"/>
    <w:rsid w:val="00881C74"/>
    <w:rsid w:val="00881D70"/>
    <w:rsid w:val="00881D8C"/>
    <w:rsid w:val="008824B8"/>
    <w:rsid w:val="00882582"/>
    <w:rsid w:val="00882FC6"/>
    <w:rsid w:val="008830B4"/>
    <w:rsid w:val="008833B4"/>
    <w:rsid w:val="00883798"/>
    <w:rsid w:val="00883922"/>
    <w:rsid w:val="008839B2"/>
    <w:rsid w:val="008840CE"/>
    <w:rsid w:val="00884667"/>
    <w:rsid w:val="008849E6"/>
    <w:rsid w:val="00884D28"/>
    <w:rsid w:val="00884FE5"/>
    <w:rsid w:val="008850FA"/>
    <w:rsid w:val="008852FF"/>
    <w:rsid w:val="00885B80"/>
    <w:rsid w:val="00885D4C"/>
    <w:rsid w:val="00886232"/>
    <w:rsid w:val="008863F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1596"/>
    <w:rsid w:val="00891A90"/>
    <w:rsid w:val="00891E2C"/>
    <w:rsid w:val="00892261"/>
    <w:rsid w:val="0089229D"/>
    <w:rsid w:val="0089234A"/>
    <w:rsid w:val="00892509"/>
    <w:rsid w:val="0089297E"/>
    <w:rsid w:val="00892A5A"/>
    <w:rsid w:val="00892ED2"/>
    <w:rsid w:val="008932C0"/>
    <w:rsid w:val="008932F8"/>
    <w:rsid w:val="00893752"/>
    <w:rsid w:val="008937F6"/>
    <w:rsid w:val="00893CB1"/>
    <w:rsid w:val="00893F2D"/>
    <w:rsid w:val="008942B8"/>
    <w:rsid w:val="008949D1"/>
    <w:rsid w:val="00894BA7"/>
    <w:rsid w:val="008951D7"/>
    <w:rsid w:val="00895292"/>
    <w:rsid w:val="00895320"/>
    <w:rsid w:val="0089591F"/>
    <w:rsid w:val="00895B96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41F"/>
    <w:rsid w:val="00897FAA"/>
    <w:rsid w:val="008A007F"/>
    <w:rsid w:val="008A04AD"/>
    <w:rsid w:val="008A119F"/>
    <w:rsid w:val="008A1C2A"/>
    <w:rsid w:val="008A21DB"/>
    <w:rsid w:val="008A2790"/>
    <w:rsid w:val="008A2809"/>
    <w:rsid w:val="008A2936"/>
    <w:rsid w:val="008A2B15"/>
    <w:rsid w:val="008A2E68"/>
    <w:rsid w:val="008A2F14"/>
    <w:rsid w:val="008A2FEC"/>
    <w:rsid w:val="008A30C6"/>
    <w:rsid w:val="008A31DD"/>
    <w:rsid w:val="008A3633"/>
    <w:rsid w:val="008A3A36"/>
    <w:rsid w:val="008A3E95"/>
    <w:rsid w:val="008A4047"/>
    <w:rsid w:val="008A40EF"/>
    <w:rsid w:val="008A4279"/>
    <w:rsid w:val="008A4B68"/>
    <w:rsid w:val="008A4CAF"/>
    <w:rsid w:val="008A4D7F"/>
    <w:rsid w:val="008A5182"/>
    <w:rsid w:val="008A54A1"/>
    <w:rsid w:val="008A5700"/>
    <w:rsid w:val="008A59B3"/>
    <w:rsid w:val="008A6018"/>
    <w:rsid w:val="008A6076"/>
    <w:rsid w:val="008A60AA"/>
    <w:rsid w:val="008A62C4"/>
    <w:rsid w:val="008A6677"/>
    <w:rsid w:val="008A71BF"/>
    <w:rsid w:val="008A72CF"/>
    <w:rsid w:val="008A7391"/>
    <w:rsid w:val="008A7734"/>
    <w:rsid w:val="008A7C86"/>
    <w:rsid w:val="008A7DCD"/>
    <w:rsid w:val="008B0668"/>
    <w:rsid w:val="008B09E6"/>
    <w:rsid w:val="008B0A1C"/>
    <w:rsid w:val="008B0A8F"/>
    <w:rsid w:val="008B0F59"/>
    <w:rsid w:val="008B11F1"/>
    <w:rsid w:val="008B2334"/>
    <w:rsid w:val="008B2994"/>
    <w:rsid w:val="008B3241"/>
    <w:rsid w:val="008B368C"/>
    <w:rsid w:val="008B3BE1"/>
    <w:rsid w:val="008B3D13"/>
    <w:rsid w:val="008B3F8D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8BE"/>
    <w:rsid w:val="008B7CAD"/>
    <w:rsid w:val="008B7F37"/>
    <w:rsid w:val="008C068A"/>
    <w:rsid w:val="008C06BE"/>
    <w:rsid w:val="008C0E28"/>
    <w:rsid w:val="008C10A0"/>
    <w:rsid w:val="008C1716"/>
    <w:rsid w:val="008C1D1B"/>
    <w:rsid w:val="008C20C3"/>
    <w:rsid w:val="008C248B"/>
    <w:rsid w:val="008C2AFC"/>
    <w:rsid w:val="008C2DDA"/>
    <w:rsid w:val="008C462C"/>
    <w:rsid w:val="008C474C"/>
    <w:rsid w:val="008C49FF"/>
    <w:rsid w:val="008C4AAC"/>
    <w:rsid w:val="008C5004"/>
    <w:rsid w:val="008C5670"/>
    <w:rsid w:val="008C56F2"/>
    <w:rsid w:val="008C59F5"/>
    <w:rsid w:val="008C5DFB"/>
    <w:rsid w:val="008C66C8"/>
    <w:rsid w:val="008C66F1"/>
    <w:rsid w:val="008C6718"/>
    <w:rsid w:val="008C6896"/>
    <w:rsid w:val="008C6D68"/>
    <w:rsid w:val="008C6DC7"/>
    <w:rsid w:val="008C6ECE"/>
    <w:rsid w:val="008C6F6C"/>
    <w:rsid w:val="008C7481"/>
    <w:rsid w:val="008C7C73"/>
    <w:rsid w:val="008D046C"/>
    <w:rsid w:val="008D0531"/>
    <w:rsid w:val="008D06FC"/>
    <w:rsid w:val="008D14F3"/>
    <w:rsid w:val="008D1770"/>
    <w:rsid w:val="008D1DDE"/>
    <w:rsid w:val="008D2140"/>
    <w:rsid w:val="008D2375"/>
    <w:rsid w:val="008D286A"/>
    <w:rsid w:val="008D3249"/>
    <w:rsid w:val="008D422B"/>
    <w:rsid w:val="008D444A"/>
    <w:rsid w:val="008D4787"/>
    <w:rsid w:val="008D499F"/>
    <w:rsid w:val="008D4E97"/>
    <w:rsid w:val="008D4E9E"/>
    <w:rsid w:val="008D52A3"/>
    <w:rsid w:val="008D5664"/>
    <w:rsid w:val="008D683E"/>
    <w:rsid w:val="008D69B6"/>
    <w:rsid w:val="008D6BC5"/>
    <w:rsid w:val="008D75B9"/>
    <w:rsid w:val="008D7A50"/>
    <w:rsid w:val="008E00AB"/>
    <w:rsid w:val="008E0865"/>
    <w:rsid w:val="008E1203"/>
    <w:rsid w:val="008E157D"/>
    <w:rsid w:val="008E1702"/>
    <w:rsid w:val="008E2012"/>
    <w:rsid w:val="008E2138"/>
    <w:rsid w:val="008E2432"/>
    <w:rsid w:val="008E273A"/>
    <w:rsid w:val="008E2B9A"/>
    <w:rsid w:val="008E3186"/>
    <w:rsid w:val="008E392B"/>
    <w:rsid w:val="008E3C7B"/>
    <w:rsid w:val="008E4068"/>
    <w:rsid w:val="008E424D"/>
    <w:rsid w:val="008E43E5"/>
    <w:rsid w:val="008E45EF"/>
    <w:rsid w:val="008E4708"/>
    <w:rsid w:val="008E4AB9"/>
    <w:rsid w:val="008E5035"/>
    <w:rsid w:val="008E506D"/>
    <w:rsid w:val="008E5ADE"/>
    <w:rsid w:val="008E5AF7"/>
    <w:rsid w:val="008E66C2"/>
    <w:rsid w:val="008E67E6"/>
    <w:rsid w:val="008E6EBE"/>
    <w:rsid w:val="008E71C3"/>
    <w:rsid w:val="008E7C1F"/>
    <w:rsid w:val="008E7CC5"/>
    <w:rsid w:val="008F005E"/>
    <w:rsid w:val="008F02A1"/>
    <w:rsid w:val="008F08E3"/>
    <w:rsid w:val="008F0E96"/>
    <w:rsid w:val="008F0F0E"/>
    <w:rsid w:val="008F0F1E"/>
    <w:rsid w:val="008F1989"/>
    <w:rsid w:val="008F1C09"/>
    <w:rsid w:val="008F21D3"/>
    <w:rsid w:val="008F22AA"/>
    <w:rsid w:val="008F2CCB"/>
    <w:rsid w:val="008F325B"/>
    <w:rsid w:val="008F3CFF"/>
    <w:rsid w:val="008F4786"/>
    <w:rsid w:val="008F4D35"/>
    <w:rsid w:val="008F59BB"/>
    <w:rsid w:val="008F5E43"/>
    <w:rsid w:val="008F6A1F"/>
    <w:rsid w:val="008F6A78"/>
    <w:rsid w:val="008F6AE5"/>
    <w:rsid w:val="008F6CB1"/>
    <w:rsid w:val="008F6F95"/>
    <w:rsid w:val="008F755D"/>
    <w:rsid w:val="008F7F3B"/>
    <w:rsid w:val="008F7F7E"/>
    <w:rsid w:val="0090007B"/>
    <w:rsid w:val="009000F4"/>
    <w:rsid w:val="00900F1E"/>
    <w:rsid w:val="00901032"/>
    <w:rsid w:val="0090154F"/>
    <w:rsid w:val="00901812"/>
    <w:rsid w:val="0090182E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D18"/>
    <w:rsid w:val="009040B8"/>
    <w:rsid w:val="00904A5B"/>
    <w:rsid w:val="00905CEB"/>
    <w:rsid w:val="009060C1"/>
    <w:rsid w:val="009068CE"/>
    <w:rsid w:val="00906ECE"/>
    <w:rsid w:val="00907491"/>
    <w:rsid w:val="00907B2C"/>
    <w:rsid w:val="00907D3A"/>
    <w:rsid w:val="00907E75"/>
    <w:rsid w:val="0091082B"/>
    <w:rsid w:val="00910AB4"/>
    <w:rsid w:val="00911602"/>
    <w:rsid w:val="009116F8"/>
    <w:rsid w:val="00911780"/>
    <w:rsid w:val="00912ECB"/>
    <w:rsid w:val="009130BA"/>
    <w:rsid w:val="0091390E"/>
    <w:rsid w:val="00913B81"/>
    <w:rsid w:val="0091400B"/>
    <w:rsid w:val="0091488E"/>
    <w:rsid w:val="0091490A"/>
    <w:rsid w:val="00915097"/>
    <w:rsid w:val="00915327"/>
    <w:rsid w:val="009157C4"/>
    <w:rsid w:val="00915874"/>
    <w:rsid w:val="009158E1"/>
    <w:rsid w:val="00915B41"/>
    <w:rsid w:val="00915FA2"/>
    <w:rsid w:val="00916006"/>
    <w:rsid w:val="009162D1"/>
    <w:rsid w:val="0091654B"/>
    <w:rsid w:val="00916B2F"/>
    <w:rsid w:val="00916CD6"/>
    <w:rsid w:val="00916FAF"/>
    <w:rsid w:val="009175BE"/>
    <w:rsid w:val="0091763C"/>
    <w:rsid w:val="009178AE"/>
    <w:rsid w:val="009178CE"/>
    <w:rsid w:val="00917A5B"/>
    <w:rsid w:val="00917C0A"/>
    <w:rsid w:val="0092063F"/>
    <w:rsid w:val="00920660"/>
    <w:rsid w:val="00920897"/>
    <w:rsid w:val="009208F3"/>
    <w:rsid w:val="00920C29"/>
    <w:rsid w:val="00920D7D"/>
    <w:rsid w:val="00921DA2"/>
    <w:rsid w:val="00921DE7"/>
    <w:rsid w:val="00921E36"/>
    <w:rsid w:val="00922173"/>
    <w:rsid w:val="009221BC"/>
    <w:rsid w:val="00922752"/>
    <w:rsid w:val="009228CF"/>
    <w:rsid w:val="00922CA4"/>
    <w:rsid w:val="00922DF0"/>
    <w:rsid w:val="00922E29"/>
    <w:rsid w:val="00922F45"/>
    <w:rsid w:val="00923100"/>
    <w:rsid w:val="0092343C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57"/>
    <w:rsid w:val="00925168"/>
    <w:rsid w:val="009255BA"/>
    <w:rsid w:val="009256A5"/>
    <w:rsid w:val="00925808"/>
    <w:rsid w:val="00925EAE"/>
    <w:rsid w:val="00926279"/>
    <w:rsid w:val="00926B78"/>
    <w:rsid w:val="00926DC6"/>
    <w:rsid w:val="0092710D"/>
    <w:rsid w:val="009273A0"/>
    <w:rsid w:val="00927510"/>
    <w:rsid w:val="00927523"/>
    <w:rsid w:val="00927A6F"/>
    <w:rsid w:val="00930641"/>
    <w:rsid w:val="009307C5"/>
    <w:rsid w:val="00930903"/>
    <w:rsid w:val="00930913"/>
    <w:rsid w:val="00930952"/>
    <w:rsid w:val="00930A9E"/>
    <w:rsid w:val="00930C45"/>
    <w:rsid w:val="009311D0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C06"/>
    <w:rsid w:val="00933CCA"/>
    <w:rsid w:val="00934124"/>
    <w:rsid w:val="00934158"/>
    <w:rsid w:val="00934477"/>
    <w:rsid w:val="0093481A"/>
    <w:rsid w:val="00934976"/>
    <w:rsid w:val="00934999"/>
    <w:rsid w:val="00934AC8"/>
    <w:rsid w:val="00934D05"/>
    <w:rsid w:val="00935CF8"/>
    <w:rsid w:val="00935F08"/>
    <w:rsid w:val="009362A7"/>
    <w:rsid w:val="00936311"/>
    <w:rsid w:val="0093655E"/>
    <w:rsid w:val="009372EF"/>
    <w:rsid w:val="0093763C"/>
    <w:rsid w:val="00937883"/>
    <w:rsid w:val="00937B9C"/>
    <w:rsid w:val="009400C7"/>
    <w:rsid w:val="009403FB"/>
    <w:rsid w:val="009404E0"/>
    <w:rsid w:val="0094058E"/>
    <w:rsid w:val="0094083E"/>
    <w:rsid w:val="00940A6B"/>
    <w:rsid w:val="00941B80"/>
    <w:rsid w:val="00941C53"/>
    <w:rsid w:val="00941CDD"/>
    <w:rsid w:val="0094236D"/>
    <w:rsid w:val="009425A3"/>
    <w:rsid w:val="009425B2"/>
    <w:rsid w:val="00942C20"/>
    <w:rsid w:val="00942D6A"/>
    <w:rsid w:val="00943103"/>
    <w:rsid w:val="00943B05"/>
    <w:rsid w:val="00943D7E"/>
    <w:rsid w:val="0094450F"/>
    <w:rsid w:val="00944637"/>
    <w:rsid w:val="00944B3E"/>
    <w:rsid w:val="00944C6C"/>
    <w:rsid w:val="00944CD1"/>
    <w:rsid w:val="00944E6B"/>
    <w:rsid w:val="00944F0D"/>
    <w:rsid w:val="00944FA5"/>
    <w:rsid w:val="00945745"/>
    <w:rsid w:val="00945B7A"/>
    <w:rsid w:val="00945E61"/>
    <w:rsid w:val="00945EB1"/>
    <w:rsid w:val="009461BA"/>
    <w:rsid w:val="00946CEF"/>
    <w:rsid w:val="00946D5E"/>
    <w:rsid w:val="0094702F"/>
    <w:rsid w:val="009472CA"/>
    <w:rsid w:val="0094798C"/>
    <w:rsid w:val="00947B49"/>
    <w:rsid w:val="009504A2"/>
    <w:rsid w:val="00950672"/>
    <w:rsid w:val="009514FD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90D"/>
    <w:rsid w:val="00955ABA"/>
    <w:rsid w:val="00955BE9"/>
    <w:rsid w:val="00955D73"/>
    <w:rsid w:val="009560BF"/>
    <w:rsid w:val="00956236"/>
    <w:rsid w:val="00956936"/>
    <w:rsid w:val="00957245"/>
    <w:rsid w:val="00960473"/>
    <w:rsid w:val="0096054C"/>
    <w:rsid w:val="00960908"/>
    <w:rsid w:val="0096134D"/>
    <w:rsid w:val="0096171D"/>
    <w:rsid w:val="00961CF9"/>
    <w:rsid w:val="00962341"/>
    <w:rsid w:val="00962464"/>
    <w:rsid w:val="00962854"/>
    <w:rsid w:val="00962F7A"/>
    <w:rsid w:val="00962FA3"/>
    <w:rsid w:val="009633DD"/>
    <w:rsid w:val="009634AA"/>
    <w:rsid w:val="00963BF3"/>
    <w:rsid w:val="00963D6F"/>
    <w:rsid w:val="00963FE1"/>
    <w:rsid w:val="0096421D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7096"/>
    <w:rsid w:val="009671CA"/>
    <w:rsid w:val="009676B0"/>
    <w:rsid w:val="0096792A"/>
    <w:rsid w:val="00967E54"/>
    <w:rsid w:val="0097021C"/>
    <w:rsid w:val="009707CE"/>
    <w:rsid w:val="00970B72"/>
    <w:rsid w:val="00971124"/>
    <w:rsid w:val="00971F47"/>
    <w:rsid w:val="00972288"/>
    <w:rsid w:val="00972535"/>
    <w:rsid w:val="009732F4"/>
    <w:rsid w:val="00973768"/>
    <w:rsid w:val="00973C5C"/>
    <w:rsid w:val="00974263"/>
    <w:rsid w:val="00975209"/>
    <w:rsid w:val="0097521B"/>
    <w:rsid w:val="00975E1F"/>
    <w:rsid w:val="0097637F"/>
    <w:rsid w:val="0097676E"/>
    <w:rsid w:val="009768EF"/>
    <w:rsid w:val="00976A41"/>
    <w:rsid w:val="00976DC8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82"/>
    <w:rsid w:val="0098228F"/>
    <w:rsid w:val="00982D8B"/>
    <w:rsid w:val="00982F96"/>
    <w:rsid w:val="00983021"/>
    <w:rsid w:val="009837CF"/>
    <w:rsid w:val="00983B54"/>
    <w:rsid w:val="00984115"/>
    <w:rsid w:val="009841E8"/>
    <w:rsid w:val="009844FB"/>
    <w:rsid w:val="0098460E"/>
    <w:rsid w:val="0098467D"/>
    <w:rsid w:val="0098494F"/>
    <w:rsid w:val="00986198"/>
    <w:rsid w:val="0098690B"/>
    <w:rsid w:val="009869B8"/>
    <w:rsid w:val="00986B38"/>
    <w:rsid w:val="009873BE"/>
    <w:rsid w:val="00987558"/>
    <w:rsid w:val="009902E5"/>
    <w:rsid w:val="00990592"/>
    <w:rsid w:val="009905F6"/>
    <w:rsid w:val="009906EF"/>
    <w:rsid w:val="00990E36"/>
    <w:rsid w:val="0099115C"/>
    <w:rsid w:val="009914AE"/>
    <w:rsid w:val="0099226A"/>
    <w:rsid w:val="00992388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A2"/>
    <w:rsid w:val="00994F7D"/>
    <w:rsid w:val="009952A7"/>
    <w:rsid w:val="0099542C"/>
    <w:rsid w:val="00995793"/>
    <w:rsid w:val="009958E1"/>
    <w:rsid w:val="00996238"/>
    <w:rsid w:val="00996337"/>
    <w:rsid w:val="0099779D"/>
    <w:rsid w:val="009A0977"/>
    <w:rsid w:val="009A0ABC"/>
    <w:rsid w:val="009A0C0A"/>
    <w:rsid w:val="009A0D82"/>
    <w:rsid w:val="009A0FAE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A9"/>
    <w:rsid w:val="009A6036"/>
    <w:rsid w:val="009A6393"/>
    <w:rsid w:val="009A64CD"/>
    <w:rsid w:val="009A6D59"/>
    <w:rsid w:val="009A70D5"/>
    <w:rsid w:val="009A718B"/>
    <w:rsid w:val="009A7406"/>
    <w:rsid w:val="009A78B4"/>
    <w:rsid w:val="009A7981"/>
    <w:rsid w:val="009A7DE8"/>
    <w:rsid w:val="009B1076"/>
    <w:rsid w:val="009B1204"/>
    <w:rsid w:val="009B19F9"/>
    <w:rsid w:val="009B1B4A"/>
    <w:rsid w:val="009B1B94"/>
    <w:rsid w:val="009B1E1B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911"/>
    <w:rsid w:val="009B71A4"/>
    <w:rsid w:val="009B7354"/>
    <w:rsid w:val="009B7514"/>
    <w:rsid w:val="009B7915"/>
    <w:rsid w:val="009C03C1"/>
    <w:rsid w:val="009C08E9"/>
    <w:rsid w:val="009C0CD3"/>
    <w:rsid w:val="009C17CC"/>
    <w:rsid w:val="009C1B37"/>
    <w:rsid w:val="009C1EF8"/>
    <w:rsid w:val="009C2034"/>
    <w:rsid w:val="009C2D7D"/>
    <w:rsid w:val="009C322D"/>
    <w:rsid w:val="009C34DA"/>
    <w:rsid w:val="009C355A"/>
    <w:rsid w:val="009C3708"/>
    <w:rsid w:val="009C3AE1"/>
    <w:rsid w:val="009C3F61"/>
    <w:rsid w:val="009C40C7"/>
    <w:rsid w:val="009C5168"/>
    <w:rsid w:val="009C5374"/>
    <w:rsid w:val="009C567E"/>
    <w:rsid w:val="009C5DB8"/>
    <w:rsid w:val="009C62F2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B16"/>
    <w:rsid w:val="009D1D4A"/>
    <w:rsid w:val="009D217C"/>
    <w:rsid w:val="009D265F"/>
    <w:rsid w:val="009D266D"/>
    <w:rsid w:val="009D27B0"/>
    <w:rsid w:val="009D28D3"/>
    <w:rsid w:val="009D3556"/>
    <w:rsid w:val="009D37AB"/>
    <w:rsid w:val="009D44AC"/>
    <w:rsid w:val="009D4A12"/>
    <w:rsid w:val="009D4D71"/>
    <w:rsid w:val="009D5556"/>
    <w:rsid w:val="009D571D"/>
    <w:rsid w:val="009D5AE0"/>
    <w:rsid w:val="009D6047"/>
    <w:rsid w:val="009D606A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AB9"/>
    <w:rsid w:val="009E3E52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5CF"/>
    <w:rsid w:val="009F078A"/>
    <w:rsid w:val="009F0ECE"/>
    <w:rsid w:val="009F1471"/>
    <w:rsid w:val="009F14A5"/>
    <w:rsid w:val="009F14FB"/>
    <w:rsid w:val="009F2615"/>
    <w:rsid w:val="009F2C54"/>
    <w:rsid w:val="009F3156"/>
    <w:rsid w:val="009F3503"/>
    <w:rsid w:val="009F36AC"/>
    <w:rsid w:val="009F373D"/>
    <w:rsid w:val="009F3BCC"/>
    <w:rsid w:val="009F3DBD"/>
    <w:rsid w:val="009F3EF8"/>
    <w:rsid w:val="009F42FC"/>
    <w:rsid w:val="009F4872"/>
    <w:rsid w:val="009F4BE8"/>
    <w:rsid w:val="009F4E06"/>
    <w:rsid w:val="009F559B"/>
    <w:rsid w:val="009F5ABA"/>
    <w:rsid w:val="009F5D31"/>
    <w:rsid w:val="009F5D82"/>
    <w:rsid w:val="009F5E93"/>
    <w:rsid w:val="009F5FF9"/>
    <w:rsid w:val="009F6159"/>
    <w:rsid w:val="009F6CD9"/>
    <w:rsid w:val="009F7065"/>
    <w:rsid w:val="009F729E"/>
    <w:rsid w:val="009F7961"/>
    <w:rsid w:val="009F7E89"/>
    <w:rsid w:val="00A0023A"/>
    <w:rsid w:val="00A0026B"/>
    <w:rsid w:val="00A00355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3064"/>
    <w:rsid w:val="00A036BA"/>
    <w:rsid w:val="00A03C88"/>
    <w:rsid w:val="00A04129"/>
    <w:rsid w:val="00A044EE"/>
    <w:rsid w:val="00A0472F"/>
    <w:rsid w:val="00A048CE"/>
    <w:rsid w:val="00A0496E"/>
    <w:rsid w:val="00A04EBB"/>
    <w:rsid w:val="00A0530A"/>
    <w:rsid w:val="00A053DE"/>
    <w:rsid w:val="00A06472"/>
    <w:rsid w:val="00A06D9A"/>
    <w:rsid w:val="00A06EAB"/>
    <w:rsid w:val="00A07C11"/>
    <w:rsid w:val="00A07EA4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A3"/>
    <w:rsid w:val="00A12C6D"/>
    <w:rsid w:val="00A12E7F"/>
    <w:rsid w:val="00A13528"/>
    <w:rsid w:val="00A137FE"/>
    <w:rsid w:val="00A13888"/>
    <w:rsid w:val="00A14227"/>
    <w:rsid w:val="00A142BD"/>
    <w:rsid w:val="00A144CB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7BA"/>
    <w:rsid w:val="00A17A79"/>
    <w:rsid w:val="00A17EB3"/>
    <w:rsid w:val="00A206BF"/>
    <w:rsid w:val="00A20805"/>
    <w:rsid w:val="00A20A5D"/>
    <w:rsid w:val="00A20D3E"/>
    <w:rsid w:val="00A2108A"/>
    <w:rsid w:val="00A21398"/>
    <w:rsid w:val="00A2199E"/>
    <w:rsid w:val="00A22058"/>
    <w:rsid w:val="00A227CB"/>
    <w:rsid w:val="00A22825"/>
    <w:rsid w:val="00A22C7C"/>
    <w:rsid w:val="00A22CDB"/>
    <w:rsid w:val="00A22FCD"/>
    <w:rsid w:val="00A22FF4"/>
    <w:rsid w:val="00A2394F"/>
    <w:rsid w:val="00A23AFF"/>
    <w:rsid w:val="00A23CD5"/>
    <w:rsid w:val="00A240D4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947"/>
    <w:rsid w:val="00A30CB4"/>
    <w:rsid w:val="00A311D3"/>
    <w:rsid w:val="00A313E1"/>
    <w:rsid w:val="00A31949"/>
    <w:rsid w:val="00A31BD1"/>
    <w:rsid w:val="00A31CF9"/>
    <w:rsid w:val="00A32317"/>
    <w:rsid w:val="00A323A8"/>
    <w:rsid w:val="00A32C89"/>
    <w:rsid w:val="00A33363"/>
    <w:rsid w:val="00A33380"/>
    <w:rsid w:val="00A3363D"/>
    <w:rsid w:val="00A33D04"/>
    <w:rsid w:val="00A3406D"/>
    <w:rsid w:val="00A34264"/>
    <w:rsid w:val="00A345BB"/>
    <w:rsid w:val="00A34604"/>
    <w:rsid w:val="00A34A4D"/>
    <w:rsid w:val="00A34D0E"/>
    <w:rsid w:val="00A35769"/>
    <w:rsid w:val="00A35BD2"/>
    <w:rsid w:val="00A362E5"/>
    <w:rsid w:val="00A36561"/>
    <w:rsid w:val="00A365B0"/>
    <w:rsid w:val="00A3678A"/>
    <w:rsid w:val="00A3698F"/>
    <w:rsid w:val="00A369AC"/>
    <w:rsid w:val="00A37408"/>
    <w:rsid w:val="00A3768C"/>
    <w:rsid w:val="00A37A41"/>
    <w:rsid w:val="00A37A78"/>
    <w:rsid w:val="00A37D8A"/>
    <w:rsid w:val="00A40796"/>
    <w:rsid w:val="00A4135A"/>
    <w:rsid w:val="00A414D5"/>
    <w:rsid w:val="00A418D9"/>
    <w:rsid w:val="00A4230F"/>
    <w:rsid w:val="00A42775"/>
    <w:rsid w:val="00A42A6B"/>
    <w:rsid w:val="00A433AC"/>
    <w:rsid w:val="00A43575"/>
    <w:rsid w:val="00A439EB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49F"/>
    <w:rsid w:val="00A544A3"/>
    <w:rsid w:val="00A54722"/>
    <w:rsid w:val="00A547CA"/>
    <w:rsid w:val="00A5508C"/>
    <w:rsid w:val="00A55121"/>
    <w:rsid w:val="00A55534"/>
    <w:rsid w:val="00A55E10"/>
    <w:rsid w:val="00A563EF"/>
    <w:rsid w:val="00A56FD0"/>
    <w:rsid w:val="00A57193"/>
    <w:rsid w:val="00A573AE"/>
    <w:rsid w:val="00A57AD0"/>
    <w:rsid w:val="00A60497"/>
    <w:rsid w:val="00A604E4"/>
    <w:rsid w:val="00A60AF2"/>
    <w:rsid w:val="00A60C9D"/>
    <w:rsid w:val="00A60CB6"/>
    <w:rsid w:val="00A60FC2"/>
    <w:rsid w:val="00A613FF"/>
    <w:rsid w:val="00A617DC"/>
    <w:rsid w:val="00A6185E"/>
    <w:rsid w:val="00A61891"/>
    <w:rsid w:val="00A61932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597"/>
    <w:rsid w:val="00A6484E"/>
    <w:rsid w:val="00A64933"/>
    <w:rsid w:val="00A64CDA"/>
    <w:rsid w:val="00A65392"/>
    <w:rsid w:val="00A665BF"/>
    <w:rsid w:val="00A66E43"/>
    <w:rsid w:val="00A67BF6"/>
    <w:rsid w:val="00A70984"/>
    <w:rsid w:val="00A70F82"/>
    <w:rsid w:val="00A71DB4"/>
    <w:rsid w:val="00A72249"/>
    <w:rsid w:val="00A72351"/>
    <w:rsid w:val="00A72851"/>
    <w:rsid w:val="00A728DD"/>
    <w:rsid w:val="00A73273"/>
    <w:rsid w:val="00A732B1"/>
    <w:rsid w:val="00A732C9"/>
    <w:rsid w:val="00A738BB"/>
    <w:rsid w:val="00A742D1"/>
    <w:rsid w:val="00A7462B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32"/>
    <w:rsid w:val="00A803DC"/>
    <w:rsid w:val="00A80DDB"/>
    <w:rsid w:val="00A832B4"/>
    <w:rsid w:val="00A83AC3"/>
    <w:rsid w:val="00A83B43"/>
    <w:rsid w:val="00A83D35"/>
    <w:rsid w:val="00A84256"/>
    <w:rsid w:val="00A84370"/>
    <w:rsid w:val="00A845BE"/>
    <w:rsid w:val="00A84628"/>
    <w:rsid w:val="00A846B7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267"/>
    <w:rsid w:val="00A86B6E"/>
    <w:rsid w:val="00A86BE0"/>
    <w:rsid w:val="00A86C87"/>
    <w:rsid w:val="00A86C95"/>
    <w:rsid w:val="00A86D1D"/>
    <w:rsid w:val="00A86E72"/>
    <w:rsid w:val="00A86FB6"/>
    <w:rsid w:val="00A872E4"/>
    <w:rsid w:val="00A87414"/>
    <w:rsid w:val="00A87539"/>
    <w:rsid w:val="00A8791A"/>
    <w:rsid w:val="00A87DAE"/>
    <w:rsid w:val="00A90267"/>
    <w:rsid w:val="00A909AD"/>
    <w:rsid w:val="00A90E5E"/>
    <w:rsid w:val="00A90E9F"/>
    <w:rsid w:val="00A90EBB"/>
    <w:rsid w:val="00A91155"/>
    <w:rsid w:val="00A9151E"/>
    <w:rsid w:val="00A915EF"/>
    <w:rsid w:val="00A919EB"/>
    <w:rsid w:val="00A91F27"/>
    <w:rsid w:val="00A92755"/>
    <w:rsid w:val="00A928D9"/>
    <w:rsid w:val="00A933A1"/>
    <w:rsid w:val="00A9351E"/>
    <w:rsid w:val="00A93627"/>
    <w:rsid w:val="00A9364B"/>
    <w:rsid w:val="00A93B04"/>
    <w:rsid w:val="00A93BA7"/>
    <w:rsid w:val="00A93E86"/>
    <w:rsid w:val="00A9400C"/>
    <w:rsid w:val="00A94112"/>
    <w:rsid w:val="00A9423B"/>
    <w:rsid w:val="00A942BA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EC8"/>
    <w:rsid w:val="00A9700E"/>
    <w:rsid w:val="00A970C5"/>
    <w:rsid w:val="00A972D1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1166"/>
    <w:rsid w:val="00AA14E4"/>
    <w:rsid w:val="00AA1514"/>
    <w:rsid w:val="00AA21C0"/>
    <w:rsid w:val="00AA2201"/>
    <w:rsid w:val="00AA2396"/>
    <w:rsid w:val="00AA2729"/>
    <w:rsid w:val="00AA287C"/>
    <w:rsid w:val="00AA2BAE"/>
    <w:rsid w:val="00AA3122"/>
    <w:rsid w:val="00AA33C1"/>
    <w:rsid w:val="00AA3589"/>
    <w:rsid w:val="00AA41D3"/>
    <w:rsid w:val="00AA43FC"/>
    <w:rsid w:val="00AA4AAB"/>
    <w:rsid w:val="00AA4DA6"/>
    <w:rsid w:val="00AA4F72"/>
    <w:rsid w:val="00AA512F"/>
    <w:rsid w:val="00AA51D7"/>
    <w:rsid w:val="00AA539A"/>
    <w:rsid w:val="00AA53D8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87"/>
    <w:rsid w:val="00AB329B"/>
    <w:rsid w:val="00AB34C0"/>
    <w:rsid w:val="00AB3C26"/>
    <w:rsid w:val="00AB3F92"/>
    <w:rsid w:val="00AB4689"/>
    <w:rsid w:val="00AB4B17"/>
    <w:rsid w:val="00AB53C6"/>
    <w:rsid w:val="00AB5E87"/>
    <w:rsid w:val="00AB5FBA"/>
    <w:rsid w:val="00AB6BF9"/>
    <w:rsid w:val="00AB6D2C"/>
    <w:rsid w:val="00AB73B7"/>
    <w:rsid w:val="00AB7423"/>
    <w:rsid w:val="00AB7AD8"/>
    <w:rsid w:val="00AB7AFA"/>
    <w:rsid w:val="00AB7C79"/>
    <w:rsid w:val="00AC01BC"/>
    <w:rsid w:val="00AC0A0C"/>
    <w:rsid w:val="00AC139E"/>
    <w:rsid w:val="00AC1487"/>
    <w:rsid w:val="00AC158F"/>
    <w:rsid w:val="00AC1691"/>
    <w:rsid w:val="00AC19FA"/>
    <w:rsid w:val="00AC2282"/>
    <w:rsid w:val="00AC2A9C"/>
    <w:rsid w:val="00AC2B7A"/>
    <w:rsid w:val="00AC3768"/>
    <w:rsid w:val="00AC3774"/>
    <w:rsid w:val="00AC3DC5"/>
    <w:rsid w:val="00AC43E2"/>
    <w:rsid w:val="00AC47F1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330F"/>
    <w:rsid w:val="00AD385D"/>
    <w:rsid w:val="00AD3B86"/>
    <w:rsid w:val="00AD3D9C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B1B"/>
    <w:rsid w:val="00AE0B4E"/>
    <w:rsid w:val="00AE0EB5"/>
    <w:rsid w:val="00AE0F00"/>
    <w:rsid w:val="00AE13A7"/>
    <w:rsid w:val="00AE14F4"/>
    <w:rsid w:val="00AE1826"/>
    <w:rsid w:val="00AE1BEE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6EB"/>
    <w:rsid w:val="00AE484B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CAE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53B"/>
    <w:rsid w:val="00AF269F"/>
    <w:rsid w:val="00AF292D"/>
    <w:rsid w:val="00AF3FFE"/>
    <w:rsid w:val="00AF4057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692"/>
    <w:rsid w:val="00AF6A15"/>
    <w:rsid w:val="00AF6CA4"/>
    <w:rsid w:val="00AF7250"/>
    <w:rsid w:val="00AF7B49"/>
    <w:rsid w:val="00AF7BBA"/>
    <w:rsid w:val="00AF7FDE"/>
    <w:rsid w:val="00B00214"/>
    <w:rsid w:val="00B01034"/>
    <w:rsid w:val="00B01867"/>
    <w:rsid w:val="00B019A2"/>
    <w:rsid w:val="00B01D3E"/>
    <w:rsid w:val="00B01D5C"/>
    <w:rsid w:val="00B023C5"/>
    <w:rsid w:val="00B025AD"/>
    <w:rsid w:val="00B02985"/>
    <w:rsid w:val="00B02B64"/>
    <w:rsid w:val="00B02C58"/>
    <w:rsid w:val="00B02CB1"/>
    <w:rsid w:val="00B02E7A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49E"/>
    <w:rsid w:val="00B05C0D"/>
    <w:rsid w:val="00B05DF1"/>
    <w:rsid w:val="00B06005"/>
    <w:rsid w:val="00B0660D"/>
    <w:rsid w:val="00B0685A"/>
    <w:rsid w:val="00B070C6"/>
    <w:rsid w:val="00B07128"/>
    <w:rsid w:val="00B0721E"/>
    <w:rsid w:val="00B0746D"/>
    <w:rsid w:val="00B07686"/>
    <w:rsid w:val="00B07842"/>
    <w:rsid w:val="00B07B36"/>
    <w:rsid w:val="00B07D0D"/>
    <w:rsid w:val="00B1014B"/>
    <w:rsid w:val="00B106CB"/>
    <w:rsid w:val="00B10E45"/>
    <w:rsid w:val="00B10F18"/>
    <w:rsid w:val="00B10FE6"/>
    <w:rsid w:val="00B11273"/>
    <w:rsid w:val="00B113EF"/>
    <w:rsid w:val="00B114D5"/>
    <w:rsid w:val="00B11A8D"/>
    <w:rsid w:val="00B11ADB"/>
    <w:rsid w:val="00B11B74"/>
    <w:rsid w:val="00B11C68"/>
    <w:rsid w:val="00B12131"/>
    <w:rsid w:val="00B125C7"/>
    <w:rsid w:val="00B125E9"/>
    <w:rsid w:val="00B126DA"/>
    <w:rsid w:val="00B13313"/>
    <w:rsid w:val="00B13AF0"/>
    <w:rsid w:val="00B14138"/>
    <w:rsid w:val="00B146C5"/>
    <w:rsid w:val="00B14876"/>
    <w:rsid w:val="00B14D81"/>
    <w:rsid w:val="00B151A9"/>
    <w:rsid w:val="00B15552"/>
    <w:rsid w:val="00B156CA"/>
    <w:rsid w:val="00B160AF"/>
    <w:rsid w:val="00B16378"/>
    <w:rsid w:val="00B16623"/>
    <w:rsid w:val="00B1673E"/>
    <w:rsid w:val="00B16E16"/>
    <w:rsid w:val="00B16E4F"/>
    <w:rsid w:val="00B1721A"/>
    <w:rsid w:val="00B1783B"/>
    <w:rsid w:val="00B17A35"/>
    <w:rsid w:val="00B20178"/>
    <w:rsid w:val="00B2038F"/>
    <w:rsid w:val="00B20575"/>
    <w:rsid w:val="00B20870"/>
    <w:rsid w:val="00B20E0C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5AF3"/>
    <w:rsid w:val="00B26544"/>
    <w:rsid w:val="00B267A2"/>
    <w:rsid w:val="00B26E66"/>
    <w:rsid w:val="00B27098"/>
    <w:rsid w:val="00B275A1"/>
    <w:rsid w:val="00B275EB"/>
    <w:rsid w:val="00B275F2"/>
    <w:rsid w:val="00B277AC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F17"/>
    <w:rsid w:val="00B32202"/>
    <w:rsid w:val="00B3289A"/>
    <w:rsid w:val="00B32A82"/>
    <w:rsid w:val="00B32E09"/>
    <w:rsid w:val="00B336D3"/>
    <w:rsid w:val="00B338C7"/>
    <w:rsid w:val="00B33A8A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A1A"/>
    <w:rsid w:val="00B35C6A"/>
    <w:rsid w:val="00B36043"/>
    <w:rsid w:val="00B360E3"/>
    <w:rsid w:val="00B3661D"/>
    <w:rsid w:val="00B369E4"/>
    <w:rsid w:val="00B36B04"/>
    <w:rsid w:val="00B37850"/>
    <w:rsid w:val="00B379F9"/>
    <w:rsid w:val="00B401A3"/>
    <w:rsid w:val="00B402B2"/>
    <w:rsid w:val="00B407FB"/>
    <w:rsid w:val="00B40B2A"/>
    <w:rsid w:val="00B40CC1"/>
    <w:rsid w:val="00B414C4"/>
    <w:rsid w:val="00B4187D"/>
    <w:rsid w:val="00B41AE8"/>
    <w:rsid w:val="00B41B51"/>
    <w:rsid w:val="00B423F7"/>
    <w:rsid w:val="00B4248E"/>
    <w:rsid w:val="00B42F98"/>
    <w:rsid w:val="00B43181"/>
    <w:rsid w:val="00B43E2F"/>
    <w:rsid w:val="00B43FDB"/>
    <w:rsid w:val="00B440C3"/>
    <w:rsid w:val="00B446A9"/>
    <w:rsid w:val="00B44A5D"/>
    <w:rsid w:val="00B44FDA"/>
    <w:rsid w:val="00B4522B"/>
    <w:rsid w:val="00B45AEC"/>
    <w:rsid w:val="00B45CF8"/>
    <w:rsid w:val="00B46148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FA"/>
    <w:rsid w:val="00B506FD"/>
    <w:rsid w:val="00B50837"/>
    <w:rsid w:val="00B51287"/>
    <w:rsid w:val="00B51D65"/>
    <w:rsid w:val="00B52585"/>
    <w:rsid w:val="00B52787"/>
    <w:rsid w:val="00B52900"/>
    <w:rsid w:val="00B53E44"/>
    <w:rsid w:val="00B5408B"/>
    <w:rsid w:val="00B54150"/>
    <w:rsid w:val="00B54D13"/>
    <w:rsid w:val="00B54D79"/>
    <w:rsid w:val="00B54D83"/>
    <w:rsid w:val="00B54EF9"/>
    <w:rsid w:val="00B5557B"/>
    <w:rsid w:val="00B5573D"/>
    <w:rsid w:val="00B55824"/>
    <w:rsid w:val="00B558E5"/>
    <w:rsid w:val="00B55A02"/>
    <w:rsid w:val="00B55AF1"/>
    <w:rsid w:val="00B56422"/>
    <w:rsid w:val="00B56819"/>
    <w:rsid w:val="00B56821"/>
    <w:rsid w:val="00B5685F"/>
    <w:rsid w:val="00B568AC"/>
    <w:rsid w:val="00B56BC7"/>
    <w:rsid w:val="00B56BDE"/>
    <w:rsid w:val="00B56E03"/>
    <w:rsid w:val="00B56FC9"/>
    <w:rsid w:val="00B57576"/>
    <w:rsid w:val="00B575A5"/>
    <w:rsid w:val="00B6009A"/>
    <w:rsid w:val="00B60340"/>
    <w:rsid w:val="00B606F3"/>
    <w:rsid w:val="00B60B55"/>
    <w:rsid w:val="00B613A1"/>
    <w:rsid w:val="00B61737"/>
    <w:rsid w:val="00B61A95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61DF"/>
    <w:rsid w:val="00B66564"/>
    <w:rsid w:val="00B66843"/>
    <w:rsid w:val="00B66862"/>
    <w:rsid w:val="00B66A34"/>
    <w:rsid w:val="00B66A47"/>
    <w:rsid w:val="00B66B82"/>
    <w:rsid w:val="00B66DA6"/>
    <w:rsid w:val="00B6725D"/>
    <w:rsid w:val="00B67321"/>
    <w:rsid w:val="00B6737B"/>
    <w:rsid w:val="00B6745B"/>
    <w:rsid w:val="00B67815"/>
    <w:rsid w:val="00B700CB"/>
    <w:rsid w:val="00B70177"/>
    <w:rsid w:val="00B70388"/>
    <w:rsid w:val="00B70511"/>
    <w:rsid w:val="00B70E85"/>
    <w:rsid w:val="00B70EA3"/>
    <w:rsid w:val="00B71037"/>
    <w:rsid w:val="00B7208F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81C"/>
    <w:rsid w:val="00B74DB1"/>
    <w:rsid w:val="00B767EC"/>
    <w:rsid w:val="00B768CD"/>
    <w:rsid w:val="00B76BBB"/>
    <w:rsid w:val="00B76E56"/>
    <w:rsid w:val="00B77720"/>
    <w:rsid w:val="00B80219"/>
    <w:rsid w:val="00B8055A"/>
    <w:rsid w:val="00B80C4F"/>
    <w:rsid w:val="00B811FD"/>
    <w:rsid w:val="00B81629"/>
    <w:rsid w:val="00B818F9"/>
    <w:rsid w:val="00B81F97"/>
    <w:rsid w:val="00B820C5"/>
    <w:rsid w:val="00B82619"/>
    <w:rsid w:val="00B8271B"/>
    <w:rsid w:val="00B82A4C"/>
    <w:rsid w:val="00B82B90"/>
    <w:rsid w:val="00B83E11"/>
    <w:rsid w:val="00B83FEC"/>
    <w:rsid w:val="00B8420B"/>
    <w:rsid w:val="00B84766"/>
    <w:rsid w:val="00B849C9"/>
    <w:rsid w:val="00B84E15"/>
    <w:rsid w:val="00B84F3D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BC8"/>
    <w:rsid w:val="00B87BF0"/>
    <w:rsid w:val="00B905A8"/>
    <w:rsid w:val="00B906BC"/>
    <w:rsid w:val="00B90CA4"/>
    <w:rsid w:val="00B91CA6"/>
    <w:rsid w:val="00B91CF1"/>
    <w:rsid w:val="00B920AC"/>
    <w:rsid w:val="00B92606"/>
    <w:rsid w:val="00B92B0A"/>
    <w:rsid w:val="00B92DB1"/>
    <w:rsid w:val="00B931C5"/>
    <w:rsid w:val="00B93239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969"/>
    <w:rsid w:val="00B95990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3B2"/>
    <w:rsid w:val="00BA0481"/>
    <w:rsid w:val="00BA05B5"/>
    <w:rsid w:val="00BA0783"/>
    <w:rsid w:val="00BA08BF"/>
    <w:rsid w:val="00BA20B0"/>
    <w:rsid w:val="00BA26AA"/>
    <w:rsid w:val="00BA2F43"/>
    <w:rsid w:val="00BA321B"/>
    <w:rsid w:val="00BA3358"/>
    <w:rsid w:val="00BA3609"/>
    <w:rsid w:val="00BA3668"/>
    <w:rsid w:val="00BA394B"/>
    <w:rsid w:val="00BA3A56"/>
    <w:rsid w:val="00BA3B7C"/>
    <w:rsid w:val="00BA3E1F"/>
    <w:rsid w:val="00BA4CAD"/>
    <w:rsid w:val="00BA4F38"/>
    <w:rsid w:val="00BA53C7"/>
    <w:rsid w:val="00BA572B"/>
    <w:rsid w:val="00BA5BEB"/>
    <w:rsid w:val="00BA5CB7"/>
    <w:rsid w:val="00BA5D7A"/>
    <w:rsid w:val="00BA60AA"/>
    <w:rsid w:val="00BA649D"/>
    <w:rsid w:val="00BA6670"/>
    <w:rsid w:val="00BA6E6E"/>
    <w:rsid w:val="00BA7108"/>
    <w:rsid w:val="00BA7BE8"/>
    <w:rsid w:val="00BA7D33"/>
    <w:rsid w:val="00BA7D51"/>
    <w:rsid w:val="00BA7E88"/>
    <w:rsid w:val="00BB07ED"/>
    <w:rsid w:val="00BB0A01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8CC"/>
    <w:rsid w:val="00BB3CFA"/>
    <w:rsid w:val="00BB3DE4"/>
    <w:rsid w:val="00BB4B39"/>
    <w:rsid w:val="00BB4DE1"/>
    <w:rsid w:val="00BB50F0"/>
    <w:rsid w:val="00BB5197"/>
    <w:rsid w:val="00BB559E"/>
    <w:rsid w:val="00BB5CE9"/>
    <w:rsid w:val="00BB6240"/>
    <w:rsid w:val="00BB6254"/>
    <w:rsid w:val="00BB6B16"/>
    <w:rsid w:val="00BB6E16"/>
    <w:rsid w:val="00BB6E1F"/>
    <w:rsid w:val="00BB729E"/>
    <w:rsid w:val="00BB730D"/>
    <w:rsid w:val="00BB78F6"/>
    <w:rsid w:val="00BB7DAA"/>
    <w:rsid w:val="00BB7E2A"/>
    <w:rsid w:val="00BC02AA"/>
    <w:rsid w:val="00BC07DE"/>
    <w:rsid w:val="00BC0AAF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2265"/>
    <w:rsid w:val="00BC2523"/>
    <w:rsid w:val="00BC2700"/>
    <w:rsid w:val="00BC276A"/>
    <w:rsid w:val="00BC2889"/>
    <w:rsid w:val="00BC2A1C"/>
    <w:rsid w:val="00BC2F6C"/>
    <w:rsid w:val="00BC354D"/>
    <w:rsid w:val="00BC396D"/>
    <w:rsid w:val="00BC3C00"/>
    <w:rsid w:val="00BC40DE"/>
    <w:rsid w:val="00BC4BF1"/>
    <w:rsid w:val="00BC553F"/>
    <w:rsid w:val="00BC5793"/>
    <w:rsid w:val="00BC59B5"/>
    <w:rsid w:val="00BC59CF"/>
    <w:rsid w:val="00BC5E4D"/>
    <w:rsid w:val="00BC5F4F"/>
    <w:rsid w:val="00BC5F73"/>
    <w:rsid w:val="00BC6800"/>
    <w:rsid w:val="00BC6D5A"/>
    <w:rsid w:val="00BC6E7C"/>
    <w:rsid w:val="00BC6F64"/>
    <w:rsid w:val="00BC7415"/>
    <w:rsid w:val="00BC746F"/>
    <w:rsid w:val="00BC7550"/>
    <w:rsid w:val="00BC755E"/>
    <w:rsid w:val="00BD02BA"/>
    <w:rsid w:val="00BD0869"/>
    <w:rsid w:val="00BD0919"/>
    <w:rsid w:val="00BD0AD4"/>
    <w:rsid w:val="00BD0F14"/>
    <w:rsid w:val="00BD1DD3"/>
    <w:rsid w:val="00BD20D7"/>
    <w:rsid w:val="00BD2186"/>
    <w:rsid w:val="00BD26C0"/>
    <w:rsid w:val="00BD2797"/>
    <w:rsid w:val="00BD2825"/>
    <w:rsid w:val="00BD311E"/>
    <w:rsid w:val="00BD37EB"/>
    <w:rsid w:val="00BD3917"/>
    <w:rsid w:val="00BD3E1C"/>
    <w:rsid w:val="00BD4193"/>
    <w:rsid w:val="00BD49D3"/>
    <w:rsid w:val="00BD4E50"/>
    <w:rsid w:val="00BD57C8"/>
    <w:rsid w:val="00BD5D79"/>
    <w:rsid w:val="00BD5DE1"/>
    <w:rsid w:val="00BD6CE7"/>
    <w:rsid w:val="00BD727E"/>
    <w:rsid w:val="00BD79FC"/>
    <w:rsid w:val="00BD7D32"/>
    <w:rsid w:val="00BD7EF2"/>
    <w:rsid w:val="00BE0531"/>
    <w:rsid w:val="00BE0734"/>
    <w:rsid w:val="00BE0A92"/>
    <w:rsid w:val="00BE0F45"/>
    <w:rsid w:val="00BE11BE"/>
    <w:rsid w:val="00BE140D"/>
    <w:rsid w:val="00BE14A2"/>
    <w:rsid w:val="00BE1750"/>
    <w:rsid w:val="00BE1E41"/>
    <w:rsid w:val="00BE29E6"/>
    <w:rsid w:val="00BE2FE8"/>
    <w:rsid w:val="00BE333F"/>
    <w:rsid w:val="00BE34EC"/>
    <w:rsid w:val="00BE3A92"/>
    <w:rsid w:val="00BE4960"/>
    <w:rsid w:val="00BE4C16"/>
    <w:rsid w:val="00BE4E80"/>
    <w:rsid w:val="00BE4FF1"/>
    <w:rsid w:val="00BE5056"/>
    <w:rsid w:val="00BE534A"/>
    <w:rsid w:val="00BE5B27"/>
    <w:rsid w:val="00BE5E00"/>
    <w:rsid w:val="00BE5ECD"/>
    <w:rsid w:val="00BE66C3"/>
    <w:rsid w:val="00BE6700"/>
    <w:rsid w:val="00BE72D5"/>
    <w:rsid w:val="00BE79A0"/>
    <w:rsid w:val="00BF002A"/>
    <w:rsid w:val="00BF0034"/>
    <w:rsid w:val="00BF0373"/>
    <w:rsid w:val="00BF045C"/>
    <w:rsid w:val="00BF05C0"/>
    <w:rsid w:val="00BF0A6A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66B0"/>
    <w:rsid w:val="00BF6CFE"/>
    <w:rsid w:val="00BF6F8D"/>
    <w:rsid w:val="00BF70ED"/>
    <w:rsid w:val="00BF798C"/>
    <w:rsid w:val="00BF7FA4"/>
    <w:rsid w:val="00C00609"/>
    <w:rsid w:val="00C00683"/>
    <w:rsid w:val="00C008FB"/>
    <w:rsid w:val="00C00BF7"/>
    <w:rsid w:val="00C00E1D"/>
    <w:rsid w:val="00C01611"/>
    <w:rsid w:val="00C0179A"/>
    <w:rsid w:val="00C01AE1"/>
    <w:rsid w:val="00C01F8C"/>
    <w:rsid w:val="00C02626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F3"/>
    <w:rsid w:val="00C05A51"/>
    <w:rsid w:val="00C06AB0"/>
    <w:rsid w:val="00C06AE5"/>
    <w:rsid w:val="00C075EC"/>
    <w:rsid w:val="00C07E97"/>
    <w:rsid w:val="00C1001D"/>
    <w:rsid w:val="00C10B64"/>
    <w:rsid w:val="00C10B76"/>
    <w:rsid w:val="00C10D00"/>
    <w:rsid w:val="00C10FB3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29D"/>
    <w:rsid w:val="00C146DB"/>
    <w:rsid w:val="00C153ED"/>
    <w:rsid w:val="00C15A68"/>
    <w:rsid w:val="00C1633E"/>
    <w:rsid w:val="00C1634E"/>
    <w:rsid w:val="00C16403"/>
    <w:rsid w:val="00C16CC9"/>
    <w:rsid w:val="00C17219"/>
    <w:rsid w:val="00C17B62"/>
    <w:rsid w:val="00C17BAF"/>
    <w:rsid w:val="00C20310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D1B"/>
    <w:rsid w:val="00C22E8B"/>
    <w:rsid w:val="00C230E7"/>
    <w:rsid w:val="00C23126"/>
    <w:rsid w:val="00C23241"/>
    <w:rsid w:val="00C23510"/>
    <w:rsid w:val="00C23C9A"/>
    <w:rsid w:val="00C23D48"/>
    <w:rsid w:val="00C23EDF"/>
    <w:rsid w:val="00C2410A"/>
    <w:rsid w:val="00C24415"/>
    <w:rsid w:val="00C2477F"/>
    <w:rsid w:val="00C25D74"/>
    <w:rsid w:val="00C25FBC"/>
    <w:rsid w:val="00C26B8F"/>
    <w:rsid w:val="00C26C48"/>
    <w:rsid w:val="00C26CB0"/>
    <w:rsid w:val="00C30CA4"/>
    <w:rsid w:val="00C30F9B"/>
    <w:rsid w:val="00C3114A"/>
    <w:rsid w:val="00C312B0"/>
    <w:rsid w:val="00C328A5"/>
    <w:rsid w:val="00C32DF8"/>
    <w:rsid w:val="00C333A4"/>
    <w:rsid w:val="00C33469"/>
    <w:rsid w:val="00C33C96"/>
    <w:rsid w:val="00C33DBD"/>
    <w:rsid w:val="00C347D8"/>
    <w:rsid w:val="00C34BA7"/>
    <w:rsid w:val="00C34F06"/>
    <w:rsid w:val="00C35030"/>
    <w:rsid w:val="00C3520C"/>
    <w:rsid w:val="00C35B95"/>
    <w:rsid w:val="00C35D24"/>
    <w:rsid w:val="00C35F29"/>
    <w:rsid w:val="00C363D2"/>
    <w:rsid w:val="00C36515"/>
    <w:rsid w:val="00C36564"/>
    <w:rsid w:val="00C366C4"/>
    <w:rsid w:val="00C371A3"/>
    <w:rsid w:val="00C3734B"/>
    <w:rsid w:val="00C37483"/>
    <w:rsid w:val="00C37552"/>
    <w:rsid w:val="00C37C52"/>
    <w:rsid w:val="00C37CE9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F18"/>
    <w:rsid w:val="00C4209C"/>
    <w:rsid w:val="00C42269"/>
    <w:rsid w:val="00C4235B"/>
    <w:rsid w:val="00C42779"/>
    <w:rsid w:val="00C42A16"/>
    <w:rsid w:val="00C42AFE"/>
    <w:rsid w:val="00C42B1C"/>
    <w:rsid w:val="00C42BCD"/>
    <w:rsid w:val="00C42D7B"/>
    <w:rsid w:val="00C42F0C"/>
    <w:rsid w:val="00C43476"/>
    <w:rsid w:val="00C435FA"/>
    <w:rsid w:val="00C4393E"/>
    <w:rsid w:val="00C43A49"/>
    <w:rsid w:val="00C43C0F"/>
    <w:rsid w:val="00C44103"/>
    <w:rsid w:val="00C44105"/>
    <w:rsid w:val="00C44633"/>
    <w:rsid w:val="00C448F1"/>
    <w:rsid w:val="00C44E3B"/>
    <w:rsid w:val="00C45839"/>
    <w:rsid w:val="00C45845"/>
    <w:rsid w:val="00C464E1"/>
    <w:rsid w:val="00C46782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2160"/>
    <w:rsid w:val="00C5225E"/>
    <w:rsid w:val="00C5257B"/>
    <w:rsid w:val="00C52BFF"/>
    <w:rsid w:val="00C53496"/>
    <w:rsid w:val="00C53539"/>
    <w:rsid w:val="00C53568"/>
    <w:rsid w:val="00C53A0E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EF1"/>
    <w:rsid w:val="00C563F5"/>
    <w:rsid w:val="00C56414"/>
    <w:rsid w:val="00C5680B"/>
    <w:rsid w:val="00C56C80"/>
    <w:rsid w:val="00C56E09"/>
    <w:rsid w:val="00C575D9"/>
    <w:rsid w:val="00C5799C"/>
    <w:rsid w:val="00C603AB"/>
    <w:rsid w:val="00C603B0"/>
    <w:rsid w:val="00C60C25"/>
    <w:rsid w:val="00C60FE9"/>
    <w:rsid w:val="00C61154"/>
    <w:rsid w:val="00C616F9"/>
    <w:rsid w:val="00C61897"/>
    <w:rsid w:val="00C61A20"/>
    <w:rsid w:val="00C61B20"/>
    <w:rsid w:val="00C61B31"/>
    <w:rsid w:val="00C61C22"/>
    <w:rsid w:val="00C61CE5"/>
    <w:rsid w:val="00C61E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3E5"/>
    <w:rsid w:val="00C655A0"/>
    <w:rsid w:val="00C65BAA"/>
    <w:rsid w:val="00C65D83"/>
    <w:rsid w:val="00C66A9A"/>
    <w:rsid w:val="00C66BFD"/>
    <w:rsid w:val="00C66C68"/>
    <w:rsid w:val="00C66E2C"/>
    <w:rsid w:val="00C66E70"/>
    <w:rsid w:val="00C66ED6"/>
    <w:rsid w:val="00C67B58"/>
    <w:rsid w:val="00C67E3F"/>
    <w:rsid w:val="00C7051F"/>
    <w:rsid w:val="00C70676"/>
    <w:rsid w:val="00C7091B"/>
    <w:rsid w:val="00C71004"/>
    <w:rsid w:val="00C71308"/>
    <w:rsid w:val="00C7147D"/>
    <w:rsid w:val="00C71C05"/>
    <w:rsid w:val="00C71DCB"/>
    <w:rsid w:val="00C723BE"/>
    <w:rsid w:val="00C729B9"/>
    <w:rsid w:val="00C72AA1"/>
    <w:rsid w:val="00C72FF7"/>
    <w:rsid w:val="00C73E2D"/>
    <w:rsid w:val="00C74657"/>
    <w:rsid w:val="00C746C9"/>
    <w:rsid w:val="00C758B8"/>
    <w:rsid w:val="00C75EEC"/>
    <w:rsid w:val="00C75F20"/>
    <w:rsid w:val="00C75F9A"/>
    <w:rsid w:val="00C760B7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F68"/>
    <w:rsid w:val="00C80296"/>
    <w:rsid w:val="00C805F8"/>
    <w:rsid w:val="00C80641"/>
    <w:rsid w:val="00C807CA"/>
    <w:rsid w:val="00C81A14"/>
    <w:rsid w:val="00C81C6D"/>
    <w:rsid w:val="00C82043"/>
    <w:rsid w:val="00C820CD"/>
    <w:rsid w:val="00C821AD"/>
    <w:rsid w:val="00C8248F"/>
    <w:rsid w:val="00C82826"/>
    <w:rsid w:val="00C8293C"/>
    <w:rsid w:val="00C82B16"/>
    <w:rsid w:val="00C8336C"/>
    <w:rsid w:val="00C83566"/>
    <w:rsid w:val="00C836BD"/>
    <w:rsid w:val="00C83AFA"/>
    <w:rsid w:val="00C84C81"/>
    <w:rsid w:val="00C84E40"/>
    <w:rsid w:val="00C85286"/>
    <w:rsid w:val="00C85431"/>
    <w:rsid w:val="00C854F0"/>
    <w:rsid w:val="00C85A95"/>
    <w:rsid w:val="00C8600C"/>
    <w:rsid w:val="00C860C3"/>
    <w:rsid w:val="00C862D3"/>
    <w:rsid w:val="00C86728"/>
    <w:rsid w:val="00C86A92"/>
    <w:rsid w:val="00C874A3"/>
    <w:rsid w:val="00C87757"/>
    <w:rsid w:val="00C8785E"/>
    <w:rsid w:val="00C87911"/>
    <w:rsid w:val="00C87BD2"/>
    <w:rsid w:val="00C87D34"/>
    <w:rsid w:val="00C87F96"/>
    <w:rsid w:val="00C90AC6"/>
    <w:rsid w:val="00C90FEE"/>
    <w:rsid w:val="00C913A8"/>
    <w:rsid w:val="00C91616"/>
    <w:rsid w:val="00C91837"/>
    <w:rsid w:val="00C92680"/>
    <w:rsid w:val="00C92725"/>
    <w:rsid w:val="00C928C8"/>
    <w:rsid w:val="00C936E7"/>
    <w:rsid w:val="00C93887"/>
    <w:rsid w:val="00C9389E"/>
    <w:rsid w:val="00C93E1C"/>
    <w:rsid w:val="00C94B31"/>
    <w:rsid w:val="00C94B8D"/>
    <w:rsid w:val="00C94C20"/>
    <w:rsid w:val="00C94CC1"/>
    <w:rsid w:val="00C94CD1"/>
    <w:rsid w:val="00C94D70"/>
    <w:rsid w:val="00C9538B"/>
    <w:rsid w:val="00C9567E"/>
    <w:rsid w:val="00C95E31"/>
    <w:rsid w:val="00C95EC1"/>
    <w:rsid w:val="00C96526"/>
    <w:rsid w:val="00C96C53"/>
    <w:rsid w:val="00CA0179"/>
    <w:rsid w:val="00CA0C1B"/>
    <w:rsid w:val="00CA0C90"/>
    <w:rsid w:val="00CA1A21"/>
    <w:rsid w:val="00CA1A67"/>
    <w:rsid w:val="00CA1ADC"/>
    <w:rsid w:val="00CA1D56"/>
    <w:rsid w:val="00CA2773"/>
    <w:rsid w:val="00CA3143"/>
    <w:rsid w:val="00CA3370"/>
    <w:rsid w:val="00CA34FF"/>
    <w:rsid w:val="00CA36BE"/>
    <w:rsid w:val="00CA3C40"/>
    <w:rsid w:val="00CA3D2F"/>
    <w:rsid w:val="00CA3F04"/>
    <w:rsid w:val="00CA44BA"/>
    <w:rsid w:val="00CA4612"/>
    <w:rsid w:val="00CA4E22"/>
    <w:rsid w:val="00CA53F6"/>
    <w:rsid w:val="00CA59E6"/>
    <w:rsid w:val="00CA6127"/>
    <w:rsid w:val="00CA65C0"/>
    <w:rsid w:val="00CA666C"/>
    <w:rsid w:val="00CA674A"/>
    <w:rsid w:val="00CA6A76"/>
    <w:rsid w:val="00CA6AB6"/>
    <w:rsid w:val="00CA6D7E"/>
    <w:rsid w:val="00CA7604"/>
    <w:rsid w:val="00CA765D"/>
    <w:rsid w:val="00CA767F"/>
    <w:rsid w:val="00CA7990"/>
    <w:rsid w:val="00CA7B40"/>
    <w:rsid w:val="00CB023C"/>
    <w:rsid w:val="00CB0294"/>
    <w:rsid w:val="00CB041C"/>
    <w:rsid w:val="00CB0570"/>
    <w:rsid w:val="00CB05F1"/>
    <w:rsid w:val="00CB0654"/>
    <w:rsid w:val="00CB081E"/>
    <w:rsid w:val="00CB11D6"/>
    <w:rsid w:val="00CB1817"/>
    <w:rsid w:val="00CB18C2"/>
    <w:rsid w:val="00CB1A01"/>
    <w:rsid w:val="00CB2787"/>
    <w:rsid w:val="00CB27F5"/>
    <w:rsid w:val="00CB2889"/>
    <w:rsid w:val="00CB46F1"/>
    <w:rsid w:val="00CB5224"/>
    <w:rsid w:val="00CB55B9"/>
    <w:rsid w:val="00CB57C4"/>
    <w:rsid w:val="00CB58D1"/>
    <w:rsid w:val="00CB66D7"/>
    <w:rsid w:val="00CB6727"/>
    <w:rsid w:val="00CB68A6"/>
    <w:rsid w:val="00CB693B"/>
    <w:rsid w:val="00CB6E74"/>
    <w:rsid w:val="00CB76CC"/>
    <w:rsid w:val="00CB7B90"/>
    <w:rsid w:val="00CB7D1D"/>
    <w:rsid w:val="00CC0648"/>
    <w:rsid w:val="00CC087E"/>
    <w:rsid w:val="00CC0F8B"/>
    <w:rsid w:val="00CC10DF"/>
    <w:rsid w:val="00CC1CD1"/>
    <w:rsid w:val="00CC217A"/>
    <w:rsid w:val="00CC23CA"/>
    <w:rsid w:val="00CC2AAC"/>
    <w:rsid w:val="00CC3413"/>
    <w:rsid w:val="00CC35A6"/>
    <w:rsid w:val="00CC38D8"/>
    <w:rsid w:val="00CC3C82"/>
    <w:rsid w:val="00CC4153"/>
    <w:rsid w:val="00CC4F68"/>
    <w:rsid w:val="00CC577A"/>
    <w:rsid w:val="00CC5AE4"/>
    <w:rsid w:val="00CC6112"/>
    <w:rsid w:val="00CC627E"/>
    <w:rsid w:val="00CC6520"/>
    <w:rsid w:val="00CC712A"/>
    <w:rsid w:val="00CC72A9"/>
    <w:rsid w:val="00CD0BB3"/>
    <w:rsid w:val="00CD0CAB"/>
    <w:rsid w:val="00CD109E"/>
    <w:rsid w:val="00CD16B3"/>
    <w:rsid w:val="00CD1BB0"/>
    <w:rsid w:val="00CD2294"/>
    <w:rsid w:val="00CD2BC1"/>
    <w:rsid w:val="00CD2C03"/>
    <w:rsid w:val="00CD39CD"/>
    <w:rsid w:val="00CD410C"/>
    <w:rsid w:val="00CD4764"/>
    <w:rsid w:val="00CD4C46"/>
    <w:rsid w:val="00CD4DC2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C3F"/>
    <w:rsid w:val="00CE1174"/>
    <w:rsid w:val="00CE260E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F09DE"/>
    <w:rsid w:val="00CF0A05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A01"/>
    <w:rsid w:val="00CF458E"/>
    <w:rsid w:val="00CF47E0"/>
    <w:rsid w:val="00CF4B4E"/>
    <w:rsid w:val="00CF501E"/>
    <w:rsid w:val="00CF529B"/>
    <w:rsid w:val="00CF5809"/>
    <w:rsid w:val="00CF5BE6"/>
    <w:rsid w:val="00CF602F"/>
    <w:rsid w:val="00CF639A"/>
    <w:rsid w:val="00CF655F"/>
    <w:rsid w:val="00CF679F"/>
    <w:rsid w:val="00CF7194"/>
    <w:rsid w:val="00CF754D"/>
    <w:rsid w:val="00CF761C"/>
    <w:rsid w:val="00CF79D1"/>
    <w:rsid w:val="00D003F6"/>
    <w:rsid w:val="00D00591"/>
    <w:rsid w:val="00D00A59"/>
    <w:rsid w:val="00D01448"/>
    <w:rsid w:val="00D01551"/>
    <w:rsid w:val="00D02135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97"/>
    <w:rsid w:val="00D04CB4"/>
    <w:rsid w:val="00D0510E"/>
    <w:rsid w:val="00D05CBD"/>
    <w:rsid w:val="00D05ED3"/>
    <w:rsid w:val="00D063FE"/>
    <w:rsid w:val="00D06AD7"/>
    <w:rsid w:val="00D06B4F"/>
    <w:rsid w:val="00D06CEB"/>
    <w:rsid w:val="00D06DD2"/>
    <w:rsid w:val="00D06F99"/>
    <w:rsid w:val="00D07013"/>
    <w:rsid w:val="00D07787"/>
    <w:rsid w:val="00D0791C"/>
    <w:rsid w:val="00D07FDD"/>
    <w:rsid w:val="00D1030F"/>
    <w:rsid w:val="00D103C9"/>
    <w:rsid w:val="00D10775"/>
    <w:rsid w:val="00D10A61"/>
    <w:rsid w:val="00D10B03"/>
    <w:rsid w:val="00D10EE6"/>
    <w:rsid w:val="00D10FCA"/>
    <w:rsid w:val="00D1113D"/>
    <w:rsid w:val="00D1187C"/>
    <w:rsid w:val="00D118F7"/>
    <w:rsid w:val="00D11FDD"/>
    <w:rsid w:val="00D121FB"/>
    <w:rsid w:val="00D12549"/>
    <w:rsid w:val="00D1297B"/>
    <w:rsid w:val="00D130E1"/>
    <w:rsid w:val="00D13117"/>
    <w:rsid w:val="00D132A7"/>
    <w:rsid w:val="00D1366C"/>
    <w:rsid w:val="00D13705"/>
    <w:rsid w:val="00D137C9"/>
    <w:rsid w:val="00D1383F"/>
    <w:rsid w:val="00D14398"/>
    <w:rsid w:val="00D14638"/>
    <w:rsid w:val="00D149B7"/>
    <w:rsid w:val="00D14C0D"/>
    <w:rsid w:val="00D14E87"/>
    <w:rsid w:val="00D151F0"/>
    <w:rsid w:val="00D153FA"/>
    <w:rsid w:val="00D1542A"/>
    <w:rsid w:val="00D1612D"/>
    <w:rsid w:val="00D1659C"/>
    <w:rsid w:val="00D16C08"/>
    <w:rsid w:val="00D1708E"/>
    <w:rsid w:val="00D171F9"/>
    <w:rsid w:val="00D17500"/>
    <w:rsid w:val="00D179DD"/>
    <w:rsid w:val="00D20064"/>
    <w:rsid w:val="00D20164"/>
    <w:rsid w:val="00D20529"/>
    <w:rsid w:val="00D20B9A"/>
    <w:rsid w:val="00D2123B"/>
    <w:rsid w:val="00D21382"/>
    <w:rsid w:val="00D21638"/>
    <w:rsid w:val="00D21DBA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84F"/>
    <w:rsid w:val="00D26119"/>
    <w:rsid w:val="00D2617E"/>
    <w:rsid w:val="00D264A2"/>
    <w:rsid w:val="00D26672"/>
    <w:rsid w:val="00D26FD0"/>
    <w:rsid w:val="00D272E7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B3F"/>
    <w:rsid w:val="00D31B7A"/>
    <w:rsid w:val="00D31B8B"/>
    <w:rsid w:val="00D31E21"/>
    <w:rsid w:val="00D3291A"/>
    <w:rsid w:val="00D32D62"/>
    <w:rsid w:val="00D33244"/>
    <w:rsid w:val="00D33359"/>
    <w:rsid w:val="00D33823"/>
    <w:rsid w:val="00D33A07"/>
    <w:rsid w:val="00D33C4E"/>
    <w:rsid w:val="00D34124"/>
    <w:rsid w:val="00D3424F"/>
    <w:rsid w:val="00D34A95"/>
    <w:rsid w:val="00D34F81"/>
    <w:rsid w:val="00D34FD7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867"/>
    <w:rsid w:val="00D419D6"/>
    <w:rsid w:val="00D41AF8"/>
    <w:rsid w:val="00D41E88"/>
    <w:rsid w:val="00D422D3"/>
    <w:rsid w:val="00D42B96"/>
    <w:rsid w:val="00D42E55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6064"/>
    <w:rsid w:val="00D4611E"/>
    <w:rsid w:val="00D4637D"/>
    <w:rsid w:val="00D467E8"/>
    <w:rsid w:val="00D469DB"/>
    <w:rsid w:val="00D46BF8"/>
    <w:rsid w:val="00D470BC"/>
    <w:rsid w:val="00D472D3"/>
    <w:rsid w:val="00D4739D"/>
    <w:rsid w:val="00D474A7"/>
    <w:rsid w:val="00D477D2"/>
    <w:rsid w:val="00D47850"/>
    <w:rsid w:val="00D47AA0"/>
    <w:rsid w:val="00D47B07"/>
    <w:rsid w:val="00D512D1"/>
    <w:rsid w:val="00D51497"/>
    <w:rsid w:val="00D5193C"/>
    <w:rsid w:val="00D51D2A"/>
    <w:rsid w:val="00D520C6"/>
    <w:rsid w:val="00D5214B"/>
    <w:rsid w:val="00D5277D"/>
    <w:rsid w:val="00D52C9B"/>
    <w:rsid w:val="00D53038"/>
    <w:rsid w:val="00D5348D"/>
    <w:rsid w:val="00D53EFC"/>
    <w:rsid w:val="00D53F49"/>
    <w:rsid w:val="00D546A7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5A7"/>
    <w:rsid w:val="00D62DF1"/>
    <w:rsid w:val="00D62EB3"/>
    <w:rsid w:val="00D630A3"/>
    <w:rsid w:val="00D631AD"/>
    <w:rsid w:val="00D6345D"/>
    <w:rsid w:val="00D63F2D"/>
    <w:rsid w:val="00D6421D"/>
    <w:rsid w:val="00D645AF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C14"/>
    <w:rsid w:val="00D66CD7"/>
    <w:rsid w:val="00D66D89"/>
    <w:rsid w:val="00D66EA1"/>
    <w:rsid w:val="00D66F01"/>
    <w:rsid w:val="00D670A4"/>
    <w:rsid w:val="00D671FB"/>
    <w:rsid w:val="00D6727F"/>
    <w:rsid w:val="00D67745"/>
    <w:rsid w:val="00D6776C"/>
    <w:rsid w:val="00D70250"/>
    <w:rsid w:val="00D7047A"/>
    <w:rsid w:val="00D70708"/>
    <w:rsid w:val="00D7133D"/>
    <w:rsid w:val="00D715BA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45D5"/>
    <w:rsid w:val="00D74C39"/>
    <w:rsid w:val="00D754E9"/>
    <w:rsid w:val="00D75AFF"/>
    <w:rsid w:val="00D75D0D"/>
    <w:rsid w:val="00D75D26"/>
    <w:rsid w:val="00D75D27"/>
    <w:rsid w:val="00D75D3A"/>
    <w:rsid w:val="00D76269"/>
    <w:rsid w:val="00D76506"/>
    <w:rsid w:val="00D76518"/>
    <w:rsid w:val="00D76985"/>
    <w:rsid w:val="00D772E2"/>
    <w:rsid w:val="00D77567"/>
    <w:rsid w:val="00D77650"/>
    <w:rsid w:val="00D77B99"/>
    <w:rsid w:val="00D8003C"/>
    <w:rsid w:val="00D800A5"/>
    <w:rsid w:val="00D80792"/>
    <w:rsid w:val="00D808CC"/>
    <w:rsid w:val="00D810CD"/>
    <w:rsid w:val="00D81819"/>
    <w:rsid w:val="00D8207D"/>
    <w:rsid w:val="00D82B77"/>
    <w:rsid w:val="00D82F67"/>
    <w:rsid w:val="00D833B9"/>
    <w:rsid w:val="00D833C2"/>
    <w:rsid w:val="00D83633"/>
    <w:rsid w:val="00D836BB"/>
    <w:rsid w:val="00D83893"/>
    <w:rsid w:val="00D83EF3"/>
    <w:rsid w:val="00D84643"/>
    <w:rsid w:val="00D84A30"/>
    <w:rsid w:val="00D84A74"/>
    <w:rsid w:val="00D84E42"/>
    <w:rsid w:val="00D851ED"/>
    <w:rsid w:val="00D85B27"/>
    <w:rsid w:val="00D85FAC"/>
    <w:rsid w:val="00D867B0"/>
    <w:rsid w:val="00D86A51"/>
    <w:rsid w:val="00D87252"/>
    <w:rsid w:val="00D879FA"/>
    <w:rsid w:val="00D87E7E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28"/>
    <w:rsid w:val="00D93047"/>
    <w:rsid w:val="00D937DF"/>
    <w:rsid w:val="00D93CA5"/>
    <w:rsid w:val="00D93E45"/>
    <w:rsid w:val="00D94006"/>
    <w:rsid w:val="00D9429E"/>
    <w:rsid w:val="00D946B3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F9E"/>
    <w:rsid w:val="00D971D3"/>
    <w:rsid w:val="00D976C5"/>
    <w:rsid w:val="00D97799"/>
    <w:rsid w:val="00DA00CD"/>
    <w:rsid w:val="00DA023F"/>
    <w:rsid w:val="00DA0432"/>
    <w:rsid w:val="00DA0502"/>
    <w:rsid w:val="00DA0616"/>
    <w:rsid w:val="00DA0DFA"/>
    <w:rsid w:val="00DA1357"/>
    <w:rsid w:val="00DA1595"/>
    <w:rsid w:val="00DA23E8"/>
    <w:rsid w:val="00DA2562"/>
    <w:rsid w:val="00DA272E"/>
    <w:rsid w:val="00DA2841"/>
    <w:rsid w:val="00DA2971"/>
    <w:rsid w:val="00DA29DC"/>
    <w:rsid w:val="00DA2C60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95A"/>
    <w:rsid w:val="00DA4B5A"/>
    <w:rsid w:val="00DA4BB0"/>
    <w:rsid w:val="00DA5860"/>
    <w:rsid w:val="00DA5C0B"/>
    <w:rsid w:val="00DA62A4"/>
    <w:rsid w:val="00DA759B"/>
    <w:rsid w:val="00DA785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F3"/>
    <w:rsid w:val="00DB3370"/>
    <w:rsid w:val="00DB36C2"/>
    <w:rsid w:val="00DB38B2"/>
    <w:rsid w:val="00DB414F"/>
    <w:rsid w:val="00DB418E"/>
    <w:rsid w:val="00DB4B46"/>
    <w:rsid w:val="00DB4BF8"/>
    <w:rsid w:val="00DB4D57"/>
    <w:rsid w:val="00DB5031"/>
    <w:rsid w:val="00DB5387"/>
    <w:rsid w:val="00DB560B"/>
    <w:rsid w:val="00DB5849"/>
    <w:rsid w:val="00DB59E9"/>
    <w:rsid w:val="00DB5A90"/>
    <w:rsid w:val="00DB5BEB"/>
    <w:rsid w:val="00DB5D7F"/>
    <w:rsid w:val="00DB5FD0"/>
    <w:rsid w:val="00DB609D"/>
    <w:rsid w:val="00DB68BF"/>
    <w:rsid w:val="00DB7783"/>
    <w:rsid w:val="00DC04A8"/>
    <w:rsid w:val="00DC0808"/>
    <w:rsid w:val="00DC0921"/>
    <w:rsid w:val="00DC0AF0"/>
    <w:rsid w:val="00DC0D1F"/>
    <w:rsid w:val="00DC1682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D8C"/>
    <w:rsid w:val="00DC5E54"/>
    <w:rsid w:val="00DC6011"/>
    <w:rsid w:val="00DC622E"/>
    <w:rsid w:val="00DC647A"/>
    <w:rsid w:val="00DC68E5"/>
    <w:rsid w:val="00DC6B67"/>
    <w:rsid w:val="00DC6BAD"/>
    <w:rsid w:val="00DC6DED"/>
    <w:rsid w:val="00DC7073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B48"/>
    <w:rsid w:val="00DD1F96"/>
    <w:rsid w:val="00DD2127"/>
    <w:rsid w:val="00DD21CE"/>
    <w:rsid w:val="00DD2296"/>
    <w:rsid w:val="00DD2397"/>
    <w:rsid w:val="00DD25BE"/>
    <w:rsid w:val="00DD28F0"/>
    <w:rsid w:val="00DD2CBD"/>
    <w:rsid w:val="00DD315D"/>
    <w:rsid w:val="00DD3176"/>
    <w:rsid w:val="00DD35E3"/>
    <w:rsid w:val="00DD3884"/>
    <w:rsid w:val="00DD3F46"/>
    <w:rsid w:val="00DD4015"/>
    <w:rsid w:val="00DD42E3"/>
    <w:rsid w:val="00DD46DF"/>
    <w:rsid w:val="00DD4A47"/>
    <w:rsid w:val="00DD4C16"/>
    <w:rsid w:val="00DD4F8A"/>
    <w:rsid w:val="00DD51CF"/>
    <w:rsid w:val="00DD51DF"/>
    <w:rsid w:val="00DD5756"/>
    <w:rsid w:val="00DD58FA"/>
    <w:rsid w:val="00DD5917"/>
    <w:rsid w:val="00DD5FCD"/>
    <w:rsid w:val="00DD662E"/>
    <w:rsid w:val="00DD68D6"/>
    <w:rsid w:val="00DD6E0D"/>
    <w:rsid w:val="00DD7410"/>
    <w:rsid w:val="00DD79E1"/>
    <w:rsid w:val="00DE04AE"/>
    <w:rsid w:val="00DE0636"/>
    <w:rsid w:val="00DE0692"/>
    <w:rsid w:val="00DE09AF"/>
    <w:rsid w:val="00DE09F5"/>
    <w:rsid w:val="00DE0A64"/>
    <w:rsid w:val="00DE1902"/>
    <w:rsid w:val="00DE1ABD"/>
    <w:rsid w:val="00DE1B3A"/>
    <w:rsid w:val="00DE26C0"/>
    <w:rsid w:val="00DE2B1D"/>
    <w:rsid w:val="00DE2C33"/>
    <w:rsid w:val="00DE3039"/>
    <w:rsid w:val="00DE3732"/>
    <w:rsid w:val="00DE4422"/>
    <w:rsid w:val="00DE49CD"/>
    <w:rsid w:val="00DE49E3"/>
    <w:rsid w:val="00DE4A78"/>
    <w:rsid w:val="00DE4CA6"/>
    <w:rsid w:val="00DE5BA6"/>
    <w:rsid w:val="00DE5FB8"/>
    <w:rsid w:val="00DE6656"/>
    <w:rsid w:val="00DE668B"/>
    <w:rsid w:val="00DE6824"/>
    <w:rsid w:val="00DE6835"/>
    <w:rsid w:val="00DE7227"/>
    <w:rsid w:val="00DE756B"/>
    <w:rsid w:val="00DE76C1"/>
    <w:rsid w:val="00DE7AC2"/>
    <w:rsid w:val="00DE7C81"/>
    <w:rsid w:val="00DF00F3"/>
    <w:rsid w:val="00DF018A"/>
    <w:rsid w:val="00DF0DCD"/>
    <w:rsid w:val="00DF0ECC"/>
    <w:rsid w:val="00DF17B1"/>
    <w:rsid w:val="00DF1928"/>
    <w:rsid w:val="00DF2B5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9D"/>
    <w:rsid w:val="00DF54A0"/>
    <w:rsid w:val="00DF63E5"/>
    <w:rsid w:val="00DF6754"/>
    <w:rsid w:val="00DF683E"/>
    <w:rsid w:val="00DF6D40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EF4"/>
    <w:rsid w:val="00E03F3A"/>
    <w:rsid w:val="00E043D1"/>
    <w:rsid w:val="00E043EE"/>
    <w:rsid w:val="00E04AEA"/>
    <w:rsid w:val="00E04B69"/>
    <w:rsid w:val="00E0506A"/>
    <w:rsid w:val="00E0614E"/>
    <w:rsid w:val="00E061D4"/>
    <w:rsid w:val="00E0637E"/>
    <w:rsid w:val="00E06A90"/>
    <w:rsid w:val="00E06A93"/>
    <w:rsid w:val="00E06AAE"/>
    <w:rsid w:val="00E07AC2"/>
    <w:rsid w:val="00E07C96"/>
    <w:rsid w:val="00E10997"/>
    <w:rsid w:val="00E10E34"/>
    <w:rsid w:val="00E1175F"/>
    <w:rsid w:val="00E11E78"/>
    <w:rsid w:val="00E11EE2"/>
    <w:rsid w:val="00E11EEB"/>
    <w:rsid w:val="00E12117"/>
    <w:rsid w:val="00E12C76"/>
    <w:rsid w:val="00E12EC6"/>
    <w:rsid w:val="00E12F82"/>
    <w:rsid w:val="00E13101"/>
    <w:rsid w:val="00E133A2"/>
    <w:rsid w:val="00E13443"/>
    <w:rsid w:val="00E13522"/>
    <w:rsid w:val="00E13691"/>
    <w:rsid w:val="00E13B7E"/>
    <w:rsid w:val="00E13C48"/>
    <w:rsid w:val="00E14184"/>
    <w:rsid w:val="00E14351"/>
    <w:rsid w:val="00E1459B"/>
    <w:rsid w:val="00E148B1"/>
    <w:rsid w:val="00E14D68"/>
    <w:rsid w:val="00E14EB3"/>
    <w:rsid w:val="00E15465"/>
    <w:rsid w:val="00E155A9"/>
    <w:rsid w:val="00E16330"/>
    <w:rsid w:val="00E167EE"/>
    <w:rsid w:val="00E16E82"/>
    <w:rsid w:val="00E171DB"/>
    <w:rsid w:val="00E17E95"/>
    <w:rsid w:val="00E202FF"/>
    <w:rsid w:val="00E2036B"/>
    <w:rsid w:val="00E203EA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CA5"/>
    <w:rsid w:val="00E2371B"/>
    <w:rsid w:val="00E2376A"/>
    <w:rsid w:val="00E24038"/>
    <w:rsid w:val="00E2413C"/>
    <w:rsid w:val="00E248EA"/>
    <w:rsid w:val="00E24BFD"/>
    <w:rsid w:val="00E24DA5"/>
    <w:rsid w:val="00E24F66"/>
    <w:rsid w:val="00E24F74"/>
    <w:rsid w:val="00E25009"/>
    <w:rsid w:val="00E25319"/>
    <w:rsid w:val="00E2599F"/>
    <w:rsid w:val="00E25FAE"/>
    <w:rsid w:val="00E264F0"/>
    <w:rsid w:val="00E26BDD"/>
    <w:rsid w:val="00E26D77"/>
    <w:rsid w:val="00E26DB5"/>
    <w:rsid w:val="00E26DCE"/>
    <w:rsid w:val="00E27037"/>
    <w:rsid w:val="00E271DF"/>
    <w:rsid w:val="00E271FE"/>
    <w:rsid w:val="00E27524"/>
    <w:rsid w:val="00E275D1"/>
    <w:rsid w:val="00E277D1"/>
    <w:rsid w:val="00E30DBA"/>
    <w:rsid w:val="00E30F9F"/>
    <w:rsid w:val="00E31266"/>
    <w:rsid w:val="00E32143"/>
    <w:rsid w:val="00E32A1F"/>
    <w:rsid w:val="00E32A3C"/>
    <w:rsid w:val="00E33702"/>
    <w:rsid w:val="00E33972"/>
    <w:rsid w:val="00E33AF4"/>
    <w:rsid w:val="00E33B1C"/>
    <w:rsid w:val="00E33BAF"/>
    <w:rsid w:val="00E33BFD"/>
    <w:rsid w:val="00E33C34"/>
    <w:rsid w:val="00E33C5B"/>
    <w:rsid w:val="00E33EC0"/>
    <w:rsid w:val="00E34424"/>
    <w:rsid w:val="00E34EC1"/>
    <w:rsid w:val="00E34FCE"/>
    <w:rsid w:val="00E3528F"/>
    <w:rsid w:val="00E35737"/>
    <w:rsid w:val="00E35DCB"/>
    <w:rsid w:val="00E35FE7"/>
    <w:rsid w:val="00E36F33"/>
    <w:rsid w:val="00E37DFA"/>
    <w:rsid w:val="00E37F06"/>
    <w:rsid w:val="00E40E5B"/>
    <w:rsid w:val="00E41077"/>
    <w:rsid w:val="00E414BF"/>
    <w:rsid w:val="00E416F9"/>
    <w:rsid w:val="00E41DCA"/>
    <w:rsid w:val="00E420D9"/>
    <w:rsid w:val="00E42173"/>
    <w:rsid w:val="00E4222F"/>
    <w:rsid w:val="00E4286A"/>
    <w:rsid w:val="00E429D3"/>
    <w:rsid w:val="00E42AB4"/>
    <w:rsid w:val="00E4305B"/>
    <w:rsid w:val="00E435DB"/>
    <w:rsid w:val="00E435F3"/>
    <w:rsid w:val="00E436B2"/>
    <w:rsid w:val="00E43C68"/>
    <w:rsid w:val="00E440FC"/>
    <w:rsid w:val="00E4465F"/>
    <w:rsid w:val="00E448B5"/>
    <w:rsid w:val="00E44BEC"/>
    <w:rsid w:val="00E4555A"/>
    <w:rsid w:val="00E4595C"/>
    <w:rsid w:val="00E45DA1"/>
    <w:rsid w:val="00E45E6B"/>
    <w:rsid w:val="00E46164"/>
    <w:rsid w:val="00E4648B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146B"/>
    <w:rsid w:val="00E5190B"/>
    <w:rsid w:val="00E51B5C"/>
    <w:rsid w:val="00E51C31"/>
    <w:rsid w:val="00E522E0"/>
    <w:rsid w:val="00E53941"/>
    <w:rsid w:val="00E53EBA"/>
    <w:rsid w:val="00E5452C"/>
    <w:rsid w:val="00E5452D"/>
    <w:rsid w:val="00E54C7A"/>
    <w:rsid w:val="00E54F15"/>
    <w:rsid w:val="00E55820"/>
    <w:rsid w:val="00E55DE1"/>
    <w:rsid w:val="00E56315"/>
    <w:rsid w:val="00E565B3"/>
    <w:rsid w:val="00E5661D"/>
    <w:rsid w:val="00E56CC4"/>
    <w:rsid w:val="00E57392"/>
    <w:rsid w:val="00E573CC"/>
    <w:rsid w:val="00E57AA6"/>
    <w:rsid w:val="00E57FAF"/>
    <w:rsid w:val="00E601EE"/>
    <w:rsid w:val="00E60226"/>
    <w:rsid w:val="00E603FC"/>
    <w:rsid w:val="00E604C4"/>
    <w:rsid w:val="00E60A96"/>
    <w:rsid w:val="00E60B9F"/>
    <w:rsid w:val="00E60BAD"/>
    <w:rsid w:val="00E60CB9"/>
    <w:rsid w:val="00E619F3"/>
    <w:rsid w:val="00E61FF8"/>
    <w:rsid w:val="00E6220C"/>
    <w:rsid w:val="00E626E1"/>
    <w:rsid w:val="00E62801"/>
    <w:rsid w:val="00E62834"/>
    <w:rsid w:val="00E62B4B"/>
    <w:rsid w:val="00E62BA0"/>
    <w:rsid w:val="00E6311E"/>
    <w:rsid w:val="00E631F7"/>
    <w:rsid w:val="00E6357E"/>
    <w:rsid w:val="00E635DC"/>
    <w:rsid w:val="00E63FAA"/>
    <w:rsid w:val="00E6405F"/>
    <w:rsid w:val="00E643A3"/>
    <w:rsid w:val="00E6495A"/>
    <w:rsid w:val="00E64BAA"/>
    <w:rsid w:val="00E64C71"/>
    <w:rsid w:val="00E6500C"/>
    <w:rsid w:val="00E6589B"/>
    <w:rsid w:val="00E66007"/>
    <w:rsid w:val="00E66E3D"/>
    <w:rsid w:val="00E66EDA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1156"/>
    <w:rsid w:val="00E713E7"/>
    <w:rsid w:val="00E72165"/>
    <w:rsid w:val="00E72242"/>
    <w:rsid w:val="00E72800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6602"/>
    <w:rsid w:val="00E772D5"/>
    <w:rsid w:val="00E8053B"/>
    <w:rsid w:val="00E80F19"/>
    <w:rsid w:val="00E81745"/>
    <w:rsid w:val="00E8189C"/>
    <w:rsid w:val="00E81B97"/>
    <w:rsid w:val="00E8229F"/>
    <w:rsid w:val="00E82920"/>
    <w:rsid w:val="00E82C4C"/>
    <w:rsid w:val="00E82C4E"/>
    <w:rsid w:val="00E82DAA"/>
    <w:rsid w:val="00E84D62"/>
    <w:rsid w:val="00E855B8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80"/>
    <w:rsid w:val="00E90B5D"/>
    <w:rsid w:val="00E90C8D"/>
    <w:rsid w:val="00E90CB9"/>
    <w:rsid w:val="00E90F1F"/>
    <w:rsid w:val="00E9138A"/>
    <w:rsid w:val="00E91434"/>
    <w:rsid w:val="00E91EC4"/>
    <w:rsid w:val="00E9260B"/>
    <w:rsid w:val="00E92C92"/>
    <w:rsid w:val="00E92E8D"/>
    <w:rsid w:val="00E92EA7"/>
    <w:rsid w:val="00E939F1"/>
    <w:rsid w:val="00E93A21"/>
    <w:rsid w:val="00E93BA4"/>
    <w:rsid w:val="00E93F19"/>
    <w:rsid w:val="00E948A4"/>
    <w:rsid w:val="00E94E32"/>
    <w:rsid w:val="00E94E35"/>
    <w:rsid w:val="00E94E4A"/>
    <w:rsid w:val="00E95053"/>
    <w:rsid w:val="00E95678"/>
    <w:rsid w:val="00E95D46"/>
    <w:rsid w:val="00E9663D"/>
    <w:rsid w:val="00E966DB"/>
    <w:rsid w:val="00E967F0"/>
    <w:rsid w:val="00E9750B"/>
    <w:rsid w:val="00E97A59"/>
    <w:rsid w:val="00E97EC2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85F"/>
    <w:rsid w:val="00EA2E60"/>
    <w:rsid w:val="00EA30C3"/>
    <w:rsid w:val="00EA30FE"/>
    <w:rsid w:val="00EA3376"/>
    <w:rsid w:val="00EA3731"/>
    <w:rsid w:val="00EA4151"/>
    <w:rsid w:val="00EA442E"/>
    <w:rsid w:val="00EA454F"/>
    <w:rsid w:val="00EA4C6F"/>
    <w:rsid w:val="00EA4DC8"/>
    <w:rsid w:val="00EA5392"/>
    <w:rsid w:val="00EA54F7"/>
    <w:rsid w:val="00EA56CE"/>
    <w:rsid w:val="00EA5A5F"/>
    <w:rsid w:val="00EA5E3B"/>
    <w:rsid w:val="00EA6140"/>
    <w:rsid w:val="00EA6240"/>
    <w:rsid w:val="00EA659A"/>
    <w:rsid w:val="00EA69FC"/>
    <w:rsid w:val="00EA6A48"/>
    <w:rsid w:val="00EA71C0"/>
    <w:rsid w:val="00EA7396"/>
    <w:rsid w:val="00EA7BA1"/>
    <w:rsid w:val="00EB041C"/>
    <w:rsid w:val="00EB0775"/>
    <w:rsid w:val="00EB17CB"/>
    <w:rsid w:val="00EB1CB5"/>
    <w:rsid w:val="00EB1D69"/>
    <w:rsid w:val="00EB1E1C"/>
    <w:rsid w:val="00EB2247"/>
    <w:rsid w:val="00EB2637"/>
    <w:rsid w:val="00EB2E2A"/>
    <w:rsid w:val="00EB32BB"/>
    <w:rsid w:val="00EB48C9"/>
    <w:rsid w:val="00EB5394"/>
    <w:rsid w:val="00EB5856"/>
    <w:rsid w:val="00EB5B98"/>
    <w:rsid w:val="00EB63FB"/>
    <w:rsid w:val="00EB646C"/>
    <w:rsid w:val="00EB65BA"/>
    <w:rsid w:val="00EB65FC"/>
    <w:rsid w:val="00EB6771"/>
    <w:rsid w:val="00EB6D5C"/>
    <w:rsid w:val="00EB6E7E"/>
    <w:rsid w:val="00EB78D2"/>
    <w:rsid w:val="00EB7DA9"/>
    <w:rsid w:val="00EB7F6D"/>
    <w:rsid w:val="00EC0425"/>
    <w:rsid w:val="00EC0570"/>
    <w:rsid w:val="00EC09BA"/>
    <w:rsid w:val="00EC0A79"/>
    <w:rsid w:val="00EC0E03"/>
    <w:rsid w:val="00EC175E"/>
    <w:rsid w:val="00EC1A18"/>
    <w:rsid w:val="00EC22CF"/>
    <w:rsid w:val="00EC25A5"/>
    <w:rsid w:val="00EC272E"/>
    <w:rsid w:val="00EC2756"/>
    <w:rsid w:val="00EC28AE"/>
    <w:rsid w:val="00EC2C9B"/>
    <w:rsid w:val="00EC2F16"/>
    <w:rsid w:val="00EC36C8"/>
    <w:rsid w:val="00EC4530"/>
    <w:rsid w:val="00EC4579"/>
    <w:rsid w:val="00EC459F"/>
    <w:rsid w:val="00EC4633"/>
    <w:rsid w:val="00EC49A7"/>
    <w:rsid w:val="00EC49D9"/>
    <w:rsid w:val="00EC529F"/>
    <w:rsid w:val="00EC53ED"/>
    <w:rsid w:val="00EC58B5"/>
    <w:rsid w:val="00EC5B08"/>
    <w:rsid w:val="00EC5C48"/>
    <w:rsid w:val="00EC65CD"/>
    <w:rsid w:val="00EC6A7F"/>
    <w:rsid w:val="00EC6CC3"/>
    <w:rsid w:val="00EC6D3C"/>
    <w:rsid w:val="00EC6FB5"/>
    <w:rsid w:val="00EC7166"/>
    <w:rsid w:val="00EC7172"/>
    <w:rsid w:val="00EC7A98"/>
    <w:rsid w:val="00EC7AEE"/>
    <w:rsid w:val="00EC7DD5"/>
    <w:rsid w:val="00ED0035"/>
    <w:rsid w:val="00ED026E"/>
    <w:rsid w:val="00ED02CA"/>
    <w:rsid w:val="00ED1203"/>
    <w:rsid w:val="00ED14C8"/>
    <w:rsid w:val="00ED16A3"/>
    <w:rsid w:val="00ED1771"/>
    <w:rsid w:val="00ED18B1"/>
    <w:rsid w:val="00ED21C2"/>
    <w:rsid w:val="00ED2DC9"/>
    <w:rsid w:val="00ED2ECC"/>
    <w:rsid w:val="00ED2FA4"/>
    <w:rsid w:val="00ED3006"/>
    <w:rsid w:val="00ED3C36"/>
    <w:rsid w:val="00ED47AB"/>
    <w:rsid w:val="00ED4D7C"/>
    <w:rsid w:val="00ED4FD7"/>
    <w:rsid w:val="00ED53BB"/>
    <w:rsid w:val="00ED5B3B"/>
    <w:rsid w:val="00ED5BAA"/>
    <w:rsid w:val="00ED6666"/>
    <w:rsid w:val="00ED69E7"/>
    <w:rsid w:val="00ED6AFE"/>
    <w:rsid w:val="00ED6D5B"/>
    <w:rsid w:val="00ED6DE6"/>
    <w:rsid w:val="00EE00FC"/>
    <w:rsid w:val="00EE0B43"/>
    <w:rsid w:val="00EE0E8E"/>
    <w:rsid w:val="00EE15A6"/>
    <w:rsid w:val="00EE16AD"/>
    <w:rsid w:val="00EE281A"/>
    <w:rsid w:val="00EE291A"/>
    <w:rsid w:val="00EE2BCD"/>
    <w:rsid w:val="00EE2F05"/>
    <w:rsid w:val="00EE2F1E"/>
    <w:rsid w:val="00EE381C"/>
    <w:rsid w:val="00EE3BF5"/>
    <w:rsid w:val="00EE3F72"/>
    <w:rsid w:val="00EE4278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7505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C7C"/>
    <w:rsid w:val="00EF1FAF"/>
    <w:rsid w:val="00EF2139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6496"/>
    <w:rsid w:val="00EF665A"/>
    <w:rsid w:val="00EF695A"/>
    <w:rsid w:val="00EF6E1B"/>
    <w:rsid w:val="00EF7430"/>
    <w:rsid w:val="00EF787D"/>
    <w:rsid w:val="00EF7C77"/>
    <w:rsid w:val="00EF7C9A"/>
    <w:rsid w:val="00F00684"/>
    <w:rsid w:val="00F0077E"/>
    <w:rsid w:val="00F00E54"/>
    <w:rsid w:val="00F01405"/>
    <w:rsid w:val="00F01FBE"/>
    <w:rsid w:val="00F02232"/>
    <w:rsid w:val="00F02264"/>
    <w:rsid w:val="00F0232F"/>
    <w:rsid w:val="00F0246A"/>
    <w:rsid w:val="00F02936"/>
    <w:rsid w:val="00F03042"/>
    <w:rsid w:val="00F038BA"/>
    <w:rsid w:val="00F04015"/>
    <w:rsid w:val="00F049D1"/>
    <w:rsid w:val="00F04CBE"/>
    <w:rsid w:val="00F04DDC"/>
    <w:rsid w:val="00F05143"/>
    <w:rsid w:val="00F051DA"/>
    <w:rsid w:val="00F051F4"/>
    <w:rsid w:val="00F051FB"/>
    <w:rsid w:val="00F0588C"/>
    <w:rsid w:val="00F058EC"/>
    <w:rsid w:val="00F05B97"/>
    <w:rsid w:val="00F05C51"/>
    <w:rsid w:val="00F05DB8"/>
    <w:rsid w:val="00F0642E"/>
    <w:rsid w:val="00F068C1"/>
    <w:rsid w:val="00F06E77"/>
    <w:rsid w:val="00F07043"/>
    <w:rsid w:val="00F071BA"/>
    <w:rsid w:val="00F071D0"/>
    <w:rsid w:val="00F07317"/>
    <w:rsid w:val="00F0754D"/>
    <w:rsid w:val="00F07A25"/>
    <w:rsid w:val="00F07B55"/>
    <w:rsid w:val="00F07C9F"/>
    <w:rsid w:val="00F10223"/>
    <w:rsid w:val="00F1088F"/>
    <w:rsid w:val="00F10A72"/>
    <w:rsid w:val="00F11A4B"/>
    <w:rsid w:val="00F11C42"/>
    <w:rsid w:val="00F120BA"/>
    <w:rsid w:val="00F128C6"/>
    <w:rsid w:val="00F12C3F"/>
    <w:rsid w:val="00F12EDB"/>
    <w:rsid w:val="00F12EFA"/>
    <w:rsid w:val="00F13173"/>
    <w:rsid w:val="00F132EE"/>
    <w:rsid w:val="00F13C21"/>
    <w:rsid w:val="00F13C2C"/>
    <w:rsid w:val="00F13CBF"/>
    <w:rsid w:val="00F145AC"/>
    <w:rsid w:val="00F1528F"/>
    <w:rsid w:val="00F152E9"/>
    <w:rsid w:val="00F154D6"/>
    <w:rsid w:val="00F16B70"/>
    <w:rsid w:val="00F1707A"/>
    <w:rsid w:val="00F17AB2"/>
    <w:rsid w:val="00F17BCB"/>
    <w:rsid w:val="00F17D12"/>
    <w:rsid w:val="00F17D74"/>
    <w:rsid w:val="00F20282"/>
    <w:rsid w:val="00F20699"/>
    <w:rsid w:val="00F20997"/>
    <w:rsid w:val="00F20AE9"/>
    <w:rsid w:val="00F20DC6"/>
    <w:rsid w:val="00F2116F"/>
    <w:rsid w:val="00F216B8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89"/>
    <w:rsid w:val="00F319E5"/>
    <w:rsid w:val="00F31B76"/>
    <w:rsid w:val="00F3216F"/>
    <w:rsid w:val="00F32A1D"/>
    <w:rsid w:val="00F33299"/>
    <w:rsid w:val="00F335DC"/>
    <w:rsid w:val="00F33F82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F70"/>
    <w:rsid w:val="00F372BD"/>
    <w:rsid w:val="00F37713"/>
    <w:rsid w:val="00F3789D"/>
    <w:rsid w:val="00F37E44"/>
    <w:rsid w:val="00F40100"/>
    <w:rsid w:val="00F4015D"/>
    <w:rsid w:val="00F405A3"/>
    <w:rsid w:val="00F4078D"/>
    <w:rsid w:val="00F4092F"/>
    <w:rsid w:val="00F40DD9"/>
    <w:rsid w:val="00F41201"/>
    <w:rsid w:val="00F412D6"/>
    <w:rsid w:val="00F412FB"/>
    <w:rsid w:val="00F4185C"/>
    <w:rsid w:val="00F42D63"/>
    <w:rsid w:val="00F42F67"/>
    <w:rsid w:val="00F43423"/>
    <w:rsid w:val="00F434FB"/>
    <w:rsid w:val="00F43BD5"/>
    <w:rsid w:val="00F43CFD"/>
    <w:rsid w:val="00F43DD4"/>
    <w:rsid w:val="00F44032"/>
    <w:rsid w:val="00F4404B"/>
    <w:rsid w:val="00F44474"/>
    <w:rsid w:val="00F446CA"/>
    <w:rsid w:val="00F4470F"/>
    <w:rsid w:val="00F44E70"/>
    <w:rsid w:val="00F45710"/>
    <w:rsid w:val="00F4599C"/>
    <w:rsid w:val="00F45AB2"/>
    <w:rsid w:val="00F45C8C"/>
    <w:rsid w:val="00F460AE"/>
    <w:rsid w:val="00F46306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50167"/>
    <w:rsid w:val="00F502A5"/>
    <w:rsid w:val="00F505CC"/>
    <w:rsid w:val="00F50CD6"/>
    <w:rsid w:val="00F5126D"/>
    <w:rsid w:val="00F51BA2"/>
    <w:rsid w:val="00F51E3B"/>
    <w:rsid w:val="00F5257E"/>
    <w:rsid w:val="00F526D5"/>
    <w:rsid w:val="00F52781"/>
    <w:rsid w:val="00F528B3"/>
    <w:rsid w:val="00F52BC9"/>
    <w:rsid w:val="00F52C96"/>
    <w:rsid w:val="00F53884"/>
    <w:rsid w:val="00F53898"/>
    <w:rsid w:val="00F53AE7"/>
    <w:rsid w:val="00F53B54"/>
    <w:rsid w:val="00F53E03"/>
    <w:rsid w:val="00F542E2"/>
    <w:rsid w:val="00F544D9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F19"/>
    <w:rsid w:val="00F62535"/>
    <w:rsid w:val="00F62AF5"/>
    <w:rsid w:val="00F6343F"/>
    <w:rsid w:val="00F63E4C"/>
    <w:rsid w:val="00F64C17"/>
    <w:rsid w:val="00F64E3C"/>
    <w:rsid w:val="00F65248"/>
    <w:rsid w:val="00F65374"/>
    <w:rsid w:val="00F6543D"/>
    <w:rsid w:val="00F656A7"/>
    <w:rsid w:val="00F65924"/>
    <w:rsid w:val="00F65BEE"/>
    <w:rsid w:val="00F65E95"/>
    <w:rsid w:val="00F66406"/>
    <w:rsid w:val="00F66680"/>
    <w:rsid w:val="00F66B47"/>
    <w:rsid w:val="00F66DC2"/>
    <w:rsid w:val="00F66E21"/>
    <w:rsid w:val="00F672BA"/>
    <w:rsid w:val="00F677EE"/>
    <w:rsid w:val="00F678F6"/>
    <w:rsid w:val="00F70200"/>
    <w:rsid w:val="00F705B6"/>
    <w:rsid w:val="00F708C3"/>
    <w:rsid w:val="00F70BAE"/>
    <w:rsid w:val="00F70CFB"/>
    <w:rsid w:val="00F70E18"/>
    <w:rsid w:val="00F70FDA"/>
    <w:rsid w:val="00F7125B"/>
    <w:rsid w:val="00F717D9"/>
    <w:rsid w:val="00F718DE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3F"/>
    <w:rsid w:val="00F73D60"/>
    <w:rsid w:val="00F73FC8"/>
    <w:rsid w:val="00F746E2"/>
    <w:rsid w:val="00F74751"/>
    <w:rsid w:val="00F74B8B"/>
    <w:rsid w:val="00F75416"/>
    <w:rsid w:val="00F76B93"/>
    <w:rsid w:val="00F76D42"/>
    <w:rsid w:val="00F76F84"/>
    <w:rsid w:val="00F76FB2"/>
    <w:rsid w:val="00F77C8C"/>
    <w:rsid w:val="00F77D47"/>
    <w:rsid w:val="00F77E91"/>
    <w:rsid w:val="00F800D6"/>
    <w:rsid w:val="00F8014D"/>
    <w:rsid w:val="00F8016D"/>
    <w:rsid w:val="00F804A8"/>
    <w:rsid w:val="00F80838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AE"/>
    <w:rsid w:val="00F82600"/>
    <w:rsid w:val="00F832A7"/>
    <w:rsid w:val="00F83CC4"/>
    <w:rsid w:val="00F84001"/>
    <w:rsid w:val="00F841B7"/>
    <w:rsid w:val="00F8453D"/>
    <w:rsid w:val="00F8556A"/>
    <w:rsid w:val="00F85599"/>
    <w:rsid w:val="00F8584B"/>
    <w:rsid w:val="00F85D7D"/>
    <w:rsid w:val="00F85FCA"/>
    <w:rsid w:val="00F860A7"/>
    <w:rsid w:val="00F863D1"/>
    <w:rsid w:val="00F86435"/>
    <w:rsid w:val="00F86A7A"/>
    <w:rsid w:val="00F8741D"/>
    <w:rsid w:val="00F87B31"/>
    <w:rsid w:val="00F87C83"/>
    <w:rsid w:val="00F90026"/>
    <w:rsid w:val="00F904D8"/>
    <w:rsid w:val="00F90605"/>
    <w:rsid w:val="00F90706"/>
    <w:rsid w:val="00F90A6C"/>
    <w:rsid w:val="00F91459"/>
    <w:rsid w:val="00F91559"/>
    <w:rsid w:val="00F91756"/>
    <w:rsid w:val="00F91D76"/>
    <w:rsid w:val="00F92783"/>
    <w:rsid w:val="00F93170"/>
    <w:rsid w:val="00F93387"/>
    <w:rsid w:val="00F9351E"/>
    <w:rsid w:val="00F9399A"/>
    <w:rsid w:val="00F93CCB"/>
    <w:rsid w:val="00F93CF9"/>
    <w:rsid w:val="00F93D36"/>
    <w:rsid w:val="00F94525"/>
    <w:rsid w:val="00F947B4"/>
    <w:rsid w:val="00F94BC8"/>
    <w:rsid w:val="00F951E7"/>
    <w:rsid w:val="00F951FB"/>
    <w:rsid w:val="00F9534D"/>
    <w:rsid w:val="00F958B2"/>
    <w:rsid w:val="00F95AAB"/>
    <w:rsid w:val="00F95BF2"/>
    <w:rsid w:val="00F960FD"/>
    <w:rsid w:val="00F96258"/>
    <w:rsid w:val="00F962B9"/>
    <w:rsid w:val="00F965D0"/>
    <w:rsid w:val="00F969F2"/>
    <w:rsid w:val="00F96AA3"/>
    <w:rsid w:val="00F9791D"/>
    <w:rsid w:val="00FA02BA"/>
    <w:rsid w:val="00FA06A2"/>
    <w:rsid w:val="00FA0FAE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34B"/>
    <w:rsid w:val="00FA49CC"/>
    <w:rsid w:val="00FA4A1D"/>
    <w:rsid w:val="00FA4C17"/>
    <w:rsid w:val="00FA50DF"/>
    <w:rsid w:val="00FA56E4"/>
    <w:rsid w:val="00FA5715"/>
    <w:rsid w:val="00FA5930"/>
    <w:rsid w:val="00FA6001"/>
    <w:rsid w:val="00FA630A"/>
    <w:rsid w:val="00FA640F"/>
    <w:rsid w:val="00FA7106"/>
    <w:rsid w:val="00FA74D5"/>
    <w:rsid w:val="00FA79F1"/>
    <w:rsid w:val="00FA7D26"/>
    <w:rsid w:val="00FA7DD0"/>
    <w:rsid w:val="00FB00B7"/>
    <w:rsid w:val="00FB061D"/>
    <w:rsid w:val="00FB0676"/>
    <w:rsid w:val="00FB06F6"/>
    <w:rsid w:val="00FB0730"/>
    <w:rsid w:val="00FB07FC"/>
    <w:rsid w:val="00FB0ECB"/>
    <w:rsid w:val="00FB1351"/>
    <w:rsid w:val="00FB15AF"/>
    <w:rsid w:val="00FB16A1"/>
    <w:rsid w:val="00FB21CA"/>
    <w:rsid w:val="00FB33F1"/>
    <w:rsid w:val="00FB3593"/>
    <w:rsid w:val="00FB37B7"/>
    <w:rsid w:val="00FB3871"/>
    <w:rsid w:val="00FB3E13"/>
    <w:rsid w:val="00FB4085"/>
    <w:rsid w:val="00FB40BA"/>
    <w:rsid w:val="00FB43AC"/>
    <w:rsid w:val="00FB4A83"/>
    <w:rsid w:val="00FB4D16"/>
    <w:rsid w:val="00FB4E2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81"/>
    <w:rsid w:val="00FB7EAB"/>
    <w:rsid w:val="00FC0211"/>
    <w:rsid w:val="00FC0399"/>
    <w:rsid w:val="00FC06C4"/>
    <w:rsid w:val="00FC089A"/>
    <w:rsid w:val="00FC0E0D"/>
    <w:rsid w:val="00FC1098"/>
    <w:rsid w:val="00FC118A"/>
    <w:rsid w:val="00FC15A9"/>
    <w:rsid w:val="00FC1D20"/>
    <w:rsid w:val="00FC1E80"/>
    <w:rsid w:val="00FC223B"/>
    <w:rsid w:val="00FC26E9"/>
    <w:rsid w:val="00FC2A66"/>
    <w:rsid w:val="00FC2D96"/>
    <w:rsid w:val="00FC3612"/>
    <w:rsid w:val="00FC4100"/>
    <w:rsid w:val="00FC45A0"/>
    <w:rsid w:val="00FC4864"/>
    <w:rsid w:val="00FC48D0"/>
    <w:rsid w:val="00FC4C4A"/>
    <w:rsid w:val="00FC4FB4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8FE"/>
    <w:rsid w:val="00FD0B76"/>
    <w:rsid w:val="00FD0D3F"/>
    <w:rsid w:val="00FD0DFF"/>
    <w:rsid w:val="00FD0ED9"/>
    <w:rsid w:val="00FD128D"/>
    <w:rsid w:val="00FD17EB"/>
    <w:rsid w:val="00FD18C6"/>
    <w:rsid w:val="00FD21E7"/>
    <w:rsid w:val="00FD28C7"/>
    <w:rsid w:val="00FD2BC3"/>
    <w:rsid w:val="00FD2C21"/>
    <w:rsid w:val="00FD316F"/>
    <w:rsid w:val="00FD39DA"/>
    <w:rsid w:val="00FD3A7D"/>
    <w:rsid w:val="00FD3E60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EE"/>
    <w:rsid w:val="00FD66A8"/>
    <w:rsid w:val="00FD677F"/>
    <w:rsid w:val="00FD6822"/>
    <w:rsid w:val="00FD6AA4"/>
    <w:rsid w:val="00FD70C5"/>
    <w:rsid w:val="00FD794B"/>
    <w:rsid w:val="00FD7988"/>
    <w:rsid w:val="00FE0048"/>
    <w:rsid w:val="00FE03E1"/>
    <w:rsid w:val="00FE07AB"/>
    <w:rsid w:val="00FE0BA4"/>
    <w:rsid w:val="00FE0BAB"/>
    <w:rsid w:val="00FE1209"/>
    <w:rsid w:val="00FE152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610"/>
    <w:rsid w:val="00FE4627"/>
    <w:rsid w:val="00FE508F"/>
    <w:rsid w:val="00FE5159"/>
    <w:rsid w:val="00FE5764"/>
    <w:rsid w:val="00FE5A02"/>
    <w:rsid w:val="00FE5C4A"/>
    <w:rsid w:val="00FE6109"/>
    <w:rsid w:val="00FE6554"/>
    <w:rsid w:val="00FE6986"/>
    <w:rsid w:val="00FE6A76"/>
    <w:rsid w:val="00FE7477"/>
    <w:rsid w:val="00FE761D"/>
    <w:rsid w:val="00FE7848"/>
    <w:rsid w:val="00FE7A21"/>
    <w:rsid w:val="00FE7D57"/>
    <w:rsid w:val="00FF148E"/>
    <w:rsid w:val="00FF14EB"/>
    <w:rsid w:val="00FF22BD"/>
    <w:rsid w:val="00FF27F0"/>
    <w:rsid w:val="00FF377C"/>
    <w:rsid w:val="00FF3836"/>
    <w:rsid w:val="00FF3AEE"/>
    <w:rsid w:val="00FF3B1C"/>
    <w:rsid w:val="00FF3D5C"/>
    <w:rsid w:val="00FF4567"/>
    <w:rsid w:val="00FF4787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B1F9A16"/>
  <w15:chartTrackingRefBased/>
  <w15:docId w15:val="{BB37045E-39A2-4224-9C68-7C258149B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2D1B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CD01-F308-447B-A683-0276B7FF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2583</TotalTime>
  <Pages>26</Pages>
  <Words>8651</Words>
  <Characters>34814</Characters>
  <Application>Microsoft Office Word</Application>
  <DocSecurity>0</DocSecurity>
  <Lines>290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43379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Sarocha Thongsakul</cp:lastModifiedBy>
  <cp:revision>48</cp:revision>
  <cp:lastPrinted>2020-05-08T08:57:00Z</cp:lastPrinted>
  <dcterms:created xsi:type="dcterms:W3CDTF">2020-04-21T15:15:00Z</dcterms:created>
  <dcterms:modified xsi:type="dcterms:W3CDTF">2020-05-12T08:51:00Z</dcterms:modified>
</cp:coreProperties>
</file>