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4AB7" w:rsidRPr="00C146B8" w:rsidRDefault="00C62284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  <w:r w:rsidRPr="00C146B8">
        <w:rPr>
          <w:rFonts w:ascii="Angsana New" w:hAnsi="Angsana New"/>
          <w:b/>
          <w:bCs/>
          <w:sz w:val="22"/>
          <w:szCs w:val="22"/>
        </w:rPr>
        <w:tab/>
      </w:r>
      <w:r w:rsidR="00C7686C" w:rsidRPr="00C146B8">
        <w:rPr>
          <w:rFonts w:ascii="Angsana New" w:hAnsi="Angsana New"/>
          <w:b/>
          <w:bCs/>
          <w:sz w:val="22"/>
          <w:szCs w:val="22"/>
        </w:rPr>
        <w:tab/>
      </w:r>
      <w:r w:rsidR="009E50EF" w:rsidRPr="00C146B8">
        <w:rPr>
          <w:rFonts w:ascii="Angsana New" w:hAnsi="Angsana New"/>
          <w:b/>
          <w:bCs/>
          <w:sz w:val="22"/>
          <w:szCs w:val="22"/>
        </w:rPr>
        <w:tab/>
      </w:r>
    </w:p>
    <w:p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:rsidR="007B4AB7" w:rsidRPr="00C146B8" w:rsidRDefault="007B4AB7" w:rsidP="007B4AB7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0B7F85" w:rsidRPr="00AB3798" w:rsidRDefault="00F83889" w:rsidP="000B7F85">
      <w:pPr>
        <w:autoSpaceDE w:val="0"/>
        <w:autoSpaceDN w:val="0"/>
        <w:jc w:val="center"/>
        <w:rPr>
          <w:rFonts w:ascii="Angsana New" w:hAnsi="Angsana New"/>
          <w:b/>
          <w:bCs/>
          <w:sz w:val="52"/>
          <w:szCs w:val="52"/>
        </w:rPr>
      </w:pPr>
      <w:r w:rsidRPr="00AB3798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B04DB" w:rsidRPr="00AB3798">
        <w:rPr>
          <w:rFonts w:ascii="Angsana New" w:hAnsi="Angsana New"/>
          <w:b/>
          <w:bCs/>
          <w:sz w:val="52"/>
          <w:szCs w:val="52"/>
          <w:cs/>
        </w:rPr>
        <w:t>พีเอ็ม โทรีเซน เอเชีย โฮลดิ้งส์ จำกัด</w:t>
      </w:r>
      <w:r w:rsidR="00D45259" w:rsidRPr="00AB3798">
        <w:rPr>
          <w:rFonts w:ascii="Angsana New" w:hAnsi="Angsana New"/>
          <w:b/>
          <w:bCs/>
          <w:sz w:val="52"/>
          <w:szCs w:val="52"/>
        </w:rPr>
        <w:t xml:space="preserve"> (</w:t>
      </w:r>
      <w:r w:rsidR="00D45259" w:rsidRPr="00AB3798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D45259" w:rsidRPr="00AB3798">
        <w:rPr>
          <w:rFonts w:ascii="Angsana New" w:hAnsi="Angsana New"/>
          <w:b/>
          <w:bCs/>
          <w:sz w:val="52"/>
          <w:szCs w:val="52"/>
        </w:rPr>
        <w:t>)</w:t>
      </w:r>
    </w:p>
    <w:p w:rsidR="007B4AB7" w:rsidRPr="00AB3798" w:rsidRDefault="00B2762E" w:rsidP="007B4AB7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AB3798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9433DF" w:rsidRPr="00C146B8" w:rsidRDefault="009433DF" w:rsidP="007B4AB7">
      <w:pPr>
        <w:jc w:val="center"/>
        <w:rPr>
          <w:rFonts w:ascii="Angsana New" w:hAnsi="Angsana New"/>
          <w:sz w:val="36"/>
          <w:szCs w:val="36"/>
        </w:rPr>
      </w:pPr>
    </w:p>
    <w:p w:rsidR="00BF755C" w:rsidRPr="00AB3798" w:rsidRDefault="00BF755C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B379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2B0F1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AB379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:rsidR="00BF755C" w:rsidRPr="00AB3798" w:rsidRDefault="00185C1D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B379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BC7E10" w:rsidRPr="00AB3798">
        <w:rPr>
          <w:rFonts w:ascii="Angsana New" w:hAnsi="Angsana New" w:cs="Angsana New"/>
          <w:b w:val="0"/>
          <w:bCs w:val="0"/>
          <w:sz w:val="32"/>
          <w:szCs w:val="32"/>
          <w:cs/>
        </w:rPr>
        <w:t>สามเดือน</w:t>
      </w:r>
      <w:r w:rsidR="00BF755C" w:rsidRPr="00AB379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D19EC" w:rsidRPr="00AB3798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5E2614" w:rsidRPr="00AB3798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87390C" w:rsidRPr="00AB379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5E2614" w:rsidRPr="00AB3798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="0087390C" w:rsidRPr="00AB379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E2614" w:rsidRPr="00AB379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E3743" w:rsidRPr="00AB3798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:rsidR="00BF755C" w:rsidRPr="00AB3798" w:rsidRDefault="00BF755C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B379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BF755C" w:rsidRPr="00AB3798" w:rsidRDefault="00BF755C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B379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2B0F1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B379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7B4AB7" w:rsidRPr="00C146B8" w:rsidRDefault="007B4AB7" w:rsidP="00BF755C">
      <w:pPr>
        <w:jc w:val="center"/>
        <w:outlineLvl w:val="0"/>
        <w:rPr>
          <w:rFonts w:ascii="Angsana New" w:hAnsi="Angsana New"/>
          <w:sz w:val="32"/>
          <w:szCs w:val="32"/>
          <w:cs/>
        </w:rPr>
      </w:pPr>
    </w:p>
    <w:p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:rsidR="007B4AB7" w:rsidRPr="00C146B8" w:rsidRDefault="007B4AB7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  <w:sectPr w:rsidR="00143713" w:rsidRPr="00C146B8" w:rsidSect="001809D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441" w:gutter="0"/>
          <w:pgNumType w:start="10"/>
          <w:cols w:space="720"/>
          <w:noEndnote/>
          <w:docGrid w:linePitch="360"/>
        </w:sect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1251"/>
        <w:gridCol w:w="7491"/>
      </w:tblGrid>
      <w:tr w:rsidR="00FE61C2" w:rsidRPr="00AB3798" w:rsidTr="00BC5850">
        <w:trPr>
          <w:trHeight w:val="413"/>
        </w:trPr>
        <w:tc>
          <w:tcPr>
            <w:tcW w:w="1251" w:type="dxa"/>
          </w:tcPr>
          <w:p w:rsidR="00FE61C2" w:rsidRPr="00AB3798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7491" w:type="dxa"/>
          </w:tcPr>
          <w:p w:rsidR="00FE61C2" w:rsidRPr="00AB3798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E61C2" w:rsidRPr="00AB3798" w:rsidTr="00BC5850">
        <w:trPr>
          <w:trHeight w:val="398"/>
        </w:trPr>
        <w:tc>
          <w:tcPr>
            <w:tcW w:w="1251" w:type="dxa"/>
          </w:tcPr>
          <w:p w:rsidR="00FE61C2" w:rsidRPr="00AB3798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91" w:type="dxa"/>
          </w:tcPr>
          <w:p w:rsidR="00FE61C2" w:rsidRPr="00AB3798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61C2" w:rsidRPr="00AB3798" w:rsidTr="00BC5850">
        <w:trPr>
          <w:trHeight w:val="398"/>
        </w:trPr>
        <w:tc>
          <w:tcPr>
            <w:tcW w:w="1251" w:type="dxa"/>
          </w:tcPr>
          <w:p w:rsidR="00FE61C2" w:rsidRPr="00AB3798" w:rsidRDefault="00FE61C2" w:rsidP="008B519E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91" w:type="dxa"/>
          </w:tcPr>
          <w:p w:rsidR="00FE61C2" w:rsidRPr="00AB3798" w:rsidRDefault="00A13113" w:rsidP="009E39A3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FE61C2" w:rsidRPr="00AB3798" w:rsidTr="00BC5850">
        <w:trPr>
          <w:trHeight w:val="398"/>
        </w:trPr>
        <w:tc>
          <w:tcPr>
            <w:tcW w:w="1251" w:type="dxa"/>
          </w:tcPr>
          <w:p w:rsidR="00FE61C2" w:rsidRPr="00AB3798" w:rsidRDefault="00FE61C2" w:rsidP="008B519E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91" w:type="dxa"/>
          </w:tcPr>
          <w:p w:rsidR="00FE61C2" w:rsidRPr="00AB3798" w:rsidRDefault="00E30690" w:rsidP="00E30690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272E85" w:rsidRPr="00AB3798" w:rsidTr="00BC5850">
        <w:trPr>
          <w:trHeight w:val="398"/>
        </w:trPr>
        <w:tc>
          <w:tcPr>
            <w:tcW w:w="1251" w:type="dxa"/>
          </w:tcPr>
          <w:p w:rsidR="00272E85" w:rsidRPr="00AB3798" w:rsidRDefault="00272E85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491" w:type="dxa"/>
          </w:tcPr>
          <w:p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272E85" w:rsidRPr="00AB3798" w:rsidTr="00BC5850">
        <w:trPr>
          <w:trHeight w:val="398"/>
        </w:trPr>
        <w:tc>
          <w:tcPr>
            <w:tcW w:w="1251" w:type="dxa"/>
          </w:tcPr>
          <w:p w:rsidR="00272E85" w:rsidRPr="00AB3798" w:rsidRDefault="00272E85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491" w:type="dxa"/>
          </w:tcPr>
          <w:p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272E85" w:rsidRPr="00AB3798" w:rsidTr="00BC5850">
        <w:trPr>
          <w:trHeight w:val="398"/>
        </w:trPr>
        <w:tc>
          <w:tcPr>
            <w:tcW w:w="1251" w:type="dxa"/>
          </w:tcPr>
          <w:p w:rsidR="00272E85" w:rsidRPr="00AB3798" w:rsidRDefault="00025248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491" w:type="dxa"/>
          </w:tcPr>
          <w:p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สินค้าคงเหลือ</w:t>
            </w:r>
            <w:r w:rsidRPr="00AB379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272E85" w:rsidRPr="00AB3798" w:rsidTr="00BC5850">
        <w:trPr>
          <w:trHeight w:val="413"/>
        </w:trPr>
        <w:tc>
          <w:tcPr>
            <w:tcW w:w="1251" w:type="dxa"/>
          </w:tcPr>
          <w:p w:rsidR="00272E85" w:rsidRPr="00AB3798" w:rsidRDefault="00025248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491" w:type="dxa"/>
          </w:tcPr>
          <w:p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272E85" w:rsidRPr="00AB3798" w:rsidTr="00BC5850">
        <w:trPr>
          <w:trHeight w:val="398"/>
        </w:trPr>
        <w:tc>
          <w:tcPr>
            <w:tcW w:w="1251" w:type="dxa"/>
          </w:tcPr>
          <w:p w:rsidR="00272E85" w:rsidRPr="00AB3798" w:rsidRDefault="00025248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491" w:type="dxa"/>
          </w:tcPr>
          <w:p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อาคารและอุปกรณ์</w:t>
            </w:r>
          </w:p>
        </w:tc>
      </w:tr>
      <w:tr w:rsidR="00272E85" w:rsidRPr="00AB3798" w:rsidTr="00BC5850">
        <w:trPr>
          <w:trHeight w:val="398"/>
        </w:trPr>
        <w:tc>
          <w:tcPr>
            <w:tcW w:w="1251" w:type="dxa"/>
          </w:tcPr>
          <w:p w:rsidR="00272E85" w:rsidRPr="00AB3798" w:rsidRDefault="00025248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491" w:type="dxa"/>
          </w:tcPr>
          <w:p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272E85" w:rsidRPr="00AB3798" w:rsidTr="00BC5850">
        <w:trPr>
          <w:trHeight w:val="398"/>
        </w:trPr>
        <w:tc>
          <w:tcPr>
            <w:tcW w:w="1251" w:type="dxa"/>
          </w:tcPr>
          <w:p w:rsidR="00272E85" w:rsidRPr="00AB3798" w:rsidRDefault="00025248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491" w:type="dxa"/>
          </w:tcPr>
          <w:p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</w:t>
            </w:r>
            <w:r w:rsidR="00B344F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การจำแนก</w:t>
            </w: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</w:tc>
      </w:tr>
      <w:tr w:rsidR="00272E85" w:rsidRPr="00AB3798" w:rsidTr="00BC5850">
        <w:trPr>
          <w:trHeight w:val="398"/>
        </w:trPr>
        <w:tc>
          <w:tcPr>
            <w:tcW w:w="1251" w:type="dxa"/>
          </w:tcPr>
          <w:p w:rsidR="00272E85" w:rsidRPr="00AB3798" w:rsidRDefault="00272E85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</w:t>
            </w:r>
            <w:r w:rsidR="0002524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491" w:type="dxa"/>
          </w:tcPr>
          <w:p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272E85" w:rsidRPr="00AB3798" w:rsidTr="00BC5850">
        <w:trPr>
          <w:trHeight w:val="398"/>
        </w:trPr>
        <w:tc>
          <w:tcPr>
            <w:tcW w:w="1251" w:type="dxa"/>
          </w:tcPr>
          <w:p w:rsidR="00272E85" w:rsidRPr="00AB3798" w:rsidRDefault="00272E85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</w:t>
            </w:r>
            <w:r w:rsidR="0002524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91" w:type="dxa"/>
          </w:tcPr>
          <w:p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</w:tr>
      <w:tr w:rsidR="00272E85" w:rsidRPr="00AB3798" w:rsidTr="00BC5850">
        <w:trPr>
          <w:trHeight w:val="398"/>
        </w:trPr>
        <w:tc>
          <w:tcPr>
            <w:tcW w:w="1251" w:type="dxa"/>
          </w:tcPr>
          <w:p w:rsidR="00272E85" w:rsidRPr="00AB3798" w:rsidRDefault="00272E85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</w:t>
            </w:r>
            <w:r w:rsidR="0002524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91" w:type="dxa"/>
          </w:tcPr>
          <w:p w:rsidR="00272E85" w:rsidRPr="00C146B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272E85" w:rsidRPr="00AB3798" w:rsidTr="00BC5850">
        <w:trPr>
          <w:trHeight w:val="398"/>
        </w:trPr>
        <w:tc>
          <w:tcPr>
            <w:tcW w:w="1251" w:type="dxa"/>
          </w:tcPr>
          <w:p w:rsidR="00272E85" w:rsidRPr="00AB3798" w:rsidRDefault="00272E85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</w:t>
            </w:r>
            <w:r w:rsidR="0002524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491" w:type="dxa"/>
          </w:tcPr>
          <w:p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  <w:tr w:rsidR="00272E85" w:rsidRPr="00AB3798" w:rsidTr="00C146B8">
        <w:trPr>
          <w:trHeight w:val="389"/>
        </w:trPr>
        <w:tc>
          <w:tcPr>
            <w:tcW w:w="1251" w:type="dxa"/>
          </w:tcPr>
          <w:p w:rsidR="00272E85" w:rsidRPr="00AB3798" w:rsidRDefault="00272E85" w:rsidP="00272E8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</w:t>
            </w:r>
            <w:r w:rsidR="0002524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491" w:type="dxa"/>
          </w:tcPr>
          <w:p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:rsidR="00E82A02" w:rsidRPr="00AB3798" w:rsidRDefault="00E82A02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B13FB" w:rsidRPr="00AB3798" w:rsidRDefault="00EB13FB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5798C" w:rsidRPr="00AB3798" w:rsidRDefault="00B106E4" w:rsidP="00A5798C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br w:type="page"/>
      </w:r>
      <w:r w:rsidR="00A5798C" w:rsidRPr="00AB379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A5798C" w:rsidRPr="00C146B8" w:rsidRDefault="00A5798C" w:rsidP="00C146B8">
      <w:pPr>
        <w:ind w:left="518"/>
        <w:jc w:val="thaiDistribute"/>
        <w:rPr>
          <w:rFonts w:ascii="Angsana New" w:hAnsi="Angsana New"/>
          <w:sz w:val="22"/>
          <w:szCs w:val="22"/>
        </w:rPr>
      </w:pPr>
    </w:p>
    <w:p w:rsidR="00E82A02" w:rsidRPr="00AB3798" w:rsidRDefault="00E82A02" w:rsidP="001771BA">
      <w:pPr>
        <w:ind w:firstLine="5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งบการเงิน</w:t>
      </w:r>
      <w:r w:rsidR="00735DCD" w:rsidRPr="00AB3798">
        <w:rPr>
          <w:rFonts w:ascii="Angsana New" w:hAnsi="Angsana New"/>
          <w:sz w:val="30"/>
          <w:szCs w:val="30"/>
          <w:cs/>
        </w:rPr>
        <w:t>ระหว่างกาล</w:t>
      </w:r>
      <w:r w:rsidRPr="00AB3798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="00025248">
        <w:rPr>
          <w:rFonts w:ascii="Angsana New" w:hAnsi="Angsana New"/>
          <w:sz w:val="30"/>
          <w:szCs w:val="30"/>
        </w:rPr>
        <w:t>13</w:t>
      </w:r>
      <w:r w:rsidR="00005E46" w:rsidRPr="00AB3798">
        <w:rPr>
          <w:rFonts w:ascii="Angsana New" w:hAnsi="Angsana New"/>
          <w:sz w:val="30"/>
          <w:szCs w:val="30"/>
          <w:cs/>
        </w:rPr>
        <w:t xml:space="preserve"> </w:t>
      </w:r>
      <w:r w:rsidR="00F11FE8" w:rsidRPr="00AB3798">
        <w:rPr>
          <w:rFonts w:ascii="Angsana New" w:hAnsi="Angsana New"/>
          <w:sz w:val="30"/>
          <w:szCs w:val="30"/>
          <w:cs/>
        </w:rPr>
        <w:t>พฤษภาคม</w:t>
      </w:r>
      <w:r w:rsidR="00523C75" w:rsidRPr="00AB3798">
        <w:rPr>
          <w:rFonts w:ascii="Angsana New" w:hAnsi="Angsana New"/>
          <w:sz w:val="30"/>
          <w:szCs w:val="30"/>
        </w:rPr>
        <w:t xml:space="preserve"> </w:t>
      </w:r>
      <w:r w:rsidR="00E20176" w:rsidRPr="00AB3798">
        <w:rPr>
          <w:rFonts w:ascii="Angsana New" w:hAnsi="Angsana New"/>
          <w:sz w:val="30"/>
          <w:szCs w:val="30"/>
        </w:rPr>
        <w:t>256</w:t>
      </w:r>
      <w:r w:rsidR="005E3743" w:rsidRPr="00AB3798">
        <w:rPr>
          <w:rFonts w:ascii="Angsana New" w:hAnsi="Angsana New"/>
          <w:sz w:val="30"/>
          <w:szCs w:val="30"/>
        </w:rPr>
        <w:t>3</w:t>
      </w:r>
    </w:p>
    <w:p w:rsidR="00F36577" w:rsidRPr="00AB3798" w:rsidRDefault="00F36577" w:rsidP="004F0D87">
      <w:pPr>
        <w:ind w:left="518"/>
        <w:jc w:val="thaiDistribute"/>
        <w:rPr>
          <w:rFonts w:ascii="Angsana New" w:hAnsi="Angsana New"/>
          <w:sz w:val="22"/>
          <w:szCs w:val="22"/>
        </w:rPr>
      </w:pPr>
    </w:p>
    <w:p w:rsidR="00C72C17" w:rsidRPr="00AB3798" w:rsidRDefault="00C774C3" w:rsidP="00C146B8">
      <w:pPr>
        <w:numPr>
          <w:ilvl w:val="0"/>
          <w:numId w:val="42"/>
        </w:numPr>
        <w:tabs>
          <w:tab w:val="left" w:pos="540"/>
        </w:tabs>
        <w:spacing w:line="240" w:lineRule="atLeast"/>
        <w:ind w:hanging="540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A264DE" w:rsidRPr="00AB3798" w:rsidRDefault="00A264DE" w:rsidP="00A264DE">
      <w:pPr>
        <w:ind w:left="518"/>
        <w:jc w:val="thaiDistribute"/>
        <w:rPr>
          <w:rFonts w:ascii="Angsana New" w:hAnsi="Angsana New"/>
          <w:sz w:val="22"/>
          <w:szCs w:val="22"/>
        </w:rPr>
      </w:pPr>
    </w:p>
    <w:p w:rsidR="00A264DE" w:rsidRPr="00AB3798" w:rsidRDefault="00A264DE" w:rsidP="00A264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855EC3">
        <w:rPr>
          <w:rFonts w:ascii="Angsana New" w:hAnsi="Angsana New" w:hint="cs"/>
          <w:spacing w:val="-4"/>
          <w:sz w:val="30"/>
          <w:szCs w:val="30"/>
          <w:cs/>
        </w:rPr>
        <w:t>ดำเนิน</w:t>
      </w:r>
      <w:r w:rsidRPr="00AB3798">
        <w:rPr>
          <w:rFonts w:ascii="Angsana New" w:hAnsi="Angsana New"/>
          <w:spacing w:val="-4"/>
          <w:sz w:val="30"/>
          <w:szCs w:val="30"/>
          <w:cs/>
        </w:rPr>
        <w:t xml:space="preserve">ธุรกิจหลักในด้านการถือหุ้นเพื่อการลงทุน </w:t>
      </w:r>
      <w:r w:rsidRPr="00AB3798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กลุ่มบริษัทดำเนินธุรกิจหลักเกี่ยวกับการผลิตปุ๋ยเคมี</w:t>
      </w:r>
      <w:r w:rsidRPr="00AB3798">
        <w:rPr>
          <w:rFonts w:ascii="Angsana New" w:hAnsi="Angsana New"/>
          <w:sz w:val="30"/>
          <w:szCs w:val="30"/>
        </w:rPr>
        <w:t xml:space="preserve"> NPK</w:t>
      </w:r>
      <w:r w:rsidRPr="00AB3798">
        <w:rPr>
          <w:rFonts w:ascii="Angsana New" w:hAnsi="Angsana New"/>
          <w:sz w:val="30"/>
          <w:szCs w:val="30"/>
          <w:cs/>
        </w:rPr>
        <w:t xml:space="preserve"> และปุ๋ยเคมีธาตุอาหารรอง การจัดหาเมล็ดพันธุ์ และวัสดุการเกษตรอื่นๆ การผลิต</w:t>
      </w:r>
      <w:r w:rsidR="00855EC3">
        <w:rPr>
          <w:rFonts w:ascii="Angsana New" w:hAnsi="Angsana New" w:hint="cs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การนำเข้า และการส่งออกยากำจัดศัตรูพืช (เฉพาะประเภทที่ได้รับอนุญาตในประเทศเวียดนาม) และการให้</w:t>
      </w:r>
      <w:r w:rsidR="00514786" w:rsidRPr="00AB3798">
        <w:rPr>
          <w:rFonts w:ascii="Angsana New" w:hAnsi="Angsana New"/>
          <w:sz w:val="30"/>
          <w:szCs w:val="30"/>
          <w:cs/>
        </w:rPr>
        <w:t>บริการจัดการ</w:t>
      </w:r>
      <w:r w:rsidRPr="00AB3798">
        <w:rPr>
          <w:rFonts w:ascii="Angsana New" w:hAnsi="Angsana New"/>
          <w:sz w:val="30"/>
          <w:szCs w:val="30"/>
          <w:cs/>
        </w:rPr>
        <w:t>พื้นที่โรงงาน</w:t>
      </w:r>
    </w:p>
    <w:p w:rsidR="0043327B" w:rsidRPr="00AB3798" w:rsidRDefault="0043327B" w:rsidP="004F0D87">
      <w:pPr>
        <w:ind w:left="518"/>
        <w:jc w:val="thaiDistribute"/>
        <w:rPr>
          <w:rFonts w:ascii="Angsana New" w:hAnsi="Angsana New"/>
          <w:sz w:val="22"/>
          <w:szCs w:val="22"/>
        </w:rPr>
      </w:pPr>
    </w:p>
    <w:p w:rsidR="00C72C17" w:rsidRPr="00AB3798" w:rsidRDefault="00360794" w:rsidP="00C146B8">
      <w:pPr>
        <w:numPr>
          <w:ilvl w:val="0"/>
          <w:numId w:val="42"/>
        </w:numPr>
        <w:tabs>
          <w:tab w:val="left" w:pos="540"/>
        </w:tabs>
        <w:spacing w:line="240" w:lineRule="atLeast"/>
        <w:ind w:hanging="540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C72C17" w:rsidRPr="00C146B8" w:rsidRDefault="00C72C17" w:rsidP="004F0D87">
      <w:pPr>
        <w:ind w:left="518"/>
        <w:jc w:val="thaiDistribute"/>
        <w:rPr>
          <w:rFonts w:ascii="Angsana New" w:hAnsi="Angsana New"/>
          <w:sz w:val="18"/>
          <w:szCs w:val="18"/>
        </w:rPr>
      </w:pPr>
    </w:p>
    <w:p w:rsidR="006A15C2" w:rsidRPr="00AB3798" w:rsidRDefault="00EF572D" w:rsidP="0070585A">
      <w:pPr>
        <w:numPr>
          <w:ilvl w:val="0"/>
          <w:numId w:val="24"/>
        </w:numPr>
        <w:spacing w:line="240" w:lineRule="atLeast"/>
        <w:ind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6A15C2" w:rsidRPr="00C146B8" w:rsidRDefault="006A15C2" w:rsidP="004F0D87">
      <w:pPr>
        <w:ind w:left="518"/>
        <w:jc w:val="thaiDistribute"/>
        <w:rPr>
          <w:rFonts w:ascii="Angsana New" w:hAnsi="Angsana New"/>
          <w:sz w:val="18"/>
          <w:szCs w:val="18"/>
        </w:rPr>
      </w:pPr>
    </w:p>
    <w:p w:rsidR="00696A67" w:rsidRPr="00AB3798" w:rsidRDefault="00696A67" w:rsidP="00696A67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5A2E92">
        <w:rPr>
          <w:rFonts w:ascii="Angsana New" w:hAnsi="Angsana New"/>
          <w:sz w:val="30"/>
          <w:szCs w:val="30"/>
        </w:rPr>
        <w:br/>
      </w:r>
      <w:r w:rsidRPr="00055FF7">
        <w:rPr>
          <w:rFonts w:ascii="Angsana New" w:hAnsi="Angsana New"/>
          <w:sz w:val="30"/>
          <w:szCs w:val="30"/>
          <w:cs/>
        </w:rPr>
        <w:t>หมายเหตุ</w:t>
      </w:r>
      <w:r w:rsidRPr="00AB3798">
        <w:rPr>
          <w:rFonts w:ascii="Angsana New" w:hAnsi="Angsana New"/>
          <w:sz w:val="30"/>
          <w:szCs w:val="30"/>
          <w:cs/>
        </w:rPr>
        <w:t>ประกอบงบการเงินระหว่างกาลในรูปแบบย่อ (“งบการเงินระหว่างกาล</w:t>
      </w:r>
      <w:r w:rsidRPr="00AB3798">
        <w:rPr>
          <w:rFonts w:ascii="Angsana New" w:hAnsi="Angsana New" w:hint="eastAsia"/>
          <w:sz w:val="30"/>
          <w:szCs w:val="30"/>
          <w:cs/>
        </w:rPr>
        <w:t>”</w:t>
      </w:r>
      <w:r w:rsidRPr="00AB3798">
        <w:rPr>
          <w:rFonts w:ascii="Angsana New" w:hAnsi="Angsana New"/>
          <w:sz w:val="30"/>
          <w:szCs w:val="30"/>
          <w:cs/>
        </w:rPr>
        <w:t xml:space="preserve">) ตามมาตรฐานการบัญชี ฉบับที่ 34 </w:t>
      </w:r>
      <w:r w:rsidRPr="00C146B8">
        <w:rPr>
          <w:rFonts w:ascii="Angsana New" w:hAnsi="Angsana New"/>
          <w:i/>
          <w:iCs/>
          <w:sz w:val="30"/>
          <w:szCs w:val="30"/>
          <w:cs/>
        </w:rPr>
        <w:t>เรื่อง การรายงานทางการเงินระหว่างกาล</w:t>
      </w:r>
      <w:r w:rsidRPr="00AB3798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:rsidR="00696A67" w:rsidRPr="00C146B8" w:rsidRDefault="00696A67" w:rsidP="00696A67">
      <w:pPr>
        <w:ind w:left="518"/>
        <w:jc w:val="thaiDistribute"/>
        <w:rPr>
          <w:rFonts w:ascii="Angsana New" w:hAnsi="Angsana New"/>
          <w:sz w:val="18"/>
          <w:szCs w:val="18"/>
        </w:rPr>
      </w:pPr>
    </w:p>
    <w:p w:rsidR="00696A67" w:rsidRPr="00AB3798" w:rsidRDefault="00696A67" w:rsidP="00127D8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2562 </w:t>
      </w:r>
    </w:p>
    <w:p w:rsidR="00696A67" w:rsidRPr="00C146B8" w:rsidRDefault="00696A67" w:rsidP="00696A67">
      <w:pPr>
        <w:ind w:left="540" w:right="-45"/>
        <w:jc w:val="thaiDistribute"/>
        <w:rPr>
          <w:rFonts w:ascii="Angsana New" w:hAnsi="Angsana New"/>
          <w:sz w:val="18"/>
          <w:szCs w:val="18"/>
        </w:rPr>
      </w:pPr>
    </w:p>
    <w:p w:rsidR="00696A67" w:rsidRPr="00AB3798" w:rsidRDefault="00696A67" w:rsidP="00696A67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4A184C" w:rsidRPr="004A184C">
        <w:rPr>
          <w:rFonts w:ascii="Angsana New" w:hAnsi="Angsana New" w:hint="cs"/>
          <w:sz w:val="30"/>
          <w:szCs w:val="30"/>
          <w:cs/>
        </w:rPr>
        <w:t>ซึ่งไม่มีผลกระทบต่องบการเงินอย่างมีสาระสำคัญ</w:t>
      </w:r>
      <w:r w:rsidRPr="00AB3798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 ฉบับที่</w:t>
      </w:r>
      <w:r w:rsidRPr="00AB3798">
        <w:rPr>
          <w:rFonts w:ascii="Angsana New" w:hAnsi="Angsana New"/>
          <w:sz w:val="30"/>
          <w:szCs w:val="30"/>
        </w:rPr>
        <w:t xml:space="preserve"> 16 </w:t>
      </w:r>
      <w:r w:rsidRPr="00AB3798">
        <w:rPr>
          <w:rFonts w:ascii="Angsana New" w:hAnsi="Angsana New"/>
          <w:sz w:val="30"/>
          <w:szCs w:val="30"/>
          <w:cs/>
        </w:rPr>
        <w:t>เรื่อง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</w:rPr>
        <w:t>(TFRS 16)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เป็นครั้งแรก </w:t>
      </w:r>
      <w:r w:rsidR="00855EC3">
        <w:rPr>
          <w:rFonts w:ascii="Angsana New" w:hAnsi="Angsana New" w:hint="cs"/>
          <w:sz w:val="30"/>
          <w:szCs w:val="30"/>
          <w:cs/>
        </w:rPr>
        <w:t>ซึ่งได้เปิดเผย</w:t>
      </w:r>
      <w:r w:rsidRPr="00AB3798">
        <w:rPr>
          <w:rFonts w:ascii="Angsana New" w:hAnsi="Angsana New"/>
          <w:sz w:val="30"/>
          <w:szCs w:val="30"/>
          <w:cs/>
        </w:rPr>
        <w:t>ผลกระทบ</w:t>
      </w:r>
      <w:r w:rsidR="00855EC3">
        <w:rPr>
          <w:rFonts w:ascii="Angsana New" w:hAnsi="Angsana New" w:hint="cs"/>
          <w:sz w:val="30"/>
          <w:szCs w:val="30"/>
          <w:cs/>
        </w:rPr>
        <w:t>จากการเปลี่ยนแปลงนโยบายการบัญชี</w:t>
      </w:r>
      <w:r w:rsidRPr="00AB3798">
        <w:rPr>
          <w:rFonts w:ascii="Angsana New" w:hAnsi="Angsana New"/>
          <w:sz w:val="30"/>
          <w:szCs w:val="30"/>
          <w:cs/>
        </w:rPr>
        <w:t xml:space="preserve">ไว้ในหมายเหตุข้อ </w:t>
      </w:r>
      <w:r w:rsidRPr="00AB3798">
        <w:rPr>
          <w:rFonts w:ascii="Angsana New" w:hAnsi="Angsana New"/>
          <w:sz w:val="30"/>
          <w:szCs w:val="30"/>
        </w:rPr>
        <w:t>3</w:t>
      </w:r>
      <w:r w:rsidR="00901EC0">
        <w:rPr>
          <w:rFonts w:ascii="Angsana New" w:hAnsi="Angsana New"/>
          <w:sz w:val="30"/>
          <w:szCs w:val="30"/>
        </w:rPr>
        <w:t xml:space="preserve"> </w:t>
      </w:r>
    </w:p>
    <w:p w:rsidR="00855EC3" w:rsidRDefault="00855EC3" w:rsidP="00855EC3">
      <w:pPr>
        <w:spacing w:line="240" w:lineRule="atLeast"/>
        <w:rPr>
          <w:rFonts w:ascii="Angsana New" w:hAnsi="Angsana New"/>
          <w:sz w:val="22"/>
          <w:szCs w:val="22"/>
        </w:rPr>
      </w:pPr>
    </w:p>
    <w:p w:rsidR="006A15C2" w:rsidRPr="00AB3798" w:rsidRDefault="00F51ECE">
      <w:pPr>
        <w:numPr>
          <w:ilvl w:val="0"/>
          <w:numId w:val="24"/>
        </w:numPr>
        <w:spacing w:line="240" w:lineRule="atLeast"/>
        <w:ind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6A15C2" w:rsidRPr="00C146B8" w:rsidRDefault="006A15C2" w:rsidP="004F0D87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:rsidR="00D52DA6" w:rsidRPr="00C146B8" w:rsidRDefault="00696A67" w:rsidP="00C146B8">
      <w:pPr>
        <w:pStyle w:val="BodyText"/>
        <w:shd w:val="clear" w:color="auto" w:fill="FFFFFF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55EC3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55EC3">
        <w:rPr>
          <w:rFonts w:ascii="Angsana New" w:hAnsi="Angsana New"/>
          <w:sz w:val="30"/>
          <w:szCs w:val="30"/>
        </w:rPr>
        <w:t xml:space="preserve">31 </w:t>
      </w:r>
      <w:r w:rsidRPr="00855EC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55EC3">
        <w:rPr>
          <w:rFonts w:ascii="Angsana New" w:hAnsi="Angsana New"/>
          <w:sz w:val="30"/>
          <w:szCs w:val="30"/>
        </w:rPr>
        <w:t>2562</w:t>
      </w:r>
      <w:r w:rsidR="00025248" w:rsidRPr="00855EC3">
        <w:rPr>
          <w:rFonts w:ascii="Angsana New" w:hAnsi="Angsana New"/>
          <w:sz w:val="30"/>
          <w:szCs w:val="30"/>
        </w:rPr>
        <w:t xml:space="preserve"> </w:t>
      </w:r>
      <w:r w:rsidR="00025248" w:rsidRPr="00855EC3">
        <w:rPr>
          <w:rFonts w:ascii="Angsana New" w:hAnsi="Angsana New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</w:t>
      </w:r>
      <w:r w:rsidR="00855EC3" w:rsidRPr="00855EC3">
        <w:rPr>
          <w:rFonts w:ascii="Angsana New" w:hAnsi="Angsana New"/>
          <w:sz w:val="30"/>
          <w:szCs w:val="30"/>
          <w:cs/>
        </w:rPr>
        <w:t xml:space="preserve"> </w:t>
      </w:r>
      <w:r w:rsidR="00855EC3">
        <w:rPr>
          <w:rFonts w:ascii="Angsana New" w:hAnsi="Angsana New"/>
          <w:sz w:val="30"/>
          <w:szCs w:val="30"/>
        </w:rPr>
        <w:t xml:space="preserve">        </w:t>
      </w:r>
      <w:r w:rsidR="00025248" w:rsidRPr="00855EC3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B344FE" w:rsidRPr="00855EC3">
        <w:rPr>
          <w:rFonts w:ascii="Angsana New" w:hAnsi="Angsana New"/>
          <w:sz w:val="30"/>
          <w:szCs w:val="30"/>
        </w:rPr>
        <w:t>3</w:t>
      </w:r>
    </w:p>
    <w:p w:rsidR="009B0225" w:rsidRPr="00AB3798" w:rsidRDefault="004A6999" w:rsidP="006915F0">
      <w:pPr>
        <w:numPr>
          <w:ilvl w:val="0"/>
          <w:numId w:val="42"/>
        </w:numPr>
        <w:tabs>
          <w:tab w:val="left" w:pos="540"/>
        </w:tabs>
        <w:spacing w:line="240" w:lineRule="atLeast"/>
        <w:ind w:hanging="540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b/>
          <w:bCs/>
          <w:sz w:val="30"/>
          <w:szCs w:val="30"/>
          <w:cs/>
        </w:rPr>
        <w:lastRenderedPageBreak/>
        <w:t>การเปลี่ยนแปลงนโยบายการบัญชี</w:t>
      </w:r>
    </w:p>
    <w:p w:rsidR="002C26E6" w:rsidRPr="00AB3798" w:rsidRDefault="002C26E6" w:rsidP="00C146B8">
      <w:pPr>
        <w:tabs>
          <w:tab w:val="left" w:pos="540"/>
        </w:tabs>
        <w:spacing w:line="240" w:lineRule="atLeast"/>
        <w:ind w:left="540"/>
        <w:rPr>
          <w:rFonts w:ascii="Angsana New" w:hAnsi="Angsana New"/>
          <w:b/>
          <w:bCs/>
          <w:sz w:val="30"/>
          <w:szCs w:val="30"/>
        </w:rPr>
      </w:pPr>
    </w:p>
    <w:p w:rsidR="00817A97" w:rsidRPr="00AB3798" w:rsidRDefault="004069B7" w:rsidP="00C146B8">
      <w:pPr>
        <w:ind w:left="54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ตั้งแต่วันที่ </w:t>
      </w:r>
      <w:r>
        <w:rPr>
          <w:rFonts w:ascii="Angsana New" w:eastAsia="Times New Roman" w:hAnsi="Angsana New"/>
          <w:sz w:val="30"/>
          <w:szCs w:val="30"/>
        </w:rPr>
        <w:t>1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มกราคม </w:t>
      </w:r>
      <w:r>
        <w:rPr>
          <w:rFonts w:ascii="Angsana New" w:eastAsia="Times New Roman" w:hAnsi="Angsana New"/>
          <w:sz w:val="30"/>
          <w:szCs w:val="30"/>
        </w:rPr>
        <w:t xml:space="preserve">2563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กลุ่มบริษัท 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ถือปฏิบัติตาม </w:t>
      </w:r>
      <w:r w:rsidR="00817A97" w:rsidRPr="00C146B8">
        <w:rPr>
          <w:rFonts w:ascii="Angsana New" w:eastAsia="Times New Roman" w:hAnsi="Angsana New"/>
          <w:sz w:val="30"/>
          <w:szCs w:val="30"/>
        </w:rPr>
        <w:t xml:space="preserve">TFRS 16 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817A97" w:rsidRPr="00C146B8">
        <w:rPr>
          <w:rFonts w:ascii="Angsana New" w:eastAsia="Times New Roman" w:hAnsi="Angsana New"/>
          <w:sz w:val="30"/>
          <w:szCs w:val="30"/>
        </w:rPr>
        <w:t xml:space="preserve">17 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เรื่อง </w:t>
      </w:r>
      <w:r w:rsidR="00817A97" w:rsidRPr="00C146B8">
        <w:rPr>
          <w:rFonts w:ascii="Angsana New" w:eastAsia="Times New Roman" w:hAnsi="Angsana New"/>
          <w:i/>
          <w:iCs/>
          <w:sz w:val="30"/>
          <w:szCs w:val="30"/>
          <w:cs/>
        </w:rPr>
        <w:t>สัญญาเช่า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17A97" w:rsidRPr="00C146B8">
        <w:rPr>
          <w:rFonts w:ascii="Angsana New" w:eastAsia="Times New Roman" w:hAnsi="Angsana New"/>
          <w:sz w:val="30"/>
          <w:szCs w:val="30"/>
        </w:rPr>
        <w:t xml:space="preserve">(TAS 17) 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817A97" w:rsidRPr="00C146B8">
        <w:rPr>
          <w:rFonts w:ascii="Angsana New" w:eastAsia="Times New Roman" w:hAnsi="Angsana New"/>
          <w:sz w:val="30"/>
          <w:szCs w:val="30"/>
        </w:rPr>
        <w:t xml:space="preserve">4 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เรื่อง </w:t>
      </w:r>
      <w:r w:rsidR="00817A97" w:rsidRPr="00C146B8">
        <w:rPr>
          <w:rFonts w:ascii="Angsana New" w:eastAsia="Times New Roman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17A97" w:rsidRPr="00C146B8">
        <w:rPr>
          <w:rFonts w:ascii="Angsana New" w:eastAsia="Times New Roman" w:hAnsi="Angsana New"/>
          <w:sz w:val="30"/>
          <w:szCs w:val="30"/>
        </w:rPr>
        <w:t xml:space="preserve">(TFRIC 4) 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="00817A97" w:rsidRPr="00C146B8">
        <w:rPr>
          <w:rFonts w:ascii="Angsana New" w:eastAsia="Times New Roman" w:hAnsi="Angsana New"/>
          <w:sz w:val="30"/>
          <w:szCs w:val="30"/>
        </w:rPr>
        <w:t>(Modified retrospective approach)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:rsidR="00440015" w:rsidRPr="00AB3798" w:rsidRDefault="00440015" w:rsidP="00C146B8">
      <w:pPr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</w:p>
    <w:p w:rsidR="004069B7" w:rsidRDefault="004069B7" w:rsidP="00C146B8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146B8">
        <w:rPr>
          <w:rFonts w:ascii="Angsana New" w:eastAsia="Times New Roman" w:hAnsi="Angsana New"/>
          <w:sz w:val="30"/>
          <w:szCs w:val="30"/>
          <w:cs/>
        </w:rPr>
        <w:t xml:space="preserve"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 </w:t>
      </w:r>
      <w:r w:rsidRPr="00C146B8">
        <w:rPr>
          <w:rFonts w:ascii="Angsana New" w:eastAsia="Times New Roman" w:hAnsi="Angsana New"/>
          <w:sz w:val="30"/>
          <w:szCs w:val="30"/>
        </w:rPr>
        <w:t xml:space="preserve">TFRS 16 </w:t>
      </w:r>
      <w:r w:rsidRPr="00C146B8">
        <w:rPr>
          <w:rFonts w:ascii="Angsana New" w:eastAsia="Times New Roman" w:hAnsi="Angsana New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</w:t>
      </w:r>
      <w:r w:rsidR="00AC3B13">
        <w:rPr>
          <w:rFonts w:ascii="Angsana New" w:eastAsia="Times New Roman" w:hAnsi="Angsana New"/>
          <w:sz w:val="30"/>
          <w:szCs w:val="30"/>
        </w:rPr>
        <w:br/>
      </w:r>
      <w:r w:rsidRPr="00C146B8">
        <w:rPr>
          <w:rFonts w:ascii="Angsana New" w:eastAsia="Times New Roman" w:hAnsi="Angsana New"/>
          <w:sz w:val="30"/>
          <w:szCs w:val="30"/>
          <w:cs/>
        </w:rPr>
        <w:t>การเช่า กลุ่มบริษัทจะปันส่วนสิ่งตอบแทนที่ต้องจ่ายตามราคาขายที่เป็นเอกเทศ (</w:t>
      </w:r>
      <w:r w:rsidRPr="00C146B8">
        <w:rPr>
          <w:rFonts w:ascii="Angsana New" w:eastAsia="Times New Roman" w:hAnsi="Angsana New"/>
          <w:sz w:val="30"/>
          <w:szCs w:val="30"/>
        </w:rPr>
        <w:t xml:space="preserve">Transaction price) </w:t>
      </w:r>
      <w:r w:rsidR="00AC3B13">
        <w:rPr>
          <w:rFonts w:ascii="Angsana New" w:eastAsia="Times New Roman" w:hAnsi="Angsana New"/>
          <w:sz w:val="30"/>
          <w:szCs w:val="30"/>
        </w:rPr>
        <w:br/>
      </w:r>
      <w:r w:rsidRPr="00C146B8">
        <w:rPr>
          <w:rFonts w:ascii="Angsana New" w:eastAsia="Times New Roman" w:hAnsi="Angsana New"/>
          <w:sz w:val="30"/>
          <w:szCs w:val="30"/>
          <w:cs/>
        </w:rPr>
        <w:t xml:space="preserve">ณ วันที่ </w:t>
      </w:r>
      <w:r w:rsidRPr="00C146B8">
        <w:rPr>
          <w:rFonts w:ascii="Angsana New" w:eastAsia="Times New Roman" w:hAnsi="Angsana New"/>
          <w:sz w:val="30"/>
          <w:szCs w:val="30"/>
        </w:rPr>
        <w:t xml:space="preserve">1 </w:t>
      </w:r>
      <w:r w:rsidRPr="00C146B8">
        <w:rPr>
          <w:rFonts w:ascii="Angsana New" w:eastAsia="Times New Roman" w:hAnsi="Angsana New"/>
          <w:sz w:val="30"/>
          <w:szCs w:val="30"/>
          <w:cs/>
        </w:rPr>
        <w:t xml:space="preserve">มกราคม </w:t>
      </w:r>
      <w:r w:rsidRPr="00C146B8">
        <w:rPr>
          <w:rFonts w:ascii="Angsana New" w:eastAsia="Times New Roman" w:hAnsi="Angsana New"/>
          <w:sz w:val="30"/>
          <w:szCs w:val="30"/>
        </w:rPr>
        <w:t xml:space="preserve">2563 </w:t>
      </w:r>
      <w:r w:rsidRPr="00C146B8">
        <w:rPr>
          <w:rFonts w:ascii="Angsana New" w:eastAsia="Times New Roman" w:hAnsi="Angsana New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</w:t>
      </w:r>
      <w:r w:rsidR="005A2E92">
        <w:rPr>
          <w:rFonts w:ascii="Angsana New" w:eastAsia="Times New Roman" w:hAnsi="Angsana New"/>
          <w:sz w:val="30"/>
          <w:szCs w:val="30"/>
        </w:rPr>
        <w:br/>
      </w:r>
      <w:r w:rsidRPr="00C146B8">
        <w:rPr>
          <w:rFonts w:ascii="Angsana New" w:eastAsia="Times New Roman" w:hAnsi="Angsana New"/>
          <w:sz w:val="30"/>
          <w:szCs w:val="30"/>
          <w:cs/>
        </w:rPr>
        <w:t>สิทธิการใช้และดอกเบี้ยจ่ายของหนี้สินตามสัญญาเช่า</w:t>
      </w:r>
    </w:p>
    <w:p w:rsidR="004069B7" w:rsidRDefault="004069B7" w:rsidP="00C146B8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:rsidR="004069B7" w:rsidRDefault="004069B7" w:rsidP="00C146B8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4069B7">
        <w:rPr>
          <w:rFonts w:ascii="Angsana New" w:eastAsia="Times New Roman" w:hAnsi="Angsana New" w:hint="cs"/>
          <w:sz w:val="30"/>
          <w:szCs w:val="30"/>
          <w:cs/>
        </w:rPr>
        <w:t>ในการปฏิบัติในช่วงเปลี่ยนแปลง</w:t>
      </w:r>
      <w:r w:rsidRPr="004069B7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4069B7">
        <w:rPr>
          <w:rFonts w:ascii="Angsana New" w:eastAsia="Times New Roman" w:hAnsi="Angsana New" w:hint="cs"/>
          <w:sz w:val="30"/>
          <w:szCs w:val="30"/>
          <w:cs/>
        </w:rPr>
        <w:t>กลุ่มบริษัทได้เลือกใช้ข้อยกเว้นต่อไปนี้</w:t>
      </w:r>
    </w:p>
    <w:p w:rsidR="00601C5C" w:rsidRDefault="004069B7" w:rsidP="00855EC3">
      <w:pPr>
        <w:numPr>
          <w:ilvl w:val="0"/>
          <w:numId w:val="46"/>
        </w:numPr>
        <w:ind w:left="540" w:firstLine="0"/>
        <w:jc w:val="thaiDistribute"/>
        <w:rPr>
          <w:rFonts w:ascii="Angsana New" w:eastAsia="Times New Roman" w:hAnsi="Angsana New"/>
          <w:sz w:val="30"/>
          <w:szCs w:val="30"/>
        </w:rPr>
      </w:pPr>
      <w:r w:rsidRPr="004069B7">
        <w:rPr>
          <w:rFonts w:ascii="Angsana New" w:eastAsia="Times New Roman" w:hAnsi="Angsana New" w:hint="cs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4069B7">
        <w:rPr>
          <w:rFonts w:ascii="Angsana New" w:eastAsia="Times New Roman" w:hAnsi="Angsana New"/>
          <w:sz w:val="30"/>
          <w:szCs w:val="30"/>
        </w:rPr>
        <w:t>12</w:t>
      </w:r>
      <w:r w:rsidRPr="004069B7">
        <w:rPr>
          <w:rFonts w:ascii="Angsana New" w:eastAsia="Times New Roman" w:hAnsi="Angsana New"/>
          <w:sz w:val="30"/>
          <w:szCs w:val="30"/>
          <w:cs/>
        </w:rPr>
        <w:t xml:space="preserve"> เดือน </w:t>
      </w:r>
    </w:p>
    <w:p w:rsidR="004069B7" w:rsidRPr="004069B7" w:rsidRDefault="00601C5C" w:rsidP="00C146B8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t xml:space="preserve">     </w:t>
      </w:r>
      <w:r w:rsidR="00AC3B13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="004069B7" w:rsidRPr="004069B7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:rsidR="004069B7" w:rsidRDefault="004069B7" w:rsidP="00855EC3">
      <w:pPr>
        <w:numPr>
          <w:ilvl w:val="0"/>
          <w:numId w:val="46"/>
        </w:numPr>
        <w:ind w:left="540" w:firstLine="0"/>
        <w:jc w:val="thaiDistribute"/>
        <w:rPr>
          <w:rFonts w:ascii="Angsana New" w:eastAsia="Times New Roman" w:hAnsi="Angsana New"/>
          <w:sz w:val="30"/>
          <w:szCs w:val="30"/>
        </w:rPr>
      </w:pPr>
      <w:r w:rsidRPr="004069B7">
        <w:rPr>
          <w:rFonts w:ascii="Angsana New" w:eastAsia="Times New Roman" w:hAnsi="Angsana New" w:hint="cs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:rsidR="00601C5C" w:rsidRPr="004069B7" w:rsidRDefault="00601C5C" w:rsidP="00C146B8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00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180"/>
        <w:gridCol w:w="1351"/>
      </w:tblGrid>
      <w:tr w:rsidR="00817A97" w:rsidRPr="00AB3798" w:rsidTr="00C146B8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:rsidR="00817A97" w:rsidRPr="00C146B8" w:rsidRDefault="00817A97" w:rsidP="00817A97">
            <w:pPr>
              <w:tabs>
                <w:tab w:val="decimal" w:pos="87"/>
              </w:tabs>
              <w:jc w:val="left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C146B8"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ผลกระทบจากการถือปฏิบัติตาม </w:t>
            </w:r>
            <w:r w:rsidRPr="00C146B8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 w:bidi="ar-SA"/>
              </w:rPr>
              <w:t>TFRS 16</w:t>
            </w:r>
            <w:r w:rsidRPr="00C146B8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17A97" w:rsidRPr="00C146B8" w:rsidRDefault="00817A97" w:rsidP="00817A97">
            <w:pPr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C146B8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C146B8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817A97" w:rsidRPr="00C146B8" w:rsidRDefault="00817A97" w:rsidP="00817A97">
            <w:pPr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:rsidR="00817A97" w:rsidRPr="00C146B8" w:rsidRDefault="00817A97" w:rsidP="00817A97">
            <w:pPr>
              <w:ind w:left="-85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C146B8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:rsidR="00817A97" w:rsidRPr="00C146B8" w:rsidRDefault="00817A97" w:rsidP="00817A97">
            <w:pPr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C146B8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817A97" w:rsidRPr="00AB3798" w:rsidTr="00C146B8">
        <w:trPr>
          <w:cantSplit/>
          <w:trHeight w:val="344"/>
          <w:tblHeader/>
        </w:trPr>
        <w:tc>
          <w:tcPr>
            <w:tcW w:w="6030" w:type="dxa"/>
          </w:tcPr>
          <w:p w:rsidR="00817A97" w:rsidRPr="00C146B8" w:rsidRDefault="00817A97" w:rsidP="00817A97">
            <w:pPr>
              <w:autoSpaceDE w:val="0"/>
              <w:autoSpaceDN w:val="0"/>
              <w:adjustRightInd w:val="0"/>
              <w:ind w:left="8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1" w:type="dxa"/>
            <w:gridSpan w:val="3"/>
          </w:tcPr>
          <w:p w:rsidR="00817A97" w:rsidRPr="00C146B8" w:rsidRDefault="00817A97" w:rsidP="00817A97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C146B8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C146B8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C146B8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817A97" w:rsidRPr="00AB3798" w:rsidTr="00C146B8">
        <w:trPr>
          <w:cantSplit/>
          <w:trHeight w:val="20"/>
        </w:trPr>
        <w:tc>
          <w:tcPr>
            <w:tcW w:w="6030" w:type="dxa"/>
          </w:tcPr>
          <w:p w:rsidR="00817A97" w:rsidRPr="00C146B8" w:rsidRDefault="00817A97" w:rsidP="00817A97">
            <w:pPr>
              <w:autoSpaceDE w:val="0"/>
              <w:autoSpaceDN w:val="0"/>
              <w:adjustRightInd w:val="0"/>
              <w:ind w:left="8"/>
              <w:jc w:val="left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</w:rPr>
            </w:pPr>
            <w:r w:rsidRPr="00C146B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146B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C146B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C146B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971" w:type="dxa"/>
            <w:gridSpan w:val="3"/>
          </w:tcPr>
          <w:p w:rsidR="00817A97" w:rsidRPr="00C146B8" w:rsidRDefault="00817A97" w:rsidP="00817A97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817A97" w:rsidRPr="00AB3798" w:rsidTr="00C146B8">
        <w:trPr>
          <w:cantSplit/>
          <w:trHeight w:val="20"/>
        </w:trPr>
        <w:tc>
          <w:tcPr>
            <w:tcW w:w="6030" w:type="dxa"/>
            <w:vAlign w:val="bottom"/>
          </w:tcPr>
          <w:p w:rsidR="00817A97" w:rsidRPr="00C146B8" w:rsidRDefault="00901EC0" w:rsidP="00817A9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</w:t>
            </w:r>
            <w:r w:rsidR="00327790"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หมุนเวียนอื่นลดลง</w:t>
            </w:r>
          </w:p>
        </w:tc>
        <w:tc>
          <w:tcPr>
            <w:tcW w:w="1440" w:type="dxa"/>
            <w:vAlign w:val="bottom"/>
          </w:tcPr>
          <w:p w:rsidR="00817A97" w:rsidRPr="00C146B8" w:rsidRDefault="00327790" w:rsidP="00C146B8">
            <w:pPr>
              <w:tabs>
                <w:tab w:val="decimal" w:pos="551"/>
                <w:tab w:val="left" w:pos="1008"/>
                <w:tab w:val="decimal" w:pos="1642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(18,046)</w:t>
            </w:r>
          </w:p>
        </w:tc>
        <w:tc>
          <w:tcPr>
            <w:tcW w:w="180" w:type="dxa"/>
            <w:vAlign w:val="bottom"/>
          </w:tcPr>
          <w:p w:rsidR="00817A97" w:rsidRPr="00C146B8" w:rsidRDefault="00817A97" w:rsidP="00817A97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:rsidR="00817A97" w:rsidRPr="00C146B8" w:rsidRDefault="00327790" w:rsidP="00C146B8">
            <w:pPr>
              <w:ind w:right="270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27790" w:rsidRPr="00AB3798" w:rsidTr="00AC3B13">
        <w:trPr>
          <w:cantSplit/>
          <w:trHeight w:val="20"/>
        </w:trPr>
        <w:tc>
          <w:tcPr>
            <w:tcW w:w="6030" w:type="dxa"/>
            <w:vAlign w:val="bottom"/>
          </w:tcPr>
          <w:p w:rsidR="00327790" w:rsidRPr="004069B7" w:rsidDel="00FF2451" w:rsidRDefault="00327790" w:rsidP="0032779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7A0AF6">
              <w:rPr>
                <w:rFonts w:ascii="Angsana New" w:eastAsia="Times New Roman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:rsidR="00327790" w:rsidRPr="00AB3798" w:rsidDel="004069B7" w:rsidRDefault="00327790" w:rsidP="00C146B8">
            <w:pPr>
              <w:tabs>
                <w:tab w:val="decimal" w:pos="551"/>
                <w:tab w:val="left" w:pos="1008"/>
                <w:tab w:val="decimal" w:pos="1642"/>
              </w:tabs>
              <w:ind w:right="90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117,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497</w:t>
            </w:r>
          </w:p>
        </w:tc>
        <w:tc>
          <w:tcPr>
            <w:tcW w:w="180" w:type="dxa"/>
            <w:vAlign w:val="bottom"/>
          </w:tcPr>
          <w:p w:rsidR="00327790" w:rsidRPr="00AB3798" w:rsidRDefault="00327790" w:rsidP="00327790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:rsidR="00327790" w:rsidRPr="00AB3798" w:rsidRDefault="00327790" w:rsidP="00C146B8">
            <w:pPr>
              <w:ind w:right="90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A0AF6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2,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811</w:t>
            </w:r>
          </w:p>
        </w:tc>
      </w:tr>
      <w:tr w:rsidR="00327790" w:rsidRPr="00AB3798" w:rsidTr="00C146B8">
        <w:trPr>
          <w:cantSplit/>
          <w:trHeight w:val="20"/>
        </w:trPr>
        <w:tc>
          <w:tcPr>
            <w:tcW w:w="6030" w:type="dxa"/>
          </w:tcPr>
          <w:p w:rsidR="00327790" w:rsidRPr="00C146B8" w:rsidRDefault="00327790" w:rsidP="00C146B8">
            <w:pPr>
              <w:tabs>
                <w:tab w:val="left" w:pos="454"/>
                <w:tab w:val="decimal" w:pos="551"/>
                <w:tab w:val="left" w:pos="680"/>
                <w:tab w:val="left" w:pos="907"/>
                <w:tab w:val="left" w:pos="100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90" w:hanging="162"/>
              <w:jc w:val="left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440" w:type="dxa"/>
            <w:vAlign w:val="bottom"/>
          </w:tcPr>
          <w:p w:rsidR="00327790" w:rsidRPr="00C146B8" w:rsidRDefault="005E2AC0" w:rsidP="00C146B8">
            <w:pPr>
              <w:tabs>
                <w:tab w:val="decimal" w:pos="551"/>
                <w:tab w:val="left" w:pos="1008"/>
                <w:tab w:val="decimal" w:pos="1642"/>
              </w:tabs>
              <w:ind w:right="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</w:t>
            </w:r>
            <w:r w:rsidR="00327790">
              <w:rPr>
                <w:rFonts w:ascii="Angsana New" w:eastAsia="Times New Roman" w:hAnsi="Angsana New"/>
                <w:sz w:val="30"/>
                <w:szCs w:val="30"/>
              </w:rPr>
              <w:t>99,451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:rsidR="00327790" w:rsidRPr="00C146B8" w:rsidRDefault="00327790" w:rsidP="00327790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:rsidR="00327790" w:rsidRPr="00C146B8" w:rsidRDefault="005E2AC0" w:rsidP="00C146B8">
            <w:pPr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(</w:t>
            </w:r>
            <w:r w:rsidR="00327790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2,811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)</w:t>
            </w:r>
          </w:p>
        </w:tc>
      </w:tr>
    </w:tbl>
    <w:p w:rsidR="00601C5C" w:rsidRDefault="00601C5C">
      <w:r>
        <w:br w:type="page"/>
      </w:r>
    </w:p>
    <w:tbl>
      <w:tblPr>
        <w:tblW w:w="900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178"/>
        <w:gridCol w:w="1352"/>
      </w:tblGrid>
      <w:tr w:rsidR="00601C5C" w:rsidRPr="004069B7" w:rsidTr="00C146B8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:rsidR="00601C5C" w:rsidRPr="004069B7" w:rsidRDefault="00601C5C" w:rsidP="00601C5C">
            <w:pPr>
              <w:tabs>
                <w:tab w:val="decimal" w:pos="87"/>
              </w:tabs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01C5C" w:rsidRPr="004069B7" w:rsidRDefault="00601C5C" w:rsidP="00601C5C">
            <w:pPr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A76132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A76132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:rsidR="00601C5C" w:rsidRPr="004069B7" w:rsidRDefault="00601C5C" w:rsidP="00601C5C">
            <w:pPr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2" w:type="dxa"/>
            <w:vAlign w:val="bottom"/>
          </w:tcPr>
          <w:p w:rsidR="00601C5C" w:rsidRPr="00A76132" w:rsidRDefault="00601C5C" w:rsidP="00601C5C">
            <w:pPr>
              <w:ind w:left="-85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A76132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:rsidR="00601C5C" w:rsidRPr="004069B7" w:rsidRDefault="00601C5C" w:rsidP="00601C5C">
            <w:pPr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A76132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601C5C" w:rsidRPr="004069B7" w:rsidTr="008E00F4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:rsidR="00601C5C" w:rsidRPr="004069B7" w:rsidRDefault="00601C5C" w:rsidP="00601C5C">
            <w:pPr>
              <w:tabs>
                <w:tab w:val="decimal" w:pos="87"/>
              </w:tabs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0" w:type="dxa"/>
            <w:gridSpan w:val="3"/>
            <w:vAlign w:val="bottom"/>
          </w:tcPr>
          <w:p w:rsidR="00601C5C" w:rsidRPr="00C146B8" w:rsidRDefault="00601C5C" w:rsidP="00601C5C">
            <w:pPr>
              <w:ind w:left="-85" w:right="-79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C146B8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01C5C" w:rsidRPr="004069B7" w:rsidTr="00C146B8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:rsidR="00601C5C" w:rsidRPr="00C146B8" w:rsidRDefault="00601C5C" w:rsidP="00B7395A">
            <w:pPr>
              <w:tabs>
                <w:tab w:val="decimal" w:pos="87"/>
              </w:tabs>
              <w:jc w:val="left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C146B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การวัดมูลค่าหนี้สินตามสัญญาเช่า</w:t>
            </w:r>
            <w:r w:rsidRPr="00C146B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601C5C" w:rsidRPr="00C146B8" w:rsidRDefault="00601C5C" w:rsidP="00601C5C">
            <w:pPr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601C5C" w:rsidRPr="00C146B8" w:rsidRDefault="00601C5C" w:rsidP="00601C5C">
            <w:pPr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2" w:type="dxa"/>
            <w:vAlign w:val="bottom"/>
          </w:tcPr>
          <w:p w:rsidR="00601C5C" w:rsidRPr="00C146B8" w:rsidRDefault="00601C5C" w:rsidP="00601C5C">
            <w:pPr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</w:tr>
      <w:tr w:rsidR="00601C5C" w:rsidRPr="004069B7" w:rsidTr="00C146B8">
        <w:trPr>
          <w:cantSplit/>
          <w:trHeight w:val="20"/>
          <w:tblHeader/>
        </w:trPr>
        <w:tc>
          <w:tcPr>
            <w:tcW w:w="6030" w:type="dxa"/>
          </w:tcPr>
          <w:p w:rsidR="00601C5C" w:rsidRPr="00C146B8" w:rsidRDefault="00601C5C" w:rsidP="00601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601C5C" w:rsidRPr="00C146B8" w:rsidRDefault="00601C5C" w:rsidP="00601C5C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601C5C" w:rsidRPr="004069B7" w:rsidTr="00C146B8">
        <w:trPr>
          <w:cantSplit/>
          <w:trHeight w:val="20"/>
        </w:trPr>
        <w:tc>
          <w:tcPr>
            <w:tcW w:w="6030" w:type="dxa"/>
            <w:vAlign w:val="bottom"/>
          </w:tcPr>
          <w:p w:rsidR="00601C5C" w:rsidRPr="00C146B8" w:rsidRDefault="00601C5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 w:rsidR="006E6968" w:rsidRPr="00055FF7">
              <w:rPr>
                <w:rFonts w:ascii="Angsana New" w:eastAsia="Times New Roman" w:hAnsi="Angsana New"/>
                <w:sz w:val="30"/>
                <w:szCs w:val="30"/>
                <w:cs/>
              </w:rPr>
              <w:br/>
            </w: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ณ วันที่ </w:t>
            </w:r>
            <w:r w:rsidRPr="00C146B8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Pr="00055FF7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6E6968"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 w:rsidRPr="00C146B8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bottom"/>
          </w:tcPr>
          <w:p w:rsidR="00601C5C" w:rsidRPr="00C146B8" w:rsidRDefault="00601C5C" w:rsidP="00601C5C">
            <w:pPr>
              <w:tabs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274,161</w:t>
            </w:r>
          </w:p>
        </w:tc>
        <w:tc>
          <w:tcPr>
            <w:tcW w:w="178" w:type="dxa"/>
            <w:vAlign w:val="bottom"/>
          </w:tcPr>
          <w:p w:rsidR="00601C5C" w:rsidRPr="00C146B8" w:rsidRDefault="00601C5C" w:rsidP="00601C5C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2" w:type="dxa"/>
            <w:vAlign w:val="bottom"/>
          </w:tcPr>
          <w:p w:rsidR="00601C5C" w:rsidRPr="00C146B8" w:rsidRDefault="00601C5C" w:rsidP="00C146B8">
            <w:pPr>
              <w:tabs>
                <w:tab w:val="decimal" w:pos="1181"/>
              </w:tabs>
              <w:ind w:right="102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253</w:t>
            </w:r>
          </w:p>
        </w:tc>
      </w:tr>
      <w:tr w:rsidR="00601C5C" w:rsidRPr="004069B7" w:rsidTr="00C146B8">
        <w:trPr>
          <w:cantSplit/>
          <w:trHeight w:val="20"/>
        </w:trPr>
        <w:tc>
          <w:tcPr>
            <w:tcW w:w="6030" w:type="dxa"/>
          </w:tcPr>
          <w:p w:rsidR="00601C5C" w:rsidRPr="00055FF7" w:rsidRDefault="00601C5C" w:rsidP="00601C5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55FF7">
              <w:rPr>
                <w:rFonts w:ascii="Angsana New" w:eastAsia="Times New Roman" w:hAnsi="Angsana New"/>
                <w:sz w:val="30"/>
                <w:szCs w:val="30"/>
                <w:cs/>
              </w:rPr>
              <w:t>สัญญาที่พิจารณาเป็นสัญญาบริการ</w:t>
            </w:r>
          </w:p>
        </w:tc>
        <w:tc>
          <w:tcPr>
            <w:tcW w:w="1440" w:type="dxa"/>
            <w:vAlign w:val="bottom"/>
          </w:tcPr>
          <w:p w:rsidR="00601C5C" w:rsidRPr="004069B7" w:rsidDel="004069B7" w:rsidRDefault="00601C5C" w:rsidP="00601C5C">
            <w:pPr>
              <w:tabs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5,034</w:t>
            </w:r>
          </w:p>
        </w:tc>
        <w:tc>
          <w:tcPr>
            <w:tcW w:w="178" w:type="dxa"/>
            <w:vAlign w:val="bottom"/>
          </w:tcPr>
          <w:p w:rsidR="00601C5C" w:rsidRPr="004069B7" w:rsidRDefault="00601C5C" w:rsidP="00601C5C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2" w:type="dxa"/>
            <w:vAlign w:val="bottom"/>
          </w:tcPr>
          <w:p w:rsidR="00601C5C" w:rsidRPr="004069B7" w:rsidDel="004069B7" w:rsidRDefault="00601C5C" w:rsidP="00601C5C">
            <w:pPr>
              <w:tabs>
                <w:tab w:val="decimal" w:pos="1181"/>
              </w:tabs>
              <w:ind w:right="102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5,034</w:t>
            </w:r>
          </w:p>
        </w:tc>
      </w:tr>
      <w:tr w:rsidR="00601C5C" w:rsidRPr="004069B7" w:rsidTr="00C146B8">
        <w:trPr>
          <w:cantSplit/>
          <w:trHeight w:val="20"/>
        </w:trPr>
        <w:tc>
          <w:tcPr>
            <w:tcW w:w="6030" w:type="dxa"/>
          </w:tcPr>
          <w:p w:rsidR="006E6968" w:rsidRPr="00055FF7" w:rsidRDefault="00601C5C" w:rsidP="00601C5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:rsidR="00601C5C" w:rsidRPr="00C146B8" w:rsidRDefault="006E696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055FF7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 </w:t>
            </w:r>
            <w:r w:rsidR="00601C5C"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ณ วันที่ </w:t>
            </w:r>
            <w:r w:rsidR="00601C5C" w:rsidRPr="00C146B8">
              <w:rPr>
                <w:rFonts w:ascii="Angsana New" w:eastAsia="Times New Roman" w:hAnsi="Angsana New"/>
                <w:sz w:val="30"/>
                <w:szCs w:val="30"/>
              </w:rPr>
              <w:t xml:space="preserve">1 </w:t>
            </w:r>
            <w:r w:rsidR="00601C5C"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มกราคม </w:t>
            </w:r>
            <w:r w:rsidR="00601C5C" w:rsidRPr="00C146B8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  <w:r w:rsidR="00601C5C"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01C5C" w:rsidRPr="00C146B8" w:rsidRDefault="00601C5C" w:rsidP="00601C5C">
            <w:pPr>
              <w:tabs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114,134</w:t>
            </w:r>
          </w:p>
        </w:tc>
        <w:tc>
          <w:tcPr>
            <w:tcW w:w="178" w:type="dxa"/>
            <w:vAlign w:val="bottom"/>
          </w:tcPr>
          <w:p w:rsidR="00601C5C" w:rsidRPr="00C146B8" w:rsidRDefault="00601C5C" w:rsidP="00601C5C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601C5C" w:rsidRPr="00C146B8" w:rsidRDefault="00601C5C" w:rsidP="00C146B8">
            <w:pPr>
              <w:tabs>
                <w:tab w:val="decimal" w:pos="1181"/>
              </w:tabs>
              <w:ind w:right="102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4,556</w:t>
            </w:r>
          </w:p>
        </w:tc>
      </w:tr>
      <w:tr w:rsidR="00601C5C" w:rsidRPr="004069B7" w:rsidTr="00C146B8">
        <w:trPr>
          <w:cantSplit/>
          <w:trHeight w:val="20"/>
        </w:trPr>
        <w:tc>
          <w:tcPr>
            <w:tcW w:w="6030" w:type="dxa"/>
          </w:tcPr>
          <w:p w:rsidR="00601C5C" w:rsidRPr="00C146B8" w:rsidRDefault="00601C5C" w:rsidP="00601C5C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jc w:val="left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01C5C" w:rsidRPr="00C146B8" w:rsidRDefault="00601C5C" w:rsidP="00C146B8">
            <w:pPr>
              <w:tabs>
                <w:tab w:val="decimal" w:pos="731"/>
                <w:tab w:val="decimal" w:pos="1642"/>
              </w:tabs>
              <w:ind w:right="-77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(14,683)</w:t>
            </w:r>
          </w:p>
        </w:tc>
        <w:tc>
          <w:tcPr>
            <w:tcW w:w="178" w:type="dxa"/>
          </w:tcPr>
          <w:p w:rsidR="00601C5C" w:rsidRPr="00C146B8" w:rsidRDefault="00601C5C" w:rsidP="00601C5C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601C5C" w:rsidRPr="00C146B8" w:rsidRDefault="00601C5C" w:rsidP="00C146B8">
            <w:pPr>
              <w:ind w:right="-7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(1,745)</w:t>
            </w:r>
          </w:p>
        </w:tc>
      </w:tr>
      <w:tr w:rsidR="00601C5C" w:rsidRPr="004069B7" w:rsidTr="00C146B8">
        <w:trPr>
          <w:cantSplit/>
          <w:trHeight w:val="20"/>
        </w:trPr>
        <w:tc>
          <w:tcPr>
            <w:tcW w:w="6030" w:type="dxa"/>
            <w:vAlign w:val="bottom"/>
          </w:tcPr>
          <w:p w:rsidR="00601C5C" w:rsidRPr="00C146B8" w:rsidRDefault="00601C5C" w:rsidP="00601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75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C146B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1 </w:t>
            </w:r>
            <w:r w:rsidRPr="00C146B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146B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1C5C" w:rsidRPr="00C146B8" w:rsidRDefault="004C731D" w:rsidP="00601C5C">
            <w:pPr>
              <w:tabs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99,451</w:t>
            </w:r>
          </w:p>
        </w:tc>
        <w:tc>
          <w:tcPr>
            <w:tcW w:w="178" w:type="dxa"/>
          </w:tcPr>
          <w:p w:rsidR="00601C5C" w:rsidRPr="00C146B8" w:rsidRDefault="00601C5C" w:rsidP="00601C5C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1C5C" w:rsidRPr="00C146B8" w:rsidRDefault="004C731D" w:rsidP="00C146B8">
            <w:pPr>
              <w:tabs>
                <w:tab w:val="decimal" w:pos="1181"/>
              </w:tabs>
              <w:ind w:right="10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2,811</w:t>
            </w:r>
          </w:p>
        </w:tc>
      </w:tr>
      <w:tr w:rsidR="00601C5C" w:rsidRPr="00B7395A" w:rsidTr="00C146B8">
        <w:trPr>
          <w:cantSplit/>
          <w:trHeight w:val="20"/>
        </w:trPr>
        <w:tc>
          <w:tcPr>
            <w:tcW w:w="6030" w:type="dxa"/>
            <w:vAlign w:val="bottom"/>
          </w:tcPr>
          <w:p w:rsidR="00601C5C" w:rsidRPr="00C146B8" w:rsidRDefault="00601C5C" w:rsidP="00601C5C">
            <w:pPr>
              <w:tabs>
                <w:tab w:val="left" w:pos="227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C146B8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C146B8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C146B8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01C5C" w:rsidRPr="00C146B8" w:rsidRDefault="00601C5C" w:rsidP="00601C5C">
            <w:pPr>
              <w:tabs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10.9</w:t>
            </w:r>
          </w:p>
        </w:tc>
        <w:tc>
          <w:tcPr>
            <w:tcW w:w="178" w:type="dxa"/>
          </w:tcPr>
          <w:p w:rsidR="00601C5C" w:rsidRPr="00C146B8" w:rsidRDefault="00601C5C" w:rsidP="00601C5C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01C5C" w:rsidRPr="00B7395A" w:rsidRDefault="00601C5C" w:rsidP="00C146B8">
            <w:pPr>
              <w:tabs>
                <w:tab w:val="decimal" w:pos="1181"/>
              </w:tabs>
              <w:ind w:right="10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B7395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5.4</w:t>
            </w:r>
          </w:p>
        </w:tc>
      </w:tr>
    </w:tbl>
    <w:p w:rsidR="00AB317B" w:rsidRPr="00C146B8" w:rsidRDefault="00AB317B" w:rsidP="00C146B8">
      <w:pPr>
        <w:ind w:left="450"/>
        <w:jc w:val="thaiDistribute"/>
        <w:rPr>
          <w:rFonts w:ascii="Angsana New" w:eastAsia="Times New Roman" w:hAnsi="Angsana New"/>
          <w:sz w:val="30"/>
          <w:szCs w:val="30"/>
        </w:rPr>
      </w:pPr>
    </w:p>
    <w:p w:rsidR="00CB3009" w:rsidRDefault="00817A97" w:rsidP="00C146B8">
      <w:pPr>
        <w:pStyle w:val="ListParagraph"/>
        <w:tabs>
          <w:tab w:val="left" w:pos="90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146B8">
        <w:rPr>
          <w:rFonts w:ascii="Angsana New" w:eastAsia="Times New Roman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CB38C9" w:rsidRPr="00AB3798">
        <w:rPr>
          <w:rFonts w:ascii="Angsana New" w:hAnsi="Angsana New"/>
          <w:sz w:val="30"/>
          <w:szCs w:val="30"/>
          <w:cs/>
        </w:rPr>
        <w:t>ผลิตปุ๋ยและเคมีภัณฑ์สำหรับพืช</w:t>
      </w:r>
      <w:r w:rsidRPr="00C146B8">
        <w:rPr>
          <w:rFonts w:ascii="Angsana New" w:eastAsia="Times New Roman" w:hAnsi="Angsana New"/>
          <w:sz w:val="30"/>
          <w:szCs w:val="30"/>
          <w:cs/>
        </w:rPr>
        <w:t>และส่วน</w:t>
      </w:r>
      <w:r w:rsidR="00CB38C9">
        <w:rPr>
          <w:rFonts w:ascii="Angsana New" w:eastAsia="Times New Roman" w:hAnsi="Angsana New" w:hint="cs"/>
          <w:sz w:val="30"/>
          <w:szCs w:val="30"/>
          <w:cs/>
        </w:rPr>
        <w:t>งาน</w:t>
      </w:r>
      <w:r w:rsidR="00CB38C9" w:rsidRPr="00AB3798">
        <w:rPr>
          <w:rFonts w:ascii="Angsana New" w:hAnsi="Angsana New"/>
          <w:sz w:val="30"/>
          <w:szCs w:val="30"/>
          <w:cs/>
        </w:rPr>
        <w:t>การให้บริการจัดการพื้นที่โรงงาน</w:t>
      </w:r>
      <w:r w:rsidRPr="00C146B8">
        <w:rPr>
          <w:rFonts w:ascii="Angsana New" w:eastAsia="Times New Roman" w:hAnsi="Angsana New"/>
          <w:sz w:val="30"/>
          <w:szCs w:val="30"/>
        </w:rPr>
        <w:t xml:space="preserve"> </w:t>
      </w:r>
      <w:r w:rsidRPr="00C146B8">
        <w:rPr>
          <w:rFonts w:ascii="Angsana New" w:eastAsia="Times New Roman" w:hAnsi="Angsana New"/>
          <w:sz w:val="30"/>
          <w:szCs w:val="30"/>
          <w:cs/>
        </w:rPr>
        <w:t xml:space="preserve">ตามลำดับ </w:t>
      </w:r>
    </w:p>
    <w:p w:rsidR="000D6E31" w:rsidRDefault="000D6E31" w:rsidP="00C146B8">
      <w:pPr>
        <w:pStyle w:val="ListParagraph"/>
        <w:tabs>
          <w:tab w:val="left" w:pos="900"/>
        </w:tabs>
        <w:ind w:left="450"/>
        <w:jc w:val="thaiDistribute"/>
        <w:rPr>
          <w:rFonts w:ascii="Angsana New" w:eastAsia="Times New Roman" w:hAnsi="Angsana New"/>
          <w:sz w:val="30"/>
          <w:szCs w:val="30"/>
        </w:rPr>
      </w:pPr>
    </w:p>
    <w:p w:rsidR="006915F0" w:rsidRPr="00C146B8" w:rsidRDefault="00CB3009" w:rsidP="00C146B8">
      <w:pPr>
        <w:tabs>
          <w:tab w:val="left" w:pos="540"/>
          <w:tab w:val="left" w:pos="63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>
        <w:rPr>
          <w:rFonts w:ascii="Angsana New" w:hAnsi="Angsana New"/>
          <w:b/>
          <w:bCs/>
          <w:sz w:val="30"/>
          <w:szCs w:val="30"/>
        </w:rPr>
        <w:tab/>
      </w:r>
      <w:r w:rsidR="006915F0" w:rsidRPr="00C146B8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9B0225" w:rsidRPr="00AB3798" w:rsidRDefault="009B0225" w:rsidP="004F0D87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:rsidR="00AD6A1F" w:rsidRPr="00AB3798" w:rsidRDefault="00AD6A1F" w:rsidP="00F0125A">
      <w:pPr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  <w:r w:rsidRPr="00AB3798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Pr="00AB3798">
        <w:rPr>
          <w:rFonts w:ascii="Angsana New" w:hAnsi="Angsana New"/>
          <w:b/>
          <w:sz w:val="30"/>
          <w:szCs w:val="30"/>
        </w:rPr>
        <w:t xml:space="preserve"> </w:t>
      </w:r>
      <w:r w:rsidRPr="00AB3798">
        <w:rPr>
          <w:rFonts w:ascii="Angsana New" w:hAnsi="Angsana New"/>
          <w:b/>
          <w:sz w:val="30"/>
          <w:szCs w:val="30"/>
          <w:cs/>
        </w:rPr>
        <w:t>ได้เปิดเผยในหมายเหตุข้อ</w:t>
      </w:r>
      <w:r w:rsidRPr="00AB3798">
        <w:rPr>
          <w:rFonts w:ascii="Angsana New" w:hAnsi="Angsana New"/>
          <w:bCs/>
          <w:sz w:val="30"/>
          <w:szCs w:val="30"/>
        </w:rPr>
        <w:t xml:space="preserve"> </w:t>
      </w:r>
      <w:r w:rsidR="00AE3EFC" w:rsidRPr="00AB3798">
        <w:rPr>
          <w:rFonts w:ascii="Angsana New" w:hAnsi="Angsana New"/>
          <w:bCs/>
          <w:sz w:val="30"/>
          <w:szCs w:val="30"/>
        </w:rPr>
        <w:t>6</w:t>
      </w:r>
      <w:r w:rsidRPr="00AB3798">
        <w:rPr>
          <w:rFonts w:ascii="Angsana New" w:hAnsi="Angsana New"/>
          <w:bCs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AB3798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AB3798">
        <w:rPr>
          <w:rFonts w:ascii="Angsana New" w:hAnsi="Angsana New"/>
          <w:b/>
          <w:sz w:val="30"/>
          <w:szCs w:val="30"/>
          <w:cs/>
        </w:rPr>
        <w:t>มีดังนี้</w:t>
      </w:r>
      <w:r w:rsidRPr="00AB3798">
        <w:rPr>
          <w:rFonts w:ascii="Angsana New" w:hAnsi="Angsana New"/>
          <w:b/>
          <w:sz w:val="30"/>
          <w:szCs w:val="30"/>
        </w:rPr>
        <w:t xml:space="preserve"> </w:t>
      </w:r>
    </w:p>
    <w:p w:rsidR="00AA535E" w:rsidRPr="00AB3798" w:rsidRDefault="00AA535E" w:rsidP="00EB13FB">
      <w:pPr>
        <w:jc w:val="thaiDistribute"/>
        <w:rPr>
          <w:rFonts w:ascii="Angsana New" w:hAnsi="Angsana New"/>
          <w:sz w:val="22"/>
          <w:szCs w:val="22"/>
        </w:rPr>
      </w:pPr>
    </w:p>
    <w:tbl>
      <w:tblPr>
        <w:tblW w:w="9486" w:type="dxa"/>
        <w:tblInd w:w="360" w:type="dxa"/>
        <w:tblLook w:val="04A0" w:firstRow="1" w:lastRow="0" w:firstColumn="1" w:lastColumn="0" w:noHBand="0" w:noVBand="1"/>
      </w:tblPr>
      <w:tblGrid>
        <w:gridCol w:w="3456"/>
        <w:gridCol w:w="1350"/>
        <w:gridCol w:w="4680"/>
      </w:tblGrid>
      <w:tr w:rsidR="00F0125A" w:rsidRPr="00AB3798" w:rsidTr="00C146B8">
        <w:trPr>
          <w:trHeight w:val="552"/>
          <w:tblHeader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125A" w:rsidRPr="00AB3798" w:rsidRDefault="00F0125A" w:rsidP="00C146B8">
            <w:pPr>
              <w:ind w:left="270" w:hanging="20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125A" w:rsidRPr="00AB3798" w:rsidRDefault="00F0125A" w:rsidP="00F0125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  <w:p w:rsidR="00F0125A" w:rsidRPr="00AB3798" w:rsidRDefault="00F0125A" w:rsidP="00F0125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จัดตั้ง/สัญชาติ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125A" w:rsidRPr="00AB3798" w:rsidRDefault="00F0125A" w:rsidP="006B474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0125A" w:rsidRPr="00AB3798" w:rsidTr="00C146B8">
        <w:trPr>
          <w:trHeight w:val="552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125A" w:rsidRPr="00AB3798" w:rsidRDefault="00F0125A" w:rsidP="00AD6A1F">
            <w:pPr>
              <w:ind w:left="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โทรีเซนไทย เอเยนต์ซีส์ </w:t>
            </w:r>
          </w:p>
          <w:p w:rsidR="00F0125A" w:rsidRPr="00AB3798" w:rsidRDefault="00F0125A" w:rsidP="00AD6A1F">
            <w:pPr>
              <w:ind w:left="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821A39" w:rsidRPr="00AB3798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125A" w:rsidRPr="00AB3798" w:rsidRDefault="00F0125A" w:rsidP="00F0125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125A" w:rsidRPr="00AB3798" w:rsidRDefault="00F0125A" w:rsidP="002D3F6C">
            <w:pPr>
              <w:tabs>
                <w:tab w:val="left" w:pos="11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</w:tr>
      <w:tr w:rsidR="00F0125A" w:rsidRPr="00AB3798" w:rsidTr="00C146B8">
        <w:trPr>
          <w:trHeight w:val="552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125A" w:rsidRPr="00AB3798" w:rsidRDefault="00F0125A" w:rsidP="004F0D87">
            <w:pPr>
              <w:ind w:left="234" w:hanging="162"/>
              <w:jc w:val="left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AB3798"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 w:rsidRPr="00AB3798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AB3798">
              <w:rPr>
                <w:rFonts w:ascii="Angsana New" w:hAnsi="Angsana New"/>
                <w:sz w:val="30"/>
                <w:szCs w:val="30"/>
              </w:rPr>
              <w:t>Vinama</w:t>
            </w:r>
            <w:proofErr w:type="spellEnd"/>
            <w:r w:rsidRPr="00AB3798">
              <w:rPr>
                <w:rFonts w:ascii="Angsana New" w:hAnsi="Angsana New"/>
                <w:sz w:val="30"/>
                <w:szCs w:val="30"/>
              </w:rPr>
              <w:t xml:space="preserve"> Co., Limited (“</w:t>
            </w:r>
            <w:proofErr w:type="spellStart"/>
            <w:r w:rsidRPr="00AB3798"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 w:rsidRPr="00AB3798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AB3798">
              <w:rPr>
                <w:rFonts w:ascii="Angsana New" w:hAnsi="Angsana New"/>
                <w:sz w:val="30"/>
                <w:szCs w:val="30"/>
              </w:rPr>
              <w:t>Vinama</w:t>
            </w:r>
            <w:proofErr w:type="spellEnd"/>
            <w:r w:rsidRPr="00AB3798"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125A" w:rsidRPr="00AB3798" w:rsidRDefault="00F0125A" w:rsidP="00F0125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125A" w:rsidRPr="00AB3798" w:rsidRDefault="00F0125A" w:rsidP="00C3307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F0125A" w:rsidRPr="00AB3798" w:rsidTr="00C146B8">
        <w:trPr>
          <w:trHeight w:val="552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125A" w:rsidRPr="00AB3798" w:rsidRDefault="00F0125A" w:rsidP="00AD6A1F">
            <w:pPr>
              <w:ind w:left="72"/>
              <w:jc w:val="left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AB3798"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 w:rsidRPr="00AB3798">
              <w:rPr>
                <w:rFonts w:ascii="Angsana New" w:hAnsi="Angsana New"/>
                <w:sz w:val="30"/>
                <w:szCs w:val="30"/>
              </w:rPr>
              <w:t xml:space="preserve"> (Indochina) S.A.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125A" w:rsidRPr="00AB3798" w:rsidRDefault="00F0125A" w:rsidP="00F0125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ปานามา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125A" w:rsidRPr="00AB3798" w:rsidRDefault="00F0125A" w:rsidP="00C3307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มีผู้ถือหุ้นและกรรมการร่วมกันกับบริษัท</w:t>
            </w:r>
          </w:p>
        </w:tc>
      </w:tr>
      <w:tr w:rsidR="00F0125A" w:rsidRPr="00AB3798" w:rsidTr="00C146B8">
        <w:trPr>
          <w:trHeight w:val="552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125A" w:rsidRPr="00AB3798" w:rsidRDefault="00F0125A" w:rsidP="00AD6A1F">
            <w:pPr>
              <w:ind w:left="72"/>
              <w:jc w:val="left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AB3798">
              <w:rPr>
                <w:rFonts w:ascii="Angsana New" w:hAnsi="Angsana New"/>
                <w:sz w:val="30"/>
                <w:szCs w:val="30"/>
              </w:rPr>
              <w:t>Thoresen-Vinama</w:t>
            </w:r>
            <w:proofErr w:type="spellEnd"/>
            <w:r w:rsidRPr="00AB3798">
              <w:rPr>
                <w:rFonts w:ascii="Angsana New" w:hAnsi="Angsana New"/>
                <w:sz w:val="30"/>
                <w:szCs w:val="30"/>
              </w:rPr>
              <w:t xml:space="preserve"> Logistics</w:t>
            </w:r>
          </w:p>
          <w:p w:rsidR="00F0125A" w:rsidRPr="00AB3798" w:rsidRDefault="00F0125A" w:rsidP="004F0D87">
            <w:pPr>
              <w:ind w:left="2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Company Limited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125A" w:rsidRPr="00AB3798" w:rsidRDefault="00F0125A" w:rsidP="00F0125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125A" w:rsidRPr="00AB3798" w:rsidRDefault="003F3617" w:rsidP="00C3307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F0125A" w:rsidRPr="00AB3798" w:rsidTr="00C146B8">
        <w:trPr>
          <w:trHeight w:val="552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125A" w:rsidRPr="00AB3798" w:rsidRDefault="00F0125A" w:rsidP="00AD6A1F">
            <w:pPr>
              <w:ind w:left="72"/>
              <w:jc w:val="left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AB3798">
              <w:rPr>
                <w:rFonts w:ascii="Angsana New" w:hAnsi="Angsana New"/>
                <w:sz w:val="30"/>
                <w:szCs w:val="30"/>
              </w:rPr>
              <w:t>Baria</w:t>
            </w:r>
            <w:proofErr w:type="spellEnd"/>
            <w:r w:rsidRPr="00AB3798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AB3798">
              <w:rPr>
                <w:rFonts w:ascii="Angsana New" w:hAnsi="Angsana New"/>
                <w:sz w:val="30"/>
                <w:szCs w:val="30"/>
              </w:rPr>
              <w:t>Serece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125A" w:rsidRPr="00AB3798" w:rsidRDefault="00F0125A" w:rsidP="00F0125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125A" w:rsidRPr="00AB3798" w:rsidRDefault="00F0125A" w:rsidP="00C3307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มีผู้ถือหุ้นและกรรมการร่วมกันกับบริษัท</w:t>
            </w:r>
          </w:p>
        </w:tc>
      </w:tr>
      <w:tr w:rsidR="000E0BE2" w:rsidRPr="00AB3798" w:rsidTr="00C146B8">
        <w:trPr>
          <w:trHeight w:val="552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0BE2" w:rsidRPr="00AB3798" w:rsidRDefault="000E0BE2" w:rsidP="000E0BE2">
            <w:pPr>
              <w:ind w:left="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0BE2" w:rsidRPr="00AB3798" w:rsidRDefault="000E0BE2" w:rsidP="000E0BE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0BE2" w:rsidRPr="00AB3798" w:rsidRDefault="000E0BE2" w:rsidP="00A0429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</w:t>
            </w:r>
            <w:r w:rsidR="000D6E3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D6E3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>และควบคุมกิจกรรมต่างๆ ของกิจการไม่ว่าทางตรง</w:t>
            </w:r>
            <w:r w:rsidR="000D6E3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D6E3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>หรือทางอ้อม ทั้งนี้ รวมถึงกรรมการของกลุ่มบริษัท</w:t>
            </w:r>
            <w:r w:rsidR="000D6E3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D6E31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:rsidR="00A948AD" w:rsidRPr="00AB3798" w:rsidRDefault="00A948AD" w:rsidP="00746893">
      <w:pPr>
        <w:spacing w:line="240" w:lineRule="atLeast"/>
        <w:ind w:left="540" w:right="-360"/>
        <w:rPr>
          <w:rFonts w:ascii="Angsana New" w:hAnsi="Angsana New"/>
          <w:sz w:val="24"/>
          <w:szCs w:val="24"/>
        </w:rPr>
      </w:pPr>
    </w:p>
    <w:p w:rsidR="00F2010E" w:rsidRPr="002241D4" w:rsidRDefault="004D4E7D" w:rsidP="00C146B8">
      <w:pPr>
        <w:spacing w:line="240" w:lineRule="atLeast"/>
        <w:ind w:left="540" w:right="65"/>
        <w:jc w:val="thaiDistribute"/>
        <w:rPr>
          <w:rFonts w:ascii="Angsana New" w:hAnsi="Angsana New"/>
          <w:b/>
          <w:sz w:val="30"/>
          <w:szCs w:val="30"/>
        </w:rPr>
      </w:pPr>
      <w:r w:rsidRPr="00C146B8">
        <w:rPr>
          <w:rFonts w:ascii="Angsana New" w:hAnsi="Angsana New"/>
          <w:b/>
          <w:sz w:val="30"/>
          <w:szCs w:val="30"/>
          <w:cs/>
        </w:rPr>
        <w:t>นโยบายการกำหนดราคา</w:t>
      </w:r>
      <w:r w:rsidR="004A184C">
        <w:rPr>
          <w:rFonts w:ascii="Angsana New" w:hAnsi="Angsana New" w:hint="cs"/>
          <w:b/>
          <w:sz w:val="30"/>
          <w:szCs w:val="30"/>
          <w:cs/>
        </w:rPr>
        <w:t>สำหรับรายการแต่ละประเภทอธิบายได้ดังต่อไปนี้</w:t>
      </w:r>
    </w:p>
    <w:p w:rsidR="00C31604" w:rsidRPr="00C146B8" w:rsidRDefault="00C31604" w:rsidP="00C31604">
      <w:pPr>
        <w:spacing w:line="240" w:lineRule="atLeast"/>
        <w:ind w:left="540" w:right="-360"/>
        <w:rPr>
          <w:rFonts w:ascii="Angsana New" w:hAnsi="Angsana New"/>
          <w:sz w:val="14"/>
          <w:szCs w:val="14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48"/>
        <w:gridCol w:w="270"/>
        <w:gridCol w:w="3960"/>
      </w:tblGrid>
      <w:tr w:rsidR="00C31604" w:rsidRPr="00AB3798" w:rsidTr="00C146B8">
        <w:trPr>
          <w:trHeight w:val="20"/>
        </w:trPr>
        <w:tc>
          <w:tcPr>
            <w:tcW w:w="5148" w:type="dxa"/>
            <w:vAlign w:val="bottom"/>
          </w:tcPr>
          <w:p w:rsidR="005F45BA" w:rsidRPr="00AB3798" w:rsidRDefault="00F2010E" w:rsidP="00C146B8">
            <w:pPr>
              <w:spacing w:line="240" w:lineRule="atLeast"/>
              <w:ind w:right="-108" w:firstLine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  <w:vAlign w:val="bottom"/>
          </w:tcPr>
          <w:p w:rsidR="00C31604" w:rsidRPr="00AB3798" w:rsidRDefault="00C31604" w:rsidP="0022066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960" w:type="dxa"/>
            <w:vAlign w:val="bottom"/>
          </w:tcPr>
          <w:p w:rsidR="005F45BA" w:rsidRPr="00AB3798" w:rsidRDefault="00F2010E" w:rsidP="00CB1BC5">
            <w:pPr>
              <w:spacing w:line="240" w:lineRule="atLeast"/>
              <w:ind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5366A" w:rsidRPr="00AB3798" w:rsidTr="00C146B8">
        <w:trPr>
          <w:trHeight w:val="20"/>
        </w:trPr>
        <w:tc>
          <w:tcPr>
            <w:tcW w:w="5148" w:type="dxa"/>
          </w:tcPr>
          <w:p w:rsidR="0065366A" w:rsidRPr="00AB3798" w:rsidRDefault="008F7AD4" w:rsidP="00C146B8">
            <w:pPr>
              <w:ind w:right="389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70" w:type="dxa"/>
          </w:tcPr>
          <w:p w:rsidR="0065366A" w:rsidRPr="00AB3798" w:rsidRDefault="0065366A" w:rsidP="00975D7C">
            <w:pPr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:rsidR="0065366A" w:rsidRPr="00C146B8" w:rsidRDefault="0065366A" w:rsidP="00975D7C">
            <w:pPr>
              <w:ind w:right="4"/>
              <w:jc w:val="thaiDistribute"/>
              <w:rPr>
                <w:rFonts w:ascii="Angsana New" w:hAnsi="Angsana New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ใกล้เคียงกับราคาตลาด</w:t>
            </w:r>
          </w:p>
        </w:tc>
      </w:tr>
      <w:tr w:rsidR="001771BA" w:rsidRPr="00AB3798" w:rsidTr="00C146B8">
        <w:trPr>
          <w:trHeight w:val="20"/>
        </w:trPr>
        <w:tc>
          <w:tcPr>
            <w:tcW w:w="5148" w:type="dxa"/>
          </w:tcPr>
          <w:p w:rsidR="001771BA" w:rsidRPr="00AB3798" w:rsidRDefault="001771BA" w:rsidP="00C146B8">
            <w:pPr>
              <w:ind w:right="389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:rsidR="001771BA" w:rsidRPr="00AB3798" w:rsidRDefault="001771BA" w:rsidP="00975D7C">
            <w:pPr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:rsidR="001771BA" w:rsidRPr="00AB3798" w:rsidRDefault="001771BA" w:rsidP="00975D7C">
            <w:pPr>
              <w:ind w:right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อ้างอิงกับอัตราตลาด</w:t>
            </w:r>
          </w:p>
        </w:tc>
      </w:tr>
      <w:tr w:rsidR="0065366A" w:rsidRPr="00AB3798" w:rsidTr="00C146B8">
        <w:trPr>
          <w:trHeight w:val="20"/>
        </w:trPr>
        <w:tc>
          <w:tcPr>
            <w:tcW w:w="5148" w:type="dxa"/>
          </w:tcPr>
          <w:p w:rsidR="0065366A" w:rsidRPr="00AB3798" w:rsidRDefault="00B24AD7" w:rsidP="00C146B8">
            <w:pPr>
              <w:ind w:right="389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270" w:type="dxa"/>
          </w:tcPr>
          <w:p w:rsidR="0065366A" w:rsidRPr="00AB3798" w:rsidRDefault="0065366A" w:rsidP="00975D7C">
            <w:pPr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:rsidR="0065366A" w:rsidRPr="00AB3798" w:rsidRDefault="0065366A" w:rsidP="00975D7C">
            <w:pPr>
              <w:ind w:right="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ใกล้เคียงกับราคาตลาด</w:t>
            </w:r>
          </w:p>
        </w:tc>
      </w:tr>
      <w:tr w:rsidR="00714238" w:rsidRPr="00AB3798" w:rsidTr="00C146B8">
        <w:trPr>
          <w:trHeight w:val="20"/>
        </w:trPr>
        <w:tc>
          <w:tcPr>
            <w:tcW w:w="5148" w:type="dxa"/>
          </w:tcPr>
          <w:p w:rsidR="00714238" w:rsidRPr="00AB3798" w:rsidRDefault="00714238" w:rsidP="00C146B8">
            <w:pPr>
              <w:spacing w:line="240" w:lineRule="atLeast"/>
              <w:ind w:right="-108" w:firstLine="9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</w:tcPr>
          <w:p w:rsidR="00714238" w:rsidRPr="00AB3798" w:rsidRDefault="00714238" w:rsidP="00714238">
            <w:pPr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</w:tcPr>
          <w:p w:rsidR="00714238" w:rsidRPr="00AB3798" w:rsidRDefault="00714238" w:rsidP="00714238">
            <w:pPr>
              <w:spacing w:line="240" w:lineRule="atLeas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ตามต้นทุนที่เกิดขึ้นจริง</w:t>
            </w:r>
          </w:p>
        </w:tc>
      </w:tr>
      <w:tr w:rsidR="00714238" w:rsidRPr="00AB3798" w:rsidTr="00C146B8">
        <w:trPr>
          <w:trHeight w:val="20"/>
        </w:trPr>
        <w:tc>
          <w:tcPr>
            <w:tcW w:w="5148" w:type="dxa"/>
          </w:tcPr>
          <w:p w:rsidR="00714238" w:rsidRPr="00AB3798" w:rsidRDefault="00714238" w:rsidP="00C146B8">
            <w:pPr>
              <w:spacing w:line="240" w:lineRule="atLeast"/>
              <w:ind w:right="-108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:rsidR="00714238" w:rsidRPr="00AB3798" w:rsidRDefault="00714238" w:rsidP="00714238">
            <w:pPr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</w:tcPr>
          <w:p w:rsidR="00714238" w:rsidRPr="00AB3798" w:rsidRDefault="00714238" w:rsidP="00714238">
            <w:pPr>
              <w:spacing w:line="240" w:lineRule="atLeas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สิทธิในการได้รับเงินปันผล</w:t>
            </w:r>
          </w:p>
        </w:tc>
      </w:tr>
    </w:tbl>
    <w:p w:rsidR="005D4D13" w:rsidRDefault="005D4D13" w:rsidP="00224E82">
      <w:pPr>
        <w:spacing w:line="240" w:lineRule="atLeast"/>
        <w:ind w:left="540" w:right="-360"/>
        <w:rPr>
          <w:rFonts w:ascii="Angsana New" w:hAnsi="Angsana New"/>
          <w:sz w:val="22"/>
          <w:szCs w:val="22"/>
        </w:rPr>
      </w:pPr>
    </w:p>
    <w:p w:rsidR="003C2404" w:rsidRPr="00AB3798" w:rsidRDefault="005B083F" w:rsidP="00C146B8">
      <w:pPr>
        <w:spacing w:line="240" w:lineRule="atLeast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  <w:r w:rsidRPr="00AB3798">
        <w:rPr>
          <w:rFonts w:ascii="Angsana New" w:hAnsi="Angsana New"/>
          <w:color w:val="000000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462CEC" w:rsidRPr="00AB3798">
        <w:rPr>
          <w:rFonts w:ascii="Angsana New" w:hAnsi="Angsana New"/>
          <w:color w:val="000000"/>
          <w:sz w:val="30"/>
          <w:szCs w:val="30"/>
        </w:rPr>
        <w:t>31</w:t>
      </w:r>
      <w:r w:rsidR="00835F6D" w:rsidRPr="00AB3798">
        <w:rPr>
          <w:rFonts w:ascii="Angsana New" w:hAnsi="Angsana New"/>
          <w:color w:val="000000"/>
          <w:sz w:val="30"/>
          <w:szCs w:val="30"/>
        </w:rPr>
        <w:t xml:space="preserve"> </w:t>
      </w:r>
      <w:r w:rsidR="00462CEC" w:rsidRPr="00AB3798">
        <w:rPr>
          <w:rFonts w:ascii="Angsana New" w:hAnsi="Angsana New"/>
          <w:color w:val="000000"/>
          <w:sz w:val="30"/>
          <w:szCs w:val="30"/>
          <w:cs/>
        </w:rPr>
        <w:t>มีนาคม</w:t>
      </w:r>
      <w:r w:rsidR="00831D6F" w:rsidRPr="00AB379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E3743" w:rsidRPr="00AB3798">
        <w:rPr>
          <w:rFonts w:ascii="Angsana New" w:hAnsi="Angsana New"/>
          <w:color w:val="000000"/>
          <w:sz w:val="30"/>
          <w:szCs w:val="30"/>
        </w:rPr>
        <w:t xml:space="preserve">2563 </w:t>
      </w:r>
      <w:r w:rsidR="005E3743" w:rsidRPr="00AB3798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5E3743" w:rsidRPr="00AB3798">
        <w:rPr>
          <w:rFonts w:ascii="Angsana New" w:hAnsi="Angsana New"/>
          <w:color w:val="000000"/>
          <w:sz w:val="30"/>
          <w:szCs w:val="30"/>
        </w:rPr>
        <w:t>2562</w:t>
      </w:r>
      <w:r w:rsidRPr="00AB379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51112" w:rsidRPr="00AB3798">
        <w:rPr>
          <w:rFonts w:ascii="Angsana New" w:hAnsi="Angsana New"/>
          <w:color w:val="000000"/>
          <w:sz w:val="30"/>
          <w:szCs w:val="30"/>
        </w:rPr>
        <w:br/>
      </w:r>
      <w:r w:rsidRPr="00AB3798">
        <w:rPr>
          <w:rFonts w:ascii="Angsana New" w:hAnsi="Angsana New"/>
          <w:color w:val="000000"/>
          <w:sz w:val="30"/>
          <w:szCs w:val="30"/>
          <w:cs/>
        </w:rPr>
        <w:t xml:space="preserve">สรุปได้ดังนี้   </w:t>
      </w:r>
    </w:p>
    <w:p w:rsidR="00E75A74" w:rsidRPr="00C146B8" w:rsidRDefault="00E75A74" w:rsidP="00C146B8">
      <w:pPr>
        <w:spacing w:line="240" w:lineRule="atLeast"/>
        <w:ind w:left="540" w:right="-360"/>
        <w:rPr>
          <w:rFonts w:ascii="Angsana New" w:hAnsi="Angsana New"/>
          <w:sz w:val="14"/>
          <w:szCs w:val="14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180"/>
        <w:gridCol w:w="1170"/>
        <w:gridCol w:w="180"/>
        <w:gridCol w:w="1260"/>
        <w:gridCol w:w="180"/>
        <w:gridCol w:w="1260"/>
      </w:tblGrid>
      <w:tr w:rsidR="008E6017" w:rsidRPr="00AB3798" w:rsidTr="00C146B8">
        <w:trPr>
          <w:cantSplit/>
          <w:tblHeader/>
        </w:trPr>
        <w:tc>
          <w:tcPr>
            <w:tcW w:w="3600" w:type="dxa"/>
          </w:tcPr>
          <w:p w:rsidR="008E6017" w:rsidRPr="00AB3798" w:rsidRDefault="008E6017" w:rsidP="00C146B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610" w:type="dxa"/>
            <w:gridSpan w:val="3"/>
          </w:tcPr>
          <w:p w:rsidR="008E6017" w:rsidRPr="00AB3798" w:rsidRDefault="008E6017" w:rsidP="00C146B8">
            <w:pPr>
              <w:pStyle w:val="acctmergecolhdg"/>
              <w:spacing w:line="240" w:lineRule="auto"/>
              <w:ind w:lef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8E6017" w:rsidRPr="00AB3798" w:rsidRDefault="008E6017" w:rsidP="00C146B8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</w:tcPr>
          <w:p w:rsidR="008E6017" w:rsidRPr="00AB3798" w:rsidRDefault="008E6017">
            <w:pPr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B379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E6017" w:rsidRPr="00AB3798" w:rsidTr="00C146B8">
        <w:trPr>
          <w:cantSplit/>
          <w:tblHeader/>
        </w:trPr>
        <w:tc>
          <w:tcPr>
            <w:tcW w:w="3600" w:type="dxa"/>
          </w:tcPr>
          <w:p w:rsidR="008E6017" w:rsidRPr="00AB3798" w:rsidRDefault="008E6017" w:rsidP="00C146B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="003068BF"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62CEC"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474C8F"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462CEC"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60" w:type="dxa"/>
          </w:tcPr>
          <w:p w:rsidR="008E6017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8E6017" w:rsidRPr="00AB3798" w:rsidRDefault="008E6017" w:rsidP="00C146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8E6017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8E6017" w:rsidRPr="00AB3798" w:rsidRDefault="008E6017" w:rsidP="00C146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8E6017" w:rsidRPr="00AB3798" w:rsidRDefault="005E3743" w:rsidP="00C146B8">
            <w:pPr>
              <w:pStyle w:val="acctfourfigures"/>
              <w:tabs>
                <w:tab w:val="clear" w:pos="765"/>
                <w:tab w:val="left" w:pos="1271"/>
                <w:tab w:val="left" w:pos="28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8E6017" w:rsidRPr="00AB3798" w:rsidRDefault="008E6017" w:rsidP="00C146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8E6017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8E6017" w:rsidRPr="00AB3798" w:rsidTr="00C146B8">
        <w:trPr>
          <w:cantSplit/>
          <w:tblHeader/>
        </w:trPr>
        <w:tc>
          <w:tcPr>
            <w:tcW w:w="3600" w:type="dxa"/>
          </w:tcPr>
          <w:p w:rsidR="008E6017" w:rsidRPr="00AB3798" w:rsidRDefault="008E6017" w:rsidP="00C146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</w:tcPr>
          <w:p w:rsidR="008E6017" w:rsidRPr="00AB3798" w:rsidRDefault="008E6017" w:rsidP="00C146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E6017" w:rsidRPr="00AB3798" w:rsidTr="00C146B8">
        <w:trPr>
          <w:cantSplit/>
        </w:trPr>
        <w:tc>
          <w:tcPr>
            <w:tcW w:w="3600" w:type="dxa"/>
          </w:tcPr>
          <w:p w:rsidR="008E6017" w:rsidRPr="00AB3798" w:rsidRDefault="008E6017" w:rsidP="00C146B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8E6017" w:rsidRPr="00AB3798" w:rsidRDefault="008E6017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8E6017" w:rsidRPr="00AB3798" w:rsidRDefault="008E6017" w:rsidP="00C146B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E6017" w:rsidRPr="00AB3798" w:rsidRDefault="008E6017" w:rsidP="00C146B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E6017" w:rsidRPr="00AB3798" w:rsidRDefault="008E6017" w:rsidP="00C146B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017" w:rsidRPr="00AB3798" w:rsidRDefault="008E6017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E6017" w:rsidRPr="00AB3798" w:rsidRDefault="008E6017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E6017" w:rsidRPr="00AB3798" w:rsidRDefault="008E6017" w:rsidP="00C146B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E3743" w:rsidRPr="00AB3798" w:rsidTr="00C146B8">
        <w:trPr>
          <w:cantSplit/>
        </w:trPr>
        <w:tc>
          <w:tcPr>
            <w:tcW w:w="3600" w:type="dxa"/>
          </w:tcPr>
          <w:p w:rsidR="005E3743" w:rsidRPr="00AB3798" w:rsidRDefault="005E3743" w:rsidP="00C146B8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:rsidR="005E3743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8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337</w:t>
            </w:r>
          </w:p>
        </w:tc>
        <w:tc>
          <w:tcPr>
            <w:tcW w:w="18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3743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167</w:t>
            </w:r>
          </w:p>
        </w:tc>
        <w:tc>
          <w:tcPr>
            <w:tcW w:w="180" w:type="dxa"/>
            <w:shd w:val="clear" w:color="auto" w:fill="auto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337</w:t>
            </w:r>
          </w:p>
        </w:tc>
      </w:tr>
      <w:tr w:rsidR="005E3743" w:rsidRPr="00AB3798" w:rsidTr="00C146B8">
        <w:trPr>
          <w:cantSplit/>
        </w:trPr>
        <w:tc>
          <w:tcPr>
            <w:tcW w:w="3600" w:type="dxa"/>
          </w:tcPr>
          <w:p w:rsidR="005E3743" w:rsidRPr="00C146B8" w:rsidRDefault="005E3743" w:rsidP="00C146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E3743" w:rsidRPr="00C146B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-79" w:right="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E3743" w:rsidRPr="00C146B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-79"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E3743" w:rsidRPr="00C146B8" w:rsidRDefault="005E3743" w:rsidP="00C146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E3743" w:rsidRPr="00C146B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3743" w:rsidRPr="00AB3798" w:rsidTr="00C146B8">
        <w:trPr>
          <w:cantSplit/>
        </w:trPr>
        <w:tc>
          <w:tcPr>
            <w:tcW w:w="3600" w:type="dxa"/>
          </w:tcPr>
          <w:p w:rsidR="005E3743" w:rsidRPr="00AB3798" w:rsidRDefault="005E3743" w:rsidP="00C146B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3743" w:rsidRPr="00AB3798" w:rsidTr="00C146B8">
        <w:trPr>
          <w:cantSplit/>
        </w:trPr>
        <w:tc>
          <w:tcPr>
            <w:tcW w:w="3600" w:type="dxa"/>
          </w:tcPr>
          <w:p w:rsidR="005E3743" w:rsidRPr="00AB3798" w:rsidRDefault="005E3743" w:rsidP="00C146B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:rsidR="005E3743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-79" w:right="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E3743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869</w:t>
            </w:r>
          </w:p>
        </w:tc>
        <w:tc>
          <w:tcPr>
            <w:tcW w:w="18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857</w:t>
            </w:r>
          </w:p>
        </w:tc>
      </w:tr>
      <w:tr w:rsidR="005E3743" w:rsidRPr="00AB3798" w:rsidTr="00C146B8">
        <w:trPr>
          <w:cantSplit/>
        </w:trPr>
        <w:tc>
          <w:tcPr>
            <w:tcW w:w="3600" w:type="dxa"/>
          </w:tcPr>
          <w:p w:rsidR="005E3743" w:rsidRPr="00C146B8" w:rsidRDefault="005E3743" w:rsidP="00C146B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E3743" w:rsidRPr="00C146B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E3743" w:rsidRPr="00C146B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5E3743" w:rsidRPr="00C146B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3743" w:rsidRPr="00C146B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E3743" w:rsidRPr="00AB3798" w:rsidTr="00C146B8">
        <w:trPr>
          <w:cantSplit/>
        </w:trPr>
        <w:tc>
          <w:tcPr>
            <w:tcW w:w="3600" w:type="dxa"/>
          </w:tcPr>
          <w:p w:rsidR="005E3743" w:rsidRPr="00AB3798" w:rsidRDefault="005E3743" w:rsidP="00C146B8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28FF" w:rsidRPr="00AB3798" w:rsidTr="00C146B8">
        <w:trPr>
          <w:cantSplit/>
        </w:trPr>
        <w:tc>
          <w:tcPr>
            <w:tcW w:w="3600" w:type="dxa"/>
          </w:tcPr>
          <w:p w:rsidR="002828FF" w:rsidRPr="00AB3798" w:rsidRDefault="002828FF" w:rsidP="00C146B8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:rsidR="002828FF" w:rsidRPr="00C146B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13,527</w:t>
            </w: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14,658</w:t>
            </w: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52" w:firstLine="1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28FF" w:rsidRPr="00AB3798" w:rsidTr="00C146B8">
        <w:trPr>
          <w:cantSplit/>
        </w:trPr>
        <w:tc>
          <w:tcPr>
            <w:tcW w:w="3600" w:type="dxa"/>
          </w:tcPr>
          <w:p w:rsidR="002828FF" w:rsidRPr="00AB3798" w:rsidRDefault="002828FF" w:rsidP="00C146B8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1260" w:type="dxa"/>
          </w:tcPr>
          <w:p w:rsidR="002828FF" w:rsidRPr="00C146B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66,023</w:t>
            </w: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15,319</w:t>
            </w: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52" w:firstLine="1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28FF" w:rsidRPr="00AB3798" w:rsidTr="00C146B8">
        <w:trPr>
          <w:cantSplit/>
        </w:trPr>
        <w:tc>
          <w:tcPr>
            <w:tcW w:w="3600" w:type="dxa"/>
          </w:tcPr>
          <w:p w:rsidR="002828FF" w:rsidRPr="00AB3798" w:rsidRDefault="002828FF" w:rsidP="00C146B8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:rsidR="002828FF" w:rsidRPr="00C146B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1,320</w:t>
            </w: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1,340</w:t>
            </w: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52" w:firstLine="1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28FF" w:rsidRPr="00AB3798" w:rsidTr="00C146B8">
        <w:trPr>
          <w:cantSplit/>
        </w:trPr>
        <w:tc>
          <w:tcPr>
            <w:tcW w:w="3600" w:type="dxa"/>
          </w:tcPr>
          <w:p w:rsidR="002828FF" w:rsidRPr="00AB3798" w:rsidRDefault="002828FF" w:rsidP="00C146B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731D" w:rsidRPr="00AB3798" w:rsidTr="00C146B8">
        <w:trPr>
          <w:cantSplit/>
        </w:trPr>
        <w:tc>
          <w:tcPr>
            <w:tcW w:w="3600" w:type="dxa"/>
          </w:tcPr>
          <w:p w:rsidR="004C731D" w:rsidRPr="00AB3798" w:rsidRDefault="004C731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C731D" w:rsidRPr="00AB3798" w:rsidRDefault="004C731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4C731D" w:rsidRPr="00AB3798" w:rsidRDefault="004C731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4C731D" w:rsidRPr="00AB3798" w:rsidRDefault="004C731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4C731D" w:rsidRPr="00AB3798" w:rsidRDefault="004C731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4C731D" w:rsidRPr="00AB3798" w:rsidRDefault="004C731D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C731D" w:rsidRPr="00AB3798" w:rsidRDefault="004C731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731D" w:rsidRPr="00AB3798" w:rsidRDefault="004C731D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8FF" w:rsidRPr="00AB3798" w:rsidTr="00C146B8">
        <w:trPr>
          <w:cantSplit/>
        </w:trPr>
        <w:tc>
          <w:tcPr>
            <w:tcW w:w="3600" w:type="dxa"/>
          </w:tcPr>
          <w:p w:rsidR="002828FF" w:rsidRPr="00AB3798" w:rsidRDefault="002828FF" w:rsidP="00C146B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26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8FF" w:rsidRPr="00AB3798" w:rsidTr="00C146B8">
        <w:trPr>
          <w:cantSplit/>
        </w:trPr>
        <w:tc>
          <w:tcPr>
            <w:tcW w:w="3600" w:type="dxa"/>
          </w:tcPr>
          <w:p w:rsidR="002828FF" w:rsidRPr="00AB3798" w:rsidRDefault="002828FF" w:rsidP="00C146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ค่าจ้างและเงินเดือน</w:t>
            </w:r>
          </w:p>
        </w:tc>
        <w:tc>
          <w:tcPr>
            <w:tcW w:w="126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7,991</w:t>
            </w: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</w:t>
            </w: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,674</w:t>
            </w: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564</w:t>
            </w: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550</w:t>
            </w:r>
          </w:p>
        </w:tc>
      </w:tr>
      <w:tr w:rsidR="002828FF" w:rsidRPr="00AB3798" w:rsidTr="00C146B8">
        <w:trPr>
          <w:cantSplit/>
        </w:trPr>
        <w:tc>
          <w:tcPr>
            <w:tcW w:w="3600" w:type="dxa"/>
          </w:tcPr>
          <w:p w:rsidR="002828FF" w:rsidRPr="00AB3798" w:rsidRDefault="002828FF" w:rsidP="002828FF">
            <w:pPr>
              <w:ind w:left="371" w:hanging="37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1,791</w:t>
            </w: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1,432</w:t>
            </w: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632</w:t>
            </w: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387</w:t>
            </w:r>
          </w:p>
        </w:tc>
      </w:tr>
      <w:tr w:rsidR="002828FF" w:rsidRPr="00AB3798" w:rsidTr="00C146B8">
        <w:trPr>
          <w:cantSplit/>
        </w:trPr>
        <w:tc>
          <w:tcPr>
            <w:tcW w:w="3600" w:type="dxa"/>
          </w:tcPr>
          <w:p w:rsidR="002828FF" w:rsidRPr="00AB3798" w:rsidRDefault="002828FF" w:rsidP="00C146B8">
            <w:pPr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9,782</w:t>
            </w: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8,106</w:t>
            </w: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1,196</w:t>
            </w:r>
          </w:p>
        </w:tc>
        <w:tc>
          <w:tcPr>
            <w:tcW w:w="180" w:type="dxa"/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828FF" w:rsidRPr="00AB3798" w:rsidRDefault="002828FF" w:rsidP="00C146B8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937</w:t>
            </w:r>
          </w:p>
        </w:tc>
      </w:tr>
    </w:tbl>
    <w:p w:rsidR="00306C5E" w:rsidRPr="00C146B8" w:rsidRDefault="00306C5E" w:rsidP="00C146B8">
      <w:pPr>
        <w:spacing w:line="240" w:lineRule="atLeast"/>
        <w:ind w:left="540" w:right="-360"/>
        <w:rPr>
          <w:rFonts w:ascii="Angsana New" w:hAnsi="Angsana New"/>
          <w:sz w:val="14"/>
          <w:szCs w:val="14"/>
        </w:rPr>
      </w:pPr>
    </w:p>
    <w:p w:rsidR="005D4D13" w:rsidRDefault="00AA1A60" w:rsidP="00B7395A">
      <w:pPr>
        <w:tabs>
          <w:tab w:val="left" w:pos="630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AB3798">
        <w:rPr>
          <w:rFonts w:ascii="Angsana New" w:hAnsi="Angsana New"/>
          <w:sz w:val="30"/>
          <w:szCs w:val="30"/>
          <w:cs/>
        </w:rPr>
        <w:t>คณะกรรมการของกลุ่มบริษัทมีความเห็นว่ารายการกับบุคคลหรือกิจการที่เกี่ยวข้องดังกล่าวข้างต้น มีเงื่อนไข</w:t>
      </w:r>
      <w:r w:rsidR="0006723D" w:rsidRPr="00AB3798">
        <w:rPr>
          <w:rFonts w:ascii="Angsana New" w:hAnsi="Angsana New"/>
          <w:sz w:val="30"/>
          <w:szCs w:val="30"/>
        </w:rPr>
        <w:br/>
      </w:r>
      <w:r w:rsidRPr="00AB3798">
        <w:rPr>
          <w:rFonts w:ascii="Angsana New" w:hAnsi="Angsana New"/>
          <w:sz w:val="30"/>
          <w:szCs w:val="30"/>
          <w:cs/>
        </w:rPr>
        <w:t>ไม่แตกต่างไปจากรายการที่ตกลงกับบุคคลภายนอกและเป็นไปตามเงื่อนไขปกติทางธุรกิจ</w:t>
      </w:r>
    </w:p>
    <w:p w:rsidR="004C731D" w:rsidRDefault="004C731D" w:rsidP="00C146B8">
      <w:pPr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:rsidR="002828FF" w:rsidRPr="00C146B8" w:rsidRDefault="00AE3EFC" w:rsidP="00C146B8">
      <w:pPr>
        <w:tabs>
          <w:tab w:val="left" w:pos="540"/>
        </w:tabs>
        <w:ind w:firstLine="540"/>
        <w:jc w:val="left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ย</w:t>
      </w:r>
      <w:r w:rsidR="00AA1A60" w:rsidRPr="00AB3798">
        <w:rPr>
          <w:rFonts w:ascii="Angsana New" w:hAnsi="Angsana New"/>
          <w:sz w:val="30"/>
          <w:szCs w:val="30"/>
          <w:cs/>
        </w:rPr>
        <w:t>อดคงเหลือกับบุคคลหรือกิจการที่เกี่ยวข้องกัน ณ วันที่</w:t>
      </w:r>
      <w:r w:rsidR="00AA1A60" w:rsidRPr="00AB3798">
        <w:rPr>
          <w:rFonts w:ascii="Angsana New" w:hAnsi="Angsana New"/>
          <w:sz w:val="30"/>
          <w:szCs w:val="30"/>
        </w:rPr>
        <w:t xml:space="preserve"> </w:t>
      </w:r>
      <w:r w:rsidR="00651AC9" w:rsidRPr="00AB3798">
        <w:rPr>
          <w:rFonts w:ascii="Angsana New" w:hAnsi="Angsana New"/>
          <w:sz w:val="30"/>
          <w:szCs w:val="30"/>
        </w:rPr>
        <w:t>3</w:t>
      </w:r>
      <w:r w:rsidR="00306C5E" w:rsidRPr="00AB3798">
        <w:rPr>
          <w:rFonts w:ascii="Angsana New" w:hAnsi="Angsana New"/>
          <w:sz w:val="30"/>
          <w:szCs w:val="30"/>
        </w:rPr>
        <w:t>1</w:t>
      </w:r>
      <w:r w:rsidR="007D3724" w:rsidRPr="00AB3798">
        <w:rPr>
          <w:rFonts w:ascii="Angsana New" w:hAnsi="Angsana New"/>
          <w:sz w:val="30"/>
          <w:szCs w:val="30"/>
        </w:rPr>
        <w:t xml:space="preserve"> </w:t>
      </w:r>
      <w:r w:rsidR="00306C5E" w:rsidRPr="00AB3798">
        <w:rPr>
          <w:rFonts w:ascii="Angsana New" w:hAnsi="Angsana New"/>
          <w:sz w:val="30"/>
          <w:szCs w:val="30"/>
          <w:cs/>
        </w:rPr>
        <w:t>มีนาคม</w:t>
      </w:r>
      <w:r w:rsidR="00243B9A" w:rsidRPr="00AB3798">
        <w:rPr>
          <w:rFonts w:ascii="Angsana New" w:hAnsi="Angsana New"/>
          <w:sz w:val="30"/>
          <w:szCs w:val="30"/>
          <w:cs/>
        </w:rPr>
        <w:t xml:space="preserve"> </w:t>
      </w:r>
      <w:r w:rsidR="00306C5E" w:rsidRPr="00AB3798">
        <w:rPr>
          <w:rFonts w:ascii="Angsana New" w:hAnsi="Angsana New"/>
          <w:sz w:val="30"/>
          <w:szCs w:val="30"/>
        </w:rPr>
        <w:t>256</w:t>
      </w:r>
      <w:r w:rsidR="005E3743" w:rsidRPr="00AB3798">
        <w:rPr>
          <w:rFonts w:ascii="Angsana New" w:hAnsi="Angsana New"/>
          <w:sz w:val="30"/>
          <w:szCs w:val="30"/>
        </w:rPr>
        <w:t>3</w:t>
      </w:r>
      <w:r w:rsidR="00AA1A60" w:rsidRPr="00AB3798">
        <w:rPr>
          <w:rFonts w:ascii="Angsana New" w:hAnsi="Angsana New"/>
          <w:sz w:val="30"/>
          <w:szCs w:val="30"/>
          <w:cs/>
        </w:rPr>
        <w:t xml:space="preserve"> และ </w:t>
      </w:r>
      <w:r w:rsidR="00AA1A60" w:rsidRPr="00AB3798">
        <w:rPr>
          <w:rFonts w:ascii="Angsana New" w:hAnsi="Angsana New"/>
          <w:sz w:val="30"/>
          <w:szCs w:val="30"/>
        </w:rPr>
        <w:t xml:space="preserve">31 </w:t>
      </w:r>
      <w:r w:rsidR="00AA1A60" w:rsidRPr="00AB3798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15C" w:rsidRPr="00AB3798">
        <w:rPr>
          <w:rFonts w:ascii="Angsana New" w:hAnsi="Angsana New"/>
          <w:sz w:val="30"/>
          <w:szCs w:val="30"/>
        </w:rPr>
        <w:t>25</w:t>
      </w:r>
      <w:r w:rsidR="00306C5E" w:rsidRPr="00AB3798">
        <w:rPr>
          <w:rFonts w:ascii="Angsana New" w:hAnsi="Angsana New"/>
          <w:sz w:val="30"/>
          <w:szCs w:val="30"/>
          <w:cs/>
        </w:rPr>
        <w:t>6</w:t>
      </w:r>
      <w:r w:rsidR="005E3743" w:rsidRPr="00AB3798">
        <w:rPr>
          <w:rFonts w:ascii="Angsana New" w:hAnsi="Angsana New"/>
          <w:sz w:val="30"/>
          <w:szCs w:val="30"/>
        </w:rPr>
        <w:t>2</w:t>
      </w:r>
      <w:r w:rsidR="00AA1A60" w:rsidRPr="00AB3798">
        <w:rPr>
          <w:rFonts w:ascii="Angsana New" w:hAnsi="Angsana New"/>
          <w:sz w:val="30"/>
          <w:szCs w:val="30"/>
        </w:rPr>
        <w:t xml:space="preserve"> </w:t>
      </w:r>
      <w:r w:rsidR="00AA1A60" w:rsidRPr="00AB3798">
        <w:rPr>
          <w:rFonts w:ascii="Angsana New" w:hAnsi="Angsana New"/>
          <w:sz w:val="30"/>
          <w:szCs w:val="30"/>
          <w:cs/>
        </w:rPr>
        <w:t>มีดังนี้</w:t>
      </w:r>
    </w:p>
    <w:p w:rsidR="002828FF" w:rsidRPr="00C146B8" w:rsidRDefault="002828FF" w:rsidP="00C146B8">
      <w:pPr>
        <w:spacing w:line="240" w:lineRule="atLeast"/>
        <w:jc w:val="thaiDistribute"/>
        <w:outlineLvl w:val="0"/>
        <w:rPr>
          <w:rFonts w:ascii="Angsana New" w:hAnsi="Angsana New"/>
          <w:sz w:val="14"/>
          <w:szCs w:val="14"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9"/>
        <w:gridCol w:w="371"/>
        <w:gridCol w:w="1260"/>
        <w:gridCol w:w="180"/>
        <w:gridCol w:w="1260"/>
        <w:gridCol w:w="180"/>
        <w:gridCol w:w="1260"/>
        <w:gridCol w:w="180"/>
        <w:gridCol w:w="1260"/>
      </w:tblGrid>
      <w:tr w:rsidR="005E3743" w:rsidRPr="00AB3798" w:rsidTr="00C146B8">
        <w:trPr>
          <w:cantSplit/>
          <w:tblHeader/>
        </w:trPr>
        <w:tc>
          <w:tcPr>
            <w:tcW w:w="3139" w:type="dxa"/>
            <w:tcBorders>
              <w:top w:val="nil"/>
              <w:bottom w:val="nil"/>
            </w:tcBorders>
          </w:tcPr>
          <w:p w:rsidR="005E3743" w:rsidRPr="00AB3798" w:rsidRDefault="005E3743" w:rsidP="005E3743">
            <w:pPr>
              <w:pStyle w:val="BodyText"/>
              <w:spacing w:line="228" w:lineRule="auto"/>
              <w:ind w:left="34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:rsidR="005E3743" w:rsidRPr="00C146B8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E3743" w:rsidRPr="00AB3798" w:rsidRDefault="005E3743" w:rsidP="005E3743">
            <w:pPr>
              <w:pStyle w:val="acctmergecolhdg"/>
              <w:spacing w:line="228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:rsidR="005E3743" w:rsidRPr="00AB3798" w:rsidRDefault="005E3743" w:rsidP="005E3743">
            <w:pPr>
              <w:pStyle w:val="acctmergecolhdg"/>
              <w:spacing w:line="228" w:lineRule="auto"/>
              <w:ind w:left="-79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E3743" w:rsidRPr="00AB3798" w:rsidTr="00C146B8">
        <w:trPr>
          <w:cantSplit/>
          <w:tblHeader/>
        </w:trPr>
        <w:tc>
          <w:tcPr>
            <w:tcW w:w="3139" w:type="dxa"/>
          </w:tcPr>
          <w:p w:rsidR="005E3743" w:rsidRPr="00C146B8" w:rsidRDefault="005E3743" w:rsidP="005E374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71" w:type="dxa"/>
          </w:tcPr>
          <w:p w:rsidR="005E3743" w:rsidRPr="00C146B8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  <w:bCs/>
              </w:rPr>
            </w:pPr>
          </w:p>
        </w:tc>
        <w:tc>
          <w:tcPr>
            <w:tcW w:w="1260" w:type="dxa"/>
          </w:tcPr>
          <w:p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AB3798" w:rsidDel="0095355E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AB3798" w:rsidDel="0095355E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5E3743" w:rsidRPr="00AB3798" w:rsidTr="00C146B8">
        <w:trPr>
          <w:cantSplit/>
          <w:tblHeader/>
        </w:trPr>
        <w:tc>
          <w:tcPr>
            <w:tcW w:w="3139" w:type="dxa"/>
          </w:tcPr>
          <w:p w:rsidR="005E3743" w:rsidRPr="00C146B8" w:rsidRDefault="005E3743" w:rsidP="005E374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71" w:type="dxa"/>
          </w:tcPr>
          <w:p w:rsidR="005E3743" w:rsidRPr="00C146B8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  <w:bCs/>
              </w:rPr>
            </w:pPr>
          </w:p>
        </w:tc>
        <w:tc>
          <w:tcPr>
            <w:tcW w:w="1260" w:type="dxa"/>
          </w:tcPr>
          <w:p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5E3743" w:rsidRPr="00AB3798" w:rsidTr="00C146B8">
        <w:trPr>
          <w:cantSplit/>
          <w:tblHeader/>
        </w:trPr>
        <w:tc>
          <w:tcPr>
            <w:tcW w:w="3139" w:type="dxa"/>
          </w:tcPr>
          <w:p w:rsidR="005E3743" w:rsidRPr="00C146B8" w:rsidRDefault="005E3743" w:rsidP="005E374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71" w:type="dxa"/>
          </w:tcPr>
          <w:p w:rsidR="005E3743" w:rsidRPr="00C146B8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7"/>
          </w:tcPr>
          <w:p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3743" w:rsidRPr="00AB3798" w:rsidDel="004C3E0C" w:rsidTr="00C146B8">
        <w:trPr>
          <w:cantSplit/>
        </w:trPr>
        <w:tc>
          <w:tcPr>
            <w:tcW w:w="3139" w:type="dxa"/>
            <w:tcBorders>
              <w:bottom w:val="nil"/>
            </w:tcBorders>
          </w:tcPr>
          <w:p w:rsidR="005E3743" w:rsidRPr="00AB3798" w:rsidRDefault="005E3743" w:rsidP="005E3743">
            <w:pPr>
              <w:spacing w:line="228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71" w:type="dxa"/>
            <w:tcBorders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5E3743" w:rsidRPr="00AB3798" w:rsidRDefault="005E3743" w:rsidP="005E3743">
            <w:pPr>
              <w:pStyle w:val="acctmergecolhdg"/>
              <w:spacing w:line="228" w:lineRule="auto"/>
              <w:jc w:val="right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5E3743" w:rsidRPr="00AB3798" w:rsidDel="004C3E0C" w:rsidTr="00C146B8">
        <w:trPr>
          <w:cantSplit/>
        </w:trPr>
        <w:tc>
          <w:tcPr>
            <w:tcW w:w="3139" w:type="dxa"/>
            <w:tcBorders>
              <w:top w:val="nil"/>
              <w:bottom w:val="nil"/>
            </w:tcBorders>
          </w:tcPr>
          <w:p w:rsidR="005E3743" w:rsidRPr="00AB3798" w:rsidRDefault="005E3743" w:rsidP="005E3743">
            <w:pPr>
              <w:pStyle w:val="ListParagraph"/>
              <w:spacing w:line="228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:rsidR="005E3743" w:rsidRPr="00C146B8" w:rsidRDefault="002828FF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4,351</w:t>
            </w:r>
          </w:p>
        </w:tc>
        <w:tc>
          <w:tcPr>
            <w:tcW w:w="180" w:type="dxa"/>
            <w:tcBorders>
              <w:bottom w:val="nil"/>
            </w:tcBorders>
          </w:tcPr>
          <w:p w:rsidR="005E3743" w:rsidRPr="00C146B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:rsidR="005E3743" w:rsidRPr="00C146B8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  <w:lang w:val="en-CA" w:bidi="th-TH"/>
              </w:rPr>
              <w:t>5,825</w:t>
            </w:r>
          </w:p>
        </w:tc>
        <w:tc>
          <w:tcPr>
            <w:tcW w:w="180" w:type="dxa"/>
            <w:tcBorders>
              <w:bottom w:val="nil"/>
            </w:tcBorders>
          </w:tcPr>
          <w:p w:rsidR="005E3743" w:rsidRPr="00C146B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:rsidR="005E3743" w:rsidRPr="00C146B8" w:rsidRDefault="002828FF" w:rsidP="005E3743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:rsidR="005E3743" w:rsidRPr="00C146B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:rsidR="005E3743" w:rsidRPr="00C146B8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E3743" w:rsidRPr="00AB3798" w:rsidDel="004C3E0C" w:rsidTr="00C146B8">
        <w:trPr>
          <w:cantSplit/>
        </w:trPr>
        <w:tc>
          <w:tcPr>
            <w:tcW w:w="3139" w:type="dxa"/>
            <w:tcBorders>
              <w:top w:val="nil"/>
              <w:bottom w:val="nil"/>
            </w:tcBorders>
          </w:tcPr>
          <w:p w:rsidR="005E3743" w:rsidRPr="00AB3798" w:rsidRDefault="005E3743" w:rsidP="005E3743">
            <w:pPr>
              <w:spacing w:line="228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5E3743" w:rsidRPr="00AB3798" w:rsidDel="004C3E0C" w:rsidTr="00C146B8">
        <w:trPr>
          <w:cantSplit/>
          <w:trHeight w:val="173"/>
        </w:trPr>
        <w:tc>
          <w:tcPr>
            <w:tcW w:w="3139" w:type="dxa"/>
            <w:tcBorders>
              <w:top w:val="nil"/>
            </w:tcBorders>
          </w:tcPr>
          <w:p w:rsidR="005E3743" w:rsidRPr="00AB3798" w:rsidRDefault="005E3743" w:rsidP="005E374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371" w:type="dxa"/>
            <w:tcBorders>
              <w:top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5E3743" w:rsidRPr="00C146B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5E3743" w:rsidRPr="00AB3798" w:rsidDel="004C3E0C" w:rsidTr="00C146B8">
        <w:trPr>
          <w:cantSplit/>
        </w:trPr>
        <w:tc>
          <w:tcPr>
            <w:tcW w:w="3139" w:type="dxa"/>
            <w:tcBorders>
              <w:top w:val="nil"/>
            </w:tcBorders>
          </w:tcPr>
          <w:p w:rsidR="005E3743" w:rsidRPr="00AB3798" w:rsidRDefault="005E3743" w:rsidP="005E3743">
            <w:pPr>
              <w:pStyle w:val="ListParagraph"/>
              <w:spacing w:line="228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1" w:type="dxa"/>
            <w:tcBorders>
              <w:top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5E3743" w:rsidRPr="00AB3798" w:rsidRDefault="002828FF" w:rsidP="005E3743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5E3743" w:rsidRPr="00AB3798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5E3743" w:rsidRPr="00AB3798" w:rsidRDefault="002828FF" w:rsidP="005E3743">
            <w:pPr>
              <w:pStyle w:val="acctfourfigures"/>
              <w:tabs>
                <w:tab w:val="clear" w:pos="765"/>
                <w:tab w:val="decimal" w:pos="1091"/>
              </w:tabs>
              <w:spacing w:line="228" w:lineRule="auto"/>
              <w:ind w:left="-79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133,553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5E3743" w:rsidRPr="00AB3798" w:rsidRDefault="005E3743" w:rsidP="005E3743">
            <w:pPr>
              <w:pStyle w:val="acctfourfigures"/>
              <w:tabs>
                <w:tab w:val="clear" w:pos="765"/>
                <w:tab w:val="decimal" w:pos="1091"/>
              </w:tabs>
              <w:spacing w:line="228" w:lineRule="auto"/>
              <w:ind w:left="-79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bidi="th-TH"/>
              </w:rPr>
              <w:t>123,146</w:t>
            </w:r>
          </w:p>
        </w:tc>
      </w:tr>
      <w:tr w:rsidR="005E3743" w:rsidRPr="00AB3798" w:rsidDel="004C3E0C" w:rsidTr="00C146B8">
        <w:trPr>
          <w:cantSplit/>
        </w:trPr>
        <w:tc>
          <w:tcPr>
            <w:tcW w:w="3139" w:type="dxa"/>
            <w:tcBorders>
              <w:top w:val="nil"/>
              <w:bottom w:val="nil"/>
            </w:tcBorders>
          </w:tcPr>
          <w:p w:rsidR="005E3743" w:rsidRPr="00AB3798" w:rsidRDefault="005E3743" w:rsidP="005E3743">
            <w:pPr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5E3743" w:rsidRPr="00AB3798" w:rsidRDefault="002828FF" w:rsidP="00C146B8">
            <w:pPr>
              <w:pStyle w:val="acctfourfigures"/>
              <w:tabs>
                <w:tab w:val="clear" w:pos="765"/>
              </w:tabs>
              <w:spacing w:line="228" w:lineRule="auto"/>
              <w:ind w:left="-351" w:right="-83" w:firstLine="272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28" w:lineRule="auto"/>
              <w:ind w:right="-348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18,561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5E3743" w:rsidRPr="00AB3798" w:rsidRDefault="002828FF" w:rsidP="005E3743">
            <w:pPr>
              <w:pStyle w:val="acctfourfigures"/>
              <w:tabs>
                <w:tab w:val="clear" w:pos="765"/>
                <w:tab w:val="decimal" w:pos="550"/>
              </w:tabs>
              <w:spacing w:line="228" w:lineRule="auto"/>
              <w:ind w:right="36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  <w:tab w:val="decimal" w:pos="627"/>
              </w:tabs>
              <w:spacing w:line="228" w:lineRule="auto"/>
              <w:ind w:left="-79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E3743" w:rsidRPr="00AB3798" w:rsidDel="004C3E0C" w:rsidTr="00C146B8">
        <w:trPr>
          <w:cantSplit/>
        </w:trPr>
        <w:tc>
          <w:tcPr>
            <w:tcW w:w="3139" w:type="dxa"/>
            <w:tcBorders>
              <w:top w:val="nil"/>
              <w:bottom w:val="nil"/>
            </w:tcBorders>
          </w:tcPr>
          <w:p w:rsidR="005E3743" w:rsidRPr="00AB3798" w:rsidRDefault="005E3743" w:rsidP="005E3743">
            <w:pPr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E3743" w:rsidRPr="00C2766B" w:rsidRDefault="002828FF" w:rsidP="00C146B8">
            <w:pPr>
              <w:pStyle w:val="acctfourfigures"/>
              <w:tabs>
                <w:tab w:val="clear" w:pos="765"/>
              </w:tabs>
              <w:spacing w:line="228" w:lineRule="auto"/>
              <w:ind w:left="-79" w:right="-83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28" w:lineRule="auto"/>
              <w:ind w:right="-34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18,561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E3743" w:rsidRPr="00AB3798" w:rsidRDefault="002828FF" w:rsidP="005E3743">
            <w:pPr>
              <w:pStyle w:val="acctfourfigures"/>
              <w:tabs>
                <w:tab w:val="clear" w:pos="765"/>
                <w:tab w:val="decimal" w:pos="1091"/>
              </w:tabs>
              <w:spacing w:line="228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133,553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E3743" w:rsidRPr="00AB3798" w:rsidRDefault="005E3743" w:rsidP="005E3743">
            <w:pPr>
              <w:pStyle w:val="acctfourfigures"/>
              <w:tabs>
                <w:tab w:val="clear" w:pos="765"/>
                <w:tab w:val="decimal" w:pos="1091"/>
              </w:tabs>
              <w:spacing w:line="228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123,146</w:t>
            </w:r>
          </w:p>
        </w:tc>
      </w:tr>
    </w:tbl>
    <w:p w:rsidR="005E3743" w:rsidRPr="00CB38C9" w:rsidRDefault="005E3743" w:rsidP="005E3743">
      <w:pPr>
        <w:spacing w:line="240" w:lineRule="atLeast"/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</w:p>
    <w:p w:rsidR="006C1746" w:rsidRPr="00AB3798" w:rsidRDefault="00B96496" w:rsidP="007409C0">
      <w:pPr>
        <w:spacing w:line="240" w:lineRule="atLeast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ที่ประชุมคณะกรรมการของ </w:t>
      </w:r>
      <w:proofErr w:type="spellStart"/>
      <w:r w:rsidRPr="00AB3798">
        <w:rPr>
          <w:rFonts w:ascii="Angsana New" w:hAnsi="Angsana New"/>
          <w:sz w:val="30"/>
          <w:szCs w:val="30"/>
        </w:rPr>
        <w:t>Baconco</w:t>
      </w:r>
      <w:proofErr w:type="spellEnd"/>
      <w:r w:rsidRPr="00AB3798">
        <w:rPr>
          <w:rFonts w:ascii="Angsana New" w:hAnsi="Angsana New"/>
          <w:sz w:val="30"/>
          <w:szCs w:val="30"/>
        </w:rPr>
        <w:t xml:space="preserve"> </w:t>
      </w:r>
      <w:r w:rsidR="00DB2EA0" w:rsidRPr="00AB3798">
        <w:rPr>
          <w:rFonts w:ascii="Angsana New" w:hAnsi="Angsana New"/>
          <w:sz w:val="30"/>
          <w:szCs w:val="30"/>
        </w:rPr>
        <w:t>Co.,</w:t>
      </w:r>
      <w:r w:rsidR="00934439" w:rsidRPr="00AB3798">
        <w:rPr>
          <w:rFonts w:ascii="Angsana New" w:hAnsi="Angsana New"/>
          <w:sz w:val="30"/>
          <w:szCs w:val="30"/>
          <w:cs/>
        </w:rPr>
        <w:t xml:space="preserve"> </w:t>
      </w:r>
      <w:r w:rsidR="00DB2EA0" w:rsidRPr="00AB3798">
        <w:rPr>
          <w:rFonts w:ascii="Angsana New" w:hAnsi="Angsana New"/>
          <w:sz w:val="30"/>
          <w:szCs w:val="30"/>
        </w:rPr>
        <w:t>L</w:t>
      </w:r>
      <w:r w:rsidR="002746CF" w:rsidRPr="00AB3798">
        <w:rPr>
          <w:rFonts w:ascii="Angsana New" w:hAnsi="Angsana New"/>
          <w:sz w:val="30"/>
          <w:szCs w:val="30"/>
        </w:rPr>
        <w:t>td.</w:t>
      </w:r>
      <w:r w:rsidR="00DB2EA0" w:rsidRPr="00AB3798">
        <w:rPr>
          <w:rFonts w:ascii="Angsana New" w:hAnsi="Angsana New"/>
          <w:sz w:val="30"/>
          <w:szCs w:val="30"/>
        </w:rPr>
        <w:t xml:space="preserve"> (“</w:t>
      </w:r>
      <w:proofErr w:type="spellStart"/>
      <w:r w:rsidR="00DB2EA0" w:rsidRPr="00AB3798">
        <w:rPr>
          <w:rFonts w:ascii="Angsana New" w:hAnsi="Angsana New"/>
          <w:sz w:val="30"/>
          <w:szCs w:val="30"/>
        </w:rPr>
        <w:t>Baconco</w:t>
      </w:r>
      <w:proofErr w:type="spellEnd"/>
      <w:r w:rsidR="00DB2EA0" w:rsidRPr="00AB3798">
        <w:rPr>
          <w:rFonts w:ascii="Angsana New" w:hAnsi="Angsana New"/>
          <w:sz w:val="30"/>
          <w:szCs w:val="30"/>
        </w:rPr>
        <w:t xml:space="preserve">”) </w:t>
      </w:r>
      <w:r w:rsidRPr="00AB3798">
        <w:rPr>
          <w:rFonts w:ascii="Angsana New" w:hAnsi="Angsana New"/>
          <w:sz w:val="30"/>
          <w:szCs w:val="30"/>
          <w:cs/>
        </w:rPr>
        <w:t>เมื่อวันที่</w:t>
      </w:r>
      <w:r w:rsidR="002828FF">
        <w:rPr>
          <w:rFonts w:ascii="Angsana New" w:hAnsi="Angsana New"/>
          <w:sz w:val="30"/>
          <w:szCs w:val="30"/>
        </w:rPr>
        <w:t xml:space="preserve"> 31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B3798">
        <w:rPr>
          <w:rFonts w:ascii="Angsana New" w:hAnsi="Angsana New"/>
          <w:sz w:val="30"/>
          <w:szCs w:val="30"/>
        </w:rPr>
        <w:t>25</w:t>
      </w:r>
      <w:r w:rsidR="001E0412" w:rsidRPr="00AB3798">
        <w:rPr>
          <w:rFonts w:ascii="Angsana New" w:hAnsi="Angsana New"/>
          <w:sz w:val="30"/>
          <w:szCs w:val="30"/>
        </w:rPr>
        <w:t>6</w:t>
      </w:r>
      <w:r w:rsidR="002828FF">
        <w:rPr>
          <w:rFonts w:ascii="Angsana New" w:hAnsi="Angsana New"/>
          <w:sz w:val="30"/>
          <w:szCs w:val="30"/>
        </w:rPr>
        <w:t>2</w:t>
      </w:r>
      <w:r w:rsidRPr="00AB3798">
        <w:rPr>
          <w:rFonts w:ascii="Angsana New" w:hAnsi="Angsana New"/>
          <w:sz w:val="30"/>
          <w:szCs w:val="30"/>
          <w:cs/>
        </w:rPr>
        <w:t xml:space="preserve"> มีมติให้จัดสรร</w:t>
      </w:r>
      <w:r w:rsidR="006C1746" w:rsidRPr="00AB3798">
        <w:rPr>
          <w:rFonts w:ascii="Angsana New" w:hAnsi="Angsana New"/>
          <w:sz w:val="30"/>
          <w:szCs w:val="30"/>
        </w:rPr>
        <w:br/>
      </w:r>
      <w:r w:rsidRPr="00AB3798">
        <w:rPr>
          <w:rFonts w:ascii="Angsana New" w:hAnsi="Angsana New"/>
          <w:sz w:val="30"/>
          <w:szCs w:val="30"/>
          <w:cs/>
        </w:rPr>
        <w:t xml:space="preserve">เงินปันผล เป็นจำนวน </w:t>
      </w:r>
      <w:r w:rsidR="002828FF">
        <w:rPr>
          <w:rFonts w:ascii="Angsana New" w:hAnsi="Angsana New"/>
          <w:sz w:val="30"/>
          <w:szCs w:val="30"/>
        </w:rPr>
        <w:t>6</w:t>
      </w:r>
      <w:r w:rsidR="001E0412" w:rsidRPr="00AB3798">
        <w:rPr>
          <w:rFonts w:ascii="Angsana New" w:hAnsi="Angsana New"/>
          <w:sz w:val="30"/>
          <w:szCs w:val="30"/>
        </w:rPr>
        <w:t>5,000,000,000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ดองเวียดนาม</w:t>
      </w:r>
      <w:r w:rsidR="00E671F4" w:rsidRPr="00AB3798">
        <w:rPr>
          <w:rFonts w:ascii="Angsana New" w:hAnsi="Angsana New"/>
          <w:sz w:val="30"/>
          <w:szCs w:val="30"/>
        </w:rPr>
        <w:t xml:space="preserve"> </w:t>
      </w:r>
      <w:r w:rsidR="00E671F4" w:rsidRPr="00AB379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671F4" w:rsidRPr="00AB3798">
        <w:rPr>
          <w:rFonts w:ascii="Angsana New" w:hAnsi="Angsana New"/>
          <w:sz w:val="30"/>
          <w:szCs w:val="30"/>
        </w:rPr>
        <w:t xml:space="preserve">31 </w:t>
      </w:r>
      <w:r w:rsidR="00E671F4" w:rsidRPr="00AB3798">
        <w:rPr>
          <w:rFonts w:ascii="Angsana New" w:hAnsi="Angsana New"/>
          <w:sz w:val="30"/>
          <w:szCs w:val="30"/>
          <w:cs/>
        </w:rPr>
        <w:t xml:space="preserve">มีนาคม </w:t>
      </w:r>
      <w:r w:rsidR="00E671F4" w:rsidRPr="00AB3798">
        <w:rPr>
          <w:rFonts w:ascii="Angsana New" w:hAnsi="Angsana New"/>
          <w:sz w:val="30"/>
          <w:szCs w:val="30"/>
        </w:rPr>
        <w:t>256</w:t>
      </w:r>
      <w:r w:rsidR="002828FF">
        <w:rPr>
          <w:rFonts w:ascii="Angsana New" w:hAnsi="Angsana New"/>
          <w:sz w:val="30"/>
          <w:szCs w:val="30"/>
        </w:rPr>
        <w:t>3</w:t>
      </w:r>
      <w:r w:rsidR="00E671F4" w:rsidRPr="00AB3798">
        <w:rPr>
          <w:rFonts w:ascii="Angsana New" w:hAnsi="Angsana New"/>
          <w:sz w:val="30"/>
          <w:szCs w:val="30"/>
        </w:rPr>
        <w:t xml:space="preserve"> </w:t>
      </w:r>
      <w:r w:rsidR="00E671F4" w:rsidRPr="00AB3798">
        <w:rPr>
          <w:rFonts w:ascii="Angsana New" w:hAnsi="Angsana New"/>
          <w:sz w:val="30"/>
          <w:szCs w:val="30"/>
          <w:cs/>
        </w:rPr>
        <w:t xml:space="preserve">เทียบเท่ากับ </w:t>
      </w:r>
      <w:r w:rsidR="002828FF">
        <w:rPr>
          <w:rFonts w:ascii="Angsana New" w:hAnsi="Angsana New"/>
          <w:sz w:val="30"/>
          <w:szCs w:val="30"/>
        </w:rPr>
        <w:t>91</w:t>
      </w:r>
      <w:r w:rsidR="00FF2451">
        <w:rPr>
          <w:rFonts w:ascii="Angsana New" w:hAnsi="Angsana New"/>
          <w:sz w:val="30"/>
          <w:szCs w:val="30"/>
        </w:rPr>
        <w:t>.0</w:t>
      </w:r>
      <w:r w:rsidR="00E671F4" w:rsidRPr="00AB3798">
        <w:rPr>
          <w:rFonts w:ascii="Angsana New" w:hAnsi="Angsana New"/>
          <w:sz w:val="30"/>
          <w:szCs w:val="30"/>
        </w:rPr>
        <w:t xml:space="preserve"> </w:t>
      </w:r>
      <w:r w:rsidR="00E671F4" w:rsidRPr="00AB3798">
        <w:rPr>
          <w:rFonts w:ascii="Angsana New" w:hAnsi="Angsana New"/>
          <w:sz w:val="30"/>
          <w:szCs w:val="30"/>
          <w:cs/>
        </w:rPr>
        <w:t xml:space="preserve">ล้านบาท หรือ </w:t>
      </w:r>
      <w:r w:rsidR="00E671F4" w:rsidRPr="00AB3798">
        <w:rPr>
          <w:rFonts w:ascii="Angsana New" w:hAnsi="Angsana New"/>
          <w:sz w:val="30"/>
          <w:szCs w:val="30"/>
        </w:rPr>
        <w:t>2.</w:t>
      </w:r>
      <w:r w:rsidR="002828FF">
        <w:rPr>
          <w:rFonts w:ascii="Angsana New" w:hAnsi="Angsana New"/>
          <w:sz w:val="30"/>
          <w:szCs w:val="30"/>
        </w:rPr>
        <w:t>8</w:t>
      </w:r>
      <w:r w:rsidR="00E671F4" w:rsidRPr="00AB3798">
        <w:rPr>
          <w:rFonts w:ascii="Angsana New" w:hAnsi="Angsana New"/>
          <w:sz w:val="30"/>
          <w:szCs w:val="30"/>
        </w:rPr>
        <w:t xml:space="preserve"> </w:t>
      </w:r>
      <w:r w:rsidR="00E671F4" w:rsidRPr="00AB3798">
        <w:rPr>
          <w:rFonts w:ascii="Angsana New" w:hAnsi="Angsana New"/>
          <w:sz w:val="30"/>
          <w:szCs w:val="30"/>
          <w:cs/>
        </w:rPr>
        <w:t>ล้านเหรียญสหรัฐฯ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626054" w:rsidRPr="00AB3798">
        <w:rPr>
          <w:rFonts w:ascii="Angsana New" w:hAnsi="Angsana New"/>
          <w:i/>
          <w:iCs/>
          <w:sz w:val="30"/>
          <w:szCs w:val="30"/>
        </w:rPr>
        <w:t xml:space="preserve"> 25</w:t>
      </w:r>
      <w:r w:rsidR="001E0412" w:rsidRPr="00AB3798">
        <w:rPr>
          <w:rFonts w:ascii="Angsana New" w:hAnsi="Angsana New"/>
          <w:i/>
          <w:iCs/>
          <w:sz w:val="30"/>
          <w:szCs w:val="30"/>
        </w:rPr>
        <w:t>6</w:t>
      </w:r>
      <w:r w:rsidR="002828FF">
        <w:rPr>
          <w:rFonts w:ascii="Angsana New" w:hAnsi="Angsana New"/>
          <w:i/>
          <w:iCs/>
          <w:sz w:val="30"/>
          <w:szCs w:val="30"/>
        </w:rPr>
        <w:t>2</w:t>
      </w:r>
      <w:r w:rsidR="00626054" w:rsidRPr="00AB3798">
        <w:rPr>
          <w:rFonts w:ascii="Angsana New" w:hAnsi="Angsana New"/>
          <w:i/>
          <w:iCs/>
          <w:sz w:val="30"/>
          <w:szCs w:val="30"/>
        </w:rPr>
        <w:t>: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 เทียบเท่ากับ </w:t>
      </w:r>
      <w:r w:rsidR="002828FF">
        <w:rPr>
          <w:rFonts w:ascii="Angsana New" w:hAnsi="Angsana New"/>
          <w:i/>
          <w:iCs/>
          <w:sz w:val="30"/>
          <w:szCs w:val="30"/>
        </w:rPr>
        <w:t>83.9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6C1746"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="006C1746" w:rsidRPr="00AB3798">
        <w:rPr>
          <w:rFonts w:ascii="Angsana New" w:hAnsi="Angsana New"/>
          <w:i/>
          <w:iCs/>
          <w:sz w:val="30"/>
          <w:szCs w:val="30"/>
          <w:cs/>
        </w:rPr>
        <w:t xml:space="preserve">หรือ </w:t>
      </w:r>
      <w:r w:rsidR="001E0412" w:rsidRPr="00AB3798">
        <w:rPr>
          <w:rFonts w:ascii="Angsana New" w:hAnsi="Angsana New"/>
          <w:i/>
          <w:iCs/>
          <w:sz w:val="30"/>
          <w:szCs w:val="30"/>
        </w:rPr>
        <w:t>2.</w:t>
      </w:r>
      <w:r w:rsidR="002828FF">
        <w:rPr>
          <w:rFonts w:ascii="Angsana New" w:hAnsi="Angsana New"/>
          <w:i/>
          <w:iCs/>
          <w:sz w:val="30"/>
          <w:szCs w:val="30"/>
        </w:rPr>
        <w:t>8</w:t>
      </w:r>
      <w:r w:rsidR="006C1746" w:rsidRPr="00AB3798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ล้านเหรียญสหรัฐฯ</w:t>
      </w:r>
      <w:r w:rsidRPr="00AB3798">
        <w:rPr>
          <w:rFonts w:ascii="Angsana New" w:hAnsi="Angsana New"/>
          <w:i/>
          <w:iCs/>
          <w:sz w:val="30"/>
          <w:szCs w:val="30"/>
        </w:rPr>
        <w:t>)</w:t>
      </w:r>
      <w:r w:rsidR="00CB740C" w:rsidRPr="00AB3798">
        <w:rPr>
          <w:rFonts w:ascii="Angsana New" w:hAnsi="Angsana New"/>
          <w:sz w:val="30"/>
          <w:szCs w:val="30"/>
        </w:rPr>
        <w:t xml:space="preserve"> </w:t>
      </w:r>
      <w:r w:rsidR="008F0C93" w:rsidRPr="00AB3798">
        <w:rPr>
          <w:rFonts w:ascii="Angsana New" w:hAnsi="Angsana New"/>
          <w:sz w:val="30"/>
          <w:szCs w:val="30"/>
          <w:cs/>
        </w:rPr>
        <w:t xml:space="preserve">ให้แก่บริษัท </w:t>
      </w:r>
      <w:r w:rsidR="00E671F4" w:rsidRPr="00AB3798">
        <w:rPr>
          <w:rFonts w:ascii="Angsana New" w:hAnsi="Angsana New"/>
          <w:sz w:val="30"/>
          <w:szCs w:val="30"/>
        </w:rPr>
        <w:br/>
      </w:r>
      <w:r w:rsidR="00CB740C" w:rsidRPr="00AB3798">
        <w:rPr>
          <w:rFonts w:ascii="Angsana New" w:hAnsi="Angsana New"/>
          <w:sz w:val="30"/>
          <w:szCs w:val="30"/>
          <w:cs/>
        </w:rPr>
        <w:t>ซึ่ง</w:t>
      </w:r>
      <w:r w:rsidR="008F0C93" w:rsidRPr="00AB3798">
        <w:rPr>
          <w:rFonts w:ascii="Angsana New" w:hAnsi="Angsana New"/>
          <w:sz w:val="30"/>
          <w:szCs w:val="30"/>
          <w:cs/>
        </w:rPr>
        <w:t>เงินปันผลดังกล่าวถูกจ่าย</w:t>
      </w:r>
      <w:r w:rsidR="00CB740C" w:rsidRPr="00AB3798">
        <w:rPr>
          <w:rFonts w:ascii="Angsana New" w:hAnsi="Angsana New"/>
          <w:sz w:val="30"/>
          <w:szCs w:val="30"/>
          <w:cs/>
        </w:rPr>
        <w:t>ในเดือน</w:t>
      </w:r>
      <w:r w:rsidR="002828FF">
        <w:rPr>
          <w:rFonts w:ascii="Angsana New" w:hAnsi="Angsana New" w:hint="cs"/>
          <w:sz w:val="30"/>
          <w:szCs w:val="30"/>
          <w:cs/>
        </w:rPr>
        <w:t>พฤษภาคม</w:t>
      </w:r>
      <w:r w:rsidR="006C1746" w:rsidRPr="00AB3798">
        <w:rPr>
          <w:rFonts w:ascii="Angsana New" w:hAnsi="Angsana New"/>
          <w:sz w:val="30"/>
          <w:szCs w:val="30"/>
          <w:cs/>
        </w:rPr>
        <w:t xml:space="preserve"> </w:t>
      </w:r>
      <w:r w:rsidR="001E0412" w:rsidRPr="00AB3798">
        <w:rPr>
          <w:rFonts w:ascii="Angsana New" w:hAnsi="Angsana New"/>
          <w:sz w:val="30"/>
          <w:szCs w:val="30"/>
        </w:rPr>
        <w:t>256</w:t>
      </w:r>
      <w:r w:rsidR="00FF2451">
        <w:rPr>
          <w:rFonts w:ascii="Angsana New" w:hAnsi="Angsana New"/>
          <w:sz w:val="30"/>
          <w:szCs w:val="30"/>
        </w:rPr>
        <w:t>3</w:t>
      </w:r>
    </w:p>
    <w:p w:rsidR="004C731D" w:rsidRDefault="004C731D">
      <w:pPr>
        <w:jc w:val="lef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450"/>
        <w:gridCol w:w="1260"/>
        <w:gridCol w:w="180"/>
        <w:gridCol w:w="1350"/>
        <w:gridCol w:w="180"/>
        <w:gridCol w:w="1260"/>
        <w:gridCol w:w="180"/>
        <w:gridCol w:w="1350"/>
      </w:tblGrid>
      <w:tr w:rsidR="006C1746" w:rsidRPr="00AB3798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:rsidR="006C1746" w:rsidRPr="00AB3798" w:rsidRDefault="00E671F4" w:rsidP="0030612E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:rsidR="006C1746" w:rsidRPr="00AB3798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</w:tcBorders>
          </w:tcPr>
          <w:p w:rsidR="006C1746" w:rsidRPr="00AB3798" w:rsidRDefault="006C1746" w:rsidP="0030612E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6C1746" w:rsidRPr="00AB3798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6C1746" w:rsidRPr="00AB3798" w:rsidRDefault="006C1746" w:rsidP="0030612E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E2D21" w:rsidRPr="00AB3798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:rsidR="006E2D21" w:rsidRPr="00AB3798" w:rsidRDefault="006E2D21" w:rsidP="0030612E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:rsidR="006E2D21" w:rsidRPr="00AB3798" w:rsidDel="004C3E0C" w:rsidRDefault="006E2D21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6E2D21" w:rsidRPr="00AB3798" w:rsidRDefault="00401B9A" w:rsidP="0030612E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6E2D21" w:rsidRPr="00AB3798" w:rsidDel="004C3E0C" w:rsidRDefault="006E2D21" w:rsidP="0030612E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E2D21" w:rsidRPr="00AB3798" w:rsidRDefault="006E2D21" w:rsidP="0030612E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AB3798" w:rsidDel="009535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6E2D21" w:rsidRPr="00AB3798" w:rsidDel="004C3E0C" w:rsidRDefault="006E2D21" w:rsidP="0030612E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E2D21" w:rsidRPr="00AB3798" w:rsidRDefault="00552D53" w:rsidP="0030612E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3</w:t>
            </w:r>
            <w:r w:rsidR="00401B9A" w:rsidRPr="00AB379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401B9A" w:rsidRPr="00AB379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6E2D21" w:rsidRPr="00AB3798" w:rsidDel="004C3E0C" w:rsidRDefault="006E2D21" w:rsidP="0030612E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</w:tcPr>
          <w:p w:rsidR="006E2D21" w:rsidRPr="00AB3798" w:rsidRDefault="006E2D21" w:rsidP="0030612E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AB3798" w:rsidDel="009535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E2D21" w:rsidRPr="00AB3798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:rsidR="006E2D21" w:rsidRPr="00AB3798" w:rsidRDefault="006E2D21" w:rsidP="0030612E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:rsidR="006E2D21" w:rsidRPr="00AB3798" w:rsidDel="004C3E0C" w:rsidRDefault="006E2D21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6E2D21" w:rsidRPr="00AB3798" w:rsidRDefault="005E3743" w:rsidP="0030612E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6E2D21" w:rsidRPr="00AB3798" w:rsidDel="004C3E0C" w:rsidRDefault="006E2D21" w:rsidP="0030612E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E2D21" w:rsidRPr="00AB3798" w:rsidRDefault="005E3743" w:rsidP="0030612E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6E2D21" w:rsidRPr="00AB3798" w:rsidDel="004C3E0C" w:rsidRDefault="006E2D21" w:rsidP="0030612E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E2D21" w:rsidRPr="00AB3798" w:rsidRDefault="005E3743" w:rsidP="0030612E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6E2D21" w:rsidRPr="00AB3798" w:rsidDel="004C3E0C" w:rsidRDefault="006E2D21" w:rsidP="0030612E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</w:tcPr>
          <w:p w:rsidR="006E2D21" w:rsidRPr="00AB3798" w:rsidRDefault="005E3743" w:rsidP="0030612E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256</w:t>
            </w:r>
            <w:r w:rsidR="004C731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C1746" w:rsidRPr="00AB3798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:rsidR="006C1746" w:rsidRPr="00AB3798" w:rsidRDefault="006C1746" w:rsidP="0030612E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:rsidR="006C1746" w:rsidRPr="00AB3798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nil"/>
            </w:tcBorders>
          </w:tcPr>
          <w:p w:rsidR="006C1746" w:rsidRPr="00AB3798" w:rsidRDefault="006C1746" w:rsidP="0030612E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C1746" w:rsidRPr="00AB3798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:rsidR="006C1746" w:rsidRPr="00AB3798" w:rsidRDefault="006C1746" w:rsidP="0030612E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:rsidR="006C1746" w:rsidRPr="00AB3798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6C1746" w:rsidRPr="00AB3798" w:rsidRDefault="006C1746" w:rsidP="0030612E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6C1746" w:rsidRPr="00AB3798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C1746" w:rsidRPr="00AB3798" w:rsidRDefault="006C1746" w:rsidP="0030612E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6C1746" w:rsidRPr="00AB3798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C1746" w:rsidRPr="00AB3798" w:rsidRDefault="006C1746" w:rsidP="0030612E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6C1746" w:rsidRPr="00AB3798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</w:tcPr>
          <w:p w:rsidR="006C1746" w:rsidRPr="00AB3798" w:rsidRDefault="006C1746" w:rsidP="0030612E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C1746" w:rsidRPr="00AB3798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:rsidR="006C1746" w:rsidRPr="00AB3798" w:rsidRDefault="006C1746" w:rsidP="0030612E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6C1746" w:rsidRPr="00AB3798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:rsidR="006C1746" w:rsidRPr="00C146B8" w:rsidRDefault="002828FF" w:rsidP="0030612E">
            <w:pPr>
              <w:pStyle w:val="acctfourfigures"/>
              <w:tabs>
                <w:tab w:val="clear" w:pos="765"/>
              </w:tabs>
              <w:spacing w:line="216" w:lineRule="auto"/>
              <w:ind w:left="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6C1746" w:rsidRPr="005F2036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:rsidR="006C1746" w:rsidRPr="00C146B8" w:rsidRDefault="006C1746" w:rsidP="0030612E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6C1746" w:rsidRPr="00C146B8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:rsidR="006C1746" w:rsidRPr="00C146B8" w:rsidRDefault="002828FF" w:rsidP="0030612E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117,630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6C1746" w:rsidRPr="00C146B8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:rsidR="006C1746" w:rsidRPr="00C146B8" w:rsidRDefault="004C731D" w:rsidP="0030612E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108,456</w:t>
            </w:r>
          </w:p>
        </w:tc>
      </w:tr>
    </w:tbl>
    <w:p w:rsidR="00CB740C" w:rsidRPr="00C146B8" w:rsidRDefault="00CB740C" w:rsidP="00CB740C">
      <w:pPr>
        <w:spacing w:line="240" w:lineRule="atLeast"/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</w:p>
    <w:p w:rsidR="006C1746" w:rsidRPr="00AB3798" w:rsidRDefault="00F65559" w:rsidP="002747F3">
      <w:pPr>
        <w:spacing w:line="240" w:lineRule="atLeast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บริษัทได้ทำสัญญาให้กู้ยืมเงินระยะสั้นประเภทไม่มีหลักประกันแก่บริษัท </w:t>
      </w:r>
      <w:r w:rsidRPr="00AB3798">
        <w:rPr>
          <w:rFonts w:ascii="Angsana New" w:hAnsi="Angsana New"/>
          <w:sz w:val="30"/>
          <w:szCs w:val="30"/>
        </w:rPr>
        <w:t xml:space="preserve">PM </w:t>
      </w:r>
      <w:proofErr w:type="spellStart"/>
      <w:r w:rsidRPr="00AB3798">
        <w:rPr>
          <w:rFonts w:ascii="Angsana New" w:hAnsi="Angsana New"/>
          <w:sz w:val="30"/>
          <w:szCs w:val="30"/>
        </w:rPr>
        <w:t>Thoresen</w:t>
      </w:r>
      <w:proofErr w:type="spellEnd"/>
      <w:r w:rsidRPr="00AB3798">
        <w:rPr>
          <w:rFonts w:ascii="Angsana New" w:hAnsi="Angsana New"/>
          <w:sz w:val="30"/>
          <w:szCs w:val="30"/>
        </w:rPr>
        <w:t xml:space="preserve"> Asia (Singapore) Pte. Ltd. (“PMTS”) </w:t>
      </w:r>
      <w:r w:rsidR="002747F3" w:rsidRPr="00AB3798">
        <w:rPr>
          <w:rFonts w:ascii="Angsana New" w:hAnsi="Angsana New"/>
          <w:sz w:val="30"/>
          <w:szCs w:val="30"/>
          <w:cs/>
        </w:rPr>
        <w:t>ซึ่งเป็นบริษัทย่อยแห่งหนึ่ง</w:t>
      </w:r>
      <w:r w:rsidR="002747F3" w:rsidRPr="00AB3798">
        <w:rPr>
          <w:rFonts w:ascii="Angsana New" w:hAnsi="Angsana New"/>
          <w:sz w:val="30"/>
          <w:szCs w:val="30"/>
        </w:rPr>
        <w:t xml:space="preserve"> </w:t>
      </w:r>
      <w:r w:rsidR="000E300A" w:rsidRPr="00AB3798">
        <w:rPr>
          <w:rFonts w:ascii="Angsana New" w:hAnsi="Angsana New"/>
          <w:sz w:val="30"/>
          <w:szCs w:val="30"/>
          <w:cs/>
        </w:rPr>
        <w:t>เพื่อสนับสนุนเป็นเงินทุนหมุนเวียนของบริษัทย่อยดังกล่าว</w:t>
      </w:r>
      <w:r w:rsidR="002747F3" w:rsidRPr="00AB3798">
        <w:rPr>
          <w:rFonts w:ascii="Angsana New" w:hAnsi="Angsana New"/>
          <w:sz w:val="30"/>
          <w:szCs w:val="30"/>
        </w:rPr>
        <w:t xml:space="preserve"> </w:t>
      </w:r>
      <w:r w:rsidR="000E300A" w:rsidRPr="00AB3798">
        <w:rPr>
          <w:rFonts w:ascii="Angsana New" w:hAnsi="Angsana New"/>
          <w:sz w:val="30"/>
          <w:szCs w:val="30"/>
          <w:cs/>
        </w:rPr>
        <w:t xml:space="preserve">โดยมีอัตราดอกเบี้ยคงที่ร้อยละ </w:t>
      </w:r>
      <w:r w:rsidR="000E300A" w:rsidRPr="00AB3798">
        <w:rPr>
          <w:rFonts w:ascii="Angsana New" w:hAnsi="Angsana New"/>
          <w:sz w:val="30"/>
          <w:szCs w:val="30"/>
        </w:rPr>
        <w:t xml:space="preserve">3 </w:t>
      </w:r>
      <w:r w:rsidR="000E300A" w:rsidRPr="00AB3798">
        <w:rPr>
          <w:rFonts w:ascii="Angsana New" w:hAnsi="Angsana New"/>
          <w:sz w:val="30"/>
          <w:szCs w:val="30"/>
          <w:cs/>
        </w:rPr>
        <w:t>ต่อปี</w:t>
      </w:r>
      <w:r w:rsidR="000E300A" w:rsidRPr="00AB3798">
        <w:rPr>
          <w:rFonts w:ascii="Angsana New" w:hAnsi="Angsana New"/>
          <w:sz w:val="30"/>
          <w:szCs w:val="30"/>
        </w:rPr>
        <w:t xml:space="preserve"> </w:t>
      </w:r>
      <w:r w:rsidR="002747F3" w:rsidRPr="00AB3798">
        <w:rPr>
          <w:rFonts w:ascii="Angsana New" w:hAnsi="Angsana New"/>
          <w:sz w:val="30"/>
          <w:szCs w:val="30"/>
          <w:cs/>
        </w:rPr>
        <w:t>และมีกำหนดชำระคืนภายในหนึ่งปี</w:t>
      </w:r>
      <w:r w:rsidR="002747F3" w:rsidRPr="00AB3798">
        <w:rPr>
          <w:rFonts w:ascii="Angsana New" w:hAnsi="Angsana New"/>
          <w:sz w:val="30"/>
          <w:szCs w:val="30"/>
        </w:rPr>
        <w:t xml:space="preserve"> </w:t>
      </w:r>
      <w:r w:rsidR="002747F3" w:rsidRPr="00AB3798">
        <w:rPr>
          <w:rFonts w:ascii="Angsana New" w:hAnsi="Angsana New"/>
          <w:sz w:val="30"/>
          <w:szCs w:val="30"/>
          <w:cs/>
        </w:rPr>
        <w:t xml:space="preserve">ณ </w:t>
      </w:r>
      <w:r w:rsidR="008646BF" w:rsidRPr="00AB3798">
        <w:rPr>
          <w:rFonts w:ascii="Angsana New" w:hAnsi="Angsana New"/>
          <w:sz w:val="30"/>
          <w:szCs w:val="30"/>
          <w:cs/>
        </w:rPr>
        <w:t xml:space="preserve">วันที่ </w:t>
      </w:r>
      <w:r w:rsidR="002747F3" w:rsidRPr="00AB3798">
        <w:rPr>
          <w:rFonts w:ascii="Angsana New" w:hAnsi="Angsana New"/>
          <w:sz w:val="30"/>
          <w:szCs w:val="30"/>
        </w:rPr>
        <w:t>3</w:t>
      </w:r>
      <w:r w:rsidR="00F958BB" w:rsidRPr="00AB3798">
        <w:rPr>
          <w:rFonts w:ascii="Angsana New" w:hAnsi="Angsana New"/>
          <w:sz w:val="30"/>
          <w:szCs w:val="30"/>
        </w:rPr>
        <w:t>1</w:t>
      </w:r>
      <w:r w:rsidR="00986E3A" w:rsidRPr="00AB3798">
        <w:rPr>
          <w:rFonts w:ascii="Angsana New" w:hAnsi="Angsana New"/>
          <w:sz w:val="30"/>
          <w:szCs w:val="30"/>
        </w:rPr>
        <w:t xml:space="preserve"> </w:t>
      </w:r>
      <w:r w:rsidR="00F958BB" w:rsidRPr="00AB3798">
        <w:rPr>
          <w:rFonts w:ascii="Angsana New" w:hAnsi="Angsana New"/>
          <w:sz w:val="30"/>
          <w:szCs w:val="30"/>
          <w:cs/>
        </w:rPr>
        <w:t>มีนาคม</w:t>
      </w:r>
      <w:r w:rsidR="00986E3A" w:rsidRPr="00AB3798">
        <w:rPr>
          <w:rFonts w:ascii="Angsana New" w:hAnsi="Angsana New"/>
          <w:sz w:val="30"/>
          <w:szCs w:val="30"/>
          <w:cs/>
        </w:rPr>
        <w:t xml:space="preserve"> </w:t>
      </w:r>
      <w:r w:rsidR="00F958BB" w:rsidRPr="00AB3798">
        <w:rPr>
          <w:rFonts w:ascii="Angsana New" w:hAnsi="Angsana New"/>
          <w:sz w:val="30"/>
          <w:szCs w:val="30"/>
        </w:rPr>
        <w:t>256</w:t>
      </w:r>
      <w:r w:rsidR="00FF2451">
        <w:rPr>
          <w:rFonts w:ascii="Angsana New" w:hAnsi="Angsana New"/>
          <w:sz w:val="30"/>
          <w:szCs w:val="30"/>
        </w:rPr>
        <w:t>3</w:t>
      </w:r>
      <w:r w:rsidR="002747F3" w:rsidRPr="00AB3798">
        <w:rPr>
          <w:rFonts w:ascii="Angsana New" w:hAnsi="Angsana New"/>
          <w:sz w:val="30"/>
          <w:szCs w:val="30"/>
        </w:rPr>
        <w:t xml:space="preserve"> </w:t>
      </w:r>
      <w:r w:rsidR="002747F3" w:rsidRPr="00AB3798">
        <w:rPr>
          <w:rFonts w:ascii="Angsana New" w:hAnsi="Angsana New"/>
          <w:sz w:val="30"/>
          <w:szCs w:val="30"/>
          <w:cs/>
        </w:rPr>
        <w:t>เงินกู้</w:t>
      </w:r>
      <w:r w:rsidR="00B85978" w:rsidRPr="00AB3798">
        <w:rPr>
          <w:rFonts w:ascii="Angsana New" w:hAnsi="Angsana New"/>
          <w:sz w:val="30"/>
          <w:szCs w:val="30"/>
          <w:cs/>
        </w:rPr>
        <w:t>ยืมดังกล่าวมี</w:t>
      </w:r>
      <w:r w:rsidR="002747F3" w:rsidRPr="00AB3798">
        <w:rPr>
          <w:rFonts w:ascii="Angsana New" w:hAnsi="Angsana New"/>
          <w:sz w:val="30"/>
          <w:szCs w:val="30"/>
          <w:cs/>
        </w:rPr>
        <w:t>จำนวน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</w:rPr>
        <w:t xml:space="preserve">3.6 </w:t>
      </w:r>
      <w:r w:rsidR="00803A4E" w:rsidRPr="00AB3798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A21640" w:rsidRPr="00AB3798">
        <w:rPr>
          <w:rFonts w:ascii="Angsana New" w:hAnsi="Angsana New"/>
          <w:sz w:val="30"/>
          <w:szCs w:val="30"/>
        </w:rPr>
        <w:t xml:space="preserve"> </w:t>
      </w:r>
      <w:r w:rsidR="00A21640" w:rsidRPr="00AB3798">
        <w:rPr>
          <w:rFonts w:ascii="Angsana New" w:hAnsi="Angsana New"/>
          <w:sz w:val="30"/>
          <w:szCs w:val="30"/>
          <w:cs/>
        </w:rPr>
        <w:t xml:space="preserve">เทียบเท่ากับ </w:t>
      </w:r>
      <w:r w:rsidR="00E450DF" w:rsidRPr="00C146B8">
        <w:rPr>
          <w:rFonts w:ascii="Angsana New" w:hAnsi="Angsana New"/>
          <w:sz w:val="30"/>
          <w:szCs w:val="30"/>
        </w:rPr>
        <w:t>11</w:t>
      </w:r>
      <w:r w:rsidR="00FF2451">
        <w:rPr>
          <w:rFonts w:ascii="Angsana New" w:hAnsi="Angsana New"/>
          <w:sz w:val="30"/>
          <w:szCs w:val="30"/>
        </w:rPr>
        <w:t>7.6</w:t>
      </w:r>
      <w:r w:rsidR="004453FE" w:rsidRPr="00AB3798">
        <w:rPr>
          <w:rFonts w:ascii="Angsana New" w:hAnsi="Angsana New"/>
          <w:sz w:val="30"/>
          <w:szCs w:val="30"/>
        </w:rPr>
        <w:t xml:space="preserve"> </w:t>
      </w:r>
      <w:r w:rsidR="00A21640" w:rsidRPr="00AB3798">
        <w:rPr>
          <w:rFonts w:ascii="Angsana New" w:hAnsi="Angsana New"/>
          <w:sz w:val="30"/>
          <w:szCs w:val="30"/>
          <w:cs/>
        </w:rPr>
        <w:t>ล้านบาท</w:t>
      </w:r>
      <w:r w:rsidR="00A20D74" w:rsidRPr="00AB3798">
        <w:rPr>
          <w:rFonts w:ascii="Angsana New" w:hAnsi="Angsana New"/>
          <w:sz w:val="30"/>
          <w:szCs w:val="30"/>
          <w:cs/>
        </w:rPr>
        <w:t xml:space="preserve"> </w:t>
      </w:r>
      <w:r w:rsidR="00BD2BBC" w:rsidRPr="00C146B8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A21640" w:rsidRPr="00C146B8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A21640" w:rsidRPr="00C146B8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="00A21640" w:rsidRPr="00C146B8">
        <w:rPr>
          <w:rFonts w:ascii="Angsana New" w:hAnsi="Angsana New"/>
          <w:i/>
          <w:iCs/>
          <w:spacing w:val="-4"/>
          <w:sz w:val="30"/>
          <w:szCs w:val="30"/>
        </w:rPr>
        <w:t>25</w:t>
      </w:r>
      <w:r w:rsidR="00F958BB" w:rsidRPr="00C146B8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FF2451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BD2BBC" w:rsidRPr="00C146B8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AB712A" w:rsidRPr="00C146B8">
        <w:rPr>
          <w:rFonts w:ascii="Angsana New" w:hAnsi="Angsana New"/>
          <w:i/>
          <w:iCs/>
          <w:spacing w:val="-4"/>
          <w:sz w:val="30"/>
          <w:szCs w:val="30"/>
        </w:rPr>
        <w:t xml:space="preserve"> 3.6 </w:t>
      </w:r>
      <w:r w:rsidR="00AB712A" w:rsidRPr="00C146B8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ล้านเหรียญสหรัฐฯ </w:t>
      </w:r>
      <w:r w:rsidR="00FF0548" w:rsidRPr="00C146B8">
        <w:rPr>
          <w:rFonts w:ascii="Angsana New" w:hAnsi="Angsana New"/>
          <w:i/>
          <w:iCs/>
          <w:spacing w:val="-4"/>
          <w:sz w:val="30"/>
          <w:szCs w:val="30"/>
          <w:cs/>
        </w:rPr>
        <w:t>เทียบเท่ากับ</w:t>
      </w:r>
      <w:r w:rsidR="00FF0548" w:rsidRPr="00AB379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F2451">
        <w:rPr>
          <w:rFonts w:ascii="Angsana New" w:hAnsi="Angsana New"/>
          <w:i/>
          <w:iCs/>
          <w:sz w:val="30"/>
          <w:szCs w:val="30"/>
        </w:rPr>
        <w:t>108.5</w:t>
      </w:r>
      <w:r w:rsidR="00FF0548"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="00FF0548" w:rsidRPr="00AB379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A21640" w:rsidRPr="00AB3798">
        <w:rPr>
          <w:rFonts w:ascii="Angsana New" w:hAnsi="Angsana New"/>
          <w:i/>
          <w:iCs/>
          <w:sz w:val="30"/>
          <w:szCs w:val="30"/>
        </w:rPr>
        <w:t>)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="004C731D">
        <w:rPr>
          <w:rFonts w:ascii="Angsana New" w:hAnsi="Angsana New" w:hint="cs"/>
          <w:sz w:val="30"/>
          <w:szCs w:val="30"/>
          <w:cs/>
        </w:rPr>
        <w:t>ซึ่งใน</w:t>
      </w:r>
      <w:r w:rsidR="00633125" w:rsidRPr="00AB3798">
        <w:rPr>
          <w:rFonts w:ascii="Angsana New" w:hAnsi="Angsana New"/>
          <w:sz w:val="30"/>
          <w:szCs w:val="30"/>
          <w:cs/>
        </w:rPr>
        <w:t>ปัจจุบัน</w:t>
      </w:r>
      <w:r w:rsidR="004C731D">
        <w:rPr>
          <w:rFonts w:ascii="Angsana New" w:hAnsi="Angsana New" w:hint="cs"/>
          <w:sz w:val="30"/>
          <w:szCs w:val="30"/>
          <w:cs/>
        </w:rPr>
        <w:t xml:space="preserve"> </w:t>
      </w:r>
      <w:r w:rsidR="0013653E" w:rsidRPr="00AB3798">
        <w:rPr>
          <w:rFonts w:ascii="Angsana New" w:hAnsi="Angsana New"/>
          <w:sz w:val="30"/>
          <w:szCs w:val="30"/>
          <w:cs/>
        </w:rPr>
        <w:t xml:space="preserve">บริษัทและ </w:t>
      </w:r>
      <w:r w:rsidR="0013653E" w:rsidRPr="00AB3798">
        <w:rPr>
          <w:rFonts w:ascii="Angsana New" w:hAnsi="Angsana New"/>
          <w:sz w:val="30"/>
          <w:szCs w:val="30"/>
        </w:rPr>
        <w:t>PMTS</w:t>
      </w:r>
      <w:r w:rsidR="0013653E" w:rsidRPr="00AB3798">
        <w:rPr>
          <w:rFonts w:ascii="Angsana New" w:hAnsi="Angsana New"/>
          <w:sz w:val="30"/>
          <w:szCs w:val="30"/>
          <w:cs/>
        </w:rPr>
        <w:t xml:space="preserve"> ได้ตกลงขยายระยะเวลาชำระคืนเงินกู้ยืมเป็นวันที่ </w:t>
      </w:r>
      <w:r w:rsidR="0013653E" w:rsidRPr="00AB3798">
        <w:rPr>
          <w:rFonts w:ascii="Angsana New" w:hAnsi="Angsana New"/>
          <w:sz w:val="30"/>
          <w:szCs w:val="30"/>
        </w:rPr>
        <w:t xml:space="preserve">21 </w:t>
      </w:r>
      <w:r w:rsidR="0013653E" w:rsidRPr="00AB3798">
        <w:rPr>
          <w:rFonts w:ascii="Angsana New" w:hAnsi="Angsana New"/>
          <w:sz w:val="30"/>
          <w:szCs w:val="30"/>
          <w:cs/>
        </w:rPr>
        <w:t xml:space="preserve">สิงหาคม </w:t>
      </w:r>
      <w:r w:rsidR="0013653E" w:rsidRPr="00AB3798">
        <w:rPr>
          <w:rFonts w:ascii="Angsana New" w:hAnsi="Angsana New"/>
          <w:sz w:val="30"/>
          <w:szCs w:val="30"/>
        </w:rPr>
        <w:t>256</w:t>
      </w:r>
      <w:r w:rsidR="00FF2451">
        <w:rPr>
          <w:rFonts w:ascii="Angsana New" w:hAnsi="Angsana New"/>
          <w:sz w:val="30"/>
          <w:szCs w:val="30"/>
        </w:rPr>
        <w:t>3</w:t>
      </w:r>
    </w:p>
    <w:p w:rsidR="008E00F4" w:rsidRPr="00AB3798" w:rsidRDefault="008E00F4" w:rsidP="006927BC">
      <w:pPr>
        <w:tabs>
          <w:tab w:val="left" w:pos="9450"/>
        </w:tabs>
        <w:jc w:val="thaiDistribute"/>
        <w:rPr>
          <w:rFonts w:ascii="Angsana New" w:hAnsi="Angsana New"/>
          <w:sz w:val="16"/>
          <w:szCs w:val="16"/>
        </w:rPr>
      </w:pPr>
    </w:p>
    <w:p w:rsidR="00F65559" w:rsidRPr="00AB3798" w:rsidRDefault="00F65559" w:rsidP="006927BC">
      <w:pPr>
        <w:tabs>
          <w:tab w:val="left" w:pos="94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</w:t>
      </w:r>
      <w:r w:rsidR="00684A68" w:rsidRPr="00AB3798">
        <w:rPr>
          <w:rFonts w:ascii="Angsana New" w:hAnsi="Angsana New"/>
          <w:sz w:val="30"/>
          <w:szCs w:val="30"/>
          <w:cs/>
        </w:rPr>
        <w:t>ยืม</w:t>
      </w:r>
      <w:r w:rsidR="00385104" w:rsidRPr="00AB3798">
        <w:rPr>
          <w:rFonts w:ascii="Angsana New" w:hAnsi="Angsana New"/>
          <w:sz w:val="30"/>
          <w:szCs w:val="30"/>
          <w:cs/>
        </w:rPr>
        <w:t>ระย</w:t>
      </w:r>
      <w:r w:rsidR="00F46B2F" w:rsidRPr="00AB3798">
        <w:rPr>
          <w:rFonts w:ascii="Angsana New" w:hAnsi="Angsana New"/>
          <w:sz w:val="30"/>
          <w:szCs w:val="30"/>
          <w:cs/>
        </w:rPr>
        <w:t>ะสั้นแก่บริษัทย่อยในระหว่างงวด</w:t>
      </w:r>
      <w:r w:rsidR="00F958BB" w:rsidRPr="00AB3798">
        <w:rPr>
          <w:rFonts w:ascii="Angsana New" w:hAnsi="Angsana New"/>
          <w:sz w:val="30"/>
          <w:szCs w:val="30"/>
          <w:cs/>
        </w:rPr>
        <w:t>สาม</w:t>
      </w:r>
      <w:r w:rsidR="00385104" w:rsidRPr="00AB3798">
        <w:rPr>
          <w:rFonts w:ascii="Angsana New" w:hAnsi="Angsana New"/>
          <w:sz w:val="30"/>
          <w:szCs w:val="30"/>
          <w:cs/>
        </w:rPr>
        <w:t>เดือน</w:t>
      </w:r>
      <w:r w:rsidRPr="00AB379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85104" w:rsidRPr="00AB3798">
        <w:rPr>
          <w:rFonts w:ascii="Angsana New" w:hAnsi="Angsana New"/>
          <w:sz w:val="30"/>
          <w:szCs w:val="30"/>
        </w:rPr>
        <w:t>3</w:t>
      </w:r>
      <w:r w:rsidR="00F958BB" w:rsidRPr="00AB3798">
        <w:rPr>
          <w:rFonts w:ascii="Angsana New" w:hAnsi="Angsana New"/>
          <w:sz w:val="30"/>
          <w:szCs w:val="30"/>
        </w:rPr>
        <w:t>1</w:t>
      </w:r>
      <w:r w:rsidR="00385104" w:rsidRPr="00AB3798">
        <w:rPr>
          <w:rFonts w:ascii="Angsana New" w:hAnsi="Angsana New"/>
          <w:sz w:val="30"/>
          <w:szCs w:val="30"/>
        </w:rPr>
        <w:t xml:space="preserve"> </w:t>
      </w:r>
      <w:r w:rsidR="00F958BB" w:rsidRPr="00AB3798">
        <w:rPr>
          <w:rFonts w:ascii="Angsana New" w:hAnsi="Angsana New"/>
          <w:sz w:val="30"/>
          <w:szCs w:val="30"/>
          <w:cs/>
        </w:rPr>
        <w:t>มีนาคม</w:t>
      </w:r>
      <w:r w:rsidR="00246365" w:rsidRPr="00AB3798">
        <w:rPr>
          <w:rFonts w:ascii="Angsana New" w:hAnsi="Angsana New"/>
          <w:sz w:val="30"/>
          <w:szCs w:val="30"/>
          <w:cs/>
        </w:rPr>
        <w:t xml:space="preserve"> </w:t>
      </w:r>
      <w:r w:rsidR="006C5DB6" w:rsidRPr="00AB3798">
        <w:rPr>
          <w:rFonts w:ascii="Angsana New" w:hAnsi="Angsana New"/>
          <w:sz w:val="30"/>
          <w:szCs w:val="30"/>
        </w:rPr>
        <w:t>256</w:t>
      </w:r>
      <w:r w:rsidR="005E3743" w:rsidRPr="00AB3798">
        <w:rPr>
          <w:rFonts w:ascii="Angsana New" w:hAnsi="Angsana New"/>
          <w:sz w:val="30"/>
          <w:szCs w:val="30"/>
        </w:rPr>
        <w:t>3</w:t>
      </w:r>
      <w:r w:rsidR="00246365" w:rsidRPr="00AB3798">
        <w:rPr>
          <w:rFonts w:ascii="Angsana New" w:hAnsi="Angsana New"/>
          <w:sz w:val="30"/>
          <w:szCs w:val="30"/>
          <w:cs/>
        </w:rPr>
        <w:t xml:space="preserve"> </w:t>
      </w:r>
      <w:r w:rsidR="00E450DF" w:rsidRPr="00AB3798">
        <w:rPr>
          <w:rFonts w:ascii="Angsana New" w:hAnsi="Angsana New"/>
          <w:sz w:val="30"/>
          <w:szCs w:val="30"/>
        </w:rPr>
        <w:br/>
      </w:r>
      <w:r w:rsidRPr="00AB3798">
        <w:rPr>
          <w:rFonts w:ascii="Angsana New" w:hAnsi="Angsana New"/>
          <w:sz w:val="30"/>
          <w:szCs w:val="30"/>
          <w:cs/>
        </w:rPr>
        <w:t>มีดังต่อไปนี้</w:t>
      </w:r>
    </w:p>
    <w:p w:rsidR="006927BC" w:rsidRPr="00C146B8" w:rsidRDefault="006927BC" w:rsidP="00C146B8">
      <w:pPr>
        <w:tabs>
          <w:tab w:val="left" w:pos="945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40"/>
        <w:gridCol w:w="2340"/>
      </w:tblGrid>
      <w:tr w:rsidR="000C4A8C" w:rsidRPr="00AB3798" w:rsidTr="00C146B8">
        <w:trPr>
          <w:cantSplit/>
        </w:trPr>
        <w:tc>
          <w:tcPr>
            <w:tcW w:w="6840" w:type="dxa"/>
            <w:shd w:val="clear" w:color="auto" w:fill="auto"/>
          </w:tcPr>
          <w:p w:rsidR="000C4A8C" w:rsidRPr="00AB3798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</w:tcPr>
          <w:p w:rsidR="000C4A8C" w:rsidRPr="00AB3798" w:rsidDel="005E3743" w:rsidRDefault="000C4A8C" w:rsidP="00C146B8">
            <w:pPr>
              <w:pStyle w:val="acctfourfigures"/>
              <w:tabs>
                <w:tab w:val="clear" w:pos="765"/>
              </w:tabs>
              <w:spacing w:line="216" w:lineRule="auto"/>
              <w:ind w:left="-81" w:right="-81"/>
              <w:jc w:val="center"/>
              <w:rPr>
                <w:rFonts w:ascii="Angsana New" w:hAnsi="Angsana New"/>
                <w:sz w:val="30"/>
                <w:szCs w:val="30"/>
                <w:lang w:val="en-CA" w:bidi="th-TH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C4A8C" w:rsidRPr="00AB3798" w:rsidTr="00C146B8">
        <w:trPr>
          <w:cantSplit/>
        </w:trPr>
        <w:tc>
          <w:tcPr>
            <w:tcW w:w="6840" w:type="dxa"/>
            <w:shd w:val="clear" w:color="auto" w:fill="auto"/>
          </w:tcPr>
          <w:p w:rsidR="000C4A8C" w:rsidRPr="00AB3798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</w:tcPr>
          <w:p w:rsidR="000C4A8C" w:rsidRPr="00AB3798" w:rsidDel="005E3743" w:rsidRDefault="000C4A8C" w:rsidP="00C146B8">
            <w:pPr>
              <w:pStyle w:val="acctfourfigures"/>
              <w:tabs>
                <w:tab w:val="clear" w:pos="765"/>
              </w:tabs>
              <w:spacing w:line="216" w:lineRule="auto"/>
              <w:ind w:left="-763" w:right="-81" w:firstLine="763"/>
              <w:jc w:val="center"/>
              <w:rPr>
                <w:rFonts w:ascii="Angsana New" w:hAnsi="Angsana New"/>
                <w:sz w:val="30"/>
                <w:szCs w:val="30"/>
                <w:lang w:val="en-CA"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C4A8C" w:rsidRPr="00AB3798" w:rsidTr="00C146B8">
        <w:trPr>
          <w:cantSplit/>
        </w:trPr>
        <w:tc>
          <w:tcPr>
            <w:tcW w:w="6840" w:type="dxa"/>
            <w:shd w:val="clear" w:color="auto" w:fill="auto"/>
          </w:tcPr>
          <w:p w:rsidR="000C4A8C" w:rsidRPr="00AB3798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เงินให้กู้ยืมระยะสั้นแก่บริษัทย่อย</w:t>
            </w:r>
          </w:p>
        </w:tc>
        <w:tc>
          <w:tcPr>
            <w:tcW w:w="2340" w:type="dxa"/>
          </w:tcPr>
          <w:p w:rsidR="000C4A8C" w:rsidRPr="00AB3798" w:rsidDel="005E3743" w:rsidRDefault="000C4A8C" w:rsidP="00C146B8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left="-770" w:right="-81" w:firstLine="770"/>
              <w:rPr>
                <w:rFonts w:ascii="Angsana New" w:hAnsi="Angsana New"/>
                <w:sz w:val="30"/>
                <w:szCs w:val="30"/>
                <w:lang w:val="en-CA" w:bidi="th-TH"/>
              </w:rPr>
            </w:pPr>
          </w:p>
        </w:tc>
      </w:tr>
      <w:tr w:rsidR="000C4A8C" w:rsidRPr="00AB3798" w:rsidTr="00C146B8">
        <w:trPr>
          <w:cantSplit/>
        </w:trPr>
        <w:tc>
          <w:tcPr>
            <w:tcW w:w="6840" w:type="dxa"/>
            <w:shd w:val="clear" w:color="auto" w:fill="auto"/>
          </w:tcPr>
          <w:p w:rsidR="000C4A8C" w:rsidRPr="00AB3798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มกราคม</w:t>
            </w: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2563</w:t>
            </w:r>
          </w:p>
        </w:tc>
        <w:tc>
          <w:tcPr>
            <w:tcW w:w="2340" w:type="dxa"/>
          </w:tcPr>
          <w:p w:rsidR="000C4A8C" w:rsidRPr="00AB3798" w:rsidDel="005E3743" w:rsidRDefault="002828FF" w:rsidP="00C146B8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left="-770" w:right="-81" w:firstLine="770"/>
              <w:rPr>
                <w:rFonts w:ascii="Angsana New" w:hAnsi="Angsana New"/>
                <w:sz w:val="30"/>
                <w:szCs w:val="30"/>
                <w:lang w:val="en-CA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CA" w:bidi="th-TH"/>
              </w:rPr>
              <w:t>108,456</w:t>
            </w:r>
          </w:p>
        </w:tc>
      </w:tr>
      <w:tr w:rsidR="000C4A8C" w:rsidRPr="00AB3798" w:rsidTr="00C146B8">
        <w:trPr>
          <w:cantSplit/>
        </w:trPr>
        <w:tc>
          <w:tcPr>
            <w:tcW w:w="6840" w:type="dxa"/>
            <w:shd w:val="clear" w:color="auto" w:fill="auto"/>
          </w:tcPr>
          <w:p w:rsidR="000C4A8C" w:rsidRPr="00AB3798" w:rsidRDefault="004D4E7D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</w:t>
            </w:r>
            <w:r w:rsidR="000C4A8C"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0C4A8C" w:rsidRPr="00AB3798" w:rsidRDefault="002828FF" w:rsidP="00C146B8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left="-770" w:right="-81" w:firstLine="770"/>
              <w:rPr>
                <w:rFonts w:ascii="Angsana New" w:hAnsi="Angsana New"/>
                <w:sz w:val="30"/>
                <w:szCs w:val="30"/>
                <w:lang w:val="en-CA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CA" w:bidi="th-TH"/>
              </w:rPr>
              <w:t>9,174</w:t>
            </w:r>
          </w:p>
        </w:tc>
      </w:tr>
      <w:tr w:rsidR="000C4A8C" w:rsidRPr="00AB3798" w:rsidTr="00C146B8">
        <w:trPr>
          <w:cantSplit/>
        </w:trPr>
        <w:tc>
          <w:tcPr>
            <w:tcW w:w="6840" w:type="dxa"/>
            <w:shd w:val="clear" w:color="auto" w:fill="auto"/>
          </w:tcPr>
          <w:p w:rsidR="000C4A8C" w:rsidRPr="00AB3798" w:rsidRDefault="000C4A8C" w:rsidP="005E3743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379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AB379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:rsidR="000C4A8C" w:rsidRPr="00AB3798" w:rsidRDefault="002828FF" w:rsidP="00C146B8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CA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CA" w:bidi="th-TH"/>
              </w:rPr>
              <w:t>117,630</w:t>
            </w:r>
          </w:p>
        </w:tc>
      </w:tr>
    </w:tbl>
    <w:p w:rsidR="008E00F4" w:rsidRDefault="008E00F4">
      <w:pPr>
        <w:jc w:val="left"/>
        <w:rPr>
          <w:rFonts w:ascii="Angsana New" w:hAnsi="Angsana New"/>
          <w:sz w:val="32"/>
          <w:szCs w:val="32"/>
        </w:rPr>
      </w:pPr>
    </w:p>
    <w:p w:rsidR="008E00F4" w:rsidRDefault="008E00F4">
      <w:pPr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180"/>
        <w:gridCol w:w="1260"/>
        <w:gridCol w:w="180"/>
        <w:gridCol w:w="1440"/>
        <w:gridCol w:w="180"/>
        <w:gridCol w:w="1350"/>
      </w:tblGrid>
      <w:tr w:rsidR="000C4A8C" w:rsidRPr="00AB3798" w:rsidDel="004C3E0C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:rsidR="000C4A8C" w:rsidRPr="00AB3798" w:rsidRDefault="000C4A8C" w:rsidP="00696A6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3798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0C4A8C" w:rsidRPr="00AB3798" w:rsidDel="004C3E0C" w:rsidRDefault="000C4A8C" w:rsidP="00696A67">
            <w:pPr>
              <w:pStyle w:val="acctfourfigures"/>
              <w:tabs>
                <w:tab w:val="clear" w:pos="765"/>
                <w:tab w:val="left" w:pos="701"/>
                <w:tab w:val="left" w:pos="1526"/>
              </w:tabs>
              <w:spacing w:line="240" w:lineRule="atLeast"/>
              <w:ind w:right="10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AB3798" w:rsidDel="004C3E0C" w:rsidRDefault="000C4A8C" w:rsidP="00696A6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:rsidR="000C4A8C" w:rsidRPr="00AB3798" w:rsidDel="004C3E0C" w:rsidRDefault="000C4A8C" w:rsidP="00696A6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C4A8C" w:rsidRPr="00AB3798" w:rsidDel="004C3E0C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acctmergecolhdg"/>
              <w:tabs>
                <w:tab w:val="left" w:pos="416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C146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acctmergecolhdg"/>
              <w:tabs>
                <w:tab w:val="left" w:pos="40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C146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0C4A8C" w:rsidRPr="00AB3798" w:rsidDel="004C3E0C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acctmergecolhdg"/>
              <w:tabs>
                <w:tab w:val="left" w:pos="416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C4A8C" w:rsidRPr="00C146B8" w:rsidRDefault="000C4A8C" w:rsidP="000C4A8C">
            <w:pPr>
              <w:pStyle w:val="acctmergecolhdg"/>
              <w:tabs>
                <w:tab w:val="left" w:pos="40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0C4A8C" w:rsidRPr="00AB3798" w:rsidDel="004C3E0C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C4A8C" w:rsidRPr="00AB3798" w:rsidDel="004C3E0C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0C4A8C" w:rsidRPr="00AB3798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C4A8C" w:rsidRPr="00AB3798" w:rsidRDefault="002828FF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331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CA" w:bidi="th-TH"/>
              </w:rPr>
              <w:t>333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0C4A8C" w:rsidRPr="00AB3798" w:rsidRDefault="002828FF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331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bidi="th-TH"/>
              </w:rPr>
              <w:t>333</w:t>
            </w:r>
          </w:p>
        </w:tc>
      </w:tr>
      <w:tr w:rsidR="000C4A8C" w:rsidRPr="00AB3798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C4A8C" w:rsidRPr="00AB3798" w:rsidRDefault="002828FF" w:rsidP="000C4A8C">
            <w:pPr>
              <w:pStyle w:val="acctfourfigures"/>
              <w:tabs>
                <w:tab w:val="clear" w:pos="765"/>
                <w:tab w:val="center" w:pos="590"/>
                <w:tab w:val="right" w:pos="1181"/>
              </w:tabs>
              <w:spacing w:line="240" w:lineRule="atLeast"/>
              <w:ind w:right="-342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acctfourfigures"/>
              <w:tabs>
                <w:tab w:val="clear" w:pos="765"/>
                <w:tab w:val="center" w:pos="590"/>
                <w:tab w:val="right" w:pos="1181"/>
              </w:tabs>
              <w:spacing w:line="240" w:lineRule="atLeast"/>
              <w:ind w:right="-202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0C4A8C" w:rsidRPr="00AB3798" w:rsidRDefault="002828FF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11,490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bidi="th-TH"/>
              </w:rPr>
              <w:t>10,616</w:t>
            </w:r>
          </w:p>
        </w:tc>
      </w:tr>
      <w:tr w:rsidR="000C4A8C" w:rsidRPr="00AB3798" w:rsidDel="004C3E0C" w:rsidTr="00C146B8">
        <w:trPr>
          <w:cantSplit/>
        </w:trPr>
        <w:tc>
          <w:tcPr>
            <w:tcW w:w="3240" w:type="dxa"/>
            <w:tcBorders>
              <w:top w:val="nil"/>
            </w:tcBorders>
          </w:tcPr>
          <w:p w:rsidR="000C4A8C" w:rsidRPr="00AB3798" w:rsidRDefault="000C4A8C" w:rsidP="000C4A8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  <w:tcBorders>
              <w:top w:val="nil"/>
            </w:tcBorders>
          </w:tcPr>
          <w:p w:rsidR="000C4A8C" w:rsidRPr="00AB3798" w:rsidRDefault="002828FF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9,690</w:t>
            </w:r>
          </w:p>
        </w:tc>
        <w:tc>
          <w:tcPr>
            <w:tcW w:w="180" w:type="dxa"/>
            <w:tcBorders>
              <w:top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31,875</w:t>
            </w:r>
          </w:p>
        </w:tc>
        <w:tc>
          <w:tcPr>
            <w:tcW w:w="180" w:type="dxa"/>
            <w:tcBorders>
              <w:top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0C4A8C" w:rsidRPr="00AB3798" w:rsidRDefault="002828FF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-373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-246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4A8C" w:rsidRPr="00AB3798" w:rsidTr="00C146B8">
        <w:trPr>
          <w:cantSplit/>
        </w:trPr>
        <w:tc>
          <w:tcPr>
            <w:tcW w:w="3240" w:type="dxa"/>
            <w:tcBorders>
              <w:bottom w:val="nil"/>
            </w:tcBorders>
          </w:tcPr>
          <w:p w:rsidR="000C4A8C" w:rsidRPr="00AB3798" w:rsidRDefault="000C4A8C" w:rsidP="000C4A8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C4A8C" w:rsidRPr="00AB3798" w:rsidRDefault="002828FF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10,021</w:t>
            </w:r>
          </w:p>
        </w:tc>
        <w:tc>
          <w:tcPr>
            <w:tcW w:w="180" w:type="dxa"/>
            <w:tcBorders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</w:rPr>
              <w:t>32,208</w:t>
            </w:r>
          </w:p>
        </w:tc>
        <w:tc>
          <w:tcPr>
            <w:tcW w:w="180" w:type="dxa"/>
            <w:tcBorders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C4A8C" w:rsidRPr="00AB3798" w:rsidRDefault="002828FF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11,821</w:t>
            </w:r>
          </w:p>
        </w:tc>
        <w:tc>
          <w:tcPr>
            <w:tcW w:w="180" w:type="dxa"/>
            <w:tcBorders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</w:rPr>
              <w:t>10,949</w:t>
            </w:r>
          </w:p>
        </w:tc>
      </w:tr>
      <w:tr w:rsidR="00F81C50" w:rsidRPr="00AB3798" w:rsidDel="004C3E0C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:rsidR="00F81C50" w:rsidRPr="00AB3798" w:rsidDel="004D4E7D" w:rsidRDefault="00F81C50" w:rsidP="000C4A8C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:rsidR="00F81C50" w:rsidRPr="00AB3798" w:rsidDel="004C3E0C" w:rsidRDefault="00F81C50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F81C50" w:rsidRPr="00AB3798" w:rsidDel="004C3E0C" w:rsidRDefault="00F81C50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:rsidR="00F81C50" w:rsidRPr="00AB3798" w:rsidDel="004C3E0C" w:rsidRDefault="00F81C50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F81C50" w:rsidRPr="00AB3798" w:rsidDel="004C3E0C" w:rsidRDefault="00F81C50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:rsidR="00F81C50" w:rsidRPr="00AB3798" w:rsidDel="004C3E0C" w:rsidRDefault="00F81C50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F81C50" w:rsidRPr="00AB3798" w:rsidDel="004C3E0C" w:rsidRDefault="00F81C50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:rsidR="00F81C50" w:rsidRPr="00AB3798" w:rsidDel="004C3E0C" w:rsidRDefault="00F81C50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</w:tr>
      <w:tr w:rsidR="000C4A8C" w:rsidRPr="00AB3798" w:rsidDel="004C3E0C" w:rsidTr="00C146B8">
        <w:trPr>
          <w:cantSplit/>
        </w:trPr>
        <w:tc>
          <w:tcPr>
            <w:tcW w:w="3240" w:type="dxa"/>
            <w:tcBorders>
              <w:top w:val="nil"/>
            </w:tcBorders>
          </w:tcPr>
          <w:p w:rsidR="000C4A8C" w:rsidRPr="00AB3798" w:rsidRDefault="000C4A8C" w:rsidP="000C4A8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0C4A8C" w:rsidRPr="00AB3798" w:rsidDel="004C3E0C" w:rsidTr="00C146B8">
        <w:trPr>
          <w:cantSplit/>
        </w:trPr>
        <w:tc>
          <w:tcPr>
            <w:tcW w:w="3240" w:type="dxa"/>
            <w:tcBorders>
              <w:bottom w:val="nil"/>
            </w:tcBorders>
          </w:tcPr>
          <w:p w:rsidR="000C4A8C" w:rsidRPr="00AB3798" w:rsidRDefault="000C4A8C" w:rsidP="000C4A8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C4A8C" w:rsidRPr="00AB3798" w:rsidRDefault="000C4A8C" w:rsidP="000C4A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0C4A8C" w:rsidRPr="0066089D" w:rsidDel="004C3E0C" w:rsidTr="00C146B8">
        <w:trPr>
          <w:cantSplit/>
        </w:trPr>
        <w:tc>
          <w:tcPr>
            <w:tcW w:w="3240" w:type="dxa"/>
            <w:tcBorders>
              <w:bottom w:val="nil"/>
            </w:tcBorders>
          </w:tcPr>
          <w:p w:rsidR="000C4A8C" w:rsidRPr="00AB3798" w:rsidRDefault="000C4A8C" w:rsidP="000C4A8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:rsidR="000C4A8C" w:rsidRPr="00C146B8" w:rsidDel="004C3E0C" w:rsidRDefault="002828FF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3,971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C146B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:rsidR="000C4A8C" w:rsidRPr="00C146B8" w:rsidDel="004C3E0C" w:rsidRDefault="005F2036" w:rsidP="00C146B8">
            <w:pPr>
              <w:pStyle w:val="acctfourfigures"/>
              <w:tabs>
                <w:tab w:val="clear" w:pos="765"/>
                <w:tab w:val="center" w:pos="500"/>
                <w:tab w:val="right" w:pos="1001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ab/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ab/>
            </w:r>
            <w:r w:rsidR="000C4A8C"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4,409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C146B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:rsidR="000C4A8C" w:rsidRPr="00C146B8" w:rsidRDefault="002828FF" w:rsidP="000C4A8C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0C4A8C" w:rsidRPr="00C146B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:rsidR="000C4A8C" w:rsidRPr="00C146B8" w:rsidRDefault="000C4A8C" w:rsidP="000C4A8C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105</w:t>
            </w:r>
          </w:p>
        </w:tc>
      </w:tr>
      <w:tr w:rsidR="005F2036" w:rsidRPr="0066089D" w:rsidDel="004C3E0C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:rsidR="005F2036" w:rsidRPr="00AB3798" w:rsidRDefault="005F2036" w:rsidP="000C4A8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:rsidR="005F2036" w:rsidRPr="0066089D" w:rsidRDefault="005F2036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F2036" w:rsidRPr="0066089D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:rsidR="005F2036" w:rsidRPr="0066089D" w:rsidRDefault="005F2036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F2036" w:rsidRPr="0066089D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:rsidR="005F2036" w:rsidRPr="0066089D" w:rsidRDefault="005F2036" w:rsidP="000C4A8C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F2036" w:rsidRPr="0066089D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:rsidR="005F2036" w:rsidRPr="0066089D" w:rsidRDefault="005F2036" w:rsidP="000C4A8C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5F2036" w:rsidRPr="0066089D" w:rsidDel="004C3E0C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:rsidR="005F2036" w:rsidRPr="00AB3798" w:rsidRDefault="005F2036" w:rsidP="000C4A8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5F2036" w:rsidRPr="0066089D" w:rsidRDefault="005F2036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F2036" w:rsidRPr="0066089D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5F2036" w:rsidRPr="0066089D" w:rsidRDefault="005F2036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F2036" w:rsidRPr="0066089D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F2036" w:rsidRPr="0066089D" w:rsidRDefault="005F2036" w:rsidP="000C4A8C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F2036" w:rsidRPr="0066089D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5F2036" w:rsidRPr="0066089D" w:rsidRDefault="005F2036" w:rsidP="000C4A8C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5F2036" w:rsidRPr="0066089D" w:rsidDel="004C3E0C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:rsidR="005F2036" w:rsidRPr="00AB3798" w:rsidRDefault="005F2036" w:rsidP="000C4A8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5F2036" w:rsidRPr="0066089D" w:rsidRDefault="005F2036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F2036" w:rsidRPr="0066089D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5F2036" w:rsidRPr="0066089D" w:rsidRDefault="005F2036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F2036" w:rsidRPr="0066089D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F2036" w:rsidRPr="0066089D" w:rsidRDefault="005F2036" w:rsidP="000C4A8C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F2036" w:rsidRPr="0066089D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5F2036" w:rsidRPr="0066089D" w:rsidRDefault="005F2036" w:rsidP="000C4A8C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5F2036" w:rsidRPr="0066089D" w:rsidDel="004C3E0C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:rsidR="005F2036" w:rsidRPr="00AB3798" w:rsidRDefault="005F2036" w:rsidP="000C4A8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5F2036" w:rsidRPr="00C146B8" w:rsidRDefault="005F2036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F2036" w:rsidRPr="00C146B8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5F2036" w:rsidRPr="00C146B8" w:rsidRDefault="005F2036" w:rsidP="00C146B8">
            <w:pPr>
              <w:pStyle w:val="acctfourfigures"/>
              <w:tabs>
                <w:tab w:val="clear" w:pos="765"/>
              </w:tabs>
              <w:spacing w:line="240" w:lineRule="atLeast"/>
              <w:ind w:right="-174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F2036" w:rsidRPr="00C146B8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F2036" w:rsidRPr="00C146B8" w:rsidRDefault="005F2036" w:rsidP="000C4A8C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F2036" w:rsidRPr="00C146B8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5F2036" w:rsidRPr="00C146B8" w:rsidRDefault="005F2036" w:rsidP="00C146B8">
            <w:pPr>
              <w:pStyle w:val="acctmergecolhdg"/>
              <w:spacing w:line="240" w:lineRule="atLeast"/>
              <w:ind w:right="-168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  <w:t>-</w:t>
            </w:r>
          </w:p>
        </w:tc>
      </w:tr>
      <w:tr w:rsidR="005F2036" w:rsidRPr="0066089D" w:rsidDel="004C3E0C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:rsidR="005F2036" w:rsidRPr="00AB3798" w:rsidRDefault="005F2036" w:rsidP="000C4A8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5F2036" w:rsidRPr="00C146B8" w:rsidRDefault="005F2036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2,180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F2036" w:rsidRPr="00C146B8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5F2036" w:rsidRPr="00C146B8" w:rsidRDefault="005F2036" w:rsidP="00C146B8">
            <w:pPr>
              <w:pStyle w:val="acctfourfigures"/>
              <w:tabs>
                <w:tab w:val="clear" w:pos="765"/>
              </w:tabs>
              <w:spacing w:line="240" w:lineRule="atLeast"/>
              <w:ind w:right="-174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F2036" w:rsidRPr="00C146B8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5F2036" w:rsidRPr="00C146B8" w:rsidRDefault="005F2036" w:rsidP="000C4A8C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  <w:t>2,180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F2036" w:rsidRPr="00C146B8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5F2036" w:rsidRPr="00C146B8" w:rsidRDefault="005F2036" w:rsidP="00C146B8">
            <w:pPr>
              <w:pStyle w:val="acctmergecolhdg"/>
              <w:spacing w:line="240" w:lineRule="atLeast"/>
              <w:ind w:right="-168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  <w:t>-</w:t>
            </w:r>
          </w:p>
        </w:tc>
      </w:tr>
      <w:tr w:rsidR="005F2036" w:rsidRPr="005F2036" w:rsidDel="004C3E0C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:rsidR="005F2036" w:rsidRPr="00C146B8" w:rsidRDefault="005F2036" w:rsidP="000C4A8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F2036" w:rsidRPr="005F2036" w:rsidRDefault="005F2036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2,685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F2036" w:rsidRPr="005F2036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F2036" w:rsidRPr="005F2036" w:rsidRDefault="005F2036" w:rsidP="00C146B8">
            <w:pPr>
              <w:pStyle w:val="acctfourfigures"/>
              <w:tabs>
                <w:tab w:val="clear" w:pos="765"/>
              </w:tabs>
              <w:spacing w:line="240" w:lineRule="atLeast"/>
              <w:ind w:right="-174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F2036" w:rsidRPr="005F2036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F2036" w:rsidRPr="005F2036" w:rsidRDefault="005F2036" w:rsidP="000C4A8C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2,685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F2036" w:rsidRPr="005F2036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F2036" w:rsidRPr="005F2036" w:rsidRDefault="005F2036" w:rsidP="00C146B8">
            <w:pPr>
              <w:pStyle w:val="acctmergecolhdg"/>
              <w:spacing w:line="240" w:lineRule="atLeast"/>
              <w:ind w:right="-168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F2036" w:rsidRPr="0066089D" w:rsidDel="004C3E0C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:rsidR="005F2036" w:rsidRPr="00AB3798" w:rsidRDefault="005F2036" w:rsidP="000C4A8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:rsidR="005F2036" w:rsidRPr="0066089D" w:rsidRDefault="005F2036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F2036" w:rsidRPr="0066089D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:rsidR="005F2036" w:rsidRPr="0066089D" w:rsidRDefault="005F2036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F2036" w:rsidRPr="0066089D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:rsidR="005F2036" w:rsidRPr="0066089D" w:rsidRDefault="005F2036" w:rsidP="000C4A8C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F2036" w:rsidRPr="0066089D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:rsidR="005F2036" w:rsidRPr="0066089D" w:rsidRDefault="005F2036" w:rsidP="000C4A8C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</w:tbl>
    <w:p w:rsidR="000B0314" w:rsidRDefault="000B0314" w:rsidP="000B0314">
      <w:pPr>
        <w:tabs>
          <w:tab w:val="left" w:pos="540"/>
        </w:tabs>
        <w:spacing w:line="240" w:lineRule="atLeast"/>
        <w:ind w:left="450"/>
        <w:rPr>
          <w:rFonts w:ascii="Angsana New" w:hAnsi="Angsana New"/>
          <w:sz w:val="22"/>
          <w:szCs w:val="22"/>
        </w:rPr>
      </w:pPr>
    </w:p>
    <w:p w:rsidR="00BB1A2E" w:rsidRPr="00AB3798" w:rsidRDefault="00CB3009" w:rsidP="00C146B8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>
        <w:rPr>
          <w:rFonts w:ascii="Angsana New" w:hAnsi="Angsana New"/>
          <w:b/>
          <w:bCs/>
          <w:sz w:val="30"/>
          <w:szCs w:val="30"/>
        </w:rPr>
        <w:tab/>
      </w:r>
      <w:r w:rsidR="003F02B5" w:rsidRPr="00AB3798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:rsidR="006222AF" w:rsidRPr="00C146B8" w:rsidRDefault="006222AF" w:rsidP="00C146B8">
      <w:pPr>
        <w:ind w:right="-43" w:firstLine="540"/>
        <w:jc w:val="thaiDistribute"/>
        <w:rPr>
          <w:rFonts w:ascii="Angsana New" w:hAnsi="Angsana New"/>
          <w:sz w:val="22"/>
          <w:szCs w:val="22"/>
        </w:rPr>
      </w:pPr>
    </w:p>
    <w:p w:rsidR="00CB38C9" w:rsidRDefault="00953631" w:rsidP="006B474C">
      <w:pPr>
        <w:spacing w:line="240" w:lineRule="atLeast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85BF1" w:rsidRPr="00AB3798">
        <w:rPr>
          <w:rFonts w:ascii="Angsana New" w:hAnsi="Angsana New"/>
          <w:bCs/>
          <w:sz w:val="30"/>
          <w:szCs w:val="30"/>
        </w:rPr>
        <w:t>3</w:t>
      </w:r>
      <w:r w:rsidR="00C87D50" w:rsidRPr="00AB3798">
        <w:rPr>
          <w:rFonts w:ascii="Angsana New" w:hAnsi="Angsana New"/>
          <w:bCs/>
          <w:sz w:val="30"/>
          <w:szCs w:val="30"/>
        </w:rPr>
        <w:t>1</w:t>
      </w:r>
      <w:r w:rsidR="00986E3A" w:rsidRPr="00AB3798">
        <w:rPr>
          <w:rFonts w:ascii="Angsana New" w:hAnsi="Angsana New"/>
          <w:b/>
          <w:sz w:val="30"/>
          <w:szCs w:val="30"/>
        </w:rPr>
        <w:t xml:space="preserve"> </w:t>
      </w:r>
      <w:r w:rsidR="00C87D50" w:rsidRPr="00AB3798">
        <w:rPr>
          <w:rFonts w:ascii="Angsana New" w:hAnsi="Angsana New"/>
          <w:b/>
          <w:sz w:val="30"/>
          <w:szCs w:val="30"/>
          <w:cs/>
        </w:rPr>
        <w:t>มีนาคม</w:t>
      </w:r>
      <w:r w:rsidR="00F50C8D" w:rsidRPr="00AB3798">
        <w:rPr>
          <w:rFonts w:ascii="Angsana New" w:hAnsi="Angsana New"/>
          <w:sz w:val="30"/>
          <w:szCs w:val="30"/>
          <w:cs/>
        </w:rPr>
        <w:t xml:space="preserve"> </w:t>
      </w:r>
      <w:r w:rsidR="00C87D50" w:rsidRPr="00AB3798">
        <w:rPr>
          <w:rFonts w:ascii="Angsana New" w:hAnsi="Angsana New"/>
          <w:sz w:val="30"/>
          <w:szCs w:val="30"/>
        </w:rPr>
        <w:t>256</w:t>
      </w:r>
      <w:r w:rsidR="000C4A8C" w:rsidRPr="00AB3798">
        <w:rPr>
          <w:rFonts w:ascii="Angsana New" w:hAnsi="Angsana New"/>
          <w:sz w:val="30"/>
          <w:szCs w:val="30"/>
        </w:rPr>
        <w:t>3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="0032525F" w:rsidRPr="00AB3798">
        <w:rPr>
          <w:rFonts w:ascii="Angsana New" w:hAnsi="Angsana New"/>
          <w:sz w:val="30"/>
          <w:szCs w:val="30"/>
          <w:cs/>
        </w:rPr>
        <w:t>มูลค่าตามบัญชีของสินค้าคงเหลือ</w:t>
      </w:r>
      <w:r w:rsidRPr="00AB3798">
        <w:rPr>
          <w:rFonts w:ascii="Angsana New" w:hAnsi="Angsana New"/>
          <w:sz w:val="30"/>
          <w:szCs w:val="30"/>
          <w:cs/>
        </w:rPr>
        <w:t xml:space="preserve">จำนวน </w:t>
      </w:r>
      <w:r w:rsidR="009C0D3D" w:rsidRPr="00AB3798">
        <w:rPr>
          <w:rFonts w:ascii="Angsana New" w:hAnsi="Angsana New"/>
          <w:sz w:val="30"/>
          <w:szCs w:val="30"/>
        </w:rPr>
        <w:t>2</w:t>
      </w:r>
      <w:r w:rsidR="002828FF">
        <w:rPr>
          <w:rFonts w:ascii="Angsana New" w:hAnsi="Angsana New"/>
          <w:sz w:val="30"/>
          <w:szCs w:val="30"/>
        </w:rPr>
        <w:t>06.7</w:t>
      </w:r>
      <w:r w:rsidR="009C0D3D"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พันล้านดองเวียดนาม เทียบเท่ากับ </w:t>
      </w:r>
      <w:r w:rsidR="002828FF">
        <w:rPr>
          <w:rFonts w:ascii="Angsana New" w:hAnsi="Angsana New"/>
          <w:sz w:val="30"/>
          <w:szCs w:val="30"/>
        </w:rPr>
        <w:t xml:space="preserve">285.6 </w:t>
      </w:r>
      <w:r w:rsidRPr="00AB3798">
        <w:rPr>
          <w:rFonts w:ascii="Angsana New" w:hAnsi="Angsana New"/>
          <w:sz w:val="30"/>
          <w:szCs w:val="30"/>
          <w:cs/>
        </w:rPr>
        <w:t>ล้านบาท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AB3798">
        <w:rPr>
          <w:rFonts w:ascii="Angsana New" w:hAnsi="Angsana New"/>
          <w:i/>
          <w:iCs/>
          <w:sz w:val="30"/>
          <w:szCs w:val="30"/>
        </w:rPr>
        <w:t>25</w:t>
      </w:r>
      <w:r w:rsidR="00C87D50" w:rsidRPr="00AB3798">
        <w:rPr>
          <w:rFonts w:ascii="Angsana New" w:hAnsi="Angsana New"/>
          <w:i/>
          <w:iCs/>
          <w:sz w:val="30"/>
          <w:szCs w:val="30"/>
          <w:cs/>
        </w:rPr>
        <w:t>6</w:t>
      </w:r>
      <w:r w:rsidR="000C4A8C" w:rsidRPr="00AB3798">
        <w:rPr>
          <w:rFonts w:ascii="Angsana New" w:hAnsi="Angsana New"/>
          <w:i/>
          <w:iCs/>
          <w:sz w:val="30"/>
          <w:szCs w:val="30"/>
        </w:rPr>
        <w:t>2</w:t>
      </w:r>
      <w:r w:rsidRPr="00AB3798">
        <w:rPr>
          <w:rFonts w:ascii="Angsana New" w:hAnsi="Angsana New"/>
          <w:i/>
          <w:iCs/>
          <w:sz w:val="30"/>
          <w:szCs w:val="30"/>
        </w:rPr>
        <w:t>: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C4A8C" w:rsidRPr="00AB3798">
        <w:rPr>
          <w:rFonts w:ascii="Angsana New" w:hAnsi="Angsana New"/>
          <w:i/>
          <w:iCs/>
          <w:sz w:val="30"/>
          <w:szCs w:val="30"/>
        </w:rPr>
        <w:t>206.7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0C4A8C" w:rsidRPr="00AB3798">
        <w:rPr>
          <w:rFonts w:ascii="Angsana New" w:hAnsi="Angsana New"/>
          <w:i/>
          <w:iCs/>
          <w:sz w:val="30"/>
          <w:szCs w:val="30"/>
        </w:rPr>
        <w:t>269.1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) </w:t>
      </w:r>
      <w:r w:rsidR="0082761C" w:rsidRPr="00AB3798">
        <w:rPr>
          <w:rFonts w:ascii="Angsana New" w:hAnsi="Angsana New"/>
          <w:sz w:val="30"/>
          <w:szCs w:val="30"/>
          <w:cs/>
        </w:rPr>
        <w:t>ถูกใช้เพื่อค้ำประกันวงเงินสินเชื่อจำนวน</w:t>
      </w:r>
      <w:r w:rsidR="0082761C" w:rsidRPr="00AB3798">
        <w:rPr>
          <w:rFonts w:ascii="Angsana New" w:hAnsi="Angsana New"/>
          <w:sz w:val="30"/>
          <w:szCs w:val="30"/>
        </w:rPr>
        <w:t xml:space="preserve"> </w:t>
      </w:r>
      <w:r w:rsidR="002828FF">
        <w:rPr>
          <w:rFonts w:ascii="Angsana New" w:hAnsi="Angsana New"/>
          <w:sz w:val="30"/>
          <w:szCs w:val="30"/>
        </w:rPr>
        <w:t>300</w:t>
      </w:r>
      <w:r w:rsidR="000C4A8C"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พันล้านดองเวียดนาม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เทียบเท่ากับ </w:t>
      </w:r>
      <w:r w:rsidR="002828FF">
        <w:rPr>
          <w:rFonts w:ascii="Angsana New" w:hAnsi="Angsana New"/>
          <w:sz w:val="30"/>
          <w:szCs w:val="30"/>
        </w:rPr>
        <w:t>414.6</w:t>
      </w:r>
      <w:r w:rsidR="009C0D3D"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ล้านบาท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F50C8D" w:rsidRPr="00AB3798">
        <w:rPr>
          <w:rFonts w:ascii="Angsana New" w:hAnsi="Angsana New"/>
          <w:i/>
          <w:iCs/>
          <w:sz w:val="30"/>
          <w:szCs w:val="30"/>
        </w:rPr>
        <w:t>25</w:t>
      </w:r>
      <w:r w:rsidR="00C87D50" w:rsidRPr="00AB3798">
        <w:rPr>
          <w:rFonts w:ascii="Angsana New" w:hAnsi="Angsana New"/>
          <w:i/>
          <w:iCs/>
          <w:sz w:val="30"/>
          <w:szCs w:val="30"/>
          <w:cs/>
        </w:rPr>
        <w:t>6</w:t>
      </w:r>
      <w:r w:rsidR="000C4A8C" w:rsidRPr="00AB3798">
        <w:rPr>
          <w:rFonts w:ascii="Angsana New" w:hAnsi="Angsana New"/>
          <w:i/>
          <w:iCs/>
          <w:sz w:val="30"/>
          <w:szCs w:val="30"/>
        </w:rPr>
        <w:t>2</w:t>
      </w:r>
      <w:r w:rsidRPr="00AB3798">
        <w:rPr>
          <w:rFonts w:ascii="Angsana New" w:hAnsi="Angsana New"/>
          <w:i/>
          <w:iCs/>
          <w:sz w:val="30"/>
          <w:szCs w:val="30"/>
        </w:rPr>
        <w:t>: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2761C" w:rsidRPr="00AB3798">
        <w:rPr>
          <w:rFonts w:ascii="Angsana New" w:hAnsi="Angsana New"/>
          <w:i/>
          <w:iCs/>
          <w:sz w:val="30"/>
          <w:szCs w:val="30"/>
        </w:rPr>
        <w:t>300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พันล้านดองเวียดนาม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เทียบเท่ากับ </w:t>
      </w:r>
      <w:r w:rsidR="000C4A8C" w:rsidRPr="00AB3798">
        <w:rPr>
          <w:rFonts w:ascii="Angsana New" w:hAnsi="Angsana New"/>
          <w:i/>
          <w:iCs/>
          <w:sz w:val="30"/>
          <w:szCs w:val="30"/>
        </w:rPr>
        <w:t>390.6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82761C" w:rsidRPr="00AB3798">
        <w:rPr>
          <w:rFonts w:ascii="Angsana New" w:hAnsi="Angsana New"/>
          <w:i/>
          <w:iCs/>
          <w:sz w:val="30"/>
          <w:szCs w:val="30"/>
        </w:rPr>
        <w:t>)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จาก</w:t>
      </w:r>
      <w:r w:rsidR="00DF5829" w:rsidRPr="00AB3798">
        <w:rPr>
          <w:rFonts w:ascii="Angsana New" w:hAnsi="Angsana New"/>
          <w:sz w:val="30"/>
          <w:szCs w:val="30"/>
          <w:cs/>
        </w:rPr>
        <w:t>สถาบันการเงินแห่งหนึ่งในประเทศเวียดนาม</w:t>
      </w:r>
    </w:p>
    <w:p w:rsidR="008E00F4" w:rsidRDefault="008E00F4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0F00E4" w:rsidRPr="00AB3798" w:rsidRDefault="004C731D" w:rsidP="00C146B8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>
        <w:rPr>
          <w:rFonts w:ascii="Angsana New" w:hAnsi="Angsana New"/>
          <w:b/>
          <w:bCs/>
          <w:sz w:val="30"/>
          <w:szCs w:val="30"/>
        </w:rPr>
        <w:tab/>
      </w:r>
      <w:r w:rsidR="004A0E67" w:rsidRPr="00AB379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15229B" w:rsidRPr="00C146B8" w:rsidRDefault="0015229B" w:rsidP="00C146B8">
      <w:pPr>
        <w:ind w:right="-43" w:firstLine="540"/>
        <w:jc w:val="thaiDistribute"/>
        <w:rPr>
          <w:rFonts w:ascii="Angsana New" w:hAnsi="Angsana New"/>
          <w:sz w:val="22"/>
          <w:szCs w:val="22"/>
        </w:rPr>
      </w:pPr>
      <w:r w:rsidRPr="00AB3798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378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809"/>
        <w:gridCol w:w="1059"/>
        <w:gridCol w:w="1710"/>
        <w:gridCol w:w="270"/>
        <w:gridCol w:w="1530"/>
      </w:tblGrid>
      <w:tr w:rsidR="00CE3C05" w:rsidRPr="00AB3798" w:rsidTr="00C146B8">
        <w:trPr>
          <w:trHeight w:val="95"/>
        </w:trPr>
        <w:tc>
          <w:tcPr>
            <w:tcW w:w="4809" w:type="dxa"/>
          </w:tcPr>
          <w:p w:rsidR="00CE3C05" w:rsidRPr="00AB3798" w:rsidRDefault="00CE3C05" w:rsidP="00160FE4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59" w:type="dxa"/>
          </w:tcPr>
          <w:p w:rsidR="00CE3C05" w:rsidRPr="00AB3798" w:rsidRDefault="00CE3C05" w:rsidP="00160FE4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510" w:type="dxa"/>
            <w:gridSpan w:val="3"/>
          </w:tcPr>
          <w:p w:rsidR="00CE3C05" w:rsidRPr="00AB3798" w:rsidRDefault="00CE3C05" w:rsidP="000E24E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  <w:r w:rsidRPr="00AB3798">
              <w:rPr>
                <w:rFonts w:ascii="Angsana New" w:hAnsi="Angsana New" w:cs="Angsana New"/>
                <w:b/>
                <w:bCs/>
                <w:snapToGrid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0C8D" w:rsidRPr="00AB3798" w:rsidTr="00C146B8">
        <w:trPr>
          <w:trHeight w:val="95"/>
        </w:trPr>
        <w:tc>
          <w:tcPr>
            <w:tcW w:w="4809" w:type="dxa"/>
          </w:tcPr>
          <w:p w:rsidR="00F50C8D" w:rsidRPr="00AB3798" w:rsidRDefault="00F50C8D" w:rsidP="00C146B8">
            <w:pPr>
              <w:pStyle w:val="acctmergecolhdg"/>
              <w:spacing w:line="240" w:lineRule="atLeast"/>
              <w:ind w:firstLine="90"/>
              <w:jc w:val="both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245B4"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val="en-US" w:bidi="th-TH"/>
              </w:rPr>
              <w:t>สาม</w:t>
            </w:r>
            <w:r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671563"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892252" w:rsidRPr="00AB3798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3</w:t>
            </w:r>
            <w:r w:rsidR="005245B4" w:rsidRPr="00AB379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780F6A"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5245B4"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059" w:type="dxa"/>
          </w:tcPr>
          <w:p w:rsidR="00F50C8D" w:rsidRPr="00AB3798" w:rsidRDefault="00F50C8D" w:rsidP="00F50C8D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710" w:type="dxa"/>
          </w:tcPr>
          <w:p w:rsidR="00F50C8D" w:rsidRPr="00AB3798" w:rsidRDefault="000C4A8C" w:rsidP="00F50C8D">
            <w:pPr>
              <w:pStyle w:val="a"/>
              <w:ind w:right="-72"/>
              <w:jc w:val="center"/>
              <w:rPr>
                <w:rFonts w:ascii="Angsana New" w:hAnsi="Angsana New" w:cs="Angsana New"/>
                <w:snapToGrid/>
                <w:sz w:val="30"/>
                <w:szCs w:val="30"/>
                <w:cs/>
                <w:lang w:val="en-US" w:eastAsia="en-US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F50C8D" w:rsidRPr="00AB3798" w:rsidRDefault="00F50C8D" w:rsidP="00F50C8D">
            <w:pPr>
              <w:pStyle w:val="a"/>
              <w:ind w:right="-72"/>
              <w:jc w:val="center"/>
              <w:rPr>
                <w:rFonts w:ascii="Angsana New" w:hAnsi="Angsana New" w:cs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:rsidR="00F50C8D" w:rsidRPr="00AB3798" w:rsidRDefault="000C4A8C" w:rsidP="00F50C8D">
            <w:pPr>
              <w:pStyle w:val="a"/>
              <w:ind w:right="-72"/>
              <w:jc w:val="center"/>
              <w:rPr>
                <w:rFonts w:ascii="Angsana New" w:hAnsi="Angsana New" w:cs="Angsana New"/>
                <w:snapToGrid/>
                <w:sz w:val="30"/>
                <w:szCs w:val="30"/>
                <w:cs/>
                <w:lang w:val="en-US" w:eastAsia="en-US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</w:rPr>
              <w:t>2562</w:t>
            </w:r>
          </w:p>
        </w:tc>
      </w:tr>
      <w:tr w:rsidR="00CE3C05" w:rsidRPr="00AB3798" w:rsidTr="00C146B8">
        <w:trPr>
          <w:trHeight w:val="95"/>
        </w:trPr>
        <w:tc>
          <w:tcPr>
            <w:tcW w:w="4809" w:type="dxa"/>
          </w:tcPr>
          <w:p w:rsidR="00CE3C05" w:rsidRPr="00AB3798" w:rsidRDefault="00CE3C05" w:rsidP="00160FE4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59" w:type="dxa"/>
          </w:tcPr>
          <w:p w:rsidR="00CE3C05" w:rsidRPr="00AB3798" w:rsidRDefault="00CE3C05" w:rsidP="0005014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510" w:type="dxa"/>
            <w:gridSpan w:val="3"/>
          </w:tcPr>
          <w:p w:rsidR="00CE3C05" w:rsidRPr="00AB3798" w:rsidRDefault="00CE3C05" w:rsidP="00160FE4">
            <w:pPr>
              <w:pStyle w:val="a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4A8C" w:rsidRPr="00AB3798" w:rsidTr="00C146B8">
        <w:trPr>
          <w:trHeight w:val="95"/>
        </w:trPr>
        <w:tc>
          <w:tcPr>
            <w:tcW w:w="4809" w:type="dxa"/>
            <w:vAlign w:val="bottom"/>
          </w:tcPr>
          <w:p w:rsidR="000C4A8C" w:rsidRPr="00AB3798" w:rsidRDefault="000C4A8C" w:rsidP="00C146B8">
            <w:pPr>
              <w:ind w:firstLine="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379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ยอดยกมาและยอดคงเหลือปลายงวด </w:t>
            </w:r>
          </w:p>
        </w:tc>
        <w:tc>
          <w:tcPr>
            <w:tcW w:w="1059" w:type="dxa"/>
          </w:tcPr>
          <w:p w:rsidR="000C4A8C" w:rsidRPr="00AB3798" w:rsidRDefault="000C4A8C" w:rsidP="000C4A8C">
            <w:pPr>
              <w:tabs>
                <w:tab w:val="decimal" w:pos="142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0C4A8C" w:rsidRPr="00C146B8" w:rsidRDefault="002828FF" w:rsidP="000C4A8C">
            <w:pPr>
              <w:pStyle w:val="acctfourfigures"/>
              <w:tabs>
                <w:tab w:val="clear" w:pos="765"/>
                <w:tab w:val="left" w:pos="1152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905,064</w:t>
            </w:r>
          </w:p>
        </w:tc>
        <w:tc>
          <w:tcPr>
            <w:tcW w:w="270" w:type="dxa"/>
          </w:tcPr>
          <w:p w:rsidR="000C4A8C" w:rsidRPr="00C146B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0C4A8C" w:rsidRPr="00C146B8" w:rsidRDefault="000C4A8C" w:rsidP="00C146B8">
            <w:pPr>
              <w:pStyle w:val="acctfourfigures"/>
              <w:tabs>
                <w:tab w:val="clear" w:pos="765"/>
                <w:tab w:val="left" w:pos="1238"/>
              </w:tabs>
              <w:spacing w:line="240" w:lineRule="atLeast"/>
              <w:ind w:right="72" w:hanging="2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905,064</w:t>
            </w:r>
          </w:p>
        </w:tc>
      </w:tr>
    </w:tbl>
    <w:p w:rsidR="00F50C8D" w:rsidRPr="00AB3798" w:rsidRDefault="00F50C8D" w:rsidP="0086245D">
      <w:pPr>
        <w:ind w:right="-43" w:firstLine="540"/>
        <w:jc w:val="thaiDistribute"/>
        <w:rPr>
          <w:rFonts w:ascii="Angsana New" w:hAnsi="Angsana New"/>
          <w:sz w:val="22"/>
          <w:szCs w:val="22"/>
        </w:rPr>
      </w:pPr>
    </w:p>
    <w:p w:rsidR="006E70E6" w:rsidRPr="00AB3798" w:rsidRDefault="00AC14EF" w:rsidP="00C146B8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บริษัท</w:t>
      </w:r>
      <w:r w:rsidR="00263026" w:rsidRPr="00AB3798">
        <w:rPr>
          <w:rFonts w:ascii="Angsana New" w:hAnsi="Angsana New"/>
          <w:sz w:val="30"/>
          <w:szCs w:val="30"/>
          <w:cs/>
        </w:rPr>
        <w:t>ไม่</w:t>
      </w:r>
      <w:r w:rsidRPr="00AB3798">
        <w:rPr>
          <w:rFonts w:ascii="Angsana New" w:hAnsi="Angsana New"/>
          <w:sz w:val="30"/>
          <w:szCs w:val="30"/>
          <w:cs/>
        </w:rPr>
        <w:t>ได้</w:t>
      </w:r>
      <w:r w:rsidR="00263026" w:rsidRPr="00AB3798">
        <w:rPr>
          <w:rFonts w:ascii="Angsana New" w:hAnsi="Angsana New"/>
          <w:sz w:val="30"/>
          <w:szCs w:val="30"/>
          <w:cs/>
        </w:rPr>
        <w:t>มี</w:t>
      </w:r>
      <w:r w:rsidRPr="00AB3798">
        <w:rPr>
          <w:rFonts w:ascii="Angsana New" w:hAnsi="Angsana New"/>
          <w:sz w:val="30"/>
          <w:szCs w:val="30"/>
          <w:cs/>
        </w:rPr>
        <w:t>ราย</w:t>
      </w:r>
      <w:r w:rsidR="00263026" w:rsidRPr="00AB3798">
        <w:rPr>
          <w:rFonts w:ascii="Angsana New" w:hAnsi="Angsana New"/>
          <w:sz w:val="30"/>
          <w:szCs w:val="30"/>
          <w:cs/>
        </w:rPr>
        <w:t>การซื้อ</w:t>
      </w:r>
      <w:r w:rsidRPr="00AB3798">
        <w:rPr>
          <w:rFonts w:ascii="Angsana New" w:hAnsi="Angsana New"/>
          <w:sz w:val="30"/>
          <w:szCs w:val="30"/>
          <w:cs/>
        </w:rPr>
        <w:t>หรือ</w:t>
      </w:r>
      <w:r w:rsidR="00263026" w:rsidRPr="00AB3798">
        <w:rPr>
          <w:rFonts w:ascii="Angsana New" w:hAnsi="Angsana New"/>
          <w:sz w:val="30"/>
          <w:szCs w:val="30"/>
          <w:cs/>
        </w:rPr>
        <w:t>จำหน่ายเงินลงทุนในบริษัทย่อยในระหว่างงวด</w:t>
      </w:r>
      <w:r w:rsidR="005245B4" w:rsidRPr="00AB3798">
        <w:rPr>
          <w:rFonts w:ascii="Angsana New" w:hAnsi="Angsana New"/>
          <w:sz w:val="30"/>
          <w:szCs w:val="30"/>
          <w:cs/>
        </w:rPr>
        <w:t>สาม</w:t>
      </w:r>
      <w:r w:rsidR="00263026" w:rsidRPr="00AB379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B65B7" w:rsidRPr="00AB3798">
        <w:rPr>
          <w:rFonts w:ascii="Angsana New" w:hAnsi="Angsana New"/>
          <w:sz w:val="30"/>
          <w:szCs w:val="30"/>
        </w:rPr>
        <w:t>3</w:t>
      </w:r>
      <w:r w:rsidR="005245B4" w:rsidRPr="00AB3798">
        <w:rPr>
          <w:rFonts w:ascii="Angsana New" w:hAnsi="Angsana New"/>
          <w:sz w:val="30"/>
          <w:szCs w:val="30"/>
        </w:rPr>
        <w:t>1</w:t>
      </w:r>
      <w:r w:rsidR="00CE36A0" w:rsidRPr="00AB3798">
        <w:rPr>
          <w:rFonts w:ascii="Angsana New" w:hAnsi="Angsana New"/>
          <w:sz w:val="30"/>
          <w:szCs w:val="30"/>
          <w:cs/>
        </w:rPr>
        <w:t xml:space="preserve"> </w:t>
      </w:r>
      <w:r w:rsidR="005245B4" w:rsidRPr="00AB3798">
        <w:rPr>
          <w:rFonts w:ascii="Angsana New" w:hAnsi="Angsana New"/>
          <w:sz w:val="30"/>
          <w:szCs w:val="30"/>
          <w:cs/>
        </w:rPr>
        <w:t>มีนาคม</w:t>
      </w:r>
      <w:r w:rsidR="002B65B7" w:rsidRPr="00AB3798">
        <w:rPr>
          <w:rFonts w:ascii="Angsana New" w:hAnsi="Angsana New"/>
          <w:sz w:val="30"/>
          <w:szCs w:val="30"/>
          <w:cs/>
        </w:rPr>
        <w:t xml:space="preserve"> </w:t>
      </w:r>
      <w:r w:rsidR="0082761C" w:rsidRPr="00AB3798">
        <w:rPr>
          <w:rFonts w:ascii="Angsana New" w:hAnsi="Angsana New"/>
          <w:sz w:val="30"/>
          <w:szCs w:val="30"/>
        </w:rPr>
        <w:t>256</w:t>
      </w:r>
      <w:r w:rsidR="000C4A8C" w:rsidRPr="00AB3798">
        <w:rPr>
          <w:rFonts w:ascii="Angsana New" w:hAnsi="Angsana New"/>
          <w:sz w:val="30"/>
          <w:szCs w:val="30"/>
        </w:rPr>
        <w:t>3</w:t>
      </w:r>
    </w:p>
    <w:p w:rsidR="006A15C0" w:rsidRPr="00AB3798" w:rsidRDefault="006A15C0" w:rsidP="0086245D">
      <w:pPr>
        <w:ind w:right="-43" w:firstLine="540"/>
        <w:jc w:val="thaiDistribute"/>
        <w:rPr>
          <w:rFonts w:ascii="Angsana New" w:hAnsi="Angsana New"/>
          <w:sz w:val="22"/>
          <w:szCs w:val="22"/>
        </w:rPr>
      </w:pPr>
    </w:p>
    <w:p w:rsidR="00975D7C" w:rsidRPr="00AB3798" w:rsidRDefault="00975D7C" w:rsidP="00975D7C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E3306F" w:rsidRPr="00AB3798">
        <w:rPr>
          <w:rFonts w:ascii="Angsana New" w:hAnsi="Angsana New"/>
          <w:sz w:val="30"/>
          <w:szCs w:val="30"/>
        </w:rPr>
        <w:t>3</w:t>
      </w:r>
      <w:r w:rsidR="005245B4" w:rsidRPr="00AB3798">
        <w:rPr>
          <w:rFonts w:ascii="Angsana New" w:hAnsi="Angsana New"/>
          <w:sz w:val="30"/>
          <w:szCs w:val="30"/>
        </w:rPr>
        <w:t>1</w:t>
      </w:r>
      <w:r w:rsidR="00780F6A" w:rsidRPr="00AB3798">
        <w:rPr>
          <w:rFonts w:ascii="Angsana New" w:hAnsi="Angsana New"/>
          <w:sz w:val="30"/>
          <w:szCs w:val="30"/>
        </w:rPr>
        <w:t xml:space="preserve"> </w:t>
      </w:r>
      <w:r w:rsidR="005245B4" w:rsidRPr="00AB3798">
        <w:rPr>
          <w:rFonts w:ascii="Angsana New" w:hAnsi="Angsana New"/>
          <w:sz w:val="30"/>
          <w:szCs w:val="30"/>
          <w:cs/>
        </w:rPr>
        <w:t>มีนาคม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="0082761C" w:rsidRPr="00AB3798">
        <w:rPr>
          <w:rFonts w:ascii="Angsana New" w:hAnsi="Angsana New"/>
          <w:sz w:val="30"/>
          <w:szCs w:val="30"/>
        </w:rPr>
        <w:t>256</w:t>
      </w:r>
      <w:r w:rsidR="000C4A8C" w:rsidRPr="00AB3798">
        <w:rPr>
          <w:rFonts w:ascii="Angsana New" w:hAnsi="Angsana New"/>
          <w:sz w:val="30"/>
          <w:szCs w:val="30"/>
        </w:rPr>
        <w:t>3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และ </w:t>
      </w:r>
      <w:r w:rsidRPr="00AB3798">
        <w:rPr>
          <w:rFonts w:ascii="Angsana New" w:hAnsi="Angsana New"/>
          <w:sz w:val="30"/>
          <w:szCs w:val="30"/>
        </w:rPr>
        <w:t xml:space="preserve">31 </w:t>
      </w:r>
      <w:r w:rsidRPr="00AB379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B3798">
        <w:rPr>
          <w:rFonts w:ascii="Angsana New" w:hAnsi="Angsana New"/>
          <w:sz w:val="30"/>
          <w:szCs w:val="30"/>
        </w:rPr>
        <w:t>25</w:t>
      </w:r>
      <w:r w:rsidR="005245B4" w:rsidRPr="00AB3798">
        <w:rPr>
          <w:rFonts w:ascii="Angsana New" w:hAnsi="Angsana New"/>
          <w:sz w:val="30"/>
          <w:szCs w:val="30"/>
          <w:cs/>
        </w:rPr>
        <w:t>6</w:t>
      </w:r>
      <w:r w:rsidR="000C4A8C" w:rsidRPr="00AB3798">
        <w:rPr>
          <w:rFonts w:ascii="Angsana New" w:hAnsi="Angsana New"/>
          <w:sz w:val="30"/>
          <w:szCs w:val="30"/>
        </w:rPr>
        <w:t>2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มีดังนี้</w:t>
      </w:r>
    </w:p>
    <w:p w:rsidR="00975D7C" w:rsidRPr="00AB3798" w:rsidRDefault="00975D7C" w:rsidP="00975D7C">
      <w:pPr>
        <w:ind w:right="-43" w:firstLine="540"/>
        <w:jc w:val="thaiDistribute"/>
        <w:rPr>
          <w:rFonts w:ascii="Angsana New" w:hAnsi="Angsana New"/>
          <w:sz w:val="2"/>
          <w:szCs w:val="2"/>
        </w:rPr>
      </w:pPr>
    </w:p>
    <w:p w:rsidR="00024262" w:rsidRPr="00AB3798" w:rsidRDefault="00024262" w:rsidP="00975D7C">
      <w:pPr>
        <w:ind w:right="-43" w:firstLine="540"/>
        <w:jc w:val="thaiDistribute"/>
        <w:rPr>
          <w:rFonts w:ascii="Angsana New" w:hAnsi="Angsana New"/>
          <w:sz w:val="2"/>
          <w:szCs w:val="2"/>
        </w:rPr>
      </w:pPr>
    </w:p>
    <w:p w:rsidR="000C4A8C" w:rsidRPr="00AB3798" w:rsidRDefault="000C4A8C" w:rsidP="00975D7C">
      <w:pPr>
        <w:ind w:right="-43" w:firstLine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4779" w:type="pct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50"/>
        <w:gridCol w:w="1506"/>
        <w:gridCol w:w="966"/>
        <w:gridCol w:w="973"/>
        <w:gridCol w:w="1155"/>
        <w:gridCol w:w="1595"/>
        <w:gridCol w:w="1135"/>
      </w:tblGrid>
      <w:tr w:rsidR="009A73EF" w:rsidRPr="00AB3798" w:rsidTr="00C146B8">
        <w:trPr>
          <w:cantSplit/>
          <w:trHeight w:val="243"/>
        </w:trPr>
        <w:tc>
          <w:tcPr>
            <w:tcW w:w="1008" w:type="pct"/>
          </w:tcPr>
          <w:p w:rsidR="009A73EF" w:rsidRPr="00AB3798" w:rsidRDefault="009A73EF" w:rsidP="00975D7C">
            <w:pPr>
              <w:spacing w:line="240" w:lineRule="atLeast"/>
              <w:ind w:left="-43" w:firstLine="43"/>
              <w:rPr>
                <w:rFonts w:ascii="Angsana New" w:hAnsi="Angsana New"/>
                <w:sz w:val="30"/>
                <w:szCs w:val="30"/>
              </w:rPr>
            </w:pPr>
          </w:p>
          <w:p w:rsidR="009A73EF" w:rsidRPr="00AB3798" w:rsidRDefault="009A73EF" w:rsidP="00C146B8">
            <w:pPr>
              <w:spacing w:line="240" w:lineRule="atLeast"/>
              <w:ind w:left="-43" w:firstLine="1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0" w:type="pct"/>
          </w:tcPr>
          <w:p w:rsidR="009A73EF" w:rsidRPr="00AB3798" w:rsidRDefault="009A73EF" w:rsidP="00975D7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A73EF" w:rsidRPr="00AB3798" w:rsidRDefault="009A73EF" w:rsidP="00975D7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526" w:type="pct"/>
          </w:tcPr>
          <w:p w:rsidR="009A73EF" w:rsidRPr="00AB3798" w:rsidRDefault="009A73EF" w:rsidP="00975D7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1159" w:type="pct"/>
            <w:gridSpan w:val="2"/>
          </w:tcPr>
          <w:p w:rsidR="009A73EF" w:rsidRPr="00AB3798" w:rsidRDefault="009A73EF" w:rsidP="00E76D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9A73EF" w:rsidRPr="00AB3798" w:rsidRDefault="009A73EF" w:rsidP="00BE74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สัดส่วนความเป็นเจ้าของ </w:t>
            </w:r>
          </w:p>
        </w:tc>
        <w:tc>
          <w:tcPr>
            <w:tcW w:w="869" w:type="pct"/>
          </w:tcPr>
          <w:p w:rsidR="009A73EF" w:rsidRPr="00AB3798" w:rsidRDefault="009A73EF" w:rsidP="00CE53E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9A73EF" w:rsidRPr="00AB3798" w:rsidRDefault="009A73EF" w:rsidP="00CE53E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ทุนที่ชำระแล้ว</w:t>
            </w:r>
          </w:p>
        </w:tc>
        <w:tc>
          <w:tcPr>
            <w:tcW w:w="619" w:type="pct"/>
          </w:tcPr>
          <w:p w:rsidR="009A73EF" w:rsidRPr="00AB3798" w:rsidRDefault="009A73EF" w:rsidP="00396F5E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9A73EF" w:rsidRPr="00AB3798" w:rsidRDefault="009A73EF" w:rsidP="00396F5E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</w:tr>
      <w:tr w:rsidR="009A73EF" w:rsidRPr="00AB3798" w:rsidTr="00C146B8">
        <w:trPr>
          <w:cantSplit/>
          <w:trHeight w:val="243"/>
        </w:trPr>
        <w:tc>
          <w:tcPr>
            <w:tcW w:w="1008" w:type="pct"/>
          </w:tcPr>
          <w:p w:rsidR="009A73EF" w:rsidRPr="00AB3798" w:rsidRDefault="009A73EF" w:rsidP="00F50C8D">
            <w:pPr>
              <w:spacing w:line="240" w:lineRule="atLeast"/>
              <w:ind w:left="-43" w:firstLine="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0" w:type="pct"/>
          </w:tcPr>
          <w:p w:rsidR="009A73EF" w:rsidRPr="00AB3798" w:rsidRDefault="009A73EF" w:rsidP="00F50C8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:rsidR="009A73EF" w:rsidRPr="00AB3798" w:rsidRDefault="009A73EF" w:rsidP="00F50C8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9A73EF" w:rsidRPr="00AB3798" w:rsidRDefault="009A73EF" w:rsidP="006B474C">
            <w:pPr>
              <w:pStyle w:val="acctfourfigures"/>
              <w:tabs>
                <w:tab w:val="clear" w:pos="765"/>
                <w:tab w:val="center" w:pos="50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31</w:t>
            </w:r>
            <w:r w:rsidRPr="00AB3798"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628" w:type="pct"/>
          </w:tcPr>
          <w:p w:rsidR="009A73EF" w:rsidRPr="00AB3798" w:rsidRDefault="009A73EF" w:rsidP="00F50C8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AB3798" w:rsidDel="009535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69" w:type="pct"/>
          </w:tcPr>
          <w:p w:rsidR="009A73EF" w:rsidRPr="00AB3798" w:rsidRDefault="009A73EF" w:rsidP="00F50C8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</w:tcPr>
          <w:p w:rsidR="009A73EF" w:rsidRPr="00AB3798" w:rsidRDefault="009A73EF" w:rsidP="00F50C8D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A73EF" w:rsidRPr="00AB3798" w:rsidTr="00C146B8">
        <w:trPr>
          <w:cantSplit/>
          <w:trHeight w:val="243"/>
        </w:trPr>
        <w:tc>
          <w:tcPr>
            <w:tcW w:w="1008" w:type="pct"/>
          </w:tcPr>
          <w:p w:rsidR="009A73EF" w:rsidRPr="00AB3798" w:rsidRDefault="009A73EF" w:rsidP="00F50C8D">
            <w:pPr>
              <w:spacing w:line="240" w:lineRule="atLeast"/>
              <w:ind w:left="-43" w:firstLine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20" w:type="pct"/>
          </w:tcPr>
          <w:p w:rsidR="009A73EF" w:rsidRPr="00AB3798" w:rsidRDefault="009A73EF" w:rsidP="00F50C8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:rsidR="009A73EF" w:rsidRPr="00AB3798" w:rsidRDefault="009A73EF" w:rsidP="00F50C8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9A73EF" w:rsidRPr="00AB3798" w:rsidRDefault="009A73EF" w:rsidP="00F50C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256</w:t>
            </w:r>
            <w:r w:rsidR="000C4A8C" w:rsidRPr="00AB379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628" w:type="pct"/>
          </w:tcPr>
          <w:p w:rsidR="009A73EF" w:rsidRPr="00AB3798" w:rsidRDefault="009A73EF" w:rsidP="00F50C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="000C4A8C"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869" w:type="pct"/>
          </w:tcPr>
          <w:p w:rsidR="009A73EF" w:rsidRPr="00AB3798" w:rsidRDefault="009A73EF" w:rsidP="00F50C8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</w:tcPr>
          <w:p w:rsidR="009A73EF" w:rsidRPr="00AB3798" w:rsidRDefault="009A73EF" w:rsidP="00F50C8D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A73EF" w:rsidRPr="00AB3798" w:rsidTr="00C146B8">
        <w:trPr>
          <w:cantSplit/>
          <w:trHeight w:val="243"/>
        </w:trPr>
        <w:tc>
          <w:tcPr>
            <w:tcW w:w="1008" w:type="pct"/>
          </w:tcPr>
          <w:p w:rsidR="009A73EF" w:rsidRPr="00AB3798" w:rsidRDefault="009A73EF" w:rsidP="00975D7C">
            <w:pPr>
              <w:spacing w:line="240" w:lineRule="atLeast"/>
              <w:ind w:left="-43" w:firstLine="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20" w:type="pct"/>
          </w:tcPr>
          <w:p w:rsidR="009A73EF" w:rsidRPr="00AB3798" w:rsidRDefault="009A73EF" w:rsidP="00975D7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:rsidR="009A73EF" w:rsidRPr="00AB3798" w:rsidRDefault="009A73EF" w:rsidP="00975D7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pct"/>
            <w:gridSpan w:val="2"/>
          </w:tcPr>
          <w:p w:rsidR="009A73EF" w:rsidRPr="00AB3798" w:rsidRDefault="009A73EF" w:rsidP="00975D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869" w:type="pct"/>
          </w:tcPr>
          <w:p w:rsidR="009A73EF" w:rsidRPr="00AB3798" w:rsidRDefault="009A73EF" w:rsidP="00975D7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</w:tcPr>
          <w:p w:rsidR="009A73EF" w:rsidRPr="00AB3798" w:rsidRDefault="009A73EF" w:rsidP="00975D7C">
            <w:pPr>
              <w:pStyle w:val="acctmergecolhdg"/>
              <w:spacing w:line="240" w:lineRule="atLeast"/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A73EF" w:rsidRPr="00AB3798" w:rsidTr="00C146B8">
        <w:trPr>
          <w:cantSplit/>
          <w:trHeight w:val="243"/>
        </w:trPr>
        <w:tc>
          <w:tcPr>
            <w:tcW w:w="1008" w:type="pct"/>
          </w:tcPr>
          <w:p w:rsidR="009A73EF" w:rsidRPr="00AB3798" w:rsidRDefault="009A73EF" w:rsidP="00C146B8">
            <w:pPr>
              <w:spacing w:line="240" w:lineRule="atLeast"/>
              <w:ind w:left="-43" w:firstLine="1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820" w:type="pct"/>
          </w:tcPr>
          <w:p w:rsidR="009A73EF" w:rsidRPr="00AB3798" w:rsidRDefault="009A73EF" w:rsidP="00975D7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:rsidR="009A73EF" w:rsidRPr="00AB3798" w:rsidRDefault="009A73EF" w:rsidP="00975D7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pct"/>
            <w:gridSpan w:val="2"/>
          </w:tcPr>
          <w:p w:rsidR="009A73EF" w:rsidRPr="00AB3798" w:rsidRDefault="009A73EF" w:rsidP="00975D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69" w:type="pct"/>
          </w:tcPr>
          <w:p w:rsidR="009A73EF" w:rsidRPr="00AB3798" w:rsidRDefault="009A73EF" w:rsidP="00975D7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</w:tcPr>
          <w:p w:rsidR="009A73EF" w:rsidRPr="00AB3798" w:rsidRDefault="009A73EF" w:rsidP="00975D7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F148A" w:rsidRPr="00AB3798" w:rsidTr="00C146B8">
        <w:trPr>
          <w:cantSplit/>
          <w:trHeight w:val="274"/>
        </w:trPr>
        <w:tc>
          <w:tcPr>
            <w:tcW w:w="1008" w:type="pct"/>
          </w:tcPr>
          <w:p w:rsidR="001F148A" w:rsidRPr="00055FF7" w:rsidRDefault="001F148A" w:rsidP="001F148A">
            <w:pPr>
              <w:ind w:firstLine="100"/>
              <w:rPr>
                <w:rFonts w:ascii="Angsana New" w:hAnsi="Angsana New"/>
                <w:sz w:val="30"/>
                <w:szCs w:val="30"/>
              </w:rPr>
            </w:pPr>
          </w:p>
          <w:p w:rsidR="001F148A" w:rsidRPr="00055FF7" w:rsidRDefault="001F148A" w:rsidP="00C146B8">
            <w:pPr>
              <w:ind w:firstLine="10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055FF7">
              <w:rPr>
                <w:rFonts w:ascii="Angsana New" w:hAnsi="Angsana New"/>
                <w:sz w:val="30"/>
                <w:szCs w:val="30"/>
              </w:rPr>
              <w:t>Baconco</w:t>
            </w:r>
            <w:proofErr w:type="spellEnd"/>
            <w:r w:rsidRPr="00055FF7">
              <w:rPr>
                <w:rFonts w:ascii="Angsana New" w:hAnsi="Angsana New"/>
                <w:sz w:val="30"/>
                <w:szCs w:val="30"/>
              </w:rPr>
              <w:t xml:space="preserve"> Co., </w:t>
            </w:r>
          </w:p>
          <w:p w:rsidR="001F148A" w:rsidRPr="00055FF7" w:rsidRDefault="001F148A" w:rsidP="00C146B8">
            <w:pPr>
              <w:tabs>
                <w:tab w:val="left" w:pos="106"/>
              </w:tabs>
              <w:ind w:left="100"/>
              <w:rPr>
                <w:rFonts w:ascii="Angsana New" w:hAnsi="Angsana New"/>
                <w:sz w:val="30"/>
                <w:szCs w:val="30"/>
              </w:rPr>
            </w:pPr>
            <w:r w:rsidRPr="00055FF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55FF7">
              <w:rPr>
                <w:rFonts w:ascii="Angsana New" w:hAnsi="Angsana New"/>
                <w:sz w:val="30"/>
                <w:szCs w:val="30"/>
              </w:rPr>
              <w:t>L</w:t>
            </w:r>
            <w:r w:rsidR="00B72D2D" w:rsidRPr="00C146B8">
              <w:rPr>
                <w:rFonts w:ascii="Angsana New" w:hAnsi="Angsana New"/>
                <w:sz w:val="30"/>
                <w:szCs w:val="30"/>
              </w:rPr>
              <w:t>imi</w:t>
            </w:r>
            <w:r w:rsidRPr="00055FF7">
              <w:rPr>
                <w:rFonts w:ascii="Angsana New" w:hAnsi="Angsana New"/>
                <w:sz w:val="30"/>
                <w:szCs w:val="30"/>
              </w:rPr>
              <w:t>t</w:t>
            </w:r>
            <w:r w:rsidR="00B72D2D" w:rsidRPr="00C146B8">
              <w:rPr>
                <w:rFonts w:ascii="Angsana New" w:hAnsi="Angsana New"/>
                <w:sz w:val="30"/>
                <w:szCs w:val="30"/>
              </w:rPr>
              <w:t>e</w:t>
            </w:r>
            <w:r w:rsidRPr="00055FF7">
              <w:rPr>
                <w:rFonts w:ascii="Angsana New" w:hAnsi="Angsana New"/>
                <w:sz w:val="30"/>
                <w:szCs w:val="30"/>
              </w:rPr>
              <w:t>d.</w:t>
            </w:r>
          </w:p>
        </w:tc>
        <w:tc>
          <w:tcPr>
            <w:tcW w:w="820" w:type="pct"/>
          </w:tcPr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ผลิตปุ๋ยและให้บริการจัดการ</w:t>
            </w:r>
            <w:r w:rsidRPr="00AB3798">
              <w:rPr>
                <w:rFonts w:ascii="Angsana New" w:hAnsi="Angsana New"/>
                <w:sz w:val="30"/>
                <w:szCs w:val="30"/>
              </w:rPr>
              <w:br/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>พื้นที่โรงงาน</w:t>
            </w:r>
          </w:p>
        </w:tc>
        <w:tc>
          <w:tcPr>
            <w:tcW w:w="526" w:type="pct"/>
          </w:tcPr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530" w:type="pct"/>
          </w:tcPr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628" w:type="pct"/>
          </w:tcPr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869" w:type="pct"/>
          </w:tcPr>
          <w:p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  <w:p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377,072</w:t>
            </w:r>
          </w:p>
          <w:p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cs/>
                <w:lang w:val="en-US" w:bidi="th-TH"/>
              </w:rPr>
              <w:t>ล้านดองเวียดนาม</w:t>
            </w:r>
          </w:p>
        </w:tc>
        <w:tc>
          <w:tcPr>
            <w:tcW w:w="619" w:type="pct"/>
          </w:tcPr>
          <w:p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  <w:p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  <w:p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904,049</w:t>
            </w:r>
          </w:p>
        </w:tc>
      </w:tr>
      <w:tr w:rsidR="001F148A" w:rsidRPr="00AB3798" w:rsidTr="00C146B8">
        <w:trPr>
          <w:cantSplit/>
          <w:trHeight w:val="274"/>
        </w:trPr>
        <w:tc>
          <w:tcPr>
            <w:tcW w:w="1008" w:type="pct"/>
          </w:tcPr>
          <w:p w:rsidR="001F148A" w:rsidRPr="00055FF7" w:rsidRDefault="001F148A" w:rsidP="001F148A">
            <w:pPr>
              <w:ind w:left="191" w:hanging="19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pct"/>
          </w:tcPr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6" w:type="pct"/>
          </w:tcPr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" w:type="pct"/>
          </w:tcPr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pct"/>
          </w:tcPr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pct"/>
          </w:tcPr>
          <w:p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Cs w:val="22"/>
                <w:lang w:val="en-US" w:bidi="th-TH"/>
              </w:rPr>
            </w:pPr>
          </w:p>
        </w:tc>
        <w:tc>
          <w:tcPr>
            <w:tcW w:w="619" w:type="pct"/>
          </w:tcPr>
          <w:p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Cs w:val="22"/>
                <w:lang w:val="en-US" w:bidi="th-TH"/>
              </w:rPr>
            </w:pPr>
          </w:p>
        </w:tc>
      </w:tr>
      <w:tr w:rsidR="001F148A" w:rsidRPr="00AB3798" w:rsidTr="00C146B8">
        <w:trPr>
          <w:cantSplit/>
          <w:trHeight w:val="884"/>
        </w:trPr>
        <w:tc>
          <w:tcPr>
            <w:tcW w:w="1008" w:type="pct"/>
          </w:tcPr>
          <w:p w:rsidR="001F148A" w:rsidRPr="00AB3798" w:rsidRDefault="001F148A" w:rsidP="00C146B8">
            <w:pPr>
              <w:ind w:left="191" w:hanging="9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 xml:space="preserve">PM </w:t>
            </w:r>
            <w:proofErr w:type="spellStart"/>
            <w:r w:rsidRPr="00AB3798"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 w:rsidRPr="00AB3798">
              <w:rPr>
                <w:rFonts w:ascii="Angsana New" w:hAnsi="Angsana New"/>
                <w:sz w:val="30"/>
                <w:szCs w:val="30"/>
              </w:rPr>
              <w:t xml:space="preserve"> Asia</w:t>
            </w:r>
          </w:p>
          <w:p w:rsidR="001F148A" w:rsidRPr="00AB3798" w:rsidRDefault="001F148A" w:rsidP="001F148A">
            <w:pPr>
              <w:ind w:left="281" w:hanging="18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 xml:space="preserve">   (Singapore) Pte. </w:t>
            </w:r>
          </w:p>
          <w:p w:rsidR="001F148A" w:rsidRPr="00AB3798" w:rsidRDefault="001F148A" w:rsidP="001F148A">
            <w:pPr>
              <w:ind w:left="281" w:hanging="18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B3798">
              <w:rPr>
                <w:rFonts w:ascii="Angsana New" w:hAnsi="Angsana New"/>
                <w:sz w:val="30"/>
                <w:szCs w:val="30"/>
              </w:rPr>
              <w:t xml:space="preserve">  Ltd.</w:t>
            </w:r>
          </w:p>
        </w:tc>
        <w:tc>
          <w:tcPr>
            <w:tcW w:w="820" w:type="pct"/>
          </w:tcPr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526" w:type="pct"/>
          </w:tcPr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530" w:type="pct"/>
          </w:tcPr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F148A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628" w:type="pct"/>
          </w:tcPr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F148A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869" w:type="pct"/>
          </w:tcPr>
          <w:p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  <w:p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40,000</w:t>
            </w:r>
          </w:p>
          <w:p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cs/>
                <w:lang w:val="en-US" w:bidi="th-TH"/>
              </w:rPr>
              <w:t>เหรียญสิงคโปร์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  <w:p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  <w:p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1,015</w:t>
            </w:r>
          </w:p>
        </w:tc>
      </w:tr>
      <w:tr w:rsidR="001F148A" w:rsidRPr="00AB3798" w:rsidTr="00C146B8">
        <w:trPr>
          <w:cantSplit/>
          <w:trHeight w:val="274"/>
        </w:trPr>
        <w:tc>
          <w:tcPr>
            <w:tcW w:w="1008" w:type="pct"/>
          </w:tcPr>
          <w:p w:rsidR="001F148A" w:rsidRPr="00AB3798" w:rsidRDefault="001F148A" w:rsidP="00C146B8">
            <w:pPr>
              <w:ind w:left="191" w:hanging="9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0" w:type="pct"/>
          </w:tcPr>
          <w:p w:rsidR="001F148A" w:rsidRPr="00AB3798" w:rsidRDefault="001F148A" w:rsidP="001F148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6" w:type="pct"/>
          </w:tcPr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pct"/>
          </w:tcPr>
          <w:p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905,064</w:t>
            </w:r>
          </w:p>
        </w:tc>
      </w:tr>
    </w:tbl>
    <w:p w:rsidR="008C7B45" w:rsidRPr="00AB3798" w:rsidRDefault="008C7B45" w:rsidP="006B474C">
      <w:pPr>
        <w:tabs>
          <w:tab w:val="left" w:pos="540"/>
          <w:tab w:val="left" w:pos="900"/>
          <w:tab w:val="left" w:pos="990"/>
        </w:tabs>
        <w:ind w:right="-43"/>
        <w:jc w:val="thaiDistribute"/>
        <w:rPr>
          <w:rFonts w:ascii="Angsana New" w:hAnsi="Angsana New"/>
          <w:sz w:val="12"/>
          <w:szCs w:val="12"/>
        </w:rPr>
      </w:pPr>
    </w:p>
    <w:p w:rsidR="009D349D" w:rsidRPr="00AB3798" w:rsidRDefault="008C7B45" w:rsidP="00C146B8">
      <w:pPr>
        <w:tabs>
          <w:tab w:val="left" w:pos="540"/>
          <w:tab w:val="left" w:pos="63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sz w:val="12"/>
          <w:szCs w:val="12"/>
        </w:rPr>
        <w:br w:type="page"/>
      </w:r>
      <w:r w:rsidR="00CB3009" w:rsidRPr="00C146B8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CB3009" w:rsidRPr="00C146B8">
        <w:rPr>
          <w:rFonts w:ascii="Angsana New" w:hAnsi="Angsana New"/>
          <w:b/>
          <w:bCs/>
          <w:sz w:val="30"/>
          <w:szCs w:val="30"/>
        </w:rPr>
        <w:tab/>
      </w:r>
      <w:r w:rsidR="00171E61" w:rsidRPr="00AB3798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4A0E67" w:rsidRPr="00AB3798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:rsidR="00C44A85" w:rsidRPr="00AB3798" w:rsidRDefault="00C44A85" w:rsidP="00C44A85">
      <w:pPr>
        <w:spacing w:line="240" w:lineRule="atLeast"/>
        <w:ind w:left="540" w:hanging="540"/>
        <w:outlineLvl w:val="0"/>
        <w:rPr>
          <w:rFonts w:ascii="Angsana New" w:hAnsi="Angsana New"/>
          <w:b/>
          <w:bCs/>
          <w:sz w:val="2"/>
          <w:szCs w:val="2"/>
        </w:rPr>
      </w:pPr>
    </w:p>
    <w:p w:rsidR="00C44A85" w:rsidRPr="00AB3798" w:rsidRDefault="003257AF" w:rsidP="007409C0">
      <w:pPr>
        <w:pStyle w:val="BodyText"/>
        <w:shd w:val="clear" w:color="auto" w:fill="FFFFFF"/>
        <w:spacing w:after="120" w:line="120" w:lineRule="atLeast"/>
        <w:ind w:left="540" w:right="-205"/>
        <w:rPr>
          <w:rFonts w:ascii="Angsana New" w:hAnsi="Angsana New"/>
          <w:color w:val="auto"/>
          <w:sz w:val="30"/>
          <w:szCs w:val="30"/>
        </w:rPr>
      </w:pPr>
      <w:r w:rsidRPr="00AB3798">
        <w:rPr>
          <w:rFonts w:ascii="Angsana New" w:hAnsi="Angsana New"/>
          <w:color w:val="auto"/>
          <w:sz w:val="30"/>
          <w:szCs w:val="30"/>
          <w:cs/>
        </w:rPr>
        <w:t>การซื้อ จำหน่าย และโอน</w:t>
      </w:r>
      <w:r w:rsidR="00663735" w:rsidRPr="00AB3798">
        <w:rPr>
          <w:rFonts w:ascii="Angsana New" w:hAnsi="Angsana New"/>
          <w:color w:val="auto"/>
          <w:sz w:val="30"/>
          <w:szCs w:val="30"/>
          <w:cs/>
        </w:rPr>
        <w:t>อาคารและอุปกรณ์</w:t>
      </w:r>
      <w:r w:rsidR="00BF249B" w:rsidRPr="00AB3798">
        <w:rPr>
          <w:rFonts w:ascii="Angsana New" w:hAnsi="Angsana New"/>
          <w:color w:val="auto"/>
          <w:sz w:val="30"/>
          <w:szCs w:val="30"/>
          <w:cs/>
        </w:rPr>
        <w:t>ของกลุ่มบริษัท</w:t>
      </w:r>
      <w:r w:rsidR="00663735" w:rsidRPr="00AB3798">
        <w:rPr>
          <w:rFonts w:ascii="Angsana New" w:hAnsi="Angsana New"/>
          <w:color w:val="auto"/>
          <w:sz w:val="30"/>
          <w:szCs w:val="30"/>
          <w:cs/>
        </w:rPr>
        <w:t>ระหว่างงวด</w:t>
      </w:r>
      <w:r w:rsidR="006659A0" w:rsidRPr="00AB3798">
        <w:rPr>
          <w:rFonts w:ascii="Angsana New" w:hAnsi="Angsana New"/>
          <w:color w:val="auto"/>
          <w:sz w:val="30"/>
          <w:szCs w:val="30"/>
          <w:cs/>
        </w:rPr>
        <w:t>สาม</w:t>
      </w:r>
      <w:r w:rsidR="009D349D" w:rsidRPr="00AB3798">
        <w:rPr>
          <w:rFonts w:ascii="Angsana New" w:hAnsi="Angsana New"/>
          <w:color w:val="auto"/>
          <w:sz w:val="30"/>
          <w:szCs w:val="30"/>
          <w:cs/>
        </w:rPr>
        <w:t>เดือนสิ้นสุ</w:t>
      </w:r>
      <w:r w:rsidR="0032525F" w:rsidRPr="00AB3798">
        <w:rPr>
          <w:rFonts w:ascii="Angsana New" w:hAnsi="Angsana New"/>
          <w:color w:val="auto"/>
          <w:sz w:val="30"/>
          <w:szCs w:val="30"/>
          <w:cs/>
        </w:rPr>
        <w:t xml:space="preserve">ดวันที่ </w:t>
      </w:r>
      <w:r w:rsidR="006659A0" w:rsidRPr="00AB3798">
        <w:rPr>
          <w:rFonts w:ascii="Angsana New" w:hAnsi="Angsana New"/>
          <w:color w:val="auto"/>
          <w:sz w:val="30"/>
          <w:szCs w:val="30"/>
        </w:rPr>
        <w:t>31</w:t>
      </w:r>
      <w:r w:rsidR="00E7466B" w:rsidRPr="00AB3798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6659A0" w:rsidRPr="00AB3798">
        <w:rPr>
          <w:rFonts w:ascii="Angsana New" w:hAnsi="Angsana New"/>
          <w:color w:val="auto"/>
          <w:sz w:val="30"/>
          <w:szCs w:val="30"/>
          <w:cs/>
        </w:rPr>
        <w:t>มีนาคม</w:t>
      </w:r>
      <w:r w:rsidR="00E7466B" w:rsidRPr="00AB3798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5E3743" w:rsidRPr="00AB3798">
        <w:rPr>
          <w:rFonts w:ascii="Angsana New" w:hAnsi="Angsana New"/>
          <w:color w:val="auto"/>
          <w:sz w:val="30"/>
          <w:szCs w:val="30"/>
        </w:rPr>
        <w:t xml:space="preserve">2563 </w:t>
      </w:r>
      <w:r w:rsidR="005E3743" w:rsidRPr="00AB3798">
        <w:rPr>
          <w:rFonts w:ascii="Angsana New" w:hAnsi="Angsana New"/>
          <w:color w:val="auto"/>
          <w:sz w:val="30"/>
          <w:szCs w:val="30"/>
          <w:cs/>
        </w:rPr>
        <w:t xml:space="preserve">และ </w:t>
      </w:r>
      <w:r w:rsidR="005E3743" w:rsidRPr="00AB3798">
        <w:rPr>
          <w:rFonts w:ascii="Angsana New" w:hAnsi="Angsana New"/>
          <w:color w:val="auto"/>
          <w:sz w:val="30"/>
          <w:szCs w:val="30"/>
        </w:rPr>
        <w:t>2562</w:t>
      </w:r>
      <w:r w:rsidR="00286A84" w:rsidRPr="00AB3798">
        <w:rPr>
          <w:rFonts w:ascii="Angsana New" w:hAnsi="Angsana New"/>
          <w:color w:val="auto"/>
          <w:sz w:val="30"/>
          <w:szCs w:val="30"/>
        </w:rPr>
        <w:t xml:space="preserve"> </w:t>
      </w:r>
      <w:r w:rsidR="009D349D" w:rsidRPr="00AB3798">
        <w:rPr>
          <w:rFonts w:ascii="Angsana New" w:hAnsi="Angsana New"/>
          <w:color w:val="auto"/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441" w:tblpY="183"/>
        <w:tblW w:w="9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35"/>
        <w:gridCol w:w="1205"/>
        <w:gridCol w:w="180"/>
        <w:gridCol w:w="1350"/>
        <w:gridCol w:w="180"/>
        <w:gridCol w:w="1080"/>
        <w:gridCol w:w="180"/>
        <w:gridCol w:w="1350"/>
      </w:tblGrid>
      <w:tr w:rsidR="00AD51F2" w:rsidRPr="00AB3798" w:rsidTr="00C146B8">
        <w:trPr>
          <w:cantSplit/>
          <w:tblHeader/>
        </w:trPr>
        <w:tc>
          <w:tcPr>
            <w:tcW w:w="3835" w:type="dxa"/>
          </w:tcPr>
          <w:p w:rsidR="00683D3D" w:rsidRPr="00AB3798" w:rsidRDefault="00683D3D" w:rsidP="00B443E0">
            <w:pPr>
              <w:shd w:val="clear" w:color="auto" w:fill="FFFFFF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525" w:type="dxa"/>
            <w:gridSpan w:val="7"/>
          </w:tcPr>
          <w:p w:rsidR="00683D3D" w:rsidRPr="00AB3798" w:rsidRDefault="00683D3D" w:rsidP="00B443E0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D51F2" w:rsidRPr="00AB3798" w:rsidTr="00C146B8">
        <w:trPr>
          <w:cantSplit/>
          <w:tblHeader/>
        </w:trPr>
        <w:tc>
          <w:tcPr>
            <w:tcW w:w="3835" w:type="dxa"/>
          </w:tcPr>
          <w:p w:rsidR="00E7466B" w:rsidRPr="00AB3798" w:rsidRDefault="00683D3D" w:rsidP="00B443E0">
            <w:pPr>
              <w:shd w:val="clear" w:color="auto" w:fill="FFFFFF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659A0"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659A0"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780F6A"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659A0"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35" w:type="dxa"/>
            <w:gridSpan w:val="3"/>
          </w:tcPr>
          <w:p w:rsidR="00683D3D" w:rsidRPr="00AB3798" w:rsidRDefault="000C4A8C" w:rsidP="00B443E0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:rsidR="00683D3D" w:rsidRPr="00AB3798" w:rsidRDefault="00683D3D" w:rsidP="00B443E0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683D3D" w:rsidRPr="00AB3798" w:rsidRDefault="000C4A8C" w:rsidP="00B443E0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D51F2" w:rsidRPr="00AB3798" w:rsidTr="00C146B8">
        <w:trPr>
          <w:cantSplit/>
          <w:trHeight w:val="103"/>
          <w:tblHeader/>
        </w:trPr>
        <w:tc>
          <w:tcPr>
            <w:tcW w:w="3835" w:type="dxa"/>
          </w:tcPr>
          <w:p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การซื้อและ</w:t>
            </w:r>
          </w:p>
          <w:p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การโอนเข้า</w:t>
            </w:r>
            <w:r w:rsidR="00E7466B"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br/>
            </w:r>
            <w:r w:rsidRPr="00AB3798"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</w:tcPr>
          <w:p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การจำหน่าย</w:t>
            </w:r>
          </w:p>
          <w:p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และการโอนออก</w:t>
            </w:r>
            <w:r w:rsidRPr="00AB3798"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80" w:type="dxa"/>
          </w:tcPr>
          <w:p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การซื้อและ</w:t>
            </w:r>
          </w:p>
          <w:p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การโอนเข้า</w:t>
            </w:r>
            <w:r w:rsidRPr="00AB3798">
              <w:rPr>
                <w:rFonts w:ascii="Angsana New" w:eastAsia="Times New Roman" w:hAnsi="Angsana New"/>
                <w:sz w:val="30"/>
                <w:szCs w:val="30"/>
              </w:rPr>
              <w:t xml:space="preserve"> -</w:t>
            </w: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</w:tcPr>
          <w:p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การจำหน่าย</w:t>
            </w:r>
          </w:p>
          <w:p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และการโอนออก</w:t>
            </w:r>
            <w:r w:rsidRPr="00AB3798"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AD51F2" w:rsidRPr="00AB3798" w:rsidTr="00C146B8">
        <w:trPr>
          <w:cantSplit/>
        </w:trPr>
        <w:tc>
          <w:tcPr>
            <w:tcW w:w="3835" w:type="dxa"/>
          </w:tcPr>
          <w:p w:rsidR="00683D3D" w:rsidRPr="00AB3798" w:rsidRDefault="00683D3D" w:rsidP="00B443E0">
            <w:pPr>
              <w:shd w:val="clear" w:color="auto" w:fill="FFFFFF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25" w:type="dxa"/>
            <w:gridSpan w:val="7"/>
          </w:tcPr>
          <w:p w:rsidR="00683D3D" w:rsidRPr="00AB3798" w:rsidRDefault="00683D3D" w:rsidP="00B443E0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B379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C4A8C" w:rsidRPr="00AB3798" w:rsidTr="00C146B8">
        <w:trPr>
          <w:cantSplit/>
        </w:trPr>
        <w:tc>
          <w:tcPr>
            <w:tcW w:w="3835" w:type="dxa"/>
          </w:tcPr>
          <w:p w:rsidR="000C4A8C" w:rsidRPr="00AB3798" w:rsidRDefault="000C4A8C" w:rsidP="00B443E0">
            <w:pPr>
              <w:shd w:val="clear" w:color="auto" w:fill="FFFFFF"/>
              <w:spacing w:line="240" w:lineRule="atLeas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="002A0764" w:rsidRPr="002A0764"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205" w:type="dxa"/>
          </w:tcPr>
          <w:p w:rsidR="000C4A8C" w:rsidRPr="00AB3798" w:rsidDel="000C4A8C" w:rsidRDefault="002828FF" w:rsidP="00C146B8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C4A8C" w:rsidRPr="00AB3798" w:rsidRDefault="000C4A8C" w:rsidP="00B443E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C4A8C" w:rsidRPr="00AB3798" w:rsidDel="000C4A8C" w:rsidRDefault="002828FF" w:rsidP="00B443E0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C4A8C" w:rsidRPr="00AB3798" w:rsidRDefault="000C4A8C" w:rsidP="00B443E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4A8C" w:rsidRPr="00AB3798" w:rsidRDefault="000C4A8C" w:rsidP="00B443E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180" w:type="dxa"/>
          </w:tcPr>
          <w:p w:rsidR="000C4A8C" w:rsidRPr="00AB3798" w:rsidRDefault="000C4A8C" w:rsidP="00B443E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C4A8C" w:rsidRPr="00AB3798" w:rsidRDefault="000C4A8C" w:rsidP="00B443E0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C4A8C" w:rsidRPr="00AB3798" w:rsidTr="00C146B8">
        <w:trPr>
          <w:cantSplit/>
        </w:trPr>
        <w:tc>
          <w:tcPr>
            <w:tcW w:w="3835" w:type="dxa"/>
          </w:tcPr>
          <w:p w:rsidR="000C4A8C" w:rsidRPr="00AB3798" w:rsidRDefault="000C4A8C" w:rsidP="00B443E0">
            <w:pPr>
              <w:shd w:val="clear" w:color="auto" w:fill="FFFFFF"/>
              <w:spacing w:line="240" w:lineRule="atLeas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05" w:type="dxa"/>
          </w:tcPr>
          <w:p w:rsidR="000C4A8C" w:rsidRPr="00AB3798" w:rsidRDefault="002828FF" w:rsidP="00B443E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80" w:type="dxa"/>
          </w:tcPr>
          <w:p w:rsidR="000C4A8C" w:rsidRPr="00AB3798" w:rsidRDefault="000C4A8C" w:rsidP="00B443E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C4A8C" w:rsidRPr="00AB3798" w:rsidRDefault="002828FF" w:rsidP="00B443E0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C4A8C" w:rsidRPr="00AB3798" w:rsidRDefault="000C4A8C" w:rsidP="00B443E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4A8C" w:rsidRPr="00AB3798" w:rsidRDefault="000C4A8C" w:rsidP="00B443E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</w:t>
            </w: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,468</w:t>
            </w:r>
          </w:p>
        </w:tc>
        <w:tc>
          <w:tcPr>
            <w:tcW w:w="180" w:type="dxa"/>
          </w:tcPr>
          <w:p w:rsidR="000C4A8C" w:rsidRPr="00AB3798" w:rsidRDefault="000C4A8C" w:rsidP="00B443E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C4A8C" w:rsidRPr="00AB3798" w:rsidRDefault="000C4A8C" w:rsidP="00B443E0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C4A8C" w:rsidRPr="00AB3798" w:rsidTr="00C146B8">
        <w:trPr>
          <w:cantSplit/>
        </w:trPr>
        <w:tc>
          <w:tcPr>
            <w:tcW w:w="3835" w:type="dxa"/>
          </w:tcPr>
          <w:p w:rsidR="000C4A8C" w:rsidRPr="00AB3798" w:rsidRDefault="000C4A8C" w:rsidP="00B443E0">
            <w:pPr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05" w:type="dxa"/>
          </w:tcPr>
          <w:p w:rsidR="000C4A8C" w:rsidRPr="00AB3798" w:rsidRDefault="002828FF" w:rsidP="00B443E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1,876</w:t>
            </w:r>
          </w:p>
        </w:tc>
        <w:tc>
          <w:tcPr>
            <w:tcW w:w="180" w:type="dxa"/>
          </w:tcPr>
          <w:p w:rsidR="000C4A8C" w:rsidRPr="00AB3798" w:rsidRDefault="000C4A8C" w:rsidP="00B443E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C4A8C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tLeast"/>
              <w:ind w:left="11" w:right="-642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180" w:type="dxa"/>
          </w:tcPr>
          <w:p w:rsidR="000C4A8C" w:rsidRPr="00AB3798" w:rsidRDefault="000C4A8C" w:rsidP="00B443E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4A8C" w:rsidRPr="00AB3798" w:rsidRDefault="000C4A8C" w:rsidP="00B443E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180" w:type="dxa"/>
          </w:tcPr>
          <w:p w:rsidR="000C4A8C" w:rsidRPr="00AB3798" w:rsidRDefault="000C4A8C" w:rsidP="00B443E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C4A8C" w:rsidRPr="00AB3798" w:rsidRDefault="000C4A8C" w:rsidP="00B443E0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C4A8C" w:rsidRPr="00AB3798" w:rsidTr="00C146B8">
        <w:trPr>
          <w:cantSplit/>
        </w:trPr>
        <w:tc>
          <w:tcPr>
            <w:tcW w:w="3835" w:type="dxa"/>
          </w:tcPr>
          <w:p w:rsidR="000C4A8C" w:rsidRPr="00AB3798" w:rsidRDefault="000C4A8C" w:rsidP="00B443E0">
            <w:pPr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สินทรัพย์ที่อยู่ระหว่างการก่อสร้าง</w:t>
            </w:r>
          </w:p>
        </w:tc>
        <w:tc>
          <w:tcPr>
            <w:tcW w:w="1205" w:type="dxa"/>
          </w:tcPr>
          <w:p w:rsidR="000C4A8C" w:rsidRPr="00AB3798" w:rsidRDefault="002828FF" w:rsidP="00C146B8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right="26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C4A8C" w:rsidRPr="00AB3798" w:rsidRDefault="000C4A8C" w:rsidP="00B443E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C4A8C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tLeast"/>
              <w:ind w:left="11" w:right="-552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180" w:type="dxa"/>
          </w:tcPr>
          <w:p w:rsidR="000C4A8C" w:rsidRPr="00AB3798" w:rsidRDefault="000C4A8C" w:rsidP="00B443E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4A8C" w:rsidRPr="00C146B8" w:rsidRDefault="000C4A8C" w:rsidP="00C146B8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right="26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C4A8C" w:rsidRPr="00AB3798" w:rsidRDefault="000C4A8C" w:rsidP="00B443E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C4A8C" w:rsidRPr="00AB3798" w:rsidRDefault="000C4A8C" w:rsidP="00C146B8">
            <w:pPr>
              <w:pStyle w:val="acctfourfigures"/>
              <w:tabs>
                <w:tab w:val="clear" w:pos="765"/>
              </w:tabs>
              <w:spacing w:line="240" w:lineRule="atLeast"/>
              <w:ind w:left="11" w:right="-642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213</w:t>
            </w:r>
          </w:p>
        </w:tc>
      </w:tr>
      <w:tr w:rsidR="000C4A8C" w:rsidRPr="00AB3798" w:rsidTr="00C146B8">
        <w:trPr>
          <w:cantSplit/>
        </w:trPr>
        <w:tc>
          <w:tcPr>
            <w:tcW w:w="3835" w:type="dxa"/>
            <w:shd w:val="clear" w:color="auto" w:fill="auto"/>
          </w:tcPr>
          <w:p w:rsidR="000C4A8C" w:rsidRPr="00AB3798" w:rsidRDefault="000C4A8C" w:rsidP="00B443E0">
            <w:pPr>
              <w:pStyle w:val="acctfourfigures"/>
              <w:shd w:val="clear" w:color="auto" w:fill="FFFFFF"/>
              <w:tabs>
                <w:tab w:val="clear" w:pos="765"/>
                <w:tab w:val="left" w:pos="450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shd w:val="clear" w:color="auto" w:fill="E6E6E6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0C4A8C" w:rsidRPr="00AB3798" w:rsidRDefault="002828FF" w:rsidP="00B443E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2,059</w:t>
            </w:r>
          </w:p>
        </w:tc>
        <w:tc>
          <w:tcPr>
            <w:tcW w:w="180" w:type="dxa"/>
          </w:tcPr>
          <w:p w:rsidR="000C4A8C" w:rsidRPr="00AB3798" w:rsidRDefault="000C4A8C" w:rsidP="00B443E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C4A8C" w:rsidRPr="00AB3798" w:rsidRDefault="002828FF" w:rsidP="00C146B8">
            <w:pPr>
              <w:pStyle w:val="acctfourfigures"/>
              <w:tabs>
                <w:tab w:val="clear" w:pos="765"/>
              </w:tabs>
              <w:spacing w:line="240" w:lineRule="atLeast"/>
              <w:ind w:left="11" w:right="-55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180" w:type="dxa"/>
          </w:tcPr>
          <w:p w:rsidR="000C4A8C" w:rsidRPr="00AB3798" w:rsidRDefault="000C4A8C" w:rsidP="00B443E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C4A8C" w:rsidRPr="00AB3798" w:rsidRDefault="000C4A8C" w:rsidP="00B443E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6,282</w:t>
            </w:r>
          </w:p>
        </w:tc>
        <w:tc>
          <w:tcPr>
            <w:tcW w:w="180" w:type="dxa"/>
          </w:tcPr>
          <w:p w:rsidR="000C4A8C" w:rsidRPr="00AB3798" w:rsidRDefault="000C4A8C" w:rsidP="00B443E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C4A8C" w:rsidRPr="00AB3798" w:rsidRDefault="000C4A8C" w:rsidP="00C146B8">
            <w:pPr>
              <w:pStyle w:val="acctfourfigures"/>
              <w:tabs>
                <w:tab w:val="clear" w:pos="765"/>
              </w:tabs>
              <w:spacing w:line="240" w:lineRule="atLeast"/>
              <w:ind w:left="11" w:right="-64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213</w:t>
            </w:r>
          </w:p>
        </w:tc>
      </w:tr>
    </w:tbl>
    <w:p w:rsidR="009D2897" w:rsidRPr="00C146B8" w:rsidRDefault="009D2897" w:rsidP="00876340">
      <w:pPr>
        <w:ind w:left="540" w:right="-115"/>
        <w:jc w:val="thaiDistribute"/>
        <w:rPr>
          <w:rFonts w:ascii="Angsana New" w:hAnsi="Angsana New"/>
          <w:sz w:val="18"/>
          <w:szCs w:val="18"/>
        </w:rPr>
      </w:pPr>
    </w:p>
    <w:p w:rsidR="00C0681E" w:rsidRDefault="00CA7E34" w:rsidP="00876340">
      <w:pPr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C75EF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D2897" w:rsidRPr="00C75EF9">
        <w:rPr>
          <w:rFonts w:ascii="Angsana New" w:hAnsi="Angsana New"/>
          <w:sz w:val="30"/>
          <w:szCs w:val="30"/>
        </w:rPr>
        <w:t>31</w:t>
      </w:r>
      <w:r w:rsidR="00DF1DC5" w:rsidRPr="00C75EF9">
        <w:rPr>
          <w:rFonts w:ascii="Angsana New" w:hAnsi="Angsana New"/>
          <w:sz w:val="30"/>
          <w:szCs w:val="30"/>
        </w:rPr>
        <w:t xml:space="preserve"> </w:t>
      </w:r>
      <w:r w:rsidR="009D2897" w:rsidRPr="00C75EF9">
        <w:rPr>
          <w:rFonts w:ascii="Angsana New" w:hAnsi="Angsana New"/>
          <w:sz w:val="30"/>
          <w:szCs w:val="30"/>
          <w:cs/>
        </w:rPr>
        <w:t>มีนาคม</w:t>
      </w:r>
      <w:r w:rsidR="00E7466B" w:rsidRPr="00C75EF9">
        <w:rPr>
          <w:rFonts w:ascii="Angsana New" w:hAnsi="Angsana New"/>
          <w:sz w:val="30"/>
          <w:szCs w:val="30"/>
          <w:cs/>
        </w:rPr>
        <w:t xml:space="preserve"> </w:t>
      </w:r>
      <w:r w:rsidR="009D2897" w:rsidRPr="00C75EF9">
        <w:rPr>
          <w:rFonts w:ascii="Angsana New" w:hAnsi="Angsana New"/>
          <w:sz w:val="30"/>
          <w:szCs w:val="30"/>
        </w:rPr>
        <w:t>256</w:t>
      </w:r>
      <w:r w:rsidR="00EC1425" w:rsidRPr="00C75EF9">
        <w:rPr>
          <w:rFonts w:ascii="Angsana New" w:hAnsi="Angsana New"/>
          <w:sz w:val="30"/>
          <w:szCs w:val="30"/>
        </w:rPr>
        <w:t>3</w:t>
      </w:r>
      <w:r w:rsidR="00E744A3" w:rsidRPr="00C75EF9">
        <w:rPr>
          <w:rFonts w:ascii="Angsana New" w:hAnsi="Angsana New"/>
          <w:sz w:val="30"/>
          <w:szCs w:val="30"/>
        </w:rPr>
        <w:t xml:space="preserve"> </w:t>
      </w:r>
      <w:r w:rsidRPr="00C75EF9">
        <w:rPr>
          <w:rFonts w:ascii="Angsana New" w:hAnsi="Angsana New"/>
          <w:sz w:val="30"/>
          <w:szCs w:val="30"/>
          <w:cs/>
        </w:rPr>
        <w:t>ราคาทุนของอาคารและอุปกรณ์</w:t>
      </w:r>
      <w:r w:rsidR="00A063E4" w:rsidRPr="00C75EF9">
        <w:rPr>
          <w:rFonts w:ascii="Angsana New" w:hAnsi="Angsana New"/>
          <w:sz w:val="30"/>
          <w:szCs w:val="30"/>
        </w:rPr>
        <w:t xml:space="preserve"> </w:t>
      </w:r>
      <w:r w:rsidR="00A063E4" w:rsidRPr="00C75EF9">
        <w:rPr>
          <w:rFonts w:ascii="Angsana New" w:hAnsi="Angsana New"/>
          <w:sz w:val="30"/>
          <w:szCs w:val="30"/>
          <w:cs/>
        </w:rPr>
        <w:t>จำนวน</w:t>
      </w:r>
      <w:r w:rsidR="00C23872" w:rsidRPr="00C75EF9">
        <w:rPr>
          <w:rFonts w:ascii="Angsana New" w:hAnsi="Angsana New"/>
          <w:sz w:val="30"/>
          <w:szCs w:val="30"/>
        </w:rPr>
        <w:t xml:space="preserve"> </w:t>
      </w:r>
      <w:r w:rsidR="00C75EF9" w:rsidRPr="00C146B8">
        <w:rPr>
          <w:rFonts w:ascii="Angsana New" w:hAnsi="Angsana New"/>
          <w:sz w:val="30"/>
          <w:szCs w:val="30"/>
        </w:rPr>
        <w:t>127.7</w:t>
      </w:r>
      <w:r w:rsidR="00A063E4" w:rsidRPr="00C75EF9">
        <w:rPr>
          <w:rFonts w:ascii="Angsana New" w:hAnsi="Angsana New"/>
          <w:sz w:val="30"/>
          <w:szCs w:val="30"/>
          <w:cs/>
        </w:rPr>
        <w:t xml:space="preserve"> พันล้านดองเวียดนาม เทียบเท่ากับ </w:t>
      </w:r>
      <w:r w:rsidR="00C75EF9" w:rsidRPr="00C146B8">
        <w:rPr>
          <w:rFonts w:ascii="Angsana New" w:hAnsi="Angsana New"/>
          <w:sz w:val="30"/>
          <w:szCs w:val="30"/>
        </w:rPr>
        <w:t>176.5</w:t>
      </w:r>
      <w:r w:rsidR="00C23872" w:rsidRPr="00C75EF9">
        <w:rPr>
          <w:rFonts w:ascii="Angsana New" w:hAnsi="Angsana New"/>
          <w:sz w:val="30"/>
          <w:szCs w:val="30"/>
        </w:rPr>
        <w:t xml:space="preserve"> </w:t>
      </w:r>
      <w:r w:rsidR="004C731D">
        <w:rPr>
          <w:rFonts w:ascii="Angsana New" w:hAnsi="Angsana New"/>
          <w:sz w:val="30"/>
          <w:szCs w:val="30"/>
        </w:rPr>
        <w:t xml:space="preserve"> </w:t>
      </w:r>
      <w:r w:rsidR="00A063E4" w:rsidRPr="00C75EF9">
        <w:rPr>
          <w:rFonts w:ascii="Angsana New" w:hAnsi="Angsana New"/>
          <w:sz w:val="30"/>
          <w:szCs w:val="30"/>
          <w:cs/>
        </w:rPr>
        <w:t xml:space="preserve">ล้านบาท </w:t>
      </w:r>
      <w:r w:rsidR="00A063E4" w:rsidRPr="00C75EF9">
        <w:rPr>
          <w:rFonts w:ascii="Angsana New" w:hAnsi="Angsana New"/>
          <w:i/>
          <w:iCs/>
          <w:sz w:val="30"/>
          <w:szCs w:val="30"/>
          <w:cs/>
        </w:rPr>
        <w:t>(</w:t>
      </w:r>
      <w:r w:rsidR="00A063E4" w:rsidRPr="00C75EF9">
        <w:rPr>
          <w:rFonts w:ascii="Angsana New" w:hAnsi="Angsana New"/>
          <w:i/>
          <w:iCs/>
          <w:sz w:val="30"/>
          <w:szCs w:val="30"/>
        </w:rPr>
        <w:t>31</w:t>
      </w:r>
      <w:r w:rsidR="00A063E4" w:rsidRPr="00C75EF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9D2897" w:rsidRPr="00C75EF9">
        <w:rPr>
          <w:rFonts w:ascii="Angsana New" w:hAnsi="Angsana New"/>
          <w:i/>
          <w:iCs/>
          <w:sz w:val="30"/>
          <w:szCs w:val="30"/>
        </w:rPr>
        <w:t>256</w:t>
      </w:r>
      <w:r w:rsidR="00EC1425" w:rsidRPr="00C75EF9">
        <w:rPr>
          <w:rFonts w:ascii="Angsana New" w:hAnsi="Angsana New"/>
          <w:i/>
          <w:iCs/>
          <w:sz w:val="30"/>
          <w:szCs w:val="30"/>
        </w:rPr>
        <w:t>2</w:t>
      </w:r>
      <w:r w:rsidR="00A063E4" w:rsidRPr="00C75EF9">
        <w:rPr>
          <w:rFonts w:ascii="Angsana New" w:hAnsi="Angsana New"/>
          <w:i/>
          <w:iCs/>
          <w:sz w:val="30"/>
          <w:szCs w:val="30"/>
        </w:rPr>
        <w:t xml:space="preserve">: 127.7 </w:t>
      </w:r>
      <w:r w:rsidR="00A063E4" w:rsidRPr="00C75EF9">
        <w:rPr>
          <w:rFonts w:ascii="Angsana New" w:hAnsi="Angsana New"/>
          <w:i/>
          <w:iCs/>
          <w:sz w:val="30"/>
          <w:szCs w:val="30"/>
          <w:cs/>
        </w:rPr>
        <w:t>พันล้านดองเวียดนาม</w:t>
      </w:r>
      <w:r w:rsidR="0034338D" w:rsidRPr="00C75EF9">
        <w:rPr>
          <w:rFonts w:ascii="Angsana New" w:hAnsi="Angsana New"/>
          <w:sz w:val="30"/>
          <w:szCs w:val="30"/>
          <w:cs/>
        </w:rPr>
        <w:t xml:space="preserve"> </w:t>
      </w:r>
      <w:r w:rsidR="0034338D" w:rsidRPr="00C75EF9">
        <w:rPr>
          <w:rFonts w:ascii="Angsana New" w:hAnsi="Angsana New"/>
          <w:i/>
          <w:iCs/>
          <w:sz w:val="30"/>
          <w:szCs w:val="30"/>
          <w:cs/>
        </w:rPr>
        <w:t xml:space="preserve">เทียบเท่ากับ </w:t>
      </w:r>
      <w:r w:rsidR="00C75EF9" w:rsidRPr="00C146B8">
        <w:rPr>
          <w:rFonts w:ascii="Angsana New" w:hAnsi="Angsana New"/>
          <w:i/>
          <w:iCs/>
          <w:sz w:val="30"/>
          <w:szCs w:val="30"/>
        </w:rPr>
        <w:t>166.3</w:t>
      </w:r>
      <w:r w:rsidR="0034338D" w:rsidRPr="00C75EF9">
        <w:rPr>
          <w:rFonts w:ascii="Angsana New" w:hAnsi="Angsana New"/>
          <w:i/>
          <w:iCs/>
          <w:sz w:val="30"/>
          <w:szCs w:val="30"/>
        </w:rPr>
        <w:t xml:space="preserve"> </w:t>
      </w:r>
      <w:r w:rsidR="0034338D" w:rsidRPr="00C75EF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34338D" w:rsidRPr="00C75EF9">
        <w:rPr>
          <w:rFonts w:ascii="Angsana New" w:hAnsi="Angsana New"/>
          <w:sz w:val="30"/>
          <w:szCs w:val="30"/>
          <w:cs/>
        </w:rPr>
        <w:t xml:space="preserve">) ถูกใช้เพื่อค้ำประกันวงเงินสินเชื่อจำนวน </w:t>
      </w:r>
      <w:r w:rsidR="006E1F0E" w:rsidRPr="00C75EF9">
        <w:rPr>
          <w:rFonts w:ascii="Angsana New" w:hAnsi="Angsana New"/>
          <w:sz w:val="30"/>
          <w:szCs w:val="30"/>
        </w:rPr>
        <w:t>300</w:t>
      </w:r>
      <w:r w:rsidR="0034338D" w:rsidRPr="00C75EF9">
        <w:rPr>
          <w:rFonts w:ascii="Angsana New" w:hAnsi="Angsana New"/>
          <w:sz w:val="30"/>
          <w:szCs w:val="30"/>
        </w:rPr>
        <w:t xml:space="preserve"> </w:t>
      </w:r>
      <w:r w:rsidR="0034338D" w:rsidRPr="00C75EF9">
        <w:rPr>
          <w:rFonts w:ascii="Angsana New" w:hAnsi="Angsana New"/>
          <w:sz w:val="30"/>
          <w:szCs w:val="30"/>
          <w:cs/>
        </w:rPr>
        <w:t>พันล้านดองเวียดนาม เทียบเท่ากับ</w:t>
      </w:r>
      <w:r w:rsidR="00EC1425" w:rsidRPr="00C75EF9">
        <w:rPr>
          <w:rFonts w:ascii="Angsana New" w:hAnsi="Angsana New"/>
          <w:sz w:val="30"/>
          <w:szCs w:val="30"/>
        </w:rPr>
        <w:t xml:space="preserve"> </w:t>
      </w:r>
      <w:r w:rsidR="00C75EF9" w:rsidRPr="00C146B8">
        <w:rPr>
          <w:rFonts w:ascii="Angsana New" w:hAnsi="Angsana New"/>
          <w:sz w:val="30"/>
          <w:szCs w:val="30"/>
        </w:rPr>
        <w:t>414.6</w:t>
      </w:r>
      <w:r w:rsidR="00A55717" w:rsidRPr="00C75EF9">
        <w:rPr>
          <w:rFonts w:ascii="Angsana New" w:hAnsi="Angsana New"/>
          <w:sz w:val="30"/>
          <w:szCs w:val="30"/>
        </w:rPr>
        <w:t xml:space="preserve"> </w:t>
      </w:r>
      <w:r w:rsidR="0034338D" w:rsidRPr="00C75EF9">
        <w:rPr>
          <w:rFonts w:ascii="Angsana New" w:hAnsi="Angsana New"/>
          <w:sz w:val="30"/>
          <w:szCs w:val="30"/>
        </w:rPr>
        <w:t xml:space="preserve"> </w:t>
      </w:r>
      <w:r w:rsidR="0034338D" w:rsidRPr="00C75EF9">
        <w:rPr>
          <w:rFonts w:ascii="Angsana New" w:hAnsi="Angsana New"/>
          <w:sz w:val="30"/>
          <w:szCs w:val="30"/>
          <w:cs/>
        </w:rPr>
        <w:t xml:space="preserve">ล้านบาท </w:t>
      </w:r>
      <w:r w:rsidR="0034338D" w:rsidRPr="00C75EF9">
        <w:rPr>
          <w:rFonts w:ascii="Angsana New" w:hAnsi="Angsana New"/>
          <w:i/>
          <w:iCs/>
          <w:sz w:val="30"/>
          <w:szCs w:val="30"/>
        </w:rPr>
        <w:t xml:space="preserve">(31 </w:t>
      </w:r>
      <w:r w:rsidR="0034338D" w:rsidRPr="00C75EF9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9D2897" w:rsidRPr="00C75EF9">
        <w:rPr>
          <w:rFonts w:ascii="Angsana New" w:hAnsi="Angsana New"/>
          <w:i/>
          <w:iCs/>
          <w:sz w:val="30"/>
          <w:szCs w:val="30"/>
        </w:rPr>
        <w:t>256</w:t>
      </w:r>
      <w:r w:rsidR="00C75EF9" w:rsidRPr="00C146B8">
        <w:rPr>
          <w:rFonts w:ascii="Angsana New" w:hAnsi="Angsana New"/>
          <w:i/>
          <w:iCs/>
          <w:sz w:val="30"/>
          <w:szCs w:val="30"/>
        </w:rPr>
        <w:t>2</w:t>
      </w:r>
      <w:r w:rsidR="0034338D" w:rsidRPr="00C75EF9">
        <w:rPr>
          <w:rFonts w:ascii="Angsana New" w:hAnsi="Angsana New"/>
          <w:i/>
          <w:iCs/>
          <w:sz w:val="30"/>
          <w:szCs w:val="30"/>
        </w:rPr>
        <w:t xml:space="preserve">: </w:t>
      </w:r>
      <w:r w:rsidR="00C75EF9" w:rsidRPr="00C146B8">
        <w:rPr>
          <w:rFonts w:ascii="Angsana New" w:hAnsi="Angsana New"/>
          <w:i/>
          <w:iCs/>
          <w:sz w:val="30"/>
          <w:szCs w:val="30"/>
        </w:rPr>
        <w:t>300</w:t>
      </w:r>
      <w:r w:rsidR="00EC1425" w:rsidRPr="00C75EF9">
        <w:rPr>
          <w:rFonts w:ascii="Angsana New" w:hAnsi="Angsana New"/>
          <w:i/>
          <w:iCs/>
          <w:sz w:val="30"/>
          <w:szCs w:val="30"/>
        </w:rPr>
        <w:t xml:space="preserve"> </w:t>
      </w:r>
      <w:r w:rsidR="0034338D" w:rsidRPr="00C75EF9">
        <w:rPr>
          <w:rFonts w:ascii="Angsana New" w:hAnsi="Angsana New"/>
          <w:i/>
          <w:iCs/>
          <w:sz w:val="30"/>
          <w:szCs w:val="30"/>
          <w:cs/>
        </w:rPr>
        <w:t xml:space="preserve">พันล้านดองเวียดนามเทียบเท่ากับ </w:t>
      </w:r>
      <w:r w:rsidR="00C75EF9" w:rsidRPr="00C146B8">
        <w:rPr>
          <w:rFonts w:ascii="Angsana New" w:hAnsi="Angsana New"/>
          <w:i/>
          <w:iCs/>
          <w:sz w:val="30"/>
          <w:szCs w:val="30"/>
        </w:rPr>
        <w:t>390.6</w:t>
      </w:r>
      <w:r w:rsidR="0034338D" w:rsidRPr="00C75EF9">
        <w:rPr>
          <w:rFonts w:ascii="Angsana New" w:hAnsi="Angsana New"/>
          <w:i/>
          <w:iCs/>
          <w:sz w:val="30"/>
          <w:szCs w:val="30"/>
        </w:rPr>
        <w:t xml:space="preserve"> </w:t>
      </w:r>
      <w:r w:rsidR="0034338D" w:rsidRPr="00C75EF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34338D" w:rsidRPr="00C75EF9">
        <w:rPr>
          <w:rFonts w:ascii="Angsana New" w:hAnsi="Angsana New"/>
          <w:i/>
          <w:iCs/>
          <w:sz w:val="30"/>
          <w:szCs w:val="30"/>
        </w:rPr>
        <w:t>)</w:t>
      </w:r>
      <w:r w:rsidR="007F19F1" w:rsidRPr="00C75EF9">
        <w:rPr>
          <w:rFonts w:ascii="Angsana New" w:hAnsi="Angsana New"/>
          <w:sz w:val="30"/>
          <w:szCs w:val="30"/>
          <w:cs/>
        </w:rPr>
        <w:t xml:space="preserve"> โดยวงเงินสินเชื่อดังกล่าวได้รับ</w:t>
      </w:r>
      <w:r w:rsidR="007F19F1" w:rsidRPr="00C75EF9">
        <w:rPr>
          <w:rFonts w:ascii="Angsana New" w:hAnsi="Angsana New"/>
          <w:spacing w:val="-8"/>
          <w:sz w:val="30"/>
          <w:szCs w:val="30"/>
          <w:cs/>
        </w:rPr>
        <w:t>จาก</w:t>
      </w:r>
      <w:r w:rsidR="00DF5829" w:rsidRPr="00C75EF9">
        <w:rPr>
          <w:rFonts w:ascii="Angsana New" w:hAnsi="Angsana New"/>
          <w:sz w:val="30"/>
          <w:szCs w:val="30"/>
          <w:cs/>
        </w:rPr>
        <w:t>สถาบัน</w:t>
      </w:r>
      <w:r w:rsidR="00DF5829" w:rsidRPr="00C75EF9">
        <w:rPr>
          <w:rFonts w:ascii="Angsana New" w:hAnsi="Angsana New"/>
          <w:spacing w:val="-8"/>
          <w:sz w:val="30"/>
          <w:szCs w:val="30"/>
          <w:cs/>
        </w:rPr>
        <w:t>การเงินแห่งหนึ่ง</w:t>
      </w:r>
      <w:r w:rsidR="00DF5829" w:rsidRPr="00C75EF9">
        <w:rPr>
          <w:rFonts w:ascii="Angsana New" w:hAnsi="Angsana New"/>
          <w:sz w:val="30"/>
          <w:szCs w:val="30"/>
          <w:cs/>
        </w:rPr>
        <w:t>ในประเทศเวียดนาม</w:t>
      </w:r>
    </w:p>
    <w:p w:rsidR="00491EAB" w:rsidRPr="00C146B8" w:rsidRDefault="00491EAB" w:rsidP="00876340">
      <w:pPr>
        <w:ind w:left="540" w:right="-115"/>
        <w:jc w:val="thaiDistribute"/>
        <w:rPr>
          <w:rFonts w:ascii="Angsana New" w:hAnsi="Angsana New"/>
          <w:sz w:val="18"/>
          <w:szCs w:val="18"/>
        </w:rPr>
      </w:pPr>
    </w:p>
    <w:p w:rsidR="00491EAB" w:rsidRPr="00C146B8" w:rsidRDefault="00491EAB" w:rsidP="00C146B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46B8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รายการเคลื่อนไหวของสินทรัพย์สิทธิการใช้ที่รับรู้เป็น อาคารและอุปกรณ์ มีดังน</w:t>
      </w:r>
      <w:r w:rsidR="00206215">
        <w:rPr>
          <w:rFonts w:ascii="Angsana New" w:hAnsi="Angsana New" w:hint="cs"/>
          <w:sz w:val="30"/>
          <w:szCs w:val="30"/>
          <w:cs/>
        </w:rPr>
        <w:t>ี้</w:t>
      </w:r>
    </w:p>
    <w:tbl>
      <w:tblPr>
        <w:tblW w:w="946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900"/>
        <w:gridCol w:w="181"/>
        <w:gridCol w:w="900"/>
        <w:gridCol w:w="180"/>
        <w:gridCol w:w="901"/>
        <w:gridCol w:w="7"/>
        <w:gridCol w:w="173"/>
        <w:gridCol w:w="7"/>
        <w:gridCol w:w="903"/>
        <w:gridCol w:w="184"/>
        <w:gridCol w:w="899"/>
        <w:gridCol w:w="180"/>
        <w:gridCol w:w="809"/>
        <w:gridCol w:w="180"/>
        <w:gridCol w:w="813"/>
      </w:tblGrid>
      <w:tr w:rsidR="00CB38C9" w:rsidRPr="00DA490D" w:rsidTr="00C146B8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:rsidR="00491EAB" w:rsidRPr="00C146B8" w:rsidRDefault="00491EAB" w:rsidP="00491E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491EAB" w:rsidRPr="00C146B8" w:rsidRDefault="00491EAB" w:rsidP="00491EAB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:rsidR="00491EAB" w:rsidRPr="00C146B8" w:rsidRDefault="00491EAB" w:rsidP="00491EAB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071" w:type="dxa"/>
            <w:gridSpan w:val="7"/>
          </w:tcPr>
          <w:p w:rsidR="00491EAB" w:rsidRPr="00C146B8" w:rsidRDefault="00491EAB" w:rsidP="00491EAB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C146B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4" w:type="dxa"/>
          </w:tcPr>
          <w:p w:rsidR="00491EAB" w:rsidRPr="00C146B8" w:rsidRDefault="00491EAB" w:rsidP="00491EAB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81" w:type="dxa"/>
            <w:gridSpan w:val="5"/>
          </w:tcPr>
          <w:p w:rsidR="00491EAB" w:rsidRPr="00C146B8" w:rsidRDefault="00491EAB" w:rsidP="00491EAB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C146B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CB38C9" w:rsidRPr="00DA490D" w:rsidTr="00C146B8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00" w:type="dxa"/>
          </w:tcPr>
          <w:p w:rsidR="00CB38C9" w:rsidRPr="00C146B8" w:rsidRDefault="00CB38C9" w:rsidP="00CB38C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:rsidR="00CB38C9" w:rsidRPr="00C146B8" w:rsidRDefault="00CB38C9" w:rsidP="00CB38C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:rsidR="00CB38C9" w:rsidRPr="00C146B8" w:rsidRDefault="00206215" w:rsidP="00CB38C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สิทธิการใช้</w:t>
            </w:r>
            <w:r w:rsidR="00CB38C9" w:rsidRPr="00DA490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:rsidR="00CB38C9" w:rsidRPr="00C146B8" w:rsidRDefault="00CB38C9" w:rsidP="00CB38C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:rsidR="00206215" w:rsidRDefault="00206215" w:rsidP="00CB38C9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CB38C9" w:rsidRPr="00C146B8" w:rsidRDefault="00CB38C9" w:rsidP="00CB38C9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A490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  <w:gridSpan w:val="2"/>
          </w:tcPr>
          <w:p w:rsidR="00CB38C9" w:rsidRPr="00C146B8" w:rsidRDefault="00CB38C9" w:rsidP="00CB38C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:rsidR="00CB38C9" w:rsidRPr="00C146B8" w:rsidRDefault="00CB38C9" w:rsidP="00C146B8">
            <w:pPr>
              <w:pStyle w:val="Pa47"/>
              <w:ind w:right="-8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4" w:type="dxa"/>
          </w:tcPr>
          <w:p w:rsidR="00CB38C9" w:rsidRPr="00C146B8" w:rsidRDefault="00CB38C9" w:rsidP="00CB38C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9" w:type="dxa"/>
          </w:tcPr>
          <w:p w:rsidR="00CB38C9" w:rsidRPr="00C146B8" w:rsidRDefault="00206215" w:rsidP="00CB38C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สิทธิการใช้</w:t>
            </w:r>
            <w:r w:rsidRPr="00DA490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:rsidR="00CB38C9" w:rsidRPr="00C146B8" w:rsidRDefault="00CB38C9" w:rsidP="00CB38C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09" w:type="dxa"/>
          </w:tcPr>
          <w:p w:rsidR="00C64809" w:rsidRDefault="00C64809" w:rsidP="00CB38C9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CB38C9" w:rsidRPr="00C146B8" w:rsidRDefault="00CB38C9" w:rsidP="00CB38C9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A490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:rsidR="00CB38C9" w:rsidRPr="00C146B8" w:rsidRDefault="00CB38C9" w:rsidP="00CB38C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3" w:type="dxa"/>
            <w:vAlign w:val="bottom"/>
          </w:tcPr>
          <w:p w:rsidR="00CB38C9" w:rsidRPr="00C146B8" w:rsidRDefault="00CB38C9" w:rsidP="00CB38C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B38C9" w:rsidRPr="00DA490D" w:rsidTr="00C146B8">
        <w:trPr>
          <w:trHeight w:val="20"/>
          <w:tblHeader/>
        </w:trPr>
        <w:tc>
          <w:tcPr>
            <w:tcW w:w="2250" w:type="dxa"/>
          </w:tcPr>
          <w:p w:rsidR="00491EAB" w:rsidRPr="00C146B8" w:rsidRDefault="00491EAB" w:rsidP="00491EA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491EAB" w:rsidRPr="00C146B8" w:rsidRDefault="00491EAB" w:rsidP="00C146B8">
            <w:pPr>
              <w:pStyle w:val="acctfourfigures"/>
              <w:tabs>
                <w:tab w:val="clear" w:pos="765"/>
              </w:tabs>
              <w:spacing w:line="240" w:lineRule="atLeast"/>
              <w:ind w:left="-7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146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</w:t>
            </w:r>
            <w:r w:rsidR="00FA419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ย</w:t>
            </w:r>
            <w:r w:rsidRPr="00C146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เหตุ</w:t>
            </w:r>
          </w:p>
        </w:tc>
        <w:tc>
          <w:tcPr>
            <w:tcW w:w="181" w:type="dxa"/>
          </w:tcPr>
          <w:p w:rsidR="00491EAB" w:rsidRPr="00C146B8" w:rsidRDefault="00491EAB" w:rsidP="00491EA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6" w:type="dxa"/>
            <w:gridSpan w:val="13"/>
          </w:tcPr>
          <w:p w:rsidR="00491EAB" w:rsidRPr="00C146B8" w:rsidRDefault="00491EAB" w:rsidP="00491EA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146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FF245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146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146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B38C9" w:rsidRPr="00DA490D" w:rsidTr="00C146B8">
        <w:trPr>
          <w:trHeight w:val="20"/>
        </w:trPr>
        <w:tc>
          <w:tcPr>
            <w:tcW w:w="2250" w:type="dxa"/>
          </w:tcPr>
          <w:p w:rsidR="00CB38C9" w:rsidRPr="00C146B8" w:rsidRDefault="00CB38C9" w:rsidP="00CB38C9">
            <w:pPr>
              <w:spacing w:line="160" w:lineRule="atLeast"/>
              <w:ind w:left="158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146B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146B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C146B8">
              <w:rPr>
                <w:rFonts w:ascii="Angsana New" w:hAnsi="Angsana New"/>
                <w:sz w:val="30"/>
                <w:szCs w:val="30"/>
              </w:rPr>
              <w:t>2563</w:t>
            </w:r>
            <w:r w:rsidRPr="00C146B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:rsidR="00CB38C9" w:rsidRPr="00C146B8" w:rsidRDefault="00CB38C9" w:rsidP="00CB38C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46B8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1" w:type="dxa"/>
          </w:tcPr>
          <w:p w:rsidR="00CB38C9" w:rsidRPr="00C146B8" w:rsidRDefault="00CB38C9" w:rsidP="00CB38C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B38C9" w:rsidRPr="00C146B8" w:rsidRDefault="00CB38C9" w:rsidP="00CB38C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84,537</w:t>
            </w:r>
          </w:p>
        </w:tc>
        <w:tc>
          <w:tcPr>
            <w:tcW w:w="180" w:type="dxa"/>
            <w:vAlign w:val="bottom"/>
          </w:tcPr>
          <w:p w:rsidR="00CB38C9" w:rsidRPr="00C146B8" w:rsidRDefault="00CB38C9" w:rsidP="00CB38C9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:rsidR="00CB38C9" w:rsidRPr="00C146B8" w:rsidRDefault="00CB38C9" w:rsidP="00C146B8">
            <w:pPr>
              <w:ind w:right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32,960</w:t>
            </w:r>
          </w:p>
        </w:tc>
        <w:tc>
          <w:tcPr>
            <w:tcW w:w="180" w:type="dxa"/>
            <w:gridSpan w:val="2"/>
            <w:vAlign w:val="bottom"/>
          </w:tcPr>
          <w:p w:rsidR="00CB38C9" w:rsidRPr="00C146B8" w:rsidRDefault="00CB38C9" w:rsidP="00CB38C9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vAlign w:val="bottom"/>
          </w:tcPr>
          <w:p w:rsidR="00CB38C9" w:rsidRPr="00C146B8" w:rsidRDefault="00CB38C9" w:rsidP="00C146B8">
            <w:pPr>
              <w:pStyle w:val="acctfourfigures"/>
              <w:tabs>
                <w:tab w:val="clear" w:pos="765"/>
                <w:tab w:val="decimal" w:pos="566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117,497</w:t>
            </w:r>
          </w:p>
        </w:tc>
        <w:tc>
          <w:tcPr>
            <w:tcW w:w="184" w:type="dxa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CB38C9" w:rsidRPr="00C146B8" w:rsidRDefault="00CB38C9" w:rsidP="00C146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2,811</w:t>
            </w:r>
          </w:p>
        </w:tc>
        <w:tc>
          <w:tcPr>
            <w:tcW w:w="180" w:type="dxa"/>
            <w:vAlign w:val="bottom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2,811</w:t>
            </w:r>
          </w:p>
        </w:tc>
      </w:tr>
      <w:tr w:rsidR="00CB38C9" w:rsidRPr="00DA490D" w:rsidTr="00C146B8">
        <w:trPr>
          <w:trHeight w:val="20"/>
        </w:trPr>
        <w:tc>
          <w:tcPr>
            <w:tcW w:w="2250" w:type="dxa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B38C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CB38C9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00" w:type="dxa"/>
          </w:tcPr>
          <w:p w:rsidR="00CB38C9" w:rsidRPr="00C146B8" w:rsidRDefault="00CB38C9" w:rsidP="00CB38C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:rsidR="00CB38C9" w:rsidRPr="00C146B8" w:rsidRDefault="00CB38C9" w:rsidP="00CB38C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B38C9" w:rsidRPr="00C146B8" w:rsidRDefault="00CB38C9" w:rsidP="00CB38C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(917)</w:t>
            </w:r>
          </w:p>
        </w:tc>
        <w:tc>
          <w:tcPr>
            <w:tcW w:w="180" w:type="dxa"/>
            <w:vAlign w:val="bottom"/>
          </w:tcPr>
          <w:p w:rsidR="00CB38C9" w:rsidRPr="00C146B8" w:rsidRDefault="00CB38C9" w:rsidP="00CB38C9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:rsidR="00CB38C9" w:rsidRPr="00C146B8" w:rsidRDefault="00CB38C9" w:rsidP="00CB38C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(2,413)</w:t>
            </w:r>
          </w:p>
        </w:tc>
        <w:tc>
          <w:tcPr>
            <w:tcW w:w="180" w:type="dxa"/>
            <w:gridSpan w:val="2"/>
            <w:vAlign w:val="bottom"/>
          </w:tcPr>
          <w:p w:rsidR="00CB38C9" w:rsidRPr="00C146B8" w:rsidRDefault="00CB38C9" w:rsidP="00CB38C9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vAlign w:val="bottom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(3,330)</w:t>
            </w:r>
          </w:p>
        </w:tc>
        <w:tc>
          <w:tcPr>
            <w:tcW w:w="184" w:type="dxa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CB38C9" w:rsidRPr="00C146B8" w:rsidRDefault="00CB38C9" w:rsidP="00C146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(140)</w:t>
            </w:r>
          </w:p>
        </w:tc>
        <w:tc>
          <w:tcPr>
            <w:tcW w:w="180" w:type="dxa"/>
            <w:vAlign w:val="bottom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(140)</w:t>
            </w:r>
          </w:p>
        </w:tc>
      </w:tr>
      <w:tr w:rsidR="00CB38C9" w:rsidRPr="00DA490D" w:rsidTr="00C146B8">
        <w:trPr>
          <w:trHeight w:val="20"/>
        </w:trPr>
        <w:tc>
          <w:tcPr>
            <w:tcW w:w="2250" w:type="dxa"/>
          </w:tcPr>
          <w:p w:rsidR="00FF2451" w:rsidRDefault="00FF2451" w:rsidP="00CB38C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ผลต่างจากการแปลงค่า</w:t>
            </w:r>
          </w:p>
          <w:p w:rsidR="00CB38C9" w:rsidRPr="00C146B8" w:rsidRDefault="00FF2451" w:rsidP="00CB38C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งบการเงิน</w:t>
            </w:r>
          </w:p>
        </w:tc>
        <w:tc>
          <w:tcPr>
            <w:tcW w:w="900" w:type="dxa"/>
          </w:tcPr>
          <w:p w:rsidR="00CB38C9" w:rsidRPr="00C146B8" w:rsidRDefault="00CB38C9" w:rsidP="00CB38C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:rsidR="00CB38C9" w:rsidRPr="00C146B8" w:rsidRDefault="00CB38C9" w:rsidP="00CB38C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CB38C9" w:rsidRPr="00C146B8" w:rsidRDefault="00CB38C9" w:rsidP="00C146B8">
            <w:pPr>
              <w:tabs>
                <w:tab w:val="left" w:pos="656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5,189</w:t>
            </w:r>
          </w:p>
        </w:tc>
        <w:tc>
          <w:tcPr>
            <w:tcW w:w="180" w:type="dxa"/>
            <w:vAlign w:val="bottom"/>
          </w:tcPr>
          <w:p w:rsidR="00CB38C9" w:rsidRPr="00C146B8" w:rsidRDefault="00CB38C9" w:rsidP="00CB38C9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:rsidR="00CB38C9" w:rsidRPr="00C146B8" w:rsidRDefault="00CB38C9" w:rsidP="00C146B8">
            <w:pPr>
              <w:tabs>
                <w:tab w:val="decimal" w:pos="200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1,850</w:t>
            </w:r>
          </w:p>
        </w:tc>
        <w:tc>
          <w:tcPr>
            <w:tcW w:w="180" w:type="dxa"/>
            <w:gridSpan w:val="2"/>
            <w:vAlign w:val="bottom"/>
          </w:tcPr>
          <w:p w:rsidR="00CB38C9" w:rsidRPr="00C146B8" w:rsidRDefault="00CB38C9" w:rsidP="00CB38C9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7,039</w:t>
            </w:r>
          </w:p>
        </w:tc>
        <w:tc>
          <w:tcPr>
            <w:tcW w:w="184" w:type="dxa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:rsidR="00CB38C9" w:rsidRPr="00C146B8" w:rsidRDefault="00CB38C9" w:rsidP="00C146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:rsidR="00CB38C9" w:rsidRPr="00C146B8" w:rsidRDefault="00CB38C9" w:rsidP="00C146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:rsidR="00CB38C9" w:rsidRPr="00C146B8" w:rsidRDefault="00CB38C9" w:rsidP="00C146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38C9" w:rsidRPr="00DA490D" w:rsidTr="00C146B8">
        <w:trPr>
          <w:trHeight w:val="20"/>
        </w:trPr>
        <w:tc>
          <w:tcPr>
            <w:tcW w:w="2250" w:type="dxa"/>
            <w:vAlign w:val="bottom"/>
          </w:tcPr>
          <w:p w:rsidR="00CB38C9" w:rsidRPr="00C146B8" w:rsidRDefault="00CB38C9" w:rsidP="00CB38C9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49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A49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C14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:rsidR="00CB38C9" w:rsidRPr="00C146B8" w:rsidRDefault="00CB38C9" w:rsidP="00CB38C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:rsidR="00CB38C9" w:rsidRPr="00C146B8" w:rsidRDefault="00CB38C9" w:rsidP="00CB38C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38C9" w:rsidRPr="00C146B8" w:rsidRDefault="00CB38C9" w:rsidP="00C146B8">
            <w:pPr>
              <w:tabs>
                <w:tab w:val="left" w:pos="656"/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88,809</w:t>
            </w:r>
          </w:p>
        </w:tc>
        <w:tc>
          <w:tcPr>
            <w:tcW w:w="180" w:type="dxa"/>
            <w:vAlign w:val="bottom"/>
          </w:tcPr>
          <w:p w:rsidR="00CB38C9" w:rsidRPr="00C146B8" w:rsidRDefault="00CB38C9" w:rsidP="00CB38C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38C9" w:rsidRPr="00C146B8" w:rsidRDefault="00CB38C9" w:rsidP="00C146B8">
            <w:pPr>
              <w:tabs>
                <w:tab w:val="decimal" w:pos="290"/>
              </w:tabs>
              <w:ind w:right="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32,397</w:t>
            </w:r>
          </w:p>
        </w:tc>
        <w:tc>
          <w:tcPr>
            <w:tcW w:w="180" w:type="dxa"/>
            <w:gridSpan w:val="2"/>
            <w:vAlign w:val="bottom"/>
          </w:tcPr>
          <w:p w:rsidR="00CB38C9" w:rsidRPr="00C146B8" w:rsidRDefault="00CB38C9" w:rsidP="00C146B8">
            <w:pPr>
              <w:pStyle w:val="acctfourfigures"/>
              <w:tabs>
                <w:tab w:val="clear" w:pos="765"/>
                <w:tab w:val="decimal" w:pos="650"/>
                <w:tab w:val="decimal" w:pos="1642"/>
              </w:tabs>
              <w:spacing w:line="240" w:lineRule="atLeast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121,206</w:t>
            </w:r>
          </w:p>
        </w:tc>
        <w:tc>
          <w:tcPr>
            <w:tcW w:w="184" w:type="dxa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38C9" w:rsidRPr="00C146B8" w:rsidRDefault="00CB38C9" w:rsidP="00C146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2,671</w:t>
            </w:r>
          </w:p>
        </w:tc>
        <w:tc>
          <w:tcPr>
            <w:tcW w:w="180" w:type="dxa"/>
            <w:vAlign w:val="bottom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2,671</w:t>
            </w:r>
          </w:p>
        </w:tc>
      </w:tr>
    </w:tbl>
    <w:p w:rsidR="00901EC0" w:rsidRDefault="00901EC0" w:rsidP="00491EAB">
      <w:pPr>
        <w:pStyle w:val="BodyText"/>
        <w:ind w:left="540" w:right="-45"/>
        <w:jc w:val="thaiDistribute"/>
        <w:rPr>
          <w:rFonts w:ascii="Angsana New" w:hAnsi="Angsana New"/>
          <w:b/>
          <w:sz w:val="18"/>
          <w:szCs w:val="18"/>
        </w:rPr>
      </w:pPr>
    </w:p>
    <w:p w:rsidR="006130E5" w:rsidRPr="00AB3798" w:rsidRDefault="00901EC0" w:rsidP="00C146B8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sz w:val="18"/>
          <w:szCs w:val="18"/>
        </w:rPr>
        <w:br w:type="page"/>
      </w:r>
      <w:r w:rsidR="00CB3009" w:rsidRPr="00C146B8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CB3009" w:rsidRPr="00C146B8">
        <w:rPr>
          <w:rFonts w:ascii="Angsana New" w:hAnsi="Angsana New"/>
          <w:b/>
          <w:bCs/>
          <w:sz w:val="30"/>
          <w:szCs w:val="30"/>
        </w:rPr>
        <w:tab/>
      </w:r>
      <w:r w:rsidR="006130E5" w:rsidRPr="00AB3798">
        <w:rPr>
          <w:rFonts w:ascii="Angsana New" w:hAnsi="Angsana New"/>
          <w:b/>
          <w:bCs/>
          <w:sz w:val="30"/>
          <w:szCs w:val="30"/>
          <w:cs/>
        </w:rPr>
        <w:t>เงินกู้</w:t>
      </w:r>
      <w:r w:rsidR="00770FB5" w:rsidRPr="00AB3798">
        <w:rPr>
          <w:rFonts w:ascii="Angsana New" w:hAnsi="Angsana New"/>
          <w:b/>
          <w:bCs/>
          <w:sz w:val="30"/>
          <w:szCs w:val="30"/>
          <w:cs/>
        </w:rPr>
        <w:t>ยืม</w:t>
      </w:r>
      <w:r w:rsidR="006130E5" w:rsidRPr="00AB3798">
        <w:rPr>
          <w:rFonts w:ascii="Angsana New" w:hAnsi="Angsana New"/>
          <w:b/>
          <w:bCs/>
          <w:sz w:val="30"/>
          <w:szCs w:val="30"/>
          <w:cs/>
        </w:rPr>
        <w:t>ระยะสั้นจากสถาบันการเงิน</w:t>
      </w:r>
    </w:p>
    <w:p w:rsidR="00024262" w:rsidRPr="00C146B8" w:rsidRDefault="00024262" w:rsidP="00876340">
      <w:pPr>
        <w:tabs>
          <w:tab w:val="left" w:pos="540"/>
        </w:tabs>
        <w:ind w:right="-115"/>
        <w:jc w:val="thaiDistribute"/>
        <w:rPr>
          <w:rFonts w:ascii="Angsana New" w:hAnsi="Angsana New"/>
          <w:b/>
          <w:bCs/>
          <w:sz w:val="18"/>
          <w:szCs w:val="18"/>
        </w:rPr>
      </w:pPr>
    </w:p>
    <w:p w:rsidR="009F608F" w:rsidRDefault="006130E5" w:rsidP="00876340">
      <w:pPr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ณ </w:t>
      </w:r>
      <w:r w:rsidR="00E7466B" w:rsidRPr="00AB3798">
        <w:rPr>
          <w:rFonts w:ascii="Angsana New" w:hAnsi="Angsana New"/>
          <w:sz w:val="30"/>
          <w:szCs w:val="30"/>
          <w:cs/>
        </w:rPr>
        <w:t xml:space="preserve">วันที่ </w:t>
      </w:r>
      <w:r w:rsidR="00DD1F18" w:rsidRPr="00AB3798">
        <w:rPr>
          <w:rFonts w:ascii="Angsana New" w:hAnsi="Angsana New"/>
          <w:sz w:val="30"/>
          <w:szCs w:val="30"/>
        </w:rPr>
        <w:t>31</w:t>
      </w:r>
      <w:r w:rsidR="00DF1DC5" w:rsidRPr="00AB3798">
        <w:rPr>
          <w:rFonts w:ascii="Angsana New" w:hAnsi="Angsana New"/>
          <w:sz w:val="30"/>
          <w:szCs w:val="30"/>
        </w:rPr>
        <w:t xml:space="preserve"> </w:t>
      </w:r>
      <w:r w:rsidR="00DD1F18" w:rsidRPr="00AB3798">
        <w:rPr>
          <w:rFonts w:ascii="Angsana New" w:hAnsi="Angsana New"/>
          <w:sz w:val="30"/>
          <w:szCs w:val="30"/>
          <w:cs/>
        </w:rPr>
        <w:t>มีนาคม</w:t>
      </w:r>
      <w:r w:rsidR="00084CCD" w:rsidRPr="00AB3798">
        <w:rPr>
          <w:rFonts w:ascii="Angsana New" w:hAnsi="Angsana New"/>
          <w:sz w:val="30"/>
          <w:szCs w:val="30"/>
          <w:cs/>
        </w:rPr>
        <w:t xml:space="preserve"> </w:t>
      </w:r>
      <w:r w:rsidR="00DD1F18" w:rsidRPr="00AB3798">
        <w:rPr>
          <w:rFonts w:ascii="Angsana New" w:hAnsi="Angsana New"/>
          <w:sz w:val="30"/>
          <w:szCs w:val="30"/>
        </w:rPr>
        <w:t>25</w:t>
      </w:r>
      <w:r w:rsidR="00EC1425" w:rsidRPr="00AB3798">
        <w:rPr>
          <w:rFonts w:ascii="Angsana New" w:hAnsi="Angsana New"/>
          <w:sz w:val="30"/>
          <w:szCs w:val="30"/>
        </w:rPr>
        <w:t>63</w:t>
      </w:r>
      <w:r w:rsidR="00E7466B"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เงินกู้</w:t>
      </w:r>
      <w:r w:rsidR="00770FB5" w:rsidRPr="00AB3798">
        <w:rPr>
          <w:rFonts w:ascii="Angsana New" w:hAnsi="Angsana New"/>
          <w:sz w:val="30"/>
          <w:szCs w:val="30"/>
          <w:cs/>
        </w:rPr>
        <w:t>ยืม</w:t>
      </w:r>
      <w:r w:rsidRPr="00AB3798">
        <w:rPr>
          <w:rFonts w:ascii="Angsana New" w:hAnsi="Angsana New"/>
          <w:sz w:val="30"/>
          <w:szCs w:val="30"/>
          <w:cs/>
        </w:rPr>
        <w:t>ระยะสั้นจากสถาบันการเงิน</w:t>
      </w:r>
      <w:r w:rsidR="00770FB5" w:rsidRPr="00AB3798">
        <w:rPr>
          <w:rFonts w:ascii="Angsana New" w:hAnsi="Angsana New"/>
          <w:spacing w:val="-8"/>
          <w:sz w:val="30"/>
          <w:szCs w:val="30"/>
          <w:cs/>
        </w:rPr>
        <w:t>แห่งหนึ่ง</w:t>
      </w:r>
      <w:r w:rsidR="00770FB5" w:rsidRPr="00AB3798">
        <w:rPr>
          <w:rFonts w:ascii="Angsana New" w:hAnsi="Angsana New"/>
          <w:sz w:val="30"/>
          <w:szCs w:val="30"/>
          <w:cs/>
        </w:rPr>
        <w:t>ในประเทศเวียดนาม</w:t>
      </w:r>
      <w:r w:rsidRPr="00AB3798">
        <w:rPr>
          <w:rFonts w:ascii="Angsana New" w:hAnsi="Angsana New"/>
          <w:sz w:val="30"/>
          <w:szCs w:val="30"/>
          <w:cs/>
        </w:rPr>
        <w:t xml:space="preserve">จำนวน </w:t>
      </w:r>
      <w:r w:rsidR="00C75EF9">
        <w:rPr>
          <w:rFonts w:ascii="Angsana New" w:hAnsi="Angsana New"/>
          <w:sz w:val="30"/>
          <w:szCs w:val="30"/>
        </w:rPr>
        <w:t>8.8</w:t>
      </w:r>
      <w:r w:rsidR="00C23872" w:rsidRPr="00AB3798" w:rsidDel="00E7466B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ล้านเหรียญสหรัฐฯ เทียบเท่ากับ </w:t>
      </w:r>
      <w:r w:rsidR="00C75EF9">
        <w:rPr>
          <w:rFonts w:ascii="Angsana New" w:hAnsi="Angsana New"/>
          <w:sz w:val="30"/>
          <w:szCs w:val="30"/>
        </w:rPr>
        <w:t>286.4</w:t>
      </w:r>
      <w:r w:rsidR="00C23872" w:rsidRPr="00AB3798">
        <w:rPr>
          <w:rFonts w:ascii="Angsana New" w:hAnsi="Angsana New"/>
          <w:sz w:val="30"/>
          <w:szCs w:val="30"/>
        </w:rPr>
        <w:t xml:space="preserve"> </w:t>
      </w:r>
      <w:r w:rsidR="0065246E" w:rsidRPr="00AB3798">
        <w:rPr>
          <w:rFonts w:ascii="Angsana New" w:hAnsi="Angsana New"/>
          <w:sz w:val="30"/>
          <w:szCs w:val="30"/>
          <w:cs/>
        </w:rPr>
        <w:t>ล้</w:t>
      </w:r>
      <w:r w:rsidRPr="00AB3798">
        <w:rPr>
          <w:rFonts w:ascii="Angsana New" w:hAnsi="Angsana New"/>
          <w:sz w:val="30"/>
          <w:szCs w:val="30"/>
          <w:cs/>
        </w:rPr>
        <w:t xml:space="preserve">านบาท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(</w:t>
      </w:r>
      <w:r w:rsidRPr="00AB3798">
        <w:rPr>
          <w:rFonts w:ascii="Angsana New" w:hAnsi="Angsana New"/>
          <w:i/>
          <w:iCs/>
          <w:sz w:val="30"/>
          <w:szCs w:val="30"/>
        </w:rPr>
        <w:t>31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AB3798">
        <w:rPr>
          <w:rFonts w:ascii="Angsana New" w:hAnsi="Angsana New"/>
          <w:i/>
          <w:iCs/>
          <w:sz w:val="30"/>
          <w:szCs w:val="30"/>
        </w:rPr>
        <w:t>25</w:t>
      </w:r>
      <w:r w:rsidR="00DD1F18" w:rsidRPr="00AB3798">
        <w:rPr>
          <w:rFonts w:ascii="Angsana New" w:hAnsi="Angsana New"/>
          <w:i/>
          <w:iCs/>
          <w:sz w:val="30"/>
          <w:szCs w:val="30"/>
        </w:rPr>
        <w:t>6</w:t>
      </w:r>
      <w:r w:rsidR="00EC1425" w:rsidRPr="00AB3798">
        <w:rPr>
          <w:rFonts w:ascii="Angsana New" w:hAnsi="Angsana New"/>
          <w:i/>
          <w:iCs/>
          <w:sz w:val="30"/>
          <w:szCs w:val="30"/>
        </w:rPr>
        <w:t>2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: </w:t>
      </w:r>
      <w:r w:rsidR="00C75EF9">
        <w:rPr>
          <w:rFonts w:ascii="Angsana New" w:hAnsi="Angsana New"/>
          <w:i/>
          <w:iCs/>
          <w:sz w:val="30"/>
          <w:szCs w:val="30"/>
        </w:rPr>
        <w:t>8.2</w:t>
      </w:r>
      <w:r w:rsidR="00E7466B"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="00E7466B" w:rsidRPr="00AB3798">
        <w:rPr>
          <w:rFonts w:ascii="Angsana New" w:hAnsi="Angsana New"/>
          <w:i/>
          <w:iCs/>
          <w:sz w:val="30"/>
          <w:szCs w:val="30"/>
          <w:cs/>
        </w:rPr>
        <w:t>ล้านเหรียญสหรัฐ</w:t>
      </w:r>
      <w:r w:rsidR="007E594A" w:rsidRPr="00AB3798">
        <w:rPr>
          <w:rFonts w:ascii="Angsana New" w:hAnsi="Angsana New"/>
          <w:i/>
          <w:iCs/>
          <w:sz w:val="30"/>
          <w:szCs w:val="30"/>
          <w:cs/>
        </w:rPr>
        <w:t>ฯ</w:t>
      </w:r>
      <w:r w:rsidR="00C75EF9">
        <w:rPr>
          <w:rFonts w:ascii="Angsana New" w:hAnsi="Angsana New"/>
          <w:i/>
          <w:iCs/>
          <w:sz w:val="30"/>
          <w:szCs w:val="30"/>
        </w:rPr>
        <w:t xml:space="preserve"> </w:t>
      </w:r>
      <w:r w:rsidR="00C75EF9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C75EF9">
        <w:rPr>
          <w:rFonts w:ascii="Angsana New" w:hAnsi="Angsana New"/>
          <w:i/>
          <w:iCs/>
          <w:sz w:val="30"/>
          <w:szCs w:val="30"/>
        </w:rPr>
        <w:t xml:space="preserve"> 76.3 </w:t>
      </w:r>
      <w:r w:rsidR="00C75EF9">
        <w:rPr>
          <w:rFonts w:ascii="Angsana New" w:hAnsi="Angsana New" w:hint="cs"/>
          <w:i/>
          <w:iCs/>
          <w:sz w:val="30"/>
          <w:szCs w:val="30"/>
          <w:cs/>
        </w:rPr>
        <w:t>ดองเวียดนาม</w:t>
      </w:r>
      <w:r w:rsidR="007E594A" w:rsidRPr="00AB3798">
        <w:rPr>
          <w:rFonts w:ascii="Angsana New" w:hAnsi="Angsana New"/>
          <w:i/>
          <w:iCs/>
          <w:sz w:val="30"/>
          <w:szCs w:val="30"/>
          <w:cs/>
        </w:rPr>
        <w:t xml:space="preserve"> เทียบเท่ากับ</w:t>
      </w:r>
      <w:r w:rsidR="00EC1425"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="00C75EF9">
        <w:rPr>
          <w:rFonts w:ascii="Angsana New" w:hAnsi="Angsana New"/>
          <w:i/>
          <w:iCs/>
          <w:sz w:val="30"/>
          <w:szCs w:val="30"/>
        </w:rPr>
        <w:t>347.9</w:t>
      </w:r>
      <w:r w:rsidR="00EC1425"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="007E594A" w:rsidRPr="00AB379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AB3798">
        <w:rPr>
          <w:rFonts w:ascii="Angsana New" w:hAnsi="Angsana New"/>
          <w:i/>
          <w:iCs/>
          <w:sz w:val="30"/>
          <w:szCs w:val="30"/>
          <w:cs/>
        </w:rPr>
        <w:t>)</w:t>
      </w:r>
      <w:r w:rsidR="007E594A" w:rsidRPr="00AB3798">
        <w:rPr>
          <w:rFonts w:ascii="Angsana New" w:hAnsi="Angsana New"/>
          <w:sz w:val="30"/>
          <w:szCs w:val="30"/>
          <w:cs/>
        </w:rPr>
        <w:t xml:space="preserve"> </w:t>
      </w:r>
      <w:r w:rsidR="00A22B82" w:rsidRPr="00AB3798">
        <w:rPr>
          <w:rFonts w:ascii="Angsana New" w:hAnsi="Angsana New"/>
          <w:sz w:val="30"/>
          <w:szCs w:val="30"/>
          <w:cs/>
        </w:rPr>
        <w:t>เป็นเงินกู้</w:t>
      </w:r>
      <w:r w:rsidR="0082583A" w:rsidRPr="00AB3798">
        <w:rPr>
          <w:rFonts w:ascii="Angsana New" w:hAnsi="Angsana New"/>
          <w:sz w:val="30"/>
          <w:szCs w:val="30"/>
          <w:cs/>
        </w:rPr>
        <w:t>แบบมีหลักประกัน</w:t>
      </w:r>
      <w:r w:rsidR="00A22B82" w:rsidRPr="00AB3798">
        <w:rPr>
          <w:rFonts w:ascii="Angsana New" w:hAnsi="Angsana New"/>
          <w:sz w:val="30"/>
          <w:szCs w:val="30"/>
          <w:cs/>
        </w:rPr>
        <w:t xml:space="preserve">ซึ่งมีอัตราดอกเบี้ยร้อยละ </w:t>
      </w:r>
      <w:r w:rsidR="00C23872" w:rsidRPr="00AB3798">
        <w:rPr>
          <w:rFonts w:ascii="Angsana New" w:hAnsi="Angsana New"/>
          <w:sz w:val="30"/>
          <w:szCs w:val="30"/>
        </w:rPr>
        <w:t xml:space="preserve">3.80 </w:t>
      </w:r>
      <w:r w:rsidR="00A22B82" w:rsidRPr="00AB3798">
        <w:rPr>
          <w:rFonts w:ascii="Angsana New" w:hAnsi="Angsana New"/>
          <w:sz w:val="30"/>
          <w:szCs w:val="30"/>
          <w:cs/>
        </w:rPr>
        <w:t>ต่อปี โดยมีกำหนดชำระคืนใน</w:t>
      </w:r>
      <w:r w:rsidR="003648E2" w:rsidRPr="00AB3798">
        <w:rPr>
          <w:rFonts w:ascii="Angsana New" w:hAnsi="Angsana New"/>
          <w:sz w:val="30"/>
          <w:szCs w:val="30"/>
          <w:cs/>
        </w:rPr>
        <w:t>ระหว่าง</w:t>
      </w:r>
      <w:r w:rsidR="00A22B82" w:rsidRPr="00AB3798">
        <w:rPr>
          <w:rFonts w:ascii="Angsana New" w:hAnsi="Angsana New"/>
          <w:sz w:val="30"/>
          <w:szCs w:val="30"/>
          <w:cs/>
        </w:rPr>
        <w:t>เดือน</w:t>
      </w:r>
      <w:r w:rsidR="00C75EF9">
        <w:rPr>
          <w:rFonts w:ascii="Angsana New" w:hAnsi="Angsana New" w:hint="cs"/>
          <w:sz w:val="30"/>
          <w:szCs w:val="30"/>
          <w:cs/>
        </w:rPr>
        <w:t>มิถุนาย</w:t>
      </w:r>
      <w:r w:rsidR="00DF0BB2" w:rsidRPr="00055FF7">
        <w:rPr>
          <w:rFonts w:ascii="Angsana New" w:hAnsi="Angsana New"/>
          <w:sz w:val="30"/>
          <w:szCs w:val="30"/>
          <w:cs/>
        </w:rPr>
        <w:t>น</w:t>
      </w:r>
      <w:r w:rsidR="00C75EF9">
        <w:rPr>
          <w:rFonts w:ascii="Angsana New" w:hAnsi="Angsana New" w:hint="cs"/>
          <w:sz w:val="30"/>
          <w:szCs w:val="30"/>
          <w:cs/>
        </w:rPr>
        <w:t>ถึงเดือนกันยายน</w:t>
      </w:r>
      <w:r w:rsidR="004453FE" w:rsidRPr="00AB3798">
        <w:rPr>
          <w:rFonts w:ascii="Angsana New" w:hAnsi="Angsana New"/>
          <w:sz w:val="30"/>
          <w:szCs w:val="30"/>
          <w:cs/>
        </w:rPr>
        <w:t xml:space="preserve"> </w:t>
      </w:r>
      <w:r w:rsidR="004731CC" w:rsidRPr="00AB3798">
        <w:rPr>
          <w:rFonts w:ascii="Angsana New" w:hAnsi="Angsana New"/>
          <w:sz w:val="30"/>
          <w:szCs w:val="30"/>
        </w:rPr>
        <w:t>256</w:t>
      </w:r>
      <w:r w:rsidR="00C75EF9">
        <w:rPr>
          <w:rFonts w:ascii="Angsana New" w:hAnsi="Angsana New"/>
          <w:sz w:val="30"/>
          <w:szCs w:val="30"/>
        </w:rPr>
        <w:t>3</w:t>
      </w:r>
    </w:p>
    <w:p w:rsidR="00C75EF9" w:rsidRPr="00C146B8" w:rsidRDefault="00C75EF9" w:rsidP="00876340">
      <w:pPr>
        <w:ind w:left="540" w:right="-115"/>
        <w:jc w:val="thaiDistribute"/>
        <w:rPr>
          <w:rFonts w:ascii="Angsana New" w:hAnsi="Angsana New"/>
          <w:sz w:val="18"/>
          <w:szCs w:val="18"/>
        </w:rPr>
      </w:pPr>
    </w:p>
    <w:p w:rsidR="00C75EF9" w:rsidRPr="009600EA" w:rsidRDefault="00425A59" w:rsidP="00C146B8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>
        <w:rPr>
          <w:rFonts w:ascii="Angsana New" w:hAnsi="Angsana New"/>
          <w:b/>
          <w:bCs/>
          <w:sz w:val="30"/>
          <w:szCs w:val="30"/>
        </w:rPr>
        <w:tab/>
      </w:r>
      <w:r w:rsidR="00C75EF9" w:rsidRPr="009600EA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</w:t>
      </w:r>
      <w:r w:rsidR="00C64809">
        <w:rPr>
          <w:rFonts w:ascii="Angsana New" w:hAnsi="Angsana New" w:hint="cs"/>
          <w:b/>
          <w:bCs/>
          <w:sz w:val="30"/>
          <w:szCs w:val="30"/>
          <w:cs/>
        </w:rPr>
        <w:t>การจำแนกก</w:t>
      </w:r>
      <w:r w:rsidR="00C75EF9" w:rsidRPr="009600EA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:rsidR="006130E5" w:rsidRPr="00AB3798" w:rsidRDefault="006130E5" w:rsidP="006130E5">
      <w:pPr>
        <w:spacing w:line="240" w:lineRule="atLeast"/>
        <w:outlineLvl w:val="0"/>
        <w:rPr>
          <w:rFonts w:ascii="Angsana New" w:hAnsi="Angsana New"/>
          <w:b/>
          <w:bCs/>
          <w:sz w:val="18"/>
          <w:szCs w:val="18"/>
        </w:rPr>
      </w:pPr>
    </w:p>
    <w:p w:rsidR="000C1533" w:rsidRPr="00AB3798" w:rsidRDefault="000C1533" w:rsidP="0030612E">
      <w:pPr>
        <w:spacing w:line="240" w:lineRule="atLeast"/>
        <w:ind w:firstLine="540"/>
        <w:outlineLvl w:val="0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:rsidR="000C1533" w:rsidRPr="00AB3798" w:rsidRDefault="000C1533" w:rsidP="006130E5">
      <w:pPr>
        <w:spacing w:line="240" w:lineRule="atLeast"/>
        <w:outlineLvl w:val="0"/>
        <w:rPr>
          <w:rFonts w:ascii="Angsana New" w:hAnsi="Angsana New"/>
          <w:b/>
          <w:bCs/>
          <w:sz w:val="18"/>
          <w:szCs w:val="18"/>
        </w:rPr>
      </w:pPr>
    </w:p>
    <w:p w:rsidR="003821C9" w:rsidRPr="00AB3798" w:rsidRDefault="003821C9" w:rsidP="006130E5">
      <w:pPr>
        <w:ind w:left="56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กลุ่มบริษัท</w:t>
      </w:r>
      <w:r w:rsidRPr="00AB3798">
        <w:rPr>
          <w:rFonts w:ascii="Angsana New" w:hAnsi="Angsana New"/>
          <w:spacing w:val="-22"/>
          <w:sz w:val="30"/>
          <w:szCs w:val="30"/>
          <w:cs/>
        </w:rPr>
        <w:t>มี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</w:rPr>
        <w:t>2</w:t>
      </w:r>
      <w:r w:rsidRPr="00AB3798">
        <w:rPr>
          <w:rFonts w:ascii="Angsana New" w:hAnsi="Angsana New"/>
          <w:spacing w:val="-22"/>
          <w:sz w:val="30"/>
          <w:szCs w:val="30"/>
        </w:rPr>
        <w:t xml:space="preserve"> </w:t>
      </w:r>
      <w:r w:rsidRPr="00AB3798">
        <w:rPr>
          <w:rFonts w:ascii="Angsana New" w:hAnsi="Angsana New"/>
          <w:spacing w:val="-22"/>
          <w:sz w:val="30"/>
          <w:szCs w:val="30"/>
          <w:cs/>
        </w:rPr>
        <w:t>ส่</w:t>
      </w:r>
      <w:r w:rsidRPr="00AB3798">
        <w:rPr>
          <w:rFonts w:ascii="Angsana New" w:hAnsi="Angsana New"/>
          <w:sz w:val="30"/>
          <w:szCs w:val="30"/>
          <w:cs/>
        </w:rPr>
        <w:t>วนงาน ซึ่งเป็นหน่วยงานทางกลยุทธ์ที่สำคัญตามรายละเอียดด้านล่าง หน่วยงานทางกลยุทธ์ที่สำคัญจะมีการนำเสนอสินค้าและบริการที่แตกต่าง รวมถึงการบริหารจัดการแยกต่างหากจากกันเนื่องจากมีความแตกต่างในเรื่องของการใช้เทคโนโลยีและกลยุทธ์ทางการตลาด ผู้มีอำนาจตัดสินใจสูงสุดด้านการดำเนินงานจะสอบทานรายงานการจัดการภายในของแต่ละหน่วยงานทางกลยุทธ์ที่สำคัญอย่างน้อยทุกไตรมาส การดำเนินงานของแต่ละส่วนงานของกลุ่มบริษัทโดยสรุปมีดังนี้</w:t>
      </w:r>
    </w:p>
    <w:p w:rsidR="0086245D" w:rsidRPr="00AB3798" w:rsidRDefault="0086245D" w:rsidP="0030612E">
      <w:pPr>
        <w:spacing w:line="240" w:lineRule="atLeast"/>
        <w:outlineLvl w:val="0"/>
        <w:rPr>
          <w:rFonts w:ascii="Angsana New" w:hAnsi="Angsana New"/>
          <w:b/>
          <w:bCs/>
          <w:sz w:val="18"/>
          <w:szCs w:val="18"/>
        </w:rPr>
      </w:pPr>
    </w:p>
    <w:p w:rsidR="003821C9" w:rsidRPr="00AB3798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AB3798">
        <w:rPr>
          <w:rFonts w:ascii="Angsana New" w:hAnsi="Angsana New"/>
          <w:sz w:val="30"/>
          <w:szCs w:val="30"/>
        </w:rPr>
        <w:t>1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="007E594A" w:rsidRPr="00AB3798">
        <w:rPr>
          <w:rFonts w:ascii="Angsana New" w:hAnsi="Angsana New"/>
          <w:sz w:val="30"/>
          <w:szCs w:val="30"/>
          <w:cs/>
        </w:rPr>
        <w:tab/>
      </w:r>
      <w:r w:rsidRPr="00AB3798">
        <w:rPr>
          <w:rFonts w:ascii="Angsana New" w:hAnsi="Angsana New"/>
          <w:sz w:val="30"/>
          <w:szCs w:val="30"/>
          <w:cs/>
        </w:rPr>
        <w:t>ผลิตปุ๋ยและเคมีภัณฑ์สำหรับพืช</w:t>
      </w:r>
    </w:p>
    <w:p w:rsidR="003821C9" w:rsidRPr="00AB3798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ส่วนงาน</w:t>
      </w:r>
      <w:r w:rsidRPr="00AB3798">
        <w:rPr>
          <w:rFonts w:ascii="Angsana New" w:hAnsi="Angsana New"/>
          <w:sz w:val="30"/>
          <w:szCs w:val="30"/>
        </w:rPr>
        <w:t xml:space="preserve"> 2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="007E594A" w:rsidRPr="00AB3798">
        <w:rPr>
          <w:rFonts w:ascii="Angsana New" w:hAnsi="Angsana New"/>
          <w:sz w:val="30"/>
          <w:szCs w:val="30"/>
          <w:cs/>
        </w:rPr>
        <w:tab/>
      </w:r>
      <w:r w:rsidRPr="00AB3798">
        <w:rPr>
          <w:rFonts w:ascii="Angsana New" w:hAnsi="Angsana New"/>
          <w:sz w:val="30"/>
          <w:szCs w:val="30"/>
          <w:cs/>
        </w:rPr>
        <w:t>การให้บริการ</w:t>
      </w:r>
      <w:r w:rsidR="008C328E" w:rsidRPr="00AB3798">
        <w:rPr>
          <w:rFonts w:ascii="Angsana New" w:hAnsi="Angsana New"/>
          <w:sz w:val="30"/>
          <w:szCs w:val="30"/>
          <w:cs/>
        </w:rPr>
        <w:t>จัดการ</w:t>
      </w:r>
      <w:r w:rsidRPr="00AB3798">
        <w:rPr>
          <w:rFonts w:ascii="Angsana New" w:hAnsi="Angsana New"/>
          <w:sz w:val="30"/>
          <w:szCs w:val="30"/>
          <w:cs/>
        </w:rPr>
        <w:t>พื้นที่โรงงาน</w:t>
      </w:r>
    </w:p>
    <w:p w:rsidR="003821C9" w:rsidRPr="00AB3798" w:rsidRDefault="003821C9" w:rsidP="0030612E">
      <w:pPr>
        <w:spacing w:line="240" w:lineRule="atLeast"/>
        <w:outlineLvl w:val="0"/>
        <w:rPr>
          <w:rFonts w:ascii="Angsana New" w:hAnsi="Angsana New"/>
          <w:b/>
          <w:bCs/>
          <w:sz w:val="18"/>
          <w:szCs w:val="18"/>
        </w:rPr>
      </w:pPr>
    </w:p>
    <w:p w:rsidR="00183EDF" w:rsidRPr="00AB3798" w:rsidRDefault="003821C9" w:rsidP="002B0F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ข้อมูลผลการดำเนินงานของแต่ละส่วนงานตามที่แสดงด้านล่าง</w:t>
      </w:r>
      <w:r w:rsidR="007E594A" w:rsidRPr="00AB3798">
        <w:rPr>
          <w:rFonts w:ascii="Angsana New" w:hAnsi="Angsana New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เป็นการวัดผลการดำเนินงานโดยใช้กำไรก่อนภาษีเงินได้ของส่วนงาน ซึ่งถูก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="00ED2A59" w:rsidRPr="00AB3798">
        <w:rPr>
          <w:rFonts w:ascii="Angsana New" w:hAnsi="Angsana New"/>
          <w:sz w:val="30"/>
          <w:szCs w:val="30"/>
          <w:cs/>
        </w:rPr>
        <w:t>เ</w:t>
      </w:r>
      <w:r w:rsidRPr="00AB3798">
        <w:rPr>
          <w:rFonts w:ascii="Angsana New" w:hAnsi="Angsana New"/>
          <w:sz w:val="30"/>
          <w:szCs w:val="30"/>
          <w:cs/>
        </w:rPr>
        <w:t>หมาะสมในการประเมินผลการดำเนินงานของส่วนงานและสอดคล้องกับกิจการอื่นที่ดำเนินธุรกิจใน</w:t>
      </w:r>
      <w:r w:rsidR="00913D94" w:rsidRPr="00AB3798">
        <w:rPr>
          <w:rFonts w:ascii="Angsana New" w:hAnsi="Angsana New"/>
          <w:sz w:val="30"/>
          <w:szCs w:val="30"/>
          <w:cs/>
        </w:rPr>
        <w:t xml:space="preserve">                    </w:t>
      </w:r>
      <w:r w:rsidRPr="00AB3798">
        <w:rPr>
          <w:rFonts w:ascii="Angsana New" w:hAnsi="Angsana New"/>
          <w:sz w:val="30"/>
          <w:szCs w:val="30"/>
          <w:cs/>
        </w:rPr>
        <w:t>อุตสาหกรรม</w:t>
      </w:r>
      <w:r w:rsidR="00913D94" w:rsidRPr="00AB3798">
        <w:rPr>
          <w:rFonts w:ascii="Angsana New" w:hAnsi="Angsana New"/>
          <w:sz w:val="30"/>
          <w:szCs w:val="30"/>
          <w:cs/>
        </w:rPr>
        <w:t>เดียวกัน</w:t>
      </w:r>
    </w:p>
    <w:p w:rsidR="00056EDD" w:rsidRPr="00AB3798" w:rsidRDefault="00056EDD" w:rsidP="00C146B8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056EDD" w:rsidRPr="00AB3798" w:rsidSect="002B0F11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492" w:gutter="0"/>
          <w:pgNumType w:start="11"/>
          <w:cols w:space="720"/>
          <w:noEndnote/>
          <w:docGrid w:linePitch="360"/>
        </w:sectPr>
      </w:pPr>
    </w:p>
    <w:p w:rsidR="00FA419B" w:rsidRPr="00C146B8" w:rsidRDefault="00FA419B" w:rsidP="00330BBE">
      <w:pPr>
        <w:tabs>
          <w:tab w:val="left" w:pos="90"/>
          <w:tab w:val="left" w:pos="450"/>
        </w:tabs>
        <w:rPr>
          <w:rFonts w:ascii="Angsana New" w:hAnsi="Angsana New"/>
          <w:b/>
          <w:bCs/>
          <w:i/>
          <w:iCs/>
          <w:sz w:val="14"/>
          <w:szCs w:val="14"/>
        </w:rPr>
      </w:pPr>
    </w:p>
    <w:p w:rsidR="00330BBE" w:rsidRPr="00AB3798" w:rsidRDefault="00330BBE" w:rsidP="00330BBE">
      <w:pPr>
        <w:tabs>
          <w:tab w:val="left" w:pos="90"/>
          <w:tab w:val="left" w:pos="450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9402C0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เกี่ยวกับ</w:t>
      </w: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  <w:r w:rsidR="00B22129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="00435B49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จังหวะเวลาในการรับรู้</w:t>
      </w:r>
      <w:r w:rsidR="00B22129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:rsidR="001333A8" w:rsidRPr="00C146B8" w:rsidRDefault="001333A8" w:rsidP="00330BBE">
      <w:pPr>
        <w:tabs>
          <w:tab w:val="left" w:pos="90"/>
          <w:tab w:val="left" w:pos="450"/>
        </w:tabs>
        <w:rPr>
          <w:rFonts w:ascii="Angsana New" w:hAnsi="Angsana New"/>
          <w:sz w:val="2"/>
          <w:szCs w:val="2"/>
        </w:rPr>
      </w:pPr>
    </w:p>
    <w:p w:rsidR="00C06597" w:rsidRPr="00C146B8" w:rsidRDefault="00FE29B3" w:rsidP="00330BBE">
      <w:pPr>
        <w:tabs>
          <w:tab w:val="left" w:pos="90"/>
          <w:tab w:val="left" w:pos="450"/>
        </w:tabs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รายได้ ผลการดำเนินงาน</w:t>
      </w:r>
      <w:r w:rsidR="00330596" w:rsidRPr="00AB3798">
        <w:rPr>
          <w:rFonts w:ascii="Angsana New" w:hAnsi="Angsana New"/>
          <w:sz w:val="30"/>
          <w:szCs w:val="30"/>
          <w:cs/>
        </w:rPr>
        <w:t xml:space="preserve"> และจังหวะเวลาในการรับรู้รายได้จากส่วนงานทางธุรกิจในงบการเงินรวมสำหรับงวดสามเดือนสิ้นสุดวันที่ </w:t>
      </w:r>
      <w:r w:rsidR="00330596" w:rsidRPr="00AB3798">
        <w:rPr>
          <w:rFonts w:ascii="Angsana New" w:hAnsi="Angsana New"/>
          <w:sz w:val="30"/>
          <w:szCs w:val="30"/>
        </w:rPr>
        <w:t xml:space="preserve">31 </w:t>
      </w:r>
      <w:r w:rsidR="00330596" w:rsidRPr="00AB3798">
        <w:rPr>
          <w:rFonts w:ascii="Angsana New" w:hAnsi="Angsana New"/>
          <w:sz w:val="30"/>
          <w:szCs w:val="30"/>
          <w:cs/>
        </w:rPr>
        <w:t xml:space="preserve">มีนาคม </w:t>
      </w:r>
      <w:r w:rsidR="005E3743" w:rsidRPr="00AB3798">
        <w:rPr>
          <w:rFonts w:ascii="Angsana New" w:hAnsi="Angsana New"/>
          <w:sz w:val="30"/>
          <w:szCs w:val="30"/>
        </w:rPr>
        <w:t xml:space="preserve">2563 </w:t>
      </w:r>
      <w:r w:rsidR="005E3743" w:rsidRPr="00AB3798">
        <w:rPr>
          <w:rFonts w:ascii="Angsana New" w:hAnsi="Angsana New"/>
          <w:sz w:val="30"/>
          <w:szCs w:val="30"/>
          <w:cs/>
        </w:rPr>
        <w:t xml:space="preserve">และ </w:t>
      </w:r>
      <w:r w:rsidR="005E3743" w:rsidRPr="00AB3798">
        <w:rPr>
          <w:rFonts w:ascii="Angsana New" w:hAnsi="Angsana New"/>
          <w:sz w:val="30"/>
          <w:szCs w:val="30"/>
        </w:rPr>
        <w:t>2562</w:t>
      </w:r>
      <w:r w:rsidR="00330596" w:rsidRPr="00AB3798">
        <w:rPr>
          <w:rFonts w:ascii="Angsana New" w:hAnsi="Angsana New"/>
          <w:sz w:val="30"/>
          <w:szCs w:val="30"/>
        </w:rPr>
        <w:t xml:space="preserve"> </w:t>
      </w:r>
      <w:r w:rsidR="00330596" w:rsidRPr="00AB3798">
        <w:rPr>
          <w:rFonts w:ascii="Angsana New" w:hAnsi="Angsana New"/>
          <w:sz w:val="30"/>
          <w:szCs w:val="30"/>
          <w:cs/>
        </w:rPr>
        <w:t>มีดังนี้</w:t>
      </w:r>
    </w:p>
    <w:p w:rsidR="00C06597" w:rsidRPr="00C146B8" w:rsidRDefault="00C06597" w:rsidP="00330BBE">
      <w:pPr>
        <w:tabs>
          <w:tab w:val="left" w:pos="90"/>
          <w:tab w:val="left" w:pos="450"/>
        </w:tabs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141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1530"/>
        <w:gridCol w:w="180"/>
        <w:gridCol w:w="1530"/>
        <w:gridCol w:w="180"/>
        <w:gridCol w:w="1620"/>
        <w:gridCol w:w="180"/>
        <w:gridCol w:w="1530"/>
        <w:gridCol w:w="180"/>
        <w:gridCol w:w="1620"/>
        <w:gridCol w:w="180"/>
        <w:gridCol w:w="1530"/>
      </w:tblGrid>
      <w:tr w:rsidR="000728E1" w:rsidRPr="00AB3798" w:rsidTr="00C146B8">
        <w:trPr>
          <w:cantSplit/>
          <w:trHeight w:val="239"/>
        </w:trPr>
        <w:tc>
          <w:tcPr>
            <w:tcW w:w="3859" w:type="dxa"/>
          </w:tcPr>
          <w:p w:rsidR="000728E1" w:rsidRPr="00AB3798" w:rsidRDefault="000728E1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60" w:type="dxa"/>
            <w:gridSpan w:val="11"/>
            <w:tcBorders>
              <w:bottom w:val="single" w:sz="4" w:space="0" w:color="auto"/>
            </w:tcBorders>
            <w:vAlign w:val="bottom"/>
          </w:tcPr>
          <w:p w:rsidR="000728E1" w:rsidRPr="00AB3798" w:rsidRDefault="000728E1" w:rsidP="00C146B8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0728E1" w:rsidRPr="00FA419B" w:rsidTr="00C146B8">
        <w:trPr>
          <w:cantSplit/>
          <w:trHeight w:val="449"/>
        </w:trPr>
        <w:tc>
          <w:tcPr>
            <w:tcW w:w="3859" w:type="dxa"/>
          </w:tcPr>
          <w:p w:rsidR="000728E1" w:rsidRPr="00AB3798" w:rsidRDefault="000728E1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28E1" w:rsidRPr="00C146B8" w:rsidRDefault="00FA419B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FA419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ผ</w:t>
            </w:r>
            <w:r w:rsidR="000728E1" w:rsidRPr="00C146B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ลิตปุ๋ยและเคมีภัณฑ์สำหรับพืช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0728E1" w:rsidRPr="00FA419B" w:rsidRDefault="000728E1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28E1" w:rsidRPr="00C146B8" w:rsidRDefault="000728E1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146B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การให้บริการ</w:t>
            </w:r>
            <w:r w:rsidR="00FC4AE1" w:rsidRPr="00C146B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จัดการ</w:t>
            </w:r>
            <w:r w:rsidRPr="00C146B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พื้นที่โรงงาน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0728E1" w:rsidRPr="00AB3798" w:rsidRDefault="000728E1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28E1" w:rsidRPr="00AB3798" w:rsidRDefault="000728E1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146B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</w:tr>
      <w:tr w:rsidR="007E594A" w:rsidRPr="00AB3798" w:rsidTr="00C146B8">
        <w:trPr>
          <w:cantSplit/>
          <w:trHeight w:val="334"/>
        </w:trPr>
        <w:tc>
          <w:tcPr>
            <w:tcW w:w="3859" w:type="dxa"/>
            <w:vAlign w:val="center"/>
          </w:tcPr>
          <w:p w:rsidR="007E594A" w:rsidRPr="00AB3798" w:rsidRDefault="007E594A" w:rsidP="00C146B8">
            <w:pPr>
              <w:tabs>
                <w:tab w:val="left" w:pos="1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797965" w:rsidRPr="00AB379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สาม</w:t>
            </w:r>
            <w:r w:rsidRPr="00AB379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เดือนสิ้นสุดวันที่</w:t>
            </w:r>
            <w:r w:rsidRPr="00AB379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006E76" w:rsidRPr="00AB379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31</w:t>
            </w:r>
            <w:r w:rsidR="00DF1DC5" w:rsidRPr="00AB379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006E76" w:rsidRPr="00AB379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มีนาคม</w:t>
            </w:r>
          </w:p>
        </w:tc>
        <w:tc>
          <w:tcPr>
            <w:tcW w:w="1530" w:type="dxa"/>
            <w:vAlign w:val="center"/>
          </w:tcPr>
          <w:p w:rsidR="007E594A" w:rsidRPr="00AB3798" w:rsidRDefault="00173456" w:rsidP="00C146B8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:rsidR="007E594A" w:rsidRPr="00AB3798" w:rsidRDefault="007E594A" w:rsidP="00C146B8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vAlign w:val="center"/>
          </w:tcPr>
          <w:p w:rsidR="007E594A" w:rsidRPr="00AB3798" w:rsidRDefault="00173456" w:rsidP="00C146B8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80" w:type="dxa"/>
            <w:vAlign w:val="center"/>
          </w:tcPr>
          <w:p w:rsidR="007E594A" w:rsidRPr="00AB3798" w:rsidRDefault="007E594A" w:rsidP="00C146B8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7E594A" w:rsidRPr="00AB3798" w:rsidRDefault="00173456" w:rsidP="00C146B8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:rsidR="007E594A" w:rsidRPr="00AB3798" w:rsidRDefault="007E594A" w:rsidP="00C146B8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vAlign w:val="center"/>
          </w:tcPr>
          <w:p w:rsidR="007E594A" w:rsidRPr="00AB3798" w:rsidRDefault="00173456" w:rsidP="00C146B8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80" w:type="dxa"/>
            <w:vAlign w:val="center"/>
          </w:tcPr>
          <w:p w:rsidR="007E594A" w:rsidRPr="00AB3798" w:rsidRDefault="007E594A" w:rsidP="00C146B8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7E594A" w:rsidRPr="00AB3798" w:rsidRDefault="00173456" w:rsidP="00C146B8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:rsidR="007E594A" w:rsidRPr="00AB3798" w:rsidRDefault="007E594A" w:rsidP="00C146B8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vAlign w:val="center"/>
          </w:tcPr>
          <w:p w:rsidR="007E594A" w:rsidRPr="00AB3798" w:rsidRDefault="00173456" w:rsidP="00C146B8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0728E1" w:rsidRPr="00AB3798" w:rsidTr="00C146B8">
        <w:trPr>
          <w:cantSplit/>
          <w:trHeight w:val="225"/>
        </w:trPr>
        <w:tc>
          <w:tcPr>
            <w:tcW w:w="3859" w:type="dxa"/>
          </w:tcPr>
          <w:p w:rsidR="000728E1" w:rsidRPr="00AB3798" w:rsidRDefault="000728E1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60" w:type="dxa"/>
            <w:gridSpan w:val="11"/>
            <w:vAlign w:val="bottom"/>
          </w:tcPr>
          <w:p w:rsidR="000728E1" w:rsidRPr="00DA490D" w:rsidRDefault="000728E1" w:rsidP="00C146B8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490D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2D6021" w:rsidRPr="00AB3798" w:rsidTr="00C146B8">
        <w:trPr>
          <w:cantSplit/>
          <w:trHeight w:val="321"/>
        </w:trPr>
        <w:tc>
          <w:tcPr>
            <w:tcW w:w="3859" w:type="dxa"/>
          </w:tcPr>
          <w:p w:rsidR="002D6021" w:rsidRPr="00AB3798" w:rsidRDefault="00267CD7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1530" w:type="dxa"/>
          </w:tcPr>
          <w:p w:rsidR="002D6021" w:rsidRPr="00C146B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2D6021" w:rsidRPr="00C146B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:rsidR="002D6021" w:rsidRPr="00C146B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2D6021" w:rsidRPr="00C146B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:rsidR="002D6021" w:rsidRPr="00C146B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2D6021" w:rsidRPr="00C146B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:rsidR="002D6021" w:rsidRPr="00C146B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2D6021" w:rsidRPr="00C146B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:rsidR="002D6021" w:rsidRPr="00C146B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2D6021" w:rsidRPr="00C146B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:rsidR="002D6021" w:rsidRPr="00C146B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83EDF" w:rsidRPr="00AB3798" w:rsidTr="00C146B8">
        <w:trPr>
          <w:cantSplit/>
          <w:trHeight w:val="321"/>
        </w:trPr>
        <w:tc>
          <w:tcPr>
            <w:tcW w:w="3859" w:type="dxa"/>
          </w:tcPr>
          <w:p w:rsidR="00183EDF" w:rsidRPr="00AB3798" w:rsidRDefault="00183EDF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  <w:cs/>
              </w:rPr>
              <w:t>เวียดนาม</w:t>
            </w:r>
          </w:p>
        </w:tc>
        <w:tc>
          <w:tcPr>
            <w:tcW w:w="1530" w:type="dxa"/>
            <w:vAlign w:val="bottom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146B8">
              <w:rPr>
                <w:rFonts w:ascii="Angsana New" w:hAnsi="Angsana New"/>
                <w:sz w:val="27"/>
                <w:szCs w:val="27"/>
              </w:rPr>
              <w:t>347,083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A490D">
              <w:rPr>
                <w:rFonts w:ascii="Angsana New" w:hAnsi="Angsana New"/>
                <w:sz w:val="27"/>
                <w:szCs w:val="27"/>
              </w:rPr>
              <w:t>476,034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146B8">
              <w:rPr>
                <w:rFonts w:ascii="Angsana New" w:hAnsi="Angsana New"/>
                <w:sz w:val="27"/>
                <w:szCs w:val="27"/>
              </w:rPr>
              <w:t>14,501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A490D">
              <w:rPr>
                <w:rFonts w:ascii="Angsana New" w:hAnsi="Angsana New"/>
                <w:sz w:val="27"/>
                <w:szCs w:val="27"/>
              </w:rPr>
              <w:t>15,982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146B8">
              <w:rPr>
                <w:rFonts w:ascii="Angsana New" w:hAnsi="Angsana New"/>
                <w:sz w:val="27"/>
                <w:szCs w:val="27"/>
              </w:rPr>
              <w:t>361,584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A490D">
              <w:rPr>
                <w:rFonts w:ascii="Angsana New" w:hAnsi="Angsana New"/>
                <w:sz w:val="27"/>
                <w:szCs w:val="27"/>
              </w:rPr>
              <w:t>492,016</w:t>
            </w:r>
          </w:p>
        </w:tc>
      </w:tr>
      <w:tr w:rsidR="00183EDF" w:rsidRPr="00AB3798" w:rsidTr="00C146B8">
        <w:trPr>
          <w:cantSplit/>
          <w:trHeight w:val="321"/>
        </w:trPr>
        <w:tc>
          <w:tcPr>
            <w:tcW w:w="3859" w:type="dxa"/>
          </w:tcPr>
          <w:p w:rsidR="00183EDF" w:rsidRPr="00AB3798" w:rsidRDefault="00183EDF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7"/>
                <w:szCs w:val="27"/>
                <w:cs/>
              </w:rPr>
            </w:pPr>
            <w:r w:rsidRPr="00AB3798">
              <w:rPr>
                <w:rFonts w:ascii="Angsana New" w:hAnsi="Angsana New"/>
                <w:sz w:val="27"/>
                <w:szCs w:val="27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146B8">
              <w:rPr>
                <w:rFonts w:ascii="Angsana New" w:hAnsi="Angsana New"/>
                <w:sz w:val="27"/>
                <w:szCs w:val="27"/>
              </w:rPr>
              <w:t>349,169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A490D">
              <w:rPr>
                <w:rFonts w:ascii="Angsana New" w:hAnsi="Angsana New"/>
                <w:sz w:val="27"/>
                <w:szCs w:val="27"/>
              </w:rPr>
              <w:t>68,672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460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146B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449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A490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146B8">
              <w:rPr>
                <w:rFonts w:ascii="Angsana New" w:hAnsi="Angsana New"/>
                <w:sz w:val="27"/>
                <w:szCs w:val="27"/>
              </w:rPr>
              <w:t>349,169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A490D">
              <w:rPr>
                <w:rFonts w:ascii="Angsana New" w:hAnsi="Angsana New"/>
                <w:sz w:val="27"/>
                <w:szCs w:val="27"/>
              </w:rPr>
              <w:t>68,672</w:t>
            </w:r>
          </w:p>
        </w:tc>
      </w:tr>
      <w:tr w:rsidR="00183EDF" w:rsidRPr="00AB3798" w:rsidTr="00C146B8">
        <w:trPr>
          <w:cantSplit/>
          <w:trHeight w:val="321"/>
        </w:trPr>
        <w:tc>
          <w:tcPr>
            <w:tcW w:w="3859" w:type="dxa"/>
          </w:tcPr>
          <w:p w:rsidR="00183EDF" w:rsidRPr="00AB3798" w:rsidRDefault="00183EDF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146B8">
              <w:rPr>
                <w:rFonts w:ascii="Angsana New" w:hAnsi="Angsana New"/>
                <w:b/>
                <w:bCs/>
                <w:sz w:val="27"/>
                <w:szCs w:val="27"/>
              </w:rPr>
              <w:t>696,252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A490D">
              <w:rPr>
                <w:rFonts w:ascii="Angsana New" w:hAnsi="Angsana New"/>
                <w:b/>
                <w:bCs/>
                <w:sz w:val="27"/>
                <w:szCs w:val="27"/>
              </w:rPr>
              <w:t>544,706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146B8">
              <w:rPr>
                <w:rFonts w:ascii="Angsana New" w:hAnsi="Angsana New"/>
                <w:b/>
                <w:bCs/>
                <w:sz w:val="27"/>
                <w:szCs w:val="27"/>
              </w:rPr>
              <w:t>14,501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A490D">
              <w:rPr>
                <w:rFonts w:ascii="Angsana New" w:hAnsi="Angsana New"/>
                <w:b/>
                <w:bCs/>
                <w:sz w:val="27"/>
                <w:szCs w:val="27"/>
              </w:rPr>
              <w:t>15,982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146B8">
              <w:rPr>
                <w:rFonts w:ascii="Angsana New" w:hAnsi="Angsana New"/>
                <w:b/>
                <w:bCs/>
                <w:sz w:val="27"/>
                <w:szCs w:val="27"/>
              </w:rPr>
              <w:t>710,753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A490D">
              <w:rPr>
                <w:rFonts w:ascii="Angsana New" w:hAnsi="Angsana New"/>
                <w:b/>
                <w:bCs/>
                <w:sz w:val="27"/>
                <w:szCs w:val="27"/>
              </w:rPr>
              <w:t>560,688</w:t>
            </w:r>
          </w:p>
        </w:tc>
      </w:tr>
      <w:tr w:rsidR="00183EDF" w:rsidRPr="00AB3798" w:rsidTr="00C146B8">
        <w:trPr>
          <w:cantSplit/>
          <w:trHeight w:val="168"/>
        </w:trPr>
        <w:tc>
          <w:tcPr>
            <w:tcW w:w="3859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183EDF" w:rsidRPr="00C146B8" w:rsidRDefault="00183EDF" w:rsidP="00C146B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83EDF" w:rsidRPr="00AB3798" w:rsidTr="00C146B8">
        <w:trPr>
          <w:cantSplit/>
          <w:trHeight w:val="321"/>
        </w:trPr>
        <w:tc>
          <w:tcPr>
            <w:tcW w:w="3859" w:type="dxa"/>
          </w:tcPr>
          <w:p w:rsidR="00183EDF" w:rsidRPr="00AB3798" w:rsidRDefault="00183EDF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8"/>
                <w:szCs w:val="18"/>
              </w:rPr>
            </w:pPr>
            <w:r w:rsidRPr="00AB3798">
              <w:rPr>
                <w:rFonts w:ascii="Angsana New" w:hAnsi="Angsana New"/>
                <w:sz w:val="27"/>
                <w:szCs w:val="27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53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A490D">
              <w:rPr>
                <w:rFonts w:ascii="Angsana New" w:hAnsi="Angsana New"/>
                <w:sz w:val="27"/>
                <w:szCs w:val="27"/>
              </w:rPr>
              <w:t>14,242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A490D">
              <w:rPr>
                <w:rFonts w:ascii="Angsana New" w:hAnsi="Angsana New"/>
                <w:sz w:val="27"/>
                <w:szCs w:val="27"/>
              </w:rPr>
              <w:t>(10,917)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146B8">
              <w:rPr>
                <w:rFonts w:ascii="Angsana New" w:hAnsi="Angsana New"/>
                <w:sz w:val="27"/>
                <w:szCs w:val="27"/>
              </w:rPr>
              <w:t>3,038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A490D">
              <w:rPr>
                <w:rFonts w:ascii="Angsana New" w:hAnsi="Angsana New"/>
                <w:sz w:val="27"/>
                <w:szCs w:val="27"/>
              </w:rPr>
              <w:t>1,438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:rsidR="00183EDF" w:rsidRPr="00C146B8" w:rsidRDefault="00183EDF" w:rsidP="00C146B8">
            <w:pPr>
              <w:tabs>
                <w:tab w:val="left" w:pos="101"/>
                <w:tab w:val="left" w:pos="1300"/>
              </w:tabs>
              <w:spacing w:line="218" w:lineRule="auto"/>
              <w:ind w:left="101" w:right="100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146B8">
              <w:rPr>
                <w:rFonts w:ascii="Angsana New" w:hAnsi="Angsana New"/>
                <w:sz w:val="27"/>
                <w:szCs w:val="27"/>
              </w:rPr>
              <w:t>17,282</w:t>
            </w:r>
            <w:r w:rsidRPr="00DA490D" w:rsidDel="00173456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A490D">
              <w:rPr>
                <w:rFonts w:ascii="Angsana New" w:hAnsi="Angsana New"/>
                <w:sz w:val="27"/>
                <w:szCs w:val="27"/>
              </w:rPr>
              <w:t>(9,479)</w:t>
            </w:r>
          </w:p>
        </w:tc>
      </w:tr>
      <w:tr w:rsidR="00183EDF" w:rsidRPr="00AB3798" w:rsidTr="00C146B8">
        <w:trPr>
          <w:cantSplit/>
          <w:trHeight w:val="96"/>
        </w:trPr>
        <w:tc>
          <w:tcPr>
            <w:tcW w:w="3859" w:type="dxa"/>
          </w:tcPr>
          <w:p w:rsidR="00183EDF" w:rsidRPr="00AB3798" w:rsidRDefault="00183EDF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83EDF" w:rsidRPr="00AB3798" w:rsidTr="00C146B8">
        <w:trPr>
          <w:cantSplit/>
          <w:trHeight w:val="321"/>
        </w:trPr>
        <w:tc>
          <w:tcPr>
            <w:tcW w:w="3859" w:type="dxa"/>
          </w:tcPr>
          <w:p w:rsidR="00183EDF" w:rsidRPr="00AB3798" w:rsidRDefault="00183EDF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83EDF" w:rsidRPr="00AB3798" w:rsidTr="00C146B8">
        <w:trPr>
          <w:cantSplit/>
          <w:trHeight w:val="321"/>
        </w:trPr>
        <w:tc>
          <w:tcPr>
            <w:tcW w:w="3859" w:type="dxa"/>
          </w:tcPr>
          <w:p w:rsidR="00183EDF" w:rsidRPr="00AB3798" w:rsidRDefault="00183EDF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7"/>
                <w:szCs w:val="27"/>
                <w:cs/>
              </w:rPr>
            </w:pPr>
            <w:r w:rsidRPr="00AB3798">
              <w:rPr>
                <w:rFonts w:ascii="Angsana New" w:hAnsi="Angsana New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530" w:type="dxa"/>
            <w:vAlign w:val="bottom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146B8">
              <w:rPr>
                <w:rFonts w:ascii="Angsana New" w:hAnsi="Angsana New"/>
                <w:sz w:val="27"/>
                <w:szCs w:val="27"/>
              </w:rPr>
              <w:t>696,252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A490D">
              <w:rPr>
                <w:rFonts w:ascii="Angsana New" w:hAnsi="Angsana New"/>
                <w:sz w:val="27"/>
                <w:szCs w:val="27"/>
              </w:rPr>
              <w:t>544,706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460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146B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449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A490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146B8">
              <w:rPr>
                <w:rFonts w:ascii="Angsana New" w:hAnsi="Angsana New"/>
                <w:sz w:val="27"/>
                <w:szCs w:val="27"/>
              </w:rPr>
              <w:t>696,252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A490D">
              <w:rPr>
                <w:rFonts w:ascii="Angsana New" w:hAnsi="Angsana New"/>
                <w:sz w:val="27"/>
                <w:szCs w:val="27"/>
              </w:rPr>
              <w:t>544,706</w:t>
            </w:r>
          </w:p>
        </w:tc>
      </w:tr>
      <w:tr w:rsidR="00183EDF" w:rsidRPr="00AB3798" w:rsidTr="00C146B8">
        <w:trPr>
          <w:cantSplit/>
          <w:trHeight w:val="321"/>
        </w:trPr>
        <w:tc>
          <w:tcPr>
            <w:tcW w:w="3859" w:type="dxa"/>
          </w:tcPr>
          <w:p w:rsidR="00183EDF" w:rsidRPr="00AB3798" w:rsidRDefault="00183EDF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7"/>
                <w:szCs w:val="27"/>
                <w:cs/>
              </w:rPr>
            </w:pPr>
            <w:r w:rsidRPr="00AB3798">
              <w:rPr>
                <w:rFonts w:ascii="Angsana New" w:hAnsi="Angsana New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449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146B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:rsidR="00183EDF" w:rsidRPr="00DA490D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449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A490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:rsidR="00183EDF" w:rsidRPr="00DA490D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146B8">
              <w:rPr>
                <w:rFonts w:ascii="Angsana New" w:hAnsi="Angsana New"/>
                <w:sz w:val="27"/>
                <w:szCs w:val="27"/>
              </w:rPr>
              <w:t>14,501</w:t>
            </w:r>
          </w:p>
        </w:tc>
        <w:tc>
          <w:tcPr>
            <w:tcW w:w="180" w:type="dxa"/>
          </w:tcPr>
          <w:p w:rsidR="00183EDF" w:rsidRPr="00DA490D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A490D">
              <w:rPr>
                <w:rFonts w:ascii="Angsana New" w:hAnsi="Angsana New"/>
                <w:sz w:val="27"/>
                <w:szCs w:val="27"/>
              </w:rPr>
              <w:t>15,982</w:t>
            </w:r>
          </w:p>
        </w:tc>
        <w:tc>
          <w:tcPr>
            <w:tcW w:w="180" w:type="dxa"/>
          </w:tcPr>
          <w:p w:rsidR="00183EDF" w:rsidRPr="00DA490D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146B8">
              <w:rPr>
                <w:rFonts w:ascii="Angsana New" w:hAnsi="Angsana New"/>
                <w:sz w:val="27"/>
                <w:szCs w:val="27"/>
              </w:rPr>
              <w:t>14,501</w:t>
            </w:r>
          </w:p>
        </w:tc>
        <w:tc>
          <w:tcPr>
            <w:tcW w:w="180" w:type="dxa"/>
          </w:tcPr>
          <w:p w:rsidR="00183EDF" w:rsidRPr="00DA490D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A490D">
              <w:rPr>
                <w:rFonts w:ascii="Angsana New" w:hAnsi="Angsana New"/>
                <w:sz w:val="27"/>
                <w:szCs w:val="27"/>
              </w:rPr>
              <w:t>15,982</w:t>
            </w:r>
          </w:p>
        </w:tc>
      </w:tr>
      <w:tr w:rsidR="00183EDF" w:rsidRPr="00AB3798" w:rsidTr="00C146B8">
        <w:trPr>
          <w:cantSplit/>
          <w:trHeight w:val="296"/>
        </w:trPr>
        <w:tc>
          <w:tcPr>
            <w:tcW w:w="3859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146B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146B8">
              <w:rPr>
                <w:rFonts w:ascii="Angsana New" w:hAnsi="Angsana New"/>
                <w:b/>
                <w:bCs/>
                <w:sz w:val="27"/>
                <w:szCs w:val="27"/>
              </w:rPr>
              <w:t>696,252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A490D">
              <w:rPr>
                <w:rFonts w:ascii="Angsana New" w:hAnsi="Angsana New"/>
                <w:b/>
                <w:bCs/>
                <w:sz w:val="27"/>
                <w:szCs w:val="27"/>
              </w:rPr>
              <w:t>544,706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146B8">
              <w:rPr>
                <w:rFonts w:ascii="Angsana New" w:hAnsi="Angsana New"/>
                <w:b/>
                <w:bCs/>
                <w:sz w:val="27"/>
                <w:szCs w:val="27"/>
              </w:rPr>
              <w:t>14,501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A490D">
              <w:rPr>
                <w:rFonts w:ascii="Angsana New" w:hAnsi="Angsana New"/>
                <w:b/>
                <w:bCs/>
                <w:sz w:val="27"/>
                <w:szCs w:val="27"/>
              </w:rPr>
              <w:t>15,982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146B8">
              <w:rPr>
                <w:rFonts w:ascii="Angsana New" w:hAnsi="Angsana New"/>
                <w:b/>
                <w:bCs/>
                <w:sz w:val="27"/>
                <w:szCs w:val="27"/>
              </w:rPr>
              <w:t>710,753</w:t>
            </w:r>
          </w:p>
        </w:tc>
        <w:tc>
          <w:tcPr>
            <w:tcW w:w="180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A490D">
              <w:rPr>
                <w:rFonts w:ascii="Angsana New" w:hAnsi="Angsana New"/>
                <w:b/>
                <w:bCs/>
                <w:sz w:val="27"/>
                <w:szCs w:val="27"/>
              </w:rPr>
              <w:t>560,688</w:t>
            </w:r>
          </w:p>
        </w:tc>
      </w:tr>
      <w:tr w:rsidR="00183EDF" w:rsidRPr="00AB3798" w:rsidTr="00C146B8">
        <w:trPr>
          <w:cantSplit/>
          <w:trHeight w:val="224"/>
        </w:trPr>
        <w:tc>
          <w:tcPr>
            <w:tcW w:w="3859" w:type="dxa"/>
          </w:tcPr>
          <w:p w:rsidR="00183EDF" w:rsidRPr="00C146B8" w:rsidRDefault="00183EDF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:rsidR="00183EDF" w:rsidRPr="00C146B8" w:rsidRDefault="00183EDF" w:rsidP="00C146B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183EDF" w:rsidRPr="00C146B8" w:rsidRDefault="00183EDF" w:rsidP="00C146B8">
            <w:pPr>
              <w:pStyle w:val="acctfourfigures"/>
              <w:tabs>
                <w:tab w:val="decimal" w:pos="1451"/>
              </w:tabs>
              <w:spacing w:line="218" w:lineRule="auto"/>
              <w:ind w:left="-79" w:right="-7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:rsidR="00183EDF" w:rsidRPr="00C146B8" w:rsidRDefault="00183EDF" w:rsidP="00C146B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183EDF" w:rsidRPr="00C146B8" w:rsidRDefault="00183EDF" w:rsidP="00C146B8">
            <w:pPr>
              <w:pStyle w:val="acctfourfigures"/>
              <w:tabs>
                <w:tab w:val="clear" w:pos="765"/>
                <w:tab w:val="decimal" w:pos="641"/>
                <w:tab w:val="decimal" w:pos="1451"/>
              </w:tabs>
              <w:spacing w:line="218" w:lineRule="auto"/>
              <w:ind w:left="-79" w:right="-7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:rsidR="00183EDF" w:rsidRPr="00C146B8" w:rsidRDefault="00183EDF" w:rsidP="00C146B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183EDF" w:rsidRPr="00C146B8" w:rsidRDefault="00183EDF" w:rsidP="00C146B8">
            <w:pPr>
              <w:pStyle w:val="acctfourfigures"/>
              <w:tabs>
                <w:tab w:val="clear" w:pos="765"/>
                <w:tab w:val="decimal" w:pos="641"/>
                <w:tab w:val="decimal" w:pos="1451"/>
              </w:tabs>
              <w:spacing w:line="218" w:lineRule="auto"/>
              <w:ind w:left="-79" w:right="-7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:rsidR="00183EDF" w:rsidRPr="00C146B8" w:rsidRDefault="00183EDF" w:rsidP="00C146B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10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:rsidR="00183EDF" w:rsidRPr="00C146B8" w:rsidRDefault="00183EDF" w:rsidP="00C146B8">
            <w:pPr>
              <w:pStyle w:val="acctfourfigures"/>
              <w:tabs>
                <w:tab w:val="decimal" w:pos="1451"/>
              </w:tabs>
              <w:spacing w:line="218" w:lineRule="auto"/>
              <w:ind w:left="-79" w:right="-7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183EDF" w:rsidRPr="00C146B8" w:rsidRDefault="00183EDF" w:rsidP="00C146B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10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183EDF" w:rsidRPr="00C146B8" w:rsidRDefault="00183EDF" w:rsidP="00C146B8">
            <w:pPr>
              <w:pStyle w:val="acctfourfigures"/>
              <w:tabs>
                <w:tab w:val="clear" w:pos="765"/>
                <w:tab w:val="decimal" w:pos="551"/>
                <w:tab w:val="decimal" w:pos="1451"/>
              </w:tabs>
              <w:spacing w:line="218" w:lineRule="auto"/>
              <w:ind w:left="-79" w:right="-7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183EDF" w:rsidRPr="00C146B8" w:rsidRDefault="00183EDF" w:rsidP="00C146B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96670" w:rsidRPr="00AB3798" w:rsidTr="00C146B8">
        <w:trPr>
          <w:cantSplit/>
          <w:trHeight w:val="224"/>
        </w:trPr>
        <w:tc>
          <w:tcPr>
            <w:tcW w:w="3859" w:type="dxa"/>
          </w:tcPr>
          <w:p w:rsidR="00D96670" w:rsidRPr="00AB3798" w:rsidRDefault="00D96670" w:rsidP="00C146B8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สินทรัพย์ส่วนงาน ณ วันที่ </w:t>
            </w:r>
            <w:r w:rsidRPr="00AB3798">
              <w:rPr>
                <w:rFonts w:ascii="Angsana New" w:hAnsi="Angsana New"/>
                <w:sz w:val="27"/>
                <w:szCs w:val="27"/>
              </w:rPr>
              <w:t xml:space="preserve">         </w:t>
            </w:r>
          </w:p>
          <w:p w:rsidR="00D96670" w:rsidRPr="00AB3798" w:rsidRDefault="00D96670" w:rsidP="00C146B8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B3798">
              <w:rPr>
                <w:rFonts w:ascii="Angsana New" w:hAnsi="Angsana New"/>
                <w:sz w:val="27"/>
                <w:szCs w:val="27"/>
              </w:rPr>
              <w:t xml:space="preserve">  31 </w:t>
            </w:r>
            <w:r w:rsidRPr="00AB3798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 w:rsidRPr="00AB3798">
              <w:rPr>
                <w:rFonts w:ascii="Angsana New" w:hAnsi="Angsana New"/>
                <w:sz w:val="27"/>
                <w:szCs w:val="27"/>
              </w:rPr>
              <w:t xml:space="preserve">/31 </w:t>
            </w:r>
            <w:r w:rsidRPr="00AB3798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D96670" w:rsidRPr="00DA490D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D96670" w:rsidRPr="00DA490D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146B8">
              <w:rPr>
                <w:rFonts w:ascii="Angsana New" w:hAnsi="Angsana New"/>
                <w:sz w:val="27"/>
                <w:szCs w:val="27"/>
              </w:rPr>
              <w:t>1,730,721</w:t>
            </w:r>
          </w:p>
        </w:tc>
        <w:tc>
          <w:tcPr>
            <w:tcW w:w="180" w:type="dxa"/>
          </w:tcPr>
          <w:p w:rsidR="00D96670" w:rsidRPr="00DA490D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D96670" w:rsidRPr="00DA490D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5DEC">
              <w:rPr>
                <w:rFonts w:ascii="Angsana New" w:hAnsi="Angsana New"/>
                <w:sz w:val="27"/>
                <w:szCs w:val="27"/>
              </w:rPr>
              <w:t>1,653,562</w:t>
            </w:r>
          </w:p>
        </w:tc>
        <w:tc>
          <w:tcPr>
            <w:tcW w:w="180" w:type="dxa"/>
          </w:tcPr>
          <w:p w:rsidR="00D96670" w:rsidRPr="00DA490D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D96670" w:rsidRPr="00DA490D" w:rsidRDefault="00D96670" w:rsidP="00D96670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D96670" w:rsidRPr="00DA490D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146B8">
              <w:rPr>
                <w:rFonts w:ascii="Angsana New" w:hAnsi="Angsana New"/>
                <w:sz w:val="27"/>
                <w:szCs w:val="27"/>
              </w:rPr>
              <w:t>336,870</w:t>
            </w:r>
          </w:p>
        </w:tc>
        <w:tc>
          <w:tcPr>
            <w:tcW w:w="180" w:type="dxa"/>
          </w:tcPr>
          <w:p w:rsidR="00D96670" w:rsidRPr="00DA490D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D96670" w:rsidRPr="00815DEC" w:rsidRDefault="00D96670" w:rsidP="00D96670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D96670" w:rsidRPr="00DA490D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5DEC">
              <w:rPr>
                <w:rFonts w:ascii="Angsana New" w:hAnsi="Angsana New"/>
                <w:sz w:val="27"/>
                <w:szCs w:val="27"/>
              </w:rPr>
              <w:t>323,538</w:t>
            </w:r>
          </w:p>
        </w:tc>
        <w:tc>
          <w:tcPr>
            <w:tcW w:w="180" w:type="dxa"/>
          </w:tcPr>
          <w:p w:rsidR="00D96670" w:rsidRPr="00DA490D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D96670" w:rsidRPr="00DA490D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D96670" w:rsidRPr="00DA490D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146B8">
              <w:rPr>
                <w:rFonts w:ascii="Angsana New" w:hAnsi="Angsana New"/>
                <w:sz w:val="27"/>
                <w:szCs w:val="27"/>
              </w:rPr>
              <w:t>2,067,591</w:t>
            </w:r>
          </w:p>
        </w:tc>
        <w:tc>
          <w:tcPr>
            <w:tcW w:w="180" w:type="dxa"/>
          </w:tcPr>
          <w:p w:rsidR="00D96670" w:rsidRPr="00DA490D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D96670" w:rsidRPr="00815DEC" w:rsidRDefault="00D96670" w:rsidP="00D96670">
            <w:pPr>
              <w:tabs>
                <w:tab w:val="left" w:pos="101"/>
                <w:tab w:val="decimal" w:pos="127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D96670" w:rsidRPr="00DA490D" w:rsidRDefault="00D96670" w:rsidP="00C146B8">
            <w:pPr>
              <w:tabs>
                <w:tab w:val="left" w:pos="101"/>
                <w:tab w:val="decimal" w:pos="127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5DEC">
              <w:rPr>
                <w:rFonts w:ascii="Angsana New" w:hAnsi="Angsana New"/>
                <w:sz w:val="27"/>
                <w:szCs w:val="27"/>
              </w:rPr>
              <w:t>1,977,100</w:t>
            </w:r>
          </w:p>
        </w:tc>
      </w:tr>
      <w:tr w:rsidR="00D96670" w:rsidRPr="00AB3798" w:rsidTr="00C146B8">
        <w:trPr>
          <w:cantSplit/>
          <w:trHeight w:val="224"/>
        </w:trPr>
        <w:tc>
          <w:tcPr>
            <w:tcW w:w="3859" w:type="dxa"/>
          </w:tcPr>
          <w:p w:rsidR="00D96670" w:rsidRPr="00C146B8" w:rsidRDefault="00D96670" w:rsidP="00C146B8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D96670" w:rsidRPr="00C146B8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:rsidR="00D96670" w:rsidRPr="00C146B8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:rsidR="00D96670" w:rsidRPr="00C146B8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:rsidR="00D96670" w:rsidRPr="00C146B8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D96670" w:rsidRPr="00C146B8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:rsidR="00D96670" w:rsidRPr="00C146B8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D96670" w:rsidRPr="00C146B8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:rsidR="00D96670" w:rsidRPr="00C146B8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D96670" w:rsidRPr="00C146B8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:rsidR="00D96670" w:rsidRPr="00C146B8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D96670" w:rsidRPr="00C146B8" w:rsidRDefault="00D96670" w:rsidP="00C146B8">
            <w:pPr>
              <w:tabs>
                <w:tab w:val="left" w:pos="101"/>
                <w:tab w:val="decimal" w:pos="127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D96670" w:rsidRPr="00AB3798" w:rsidTr="00C146B8">
        <w:trPr>
          <w:cantSplit/>
          <w:trHeight w:val="224"/>
        </w:trPr>
        <w:tc>
          <w:tcPr>
            <w:tcW w:w="3859" w:type="dxa"/>
          </w:tcPr>
          <w:p w:rsidR="00D96670" w:rsidRPr="00AB3798" w:rsidRDefault="00D96670" w:rsidP="00C146B8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  <w:cs/>
              </w:rPr>
              <w:t xml:space="preserve">หนี้สินส่วนงาน ณ วันที่ </w:t>
            </w:r>
            <w:r w:rsidRPr="00AB3798">
              <w:rPr>
                <w:rFonts w:ascii="Angsana New" w:hAnsi="Angsana New"/>
                <w:sz w:val="27"/>
                <w:szCs w:val="27"/>
              </w:rPr>
              <w:t xml:space="preserve">         </w:t>
            </w:r>
          </w:p>
          <w:p w:rsidR="00D96670" w:rsidRPr="00AB3798" w:rsidRDefault="00D96670" w:rsidP="00C146B8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B3798">
              <w:rPr>
                <w:rFonts w:ascii="Angsana New" w:hAnsi="Angsana New"/>
                <w:sz w:val="27"/>
                <w:szCs w:val="27"/>
              </w:rPr>
              <w:t xml:space="preserve">  31 </w:t>
            </w:r>
            <w:r w:rsidRPr="00AB3798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 w:rsidRPr="00AB3798">
              <w:rPr>
                <w:rFonts w:ascii="Angsana New" w:hAnsi="Angsana New"/>
                <w:sz w:val="27"/>
                <w:szCs w:val="27"/>
              </w:rPr>
              <w:t xml:space="preserve">/31 </w:t>
            </w:r>
            <w:r w:rsidRPr="00AB3798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D96670" w:rsidRPr="00AB3798" w:rsidRDefault="00D96670" w:rsidP="00C146B8">
            <w:pPr>
              <w:tabs>
                <w:tab w:val="left" w:pos="101"/>
              </w:tabs>
              <w:spacing w:line="218" w:lineRule="auto"/>
              <w:ind w:right="101"/>
              <w:rPr>
                <w:rFonts w:ascii="Angsana New" w:hAnsi="Angsana New"/>
                <w:sz w:val="27"/>
                <w:szCs w:val="27"/>
              </w:rPr>
            </w:pPr>
          </w:p>
          <w:p w:rsidR="00D96670" w:rsidRPr="00AB3798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</w:rPr>
              <w:t>6</w:t>
            </w:r>
            <w:r>
              <w:rPr>
                <w:rFonts w:ascii="Angsana New" w:hAnsi="Angsana New"/>
                <w:sz w:val="27"/>
                <w:szCs w:val="27"/>
              </w:rPr>
              <w:t>87</w:t>
            </w:r>
            <w:r w:rsidRPr="00AB3798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761</w:t>
            </w:r>
          </w:p>
        </w:tc>
        <w:tc>
          <w:tcPr>
            <w:tcW w:w="180" w:type="dxa"/>
          </w:tcPr>
          <w:p w:rsidR="00D96670" w:rsidRPr="00AB3798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D96670" w:rsidRPr="00AB3798" w:rsidRDefault="00EC42C8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598,984</w:t>
            </w:r>
          </w:p>
        </w:tc>
        <w:tc>
          <w:tcPr>
            <w:tcW w:w="180" w:type="dxa"/>
          </w:tcPr>
          <w:p w:rsidR="00D96670" w:rsidRPr="00AB3798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D96670" w:rsidRPr="00AB3798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ab/>
            </w:r>
            <w:r>
              <w:rPr>
                <w:rFonts w:ascii="Angsana New" w:hAnsi="Angsana New"/>
                <w:sz w:val="27"/>
                <w:szCs w:val="27"/>
              </w:rPr>
              <w:tab/>
            </w:r>
            <w:r>
              <w:rPr>
                <w:rFonts w:ascii="Angsana New" w:hAnsi="Angsana New"/>
                <w:sz w:val="27"/>
                <w:szCs w:val="27"/>
              </w:rPr>
              <w:tab/>
              <w:t>417</w:t>
            </w:r>
          </w:p>
        </w:tc>
        <w:tc>
          <w:tcPr>
            <w:tcW w:w="180" w:type="dxa"/>
          </w:tcPr>
          <w:p w:rsidR="00D96670" w:rsidRPr="00AB3798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D96670" w:rsidRPr="00815DEC" w:rsidRDefault="00D96670" w:rsidP="00D96670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D96670" w:rsidRPr="00AB3798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5DEC">
              <w:rPr>
                <w:rFonts w:ascii="Angsana New" w:hAnsi="Angsana New"/>
                <w:sz w:val="27"/>
                <w:szCs w:val="27"/>
              </w:rPr>
              <w:t>522</w:t>
            </w:r>
          </w:p>
        </w:tc>
        <w:tc>
          <w:tcPr>
            <w:tcW w:w="180" w:type="dxa"/>
          </w:tcPr>
          <w:p w:rsidR="00D96670" w:rsidRPr="00AB3798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D96670" w:rsidRPr="00AB3798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D96670" w:rsidRPr="00AB3798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</w:rPr>
              <w:t>6</w:t>
            </w:r>
            <w:r>
              <w:rPr>
                <w:rFonts w:ascii="Angsana New" w:hAnsi="Angsana New"/>
                <w:sz w:val="27"/>
                <w:szCs w:val="27"/>
              </w:rPr>
              <w:t>88,178</w:t>
            </w:r>
          </w:p>
        </w:tc>
        <w:tc>
          <w:tcPr>
            <w:tcW w:w="180" w:type="dxa"/>
          </w:tcPr>
          <w:p w:rsidR="00D96670" w:rsidRPr="00AB3798" w:rsidRDefault="00D96670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D96670" w:rsidRPr="00815DEC" w:rsidRDefault="00D96670" w:rsidP="00D96670">
            <w:pPr>
              <w:tabs>
                <w:tab w:val="left" w:pos="101"/>
                <w:tab w:val="decimal" w:pos="127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D96670" w:rsidRPr="00AB3798" w:rsidRDefault="00EC42C8" w:rsidP="00C146B8">
            <w:pPr>
              <w:tabs>
                <w:tab w:val="left" w:pos="101"/>
                <w:tab w:val="decimal" w:pos="127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599,506</w:t>
            </w:r>
          </w:p>
        </w:tc>
      </w:tr>
    </w:tbl>
    <w:p w:rsidR="00B116AE" w:rsidRPr="00AB3798" w:rsidRDefault="00B116AE">
      <w:pPr>
        <w:jc w:val="left"/>
        <w:rPr>
          <w:rFonts w:ascii="Angsana New" w:hAnsi="Angsana New"/>
        </w:rPr>
        <w:sectPr w:rsidR="00B116AE" w:rsidRPr="00AB3798" w:rsidSect="00B07B68">
          <w:footerReference w:type="default" r:id="rId14"/>
          <w:footerReference w:type="first" r:id="rId15"/>
          <w:pgSz w:w="16834" w:h="11909" w:orient="landscape" w:code="9"/>
          <w:pgMar w:top="1152" w:right="691" w:bottom="1152" w:left="1350" w:header="900" w:footer="481" w:gutter="0"/>
          <w:cols w:space="720"/>
          <w:noEndnote/>
          <w:titlePg/>
          <w:docGrid w:linePitch="360"/>
        </w:sectPr>
      </w:pPr>
    </w:p>
    <w:p w:rsidR="00D35E15" w:rsidRPr="00AB3798" w:rsidRDefault="00EF6676" w:rsidP="00EF667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การกระทบยอดกำไรหรือขาดทุน และสินทรัพย์ </w:t>
      </w:r>
      <w:r w:rsidR="00D97FC7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:rsidR="00EF6676" w:rsidRPr="00AB3798" w:rsidRDefault="00EF6676" w:rsidP="00EF6676">
      <w:pPr>
        <w:ind w:left="540"/>
        <w:rPr>
          <w:rFonts w:ascii="Angsana New" w:hAnsi="Angsana New"/>
          <w:sz w:val="16"/>
          <w:szCs w:val="16"/>
        </w:rPr>
      </w:pPr>
    </w:p>
    <w:tbl>
      <w:tblPr>
        <w:tblW w:w="90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99"/>
        <w:gridCol w:w="1359"/>
        <w:gridCol w:w="180"/>
        <w:gridCol w:w="1350"/>
      </w:tblGrid>
      <w:tr w:rsidR="00781CF0" w:rsidRPr="00AB3798" w:rsidTr="00C146B8">
        <w:trPr>
          <w:cantSplit/>
        </w:trPr>
        <w:tc>
          <w:tcPr>
            <w:tcW w:w="6199" w:type="dxa"/>
          </w:tcPr>
          <w:p w:rsidR="00781CF0" w:rsidRPr="00AB3798" w:rsidRDefault="00781CF0" w:rsidP="0030612E">
            <w:pPr>
              <w:pStyle w:val="BodyText"/>
              <w:spacing w:line="216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</w:tcPr>
          <w:p w:rsidR="00781CF0" w:rsidRPr="00AB3798" w:rsidRDefault="00781CF0" w:rsidP="0030612E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1CF0" w:rsidRPr="00AB3798" w:rsidTr="00C146B8">
        <w:trPr>
          <w:cantSplit/>
        </w:trPr>
        <w:tc>
          <w:tcPr>
            <w:tcW w:w="6199" w:type="dxa"/>
          </w:tcPr>
          <w:p w:rsidR="00781CF0" w:rsidRPr="00AB3798" w:rsidRDefault="00781CF0" w:rsidP="0030612E">
            <w:pPr>
              <w:pStyle w:val="BodyText"/>
              <w:spacing w:line="216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9" w:type="dxa"/>
            <w:vAlign w:val="center"/>
          </w:tcPr>
          <w:p w:rsidR="00781CF0" w:rsidRPr="00AB3798" w:rsidRDefault="00781CF0" w:rsidP="0030612E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  <w:vAlign w:val="center"/>
          </w:tcPr>
          <w:p w:rsidR="00781CF0" w:rsidRPr="00AB3798" w:rsidRDefault="00781CF0" w:rsidP="0030612E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:rsidR="00781CF0" w:rsidRPr="00AB3798" w:rsidRDefault="00781CF0" w:rsidP="0030612E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</w:tr>
      <w:tr w:rsidR="00781CF0" w:rsidRPr="00AB3798" w:rsidTr="00C146B8">
        <w:trPr>
          <w:cantSplit/>
        </w:trPr>
        <w:tc>
          <w:tcPr>
            <w:tcW w:w="6199" w:type="dxa"/>
          </w:tcPr>
          <w:p w:rsidR="00781CF0" w:rsidRPr="00AB3798" w:rsidRDefault="00781CF0" w:rsidP="0030612E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9" w:type="dxa"/>
            <w:gridSpan w:val="3"/>
          </w:tcPr>
          <w:p w:rsidR="00781CF0" w:rsidRPr="00AB3798" w:rsidRDefault="00781CF0" w:rsidP="0030612E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1CF0" w:rsidRPr="00AB3798" w:rsidTr="00C146B8">
        <w:trPr>
          <w:cantSplit/>
        </w:trPr>
        <w:tc>
          <w:tcPr>
            <w:tcW w:w="6199" w:type="dxa"/>
          </w:tcPr>
          <w:p w:rsidR="00781CF0" w:rsidRPr="00AB3798" w:rsidRDefault="00781CF0" w:rsidP="0030612E">
            <w:pPr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89" w:type="dxa"/>
            <w:gridSpan w:val="3"/>
          </w:tcPr>
          <w:p w:rsidR="00781CF0" w:rsidRPr="00AB3798" w:rsidRDefault="00781CF0" w:rsidP="0030612E">
            <w:pPr>
              <w:pStyle w:val="acctmergecolhdg"/>
              <w:spacing w:line="216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83EDF" w:rsidRPr="00AB3798" w:rsidTr="00C146B8">
        <w:trPr>
          <w:cantSplit/>
        </w:trPr>
        <w:tc>
          <w:tcPr>
            <w:tcW w:w="6199" w:type="dxa"/>
          </w:tcPr>
          <w:p w:rsidR="00183EDF" w:rsidRPr="00AB3798" w:rsidRDefault="00183EDF" w:rsidP="00183EDF">
            <w:pPr>
              <w:pStyle w:val="BodyText"/>
              <w:spacing w:line="216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รวมกำไร (ขาดทุน) ตามส่วนงาน</w:t>
            </w:r>
          </w:p>
        </w:tc>
        <w:tc>
          <w:tcPr>
            <w:tcW w:w="1359" w:type="dxa"/>
            <w:vAlign w:val="bottom"/>
          </w:tcPr>
          <w:p w:rsidR="00183EDF" w:rsidRPr="00DA490D" w:rsidRDefault="00183EDF" w:rsidP="00C146B8">
            <w:pPr>
              <w:pStyle w:val="acctfourfigures"/>
              <w:tabs>
                <w:tab w:val="clear" w:pos="765"/>
                <w:tab w:val="left" w:pos="468"/>
                <w:tab w:val="left" w:pos="911"/>
              </w:tabs>
              <w:spacing w:line="216" w:lineRule="auto"/>
              <w:ind w:right="-442" w:firstLine="10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17,282</w:t>
            </w:r>
          </w:p>
        </w:tc>
        <w:tc>
          <w:tcPr>
            <w:tcW w:w="180" w:type="dxa"/>
            <w:vAlign w:val="bottom"/>
          </w:tcPr>
          <w:p w:rsidR="00183EDF" w:rsidRPr="00AB3798" w:rsidRDefault="00183EDF" w:rsidP="00183EDF">
            <w:pPr>
              <w:pStyle w:val="acctfourfigures"/>
              <w:spacing w:line="21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183EDF" w:rsidRPr="00AB3798" w:rsidRDefault="00183EDF" w:rsidP="00183EDF">
            <w:pPr>
              <w:pStyle w:val="acctfourfigures"/>
              <w:tabs>
                <w:tab w:val="clear" w:pos="765"/>
              </w:tabs>
              <w:spacing w:line="216" w:lineRule="auto"/>
              <w:ind w:right="6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(9,479)</w:t>
            </w:r>
          </w:p>
        </w:tc>
      </w:tr>
      <w:tr w:rsidR="00183EDF" w:rsidRPr="00AB3798" w:rsidTr="00C146B8">
        <w:trPr>
          <w:cantSplit/>
        </w:trPr>
        <w:tc>
          <w:tcPr>
            <w:tcW w:w="6199" w:type="dxa"/>
          </w:tcPr>
          <w:p w:rsidR="00183EDF" w:rsidRPr="00AB3798" w:rsidRDefault="00183EDF" w:rsidP="00183EDF">
            <w:pPr>
              <w:pStyle w:val="BodyText"/>
              <w:spacing w:line="216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:rsidR="00183EDF" w:rsidRPr="00DA490D" w:rsidRDefault="00183EDF" w:rsidP="00183EDF">
            <w:pPr>
              <w:pStyle w:val="acctfourfigures"/>
              <w:tabs>
                <w:tab w:val="clear" w:pos="765"/>
                <w:tab w:val="decimal" w:pos="731"/>
                <w:tab w:val="left" w:pos="911"/>
                <w:tab w:val="left" w:pos="1271"/>
              </w:tabs>
              <w:spacing w:line="216" w:lineRule="auto"/>
              <w:ind w:right="-61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6,171</w:t>
            </w:r>
          </w:p>
        </w:tc>
        <w:tc>
          <w:tcPr>
            <w:tcW w:w="180" w:type="dxa"/>
            <w:vAlign w:val="bottom"/>
          </w:tcPr>
          <w:p w:rsidR="00183EDF" w:rsidRPr="00AB3798" w:rsidRDefault="00183EDF" w:rsidP="00183EDF">
            <w:pPr>
              <w:pStyle w:val="acctfourfigures"/>
              <w:tabs>
                <w:tab w:val="decimal" w:pos="731"/>
              </w:tabs>
              <w:spacing w:line="216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83EDF" w:rsidRPr="00AB3798" w:rsidRDefault="00183EDF" w:rsidP="00C146B8">
            <w:pPr>
              <w:pStyle w:val="acctfourfigures"/>
              <w:tabs>
                <w:tab w:val="clear" w:pos="765"/>
              </w:tabs>
              <w:spacing w:line="216" w:lineRule="auto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(14,339)</w:t>
            </w:r>
          </w:p>
        </w:tc>
      </w:tr>
      <w:tr w:rsidR="00183EDF" w:rsidRPr="00AB3798" w:rsidTr="00C146B8">
        <w:trPr>
          <w:cantSplit/>
        </w:trPr>
        <w:tc>
          <w:tcPr>
            <w:tcW w:w="6199" w:type="dxa"/>
          </w:tcPr>
          <w:p w:rsidR="00183EDF" w:rsidRPr="00AB3798" w:rsidRDefault="00183EDF" w:rsidP="00183EDF">
            <w:pPr>
              <w:spacing w:line="216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 (ขาดทุน) รวมก่อนภาษีเงินได้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3EDF" w:rsidRPr="00DA490D" w:rsidRDefault="00183EDF" w:rsidP="00C146B8">
            <w:pPr>
              <w:pStyle w:val="acctfourfigures"/>
              <w:tabs>
                <w:tab w:val="clear" w:pos="765"/>
                <w:tab w:val="decimal" w:pos="820"/>
                <w:tab w:val="left" w:pos="1090"/>
              </w:tabs>
              <w:spacing w:line="216" w:lineRule="auto"/>
              <w:ind w:left="280"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23,453</w:t>
            </w:r>
          </w:p>
        </w:tc>
        <w:tc>
          <w:tcPr>
            <w:tcW w:w="180" w:type="dxa"/>
            <w:vAlign w:val="bottom"/>
          </w:tcPr>
          <w:p w:rsidR="00183EDF" w:rsidRPr="00AB3798" w:rsidRDefault="00183EDF" w:rsidP="00183EDF">
            <w:pPr>
              <w:pStyle w:val="acctfourfigures"/>
              <w:spacing w:line="21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83EDF" w:rsidRPr="00AB3798" w:rsidRDefault="00183EDF" w:rsidP="00183EDF">
            <w:pPr>
              <w:pStyle w:val="acctfourfigures"/>
              <w:tabs>
                <w:tab w:val="clear" w:pos="765"/>
                <w:tab w:val="left" w:pos="1372"/>
              </w:tabs>
              <w:spacing w:line="216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(23,818)</w:t>
            </w:r>
          </w:p>
        </w:tc>
      </w:tr>
    </w:tbl>
    <w:p w:rsidR="0030270E" w:rsidRPr="00AB3798" w:rsidRDefault="0030270E" w:rsidP="0030612E">
      <w:pPr>
        <w:ind w:left="540"/>
        <w:rPr>
          <w:rFonts w:ascii="Angsana New" w:hAnsi="Angsana New"/>
          <w:sz w:val="16"/>
          <w:szCs w:val="16"/>
        </w:rPr>
      </w:pPr>
    </w:p>
    <w:tbl>
      <w:tblPr>
        <w:tblW w:w="90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99"/>
        <w:gridCol w:w="1350"/>
        <w:gridCol w:w="180"/>
        <w:gridCol w:w="1350"/>
      </w:tblGrid>
      <w:tr w:rsidR="00781CF0" w:rsidRPr="00AB3798" w:rsidTr="00C146B8">
        <w:trPr>
          <w:cantSplit/>
        </w:trPr>
        <w:tc>
          <w:tcPr>
            <w:tcW w:w="6199" w:type="dxa"/>
          </w:tcPr>
          <w:p w:rsidR="00781CF0" w:rsidRPr="00AB3798" w:rsidRDefault="00781CF0" w:rsidP="00696A67">
            <w:pPr>
              <w:pStyle w:val="BodyText"/>
              <w:spacing w:line="228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3"/>
          </w:tcPr>
          <w:p w:rsidR="00781CF0" w:rsidRPr="00AB3798" w:rsidRDefault="00781CF0" w:rsidP="00696A67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1CF0" w:rsidRPr="00AB3798" w:rsidTr="00C146B8">
        <w:trPr>
          <w:cantSplit/>
        </w:trPr>
        <w:tc>
          <w:tcPr>
            <w:tcW w:w="6199" w:type="dxa"/>
          </w:tcPr>
          <w:p w:rsidR="00781CF0" w:rsidRPr="00AB3798" w:rsidRDefault="00781CF0" w:rsidP="00696A67">
            <w:pPr>
              <w:pStyle w:val="BodyText"/>
              <w:spacing w:line="228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81CF0" w:rsidRPr="00AB3798" w:rsidRDefault="00781CF0" w:rsidP="00696A67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C146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781CF0" w:rsidRPr="00AB3798" w:rsidRDefault="00781CF0" w:rsidP="00696A67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781CF0" w:rsidRPr="00AB3798" w:rsidRDefault="00781CF0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C146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781CF0" w:rsidRPr="00AB3798" w:rsidTr="00C146B8">
        <w:trPr>
          <w:cantSplit/>
        </w:trPr>
        <w:tc>
          <w:tcPr>
            <w:tcW w:w="6199" w:type="dxa"/>
          </w:tcPr>
          <w:p w:rsidR="00781CF0" w:rsidRPr="00AB3798" w:rsidRDefault="00781CF0" w:rsidP="00696A67">
            <w:pPr>
              <w:pStyle w:val="BodyText"/>
              <w:spacing w:line="228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:rsidR="00781CF0" w:rsidRPr="00AB3798" w:rsidRDefault="00781CF0" w:rsidP="00696A67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:rsidR="00781CF0" w:rsidRPr="00AB3798" w:rsidRDefault="00781CF0" w:rsidP="00696A67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781CF0" w:rsidRPr="00AB3798" w:rsidRDefault="00781CF0" w:rsidP="00696A67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781CF0" w:rsidRPr="00AB3798" w:rsidTr="00C146B8">
        <w:trPr>
          <w:cantSplit/>
        </w:trPr>
        <w:tc>
          <w:tcPr>
            <w:tcW w:w="6199" w:type="dxa"/>
          </w:tcPr>
          <w:p w:rsidR="00781CF0" w:rsidRPr="00AB3798" w:rsidRDefault="00781CF0" w:rsidP="00696A67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2880" w:type="dxa"/>
            <w:gridSpan w:val="3"/>
          </w:tcPr>
          <w:p w:rsidR="00781CF0" w:rsidRPr="00AB3798" w:rsidRDefault="00781CF0" w:rsidP="00696A67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1CF0" w:rsidRPr="00AB3798" w:rsidTr="00C146B8">
        <w:trPr>
          <w:cantSplit/>
        </w:trPr>
        <w:tc>
          <w:tcPr>
            <w:tcW w:w="6199" w:type="dxa"/>
          </w:tcPr>
          <w:p w:rsidR="00781CF0" w:rsidRPr="00AB3798" w:rsidRDefault="00781CF0" w:rsidP="00696A67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80" w:type="dxa"/>
            <w:gridSpan w:val="3"/>
          </w:tcPr>
          <w:p w:rsidR="00781CF0" w:rsidRPr="00AB3798" w:rsidRDefault="00781CF0" w:rsidP="00696A67">
            <w:pPr>
              <w:pStyle w:val="acctmergecolhdg"/>
              <w:spacing w:line="228" w:lineRule="auto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</w:p>
        </w:tc>
      </w:tr>
      <w:tr w:rsidR="00183EDF" w:rsidRPr="00AB3798" w:rsidTr="00C146B8">
        <w:trPr>
          <w:cantSplit/>
        </w:trPr>
        <w:tc>
          <w:tcPr>
            <w:tcW w:w="6199" w:type="dxa"/>
          </w:tcPr>
          <w:p w:rsidR="00183EDF" w:rsidRPr="00AB3798" w:rsidRDefault="00183EDF" w:rsidP="00183EDF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50" w:type="dxa"/>
            <w:vAlign w:val="bottom"/>
          </w:tcPr>
          <w:p w:rsidR="00183EDF" w:rsidRPr="00DA490D" w:rsidRDefault="00183EDF" w:rsidP="00183EDF">
            <w:pPr>
              <w:pStyle w:val="acctfourfigures"/>
              <w:tabs>
                <w:tab w:val="clear" w:pos="765"/>
              </w:tabs>
              <w:spacing w:line="228" w:lineRule="auto"/>
              <w:ind w:left="19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2,067,591</w:t>
            </w:r>
          </w:p>
        </w:tc>
        <w:tc>
          <w:tcPr>
            <w:tcW w:w="180" w:type="dxa"/>
            <w:vAlign w:val="center"/>
          </w:tcPr>
          <w:p w:rsidR="00183EDF" w:rsidRPr="00DA490D" w:rsidRDefault="00183EDF" w:rsidP="00183EDF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183EDF" w:rsidRPr="00AB3798" w:rsidRDefault="00183EDF" w:rsidP="00183EDF">
            <w:pPr>
              <w:pStyle w:val="acctfourfigures"/>
              <w:tabs>
                <w:tab w:val="clear" w:pos="765"/>
              </w:tabs>
              <w:spacing w:line="228" w:lineRule="auto"/>
              <w:ind w:left="19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1,977,100</w:t>
            </w:r>
          </w:p>
        </w:tc>
      </w:tr>
      <w:tr w:rsidR="00183EDF" w:rsidRPr="00AB3798" w:rsidTr="00C146B8">
        <w:trPr>
          <w:cantSplit/>
        </w:trPr>
        <w:tc>
          <w:tcPr>
            <w:tcW w:w="6199" w:type="dxa"/>
          </w:tcPr>
          <w:p w:rsidR="00183EDF" w:rsidRPr="00AB3798" w:rsidRDefault="00183EDF" w:rsidP="00183EDF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83EDF" w:rsidRPr="00DA490D" w:rsidRDefault="00183EDF" w:rsidP="00183EDF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153,378</w:t>
            </w:r>
          </w:p>
        </w:tc>
        <w:tc>
          <w:tcPr>
            <w:tcW w:w="180" w:type="dxa"/>
            <w:vAlign w:val="center"/>
          </w:tcPr>
          <w:p w:rsidR="00183EDF" w:rsidRPr="00DA490D" w:rsidRDefault="00183EDF" w:rsidP="00183EDF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83EDF" w:rsidRPr="00AB3798" w:rsidRDefault="00183EDF" w:rsidP="00183EDF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50,286</w:t>
            </w:r>
          </w:p>
        </w:tc>
      </w:tr>
      <w:tr w:rsidR="00183EDF" w:rsidRPr="00183EDF" w:rsidTr="00C146B8">
        <w:trPr>
          <w:cantSplit/>
        </w:trPr>
        <w:tc>
          <w:tcPr>
            <w:tcW w:w="6199" w:type="dxa"/>
          </w:tcPr>
          <w:p w:rsidR="00183EDF" w:rsidRPr="00183EDF" w:rsidRDefault="00183EDF" w:rsidP="00183EDF">
            <w:pPr>
              <w:spacing w:line="228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3E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3EDF" w:rsidRPr="00C146B8" w:rsidRDefault="00183EDF" w:rsidP="00183EDF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2,220,969</w:t>
            </w:r>
          </w:p>
        </w:tc>
        <w:tc>
          <w:tcPr>
            <w:tcW w:w="180" w:type="dxa"/>
            <w:vAlign w:val="center"/>
          </w:tcPr>
          <w:p w:rsidR="00183EDF" w:rsidRPr="00DA490D" w:rsidDel="004C3E0C" w:rsidRDefault="00183EDF" w:rsidP="00183EDF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3EDF" w:rsidRPr="00183EDF" w:rsidRDefault="00183EDF" w:rsidP="00183EDF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2,027,386</w:t>
            </w:r>
          </w:p>
        </w:tc>
      </w:tr>
    </w:tbl>
    <w:p w:rsidR="00781CF0" w:rsidRPr="00C146B8" w:rsidRDefault="00781CF0" w:rsidP="00781CF0">
      <w:pPr>
        <w:ind w:left="540"/>
        <w:jc w:val="thaiDistribute"/>
        <w:rPr>
          <w:rFonts w:ascii="Angsana New" w:hAnsi="Angsana New"/>
          <w:b/>
          <w:bCs/>
          <w:sz w:val="8"/>
          <w:szCs w:val="8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99"/>
        <w:gridCol w:w="1350"/>
        <w:gridCol w:w="180"/>
        <w:gridCol w:w="1350"/>
        <w:gridCol w:w="180"/>
      </w:tblGrid>
      <w:tr w:rsidR="00781CF0" w:rsidRPr="00AB3798" w:rsidTr="00C146B8">
        <w:trPr>
          <w:gridAfter w:val="1"/>
          <w:wAfter w:w="180" w:type="dxa"/>
          <w:cantSplit/>
        </w:trPr>
        <w:tc>
          <w:tcPr>
            <w:tcW w:w="6199" w:type="dxa"/>
          </w:tcPr>
          <w:p w:rsidR="00781CF0" w:rsidRPr="00AB3798" w:rsidRDefault="00781CF0" w:rsidP="00696A67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880" w:type="dxa"/>
            <w:gridSpan w:val="3"/>
          </w:tcPr>
          <w:p w:rsidR="00781CF0" w:rsidRPr="00AB3798" w:rsidRDefault="00781CF0" w:rsidP="00696A67">
            <w:pPr>
              <w:pStyle w:val="acctmergecolhdg"/>
              <w:spacing w:line="228" w:lineRule="auto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183EDF" w:rsidRPr="00AB3798" w:rsidTr="00C146B8">
        <w:trPr>
          <w:gridAfter w:val="1"/>
          <w:wAfter w:w="180" w:type="dxa"/>
          <w:cantSplit/>
        </w:trPr>
        <w:tc>
          <w:tcPr>
            <w:tcW w:w="6199" w:type="dxa"/>
          </w:tcPr>
          <w:p w:rsidR="00183EDF" w:rsidRPr="00AB3798" w:rsidRDefault="00183EDF" w:rsidP="00183EDF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50" w:type="dxa"/>
          </w:tcPr>
          <w:p w:rsidR="00183EDF" w:rsidRPr="00DA490D" w:rsidRDefault="00183EDF" w:rsidP="00183EDF">
            <w:pPr>
              <w:pStyle w:val="acctfourfigures"/>
              <w:tabs>
                <w:tab w:val="clear" w:pos="765"/>
              </w:tabs>
              <w:spacing w:line="228" w:lineRule="auto"/>
              <w:ind w:left="19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688,178</w:t>
            </w:r>
          </w:p>
        </w:tc>
        <w:tc>
          <w:tcPr>
            <w:tcW w:w="180" w:type="dxa"/>
          </w:tcPr>
          <w:p w:rsidR="00183EDF" w:rsidRPr="00AB3798" w:rsidRDefault="00183EDF" w:rsidP="00183EDF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183EDF" w:rsidRPr="00AB3798" w:rsidRDefault="00EC42C8" w:rsidP="00183EDF">
            <w:pPr>
              <w:pStyle w:val="acctfourfigures"/>
              <w:tabs>
                <w:tab w:val="clear" w:pos="765"/>
              </w:tabs>
              <w:spacing w:line="228" w:lineRule="auto"/>
              <w:ind w:left="19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599,506</w:t>
            </w:r>
          </w:p>
        </w:tc>
      </w:tr>
      <w:tr w:rsidR="00183EDF" w:rsidRPr="00AB3798" w:rsidTr="00C146B8">
        <w:trPr>
          <w:cantSplit/>
        </w:trPr>
        <w:tc>
          <w:tcPr>
            <w:tcW w:w="6199" w:type="dxa"/>
          </w:tcPr>
          <w:p w:rsidR="00183EDF" w:rsidRPr="00AB3798" w:rsidRDefault="00183EDF" w:rsidP="00183EDF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83EDF" w:rsidRPr="00DA490D" w:rsidRDefault="00183EDF" w:rsidP="00C146B8">
            <w:pPr>
              <w:pStyle w:val="acctfourfigures"/>
              <w:tabs>
                <w:tab w:val="clear" w:pos="765"/>
              </w:tabs>
              <w:spacing w:line="228" w:lineRule="auto"/>
              <w:ind w:right="8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22,895</w:t>
            </w:r>
          </w:p>
        </w:tc>
        <w:tc>
          <w:tcPr>
            <w:tcW w:w="180" w:type="dxa"/>
          </w:tcPr>
          <w:p w:rsidR="00183EDF" w:rsidRPr="00AB3798" w:rsidRDefault="00183EDF" w:rsidP="00183EDF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83EDF" w:rsidRPr="00AB3798" w:rsidRDefault="00EC42C8" w:rsidP="00C146B8">
            <w:pPr>
              <w:pStyle w:val="acctfourfigures"/>
              <w:tabs>
                <w:tab w:val="clear" w:pos="765"/>
              </w:tabs>
              <w:spacing w:line="228" w:lineRule="auto"/>
              <w:ind w:right="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8,65</w:t>
            </w:r>
            <w:r w:rsidR="006443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:rsidR="00183EDF" w:rsidRPr="00C146B8" w:rsidRDefault="00183EDF" w:rsidP="00183EDF">
            <w:pPr>
              <w:jc w:val="left"/>
              <w:rPr>
                <w:rFonts w:ascii="Angsana New" w:hAnsi="Angsana New"/>
              </w:rPr>
            </w:pPr>
          </w:p>
        </w:tc>
      </w:tr>
      <w:tr w:rsidR="00183EDF" w:rsidRPr="00AB3798" w:rsidTr="00C146B8">
        <w:trPr>
          <w:gridAfter w:val="1"/>
          <w:wAfter w:w="180" w:type="dxa"/>
          <w:cantSplit/>
        </w:trPr>
        <w:tc>
          <w:tcPr>
            <w:tcW w:w="6199" w:type="dxa"/>
          </w:tcPr>
          <w:p w:rsidR="00183EDF" w:rsidRPr="00AB3798" w:rsidRDefault="00183EDF" w:rsidP="00183EDF">
            <w:pPr>
              <w:spacing w:line="228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83EDF" w:rsidRPr="00DA490D" w:rsidRDefault="00183EDF" w:rsidP="00183EDF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711,073</w:t>
            </w:r>
          </w:p>
        </w:tc>
        <w:tc>
          <w:tcPr>
            <w:tcW w:w="180" w:type="dxa"/>
          </w:tcPr>
          <w:p w:rsidR="00183EDF" w:rsidRPr="00AB3798" w:rsidDel="004C3E0C" w:rsidRDefault="00183EDF" w:rsidP="00183EDF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83EDF" w:rsidRPr="00AB3798" w:rsidRDefault="00183EDF" w:rsidP="00183EDF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</w:rPr>
              <w:t>608,16</w:t>
            </w:r>
            <w:r w:rsidR="0064431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0D60FF" w:rsidRPr="00AB3798" w:rsidRDefault="000D60FF" w:rsidP="004037CC">
      <w:pPr>
        <w:ind w:left="540"/>
        <w:rPr>
          <w:rFonts w:ascii="Angsana New" w:hAnsi="Angsana New"/>
          <w:sz w:val="16"/>
          <w:szCs w:val="16"/>
        </w:rPr>
      </w:pPr>
    </w:p>
    <w:p w:rsidR="00D3057D" w:rsidRPr="00AB3798" w:rsidRDefault="009402C0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D3057D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ทางภูมิศาสตร์</w:t>
      </w:r>
    </w:p>
    <w:p w:rsidR="00D3057D" w:rsidRPr="00AB3798" w:rsidRDefault="00D3057D" w:rsidP="004037CC">
      <w:pPr>
        <w:ind w:left="540"/>
        <w:rPr>
          <w:rFonts w:ascii="Angsana New" w:hAnsi="Angsana New"/>
          <w:sz w:val="16"/>
          <w:szCs w:val="16"/>
        </w:rPr>
      </w:pPr>
    </w:p>
    <w:p w:rsidR="00473236" w:rsidRPr="00AB3798" w:rsidRDefault="00473236" w:rsidP="00751221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="00C936FF" w:rsidRPr="00AB3798">
        <w:rPr>
          <w:rFonts w:ascii="Angsana New" w:hAnsi="Angsana New"/>
          <w:i/>
          <w:iCs/>
          <w:sz w:val="30"/>
          <w:szCs w:val="30"/>
          <w:cs/>
        </w:rPr>
        <w:t>ขาย</w:t>
      </w:r>
      <w:r w:rsidR="006F19F2" w:rsidRPr="00AB3798">
        <w:rPr>
          <w:rFonts w:ascii="Angsana New" w:hAnsi="Angsana New"/>
          <w:i/>
          <w:iCs/>
          <w:sz w:val="30"/>
          <w:szCs w:val="30"/>
          <w:cs/>
        </w:rPr>
        <w:t>สินค้า</w:t>
      </w:r>
    </w:p>
    <w:p w:rsidR="00473236" w:rsidRPr="00AB3798" w:rsidRDefault="00473236" w:rsidP="0030612E">
      <w:pPr>
        <w:ind w:left="540"/>
        <w:rPr>
          <w:rFonts w:ascii="Angsana New" w:hAnsi="Angsana New"/>
          <w:sz w:val="16"/>
          <w:szCs w:val="16"/>
        </w:rPr>
      </w:pPr>
    </w:p>
    <w:p w:rsidR="004D7F1A" w:rsidRPr="00AB3798" w:rsidRDefault="00D3057D" w:rsidP="00751221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โดยไม่มีสินทรัพย์ที่เป็นสาระสำคัญตั้งอยู่ในต่างประเทศ</w:t>
      </w:r>
    </w:p>
    <w:p w:rsidR="00D01F74" w:rsidRPr="00AB3798" w:rsidRDefault="00D01F74" w:rsidP="0030612E">
      <w:pPr>
        <w:ind w:left="540"/>
        <w:rPr>
          <w:rFonts w:ascii="Angsana New" w:hAnsi="Angsana New"/>
          <w:sz w:val="16"/>
          <w:szCs w:val="16"/>
          <w:cs/>
        </w:rPr>
      </w:pPr>
    </w:p>
    <w:p w:rsidR="00C936FF" w:rsidRPr="00AB3798" w:rsidRDefault="00C936FF" w:rsidP="00C936FF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i/>
          <w:iCs/>
          <w:sz w:val="30"/>
          <w:szCs w:val="30"/>
          <w:cs/>
        </w:rPr>
        <w:t>รายได้ค่าบริการ</w:t>
      </w:r>
    </w:p>
    <w:p w:rsidR="00C936FF" w:rsidRPr="00AB3798" w:rsidRDefault="00C936FF" w:rsidP="0030612E">
      <w:pPr>
        <w:ind w:left="540"/>
        <w:rPr>
          <w:rFonts w:ascii="Angsana New" w:hAnsi="Angsana New"/>
          <w:sz w:val="16"/>
          <w:szCs w:val="16"/>
        </w:rPr>
      </w:pPr>
    </w:p>
    <w:p w:rsidR="00E92059" w:rsidRPr="00AB3798" w:rsidRDefault="00C936FF" w:rsidP="00C936FF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สำหรับรายได้ค่าบริการ</w:t>
      </w:r>
      <w:r w:rsidR="008B14FF" w:rsidRPr="00AB3798">
        <w:rPr>
          <w:rFonts w:ascii="Angsana New" w:hAnsi="Angsana New"/>
          <w:sz w:val="30"/>
          <w:szCs w:val="30"/>
          <w:cs/>
        </w:rPr>
        <w:t>จัดการ</w:t>
      </w:r>
      <w:r w:rsidRPr="00AB3798">
        <w:rPr>
          <w:rFonts w:ascii="Angsana New" w:hAnsi="Angsana New"/>
          <w:sz w:val="30"/>
          <w:szCs w:val="30"/>
          <w:cs/>
        </w:rPr>
        <w:t>พื้นที่โรงงาน ในการนำเสนอส่วนงานทางภูมิศาสตร์ตามที่ตั้งตามภูมิศาสตร์ของลูกค้าซึ่งอยู่ในประเทศเวียดนาม</w:t>
      </w:r>
    </w:p>
    <w:p w:rsidR="00E92059" w:rsidRPr="00AB3798" w:rsidRDefault="00E92059" w:rsidP="002B0F11">
      <w:pPr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</w:p>
    <w:p w:rsidR="00E92059" w:rsidRPr="00C146B8" w:rsidRDefault="00A0162A" w:rsidP="00C146B8">
      <w:pPr>
        <w:pStyle w:val="ListParagraph"/>
        <w:numPr>
          <w:ilvl w:val="0"/>
          <w:numId w:val="48"/>
        </w:numPr>
        <w:tabs>
          <w:tab w:val="left" w:pos="540"/>
        </w:tabs>
        <w:spacing w:line="240" w:lineRule="atLeast"/>
        <w:ind w:hanging="720"/>
        <w:rPr>
          <w:rFonts w:ascii="Angsana New" w:hAnsi="Angsana New"/>
          <w:b/>
          <w:bCs/>
          <w:sz w:val="30"/>
          <w:szCs w:val="30"/>
        </w:rPr>
      </w:pPr>
      <w:r w:rsidRPr="00C146B8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p w:rsidR="00C64809" w:rsidRPr="00AB3798" w:rsidRDefault="00C64809" w:rsidP="00C146B8">
      <w:pPr>
        <w:tabs>
          <w:tab w:val="left" w:pos="540"/>
        </w:tabs>
        <w:spacing w:line="240" w:lineRule="atLeast"/>
        <w:ind w:left="450"/>
        <w:rPr>
          <w:rFonts w:ascii="Angsana New" w:hAnsi="Angsana New"/>
          <w:b/>
          <w:bCs/>
          <w:sz w:val="30"/>
          <w:szCs w:val="30"/>
        </w:rPr>
      </w:pPr>
    </w:p>
    <w:tbl>
      <w:tblPr>
        <w:tblW w:w="93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9"/>
        <w:gridCol w:w="1260"/>
        <w:gridCol w:w="178"/>
        <w:gridCol w:w="1085"/>
        <w:gridCol w:w="180"/>
        <w:gridCol w:w="1077"/>
        <w:gridCol w:w="180"/>
        <w:gridCol w:w="1082"/>
      </w:tblGrid>
      <w:tr w:rsidR="001C1592" w:rsidRPr="0026593E" w:rsidTr="00C146B8">
        <w:trPr>
          <w:cantSplit/>
          <w:trHeight w:val="144"/>
          <w:tblHeader/>
        </w:trPr>
        <w:tc>
          <w:tcPr>
            <w:tcW w:w="4309" w:type="dxa"/>
            <w:shd w:val="clear" w:color="auto" w:fill="auto"/>
            <w:vAlign w:val="bottom"/>
          </w:tcPr>
          <w:p w:rsidR="001C1592" w:rsidRPr="00C146B8" w:rsidRDefault="001C1592" w:rsidP="00491E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vAlign w:val="bottom"/>
          </w:tcPr>
          <w:p w:rsidR="001C1592" w:rsidRPr="00C146B8" w:rsidRDefault="001C1592" w:rsidP="00491EAB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146B8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:rsidR="001C1592" w:rsidRPr="00C146B8" w:rsidRDefault="001C1592" w:rsidP="00491EAB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39" w:type="dxa"/>
            <w:gridSpan w:val="3"/>
          </w:tcPr>
          <w:p w:rsidR="001C1592" w:rsidRPr="00C146B8" w:rsidRDefault="001C1592" w:rsidP="00491EAB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C146B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1D6F38" w:rsidRPr="0026593E" w:rsidTr="00C146B8">
        <w:trPr>
          <w:cantSplit/>
          <w:trHeight w:val="144"/>
          <w:tblHeader/>
        </w:trPr>
        <w:tc>
          <w:tcPr>
            <w:tcW w:w="4309" w:type="dxa"/>
            <w:vAlign w:val="center"/>
          </w:tcPr>
          <w:p w:rsidR="001D6F38" w:rsidRPr="00C146B8" w:rsidRDefault="001D6F38" w:rsidP="001D6F3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5042" w:type="dxa"/>
            <w:gridSpan w:val="7"/>
          </w:tcPr>
          <w:p w:rsidR="001D6F38" w:rsidRPr="00C146B8" w:rsidRDefault="001D6F38" w:rsidP="001D6F38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146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146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146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D6F38" w:rsidRPr="0026593E" w:rsidTr="007E45A5">
        <w:trPr>
          <w:cantSplit/>
          <w:trHeight w:val="144"/>
          <w:tblHeader/>
        </w:trPr>
        <w:tc>
          <w:tcPr>
            <w:tcW w:w="4309" w:type="dxa"/>
          </w:tcPr>
          <w:p w:rsidR="001D6F38" w:rsidRPr="00055FF7" w:rsidRDefault="001D6F38" w:rsidP="001D6F3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2" w:type="dxa"/>
            <w:gridSpan w:val="7"/>
          </w:tcPr>
          <w:p w:rsidR="001D6F38" w:rsidRPr="001C1592" w:rsidRDefault="001D6F38" w:rsidP="001D6F38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D6F38" w:rsidRPr="0026593E" w:rsidTr="00C146B8">
        <w:trPr>
          <w:cantSplit/>
          <w:trHeight w:val="144"/>
        </w:trPr>
        <w:tc>
          <w:tcPr>
            <w:tcW w:w="4309" w:type="dxa"/>
          </w:tcPr>
          <w:p w:rsidR="001D6F38" w:rsidRPr="00C146B8" w:rsidRDefault="001D6F38" w:rsidP="001D6F3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:rsidR="001D6F38" w:rsidRPr="00C146B8" w:rsidRDefault="001D6F38" w:rsidP="001D6F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1D6F38" w:rsidRPr="00C146B8" w:rsidRDefault="001D6F38" w:rsidP="001D6F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1D6F38" w:rsidRPr="00C146B8" w:rsidRDefault="001D6F38" w:rsidP="001D6F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D6F38" w:rsidRPr="00C146B8" w:rsidRDefault="001D6F38" w:rsidP="001D6F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:rsidR="001D6F38" w:rsidRPr="00C146B8" w:rsidRDefault="001D6F38" w:rsidP="001D6F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D6F38" w:rsidRPr="00C146B8" w:rsidRDefault="001D6F38" w:rsidP="001D6F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1D6F38" w:rsidRPr="00C146B8" w:rsidRDefault="001D6F38" w:rsidP="001D6F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6F38" w:rsidRPr="0026593E" w:rsidTr="00C146B8">
        <w:trPr>
          <w:cantSplit/>
          <w:trHeight w:val="191"/>
        </w:trPr>
        <w:tc>
          <w:tcPr>
            <w:tcW w:w="4309" w:type="dxa"/>
          </w:tcPr>
          <w:p w:rsidR="001D6F38" w:rsidRPr="00C146B8" w:rsidRDefault="001D6F38" w:rsidP="001D6F38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C146B8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523" w:type="dxa"/>
            <w:gridSpan w:val="3"/>
          </w:tcPr>
          <w:p w:rsidR="001D6F38" w:rsidRPr="00C146B8" w:rsidRDefault="001D6F38" w:rsidP="00C146B8">
            <w:pPr>
              <w:pStyle w:val="acctfourfigures"/>
              <w:tabs>
                <w:tab w:val="clear" w:pos="765"/>
                <w:tab w:val="decimal" w:pos="2070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2,870</w:t>
            </w:r>
          </w:p>
        </w:tc>
        <w:tc>
          <w:tcPr>
            <w:tcW w:w="180" w:type="dxa"/>
          </w:tcPr>
          <w:p w:rsidR="001D6F38" w:rsidRPr="00C146B8" w:rsidRDefault="001D6F38" w:rsidP="001D6F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:rsidR="001D6F38" w:rsidRPr="00C146B8" w:rsidRDefault="001D6F38" w:rsidP="00C146B8">
            <w:pPr>
              <w:pStyle w:val="acctfourfigures"/>
              <w:tabs>
                <w:tab w:val="clear" w:pos="765"/>
                <w:tab w:val="decimal" w:pos="1797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1D6F38" w:rsidRPr="0026593E" w:rsidTr="00C146B8">
        <w:trPr>
          <w:cantSplit/>
          <w:trHeight w:val="144"/>
        </w:trPr>
        <w:tc>
          <w:tcPr>
            <w:tcW w:w="4309" w:type="dxa"/>
          </w:tcPr>
          <w:p w:rsidR="001D6F38" w:rsidRPr="00C146B8" w:rsidRDefault="001D6F38" w:rsidP="001D6F38">
            <w:pPr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C146B8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523" w:type="dxa"/>
            <w:gridSpan w:val="3"/>
          </w:tcPr>
          <w:p w:rsidR="001D6F38" w:rsidRPr="00C146B8" w:rsidRDefault="001D6F38" w:rsidP="00C146B8">
            <w:pPr>
              <w:pStyle w:val="acctfourfigures"/>
              <w:tabs>
                <w:tab w:val="clear" w:pos="765"/>
                <w:tab w:val="decimal" w:pos="2070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180" w:type="dxa"/>
          </w:tcPr>
          <w:p w:rsidR="001D6F38" w:rsidRPr="00C146B8" w:rsidRDefault="001D6F38" w:rsidP="001D6F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:rsidR="001D6F38" w:rsidRPr="00C146B8" w:rsidRDefault="001D6F38" w:rsidP="00C146B8">
            <w:pPr>
              <w:pStyle w:val="acctfourfigures"/>
              <w:tabs>
                <w:tab w:val="clear" w:pos="765"/>
                <w:tab w:val="decimal" w:pos="1797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</w:tbl>
    <w:p w:rsidR="001C1592" w:rsidRPr="00C146B8" w:rsidRDefault="001C1592" w:rsidP="001C1592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hd w:val="clear" w:color="auto" w:fill="D9D9D9"/>
        </w:rPr>
      </w:pPr>
    </w:p>
    <w:p w:rsidR="001C1592" w:rsidRPr="00C146B8" w:rsidRDefault="001C1592" w:rsidP="001C1592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146B8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กระแสเงินสดจ่ายทั้งหมดของสัญญาเช่าสำหรับงวดสามเดือนสิ้นสุดวันที่ </w:t>
      </w:r>
      <w:r w:rsidRPr="00C146B8">
        <w:rPr>
          <w:rFonts w:ascii="Angsana New" w:hAnsi="Angsana New"/>
          <w:sz w:val="30"/>
          <w:szCs w:val="30"/>
        </w:rPr>
        <w:t xml:space="preserve">31 </w:t>
      </w:r>
      <w:r w:rsidRPr="00C146B8">
        <w:rPr>
          <w:rFonts w:ascii="Angsana New" w:hAnsi="Angsana New"/>
          <w:sz w:val="30"/>
          <w:szCs w:val="30"/>
          <w:cs/>
        </w:rPr>
        <w:t xml:space="preserve">มีนาคม </w:t>
      </w:r>
      <w:r w:rsidRPr="00C146B8">
        <w:rPr>
          <w:rFonts w:ascii="Angsana New" w:hAnsi="Angsana New"/>
          <w:sz w:val="30"/>
          <w:szCs w:val="30"/>
        </w:rPr>
        <w:t>2563</w:t>
      </w:r>
      <w:r w:rsidRPr="00C146B8">
        <w:rPr>
          <w:rFonts w:ascii="Angsana New" w:hAnsi="Angsana New"/>
          <w:sz w:val="30"/>
          <w:szCs w:val="30"/>
          <w:cs/>
        </w:rPr>
        <w:t xml:space="preserve"> มีจำนวน </w:t>
      </w:r>
      <w:r w:rsidR="00D17F3D" w:rsidRPr="00C93457">
        <w:rPr>
          <w:rFonts w:ascii="Angsana New" w:hAnsi="Angsana New"/>
          <w:sz w:val="30"/>
          <w:szCs w:val="30"/>
        </w:rPr>
        <w:t>4,122</w:t>
      </w:r>
      <w:r w:rsidRPr="00C146B8">
        <w:rPr>
          <w:rFonts w:ascii="Angsana New" w:hAnsi="Angsana New"/>
          <w:sz w:val="30"/>
          <w:szCs w:val="30"/>
        </w:rPr>
        <w:t xml:space="preserve"> </w:t>
      </w:r>
      <w:r w:rsidR="006C65F5" w:rsidRPr="00C93457">
        <w:rPr>
          <w:rFonts w:ascii="Angsana New" w:hAnsi="Angsana New"/>
          <w:sz w:val="30"/>
          <w:szCs w:val="30"/>
          <w:cs/>
        </w:rPr>
        <w:t>พั</w:t>
      </w:r>
      <w:r w:rsidRPr="00C146B8">
        <w:rPr>
          <w:rFonts w:ascii="Angsana New" w:hAnsi="Angsana New"/>
          <w:sz w:val="30"/>
          <w:szCs w:val="30"/>
          <w:cs/>
        </w:rPr>
        <w:t xml:space="preserve">นบาท และ </w:t>
      </w:r>
      <w:r w:rsidR="000B0314" w:rsidRPr="00C93457">
        <w:rPr>
          <w:rFonts w:ascii="Angsana New" w:hAnsi="Angsana New"/>
          <w:sz w:val="30"/>
          <w:szCs w:val="30"/>
        </w:rPr>
        <w:t>3</w:t>
      </w:r>
      <w:r w:rsidR="00D17F3D" w:rsidRPr="00C93457">
        <w:rPr>
          <w:rFonts w:ascii="Angsana New" w:hAnsi="Angsana New"/>
          <w:sz w:val="30"/>
          <w:szCs w:val="30"/>
        </w:rPr>
        <w:t>84</w:t>
      </w:r>
      <w:r w:rsidRPr="00C146B8">
        <w:rPr>
          <w:rFonts w:ascii="Angsana New" w:hAnsi="Angsana New"/>
          <w:sz w:val="30"/>
          <w:szCs w:val="30"/>
        </w:rPr>
        <w:t xml:space="preserve"> </w:t>
      </w:r>
      <w:r w:rsidR="006C65F5" w:rsidRPr="00C93457">
        <w:rPr>
          <w:rFonts w:ascii="Angsana New" w:hAnsi="Angsana New"/>
          <w:sz w:val="30"/>
          <w:szCs w:val="30"/>
          <w:cs/>
        </w:rPr>
        <w:t>พั</w:t>
      </w:r>
      <w:r w:rsidRPr="00C146B8">
        <w:rPr>
          <w:rFonts w:ascii="Angsana New" w:hAnsi="Angsana New"/>
          <w:sz w:val="30"/>
          <w:szCs w:val="30"/>
          <w:cs/>
        </w:rPr>
        <w:t>นบาท ตามลำดับ</w:t>
      </w:r>
    </w:p>
    <w:p w:rsidR="00E92059" w:rsidRPr="001C1592" w:rsidRDefault="00E92059" w:rsidP="00C146B8">
      <w:pPr>
        <w:tabs>
          <w:tab w:val="left" w:pos="540"/>
        </w:tabs>
        <w:spacing w:line="240" w:lineRule="atLeast"/>
        <w:ind w:left="540"/>
        <w:rPr>
          <w:rFonts w:ascii="Angsana New" w:hAnsi="Angsana New"/>
          <w:b/>
          <w:bCs/>
          <w:sz w:val="30"/>
          <w:szCs w:val="30"/>
        </w:rPr>
      </w:pPr>
    </w:p>
    <w:p w:rsidR="00120AE6" w:rsidRPr="00C146B8" w:rsidRDefault="003E6592" w:rsidP="00C146B8">
      <w:pPr>
        <w:numPr>
          <w:ilvl w:val="0"/>
          <w:numId w:val="48"/>
        </w:numPr>
        <w:tabs>
          <w:tab w:val="left" w:pos="540"/>
        </w:tabs>
        <w:spacing w:line="240" w:lineRule="atLeast"/>
        <w:ind w:hanging="720"/>
        <w:rPr>
          <w:rFonts w:ascii="Angsana New" w:hAnsi="Angsana New"/>
          <w:b/>
          <w:bCs/>
          <w:sz w:val="30"/>
          <w:szCs w:val="30"/>
          <w:cs/>
        </w:rPr>
      </w:pPr>
      <w:r w:rsidRPr="00C146B8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DC1839" w:rsidRPr="00C146B8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120AE6" w:rsidRPr="00C146B8" w:rsidRDefault="00120AE6" w:rsidP="00120AE6">
      <w:pPr>
        <w:ind w:left="540" w:right="-25"/>
        <w:rPr>
          <w:rFonts w:ascii="Angsana New" w:hAnsi="Angsana New"/>
          <w:b/>
          <w:bCs/>
          <w:sz w:val="28"/>
          <w:szCs w:val="28"/>
          <w:highlight w:val="yellow"/>
        </w:rPr>
      </w:pPr>
    </w:p>
    <w:p w:rsidR="0016115E" w:rsidRPr="00AB3798" w:rsidRDefault="00727771" w:rsidP="007409C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อัตราภาษีเงินได้ที่แท้จริงรวมของกลุ่มบริษัทในการด</w:t>
      </w:r>
      <w:r w:rsidR="002243DD" w:rsidRPr="00AB3798">
        <w:rPr>
          <w:rFonts w:ascii="Angsana New" w:hAnsi="Angsana New"/>
          <w:sz w:val="30"/>
          <w:szCs w:val="30"/>
          <w:cs/>
        </w:rPr>
        <w:t>ำเนินงานต่อเนื่องเป็นระยะเวลา</w:t>
      </w:r>
      <w:r w:rsidR="0023162B" w:rsidRPr="00AB3798">
        <w:rPr>
          <w:rFonts w:ascii="Angsana New" w:hAnsi="Angsana New"/>
          <w:sz w:val="30"/>
          <w:szCs w:val="30"/>
          <w:cs/>
        </w:rPr>
        <w:t>สาม</w:t>
      </w:r>
      <w:r w:rsidRPr="00AB379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3162B" w:rsidRPr="00AB3798">
        <w:rPr>
          <w:rFonts w:ascii="Angsana New" w:hAnsi="Angsana New"/>
          <w:sz w:val="30"/>
          <w:szCs w:val="30"/>
        </w:rPr>
        <w:t>31</w:t>
      </w:r>
      <w:r w:rsidR="006C56A4" w:rsidRPr="00AB3798">
        <w:rPr>
          <w:rFonts w:ascii="Angsana New" w:hAnsi="Angsana New"/>
          <w:sz w:val="30"/>
          <w:szCs w:val="30"/>
        </w:rPr>
        <w:t xml:space="preserve"> </w:t>
      </w:r>
      <w:r w:rsidR="0023162B" w:rsidRPr="00AB3798">
        <w:rPr>
          <w:rFonts w:ascii="Angsana New" w:hAnsi="Angsana New"/>
          <w:sz w:val="30"/>
          <w:szCs w:val="30"/>
          <w:cs/>
        </w:rPr>
        <w:t>มีนาคม</w:t>
      </w:r>
      <w:r w:rsidR="00067947" w:rsidRPr="00AB3798">
        <w:rPr>
          <w:rFonts w:ascii="Angsana New" w:hAnsi="Angsana New"/>
          <w:sz w:val="30"/>
          <w:szCs w:val="30"/>
          <w:cs/>
        </w:rPr>
        <w:t xml:space="preserve"> </w:t>
      </w:r>
      <w:r w:rsidR="0023162B" w:rsidRPr="00AB3798">
        <w:rPr>
          <w:rFonts w:ascii="Angsana New" w:hAnsi="Angsana New"/>
          <w:sz w:val="30"/>
          <w:szCs w:val="30"/>
        </w:rPr>
        <w:t>256</w:t>
      </w:r>
      <w:r w:rsidR="001C1592">
        <w:rPr>
          <w:rFonts w:ascii="Angsana New" w:hAnsi="Angsana New"/>
          <w:sz w:val="30"/>
          <w:szCs w:val="30"/>
        </w:rPr>
        <w:t>3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คือ</w:t>
      </w:r>
      <w:r w:rsidR="00C36F6E" w:rsidRPr="00AB3798">
        <w:rPr>
          <w:rFonts w:ascii="Angsana New" w:hAnsi="Angsana New"/>
          <w:sz w:val="30"/>
          <w:szCs w:val="30"/>
          <w:cs/>
        </w:rPr>
        <w:t>ร้อยละ</w:t>
      </w:r>
      <w:r w:rsidR="00067947" w:rsidRPr="00AB3798">
        <w:rPr>
          <w:rFonts w:ascii="Angsana New" w:hAnsi="Angsana New"/>
          <w:sz w:val="30"/>
          <w:szCs w:val="30"/>
        </w:rPr>
        <w:t xml:space="preserve"> </w:t>
      </w:r>
      <w:r w:rsidR="001C1592">
        <w:rPr>
          <w:rFonts w:ascii="Angsana New" w:hAnsi="Angsana New"/>
          <w:sz w:val="30"/>
          <w:szCs w:val="30"/>
        </w:rPr>
        <w:t>6.0</w:t>
      </w:r>
      <w:r w:rsidR="008448AB" w:rsidRPr="00AB3798">
        <w:rPr>
          <w:rFonts w:ascii="Angsana New" w:hAnsi="Angsana New"/>
          <w:sz w:val="30"/>
          <w:szCs w:val="30"/>
          <w:cs/>
        </w:rPr>
        <w:br/>
      </w:r>
      <w:r w:rsidR="00EA5419" w:rsidRPr="00AB3798">
        <w:rPr>
          <w:rFonts w:ascii="Angsana New" w:hAnsi="Angsana New"/>
          <w:i/>
          <w:iCs/>
          <w:sz w:val="30"/>
          <w:szCs w:val="30"/>
        </w:rPr>
        <w:t>(</w:t>
      </w:r>
      <w:r w:rsidR="006C56A4" w:rsidRPr="00AB3798">
        <w:rPr>
          <w:rFonts w:ascii="Angsana New" w:hAnsi="Angsana New"/>
          <w:i/>
          <w:iCs/>
          <w:sz w:val="30"/>
          <w:szCs w:val="30"/>
        </w:rPr>
        <w:t>3</w:t>
      </w:r>
      <w:r w:rsidR="0023162B" w:rsidRPr="00AB3798">
        <w:rPr>
          <w:rFonts w:ascii="Angsana New" w:hAnsi="Angsana New"/>
          <w:i/>
          <w:iCs/>
          <w:sz w:val="30"/>
          <w:szCs w:val="30"/>
        </w:rPr>
        <w:t>1</w:t>
      </w:r>
      <w:r w:rsidR="00067947" w:rsidRPr="00AB379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3162B" w:rsidRPr="00AB3798">
        <w:rPr>
          <w:rFonts w:ascii="Angsana New" w:hAnsi="Angsana New"/>
          <w:i/>
          <w:iCs/>
          <w:sz w:val="30"/>
          <w:szCs w:val="30"/>
          <w:cs/>
        </w:rPr>
        <w:t>มีนาคม</w:t>
      </w:r>
      <w:r w:rsidR="00067947" w:rsidRPr="00AB379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3162B" w:rsidRPr="00AB3798">
        <w:rPr>
          <w:rFonts w:ascii="Angsana New" w:hAnsi="Angsana New"/>
          <w:i/>
          <w:iCs/>
          <w:sz w:val="30"/>
          <w:szCs w:val="30"/>
        </w:rPr>
        <w:t>256</w:t>
      </w:r>
      <w:r w:rsidR="001C1592">
        <w:rPr>
          <w:rFonts w:ascii="Angsana New" w:hAnsi="Angsana New"/>
          <w:i/>
          <w:iCs/>
          <w:sz w:val="30"/>
          <w:szCs w:val="30"/>
        </w:rPr>
        <w:t>2</w:t>
      </w:r>
      <w:r w:rsidRPr="00AB3798">
        <w:rPr>
          <w:rFonts w:ascii="Angsana New" w:hAnsi="Angsana New"/>
          <w:i/>
          <w:iCs/>
          <w:sz w:val="30"/>
          <w:szCs w:val="30"/>
        </w:rPr>
        <w:t>: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 ร้อยละ </w:t>
      </w:r>
      <w:r w:rsidR="001C1592">
        <w:rPr>
          <w:rFonts w:ascii="Angsana New" w:hAnsi="Angsana New"/>
          <w:i/>
          <w:iCs/>
          <w:sz w:val="30"/>
          <w:szCs w:val="30"/>
        </w:rPr>
        <w:t>0.4</w:t>
      </w:r>
      <w:r w:rsidRPr="00AB3798">
        <w:rPr>
          <w:rFonts w:ascii="Angsana New" w:hAnsi="Angsana New"/>
          <w:i/>
          <w:iCs/>
          <w:sz w:val="30"/>
          <w:szCs w:val="30"/>
        </w:rPr>
        <w:t>)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 มีสาเหตุหลักจากปัจจัยดังต่อไปนี้</w:t>
      </w:r>
    </w:p>
    <w:p w:rsidR="00CA7D4D" w:rsidRPr="00C146B8" w:rsidRDefault="00CA7D4D" w:rsidP="00C146B8">
      <w:pPr>
        <w:ind w:left="540" w:right="-25"/>
        <w:rPr>
          <w:rFonts w:ascii="Angsana New" w:hAnsi="Angsana New"/>
          <w:b/>
          <w:bCs/>
          <w:sz w:val="28"/>
          <w:szCs w:val="28"/>
          <w:highlight w:val="yellow"/>
        </w:rPr>
      </w:pPr>
    </w:p>
    <w:p w:rsidR="0016115E" w:rsidRPr="00AB3798" w:rsidRDefault="0016115E" w:rsidP="00876340">
      <w:pPr>
        <w:numPr>
          <w:ilvl w:val="0"/>
          <w:numId w:val="38"/>
        </w:numPr>
        <w:tabs>
          <w:tab w:val="left" w:pos="900"/>
        </w:tabs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:rsidR="000F00CB" w:rsidRDefault="00967C55" w:rsidP="00876340">
      <w:pPr>
        <w:numPr>
          <w:ilvl w:val="0"/>
          <w:numId w:val="38"/>
        </w:numPr>
        <w:tabs>
          <w:tab w:val="left" w:pos="900"/>
        </w:tabs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ความแตกต่างของอัตราภาษีที่ใช้ในประเทศเวียดนาม</w:t>
      </w:r>
    </w:p>
    <w:p w:rsidR="001D44AD" w:rsidRDefault="001D44AD" w:rsidP="001D44AD">
      <w:pPr>
        <w:tabs>
          <w:tab w:val="left" w:pos="900"/>
        </w:tabs>
        <w:ind w:left="990"/>
        <w:jc w:val="thaiDistribute"/>
        <w:rPr>
          <w:rFonts w:ascii="Angsana New" w:hAnsi="Angsana New" w:hint="cs"/>
          <w:sz w:val="30"/>
          <w:szCs w:val="30"/>
        </w:rPr>
      </w:pPr>
      <w:bookmarkStart w:id="0" w:name="_GoBack"/>
      <w:bookmarkEnd w:id="0"/>
    </w:p>
    <w:p w:rsidR="009A6F3E" w:rsidRPr="00AB3798" w:rsidRDefault="001C1592" w:rsidP="00C146B8">
      <w:pPr>
        <w:numPr>
          <w:ilvl w:val="0"/>
          <w:numId w:val="48"/>
        </w:numPr>
        <w:tabs>
          <w:tab w:val="left" w:pos="540"/>
        </w:tabs>
        <w:spacing w:line="240" w:lineRule="atLeast"/>
        <w:ind w:hanging="72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="009A6F3E" w:rsidRPr="00AB3798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:rsidR="00B8796A" w:rsidRPr="00C146B8" w:rsidRDefault="009A6F3E" w:rsidP="00C146B8">
      <w:pPr>
        <w:ind w:left="540" w:right="-25"/>
        <w:rPr>
          <w:rFonts w:ascii="Angsana New" w:hAnsi="Angsana New"/>
          <w:b/>
          <w:bCs/>
          <w:sz w:val="18"/>
          <w:szCs w:val="18"/>
          <w:highlight w:val="yellow"/>
        </w:rPr>
      </w:pPr>
      <w:r w:rsidRPr="00AB3798" w:rsidDel="009A6F3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4A51B9" w:rsidRPr="00C146B8" w:rsidRDefault="00DC08CB" w:rsidP="004A51B9">
      <w:pPr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6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DC08CB" w:rsidRPr="00DB07D6" w:rsidRDefault="00DC08CB" w:rsidP="004A51B9">
      <w:pPr>
        <w:ind w:left="540" w:right="-25"/>
        <w:rPr>
          <w:rFonts w:ascii="Angsana New" w:hAnsi="Angsana New"/>
          <w:b/>
          <w:bCs/>
          <w:sz w:val="18"/>
          <w:szCs w:val="18"/>
          <w:highlight w:val="yellow"/>
        </w:rPr>
      </w:pPr>
    </w:p>
    <w:p w:rsidR="004A51B9" w:rsidRPr="00345FEE" w:rsidRDefault="004A51B9" w:rsidP="004A51B9">
      <w:pPr>
        <w:tabs>
          <w:tab w:val="left" w:pos="54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DB07D6">
        <w:rPr>
          <w:rFonts w:ascii="Angsana New" w:hAnsi="Angsana New"/>
          <w:sz w:val="30"/>
          <w:szCs w:val="30"/>
          <w:cs/>
        </w:rPr>
        <w:t xml:space="preserve"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และเงินกู้ยืมมีอัตราดอกเบี้ยใกล้เคียงกับอัตราตลาดปัจจุบันดังนั้น ณ วันที่ </w:t>
      </w:r>
      <w:r w:rsidRPr="00345FEE">
        <w:rPr>
          <w:rFonts w:ascii="Angsana New" w:hAnsi="Angsana New"/>
          <w:sz w:val="30"/>
          <w:szCs w:val="30"/>
        </w:rPr>
        <w:t>3</w:t>
      </w:r>
      <w:r w:rsidR="00DC08CB">
        <w:rPr>
          <w:rFonts w:ascii="Angsana New" w:hAnsi="Angsana New"/>
          <w:sz w:val="30"/>
          <w:szCs w:val="30"/>
        </w:rPr>
        <w:t>1</w:t>
      </w:r>
      <w:r w:rsidRPr="0056203C">
        <w:rPr>
          <w:rFonts w:ascii="Angsana New" w:hAnsi="Angsana New"/>
          <w:sz w:val="30"/>
          <w:szCs w:val="30"/>
        </w:rPr>
        <w:t xml:space="preserve"> </w:t>
      </w:r>
      <w:r w:rsidR="00DC08CB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DB07D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B07D6">
        <w:rPr>
          <w:rFonts w:ascii="Angsana New" w:hAnsi="Angsana New"/>
          <w:sz w:val="30"/>
          <w:szCs w:val="30"/>
          <w:cs/>
        </w:rPr>
        <w:t xml:space="preserve"> </w:t>
      </w:r>
      <w:r w:rsidRPr="00345FEE">
        <w:rPr>
          <w:rFonts w:ascii="Angsana New" w:hAnsi="Angsana New"/>
          <w:sz w:val="30"/>
          <w:szCs w:val="30"/>
        </w:rPr>
        <w:t>256</w:t>
      </w:r>
      <w:r w:rsidR="00DC08CB">
        <w:rPr>
          <w:rFonts w:ascii="Angsana New" w:hAnsi="Angsana New"/>
          <w:sz w:val="30"/>
          <w:szCs w:val="30"/>
        </w:rPr>
        <w:t>3</w:t>
      </w:r>
      <w:r w:rsidRPr="00345FEE">
        <w:rPr>
          <w:rFonts w:ascii="Angsana New" w:hAnsi="Angsana New"/>
          <w:sz w:val="30"/>
          <w:szCs w:val="30"/>
        </w:rPr>
        <w:t xml:space="preserve"> </w:t>
      </w:r>
      <w:r w:rsidRPr="00DB07D6">
        <w:rPr>
          <w:rFonts w:ascii="Angsana New" w:hAnsi="Angsana New"/>
          <w:sz w:val="30"/>
          <w:szCs w:val="30"/>
          <w:cs/>
        </w:rPr>
        <w:t xml:space="preserve">และ </w:t>
      </w:r>
      <w:r w:rsidRPr="00345FEE">
        <w:rPr>
          <w:rFonts w:ascii="Angsana New" w:hAnsi="Angsana New"/>
          <w:sz w:val="30"/>
          <w:szCs w:val="30"/>
        </w:rPr>
        <w:t xml:space="preserve">31 </w:t>
      </w:r>
      <w:r w:rsidRPr="00DB07D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45FEE">
        <w:rPr>
          <w:rFonts w:ascii="Angsana New" w:hAnsi="Angsana New"/>
          <w:sz w:val="30"/>
          <w:szCs w:val="30"/>
        </w:rPr>
        <w:t>256</w:t>
      </w:r>
      <w:r w:rsidR="00DC08CB">
        <w:rPr>
          <w:rFonts w:ascii="Angsana New" w:hAnsi="Angsana New"/>
          <w:sz w:val="30"/>
          <w:szCs w:val="30"/>
        </w:rPr>
        <w:t>2</w:t>
      </w:r>
      <w:r w:rsidRPr="00345FEE">
        <w:rPr>
          <w:rFonts w:ascii="Angsana New" w:hAnsi="Angsana New"/>
          <w:sz w:val="30"/>
          <w:szCs w:val="30"/>
        </w:rPr>
        <w:t xml:space="preserve"> </w:t>
      </w:r>
      <w:r w:rsidRPr="00DB07D6">
        <w:rPr>
          <w:rFonts w:ascii="Angsana New" w:hAnsi="Angsana New"/>
          <w:sz w:val="30"/>
          <w:szCs w:val="30"/>
          <w:cs/>
        </w:rPr>
        <w:t>มูลค่าตามบัญชีของเครื่องมือทางการเงินของกลุ่มบริษัทจึงไม่มีความแตกต่างอย่างมีสาระสำคัญจากมูลค่ายุติธรรมโดยรวม</w:t>
      </w:r>
    </w:p>
    <w:p w:rsidR="00EF0ADC" w:rsidRPr="00C146B8" w:rsidRDefault="001333A8" w:rsidP="00C146B8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bidi="th-TH"/>
        </w:rPr>
        <w:br w:type="page"/>
      </w:r>
      <w:r w:rsidR="00EF0ADC" w:rsidRPr="00C146B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ผลขาดทุนจากการด้อยค่า</w:t>
      </w:r>
    </w:p>
    <w:p w:rsidR="00EF0ADC" w:rsidRPr="00EF0ADC" w:rsidRDefault="00EF0ADC" w:rsidP="00EF0AD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EF0ADC" w:rsidRPr="00C146B8" w:rsidRDefault="00EF0ADC" w:rsidP="00EF0AD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C146B8">
        <w:rPr>
          <w:rFonts w:ascii="Angsana New" w:hAnsi="Angsana New"/>
          <w:sz w:val="30"/>
          <w:szCs w:val="30"/>
          <w:cs/>
          <w:lang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C146B8">
        <w:rPr>
          <w:rFonts w:ascii="Angsana New" w:hAnsi="Angsana New"/>
          <w:sz w:val="30"/>
          <w:szCs w:val="30"/>
        </w:rPr>
        <w:t>12</w:t>
      </w:r>
      <w:r w:rsidRPr="00C146B8">
        <w:rPr>
          <w:rFonts w:ascii="Angsana New" w:hAnsi="Angsana New"/>
          <w:sz w:val="30"/>
          <w:szCs w:val="30"/>
          <w:cs/>
          <w:lang w:bidi="th-TH"/>
        </w:rPr>
        <w:t xml:space="preserve"> เดือนข้างหน้า ทั้งนี้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:rsidR="00EF0ADC" w:rsidRPr="00EF0ADC" w:rsidRDefault="00EF0ADC" w:rsidP="00EF0AD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EF0ADC" w:rsidRDefault="00EF0ADC" w:rsidP="00EF0AD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146B8">
        <w:rPr>
          <w:rFonts w:ascii="Angsana New" w:hAnsi="Angsana New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C146B8">
        <w:rPr>
          <w:rFonts w:ascii="Angsana New" w:hAnsi="Angsana New"/>
          <w:sz w:val="30"/>
          <w:szCs w:val="30"/>
        </w:rPr>
        <w:t xml:space="preserve"> </w:t>
      </w:r>
      <w:r w:rsidRPr="00C146B8">
        <w:rPr>
          <w:rFonts w:ascii="Angsana New" w:hAnsi="Angsana New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C146B8" w:rsidDel="005B6E1D">
        <w:rPr>
          <w:rFonts w:ascii="Angsana New" w:hAnsi="Angsana New"/>
          <w:sz w:val="30"/>
          <w:szCs w:val="30"/>
        </w:rPr>
        <w:t xml:space="preserve"> </w:t>
      </w:r>
      <w:r w:rsidRPr="00C146B8">
        <w:rPr>
          <w:rFonts w:ascii="Angsana New" w:hAnsi="Angsana New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7E45A5" w:rsidRDefault="007E45A5" w:rsidP="00EF0AD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8"/>
        <w:gridCol w:w="1440"/>
        <w:gridCol w:w="247"/>
        <w:gridCol w:w="1339"/>
      </w:tblGrid>
      <w:tr w:rsidR="005648E3" w:rsidRPr="00BD5A52" w:rsidTr="00CC1257">
        <w:trPr>
          <w:trHeight w:val="20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8E3" w:rsidRPr="00C146B8" w:rsidRDefault="005648E3" w:rsidP="00491EA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8E3" w:rsidRPr="00C146B8" w:rsidRDefault="005648E3" w:rsidP="00491EAB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5FF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648E3" w:rsidRPr="00BD5A52" w:rsidTr="00C64809">
        <w:trPr>
          <w:trHeight w:val="20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8E3" w:rsidRPr="00491EAB" w:rsidRDefault="005648E3" w:rsidP="00491EA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8E3" w:rsidRPr="00C146B8" w:rsidRDefault="005648E3" w:rsidP="00491EAB">
            <w:pPr>
              <w:tabs>
                <w:tab w:val="left" w:pos="540"/>
              </w:tabs>
              <w:ind w:left="-104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146B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5648E3" w:rsidRPr="005648E3" w:rsidRDefault="005648E3" w:rsidP="00491EA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5648E3" w:rsidRPr="00C146B8" w:rsidRDefault="005648E3" w:rsidP="00491EAB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146B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648E3" w:rsidRPr="00BD5A52" w:rsidTr="00C64809">
        <w:trPr>
          <w:trHeight w:val="20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8E3" w:rsidRPr="00491EAB" w:rsidRDefault="005648E3" w:rsidP="00491EA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8E3" w:rsidRPr="00C146B8" w:rsidRDefault="005648E3" w:rsidP="00491EAB">
            <w:pPr>
              <w:tabs>
                <w:tab w:val="left" w:pos="540"/>
              </w:tabs>
              <w:ind w:left="-104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5648E3" w:rsidRPr="005648E3" w:rsidRDefault="005648E3" w:rsidP="00491EA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5648E3" w:rsidRPr="00C146B8" w:rsidRDefault="005648E3" w:rsidP="00491EAB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91EAB" w:rsidRPr="00BD5A52" w:rsidTr="00C146B8">
        <w:trPr>
          <w:trHeight w:val="20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C146B8" w:rsidRDefault="00491EAB" w:rsidP="00491EAB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C146B8" w:rsidDel="00B75B12"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  <w:t xml:space="preserve"> </w:t>
            </w:r>
            <w:r w:rsidRPr="00C146B8" w:rsidDel="00B75B12"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1EAB" w:rsidRPr="00C146B8" w:rsidRDefault="00491EAB" w:rsidP="00491EAB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4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648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14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91EAB" w:rsidRPr="00BD5A52" w:rsidTr="00C146B8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EAB" w:rsidRPr="00C146B8" w:rsidRDefault="00491EAB" w:rsidP="00C146B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1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C146B8" w:rsidRDefault="00491EAB" w:rsidP="00491EAB">
            <w:pPr>
              <w:tabs>
                <w:tab w:val="decimal" w:pos="115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C146B8" w:rsidRDefault="00491EAB" w:rsidP="00491EA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C146B8" w:rsidRDefault="00491EAB" w:rsidP="00491EAB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1EAB" w:rsidRPr="00BD5A52" w:rsidTr="00C146B8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EAB" w:rsidRPr="00C146B8" w:rsidRDefault="00491EAB" w:rsidP="00491EA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C146B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1EAB" w:rsidRPr="00C146B8" w:rsidRDefault="00491EAB" w:rsidP="00491EAB">
            <w:pPr>
              <w:tabs>
                <w:tab w:val="decimal" w:pos="115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4,351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C146B8" w:rsidRDefault="00491EAB" w:rsidP="00491EA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1EAB" w:rsidRPr="00C146B8" w:rsidRDefault="00491EAB" w:rsidP="00491EAB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5,82</w:t>
            </w:r>
            <w:r w:rsidR="006C65F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91EAB" w:rsidRPr="00BD5A52" w:rsidTr="00C146B8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EAB" w:rsidRPr="00C146B8" w:rsidRDefault="00491EAB" w:rsidP="00491EA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1EAB" w:rsidRPr="00C146B8" w:rsidRDefault="00491EAB" w:rsidP="00491EAB">
            <w:pPr>
              <w:tabs>
                <w:tab w:val="decimal" w:pos="115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4,351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C146B8" w:rsidRDefault="00491EAB" w:rsidP="00491EA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1EAB" w:rsidRPr="00C146B8" w:rsidRDefault="00491EAB" w:rsidP="00491EAB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5,82</w:t>
            </w:r>
            <w:r w:rsidR="006C65F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91EAB" w:rsidRPr="00BD5A52" w:rsidTr="00C146B8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EAB" w:rsidRPr="009600EA" w:rsidRDefault="00491EAB" w:rsidP="00491EA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EAB" w:rsidRPr="00491EAB" w:rsidRDefault="00491EAB" w:rsidP="00491EAB">
            <w:pPr>
              <w:tabs>
                <w:tab w:val="decimal" w:pos="115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491EAB" w:rsidRDefault="00491EAB" w:rsidP="00491EA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EAB" w:rsidRPr="00491EAB" w:rsidRDefault="00491EAB" w:rsidP="00491EAB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1EAB" w:rsidRPr="00BD5A52" w:rsidTr="00C146B8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EAB" w:rsidRPr="009600EA" w:rsidRDefault="00491EAB" w:rsidP="00491EA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60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491EAB" w:rsidRDefault="00491EAB" w:rsidP="00491EAB">
            <w:pPr>
              <w:tabs>
                <w:tab w:val="decimal" w:pos="115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491EAB" w:rsidRDefault="00491EAB" w:rsidP="00491EA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491EAB" w:rsidRDefault="00491EAB" w:rsidP="00491EAB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1EAB" w:rsidRPr="00BD5A52" w:rsidTr="00C146B8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EAB" w:rsidRPr="009600EA" w:rsidRDefault="00491EAB" w:rsidP="00491EA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600E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9600E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DA490D" w:rsidRDefault="00491EAB" w:rsidP="00491EAB">
            <w:pPr>
              <w:tabs>
                <w:tab w:val="decimal" w:pos="115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154,022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DA490D" w:rsidRDefault="00491EAB" w:rsidP="00491EA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DA490D" w:rsidRDefault="00491EAB" w:rsidP="00491EAB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289,156</w:t>
            </w:r>
          </w:p>
        </w:tc>
      </w:tr>
      <w:tr w:rsidR="00491EAB" w:rsidRPr="00BD5A52" w:rsidTr="00C146B8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EAB" w:rsidRPr="00491EAB" w:rsidRDefault="00491EAB" w:rsidP="00491EA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600EA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491EAB" w:rsidRDefault="00491EAB" w:rsidP="00491EAB">
            <w:pPr>
              <w:tabs>
                <w:tab w:val="decimal" w:pos="115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491EAB" w:rsidRDefault="00491EAB" w:rsidP="00491EA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491EAB" w:rsidRDefault="00491EAB" w:rsidP="00491EAB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1EAB" w:rsidRPr="00BD5A52" w:rsidTr="00C146B8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EAB" w:rsidRPr="00C146B8" w:rsidRDefault="00491EAB" w:rsidP="00491EAB">
            <w:pPr>
              <w:tabs>
                <w:tab w:val="left" w:pos="540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C146B8">
              <w:rPr>
                <w:rFonts w:ascii="Angsana New" w:hAnsi="Angsana New"/>
                <w:sz w:val="30"/>
                <w:szCs w:val="30"/>
              </w:rPr>
              <w:t>3</w:t>
            </w:r>
            <w:r w:rsidRPr="00C146B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C146B8" w:rsidRDefault="00491EAB" w:rsidP="00491EAB">
            <w:pPr>
              <w:tabs>
                <w:tab w:val="decimal" w:pos="115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157,470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C146B8" w:rsidRDefault="00491EAB" w:rsidP="00491EA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C146B8" w:rsidRDefault="00491EAB" w:rsidP="00491EAB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165,898</w:t>
            </w:r>
          </w:p>
        </w:tc>
      </w:tr>
      <w:tr w:rsidR="00491EAB" w:rsidRPr="00BD5A52" w:rsidTr="00C146B8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EAB" w:rsidRPr="00C146B8" w:rsidRDefault="00491EAB" w:rsidP="00491EAB">
            <w:pPr>
              <w:tabs>
                <w:tab w:val="left" w:pos="540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C146B8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C146B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C146B8" w:rsidRDefault="00491EAB" w:rsidP="00491EAB">
            <w:pPr>
              <w:tabs>
                <w:tab w:val="decimal" w:pos="115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36,771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C146B8" w:rsidRDefault="00491EAB" w:rsidP="00491EA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C146B8" w:rsidRDefault="00491EAB" w:rsidP="00491EAB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4,672</w:t>
            </w:r>
          </w:p>
        </w:tc>
      </w:tr>
      <w:tr w:rsidR="00491EAB" w:rsidRPr="00BD5A52" w:rsidTr="00C146B8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EAB" w:rsidRPr="00C146B8" w:rsidRDefault="00491EAB" w:rsidP="00491EA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EAB" w:rsidRPr="00C146B8" w:rsidRDefault="00491EAB" w:rsidP="00491EAB">
            <w:pPr>
              <w:tabs>
                <w:tab w:val="decimal" w:pos="115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348,263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C146B8" w:rsidRDefault="00491EAB" w:rsidP="00491EA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EAB" w:rsidRPr="00C146B8" w:rsidRDefault="00491EAB" w:rsidP="00491EAB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459,726</w:t>
            </w:r>
          </w:p>
        </w:tc>
      </w:tr>
      <w:tr w:rsidR="00491EAB" w:rsidRPr="00BD5A52" w:rsidTr="00C146B8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EAB" w:rsidRPr="00C146B8" w:rsidRDefault="00491EAB" w:rsidP="00491EA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91EAB" w:rsidRPr="00C146B8" w:rsidRDefault="00491EAB" w:rsidP="00491EAB">
            <w:pPr>
              <w:tabs>
                <w:tab w:val="decimal" w:pos="115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352,614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91EAB" w:rsidRPr="00C146B8" w:rsidRDefault="00491EAB" w:rsidP="00491EA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91EAB" w:rsidRPr="00C146B8" w:rsidRDefault="00491EAB" w:rsidP="00491EAB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465,55</w:t>
            </w:r>
            <w:r w:rsidR="006C65F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491EAB" w:rsidRPr="00C146B8" w:rsidRDefault="00491EAB" w:rsidP="00491EAB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32"/>
          <w:szCs w:val="32"/>
          <w:lang w:bidi="th-TH"/>
        </w:rPr>
      </w:pPr>
    </w:p>
    <w:p w:rsidR="00491EAB" w:rsidRPr="00C146B8" w:rsidRDefault="00491EAB" w:rsidP="00491EAB">
      <w:pPr>
        <w:ind w:firstLine="540"/>
        <w:rPr>
          <w:rFonts w:ascii="Angsana New" w:hAnsi="Angsana New"/>
          <w:sz w:val="30"/>
          <w:szCs w:val="30"/>
        </w:rPr>
      </w:pPr>
      <w:r w:rsidRPr="00C146B8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C146B8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Pr="00C146B8">
        <w:rPr>
          <w:rFonts w:ascii="Angsana New" w:hAnsi="Angsana New"/>
          <w:sz w:val="30"/>
          <w:szCs w:val="30"/>
        </w:rPr>
        <w:t xml:space="preserve">10 </w:t>
      </w:r>
      <w:r w:rsidRPr="00C146B8">
        <w:rPr>
          <w:rFonts w:ascii="Angsana New" w:hAnsi="Angsana New"/>
          <w:sz w:val="30"/>
          <w:szCs w:val="30"/>
          <w:cs/>
        </w:rPr>
        <w:t>วัน</w:t>
      </w:r>
      <w:r w:rsidRPr="00C146B8">
        <w:rPr>
          <w:rFonts w:ascii="Angsana New" w:hAnsi="Angsana New"/>
          <w:sz w:val="30"/>
          <w:szCs w:val="30"/>
        </w:rPr>
        <w:t xml:space="preserve"> </w:t>
      </w:r>
      <w:r w:rsidRPr="00C146B8">
        <w:rPr>
          <w:rFonts w:ascii="Angsana New" w:hAnsi="Angsana New"/>
          <w:sz w:val="30"/>
          <w:szCs w:val="30"/>
          <w:cs/>
        </w:rPr>
        <w:t xml:space="preserve">ถึง </w:t>
      </w:r>
      <w:r w:rsidRPr="00C146B8">
        <w:rPr>
          <w:rFonts w:ascii="Angsana New" w:hAnsi="Angsana New"/>
          <w:sz w:val="30"/>
          <w:szCs w:val="30"/>
        </w:rPr>
        <w:t xml:space="preserve">120 </w:t>
      </w:r>
      <w:r w:rsidRPr="00C146B8">
        <w:rPr>
          <w:rFonts w:ascii="Angsana New" w:hAnsi="Angsana New"/>
          <w:sz w:val="30"/>
          <w:szCs w:val="30"/>
          <w:cs/>
        </w:rPr>
        <w:t>วัน</w:t>
      </w:r>
    </w:p>
    <w:p w:rsidR="001333A8" w:rsidRDefault="001333A8" w:rsidP="00491EAB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62218" w:rsidRPr="00AB3798" w:rsidRDefault="001333A8" w:rsidP="00601D2D">
      <w:pPr>
        <w:tabs>
          <w:tab w:val="left" w:pos="540"/>
        </w:tabs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607489" w:rsidRPr="00AB379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491EAB">
        <w:rPr>
          <w:rFonts w:ascii="Angsana New" w:hAnsi="Angsana New"/>
          <w:b/>
          <w:bCs/>
          <w:sz w:val="30"/>
          <w:szCs w:val="30"/>
        </w:rPr>
        <w:t>3</w:t>
      </w:r>
      <w:r w:rsidR="00D15A30" w:rsidRPr="00AB3798">
        <w:rPr>
          <w:rFonts w:ascii="Angsana New" w:hAnsi="Angsana New"/>
          <w:b/>
          <w:bCs/>
          <w:sz w:val="30"/>
          <w:szCs w:val="30"/>
        </w:rPr>
        <w:tab/>
      </w:r>
      <w:r w:rsidR="00C526BA" w:rsidRPr="00AB3798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:rsidR="00A752A9" w:rsidRPr="00C146B8" w:rsidRDefault="00A752A9" w:rsidP="00A752A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9"/>
        <w:gridCol w:w="1080"/>
        <w:gridCol w:w="180"/>
        <w:gridCol w:w="1170"/>
        <w:gridCol w:w="180"/>
        <w:gridCol w:w="1080"/>
        <w:gridCol w:w="180"/>
        <w:gridCol w:w="1170"/>
      </w:tblGrid>
      <w:tr w:rsidR="00A752A9" w:rsidRPr="00AB3798" w:rsidTr="00C146B8">
        <w:trPr>
          <w:cantSplit/>
          <w:tblHeader/>
        </w:trPr>
        <w:tc>
          <w:tcPr>
            <w:tcW w:w="4309" w:type="dxa"/>
            <w:shd w:val="clear" w:color="auto" w:fill="FFFFFF"/>
          </w:tcPr>
          <w:p w:rsidR="00A752A9" w:rsidRPr="00AB3798" w:rsidRDefault="00A752A9" w:rsidP="00696A67">
            <w:pPr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A752A9" w:rsidRPr="00AB3798" w:rsidRDefault="00A752A9" w:rsidP="00696A67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A752A9" w:rsidRPr="00AB3798" w:rsidRDefault="00A752A9" w:rsidP="00696A67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A752A9" w:rsidRPr="00AB3798" w:rsidRDefault="00A752A9" w:rsidP="00696A67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752A9" w:rsidRPr="00AB3798" w:rsidTr="00C146B8">
        <w:trPr>
          <w:cantSplit/>
          <w:tblHeader/>
        </w:trPr>
        <w:tc>
          <w:tcPr>
            <w:tcW w:w="4309" w:type="dxa"/>
          </w:tcPr>
          <w:p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:rsidR="00A752A9" w:rsidRPr="00AB3798" w:rsidRDefault="00A752A9" w:rsidP="00A752A9">
            <w:pPr>
              <w:pStyle w:val="acctfourfigures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A752A9" w:rsidRPr="00AB3798" w:rsidRDefault="00A752A9" w:rsidP="00A752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A752A9" w:rsidRPr="00AB3798" w:rsidRDefault="00A752A9" w:rsidP="00A752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A752A9" w:rsidRPr="00AB3798" w:rsidTr="00C146B8">
        <w:trPr>
          <w:cantSplit/>
          <w:tblHeader/>
        </w:trPr>
        <w:tc>
          <w:tcPr>
            <w:tcW w:w="4309" w:type="dxa"/>
          </w:tcPr>
          <w:p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A752A9" w:rsidRPr="00AB3798" w:rsidRDefault="00A752A9" w:rsidP="00A752A9">
            <w:pPr>
              <w:pStyle w:val="acctfourfigures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A752A9" w:rsidRPr="00AB3798" w:rsidRDefault="00A752A9" w:rsidP="00A752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:rsidR="00A752A9" w:rsidRPr="00AB3798" w:rsidRDefault="00A752A9" w:rsidP="00A752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A752A9" w:rsidRPr="00AB3798" w:rsidTr="00C146B8">
        <w:trPr>
          <w:cantSplit/>
          <w:tblHeader/>
        </w:trPr>
        <w:tc>
          <w:tcPr>
            <w:tcW w:w="4309" w:type="dxa"/>
          </w:tcPr>
          <w:p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A752A9" w:rsidRPr="00AB3798" w:rsidTr="00C146B8">
        <w:trPr>
          <w:cantSplit/>
        </w:trPr>
        <w:tc>
          <w:tcPr>
            <w:tcW w:w="4309" w:type="dxa"/>
            <w:shd w:val="clear" w:color="auto" w:fill="auto"/>
          </w:tcPr>
          <w:p w:rsidR="00A752A9" w:rsidRPr="00AB3798" w:rsidRDefault="00A752A9" w:rsidP="00A752A9">
            <w:pPr>
              <w:pStyle w:val="BodyTex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A752A9" w:rsidRPr="00AB3798" w:rsidRDefault="00A752A9" w:rsidP="00A752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752A9" w:rsidRPr="00AB3798" w:rsidRDefault="00A752A9" w:rsidP="00A752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2A9" w:rsidRPr="00AB3798" w:rsidTr="00C146B8">
        <w:trPr>
          <w:cantSplit/>
        </w:trPr>
        <w:tc>
          <w:tcPr>
            <w:tcW w:w="4309" w:type="dxa"/>
            <w:shd w:val="clear" w:color="auto" w:fill="auto"/>
          </w:tcPr>
          <w:p w:rsidR="00A752A9" w:rsidRPr="00AB3798" w:rsidRDefault="00A752A9" w:rsidP="00A752A9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:rsidR="00A752A9" w:rsidRPr="00AB3798" w:rsidRDefault="00A752A9" w:rsidP="00A752A9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752A9" w:rsidRPr="00AB379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2A9" w:rsidRPr="00AB379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A752A9" w:rsidRPr="00AB379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52A9" w:rsidRPr="00AB379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A752A9" w:rsidRPr="00AB379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2A9" w:rsidRPr="00AB3798" w:rsidRDefault="00A752A9" w:rsidP="00A752A9">
            <w:pPr>
              <w:tabs>
                <w:tab w:val="left" w:pos="1302"/>
              </w:tabs>
              <w:ind w:lef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752A9" w:rsidRPr="00AB3798" w:rsidTr="00C146B8">
        <w:trPr>
          <w:cantSplit/>
        </w:trPr>
        <w:tc>
          <w:tcPr>
            <w:tcW w:w="4309" w:type="dxa"/>
            <w:shd w:val="clear" w:color="auto" w:fill="auto"/>
          </w:tcPr>
          <w:p w:rsidR="00A752A9" w:rsidRPr="00AB3798" w:rsidRDefault="00A752A9" w:rsidP="00A752A9">
            <w:pPr>
              <w:pStyle w:val="BodyText"/>
              <w:ind w:right="-131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การก่อสร้างโรงงาน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752A9" w:rsidRPr="00C146B8" w:rsidRDefault="00491EAB" w:rsidP="00A752A9">
            <w:pPr>
              <w:pStyle w:val="acctfourfigures"/>
              <w:tabs>
                <w:tab w:val="clear" w:pos="765"/>
              </w:tabs>
              <w:spacing w:line="240" w:lineRule="auto"/>
              <w:ind w:left="11" w:right="9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919</w:t>
            </w:r>
          </w:p>
        </w:tc>
        <w:tc>
          <w:tcPr>
            <w:tcW w:w="180" w:type="dxa"/>
          </w:tcPr>
          <w:p w:rsidR="00A752A9" w:rsidRPr="00C146B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752A9" w:rsidRPr="00C146B8" w:rsidRDefault="00A752A9" w:rsidP="00A752A9">
            <w:pPr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866</w:t>
            </w:r>
          </w:p>
        </w:tc>
        <w:tc>
          <w:tcPr>
            <w:tcW w:w="180" w:type="dxa"/>
          </w:tcPr>
          <w:p w:rsidR="00A752A9" w:rsidRPr="00C146B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752A9" w:rsidRPr="00C146B8" w:rsidRDefault="00491EAB" w:rsidP="00A752A9">
            <w:pPr>
              <w:pStyle w:val="acctfourfigures"/>
              <w:tabs>
                <w:tab w:val="clear" w:pos="765"/>
              </w:tabs>
              <w:spacing w:line="240" w:lineRule="auto"/>
              <w:ind w:left="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A752A9" w:rsidRPr="00C146B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752A9" w:rsidRPr="00C146B8" w:rsidRDefault="00A752A9" w:rsidP="00A752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752A9" w:rsidRPr="00AB3798" w:rsidTr="00C146B8">
        <w:trPr>
          <w:cantSplit/>
        </w:trPr>
        <w:tc>
          <w:tcPr>
            <w:tcW w:w="4309" w:type="dxa"/>
            <w:shd w:val="clear" w:color="auto" w:fill="auto"/>
          </w:tcPr>
          <w:p w:rsidR="00A752A9" w:rsidRPr="00AB3798" w:rsidRDefault="00A752A9" w:rsidP="00A752A9">
            <w:pPr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752A9" w:rsidRPr="00AB3798" w:rsidRDefault="00A752A9" w:rsidP="00A752A9">
            <w:pPr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A752A9" w:rsidRPr="00AB3798" w:rsidRDefault="00A752A9" w:rsidP="00A752A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752A9" w:rsidRPr="00AB3798" w:rsidRDefault="00A752A9" w:rsidP="00A752A9">
            <w:pPr>
              <w:pStyle w:val="acctfourfigures"/>
              <w:tabs>
                <w:tab w:val="left" w:pos="127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A752A9" w:rsidRPr="00AB3798" w:rsidRDefault="00A752A9" w:rsidP="00A752A9">
            <w:pPr>
              <w:pStyle w:val="acctfourfigures"/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752A9" w:rsidRPr="00AB3798" w:rsidRDefault="00A752A9" w:rsidP="00A752A9">
            <w:pPr>
              <w:pStyle w:val="acctfourfigures"/>
              <w:tabs>
                <w:tab w:val="clear" w:pos="765"/>
              </w:tabs>
              <w:spacing w:line="240" w:lineRule="auto"/>
              <w:ind w:left="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A752A9" w:rsidRPr="00AB3798" w:rsidRDefault="00A752A9" w:rsidP="00A752A9">
            <w:pPr>
              <w:pStyle w:val="acctfourfigures"/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752A9" w:rsidRPr="00AB3798" w:rsidRDefault="00A752A9" w:rsidP="00A752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3D29F0" w:rsidRPr="00AB3798" w:rsidRDefault="00AE5E8E" w:rsidP="00C146B8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อื่นๆ</w:t>
      </w:r>
    </w:p>
    <w:p w:rsidR="00AE5E8E" w:rsidRPr="00AB3798" w:rsidRDefault="00AE5E8E" w:rsidP="003D29F0">
      <w:pPr>
        <w:tabs>
          <w:tab w:val="left" w:pos="540"/>
        </w:tabs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:rsidR="005F75F8" w:rsidRDefault="003D29F0" w:rsidP="00876340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37349" w:rsidRPr="00AB3798">
        <w:rPr>
          <w:rFonts w:ascii="Angsana New" w:hAnsi="Angsana New"/>
          <w:sz w:val="30"/>
          <w:szCs w:val="30"/>
        </w:rPr>
        <w:t>3</w:t>
      </w:r>
      <w:r w:rsidR="009D1AD9" w:rsidRPr="00AB3798">
        <w:rPr>
          <w:rFonts w:ascii="Angsana New" w:hAnsi="Angsana New"/>
          <w:sz w:val="30"/>
          <w:szCs w:val="30"/>
        </w:rPr>
        <w:t>1</w:t>
      </w:r>
      <w:r w:rsidR="00607489" w:rsidRPr="00AB3798">
        <w:rPr>
          <w:rFonts w:ascii="Angsana New" w:hAnsi="Angsana New"/>
          <w:sz w:val="30"/>
          <w:szCs w:val="30"/>
        </w:rPr>
        <w:t xml:space="preserve"> </w:t>
      </w:r>
      <w:r w:rsidR="009D1AD9" w:rsidRPr="00AB3798">
        <w:rPr>
          <w:rFonts w:ascii="Angsana New" w:hAnsi="Angsana New"/>
          <w:sz w:val="30"/>
          <w:szCs w:val="30"/>
          <w:cs/>
        </w:rPr>
        <w:t>มีนาคม</w:t>
      </w:r>
      <w:r w:rsidR="00F37349" w:rsidRPr="00AB3798">
        <w:rPr>
          <w:rFonts w:ascii="Angsana New" w:hAnsi="Angsana New"/>
          <w:sz w:val="30"/>
          <w:szCs w:val="30"/>
          <w:cs/>
        </w:rPr>
        <w:t xml:space="preserve"> </w:t>
      </w:r>
      <w:r w:rsidR="009D1AD9" w:rsidRPr="00AB3798">
        <w:rPr>
          <w:rFonts w:ascii="Angsana New" w:hAnsi="Angsana New"/>
          <w:sz w:val="30"/>
          <w:szCs w:val="30"/>
        </w:rPr>
        <w:t>256</w:t>
      </w:r>
      <w:r w:rsidR="00A752A9" w:rsidRPr="00AB3798">
        <w:rPr>
          <w:rFonts w:ascii="Angsana New" w:hAnsi="Angsana New"/>
          <w:sz w:val="30"/>
          <w:szCs w:val="30"/>
        </w:rPr>
        <w:t>3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กลุ่มบริษัทม</w:t>
      </w:r>
      <w:r w:rsidR="00DB5D3C" w:rsidRPr="00AB3798">
        <w:rPr>
          <w:rFonts w:ascii="Angsana New" w:hAnsi="Angsana New"/>
          <w:sz w:val="30"/>
          <w:szCs w:val="30"/>
          <w:cs/>
        </w:rPr>
        <w:t>ีภาระผูกพัน</w:t>
      </w:r>
      <w:r w:rsidRPr="00AB3798">
        <w:rPr>
          <w:rFonts w:ascii="Angsana New" w:hAnsi="Angsana New"/>
          <w:sz w:val="30"/>
          <w:szCs w:val="30"/>
          <w:cs/>
        </w:rPr>
        <w:t xml:space="preserve">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 </w:t>
      </w:r>
      <w:r w:rsidR="00491EAB">
        <w:rPr>
          <w:rFonts w:ascii="Angsana New" w:hAnsi="Angsana New"/>
          <w:sz w:val="30"/>
          <w:szCs w:val="30"/>
        </w:rPr>
        <w:t>19</w:t>
      </w:r>
      <w:r w:rsidR="00E55069" w:rsidRPr="00AB3798">
        <w:rPr>
          <w:rFonts w:ascii="Angsana New" w:hAnsi="Angsana New"/>
          <w:sz w:val="30"/>
          <w:szCs w:val="30"/>
        </w:rPr>
        <w:t xml:space="preserve"> </w:t>
      </w:r>
      <w:r w:rsidR="00AF3768" w:rsidRPr="00AB3798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5207E" w:rsidRPr="00AB3798">
        <w:rPr>
          <w:rFonts w:ascii="Angsana New" w:hAnsi="Angsana New"/>
          <w:sz w:val="30"/>
          <w:szCs w:val="30"/>
          <w:cs/>
        </w:rPr>
        <w:t xml:space="preserve"> </w:t>
      </w:r>
      <w:r w:rsidR="00FD787B" w:rsidRPr="00AB3798">
        <w:rPr>
          <w:rFonts w:ascii="Angsana New" w:hAnsi="Angsana New"/>
          <w:sz w:val="30"/>
          <w:szCs w:val="30"/>
          <w:cs/>
        </w:rPr>
        <w:t>เทียบเท่ากับ</w:t>
      </w:r>
      <w:r w:rsidR="00924BD7" w:rsidRPr="00AB3798">
        <w:rPr>
          <w:rFonts w:ascii="Angsana New" w:hAnsi="Angsana New"/>
          <w:sz w:val="30"/>
          <w:szCs w:val="30"/>
        </w:rPr>
        <w:t xml:space="preserve"> </w:t>
      </w:r>
      <w:r w:rsidR="00491EAB">
        <w:rPr>
          <w:rFonts w:ascii="Angsana New" w:hAnsi="Angsana New"/>
          <w:sz w:val="30"/>
          <w:szCs w:val="30"/>
        </w:rPr>
        <w:t>620.7</w:t>
      </w:r>
      <w:r w:rsidR="00E55069" w:rsidRPr="00AB3798">
        <w:rPr>
          <w:rFonts w:ascii="Angsana New" w:hAnsi="Angsana New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ล้านบาท</w:t>
      </w:r>
      <w:r w:rsidR="00AF3768" w:rsidRPr="00AB3798">
        <w:rPr>
          <w:rFonts w:ascii="Angsana New" w:hAnsi="Angsana New"/>
          <w:sz w:val="30"/>
          <w:szCs w:val="30"/>
        </w:rPr>
        <w:t xml:space="preserve"> </w:t>
      </w:r>
      <w:r w:rsidR="0097310D" w:rsidRPr="00AB3798">
        <w:rPr>
          <w:rFonts w:ascii="Angsana New" w:hAnsi="Angsana New"/>
          <w:sz w:val="30"/>
          <w:szCs w:val="30"/>
        </w:rPr>
        <w:br/>
      </w:r>
      <w:r w:rsidR="00AF3768" w:rsidRPr="00AB3798">
        <w:rPr>
          <w:rFonts w:ascii="Angsana New" w:hAnsi="Angsana New"/>
          <w:i/>
          <w:iCs/>
          <w:sz w:val="30"/>
          <w:szCs w:val="30"/>
        </w:rPr>
        <w:t>(</w:t>
      </w:r>
      <w:r w:rsidR="009402C0" w:rsidRPr="00AB3798">
        <w:rPr>
          <w:rFonts w:ascii="Angsana New" w:hAnsi="Angsana New"/>
          <w:i/>
          <w:iCs/>
          <w:sz w:val="30"/>
          <w:szCs w:val="30"/>
        </w:rPr>
        <w:t xml:space="preserve">31 </w:t>
      </w:r>
      <w:r w:rsidR="009402C0" w:rsidRPr="00AB3798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FD787B" w:rsidRPr="00AB3798">
        <w:rPr>
          <w:rFonts w:ascii="Angsana New" w:hAnsi="Angsana New"/>
          <w:i/>
          <w:iCs/>
          <w:sz w:val="30"/>
          <w:szCs w:val="30"/>
        </w:rPr>
        <w:t>25</w:t>
      </w:r>
      <w:r w:rsidR="009D1AD9" w:rsidRPr="00AB3798">
        <w:rPr>
          <w:rFonts w:ascii="Angsana New" w:hAnsi="Angsana New"/>
          <w:i/>
          <w:iCs/>
          <w:sz w:val="30"/>
          <w:szCs w:val="30"/>
          <w:cs/>
        </w:rPr>
        <w:t>6</w:t>
      </w:r>
      <w:r w:rsidR="00A752A9" w:rsidRPr="00AB3798">
        <w:rPr>
          <w:rFonts w:ascii="Angsana New" w:hAnsi="Angsana New"/>
          <w:i/>
          <w:iCs/>
          <w:sz w:val="30"/>
          <w:szCs w:val="30"/>
        </w:rPr>
        <w:t>2</w:t>
      </w:r>
      <w:r w:rsidR="00AF3768" w:rsidRPr="00AB3798">
        <w:rPr>
          <w:rFonts w:ascii="Angsana New" w:hAnsi="Angsana New"/>
          <w:i/>
          <w:iCs/>
          <w:sz w:val="30"/>
          <w:szCs w:val="30"/>
        </w:rPr>
        <w:t xml:space="preserve">: </w:t>
      </w:r>
      <w:r w:rsidR="009D1AD9" w:rsidRPr="00AB3798">
        <w:rPr>
          <w:rFonts w:ascii="Angsana New" w:hAnsi="Angsana New"/>
          <w:i/>
          <w:iCs/>
          <w:sz w:val="30"/>
          <w:szCs w:val="30"/>
        </w:rPr>
        <w:t>1</w:t>
      </w:r>
      <w:r w:rsidR="00A752A9" w:rsidRPr="00AB3798">
        <w:rPr>
          <w:rFonts w:ascii="Angsana New" w:hAnsi="Angsana New"/>
          <w:i/>
          <w:iCs/>
          <w:sz w:val="30"/>
          <w:szCs w:val="30"/>
        </w:rPr>
        <w:t>9</w:t>
      </w:r>
      <w:r w:rsidR="00CE4472"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="00CE4472" w:rsidRPr="00AB3798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="00CE4472"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="005B58CD" w:rsidRPr="00AB3798">
        <w:rPr>
          <w:rFonts w:ascii="Angsana New" w:hAnsi="Angsana New"/>
          <w:i/>
          <w:iCs/>
          <w:sz w:val="30"/>
          <w:szCs w:val="30"/>
          <w:cs/>
        </w:rPr>
        <w:t>เทียบเท่ากับ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752A9" w:rsidRPr="00AB3798">
        <w:rPr>
          <w:rFonts w:ascii="Angsana New" w:hAnsi="Angsana New"/>
          <w:i/>
          <w:iCs/>
          <w:sz w:val="30"/>
          <w:szCs w:val="30"/>
        </w:rPr>
        <w:t>572.9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964872" w:rsidRPr="00AB3798" w:rsidRDefault="00964872" w:rsidP="00876340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:rsidR="00FD75DD" w:rsidRDefault="00FD75DD">
      <w:pPr>
        <w:tabs>
          <w:tab w:val="left" w:pos="540"/>
        </w:tabs>
        <w:ind w:right="-27"/>
        <w:jc w:val="thaiDistribute"/>
        <w:rPr>
          <w:rFonts w:ascii="Angsana New" w:hAnsi="Angsana New"/>
          <w:b/>
          <w:bCs/>
          <w:sz w:val="30"/>
          <w:szCs w:val="30"/>
        </w:rPr>
      </w:pPr>
      <w:r w:rsidRPr="00C146B8">
        <w:rPr>
          <w:rFonts w:ascii="Angsana New" w:hAnsi="Angsana New"/>
          <w:b/>
          <w:bCs/>
          <w:sz w:val="30"/>
          <w:szCs w:val="30"/>
        </w:rPr>
        <w:t>1</w:t>
      </w:r>
      <w:r w:rsidR="00491EAB">
        <w:rPr>
          <w:rFonts w:ascii="Angsana New" w:hAnsi="Angsana New"/>
          <w:b/>
          <w:bCs/>
          <w:sz w:val="30"/>
          <w:szCs w:val="30"/>
        </w:rPr>
        <w:t>4</w:t>
      </w:r>
      <w:r w:rsidR="00A752A9" w:rsidRPr="00AB3798">
        <w:rPr>
          <w:rFonts w:ascii="Angsana New" w:hAnsi="Angsana New"/>
          <w:b/>
          <w:bCs/>
          <w:sz w:val="30"/>
          <w:szCs w:val="30"/>
        </w:rPr>
        <w:tab/>
      </w:r>
      <w:r w:rsidRPr="00AB3798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2314C5" w:rsidRPr="00C146B8" w:rsidRDefault="002314C5" w:rsidP="00CF3A56">
      <w:pPr>
        <w:tabs>
          <w:tab w:val="left" w:pos="540"/>
        </w:tabs>
        <w:ind w:right="-27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FD75DD" w:rsidRPr="00C146B8" w:rsidRDefault="00CC6A13" w:rsidP="00FD75D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ที่ประชุมคณะกรรมการของบริษัทซึ่งจัดขึ้นเมื่อวันที่ </w:t>
      </w:r>
      <w:r w:rsidR="002314C5">
        <w:rPr>
          <w:rFonts w:ascii="Angsana New" w:hAnsi="Angsana New"/>
          <w:sz w:val="30"/>
          <w:szCs w:val="30"/>
        </w:rPr>
        <w:t>16</w:t>
      </w:r>
      <w:r w:rsidRPr="00AB3798">
        <w:rPr>
          <w:rFonts w:ascii="Angsana New" w:hAnsi="Angsana New"/>
          <w:sz w:val="30"/>
          <w:szCs w:val="30"/>
          <w:cs/>
        </w:rPr>
        <w:t xml:space="preserve"> เมษายน </w:t>
      </w:r>
      <w:r w:rsidRPr="00AB3798">
        <w:rPr>
          <w:rFonts w:ascii="Angsana New" w:hAnsi="Angsana New"/>
          <w:sz w:val="30"/>
          <w:szCs w:val="30"/>
        </w:rPr>
        <w:t>256</w:t>
      </w:r>
      <w:r w:rsidR="002314C5">
        <w:rPr>
          <w:rFonts w:ascii="Angsana New" w:hAnsi="Angsana New"/>
          <w:sz w:val="30"/>
          <w:szCs w:val="30"/>
        </w:rPr>
        <w:t>3</w:t>
      </w:r>
      <w:r w:rsidRPr="00AB3798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คณะกรรมการมีมติอนุมัติเสนอการจัดสรร</w:t>
      </w:r>
      <w:r w:rsidRPr="00AB3798">
        <w:rPr>
          <w:rFonts w:ascii="Angsana New" w:hAnsi="Angsana New"/>
          <w:sz w:val="30"/>
          <w:szCs w:val="30"/>
          <w:cs/>
        </w:rPr>
        <w:br/>
      </w:r>
      <w:r w:rsidRPr="00F812D2">
        <w:rPr>
          <w:rFonts w:ascii="Angsana New" w:hAnsi="Angsana New"/>
          <w:sz w:val="30"/>
          <w:szCs w:val="30"/>
          <w:cs/>
        </w:rPr>
        <w:t>เงินปันผล</w:t>
      </w:r>
      <w:r w:rsidR="002314C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812D2">
        <w:rPr>
          <w:rFonts w:ascii="Angsana New" w:hAnsi="Angsana New"/>
          <w:sz w:val="30"/>
          <w:szCs w:val="30"/>
        </w:rPr>
        <w:t xml:space="preserve"> </w:t>
      </w:r>
      <w:r w:rsidRPr="00F812D2">
        <w:rPr>
          <w:rFonts w:ascii="Angsana New" w:hAnsi="Angsana New"/>
          <w:sz w:val="30"/>
          <w:szCs w:val="30"/>
          <w:cs/>
        </w:rPr>
        <w:t xml:space="preserve">จำนวน </w:t>
      </w:r>
      <w:r w:rsidRPr="00F812D2">
        <w:rPr>
          <w:rFonts w:ascii="Angsana New" w:hAnsi="Angsana New"/>
          <w:sz w:val="30"/>
          <w:szCs w:val="30"/>
        </w:rPr>
        <w:t xml:space="preserve">0.5 </w:t>
      </w:r>
      <w:r w:rsidRPr="00F812D2">
        <w:rPr>
          <w:rFonts w:ascii="Angsana New" w:hAnsi="Angsana New"/>
          <w:sz w:val="30"/>
          <w:szCs w:val="30"/>
          <w:cs/>
        </w:rPr>
        <w:t>บาทต่อหุ้น เป็นจำนวนเงินทั้งสิ้น</w:t>
      </w:r>
      <w:r w:rsidRPr="00F812D2">
        <w:rPr>
          <w:rFonts w:ascii="Angsana New" w:hAnsi="Angsana New"/>
          <w:sz w:val="30"/>
          <w:szCs w:val="30"/>
        </w:rPr>
        <w:t xml:space="preserve"> 50.6 </w:t>
      </w:r>
      <w:r w:rsidRPr="00F812D2">
        <w:rPr>
          <w:rFonts w:ascii="Angsana New" w:hAnsi="Angsana New"/>
          <w:sz w:val="30"/>
          <w:szCs w:val="30"/>
          <w:cs/>
        </w:rPr>
        <w:t>ล้านบาท</w:t>
      </w:r>
      <w:r w:rsidRPr="00AB3798">
        <w:rPr>
          <w:rFonts w:ascii="Angsana New" w:hAnsi="Angsana New"/>
          <w:sz w:val="30"/>
          <w:szCs w:val="30"/>
          <w:cs/>
        </w:rPr>
        <w:t xml:space="preserve"> ซึ่งได้ถูกจ่ายให้แก่ผู้ถือหุ้นในวันที่</w:t>
      </w:r>
      <w:r>
        <w:rPr>
          <w:rFonts w:ascii="Angsana New" w:hAnsi="Angsana New"/>
          <w:sz w:val="30"/>
          <w:szCs w:val="30"/>
        </w:rPr>
        <w:t xml:space="preserve"> 12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AB3798">
        <w:rPr>
          <w:rFonts w:ascii="Angsana New" w:hAnsi="Angsana New"/>
          <w:sz w:val="30"/>
          <w:szCs w:val="30"/>
        </w:rPr>
        <w:t>256</w:t>
      </w:r>
      <w:r w:rsidR="002314C5">
        <w:rPr>
          <w:rFonts w:ascii="Angsana New" w:hAnsi="Angsana New"/>
          <w:sz w:val="30"/>
          <w:szCs w:val="30"/>
        </w:rPr>
        <w:t>3</w:t>
      </w:r>
    </w:p>
    <w:p w:rsidR="009F0E50" w:rsidRPr="00AB3798" w:rsidRDefault="009F0E50" w:rsidP="00C146B8">
      <w:pPr>
        <w:tabs>
          <w:tab w:val="left" w:pos="540"/>
        </w:tabs>
        <w:jc w:val="left"/>
        <w:rPr>
          <w:rFonts w:ascii="Angsana New" w:hAnsi="Angsana New"/>
          <w:sz w:val="30"/>
          <w:szCs w:val="30"/>
        </w:rPr>
      </w:pPr>
    </w:p>
    <w:p w:rsidR="009770A5" w:rsidRPr="00AB3798" w:rsidRDefault="009770A5" w:rsidP="006B474C">
      <w:pPr>
        <w:tabs>
          <w:tab w:val="left" w:pos="540"/>
        </w:tabs>
        <w:ind w:right="-27"/>
        <w:jc w:val="thaiDistribute"/>
        <w:rPr>
          <w:rFonts w:ascii="Angsana New" w:hAnsi="Angsana New"/>
          <w:sz w:val="30"/>
          <w:szCs w:val="30"/>
        </w:rPr>
      </w:pPr>
    </w:p>
    <w:sectPr w:rsidR="009770A5" w:rsidRPr="00AB3798" w:rsidSect="00870239">
      <w:pgSz w:w="11909" w:h="16834" w:code="9"/>
      <w:pgMar w:top="691" w:right="1019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0A9F" w:rsidRDefault="00A00A9F">
      <w:r>
        <w:separator/>
      </w:r>
    </w:p>
  </w:endnote>
  <w:endnote w:type="continuationSeparator" w:id="0">
    <w:p w:rsidR="00A00A9F" w:rsidRDefault="00A00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009" w:rsidRDefault="00CB3009">
    <w:pPr>
      <w:pStyle w:val="Footer"/>
    </w:pPr>
  </w:p>
  <w:p w:rsidR="00CB3009" w:rsidRDefault="00CB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009" w:rsidRDefault="00CB3009">
    <w:pPr>
      <w:pStyle w:val="Footer"/>
    </w:pPr>
    <w:r>
      <w:t>37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009" w:rsidRDefault="00CB3009" w:rsidP="006B474C">
    <w:pPr>
      <w:pStyle w:val="Footer"/>
      <w:tabs>
        <w:tab w:val="center" w:pos="4802"/>
        <w:tab w:val="left" w:pos="5490"/>
      </w:tabs>
      <w:jc w:val="left"/>
    </w:pP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12</w:t>
    </w:r>
    <w:r>
      <w:fldChar w:fldCharType="end"/>
    </w: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009" w:rsidRPr="009E2C18" w:rsidRDefault="00CB300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27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009" w:rsidRDefault="00CB3009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0A9F" w:rsidRDefault="00A00A9F">
      <w:r>
        <w:separator/>
      </w:r>
    </w:p>
  </w:footnote>
  <w:footnote w:type="continuationSeparator" w:id="0">
    <w:p w:rsidR="00A00A9F" w:rsidRDefault="00A00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009" w:rsidRPr="00775E47" w:rsidRDefault="00CB3009" w:rsidP="00F36577">
    <w:pPr>
      <w:rPr>
        <w:rFonts w:ascii="Times New Roman" w:hAnsi="Times New Roman" w:cs="Times New Roman"/>
        <w:color w:val="000000"/>
        <w:sz w:val="24"/>
        <w:szCs w:val="24"/>
      </w:rPr>
    </w:pPr>
  </w:p>
  <w:p w:rsidR="00CB3009" w:rsidRPr="00F36577" w:rsidRDefault="00CB3009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009" w:rsidRPr="00573C5F" w:rsidRDefault="00CB3009" w:rsidP="00596DB7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573C5F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573C5F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:rsidR="00CB3009" w:rsidRPr="00573C5F" w:rsidRDefault="00CB3009" w:rsidP="00596DB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73C5F">
      <w:rPr>
        <w:rFonts w:ascii="Angsana New" w:hAnsi="Angsana New" w:hint="cs"/>
        <w:b/>
        <w:bCs/>
        <w:sz w:val="32"/>
        <w:szCs w:val="32"/>
        <w:cs/>
      </w:rPr>
      <w:t>ระหว่างกา</w:t>
    </w:r>
    <w:r>
      <w:rPr>
        <w:rFonts w:ascii="Angsana New" w:hAnsi="Angsana New" w:hint="cs"/>
        <w:b/>
        <w:bCs/>
        <w:sz w:val="32"/>
        <w:szCs w:val="32"/>
        <w:cs/>
      </w:rPr>
      <w:t>ลแบบย่อ</w:t>
    </w:r>
  </w:p>
  <w:p w:rsidR="00CB3009" w:rsidRDefault="00CB3009" w:rsidP="00596DB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2562</w:t>
    </w:r>
    <w:r w:rsidRPr="00573C5F">
      <w:rPr>
        <w:rFonts w:ascii="Angsana New" w:hAnsi="Angsana New"/>
        <w:b/>
        <w:bCs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CB3009" w:rsidRPr="006B474C" w:rsidRDefault="00CB3009">
    <w:pPr>
      <w:pStyle w:val="Header"/>
      <w:rPr>
        <w:rFonts w:cs="Arial"/>
        <w:sz w:val="2"/>
        <w:szCs w:val="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009" w:rsidRPr="00573C5F" w:rsidRDefault="00CB3009" w:rsidP="00290C29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573C5F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573C5F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:rsidR="00CB3009" w:rsidRPr="00573C5F" w:rsidRDefault="00CB3009" w:rsidP="00F3657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73C5F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CB3009" w:rsidRPr="00573C5F" w:rsidRDefault="00CB3009" w:rsidP="00775E47">
    <w:pPr>
      <w:rPr>
        <w:rFonts w:ascii="Angsana New" w:hAnsi="Angsana New"/>
        <w:b/>
        <w:bCs/>
        <w:sz w:val="32"/>
        <w:szCs w:val="32"/>
        <w:cs/>
      </w:rPr>
    </w:pPr>
    <w:r w:rsidRPr="00573C5F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</w:t>
    </w:r>
    <w:r w:rsidRPr="00573C5F">
      <w:rPr>
        <w:rFonts w:ascii="Angsana New" w:hAnsi="Angsana New"/>
        <w:b/>
        <w:bCs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CB3009" w:rsidRPr="00573C5F" w:rsidRDefault="00CB3009" w:rsidP="00775E47">
    <w:pPr>
      <w:rPr>
        <w:rFonts w:ascii="Angsana New" w:hAnsi="Angsana New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15D68"/>
    <w:multiLevelType w:val="hybridMultilevel"/>
    <w:tmpl w:val="BF90694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9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0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20"/>
  </w:num>
  <w:num w:numId="2">
    <w:abstractNumId w:val="2"/>
  </w:num>
  <w:num w:numId="3">
    <w:abstractNumId w:val="30"/>
  </w:num>
  <w:num w:numId="4">
    <w:abstractNumId w:val="38"/>
  </w:num>
  <w:num w:numId="5">
    <w:abstractNumId w:val="9"/>
  </w:num>
  <w:num w:numId="6">
    <w:abstractNumId w:val="32"/>
  </w:num>
  <w:num w:numId="7">
    <w:abstractNumId w:val="8"/>
  </w:num>
  <w:num w:numId="8">
    <w:abstractNumId w:val="43"/>
  </w:num>
  <w:num w:numId="9">
    <w:abstractNumId w:val="41"/>
  </w:num>
  <w:num w:numId="10">
    <w:abstractNumId w:val="12"/>
  </w:num>
  <w:num w:numId="11">
    <w:abstractNumId w:val="25"/>
  </w:num>
  <w:num w:numId="12">
    <w:abstractNumId w:val="0"/>
  </w:num>
  <w:num w:numId="13">
    <w:abstractNumId w:val="14"/>
  </w:num>
  <w:num w:numId="14">
    <w:abstractNumId w:val="26"/>
  </w:num>
  <w:num w:numId="15">
    <w:abstractNumId w:val="15"/>
  </w:num>
  <w:num w:numId="16">
    <w:abstractNumId w:val="6"/>
  </w:num>
  <w:num w:numId="17">
    <w:abstractNumId w:val="10"/>
  </w:num>
  <w:num w:numId="18">
    <w:abstractNumId w:val="29"/>
  </w:num>
  <w:num w:numId="19">
    <w:abstractNumId w:val="42"/>
  </w:num>
  <w:num w:numId="20">
    <w:abstractNumId w:val="27"/>
  </w:num>
  <w:num w:numId="21">
    <w:abstractNumId w:val="37"/>
  </w:num>
  <w:num w:numId="22">
    <w:abstractNumId w:val="4"/>
  </w:num>
  <w:num w:numId="23">
    <w:abstractNumId w:val="20"/>
  </w:num>
  <w:num w:numId="24">
    <w:abstractNumId w:val="7"/>
  </w:num>
  <w:num w:numId="25">
    <w:abstractNumId w:val="1"/>
  </w:num>
  <w:num w:numId="26">
    <w:abstractNumId w:val="31"/>
  </w:num>
  <w:num w:numId="27">
    <w:abstractNumId w:val="28"/>
  </w:num>
  <w:num w:numId="28">
    <w:abstractNumId w:val="13"/>
  </w:num>
  <w:num w:numId="29">
    <w:abstractNumId w:val="11"/>
  </w:num>
  <w:num w:numId="30">
    <w:abstractNumId w:val="39"/>
  </w:num>
  <w:num w:numId="31">
    <w:abstractNumId w:val="23"/>
  </w:num>
  <w:num w:numId="32">
    <w:abstractNumId w:val="20"/>
  </w:num>
  <w:num w:numId="33">
    <w:abstractNumId w:val="20"/>
  </w:num>
  <w:num w:numId="34">
    <w:abstractNumId w:val="19"/>
  </w:num>
  <w:num w:numId="35">
    <w:abstractNumId w:val="18"/>
  </w:num>
  <w:num w:numId="36">
    <w:abstractNumId w:val="34"/>
  </w:num>
  <w:num w:numId="37">
    <w:abstractNumId w:val="35"/>
  </w:num>
  <w:num w:numId="38">
    <w:abstractNumId w:val="17"/>
  </w:num>
  <w:num w:numId="39">
    <w:abstractNumId w:val="22"/>
  </w:num>
  <w:num w:numId="40">
    <w:abstractNumId w:val="3"/>
  </w:num>
  <w:num w:numId="41">
    <w:abstractNumId w:val="18"/>
  </w:num>
  <w:num w:numId="42">
    <w:abstractNumId w:val="5"/>
  </w:num>
  <w:num w:numId="43">
    <w:abstractNumId w:val="40"/>
  </w:num>
  <w:num w:numId="44">
    <w:abstractNumId w:val="33"/>
  </w:num>
  <w:num w:numId="45">
    <w:abstractNumId w:val="24"/>
  </w:num>
  <w:num w:numId="46">
    <w:abstractNumId w:val="16"/>
  </w:num>
  <w:num w:numId="47">
    <w:abstractNumId w:val="21"/>
  </w:num>
  <w:num w:numId="48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434"/>
    <w:rsid w:val="00000477"/>
    <w:rsid w:val="0000097C"/>
    <w:rsid w:val="00000D47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EB"/>
    <w:rsid w:val="00011862"/>
    <w:rsid w:val="00011E70"/>
    <w:rsid w:val="0001206F"/>
    <w:rsid w:val="00012425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457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5500"/>
    <w:rsid w:val="000463E3"/>
    <w:rsid w:val="00046A6B"/>
    <w:rsid w:val="00046C02"/>
    <w:rsid w:val="00047154"/>
    <w:rsid w:val="00050142"/>
    <w:rsid w:val="000504BD"/>
    <w:rsid w:val="00050AA5"/>
    <w:rsid w:val="00050DDC"/>
    <w:rsid w:val="00051178"/>
    <w:rsid w:val="00052609"/>
    <w:rsid w:val="0005552B"/>
    <w:rsid w:val="00055E22"/>
    <w:rsid w:val="00055FF7"/>
    <w:rsid w:val="000567A2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DB0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550E"/>
    <w:rsid w:val="00065AF7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7A"/>
    <w:rsid w:val="00076382"/>
    <w:rsid w:val="00076D8F"/>
    <w:rsid w:val="000773BF"/>
    <w:rsid w:val="000775DF"/>
    <w:rsid w:val="00077B46"/>
    <w:rsid w:val="00077D76"/>
    <w:rsid w:val="00080267"/>
    <w:rsid w:val="00080DB7"/>
    <w:rsid w:val="00081486"/>
    <w:rsid w:val="00081E95"/>
    <w:rsid w:val="0008203A"/>
    <w:rsid w:val="00082106"/>
    <w:rsid w:val="000822DF"/>
    <w:rsid w:val="000830BE"/>
    <w:rsid w:val="000834EC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4A52"/>
    <w:rsid w:val="0009506D"/>
    <w:rsid w:val="00095623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70F"/>
    <w:rsid w:val="000C083F"/>
    <w:rsid w:val="000C0FBA"/>
    <w:rsid w:val="000C1533"/>
    <w:rsid w:val="000C1F68"/>
    <w:rsid w:val="000C1FAA"/>
    <w:rsid w:val="000C2305"/>
    <w:rsid w:val="000C2D90"/>
    <w:rsid w:val="000C33C5"/>
    <w:rsid w:val="000C3FD1"/>
    <w:rsid w:val="000C44A1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52C"/>
    <w:rsid w:val="000C773B"/>
    <w:rsid w:val="000D00AE"/>
    <w:rsid w:val="000D05ED"/>
    <w:rsid w:val="000D172A"/>
    <w:rsid w:val="000D17F4"/>
    <w:rsid w:val="000D19ED"/>
    <w:rsid w:val="000D2151"/>
    <w:rsid w:val="000D219B"/>
    <w:rsid w:val="000D282D"/>
    <w:rsid w:val="000D3075"/>
    <w:rsid w:val="000D319A"/>
    <w:rsid w:val="000D33FC"/>
    <w:rsid w:val="000D373D"/>
    <w:rsid w:val="000D398E"/>
    <w:rsid w:val="000D3D63"/>
    <w:rsid w:val="000D4167"/>
    <w:rsid w:val="000D4589"/>
    <w:rsid w:val="000D4A5D"/>
    <w:rsid w:val="000D4D46"/>
    <w:rsid w:val="000D5316"/>
    <w:rsid w:val="000D5427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D01"/>
    <w:rsid w:val="000D7D0A"/>
    <w:rsid w:val="000E01F7"/>
    <w:rsid w:val="000E0433"/>
    <w:rsid w:val="000E04A0"/>
    <w:rsid w:val="000E0A9F"/>
    <w:rsid w:val="000E0BE2"/>
    <w:rsid w:val="000E0C8B"/>
    <w:rsid w:val="000E0DA4"/>
    <w:rsid w:val="000E1159"/>
    <w:rsid w:val="000E117E"/>
    <w:rsid w:val="000E134E"/>
    <w:rsid w:val="000E14F9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5962"/>
    <w:rsid w:val="000E62C9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8A8"/>
    <w:rsid w:val="000F20E9"/>
    <w:rsid w:val="000F22C3"/>
    <w:rsid w:val="000F23D7"/>
    <w:rsid w:val="000F2E22"/>
    <w:rsid w:val="000F32D0"/>
    <w:rsid w:val="000F34CB"/>
    <w:rsid w:val="000F36FD"/>
    <w:rsid w:val="000F4BBA"/>
    <w:rsid w:val="000F558E"/>
    <w:rsid w:val="000F63B6"/>
    <w:rsid w:val="000F6A0C"/>
    <w:rsid w:val="000F7833"/>
    <w:rsid w:val="001002F0"/>
    <w:rsid w:val="001004FB"/>
    <w:rsid w:val="00100760"/>
    <w:rsid w:val="00100B2F"/>
    <w:rsid w:val="00100C1D"/>
    <w:rsid w:val="00100D21"/>
    <w:rsid w:val="00100F73"/>
    <w:rsid w:val="00101056"/>
    <w:rsid w:val="00101B3F"/>
    <w:rsid w:val="00101C48"/>
    <w:rsid w:val="00101C68"/>
    <w:rsid w:val="001022EE"/>
    <w:rsid w:val="001022F6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601B"/>
    <w:rsid w:val="001260FA"/>
    <w:rsid w:val="00126283"/>
    <w:rsid w:val="001263C9"/>
    <w:rsid w:val="0012645D"/>
    <w:rsid w:val="001264FC"/>
    <w:rsid w:val="00126E32"/>
    <w:rsid w:val="00126EA5"/>
    <w:rsid w:val="001272B8"/>
    <w:rsid w:val="001272FF"/>
    <w:rsid w:val="0012737C"/>
    <w:rsid w:val="001273C3"/>
    <w:rsid w:val="00127661"/>
    <w:rsid w:val="001279E2"/>
    <w:rsid w:val="00127D88"/>
    <w:rsid w:val="00130377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447D"/>
    <w:rsid w:val="00134817"/>
    <w:rsid w:val="00134FA7"/>
    <w:rsid w:val="0013609A"/>
    <w:rsid w:val="0013653E"/>
    <w:rsid w:val="0013661C"/>
    <w:rsid w:val="00136AF7"/>
    <w:rsid w:val="00136C5F"/>
    <w:rsid w:val="00137251"/>
    <w:rsid w:val="00137314"/>
    <w:rsid w:val="001373CC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848"/>
    <w:rsid w:val="00150B64"/>
    <w:rsid w:val="00151502"/>
    <w:rsid w:val="00151716"/>
    <w:rsid w:val="00151FBB"/>
    <w:rsid w:val="00151FF1"/>
    <w:rsid w:val="00152070"/>
    <w:rsid w:val="00152095"/>
    <w:rsid w:val="0015229B"/>
    <w:rsid w:val="001524E3"/>
    <w:rsid w:val="00152605"/>
    <w:rsid w:val="001526A4"/>
    <w:rsid w:val="001532B6"/>
    <w:rsid w:val="00153C43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6E"/>
    <w:rsid w:val="00164780"/>
    <w:rsid w:val="00165962"/>
    <w:rsid w:val="0016604F"/>
    <w:rsid w:val="001662F5"/>
    <w:rsid w:val="00166646"/>
    <w:rsid w:val="00166A4D"/>
    <w:rsid w:val="00166C1E"/>
    <w:rsid w:val="00167118"/>
    <w:rsid w:val="001671AF"/>
    <w:rsid w:val="0017006F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21D4"/>
    <w:rsid w:val="0018228C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57CF"/>
    <w:rsid w:val="00185C1D"/>
    <w:rsid w:val="00186060"/>
    <w:rsid w:val="00186187"/>
    <w:rsid w:val="00186B29"/>
    <w:rsid w:val="00186D4E"/>
    <w:rsid w:val="00186FEC"/>
    <w:rsid w:val="00187515"/>
    <w:rsid w:val="00187545"/>
    <w:rsid w:val="001876CD"/>
    <w:rsid w:val="00187EB0"/>
    <w:rsid w:val="00190190"/>
    <w:rsid w:val="001905EC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3AAB"/>
    <w:rsid w:val="00193E17"/>
    <w:rsid w:val="0019497E"/>
    <w:rsid w:val="00194B5D"/>
    <w:rsid w:val="001956C8"/>
    <w:rsid w:val="00195BBA"/>
    <w:rsid w:val="0019672E"/>
    <w:rsid w:val="00196984"/>
    <w:rsid w:val="001972FC"/>
    <w:rsid w:val="00197D6A"/>
    <w:rsid w:val="00197E2F"/>
    <w:rsid w:val="001A087B"/>
    <w:rsid w:val="001A19A5"/>
    <w:rsid w:val="001A1EC4"/>
    <w:rsid w:val="001A2462"/>
    <w:rsid w:val="001A28B9"/>
    <w:rsid w:val="001A2B34"/>
    <w:rsid w:val="001A2FFF"/>
    <w:rsid w:val="001A3131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44AD"/>
    <w:rsid w:val="001D4863"/>
    <w:rsid w:val="001D4E2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20B8"/>
    <w:rsid w:val="001E20FE"/>
    <w:rsid w:val="001E21E8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9F"/>
    <w:rsid w:val="001F2FA2"/>
    <w:rsid w:val="001F351C"/>
    <w:rsid w:val="001F3B68"/>
    <w:rsid w:val="001F4339"/>
    <w:rsid w:val="001F4F79"/>
    <w:rsid w:val="001F507A"/>
    <w:rsid w:val="001F57BA"/>
    <w:rsid w:val="001F6446"/>
    <w:rsid w:val="001F6492"/>
    <w:rsid w:val="001F6731"/>
    <w:rsid w:val="001F6C0F"/>
    <w:rsid w:val="001F6F1D"/>
    <w:rsid w:val="001F725D"/>
    <w:rsid w:val="001F7530"/>
    <w:rsid w:val="001F79BB"/>
    <w:rsid w:val="001F7F6D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B07"/>
    <w:rsid w:val="0022043D"/>
    <w:rsid w:val="00220669"/>
    <w:rsid w:val="002208FD"/>
    <w:rsid w:val="00220A61"/>
    <w:rsid w:val="0022105C"/>
    <w:rsid w:val="0022140E"/>
    <w:rsid w:val="002214ED"/>
    <w:rsid w:val="0022177F"/>
    <w:rsid w:val="00221C28"/>
    <w:rsid w:val="00221F8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BAC"/>
    <w:rsid w:val="0023141B"/>
    <w:rsid w:val="002314C5"/>
    <w:rsid w:val="0023162B"/>
    <w:rsid w:val="0023242D"/>
    <w:rsid w:val="0023257B"/>
    <w:rsid w:val="00232C82"/>
    <w:rsid w:val="00233374"/>
    <w:rsid w:val="002333A0"/>
    <w:rsid w:val="002333BD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816"/>
    <w:rsid w:val="0023781E"/>
    <w:rsid w:val="002378DC"/>
    <w:rsid w:val="00237D0F"/>
    <w:rsid w:val="00240677"/>
    <w:rsid w:val="00240814"/>
    <w:rsid w:val="00240A59"/>
    <w:rsid w:val="002413E2"/>
    <w:rsid w:val="00241794"/>
    <w:rsid w:val="00242934"/>
    <w:rsid w:val="002429B5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DD3"/>
    <w:rsid w:val="00250117"/>
    <w:rsid w:val="002512CF"/>
    <w:rsid w:val="00251C3C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A2C"/>
    <w:rsid w:val="00276AD2"/>
    <w:rsid w:val="0027786A"/>
    <w:rsid w:val="00280016"/>
    <w:rsid w:val="002800BF"/>
    <w:rsid w:val="0028054D"/>
    <w:rsid w:val="002805CE"/>
    <w:rsid w:val="0028082A"/>
    <w:rsid w:val="00281C84"/>
    <w:rsid w:val="00281D0C"/>
    <w:rsid w:val="00281E0D"/>
    <w:rsid w:val="002821AC"/>
    <w:rsid w:val="00282866"/>
    <w:rsid w:val="0028286B"/>
    <w:rsid w:val="002828FF"/>
    <w:rsid w:val="002832F0"/>
    <w:rsid w:val="00283461"/>
    <w:rsid w:val="00283B76"/>
    <w:rsid w:val="00283D43"/>
    <w:rsid w:val="0028414E"/>
    <w:rsid w:val="00284A11"/>
    <w:rsid w:val="00284D45"/>
    <w:rsid w:val="00285947"/>
    <w:rsid w:val="00286A84"/>
    <w:rsid w:val="002871E3"/>
    <w:rsid w:val="002871E8"/>
    <w:rsid w:val="00287403"/>
    <w:rsid w:val="00287CE8"/>
    <w:rsid w:val="00290029"/>
    <w:rsid w:val="00290151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C39"/>
    <w:rsid w:val="00292775"/>
    <w:rsid w:val="00292800"/>
    <w:rsid w:val="00292826"/>
    <w:rsid w:val="00292991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2A3"/>
    <w:rsid w:val="002954BE"/>
    <w:rsid w:val="002963C7"/>
    <w:rsid w:val="0029666F"/>
    <w:rsid w:val="00296BF6"/>
    <w:rsid w:val="00296E7C"/>
    <w:rsid w:val="0029710F"/>
    <w:rsid w:val="002977C3"/>
    <w:rsid w:val="00297865"/>
    <w:rsid w:val="002A0287"/>
    <w:rsid w:val="002A04BB"/>
    <w:rsid w:val="002A0552"/>
    <w:rsid w:val="002A0764"/>
    <w:rsid w:val="002A0C07"/>
    <w:rsid w:val="002A1041"/>
    <w:rsid w:val="002A147A"/>
    <w:rsid w:val="002A193C"/>
    <w:rsid w:val="002A2087"/>
    <w:rsid w:val="002A2792"/>
    <w:rsid w:val="002A31A6"/>
    <w:rsid w:val="002A32D2"/>
    <w:rsid w:val="002A3C34"/>
    <w:rsid w:val="002A3F87"/>
    <w:rsid w:val="002A460F"/>
    <w:rsid w:val="002A4616"/>
    <w:rsid w:val="002A4B7E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BED"/>
    <w:rsid w:val="002A7E44"/>
    <w:rsid w:val="002B070D"/>
    <w:rsid w:val="002B07FC"/>
    <w:rsid w:val="002B0CDE"/>
    <w:rsid w:val="002B0F11"/>
    <w:rsid w:val="002B1E4F"/>
    <w:rsid w:val="002B2637"/>
    <w:rsid w:val="002B294E"/>
    <w:rsid w:val="002B29D8"/>
    <w:rsid w:val="002B2A59"/>
    <w:rsid w:val="002B2C0D"/>
    <w:rsid w:val="002B2D29"/>
    <w:rsid w:val="002B3037"/>
    <w:rsid w:val="002B40FF"/>
    <w:rsid w:val="002B43E8"/>
    <w:rsid w:val="002B4881"/>
    <w:rsid w:val="002B54E8"/>
    <w:rsid w:val="002B65B7"/>
    <w:rsid w:val="002B666F"/>
    <w:rsid w:val="002B66FA"/>
    <w:rsid w:val="002B6B1B"/>
    <w:rsid w:val="002B6F9C"/>
    <w:rsid w:val="002B7914"/>
    <w:rsid w:val="002B7ACE"/>
    <w:rsid w:val="002C0778"/>
    <w:rsid w:val="002C13CB"/>
    <w:rsid w:val="002C16D5"/>
    <w:rsid w:val="002C1B49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97"/>
    <w:rsid w:val="002E0FDD"/>
    <w:rsid w:val="002E1063"/>
    <w:rsid w:val="002E11A7"/>
    <w:rsid w:val="002E129F"/>
    <w:rsid w:val="002E1CFD"/>
    <w:rsid w:val="002E1D7A"/>
    <w:rsid w:val="002E2365"/>
    <w:rsid w:val="002E24F9"/>
    <w:rsid w:val="002E2F8F"/>
    <w:rsid w:val="002E3BF3"/>
    <w:rsid w:val="002E3E96"/>
    <w:rsid w:val="002E3E9F"/>
    <w:rsid w:val="002E3F19"/>
    <w:rsid w:val="002E4175"/>
    <w:rsid w:val="002E424A"/>
    <w:rsid w:val="002E43E1"/>
    <w:rsid w:val="002E4999"/>
    <w:rsid w:val="002E509C"/>
    <w:rsid w:val="002E5131"/>
    <w:rsid w:val="002E51FF"/>
    <w:rsid w:val="002E5F5D"/>
    <w:rsid w:val="002E5FE2"/>
    <w:rsid w:val="002E6D7F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10310"/>
    <w:rsid w:val="0031112B"/>
    <w:rsid w:val="00311476"/>
    <w:rsid w:val="003114BD"/>
    <w:rsid w:val="003117E4"/>
    <w:rsid w:val="00311C3F"/>
    <w:rsid w:val="00311E6E"/>
    <w:rsid w:val="00311E74"/>
    <w:rsid w:val="00312340"/>
    <w:rsid w:val="00312AF1"/>
    <w:rsid w:val="00312B4A"/>
    <w:rsid w:val="00312F22"/>
    <w:rsid w:val="00313744"/>
    <w:rsid w:val="003138C2"/>
    <w:rsid w:val="00313CEC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BEA"/>
    <w:rsid w:val="00320AC9"/>
    <w:rsid w:val="00320D31"/>
    <w:rsid w:val="0032185B"/>
    <w:rsid w:val="003219DA"/>
    <w:rsid w:val="003219F5"/>
    <w:rsid w:val="00321F48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161B"/>
    <w:rsid w:val="00341718"/>
    <w:rsid w:val="003419DC"/>
    <w:rsid w:val="00341D57"/>
    <w:rsid w:val="003428F7"/>
    <w:rsid w:val="00343290"/>
    <w:rsid w:val="0034338D"/>
    <w:rsid w:val="003434FD"/>
    <w:rsid w:val="00343C66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CC1"/>
    <w:rsid w:val="00355054"/>
    <w:rsid w:val="003557C7"/>
    <w:rsid w:val="00356102"/>
    <w:rsid w:val="0035638C"/>
    <w:rsid w:val="0035695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C2F"/>
    <w:rsid w:val="0037108A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BA"/>
    <w:rsid w:val="003756E9"/>
    <w:rsid w:val="00375A31"/>
    <w:rsid w:val="00375AEE"/>
    <w:rsid w:val="00375B5A"/>
    <w:rsid w:val="00375C77"/>
    <w:rsid w:val="00375FC4"/>
    <w:rsid w:val="00375FDA"/>
    <w:rsid w:val="00376894"/>
    <w:rsid w:val="00376991"/>
    <w:rsid w:val="00376B5C"/>
    <w:rsid w:val="00376E27"/>
    <w:rsid w:val="003773BA"/>
    <w:rsid w:val="003774EF"/>
    <w:rsid w:val="0038071C"/>
    <w:rsid w:val="00380A9E"/>
    <w:rsid w:val="00380AE8"/>
    <w:rsid w:val="00380C46"/>
    <w:rsid w:val="003810CC"/>
    <w:rsid w:val="00381124"/>
    <w:rsid w:val="00381791"/>
    <w:rsid w:val="0038199C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D49"/>
    <w:rsid w:val="00385104"/>
    <w:rsid w:val="003852D2"/>
    <w:rsid w:val="003853A8"/>
    <w:rsid w:val="00385ADA"/>
    <w:rsid w:val="00385C05"/>
    <w:rsid w:val="00386684"/>
    <w:rsid w:val="00386812"/>
    <w:rsid w:val="00386A50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9B7"/>
    <w:rsid w:val="003A0ADB"/>
    <w:rsid w:val="003A184D"/>
    <w:rsid w:val="003A26A3"/>
    <w:rsid w:val="003A2FC1"/>
    <w:rsid w:val="003A32F8"/>
    <w:rsid w:val="003A3732"/>
    <w:rsid w:val="003A3747"/>
    <w:rsid w:val="003A40F8"/>
    <w:rsid w:val="003A4126"/>
    <w:rsid w:val="003A420B"/>
    <w:rsid w:val="003A439A"/>
    <w:rsid w:val="003A4A1D"/>
    <w:rsid w:val="003A4BD3"/>
    <w:rsid w:val="003A5948"/>
    <w:rsid w:val="003A63CD"/>
    <w:rsid w:val="003A6870"/>
    <w:rsid w:val="003A6CFB"/>
    <w:rsid w:val="003A6D99"/>
    <w:rsid w:val="003A7332"/>
    <w:rsid w:val="003A79B6"/>
    <w:rsid w:val="003A7F70"/>
    <w:rsid w:val="003B078A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112F"/>
    <w:rsid w:val="003C11D5"/>
    <w:rsid w:val="003C15F9"/>
    <w:rsid w:val="003C1B24"/>
    <w:rsid w:val="003C1BEB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890"/>
    <w:rsid w:val="003D1933"/>
    <w:rsid w:val="003D20AB"/>
    <w:rsid w:val="003D274D"/>
    <w:rsid w:val="003D29F0"/>
    <w:rsid w:val="003D3038"/>
    <w:rsid w:val="003D3446"/>
    <w:rsid w:val="003D3829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14DD"/>
    <w:rsid w:val="003E1783"/>
    <w:rsid w:val="003E1AF3"/>
    <w:rsid w:val="003E2F68"/>
    <w:rsid w:val="003E311F"/>
    <w:rsid w:val="003E3CE6"/>
    <w:rsid w:val="003E3DA8"/>
    <w:rsid w:val="003E41FF"/>
    <w:rsid w:val="003E43FC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2295"/>
    <w:rsid w:val="003F257F"/>
    <w:rsid w:val="003F2B27"/>
    <w:rsid w:val="003F2BDD"/>
    <w:rsid w:val="003F2D5C"/>
    <w:rsid w:val="003F3338"/>
    <w:rsid w:val="003F3469"/>
    <w:rsid w:val="003F3548"/>
    <w:rsid w:val="003F3617"/>
    <w:rsid w:val="003F3778"/>
    <w:rsid w:val="003F37D1"/>
    <w:rsid w:val="003F401B"/>
    <w:rsid w:val="003F4588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2B0"/>
    <w:rsid w:val="00402D0D"/>
    <w:rsid w:val="004030F3"/>
    <w:rsid w:val="00403696"/>
    <w:rsid w:val="004037CC"/>
    <w:rsid w:val="004037F8"/>
    <w:rsid w:val="00403AD1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E0B"/>
    <w:rsid w:val="00415F62"/>
    <w:rsid w:val="004170F8"/>
    <w:rsid w:val="0041719F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A59"/>
    <w:rsid w:val="00426453"/>
    <w:rsid w:val="0042661F"/>
    <w:rsid w:val="00426726"/>
    <w:rsid w:val="00426BE1"/>
    <w:rsid w:val="00426D0F"/>
    <w:rsid w:val="004275B4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805"/>
    <w:rsid w:val="00446987"/>
    <w:rsid w:val="00446D3A"/>
    <w:rsid w:val="00446EF5"/>
    <w:rsid w:val="004472AB"/>
    <w:rsid w:val="00447323"/>
    <w:rsid w:val="00450098"/>
    <w:rsid w:val="00450434"/>
    <w:rsid w:val="00450650"/>
    <w:rsid w:val="00450F8E"/>
    <w:rsid w:val="0045103B"/>
    <w:rsid w:val="00451218"/>
    <w:rsid w:val="00451776"/>
    <w:rsid w:val="00451ECC"/>
    <w:rsid w:val="00452D68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73A2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1F8"/>
    <w:rsid w:val="0046379D"/>
    <w:rsid w:val="0046395F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A4D"/>
    <w:rsid w:val="00474C8F"/>
    <w:rsid w:val="00475407"/>
    <w:rsid w:val="004755F6"/>
    <w:rsid w:val="00475980"/>
    <w:rsid w:val="00475A32"/>
    <w:rsid w:val="00475D16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2001"/>
    <w:rsid w:val="004829A7"/>
    <w:rsid w:val="00483095"/>
    <w:rsid w:val="004834B4"/>
    <w:rsid w:val="004836EC"/>
    <w:rsid w:val="004840D1"/>
    <w:rsid w:val="0048454D"/>
    <w:rsid w:val="00484690"/>
    <w:rsid w:val="004846B7"/>
    <w:rsid w:val="0048479D"/>
    <w:rsid w:val="00484D8E"/>
    <w:rsid w:val="00484E37"/>
    <w:rsid w:val="00484F9A"/>
    <w:rsid w:val="004854D1"/>
    <w:rsid w:val="00485B33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42D3"/>
    <w:rsid w:val="00494816"/>
    <w:rsid w:val="00494CEB"/>
    <w:rsid w:val="00494F73"/>
    <w:rsid w:val="004954E2"/>
    <w:rsid w:val="00496251"/>
    <w:rsid w:val="00496523"/>
    <w:rsid w:val="0049686B"/>
    <w:rsid w:val="00496BAF"/>
    <w:rsid w:val="004975A9"/>
    <w:rsid w:val="00497E4E"/>
    <w:rsid w:val="004A0527"/>
    <w:rsid w:val="004A0CDB"/>
    <w:rsid w:val="004A0CEB"/>
    <w:rsid w:val="004A0E67"/>
    <w:rsid w:val="004A1364"/>
    <w:rsid w:val="004A184C"/>
    <w:rsid w:val="004A1CE3"/>
    <w:rsid w:val="004A240D"/>
    <w:rsid w:val="004A242D"/>
    <w:rsid w:val="004A28A5"/>
    <w:rsid w:val="004A2B74"/>
    <w:rsid w:val="004A3173"/>
    <w:rsid w:val="004A4024"/>
    <w:rsid w:val="004A500D"/>
    <w:rsid w:val="004A51B9"/>
    <w:rsid w:val="004A5651"/>
    <w:rsid w:val="004A6999"/>
    <w:rsid w:val="004A7082"/>
    <w:rsid w:val="004A7093"/>
    <w:rsid w:val="004A73AD"/>
    <w:rsid w:val="004A74B9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8C0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FF4"/>
    <w:rsid w:val="004D035B"/>
    <w:rsid w:val="004D03AC"/>
    <w:rsid w:val="004D0679"/>
    <w:rsid w:val="004D07C3"/>
    <w:rsid w:val="004D07D7"/>
    <w:rsid w:val="004D12A5"/>
    <w:rsid w:val="004D2778"/>
    <w:rsid w:val="004D29F7"/>
    <w:rsid w:val="004D2A23"/>
    <w:rsid w:val="004D2BFE"/>
    <w:rsid w:val="004D2C98"/>
    <w:rsid w:val="004D3212"/>
    <w:rsid w:val="004D3D38"/>
    <w:rsid w:val="004D3F2E"/>
    <w:rsid w:val="004D3FF7"/>
    <w:rsid w:val="004D4236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A22"/>
    <w:rsid w:val="004F0D87"/>
    <w:rsid w:val="004F0EE7"/>
    <w:rsid w:val="004F1CBC"/>
    <w:rsid w:val="004F1D11"/>
    <w:rsid w:val="004F1DDA"/>
    <w:rsid w:val="004F1FFE"/>
    <w:rsid w:val="004F20E2"/>
    <w:rsid w:val="004F2C64"/>
    <w:rsid w:val="004F3206"/>
    <w:rsid w:val="004F322B"/>
    <w:rsid w:val="004F32E0"/>
    <w:rsid w:val="004F330F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D2A"/>
    <w:rsid w:val="004F702B"/>
    <w:rsid w:val="004F7871"/>
    <w:rsid w:val="0050039B"/>
    <w:rsid w:val="0050075D"/>
    <w:rsid w:val="005007FA"/>
    <w:rsid w:val="005008E8"/>
    <w:rsid w:val="00500B3C"/>
    <w:rsid w:val="00500D01"/>
    <w:rsid w:val="00500F34"/>
    <w:rsid w:val="00500F59"/>
    <w:rsid w:val="005014CE"/>
    <w:rsid w:val="005026E6"/>
    <w:rsid w:val="00502801"/>
    <w:rsid w:val="00502B4C"/>
    <w:rsid w:val="00502F2F"/>
    <w:rsid w:val="0050304E"/>
    <w:rsid w:val="00503840"/>
    <w:rsid w:val="00503B6C"/>
    <w:rsid w:val="00503D01"/>
    <w:rsid w:val="00503DA1"/>
    <w:rsid w:val="005040B5"/>
    <w:rsid w:val="00504639"/>
    <w:rsid w:val="00504F53"/>
    <w:rsid w:val="0050506C"/>
    <w:rsid w:val="005053EA"/>
    <w:rsid w:val="0050574F"/>
    <w:rsid w:val="005057DF"/>
    <w:rsid w:val="00505E03"/>
    <w:rsid w:val="00506EF4"/>
    <w:rsid w:val="00506F93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F3E"/>
    <w:rsid w:val="0051363F"/>
    <w:rsid w:val="005136F6"/>
    <w:rsid w:val="00513968"/>
    <w:rsid w:val="00514266"/>
    <w:rsid w:val="00514786"/>
    <w:rsid w:val="00514E87"/>
    <w:rsid w:val="00515674"/>
    <w:rsid w:val="005159D5"/>
    <w:rsid w:val="00516308"/>
    <w:rsid w:val="005165BD"/>
    <w:rsid w:val="00516972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FA7"/>
    <w:rsid w:val="0052723F"/>
    <w:rsid w:val="00527DC0"/>
    <w:rsid w:val="00527E6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566F"/>
    <w:rsid w:val="00535E00"/>
    <w:rsid w:val="00535E5B"/>
    <w:rsid w:val="005361DD"/>
    <w:rsid w:val="00536457"/>
    <w:rsid w:val="00536855"/>
    <w:rsid w:val="0053731B"/>
    <w:rsid w:val="0053745C"/>
    <w:rsid w:val="00537898"/>
    <w:rsid w:val="00537E34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FD7"/>
    <w:rsid w:val="0054346A"/>
    <w:rsid w:val="0054394F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AAB"/>
    <w:rsid w:val="0055029E"/>
    <w:rsid w:val="005508FE"/>
    <w:rsid w:val="00550DED"/>
    <w:rsid w:val="00551002"/>
    <w:rsid w:val="0055124E"/>
    <w:rsid w:val="005516D9"/>
    <w:rsid w:val="00551EC1"/>
    <w:rsid w:val="00552649"/>
    <w:rsid w:val="00552892"/>
    <w:rsid w:val="005528A8"/>
    <w:rsid w:val="00552D53"/>
    <w:rsid w:val="00554CCD"/>
    <w:rsid w:val="005550AB"/>
    <w:rsid w:val="005556B7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BE1"/>
    <w:rsid w:val="0056640A"/>
    <w:rsid w:val="00566803"/>
    <w:rsid w:val="00566CFA"/>
    <w:rsid w:val="00566F90"/>
    <w:rsid w:val="005672A4"/>
    <w:rsid w:val="00567591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F3D"/>
    <w:rsid w:val="00580110"/>
    <w:rsid w:val="0058119E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644"/>
    <w:rsid w:val="00592297"/>
    <w:rsid w:val="005922C2"/>
    <w:rsid w:val="00592835"/>
    <w:rsid w:val="00592999"/>
    <w:rsid w:val="00592CBB"/>
    <w:rsid w:val="00592D91"/>
    <w:rsid w:val="00592EAB"/>
    <w:rsid w:val="00593791"/>
    <w:rsid w:val="005938A3"/>
    <w:rsid w:val="00593CA1"/>
    <w:rsid w:val="0059480C"/>
    <w:rsid w:val="00594E86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E79"/>
    <w:rsid w:val="005A1175"/>
    <w:rsid w:val="005A119A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7"/>
    <w:rsid w:val="005A3C1C"/>
    <w:rsid w:val="005A400B"/>
    <w:rsid w:val="005A40F8"/>
    <w:rsid w:val="005A43B2"/>
    <w:rsid w:val="005A4687"/>
    <w:rsid w:val="005A4941"/>
    <w:rsid w:val="005A4A1B"/>
    <w:rsid w:val="005A56DA"/>
    <w:rsid w:val="005A6055"/>
    <w:rsid w:val="005A67CB"/>
    <w:rsid w:val="005A686C"/>
    <w:rsid w:val="005A6C0E"/>
    <w:rsid w:val="005A6F6B"/>
    <w:rsid w:val="005A761C"/>
    <w:rsid w:val="005A76A8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B27"/>
    <w:rsid w:val="005B4190"/>
    <w:rsid w:val="005B4489"/>
    <w:rsid w:val="005B449E"/>
    <w:rsid w:val="005B51B3"/>
    <w:rsid w:val="005B5287"/>
    <w:rsid w:val="005B56EE"/>
    <w:rsid w:val="005B5790"/>
    <w:rsid w:val="005B58CD"/>
    <w:rsid w:val="005B6122"/>
    <w:rsid w:val="005B6777"/>
    <w:rsid w:val="005B6B26"/>
    <w:rsid w:val="005B6EDB"/>
    <w:rsid w:val="005B7461"/>
    <w:rsid w:val="005B7617"/>
    <w:rsid w:val="005B7682"/>
    <w:rsid w:val="005B7709"/>
    <w:rsid w:val="005B7B63"/>
    <w:rsid w:val="005C0E92"/>
    <w:rsid w:val="005C104F"/>
    <w:rsid w:val="005C10D7"/>
    <w:rsid w:val="005C17C0"/>
    <w:rsid w:val="005C243F"/>
    <w:rsid w:val="005C2C12"/>
    <w:rsid w:val="005C3461"/>
    <w:rsid w:val="005C3EF3"/>
    <w:rsid w:val="005C4CF9"/>
    <w:rsid w:val="005C51F7"/>
    <w:rsid w:val="005C57F1"/>
    <w:rsid w:val="005C584A"/>
    <w:rsid w:val="005C5A09"/>
    <w:rsid w:val="005C5C05"/>
    <w:rsid w:val="005C65A6"/>
    <w:rsid w:val="005C7916"/>
    <w:rsid w:val="005C7B24"/>
    <w:rsid w:val="005C7C24"/>
    <w:rsid w:val="005D057E"/>
    <w:rsid w:val="005D100A"/>
    <w:rsid w:val="005D14AB"/>
    <w:rsid w:val="005D15BD"/>
    <w:rsid w:val="005D1863"/>
    <w:rsid w:val="005D188C"/>
    <w:rsid w:val="005D1DD3"/>
    <w:rsid w:val="005D1FC7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CB9"/>
    <w:rsid w:val="005E42AF"/>
    <w:rsid w:val="005E4348"/>
    <w:rsid w:val="005E4AE7"/>
    <w:rsid w:val="005E4D5F"/>
    <w:rsid w:val="005E5555"/>
    <w:rsid w:val="005E5BEE"/>
    <w:rsid w:val="005E681F"/>
    <w:rsid w:val="005E6AE2"/>
    <w:rsid w:val="005E713D"/>
    <w:rsid w:val="005E7DEF"/>
    <w:rsid w:val="005F045B"/>
    <w:rsid w:val="005F0860"/>
    <w:rsid w:val="005F0960"/>
    <w:rsid w:val="005F0A17"/>
    <w:rsid w:val="005F0CF4"/>
    <w:rsid w:val="005F0E59"/>
    <w:rsid w:val="005F0E79"/>
    <w:rsid w:val="005F1037"/>
    <w:rsid w:val="005F1139"/>
    <w:rsid w:val="005F127E"/>
    <w:rsid w:val="005F1F61"/>
    <w:rsid w:val="005F2036"/>
    <w:rsid w:val="005F230A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137E"/>
    <w:rsid w:val="0060161A"/>
    <w:rsid w:val="006018EC"/>
    <w:rsid w:val="00601C5C"/>
    <w:rsid w:val="00601D2D"/>
    <w:rsid w:val="00601E0A"/>
    <w:rsid w:val="00601E69"/>
    <w:rsid w:val="00603368"/>
    <w:rsid w:val="00603444"/>
    <w:rsid w:val="006044CF"/>
    <w:rsid w:val="00604C57"/>
    <w:rsid w:val="00604EFF"/>
    <w:rsid w:val="006052A2"/>
    <w:rsid w:val="00605A63"/>
    <w:rsid w:val="0060613E"/>
    <w:rsid w:val="00606443"/>
    <w:rsid w:val="00606819"/>
    <w:rsid w:val="00607489"/>
    <w:rsid w:val="006074FB"/>
    <w:rsid w:val="00607784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BFA"/>
    <w:rsid w:val="00625480"/>
    <w:rsid w:val="006255DB"/>
    <w:rsid w:val="00625D42"/>
    <w:rsid w:val="00625FAF"/>
    <w:rsid w:val="00626054"/>
    <w:rsid w:val="00626C01"/>
    <w:rsid w:val="00627071"/>
    <w:rsid w:val="0062726E"/>
    <w:rsid w:val="0062765F"/>
    <w:rsid w:val="00627A8C"/>
    <w:rsid w:val="00627C5D"/>
    <w:rsid w:val="006305D3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E3"/>
    <w:rsid w:val="0065366A"/>
    <w:rsid w:val="006537B5"/>
    <w:rsid w:val="00653ADE"/>
    <w:rsid w:val="00654E3B"/>
    <w:rsid w:val="0065541B"/>
    <w:rsid w:val="006556E3"/>
    <w:rsid w:val="00655A6E"/>
    <w:rsid w:val="00656235"/>
    <w:rsid w:val="00656253"/>
    <w:rsid w:val="00656A8A"/>
    <w:rsid w:val="0065727D"/>
    <w:rsid w:val="00657FA6"/>
    <w:rsid w:val="00657FB4"/>
    <w:rsid w:val="0066089D"/>
    <w:rsid w:val="00660B19"/>
    <w:rsid w:val="00660D75"/>
    <w:rsid w:val="00660F3E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8A4"/>
    <w:rsid w:val="00675BF1"/>
    <w:rsid w:val="00675FA2"/>
    <w:rsid w:val="00676FF6"/>
    <w:rsid w:val="00677026"/>
    <w:rsid w:val="006771B7"/>
    <w:rsid w:val="006771CA"/>
    <w:rsid w:val="00677314"/>
    <w:rsid w:val="0067750B"/>
    <w:rsid w:val="00677A60"/>
    <w:rsid w:val="00680213"/>
    <w:rsid w:val="0068059C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C7D"/>
    <w:rsid w:val="00687254"/>
    <w:rsid w:val="00687FAC"/>
    <w:rsid w:val="006905C1"/>
    <w:rsid w:val="006905D7"/>
    <w:rsid w:val="006908AD"/>
    <w:rsid w:val="00691144"/>
    <w:rsid w:val="006915F0"/>
    <w:rsid w:val="00691654"/>
    <w:rsid w:val="00691F24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B0400"/>
    <w:rsid w:val="006B051F"/>
    <w:rsid w:val="006B0C9E"/>
    <w:rsid w:val="006B0E45"/>
    <w:rsid w:val="006B156E"/>
    <w:rsid w:val="006B195D"/>
    <w:rsid w:val="006B1AA3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282"/>
    <w:rsid w:val="006C430A"/>
    <w:rsid w:val="006C4978"/>
    <w:rsid w:val="006C4AD0"/>
    <w:rsid w:val="006C4F40"/>
    <w:rsid w:val="006C50F9"/>
    <w:rsid w:val="006C5250"/>
    <w:rsid w:val="006C549F"/>
    <w:rsid w:val="006C56A4"/>
    <w:rsid w:val="006C5DB6"/>
    <w:rsid w:val="006C5DCE"/>
    <w:rsid w:val="006C6354"/>
    <w:rsid w:val="006C65F5"/>
    <w:rsid w:val="006C7926"/>
    <w:rsid w:val="006C7B15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442B"/>
    <w:rsid w:val="006D4931"/>
    <w:rsid w:val="006D525C"/>
    <w:rsid w:val="006D55B1"/>
    <w:rsid w:val="006D64FF"/>
    <w:rsid w:val="006D6778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664"/>
    <w:rsid w:val="006F098D"/>
    <w:rsid w:val="006F1489"/>
    <w:rsid w:val="006F19F2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C1C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771"/>
    <w:rsid w:val="00730B8D"/>
    <w:rsid w:val="00730E71"/>
    <w:rsid w:val="00731022"/>
    <w:rsid w:val="007310AC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D6A"/>
    <w:rsid w:val="00733F5E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40342"/>
    <w:rsid w:val="007409C0"/>
    <w:rsid w:val="00740C03"/>
    <w:rsid w:val="00740F9A"/>
    <w:rsid w:val="00742424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647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50A26"/>
    <w:rsid w:val="00750D46"/>
    <w:rsid w:val="007511B0"/>
    <w:rsid w:val="00751221"/>
    <w:rsid w:val="007525FB"/>
    <w:rsid w:val="0075357D"/>
    <w:rsid w:val="00753DBA"/>
    <w:rsid w:val="00754264"/>
    <w:rsid w:val="00754440"/>
    <w:rsid w:val="007548F6"/>
    <w:rsid w:val="00754AF8"/>
    <w:rsid w:val="00755F39"/>
    <w:rsid w:val="0075620A"/>
    <w:rsid w:val="007568D9"/>
    <w:rsid w:val="00756C1A"/>
    <w:rsid w:val="00757468"/>
    <w:rsid w:val="00757836"/>
    <w:rsid w:val="00757E5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36D3"/>
    <w:rsid w:val="00763AA3"/>
    <w:rsid w:val="007641E2"/>
    <w:rsid w:val="0076459E"/>
    <w:rsid w:val="007646D6"/>
    <w:rsid w:val="0076500C"/>
    <w:rsid w:val="00765222"/>
    <w:rsid w:val="0076564B"/>
    <w:rsid w:val="00765734"/>
    <w:rsid w:val="007657E5"/>
    <w:rsid w:val="0076611B"/>
    <w:rsid w:val="00766643"/>
    <w:rsid w:val="00766BAC"/>
    <w:rsid w:val="0076701D"/>
    <w:rsid w:val="00767383"/>
    <w:rsid w:val="00770122"/>
    <w:rsid w:val="00770A58"/>
    <w:rsid w:val="00770DE4"/>
    <w:rsid w:val="00770FB5"/>
    <w:rsid w:val="007711C4"/>
    <w:rsid w:val="007714F2"/>
    <w:rsid w:val="00771D7E"/>
    <w:rsid w:val="00771DCA"/>
    <w:rsid w:val="00771EB3"/>
    <w:rsid w:val="0077266A"/>
    <w:rsid w:val="007738D1"/>
    <w:rsid w:val="00774357"/>
    <w:rsid w:val="00774820"/>
    <w:rsid w:val="007748DA"/>
    <w:rsid w:val="00774ED2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DF7"/>
    <w:rsid w:val="00796599"/>
    <w:rsid w:val="00796B8E"/>
    <w:rsid w:val="00796DC4"/>
    <w:rsid w:val="00797165"/>
    <w:rsid w:val="007977DB"/>
    <w:rsid w:val="00797965"/>
    <w:rsid w:val="00797E94"/>
    <w:rsid w:val="007A0166"/>
    <w:rsid w:val="007A01F6"/>
    <w:rsid w:val="007A0320"/>
    <w:rsid w:val="007A1A50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FA4"/>
    <w:rsid w:val="007B003F"/>
    <w:rsid w:val="007B033B"/>
    <w:rsid w:val="007B0A81"/>
    <w:rsid w:val="007B0CC8"/>
    <w:rsid w:val="007B1131"/>
    <w:rsid w:val="007B1291"/>
    <w:rsid w:val="007B183D"/>
    <w:rsid w:val="007B29FE"/>
    <w:rsid w:val="007B2E6E"/>
    <w:rsid w:val="007B337A"/>
    <w:rsid w:val="007B38CC"/>
    <w:rsid w:val="007B3B39"/>
    <w:rsid w:val="007B3F53"/>
    <w:rsid w:val="007B45B9"/>
    <w:rsid w:val="007B469B"/>
    <w:rsid w:val="007B4AB7"/>
    <w:rsid w:val="007B5027"/>
    <w:rsid w:val="007B50F8"/>
    <w:rsid w:val="007B545E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5B2"/>
    <w:rsid w:val="007C2A6B"/>
    <w:rsid w:val="007C2EC7"/>
    <w:rsid w:val="007C3452"/>
    <w:rsid w:val="007C34E7"/>
    <w:rsid w:val="007C3644"/>
    <w:rsid w:val="007C3838"/>
    <w:rsid w:val="007C3FBE"/>
    <w:rsid w:val="007C41EE"/>
    <w:rsid w:val="007C4303"/>
    <w:rsid w:val="007C473F"/>
    <w:rsid w:val="007C55AE"/>
    <w:rsid w:val="007C5F4F"/>
    <w:rsid w:val="007C6478"/>
    <w:rsid w:val="007C7552"/>
    <w:rsid w:val="007C7689"/>
    <w:rsid w:val="007C78B2"/>
    <w:rsid w:val="007C7977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AA1"/>
    <w:rsid w:val="007D2752"/>
    <w:rsid w:val="007D2843"/>
    <w:rsid w:val="007D2CC8"/>
    <w:rsid w:val="007D2D93"/>
    <w:rsid w:val="007D2F2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4D5"/>
    <w:rsid w:val="007E2827"/>
    <w:rsid w:val="007E3684"/>
    <w:rsid w:val="007E3C37"/>
    <w:rsid w:val="007E45A5"/>
    <w:rsid w:val="007E45E9"/>
    <w:rsid w:val="007E4914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9B1"/>
    <w:rsid w:val="007E7D00"/>
    <w:rsid w:val="007F021A"/>
    <w:rsid w:val="007F0866"/>
    <w:rsid w:val="007F0919"/>
    <w:rsid w:val="007F0FCC"/>
    <w:rsid w:val="007F1078"/>
    <w:rsid w:val="007F1306"/>
    <w:rsid w:val="007F19EA"/>
    <w:rsid w:val="007F19F1"/>
    <w:rsid w:val="007F1FA6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D20"/>
    <w:rsid w:val="007F66EF"/>
    <w:rsid w:val="007F6E2E"/>
    <w:rsid w:val="007F7022"/>
    <w:rsid w:val="007F7329"/>
    <w:rsid w:val="007F747C"/>
    <w:rsid w:val="007F788D"/>
    <w:rsid w:val="007F7B8F"/>
    <w:rsid w:val="007F7BB0"/>
    <w:rsid w:val="00800A44"/>
    <w:rsid w:val="0080167C"/>
    <w:rsid w:val="00801DF2"/>
    <w:rsid w:val="00801EA6"/>
    <w:rsid w:val="0080233A"/>
    <w:rsid w:val="00802F83"/>
    <w:rsid w:val="00802F97"/>
    <w:rsid w:val="008033DA"/>
    <w:rsid w:val="00803802"/>
    <w:rsid w:val="00803999"/>
    <w:rsid w:val="00803A4E"/>
    <w:rsid w:val="00803C9D"/>
    <w:rsid w:val="00804038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9B"/>
    <w:rsid w:val="00812B20"/>
    <w:rsid w:val="00813E79"/>
    <w:rsid w:val="00814337"/>
    <w:rsid w:val="008145B8"/>
    <w:rsid w:val="008146D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7AC"/>
    <w:rsid w:val="008271F3"/>
    <w:rsid w:val="0082761C"/>
    <w:rsid w:val="00827DDE"/>
    <w:rsid w:val="00827FC5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300"/>
    <w:rsid w:val="0084058D"/>
    <w:rsid w:val="00840A0A"/>
    <w:rsid w:val="00840B6B"/>
    <w:rsid w:val="00840D84"/>
    <w:rsid w:val="0084133C"/>
    <w:rsid w:val="00841D88"/>
    <w:rsid w:val="00842B39"/>
    <w:rsid w:val="00842CA4"/>
    <w:rsid w:val="00843236"/>
    <w:rsid w:val="0084326A"/>
    <w:rsid w:val="00844485"/>
    <w:rsid w:val="00844754"/>
    <w:rsid w:val="008448AB"/>
    <w:rsid w:val="00844DF5"/>
    <w:rsid w:val="00845090"/>
    <w:rsid w:val="008450CE"/>
    <w:rsid w:val="008453AC"/>
    <w:rsid w:val="00845472"/>
    <w:rsid w:val="008465EF"/>
    <w:rsid w:val="00846E12"/>
    <w:rsid w:val="00847CB0"/>
    <w:rsid w:val="00847FB4"/>
    <w:rsid w:val="00850769"/>
    <w:rsid w:val="00850B22"/>
    <w:rsid w:val="0085124A"/>
    <w:rsid w:val="00851502"/>
    <w:rsid w:val="00851615"/>
    <w:rsid w:val="00851692"/>
    <w:rsid w:val="00852729"/>
    <w:rsid w:val="00852B7C"/>
    <w:rsid w:val="00852E1A"/>
    <w:rsid w:val="008532FB"/>
    <w:rsid w:val="008535C1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5474"/>
    <w:rsid w:val="00865868"/>
    <w:rsid w:val="00865DB7"/>
    <w:rsid w:val="00865E57"/>
    <w:rsid w:val="0086601C"/>
    <w:rsid w:val="00866511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BA5"/>
    <w:rsid w:val="00877BCE"/>
    <w:rsid w:val="00877DDF"/>
    <w:rsid w:val="0088059C"/>
    <w:rsid w:val="008807F2"/>
    <w:rsid w:val="008814D0"/>
    <w:rsid w:val="0088179B"/>
    <w:rsid w:val="0088199E"/>
    <w:rsid w:val="00881C7A"/>
    <w:rsid w:val="008825FF"/>
    <w:rsid w:val="00882B3F"/>
    <w:rsid w:val="00882DAA"/>
    <w:rsid w:val="00882E53"/>
    <w:rsid w:val="00883153"/>
    <w:rsid w:val="00883B07"/>
    <w:rsid w:val="0088449B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75A"/>
    <w:rsid w:val="00891BFB"/>
    <w:rsid w:val="00892252"/>
    <w:rsid w:val="00892290"/>
    <w:rsid w:val="008937C8"/>
    <w:rsid w:val="00893E80"/>
    <w:rsid w:val="00894118"/>
    <w:rsid w:val="0089492E"/>
    <w:rsid w:val="00894932"/>
    <w:rsid w:val="00894E31"/>
    <w:rsid w:val="00895174"/>
    <w:rsid w:val="0089548B"/>
    <w:rsid w:val="00895A69"/>
    <w:rsid w:val="00895F4E"/>
    <w:rsid w:val="0089647E"/>
    <w:rsid w:val="008967E0"/>
    <w:rsid w:val="00896FA8"/>
    <w:rsid w:val="008973F4"/>
    <w:rsid w:val="008979E9"/>
    <w:rsid w:val="008A0946"/>
    <w:rsid w:val="008A0E14"/>
    <w:rsid w:val="008A13C9"/>
    <w:rsid w:val="008A171C"/>
    <w:rsid w:val="008A1A91"/>
    <w:rsid w:val="008A1D9A"/>
    <w:rsid w:val="008A1E70"/>
    <w:rsid w:val="008A288B"/>
    <w:rsid w:val="008A2C31"/>
    <w:rsid w:val="008A3109"/>
    <w:rsid w:val="008A3549"/>
    <w:rsid w:val="008A3620"/>
    <w:rsid w:val="008A3E84"/>
    <w:rsid w:val="008A4103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F65"/>
    <w:rsid w:val="008C04E6"/>
    <w:rsid w:val="008C0526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C99"/>
    <w:rsid w:val="008C46FC"/>
    <w:rsid w:val="008C5149"/>
    <w:rsid w:val="008C51C4"/>
    <w:rsid w:val="008C5B37"/>
    <w:rsid w:val="008C5FE8"/>
    <w:rsid w:val="008C605E"/>
    <w:rsid w:val="008C61AC"/>
    <w:rsid w:val="008C684A"/>
    <w:rsid w:val="008C6872"/>
    <w:rsid w:val="008C6F79"/>
    <w:rsid w:val="008C74EA"/>
    <w:rsid w:val="008C77B8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E86"/>
    <w:rsid w:val="008D4FF8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1787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3D94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FB3"/>
    <w:rsid w:val="009202D9"/>
    <w:rsid w:val="0092039C"/>
    <w:rsid w:val="0092042D"/>
    <w:rsid w:val="009205CB"/>
    <w:rsid w:val="00920B69"/>
    <w:rsid w:val="00920D6E"/>
    <w:rsid w:val="009212A2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D1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61F2"/>
    <w:rsid w:val="00946228"/>
    <w:rsid w:val="009463CF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4B61"/>
    <w:rsid w:val="00954FF4"/>
    <w:rsid w:val="0095539A"/>
    <w:rsid w:val="00955E93"/>
    <w:rsid w:val="00955F84"/>
    <w:rsid w:val="009561F2"/>
    <w:rsid w:val="0095673A"/>
    <w:rsid w:val="00956A96"/>
    <w:rsid w:val="00956C5D"/>
    <w:rsid w:val="00956F65"/>
    <w:rsid w:val="0095736A"/>
    <w:rsid w:val="009574BC"/>
    <w:rsid w:val="009577DB"/>
    <w:rsid w:val="0095792C"/>
    <w:rsid w:val="0096002B"/>
    <w:rsid w:val="009619C4"/>
    <w:rsid w:val="009619F6"/>
    <w:rsid w:val="00961A2B"/>
    <w:rsid w:val="00961EB0"/>
    <w:rsid w:val="00962060"/>
    <w:rsid w:val="0096280D"/>
    <w:rsid w:val="0096289D"/>
    <w:rsid w:val="009630AB"/>
    <w:rsid w:val="00963481"/>
    <w:rsid w:val="009634E8"/>
    <w:rsid w:val="0096362F"/>
    <w:rsid w:val="00963EF7"/>
    <w:rsid w:val="00964158"/>
    <w:rsid w:val="0096439B"/>
    <w:rsid w:val="00964872"/>
    <w:rsid w:val="009648B1"/>
    <w:rsid w:val="0096551E"/>
    <w:rsid w:val="00966434"/>
    <w:rsid w:val="00966BFE"/>
    <w:rsid w:val="0096700C"/>
    <w:rsid w:val="00967313"/>
    <w:rsid w:val="0096743E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AB3"/>
    <w:rsid w:val="00971ADD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EAD"/>
    <w:rsid w:val="00975D7C"/>
    <w:rsid w:val="00975F4F"/>
    <w:rsid w:val="009761B9"/>
    <w:rsid w:val="0097627F"/>
    <w:rsid w:val="009769B9"/>
    <w:rsid w:val="00976E1F"/>
    <w:rsid w:val="009770A5"/>
    <w:rsid w:val="00977A5C"/>
    <w:rsid w:val="00980258"/>
    <w:rsid w:val="00980337"/>
    <w:rsid w:val="009808EE"/>
    <w:rsid w:val="0098137F"/>
    <w:rsid w:val="00981608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237D"/>
    <w:rsid w:val="00992666"/>
    <w:rsid w:val="009930D2"/>
    <w:rsid w:val="00993591"/>
    <w:rsid w:val="0099389C"/>
    <w:rsid w:val="00993931"/>
    <w:rsid w:val="00994449"/>
    <w:rsid w:val="00994774"/>
    <w:rsid w:val="00994BC7"/>
    <w:rsid w:val="00995346"/>
    <w:rsid w:val="0099552B"/>
    <w:rsid w:val="0099580D"/>
    <w:rsid w:val="00995A38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1A77"/>
    <w:rsid w:val="009A1D7A"/>
    <w:rsid w:val="009A2710"/>
    <w:rsid w:val="009A2A6D"/>
    <w:rsid w:val="009A34F1"/>
    <w:rsid w:val="009A3794"/>
    <w:rsid w:val="009A386C"/>
    <w:rsid w:val="009A43DB"/>
    <w:rsid w:val="009A5018"/>
    <w:rsid w:val="009A50FD"/>
    <w:rsid w:val="009A5251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B0225"/>
    <w:rsid w:val="009B0672"/>
    <w:rsid w:val="009B0AC6"/>
    <w:rsid w:val="009B0B36"/>
    <w:rsid w:val="009B11B0"/>
    <w:rsid w:val="009B1527"/>
    <w:rsid w:val="009B1A2A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D65"/>
    <w:rsid w:val="009E02E8"/>
    <w:rsid w:val="009E04E8"/>
    <w:rsid w:val="009E07C9"/>
    <w:rsid w:val="009E0898"/>
    <w:rsid w:val="009E0CE7"/>
    <w:rsid w:val="009E0EF5"/>
    <w:rsid w:val="009E151B"/>
    <w:rsid w:val="009E156C"/>
    <w:rsid w:val="009E173A"/>
    <w:rsid w:val="009E1EF9"/>
    <w:rsid w:val="009E213D"/>
    <w:rsid w:val="009E2923"/>
    <w:rsid w:val="009E2C18"/>
    <w:rsid w:val="009E2DA9"/>
    <w:rsid w:val="009E3327"/>
    <w:rsid w:val="009E39A3"/>
    <w:rsid w:val="009E41BD"/>
    <w:rsid w:val="009E4746"/>
    <w:rsid w:val="009E4F94"/>
    <w:rsid w:val="009E50EF"/>
    <w:rsid w:val="009E58A6"/>
    <w:rsid w:val="009E6227"/>
    <w:rsid w:val="009E6500"/>
    <w:rsid w:val="009E652D"/>
    <w:rsid w:val="009E654D"/>
    <w:rsid w:val="009E6861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D1B"/>
    <w:rsid w:val="009F2DC5"/>
    <w:rsid w:val="009F2F4A"/>
    <w:rsid w:val="009F30EC"/>
    <w:rsid w:val="009F313C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751A"/>
    <w:rsid w:val="009F795E"/>
    <w:rsid w:val="009F7F9D"/>
    <w:rsid w:val="00A003A6"/>
    <w:rsid w:val="00A00843"/>
    <w:rsid w:val="00A00A9F"/>
    <w:rsid w:val="00A00CE2"/>
    <w:rsid w:val="00A0162A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512F"/>
    <w:rsid w:val="00A15579"/>
    <w:rsid w:val="00A155A1"/>
    <w:rsid w:val="00A155BA"/>
    <w:rsid w:val="00A1596E"/>
    <w:rsid w:val="00A163C2"/>
    <w:rsid w:val="00A1643F"/>
    <w:rsid w:val="00A16B28"/>
    <w:rsid w:val="00A16FDA"/>
    <w:rsid w:val="00A1737B"/>
    <w:rsid w:val="00A17873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6B"/>
    <w:rsid w:val="00A317FF"/>
    <w:rsid w:val="00A31EA3"/>
    <w:rsid w:val="00A323A5"/>
    <w:rsid w:val="00A324DD"/>
    <w:rsid w:val="00A326F2"/>
    <w:rsid w:val="00A328F4"/>
    <w:rsid w:val="00A32FFF"/>
    <w:rsid w:val="00A3352D"/>
    <w:rsid w:val="00A3376C"/>
    <w:rsid w:val="00A338A6"/>
    <w:rsid w:val="00A33DA3"/>
    <w:rsid w:val="00A341FC"/>
    <w:rsid w:val="00A342D0"/>
    <w:rsid w:val="00A3469F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4"/>
    <w:rsid w:val="00A43C42"/>
    <w:rsid w:val="00A43C99"/>
    <w:rsid w:val="00A43E2C"/>
    <w:rsid w:val="00A441DE"/>
    <w:rsid w:val="00A44605"/>
    <w:rsid w:val="00A44EA4"/>
    <w:rsid w:val="00A45490"/>
    <w:rsid w:val="00A45AF0"/>
    <w:rsid w:val="00A4639A"/>
    <w:rsid w:val="00A46A98"/>
    <w:rsid w:val="00A46BF9"/>
    <w:rsid w:val="00A47676"/>
    <w:rsid w:val="00A47797"/>
    <w:rsid w:val="00A47BEF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BE"/>
    <w:rsid w:val="00A53F0B"/>
    <w:rsid w:val="00A54710"/>
    <w:rsid w:val="00A54721"/>
    <w:rsid w:val="00A547CA"/>
    <w:rsid w:val="00A54F13"/>
    <w:rsid w:val="00A55243"/>
    <w:rsid w:val="00A55717"/>
    <w:rsid w:val="00A55D22"/>
    <w:rsid w:val="00A55E2D"/>
    <w:rsid w:val="00A560BB"/>
    <w:rsid w:val="00A561B2"/>
    <w:rsid w:val="00A5626E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9CC"/>
    <w:rsid w:val="00A75AE1"/>
    <w:rsid w:val="00A76555"/>
    <w:rsid w:val="00A76D0C"/>
    <w:rsid w:val="00A7707D"/>
    <w:rsid w:val="00A772D6"/>
    <w:rsid w:val="00A77E5A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553"/>
    <w:rsid w:val="00A95EF0"/>
    <w:rsid w:val="00A963E1"/>
    <w:rsid w:val="00A965F3"/>
    <w:rsid w:val="00A973D9"/>
    <w:rsid w:val="00A9756F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78"/>
    <w:rsid w:val="00AA7329"/>
    <w:rsid w:val="00AA762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4365"/>
    <w:rsid w:val="00AB4B0C"/>
    <w:rsid w:val="00AB4D34"/>
    <w:rsid w:val="00AB5096"/>
    <w:rsid w:val="00AB5E5B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B56"/>
    <w:rsid w:val="00AD3E28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70E7"/>
    <w:rsid w:val="00AD729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5084"/>
    <w:rsid w:val="00AE5726"/>
    <w:rsid w:val="00AE5E15"/>
    <w:rsid w:val="00AE5E8E"/>
    <w:rsid w:val="00AE699B"/>
    <w:rsid w:val="00AE69F1"/>
    <w:rsid w:val="00AE7F64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3768"/>
    <w:rsid w:val="00AF3A55"/>
    <w:rsid w:val="00AF3BDB"/>
    <w:rsid w:val="00AF3FC3"/>
    <w:rsid w:val="00AF4330"/>
    <w:rsid w:val="00AF449A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B3C"/>
    <w:rsid w:val="00AF747E"/>
    <w:rsid w:val="00AF755B"/>
    <w:rsid w:val="00AF7DC3"/>
    <w:rsid w:val="00B00669"/>
    <w:rsid w:val="00B006B8"/>
    <w:rsid w:val="00B008CF"/>
    <w:rsid w:val="00B01043"/>
    <w:rsid w:val="00B0127B"/>
    <w:rsid w:val="00B016ED"/>
    <w:rsid w:val="00B01811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934"/>
    <w:rsid w:val="00B03A42"/>
    <w:rsid w:val="00B03A74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655C"/>
    <w:rsid w:val="00B1658E"/>
    <w:rsid w:val="00B1683F"/>
    <w:rsid w:val="00B16B15"/>
    <w:rsid w:val="00B16F53"/>
    <w:rsid w:val="00B16FB2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FF7"/>
    <w:rsid w:val="00B24324"/>
    <w:rsid w:val="00B24AD7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F56"/>
    <w:rsid w:val="00B358DD"/>
    <w:rsid w:val="00B35AD0"/>
    <w:rsid w:val="00B35BC1"/>
    <w:rsid w:val="00B35EF5"/>
    <w:rsid w:val="00B35FF8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541"/>
    <w:rsid w:val="00B46124"/>
    <w:rsid w:val="00B463B6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E30"/>
    <w:rsid w:val="00B65FF1"/>
    <w:rsid w:val="00B66245"/>
    <w:rsid w:val="00B662DA"/>
    <w:rsid w:val="00B663FC"/>
    <w:rsid w:val="00B66426"/>
    <w:rsid w:val="00B66431"/>
    <w:rsid w:val="00B664AB"/>
    <w:rsid w:val="00B672ED"/>
    <w:rsid w:val="00B67617"/>
    <w:rsid w:val="00B67676"/>
    <w:rsid w:val="00B6778F"/>
    <w:rsid w:val="00B677F5"/>
    <w:rsid w:val="00B679FD"/>
    <w:rsid w:val="00B71716"/>
    <w:rsid w:val="00B71805"/>
    <w:rsid w:val="00B7195D"/>
    <w:rsid w:val="00B71A41"/>
    <w:rsid w:val="00B71EBC"/>
    <w:rsid w:val="00B72935"/>
    <w:rsid w:val="00B72D2D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B2B"/>
    <w:rsid w:val="00B75E8C"/>
    <w:rsid w:val="00B75FC4"/>
    <w:rsid w:val="00B760DA"/>
    <w:rsid w:val="00B762A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BA7"/>
    <w:rsid w:val="00B84C6C"/>
    <w:rsid w:val="00B84FB1"/>
    <w:rsid w:val="00B85089"/>
    <w:rsid w:val="00B85832"/>
    <w:rsid w:val="00B85855"/>
    <w:rsid w:val="00B85978"/>
    <w:rsid w:val="00B85DCE"/>
    <w:rsid w:val="00B8652B"/>
    <w:rsid w:val="00B875B1"/>
    <w:rsid w:val="00B8796A"/>
    <w:rsid w:val="00B901C0"/>
    <w:rsid w:val="00B90641"/>
    <w:rsid w:val="00B91147"/>
    <w:rsid w:val="00B912B5"/>
    <w:rsid w:val="00B91AB1"/>
    <w:rsid w:val="00B91C3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78A"/>
    <w:rsid w:val="00B947B2"/>
    <w:rsid w:val="00B94B30"/>
    <w:rsid w:val="00B954FC"/>
    <w:rsid w:val="00B95685"/>
    <w:rsid w:val="00B95738"/>
    <w:rsid w:val="00B95782"/>
    <w:rsid w:val="00B95B09"/>
    <w:rsid w:val="00B95FFD"/>
    <w:rsid w:val="00B962C5"/>
    <w:rsid w:val="00B9631E"/>
    <w:rsid w:val="00B96496"/>
    <w:rsid w:val="00B96676"/>
    <w:rsid w:val="00B9675F"/>
    <w:rsid w:val="00B97476"/>
    <w:rsid w:val="00B97AF2"/>
    <w:rsid w:val="00B97E8B"/>
    <w:rsid w:val="00BA00C6"/>
    <w:rsid w:val="00BA0E90"/>
    <w:rsid w:val="00BA129B"/>
    <w:rsid w:val="00BA14B9"/>
    <w:rsid w:val="00BA1662"/>
    <w:rsid w:val="00BA185D"/>
    <w:rsid w:val="00BA1D62"/>
    <w:rsid w:val="00BA216C"/>
    <w:rsid w:val="00BA2C6A"/>
    <w:rsid w:val="00BA49A6"/>
    <w:rsid w:val="00BA580F"/>
    <w:rsid w:val="00BA58E7"/>
    <w:rsid w:val="00BA58F7"/>
    <w:rsid w:val="00BA62DF"/>
    <w:rsid w:val="00BA6673"/>
    <w:rsid w:val="00BA67A1"/>
    <w:rsid w:val="00BB0041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3186"/>
    <w:rsid w:val="00BB3512"/>
    <w:rsid w:val="00BB35D2"/>
    <w:rsid w:val="00BB3664"/>
    <w:rsid w:val="00BB48D5"/>
    <w:rsid w:val="00BB4D30"/>
    <w:rsid w:val="00BB542A"/>
    <w:rsid w:val="00BB657C"/>
    <w:rsid w:val="00BB6F5A"/>
    <w:rsid w:val="00BB7BA6"/>
    <w:rsid w:val="00BB7C1F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C3C"/>
    <w:rsid w:val="00BC4DF7"/>
    <w:rsid w:val="00BC5252"/>
    <w:rsid w:val="00BC535A"/>
    <w:rsid w:val="00BC5850"/>
    <w:rsid w:val="00BC652A"/>
    <w:rsid w:val="00BC6544"/>
    <w:rsid w:val="00BC65E8"/>
    <w:rsid w:val="00BC67D8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49C"/>
    <w:rsid w:val="00BD2538"/>
    <w:rsid w:val="00BD2BBC"/>
    <w:rsid w:val="00BD2EB9"/>
    <w:rsid w:val="00BD3EC4"/>
    <w:rsid w:val="00BD438B"/>
    <w:rsid w:val="00BD4D96"/>
    <w:rsid w:val="00BD4FFD"/>
    <w:rsid w:val="00BD53F6"/>
    <w:rsid w:val="00BD55D3"/>
    <w:rsid w:val="00BD58B1"/>
    <w:rsid w:val="00BD5B74"/>
    <w:rsid w:val="00BD6148"/>
    <w:rsid w:val="00BD6253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E1"/>
    <w:rsid w:val="00BE5CC9"/>
    <w:rsid w:val="00BE5D90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FFE"/>
    <w:rsid w:val="00C01907"/>
    <w:rsid w:val="00C01BA9"/>
    <w:rsid w:val="00C022C2"/>
    <w:rsid w:val="00C02D5B"/>
    <w:rsid w:val="00C030EB"/>
    <w:rsid w:val="00C03645"/>
    <w:rsid w:val="00C03ADC"/>
    <w:rsid w:val="00C03FCF"/>
    <w:rsid w:val="00C03FE9"/>
    <w:rsid w:val="00C040A7"/>
    <w:rsid w:val="00C0475D"/>
    <w:rsid w:val="00C04D6E"/>
    <w:rsid w:val="00C04DB5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D56"/>
    <w:rsid w:val="00C11154"/>
    <w:rsid w:val="00C112F9"/>
    <w:rsid w:val="00C117CD"/>
    <w:rsid w:val="00C11E1B"/>
    <w:rsid w:val="00C125D3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79C"/>
    <w:rsid w:val="00C159C0"/>
    <w:rsid w:val="00C15C9D"/>
    <w:rsid w:val="00C15EF8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A83"/>
    <w:rsid w:val="00C21E7F"/>
    <w:rsid w:val="00C2261E"/>
    <w:rsid w:val="00C229F0"/>
    <w:rsid w:val="00C22C81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69CE"/>
    <w:rsid w:val="00C272A3"/>
    <w:rsid w:val="00C27411"/>
    <w:rsid w:val="00C2766B"/>
    <w:rsid w:val="00C27783"/>
    <w:rsid w:val="00C30378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B32"/>
    <w:rsid w:val="00C40BD5"/>
    <w:rsid w:val="00C40E98"/>
    <w:rsid w:val="00C40FB0"/>
    <w:rsid w:val="00C41110"/>
    <w:rsid w:val="00C4233D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F18"/>
    <w:rsid w:val="00C4753B"/>
    <w:rsid w:val="00C4755B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809"/>
    <w:rsid w:val="00C64920"/>
    <w:rsid w:val="00C64964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187"/>
    <w:rsid w:val="00C8723A"/>
    <w:rsid w:val="00C8785D"/>
    <w:rsid w:val="00C87CA7"/>
    <w:rsid w:val="00C87D06"/>
    <w:rsid w:val="00C87D50"/>
    <w:rsid w:val="00C900F4"/>
    <w:rsid w:val="00C91820"/>
    <w:rsid w:val="00C9198C"/>
    <w:rsid w:val="00C91BEC"/>
    <w:rsid w:val="00C920F1"/>
    <w:rsid w:val="00C921CC"/>
    <w:rsid w:val="00C92EDB"/>
    <w:rsid w:val="00C9313D"/>
    <w:rsid w:val="00C93457"/>
    <w:rsid w:val="00C936FF"/>
    <w:rsid w:val="00C9377A"/>
    <w:rsid w:val="00C93812"/>
    <w:rsid w:val="00C93A30"/>
    <w:rsid w:val="00C93A54"/>
    <w:rsid w:val="00C93A9A"/>
    <w:rsid w:val="00C9470A"/>
    <w:rsid w:val="00C94AAB"/>
    <w:rsid w:val="00C94D2E"/>
    <w:rsid w:val="00C952A7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534A"/>
    <w:rsid w:val="00CA55AA"/>
    <w:rsid w:val="00CA56F1"/>
    <w:rsid w:val="00CA600C"/>
    <w:rsid w:val="00CA6F52"/>
    <w:rsid w:val="00CA6FAC"/>
    <w:rsid w:val="00CA74D9"/>
    <w:rsid w:val="00CA7611"/>
    <w:rsid w:val="00CA768D"/>
    <w:rsid w:val="00CA7827"/>
    <w:rsid w:val="00CA7D4D"/>
    <w:rsid w:val="00CA7E34"/>
    <w:rsid w:val="00CB01C1"/>
    <w:rsid w:val="00CB082C"/>
    <w:rsid w:val="00CB1667"/>
    <w:rsid w:val="00CB188E"/>
    <w:rsid w:val="00CB19AD"/>
    <w:rsid w:val="00CB19B6"/>
    <w:rsid w:val="00CB1BC5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608A"/>
    <w:rsid w:val="00CC68E5"/>
    <w:rsid w:val="00CC6A13"/>
    <w:rsid w:val="00CC72A8"/>
    <w:rsid w:val="00CC785A"/>
    <w:rsid w:val="00CD0639"/>
    <w:rsid w:val="00CD07A2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804"/>
    <w:rsid w:val="00CE1D40"/>
    <w:rsid w:val="00CE1FBD"/>
    <w:rsid w:val="00CE215F"/>
    <w:rsid w:val="00CE24BA"/>
    <w:rsid w:val="00CE2B86"/>
    <w:rsid w:val="00CE2E5A"/>
    <w:rsid w:val="00CE360D"/>
    <w:rsid w:val="00CE36A0"/>
    <w:rsid w:val="00CE3C05"/>
    <w:rsid w:val="00CE401D"/>
    <w:rsid w:val="00CE41A6"/>
    <w:rsid w:val="00CE4296"/>
    <w:rsid w:val="00CE4472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727"/>
    <w:rsid w:val="00CF4AA7"/>
    <w:rsid w:val="00CF52A7"/>
    <w:rsid w:val="00CF5451"/>
    <w:rsid w:val="00CF5665"/>
    <w:rsid w:val="00CF60B3"/>
    <w:rsid w:val="00CF660B"/>
    <w:rsid w:val="00CF6ADD"/>
    <w:rsid w:val="00CF6AFC"/>
    <w:rsid w:val="00CF6B03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F3D"/>
    <w:rsid w:val="00D202EF"/>
    <w:rsid w:val="00D20F09"/>
    <w:rsid w:val="00D2111E"/>
    <w:rsid w:val="00D21375"/>
    <w:rsid w:val="00D213C6"/>
    <w:rsid w:val="00D21973"/>
    <w:rsid w:val="00D2254D"/>
    <w:rsid w:val="00D2262D"/>
    <w:rsid w:val="00D226D1"/>
    <w:rsid w:val="00D22931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5F"/>
    <w:rsid w:val="00D31A90"/>
    <w:rsid w:val="00D31FEB"/>
    <w:rsid w:val="00D32964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C00"/>
    <w:rsid w:val="00D36DB0"/>
    <w:rsid w:val="00D378E6"/>
    <w:rsid w:val="00D37DF7"/>
    <w:rsid w:val="00D37F59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5259"/>
    <w:rsid w:val="00D45BB0"/>
    <w:rsid w:val="00D462AF"/>
    <w:rsid w:val="00D464E8"/>
    <w:rsid w:val="00D46538"/>
    <w:rsid w:val="00D467CC"/>
    <w:rsid w:val="00D46E9A"/>
    <w:rsid w:val="00D471CC"/>
    <w:rsid w:val="00D47562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429"/>
    <w:rsid w:val="00D5242B"/>
    <w:rsid w:val="00D52D96"/>
    <w:rsid w:val="00D52DA6"/>
    <w:rsid w:val="00D52E7F"/>
    <w:rsid w:val="00D54875"/>
    <w:rsid w:val="00D54B17"/>
    <w:rsid w:val="00D54F60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63D"/>
    <w:rsid w:val="00D63940"/>
    <w:rsid w:val="00D63C20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8CC"/>
    <w:rsid w:val="00D95ACD"/>
    <w:rsid w:val="00D96182"/>
    <w:rsid w:val="00D96670"/>
    <w:rsid w:val="00D96703"/>
    <w:rsid w:val="00D96A32"/>
    <w:rsid w:val="00D96BFD"/>
    <w:rsid w:val="00D97135"/>
    <w:rsid w:val="00D9785F"/>
    <w:rsid w:val="00D97FC7"/>
    <w:rsid w:val="00D97FF1"/>
    <w:rsid w:val="00DA0D5B"/>
    <w:rsid w:val="00DA1148"/>
    <w:rsid w:val="00DA137F"/>
    <w:rsid w:val="00DA1396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786"/>
    <w:rsid w:val="00DB2A7C"/>
    <w:rsid w:val="00DB2EA0"/>
    <w:rsid w:val="00DB316C"/>
    <w:rsid w:val="00DB37D3"/>
    <w:rsid w:val="00DB4141"/>
    <w:rsid w:val="00DB42CA"/>
    <w:rsid w:val="00DB4926"/>
    <w:rsid w:val="00DB4D6A"/>
    <w:rsid w:val="00DB557C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6F2"/>
    <w:rsid w:val="00DB791D"/>
    <w:rsid w:val="00DB7C5C"/>
    <w:rsid w:val="00DB7DB1"/>
    <w:rsid w:val="00DB7F2F"/>
    <w:rsid w:val="00DB7F71"/>
    <w:rsid w:val="00DC0070"/>
    <w:rsid w:val="00DC08CB"/>
    <w:rsid w:val="00DC0B3A"/>
    <w:rsid w:val="00DC0BDC"/>
    <w:rsid w:val="00DC10C6"/>
    <w:rsid w:val="00DC1635"/>
    <w:rsid w:val="00DC1795"/>
    <w:rsid w:val="00DC1839"/>
    <w:rsid w:val="00DC1A2E"/>
    <w:rsid w:val="00DC1B09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ADA"/>
    <w:rsid w:val="00DF0BB2"/>
    <w:rsid w:val="00DF1479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F77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49D"/>
    <w:rsid w:val="00E23820"/>
    <w:rsid w:val="00E238CE"/>
    <w:rsid w:val="00E23B66"/>
    <w:rsid w:val="00E242AF"/>
    <w:rsid w:val="00E24854"/>
    <w:rsid w:val="00E24CC5"/>
    <w:rsid w:val="00E250EE"/>
    <w:rsid w:val="00E25133"/>
    <w:rsid w:val="00E258BD"/>
    <w:rsid w:val="00E26D9A"/>
    <w:rsid w:val="00E26EBD"/>
    <w:rsid w:val="00E27BBA"/>
    <w:rsid w:val="00E30256"/>
    <w:rsid w:val="00E30598"/>
    <w:rsid w:val="00E30690"/>
    <w:rsid w:val="00E30DA2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4662"/>
    <w:rsid w:val="00E34844"/>
    <w:rsid w:val="00E3520E"/>
    <w:rsid w:val="00E35888"/>
    <w:rsid w:val="00E35C45"/>
    <w:rsid w:val="00E35D23"/>
    <w:rsid w:val="00E36BC6"/>
    <w:rsid w:val="00E372B9"/>
    <w:rsid w:val="00E37D98"/>
    <w:rsid w:val="00E400E7"/>
    <w:rsid w:val="00E40232"/>
    <w:rsid w:val="00E40298"/>
    <w:rsid w:val="00E405A0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814"/>
    <w:rsid w:val="00E43881"/>
    <w:rsid w:val="00E43937"/>
    <w:rsid w:val="00E4448F"/>
    <w:rsid w:val="00E44518"/>
    <w:rsid w:val="00E446BC"/>
    <w:rsid w:val="00E4492B"/>
    <w:rsid w:val="00E450DF"/>
    <w:rsid w:val="00E457B5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E29"/>
    <w:rsid w:val="00E5073B"/>
    <w:rsid w:val="00E50CD2"/>
    <w:rsid w:val="00E5102E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F70"/>
    <w:rsid w:val="00E62637"/>
    <w:rsid w:val="00E63018"/>
    <w:rsid w:val="00E630C2"/>
    <w:rsid w:val="00E634EF"/>
    <w:rsid w:val="00E63B8C"/>
    <w:rsid w:val="00E65934"/>
    <w:rsid w:val="00E65BD5"/>
    <w:rsid w:val="00E65EFD"/>
    <w:rsid w:val="00E663E3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3095"/>
    <w:rsid w:val="00E735ED"/>
    <w:rsid w:val="00E735F7"/>
    <w:rsid w:val="00E73980"/>
    <w:rsid w:val="00E74125"/>
    <w:rsid w:val="00E744A3"/>
    <w:rsid w:val="00E7466B"/>
    <w:rsid w:val="00E74671"/>
    <w:rsid w:val="00E75A74"/>
    <w:rsid w:val="00E75AFE"/>
    <w:rsid w:val="00E75BFA"/>
    <w:rsid w:val="00E765B4"/>
    <w:rsid w:val="00E76897"/>
    <w:rsid w:val="00E76A51"/>
    <w:rsid w:val="00E76D38"/>
    <w:rsid w:val="00E775BE"/>
    <w:rsid w:val="00E77909"/>
    <w:rsid w:val="00E77BDF"/>
    <w:rsid w:val="00E80057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448F"/>
    <w:rsid w:val="00E849D5"/>
    <w:rsid w:val="00E84B33"/>
    <w:rsid w:val="00E84B94"/>
    <w:rsid w:val="00E84CE7"/>
    <w:rsid w:val="00E8562D"/>
    <w:rsid w:val="00E856AA"/>
    <w:rsid w:val="00E859D0"/>
    <w:rsid w:val="00E85CE8"/>
    <w:rsid w:val="00E86510"/>
    <w:rsid w:val="00E86576"/>
    <w:rsid w:val="00E873E5"/>
    <w:rsid w:val="00E8742D"/>
    <w:rsid w:val="00E87615"/>
    <w:rsid w:val="00E879F8"/>
    <w:rsid w:val="00E87A05"/>
    <w:rsid w:val="00E87B74"/>
    <w:rsid w:val="00E900E4"/>
    <w:rsid w:val="00E90121"/>
    <w:rsid w:val="00E906C3"/>
    <w:rsid w:val="00E909F5"/>
    <w:rsid w:val="00E90A73"/>
    <w:rsid w:val="00E90BBB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52DB"/>
    <w:rsid w:val="00E9594A"/>
    <w:rsid w:val="00E95F59"/>
    <w:rsid w:val="00E9635B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DD4"/>
    <w:rsid w:val="00EA0E50"/>
    <w:rsid w:val="00EA12F3"/>
    <w:rsid w:val="00EA1631"/>
    <w:rsid w:val="00EA1EC2"/>
    <w:rsid w:val="00EA22DC"/>
    <w:rsid w:val="00EA24A7"/>
    <w:rsid w:val="00EA25AE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D56"/>
    <w:rsid w:val="00EB7028"/>
    <w:rsid w:val="00EB70D6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B21"/>
    <w:rsid w:val="00EC50EE"/>
    <w:rsid w:val="00EC562A"/>
    <w:rsid w:val="00EC5A7A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E67"/>
    <w:rsid w:val="00EF0F3C"/>
    <w:rsid w:val="00EF0F5E"/>
    <w:rsid w:val="00EF109A"/>
    <w:rsid w:val="00EF1451"/>
    <w:rsid w:val="00EF14DE"/>
    <w:rsid w:val="00EF1922"/>
    <w:rsid w:val="00EF239C"/>
    <w:rsid w:val="00EF283E"/>
    <w:rsid w:val="00EF2AC3"/>
    <w:rsid w:val="00EF2B3B"/>
    <w:rsid w:val="00EF2C57"/>
    <w:rsid w:val="00EF2FE1"/>
    <w:rsid w:val="00EF33A4"/>
    <w:rsid w:val="00EF38E1"/>
    <w:rsid w:val="00EF3DE4"/>
    <w:rsid w:val="00EF44B5"/>
    <w:rsid w:val="00EF4700"/>
    <w:rsid w:val="00EF49F5"/>
    <w:rsid w:val="00EF4F04"/>
    <w:rsid w:val="00EF512A"/>
    <w:rsid w:val="00EF512C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DD4"/>
    <w:rsid w:val="00F0100C"/>
    <w:rsid w:val="00F0125A"/>
    <w:rsid w:val="00F01401"/>
    <w:rsid w:val="00F01657"/>
    <w:rsid w:val="00F019D8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CD"/>
    <w:rsid w:val="00F07360"/>
    <w:rsid w:val="00F0772B"/>
    <w:rsid w:val="00F07AEE"/>
    <w:rsid w:val="00F07F44"/>
    <w:rsid w:val="00F07F62"/>
    <w:rsid w:val="00F1060D"/>
    <w:rsid w:val="00F10D87"/>
    <w:rsid w:val="00F114C7"/>
    <w:rsid w:val="00F116E3"/>
    <w:rsid w:val="00F116E6"/>
    <w:rsid w:val="00F11C42"/>
    <w:rsid w:val="00F11FE8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7076"/>
    <w:rsid w:val="00F172A4"/>
    <w:rsid w:val="00F177DF"/>
    <w:rsid w:val="00F17CF2"/>
    <w:rsid w:val="00F17D6E"/>
    <w:rsid w:val="00F17DB9"/>
    <w:rsid w:val="00F200C5"/>
    <w:rsid w:val="00F2010E"/>
    <w:rsid w:val="00F201F4"/>
    <w:rsid w:val="00F206B9"/>
    <w:rsid w:val="00F209F8"/>
    <w:rsid w:val="00F20C83"/>
    <w:rsid w:val="00F20ED5"/>
    <w:rsid w:val="00F213A8"/>
    <w:rsid w:val="00F21DC6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890"/>
    <w:rsid w:val="00F30A95"/>
    <w:rsid w:val="00F30E47"/>
    <w:rsid w:val="00F31121"/>
    <w:rsid w:val="00F31E55"/>
    <w:rsid w:val="00F3397D"/>
    <w:rsid w:val="00F33DD9"/>
    <w:rsid w:val="00F33FAC"/>
    <w:rsid w:val="00F34AC3"/>
    <w:rsid w:val="00F35076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649"/>
    <w:rsid w:val="00F436EC"/>
    <w:rsid w:val="00F43D26"/>
    <w:rsid w:val="00F43DFD"/>
    <w:rsid w:val="00F43E30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10FE"/>
    <w:rsid w:val="00F51367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20"/>
    <w:rsid w:val="00F707F8"/>
    <w:rsid w:val="00F70A55"/>
    <w:rsid w:val="00F70F60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439"/>
    <w:rsid w:val="00F93D98"/>
    <w:rsid w:val="00F94459"/>
    <w:rsid w:val="00F945AA"/>
    <w:rsid w:val="00F94AB7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1098"/>
    <w:rsid w:val="00FC114C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CF3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8F5"/>
    <w:rsid w:val="00FD4A3B"/>
    <w:rsid w:val="00FD4D50"/>
    <w:rsid w:val="00FD4DF1"/>
    <w:rsid w:val="00FD5256"/>
    <w:rsid w:val="00FD52BB"/>
    <w:rsid w:val="00FD5314"/>
    <w:rsid w:val="00FD5D94"/>
    <w:rsid w:val="00FD63C1"/>
    <w:rsid w:val="00FD63D0"/>
    <w:rsid w:val="00FD68BC"/>
    <w:rsid w:val="00FD6D62"/>
    <w:rsid w:val="00FD70D0"/>
    <w:rsid w:val="00FD75DD"/>
    <w:rsid w:val="00FD787B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480F"/>
    <w:rsid w:val="00FE559D"/>
    <w:rsid w:val="00FE5DD9"/>
    <w:rsid w:val="00FE5ECB"/>
    <w:rsid w:val="00FE61C2"/>
    <w:rsid w:val="00FE6262"/>
    <w:rsid w:val="00FE6D52"/>
    <w:rsid w:val="00FE6FAE"/>
    <w:rsid w:val="00FE70DE"/>
    <w:rsid w:val="00FE732A"/>
    <w:rsid w:val="00FE7656"/>
    <w:rsid w:val="00FE7E07"/>
    <w:rsid w:val="00FF000E"/>
    <w:rsid w:val="00FF0548"/>
    <w:rsid w:val="00FF0DBE"/>
    <w:rsid w:val="00FF0F5C"/>
    <w:rsid w:val="00FF1AB0"/>
    <w:rsid w:val="00FF1FB3"/>
    <w:rsid w:val="00FF2081"/>
    <w:rsid w:val="00FF2451"/>
    <w:rsid w:val="00FF266A"/>
    <w:rsid w:val="00FF3F5E"/>
    <w:rsid w:val="00FF40D2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B101DD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0C23C-8E5B-4E39-AE7E-EBDD275B1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2806</Words>
  <Characters>16000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18769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Nantinee, Asavisanu</cp:lastModifiedBy>
  <cp:revision>8</cp:revision>
  <cp:lastPrinted>2020-05-11T02:45:00Z</cp:lastPrinted>
  <dcterms:created xsi:type="dcterms:W3CDTF">2020-05-12T09:33:00Z</dcterms:created>
  <dcterms:modified xsi:type="dcterms:W3CDTF">2020-05-12T11:03:00Z</dcterms:modified>
</cp:coreProperties>
</file>