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0A63A" w14:textId="77777777" w:rsidR="00DF70C4" w:rsidRPr="006F43FE" w:rsidRDefault="00DF70C4" w:rsidP="00C61091">
      <w:pPr>
        <w:pStyle w:val="Heading7"/>
        <w:rPr>
          <w:rFonts w:ascii="Browallia New" w:hAnsi="Browallia New" w:cs="Browallia New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6F43FE" w:rsidRPr="006F43FE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6F43FE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6F43FE">
              <w:rPr>
                <w:rFonts w:ascii="Browallia New" w:hAnsi="Browallia New" w:cs="Browallia New"/>
                <w:cs/>
              </w:rPr>
              <w:br w:type="page"/>
            </w:r>
            <w:r w:rsidRPr="006F43FE">
              <w:rPr>
                <w:rFonts w:ascii="Browallia New" w:hAnsi="Browallia New" w:cs="Browallia New"/>
                <w:bCs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7777777" w:rsidR="00682AE9" w:rsidRPr="006F43FE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F43FE">
              <w:rPr>
                <w:rFonts w:ascii="Browallia New" w:hAnsi="Browallia New" w:cs="Browallia New"/>
                <w:bCs/>
                <w:cs/>
              </w:rPr>
              <w:t>เรื่อง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6F43FE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F2397" w:rsidRPr="006F43FE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6F43FE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6F43FE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6F43FE" w:rsidRDefault="00682AE9" w:rsidP="00C852F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6F43FE" w:rsidRDefault="00A45B87" w:rsidP="006F1548">
      <w:pPr>
        <w:pStyle w:val="TOC1"/>
      </w:pPr>
      <w:bookmarkStart w:id="1" w:name="_GoBack"/>
      <w:bookmarkEnd w:id="1"/>
    </w:p>
    <w:p w14:paraId="304F3452" w14:textId="65650B42" w:rsidR="007E5872" w:rsidRPr="006F43FE" w:rsidRDefault="00CB4A67" w:rsidP="0074378C">
      <w:pPr>
        <w:pStyle w:val="TOC1"/>
        <w:rPr>
          <w:b/>
          <w:bCs/>
          <w:cs/>
        </w:rPr>
      </w:pPr>
      <w:r w:rsidRPr="006F43FE">
        <w:fldChar w:fldCharType="begin"/>
      </w:r>
      <w:r w:rsidR="007E5872" w:rsidRPr="006F43FE">
        <w:instrText xml:space="preserve"> TOC \o "1-3" \h \z \u </w:instrText>
      </w:r>
      <w:r w:rsidRPr="006F43FE">
        <w:fldChar w:fldCharType="separate"/>
      </w:r>
      <w:hyperlink w:anchor="_Toc7792516" w:history="1">
        <w:r w:rsidR="00136B45" w:rsidRPr="00136B45">
          <w:rPr>
            <w:rStyle w:val="Hyperlink"/>
            <w:b/>
            <w:bCs/>
            <w:color w:val="auto"/>
          </w:rPr>
          <w:t>1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ข้อมูลทั่วไป</w:t>
        </w:r>
        <w:r w:rsidR="007E5872" w:rsidRPr="006F43FE">
          <w:rPr>
            <w:b/>
            <w:bCs/>
            <w:webHidden/>
          </w:rPr>
          <w:tab/>
        </w:r>
      </w:hyperlink>
    </w:p>
    <w:p w14:paraId="6996EA8E" w14:textId="793AF5D4" w:rsidR="003C727A" w:rsidRPr="006F43FE" w:rsidRDefault="00136B45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C727A" w:rsidRPr="006F43FE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เหตุการณ์สำคัญระหว่างงวดที่รายงาน</w:t>
      </w:r>
    </w:p>
    <w:p w14:paraId="5DB12F56" w14:textId="14C54798" w:rsidR="007E5872" w:rsidRPr="006F43FE" w:rsidRDefault="00136B45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17" w:history="1">
        <w:r w:rsidRPr="00136B45">
          <w:rPr>
            <w:rStyle w:val="Hyperlink"/>
            <w:b/>
            <w:bCs/>
            <w:color w:val="auto"/>
          </w:rPr>
          <w:t>3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นโยบายการบัญชี</w:t>
        </w:r>
        <w:r w:rsidR="007E5872" w:rsidRPr="006F43FE">
          <w:rPr>
            <w:b/>
            <w:bCs/>
            <w:webHidden/>
          </w:rPr>
          <w:tab/>
        </w:r>
      </w:hyperlink>
    </w:p>
    <w:p w14:paraId="7171E9B4" w14:textId="47A968F5" w:rsidR="007E5872" w:rsidRPr="006F43FE" w:rsidRDefault="00136B45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28" w:history="1">
        <w:r w:rsidRPr="00136B45">
          <w:rPr>
            <w:rStyle w:val="Hyperlink"/>
            <w:b/>
            <w:bCs/>
            <w:color w:val="auto"/>
          </w:rPr>
          <w:t>4</w:t>
        </w:r>
        <w:r w:rsidR="007E5872" w:rsidRPr="006F43FE">
          <w:rPr>
            <w:rStyle w:val="Hyperlink"/>
            <w:b/>
            <w:bCs/>
            <w:color w:val="auto"/>
          </w:rPr>
          <w:t xml:space="preserve"> 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3C727A" w:rsidRPr="006F43FE">
          <w:rPr>
            <w:rStyle w:val="Hyperlink"/>
            <w:b/>
            <w:bCs/>
            <w:color w:val="auto"/>
            <w:cs/>
          </w:rPr>
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</w:r>
      </w:hyperlink>
    </w:p>
    <w:p w14:paraId="3A1F9B12" w14:textId="11BD2FE1" w:rsidR="007E5872" w:rsidRPr="006F43FE" w:rsidRDefault="00136B45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29" w:history="1">
        <w:r w:rsidRPr="00136B45">
          <w:rPr>
            <w:rStyle w:val="Hyperlink"/>
            <w:b/>
            <w:bCs/>
            <w:color w:val="auto"/>
          </w:rPr>
          <w:t>5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การประมาณการ</w:t>
        </w:r>
        <w:r w:rsidR="007E5872" w:rsidRPr="006F43FE">
          <w:rPr>
            <w:b/>
            <w:bCs/>
            <w:webHidden/>
          </w:rPr>
          <w:tab/>
        </w:r>
      </w:hyperlink>
    </w:p>
    <w:p w14:paraId="698CE4F7" w14:textId="2F878911" w:rsidR="007E5872" w:rsidRPr="006F43FE" w:rsidRDefault="00136B45" w:rsidP="0074378C">
      <w:pPr>
        <w:pStyle w:val="TOC1"/>
        <w:rPr>
          <w:b/>
          <w:bCs/>
        </w:rPr>
      </w:pPr>
      <w:hyperlink w:anchor="_Toc7792530" w:history="1">
        <w:r w:rsidRPr="00136B45">
          <w:rPr>
            <w:rStyle w:val="Hyperlink"/>
            <w:b/>
            <w:bCs/>
            <w:color w:val="auto"/>
          </w:rPr>
          <w:t>6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การเสนอข้อมูลทางการเงินจำแนกตามส่วนงาน</w:t>
        </w:r>
        <w:r w:rsidR="007E5872" w:rsidRPr="006F43FE">
          <w:rPr>
            <w:b/>
            <w:bCs/>
            <w:webHidden/>
          </w:rPr>
          <w:tab/>
        </w:r>
      </w:hyperlink>
    </w:p>
    <w:p w14:paraId="5D38D95B" w14:textId="359D8EE8" w:rsidR="003C727A" w:rsidRPr="006F43FE" w:rsidRDefault="00136B45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74378C" w:rsidRPr="006F43FE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6A5FA037" w:rsidR="003C727A" w:rsidRPr="006F43FE" w:rsidRDefault="00136B45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4378C" w:rsidRPr="006F43FE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เงินลงทุนสุทธิ</w:t>
      </w:r>
    </w:p>
    <w:p w14:paraId="7DA31F1E" w14:textId="1F1431BD" w:rsidR="007E5872" w:rsidRPr="006F43FE" w:rsidRDefault="00136B45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1" w:history="1">
        <w:r w:rsidRPr="00136B45">
          <w:rPr>
            <w:rFonts w:ascii="Browallia New" w:hAnsi="Browallia New" w:cs="Browallia New"/>
            <w:b/>
            <w:bCs/>
            <w:szCs w:val="24"/>
            <w:lang w:val="en-GB"/>
          </w:rPr>
          <w:t>9</w:t>
        </w:r>
        <w:r w:rsidR="007E5872" w:rsidRPr="006F43FE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6F43FE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เงินลงทุนในบริษัทย่อยสุทธิ</w:t>
        </w:r>
        <w:r w:rsidR="007E5872" w:rsidRPr="006F43FE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75EDBDE7" w14:textId="7EA7A853" w:rsidR="007E5872" w:rsidRPr="006F43FE" w:rsidRDefault="00136B45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7" w:history="1">
        <w:r w:rsidRPr="00136B45">
          <w:rPr>
            <w:rFonts w:ascii="Browallia New" w:hAnsi="Browallia New" w:cs="Browallia New"/>
            <w:b/>
            <w:bCs/>
            <w:szCs w:val="24"/>
            <w:lang w:val="en-GB"/>
          </w:rPr>
          <w:t>10</w:t>
        </w:r>
        <w:r w:rsidR="007E5872" w:rsidRPr="006F43FE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6F43FE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เงินลงทุนในสิทธิเรียกร้องสุทธิ</w:t>
        </w:r>
        <w:r w:rsidR="007E5872" w:rsidRPr="006F43FE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3C9B386F" w14:textId="3D33B7D2" w:rsidR="007E5872" w:rsidRPr="006F43FE" w:rsidRDefault="00136B45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9" w:history="1">
        <w:r w:rsidRPr="00136B45">
          <w:rPr>
            <w:rFonts w:ascii="Browallia New" w:hAnsi="Browallia New" w:cs="Browallia New"/>
            <w:b/>
            <w:bCs/>
            <w:szCs w:val="24"/>
            <w:lang w:val="en-GB"/>
          </w:rPr>
          <w:t>11</w:t>
        </w:r>
        <w:r w:rsidR="007E5872" w:rsidRPr="006F43FE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6F43FE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6F43FE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29D0DB5C" w14:textId="1F2FB633" w:rsidR="003C727A" w:rsidRPr="006F43FE" w:rsidRDefault="00136B45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74378C" w:rsidRPr="006F43FE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4C7C1484" w14:textId="028C621D" w:rsidR="007E5872" w:rsidRPr="006F43FE" w:rsidRDefault="00136B45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63" w:history="1">
        <w:r w:rsidRPr="00136B45">
          <w:rPr>
            <w:rStyle w:val="Hyperlink"/>
            <w:b/>
            <w:bCs/>
            <w:color w:val="auto"/>
          </w:rPr>
          <w:t>13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ค่าเผื่อหนี้สงสัยจะสูญ</w:t>
        </w:r>
        <w:r w:rsidR="007E5872" w:rsidRPr="006F43FE">
          <w:rPr>
            <w:b/>
            <w:bCs/>
            <w:webHidden/>
          </w:rPr>
          <w:tab/>
        </w:r>
      </w:hyperlink>
    </w:p>
    <w:p w14:paraId="603E43E2" w14:textId="15DA3D9C" w:rsidR="007E5872" w:rsidRPr="006F43FE" w:rsidRDefault="00136B45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66" w:history="1">
        <w:r w:rsidRPr="00136B45">
          <w:rPr>
            <w:rStyle w:val="Hyperlink"/>
            <w:b/>
            <w:bCs/>
            <w:color w:val="auto"/>
          </w:rPr>
          <w:t>14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หนี้สินอื่น</w:t>
        </w:r>
        <w:r w:rsidR="007E5872" w:rsidRPr="006F43FE">
          <w:rPr>
            <w:b/>
            <w:bCs/>
            <w:webHidden/>
          </w:rPr>
          <w:tab/>
        </w:r>
      </w:hyperlink>
    </w:p>
    <w:p w14:paraId="4FBF2E69" w14:textId="1C2B3CDA" w:rsidR="007E5872" w:rsidRPr="006F43FE" w:rsidRDefault="00136B45" w:rsidP="0074378C">
      <w:pPr>
        <w:pStyle w:val="TOC1"/>
        <w:rPr>
          <w:b/>
          <w:bCs/>
          <w:sz w:val="22"/>
          <w:szCs w:val="28"/>
          <w:cs/>
          <w:lang w:val="en-US"/>
        </w:rPr>
      </w:pPr>
      <w:hyperlink w:anchor="_Toc7792567" w:history="1">
        <w:r w:rsidRPr="00136B45">
          <w:rPr>
            <w:rStyle w:val="Hyperlink"/>
            <w:b/>
            <w:bCs/>
            <w:color w:val="auto"/>
          </w:rPr>
          <w:t>15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เงินปันผลจ่าย</w:t>
        </w:r>
        <w:r w:rsidR="007E5872" w:rsidRPr="006F43FE">
          <w:rPr>
            <w:b/>
            <w:bCs/>
            <w:webHidden/>
          </w:rPr>
          <w:tab/>
        </w:r>
      </w:hyperlink>
    </w:p>
    <w:p w14:paraId="74644EE7" w14:textId="7A90BE55" w:rsidR="007E5872" w:rsidRPr="006F43FE" w:rsidRDefault="00136B45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68" w:history="1">
        <w:r w:rsidRPr="00136B45">
          <w:rPr>
            <w:rStyle w:val="Hyperlink"/>
            <w:b/>
            <w:bCs/>
            <w:color w:val="auto"/>
          </w:rPr>
          <w:t>16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เงินกองทุนที่ต้องดำรงไว้ตามกฎหมาย</w:t>
        </w:r>
        <w:r w:rsidR="007E5872" w:rsidRPr="006F43FE">
          <w:rPr>
            <w:b/>
            <w:bCs/>
            <w:webHidden/>
          </w:rPr>
          <w:tab/>
        </w:r>
      </w:hyperlink>
    </w:p>
    <w:p w14:paraId="4733EF2D" w14:textId="671D74CC" w:rsidR="007E5872" w:rsidRPr="006F43FE" w:rsidRDefault="00136B45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70" w:history="1">
        <w:r w:rsidRPr="00136B45">
          <w:rPr>
            <w:rStyle w:val="Hyperlink"/>
            <w:b/>
            <w:bCs/>
            <w:color w:val="auto"/>
          </w:rPr>
          <w:t>17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รายได้ดอกเบี้ย</w:t>
        </w:r>
        <w:r w:rsidR="007E5872" w:rsidRPr="006F43FE">
          <w:rPr>
            <w:b/>
            <w:bCs/>
            <w:webHidden/>
          </w:rPr>
          <w:tab/>
        </w:r>
      </w:hyperlink>
    </w:p>
    <w:p w14:paraId="2E6B638C" w14:textId="15F912F1" w:rsidR="007E5872" w:rsidRPr="006F43FE" w:rsidRDefault="00136B45" w:rsidP="006F1548">
      <w:pPr>
        <w:pStyle w:val="TOC1"/>
        <w:rPr>
          <w:b/>
          <w:bCs/>
          <w:sz w:val="22"/>
          <w:szCs w:val="28"/>
          <w:lang w:val="en-US"/>
        </w:rPr>
      </w:pPr>
      <w:hyperlink w:anchor="_Toc7792572" w:history="1">
        <w:r w:rsidRPr="00136B45">
          <w:rPr>
            <w:rStyle w:val="Hyperlink"/>
            <w:b/>
            <w:bCs/>
            <w:color w:val="auto"/>
          </w:rPr>
          <w:t>18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ค่าใช้จ่ายดอกเบี้ย</w:t>
        </w:r>
        <w:r w:rsidR="007E5872" w:rsidRPr="006F43FE">
          <w:rPr>
            <w:b/>
            <w:bCs/>
            <w:webHidden/>
          </w:rPr>
          <w:tab/>
        </w:r>
      </w:hyperlink>
    </w:p>
    <w:p w14:paraId="68D6AF4C" w14:textId="27906859" w:rsidR="007E5872" w:rsidRPr="006F43FE" w:rsidRDefault="00136B45" w:rsidP="006F1548">
      <w:pPr>
        <w:pStyle w:val="TOC1"/>
        <w:rPr>
          <w:b/>
          <w:bCs/>
        </w:rPr>
      </w:pPr>
      <w:hyperlink w:anchor="_Toc7792574" w:history="1">
        <w:r w:rsidRPr="00136B45">
          <w:rPr>
            <w:rStyle w:val="Hyperlink"/>
            <w:b/>
            <w:bCs/>
            <w:color w:val="auto"/>
          </w:rPr>
          <w:t>19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รายได้ค่าธรรมเนียมและบริการสุทธิ</w:t>
        </w:r>
        <w:r w:rsidR="007E5872" w:rsidRPr="006F43FE">
          <w:rPr>
            <w:b/>
            <w:bCs/>
            <w:webHidden/>
          </w:rPr>
          <w:tab/>
        </w:r>
      </w:hyperlink>
    </w:p>
    <w:p w14:paraId="0F0FF4B8" w14:textId="77886832" w:rsidR="003C727A" w:rsidRPr="006F43FE" w:rsidRDefault="00136B45" w:rsidP="0074378C">
      <w:pPr>
        <w:pStyle w:val="TOC1"/>
        <w:rPr>
          <w:rStyle w:val="Hyperlink"/>
          <w:b/>
          <w:bCs/>
          <w:color w:val="auto"/>
          <w:u w:val="none"/>
        </w:rPr>
      </w:pPr>
      <w:r w:rsidRPr="00136B45">
        <w:rPr>
          <w:rStyle w:val="Hyperlink"/>
          <w:b/>
          <w:bCs/>
          <w:color w:val="auto"/>
          <w:u w:val="none"/>
        </w:rPr>
        <w:t>20</w:t>
      </w:r>
      <w:r w:rsidR="0074378C" w:rsidRPr="006F43FE">
        <w:rPr>
          <w:rStyle w:val="Hyperlink"/>
          <w:b/>
          <w:bCs/>
          <w:color w:val="auto"/>
          <w:u w:val="none"/>
        </w:rPr>
        <w:tab/>
      </w:r>
      <w:r w:rsidR="003C727A" w:rsidRPr="006F43FE">
        <w:rPr>
          <w:rStyle w:val="Hyperlink"/>
          <w:b/>
          <w:bCs/>
          <w:color w:val="auto"/>
          <w:u w:val="none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22BDEDA" w14:textId="2039D751" w:rsidR="007E5872" w:rsidRPr="006F43FE" w:rsidRDefault="00136B45" w:rsidP="006F1548">
      <w:pPr>
        <w:pStyle w:val="TOC1"/>
        <w:rPr>
          <w:rStyle w:val="Hyperlink"/>
          <w:b/>
          <w:bCs/>
          <w:color w:val="auto"/>
          <w:u w:val="none"/>
        </w:rPr>
      </w:pPr>
      <w:hyperlink w:anchor="_Toc7792580" w:history="1">
        <w:r w:rsidRPr="00136B45">
          <w:rPr>
            <w:rStyle w:val="Hyperlink"/>
            <w:b/>
            <w:bCs/>
            <w:color w:val="auto"/>
            <w:u w:val="none"/>
          </w:rPr>
          <w:t>21</w:t>
        </w:r>
        <w:r w:rsidR="007E5872" w:rsidRPr="006F43FE">
          <w:rPr>
            <w:rStyle w:val="Hyperlink"/>
            <w:b/>
            <w:bCs/>
            <w:color w:val="auto"/>
            <w:u w:val="none"/>
          </w:rPr>
          <w:tab/>
        </w:r>
        <w:r w:rsidR="004D7ACE" w:rsidRPr="006F43FE">
          <w:rPr>
            <w:rStyle w:val="Hyperlink"/>
            <w:b/>
            <w:bCs/>
            <w:color w:val="auto"/>
            <w:u w:val="none"/>
            <w:cs/>
          </w:rPr>
          <w:t>กำไร</w:t>
        </w:r>
        <w:r w:rsidR="00D76203" w:rsidRPr="006F43FE">
          <w:rPr>
            <w:rStyle w:val="Hyperlink"/>
            <w:b/>
            <w:bCs/>
            <w:color w:val="auto"/>
            <w:u w:val="none"/>
          </w:rPr>
          <w:t>(</w:t>
        </w:r>
        <w:r w:rsidR="00D76203" w:rsidRPr="006F43FE">
          <w:rPr>
            <w:rStyle w:val="Hyperlink"/>
            <w:b/>
            <w:bCs/>
            <w:color w:val="auto"/>
            <w:u w:val="none"/>
            <w:cs/>
          </w:rPr>
          <w:t>ขาดทุน</w:t>
        </w:r>
        <w:r w:rsidR="00D76203" w:rsidRPr="006F43FE">
          <w:rPr>
            <w:rStyle w:val="Hyperlink"/>
            <w:b/>
            <w:bCs/>
            <w:color w:val="auto"/>
            <w:u w:val="none"/>
          </w:rPr>
          <w:t>)</w:t>
        </w:r>
        <w:r w:rsidR="007E5872" w:rsidRPr="006F43FE">
          <w:rPr>
            <w:rStyle w:val="Hyperlink"/>
            <w:b/>
            <w:bCs/>
            <w:color w:val="auto"/>
            <w:u w:val="none"/>
            <w:cs/>
          </w:rPr>
          <w:t>สุทธิจากเงินลงทุน</w:t>
        </w:r>
        <w:r w:rsidR="007E5872" w:rsidRPr="006F43FE">
          <w:rPr>
            <w:rStyle w:val="Hyperlink"/>
            <w:b/>
            <w:bCs/>
            <w:webHidden/>
            <w:color w:val="auto"/>
            <w:u w:val="none"/>
          </w:rPr>
          <w:tab/>
        </w:r>
      </w:hyperlink>
    </w:p>
    <w:p w14:paraId="18115140" w14:textId="07627144" w:rsidR="003C727A" w:rsidRPr="006F43FE" w:rsidRDefault="00136B45" w:rsidP="0074378C">
      <w:pPr>
        <w:pStyle w:val="TOC1"/>
        <w:rPr>
          <w:rStyle w:val="Hyperlink"/>
          <w:b/>
          <w:bCs/>
          <w:color w:val="auto"/>
          <w:u w:val="none"/>
        </w:rPr>
      </w:pPr>
      <w:r w:rsidRPr="00136B45">
        <w:rPr>
          <w:rStyle w:val="Hyperlink"/>
          <w:b/>
          <w:bCs/>
          <w:color w:val="auto"/>
          <w:u w:val="none"/>
        </w:rPr>
        <w:t>22</w:t>
      </w:r>
      <w:r w:rsidR="0074378C" w:rsidRPr="006F43FE">
        <w:rPr>
          <w:rStyle w:val="Hyperlink"/>
          <w:b/>
          <w:bCs/>
          <w:color w:val="auto"/>
          <w:u w:val="none"/>
        </w:rPr>
        <w:tab/>
      </w:r>
      <w:r w:rsidR="003C727A" w:rsidRPr="006F43FE">
        <w:rPr>
          <w:rStyle w:val="Hyperlink"/>
          <w:b/>
          <w:bCs/>
          <w:color w:val="auto"/>
          <w:u w:val="none"/>
          <w:cs/>
        </w:rPr>
        <w:t>ผลขาดทุนด้านเครดิตที่คาดว่าจะเกิดขึ้น</w:t>
      </w:r>
    </w:p>
    <w:p w14:paraId="6B66C80F" w14:textId="3A96B2E5" w:rsidR="007E5872" w:rsidRPr="006F43FE" w:rsidRDefault="00136B45" w:rsidP="006F1548">
      <w:pPr>
        <w:pStyle w:val="TOC1"/>
        <w:rPr>
          <w:rStyle w:val="Hyperlink"/>
          <w:b/>
          <w:bCs/>
          <w:color w:val="auto"/>
          <w:u w:val="none"/>
        </w:rPr>
      </w:pPr>
      <w:hyperlink w:anchor="_Toc7792582" w:history="1">
        <w:r w:rsidRPr="00136B45">
          <w:rPr>
            <w:rStyle w:val="Hyperlink"/>
            <w:b/>
            <w:bCs/>
            <w:color w:val="auto"/>
            <w:u w:val="none"/>
          </w:rPr>
          <w:t>23</w:t>
        </w:r>
        <w:r w:rsidR="007E5872" w:rsidRPr="006F43FE">
          <w:rPr>
            <w:rStyle w:val="Hyperlink"/>
            <w:b/>
            <w:bCs/>
            <w:color w:val="auto"/>
            <w:u w:val="none"/>
          </w:rPr>
          <w:tab/>
        </w:r>
        <w:r w:rsidR="007E5872" w:rsidRPr="006F43FE">
          <w:rPr>
            <w:rStyle w:val="Hyperlink"/>
            <w:b/>
            <w:bCs/>
            <w:color w:val="auto"/>
            <w:u w:val="none"/>
            <w:cs/>
          </w:rPr>
          <w:t>หนี้สูญ หนี้สงสัยจะสูญ และขาดทุนจากการด้อยค่า</w:t>
        </w:r>
        <w:r w:rsidR="007E5872" w:rsidRPr="006F43FE">
          <w:rPr>
            <w:rStyle w:val="Hyperlink"/>
            <w:b/>
            <w:bCs/>
            <w:webHidden/>
            <w:color w:val="auto"/>
            <w:u w:val="none"/>
          </w:rPr>
          <w:tab/>
        </w:r>
      </w:hyperlink>
    </w:p>
    <w:p w14:paraId="6115D00C" w14:textId="1C38301A" w:rsidR="007E5872" w:rsidRPr="006F43FE" w:rsidRDefault="00136B45" w:rsidP="006F1548">
      <w:pPr>
        <w:pStyle w:val="TOC1"/>
        <w:rPr>
          <w:rStyle w:val="Hyperlink"/>
          <w:b/>
          <w:bCs/>
          <w:color w:val="auto"/>
        </w:rPr>
      </w:pPr>
      <w:hyperlink w:anchor="_Toc7792584" w:history="1">
        <w:r w:rsidRPr="00136B45">
          <w:rPr>
            <w:rStyle w:val="Hyperlink"/>
            <w:b/>
            <w:bCs/>
            <w:color w:val="auto"/>
          </w:rPr>
          <w:t>24</w:t>
        </w:r>
        <w:r w:rsidR="007E5872" w:rsidRPr="006F43FE">
          <w:rPr>
            <w:rStyle w:val="Hyperlink"/>
            <w:b/>
            <w:bCs/>
            <w:color w:val="auto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ภาษีเงินได้</w:t>
        </w:r>
        <w:r w:rsidR="007E5872" w:rsidRPr="006F43FE">
          <w:rPr>
            <w:rStyle w:val="Hyperlink"/>
            <w:b/>
            <w:bCs/>
            <w:webHidden/>
            <w:color w:val="auto"/>
          </w:rPr>
          <w:tab/>
        </w:r>
      </w:hyperlink>
    </w:p>
    <w:p w14:paraId="1CDB4C14" w14:textId="07185487" w:rsidR="007E5872" w:rsidRPr="006F43FE" w:rsidRDefault="00136B45" w:rsidP="006F1548">
      <w:pPr>
        <w:pStyle w:val="TOC1"/>
        <w:rPr>
          <w:rStyle w:val="Hyperlink"/>
          <w:b/>
          <w:bCs/>
          <w:color w:val="auto"/>
        </w:rPr>
      </w:pPr>
      <w:hyperlink w:anchor="_Toc7792588" w:history="1">
        <w:r w:rsidRPr="00136B45">
          <w:rPr>
            <w:rStyle w:val="Hyperlink"/>
            <w:b/>
            <w:bCs/>
            <w:color w:val="auto"/>
          </w:rPr>
          <w:t>25</w:t>
        </w:r>
        <w:r w:rsidR="007E5872" w:rsidRPr="006F43FE">
          <w:rPr>
            <w:rStyle w:val="Hyperlink"/>
            <w:b/>
            <w:bCs/>
            <w:color w:val="auto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กำไรต่อหุ้น</w:t>
        </w:r>
        <w:r w:rsidR="007E5872" w:rsidRPr="006F43FE">
          <w:rPr>
            <w:rStyle w:val="Hyperlink"/>
            <w:b/>
            <w:bCs/>
            <w:webHidden/>
            <w:color w:val="auto"/>
          </w:rPr>
          <w:tab/>
        </w:r>
      </w:hyperlink>
    </w:p>
    <w:p w14:paraId="24026E70" w14:textId="20C73E57" w:rsidR="007E5872" w:rsidRPr="006F43FE" w:rsidRDefault="00136B45" w:rsidP="006F1548">
      <w:pPr>
        <w:pStyle w:val="TOC1"/>
        <w:rPr>
          <w:rStyle w:val="Hyperlink"/>
          <w:b/>
          <w:bCs/>
          <w:color w:val="auto"/>
        </w:rPr>
      </w:pPr>
      <w:hyperlink w:anchor="_Toc7792589" w:history="1">
        <w:r w:rsidRPr="00136B45">
          <w:rPr>
            <w:rStyle w:val="Hyperlink"/>
            <w:b/>
            <w:bCs/>
            <w:color w:val="auto"/>
          </w:rPr>
          <w:t>26</w:t>
        </w:r>
        <w:r w:rsidR="007E5872" w:rsidRPr="006F43FE">
          <w:rPr>
            <w:rStyle w:val="Hyperlink"/>
            <w:b/>
            <w:bCs/>
            <w:color w:val="auto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สินทรัพย์ที่มีภาระผูกพันและข้อจำกัด</w:t>
        </w:r>
        <w:r w:rsidR="007E5872" w:rsidRPr="006F43FE">
          <w:rPr>
            <w:rStyle w:val="Hyperlink"/>
            <w:b/>
            <w:bCs/>
            <w:webHidden/>
            <w:color w:val="auto"/>
          </w:rPr>
          <w:tab/>
        </w:r>
      </w:hyperlink>
    </w:p>
    <w:p w14:paraId="0C5389FE" w14:textId="2F5A8F65" w:rsidR="007E5872" w:rsidRPr="006F43FE" w:rsidRDefault="00136B45" w:rsidP="006F1548">
      <w:pPr>
        <w:pStyle w:val="TOC1"/>
        <w:rPr>
          <w:rStyle w:val="Hyperlink"/>
          <w:b/>
          <w:bCs/>
          <w:color w:val="auto"/>
        </w:rPr>
      </w:pPr>
      <w:hyperlink w:anchor="_Toc7792591" w:history="1">
        <w:r w:rsidRPr="00136B45">
          <w:rPr>
            <w:rStyle w:val="Hyperlink"/>
            <w:b/>
            <w:bCs/>
            <w:color w:val="auto"/>
          </w:rPr>
          <w:t>27</w:t>
        </w:r>
        <w:r w:rsidR="007E5872" w:rsidRPr="006F43FE">
          <w:rPr>
            <w:rStyle w:val="Hyperlink"/>
            <w:b/>
            <w:bCs/>
            <w:color w:val="auto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ภาระผูกพันและหนี้สินที่อาจจะเกิดขึ้น</w:t>
        </w:r>
        <w:r w:rsidR="007E5872" w:rsidRPr="006F43FE">
          <w:rPr>
            <w:rStyle w:val="Hyperlink"/>
            <w:b/>
            <w:bCs/>
            <w:webHidden/>
            <w:color w:val="auto"/>
          </w:rPr>
          <w:tab/>
        </w:r>
      </w:hyperlink>
    </w:p>
    <w:p w14:paraId="7BE19DCD" w14:textId="4D7A9843" w:rsidR="007E5872" w:rsidRPr="006F43FE" w:rsidRDefault="00136B45" w:rsidP="006F1548">
      <w:pPr>
        <w:pStyle w:val="TOC1"/>
        <w:rPr>
          <w:rStyle w:val="Hyperlink"/>
          <w:b/>
          <w:bCs/>
          <w:color w:val="auto"/>
        </w:rPr>
      </w:pPr>
      <w:hyperlink w:anchor="_Toc7792592" w:history="1">
        <w:r w:rsidRPr="00136B45">
          <w:rPr>
            <w:rStyle w:val="Hyperlink"/>
            <w:b/>
            <w:bCs/>
            <w:color w:val="auto"/>
          </w:rPr>
          <w:t>28</w:t>
        </w:r>
        <w:r w:rsidR="007E5872" w:rsidRPr="006F43FE">
          <w:rPr>
            <w:rStyle w:val="Hyperlink"/>
            <w:b/>
            <w:bCs/>
            <w:color w:val="auto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ข้อมูลเกี่ยวกับคุณภาพของสินทรัพย์</w:t>
        </w:r>
        <w:r w:rsidR="007E5872" w:rsidRPr="006F43FE">
          <w:rPr>
            <w:rStyle w:val="Hyperlink"/>
            <w:b/>
            <w:bCs/>
            <w:webHidden/>
            <w:color w:val="auto"/>
          </w:rPr>
          <w:tab/>
        </w:r>
      </w:hyperlink>
    </w:p>
    <w:p w14:paraId="196FBB15" w14:textId="1911E1FE" w:rsidR="007E5872" w:rsidRPr="006F43FE" w:rsidRDefault="00136B45" w:rsidP="006F1548">
      <w:pPr>
        <w:pStyle w:val="TOC1"/>
        <w:rPr>
          <w:b/>
          <w:bCs/>
          <w:sz w:val="22"/>
          <w:szCs w:val="28"/>
          <w:lang w:val="en-US"/>
        </w:rPr>
      </w:pPr>
      <w:hyperlink w:anchor="_Toc7792598" w:history="1">
        <w:r w:rsidRPr="00136B45">
          <w:rPr>
            <w:rStyle w:val="Hyperlink"/>
            <w:b/>
            <w:bCs/>
            <w:color w:val="auto"/>
          </w:rPr>
          <w:t>29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รายการธุรกิจกับกิจการหรือบุคคลที่เกี่ยวข้องกัน</w:t>
        </w:r>
        <w:r w:rsidR="007E5872" w:rsidRPr="006F43FE">
          <w:rPr>
            <w:b/>
            <w:bCs/>
            <w:webHidden/>
          </w:rPr>
          <w:tab/>
        </w:r>
      </w:hyperlink>
    </w:p>
    <w:p w14:paraId="6E68E6F9" w14:textId="098DF9C2" w:rsidR="007E5872" w:rsidRPr="006F43FE" w:rsidRDefault="00136B45" w:rsidP="006F1548">
      <w:pPr>
        <w:pStyle w:val="TOC1"/>
        <w:rPr>
          <w:b/>
          <w:bCs/>
          <w:sz w:val="22"/>
          <w:szCs w:val="28"/>
          <w:lang w:val="en-US"/>
        </w:rPr>
      </w:pPr>
      <w:hyperlink w:anchor="_Toc7792607" w:history="1">
        <w:r w:rsidRPr="00136B45">
          <w:rPr>
            <w:rStyle w:val="Hyperlink"/>
            <w:b/>
            <w:bCs/>
            <w:color w:val="auto"/>
          </w:rPr>
          <w:t>30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ผลประโยชน์อื่นที่จ่ายแก่กรรมการและผู้มีอำนาจในการจัดการ</w:t>
        </w:r>
        <w:r w:rsidR="007E5872" w:rsidRPr="006F43FE">
          <w:rPr>
            <w:b/>
            <w:bCs/>
            <w:webHidden/>
          </w:rPr>
          <w:tab/>
        </w:r>
      </w:hyperlink>
    </w:p>
    <w:p w14:paraId="4971D033" w14:textId="4373C520" w:rsidR="007E5872" w:rsidRPr="006F43FE" w:rsidRDefault="00136B45" w:rsidP="006F1548">
      <w:pPr>
        <w:pStyle w:val="TOC1"/>
        <w:rPr>
          <w:b/>
          <w:bCs/>
          <w:sz w:val="22"/>
          <w:szCs w:val="28"/>
          <w:lang w:val="en-US"/>
        </w:rPr>
      </w:pPr>
      <w:hyperlink w:anchor="_Toc7792608" w:history="1">
        <w:r w:rsidRPr="00136B45">
          <w:rPr>
            <w:rStyle w:val="Hyperlink"/>
            <w:b/>
            <w:bCs/>
            <w:color w:val="auto"/>
          </w:rPr>
          <w:t>31</w:t>
        </w:r>
        <w:r w:rsidR="007E5872" w:rsidRPr="006F43FE">
          <w:rPr>
            <w:b/>
            <w:bCs/>
            <w:sz w:val="22"/>
            <w:szCs w:val="28"/>
            <w:lang w:val="en-US"/>
          </w:rPr>
          <w:tab/>
        </w:r>
        <w:r w:rsidR="007E5872" w:rsidRPr="006F43FE">
          <w:rPr>
            <w:rStyle w:val="Hyperlink"/>
            <w:b/>
            <w:bCs/>
            <w:color w:val="auto"/>
            <w:cs/>
          </w:rPr>
          <w:t>มูลค่ายุติธรรม</w:t>
        </w:r>
        <w:r w:rsidR="007E5872" w:rsidRPr="006F43FE">
          <w:rPr>
            <w:b/>
            <w:bCs/>
            <w:webHidden/>
          </w:rPr>
          <w:tab/>
        </w:r>
      </w:hyperlink>
    </w:p>
    <w:p w14:paraId="2E4D042D" w14:textId="77777777" w:rsidR="007E5872" w:rsidRPr="006F43FE" w:rsidRDefault="00136B45" w:rsidP="006F1548">
      <w:pPr>
        <w:pStyle w:val="TOC1"/>
        <w:rPr>
          <w:sz w:val="22"/>
          <w:szCs w:val="28"/>
          <w:lang w:val="en-US"/>
        </w:rPr>
      </w:pPr>
      <w:hyperlink w:anchor="_Toc7792637" w:history="1">
        <w:r w:rsidR="007E5872" w:rsidRPr="006F43FE">
          <w:rPr>
            <w:webHidden/>
          </w:rPr>
          <w:tab/>
        </w:r>
      </w:hyperlink>
    </w:p>
    <w:p w14:paraId="5BA60F68" w14:textId="77777777" w:rsidR="008F66E5" w:rsidRPr="006F43FE" w:rsidRDefault="00CB4A67" w:rsidP="006F1548">
      <w:pPr>
        <w:pStyle w:val="TOC1"/>
        <w:rPr>
          <w:cs/>
        </w:rPr>
      </w:pPr>
      <w:r w:rsidRPr="006F43FE">
        <w:fldChar w:fldCharType="end"/>
      </w:r>
      <w:r w:rsidR="00C24CDF" w:rsidRPr="006F43FE">
        <w:br w:type="page"/>
      </w:r>
    </w:p>
    <w:p w14:paraId="4A44EB6A" w14:textId="77777777" w:rsidR="000F121D" w:rsidRPr="006F43FE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" w:name="_Toc522798244"/>
      <w:bookmarkStart w:id="3" w:name="_Toc522798398"/>
      <w:bookmarkStart w:id="4" w:name="_Toc7792516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0AD0BEED" w14:textId="77777777" w:rsidTr="006F43FE">
        <w:tc>
          <w:tcPr>
            <w:tcW w:w="9459" w:type="dxa"/>
            <w:shd w:val="clear" w:color="auto" w:fill="auto"/>
          </w:tcPr>
          <w:bookmarkEnd w:id="2"/>
          <w:bookmarkEnd w:id="3"/>
          <w:bookmarkEnd w:id="4"/>
          <w:p w14:paraId="24A28B8F" w14:textId="237D3587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7543E3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ข้อมูลทั่วไป</w:t>
            </w:r>
          </w:p>
        </w:tc>
      </w:tr>
    </w:tbl>
    <w:p w14:paraId="6EBEA9C8" w14:textId="77777777" w:rsidR="00D52297" w:rsidRPr="006F43FE" w:rsidRDefault="00D52297" w:rsidP="00D52297">
      <w:pPr>
        <w:pStyle w:val="PlainText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33527142" w14:textId="3F26FEAE" w:rsidR="002D7AF1" w:rsidRPr="006F43FE" w:rsidRDefault="007A7F03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ธนาคารเกียรตินาค</w:t>
      </w:r>
      <w:proofErr w:type="spellStart"/>
      <w:r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ิน</w:t>
      </w:r>
      <w:proofErr w:type="spellEnd"/>
      <w:r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จำกัด (มหาชน) (</w:t>
      </w:r>
      <w:r w:rsidRPr="006F43FE">
        <w:rPr>
          <w:rFonts w:ascii="Browallia New" w:hAnsi="Browallia New" w:cs="Browallia New"/>
          <w:spacing w:val="-6"/>
          <w:sz w:val="24"/>
          <w:szCs w:val="24"/>
          <w:lang w:val="en-US"/>
        </w:rPr>
        <w:t>“</w:t>
      </w:r>
      <w:r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ธนาคาร</w:t>
      </w:r>
      <w:r w:rsidRPr="006F43FE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”) </w:t>
      </w:r>
      <w:r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เป็นบริ</w:t>
      </w:r>
      <w:r w:rsidR="00C24CDF"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ษัทที่จดทะเบียนใน</w:t>
      </w:r>
      <w:r w:rsidR="00A871E5"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ประเทศ</w:t>
      </w:r>
      <w:r w:rsidR="00C24CDF"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ไทย โดยมีสำนักงานใหญ่ตั้งอยู่เลขที่ </w:t>
      </w:r>
      <w:r w:rsidR="00136B45" w:rsidRPr="00136B45">
        <w:rPr>
          <w:rFonts w:ascii="Browallia New" w:hAnsi="Browallia New" w:cs="Browallia New"/>
          <w:spacing w:val="-6"/>
          <w:sz w:val="24"/>
          <w:szCs w:val="24"/>
          <w:lang w:val="en-GB"/>
        </w:rPr>
        <w:t>500</w:t>
      </w:r>
      <w:r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อาคารอัมรินท</w:t>
      </w:r>
      <w:proofErr w:type="spellStart"/>
      <w:r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ร์</w:t>
      </w:r>
      <w:proofErr w:type="spellEnd"/>
      <w:r w:rsidRPr="006F43FE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ทาวเออร์</w:t>
      </w:r>
      <w:r w:rsidRPr="006F43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ถนนเพลินจิต แขวงลุมพินี เขตปทุมวัน กรุงเทพมหานคร ซึ่งประกอบธุรกิจธนาคารพาณิชย์เป็นกิจกรรมหลักผ่านเครือข่ายสาขาในป</w:t>
      </w:r>
      <w:r w:rsidR="004C6562" w:rsidRPr="006F43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ระเทศไทย</w:t>
      </w:r>
      <w:r w:rsidR="004C6562"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 ณ </w:t>
      </w:r>
      <w:r w:rsidR="001A5F26"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="005B60A2"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B60A2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</w:t>
      </w:r>
      <w:r w:rsidR="00DA08BF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7E0F1F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E262D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08BF"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08BF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7E0F1F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ธนาคารมีบริษัทย่อยและกองทุนรวม (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>“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บริษัทย่อย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 xml:space="preserve">”) 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จำนวน</w:t>
      </w:r>
      <w:r w:rsidR="007E0F1F"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10</w:t>
      </w:r>
      <w:r w:rsidR="00007C89" w:rsidRPr="006F43FE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007C89"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11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 แห่ง</w:t>
      </w:r>
      <w:r w:rsidR="003D231A" w:rsidRPr="006F43FE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3D231A" w:rsidRPr="006F43FE">
        <w:rPr>
          <w:rFonts w:ascii="Browallia New" w:hAnsi="Browallia New" w:cs="Browallia New"/>
          <w:sz w:val="24"/>
          <w:szCs w:val="24"/>
          <w:cs/>
          <w:lang w:val="en-US"/>
        </w:rPr>
        <w:t>ตามลำดับ</w:t>
      </w:r>
    </w:p>
    <w:p w14:paraId="7CCFBED3" w14:textId="77777777" w:rsidR="00297364" w:rsidRPr="006F43FE" w:rsidRDefault="00297364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8D89A4A" w14:textId="1EAA00BC" w:rsidR="0018562C" w:rsidRPr="006F43FE" w:rsidRDefault="0018562C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F43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6F43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กิจการ</w:t>
      </w:r>
      <w:r w:rsidRPr="006F43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6F43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ผู้มีอำนาจลงนามของธนาคาร</w:t>
      </w:r>
      <w:r w:rsidRPr="006F43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เมื่อวันที่ </w:t>
      </w:r>
      <w:r w:rsidR="00136B45" w:rsidRPr="00136B45">
        <w:rPr>
          <w:rFonts w:ascii="Browallia New" w:hAnsi="Browallia New" w:cs="Browallia New"/>
          <w:spacing w:val="-4"/>
          <w:sz w:val="24"/>
          <w:szCs w:val="24"/>
          <w:lang w:val="en-GB"/>
        </w:rPr>
        <w:t>14</w:t>
      </w:r>
      <w:r w:rsidR="00155900" w:rsidRPr="006F43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พฤษภาคม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2563</w:t>
      </w:r>
    </w:p>
    <w:p w14:paraId="38A3E99E" w14:textId="77777777" w:rsidR="005608C7" w:rsidRPr="006F43FE" w:rsidRDefault="005608C7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34618FC" w14:textId="77777777" w:rsidR="005608C7" w:rsidRPr="006F43FE" w:rsidRDefault="006E7816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ข้อมูลทางการเงินรวมระหว่างกาลและข้อมูลทางการเงินเฉพาะ</w:t>
      </w:r>
      <w:r w:rsidR="000E4B51" w:rsidRPr="006F43FE">
        <w:rPr>
          <w:rFonts w:ascii="Browallia New" w:hAnsi="Browallia New" w:cs="Browallia New"/>
          <w:sz w:val="24"/>
          <w:szCs w:val="24"/>
          <w:cs/>
          <w:lang w:val="en-US"/>
        </w:rPr>
        <w:t>กิจการ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ระหว่างกาลที่นำเสนอนี้ได้มีการสอบทานแต่ยังไม่ได้ตรวจสอบ</w:t>
      </w:r>
    </w:p>
    <w:p w14:paraId="346903DF" w14:textId="45B4DA0D" w:rsidR="00444C72" w:rsidRPr="006F43FE" w:rsidRDefault="00444C72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bookmarkStart w:id="5" w:name="_Hlk37151610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7B6B84F7" w14:textId="77777777" w:rsidTr="006F43FE">
        <w:tc>
          <w:tcPr>
            <w:tcW w:w="9459" w:type="dxa"/>
            <w:shd w:val="clear" w:color="auto" w:fill="auto"/>
          </w:tcPr>
          <w:bookmarkEnd w:id="5"/>
          <w:p w14:paraId="5B2D7EEF" w14:textId="77DF7D69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D52297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D52297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BC653AF" w14:textId="77777777" w:rsidR="00444C72" w:rsidRPr="006F43FE" w:rsidRDefault="00444C72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C0D86F6" w14:textId="7DB2F34E" w:rsidR="00444C72" w:rsidRPr="006F43FE" w:rsidRDefault="00703B16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เมื่อต้นปี พ.ศ.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> 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> 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ได้เกิดการระบาดของเชื้อไวรัสโค</w:t>
      </w:r>
      <w:proofErr w:type="spellStart"/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โร</w:t>
      </w:r>
      <w:proofErr w:type="spellEnd"/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น่า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> 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2019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> 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(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>“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การระบาดของโควิด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 xml:space="preserve">”) 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ซึ่งเหตุการณ์ดังกล่าวเริ่มมีผลกระทบในช่วงปลายไตรมาสที่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 xml:space="preserve">  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ทำให้ยังไม่ได้ส่งผลต่อการดำเนินงานของกลุ่มธุรกิจในไตรมาสที่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 มากนัก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>  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โดยสำหรับรอบระยะเวลา </w:t>
      </w:r>
      <w:r w:rsidR="000F121D" w:rsidRPr="006F43FE">
        <w:rPr>
          <w:rFonts w:ascii="Browallia New" w:hAnsi="Browallia New" w:cs="Browallia New"/>
          <w:sz w:val="24"/>
          <w:szCs w:val="24"/>
          <w:cs/>
          <w:lang w:val="en-US"/>
        </w:rPr>
        <w:t>สาม</w:t>
      </w:r>
      <w:r w:rsidR="00A72D59" w:rsidRPr="006F43FE">
        <w:rPr>
          <w:rFonts w:ascii="Browallia New" w:hAnsi="Browallia New" w:cs="Browallia New"/>
          <w:sz w:val="24"/>
          <w:szCs w:val="24"/>
          <w:cs/>
          <w:lang w:val="en-US"/>
        </w:rPr>
        <w:t>เดือนสิ้นสุดวันที่</w:t>
      </w:r>
      <w:r w:rsidR="008005E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267013">
        <w:rPr>
          <w:rFonts w:ascii="Browallia New" w:hAnsi="Browallia New" w:cs="Browallia New"/>
          <w:sz w:val="24"/>
          <w:szCs w:val="24"/>
          <w:lang w:val="en-US"/>
        </w:rPr>
        <w:br/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 xml:space="preserve"> มีนาคม</w:t>
      </w:r>
      <w:r w:rsidR="00A72D59" w:rsidRPr="006F43FE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พ.ศ.</w:t>
      </w:r>
      <w:r w:rsidR="00A72D59" w:rsidRPr="006F43FE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6F43FE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ได้</w:t>
      </w:r>
      <w:r w:rsidRPr="008005E6">
        <w:rPr>
          <w:rFonts w:ascii="Browallia New" w:hAnsi="Browallia New" w:cs="Browallia New"/>
          <w:sz w:val="24"/>
          <w:szCs w:val="24"/>
          <w:cs/>
          <w:lang w:val="en-US"/>
        </w:rPr>
        <w:t>ส่งผลต่อกลุ่มกิจการในส่วนที่ทำให้</w:t>
      </w:r>
      <w:r w:rsidR="008005E6" w:rsidRPr="008005E6">
        <w:rPr>
          <w:rFonts w:ascii="Browallia New" w:hAnsi="Browallia New" w:cs="Browallia New" w:hint="cs"/>
          <w:sz w:val="24"/>
          <w:szCs w:val="24"/>
          <w:cs/>
          <w:lang w:val="en-US"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="008005E6" w:rsidRPr="008005E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8005E6" w:rsidRPr="008005E6">
        <w:rPr>
          <w:rFonts w:ascii="Browallia New" w:hAnsi="Browallia New" w:cs="Browallia New"/>
          <w:sz w:val="24"/>
          <w:szCs w:val="24"/>
          <w:lang w:val="en-GB"/>
        </w:rPr>
        <w:t>(</w:t>
      </w:r>
      <w:r w:rsidR="00D76203" w:rsidRPr="008005E6">
        <w:rPr>
          <w:rFonts w:ascii="Browallia New" w:hAnsi="Browallia New" w:cs="Browallia New"/>
          <w:sz w:val="24"/>
          <w:szCs w:val="24"/>
          <w:cs/>
          <w:lang w:val="en-US"/>
        </w:rPr>
        <w:t>ระดับ</w:t>
      </w:r>
      <w:r w:rsidRPr="008005E6">
        <w:rPr>
          <w:rFonts w:ascii="Browallia New" w:hAnsi="Browallia New" w:cs="Browallia New"/>
          <w:sz w:val="24"/>
          <w:szCs w:val="24"/>
          <w:cs/>
          <w:lang w:val="en-US"/>
        </w:rPr>
        <w:t xml:space="preserve">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</w:t>
      </w:r>
      <w:r w:rsidR="008005E6" w:rsidRPr="008005E6">
        <w:rPr>
          <w:rFonts w:ascii="Browallia New" w:hAnsi="Browallia New" w:cs="Browallia New"/>
          <w:sz w:val="24"/>
          <w:szCs w:val="24"/>
          <w:lang w:val="en-US"/>
        </w:rPr>
        <w:t>)</w:t>
      </w:r>
      <w:r w:rsidRPr="008005E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8005E6">
        <w:rPr>
          <w:rFonts w:ascii="Browallia New" w:hAnsi="Browallia New" w:cs="Browallia New"/>
          <w:sz w:val="24"/>
          <w:szCs w:val="24"/>
          <w:cs/>
          <w:lang w:val="en-US"/>
        </w:rPr>
        <w:t>มีการปรับตัวเพิ่มขึ้นบ้าง</w:t>
      </w:r>
      <w:r w:rsidR="00A72D59" w:rsidRPr="008005E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8005E6">
        <w:rPr>
          <w:rFonts w:ascii="Browallia New" w:hAnsi="Browallia New" w:cs="Browallia New"/>
          <w:sz w:val="24"/>
          <w:szCs w:val="24"/>
          <w:cs/>
          <w:lang w:val="en-US"/>
        </w:rPr>
        <w:t>ทั้งนี้สถานการณ์การแพร่ระบาดและผลกระทบ</w:t>
      </w:r>
      <w:proofErr w:type="spellStart"/>
      <w:r w:rsidRPr="008005E6">
        <w:rPr>
          <w:rFonts w:ascii="Browallia New" w:hAnsi="Browallia New" w:cs="Browallia New"/>
          <w:sz w:val="24"/>
          <w:szCs w:val="24"/>
          <w:cs/>
          <w:lang w:val="en-US"/>
        </w:rPr>
        <w:t>ต่างๆ</w:t>
      </w:r>
      <w:proofErr w:type="spellEnd"/>
      <w:r w:rsidRPr="008005E6">
        <w:rPr>
          <w:rFonts w:ascii="Browallia New" w:hAnsi="Browallia New" w:cs="Browallia New"/>
          <w:sz w:val="24"/>
          <w:szCs w:val="24"/>
          <w:cs/>
          <w:lang w:val="en-US"/>
        </w:rPr>
        <w:t xml:space="preserve"> ยังขึ้นอยู่กับปัจจัยหลายอย่างที่ยังคงมีความไม่แน่นอน ซึ่งกลุ่มกิจการอยู่ในระหว่างการดำเนินการตามมาตรการ</w:t>
      </w:r>
      <w:proofErr w:type="spellStart"/>
      <w:r w:rsidRPr="008005E6">
        <w:rPr>
          <w:rFonts w:ascii="Browallia New" w:hAnsi="Browallia New" w:cs="Browallia New"/>
          <w:sz w:val="24"/>
          <w:szCs w:val="24"/>
          <w:cs/>
          <w:lang w:val="en-US"/>
        </w:rPr>
        <w:t>ต่างๆ</w:t>
      </w:r>
      <w:proofErr w:type="spellEnd"/>
      <w:r w:rsidR="0013076C" w:rsidRPr="008005E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8005E6">
        <w:rPr>
          <w:rFonts w:ascii="Browallia New" w:hAnsi="Browallia New" w:cs="Browallia New"/>
          <w:sz w:val="24"/>
          <w:szCs w:val="24"/>
          <w:cs/>
          <w:lang w:val="en-US"/>
        </w:rPr>
        <w:t>เพื่อช่วยเหลือลูกค้ารวมทั้งการประเมินผลกระทบที่จะเกิดในระยะต่อไป</w:t>
      </w:r>
    </w:p>
    <w:p w14:paraId="238D9C76" w14:textId="77777777" w:rsidR="00703B16" w:rsidRPr="006F43FE" w:rsidRDefault="00703B16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6BA93E3C" w14:textId="77777777" w:rsidTr="006F43FE">
        <w:tc>
          <w:tcPr>
            <w:tcW w:w="9459" w:type="dxa"/>
            <w:shd w:val="clear" w:color="auto" w:fill="auto"/>
          </w:tcPr>
          <w:p w14:paraId="6A2A1660" w14:textId="0D546047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13076C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3076C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41FE4E74" w14:textId="77777777" w:rsidR="00E362A9" w:rsidRPr="006F43FE" w:rsidRDefault="00E362A9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414992C" w14:textId="4B2B08C8" w:rsidR="009109B0" w:rsidRPr="006F43FE" w:rsidRDefault="00136B45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6" w:name="_Toc522798246"/>
      <w:bookmarkStart w:id="7" w:name="_Toc522798400"/>
      <w:bookmarkStart w:id="8" w:name="_Toc522798810"/>
      <w:bookmarkStart w:id="9" w:name="_Toc522799081"/>
      <w:bookmarkStart w:id="10" w:name="_Toc528843502"/>
      <w:bookmarkStart w:id="11" w:name="_Toc7792518"/>
      <w:r w:rsidRPr="00136B45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09B0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615BF4" w:rsidRPr="006F43FE">
        <w:rPr>
          <w:rFonts w:ascii="Browallia New" w:hAnsi="Browallia New" w:cs="Browallia New"/>
          <w:b/>
          <w:bCs/>
          <w:szCs w:val="24"/>
          <w:cs/>
        </w:rPr>
        <w:tab/>
      </w:r>
      <w:r w:rsidR="009109B0" w:rsidRPr="006F43FE">
        <w:rPr>
          <w:rFonts w:ascii="Browallia New" w:hAnsi="Browallia New" w:cs="Browallia New"/>
          <w:b/>
          <w:bCs/>
          <w:szCs w:val="24"/>
          <w:cs/>
        </w:rPr>
        <w:t>เกณฑ์ในการจัดทำข้อมูลทางการเงิน</w:t>
      </w:r>
      <w:bookmarkEnd w:id="6"/>
      <w:bookmarkEnd w:id="7"/>
      <w:bookmarkEnd w:id="8"/>
      <w:bookmarkEnd w:id="9"/>
      <w:bookmarkEnd w:id="10"/>
      <w:bookmarkEnd w:id="11"/>
    </w:p>
    <w:p w14:paraId="35450F71" w14:textId="77777777" w:rsidR="00297364" w:rsidRPr="006F43FE" w:rsidRDefault="00297364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56E2F74" w14:textId="5102727D" w:rsidR="001F76F9" w:rsidRPr="006F43FE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34</w:t>
      </w:r>
      <w:r w:rsidR="00176D43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การรายงานทาง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การเงินระหว่างกาล ข้อมูลทางการเงินหลัก (คือ งบ</w:t>
      </w:r>
      <w:r w:rsidRPr="006F43FE">
        <w:rPr>
          <w:rFonts w:ascii="Browallia New" w:hAnsi="Browallia New" w:cs="Browallia New"/>
          <w:sz w:val="24"/>
          <w:szCs w:val="24"/>
          <w:cs/>
          <w:lang w:val="en-US"/>
        </w:rPr>
        <w:t>แสดง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ฐานะการเงิน งบกำไรขาดทุนและงบกำไรขาดทุนเบ็ดเสร็จ</w:t>
      </w:r>
      <w:r w:rsidR="0007739C" w:rsidRPr="006F43FE">
        <w:rPr>
          <w:rFonts w:ascii="Browallia New" w:hAnsi="Browallia New" w:cs="Browallia New"/>
          <w:sz w:val="24"/>
          <w:szCs w:val="24"/>
          <w:cs/>
          <w:lang w:val="en-GB"/>
        </w:rPr>
        <w:t>อื่น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งบแสดงการเปลี่ยนแปลงส่วนของ</w:t>
      </w:r>
      <w:r w:rsidRPr="006F43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เจ้าของ และงบกระแสเงินสด)ได้นำเสนอในรูปแบบที่สอดคล้องกับรูปแบบของงบการเงินประจำปีซึ่งเป็นไปตามมาตร</w:t>
      </w:r>
      <w:r w:rsidR="007D6C38" w:rsidRPr="006F43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ฐานการบัญชีไทย</w:t>
      </w:r>
      <w:r w:rsidR="007D6C38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ฉบับที่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</w:t>
      </w:r>
      <w:r w:rsidR="007D6C38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การนำเสนองบการเงิน  ส่วนหมายเหตุประกอบข้อมูล</w:t>
      </w:r>
      <w:r w:rsidR="00176D43" w:rsidRPr="006F43FE">
        <w:rPr>
          <w:rFonts w:ascii="Browallia New" w:hAnsi="Browallia New" w:cs="Browallia New"/>
          <w:sz w:val="24"/>
          <w:szCs w:val="24"/>
          <w:cs/>
          <w:lang w:val="en-GB"/>
        </w:rPr>
        <w:t>ทางการเงินจัดทำเป็นแบบย่อ กลุ่มกิจการ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</w:t>
      </w:r>
      <w:r w:rsidR="007D6C38" w:rsidRPr="006F43FE">
        <w:rPr>
          <w:rFonts w:ascii="Browallia New" w:hAnsi="Browallia New" w:cs="Browallia New"/>
          <w:sz w:val="24"/>
          <w:szCs w:val="24"/>
          <w:cs/>
          <w:lang w:val="en-GB"/>
        </w:rPr>
        <w:t>ภายใต้พระราชบัญญัติหลักทรัพย์และ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ตลาดหลักทรัพย์  </w:t>
      </w:r>
      <w:r w:rsidR="006E7816" w:rsidRPr="006F43FE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C02682" w:rsidRPr="006F43FE">
        <w:rPr>
          <w:rFonts w:ascii="Browallia New" w:hAnsi="Browallia New" w:cs="Browallia New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6F43FE">
        <w:rPr>
          <w:rFonts w:ascii="Browallia New" w:hAnsi="Browallia New" w:cs="Browallia New"/>
          <w:sz w:val="24"/>
          <w:szCs w:val="24"/>
          <w:lang w:val="en-GB"/>
        </w:rPr>
        <w:t>“</w:t>
      </w:r>
      <w:r w:rsidR="00C02682" w:rsidRPr="006F43FE">
        <w:rPr>
          <w:rFonts w:ascii="Browallia New" w:hAnsi="Browallia New" w:cs="Browallia New"/>
          <w:sz w:val="24"/>
          <w:szCs w:val="24"/>
          <w:cs/>
          <w:lang w:val="en-GB"/>
        </w:rPr>
        <w:t>ธปท.</w:t>
      </w:r>
      <w:r w:rsidR="00C02682" w:rsidRPr="006F43FE">
        <w:rPr>
          <w:rFonts w:ascii="Browallia New" w:hAnsi="Browallia New" w:cs="Browallia New"/>
          <w:sz w:val="24"/>
          <w:szCs w:val="24"/>
          <w:lang w:val="en-GB"/>
        </w:rPr>
        <w:t>”</w:t>
      </w:r>
      <w:r w:rsidR="00C02682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) ที่ สนส.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21</w:t>
      </w:r>
      <w:r w:rsidR="00C02682" w:rsidRPr="006F43FE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C02682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6F43FE">
        <w:rPr>
          <w:rFonts w:ascii="Browallia New" w:hAnsi="Browallia New" w:cs="Browallia New"/>
          <w:sz w:val="24"/>
          <w:szCs w:val="24"/>
          <w:cs/>
          <w:lang w:val="en-GB"/>
        </w:rPr>
        <w:t>งบ</w:t>
      </w:r>
      <w:r w:rsidR="003D602A" w:rsidRPr="006F43FE">
        <w:rPr>
          <w:rFonts w:ascii="Browallia New" w:hAnsi="Browallia New" w:cs="Browallia New"/>
          <w:sz w:val="24"/>
          <w:szCs w:val="24"/>
          <w:cs/>
          <w:lang w:val="en-GB"/>
        </w:rPr>
        <w:t>การเงิน</w:t>
      </w:r>
      <w:r w:rsidR="00C02682" w:rsidRPr="006F43FE">
        <w:rPr>
          <w:rFonts w:ascii="Browallia New" w:hAnsi="Browallia New" w:cs="Browallia New"/>
          <w:sz w:val="24"/>
          <w:szCs w:val="24"/>
          <w:cs/>
          <w:lang w:val="en-GB"/>
        </w:rPr>
        <w:t>ของธนาค</w:t>
      </w:r>
      <w:r w:rsidR="00E038A8" w:rsidRPr="006F43FE">
        <w:rPr>
          <w:rFonts w:ascii="Browallia New" w:hAnsi="Browallia New" w:cs="Browallia New"/>
          <w:sz w:val="24"/>
          <w:szCs w:val="24"/>
          <w:cs/>
          <w:lang w:val="en-GB"/>
        </w:rPr>
        <w:t>ารพาณิชย์และบริษัทโฮลด</w:t>
      </w:r>
      <w:proofErr w:type="spellStart"/>
      <w:r w:rsidR="00E038A8" w:rsidRPr="006F43FE">
        <w:rPr>
          <w:rFonts w:ascii="Browallia New" w:hAnsi="Browallia New" w:cs="Browallia New"/>
          <w:sz w:val="24"/>
          <w:szCs w:val="24"/>
          <w:cs/>
          <w:lang w:val="en-GB"/>
        </w:rPr>
        <w:t>ิ้ง</w:t>
      </w:r>
      <w:proofErr w:type="spellEnd"/>
      <w:r w:rsidR="00E038A8" w:rsidRPr="006F43FE">
        <w:rPr>
          <w:rFonts w:ascii="Browallia New" w:hAnsi="Browallia New" w:cs="Browallia New"/>
          <w:sz w:val="24"/>
          <w:szCs w:val="24"/>
          <w:cs/>
          <w:lang w:val="en-GB"/>
        </w:rPr>
        <w:t>ที่เป็น</w:t>
      </w:r>
      <w:r w:rsidR="00C02682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บริษัทแม่ของกลุ่มธุรกิจทางการเงิน ลงวันที่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13</w:t>
      </w:r>
      <w:r w:rsidR="00C02682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2561</w:t>
      </w:r>
    </w:p>
    <w:p w14:paraId="5F1F40F7" w14:textId="77777777" w:rsidR="004D7988" w:rsidRPr="006F43FE" w:rsidRDefault="004D7988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D0C3D0A" w14:textId="1B1F5ECE" w:rsidR="004D7988" w:rsidRPr="006F43FE" w:rsidRDefault="004D7988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6F43FE">
        <w:rPr>
          <w:rFonts w:ascii="Browallia New" w:hAnsi="Browallia New" w:cs="Browallia New"/>
          <w:sz w:val="24"/>
          <w:szCs w:val="24"/>
          <w:cs/>
          <w:lang w:val="en-GB"/>
        </w:rPr>
        <w:t>ควรอ่าน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ควบคู่กับ</w:t>
      </w:r>
      <w:r w:rsidR="00EF1BE8" w:rsidRPr="006F43FE">
        <w:rPr>
          <w:rFonts w:ascii="Browallia New" w:hAnsi="Browallia New" w:cs="Browallia New"/>
          <w:sz w:val="24"/>
          <w:szCs w:val="24"/>
          <w:cs/>
          <w:lang w:val="en-GB"/>
        </w:rPr>
        <w:t>งบการเงิน</w:t>
      </w:r>
      <w:r w:rsidR="00FC5524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สำหรับปีสิ้นสุดวันที่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08BF"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08BF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2562</w:t>
      </w:r>
    </w:p>
    <w:p w14:paraId="698E8564" w14:textId="77777777" w:rsidR="001F76F9" w:rsidRPr="006F43FE" w:rsidRDefault="001F76F9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1BA04896" w14:textId="77777777" w:rsidR="001F76F9" w:rsidRPr="006F43FE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</w:t>
      </w:r>
      <w:r w:rsidR="00017161" w:rsidRPr="006F43FE">
        <w:rPr>
          <w:rFonts w:ascii="Browallia New" w:hAnsi="Browallia New" w:cs="Browallia New"/>
          <w:sz w:val="24"/>
          <w:szCs w:val="24"/>
          <w:cs/>
          <w:lang w:val="en-GB"/>
        </w:rPr>
        <w:t>รวม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017161" w:rsidRPr="006F43FE">
        <w:rPr>
          <w:rFonts w:ascii="Browallia New" w:hAnsi="Browallia New" w:cs="Browallia New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6F43FE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017161" w:rsidRPr="006F43F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ฉบับภาษาอังกฤษจัดทำขึ้นจากข้อมูลทางการเงินระหว่างกาล</w:t>
      </w:r>
      <w:r w:rsidR="00C02682" w:rsidRPr="006F43FE">
        <w:rPr>
          <w:rFonts w:ascii="Browallia New" w:hAnsi="Browallia New" w:cs="Browallia New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F0D749C" w14:textId="77777777" w:rsidR="00615BF4" w:rsidRPr="006F43FE" w:rsidRDefault="00615BF4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723F87DE" w14:textId="0B7C7A40" w:rsidR="00615BF4" w:rsidRPr="006F43FE" w:rsidRDefault="00615BF4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76D43" w:rsidRPr="006F43FE">
        <w:rPr>
          <w:rFonts w:ascii="Browallia New" w:hAnsi="Browallia New" w:cs="Browallia New"/>
          <w:sz w:val="24"/>
          <w:szCs w:val="24"/>
          <w:cs/>
          <w:lang w:val="en-GB"/>
        </w:rPr>
        <w:t>่ใช้ในการจัดทำงบการเงินสำหรับ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ปีบัญชีสิ้นสุดวันที่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08BF"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08BF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107B1D"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07B1D" w:rsidRPr="006F43FE">
        <w:rPr>
          <w:rFonts w:ascii="Browallia New" w:hAnsi="Browallia New" w:cs="Browallia New"/>
          <w:sz w:val="24"/>
          <w:szCs w:val="24"/>
          <w:cs/>
          <w:lang w:val="en-GB"/>
        </w:rPr>
        <w:t>ยกเว้นเรื่องผลกระทบจากการนำมาตรฐานการรายงานทางการเงินใหม่มาใช้</w:t>
      </w:r>
      <w:r w:rsidR="00FF77FE" w:rsidRPr="006F43FE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107B1D" w:rsidRPr="006F43FE">
        <w:rPr>
          <w:rFonts w:ascii="Browallia New" w:hAnsi="Browallia New" w:cs="Browallia New"/>
          <w:sz w:val="24"/>
          <w:szCs w:val="24"/>
          <w:cs/>
          <w:lang w:val="en-GB"/>
        </w:rPr>
        <w:t>อธิบาย</w:t>
      </w:r>
      <w:r w:rsidR="00FF77FE" w:rsidRPr="006F43FE">
        <w:rPr>
          <w:rFonts w:ascii="Browallia New" w:hAnsi="Browallia New" w:cs="Browallia New"/>
          <w:sz w:val="24"/>
          <w:szCs w:val="24"/>
          <w:cs/>
          <w:lang w:val="en-GB"/>
        </w:rPr>
        <w:t>ไว้</w:t>
      </w:r>
      <w:r w:rsidR="00107B1D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ในหมายเหตุประกอบข้อมูลทางการเงินระหว่างกาลข้อที่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0A4C51F4" w14:textId="77777777" w:rsidR="00615BF4" w:rsidRPr="006F43FE" w:rsidRDefault="00615BF4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2CF0AC53" w14:textId="77777777" w:rsidR="00615BF4" w:rsidRPr="006F43FE" w:rsidRDefault="00615BF4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280FA5D9" w14:textId="77777777" w:rsidR="00615BF4" w:rsidRPr="006F43FE" w:rsidRDefault="00615BF4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1E61435" w14:textId="46922826" w:rsidR="008F66E5" w:rsidRPr="006F43FE" w:rsidRDefault="00615BF4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ระหว่างกาลตั้งค้างจ่ายไว้โดยใช้อัตราภาษีเดียวกับที่ใช้กับผลกำไรหรือขาดทุนรวมทั้งปีที่คาดว่าจะได้</w:t>
      </w:r>
      <w:r w:rsidR="007A7F03" w:rsidRPr="006F43F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55F50DF" w14:textId="77777777" w:rsidR="004F46AB" w:rsidRPr="006F43FE" w:rsidRDefault="004F46AB" w:rsidP="00C852F1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2" w:name="_Toc522798247"/>
      <w:bookmarkStart w:id="13" w:name="_Toc522798401"/>
      <w:bookmarkStart w:id="14" w:name="_Toc522798811"/>
      <w:bookmarkStart w:id="15" w:name="_Toc522799082"/>
      <w:bookmarkStart w:id="16" w:name="_Toc528843503"/>
      <w:bookmarkStart w:id="17" w:name="_Toc7792519"/>
    </w:p>
    <w:p w14:paraId="15AA48D9" w14:textId="323F1AEA" w:rsidR="009D5CF5" w:rsidRDefault="009D5CF5" w:rsidP="00267013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8" w:name="_Toc522798248"/>
      <w:bookmarkStart w:id="19" w:name="_Toc522798402"/>
      <w:bookmarkStart w:id="20" w:name="_Toc522798812"/>
      <w:bookmarkStart w:id="21" w:name="_Toc522799083"/>
      <w:bookmarkStart w:id="22" w:name="_Toc528843504"/>
      <w:bookmarkStart w:id="23" w:name="_Toc7792520"/>
      <w:bookmarkEnd w:id="12"/>
      <w:bookmarkEnd w:id="13"/>
      <w:bookmarkEnd w:id="14"/>
      <w:bookmarkEnd w:id="15"/>
      <w:bookmarkEnd w:id="16"/>
      <w:bookmarkEnd w:id="17"/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สภ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วิช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ชีพบัญชีได้ประก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ศใช้แนวปฏิบัติท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งก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 xml:space="preserve">รบัญชี </w:t>
      </w:r>
      <w:r w:rsidR="00136B45" w:rsidRPr="00136B45">
        <w:rPr>
          <w:rFonts w:ascii="Browallia New" w:hAnsi="Browallia New" w:cs="Browallia New"/>
          <w:b/>
          <w:bCs/>
          <w:spacing w:val="-6"/>
          <w:szCs w:val="24"/>
          <w:lang w:val="en-GB"/>
        </w:rPr>
        <w:t>2</w:t>
      </w:r>
      <w:r w:rsidRPr="00267013">
        <w:rPr>
          <w:rFonts w:ascii="Browallia New" w:hAnsi="Browallia New" w:cs="Browallia New"/>
          <w:b/>
          <w:bCs/>
          <w:spacing w:val="-6"/>
          <w:szCs w:val="24"/>
        </w:rPr>
        <w:t xml:space="preserve"> 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ฉบับ ซึ่งประก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ศในร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ชกิจจ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proofErr w:type="spellStart"/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นุเ</w:t>
      </w:r>
      <w:proofErr w:type="spellEnd"/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บกษ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 xml:space="preserve">แล้วเมื่อวันที่ </w:t>
      </w:r>
      <w:r w:rsidR="00136B45" w:rsidRPr="00136B45">
        <w:rPr>
          <w:rFonts w:ascii="Browallia New" w:hAnsi="Browallia New" w:cs="Browallia New"/>
          <w:b/>
          <w:bCs/>
          <w:spacing w:val="-6"/>
          <w:szCs w:val="24"/>
          <w:lang w:val="en-GB"/>
        </w:rPr>
        <w:t>22</w:t>
      </w:r>
      <w:r w:rsidRPr="00267013">
        <w:rPr>
          <w:rFonts w:ascii="Browallia New" w:hAnsi="Browallia New" w:cs="Browallia New"/>
          <w:b/>
          <w:bCs/>
          <w:spacing w:val="-6"/>
          <w:szCs w:val="24"/>
        </w:rPr>
        <w:t xml:space="preserve"> 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>เมษ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>า</w:t>
      </w:r>
      <w:r w:rsidRPr="00267013">
        <w:rPr>
          <w:rFonts w:ascii="Browallia New" w:hAnsi="Browallia New" w:cs="Browallia New"/>
          <w:b/>
          <w:bCs/>
          <w:spacing w:val="-6"/>
          <w:szCs w:val="24"/>
          <w:cs/>
        </w:rPr>
        <w:t xml:space="preserve">ยน </w:t>
      </w:r>
      <w:r w:rsidRPr="00267013">
        <w:rPr>
          <w:rFonts w:ascii="Browallia New" w:hAnsi="Browallia New" w:cs="Browallia New" w:hint="cs"/>
          <w:b/>
          <w:bCs/>
          <w:spacing w:val="-6"/>
          <w:szCs w:val="24"/>
          <w:cs/>
        </w:rPr>
        <w:t xml:space="preserve">พ.ศ. </w:t>
      </w:r>
      <w:r w:rsidR="00136B45" w:rsidRPr="00136B45">
        <w:rPr>
          <w:rFonts w:ascii="Browallia New" w:hAnsi="Browallia New" w:cs="Browallia New"/>
          <w:b/>
          <w:bCs/>
          <w:spacing w:val="-6"/>
          <w:szCs w:val="24"/>
          <w:lang w:val="en-GB"/>
        </w:rPr>
        <w:t>2563</w:t>
      </w:r>
      <w:r w:rsidRPr="009D5CF5">
        <w:rPr>
          <w:rFonts w:ascii="Browallia New" w:hAnsi="Browallia New" w:cs="Browallia New"/>
          <w:b/>
          <w:bCs/>
          <w:szCs w:val="24"/>
        </w:rPr>
        <w:t xml:space="preserve"> </w:t>
      </w:r>
      <w:r w:rsidRPr="009D5CF5">
        <w:rPr>
          <w:rFonts w:ascii="Browallia New" w:hAnsi="Browallia New" w:cs="Browallia New"/>
          <w:b/>
          <w:bCs/>
          <w:szCs w:val="24"/>
          <w:cs/>
        </w:rPr>
        <w:t>โดยมีร</w:t>
      </w:r>
      <w:r w:rsidRPr="009D5CF5">
        <w:rPr>
          <w:rFonts w:ascii="Browallia New" w:hAnsi="Browallia New" w:cs="Browallia New" w:hint="cs"/>
          <w:b/>
          <w:bCs/>
          <w:szCs w:val="24"/>
          <w:cs/>
        </w:rPr>
        <w:t>า</w:t>
      </w:r>
      <w:r w:rsidRPr="009D5CF5">
        <w:rPr>
          <w:rFonts w:ascii="Browallia New" w:hAnsi="Browallia New" w:cs="Browallia New"/>
          <w:b/>
          <w:bCs/>
          <w:szCs w:val="24"/>
          <w:cs/>
        </w:rPr>
        <w:t>ยละเอียดดังนี้</w:t>
      </w:r>
    </w:p>
    <w:p w14:paraId="7B550A63" w14:textId="087C7D57" w:rsidR="009D5CF5" w:rsidRDefault="009D5CF5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2AE1325F" w14:textId="37D841A6" w:rsidR="009D5CF5" w:rsidRPr="009D5CF5" w:rsidRDefault="009D5CF5" w:rsidP="009D5CF5">
      <w:pPr>
        <w:pStyle w:val="ListParagraph"/>
        <w:numPr>
          <w:ilvl w:val="0"/>
          <w:numId w:val="32"/>
        </w:num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9D5CF5">
        <w:rPr>
          <w:rFonts w:ascii="Browallia New" w:hAnsi="Browallia New" w:cs="Browallia New"/>
          <w:szCs w:val="24"/>
          <w:cs/>
          <w:lang w:val="en-GB"/>
        </w:rPr>
        <w:t>แนวปฏิบัติท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</w:t>
      </w:r>
      <w:r w:rsidRPr="009D5CF5">
        <w:rPr>
          <w:rFonts w:ascii="Browallia New" w:hAnsi="Browallia New" w:cs="Browallia New"/>
          <w:szCs w:val="24"/>
          <w:cs/>
          <w:lang w:val="en-GB"/>
        </w:rPr>
        <w:t>งก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าร</w:t>
      </w:r>
      <w:r w:rsidRPr="009D5CF5">
        <w:rPr>
          <w:rFonts w:ascii="Browallia New" w:hAnsi="Browallia New" w:cs="Browallia New"/>
          <w:szCs w:val="24"/>
          <w:cs/>
          <w:lang w:val="en-GB"/>
        </w:rPr>
        <w:t>บัญชี เรื่อง ม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</w:t>
      </w:r>
      <w:r w:rsidRPr="009D5CF5">
        <w:rPr>
          <w:rFonts w:ascii="Browallia New" w:hAnsi="Browallia New" w:cs="Browallia New"/>
          <w:szCs w:val="24"/>
          <w:cs/>
          <w:lang w:val="en-GB"/>
        </w:rPr>
        <w:t>ตรก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</w:t>
      </w:r>
      <w:r w:rsidRPr="009D5CF5">
        <w:rPr>
          <w:rFonts w:ascii="Browallia New" w:hAnsi="Browallia New" w:cs="Browallia New"/>
          <w:szCs w:val="24"/>
          <w:cs/>
          <w:lang w:val="en-GB"/>
        </w:rPr>
        <w:t>รผ่อนปรนชั่วคร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</w:t>
      </w:r>
      <w:r w:rsidRPr="009D5CF5">
        <w:rPr>
          <w:rFonts w:ascii="Browallia New" w:hAnsi="Browallia New" w:cs="Browallia New"/>
          <w:szCs w:val="24"/>
          <w:cs/>
          <w:lang w:val="en-GB"/>
        </w:rPr>
        <w:t>วสำหรับกิจก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</w:t>
      </w:r>
      <w:r w:rsidRPr="009D5CF5">
        <w:rPr>
          <w:rFonts w:ascii="Browallia New" w:hAnsi="Browallia New" w:cs="Browallia New"/>
          <w:szCs w:val="24"/>
          <w:cs/>
          <w:lang w:val="en-GB"/>
        </w:rPr>
        <w:t>รที่ให้คว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</w:t>
      </w:r>
      <w:r w:rsidRPr="009D5CF5">
        <w:rPr>
          <w:rFonts w:ascii="Browallia New" w:hAnsi="Browallia New" w:cs="Browallia New"/>
          <w:szCs w:val="24"/>
          <w:cs/>
          <w:lang w:val="en-GB"/>
        </w:rPr>
        <w:t>มช่วยเหลือลูกหนี้ที่ได้รับผลกระทบจ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</w:t>
      </w:r>
      <w:r w:rsidRPr="009D5CF5">
        <w:rPr>
          <w:rFonts w:ascii="Browallia New" w:hAnsi="Browallia New" w:cs="Browallia New"/>
          <w:szCs w:val="24"/>
          <w:cs/>
          <w:lang w:val="en-GB"/>
        </w:rPr>
        <w:t>กสถ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</w:t>
      </w:r>
      <w:r w:rsidRPr="009D5CF5">
        <w:rPr>
          <w:rFonts w:ascii="Browallia New" w:hAnsi="Browallia New" w:cs="Browallia New"/>
          <w:szCs w:val="24"/>
          <w:cs/>
          <w:lang w:val="en-GB"/>
        </w:rPr>
        <w:t>นก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า</w:t>
      </w:r>
      <w:r w:rsidRPr="009D5CF5">
        <w:rPr>
          <w:rFonts w:ascii="Browallia New" w:hAnsi="Browallia New" w:cs="Browallia New"/>
          <w:szCs w:val="24"/>
          <w:cs/>
          <w:lang w:val="en-GB"/>
        </w:rPr>
        <w:t>รณ์ที่ส่งผลกระทบต่อเศรษฐกิจไทย</w:t>
      </w:r>
    </w:p>
    <w:p w14:paraId="2306C47E" w14:textId="4DEBAF9C" w:rsidR="009D5CF5" w:rsidRPr="00B35742" w:rsidRDefault="009D5CF5" w:rsidP="00B35742">
      <w:pPr>
        <w:pStyle w:val="ListParagraph"/>
        <w:numPr>
          <w:ilvl w:val="0"/>
          <w:numId w:val="32"/>
        </w:num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9D5CF5">
        <w:rPr>
          <w:rFonts w:ascii="Browallia New" w:hAnsi="Browallia New" w:cs="Browallia New" w:hint="cs"/>
          <w:szCs w:val="24"/>
          <w:cs/>
          <w:lang w:val="en-GB"/>
        </w:rPr>
        <w:t xml:space="preserve">แนวปฏิบัติทางการบัญชี </w:t>
      </w:r>
      <w:r w:rsidRPr="009D5CF5">
        <w:rPr>
          <w:rFonts w:ascii="Browallia New" w:hAnsi="Browallia New" w:cs="Browallia New"/>
          <w:szCs w:val="24"/>
          <w:cs/>
          <w:lang w:val="en-GB"/>
        </w:rPr>
        <w:t>เรื่อง มาตรการผ่อนปรนช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ั่ว</w:t>
      </w:r>
      <w:r w:rsidRPr="009D5CF5">
        <w:rPr>
          <w:rFonts w:ascii="Browallia New" w:hAnsi="Browallia New" w:cs="Browallia New"/>
          <w:szCs w:val="24"/>
          <w:cs/>
          <w:lang w:val="en-GB"/>
        </w:rPr>
        <w:t>คราวส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ำ</w:t>
      </w:r>
      <w:r w:rsidRPr="009D5CF5">
        <w:rPr>
          <w:rFonts w:ascii="Browallia New" w:hAnsi="Browallia New" w:cs="Browallia New"/>
          <w:szCs w:val="24"/>
          <w:cs/>
          <w:lang w:val="en-GB"/>
        </w:rPr>
        <w:t>หรับทางเล</w:t>
      </w:r>
      <w:r w:rsidRPr="009D5CF5">
        <w:rPr>
          <w:rFonts w:ascii="Browallia New" w:hAnsi="Browallia New" w:cs="Browallia New" w:hint="cs"/>
          <w:szCs w:val="24"/>
          <w:cs/>
          <w:lang w:val="en-GB"/>
        </w:rPr>
        <w:t>ื</w:t>
      </w:r>
      <w:r w:rsidRPr="009D5CF5">
        <w:rPr>
          <w:rFonts w:ascii="Browallia New" w:hAnsi="Browallia New" w:cs="Browallia New"/>
          <w:szCs w:val="24"/>
          <w:cs/>
          <w:lang w:val="en-GB"/>
        </w:rPr>
        <w:t>อกเพิ่มเติมทางบัญชีเพื่อรองรับผลกระทบ</w:t>
      </w:r>
      <w:r w:rsidRPr="00B35742">
        <w:rPr>
          <w:rFonts w:ascii="Browallia New" w:hAnsi="Browallia New" w:cs="Browallia New"/>
          <w:szCs w:val="24"/>
          <w:cs/>
          <w:lang w:val="en-GB"/>
        </w:rPr>
        <w:t>จากสถานการณ์การแพร่ระบาดของโรคติดเชื้อไวรัสโค</w:t>
      </w:r>
      <w:proofErr w:type="spellStart"/>
      <w:r w:rsidRPr="00B35742">
        <w:rPr>
          <w:rFonts w:ascii="Browallia New" w:hAnsi="Browallia New" w:cs="Browallia New"/>
          <w:szCs w:val="24"/>
          <w:cs/>
          <w:lang w:val="en-GB"/>
        </w:rPr>
        <w:t>โร</w:t>
      </w:r>
      <w:proofErr w:type="spellEnd"/>
      <w:r w:rsidRPr="00B35742">
        <w:rPr>
          <w:rFonts w:ascii="Browallia New" w:hAnsi="Browallia New" w:cs="Browallia New"/>
          <w:szCs w:val="24"/>
          <w:cs/>
          <w:lang w:val="en-GB"/>
        </w:rPr>
        <w:t xml:space="preserve">นา </w:t>
      </w:r>
      <w:r w:rsidR="00136B45" w:rsidRPr="00136B45">
        <w:rPr>
          <w:rFonts w:ascii="Browallia New" w:hAnsi="Browallia New" w:cs="Browallia New"/>
          <w:szCs w:val="24"/>
          <w:lang w:val="en-GB"/>
        </w:rPr>
        <w:t>2019</w:t>
      </w:r>
      <w:r w:rsidRPr="00B35742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Pr="00B35742">
        <w:rPr>
          <w:rFonts w:ascii="Browallia New" w:hAnsi="Browallia New" w:cs="Browallia New"/>
          <w:szCs w:val="24"/>
          <w:lang w:val="en-GB"/>
        </w:rPr>
        <w:t>COVID-</w:t>
      </w:r>
      <w:r w:rsidR="00136B45" w:rsidRPr="00136B45">
        <w:rPr>
          <w:rFonts w:ascii="Browallia New" w:hAnsi="Browallia New" w:cs="Browallia New"/>
          <w:szCs w:val="24"/>
          <w:lang w:val="en-GB"/>
        </w:rPr>
        <w:t>19</w:t>
      </w:r>
      <w:r w:rsidRPr="00B35742">
        <w:rPr>
          <w:rFonts w:ascii="Browallia New" w:hAnsi="Browallia New" w:cs="Browallia New"/>
          <w:szCs w:val="24"/>
          <w:cs/>
          <w:lang w:val="en-GB"/>
        </w:rPr>
        <w:t>)</w:t>
      </w:r>
    </w:p>
    <w:p w14:paraId="65183B39" w14:textId="71F14952" w:rsidR="009D5CF5" w:rsidRDefault="009D5CF5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096B07F" w14:textId="0BCFD7ED" w:rsidR="009D5CF5" w:rsidRPr="00B35742" w:rsidRDefault="009D5CF5" w:rsidP="0013076C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  <w:r>
        <w:rPr>
          <w:rFonts w:ascii="Browallia New" w:hAnsi="Browallia New" w:cs="Browallia New"/>
          <w:b/>
          <w:bCs/>
          <w:szCs w:val="24"/>
          <w:lang w:val="en-GB"/>
        </w:rPr>
        <w:tab/>
      </w:r>
      <w:r w:rsidR="00B35742" w:rsidRPr="00B35742">
        <w:rPr>
          <w:rFonts w:ascii="Browallia New" w:hAnsi="Browallia New" w:cs="Browallia New" w:hint="cs"/>
          <w:szCs w:val="24"/>
          <w:cs/>
          <w:lang w:val="en-GB"/>
        </w:rPr>
        <w:t xml:space="preserve">ผู้บริหารกำลังอยู่ระหว่างการประเมินผลกระทบในรายละเอียดของแนวปฏิบัติทางการบัญชี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="00B35742" w:rsidRPr="00B35742">
        <w:rPr>
          <w:rFonts w:ascii="Browallia New" w:hAnsi="Browallia New" w:cs="Browallia New"/>
          <w:szCs w:val="24"/>
          <w:lang w:val="en-GB"/>
        </w:rPr>
        <w:t xml:space="preserve"> </w:t>
      </w:r>
      <w:r w:rsidR="00B35742" w:rsidRPr="00B35742">
        <w:rPr>
          <w:rFonts w:ascii="Browallia New" w:hAnsi="Browallia New" w:cs="Browallia New" w:hint="cs"/>
          <w:szCs w:val="24"/>
          <w:cs/>
          <w:lang w:val="en-GB"/>
        </w:rPr>
        <w:t>ฉบับนี้</w:t>
      </w:r>
    </w:p>
    <w:p w14:paraId="069E3ECF" w14:textId="77777777" w:rsidR="009D5CF5" w:rsidRDefault="009D5CF5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46A2AA4B" w14:textId="2BA65BAC" w:rsidR="007A7F03" w:rsidRPr="006F43FE" w:rsidRDefault="00136B45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A7F03" w:rsidRPr="006F43FE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A1364" w:rsidRPr="006F43FE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เกณฑ์ในการจัดทำข้อมูลทางก</w:t>
      </w:r>
      <w:r w:rsidR="007A7F03"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ารเงินรวม</w:t>
      </w:r>
      <w:bookmarkEnd w:id="18"/>
      <w:bookmarkEnd w:id="19"/>
      <w:bookmarkEnd w:id="20"/>
      <w:bookmarkEnd w:id="21"/>
      <w:bookmarkEnd w:id="22"/>
      <w:bookmarkEnd w:id="23"/>
      <w:r w:rsidR="007A7F03" w:rsidRPr="006F43FE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696BD2CA" w14:textId="77777777" w:rsidR="00297364" w:rsidRPr="006F43FE" w:rsidRDefault="00297364" w:rsidP="00C852F1">
      <w:pPr>
        <w:widowControl w:val="0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827D86" w14:textId="1124FED8" w:rsidR="007A7F03" w:rsidRPr="006F43FE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F43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ข้อมูล</w:t>
      </w:r>
      <w:r w:rsidR="004867D3" w:rsidRPr="006F43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ทาง</w:t>
      </w:r>
      <w:r w:rsidR="007A7F03" w:rsidRPr="006F43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การเงินรวมได้รวมรายการบัญชีของสำนักงานใหญ่และสาขาธนาคารทุกแห่งและบริษัทย่อย</w:t>
      </w:r>
      <w:r w:rsidR="00A871E5" w:rsidRPr="006F43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6F43FE">
        <w:rPr>
          <w:rFonts w:ascii="Browallia New" w:hAnsi="Browallia New" w:cs="Browallia New"/>
          <w:spacing w:val="-4"/>
          <w:sz w:val="24"/>
          <w:szCs w:val="24"/>
        </w:rPr>
        <w:t>“</w:t>
      </w:r>
      <w:r w:rsidR="00A871E5" w:rsidRPr="006F43FE">
        <w:rPr>
          <w:rFonts w:ascii="Browallia New" w:hAnsi="Browallia New" w:cs="Browallia New"/>
          <w:spacing w:val="-4"/>
          <w:sz w:val="24"/>
          <w:szCs w:val="24"/>
          <w:cs/>
        </w:rPr>
        <w:t>กลุ่ม</w:t>
      </w:r>
      <w:r w:rsidR="000E4B51" w:rsidRPr="006F43FE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="00A871E5" w:rsidRPr="006F43FE">
        <w:rPr>
          <w:rFonts w:ascii="Browallia New" w:hAnsi="Browallia New" w:cs="Browallia New"/>
          <w:spacing w:val="-4"/>
          <w:sz w:val="24"/>
          <w:szCs w:val="24"/>
        </w:rPr>
        <w:t>”)</w:t>
      </w:r>
      <w:r w:rsidR="00A871E5" w:rsidRPr="006F43FE">
        <w:rPr>
          <w:rFonts w:ascii="Browallia New" w:hAnsi="Browallia New" w:cs="Browallia New"/>
          <w:sz w:val="24"/>
          <w:szCs w:val="24"/>
        </w:rPr>
        <w:t xml:space="preserve"> </w:t>
      </w:r>
      <w:r w:rsidR="007A7F03" w:rsidRPr="006F43FE">
        <w:rPr>
          <w:rFonts w:ascii="Browallia New" w:hAnsi="Browallia New" w:cs="Browallia New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E038A8" w:rsidRPr="006F43FE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7A7F03" w:rsidRPr="006F43FE">
        <w:rPr>
          <w:rFonts w:ascii="Browallia New" w:hAnsi="Browallia New" w:cs="Browallia New"/>
          <w:sz w:val="24"/>
          <w:szCs w:val="24"/>
          <w:cs/>
          <w:lang w:val="en-GB"/>
        </w:rPr>
        <w:t>ตั้งขึ้นในประเทศไทย</w:t>
      </w:r>
      <w:r w:rsidR="007D6C38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ยกเว้น </w:t>
      </w:r>
      <w:proofErr w:type="spellStart"/>
      <w:r w:rsidR="007D6C38" w:rsidRPr="006F43FE">
        <w:rPr>
          <w:rFonts w:ascii="Browallia New" w:hAnsi="Browallia New" w:cs="Browallia New"/>
          <w:sz w:val="24"/>
          <w:szCs w:val="24"/>
        </w:rPr>
        <w:t>Phatra</w:t>
      </w:r>
      <w:proofErr w:type="spellEnd"/>
      <w:r w:rsidR="007D6C38" w:rsidRPr="006F43FE">
        <w:rPr>
          <w:rFonts w:ascii="Browallia New" w:hAnsi="Browallia New" w:cs="Browallia New"/>
          <w:sz w:val="24"/>
          <w:szCs w:val="24"/>
        </w:rPr>
        <w:t xml:space="preserve"> </w:t>
      </w:r>
      <w:proofErr w:type="spellStart"/>
      <w:r w:rsidR="007D6C38" w:rsidRPr="006F43FE">
        <w:rPr>
          <w:rFonts w:ascii="Browallia New" w:hAnsi="Browallia New" w:cs="Browallia New"/>
          <w:sz w:val="24"/>
          <w:szCs w:val="24"/>
        </w:rPr>
        <w:t>Asset</w:t>
      </w:r>
      <w:proofErr w:type="spellEnd"/>
      <w:r w:rsidR="007D6C38" w:rsidRPr="006F43FE">
        <w:rPr>
          <w:rFonts w:ascii="Browallia New" w:hAnsi="Browallia New" w:cs="Browallia New"/>
          <w:sz w:val="24"/>
          <w:szCs w:val="24"/>
        </w:rPr>
        <w:t xml:space="preserve"> Management (</w:t>
      </w:r>
      <w:proofErr w:type="spellStart"/>
      <w:r w:rsidR="007D6C38" w:rsidRPr="006F43FE">
        <w:rPr>
          <w:rFonts w:ascii="Browallia New" w:hAnsi="Browallia New" w:cs="Browallia New"/>
          <w:sz w:val="24"/>
          <w:szCs w:val="24"/>
        </w:rPr>
        <w:t>Cayman</w:t>
      </w:r>
      <w:proofErr w:type="spellEnd"/>
      <w:r w:rsidR="007D6C38" w:rsidRPr="006F43FE">
        <w:rPr>
          <w:rFonts w:ascii="Browallia New" w:hAnsi="Browallia New" w:cs="Browallia New"/>
          <w:sz w:val="24"/>
          <w:szCs w:val="24"/>
        </w:rPr>
        <w:t>) Limited</w:t>
      </w:r>
      <w:r w:rsidR="001B1B8E" w:rsidRPr="006F43FE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D6C38" w:rsidRPr="006F43FE">
        <w:rPr>
          <w:rFonts w:ascii="Browallia New" w:hAnsi="Browallia New" w:cs="Browallia New"/>
          <w:sz w:val="24"/>
          <w:szCs w:val="24"/>
          <w:cs/>
        </w:rPr>
        <w:t xml:space="preserve">ที่ตั้งขึ้นในหมู่เกาะเคย์แมน </w:t>
      </w:r>
      <w:r w:rsidR="005027DE" w:rsidRPr="006F43FE">
        <w:rPr>
          <w:rFonts w:ascii="Browallia New" w:hAnsi="Browallia New" w:cs="Browallia New"/>
          <w:sz w:val="24"/>
          <w:szCs w:val="24"/>
          <w:cs/>
        </w:rPr>
        <w:t>รายชื่อของบริษัทย่อย</w:t>
      </w:r>
      <w:r w:rsidR="007A7F03" w:rsidRPr="006F43FE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6F43FE" w:rsidRDefault="006D5476" w:rsidP="00C852F1">
      <w:pPr>
        <w:widowControl w:val="0"/>
        <w:ind w:left="1080"/>
        <w:rPr>
          <w:rFonts w:ascii="Browallia New" w:hAnsi="Browallia New" w:cs="Browallia New"/>
          <w:szCs w:val="24"/>
        </w:rPr>
      </w:pPr>
    </w:p>
    <w:tbl>
      <w:tblPr>
        <w:tblW w:w="9099" w:type="dxa"/>
        <w:tblInd w:w="108" w:type="dxa"/>
        <w:tblLook w:val="00A0" w:firstRow="1" w:lastRow="0" w:firstColumn="1" w:lastColumn="0" w:noHBand="0" w:noVBand="0"/>
      </w:tblPr>
      <w:tblGrid>
        <w:gridCol w:w="4140"/>
        <w:gridCol w:w="2290"/>
        <w:gridCol w:w="1323"/>
        <w:gridCol w:w="1346"/>
      </w:tblGrid>
      <w:tr w:rsidR="006F43FE" w:rsidRPr="006F43FE" w14:paraId="055C0E6C" w14:textId="77777777" w:rsidTr="009F35C1">
        <w:tc>
          <w:tcPr>
            <w:tcW w:w="4140" w:type="dxa"/>
            <w:vAlign w:val="bottom"/>
          </w:tcPr>
          <w:p w14:paraId="06F95800" w14:textId="77777777" w:rsidR="00916863" w:rsidRPr="006F43FE" w:rsidRDefault="00916863" w:rsidP="00916863">
            <w:pPr>
              <w:ind w:left="90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6F43FE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6F43FE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6F43FE" w:rsidRPr="006F43FE" w14:paraId="3C34C6F5" w14:textId="77777777" w:rsidTr="009F35C1">
        <w:tc>
          <w:tcPr>
            <w:tcW w:w="4140" w:type="dxa"/>
            <w:vAlign w:val="bottom"/>
          </w:tcPr>
          <w:p w14:paraId="37A208AC" w14:textId="77777777" w:rsidR="00916863" w:rsidRPr="006F43FE" w:rsidRDefault="00916863" w:rsidP="00916863">
            <w:pPr>
              <w:ind w:left="90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6F43FE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6F43FE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6F43FE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6F43FE" w:rsidRPr="006F43FE" w14:paraId="607A39B6" w14:textId="77777777" w:rsidTr="009F35C1">
        <w:tc>
          <w:tcPr>
            <w:tcW w:w="4140" w:type="dxa"/>
            <w:vAlign w:val="bottom"/>
          </w:tcPr>
          <w:p w14:paraId="4FC16870" w14:textId="77777777" w:rsidR="00916863" w:rsidRPr="006F43FE" w:rsidRDefault="00916863" w:rsidP="00916863">
            <w:pPr>
              <w:ind w:left="90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6F43FE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55821633" w:rsidR="0091686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16863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16863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155C9FE8" w:rsidR="0091686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16863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F43FE" w:rsidRPr="006F43FE" w14:paraId="4E7C91F1" w14:textId="77777777" w:rsidTr="009F35C1">
        <w:tc>
          <w:tcPr>
            <w:tcW w:w="4140" w:type="dxa"/>
            <w:vAlign w:val="bottom"/>
          </w:tcPr>
          <w:p w14:paraId="4C04DDF2" w14:textId="77777777" w:rsidR="00916863" w:rsidRPr="006F43FE" w:rsidRDefault="00916863" w:rsidP="00916863">
            <w:pPr>
              <w:ind w:left="90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916863" w:rsidRPr="006F43FE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0C269748" w:rsidR="00916863" w:rsidRPr="006F43FE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23336BCC" w:rsidR="00916863" w:rsidRPr="006F43FE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28B5A46B" w14:textId="77777777" w:rsidTr="009F35C1">
        <w:tc>
          <w:tcPr>
            <w:tcW w:w="4140" w:type="dxa"/>
            <w:vAlign w:val="bottom"/>
          </w:tcPr>
          <w:p w14:paraId="1BF7AE5C" w14:textId="77777777" w:rsidR="00916863" w:rsidRPr="006F43FE" w:rsidRDefault="00916863" w:rsidP="00916863">
            <w:pPr>
              <w:ind w:left="90" w:righ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07E8B0CE" w14:textId="77777777" w:rsidR="00916863" w:rsidRPr="006F43FE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376DA" w14:textId="77777777" w:rsidR="00916863" w:rsidRPr="006F43FE" w:rsidRDefault="00916863" w:rsidP="00845D23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F833C86" w14:textId="77777777" w:rsidR="00916863" w:rsidRPr="006F43FE" w:rsidRDefault="00916863" w:rsidP="00845D23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6F43FE" w:rsidRPr="006F43FE" w14:paraId="202234BC" w14:textId="77777777" w:rsidTr="009F35C1">
        <w:tc>
          <w:tcPr>
            <w:tcW w:w="4140" w:type="dxa"/>
            <w:vAlign w:val="bottom"/>
          </w:tcPr>
          <w:p w14:paraId="5B715823" w14:textId="77777777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2290" w:type="dxa"/>
            <w:vAlign w:val="bottom"/>
          </w:tcPr>
          <w:p w14:paraId="264F2A8E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6205C62" w14:textId="7A6AA372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6284EA6D" w14:textId="35FD1443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</w:tr>
      <w:tr w:rsidR="006F43FE" w:rsidRPr="006F43FE" w14:paraId="35057994" w14:textId="77777777" w:rsidTr="009F35C1">
        <w:tc>
          <w:tcPr>
            <w:tcW w:w="4140" w:type="dxa"/>
            <w:vAlign w:val="bottom"/>
          </w:tcPr>
          <w:p w14:paraId="5B4DE1AB" w14:textId="77777777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บริษัทหลักทรัพย์ 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4E70EA07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136B45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5202C632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136B45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</w:tr>
      <w:tr w:rsidR="006F43FE" w:rsidRPr="006F43FE" w14:paraId="26EA2E32" w14:textId="77777777" w:rsidTr="009F35C1">
        <w:tc>
          <w:tcPr>
            <w:tcW w:w="4140" w:type="dxa"/>
            <w:vAlign w:val="bottom"/>
          </w:tcPr>
          <w:p w14:paraId="2E15E2FB" w14:textId="77777777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บริษัทหลักทรัพย์จัดการกองทุนภัทร จำกัด</w:t>
            </w:r>
          </w:p>
        </w:tc>
        <w:tc>
          <w:tcPr>
            <w:tcW w:w="2290" w:type="dxa"/>
            <w:vAlign w:val="bottom"/>
          </w:tcPr>
          <w:p w14:paraId="18B18436" w14:textId="77777777" w:rsidR="00007F23" w:rsidRPr="006F43FE" w:rsidRDefault="00007F23" w:rsidP="00845D23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D29DAF7" w14:textId="629FF430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136B45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79C21D47" w14:textId="6E901339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136B45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</w:tr>
      <w:tr w:rsidR="006F43FE" w:rsidRPr="006F43FE" w14:paraId="4041B32A" w14:textId="77777777" w:rsidTr="009F35C1">
        <w:tc>
          <w:tcPr>
            <w:tcW w:w="4140" w:type="dxa"/>
            <w:vAlign w:val="bottom"/>
          </w:tcPr>
          <w:p w14:paraId="00FB0252" w14:textId="198F3FF8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0E930E23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098FBA01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6F43FE" w:rsidRPr="006F43FE" w14:paraId="424600A2" w14:textId="77777777" w:rsidTr="009F35C1">
        <w:tc>
          <w:tcPr>
            <w:tcW w:w="4140" w:type="dxa"/>
            <w:vAlign w:val="bottom"/>
          </w:tcPr>
          <w:p w14:paraId="33832BCC" w14:textId="30183B90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08481D74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4A943A98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  <w:tr w:rsidR="006F43FE" w:rsidRPr="006F43FE" w14:paraId="30BD830F" w14:textId="77777777" w:rsidTr="009F35C1">
        <w:tc>
          <w:tcPr>
            <w:tcW w:w="4140" w:type="dxa"/>
            <w:vAlign w:val="bottom"/>
          </w:tcPr>
          <w:p w14:paraId="12931887" w14:textId="451E5F9F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3D1A260F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315CBE98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  <w:tr w:rsidR="006F43FE" w:rsidRPr="006F43FE" w14:paraId="57B7417D" w14:textId="77777777" w:rsidTr="009F35C1">
        <w:tc>
          <w:tcPr>
            <w:tcW w:w="4140" w:type="dxa"/>
            <w:vAlign w:val="bottom"/>
          </w:tcPr>
          <w:p w14:paraId="71599802" w14:textId="77777777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กองทุนรวมไทยรีสต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รัค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เจอ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ริ่ง</w:t>
            </w:r>
            <w:proofErr w:type="spellEnd"/>
          </w:p>
        </w:tc>
        <w:tc>
          <w:tcPr>
            <w:tcW w:w="2290" w:type="dxa"/>
            <w:vAlign w:val="bottom"/>
          </w:tcPr>
          <w:p w14:paraId="15298276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465AB39D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5CA49A6C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</w:tr>
      <w:tr w:rsidR="006F43FE" w:rsidRPr="006F43FE" w14:paraId="51006E6F" w14:textId="77777777" w:rsidTr="009F35C1">
        <w:tc>
          <w:tcPr>
            <w:tcW w:w="4140" w:type="dxa"/>
            <w:vAlign w:val="bottom"/>
          </w:tcPr>
          <w:p w14:paraId="2C5833F9" w14:textId="77777777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6CD55A17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7AA4BA3B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6F43FE" w:rsidRPr="006F43FE" w14:paraId="04843CDD" w14:textId="77777777" w:rsidTr="009F35C1">
        <w:tc>
          <w:tcPr>
            <w:tcW w:w="4140" w:type="dxa"/>
            <w:vAlign w:val="bottom"/>
          </w:tcPr>
          <w:p w14:paraId="18997D1B" w14:textId="77777777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กองทุนรวมแกม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ม่า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5FB1B7DC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2775C6A5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</w:tr>
      <w:tr w:rsidR="006F43FE" w:rsidRPr="006F43FE" w14:paraId="217CA099" w14:textId="77777777" w:rsidTr="009F35C1">
        <w:tc>
          <w:tcPr>
            <w:tcW w:w="4140" w:type="dxa"/>
          </w:tcPr>
          <w:p w14:paraId="601FA63A" w14:textId="77777777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บริษัท 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2290" w:type="dxa"/>
          </w:tcPr>
          <w:p w14:paraId="3938E4E6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6B21FA0" w14:textId="2F16C335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46" w:type="dxa"/>
            <w:vAlign w:val="bottom"/>
          </w:tcPr>
          <w:p w14:paraId="0A740F53" w14:textId="4A03D67F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6F43FE" w:rsidRPr="006F43FE" w14:paraId="3BE3467C" w14:textId="77777777" w:rsidTr="009F35C1">
        <w:tc>
          <w:tcPr>
            <w:tcW w:w="4140" w:type="dxa"/>
          </w:tcPr>
          <w:p w14:paraId="4529BEF6" w14:textId="73B94AF8" w:rsidR="00007F23" w:rsidRPr="006F43FE" w:rsidRDefault="00007F23" w:rsidP="0013076C">
            <w:pPr>
              <w:ind w:left="77" w:right="-29"/>
              <w:rPr>
                <w:rFonts w:ascii="Browallia New" w:hAnsi="Browallia New" w:cs="Browallia New"/>
                <w:szCs w:val="24"/>
              </w:rPr>
            </w:pPr>
            <w:proofErr w:type="spellStart"/>
            <w:r w:rsidRPr="006F43FE">
              <w:rPr>
                <w:rFonts w:ascii="Browallia New" w:hAnsi="Browallia New" w:cs="Browallia New"/>
                <w:szCs w:val="24"/>
              </w:rPr>
              <w:t>Phatra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Asset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Management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(Cayman)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proofErr w:type="gramStart"/>
            <w:r w:rsidRPr="006F43FE">
              <w:rPr>
                <w:rFonts w:ascii="Browallia New" w:hAnsi="Browallia New" w:cs="Browallia New"/>
                <w:szCs w:val="24"/>
                <w:lang w:val="en-GB"/>
              </w:rPr>
              <w:t>Limited</w:t>
            </w:r>
            <w:r w:rsidR="00A45B87" w:rsidRPr="006F43FE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proofErr w:type="gramEnd"/>
            <w:r w:rsidR="00136B45" w:rsidRPr="00136B45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4</w:t>
            </w:r>
            <w:r w:rsidR="00A45B87" w:rsidRPr="006F43FE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2290" w:type="dxa"/>
          </w:tcPr>
          <w:p w14:paraId="6D8FB1BD" w14:textId="77777777" w:rsidR="00007F23" w:rsidRPr="006F43FE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CA29FB7" w14:textId="71976724" w:rsidR="00007F23" w:rsidRPr="006F43FE" w:rsidRDefault="00136B45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136B45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346" w:type="dxa"/>
            <w:vAlign w:val="bottom"/>
          </w:tcPr>
          <w:p w14:paraId="45D5F34A" w14:textId="65423066" w:rsidR="00007F23" w:rsidRPr="006F43FE" w:rsidRDefault="00136B45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136B45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007F23" w:rsidRPr="006F43FE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</w:tr>
    </w:tbl>
    <w:p w14:paraId="1913CC68" w14:textId="77777777" w:rsidR="00916863" w:rsidRPr="006F43FE" w:rsidRDefault="00916863" w:rsidP="00C852F1">
      <w:pPr>
        <w:widowControl w:val="0"/>
        <w:ind w:left="1080"/>
        <w:rPr>
          <w:rFonts w:ascii="Browallia New" w:hAnsi="Browallia New" w:cs="Browallia New"/>
          <w:szCs w:val="24"/>
        </w:rPr>
      </w:pPr>
    </w:p>
    <w:p w14:paraId="285A9229" w14:textId="029C32B7" w:rsidR="00916863" w:rsidRPr="006F43FE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ถือหุ้นผ่านบริษัท ทุนภัทร จำกัด (มหาชน) 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99</w:t>
      </w:r>
      <w:r w:rsidRPr="006F43FE">
        <w:rPr>
          <w:rFonts w:ascii="Browallia New" w:hAnsi="Browallia New" w:cs="Browallia New"/>
          <w:szCs w:val="24"/>
          <w:cs/>
        </w:rPr>
        <w:t>.</w:t>
      </w:r>
      <w:r w:rsidR="00136B45" w:rsidRPr="00136B45">
        <w:rPr>
          <w:rFonts w:ascii="Browallia New" w:hAnsi="Browallia New" w:cs="Browallia New"/>
          <w:szCs w:val="24"/>
          <w:lang w:val="en-GB"/>
        </w:rPr>
        <w:t>97</w:t>
      </w:r>
    </w:p>
    <w:p w14:paraId="35A5F76D" w14:textId="205C4B67" w:rsidR="00916863" w:rsidRPr="006F43FE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ถือหุ้นผ่านบริษัท ทุนภัทร จำกัด (มหาชน) 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99</w:t>
      </w:r>
      <w:r w:rsidRPr="006F43FE">
        <w:rPr>
          <w:rFonts w:ascii="Browallia New" w:hAnsi="Browallia New" w:cs="Browallia New"/>
          <w:szCs w:val="24"/>
          <w:cs/>
        </w:rPr>
        <w:t>.</w:t>
      </w:r>
      <w:r w:rsidR="00136B45" w:rsidRPr="00136B45">
        <w:rPr>
          <w:rFonts w:ascii="Browallia New" w:hAnsi="Browallia New" w:cs="Browallia New"/>
          <w:szCs w:val="24"/>
          <w:lang w:val="en-GB"/>
        </w:rPr>
        <w:t>99</w:t>
      </w:r>
    </w:p>
    <w:p w14:paraId="3B11E3D8" w14:textId="4FCB4631" w:rsidR="00916863" w:rsidRPr="006F43FE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ถือหุ้นผ่านบริษัท ทุนภัทร จำกัด </w:t>
      </w:r>
      <w:r w:rsidRPr="006F43FE">
        <w:rPr>
          <w:rFonts w:ascii="Browallia New" w:hAnsi="Browallia New" w:cs="Browallia New"/>
          <w:szCs w:val="24"/>
        </w:rPr>
        <w:t>(</w:t>
      </w:r>
      <w:r w:rsidRPr="006F43FE">
        <w:rPr>
          <w:rFonts w:ascii="Browallia New" w:hAnsi="Browallia New" w:cs="Browallia New"/>
          <w:szCs w:val="24"/>
          <w:cs/>
        </w:rPr>
        <w:t>มหาชน</w:t>
      </w:r>
      <w:r w:rsidRPr="006F43FE">
        <w:rPr>
          <w:rFonts w:ascii="Browallia New" w:hAnsi="Browallia New" w:cs="Browallia New"/>
          <w:szCs w:val="24"/>
        </w:rPr>
        <w:t xml:space="preserve">) </w:t>
      </w:r>
      <w:r w:rsidRPr="006F43FE">
        <w:rPr>
          <w:rFonts w:ascii="Browallia New" w:hAnsi="Browallia New" w:cs="Browallia New"/>
          <w:szCs w:val="24"/>
          <w:cs/>
        </w:rPr>
        <w:t xml:space="preserve">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100</w:t>
      </w:r>
      <w:r w:rsidRPr="006F43FE">
        <w:rPr>
          <w:rFonts w:ascii="Browallia New" w:hAnsi="Browallia New" w:cs="Browallia New"/>
          <w:szCs w:val="24"/>
        </w:rPr>
        <w:t>.</w:t>
      </w:r>
      <w:r w:rsidR="00136B45" w:rsidRPr="00136B45">
        <w:rPr>
          <w:rFonts w:ascii="Browallia New" w:hAnsi="Browallia New" w:cs="Browallia New"/>
          <w:szCs w:val="24"/>
          <w:lang w:val="en-GB"/>
        </w:rPr>
        <w:t>00</w:t>
      </w:r>
    </w:p>
    <w:p w14:paraId="77E41DB3" w14:textId="0761346A" w:rsidR="00A45B87" w:rsidRPr="006F43FE" w:rsidRDefault="00A45B87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6"/>
          <w:szCs w:val="24"/>
          <w:cs/>
        </w:rPr>
        <w:t xml:space="preserve">ในวันที่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30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มกราคม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ที่ประชุมคณะกรรมการธนาคาร ครั้งที่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1</w:t>
      </w:r>
      <w:r w:rsidR="00337160" w:rsidRPr="006F43FE">
        <w:rPr>
          <w:rFonts w:ascii="Browallia New" w:hAnsi="Browallia New" w:cs="Browallia New"/>
          <w:spacing w:val="-6"/>
          <w:szCs w:val="24"/>
        </w:rPr>
        <w:t>/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="00337160" w:rsidRPr="006F43FE">
        <w:rPr>
          <w:rFonts w:ascii="Browallia New" w:hAnsi="Browallia New" w:cs="Browallia New"/>
          <w:spacing w:val="-6"/>
          <w:szCs w:val="24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ได้มีมติอนุมัติให้เลิกบริษัท </w:t>
      </w:r>
      <w:proofErr w:type="spellStart"/>
      <w:r w:rsidRPr="006F43FE">
        <w:rPr>
          <w:rFonts w:ascii="Browallia New" w:hAnsi="Browallia New" w:cs="Browallia New"/>
          <w:spacing w:val="-6"/>
          <w:szCs w:val="24"/>
        </w:rPr>
        <w:t>Phatra</w:t>
      </w:r>
      <w:proofErr w:type="spellEnd"/>
      <w:r w:rsidRPr="006F43FE">
        <w:rPr>
          <w:rFonts w:ascii="Browallia New" w:hAnsi="Browallia New" w:cs="Browallia New"/>
          <w:spacing w:val="-6"/>
          <w:szCs w:val="24"/>
        </w:rPr>
        <w:t xml:space="preserve"> Asset Management</w:t>
      </w:r>
      <w:r w:rsidRPr="006F43FE">
        <w:rPr>
          <w:rFonts w:ascii="Browallia New" w:hAnsi="Browallia New" w:cs="Browallia New"/>
          <w:szCs w:val="24"/>
        </w:rPr>
        <w:t xml:space="preserve"> (Cayman) Limited </w:t>
      </w:r>
      <w:r w:rsidRPr="006F43FE">
        <w:rPr>
          <w:rFonts w:ascii="Browallia New" w:hAnsi="Browallia New" w:cs="Browallia New"/>
          <w:szCs w:val="24"/>
          <w:cs/>
        </w:rPr>
        <w:t xml:space="preserve">ในหมู่เกาะเคย์แมน </w:t>
      </w:r>
    </w:p>
    <w:p w14:paraId="385EA7BE" w14:textId="77777777" w:rsidR="00D36F2A" w:rsidRPr="006F43FE" w:rsidRDefault="00D36F2A" w:rsidP="00D36F2A">
      <w:pPr>
        <w:ind w:left="1440"/>
        <w:rPr>
          <w:rFonts w:ascii="Browallia New" w:hAnsi="Browallia New" w:cs="Browallia New"/>
          <w:szCs w:val="24"/>
        </w:rPr>
      </w:pPr>
    </w:p>
    <w:p w14:paraId="2255E86F" w14:textId="77777777" w:rsidR="00444C72" w:rsidRPr="006F43FE" w:rsidRDefault="00444C72" w:rsidP="00444C7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54C2BDF1" w14:textId="77777777" w:rsidR="00444C72" w:rsidRPr="006F43FE" w:rsidRDefault="00444C72" w:rsidP="00444C7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DFDBBAA" w14:textId="77777777" w:rsidR="00444C72" w:rsidRPr="006F43FE" w:rsidRDefault="00444C72" w:rsidP="00444C7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7487119E" w14:textId="77777777" w:rsidR="00444C72" w:rsidRPr="006F43FE" w:rsidRDefault="00444C72" w:rsidP="00444C72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7CBBC1B9" w14:textId="77777777" w:rsidR="00444C72" w:rsidRPr="006F43FE" w:rsidRDefault="00444C72" w:rsidP="00444C7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A03C2A1" w14:textId="77777777" w:rsidR="004A6587" w:rsidRPr="006F43FE" w:rsidRDefault="004A6587" w:rsidP="00444C7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0D4E6E09" w14:textId="77777777" w:rsidR="00444C72" w:rsidRPr="006F43FE" w:rsidRDefault="00444C72" w:rsidP="00444C7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4E0170E" w14:textId="77777777" w:rsidR="00B648F9" w:rsidRPr="006F43FE" w:rsidRDefault="00B648F9" w:rsidP="00444C72">
      <w:pPr>
        <w:jc w:val="thaiDistribute"/>
        <w:rPr>
          <w:rFonts w:ascii="Browallia New" w:hAnsi="Browallia New" w:cs="Browallia New"/>
          <w:szCs w:val="24"/>
          <w:lang w:val="en-GB"/>
        </w:rPr>
        <w:sectPr w:rsidR="00B648F9" w:rsidRPr="006F43FE" w:rsidSect="0013076C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1" w:chapStyle="1" w:chapSep="emDash"/>
          <w:cols w:space="708"/>
          <w:docGrid w:linePitch="360"/>
        </w:sectPr>
      </w:pPr>
    </w:p>
    <w:p w14:paraId="448F6568" w14:textId="77777777" w:rsidR="0013076C" w:rsidRPr="006F43FE" w:rsidRDefault="0013076C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4" w:name="_Toc7792528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7"/>
      </w:tblGrid>
      <w:tr w:rsidR="006F43FE" w:rsidRPr="006F43FE" w14:paraId="703AFEC7" w14:textId="77777777" w:rsidTr="006F43FE">
        <w:trPr>
          <w:trHeight w:val="325"/>
        </w:trPr>
        <w:tc>
          <w:tcPr>
            <w:tcW w:w="14527" w:type="dxa"/>
            <w:shd w:val="clear" w:color="auto" w:fill="auto"/>
          </w:tcPr>
          <w:bookmarkEnd w:id="24"/>
          <w:p w14:paraId="56C57589" w14:textId="01B8059B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</w:t>
            </w:r>
            <w:r w:rsidR="0013076C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3076C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39B0931" w14:textId="77777777" w:rsidR="0013076C" w:rsidRPr="006F43FE" w:rsidRDefault="0013076C" w:rsidP="00D91774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6FF562A0" w14:textId="6044C69A" w:rsidR="00444C72" w:rsidRPr="006F43FE" w:rsidRDefault="00444C72" w:rsidP="0013076C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D9177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มาตรฐานการบัญชีฉบับที่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32</w:t>
      </w:r>
      <w:r w:rsidR="00D91774"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9177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7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และ </w:t>
      </w:r>
      <w:r w:rsidR="00D9177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9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)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และที่เกี่ยวกับสัญญาเช่า 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(</w:t>
      </w:r>
      <w:r w:rsidR="00D9177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16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)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โดยปรับปรุงย้อนหลังตั้งแต่วันที่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ซึ่งเป็น</w:t>
      </w:r>
      <w:r w:rsidRPr="006F43FE">
        <w:rPr>
          <w:rFonts w:ascii="Browallia New" w:hAnsi="Browallia New" w:cs="Browallia New"/>
          <w:szCs w:val="24"/>
          <w:cs/>
          <w:lang w:val="en-GB"/>
        </w:rPr>
        <w:t>แนวทางที่สามารถกระทำได้ตามข้อกำหนดของมาตรฐานการรายงานทางการเงินฉบับดังกล่าว</w:t>
      </w:r>
      <w:r w:rsidR="00916863"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ทั้งนี้กลุ่มกิจการได้ทำการปรับปรุงรายการและจัดประเภทรายการใหม่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ของงบแสดงฐานะการเงิน</w:t>
      </w:r>
      <w:r w:rsidR="00916863"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</w:p>
    <w:p w14:paraId="33D597A0" w14:textId="77777777" w:rsidR="00444C72" w:rsidRPr="006F43FE" w:rsidRDefault="00444C72" w:rsidP="00444C72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2426A693" w14:textId="64680A9C" w:rsidR="00444C72" w:rsidRPr="006F43FE" w:rsidRDefault="00444C72" w:rsidP="0013076C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(</w:t>
      </w:r>
      <w:r w:rsidR="00D9177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มาตรฐานการบัญชีฉบับที่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32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และ </w:t>
      </w:r>
      <w:r w:rsidR="00D9177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9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)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และมาตรฐานเรื่องสัญญาเช่า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(</w:t>
      </w:r>
      <w:r w:rsidR="00D9177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16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)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เป็นครั้งแรกมีดังนี้</w:t>
      </w:r>
    </w:p>
    <w:p w14:paraId="79D119E2" w14:textId="77777777" w:rsidR="00444C72" w:rsidRPr="006F43FE" w:rsidRDefault="00444C72" w:rsidP="00444C72">
      <w:pPr>
        <w:rPr>
          <w:rFonts w:ascii="Browallia New" w:hAnsi="Browallia New" w:cs="Browallia New"/>
          <w:sz w:val="14"/>
          <w:szCs w:val="16"/>
        </w:rPr>
      </w:pPr>
    </w:p>
    <w:tbl>
      <w:tblPr>
        <w:tblW w:w="1457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40"/>
        <w:gridCol w:w="1134"/>
        <w:gridCol w:w="1417"/>
        <w:gridCol w:w="993"/>
        <w:gridCol w:w="1275"/>
        <w:gridCol w:w="1418"/>
        <w:gridCol w:w="1489"/>
        <w:gridCol w:w="1203"/>
        <w:gridCol w:w="1135"/>
        <w:gridCol w:w="1275"/>
      </w:tblGrid>
      <w:tr w:rsidR="006F43FE" w:rsidRPr="006F43FE" w14:paraId="50532DE5" w14:textId="77777777" w:rsidTr="00342313">
        <w:trPr>
          <w:trHeight w:val="170"/>
        </w:trPr>
        <w:tc>
          <w:tcPr>
            <w:tcW w:w="3240" w:type="dxa"/>
            <w:shd w:val="clear" w:color="auto" w:fill="auto"/>
          </w:tcPr>
          <w:p w14:paraId="65DAF40D" w14:textId="77777777" w:rsidR="00B648F9" w:rsidRPr="006F43FE" w:rsidRDefault="00B648F9" w:rsidP="00B54D14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187CB" w14:textId="77777777" w:rsidR="00B648F9" w:rsidRPr="006F43FE" w:rsidRDefault="00B648F9" w:rsidP="00845D2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6F43FE" w:rsidRPr="006F43FE" w14:paraId="00D63F62" w14:textId="77777777" w:rsidTr="00342313">
        <w:trPr>
          <w:trHeight w:val="170"/>
        </w:trPr>
        <w:tc>
          <w:tcPr>
            <w:tcW w:w="3240" w:type="dxa"/>
            <w:shd w:val="clear" w:color="auto" w:fill="auto"/>
          </w:tcPr>
          <w:p w14:paraId="2214780B" w14:textId="77777777" w:rsidR="00B648F9" w:rsidRPr="006F43FE" w:rsidRDefault="00B648F9" w:rsidP="00B54D14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4E0D46" w14:textId="77777777" w:rsidR="00B648F9" w:rsidRPr="006F43FE" w:rsidRDefault="00B648F9" w:rsidP="00845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FF0A5" w14:textId="75B79F93" w:rsidR="00B648F9" w:rsidRPr="006F43FE" w:rsidRDefault="00B648F9" w:rsidP="00845D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bookmarkStart w:id="25" w:name="_Hlk36623200"/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มาตรฐานการบัญชีฉบับที่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32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และมาตรฐานการรายงานทางการเงินฉบับที่ </w:t>
            </w:r>
            <w:bookmarkEnd w:id="25"/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9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FEF51" w14:textId="5E8342EF" w:rsidR="00B648F9" w:rsidRPr="006F43FE" w:rsidRDefault="00B648F9" w:rsidP="00845D2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มาตรฐานการรายงานทางการเงินฉบับที่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4ACB630" w14:textId="77777777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</w:tr>
      <w:tr w:rsidR="006F43FE" w:rsidRPr="006F43FE" w14:paraId="635C2065" w14:textId="77777777" w:rsidTr="00342313">
        <w:trPr>
          <w:trHeight w:val="170"/>
        </w:trPr>
        <w:tc>
          <w:tcPr>
            <w:tcW w:w="3240" w:type="dxa"/>
            <w:shd w:val="clear" w:color="auto" w:fill="auto"/>
          </w:tcPr>
          <w:p w14:paraId="364A5451" w14:textId="77777777" w:rsidR="00B648F9" w:rsidRPr="006F43FE" w:rsidRDefault="00B648F9" w:rsidP="00B648F9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C91665E" w14:textId="1DC72353" w:rsidR="00B648F9" w:rsidRPr="006F43FE" w:rsidRDefault="00B648F9" w:rsidP="00845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31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ธันวาคม </w:t>
            </w:r>
          </w:p>
          <w:p w14:paraId="5110F944" w14:textId="10D01450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2562</w:t>
            </w:r>
          </w:p>
          <w:p w14:paraId="13378CBC" w14:textId="77777777" w:rsidR="00B648F9" w:rsidRPr="006F43FE" w:rsidRDefault="00B648F9" w:rsidP="00845D23">
            <w:pPr>
              <w:ind w:left="-250" w:right="-11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ตามที่รายงานไว้เดิม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51EB268" w14:textId="77777777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5AF1CC5" w14:textId="77777777" w:rsidR="00B648F9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</w:t>
            </w:r>
          </w:p>
          <w:p w14:paraId="79EF7500" w14:textId="77777777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</w:t>
            </w:r>
            <w:r w:rsidR="00613991"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การ</w:t>
            </w:r>
          </w:p>
          <w:p w14:paraId="72686D1E" w14:textId="77777777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วัดมูลค่าใหม่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C48ADD0" w14:textId="77777777" w:rsidR="005A5114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รายการปรับปรุงค่าเผื่อผลขาดทุนด้านเครดิต</w:t>
            </w:r>
          </w:p>
          <w:p w14:paraId="2B2F1C4C" w14:textId="3B538AF0" w:rsidR="00B648F9" w:rsidRPr="006F43FE" w:rsidRDefault="005A5114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  <w:lang w:val="en-GB"/>
              </w:rPr>
              <w:t>ที่</w:t>
            </w:r>
            <w:r w:rsidR="00B648F9"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  <w:lang w:val="en-GB"/>
              </w:rPr>
              <w:t>คาดว่าจะเกิดขึ้น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95D67F3" w14:textId="77777777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รวมรายการปรับปรุงสำหรับเครื่องมือทางการเงิน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1F69B50A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รายการปรับปรุงการจัดประเภทรายการใหม่ของสัญญาเช่า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3552F95B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</w:t>
            </w:r>
          </w:p>
          <w:p w14:paraId="4B34DECA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สำหรับการ</w:t>
            </w:r>
          </w:p>
          <w:p w14:paraId="4653D734" w14:textId="77777777" w:rsidR="00B648F9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วัดมูลค่าใหม่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3D8DF112" w14:textId="77777777" w:rsidR="005A5114" w:rsidRPr="006F43FE" w:rsidRDefault="005A5114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1973CE58" w14:textId="51477630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รวมรายการปรับปรุงสำหรับสัญญาเช่า</w:t>
            </w:r>
          </w:p>
        </w:tc>
        <w:tc>
          <w:tcPr>
            <w:tcW w:w="1275" w:type="dxa"/>
            <w:shd w:val="clear" w:color="auto" w:fill="auto"/>
          </w:tcPr>
          <w:p w14:paraId="0ABFC164" w14:textId="40DDEAB9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มกราคม </w:t>
            </w:r>
          </w:p>
          <w:p w14:paraId="796ACE60" w14:textId="59ED345B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2563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</w:t>
            </w:r>
          </w:p>
          <w:p w14:paraId="117C29CC" w14:textId="77777777" w:rsidR="00B648F9" w:rsidRPr="006F43FE" w:rsidRDefault="00B648F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ตามที่ปรับปรุงใหม่</w:t>
            </w:r>
          </w:p>
        </w:tc>
      </w:tr>
      <w:tr w:rsidR="006F43FE" w:rsidRPr="006F43FE" w14:paraId="5D2C3C48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60539FC0" w14:textId="77777777" w:rsidR="00613991" w:rsidRPr="006F43FE" w:rsidRDefault="00613991" w:rsidP="00613991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47985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A4F5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C0302F9" w14:textId="77777777" w:rsidR="00613991" w:rsidRPr="006F43FE" w:rsidRDefault="00613991" w:rsidP="00845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A96159A" w14:textId="77777777" w:rsidR="00613991" w:rsidRPr="006F43FE" w:rsidRDefault="00613991" w:rsidP="00845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AC77443" w14:textId="77777777" w:rsidR="00613991" w:rsidRPr="006F43FE" w:rsidRDefault="00613991" w:rsidP="00845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F47A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1886A066" w14:textId="77777777" w:rsidR="00613991" w:rsidRPr="006F43FE" w:rsidRDefault="00613991" w:rsidP="00845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FC425BE" w14:textId="77777777" w:rsidR="00613991" w:rsidRPr="006F43FE" w:rsidRDefault="00613991" w:rsidP="00845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8EF2C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F43FE" w:rsidRPr="006F43FE" w14:paraId="7C01098F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05117312" w14:textId="77777777" w:rsidR="00B648F9" w:rsidRPr="006F43FE" w:rsidRDefault="00B648F9" w:rsidP="00B54D14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783603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3BCB49B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9697BE5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C2D503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3729F3E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6F53EE7A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1F0C02D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C092996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68D0B8D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F43FE" w:rsidRPr="006F43FE" w14:paraId="38C53EFE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113BB7E1" w14:textId="77777777" w:rsidR="00B648F9" w:rsidRPr="006F43FE" w:rsidRDefault="00B648F9" w:rsidP="00B54D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</w:tcPr>
          <w:p w14:paraId="3B09E34B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56182B3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08DFC753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0BEE7AC5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56E89335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14:paraId="33644893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2940ED98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</w:tcPr>
          <w:p w14:paraId="3AE7B0EB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AFAFA"/>
          </w:tcPr>
          <w:p w14:paraId="657AF2E6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4655A34F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020E5D29" w14:textId="77777777" w:rsidR="00B648F9" w:rsidRPr="006F43FE" w:rsidRDefault="00B648F9" w:rsidP="00B54D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C189AEC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6FC564F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987E7F2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DDA012F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0F6C52DA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14:paraId="49B32274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783D8AE3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</w:tcPr>
          <w:p w14:paraId="6C0622FE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AFAFA"/>
          </w:tcPr>
          <w:p w14:paraId="42796648" w14:textId="77777777" w:rsidR="00B648F9" w:rsidRPr="006F43FE" w:rsidRDefault="00B648F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4D90A4DD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1B19DD4E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</w:tcPr>
          <w:p w14:paraId="4A4BC7DC" w14:textId="4690A3FC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981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838</w:t>
            </w:r>
          </w:p>
        </w:tc>
        <w:tc>
          <w:tcPr>
            <w:tcW w:w="1417" w:type="dxa"/>
            <w:shd w:val="clear" w:color="auto" w:fill="auto"/>
          </w:tcPr>
          <w:p w14:paraId="583F2A8C" w14:textId="4F9C2A24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019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3" w:type="dxa"/>
          </w:tcPr>
          <w:p w14:paraId="0A501EB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3EB734DD" w14:textId="4997DE0D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1418" w:type="dxa"/>
          </w:tcPr>
          <w:p w14:paraId="1573C8B8" w14:textId="46191C25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1489" w:type="dxa"/>
            <w:shd w:val="clear" w:color="auto" w:fill="auto"/>
          </w:tcPr>
          <w:p w14:paraId="15E80ACC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01F2E052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5D9463B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0C20042" w14:textId="7C0B2184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013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321</w:t>
            </w:r>
          </w:p>
        </w:tc>
      </w:tr>
      <w:tr w:rsidR="006F43FE" w:rsidRPr="006F43FE" w14:paraId="5CBE8EC7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411197AA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5AF42561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34AE529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993" w:type="dxa"/>
          </w:tcPr>
          <w:p w14:paraId="4B463773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FCA23A6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8C66E3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14:paraId="1F7F4F29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03" w:type="dxa"/>
          </w:tcPr>
          <w:p w14:paraId="720C9230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135" w:type="dxa"/>
          </w:tcPr>
          <w:p w14:paraId="6751216A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AFAFA"/>
          </w:tcPr>
          <w:p w14:paraId="2E7BC197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</w:tr>
      <w:tr w:rsidR="006F43FE" w:rsidRPr="006F43FE" w14:paraId="25F98C3B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157848BB" w14:textId="77777777" w:rsidR="00805475" w:rsidRPr="006F43FE" w:rsidRDefault="00805475" w:rsidP="00757274">
            <w:pPr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 xml:space="preserve">  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ผ่านกำไรหรือขาดทุน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428AD8A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3A5F9F2" w14:textId="2221B49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17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102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874</w:t>
            </w:r>
          </w:p>
        </w:tc>
        <w:tc>
          <w:tcPr>
            <w:tcW w:w="993" w:type="dxa"/>
          </w:tcPr>
          <w:p w14:paraId="7172A81B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56A802ED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06852654" w14:textId="3FA4CF8E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17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102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874</w:t>
            </w:r>
          </w:p>
        </w:tc>
        <w:tc>
          <w:tcPr>
            <w:tcW w:w="1489" w:type="dxa"/>
            <w:shd w:val="clear" w:color="auto" w:fill="auto"/>
          </w:tcPr>
          <w:p w14:paraId="3D1C0B07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77DFF351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65865A3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E3FF07B" w14:textId="1D8EA32E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17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102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874</w:t>
            </w:r>
          </w:p>
        </w:tc>
      </w:tr>
      <w:tr w:rsidR="006F43FE" w:rsidRPr="006F43FE" w14:paraId="3F509534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71857C7C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สินทรัพย์ตราสารอนุพันธ์   </w:t>
            </w:r>
          </w:p>
        </w:tc>
        <w:tc>
          <w:tcPr>
            <w:tcW w:w="1134" w:type="dxa"/>
            <w:shd w:val="clear" w:color="auto" w:fill="auto"/>
          </w:tcPr>
          <w:p w14:paraId="2905A512" w14:textId="2A1BF96D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298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538</w:t>
            </w:r>
          </w:p>
        </w:tc>
        <w:tc>
          <w:tcPr>
            <w:tcW w:w="1417" w:type="dxa"/>
            <w:shd w:val="clear" w:color="auto" w:fill="auto"/>
          </w:tcPr>
          <w:p w14:paraId="589A7F7A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3A19404A" w14:textId="4E96DC32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42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385</w:t>
            </w:r>
          </w:p>
        </w:tc>
        <w:tc>
          <w:tcPr>
            <w:tcW w:w="1275" w:type="dxa"/>
          </w:tcPr>
          <w:p w14:paraId="75C42FF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02713C2D" w14:textId="2E2C19E0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42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385</w:t>
            </w:r>
          </w:p>
        </w:tc>
        <w:tc>
          <w:tcPr>
            <w:tcW w:w="1489" w:type="dxa"/>
            <w:shd w:val="clear" w:color="auto" w:fill="auto"/>
          </w:tcPr>
          <w:p w14:paraId="4D1E403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1C929531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3E72320C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DF6C782" w14:textId="4683199C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340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923</w:t>
            </w:r>
          </w:p>
        </w:tc>
      </w:tr>
      <w:tr w:rsidR="006F43FE" w:rsidRPr="006F43FE" w14:paraId="067E5A44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1178B09A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4" w:type="dxa"/>
            <w:shd w:val="clear" w:color="auto" w:fill="auto"/>
          </w:tcPr>
          <w:p w14:paraId="5E1BCD13" w14:textId="2734B026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39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201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003</w:t>
            </w:r>
          </w:p>
        </w:tc>
        <w:tc>
          <w:tcPr>
            <w:tcW w:w="1417" w:type="dxa"/>
            <w:shd w:val="clear" w:color="auto" w:fill="auto"/>
          </w:tcPr>
          <w:p w14:paraId="6B973687" w14:textId="51EED1EC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17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102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874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993" w:type="dxa"/>
          </w:tcPr>
          <w:p w14:paraId="2313D713" w14:textId="39365D68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247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162</w:t>
            </w:r>
          </w:p>
        </w:tc>
        <w:tc>
          <w:tcPr>
            <w:tcW w:w="1275" w:type="dxa"/>
          </w:tcPr>
          <w:p w14:paraId="4B2EBB7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5ADA6340" w14:textId="3A408ED0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16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855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712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071E6FBC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35B13ED6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6BC472C7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A7430BB" w14:textId="2DA1B3D5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22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345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291</w:t>
            </w:r>
          </w:p>
        </w:tc>
      </w:tr>
      <w:tr w:rsidR="006F43FE" w:rsidRPr="006F43FE" w14:paraId="7C2A9FA1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38599E7F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เงินลงทุนในสิทธิเรียกร้องสุทธิ</w:t>
            </w:r>
          </w:p>
        </w:tc>
        <w:tc>
          <w:tcPr>
            <w:tcW w:w="1134" w:type="dxa"/>
            <w:shd w:val="clear" w:color="auto" w:fill="auto"/>
          </w:tcPr>
          <w:p w14:paraId="61224607" w14:textId="487AA201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619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449</w:t>
            </w:r>
          </w:p>
        </w:tc>
        <w:tc>
          <w:tcPr>
            <w:tcW w:w="1417" w:type="dxa"/>
            <w:shd w:val="clear" w:color="auto" w:fill="auto"/>
          </w:tcPr>
          <w:p w14:paraId="7AE556DA" w14:textId="5DFC568B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916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449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993" w:type="dxa"/>
          </w:tcPr>
          <w:p w14:paraId="4B41E101" w14:textId="32A70E2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703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000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14:paraId="3961CE49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7833A813" w14:textId="78D961A1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619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449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70C3CDC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22B9FBEC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5402623A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A7F2E92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</w:tr>
      <w:tr w:rsidR="006F43FE" w:rsidRPr="006F43FE" w14:paraId="359AC26E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0A3AE8CA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shd w:val="clear" w:color="auto" w:fill="auto"/>
          </w:tcPr>
          <w:p w14:paraId="11014642" w14:textId="73735CB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227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677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310</w:t>
            </w:r>
          </w:p>
        </w:tc>
        <w:tc>
          <w:tcPr>
            <w:tcW w:w="1417" w:type="dxa"/>
            <w:shd w:val="clear" w:color="auto" w:fill="auto"/>
          </w:tcPr>
          <w:p w14:paraId="78F10047" w14:textId="5754ED33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862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328</w:t>
            </w:r>
          </w:p>
        </w:tc>
        <w:tc>
          <w:tcPr>
            <w:tcW w:w="993" w:type="dxa"/>
          </w:tcPr>
          <w:p w14:paraId="50A4ADBC" w14:textId="3507EB28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195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551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14:paraId="58A9EE92" w14:textId="097E59F1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344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951</w:t>
            </w:r>
          </w:p>
        </w:tc>
        <w:tc>
          <w:tcPr>
            <w:tcW w:w="1418" w:type="dxa"/>
          </w:tcPr>
          <w:p w14:paraId="0A3238C0" w14:textId="17689A7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011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728</w:t>
            </w:r>
          </w:p>
        </w:tc>
        <w:tc>
          <w:tcPr>
            <w:tcW w:w="1489" w:type="dxa"/>
            <w:shd w:val="clear" w:color="auto" w:fill="auto"/>
          </w:tcPr>
          <w:p w14:paraId="43B7CBD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7D13790D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6F17DD4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1911336" w14:textId="60846C03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228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689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038</w:t>
            </w:r>
          </w:p>
        </w:tc>
      </w:tr>
      <w:tr w:rsidR="006F43FE" w:rsidRPr="006F43FE" w14:paraId="6CD14D07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0D21B834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1A4515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D18E7B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3D540C01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5C5D5E00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04EC0576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6D9A4313" w14:textId="25845B7E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50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831</w:t>
            </w:r>
          </w:p>
        </w:tc>
        <w:tc>
          <w:tcPr>
            <w:tcW w:w="1203" w:type="dxa"/>
          </w:tcPr>
          <w:p w14:paraId="520C2D7B" w14:textId="0963743B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296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540</w:t>
            </w:r>
          </w:p>
        </w:tc>
        <w:tc>
          <w:tcPr>
            <w:tcW w:w="1135" w:type="dxa"/>
          </w:tcPr>
          <w:p w14:paraId="3839B202" w14:textId="66961E88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347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371</w:t>
            </w:r>
          </w:p>
        </w:tc>
        <w:tc>
          <w:tcPr>
            <w:tcW w:w="1275" w:type="dxa"/>
            <w:shd w:val="clear" w:color="auto" w:fill="FAFAFA"/>
          </w:tcPr>
          <w:p w14:paraId="186EC6E7" w14:textId="3AC4C40B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347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371</w:t>
            </w:r>
          </w:p>
        </w:tc>
      </w:tr>
      <w:tr w:rsidR="006F43FE" w:rsidRPr="006F43FE" w14:paraId="32C61297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3484FFD4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6D572C46" w14:textId="7AEE6130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846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295</w:t>
            </w:r>
          </w:p>
        </w:tc>
        <w:tc>
          <w:tcPr>
            <w:tcW w:w="1417" w:type="dxa"/>
            <w:shd w:val="clear" w:color="auto" w:fill="auto"/>
          </w:tcPr>
          <w:p w14:paraId="444A657A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7523D076" w14:textId="4EBFA6FB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28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019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14:paraId="7A012238" w14:textId="3770A850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52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188AB927" w14:textId="19E09ACD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28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071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1CEDDBEC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6C1A9C89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53F42FA0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9D3F0B4" w14:textId="46DE6F0B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818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224</w:t>
            </w:r>
          </w:p>
        </w:tc>
      </w:tr>
      <w:tr w:rsidR="006F43FE" w:rsidRPr="006F43FE" w14:paraId="77502583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73C40597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1770C9" w14:textId="7794926D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416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176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4E9D79" w14:textId="78B56E19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198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938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FBE541" w14:textId="50C56571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217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96AE3A" w14:textId="3533BA3C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A6C913" w14:textId="59477214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20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033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587CCE38" w14:textId="1E29397B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50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831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7001EE6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AAE2E40" w14:textId="3C116CD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50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831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7313F24" w14:textId="55EB7B64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385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378</w:t>
            </w:r>
          </w:p>
        </w:tc>
      </w:tr>
      <w:tr w:rsidR="006F43FE" w:rsidRPr="006F43FE" w14:paraId="18930C45" w14:textId="77777777" w:rsidTr="009F35C1">
        <w:trPr>
          <w:trHeight w:val="170"/>
        </w:trPr>
        <w:tc>
          <w:tcPr>
            <w:tcW w:w="3240" w:type="dxa"/>
            <w:shd w:val="clear" w:color="auto" w:fill="auto"/>
          </w:tcPr>
          <w:p w14:paraId="507FFAA7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FCC0E" w14:textId="68472DEA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311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690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42ACC" w14:textId="2AF150EF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078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ABBA9" w14:textId="1C99D1E3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419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381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E1D48" w14:textId="5CF49D61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385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639A8" w14:textId="36579CC5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294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729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ECE7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30B9C" w14:textId="7ECD1AC1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296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540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146D9" w14:textId="12BF84CD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296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7D13E" w14:textId="04EDDBFB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311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691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817</w:t>
            </w:r>
          </w:p>
        </w:tc>
      </w:tr>
    </w:tbl>
    <w:p w14:paraId="78FC0AA3" w14:textId="77777777" w:rsidR="00613991" w:rsidRPr="006F43FE" w:rsidRDefault="00613991" w:rsidP="00613991">
      <w:pPr>
        <w:rPr>
          <w:rFonts w:ascii="Browallia New" w:hAnsi="Browallia New" w:cs="Browallia New"/>
          <w:sz w:val="18"/>
          <w:szCs w:val="20"/>
        </w:rPr>
      </w:pPr>
      <w:bookmarkStart w:id="26" w:name="_Hlk36159917"/>
    </w:p>
    <w:p w14:paraId="2A8440F8" w14:textId="05C75BA8" w:rsidR="0013076C" w:rsidRPr="006F43FE" w:rsidRDefault="0013076C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4C13EDAC" w14:textId="77777777" w:rsidR="00805475" w:rsidRPr="006F43FE" w:rsidRDefault="00805475" w:rsidP="0061399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1450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80"/>
        <w:gridCol w:w="1133"/>
        <w:gridCol w:w="1558"/>
        <w:gridCol w:w="10"/>
        <w:gridCol w:w="1267"/>
        <w:gridCol w:w="7"/>
        <w:gridCol w:w="1484"/>
        <w:gridCol w:w="1345"/>
        <w:gridCol w:w="1276"/>
        <w:gridCol w:w="1134"/>
        <w:gridCol w:w="1134"/>
        <w:gridCol w:w="13"/>
        <w:gridCol w:w="1268"/>
      </w:tblGrid>
      <w:tr w:rsidR="006F43FE" w:rsidRPr="006F43FE" w14:paraId="7F148344" w14:textId="77777777" w:rsidTr="001021F6">
        <w:trPr>
          <w:trHeight w:val="170"/>
        </w:trPr>
        <w:tc>
          <w:tcPr>
            <w:tcW w:w="2880" w:type="dxa"/>
            <w:shd w:val="clear" w:color="auto" w:fill="auto"/>
          </w:tcPr>
          <w:p w14:paraId="4F85E19C" w14:textId="77777777" w:rsidR="00613991" w:rsidRPr="006F43FE" w:rsidRDefault="00613991" w:rsidP="00613991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62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CFDE1" w14:textId="77777777" w:rsidR="00613991" w:rsidRPr="006F43FE" w:rsidRDefault="00613991" w:rsidP="00845D2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6F43FE" w:rsidRPr="006F43FE" w14:paraId="29F8015B" w14:textId="77777777" w:rsidTr="001021F6">
        <w:trPr>
          <w:trHeight w:val="170"/>
        </w:trPr>
        <w:tc>
          <w:tcPr>
            <w:tcW w:w="2880" w:type="dxa"/>
            <w:shd w:val="clear" w:color="auto" w:fill="auto"/>
          </w:tcPr>
          <w:p w14:paraId="50FCC26F" w14:textId="77777777" w:rsidR="00613991" w:rsidRPr="006F43FE" w:rsidRDefault="00613991" w:rsidP="00613991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BBC0A8C" w14:textId="77777777" w:rsidR="00613991" w:rsidRPr="006F43FE" w:rsidRDefault="00613991" w:rsidP="00845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  <w:tc>
          <w:tcPr>
            <w:tcW w:w="567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7ED57C1" w14:textId="4FF72802" w:rsidR="00613991" w:rsidRPr="006F43FE" w:rsidRDefault="00613991" w:rsidP="00845D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มาตรฐานการบัญชีฉบับที่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32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และมาตรฐานการรายงานทางการเงินฉบับที่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9</w:t>
            </w:r>
          </w:p>
        </w:tc>
        <w:tc>
          <w:tcPr>
            <w:tcW w:w="35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4C581C" w14:textId="237E3940" w:rsidR="00613991" w:rsidRPr="006F43FE" w:rsidRDefault="00613991" w:rsidP="00845D2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มาตรฐานการรายงานทางการเงินฉบับที่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16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6DD1193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</w:tr>
      <w:tr w:rsidR="006F43FE" w:rsidRPr="006F43FE" w14:paraId="57F2F266" w14:textId="77777777" w:rsidTr="001021F6">
        <w:trPr>
          <w:trHeight w:val="170"/>
        </w:trPr>
        <w:tc>
          <w:tcPr>
            <w:tcW w:w="2880" w:type="dxa"/>
            <w:shd w:val="clear" w:color="auto" w:fill="auto"/>
          </w:tcPr>
          <w:p w14:paraId="2A58C871" w14:textId="77777777" w:rsidR="00613991" w:rsidRPr="006F43FE" w:rsidRDefault="00613991" w:rsidP="00613991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14:paraId="2B0E5C5C" w14:textId="24CF6500" w:rsidR="00613991" w:rsidRPr="006F43FE" w:rsidRDefault="00613991" w:rsidP="00845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31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ธันวาคม </w:t>
            </w:r>
          </w:p>
          <w:p w14:paraId="60FA0FEF" w14:textId="56F8BDF8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2562</w:t>
            </w:r>
          </w:p>
          <w:p w14:paraId="74422DD8" w14:textId="77777777" w:rsidR="00613991" w:rsidRPr="006F43FE" w:rsidRDefault="00613991" w:rsidP="00845D23">
            <w:pPr>
              <w:ind w:left="-171" w:right="-11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ตามที่รายงานไว้เดิม</w:t>
            </w:r>
          </w:p>
        </w:tc>
        <w:tc>
          <w:tcPr>
            <w:tcW w:w="1558" w:type="dxa"/>
            <w:shd w:val="clear" w:color="auto" w:fill="auto"/>
          </w:tcPr>
          <w:p w14:paraId="29E5B87F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277" w:type="dxa"/>
            <w:gridSpan w:val="2"/>
          </w:tcPr>
          <w:p w14:paraId="6CE3B1E2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</w:t>
            </w:r>
          </w:p>
          <w:p w14:paraId="762C0B75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สำหรับการ</w:t>
            </w:r>
          </w:p>
          <w:p w14:paraId="12C07820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วัดมูลค่าใหม่</w:t>
            </w:r>
          </w:p>
        </w:tc>
        <w:tc>
          <w:tcPr>
            <w:tcW w:w="1491" w:type="dxa"/>
            <w:gridSpan w:val="2"/>
          </w:tcPr>
          <w:p w14:paraId="7CCD1766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รายการปรับปรุงค่าเผื่อผลขาดทุนด้านเครดิตที่คาดว่าจะเกิดขึ้น</w:t>
            </w:r>
          </w:p>
        </w:tc>
        <w:tc>
          <w:tcPr>
            <w:tcW w:w="1345" w:type="dxa"/>
          </w:tcPr>
          <w:p w14:paraId="63079199" w14:textId="0FDA3E02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รวมรายการปรับปรุงสำหรับเครื่องมือทางการเงิน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4698A00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รายการปรับปรุงการจัดประเภทรายการใหม่ของสัญญาเช่า</w:t>
            </w:r>
          </w:p>
        </w:tc>
        <w:tc>
          <w:tcPr>
            <w:tcW w:w="1134" w:type="dxa"/>
          </w:tcPr>
          <w:p w14:paraId="4FDFFFA9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</w:t>
            </w:r>
          </w:p>
          <w:p w14:paraId="5F5FD22E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สำหรับการ</w:t>
            </w:r>
          </w:p>
          <w:p w14:paraId="7A0F1C1A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วัดมูลค่าใหม่</w:t>
            </w:r>
          </w:p>
        </w:tc>
        <w:tc>
          <w:tcPr>
            <w:tcW w:w="1134" w:type="dxa"/>
          </w:tcPr>
          <w:p w14:paraId="5FCD3E55" w14:textId="77777777" w:rsidR="00BF7573" w:rsidRPr="006F43FE" w:rsidRDefault="00BF7573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03A0868F" w14:textId="4056DF9C" w:rsidR="00BF7573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รวมรายการปรับปรุง</w:t>
            </w:r>
          </w:p>
          <w:p w14:paraId="30B61924" w14:textId="5784258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สำหรับสัญญาเช่า</w:t>
            </w:r>
          </w:p>
        </w:tc>
        <w:tc>
          <w:tcPr>
            <w:tcW w:w="1281" w:type="dxa"/>
            <w:gridSpan w:val="2"/>
            <w:shd w:val="clear" w:color="auto" w:fill="auto"/>
          </w:tcPr>
          <w:p w14:paraId="54EF521E" w14:textId="72720778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มกราคม </w:t>
            </w:r>
          </w:p>
          <w:p w14:paraId="7C2E3325" w14:textId="5A3E2C00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2563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</w:t>
            </w:r>
          </w:p>
          <w:p w14:paraId="136D0203" w14:textId="77777777" w:rsidR="00613991" w:rsidRPr="006F43FE" w:rsidRDefault="00613991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ตามที่ปรับปรุงใหม่</w:t>
            </w:r>
          </w:p>
        </w:tc>
      </w:tr>
      <w:tr w:rsidR="006F43FE" w:rsidRPr="006F43FE" w14:paraId="4F0614D1" w14:textId="77777777" w:rsidTr="001021F6">
        <w:trPr>
          <w:trHeight w:val="170"/>
        </w:trPr>
        <w:tc>
          <w:tcPr>
            <w:tcW w:w="2880" w:type="dxa"/>
            <w:shd w:val="clear" w:color="auto" w:fill="auto"/>
          </w:tcPr>
          <w:p w14:paraId="1E4A0D92" w14:textId="77777777" w:rsidR="00613991" w:rsidRPr="006F43FE" w:rsidRDefault="00613991" w:rsidP="00613991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75DB4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276B1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035E6" w14:textId="77777777" w:rsidR="00613991" w:rsidRPr="006F43FE" w:rsidRDefault="00613991" w:rsidP="00845D23">
            <w:pPr>
              <w:ind w:right="-113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08AF9" w14:textId="77777777" w:rsidR="00613991" w:rsidRPr="006F43FE" w:rsidRDefault="00613991" w:rsidP="00845D23">
            <w:pPr>
              <w:ind w:right="-35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3DA06B2B" w14:textId="77777777" w:rsidR="00613991" w:rsidRPr="006F43FE" w:rsidRDefault="00613991" w:rsidP="00845D23">
            <w:pPr>
              <w:ind w:right="-108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C1C00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0AFB7F" w14:textId="77777777" w:rsidR="00613991" w:rsidRPr="006F43FE" w:rsidRDefault="00613991" w:rsidP="00845D23">
            <w:pPr>
              <w:ind w:right="-109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5F2CA1" w14:textId="77777777" w:rsidR="00613991" w:rsidRPr="006F43FE" w:rsidRDefault="00613991" w:rsidP="00845D23">
            <w:pPr>
              <w:ind w:right="-107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FC8C5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F43FE" w:rsidRPr="006F43FE" w14:paraId="74C7AFA7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37597B4E" w14:textId="77777777" w:rsidR="00613991" w:rsidRPr="006F43FE" w:rsidRDefault="00613991" w:rsidP="00613991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EDC2FF5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6028B4ED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14:paraId="14B1C9BB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</w:tcBorders>
          </w:tcPr>
          <w:p w14:paraId="0394D86A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03F06F2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CFA1A61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D2B202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03FCD7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307940E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F43FE" w:rsidRPr="006F43FE" w14:paraId="4A34870C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2BAAA051" w14:textId="77777777" w:rsidR="00613991" w:rsidRPr="006F43FE" w:rsidRDefault="00613991" w:rsidP="0061399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หนี้สินและส่วนของเจ้าของ</w:t>
            </w:r>
          </w:p>
        </w:tc>
        <w:tc>
          <w:tcPr>
            <w:tcW w:w="1133" w:type="dxa"/>
            <w:shd w:val="clear" w:color="auto" w:fill="auto"/>
          </w:tcPr>
          <w:p w14:paraId="4BD506A3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466C726E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496ED049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</w:tcPr>
          <w:p w14:paraId="3B3950B2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45" w:type="dxa"/>
            <w:shd w:val="clear" w:color="auto" w:fill="auto"/>
          </w:tcPr>
          <w:p w14:paraId="20D97DC7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BB0F36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6D43753D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F59135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shd w:val="clear" w:color="auto" w:fill="FAFAFA"/>
          </w:tcPr>
          <w:p w14:paraId="1AD07566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3D917B15" w14:textId="77777777" w:rsidTr="009F35C1">
        <w:trPr>
          <w:trHeight w:val="99"/>
        </w:trPr>
        <w:tc>
          <w:tcPr>
            <w:tcW w:w="2880" w:type="dxa"/>
            <w:shd w:val="clear" w:color="auto" w:fill="auto"/>
          </w:tcPr>
          <w:p w14:paraId="5C2DABA7" w14:textId="77777777" w:rsidR="00613991" w:rsidRPr="006F43FE" w:rsidRDefault="00613991" w:rsidP="00613991">
            <w:pPr>
              <w:spacing w:before="60" w:after="6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"/>
                <w:szCs w:val="2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F1F0CC5" w14:textId="77777777" w:rsidR="00613991" w:rsidRPr="006F43FE" w:rsidRDefault="00613991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4539B902" w14:textId="77777777" w:rsidR="00613991" w:rsidRPr="006F43FE" w:rsidRDefault="00613991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527B5A97" w14:textId="77777777" w:rsidR="00613991" w:rsidRPr="006F43FE" w:rsidRDefault="00613991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484" w:type="dxa"/>
          </w:tcPr>
          <w:p w14:paraId="614F3D07" w14:textId="77777777" w:rsidR="00613991" w:rsidRPr="006F43FE" w:rsidRDefault="00613991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345" w:type="dxa"/>
            <w:shd w:val="clear" w:color="auto" w:fill="auto"/>
          </w:tcPr>
          <w:p w14:paraId="37E51E25" w14:textId="77777777" w:rsidR="00613991" w:rsidRPr="006F43FE" w:rsidRDefault="00613991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276" w:type="dxa"/>
          </w:tcPr>
          <w:p w14:paraId="6BC23ACB" w14:textId="77777777" w:rsidR="00613991" w:rsidRPr="006F43FE" w:rsidRDefault="00613991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</w:tcPr>
          <w:p w14:paraId="15567748" w14:textId="77777777" w:rsidR="00613991" w:rsidRPr="006F43FE" w:rsidRDefault="00613991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</w:tcPr>
          <w:p w14:paraId="312AD09C" w14:textId="77777777" w:rsidR="00613991" w:rsidRPr="006F43FE" w:rsidRDefault="00613991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281" w:type="dxa"/>
            <w:gridSpan w:val="2"/>
            <w:shd w:val="clear" w:color="auto" w:fill="FAFAFA"/>
          </w:tcPr>
          <w:p w14:paraId="5291C723" w14:textId="77777777" w:rsidR="00613991" w:rsidRPr="006F43FE" w:rsidRDefault="00613991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"/>
                <w:szCs w:val="2"/>
              </w:rPr>
            </w:pPr>
          </w:p>
        </w:tc>
      </w:tr>
      <w:tr w:rsidR="006F43FE" w:rsidRPr="006F43FE" w14:paraId="07CF8309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08C77A63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133" w:type="dxa"/>
            <w:shd w:val="clear" w:color="auto" w:fill="auto"/>
          </w:tcPr>
          <w:p w14:paraId="67AED34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38EBFDD2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50752F83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</w:tcPr>
          <w:p w14:paraId="3AACA6B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45" w:type="dxa"/>
            <w:shd w:val="clear" w:color="auto" w:fill="auto"/>
          </w:tcPr>
          <w:p w14:paraId="0C8439BC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A79BD1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117573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D36C0F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shd w:val="clear" w:color="auto" w:fill="FAFAFA"/>
          </w:tcPr>
          <w:p w14:paraId="45E54687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55E086A6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3EE2A984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auto"/>
          </w:tcPr>
          <w:p w14:paraId="188DFE1A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1A59FA6C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08E8C5F3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84" w:type="dxa"/>
          </w:tcPr>
          <w:p w14:paraId="64FE9E0B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701F0A1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407901CB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7D469026" w14:textId="7F233FD0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540</w:t>
            </w:r>
          </w:p>
        </w:tc>
        <w:tc>
          <w:tcPr>
            <w:tcW w:w="1134" w:type="dxa"/>
          </w:tcPr>
          <w:p w14:paraId="171505FB" w14:textId="638A9292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540</w:t>
            </w:r>
          </w:p>
        </w:tc>
        <w:tc>
          <w:tcPr>
            <w:tcW w:w="1281" w:type="dxa"/>
            <w:gridSpan w:val="2"/>
            <w:shd w:val="clear" w:color="auto" w:fill="FAFAFA"/>
          </w:tcPr>
          <w:p w14:paraId="1C93318C" w14:textId="02B3D544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540</w:t>
            </w:r>
          </w:p>
        </w:tc>
      </w:tr>
      <w:tr w:rsidR="006F43FE" w:rsidRPr="006F43FE" w14:paraId="56DB76C4" w14:textId="77777777" w:rsidTr="009F35C1">
        <w:trPr>
          <w:trHeight w:val="227"/>
        </w:trPr>
        <w:tc>
          <w:tcPr>
            <w:tcW w:w="2880" w:type="dxa"/>
            <w:shd w:val="clear" w:color="auto" w:fill="auto"/>
          </w:tcPr>
          <w:p w14:paraId="219A7063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1133" w:type="dxa"/>
            <w:shd w:val="clear" w:color="auto" w:fill="auto"/>
          </w:tcPr>
          <w:p w14:paraId="3CD656E3" w14:textId="48A1A708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844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037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05D022E7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1CD7A2A1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84" w:type="dxa"/>
          </w:tcPr>
          <w:p w14:paraId="1786C27F" w14:textId="11DA941A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1345" w:type="dxa"/>
            <w:shd w:val="clear" w:color="auto" w:fill="auto"/>
          </w:tcPr>
          <w:p w14:paraId="27E04AF8" w14:textId="35424B93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1276" w:type="dxa"/>
          </w:tcPr>
          <w:p w14:paraId="62A8D4D9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1FA70FD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7FCD3974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shd w:val="clear" w:color="auto" w:fill="FAFAFA"/>
          </w:tcPr>
          <w:p w14:paraId="7F220309" w14:textId="7F3155D0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280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070</w:t>
            </w:r>
          </w:p>
        </w:tc>
      </w:tr>
      <w:tr w:rsidR="006F43FE" w:rsidRPr="006F43FE" w14:paraId="3F8BFF89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3C6818D7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14:paraId="008DCF91" w14:textId="558522EA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703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5B60B0E3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276ECBAF" w14:textId="2F99530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788</w:t>
            </w:r>
          </w:p>
        </w:tc>
        <w:tc>
          <w:tcPr>
            <w:tcW w:w="1484" w:type="dxa"/>
          </w:tcPr>
          <w:p w14:paraId="6088C7FF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7A6D7027" w14:textId="6AB4F0B5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788</w:t>
            </w:r>
          </w:p>
        </w:tc>
        <w:tc>
          <w:tcPr>
            <w:tcW w:w="1276" w:type="dxa"/>
          </w:tcPr>
          <w:p w14:paraId="5374854C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82A9BA3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5A18CB0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shd w:val="clear" w:color="auto" w:fill="FAFAFA"/>
          </w:tcPr>
          <w:p w14:paraId="319F18ED" w14:textId="27F498C6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491</w:t>
            </w:r>
          </w:p>
        </w:tc>
      </w:tr>
      <w:tr w:rsidR="006F43FE" w:rsidRPr="006F43FE" w14:paraId="2F48BBCA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3A793F78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884B9C8" w14:textId="7C1EF04C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035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881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809AA" w14:textId="698E2E6A" w:rsidR="00805475" w:rsidRPr="006F43FE" w:rsidRDefault="00936244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078</w:t>
            </w: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)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7C10F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3B6317E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6F958ED4" w14:textId="648EA08B" w:rsidR="00805475" w:rsidRPr="006F43FE" w:rsidRDefault="00936244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078</w:t>
            </w: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9555F9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100E2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FB6F5E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1EC3F65" w14:textId="19114AB7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</w:t>
            </w:r>
            <w:r w:rsidR="00936244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774</w:t>
            </w:r>
            <w:r w:rsidR="00936244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803</w:t>
            </w:r>
          </w:p>
        </w:tc>
      </w:tr>
      <w:tr w:rsidR="006F43FE" w:rsidRPr="006F43FE" w14:paraId="0AE7774A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5B78F7F5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D5043" w14:textId="16F575C6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267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678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D0783" w14:textId="4B6A3653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078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5F904" w14:textId="526F070B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788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EF2C9" w14:textId="7D472B61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4C4CF" w14:textId="6AD3C5E3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F3773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F3987" w14:textId="217364B6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EC889" w14:textId="79AA7F44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FF71A" w14:textId="03E6FFC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268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152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030</w:t>
            </w:r>
          </w:p>
        </w:tc>
      </w:tr>
      <w:tr w:rsidR="006F43FE" w:rsidRPr="006F43FE" w14:paraId="7BDFB96A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1DF6431F" w14:textId="77777777" w:rsidR="00613991" w:rsidRPr="006F43FE" w:rsidRDefault="00613991" w:rsidP="00613991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B79CB04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6E0842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3FA178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6225C1A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6F340D4F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EF94EC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30FA14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F68AA9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E32547A" w14:textId="77777777" w:rsidR="00613991" w:rsidRPr="006F43FE" w:rsidRDefault="00613991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164B9DAB" w14:textId="77777777" w:rsidTr="009F35C1">
        <w:trPr>
          <w:trHeight w:val="289"/>
        </w:trPr>
        <w:tc>
          <w:tcPr>
            <w:tcW w:w="2880" w:type="dxa"/>
            <w:shd w:val="clear" w:color="auto" w:fill="auto"/>
          </w:tcPr>
          <w:p w14:paraId="28900428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1133" w:type="dxa"/>
            <w:shd w:val="clear" w:color="auto" w:fill="auto"/>
          </w:tcPr>
          <w:p w14:paraId="37FC499A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64A065F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7874D0CE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</w:tcPr>
          <w:p w14:paraId="347B5663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45" w:type="dxa"/>
            <w:shd w:val="clear" w:color="auto" w:fill="auto"/>
          </w:tcPr>
          <w:p w14:paraId="7AADEF00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B6C76F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680DF804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AF093AE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shd w:val="clear" w:color="auto" w:fill="FAFAFA"/>
          </w:tcPr>
          <w:p w14:paraId="7A5E7F6E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75A4F075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6DEC6297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33" w:type="dxa"/>
            <w:shd w:val="clear" w:color="auto" w:fill="auto"/>
          </w:tcPr>
          <w:p w14:paraId="208F20E9" w14:textId="2EEBCCC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186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602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2DEE4D68" w14:textId="7AE332E5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836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2A1C628E" w14:textId="08999CD9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477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694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84" w:type="dxa"/>
          </w:tcPr>
          <w:p w14:paraId="1DFD97E9" w14:textId="3B4A7724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1345" w:type="dxa"/>
            <w:shd w:val="clear" w:color="auto" w:fill="auto"/>
          </w:tcPr>
          <w:p w14:paraId="24B99392" w14:textId="0420AB96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480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161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14:paraId="7E5F1E47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2198C9F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493468EF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shd w:val="clear" w:color="auto" w:fill="FAFAFA"/>
          </w:tcPr>
          <w:p w14:paraId="7AAA6300" w14:textId="37553C82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293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559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6F43FE" w:rsidRPr="006F43FE" w14:paraId="299EF91A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53A9A347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กำไรสะสม</w:t>
            </w:r>
          </w:p>
        </w:tc>
        <w:tc>
          <w:tcPr>
            <w:tcW w:w="1133" w:type="dxa"/>
            <w:shd w:val="clear" w:color="auto" w:fill="auto"/>
          </w:tcPr>
          <w:p w14:paraId="2DE9AE7D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78D7C720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08FF0F0A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84" w:type="dxa"/>
          </w:tcPr>
          <w:p w14:paraId="3BF0A236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45" w:type="dxa"/>
            <w:shd w:val="clear" w:color="auto" w:fill="auto"/>
          </w:tcPr>
          <w:p w14:paraId="198BD892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00228C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3A0F9B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75705E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shd w:val="clear" w:color="auto" w:fill="FAFAFA"/>
          </w:tcPr>
          <w:p w14:paraId="6364B5CA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F43FE" w:rsidRPr="006F43FE" w14:paraId="6D0C5BEB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52C71171" w14:textId="77777777" w:rsidR="00805475" w:rsidRPr="006F43FE" w:rsidRDefault="00805475" w:rsidP="00757274">
            <w:pPr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ยังไม่ได้จัดสรร</w:t>
            </w:r>
          </w:p>
        </w:tc>
        <w:tc>
          <w:tcPr>
            <w:tcW w:w="1133" w:type="dxa"/>
            <w:shd w:val="clear" w:color="auto" w:fill="auto"/>
          </w:tcPr>
          <w:p w14:paraId="39F50254" w14:textId="661475CD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039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042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07672809" w14:textId="22D6FD63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836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1B779ABE" w14:textId="01A160D8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55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984</w:t>
            </w:r>
          </w:p>
        </w:tc>
        <w:tc>
          <w:tcPr>
            <w:tcW w:w="1484" w:type="dxa"/>
          </w:tcPr>
          <w:p w14:paraId="56782AB6" w14:textId="1071FEEB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672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345" w:type="dxa"/>
            <w:shd w:val="clear" w:color="auto" w:fill="auto"/>
          </w:tcPr>
          <w:p w14:paraId="5B0B7117" w14:textId="202057E1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1276" w:type="dxa"/>
          </w:tcPr>
          <w:p w14:paraId="60FE6B8D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B70E527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513D65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shd w:val="clear" w:color="auto" w:fill="FAFAFA"/>
          </w:tcPr>
          <w:p w14:paraId="7512CB40" w14:textId="36F83F1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047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190</w:t>
            </w:r>
          </w:p>
        </w:tc>
      </w:tr>
      <w:tr w:rsidR="006F43FE" w:rsidRPr="006F43FE" w14:paraId="5AF8EAC0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0E2F4860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6F8440C" w14:textId="53AEB6E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109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154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74A8A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3633A" w14:textId="5CD5F70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541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09292C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52155C38" w14:textId="33B1A578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7FA338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A54AC5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3266F2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3A423A9" w14:textId="1EF003C9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109</w:t>
            </w:r>
            <w:r w:rsidR="00805475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695</w:t>
            </w:r>
          </w:p>
        </w:tc>
      </w:tr>
      <w:tr w:rsidR="006F43FE" w:rsidRPr="006F43FE" w14:paraId="236CF0C3" w14:textId="77777777" w:rsidTr="009F35C1">
        <w:trPr>
          <w:trHeight w:val="170"/>
        </w:trPr>
        <w:tc>
          <w:tcPr>
            <w:tcW w:w="2880" w:type="dxa"/>
            <w:shd w:val="clear" w:color="auto" w:fill="auto"/>
          </w:tcPr>
          <w:p w14:paraId="700D46C9" w14:textId="77777777" w:rsidR="00805475" w:rsidRPr="006F43FE" w:rsidRDefault="00805475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1808F" w14:textId="0FEDAE84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011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259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DCB62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05BD8" w14:textId="17DA7CA2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421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169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673A" w14:textId="07A7CB82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303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4FC47" w14:textId="60DB6C7A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471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472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F1253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ECE86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5B264" w14:textId="77777777" w:rsidR="00805475" w:rsidRPr="006F43FE" w:rsidRDefault="0080547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95349" w14:textId="011D51CB" w:rsidR="00805475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539</w:t>
            </w:r>
            <w:r w:rsidR="00805475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787</w:t>
            </w:r>
          </w:p>
        </w:tc>
      </w:tr>
    </w:tbl>
    <w:p w14:paraId="4A1F4BA7" w14:textId="77777777" w:rsidR="00A951F8" w:rsidRPr="006F43FE" w:rsidRDefault="00613991" w:rsidP="00A951F8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4"/>
        </w:rPr>
      </w:pPr>
      <w:r w:rsidRPr="006F43FE">
        <w:rPr>
          <w:rFonts w:ascii="Browallia New" w:hAnsi="Browallia New" w:cs="Browallia New"/>
          <w:sz w:val="22"/>
          <w:szCs w:val="24"/>
          <w:cs/>
        </w:rPr>
        <w:br w:type="page"/>
      </w:r>
    </w:p>
    <w:p w14:paraId="64E62595" w14:textId="77777777" w:rsidR="00AF0118" w:rsidRPr="006F43FE" w:rsidRDefault="00AF0118">
      <w:pPr>
        <w:rPr>
          <w:rFonts w:ascii="Browallia New" w:hAnsi="Browallia New" w:cs="Browallia New"/>
        </w:rPr>
      </w:pPr>
    </w:p>
    <w:bookmarkEnd w:id="26"/>
    <w:tbl>
      <w:tblPr>
        <w:tblW w:w="1452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10"/>
        <w:gridCol w:w="1135"/>
        <w:gridCol w:w="1417"/>
        <w:gridCol w:w="1277"/>
        <w:gridCol w:w="1489"/>
        <w:gridCol w:w="1495"/>
        <w:gridCol w:w="1489"/>
        <w:gridCol w:w="1203"/>
        <w:gridCol w:w="1133"/>
        <w:gridCol w:w="1275"/>
      </w:tblGrid>
      <w:tr w:rsidR="006F43FE" w:rsidRPr="006F43FE" w14:paraId="26A40F42" w14:textId="77777777" w:rsidTr="001021F6">
        <w:trPr>
          <w:trHeight w:val="170"/>
        </w:trPr>
        <w:tc>
          <w:tcPr>
            <w:tcW w:w="2610" w:type="dxa"/>
            <w:shd w:val="clear" w:color="auto" w:fill="auto"/>
          </w:tcPr>
          <w:p w14:paraId="6C3CB957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91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343E" w14:textId="77777777" w:rsidR="005D3279" w:rsidRPr="006F43FE" w:rsidRDefault="005D3279" w:rsidP="00845D2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25AEC4BF" w14:textId="77777777" w:rsidTr="00891976">
        <w:trPr>
          <w:trHeight w:val="170"/>
        </w:trPr>
        <w:tc>
          <w:tcPr>
            <w:tcW w:w="2610" w:type="dxa"/>
            <w:shd w:val="clear" w:color="auto" w:fill="auto"/>
          </w:tcPr>
          <w:p w14:paraId="7EEA1DA1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67FB4B4" w14:textId="77777777" w:rsidR="005D3279" w:rsidRPr="006F43FE" w:rsidRDefault="005D3279" w:rsidP="00845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  <w:tc>
          <w:tcPr>
            <w:tcW w:w="56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44A1D" w14:textId="00F184B6" w:rsidR="005D3279" w:rsidRPr="006F43FE" w:rsidRDefault="005D3279" w:rsidP="00845D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มาตรฐานการบัญชีฉบับที่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32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และมาตรฐานการรายงานทางการเงินฉบับที่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9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C0398" w14:textId="622D871B" w:rsidR="005D3279" w:rsidRPr="006F43FE" w:rsidRDefault="005D3279" w:rsidP="00845D2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มาตรฐานการรายงานทางการเงินฉบับที่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D829584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</w:tr>
      <w:tr w:rsidR="006F43FE" w:rsidRPr="006F43FE" w14:paraId="17D656DE" w14:textId="77777777" w:rsidTr="00891976">
        <w:trPr>
          <w:trHeight w:val="170"/>
        </w:trPr>
        <w:tc>
          <w:tcPr>
            <w:tcW w:w="2610" w:type="dxa"/>
            <w:shd w:val="clear" w:color="auto" w:fill="auto"/>
          </w:tcPr>
          <w:p w14:paraId="3CBE8B0F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14:paraId="74E996B6" w14:textId="39EDC90C" w:rsidR="005D3279" w:rsidRPr="006F43FE" w:rsidRDefault="005D3279" w:rsidP="00845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31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ธันวาคม </w:t>
            </w:r>
          </w:p>
          <w:p w14:paraId="4047C345" w14:textId="62EC65B5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2562</w:t>
            </w:r>
          </w:p>
          <w:p w14:paraId="1C1B1159" w14:textId="77777777" w:rsidR="005D3279" w:rsidRPr="006F43FE" w:rsidRDefault="005D3279" w:rsidP="00845D23">
            <w:pPr>
              <w:ind w:left="-171" w:right="-11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ตามที่รายงานไว้เดิม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57550A8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0A42842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</w:t>
            </w:r>
          </w:p>
          <w:p w14:paraId="04A91CAF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สำหรับการ</w:t>
            </w:r>
          </w:p>
          <w:p w14:paraId="66BE1B98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วัดมูลค่าใหม่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26359500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รายการปรับปรุงค่าเผื่อผลขาดทุนด้านเครดิตที่คาดว่าจะเกิดขึ้น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044CDB85" w14:textId="77777777" w:rsidR="005A5114" w:rsidRPr="006F43FE" w:rsidRDefault="005A5114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70A1E15C" w14:textId="5780D3DE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รวมรายการปรับปรุงสำหรับเครื่องมือทางการเงิน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0D4F87C0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รายการปรับปรุงการจัดประเภทรายการใหม่ของสัญญาเช่า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F179802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</w:t>
            </w:r>
          </w:p>
          <w:p w14:paraId="072F549B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สำหรับการ</w:t>
            </w:r>
          </w:p>
          <w:p w14:paraId="3DCD638C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วัดมูลค่าใหม่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A039BE7" w14:textId="77777777" w:rsidR="005A5114" w:rsidRPr="006F43FE" w:rsidRDefault="005A5114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0B70D644" w14:textId="0A46D26F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รวมรายการปรับปรุงสำหรับสัญญาเช่า</w:t>
            </w:r>
          </w:p>
        </w:tc>
        <w:tc>
          <w:tcPr>
            <w:tcW w:w="1275" w:type="dxa"/>
            <w:shd w:val="clear" w:color="auto" w:fill="auto"/>
          </w:tcPr>
          <w:p w14:paraId="02D8B178" w14:textId="5755D64A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มกราคม </w:t>
            </w:r>
          </w:p>
          <w:p w14:paraId="4E1CF600" w14:textId="7A239D54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2563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</w:t>
            </w:r>
          </w:p>
          <w:p w14:paraId="48163AB0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ตามที่ปรับปรุงใหม่</w:t>
            </w:r>
          </w:p>
        </w:tc>
      </w:tr>
      <w:tr w:rsidR="006F43FE" w:rsidRPr="006F43FE" w14:paraId="1ECD1F12" w14:textId="77777777" w:rsidTr="001021F6">
        <w:trPr>
          <w:trHeight w:val="170"/>
        </w:trPr>
        <w:tc>
          <w:tcPr>
            <w:tcW w:w="2610" w:type="dxa"/>
            <w:shd w:val="clear" w:color="auto" w:fill="auto"/>
          </w:tcPr>
          <w:p w14:paraId="14CF4FD4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62EEF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38C7E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821BFC7" w14:textId="77777777" w:rsidR="005D3279" w:rsidRPr="006F43FE" w:rsidRDefault="005D3279" w:rsidP="00845D23">
            <w:pPr>
              <w:ind w:right="-10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31C6EE64" w14:textId="77777777" w:rsidR="005D3279" w:rsidRPr="006F43FE" w:rsidRDefault="005D3279" w:rsidP="00845D23">
            <w:pPr>
              <w:ind w:right="-35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37B4358A" w14:textId="77777777" w:rsidR="005D3279" w:rsidRPr="006F43FE" w:rsidRDefault="005D3279" w:rsidP="00845D23">
            <w:pPr>
              <w:ind w:right="-10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6C65A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2A42EA8" w14:textId="77777777" w:rsidR="005D3279" w:rsidRPr="006F43FE" w:rsidRDefault="005D3279" w:rsidP="00845D23">
            <w:pPr>
              <w:ind w:right="-10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F9EB335" w14:textId="77777777" w:rsidR="005D3279" w:rsidRPr="006F43FE" w:rsidRDefault="005D3279" w:rsidP="00845D23">
            <w:pPr>
              <w:ind w:right="-105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DB95D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F43FE" w:rsidRPr="006F43FE" w14:paraId="0329F7C8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3E2DB9CD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B3DB327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90EDC87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A2ED62D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1DB397E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223952A5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0C243C71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52F6CE0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770C58F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C57E646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F43FE" w:rsidRPr="006F43FE" w14:paraId="1F66D52C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7C1359F1" w14:textId="77777777" w:rsidR="005D3279" w:rsidRPr="006F43FE" w:rsidRDefault="005D3279" w:rsidP="002E198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135" w:type="dxa"/>
            <w:shd w:val="clear" w:color="auto" w:fill="auto"/>
          </w:tcPr>
          <w:p w14:paraId="0D6E6BCA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029EAE4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432503BF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</w:tcPr>
          <w:p w14:paraId="7E0D84D5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67ADE666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14:paraId="156CBD2F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07A27DA8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</w:tcPr>
          <w:p w14:paraId="7FBB57BD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AFAFA"/>
          </w:tcPr>
          <w:p w14:paraId="5121F953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2F29F3CA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470CC1AA" w14:textId="77777777" w:rsidR="005D3279" w:rsidRPr="006F43FE" w:rsidRDefault="005D3279" w:rsidP="002E198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F6E77F0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BFC2294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72C77349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</w:tcPr>
          <w:p w14:paraId="689EAA75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29FE3CEC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14:paraId="1973EB39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0F13BA1C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</w:tcPr>
          <w:p w14:paraId="02D773D5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AFAFA"/>
          </w:tcPr>
          <w:p w14:paraId="1E835393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40684CCA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10B6D5CA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5" w:type="dxa"/>
            <w:shd w:val="clear" w:color="auto" w:fill="auto"/>
          </w:tcPr>
          <w:p w14:paraId="51345151" w14:textId="2B7C4B75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275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1417" w:type="dxa"/>
            <w:shd w:val="clear" w:color="auto" w:fill="auto"/>
          </w:tcPr>
          <w:p w14:paraId="5F206D56" w14:textId="6D0D5069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019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77" w:type="dxa"/>
          </w:tcPr>
          <w:p w14:paraId="7A0F5F12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89" w:type="dxa"/>
          </w:tcPr>
          <w:p w14:paraId="3ABF25C8" w14:textId="246532BE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721</w:t>
            </w:r>
          </w:p>
        </w:tc>
        <w:tc>
          <w:tcPr>
            <w:tcW w:w="1495" w:type="dxa"/>
          </w:tcPr>
          <w:p w14:paraId="52194764" w14:textId="59E27C14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702</w:t>
            </w:r>
          </w:p>
        </w:tc>
        <w:tc>
          <w:tcPr>
            <w:tcW w:w="1489" w:type="dxa"/>
            <w:shd w:val="clear" w:color="auto" w:fill="auto"/>
          </w:tcPr>
          <w:p w14:paraId="2ED4AA1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2F8DD0E8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E940F9F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1284192" w14:textId="17B29F9C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334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889</w:t>
            </w:r>
          </w:p>
        </w:tc>
      </w:tr>
      <w:tr w:rsidR="006F43FE" w:rsidRPr="006F43FE" w14:paraId="3050EC96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7C56B78C" w14:textId="0F63EC2F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5" w:type="dxa"/>
            <w:shd w:val="clear" w:color="auto" w:fill="auto"/>
          </w:tcPr>
          <w:p w14:paraId="25CC71B8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F335D10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77" w:type="dxa"/>
          </w:tcPr>
          <w:p w14:paraId="6085F1A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489" w:type="dxa"/>
          </w:tcPr>
          <w:p w14:paraId="0D94480C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495" w:type="dxa"/>
          </w:tcPr>
          <w:p w14:paraId="0C9CA691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14:paraId="70AEB09C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03" w:type="dxa"/>
          </w:tcPr>
          <w:p w14:paraId="78BA49C1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DAC5F5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AFAFA"/>
          </w:tcPr>
          <w:p w14:paraId="78D22135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</w:p>
        </w:tc>
      </w:tr>
      <w:tr w:rsidR="006F43FE" w:rsidRPr="006F43FE" w14:paraId="6125D756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2B90F38F" w14:textId="07688040" w:rsidR="004864E6" w:rsidRPr="006F43FE" w:rsidRDefault="004864E6" w:rsidP="00757274">
            <w:pPr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 xml:space="preserve">  </w:t>
            </w:r>
            <w:r w:rsidR="005A5114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มูลค่ายุติธรรม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ผ่านกำไรหรือขาดทุน</w:t>
            </w:r>
          </w:p>
        </w:tc>
        <w:tc>
          <w:tcPr>
            <w:tcW w:w="1135" w:type="dxa"/>
            <w:shd w:val="clear" w:color="auto" w:fill="auto"/>
          </w:tcPr>
          <w:p w14:paraId="72DC903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2954A9A" w14:textId="693A45ED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771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843</w:t>
            </w:r>
          </w:p>
        </w:tc>
        <w:tc>
          <w:tcPr>
            <w:tcW w:w="1277" w:type="dxa"/>
          </w:tcPr>
          <w:p w14:paraId="045BA77A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89" w:type="dxa"/>
          </w:tcPr>
          <w:p w14:paraId="4B34A945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95" w:type="dxa"/>
          </w:tcPr>
          <w:p w14:paraId="3E4E8D84" w14:textId="4C18D2A1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771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843</w:t>
            </w:r>
          </w:p>
        </w:tc>
        <w:tc>
          <w:tcPr>
            <w:tcW w:w="1489" w:type="dxa"/>
            <w:shd w:val="clear" w:color="auto" w:fill="auto"/>
          </w:tcPr>
          <w:p w14:paraId="6697C570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677E344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FA8526B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76ECFC7" w14:textId="369B0BA2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771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843</w:t>
            </w:r>
          </w:p>
        </w:tc>
      </w:tr>
      <w:tr w:rsidR="006F43FE" w:rsidRPr="006F43FE" w14:paraId="6D1B9967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03C2FA7A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สินทรัพย์ตราสารอนุพันธ์   </w:t>
            </w:r>
          </w:p>
        </w:tc>
        <w:tc>
          <w:tcPr>
            <w:tcW w:w="1135" w:type="dxa"/>
            <w:shd w:val="clear" w:color="auto" w:fill="auto"/>
          </w:tcPr>
          <w:p w14:paraId="6A0FD3F0" w14:textId="424D4B9A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234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450</w:t>
            </w:r>
          </w:p>
        </w:tc>
        <w:tc>
          <w:tcPr>
            <w:tcW w:w="1417" w:type="dxa"/>
            <w:shd w:val="clear" w:color="auto" w:fill="auto"/>
          </w:tcPr>
          <w:p w14:paraId="7C42922C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7" w:type="dxa"/>
          </w:tcPr>
          <w:p w14:paraId="20EEA915" w14:textId="07A30AF1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42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385</w:t>
            </w:r>
          </w:p>
        </w:tc>
        <w:tc>
          <w:tcPr>
            <w:tcW w:w="1489" w:type="dxa"/>
          </w:tcPr>
          <w:p w14:paraId="7ED95148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95" w:type="dxa"/>
          </w:tcPr>
          <w:p w14:paraId="7210425F" w14:textId="0C51BAF2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42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385</w:t>
            </w:r>
          </w:p>
        </w:tc>
        <w:tc>
          <w:tcPr>
            <w:tcW w:w="1489" w:type="dxa"/>
            <w:shd w:val="clear" w:color="auto" w:fill="auto"/>
          </w:tcPr>
          <w:p w14:paraId="74CF233B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49877DDA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DF3F1EE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2951A37" w14:textId="094050AD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276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835</w:t>
            </w:r>
          </w:p>
        </w:tc>
      </w:tr>
      <w:tr w:rsidR="006F43FE" w:rsidRPr="006F43FE" w14:paraId="5975B704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56D8F40F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5" w:type="dxa"/>
            <w:shd w:val="clear" w:color="auto" w:fill="auto"/>
          </w:tcPr>
          <w:p w14:paraId="5C17D62A" w14:textId="716DD471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26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973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203</w:t>
            </w:r>
          </w:p>
        </w:tc>
        <w:tc>
          <w:tcPr>
            <w:tcW w:w="1417" w:type="dxa"/>
            <w:shd w:val="clear" w:color="auto" w:fill="auto"/>
          </w:tcPr>
          <w:p w14:paraId="197FE69F" w14:textId="22C0AE35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771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843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77" w:type="dxa"/>
          </w:tcPr>
          <w:p w14:paraId="5ABF21AD" w14:textId="0CBC773A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208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873</w:t>
            </w:r>
          </w:p>
        </w:tc>
        <w:tc>
          <w:tcPr>
            <w:tcW w:w="1489" w:type="dxa"/>
          </w:tcPr>
          <w:p w14:paraId="717BC15C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95" w:type="dxa"/>
          </w:tcPr>
          <w:p w14:paraId="33B5EC9F" w14:textId="379FF164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562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970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65434F8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624EB79F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00E736D7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12F950C" w14:textId="2763CF90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19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410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233</w:t>
            </w:r>
          </w:p>
        </w:tc>
      </w:tr>
      <w:tr w:rsidR="006F43FE" w:rsidRPr="006F43FE" w14:paraId="3509CC22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13FAE89A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เงินลงทุนในสิทธิเรียกร้องสุทธิ</w:t>
            </w:r>
          </w:p>
        </w:tc>
        <w:tc>
          <w:tcPr>
            <w:tcW w:w="1135" w:type="dxa"/>
            <w:shd w:val="clear" w:color="auto" w:fill="auto"/>
          </w:tcPr>
          <w:p w14:paraId="1BBA0EC0" w14:textId="1BC3C446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363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319</w:t>
            </w:r>
          </w:p>
        </w:tc>
        <w:tc>
          <w:tcPr>
            <w:tcW w:w="1417" w:type="dxa"/>
            <w:shd w:val="clear" w:color="auto" w:fill="auto"/>
          </w:tcPr>
          <w:p w14:paraId="4BD49512" w14:textId="7439090C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229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622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77" w:type="dxa"/>
          </w:tcPr>
          <w:p w14:paraId="3567ABA8" w14:textId="30D3A58D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133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697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</w:tcPr>
          <w:p w14:paraId="653116E2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95" w:type="dxa"/>
          </w:tcPr>
          <w:p w14:paraId="2747C78D" w14:textId="33989422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363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319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07BF31D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4CE78867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968B0F4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059832A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</w:tr>
      <w:tr w:rsidR="006F43FE" w:rsidRPr="006F43FE" w14:paraId="2B70F4A6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53E90127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5" w:type="dxa"/>
            <w:shd w:val="clear" w:color="auto" w:fill="auto"/>
          </w:tcPr>
          <w:p w14:paraId="2CDE15FA" w14:textId="2ECFD128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231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195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924</w:t>
            </w:r>
          </w:p>
        </w:tc>
        <w:tc>
          <w:tcPr>
            <w:tcW w:w="1417" w:type="dxa"/>
            <w:shd w:val="clear" w:color="auto" w:fill="auto"/>
          </w:tcPr>
          <w:p w14:paraId="5EFDE55F" w14:textId="60C26BE9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164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060</w:t>
            </w:r>
          </w:p>
        </w:tc>
        <w:tc>
          <w:tcPr>
            <w:tcW w:w="1277" w:type="dxa"/>
          </w:tcPr>
          <w:p w14:paraId="4D554746" w14:textId="5984814F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75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689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</w:tcPr>
          <w:p w14:paraId="5B9C397F" w14:textId="78743952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368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249</w:t>
            </w:r>
          </w:p>
        </w:tc>
        <w:tc>
          <w:tcPr>
            <w:tcW w:w="1495" w:type="dxa"/>
          </w:tcPr>
          <w:p w14:paraId="13569AA6" w14:textId="1C7DF8BD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456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620</w:t>
            </w:r>
          </w:p>
        </w:tc>
        <w:tc>
          <w:tcPr>
            <w:tcW w:w="1489" w:type="dxa"/>
            <w:shd w:val="clear" w:color="auto" w:fill="auto"/>
          </w:tcPr>
          <w:p w14:paraId="7C77A027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1447EDCF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267AD892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1D31F9F" w14:textId="7627DE88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231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652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544</w:t>
            </w:r>
          </w:p>
        </w:tc>
      </w:tr>
      <w:tr w:rsidR="006F43FE" w:rsidRPr="006F43FE" w14:paraId="5E13C5FB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27664EA3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สินทรัพย์สิทธิการใช้</w:t>
            </w:r>
          </w:p>
        </w:tc>
        <w:tc>
          <w:tcPr>
            <w:tcW w:w="1135" w:type="dxa"/>
            <w:shd w:val="clear" w:color="auto" w:fill="auto"/>
          </w:tcPr>
          <w:p w14:paraId="1AE37DE3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61298F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7" w:type="dxa"/>
          </w:tcPr>
          <w:p w14:paraId="3E84205A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89" w:type="dxa"/>
          </w:tcPr>
          <w:p w14:paraId="6DD9E885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95" w:type="dxa"/>
          </w:tcPr>
          <w:p w14:paraId="5BBA2FA0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0C1E9F7" w14:textId="7BE62D3A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63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138</w:t>
            </w:r>
          </w:p>
        </w:tc>
        <w:tc>
          <w:tcPr>
            <w:tcW w:w="1203" w:type="dxa"/>
          </w:tcPr>
          <w:p w14:paraId="7A395E3A" w14:textId="73EBF447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744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780</w:t>
            </w:r>
          </w:p>
        </w:tc>
        <w:tc>
          <w:tcPr>
            <w:tcW w:w="1133" w:type="dxa"/>
          </w:tcPr>
          <w:p w14:paraId="05E0CB70" w14:textId="19358E90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807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918</w:t>
            </w:r>
          </w:p>
        </w:tc>
        <w:tc>
          <w:tcPr>
            <w:tcW w:w="1275" w:type="dxa"/>
            <w:shd w:val="clear" w:color="auto" w:fill="FAFAFA"/>
          </w:tcPr>
          <w:p w14:paraId="1BE93E9D" w14:textId="5516B407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807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918</w:t>
            </w:r>
          </w:p>
        </w:tc>
      </w:tr>
      <w:tr w:rsidR="006F43FE" w:rsidRPr="006F43FE" w14:paraId="26EB4C5F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379F09D2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shd w:val="clear" w:color="auto" w:fill="auto"/>
          </w:tcPr>
          <w:p w14:paraId="6B489CBF" w14:textId="6DDDE40F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603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603</w:t>
            </w:r>
          </w:p>
        </w:tc>
        <w:tc>
          <w:tcPr>
            <w:tcW w:w="1417" w:type="dxa"/>
            <w:shd w:val="clear" w:color="auto" w:fill="auto"/>
          </w:tcPr>
          <w:p w14:paraId="5BB234F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7" w:type="dxa"/>
          </w:tcPr>
          <w:p w14:paraId="5EA698A8" w14:textId="58AE0352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22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151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</w:tcPr>
          <w:p w14:paraId="383B5653" w14:textId="086EF4B4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52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95" w:type="dxa"/>
          </w:tcPr>
          <w:p w14:paraId="576B7A34" w14:textId="54B91CDD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22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203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513C04BE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14:paraId="068EBD6D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2D05AE41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DFABB2B" w14:textId="4798A675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581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400</w:t>
            </w:r>
          </w:p>
        </w:tc>
      </w:tr>
      <w:tr w:rsidR="006F43FE" w:rsidRPr="006F43FE" w14:paraId="0FC0D787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2BDD93A2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E756D63" w14:textId="38F24293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542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9F2705E" w14:textId="4ADDEF50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198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938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4CD944C" w14:textId="2AD262F9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68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880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DBF12C1" w14:textId="141A66B3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329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563F6C93" w14:textId="369028BA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128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729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5A3523FC" w14:textId="2ED376E5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63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138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3B2598E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C2282B7" w14:textId="65DDFEEA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63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138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2FD700F" w14:textId="1E1E4CF6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350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897</w:t>
            </w:r>
          </w:p>
        </w:tc>
      </w:tr>
      <w:tr w:rsidR="006F43FE" w:rsidRPr="006F43FE" w14:paraId="7F2D4B54" w14:textId="77777777" w:rsidTr="009F35C1">
        <w:trPr>
          <w:trHeight w:val="170"/>
        </w:trPr>
        <w:tc>
          <w:tcPr>
            <w:tcW w:w="2610" w:type="dxa"/>
            <w:shd w:val="clear" w:color="auto" w:fill="auto"/>
          </w:tcPr>
          <w:p w14:paraId="590098C5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19B4E" w14:textId="2BB59FEA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299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215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BBBA" w14:textId="1D3D9E53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272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519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1B7D9" w14:textId="56F01019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6BB41" w14:textId="64C51880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437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A61AA" w14:textId="02C7BF71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253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329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150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AA9A3" w14:textId="54256224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744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780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AA84F" w14:textId="6E2BA761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744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780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7AD3A" w14:textId="37654D58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213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713</w:t>
            </w:r>
          </w:p>
        </w:tc>
      </w:tr>
      <w:tr w:rsidR="005D3279" w:rsidRPr="006F43FE" w14:paraId="03029D08" w14:textId="77777777" w:rsidTr="001021F6">
        <w:trPr>
          <w:trHeight w:val="133"/>
        </w:trPr>
        <w:tc>
          <w:tcPr>
            <w:tcW w:w="2610" w:type="dxa"/>
            <w:shd w:val="clear" w:color="auto" w:fill="auto"/>
          </w:tcPr>
          <w:p w14:paraId="3FCC6D6A" w14:textId="77777777" w:rsidR="005D3279" w:rsidRPr="006F43FE" w:rsidRDefault="005D3279" w:rsidP="002E1982">
            <w:pPr>
              <w:spacing w:before="60" w:after="6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08E59D8" w14:textId="77777777" w:rsidR="005D3279" w:rsidRPr="006F43FE" w:rsidRDefault="005D3279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019813F" w14:textId="77777777" w:rsidR="005D3279" w:rsidRPr="006F43FE" w:rsidRDefault="005D3279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D801631" w14:textId="77777777" w:rsidR="005D3279" w:rsidRPr="006F43FE" w:rsidRDefault="005D3279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5E03A80" w14:textId="77777777" w:rsidR="005D3279" w:rsidRPr="006F43FE" w:rsidRDefault="005D3279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36314580" w14:textId="77777777" w:rsidR="005D3279" w:rsidRPr="006F43FE" w:rsidRDefault="005D3279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1B4402DD" w14:textId="77777777" w:rsidR="005D3279" w:rsidRPr="006F43FE" w:rsidRDefault="005D3279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B2E9714" w14:textId="77777777" w:rsidR="005D3279" w:rsidRPr="006F43FE" w:rsidRDefault="005D3279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56695FB" w14:textId="77777777" w:rsidR="005D3279" w:rsidRPr="006F43FE" w:rsidRDefault="005D3279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B94B579" w14:textId="77777777" w:rsidR="005D3279" w:rsidRPr="006F43FE" w:rsidRDefault="005D3279" w:rsidP="00845D23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</w:tbl>
    <w:p w14:paraId="164EE69E" w14:textId="77777777" w:rsidR="00444C72" w:rsidRPr="006F43FE" w:rsidRDefault="00444C72" w:rsidP="00C852F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BF20368" w14:textId="77777777" w:rsidR="00AF0118" w:rsidRPr="006F43FE" w:rsidRDefault="00AF0118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</w:p>
    <w:p w14:paraId="3E798C9D" w14:textId="77777777" w:rsidR="00523431" w:rsidRPr="006F43FE" w:rsidRDefault="00523431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</w:p>
    <w:p w14:paraId="58144929" w14:textId="77777777" w:rsidR="00523431" w:rsidRPr="006F43FE" w:rsidRDefault="00523431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</w:p>
    <w:p w14:paraId="1D4799D7" w14:textId="77777777" w:rsidR="00523431" w:rsidRPr="006F43FE" w:rsidRDefault="00523431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highlight w:val="yellow"/>
          <w:lang w:val="en-GB"/>
        </w:rPr>
      </w:pPr>
    </w:p>
    <w:p w14:paraId="5EE58ED1" w14:textId="77777777" w:rsidR="00523431" w:rsidRPr="006F43FE" w:rsidRDefault="00523431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highlight w:val="yellow"/>
          <w:lang w:val="en-GB"/>
        </w:rPr>
      </w:pPr>
    </w:p>
    <w:p w14:paraId="27A4CD3B" w14:textId="77777777" w:rsidR="00523431" w:rsidRPr="006F43FE" w:rsidRDefault="00523431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highlight w:val="yellow"/>
          <w:lang w:val="en-GB"/>
        </w:rPr>
      </w:pPr>
    </w:p>
    <w:p w14:paraId="78621A16" w14:textId="77777777" w:rsidR="005D3279" w:rsidRPr="006F43FE" w:rsidRDefault="005D3279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highlight w:val="yellow"/>
          <w:lang w:val="en-GB"/>
        </w:rPr>
      </w:pPr>
    </w:p>
    <w:p w14:paraId="30EE139A" w14:textId="77777777" w:rsidR="00523431" w:rsidRPr="006F43FE" w:rsidRDefault="00523431" w:rsidP="000E227B">
      <w:pPr>
        <w:jc w:val="thaiDistribute"/>
        <w:rPr>
          <w:rFonts w:ascii="Browallia New" w:hAnsi="Browallia New" w:cs="Browallia New"/>
          <w:i/>
          <w:iCs/>
          <w:spacing w:val="-4"/>
          <w:szCs w:val="24"/>
          <w:highlight w:val="yellow"/>
          <w:cs/>
          <w:lang w:val="en-GB"/>
        </w:rPr>
      </w:pPr>
    </w:p>
    <w:p w14:paraId="3872D2E9" w14:textId="77777777" w:rsidR="005D3279" w:rsidRPr="006F43FE" w:rsidRDefault="005D3279" w:rsidP="000E227B">
      <w:pPr>
        <w:jc w:val="thaiDistribute"/>
        <w:outlineLvl w:val="0"/>
        <w:rPr>
          <w:rFonts w:ascii="Browallia New" w:hAnsi="Browallia New" w:cs="Browallia New"/>
          <w:b/>
          <w:bCs/>
          <w:szCs w:val="24"/>
          <w:highlight w:val="yellow"/>
          <w:lang w:val="en-GB"/>
        </w:rPr>
      </w:pPr>
    </w:p>
    <w:p w14:paraId="678D8411" w14:textId="77777777" w:rsidR="00A86E4C" w:rsidRPr="006F43FE" w:rsidRDefault="00A86E4C" w:rsidP="005D327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92CAC6C" w14:textId="63DD5FF0" w:rsidR="00265371" w:rsidRPr="006F43FE" w:rsidRDefault="00265371">
      <w:pPr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3EB67572" w14:textId="77777777" w:rsidR="005D3279" w:rsidRPr="006F43FE" w:rsidRDefault="005D3279" w:rsidP="00ED2C8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1455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90"/>
        <w:gridCol w:w="1133"/>
        <w:gridCol w:w="1558"/>
        <w:gridCol w:w="10"/>
        <w:gridCol w:w="1267"/>
        <w:gridCol w:w="7"/>
        <w:gridCol w:w="1484"/>
        <w:gridCol w:w="1487"/>
        <w:gridCol w:w="1276"/>
        <w:gridCol w:w="1134"/>
        <w:gridCol w:w="1134"/>
        <w:gridCol w:w="13"/>
        <w:gridCol w:w="1264"/>
      </w:tblGrid>
      <w:tr w:rsidR="006F43FE" w:rsidRPr="006F43FE" w14:paraId="0B90066E" w14:textId="77777777" w:rsidTr="001021F6">
        <w:trPr>
          <w:trHeight w:val="170"/>
        </w:trPr>
        <w:tc>
          <w:tcPr>
            <w:tcW w:w="2790" w:type="dxa"/>
            <w:shd w:val="clear" w:color="auto" w:fill="auto"/>
          </w:tcPr>
          <w:p w14:paraId="21DF9675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6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BDD93" w14:textId="40E46486" w:rsidR="005D3279" w:rsidRPr="006F43FE" w:rsidRDefault="005D3279" w:rsidP="00845D2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78B0BE77" w14:textId="77777777" w:rsidTr="005F1D69">
        <w:trPr>
          <w:trHeight w:val="170"/>
        </w:trPr>
        <w:tc>
          <w:tcPr>
            <w:tcW w:w="2790" w:type="dxa"/>
            <w:shd w:val="clear" w:color="auto" w:fill="auto"/>
          </w:tcPr>
          <w:p w14:paraId="2F535C04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2BFDC5D1" w14:textId="77777777" w:rsidR="005D3279" w:rsidRPr="006F43FE" w:rsidRDefault="005D3279" w:rsidP="00845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  <w:tc>
          <w:tcPr>
            <w:tcW w:w="581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19ABDE4" w14:textId="01FFA6C6" w:rsidR="005D3279" w:rsidRPr="006F43FE" w:rsidRDefault="005D3279" w:rsidP="00845D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มาตรฐานการบัญชีฉบับที่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32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และมาตรฐานการรายงานทางการเงินฉบับที่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/>
              </w:rPr>
              <w:t>9</w:t>
            </w:r>
          </w:p>
        </w:tc>
        <w:tc>
          <w:tcPr>
            <w:tcW w:w="35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739AEF" w14:textId="4861CCE1" w:rsidR="005D3279" w:rsidRPr="006F43FE" w:rsidRDefault="005D3279" w:rsidP="00845D2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มาตรฐานการรายงานทางการเงินฉบับที่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16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360BAB20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</w:tr>
      <w:tr w:rsidR="006F43FE" w:rsidRPr="006F43FE" w14:paraId="35ECED84" w14:textId="77777777" w:rsidTr="005F1D69">
        <w:trPr>
          <w:trHeight w:val="170"/>
        </w:trPr>
        <w:tc>
          <w:tcPr>
            <w:tcW w:w="2790" w:type="dxa"/>
            <w:shd w:val="clear" w:color="auto" w:fill="auto"/>
          </w:tcPr>
          <w:p w14:paraId="2F87E540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14:paraId="0B729235" w14:textId="7664721B" w:rsidR="005D3279" w:rsidRPr="006F43FE" w:rsidRDefault="005D3279" w:rsidP="00845D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31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ธันวาคม </w:t>
            </w:r>
          </w:p>
          <w:p w14:paraId="455FB972" w14:textId="21FE6CAC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2562</w:t>
            </w:r>
          </w:p>
          <w:p w14:paraId="045A1B1E" w14:textId="77777777" w:rsidR="005D3279" w:rsidRPr="006F43FE" w:rsidRDefault="005D3279" w:rsidP="00845D23">
            <w:pPr>
              <w:ind w:left="-171" w:right="-11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ตามที่รายงานไว้เดิม</w:t>
            </w:r>
          </w:p>
        </w:tc>
        <w:tc>
          <w:tcPr>
            <w:tcW w:w="1558" w:type="dxa"/>
            <w:shd w:val="clear" w:color="auto" w:fill="auto"/>
          </w:tcPr>
          <w:p w14:paraId="0FCEF311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277" w:type="dxa"/>
            <w:gridSpan w:val="2"/>
          </w:tcPr>
          <w:p w14:paraId="114F8A40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</w:t>
            </w:r>
          </w:p>
          <w:p w14:paraId="33778022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สำหรับการ</w:t>
            </w:r>
          </w:p>
          <w:p w14:paraId="0A7B6BC0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วัดมูลค่าใหม่</w:t>
            </w:r>
          </w:p>
        </w:tc>
        <w:tc>
          <w:tcPr>
            <w:tcW w:w="1491" w:type="dxa"/>
            <w:gridSpan w:val="2"/>
          </w:tcPr>
          <w:p w14:paraId="3BE15E98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รายการปรับปรุงค่าเผื่อผลขาดทุนด้านเครดิตที่คาดว่าจะเกิดขึ้น</w:t>
            </w:r>
          </w:p>
        </w:tc>
        <w:tc>
          <w:tcPr>
            <w:tcW w:w="1487" w:type="dxa"/>
          </w:tcPr>
          <w:p w14:paraId="0B4BC512" w14:textId="77777777" w:rsidR="005A5114" w:rsidRPr="006F43FE" w:rsidRDefault="005A5114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4FF6CFC0" w14:textId="5F95A79B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รวมรายการปรับปรุงสำหรับเครื่องมือทางการเงิน</w:t>
            </w:r>
          </w:p>
        </w:tc>
        <w:tc>
          <w:tcPr>
            <w:tcW w:w="1276" w:type="dxa"/>
            <w:shd w:val="clear" w:color="auto" w:fill="auto"/>
          </w:tcPr>
          <w:p w14:paraId="4A8CCD1E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รายการปรับปรุงการจัดประเภทรายการใหม่ของสัญญาเช่า</w:t>
            </w:r>
          </w:p>
        </w:tc>
        <w:tc>
          <w:tcPr>
            <w:tcW w:w="1134" w:type="dxa"/>
          </w:tcPr>
          <w:p w14:paraId="16A5E5F9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รายการปรับปรุง</w:t>
            </w:r>
          </w:p>
          <w:p w14:paraId="75742E69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สำหรับการ</w:t>
            </w:r>
          </w:p>
          <w:p w14:paraId="052571C0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วัดมูลค่าใหม่</w:t>
            </w:r>
          </w:p>
        </w:tc>
        <w:tc>
          <w:tcPr>
            <w:tcW w:w="1134" w:type="dxa"/>
          </w:tcPr>
          <w:p w14:paraId="21C629EA" w14:textId="77777777" w:rsidR="005A5114" w:rsidRPr="006F43FE" w:rsidRDefault="005A5114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0889931E" w14:textId="7A68CE7A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รวมรายการปรับปรุงสำหรับสัญญาเช่า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0DD9A80" w14:textId="05CA3636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มกราคม </w:t>
            </w:r>
          </w:p>
          <w:p w14:paraId="707CE79B" w14:textId="49DCA1D0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2563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</w:t>
            </w:r>
          </w:p>
          <w:p w14:paraId="02CE0D9D" w14:textId="77777777" w:rsidR="005D3279" w:rsidRPr="006F43FE" w:rsidRDefault="005D3279" w:rsidP="00845D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ตามที่ปรับปรุงใหม่</w:t>
            </w:r>
          </w:p>
        </w:tc>
      </w:tr>
      <w:tr w:rsidR="006F43FE" w:rsidRPr="006F43FE" w14:paraId="6C902EA2" w14:textId="77777777" w:rsidTr="005F1D69">
        <w:trPr>
          <w:trHeight w:val="170"/>
        </w:trPr>
        <w:tc>
          <w:tcPr>
            <w:tcW w:w="2790" w:type="dxa"/>
            <w:shd w:val="clear" w:color="auto" w:fill="auto"/>
          </w:tcPr>
          <w:p w14:paraId="5D60C49C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3757A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BD3C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E8090" w14:textId="77777777" w:rsidR="005D3279" w:rsidRPr="006F43FE" w:rsidRDefault="005D3279" w:rsidP="00845D23">
            <w:pPr>
              <w:ind w:right="-11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26DF04" w14:textId="77777777" w:rsidR="005D3279" w:rsidRPr="006F43FE" w:rsidRDefault="005D3279" w:rsidP="00845D23">
            <w:pPr>
              <w:ind w:right="-35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4679F6" w14:textId="77777777" w:rsidR="005D3279" w:rsidRPr="006F43FE" w:rsidRDefault="005D3279" w:rsidP="00845D23">
            <w:pPr>
              <w:ind w:right="-10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1C694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EC1167" w14:textId="77777777" w:rsidR="005D3279" w:rsidRPr="006F43FE" w:rsidRDefault="005D3279" w:rsidP="00845D23">
            <w:pPr>
              <w:ind w:right="-10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647D26" w14:textId="77777777" w:rsidR="005D3279" w:rsidRPr="006F43FE" w:rsidRDefault="005D3279" w:rsidP="00845D23">
            <w:pPr>
              <w:ind w:right="-10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207C1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F43FE" w:rsidRPr="006F43FE" w14:paraId="6572FD16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7259ED8A" w14:textId="77777777" w:rsidR="005D3279" w:rsidRPr="006F43FE" w:rsidRDefault="005D3279" w:rsidP="002E1982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EFACE86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76D1F392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14:paraId="6F7A22D8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</w:tcBorders>
          </w:tcPr>
          <w:p w14:paraId="3B97AD95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44EB035F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6ED2FFA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5642D7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4F14B7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0DA6574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F43FE" w:rsidRPr="006F43FE" w14:paraId="41EEE06D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07642F0E" w14:textId="77777777" w:rsidR="005D3279" w:rsidRPr="006F43FE" w:rsidRDefault="005D3279" w:rsidP="002E198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หนี้สินและส่วนของเจ้าของ</w:t>
            </w:r>
          </w:p>
        </w:tc>
        <w:tc>
          <w:tcPr>
            <w:tcW w:w="1133" w:type="dxa"/>
            <w:shd w:val="clear" w:color="auto" w:fill="auto"/>
          </w:tcPr>
          <w:p w14:paraId="296DDB71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76885018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675A4F3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</w:tcPr>
          <w:p w14:paraId="4A45DE69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shd w:val="clear" w:color="auto" w:fill="auto"/>
          </w:tcPr>
          <w:p w14:paraId="75723DB4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B6213F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26354A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D75C0E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FAFAFA"/>
          </w:tcPr>
          <w:p w14:paraId="1CF36ED0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BA4366" w14:paraId="14010406" w14:textId="77777777" w:rsidTr="009F35C1">
        <w:trPr>
          <w:trHeight w:val="99"/>
        </w:trPr>
        <w:tc>
          <w:tcPr>
            <w:tcW w:w="2790" w:type="dxa"/>
            <w:shd w:val="clear" w:color="auto" w:fill="auto"/>
          </w:tcPr>
          <w:p w14:paraId="04249EA7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BE7131C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3AD4D39E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11C721F4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84" w:type="dxa"/>
          </w:tcPr>
          <w:p w14:paraId="1F6E410B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87" w:type="dxa"/>
            <w:shd w:val="clear" w:color="auto" w:fill="auto"/>
          </w:tcPr>
          <w:p w14:paraId="63C20DB3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694698A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6A1A0FC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A9B2D3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277" w:type="dxa"/>
            <w:gridSpan w:val="2"/>
            <w:shd w:val="clear" w:color="auto" w:fill="FAFAFA"/>
          </w:tcPr>
          <w:p w14:paraId="063E02E0" w14:textId="77777777" w:rsidR="005D3279" w:rsidRPr="00BA4366" w:rsidRDefault="005D3279" w:rsidP="00BA436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6F43FE" w:rsidRPr="006F43FE" w14:paraId="542EB6AA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052D8BEF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133" w:type="dxa"/>
            <w:shd w:val="clear" w:color="auto" w:fill="auto"/>
          </w:tcPr>
          <w:p w14:paraId="3F5DF464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12756C62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3DCBAD17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</w:tcPr>
          <w:p w14:paraId="49BC1BC1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shd w:val="clear" w:color="auto" w:fill="auto"/>
          </w:tcPr>
          <w:p w14:paraId="50819121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A98CE9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8F8C08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1FBCA07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FAFAFA"/>
          </w:tcPr>
          <w:p w14:paraId="23822E1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0B91B259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1F228C33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auto"/>
          </w:tcPr>
          <w:p w14:paraId="0B693E59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5F898A30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3A873392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84" w:type="dxa"/>
          </w:tcPr>
          <w:p w14:paraId="6FD24399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14:paraId="7078436F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50BFE718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6D11619A" w14:textId="59B8B641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744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</w:p>
        </w:tc>
        <w:tc>
          <w:tcPr>
            <w:tcW w:w="1134" w:type="dxa"/>
          </w:tcPr>
          <w:p w14:paraId="4EDA41A3" w14:textId="67E28C25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744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</w:p>
        </w:tc>
        <w:tc>
          <w:tcPr>
            <w:tcW w:w="1277" w:type="dxa"/>
            <w:gridSpan w:val="2"/>
            <w:shd w:val="clear" w:color="auto" w:fill="FAFAFA"/>
          </w:tcPr>
          <w:p w14:paraId="2614EB40" w14:textId="768C6473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744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</w:p>
        </w:tc>
      </w:tr>
      <w:tr w:rsidR="006F43FE" w:rsidRPr="006F43FE" w14:paraId="2D8B512E" w14:textId="77777777" w:rsidTr="009F35C1">
        <w:trPr>
          <w:trHeight w:val="227"/>
        </w:trPr>
        <w:tc>
          <w:tcPr>
            <w:tcW w:w="2790" w:type="dxa"/>
            <w:shd w:val="clear" w:color="auto" w:fill="auto"/>
          </w:tcPr>
          <w:p w14:paraId="6F73A75E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1133" w:type="dxa"/>
            <w:shd w:val="clear" w:color="auto" w:fill="auto"/>
          </w:tcPr>
          <w:p w14:paraId="42E8B357" w14:textId="4868C26C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556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724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7434E38C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2C0A74FC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84" w:type="dxa"/>
          </w:tcPr>
          <w:p w14:paraId="2836BC98" w14:textId="45078413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437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1487" w:type="dxa"/>
            <w:shd w:val="clear" w:color="auto" w:fill="auto"/>
          </w:tcPr>
          <w:p w14:paraId="56EDCCEA" w14:textId="7CEEEEDD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437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1276" w:type="dxa"/>
          </w:tcPr>
          <w:p w14:paraId="7BDB0199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1BD94D8F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7A812DE7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FAFAFA"/>
          </w:tcPr>
          <w:p w14:paraId="48CAF7A5" w14:textId="719A9227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993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762</w:t>
            </w:r>
          </w:p>
        </w:tc>
      </w:tr>
      <w:tr w:rsidR="006F43FE" w:rsidRPr="006F43FE" w14:paraId="1DF6B806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0DD37CE0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56A4C95" w14:textId="3EB41A17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346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026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8B43D" w14:textId="79F3B639" w:rsidR="004864E6" w:rsidRPr="006F43FE" w:rsidRDefault="00CB2F1D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272</w:t>
            </w: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)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7664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01B444D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11812A4" w14:textId="1AE6739A" w:rsidR="004864E6" w:rsidRPr="006F43FE" w:rsidRDefault="00CB2F1D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272</w:t>
            </w: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900129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8944BB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1E94AC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-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F3A630D" w14:textId="69671342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</w:t>
            </w:r>
            <w:r w:rsidR="00CB2F1D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073</w:t>
            </w:r>
            <w:r w:rsidR="00CB2F1D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507</w:t>
            </w:r>
          </w:p>
        </w:tc>
      </w:tr>
      <w:tr w:rsidR="006F43FE" w:rsidRPr="006F43FE" w14:paraId="60118549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180C9967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BF16" w14:textId="5C2F438D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256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651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09172" w14:textId="5507BC35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272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519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8B62E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1CE9C" w14:textId="609268F4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437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036F3" w14:textId="46E08B65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164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8E0EB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96CA4" w14:textId="532E6E7E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744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99E2F" w14:textId="56900941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744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612F2" w14:textId="0E573F3E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257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560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771</w:t>
            </w:r>
          </w:p>
        </w:tc>
      </w:tr>
      <w:tr w:rsidR="006F43FE" w:rsidRPr="006F43FE" w14:paraId="001A99DA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65B5E91D" w14:textId="77777777" w:rsidR="005D3279" w:rsidRPr="006F43FE" w:rsidRDefault="005D3279" w:rsidP="002E198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EBCE218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3A5D0D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10AD9C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3E13D7A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730011E9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BC185F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FFD0C0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F8203A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7F9400B" w14:textId="77777777" w:rsidR="005D3279" w:rsidRPr="006F43FE" w:rsidRDefault="005D3279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455CD0CC" w14:textId="77777777" w:rsidTr="009F35C1">
        <w:trPr>
          <w:trHeight w:val="289"/>
        </w:trPr>
        <w:tc>
          <w:tcPr>
            <w:tcW w:w="2790" w:type="dxa"/>
            <w:shd w:val="clear" w:color="auto" w:fill="auto"/>
          </w:tcPr>
          <w:p w14:paraId="51347C7F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1133" w:type="dxa"/>
            <w:shd w:val="clear" w:color="auto" w:fill="auto"/>
          </w:tcPr>
          <w:p w14:paraId="6598F6F7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384751F9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23209B0B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</w:tcPr>
          <w:p w14:paraId="34E8C9D1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shd w:val="clear" w:color="auto" w:fill="auto"/>
          </w:tcPr>
          <w:p w14:paraId="61932214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8F3A39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B97831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44E7B0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FAFAFA"/>
          </w:tcPr>
          <w:p w14:paraId="49791664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F43FE" w:rsidRPr="006F43FE" w14:paraId="4DE24712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14C2ED1E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33" w:type="dxa"/>
            <w:shd w:val="clear" w:color="auto" w:fill="auto"/>
          </w:tcPr>
          <w:p w14:paraId="150F448F" w14:textId="3FE767D3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243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194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05C5DF52" w14:textId="53844846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836</w:t>
            </w: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1314F734" w14:textId="5ABE27D3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1484" w:type="dxa"/>
          </w:tcPr>
          <w:p w14:paraId="265C3206" w14:textId="71DD7E6A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1487" w:type="dxa"/>
            <w:shd w:val="clear" w:color="auto" w:fill="auto"/>
          </w:tcPr>
          <w:p w14:paraId="39F7E97F" w14:textId="2EC0B268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1276" w:type="dxa"/>
          </w:tcPr>
          <w:p w14:paraId="76C57464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100F1691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2DE1846E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FAFAFA"/>
          </w:tcPr>
          <w:p w14:paraId="3FA23BF0" w14:textId="60042EC5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867</w:t>
            </w:r>
          </w:p>
        </w:tc>
      </w:tr>
      <w:tr w:rsidR="006F43FE" w:rsidRPr="006F43FE" w14:paraId="3BEA86CD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7CCD520E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กำไรสะสม</w:t>
            </w:r>
          </w:p>
        </w:tc>
        <w:tc>
          <w:tcPr>
            <w:tcW w:w="1133" w:type="dxa"/>
            <w:shd w:val="clear" w:color="auto" w:fill="auto"/>
          </w:tcPr>
          <w:p w14:paraId="6BD1DF17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6D6866DF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593F5A0B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84" w:type="dxa"/>
          </w:tcPr>
          <w:p w14:paraId="6E6E3A86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87" w:type="dxa"/>
            <w:shd w:val="clear" w:color="auto" w:fill="auto"/>
          </w:tcPr>
          <w:p w14:paraId="15C8216A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B6A75D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3F7C0B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18682FF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FAFAFA"/>
          </w:tcPr>
          <w:p w14:paraId="105C31AD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F43FE" w:rsidRPr="006F43FE" w14:paraId="539F994B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2F422EDB" w14:textId="77777777" w:rsidR="004864E6" w:rsidRPr="006F43FE" w:rsidRDefault="004864E6" w:rsidP="00757274">
            <w:pPr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ยังไม่ได้จัดสรร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90C4CDF" w14:textId="1B6DB24A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23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644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477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DBB2A" w14:textId="0E6BCD5F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836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31FDEB" w14:textId="4FD9FEED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28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461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6E6FB0A" w14:textId="5F59863A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160</w:t>
            </w: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663959DD" w14:textId="52115361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31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137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396C12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F3C0E2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3B8FD7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-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40A20F8" w14:textId="2F7E45EF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23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675</w:t>
            </w:r>
            <w:r w:rsidR="004864E6"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  <w:t>614</w:t>
            </w:r>
          </w:p>
        </w:tc>
      </w:tr>
      <w:tr w:rsidR="006F43FE" w:rsidRPr="006F43FE" w14:paraId="22B9781D" w14:textId="77777777" w:rsidTr="009F35C1">
        <w:trPr>
          <w:trHeight w:val="170"/>
        </w:trPr>
        <w:tc>
          <w:tcPr>
            <w:tcW w:w="2790" w:type="dxa"/>
            <w:shd w:val="clear" w:color="auto" w:fill="auto"/>
          </w:tcPr>
          <w:p w14:paraId="6F99837C" w14:textId="77777777" w:rsidR="004864E6" w:rsidRPr="006F43FE" w:rsidRDefault="004864E6" w:rsidP="0075727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  <w:r w:rsidRPr="006F43FE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60C07" w14:textId="73581161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5C9B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8E15" w14:textId="46F85BDC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8AB6C" w14:textId="2D1D4012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209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52860" w14:textId="45916657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AB20E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DB25B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01CDC" w14:textId="77777777" w:rsidR="004864E6" w:rsidRPr="006F43FE" w:rsidRDefault="004864E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6F43FE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-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FE88F" w14:textId="7FA43ABB" w:rsidR="004864E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652</w:t>
            </w:r>
            <w:r w:rsidR="004864E6" w:rsidRPr="006F43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942</w:t>
            </w:r>
          </w:p>
        </w:tc>
      </w:tr>
    </w:tbl>
    <w:p w14:paraId="06B54F2E" w14:textId="77777777" w:rsidR="00523431" w:rsidRPr="006F43FE" w:rsidRDefault="00523431" w:rsidP="00ED2C8D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  <w:sectPr w:rsidR="00523431" w:rsidRPr="006F43FE" w:rsidSect="0013076C">
          <w:pgSz w:w="16838" w:h="11906" w:orient="landscape" w:code="9"/>
          <w:pgMar w:top="1728" w:right="1152" w:bottom="720" w:left="1152" w:header="706" w:footer="576" w:gutter="0"/>
          <w:pgNumType w:start="14" w:chapStyle="1" w:chapSep="emDash"/>
          <w:cols w:space="708"/>
          <w:docGrid w:linePitch="360"/>
        </w:sectPr>
      </w:pPr>
    </w:p>
    <w:p w14:paraId="74AB3B73" w14:textId="77777777" w:rsidR="00523431" w:rsidRPr="006F43FE" w:rsidRDefault="00523431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</w:rPr>
      </w:pPr>
    </w:p>
    <w:p w14:paraId="743968F4" w14:textId="1F8200D4" w:rsidR="002B135D" w:rsidRPr="006F43FE" w:rsidRDefault="00136B45" w:rsidP="0013076C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2B135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D12289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ab/>
      </w:r>
      <w:r w:rsidR="002B135D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14:paraId="597C558B" w14:textId="77777777" w:rsidR="002B135D" w:rsidRPr="006F43FE" w:rsidRDefault="002B135D" w:rsidP="00D12289">
      <w:pPr>
        <w:ind w:left="966" w:hanging="21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1EAADE9" w14:textId="1E5E9B58" w:rsidR="00330AFC" w:rsidRPr="006F43FE" w:rsidRDefault="00330AFC" w:rsidP="0013076C">
      <w:pPr>
        <w:ind w:left="1080" w:hanging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 xml:space="preserve">ผลกระทบที่มีต่อกำไรสะสม ณ วันที่ </w:t>
      </w:r>
      <w:r w:rsidR="00136B45" w:rsidRPr="00136B45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6F43FE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 xml:space="preserve">มกราคม พ.ศ. </w:t>
      </w:r>
      <w:r w:rsidR="00136B45" w:rsidRPr="00136B45">
        <w:rPr>
          <w:rFonts w:ascii="Browallia New" w:eastAsia="Arial Unicode MS" w:hAnsi="Browallia New" w:cs="Browallia New"/>
          <w:szCs w:val="24"/>
          <w:lang w:val="en-GB"/>
        </w:rPr>
        <w:t>2563</w:t>
      </w:r>
      <w:r w:rsidRPr="006F43FE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>มีดังต่อไปนี้</w:t>
      </w:r>
    </w:p>
    <w:p w14:paraId="731E7325" w14:textId="77777777" w:rsidR="00330AFC" w:rsidRPr="00BA4366" w:rsidRDefault="00330AFC" w:rsidP="00BA4366">
      <w:pPr>
        <w:ind w:left="966" w:hanging="21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895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81"/>
        <w:gridCol w:w="1559"/>
        <w:gridCol w:w="1417"/>
      </w:tblGrid>
      <w:tr w:rsidR="006F43FE" w:rsidRPr="006F43FE" w14:paraId="487DBB36" w14:textId="77777777" w:rsidTr="00F7576C">
        <w:tc>
          <w:tcPr>
            <w:tcW w:w="5981" w:type="dxa"/>
            <w:shd w:val="clear" w:color="auto" w:fill="auto"/>
            <w:vAlign w:val="bottom"/>
          </w:tcPr>
          <w:p w14:paraId="723458C9" w14:textId="77777777" w:rsidR="00C874FE" w:rsidRPr="006F43FE" w:rsidRDefault="00C874FE" w:rsidP="00E53469">
            <w:pPr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0B15" w14:textId="77777777" w:rsidR="00C874FE" w:rsidRPr="006F43FE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6990C67" w14:textId="77777777" w:rsidR="00C874FE" w:rsidRPr="006F43FE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43FE" w:rsidRPr="006F43FE" w14:paraId="6BBC46B2" w14:textId="77777777" w:rsidTr="00F7576C">
        <w:trPr>
          <w:trHeight w:val="105"/>
        </w:trPr>
        <w:tc>
          <w:tcPr>
            <w:tcW w:w="5981" w:type="dxa"/>
            <w:shd w:val="clear" w:color="auto" w:fill="auto"/>
            <w:vAlign w:val="bottom"/>
          </w:tcPr>
          <w:p w14:paraId="1A83E0C2" w14:textId="77777777" w:rsidR="00C874FE" w:rsidRPr="006F43FE" w:rsidRDefault="00C874FE" w:rsidP="00E53469">
            <w:pPr>
              <w:ind w:right="-126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239A8" w14:textId="77777777" w:rsidR="00C874FE" w:rsidRPr="006F43FE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AD14C" w14:textId="77777777" w:rsidR="00C874FE" w:rsidRPr="006F43FE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6F43FE" w:rsidRPr="006F43FE" w14:paraId="4B0ACF96" w14:textId="77777777" w:rsidTr="005F1D69">
        <w:tc>
          <w:tcPr>
            <w:tcW w:w="5981" w:type="dxa"/>
            <w:shd w:val="clear" w:color="auto" w:fill="auto"/>
            <w:vAlign w:val="bottom"/>
          </w:tcPr>
          <w:p w14:paraId="30F0FEB2" w14:textId="77777777" w:rsidR="00C874FE" w:rsidRPr="006F43FE" w:rsidRDefault="00C874FE" w:rsidP="00E5346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7B906" w14:textId="77777777" w:rsidR="00C874FE" w:rsidRPr="006F43FE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E31E429" w14:textId="77777777" w:rsidR="00C874FE" w:rsidRPr="006F43FE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lang w:val="en-GB" w:bidi="ar-SA"/>
              </w:rPr>
            </w:pPr>
          </w:p>
        </w:tc>
      </w:tr>
      <w:tr w:rsidR="006F43FE" w:rsidRPr="006F43FE" w14:paraId="2BE4A4D2" w14:textId="77777777" w:rsidTr="005F1D69">
        <w:tc>
          <w:tcPr>
            <w:tcW w:w="5981" w:type="dxa"/>
            <w:shd w:val="clear" w:color="auto" w:fill="auto"/>
            <w:vAlign w:val="bottom"/>
          </w:tcPr>
          <w:p w14:paraId="343B611F" w14:textId="220AA449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31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ธันวาคม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2562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9BB0D" w14:textId="4B283954" w:rsidR="002F1276" w:rsidRPr="006F43FE" w:rsidRDefault="00136B45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039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042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9C4EE" w14:textId="25CE0D5E" w:rsidR="002F1276" w:rsidRPr="006F43FE" w:rsidRDefault="00136B45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644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477</w:t>
            </w:r>
          </w:p>
        </w:tc>
      </w:tr>
      <w:tr w:rsidR="006F43FE" w:rsidRPr="006F43FE" w14:paraId="5631DDDD" w14:textId="77777777" w:rsidTr="005F1D69">
        <w:tc>
          <w:tcPr>
            <w:tcW w:w="5981" w:type="dxa"/>
            <w:shd w:val="clear" w:color="auto" w:fill="auto"/>
            <w:vAlign w:val="bottom"/>
          </w:tcPr>
          <w:p w14:paraId="168FD601" w14:textId="77777777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ADA5" w14:textId="77777777" w:rsidR="002F1276" w:rsidRPr="006F43FE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F5F24" w14:textId="77777777" w:rsidR="002F1276" w:rsidRPr="006F43FE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43FE" w:rsidRPr="006F43FE" w14:paraId="6732F930" w14:textId="77777777" w:rsidTr="00327771">
        <w:tc>
          <w:tcPr>
            <w:tcW w:w="5981" w:type="dxa"/>
            <w:shd w:val="clear" w:color="auto" w:fill="auto"/>
            <w:vAlign w:val="bottom"/>
          </w:tcPr>
          <w:p w14:paraId="521955CE" w14:textId="77777777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การปรับปรุงมูลค่ายุติธรรมของตราสารอนุพันธ์ทางการเงินเพื่อการธนาคารเดิม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FD969B" w14:textId="5B1086B5" w:rsidR="002F1276" w:rsidRPr="006F43FE" w:rsidRDefault="00136B45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42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8778D3" w14:textId="172CA55F" w:rsidR="002F1276" w:rsidRPr="006F43FE" w:rsidRDefault="00136B45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42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385</w:t>
            </w:r>
          </w:p>
        </w:tc>
      </w:tr>
      <w:tr w:rsidR="006F43FE" w:rsidRPr="006F43FE" w14:paraId="7E01D3CE" w14:textId="77777777" w:rsidTr="00327771">
        <w:tc>
          <w:tcPr>
            <w:tcW w:w="5981" w:type="dxa"/>
            <w:shd w:val="clear" w:color="auto" w:fill="auto"/>
            <w:vAlign w:val="bottom"/>
          </w:tcPr>
          <w:p w14:paraId="298E8BAB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ลดลงจากค่าเผื่อการด้อยค่าของตราสารทุนเผื่อขาย</w:t>
            </w:r>
          </w:p>
        </w:tc>
        <w:tc>
          <w:tcPr>
            <w:tcW w:w="1559" w:type="dxa"/>
            <w:shd w:val="clear" w:color="auto" w:fill="auto"/>
          </w:tcPr>
          <w:p w14:paraId="5C90E1CE" w14:textId="06013741" w:rsidR="002F1276" w:rsidRPr="006F43FE" w:rsidRDefault="00136B45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544</w:t>
            </w:r>
          </w:p>
        </w:tc>
        <w:tc>
          <w:tcPr>
            <w:tcW w:w="1417" w:type="dxa"/>
            <w:shd w:val="clear" w:color="auto" w:fill="auto"/>
          </w:tcPr>
          <w:p w14:paraId="3D338F00" w14:textId="6E416C5E" w:rsidR="002F1276" w:rsidRPr="006F43FE" w:rsidRDefault="00136B45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544</w:t>
            </w:r>
          </w:p>
        </w:tc>
      </w:tr>
      <w:tr w:rsidR="006F43FE" w:rsidRPr="006F43FE" w14:paraId="3E4BB26F" w14:textId="77777777" w:rsidTr="00327771">
        <w:tc>
          <w:tcPr>
            <w:tcW w:w="5981" w:type="dxa"/>
            <w:shd w:val="clear" w:color="auto" w:fill="auto"/>
            <w:vAlign w:val="bottom"/>
          </w:tcPr>
          <w:p w14:paraId="272779C0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30769497" w14:textId="77777777" w:rsidR="002F1276" w:rsidRPr="006F43FE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02F3687" w14:textId="77777777" w:rsidR="002F1276" w:rsidRPr="006F43FE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43FE" w:rsidRPr="006F43FE" w14:paraId="46981AF0" w14:textId="77777777" w:rsidTr="00327771">
        <w:tc>
          <w:tcPr>
            <w:tcW w:w="5981" w:type="dxa"/>
            <w:shd w:val="clear" w:color="auto" w:fill="auto"/>
            <w:vAlign w:val="bottom"/>
          </w:tcPr>
          <w:p w14:paraId="79091A8C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ของรายการระหว่างธนาคารและตลาดเงิน</w:t>
            </w:r>
          </w:p>
        </w:tc>
        <w:tc>
          <w:tcPr>
            <w:tcW w:w="1559" w:type="dxa"/>
            <w:shd w:val="clear" w:color="auto" w:fill="auto"/>
          </w:tcPr>
          <w:p w14:paraId="6D4C5EF9" w14:textId="75FB01B8" w:rsidR="002F127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502</w:t>
            </w:r>
          </w:p>
        </w:tc>
        <w:tc>
          <w:tcPr>
            <w:tcW w:w="1417" w:type="dxa"/>
            <w:shd w:val="clear" w:color="auto" w:fill="auto"/>
          </w:tcPr>
          <w:p w14:paraId="25E468E0" w14:textId="6A00AF8B" w:rsidR="002F1276" w:rsidRPr="006F43FE" w:rsidRDefault="00136B45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67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721</w:t>
            </w:r>
          </w:p>
        </w:tc>
      </w:tr>
      <w:tr w:rsidR="006F43FE" w:rsidRPr="006F43FE" w14:paraId="4600AC0C" w14:textId="77777777" w:rsidTr="00327771">
        <w:tc>
          <w:tcPr>
            <w:tcW w:w="5981" w:type="dxa"/>
            <w:shd w:val="clear" w:color="auto" w:fill="auto"/>
            <w:vAlign w:val="bottom"/>
          </w:tcPr>
          <w:p w14:paraId="544E408E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590F597B" w14:textId="77777777" w:rsidR="002F1276" w:rsidRPr="006F43FE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CE8B1FB" w14:textId="77777777" w:rsidR="002F1276" w:rsidRPr="006F43FE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43FE" w:rsidRPr="006F43FE" w14:paraId="60858B84" w14:textId="77777777" w:rsidTr="00327771">
        <w:tc>
          <w:tcPr>
            <w:tcW w:w="5981" w:type="dxa"/>
            <w:shd w:val="clear" w:color="auto" w:fill="auto"/>
            <w:vAlign w:val="bottom"/>
          </w:tcPr>
          <w:p w14:paraId="22D5153D" w14:textId="335F1FCB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ของเงินลงทุน</w:t>
            </w:r>
            <w:r w:rsidR="0002121E"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ในตราสารหนี้</w:t>
            </w:r>
          </w:p>
        </w:tc>
        <w:tc>
          <w:tcPr>
            <w:tcW w:w="1559" w:type="dxa"/>
            <w:shd w:val="clear" w:color="auto" w:fill="auto"/>
          </w:tcPr>
          <w:p w14:paraId="639C8692" w14:textId="61975E25" w:rsidR="002F1276" w:rsidRPr="006F43FE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461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6E37ED6" w14:textId="2E22B968" w:rsidR="002F1276" w:rsidRPr="006F43FE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461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05E4BCC4" w14:textId="77777777" w:rsidTr="00327771">
        <w:tc>
          <w:tcPr>
            <w:tcW w:w="5981" w:type="dxa"/>
            <w:shd w:val="clear" w:color="auto" w:fill="auto"/>
            <w:vAlign w:val="bottom"/>
          </w:tcPr>
          <w:p w14:paraId="7E46347F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658DB67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9E5F494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43FE" w:rsidRPr="006F43FE" w14:paraId="27D06CD1" w14:textId="77777777" w:rsidTr="00327771">
        <w:tc>
          <w:tcPr>
            <w:tcW w:w="5981" w:type="dxa"/>
            <w:shd w:val="clear" w:color="auto" w:fill="auto"/>
            <w:vAlign w:val="bottom"/>
          </w:tcPr>
          <w:p w14:paraId="332A6D5E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ของเงินให้สินเชื่อแก่ลูกหนี้</w:t>
            </w:r>
          </w:p>
        </w:tc>
        <w:tc>
          <w:tcPr>
            <w:tcW w:w="1559" w:type="dxa"/>
            <w:shd w:val="clear" w:color="auto" w:fill="auto"/>
          </w:tcPr>
          <w:p w14:paraId="7DB27188" w14:textId="2D77C4AA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003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1BA6C10" w14:textId="497C437D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979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751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5342F6FB" w14:textId="77777777" w:rsidTr="00327771">
        <w:tc>
          <w:tcPr>
            <w:tcW w:w="5981" w:type="dxa"/>
            <w:shd w:val="clear" w:color="auto" w:fill="auto"/>
            <w:vAlign w:val="bottom"/>
          </w:tcPr>
          <w:p w14:paraId="01EB60F3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3DF307A5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F7915B8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43FE" w:rsidRPr="006F43FE" w14:paraId="3194FAC4" w14:textId="77777777" w:rsidTr="00327771">
        <w:tc>
          <w:tcPr>
            <w:tcW w:w="5981" w:type="dxa"/>
            <w:shd w:val="clear" w:color="auto" w:fill="auto"/>
            <w:vAlign w:val="bottom"/>
          </w:tcPr>
          <w:p w14:paraId="4B09CB6E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สินทรัพย์อื่น</w:t>
            </w:r>
          </w:p>
        </w:tc>
        <w:tc>
          <w:tcPr>
            <w:tcW w:w="1559" w:type="dxa"/>
            <w:shd w:val="clear" w:color="auto" w:fill="auto"/>
          </w:tcPr>
          <w:p w14:paraId="51CE2968" w14:textId="1413D526" w:rsidR="002F1276" w:rsidRPr="006F43FE" w:rsidRDefault="00136B45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329</w:t>
            </w:r>
          </w:p>
        </w:tc>
        <w:tc>
          <w:tcPr>
            <w:tcW w:w="1417" w:type="dxa"/>
            <w:shd w:val="clear" w:color="auto" w:fill="auto"/>
          </w:tcPr>
          <w:p w14:paraId="6D174A94" w14:textId="7DEB1196" w:rsidR="002F1276" w:rsidRPr="006F43FE" w:rsidRDefault="00136B45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329</w:t>
            </w:r>
          </w:p>
        </w:tc>
      </w:tr>
      <w:tr w:rsidR="006F43FE" w:rsidRPr="006F43FE" w14:paraId="7BA50ABD" w14:textId="77777777" w:rsidTr="00327771">
        <w:tc>
          <w:tcPr>
            <w:tcW w:w="5981" w:type="dxa"/>
            <w:shd w:val="clear" w:color="auto" w:fill="auto"/>
            <w:vAlign w:val="bottom"/>
          </w:tcPr>
          <w:p w14:paraId="3B64F35E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ลดลงจากค่าเผื่อผลขาดทุนด้านเครดิตที่คาดว่าจะเกิดขึ้นของภาระ</w:t>
            </w:r>
          </w:p>
        </w:tc>
        <w:tc>
          <w:tcPr>
            <w:tcW w:w="1559" w:type="dxa"/>
            <w:shd w:val="clear" w:color="auto" w:fill="auto"/>
          </w:tcPr>
          <w:p w14:paraId="2AD91F89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69BA20F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43FE" w:rsidRPr="006F43FE" w14:paraId="770F70A5" w14:textId="77777777" w:rsidTr="00327771">
        <w:tc>
          <w:tcPr>
            <w:tcW w:w="5981" w:type="dxa"/>
            <w:shd w:val="clear" w:color="auto" w:fill="auto"/>
            <w:vAlign w:val="bottom"/>
          </w:tcPr>
          <w:p w14:paraId="0599E714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ผูกพันวงเงินสินเชื่อ และสัญญาค้ำประกันทางการเงิน</w:t>
            </w:r>
          </w:p>
        </w:tc>
        <w:tc>
          <w:tcPr>
            <w:tcW w:w="1559" w:type="dxa"/>
            <w:shd w:val="clear" w:color="auto" w:fill="auto"/>
          </w:tcPr>
          <w:p w14:paraId="7C42ABD3" w14:textId="0EAEA63D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436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033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4C6BB62" w14:textId="39FD316C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437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038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17406F5D" w14:textId="77777777" w:rsidTr="00327771">
        <w:tc>
          <w:tcPr>
            <w:tcW w:w="5981" w:type="dxa"/>
            <w:shd w:val="clear" w:color="auto" w:fill="auto"/>
            <w:vAlign w:val="bottom"/>
          </w:tcPr>
          <w:p w14:paraId="2661662D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ลดลงจากสำรองทั่วไป</w:t>
            </w:r>
          </w:p>
        </w:tc>
        <w:tc>
          <w:tcPr>
            <w:tcW w:w="1559" w:type="dxa"/>
            <w:shd w:val="clear" w:color="auto" w:fill="auto"/>
          </w:tcPr>
          <w:p w14:paraId="0199861F" w14:textId="47BC6AA5" w:rsidR="002F1276" w:rsidRPr="006F43FE" w:rsidRDefault="00136B45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348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79BB0875" w14:textId="0D253EBB" w:rsidR="002F1276" w:rsidRPr="006F43FE" w:rsidRDefault="00136B45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348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</w:tr>
      <w:tr w:rsidR="006F43FE" w:rsidRPr="006F43FE" w14:paraId="7A4E9040" w14:textId="77777777" w:rsidTr="00327771">
        <w:tc>
          <w:tcPr>
            <w:tcW w:w="5981" w:type="dxa"/>
            <w:shd w:val="clear" w:color="auto" w:fill="auto"/>
            <w:vAlign w:val="bottom"/>
          </w:tcPr>
          <w:p w14:paraId="1DFCEF5F" w14:textId="37F03CEC" w:rsidR="002F1276" w:rsidRPr="006F43FE" w:rsidRDefault="002F1276" w:rsidP="00CC5A50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การเพิ่มขึ้น</w:t>
            </w:r>
            <w:r w:rsidR="00CC5A50"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ของ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การด้อยค่าของเงินให้สินเชื่อที่มีการด้อยค่า</w:t>
            </w:r>
          </w:p>
        </w:tc>
        <w:tc>
          <w:tcPr>
            <w:tcW w:w="1559" w:type="dxa"/>
            <w:shd w:val="clear" w:color="auto" w:fill="auto"/>
          </w:tcPr>
          <w:p w14:paraId="0B77C5EA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CF0508B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43FE" w:rsidRPr="006F43FE" w14:paraId="30D352DE" w14:textId="77777777" w:rsidTr="00327771">
        <w:tc>
          <w:tcPr>
            <w:tcW w:w="5981" w:type="dxa"/>
            <w:shd w:val="clear" w:color="auto" w:fill="auto"/>
            <w:vAlign w:val="bottom"/>
          </w:tcPr>
          <w:p w14:paraId="3300EA73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ด้านเครดิตเมื่อซื้อหรือเมื่อเกิดรายการ </w:t>
            </w:r>
          </w:p>
        </w:tc>
        <w:tc>
          <w:tcPr>
            <w:tcW w:w="1559" w:type="dxa"/>
            <w:shd w:val="clear" w:color="auto" w:fill="auto"/>
          </w:tcPr>
          <w:p w14:paraId="452F19B7" w14:textId="7E72442D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137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124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AFA5673" w14:textId="3CEC59BC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261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53F7BB00" w14:textId="77777777" w:rsidTr="00327771">
        <w:tc>
          <w:tcPr>
            <w:tcW w:w="5981" w:type="dxa"/>
            <w:shd w:val="clear" w:color="auto" w:fill="auto"/>
            <w:vAlign w:val="bottom"/>
          </w:tcPr>
          <w:p w14:paraId="361EE75D" w14:textId="72888021" w:rsidR="002F1276" w:rsidRPr="006F43FE" w:rsidRDefault="002F1276" w:rsidP="00CC5A50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</w:t>
            </w:r>
            <w:r w:rsidR="00CC5A50"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ของดอกเบี้ยค้างรับเงินให้สินเชื่อแก่ลูกหนี้ที่</w:t>
            </w:r>
            <w:r w:rsidR="00CC5A50"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เคย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หยุดรับรู้รายได้</w:t>
            </w:r>
          </w:p>
        </w:tc>
        <w:tc>
          <w:tcPr>
            <w:tcW w:w="1559" w:type="dxa"/>
            <w:shd w:val="clear" w:color="auto" w:fill="auto"/>
          </w:tcPr>
          <w:p w14:paraId="5A9EB705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5E02BA9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43FE" w:rsidRPr="006F43FE" w14:paraId="31CCB0D0" w14:textId="77777777" w:rsidTr="00327771">
        <w:tc>
          <w:tcPr>
            <w:tcW w:w="5981" w:type="dxa"/>
            <w:shd w:val="clear" w:color="auto" w:fill="auto"/>
            <w:vAlign w:val="bottom"/>
          </w:tcPr>
          <w:p w14:paraId="61CDC936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ตามการจัดชั้นเกณฑ์คุณภาพ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เดิม</w:t>
            </w:r>
          </w:p>
        </w:tc>
        <w:tc>
          <w:tcPr>
            <w:tcW w:w="1559" w:type="dxa"/>
            <w:shd w:val="clear" w:color="auto" w:fill="auto"/>
          </w:tcPr>
          <w:p w14:paraId="2EAD1122" w14:textId="4F152DC9" w:rsidR="002F1276" w:rsidRPr="006F43FE" w:rsidRDefault="00136B45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453</w:t>
            </w:r>
          </w:p>
        </w:tc>
        <w:tc>
          <w:tcPr>
            <w:tcW w:w="1417" w:type="dxa"/>
            <w:shd w:val="clear" w:color="auto" w:fill="auto"/>
          </w:tcPr>
          <w:p w14:paraId="40770A23" w14:textId="28E0462C" w:rsidR="002F1276" w:rsidRPr="006F43FE" w:rsidRDefault="00136B45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453</w:t>
            </w:r>
          </w:p>
        </w:tc>
      </w:tr>
      <w:tr w:rsidR="006F43FE" w:rsidRPr="006F43FE" w14:paraId="329A60A9" w14:textId="77777777" w:rsidTr="00327771">
        <w:tc>
          <w:tcPr>
            <w:tcW w:w="5981" w:type="dxa"/>
            <w:shd w:val="clear" w:color="auto" w:fill="auto"/>
            <w:vAlign w:val="bottom"/>
          </w:tcPr>
          <w:p w14:paraId="14A7FC13" w14:textId="5E54101C" w:rsidR="002F1276" w:rsidRPr="006F43FE" w:rsidRDefault="002F1276" w:rsidP="00CC5A50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การลดลงของสินทรัพย์ภาษีเงินได้รอการตัดบัญชี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0B7E1695" w14:textId="17F6EA18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784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F351603" w14:textId="0F37CB33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784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2EB1864A" w14:textId="77777777" w:rsidTr="00BF7573">
        <w:tc>
          <w:tcPr>
            <w:tcW w:w="5981" w:type="dxa"/>
            <w:shd w:val="clear" w:color="auto" w:fill="auto"/>
            <w:vAlign w:val="bottom"/>
          </w:tcPr>
          <w:p w14:paraId="677AF8B3" w14:textId="77777777" w:rsidR="002F1276" w:rsidRPr="006F43FE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การเพิ่มขึ้นของสินทรัพย์อื่น</w:t>
            </w:r>
          </w:p>
        </w:tc>
        <w:tc>
          <w:tcPr>
            <w:tcW w:w="1559" w:type="dxa"/>
            <w:shd w:val="clear" w:color="auto" w:fill="auto"/>
          </w:tcPr>
          <w:p w14:paraId="73A3EBE7" w14:textId="0E5F5C5A" w:rsidR="002F1276" w:rsidRPr="006F43FE" w:rsidRDefault="00136B45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148</w:t>
            </w:r>
            <w:r w:rsidR="002F1276"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762</w:t>
            </w:r>
          </w:p>
        </w:tc>
        <w:tc>
          <w:tcPr>
            <w:tcW w:w="1417" w:type="dxa"/>
            <w:shd w:val="clear" w:color="auto" w:fill="auto"/>
          </w:tcPr>
          <w:p w14:paraId="729DE6F0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6F43FE" w:rsidRPr="006F43FE" w14:paraId="3D4999B6" w14:textId="77777777" w:rsidTr="00BF7573">
        <w:tc>
          <w:tcPr>
            <w:tcW w:w="5981" w:type="dxa"/>
            <w:shd w:val="clear" w:color="auto" w:fill="auto"/>
            <w:vAlign w:val="bottom"/>
          </w:tcPr>
          <w:p w14:paraId="6B799D85" w14:textId="5EAFEFE2" w:rsidR="002F1276" w:rsidRPr="006F43FE" w:rsidRDefault="002F1276" w:rsidP="00CC5A50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การเพิ่มขึ้นของส่วนของผู้ถือหุ้นส่วนน้อยที่ไม่มีอำนาจควบคุม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39CF2F3" w14:textId="4D0D2426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376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7212307" w14:textId="77777777" w:rsidR="002F1276" w:rsidRPr="006F43FE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6F43FE" w:rsidRPr="006F43FE" w14:paraId="1D8B3B37" w14:textId="77777777" w:rsidTr="00BF7573">
        <w:tc>
          <w:tcPr>
            <w:tcW w:w="5981" w:type="dxa"/>
            <w:shd w:val="clear" w:color="auto" w:fill="auto"/>
            <w:vAlign w:val="bottom"/>
          </w:tcPr>
          <w:p w14:paraId="4B9AB09C" w14:textId="77777777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14:paraId="0876342E" w14:textId="50028EEA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 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ทางการเงิน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ฉบับที่ 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มาถือปฏิบัติ ณ วันที่ 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มกราคม พ.ศ. 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C8494" w14:textId="77777777" w:rsidR="002F1276" w:rsidRPr="006F43FE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03700A1" w14:textId="5D202BAA" w:rsidR="002F1276" w:rsidRPr="006F43FE" w:rsidRDefault="00136B45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8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FD251" w14:textId="77777777" w:rsidR="002F1276" w:rsidRPr="006F43FE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44D43F3F" w14:textId="4001D345" w:rsidR="002F1276" w:rsidRPr="006F43FE" w:rsidRDefault="00136B45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</w:p>
        </w:tc>
      </w:tr>
      <w:tr w:rsidR="006F43FE" w:rsidRPr="006F43FE" w14:paraId="6BB1F378" w14:textId="77777777" w:rsidTr="009F35C1">
        <w:tc>
          <w:tcPr>
            <w:tcW w:w="5981" w:type="dxa"/>
            <w:shd w:val="clear" w:color="auto" w:fill="auto"/>
            <w:vAlign w:val="bottom"/>
          </w:tcPr>
          <w:p w14:paraId="016B72F8" w14:textId="77777777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63A3C" w14:textId="77777777" w:rsidR="002F1276" w:rsidRPr="006F43FE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F94D4BB" w14:textId="77777777" w:rsidR="002F1276" w:rsidRPr="006F43FE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F43FE" w:rsidRPr="006F43FE" w14:paraId="297CDFEE" w14:textId="77777777" w:rsidTr="009F35C1">
        <w:tc>
          <w:tcPr>
            <w:tcW w:w="5981" w:type="dxa"/>
            <w:shd w:val="clear" w:color="auto" w:fill="auto"/>
            <w:vAlign w:val="bottom"/>
          </w:tcPr>
          <w:p w14:paraId="24D6298C" w14:textId="426ED79B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มกราคม พ.ศ. 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2563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เฉพาะผลกระทบ</w:t>
            </w:r>
          </w:p>
          <w:p w14:paraId="4704A984" w14:textId="4103212A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 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จากมาตรฐานการรายงานทางการเงินฉบับที่ 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มาถือปฏิบัติ</w:t>
            </w:r>
          </w:p>
          <w:p w14:paraId="18E7F5A3" w14:textId="77777777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 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ก่อนการปรับปรุงผลกระทบจากมาตรฐานการรายงานทางการเงิน</w:t>
            </w:r>
          </w:p>
          <w:p w14:paraId="15C72909" w14:textId="387A5B64" w:rsidR="002F1276" w:rsidRPr="006F43FE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  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ฉบับที่ </w:t>
            </w:r>
            <w:r w:rsidR="00136B45" w:rsidRPr="00136B45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(</w:t>
            </w:r>
            <w:r w:rsidRPr="006F43FE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E084D" w14:textId="43D8F94C" w:rsidR="002F1276" w:rsidRPr="006F43FE" w:rsidRDefault="00136B45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047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13722" w14:textId="14618421" w:rsidR="002F1276" w:rsidRPr="006F43FE" w:rsidRDefault="00136B45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2F1276" w:rsidRPr="006F43F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36B45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</w:p>
        </w:tc>
      </w:tr>
      <w:tr w:rsidR="00C874FE" w:rsidRPr="006F43FE" w14:paraId="0072E5F3" w14:textId="77777777" w:rsidTr="005F1D69">
        <w:tc>
          <w:tcPr>
            <w:tcW w:w="5981" w:type="dxa"/>
            <w:shd w:val="clear" w:color="auto" w:fill="auto"/>
            <w:vAlign w:val="bottom"/>
          </w:tcPr>
          <w:p w14:paraId="4E6A8CDF" w14:textId="77777777" w:rsidR="00C874FE" w:rsidRPr="006F43FE" w:rsidRDefault="00C874FE" w:rsidP="00E5346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2665" w14:textId="77777777" w:rsidR="00C874FE" w:rsidRPr="006F43FE" w:rsidRDefault="00C874FE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8ECD34D" w14:textId="77777777" w:rsidR="00C874FE" w:rsidRPr="006F43FE" w:rsidRDefault="00C874FE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</w:tbl>
    <w:p w14:paraId="5C2A0AFD" w14:textId="77777777" w:rsidR="00C874FE" w:rsidRPr="006F43FE" w:rsidRDefault="00C874FE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highlight w:val="green"/>
          <w:lang w:val="en-GB"/>
        </w:rPr>
      </w:pPr>
    </w:p>
    <w:p w14:paraId="51860A84" w14:textId="77777777" w:rsidR="002F1276" w:rsidRPr="006F43FE" w:rsidRDefault="002F1276">
      <w:pPr>
        <w:rPr>
          <w:rFonts w:ascii="Browallia New" w:hAnsi="Browallia New" w:cs="Browallia New"/>
          <w:spacing w:val="-4"/>
          <w:szCs w:val="24"/>
          <w:highlight w:val="green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highlight w:val="green"/>
          <w:lang w:val="en-GB"/>
        </w:rPr>
        <w:br w:type="page"/>
      </w:r>
    </w:p>
    <w:p w14:paraId="357F2798" w14:textId="77777777" w:rsidR="007E1BBA" w:rsidRPr="006F43FE" w:rsidRDefault="007E1BBA" w:rsidP="002F1276">
      <w:pPr>
        <w:ind w:left="540"/>
        <w:jc w:val="thaiDistribute"/>
        <w:rPr>
          <w:rFonts w:ascii="Browallia New" w:hAnsi="Browallia New" w:cs="Browallia New"/>
          <w:b/>
          <w:bCs/>
          <w:szCs w:val="24"/>
          <w:highlight w:val="green"/>
          <w:lang w:val="en-GB"/>
        </w:rPr>
      </w:pPr>
    </w:p>
    <w:p w14:paraId="53F47B54" w14:textId="3F49D3F3" w:rsidR="002B135D" w:rsidRPr="006F43FE" w:rsidRDefault="00136B45" w:rsidP="00327771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053430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2</w:t>
      </w:r>
      <w:r w:rsidR="00053430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327771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ab/>
      </w:r>
      <w:r w:rsidR="00053430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มาตรฐานการรายงานทางการเงินเกี่ยวกับสัญญาเช่า</w:t>
      </w:r>
    </w:p>
    <w:p w14:paraId="652C232D" w14:textId="77777777" w:rsidR="002B135D" w:rsidRPr="006F43FE" w:rsidRDefault="002B135D" w:rsidP="002B135D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694E5122" w14:textId="1B578BFF" w:rsidR="002B135D" w:rsidRPr="006F43FE" w:rsidRDefault="00053430" w:rsidP="0049003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กลุ่มกิจการได้นำ มาตรฐานรายงานทางการเงินฉบับที่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16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17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เรื่อง สัญญาเช่า ทั้งนี้ หนี้สินตามสัญญาเช่า ณ วันที่นำ มาตรฐานรายงานทางการเงินฉบับที่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16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49003A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327771" w:rsidRPr="006F43FE">
        <w:rPr>
          <w:rFonts w:ascii="Browallia New" w:hAnsi="Browallia New" w:cs="Browallia New"/>
          <w:spacing w:val="-4"/>
          <w:szCs w:val="24"/>
          <w:lang w:val="en-GB"/>
        </w:rPr>
        <w:br/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2F1276" w:rsidRPr="006F43FE">
        <w:rPr>
          <w:rFonts w:ascii="Browallia New" w:hAnsi="Browallia New" w:cs="Browallia New"/>
          <w:spacing w:val="-4"/>
          <w:szCs w:val="24"/>
        </w:rPr>
        <w:t>.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75</w:t>
      </w:r>
      <w:r w:rsidR="002F1276" w:rsidRPr="006F43FE">
        <w:rPr>
          <w:rFonts w:ascii="Browallia New" w:hAnsi="Browallia New" w:cs="Browallia New"/>
          <w:spacing w:val="-4"/>
          <w:szCs w:val="24"/>
        </w:rPr>
        <w:t xml:space="preserve"> –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2F1276" w:rsidRPr="006F43FE">
        <w:rPr>
          <w:rFonts w:ascii="Browallia New" w:hAnsi="Browallia New" w:cs="Browallia New"/>
          <w:spacing w:val="-4"/>
          <w:szCs w:val="24"/>
        </w:rPr>
        <w:t>.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47</w:t>
      </w:r>
    </w:p>
    <w:p w14:paraId="7C8B72BE" w14:textId="77777777" w:rsidR="00053430" w:rsidRPr="006F43FE" w:rsidRDefault="00053430" w:rsidP="00053430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0CBDEAB9" w14:textId="3CB329FC" w:rsidR="002B135D" w:rsidRPr="006F43FE" w:rsidRDefault="00053430" w:rsidP="0005343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สัญญาเช่าการเงินและหนี้สินตามสัญญาเช่า ณ วันที่นำ มาตรฐานรายงานทางการเงินฉบับที่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16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กลุ่มกิจการจะเริ่มนำข้อกำหนดของการรับรู้รายการภายใต้มาตรฐานรายงานทางการเงินฉบับที่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16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40B3B7BD" w14:textId="77777777" w:rsidR="00053430" w:rsidRPr="006F43FE" w:rsidRDefault="00053430" w:rsidP="0005343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89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689"/>
        <w:gridCol w:w="1728"/>
      </w:tblGrid>
      <w:tr w:rsidR="006F43FE" w:rsidRPr="006F43FE" w14:paraId="55DC9E1B" w14:textId="77777777" w:rsidTr="005F1D69">
        <w:trPr>
          <w:trHeight w:val="95"/>
        </w:trPr>
        <w:tc>
          <w:tcPr>
            <w:tcW w:w="5580" w:type="dxa"/>
          </w:tcPr>
          <w:p w14:paraId="499C9E35" w14:textId="77777777" w:rsidR="00053430" w:rsidRPr="006F43FE" w:rsidRDefault="00053430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186E3B36" w14:textId="7F65D2BB" w:rsidR="00053430" w:rsidRPr="006F43FE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</w:t>
            </w:r>
          </w:p>
          <w:p w14:paraId="57E245EE" w14:textId="77777777" w:rsidR="00053430" w:rsidRPr="006F43FE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EA1A7F6" w14:textId="77777777" w:rsidR="00053430" w:rsidRPr="006F43FE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</w:t>
            </w:r>
          </w:p>
          <w:p w14:paraId="3AB53C71" w14:textId="77777777" w:rsidR="00053430" w:rsidRPr="006F43FE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เฉพาะกิจการ</w:t>
            </w:r>
          </w:p>
        </w:tc>
      </w:tr>
      <w:tr w:rsidR="006F43FE" w:rsidRPr="006F43FE" w14:paraId="1719133A" w14:textId="77777777" w:rsidTr="005F1D69">
        <w:trPr>
          <w:trHeight w:val="95"/>
        </w:trPr>
        <w:tc>
          <w:tcPr>
            <w:tcW w:w="5580" w:type="dxa"/>
          </w:tcPr>
          <w:p w14:paraId="0BAA5099" w14:textId="77777777" w:rsidR="00053430" w:rsidRPr="006F43FE" w:rsidRDefault="00053430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FE2A871" w14:textId="77777777" w:rsidR="00053430" w:rsidRPr="006F43FE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564CCFE" w14:textId="77777777" w:rsidR="00053430" w:rsidRPr="006F43FE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6F43FE" w:rsidRPr="006F43FE" w14:paraId="1F4B3106" w14:textId="77777777" w:rsidTr="005F1D69">
        <w:trPr>
          <w:trHeight w:val="106"/>
        </w:trPr>
        <w:tc>
          <w:tcPr>
            <w:tcW w:w="5580" w:type="dxa"/>
          </w:tcPr>
          <w:p w14:paraId="38036193" w14:textId="77777777" w:rsidR="00053430" w:rsidRPr="006F43FE" w:rsidRDefault="00053430" w:rsidP="0032777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74C32582" w14:textId="77777777" w:rsidR="00053430" w:rsidRPr="006F43FE" w:rsidRDefault="0005343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82D5A6" w14:textId="77777777" w:rsidR="00053430" w:rsidRPr="006F43FE" w:rsidRDefault="0005343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2A660922" w14:textId="77777777" w:rsidTr="00327771">
        <w:trPr>
          <w:trHeight w:val="95"/>
        </w:trPr>
        <w:tc>
          <w:tcPr>
            <w:tcW w:w="5580" w:type="dxa"/>
          </w:tcPr>
          <w:p w14:paraId="684431F8" w14:textId="77777777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689" w:type="dxa"/>
            <w:shd w:val="clear" w:color="auto" w:fill="auto"/>
          </w:tcPr>
          <w:p w14:paraId="1B3DE5C4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0A44E8B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37524A86" w14:textId="77777777" w:rsidTr="00327771">
        <w:trPr>
          <w:trHeight w:val="95"/>
        </w:trPr>
        <w:tc>
          <w:tcPr>
            <w:tcW w:w="5580" w:type="dxa"/>
          </w:tcPr>
          <w:p w14:paraId="277920A4" w14:textId="0307F54C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9" w:type="dxa"/>
            <w:shd w:val="clear" w:color="auto" w:fill="auto"/>
          </w:tcPr>
          <w:p w14:paraId="6CE5EB66" w14:textId="4536B976" w:rsidR="002F1276" w:rsidRPr="006F43FE" w:rsidRDefault="00136B45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2F1276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</w:p>
        </w:tc>
        <w:tc>
          <w:tcPr>
            <w:tcW w:w="1728" w:type="dxa"/>
            <w:shd w:val="clear" w:color="auto" w:fill="auto"/>
          </w:tcPr>
          <w:p w14:paraId="4B848E42" w14:textId="44600A64" w:rsidR="002F1276" w:rsidRPr="006F43FE" w:rsidRDefault="00136B45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="002F1276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</w:tr>
      <w:tr w:rsidR="006F43FE" w:rsidRPr="006F43FE" w14:paraId="2EFE6171" w14:textId="77777777" w:rsidTr="00327771">
        <w:trPr>
          <w:trHeight w:val="187"/>
        </w:trPr>
        <w:tc>
          <w:tcPr>
            <w:tcW w:w="5580" w:type="dxa"/>
          </w:tcPr>
          <w:p w14:paraId="6B01DAA2" w14:textId="3F1C30D7" w:rsidR="002F1276" w:rsidRPr="006F43FE" w:rsidRDefault="000343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F1276" w:rsidRPr="006F43FE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) </w:t>
            </w:r>
            <w:r w:rsidR="00327771"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</w:r>
            <w:r w:rsidR="002F1276" w:rsidRPr="006F43FE">
              <w:rPr>
                <w:rFonts w:ascii="Browallia New" w:hAnsi="Browallia New" w:cs="Browallia New"/>
                <w:szCs w:val="24"/>
                <w:cs/>
              </w:rPr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689" w:type="dxa"/>
          </w:tcPr>
          <w:p w14:paraId="412D5E88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</w:tcPr>
          <w:p w14:paraId="04904D9E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1D9F86A9" w14:textId="77777777" w:rsidTr="00327771">
        <w:trPr>
          <w:trHeight w:val="187"/>
        </w:trPr>
        <w:tc>
          <w:tcPr>
            <w:tcW w:w="5580" w:type="dxa"/>
          </w:tcPr>
          <w:p w14:paraId="6FED0AFB" w14:textId="166653BD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27771" w:rsidRPr="006F43FE">
              <w:rPr>
                <w:rFonts w:ascii="Browallia New" w:hAnsi="Browallia New" w:cs="Browallia New"/>
                <w:szCs w:val="24"/>
                <w:cs/>
              </w:rPr>
              <w:tab/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ณ วันที่นำใช้เป็นครั้งแรก</w:t>
            </w:r>
          </w:p>
        </w:tc>
        <w:tc>
          <w:tcPr>
            <w:tcW w:w="1689" w:type="dxa"/>
          </w:tcPr>
          <w:p w14:paraId="73CB44B4" w14:textId="22DAA5F0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</w:tcPr>
          <w:p w14:paraId="5817A19A" w14:textId="4C776E90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757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6F4571A0" w14:textId="77777777" w:rsidTr="00327771">
        <w:trPr>
          <w:trHeight w:val="95"/>
        </w:trPr>
        <w:tc>
          <w:tcPr>
            <w:tcW w:w="5580" w:type="dxa"/>
          </w:tcPr>
          <w:p w14:paraId="2E94A649" w14:textId="59BBBAA9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27771" w:rsidRPr="006F43FE">
              <w:rPr>
                <w:rFonts w:ascii="Browallia New" w:hAnsi="Browallia New" w:cs="Browallia New"/>
                <w:szCs w:val="24"/>
                <w:cs/>
              </w:rPr>
              <w:tab/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9" w:type="dxa"/>
          </w:tcPr>
          <w:p w14:paraId="17BBFF56" w14:textId="20D53148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</w:tcPr>
          <w:p w14:paraId="223F3E4A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43FE" w:rsidRPr="006F43FE" w14:paraId="1042496D" w14:textId="77777777" w:rsidTr="00327771">
        <w:trPr>
          <w:trHeight w:val="95"/>
        </w:trPr>
        <w:tc>
          <w:tcPr>
            <w:tcW w:w="5580" w:type="dxa"/>
          </w:tcPr>
          <w:p w14:paraId="5624F1AC" w14:textId="11F4C3A8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27771" w:rsidRPr="006F43FE">
              <w:rPr>
                <w:rFonts w:ascii="Browallia New" w:hAnsi="Browallia New" w:cs="Browallia New"/>
                <w:szCs w:val="24"/>
                <w:cs/>
              </w:rPr>
              <w:tab/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สัญญาเช่าซึ่งสินทรัพย์อ้างอิงมีมูลค่าต่ำที่รับรู้เป็นค่าใช้จ่าย</w:t>
            </w:r>
          </w:p>
        </w:tc>
        <w:tc>
          <w:tcPr>
            <w:tcW w:w="1689" w:type="dxa"/>
          </w:tcPr>
          <w:p w14:paraId="625838B6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</w:tcPr>
          <w:p w14:paraId="6D84872A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33004D1B" w14:textId="77777777" w:rsidTr="00327771">
        <w:trPr>
          <w:trHeight w:val="95"/>
        </w:trPr>
        <w:tc>
          <w:tcPr>
            <w:tcW w:w="5580" w:type="dxa"/>
          </w:tcPr>
          <w:p w14:paraId="5A07951E" w14:textId="6EA73573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327771" w:rsidRPr="006F43FE">
              <w:rPr>
                <w:rFonts w:ascii="Browallia New" w:hAnsi="Browallia New" w:cs="Browallia New"/>
                <w:szCs w:val="24"/>
                <w:cs/>
              </w:rPr>
              <w:tab/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ตามวิธีเส้นตรง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9" w:type="dxa"/>
          </w:tcPr>
          <w:p w14:paraId="6FF0746A" w14:textId="1497A6E4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</w:tcPr>
          <w:p w14:paraId="76AF0283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43FE" w:rsidRPr="006F43FE" w14:paraId="3F95584F" w14:textId="77777777" w:rsidTr="00327771">
        <w:trPr>
          <w:trHeight w:val="95"/>
        </w:trPr>
        <w:tc>
          <w:tcPr>
            <w:tcW w:w="5580" w:type="dxa"/>
          </w:tcPr>
          <w:p w14:paraId="2D9AE5D8" w14:textId="7602CAD6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="00034376" w:rsidRPr="006F43FE">
              <w:rPr>
                <w:rFonts w:ascii="Browallia New" w:hAnsi="Browallia New" w:cs="Browallia New"/>
                <w:szCs w:val="24"/>
              </w:rPr>
              <w:t xml:space="preserve">) </w:t>
            </w:r>
            <w:r w:rsidR="00327771" w:rsidRPr="006F43FE">
              <w:rPr>
                <w:rFonts w:ascii="Browallia New" w:hAnsi="Browallia New" w:cs="Browallia New"/>
                <w:szCs w:val="24"/>
                <w:cs/>
              </w:rPr>
              <w:tab/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สัญญาที่ได้มีการประเมินใหม่และรับรู้เป็นสัญญาบริการ </w:t>
            </w:r>
          </w:p>
        </w:tc>
        <w:tc>
          <w:tcPr>
            <w:tcW w:w="1689" w:type="dxa"/>
          </w:tcPr>
          <w:p w14:paraId="2A704B90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</w:tcPr>
          <w:p w14:paraId="310FA0B7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713A83B7" w14:textId="77777777" w:rsidTr="00327771">
        <w:trPr>
          <w:trHeight w:val="95"/>
        </w:trPr>
        <w:tc>
          <w:tcPr>
            <w:tcW w:w="5580" w:type="dxa"/>
          </w:tcPr>
          <w:p w14:paraId="5F69A1A5" w14:textId="1FBA7B09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327771" w:rsidRPr="006F43FE">
              <w:rPr>
                <w:rFonts w:ascii="Browallia New" w:hAnsi="Browallia New" w:cs="Browallia New"/>
                <w:szCs w:val="24"/>
                <w:cs/>
              </w:rPr>
              <w:tab/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/ ส่วนของค่าบริการที่ได้รวมอยู่ในค่าเช่า</w:t>
            </w:r>
          </w:p>
        </w:tc>
        <w:tc>
          <w:tcPr>
            <w:tcW w:w="1689" w:type="dxa"/>
          </w:tcPr>
          <w:p w14:paraId="726B13B3" w14:textId="1AEB4AA8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</w:tcPr>
          <w:p w14:paraId="10DFB54A" w14:textId="24D54EA9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349F290B" w14:textId="77777777" w:rsidTr="00327771">
        <w:trPr>
          <w:trHeight w:val="188"/>
        </w:trPr>
        <w:tc>
          <w:tcPr>
            <w:tcW w:w="5580" w:type="dxa"/>
          </w:tcPr>
          <w:p w14:paraId="6CDBE748" w14:textId="642C6688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27771" w:rsidRPr="006F43FE">
              <w:rPr>
                <w:rFonts w:ascii="Browallia New" w:hAnsi="Browallia New" w:cs="Browallia New"/>
                <w:szCs w:val="24"/>
                <w:cs/>
              </w:rPr>
              <w:tab/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689" w:type="dxa"/>
          </w:tcPr>
          <w:p w14:paraId="4B44B343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</w:tcPr>
          <w:p w14:paraId="259DDFCB" w14:textId="77777777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33D0BCE3" w14:textId="77777777" w:rsidTr="005F1D69">
        <w:trPr>
          <w:trHeight w:val="188"/>
        </w:trPr>
        <w:tc>
          <w:tcPr>
            <w:tcW w:w="5580" w:type="dxa"/>
          </w:tcPr>
          <w:p w14:paraId="58F64A9C" w14:textId="500EBE4B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327771" w:rsidRPr="006F43FE">
              <w:rPr>
                <w:rFonts w:ascii="Browallia New" w:hAnsi="Browallia New" w:cs="Browallia New"/>
                <w:szCs w:val="24"/>
                <w:cs/>
              </w:rPr>
              <w:tab/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และการยกเลิกสัญญาเช่า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7B9924AD" w14:textId="2C3BE9F9" w:rsidR="002F1276" w:rsidRPr="006F43FE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D20F12A" w14:textId="373B5AB8" w:rsidR="002F1276" w:rsidRPr="006F43FE" w:rsidRDefault="00136B45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18189A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</w:p>
        </w:tc>
      </w:tr>
      <w:tr w:rsidR="006F43FE" w:rsidRPr="006F43FE" w14:paraId="40822109" w14:textId="77777777" w:rsidTr="009F35C1">
        <w:trPr>
          <w:trHeight w:val="106"/>
        </w:trPr>
        <w:tc>
          <w:tcPr>
            <w:tcW w:w="5580" w:type="dxa"/>
          </w:tcPr>
          <w:p w14:paraId="37DED4AD" w14:textId="63C1CBB2" w:rsidR="002F1276" w:rsidRPr="006F43FE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หนี้สินตามสัญญาเช่า ณ 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มกราคม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1D2ED" w14:textId="4D3D7901" w:rsidR="002F1276" w:rsidRPr="006F43FE" w:rsidRDefault="00136B45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296</w:t>
            </w:r>
            <w:r w:rsidR="002F1276" w:rsidRPr="006F43FE">
              <w:rPr>
                <w:rFonts w:ascii="Browallia New" w:hAnsi="Browallia New" w:cs="Browallia New"/>
                <w:b/>
                <w:bCs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540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5C562" w14:textId="3770CBF9" w:rsidR="002F1276" w:rsidRPr="006F43FE" w:rsidRDefault="00136B45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744</w:t>
            </w:r>
            <w:r w:rsidR="002F1276" w:rsidRPr="006F43FE">
              <w:rPr>
                <w:rFonts w:ascii="Browallia New" w:hAnsi="Browallia New" w:cs="Browallia New"/>
                <w:b/>
                <w:bCs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780</w:t>
            </w:r>
          </w:p>
        </w:tc>
      </w:tr>
    </w:tbl>
    <w:p w14:paraId="2054D2E4" w14:textId="77777777" w:rsidR="00053430" w:rsidRPr="006F43FE" w:rsidRDefault="00053430" w:rsidP="00053430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712B406E" w14:textId="07EBA628" w:rsidR="005D22F6" w:rsidRPr="006F43FE" w:rsidRDefault="005D22F6" w:rsidP="0032777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มาตรฐานรายงานทางการเงินฉบับที่ </w:t>
      </w:r>
      <w:r w:rsidR="00136B45" w:rsidRPr="00136B45">
        <w:rPr>
          <w:rFonts w:ascii="Browallia New" w:eastAsia="Arial Unicode MS" w:hAnsi="Browallia New" w:cs="Browallia New"/>
          <w:szCs w:val="24"/>
          <w:lang w:val="en-GB"/>
        </w:rPr>
        <w:t>16</w:t>
      </w: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136B45" w:rsidRPr="00136B45">
        <w:rPr>
          <w:rFonts w:ascii="Browallia New" w:eastAsia="Arial Unicode MS" w:hAnsi="Browallia New" w:cs="Browallia New"/>
          <w:szCs w:val="24"/>
          <w:lang w:val="en-GB"/>
        </w:rPr>
        <w:t>31</w:t>
      </w: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ธันวาคม พ.ศ. </w:t>
      </w:r>
      <w:r w:rsidR="00136B45" w:rsidRPr="00136B45">
        <w:rPr>
          <w:rFonts w:ascii="Browallia New" w:eastAsia="Arial Unicode MS" w:hAnsi="Browallia New" w:cs="Browallia New"/>
          <w:szCs w:val="24"/>
          <w:lang w:val="en-GB"/>
        </w:rPr>
        <w:t>2562</w:t>
      </w: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มาตรฐานรายงานทางการเงินฉบับที่</w:t>
      </w:r>
      <w:r w:rsidR="00136B45" w:rsidRPr="00136B45">
        <w:rPr>
          <w:rFonts w:ascii="Browallia New" w:eastAsia="Arial Unicode MS" w:hAnsi="Browallia New" w:cs="Browallia New"/>
          <w:szCs w:val="24"/>
          <w:lang w:val="en-GB"/>
        </w:rPr>
        <w:t>16</w:t>
      </w: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 xml:space="preserve"> มาถือปฏิบัติครั้งแรก </w:t>
      </w:r>
    </w:p>
    <w:p w14:paraId="2353A05E" w14:textId="77777777" w:rsidR="005D22F6" w:rsidRPr="006F43FE" w:rsidRDefault="005D22F6" w:rsidP="0012160F">
      <w:pPr>
        <w:ind w:left="567"/>
        <w:rPr>
          <w:rFonts w:ascii="Browallia New" w:eastAsia="Arial Unicode MS" w:hAnsi="Browallia New" w:cs="Browallia New"/>
          <w:szCs w:val="24"/>
          <w:lang w:val="en-GB"/>
        </w:rPr>
      </w:pPr>
    </w:p>
    <w:p w14:paraId="7591643C" w14:textId="77777777" w:rsidR="002F1276" w:rsidRPr="006F43FE" w:rsidRDefault="002F1276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1D2E213A" w14:textId="77777777" w:rsidR="007E1BBA" w:rsidRPr="006F43FE" w:rsidRDefault="007E1BBA" w:rsidP="002F1276">
      <w:pPr>
        <w:ind w:left="540"/>
        <w:jc w:val="thaiDistribute"/>
        <w:rPr>
          <w:rFonts w:ascii="Browallia New" w:hAnsi="Browallia New" w:cs="Browallia New"/>
          <w:b/>
          <w:bCs/>
          <w:szCs w:val="24"/>
          <w:highlight w:val="green"/>
          <w:lang w:val="en-GB"/>
        </w:rPr>
      </w:pPr>
    </w:p>
    <w:p w14:paraId="5A3BF8E9" w14:textId="77777777" w:rsidR="005D22F6" w:rsidRPr="006F43FE" w:rsidRDefault="005D22F6" w:rsidP="00327771">
      <w:pPr>
        <w:ind w:left="540"/>
        <w:rPr>
          <w:rFonts w:ascii="Browallia New" w:eastAsia="Arial Unicode MS" w:hAnsi="Browallia New" w:cs="Browallia New"/>
          <w:szCs w:val="24"/>
          <w:lang w:val="en-GB"/>
        </w:rPr>
      </w:pP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9C8D66A" w14:textId="77777777" w:rsidR="005D22F6" w:rsidRPr="006F43FE" w:rsidRDefault="005D22F6" w:rsidP="005D22F6">
      <w:pPr>
        <w:rPr>
          <w:rFonts w:ascii="Browallia New" w:eastAsia="Arial Unicode MS" w:hAnsi="Browallia New" w:cs="Browallia New"/>
          <w:spacing w:val="-10"/>
          <w:szCs w:val="24"/>
          <w:lang w:val="en-GB"/>
        </w:rPr>
      </w:pPr>
    </w:p>
    <w:tbl>
      <w:tblPr>
        <w:tblW w:w="8951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2826"/>
        <w:gridCol w:w="1519"/>
        <w:gridCol w:w="1496"/>
        <w:gridCol w:w="1637"/>
        <w:gridCol w:w="1473"/>
      </w:tblGrid>
      <w:tr w:rsidR="006F43FE" w:rsidRPr="006F43FE" w14:paraId="02A20F0C" w14:textId="77777777" w:rsidTr="005F1D69">
        <w:trPr>
          <w:trHeight w:val="84"/>
        </w:trPr>
        <w:tc>
          <w:tcPr>
            <w:tcW w:w="2826" w:type="dxa"/>
          </w:tcPr>
          <w:p w14:paraId="38D67D32" w14:textId="77777777" w:rsidR="005D22F6" w:rsidRPr="006F43FE" w:rsidRDefault="005D22F6" w:rsidP="0012160F">
            <w:pPr>
              <w:autoSpaceDE w:val="0"/>
              <w:autoSpaceDN w:val="0"/>
              <w:adjustRightInd w:val="0"/>
              <w:ind w:hanging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DB518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90999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2CFFF20D" w14:textId="77777777" w:rsidTr="005F1D69">
        <w:trPr>
          <w:trHeight w:val="84"/>
        </w:trPr>
        <w:tc>
          <w:tcPr>
            <w:tcW w:w="2826" w:type="dxa"/>
          </w:tcPr>
          <w:p w14:paraId="1E27F862" w14:textId="77777777" w:rsidR="005D22F6" w:rsidRPr="006F43FE" w:rsidRDefault="005D22F6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7E7083D8" w14:textId="3F70E00B" w:rsidR="005D22F6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D22F6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มีนาคม </w:t>
            </w:r>
          </w:p>
          <w:p w14:paraId="3D7EE7CF" w14:textId="403C3C6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488FD13B" w14:textId="49445DDA" w:rsidR="005D22F6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D22F6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  <w:p w14:paraId="505AA6E4" w14:textId="524BDC5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40C1463B" w14:textId="43CA3401" w:rsidR="005D22F6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D22F6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มีนาคม </w:t>
            </w:r>
          </w:p>
          <w:p w14:paraId="51B01143" w14:textId="0C8F6CF9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6A930A48" w14:textId="49A65EDD" w:rsidR="005D22F6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D22F6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  <w:p w14:paraId="25FE6F48" w14:textId="3A429B39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F43FE" w:rsidRPr="006F43FE" w14:paraId="46358732" w14:textId="77777777" w:rsidTr="005F1D69">
        <w:trPr>
          <w:trHeight w:val="84"/>
        </w:trPr>
        <w:tc>
          <w:tcPr>
            <w:tcW w:w="2826" w:type="dxa"/>
          </w:tcPr>
          <w:p w14:paraId="71F5AED7" w14:textId="77777777" w:rsidR="005D22F6" w:rsidRPr="006F43FE" w:rsidRDefault="005D22F6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941714D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EA49945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B98E779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63F4ED03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F43FE" w:rsidRPr="006F43FE" w14:paraId="7E7EA137" w14:textId="77777777" w:rsidTr="009F35C1">
        <w:trPr>
          <w:trHeight w:val="84"/>
        </w:trPr>
        <w:tc>
          <w:tcPr>
            <w:tcW w:w="2826" w:type="dxa"/>
          </w:tcPr>
          <w:p w14:paraId="0E9073B7" w14:textId="77777777" w:rsidR="005D22F6" w:rsidRPr="006F43FE" w:rsidRDefault="005D22F6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56B3F232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505F4347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FAFAFA"/>
          </w:tcPr>
          <w:p w14:paraId="71A4CFD5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</w:tcPr>
          <w:p w14:paraId="5AC624CD" w14:textId="77777777" w:rsidR="005D22F6" w:rsidRPr="006F43FE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2511A143" w14:textId="77777777" w:rsidTr="00F7576C">
        <w:trPr>
          <w:trHeight w:val="84"/>
        </w:trPr>
        <w:tc>
          <w:tcPr>
            <w:tcW w:w="2826" w:type="dxa"/>
          </w:tcPr>
          <w:p w14:paraId="4951623E" w14:textId="2DD4257B" w:rsidR="003C7EF3" w:rsidRPr="006F43FE" w:rsidRDefault="003C7EF3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ยานพาหนะ</w:t>
            </w:r>
          </w:p>
        </w:tc>
        <w:tc>
          <w:tcPr>
            <w:tcW w:w="1519" w:type="dxa"/>
            <w:shd w:val="clear" w:color="auto" w:fill="FAFAFA"/>
          </w:tcPr>
          <w:p w14:paraId="5232B7FE" w14:textId="2EB350F2" w:rsidR="003C7EF3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1496" w:type="dxa"/>
            <w:shd w:val="clear" w:color="auto" w:fill="auto"/>
          </w:tcPr>
          <w:p w14:paraId="7EC97272" w14:textId="15392A78" w:rsidR="003C7EF3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</w:p>
        </w:tc>
        <w:tc>
          <w:tcPr>
            <w:tcW w:w="1637" w:type="dxa"/>
            <w:shd w:val="clear" w:color="auto" w:fill="FAFAFA"/>
          </w:tcPr>
          <w:p w14:paraId="11388431" w14:textId="0F4178E5" w:rsidR="003C7EF3" w:rsidRPr="006F43FE" w:rsidRDefault="003C7EF3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4033FA2F" w14:textId="5DC7B551" w:rsidR="003C7EF3" w:rsidRPr="006F43FE" w:rsidRDefault="003C7EF3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43FE" w:rsidRPr="006F43FE" w14:paraId="74136296" w14:textId="77777777" w:rsidTr="00F7576C">
        <w:trPr>
          <w:trHeight w:val="84"/>
        </w:trPr>
        <w:tc>
          <w:tcPr>
            <w:tcW w:w="2826" w:type="dxa"/>
          </w:tcPr>
          <w:p w14:paraId="5AFBA587" w14:textId="494BE42A" w:rsidR="00E75459" w:rsidRPr="006F43FE" w:rsidRDefault="00E75459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อสังหาริมทรัพย์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030A1146" w14:textId="023D6165" w:rsidR="00E75459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E7545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4456D1E" w14:textId="31CAD0F9" w:rsidR="00E75459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="00E7545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</w:tcPr>
          <w:p w14:paraId="6677E4B3" w14:textId="37CDE8CE" w:rsidR="00E75459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="00E7545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208D9ED7" w14:textId="2DEA8098" w:rsidR="00E75459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="00E7545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</w:tr>
      <w:tr w:rsidR="006F43FE" w:rsidRPr="006F43FE" w14:paraId="7C6F4A60" w14:textId="77777777" w:rsidTr="00F7576C">
        <w:trPr>
          <w:trHeight w:val="107"/>
        </w:trPr>
        <w:tc>
          <w:tcPr>
            <w:tcW w:w="2826" w:type="dxa"/>
          </w:tcPr>
          <w:p w14:paraId="26BA1572" w14:textId="3EE15158" w:rsidR="00E75459" w:rsidRPr="006F43FE" w:rsidRDefault="00E75459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5811E" w14:textId="155B2D78" w:rsidR="00E75459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="00E7545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73968" w14:textId="3725BA16" w:rsidR="00E75459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347</w:t>
            </w:r>
            <w:r w:rsidR="00E7545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23EFE" w14:textId="43D7E846" w:rsidR="00E75459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="00E7545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78BEA" w14:textId="6E17D308" w:rsidR="00E75459" w:rsidRPr="006F43FE" w:rsidRDefault="00136B45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="00E7545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</w:tr>
    </w:tbl>
    <w:p w14:paraId="548531D2" w14:textId="77777777" w:rsidR="005D22F6" w:rsidRPr="006F43FE" w:rsidRDefault="005D22F6" w:rsidP="005D3279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7A69C84D" w14:textId="1DF59E98" w:rsidR="005D22F6" w:rsidRPr="006F43FE" w:rsidRDefault="005D22F6" w:rsidP="00327771">
      <w:pPr>
        <w:ind w:firstLine="540"/>
        <w:rPr>
          <w:rFonts w:ascii="Browallia New" w:eastAsia="Arial Unicode MS" w:hAnsi="Browallia New" w:cs="Browallia New"/>
          <w:szCs w:val="24"/>
          <w:lang w:val="en-GB"/>
        </w:rPr>
      </w:pPr>
      <w:r w:rsidRPr="006F43FE">
        <w:rPr>
          <w:rFonts w:ascii="Browallia New" w:eastAsia="Arial Unicode MS" w:hAnsi="Browallia New" w:cs="Browallia New"/>
          <w:szCs w:val="24"/>
          <w:cs/>
          <w:lang w:val="en-GB"/>
        </w:rPr>
        <w:t>วิธีผ่อนปรนในทางปฏิบัติที่กลุ่มกิจการเลือกใช้</w:t>
      </w:r>
    </w:p>
    <w:p w14:paraId="47363DB7" w14:textId="77777777" w:rsidR="005D22F6" w:rsidRPr="006F43FE" w:rsidRDefault="005D22F6" w:rsidP="005D22F6">
      <w:pPr>
        <w:ind w:firstLine="720"/>
        <w:rPr>
          <w:rFonts w:ascii="Browallia New" w:eastAsia="Arial Unicode MS" w:hAnsi="Browallia New" w:cs="Browallia New"/>
          <w:szCs w:val="24"/>
          <w:lang w:val="en-GB"/>
        </w:rPr>
      </w:pPr>
    </w:p>
    <w:p w14:paraId="06EA662F" w14:textId="77777777" w:rsidR="005D22F6" w:rsidRPr="006F43FE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F43FE">
        <w:rPr>
          <w:rFonts w:ascii="Browallia New" w:hAnsi="Browallia New" w:cs="Browallia New"/>
          <w:sz w:val="24"/>
          <w:szCs w:val="24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95EBE3D" w14:textId="4B518104" w:rsidR="005D22F6" w:rsidRPr="006F43FE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F43FE">
        <w:rPr>
          <w:rFonts w:ascii="Browallia New" w:hAnsi="Browallia New" w:cs="Browallia New"/>
          <w:sz w:val="24"/>
          <w:szCs w:val="24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เดือนนับจากวันที่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เป็นสัญญาเช่าระยะสั้น</w:t>
      </w:r>
    </w:p>
    <w:p w14:paraId="72B50798" w14:textId="77777777" w:rsidR="005D22F6" w:rsidRPr="006F43FE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F43FE">
        <w:rPr>
          <w:rFonts w:ascii="Browallia New" w:hAnsi="Browallia New" w:cs="Browallia New"/>
          <w:sz w:val="24"/>
          <w:szCs w:val="24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5F13F77" w14:textId="7DE0A12A" w:rsidR="005D22F6" w:rsidRPr="006F43FE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F43FE">
        <w:rPr>
          <w:rFonts w:ascii="Browallia New" w:hAnsi="Browallia New" w:cs="Browallia New"/>
          <w:sz w:val="24"/>
          <w:szCs w:val="24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830C2E">
        <w:rPr>
          <w:rFonts w:ascii="Browallia New" w:hAnsi="Browallia New" w:cs="Browallia New" w:hint="cs"/>
          <w:sz w:val="24"/>
          <w:szCs w:val="24"/>
          <w:cs/>
        </w:rPr>
        <w:t>า</w:t>
      </w:r>
      <w:r w:rsidRPr="006F43FE">
        <w:rPr>
          <w:rFonts w:ascii="Browallia New" w:hAnsi="Browallia New" w:cs="Browallia New"/>
          <w:sz w:val="24"/>
          <w:szCs w:val="24"/>
          <w:cs/>
        </w:rPr>
        <w:t>ให้สิทธิเลือกขยายอายุสัญญาเช่าหรือยกเลิกสัญญาเช่า</w:t>
      </w:r>
    </w:p>
    <w:p w14:paraId="331C8BC7" w14:textId="3F6873C8" w:rsidR="005D22F6" w:rsidRPr="006F43FE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F43FE">
        <w:rPr>
          <w:rFonts w:ascii="Browallia New" w:hAnsi="Browallia New" w:cs="Browallia New"/>
          <w:spacing w:val="-2"/>
          <w:sz w:val="24"/>
          <w:szCs w:val="24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F43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มาตรฐานรายงานทางการเงินฉบับที่ </w:t>
      </w:r>
      <w:r w:rsidR="00136B45" w:rsidRPr="00136B45">
        <w:rPr>
          <w:rFonts w:ascii="Browallia New" w:hAnsi="Browallia New" w:cs="Browallia New"/>
          <w:spacing w:val="-2"/>
          <w:sz w:val="24"/>
          <w:szCs w:val="24"/>
          <w:lang w:val="en-GB"/>
        </w:rPr>
        <w:t>16</w:t>
      </w:r>
      <w:r w:rsidRPr="006F43FE">
        <w:rPr>
          <w:rFonts w:ascii="Browallia New" w:hAnsi="Browallia New" w:cs="Browallia New"/>
          <w:spacing w:val="-2"/>
          <w:sz w:val="24"/>
          <w:szCs w:val="24"/>
          <w:cs/>
        </w:rPr>
        <w:t xml:space="preserve"> หรือไม่ โดยยึดตามการพิจารณา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6F43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มาตรฐานการบัญชีฉบับที่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และ การตีความมาตรฐานการรายงานทางการเงินฉบับที่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4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692B1912" w14:textId="77777777" w:rsidR="005D22F6" w:rsidRPr="006F43FE" w:rsidRDefault="005D22F6" w:rsidP="005D22F6">
      <w:pPr>
        <w:ind w:firstLine="720"/>
        <w:rPr>
          <w:rFonts w:ascii="Browallia New" w:eastAsia="Arial Unicode MS" w:hAnsi="Browallia New" w:cs="Browallia New"/>
          <w:szCs w:val="24"/>
          <w:lang w:val="en-GB"/>
        </w:rPr>
      </w:pPr>
    </w:p>
    <w:p w14:paraId="38D6DF08" w14:textId="2463125C" w:rsidR="00ED2C8D" w:rsidRPr="006F43FE" w:rsidRDefault="00136B45" w:rsidP="00327771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327771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ab/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และสัญญาเช่ามาถือปฏิบัติ </w:t>
      </w:r>
    </w:p>
    <w:p w14:paraId="2636F958" w14:textId="77777777" w:rsidR="00ED2C8D" w:rsidRPr="006F43FE" w:rsidRDefault="00ED2C8D" w:rsidP="00ED2C8D">
      <w:pPr>
        <w:ind w:left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</w:p>
    <w:p w14:paraId="26086ABB" w14:textId="0A710761" w:rsidR="00ED2C8D" w:rsidRPr="006F43FE" w:rsidRDefault="00136B45" w:rsidP="00327771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327771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ab/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14:paraId="2BF33F88" w14:textId="77777777" w:rsidR="00ED2C8D" w:rsidRPr="006F43FE" w:rsidRDefault="00ED2C8D" w:rsidP="00ED2C8D">
      <w:pPr>
        <w:ind w:left="540"/>
        <w:jc w:val="thaiDistribute"/>
        <w:rPr>
          <w:rFonts w:ascii="Browallia New" w:hAnsi="Browallia New" w:cs="Browallia New"/>
          <w:b/>
          <w:bCs/>
          <w:spacing w:val="-4"/>
          <w:szCs w:val="24"/>
          <w:highlight w:val="yellow"/>
          <w:lang w:val="en-GB"/>
        </w:rPr>
      </w:pPr>
    </w:p>
    <w:p w14:paraId="2DD915B4" w14:textId="5E42F91D" w:rsidR="00ED2C8D" w:rsidRPr="006F43FE" w:rsidRDefault="00136B45" w:rsidP="00327771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AA7BD7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AA7BD7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AA7BD7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A74E19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 xml:space="preserve"> </w:t>
      </w:r>
      <w:r w:rsidR="00327771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ab/>
      </w:r>
      <w:r w:rsidR="00503443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การจัดประเภทและการวัดมูลค่าของ</w:t>
      </w:r>
      <w:r w:rsidR="00D00CEF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สินทรัพย์ทางการเงิน</w:t>
      </w:r>
    </w:p>
    <w:p w14:paraId="7C22774C" w14:textId="77777777" w:rsidR="00D00CEF" w:rsidRPr="006F43FE" w:rsidRDefault="00D00CEF" w:rsidP="00ED2C8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147A7CD" w14:textId="5B3EAD31" w:rsidR="00ED2C8D" w:rsidRPr="006F43FE" w:rsidRDefault="00ED2C8D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ตั้งแต่วันที่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14:paraId="44FD53CA" w14:textId="77777777" w:rsidR="005F60E5" w:rsidRPr="006F43FE" w:rsidRDefault="005F60E5" w:rsidP="0032777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458450F0" w14:textId="7B2CCADA" w:rsidR="00ED2C8D" w:rsidRPr="006F43FE" w:rsidRDefault="00ED2C8D" w:rsidP="00327771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</w:t>
      </w:r>
    </w:p>
    <w:p w14:paraId="0021D7E4" w14:textId="65C174E9" w:rsidR="00ED2C8D" w:rsidRPr="006F43FE" w:rsidRDefault="00ED2C8D" w:rsidP="00327771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2D63EAFE" w14:textId="77777777" w:rsidR="00ED2C8D" w:rsidRPr="006F43FE" w:rsidRDefault="00ED2C8D" w:rsidP="00ED2C8D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6D3AEFB5" w14:textId="5148E884" w:rsidR="00ED2C8D" w:rsidRPr="006F43FE" w:rsidRDefault="00ED2C8D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กลุ่มกิจการรับรู้สินทรัพย์ทางการเงินในวัน</w:t>
      </w:r>
      <w:r w:rsidR="005A0B56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ที่ซื้อ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090AEE64" w14:textId="77777777" w:rsidR="00ED2C8D" w:rsidRPr="006F43FE" w:rsidRDefault="00ED2C8D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3681AB8" w14:textId="03E4C729" w:rsidR="00ED2C8D" w:rsidRPr="006F43FE" w:rsidRDefault="00ED2C8D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เพื่อพิจารณาว่าเข้าเงื่อนไขการจ่ายชำระด้วยเงินต้นและดอกเบี้ยหรือไม่</w:t>
      </w:r>
    </w:p>
    <w:p w14:paraId="4BD5B4A6" w14:textId="77777777" w:rsidR="00ED2C8D" w:rsidRPr="006F43FE" w:rsidRDefault="00ED2C8D" w:rsidP="00ED2C8D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1EB2C9C" w14:textId="77777777" w:rsidR="00265371" w:rsidRPr="006F43FE" w:rsidRDefault="00265371">
      <w:pPr>
        <w:rPr>
          <w:rFonts w:ascii="Browallia New" w:hAnsi="Browallia New" w:cs="Browallia New"/>
          <w:i/>
          <w:iCs/>
          <w:spacing w:val="-4"/>
          <w:szCs w:val="24"/>
          <w:cs/>
          <w:lang w:val="en-GB"/>
        </w:rPr>
      </w:pPr>
      <w:r w:rsidRPr="006F43FE">
        <w:rPr>
          <w:rFonts w:ascii="Browallia New" w:hAnsi="Browallia New" w:cs="Browallia New"/>
          <w:i/>
          <w:iCs/>
          <w:spacing w:val="-4"/>
          <w:szCs w:val="24"/>
          <w:cs/>
          <w:lang w:val="en-GB"/>
        </w:rPr>
        <w:br w:type="page"/>
      </w:r>
    </w:p>
    <w:p w14:paraId="6797CFDA" w14:textId="77777777" w:rsidR="00265371" w:rsidRPr="006F43FE" w:rsidRDefault="00265371" w:rsidP="00327771">
      <w:pPr>
        <w:ind w:left="108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</w:p>
    <w:p w14:paraId="608019CC" w14:textId="561B123F" w:rsidR="00ED2C8D" w:rsidRPr="006F43FE" w:rsidRDefault="00ED2C8D" w:rsidP="00327771">
      <w:pPr>
        <w:ind w:left="108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i/>
          <w:iCs/>
          <w:spacing w:val="-4"/>
          <w:szCs w:val="24"/>
          <w:cs/>
          <w:lang w:val="en-GB"/>
        </w:rPr>
        <w:t>ตราสารหนี้</w:t>
      </w:r>
    </w:p>
    <w:p w14:paraId="2D6A8A9E" w14:textId="77777777" w:rsidR="00ED2C8D" w:rsidRPr="006F43FE" w:rsidRDefault="00ED2C8D" w:rsidP="00ED2C8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6B548B44" w14:textId="12D15634" w:rsidR="00ED2C8D" w:rsidRPr="006F43FE" w:rsidRDefault="00ED2C8D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256F8E90" w14:textId="77777777" w:rsidR="005F60E5" w:rsidRPr="006F43FE" w:rsidRDefault="005F60E5" w:rsidP="00ED2C8D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43BD02A7" w14:textId="77777777" w:rsidR="00D00CEF" w:rsidRPr="006F43FE" w:rsidRDefault="00ED2C8D" w:rsidP="00327771">
      <w:pPr>
        <w:ind w:left="1350" w:hanging="273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-</w:t>
      </w:r>
      <w:r w:rsidR="00D4104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D41044" w:rsidRPr="006F43FE"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ราคาทุนตัดจัดหน่าย</w:t>
      </w:r>
    </w:p>
    <w:p w14:paraId="451BA06D" w14:textId="5D530E71" w:rsidR="00ED2C8D" w:rsidRPr="006F43FE" w:rsidRDefault="00ED2C8D" w:rsidP="00327771">
      <w:pPr>
        <w:ind w:left="135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สินทรัพย์ที่กลุ่มกิจการถือไว้เพื่อรับชำระกระแสเงินสดตามสัญญาที่มีลักษณะของเงินต้นและดอกเบี้ย</w:t>
      </w:r>
      <w:r w:rsidR="001C51B3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4FE654AE" w14:textId="77777777" w:rsidR="005F60E5" w:rsidRPr="006F43FE" w:rsidRDefault="005F60E5" w:rsidP="00D41044">
      <w:pPr>
        <w:ind w:left="993" w:hanging="273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524B844E" w14:textId="0C236FC5" w:rsidR="00D00CEF" w:rsidRPr="006F43FE" w:rsidRDefault="00ED2C8D" w:rsidP="00327771">
      <w:pPr>
        <w:ind w:left="1350" w:hanging="273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-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</w:t>
      </w:r>
    </w:p>
    <w:p w14:paraId="361F9029" w14:textId="5047B1C3" w:rsidR="00ED2C8D" w:rsidRPr="006F43FE" w:rsidRDefault="00ED2C8D" w:rsidP="00327771">
      <w:pPr>
        <w:ind w:left="135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สินทรัพย์ที่กลุ่มกิจการถือไว้เพื่อรับชำระกระแสเงินสดตามสัญญาที่มีลักษณะของเงินต้นและดอกเบี้ย</w:t>
      </w:r>
      <w:r w:rsidR="001C51B3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</w:t>
      </w:r>
      <w:r w:rsidR="005F60E5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</w:p>
    <w:p w14:paraId="73EA36FA" w14:textId="77777777" w:rsidR="005F60E5" w:rsidRPr="006F43FE" w:rsidRDefault="005F60E5" w:rsidP="00D41044">
      <w:pPr>
        <w:ind w:left="993" w:hanging="27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B4C1CF6" w14:textId="4DCC8555" w:rsidR="00D00CEF" w:rsidRPr="006F43FE" w:rsidRDefault="00ED2C8D" w:rsidP="00327771">
      <w:pPr>
        <w:ind w:left="1350" w:hanging="273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-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</w:t>
      </w:r>
    </w:p>
    <w:p w14:paraId="32000B38" w14:textId="77777777" w:rsidR="00ED2C8D" w:rsidRPr="006F43FE" w:rsidRDefault="00ED2C8D" w:rsidP="00327771">
      <w:pPr>
        <w:ind w:left="135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46BB34F1" w14:textId="77777777" w:rsidR="00ED2C8D" w:rsidRPr="006F43FE" w:rsidRDefault="00ED2C8D" w:rsidP="00ED2C8D">
      <w:pPr>
        <w:ind w:left="72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3370685" w14:textId="4101E9A5" w:rsidR="006644C6" w:rsidRPr="006F43FE" w:rsidRDefault="00D36F2A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491BFA06" w14:textId="77777777" w:rsidR="006644C6" w:rsidRPr="006F43FE" w:rsidRDefault="006644C6" w:rsidP="00380FE4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EF57F14" w14:textId="77777777" w:rsidR="00D36F2A" w:rsidRPr="006F43FE" w:rsidRDefault="00D36F2A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 เมื่อทรัพย์สินทางการเงินดังกล่าวเป็นสินทรัพย์ทางการเงินที่ด้อยค่าด้านเครดิตเมื่อซื้อหรือเมื่อกำเนิด ณ การรับรู้รายการเมื่อเริ่มแรก</w:t>
      </w:r>
    </w:p>
    <w:p w14:paraId="3B190B3E" w14:textId="77777777" w:rsidR="00D36F2A" w:rsidRPr="006F43FE" w:rsidRDefault="00D36F2A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</w:p>
    <w:p w14:paraId="4AD10F5B" w14:textId="77777777" w:rsidR="00ED2C8D" w:rsidRPr="006F43FE" w:rsidRDefault="00ED2C8D" w:rsidP="00327771">
      <w:pPr>
        <w:ind w:left="108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i/>
          <w:iCs/>
          <w:spacing w:val="-4"/>
          <w:szCs w:val="24"/>
          <w:cs/>
          <w:lang w:val="en-GB"/>
        </w:rPr>
        <w:t>ตราสารทุน</w:t>
      </w:r>
    </w:p>
    <w:p w14:paraId="5146FAFC" w14:textId="77777777" w:rsidR="00ED2C8D" w:rsidRPr="006F43FE" w:rsidRDefault="00ED2C8D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 w:val="20"/>
          <w:szCs w:val="20"/>
          <w:lang w:val="en-GB"/>
        </w:rPr>
      </w:pPr>
    </w:p>
    <w:p w14:paraId="2B178917" w14:textId="59894185" w:rsidR="005F60E5" w:rsidRPr="006F43FE" w:rsidRDefault="00ED2C8D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</w:p>
    <w:p w14:paraId="40F2EE47" w14:textId="77777777" w:rsidR="005F60E5" w:rsidRPr="006F43FE" w:rsidRDefault="005F60E5" w:rsidP="0032777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42ABF91A" w14:textId="77777777" w:rsidR="005F60E5" w:rsidRPr="006F43FE" w:rsidRDefault="005F60E5" w:rsidP="00327771">
      <w:pPr>
        <w:ind w:left="1440" w:hanging="3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ED2C8D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มูลค่ายุติธรรมผ่านกำไรหรือขาดทุน</w:t>
      </w:r>
    </w:p>
    <w:p w14:paraId="5A803615" w14:textId="77777777" w:rsidR="005F60E5" w:rsidRPr="006F43FE" w:rsidRDefault="005F60E5" w:rsidP="00327771">
      <w:pPr>
        <w:ind w:left="1440" w:hanging="36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03A7A317" w14:textId="7FAF05A4" w:rsidR="00ED2C8D" w:rsidRPr="006F43FE" w:rsidRDefault="00ED2C8D" w:rsidP="00327771">
      <w:pPr>
        <w:numPr>
          <w:ilvl w:val="0"/>
          <w:numId w:val="12"/>
        </w:numPr>
        <w:ind w:left="14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</w:t>
      </w:r>
      <w:r w:rsidR="00690438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รายได้จากเงินปันผลและส่วนแบ่งกำไร</w:t>
      </w:r>
    </w:p>
    <w:p w14:paraId="78785C4F" w14:textId="77777777" w:rsidR="00EF0C6A" w:rsidRPr="006F43FE" w:rsidRDefault="00EF0C6A" w:rsidP="00EF0C6A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</w:p>
    <w:p w14:paraId="747C9533" w14:textId="392B073E" w:rsidR="00CA3603" w:rsidRPr="006F43FE" w:rsidRDefault="00CA3603" w:rsidP="00327771">
      <w:pPr>
        <w:ind w:left="108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i/>
          <w:iCs/>
          <w:spacing w:val="-4"/>
          <w:szCs w:val="24"/>
          <w:cs/>
          <w:lang w:val="en-GB"/>
        </w:rPr>
        <w:t>อนุพันธ์ทางการเงิน</w:t>
      </w:r>
    </w:p>
    <w:p w14:paraId="42C1B50F" w14:textId="1C4BCAA1" w:rsidR="00CA3603" w:rsidRPr="006F43FE" w:rsidRDefault="00CA3603" w:rsidP="00CA3603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</w:p>
    <w:p w14:paraId="22A95596" w14:textId="3077AB8B" w:rsidR="00CA3603" w:rsidRPr="006F43FE" w:rsidRDefault="00CA3603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79FCBA9A" w14:textId="460DDDA6" w:rsidR="00265371" w:rsidRPr="006F43FE" w:rsidRDefault="00265371">
      <w:pPr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1CFD0206" w14:textId="77777777" w:rsidR="000B53D4" w:rsidRPr="006F43FE" w:rsidRDefault="000B53D4" w:rsidP="00CA3603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6D9CDE5" w14:textId="3D07F351" w:rsidR="00503443" w:rsidRPr="006F43FE" w:rsidRDefault="00136B45" w:rsidP="00327771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AA7BD7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AA7BD7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AA7BD7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2</w:t>
      </w:r>
      <w:r w:rsidR="00327771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ab/>
      </w:r>
      <w:r w:rsidR="00503443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3CBC8E27" w14:textId="77777777" w:rsidR="00503443" w:rsidRPr="006F43FE" w:rsidRDefault="00503443" w:rsidP="0050344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A63E58" w14:textId="77777777" w:rsidR="00503443" w:rsidRPr="006F43FE" w:rsidRDefault="00503443" w:rsidP="0032777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0CB27716" w14:textId="77777777" w:rsidR="00503443" w:rsidRPr="006F43FE" w:rsidRDefault="00503443" w:rsidP="00503443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58F348D" w14:textId="5EC317C3" w:rsidR="00503443" w:rsidRPr="006F43FE" w:rsidRDefault="00503443" w:rsidP="00327771">
      <w:pPr>
        <w:numPr>
          <w:ilvl w:val="0"/>
          <w:numId w:val="22"/>
        </w:numPr>
        <w:ind w:left="14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หากกลุ่ม</w:t>
      </w:r>
      <w:r w:rsidR="00D76203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กิจการ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br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และเปลี่ยนกับจำนวนเงินที่คงที่</w:t>
      </w:r>
    </w:p>
    <w:p w14:paraId="51DFC97B" w14:textId="38830BF9" w:rsidR="00503443" w:rsidRPr="006F43FE" w:rsidRDefault="00503443" w:rsidP="00327771">
      <w:pPr>
        <w:numPr>
          <w:ilvl w:val="0"/>
          <w:numId w:val="22"/>
        </w:numPr>
        <w:ind w:left="14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หากกลุ่ม</w:t>
      </w:r>
      <w:r w:rsidR="00D76203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กิจการ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br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ทางการเงินดังกล่าวจะจัดประเภทเป็นตราสารทุน</w:t>
      </w:r>
    </w:p>
    <w:p w14:paraId="11415FBC" w14:textId="77777777" w:rsidR="00503443" w:rsidRPr="006F43FE" w:rsidRDefault="00503443" w:rsidP="0050344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25FEE" w14:textId="7DDA879C" w:rsidR="00503443" w:rsidRPr="006F43FE" w:rsidRDefault="00503443" w:rsidP="00327771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ในการรับรู้รายการเมื่อเริ่มแรก กลุ่ม</w:t>
      </w:r>
      <w:r w:rsidR="0018189A">
        <w:rPr>
          <w:rFonts w:ascii="Browallia New" w:hAnsi="Browallia New" w:cs="Browallia New" w:hint="cs"/>
          <w:szCs w:val="24"/>
          <w:cs/>
          <w:lang w:val="en-GB"/>
        </w:rPr>
        <w:t>กิจการ</w:t>
      </w:r>
      <w:r w:rsidRPr="006F43FE">
        <w:rPr>
          <w:rFonts w:ascii="Browallia New" w:hAnsi="Browallia New" w:cs="Browallia New"/>
          <w:szCs w:val="24"/>
          <w:cs/>
          <w:lang w:val="en-GB"/>
        </w:rPr>
        <w:t>ต้องวัดมูลค่าของหนี้สินทางการเงินด้วยมูลค่ายุติธรรม กลุ่ม</w:t>
      </w:r>
      <w:r w:rsidR="00D76203" w:rsidRPr="006F43FE">
        <w:rPr>
          <w:rFonts w:ascii="Browallia New" w:hAnsi="Browallia New" w:cs="Browallia New"/>
          <w:szCs w:val="24"/>
          <w:cs/>
          <w:lang w:val="en-GB"/>
        </w:rPr>
        <w:t>กิจการ</w:t>
      </w:r>
      <w:r w:rsidRPr="006F43FE">
        <w:rPr>
          <w:rFonts w:ascii="Browallia New" w:hAnsi="Browallia New" w:cs="Browallia New"/>
          <w:szCs w:val="24"/>
          <w:cs/>
          <w:lang w:val="en-GB"/>
        </w:rPr>
        <w:t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</w:t>
      </w:r>
    </w:p>
    <w:p w14:paraId="67C545E1" w14:textId="3474B09B" w:rsidR="00503443" w:rsidRPr="006F43FE" w:rsidRDefault="00503443" w:rsidP="00ED2C8D">
      <w:pPr>
        <w:ind w:left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</w:p>
    <w:p w14:paraId="74E557CE" w14:textId="40CDA5D2" w:rsidR="00C43650" w:rsidRPr="006F43FE" w:rsidRDefault="00136B45" w:rsidP="00327771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C43650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C43650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C43650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C43650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327771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ab/>
      </w:r>
      <w:r w:rsidR="00C43650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การรับรู้รายการและการตัดรายการ</w:t>
      </w:r>
    </w:p>
    <w:p w14:paraId="1D66740C" w14:textId="77777777" w:rsidR="00C43650" w:rsidRPr="006F43FE" w:rsidRDefault="00C43650" w:rsidP="00C43650">
      <w:pPr>
        <w:ind w:left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</w:p>
    <w:p w14:paraId="7E7EADB9" w14:textId="77777777" w:rsidR="00C43650" w:rsidRPr="006F43FE" w:rsidRDefault="00C43650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ต้องรับรู้สินทรัพย์ทางการเงินหรือหนี้สินทางการเงินในงบแสดงฐานะการเงินเฉพาะเมื่อกลุ่มกิจการ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ซึ่งเป็นวันที่กลุ่มกิจการตกลงที่จะซื้อหรือขายสินทรัพย์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BA7F16A" w14:textId="77777777" w:rsidR="00C43650" w:rsidRPr="006F43FE" w:rsidRDefault="00C43650" w:rsidP="00ED2C8D">
      <w:pPr>
        <w:ind w:left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</w:p>
    <w:p w14:paraId="1616A5BA" w14:textId="19A52C64" w:rsidR="00ED2C8D" w:rsidRPr="006F43FE" w:rsidRDefault="00136B45" w:rsidP="00327771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503443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bookmarkStart w:id="27" w:name="_Hlk37105790"/>
      <w:r w:rsidR="00327771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ab/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การด้อยค่า</w:t>
      </w:r>
      <w:bookmarkEnd w:id="27"/>
    </w:p>
    <w:p w14:paraId="7DE09401" w14:textId="77777777" w:rsidR="00ED2C8D" w:rsidRPr="006F43FE" w:rsidRDefault="00ED2C8D" w:rsidP="00ED2C8D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B9AD67D" w14:textId="71C3784D" w:rsidR="00ED2C8D" w:rsidRPr="006F43FE" w:rsidRDefault="00ED2C8D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ตั้งแต่วันที่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Forward looking)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</w:t>
      </w:r>
      <w:r w:rsidR="00FD5D1C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สินทรัพย์ทางการเงินที่เป็นตราสารหนี้ที่วัดมูลค่า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ด้วยวิธีราคาทุนตัดจำหน่าย</w:t>
      </w:r>
      <w:r w:rsidR="00FD5D1C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="00B33D0A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ภาระผูกพันและสัญญาค้ำประกัน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</w:t>
      </w:r>
      <w:r w:rsidR="00E81BF9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</w:t>
      </w:r>
      <w:r w:rsidR="00FD5D1C" w:rsidRPr="006F43FE">
        <w:rPr>
          <w:rFonts w:ascii="Browallia New" w:hAnsi="Browallia New" w:cs="Browallia New"/>
          <w:spacing w:val="-4"/>
          <w:szCs w:val="24"/>
          <w:cs/>
          <w:lang w:val="en-GB"/>
        </w:rPr>
        <w:t>และ</w:t>
      </w:r>
      <w:r w:rsidR="00B33D0A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ภาระผูกพันและสัญญาค้ำประกัน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หรือไม่ ยกเว้นการด้อยค่าของลูกหนี้</w:t>
      </w:r>
      <w:r w:rsidR="005F60E5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อื่น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E233114" w14:textId="108F1CBD" w:rsidR="00160E0C" w:rsidRPr="006F43FE" w:rsidRDefault="00160E0C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93745F5" w14:textId="7CB6EE94" w:rsidR="007225D7" w:rsidRPr="006F43FE" w:rsidRDefault="007225D7" w:rsidP="00327771">
      <w:pPr>
        <w:ind w:left="1080"/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เงินสำรองส่วนเกิน</w:t>
      </w:r>
    </w:p>
    <w:p w14:paraId="10EBA745" w14:textId="77777777" w:rsidR="007225D7" w:rsidRPr="006F43FE" w:rsidRDefault="007225D7" w:rsidP="00327771">
      <w:pPr>
        <w:ind w:left="1080"/>
        <w:rPr>
          <w:rFonts w:ascii="Browallia New" w:hAnsi="Browallia New" w:cs="Browallia New"/>
          <w:b/>
          <w:bCs/>
          <w:szCs w:val="24"/>
          <w:lang w:val="en-GB"/>
        </w:rPr>
      </w:pPr>
    </w:p>
    <w:p w14:paraId="5D4E422B" w14:textId="65640425" w:rsidR="007225D7" w:rsidRPr="006F43FE" w:rsidRDefault="007225D7" w:rsidP="0032777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กลุ่มกิจการคำนวณเงินสำรองส่วนเกิน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ณ วันที่เริ่มปฏิบัติใช้มาตรฐานรายงานทางการเงินที่เกี่ยวข้องกับเครื่องมือทางการเงินเป็นครั้งแรก โดยเปรียบเทียบเงินสำรองซึ่งคำนวณจากค่าเผื่อขาดทุนด้านเครดิตที่คาดว่าจะเกิดขึ้นตามมาตรฐานรายงานทางการเงินที่เกี่ยวข้องกับเครื่องมือทางการเงินกับเงินสำรองทั้งหมดที่กลุ่มกิจการดำรงไว้ ณ 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ซึ่งกลุ่มกิจการจะทยอยลดเงินสำรองส่วนเกินดังกล่าวด้วยวิธีเส้นตรงเป็นระยะเวลา </w:t>
      </w:r>
      <w:r w:rsidR="00136B45" w:rsidRPr="00136B45">
        <w:rPr>
          <w:rFonts w:ascii="Browallia New" w:hAnsi="Browallia New" w:cs="Browallia New"/>
          <w:szCs w:val="24"/>
          <w:lang w:val="en-GB"/>
        </w:rPr>
        <w:t>5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ปี เพื่อให้สอดคล้องกับประกาศของธนาคารแห่งประเทศไทย ฉบับที่ ธปท.ฝนส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</w:rPr>
        <w:t>(</w:t>
      </w:r>
      <w:r w:rsidR="00136B45" w:rsidRPr="00136B45">
        <w:rPr>
          <w:rFonts w:ascii="Browallia New" w:hAnsi="Browallia New" w:cs="Browallia New"/>
          <w:szCs w:val="24"/>
          <w:lang w:val="en-GB"/>
        </w:rPr>
        <w:t>23</w:t>
      </w:r>
      <w:r w:rsidRPr="006F43FE">
        <w:rPr>
          <w:rFonts w:ascii="Browallia New" w:hAnsi="Browallia New" w:cs="Browallia New"/>
          <w:szCs w:val="24"/>
        </w:rPr>
        <w:t>)</w:t>
      </w:r>
      <w:r w:rsidRPr="006F43FE">
        <w:rPr>
          <w:rFonts w:ascii="Browallia New" w:hAnsi="Browallia New" w:cs="Browallia New"/>
          <w:szCs w:val="24"/>
          <w:cs/>
          <w:lang w:val="en-GB"/>
        </w:rPr>
        <w:t>ว</w:t>
      </w:r>
      <w:r w:rsidRPr="006F43FE">
        <w:rPr>
          <w:rFonts w:ascii="Browallia New" w:hAnsi="Browallia New" w:cs="Browallia New"/>
          <w:szCs w:val="24"/>
        </w:rPr>
        <w:t>.</w:t>
      </w:r>
      <w:r w:rsidR="00136B45" w:rsidRPr="00136B45">
        <w:rPr>
          <w:rFonts w:ascii="Browallia New" w:hAnsi="Browallia New" w:cs="Browallia New"/>
          <w:szCs w:val="24"/>
          <w:lang w:val="en-GB"/>
        </w:rPr>
        <w:t>1603</w:t>
      </w:r>
      <w:r w:rsidRPr="006F43FE">
        <w:rPr>
          <w:rFonts w:ascii="Browallia New" w:hAnsi="Browallia New" w:cs="Browallia New"/>
          <w:szCs w:val="24"/>
        </w:rPr>
        <w:t>/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cs/>
        </w:rPr>
        <w:t xml:space="preserve"> </w:t>
      </w:r>
      <w:r w:rsidR="00D76203" w:rsidRPr="006F43FE">
        <w:rPr>
          <w:rFonts w:ascii="Browallia New" w:hAnsi="Browallia New" w:cs="Browallia New"/>
          <w:szCs w:val="24"/>
          <w:cs/>
          <w:lang w:val="en-GB"/>
        </w:rPr>
        <w:t>ลง</w:t>
      </w:r>
      <w:r w:rsidRPr="006F43FE">
        <w:rPr>
          <w:rFonts w:ascii="Browallia New" w:hAnsi="Browallia New" w:cs="Browallia New"/>
          <w:szCs w:val="24"/>
          <w:cs/>
        </w:rPr>
        <w:t>วันที่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="00136B45" w:rsidRPr="00136B45">
        <w:rPr>
          <w:rFonts w:ascii="Browallia New" w:hAnsi="Browallia New" w:cs="Browallia New"/>
          <w:szCs w:val="24"/>
          <w:lang w:val="en-GB"/>
        </w:rPr>
        <w:t>6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พฤศจิกายน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ว่าด้วยเรื่อง ซักซ้อมความเข้าใจแนวทางการบริหารจัดการสำรองส่วนเกิน</w:t>
      </w:r>
    </w:p>
    <w:p w14:paraId="27D80176" w14:textId="3143560E" w:rsidR="00265371" w:rsidRPr="006F43FE" w:rsidRDefault="00265371">
      <w:pPr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7F492190" w14:textId="77777777" w:rsidR="007225D7" w:rsidRPr="006F43FE" w:rsidRDefault="007225D7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71ECAE5" w14:textId="77777777" w:rsidR="00E81BF9" w:rsidRPr="006F43FE" w:rsidRDefault="00E81BF9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สำหรับสินทรัพย์</w:t>
      </w:r>
      <w:r w:rsidR="00680CFF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ทางการเงินที่ด้อยค่าด้านเครดิตเมื่อซื้อหรือเมื่อกำเนิด ณ วันที่รับรู้รายการเมื่อเริ่มแรก กลุ่มกิจการจะรับรู้</w:t>
      </w:r>
      <w:r w:rsidR="00B036FE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รายการของสินทรัพย์ดังกล่าว จาก</w:t>
      </w:r>
      <w:r w:rsidR="00680CFF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การคิดลด</w:t>
      </w:r>
      <w:r w:rsidR="00A74E19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ประมาณการกระแสเงินสดที่คาดว่าจะได้รับโดยพิจารณาจากเงื่อนไขของสัญญาทั้งหมดของสินทรัพย์ทางการเงินนั้น</w:t>
      </w:r>
      <w:r w:rsidR="00B036FE" w:rsidRPr="006F43FE">
        <w:rPr>
          <w:rFonts w:ascii="Browallia New" w:hAnsi="Browallia New" w:cs="Browallia New"/>
          <w:spacing w:val="-4"/>
          <w:szCs w:val="24"/>
          <w:cs/>
          <w:lang w:val="en-GB"/>
        </w:rPr>
        <w:t>และผลขาดทุนด้านเครดิตที่คาดว่าจะเกิดขึ้น</w:t>
      </w:r>
      <w:r w:rsidR="00A74E19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และคำนึงรวมถึง</w:t>
      </w:r>
      <w:r w:rsidR="00B036FE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ธรรมเนียมและต้นทุนในการรับและจ่ายทั้งหมดระหว่างคู่สัญญาตามสัญญาซึ่งเป็นส่วนหนึ่งของอัตราดอกเบี้ยที่แท้จริง </w:t>
      </w:r>
      <w:r w:rsidR="00A74E19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ต้นทุนการทำรายการ และส่วนเกินมูลค่าหรือส่วนลดมูลค่า</w:t>
      </w:r>
      <w:proofErr w:type="spellStart"/>
      <w:r w:rsidR="00A74E19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อื่นๆ</w:t>
      </w:r>
      <w:proofErr w:type="spellEnd"/>
      <w:r w:rsidR="00A74E19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ทั้งหมด โดยมีข้อสันนิษฐานว่ากระแสเงินสดและอายุที่คาดไว้ของกลุ่มเครื่องมือทางการเงินที่มีลักษณะคล้ายคลึงกันสามารถประมาณได้อย่างน่าเชื่อถือ </w:t>
      </w:r>
      <w:r w:rsidR="00680CFF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ด้วยอัตราดอกเบี้ยที่แท้จริงปรับด้วยความเสี่ยงด้านเครดิตซึ่งได้ถูกกำหนด ณ วันที่รับรู้รายการเมื่อแรกเริ่ม</w:t>
      </w:r>
    </w:p>
    <w:p w14:paraId="535A8C21" w14:textId="77777777" w:rsidR="00E81BF9" w:rsidRPr="006F43FE" w:rsidRDefault="00E81BF9" w:rsidP="005F60E5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3BEBF21" w14:textId="4F50AC87" w:rsidR="00ED2C8D" w:rsidRPr="006F43FE" w:rsidRDefault="00136B45" w:rsidP="00327771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8D1458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5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327771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ab/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สัญญาค้ำประกันทางการเงิน</w:t>
      </w:r>
    </w:p>
    <w:p w14:paraId="57B73977" w14:textId="77777777" w:rsidR="00ED2C8D" w:rsidRPr="006F43FE" w:rsidRDefault="00ED2C8D" w:rsidP="00ED2C8D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B247A53" w14:textId="1B03E417" w:rsidR="00ED2C8D" w:rsidRPr="006F43FE" w:rsidRDefault="00ED2C8D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3A3F11AC" w14:textId="77777777" w:rsidR="00BF41FC" w:rsidRPr="006F43FE" w:rsidRDefault="00BF41FC" w:rsidP="00ED2C8D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0667428A" w14:textId="1B6A6361" w:rsidR="00D36F2A" w:rsidRPr="006F43FE" w:rsidRDefault="00136B45" w:rsidP="00327771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D36F2A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D36F2A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D36F2A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6</w:t>
      </w:r>
      <w:r w:rsidR="00D36F2A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327771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ab/>
      </w:r>
      <w:r w:rsidR="00D36F2A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วิธีการรับรู้รายได้</w:t>
      </w:r>
      <w:r w:rsidR="00A757AB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และค่าใช้จ่าย</w:t>
      </w:r>
      <w:r w:rsidR="00D36F2A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 xml:space="preserve">ดอกเบี้ย </w:t>
      </w:r>
    </w:p>
    <w:p w14:paraId="42704C2C" w14:textId="77777777" w:rsidR="00D36F2A" w:rsidRPr="006F43FE" w:rsidRDefault="00D36F2A" w:rsidP="00ED2C8D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53B27C68" w14:textId="02C21C1D" w:rsidR="00817C48" w:rsidRPr="006F43FE" w:rsidRDefault="00D36F2A" w:rsidP="00327771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วิธีการรับรู้ดอกเบี้ยจะถูกเปลี่ยนแปลงให้รับรู้ตามอัตราดอกเบี้ยที่แท้จริง โดยจะยกเลิกการหยุดรับรู้รายได้ดอกเบี้ยจากเงินให้กู้ยืมที่ค้างชำระเกินกว่าสามเดือนนับตั้งแต่วันครบกำหนดชำระ</w:t>
      </w:r>
    </w:p>
    <w:p w14:paraId="6BBD47BE" w14:textId="77777777" w:rsidR="00BF41FC" w:rsidRPr="006F43FE" w:rsidRDefault="00BF41FC" w:rsidP="00BF41FC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41C5BE1" w14:textId="4FFEC909" w:rsidR="00ED2C8D" w:rsidRPr="006F43FE" w:rsidRDefault="00136B45" w:rsidP="007A1BC4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pacing w:val="-4"/>
          <w:szCs w:val="24"/>
          <w:lang w:val="en-GB"/>
        </w:rPr>
        <w:t>2</w:t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7A1BC4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ab/>
      </w:r>
      <w:r w:rsidR="00ED2C8D" w:rsidRPr="006F43FE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มาตรฐานเรื่องสัญญาเช่า</w:t>
      </w:r>
    </w:p>
    <w:p w14:paraId="1EFD8F0C" w14:textId="77777777" w:rsidR="00ED2C8D" w:rsidRPr="006F43FE" w:rsidRDefault="00ED2C8D" w:rsidP="00ED2C8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0657DB4" w14:textId="72454F17" w:rsidR="00ED2C8D" w:rsidRPr="006F43FE" w:rsidRDefault="00ED2C8D" w:rsidP="007A1BC4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กลุ่มกิจการมีสัญญาเช่าออฟฟิศ โดยสัญญาเช่าส่วนใหญ่จะมีระยะเวลาการเช่าคงที่จำนวน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ถึง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ปี โดยบางสัญญามีเงื่อนไขให้สามารถต่อสัญญาได้ ก่อนปี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50941AA9" w14:textId="77777777" w:rsidR="00ED2C8D" w:rsidRPr="006F43FE" w:rsidRDefault="00ED2C8D" w:rsidP="007A1BC4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CCFAF0B" w14:textId="36442B02" w:rsidR="00ED2C8D" w:rsidRPr="006F43FE" w:rsidRDefault="00ED2C8D" w:rsidP="007A1BC4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ตั้งแต่วันที่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09765C1" w14:textId="74BD66C6" w:rsidR="00503443" w:rsidRPr="006F43FE" w:rsidRDefault="00503443" w:rsidP="007A1BC4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B27A1BC" w14:textId="77777777" w:rsidR="00ED2C8D" w:rsidRPr="006F43FE" w:rsidRDefault="00ED2C8D" w:rsidP="007A1BC4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3A74969E" w14:textId="77777777" w:rsidR="00ED2C8D" w:rsidRPr="006F43FE" w:rsidRDefault="00ED2C8D" w:rsidP="007A1BC4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</w:p>
    <w:p w14:paraId="25C305D7" w14:textId="77777777" w:rsidR="00ED2C8D" w:rsidRPr="006F43FE" w:rsidRDefault="00ED2C8D" w:rsidP="007A1BC4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45C3C5CC" w14:textId="77777777" w:rsidR="00ED2C8D" w:rsidRPr="006F43FE" w:rsidRDefault="00ED2C8D" w:rsidP="007A1BC4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28801E6" w14:textId="77777777" w:rsidR="00ED2C8D" w:rsidRPr="006F43FE" w:rsidRDefault="00ED2C8D" w:rsidP="007A1BC4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6BD7F6A" w14:textId="77777777" w:rsidR="00ED2C8D" w:rsidRPr="006F43FE" w:rsidRDefault="00ED2C8D" w:rsidP="007A1BC4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ECDDB75" w14:textId="77777777" w:rsidR="00ED2C8D" w:rsidRPr="006F43FE" w:rsidRDefault="00ED2C8D" w:rsidP="007A1BC4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A68C8BB" w14:textId="77777777" w:rsidR="00ED2C8D" w:rsidRPr="006F43FE" w:rsidRDefault="00ED2C8D" w:rsidP="007A1BC4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กลุ่มกิจการจะคิดลดค่าเช่าจ่ายข้างต้นด้วยอัตราการกู้ยืมส่วนเพิ่มของผู้เช่า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0E994BD" w14:textId="3A5C42C9" w:rsidR="00725D29" w:rsidRPr="006F43FE" w:rsidRDefault="00725D29">
      <w:pPr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lang w:val="en-GB"/>
        </w:rPr>
        <w:br w:type="page"/>
      </w:r>
    </w:p>
    <w:p w14:paraId="007AF26A" w14:textId="77777777" w:rsidR="00ED2C8D" w:rsidRPr="006F43FE" w:rsidRDefault="00ED2C8D" w:rsidP="007A1BC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111B75" w14:textId="77777777" w:rsidR="0097486B" w:rsidRPr="006F43FE" w:rsidRDefault="00ED2C8D" w:rsidP="007A1BC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 xml:space="preserve">สินทรัพย์สิทธิการใช้จะรับรู้ด้วยจำนวนที่รับรู้เริ่มแรกของ </w:t>
      </w:r>
    </w:p>
    <w:p w14:paraId="37236261" w14:textId="423AF89F" w:rsidR="0097486B" w:rsidRPr="006F43FE" w:rsidRDefault="0097486B" w:rsidP="007A1BC4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หนี้สินตามสัญญาเช่า</w:t>
      </w:r>
    </w:p>
    <w:p w14:paraId="603E18DE" w14:textId="4294E6CD" w:rsidR="0097486B" w:rsidRPr="006F43FE" w:rsidRDefault="0097486B" w:rsidP="007A1BC4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ค่าเช่าจ่ายที่ได้รับชำระก่อนเริ่ม หรือ ณ วันที่ทำสัญญา สุทธิจากเงินจูงใจที่ได้รับตามสัญญาเช่า</w:t>
      </w:r>
    </w:p>
    <w:p w14:paraId="21ACA3AA" w14:textId="291E5467" w:rsidR="0097486B" w:rsidRPr="006F43FE" w:rsidRDefault="0097486B" w:rsidP="007A1BC4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ต้นทุนทางตรงเริ่มแรก</w:t>
      </w:r>
    </w:p>
    <w:p w14:paraId="72074933" w14:textId="437FA56E" w:rsidR="0097486B" w:rsidRPr="006F43FE" w:rsidRDefault="0097486B" w:rsidP="007A1BC4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41A0E083" w14:textId="77777777" w:rsidR="0097486B" w:rsidRPr="006F43FE" w:rsidRDefault="0097486B" w:rsidP="007A1BC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2DB2472" w14:textId="151B775D" w:rsidR="00265371" w:rsidRPr="006F43FE" w:rsidRDefault="00ED2C8D" w:rsidP="007A1BC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36B45" w:rsidRPr="00136B45">
        <w:rPr>
          <w:rFonts w:ascii="Browallia New" w:hAnsi="Browallia New" w:cs="Browallia New"/>
          <w:szCs w:val="24"/>
          <w:lang w:val="en-GB"/>
        </w:rPr>
        <w:t>12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เดือน สินทรัพย์ที่มีมูลค่าต่ำประกอบด้วยอุปกรณ์สำนักงาน</w:t>
      </w:r>
    </w:p>
    <w:p w14:paraId="695E8E6E" w14:textId="77777777" w:rsidR="00265371" w:rsidRPr="006F43FE" w:rsidRDefault="00265371" w:rsidP="007A1BC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032D2C67" w14:textId="77777777" w:rsidTr="006F43FE">
        <w:tc>
          <w:tcPr>
            <w:tcW w:w="9459" w:type="dxa"/>
            <w:shd w:val="clear" w:color="auto" w:fill="auto"/>
          </w:tcPr>
          <w:p w14:paraId="224D1BB8" w14:textId="4E715631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</w:t>
            </w:r>
            <w:r w:rsidR="007A1BC4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6F43FE" w:rsidRDefault="0057389D" w:rsidP="007A1BC4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502BC44D" w14:textId="77777777" w:rsidR="0057389D" w:rsidRPr="006F43FE" w:rsidRDefault="0057389D" w:rsidP="007A1BC4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6F43FE">
        <w:rPr>
          <w:rFonts w:ascii="Browallia New" w:hAnsi="Browallia New" w:cs="Browallia New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6F43FE" w:rsidRDefault="0057389D" w:rsidP="007A1BC4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2E4348B" w14:textId="2814F584" w:rsidR="006D4D84" w:rsidRPr="006F43FE" w:rsidRDefault="0057389D" w:rsidP="007A1BC4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62103A" w:rsidRPr="006F43FE">
        <w:rPr>
          <w:rFonts w:ascii="Browallia New" w:hAnsi="Browallia New" w:cs="Browallia New"/>
          <w:szCs w:val="24"/>
          <w:cs/>
          <w:lang w:val="en-GB"/>
        </w:rPr>
        <w:t>กิจการ</w:t>
      </w:r>
      <w:r w:rsidRPr="006F43FE">
        <w:rPr>
          <w:rFonts w:ascii="Browallia New" w:hAnsi="Browallia New" w:cs="Browallia New"/>
          <w:szCs w:val="24"/>
          <w:cs/>
          <w:lang w:val="en-GB"/>
        </w:rPr>
        <w:t>และแหล่งที่มา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DA08BF"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A08BF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6D4D8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ยกเว้นเรื่องการประมาณการที่เกี่ยวข้องกับการนำมาตรฐานรายงานทางการเงินที่เกี่ยวข้องกับเครื่องมือทางการเงินและมาตรฐานรายงานทางการเงินที่เกี่ยวกับสัญญาเช่ามาถือปฏิบัติตั้งแต่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6D4D8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="006D4D84"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โดยกลุ่มกิจการมีการเปลี่ยนแปลงประมาณการที่เกี่ยวข้องกับมาตรฐานรายงานทางการเงินดังกล่าวดังนี้</w:t>
      </w:r>
    </w:p>
    <w:p w14:paraId="2116A64D" w14:textId="315E1B7F" w:rsidR="004F36C1" w:rsidRPr="006F43FE" w:rsidRDefault="004F36C1" w:rsidP="007A1BC4">
      <w:pPr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7CF69124" w14:textId="2261FE57" w:rsidR="004F36C1" w:rsidRPr="006F43FE" w:rsidRDefault="004F36C1" w:rsidP="00BA4366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  <w:r w:rsidRPr="006F43FE">
        <w:rPr>
          <w:rFonts w:ascii="Browallia New" w:hAnsi="Browallia New" w:cs="Browallia New"/>
          <w:b/>
          <w:bCs/>
          <w:szCs w:val="24"/>
          <w:cs/>
        </w:rPr>
        <w:t>การด้อยค่า</w:t>
      </w:r>
    </w:p>
    <w:p w14:paraId="1A2B02A0" w14:textId="77777777" w:rsidR="004F36C1" w:rsidRPr="006F43FE" w:rsidRDefault="004F36C1" w:rsidP="00BA4366">
      <w:pPr>
        <w:ind w:left="540"/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41CF7E70" w14:textId="1B49EDF0" w:rsidR="00465161" w:rsidRPr="006F43FE" w:rsidRDefault="004F36C1" w:rsidP="00BA4366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6F43FE">
        <w:rPr>
          <w:rFonts w:ascii="Browallia New" w:hAnsi="Browallia New" w:cs="Browallia New"/>
          <w:spacing w:val="-4"/>
          <w:szCs w:val="24"/>
          <w:cs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6F43FE">
        <w:rPr>
          <w:rFonts w:ascii="Browallia New" w:hAnsi="Browallia New" w:cs="Browallia New"/>
          <w:spacing w:val="-4"/>
          <w:szCs w:val="24"/>
        </w:rPr>
        <w:t xml:space="preserve">Forward looking) </w:t>
      </w:r>
      <w:r w:rsidRPr="006F43FE">
        <w:rPr>
          <w:rFonts w:ascii="Browallia New" w:hAnsi="Browallia New" w:cs="Browallia New"/>
          <w:spacing w:val="-4"/>
          <w:szCs w:val="24"/>
          <w:cs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</w:t>
      </w:r>
      <w:r w:rsidR="007A1BC4" w:rsidRPr="006F43FE">
        <w:rPr>
          <w:rFonts w:ascii="Browallia New" w:hAnsi="Browallia New" w:cs="Browallia New"/>
          <w:spacing w:val="-4"/>
          <w:szCs w:val="24"/>
          <w:cs/>
        </w:rPr>
        <w:br/>
      </w:r>
      <w:r w:rsidRPr="006F43FE">
        <w:rPr>
          <w:rFonts w:ascii="Browallia New" w:hAnsi="Browallia New" w:cs="Browallia New"/>
          <w:spacing w:val="-4"/>
          <w:szCs w:val="24"/>
          <w:cs/>
        </w:rPr>
        <w:t>ที่เป็นตราสารหนี้ที่วัดมูลค่าด้วยวิธีราคาทุนตัดจำหน่าย และภาระผูกพันและสัญญาค้ำประกันทางการเงิน</w:t>
      </w:r>
    </w:p>
    <w:p w14:paraId="35CCBC4D" w14:textId="77777777" w:rsidR="00332307" w:rsidRPr="006F43FE" w:rsidRDefault="00332307" w:rsidP="00BA436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0CB6E09" w14:textId="20183918" w:rsidR="002E272D" w:rsidRPr="006F43FE" w:rsidRDefault="00C00B41" w:rsidP="00BA4366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6F43FE">
        <w:rPr>
          <w:rFonts w:ascii="Browallia New" w:hAnsi="Browallia New" w:cs="Browallia New"/>
          <w:spacing w:val="-4"/>
          <w:szCs w:val="24"/>
          <w:cs/>
        </w:rPr>
        <w:t>ผลขาดทุนด้านเครดิตที่คาดว่าจะเกิดขึ้น</w:t>
      </w:r>
      <w:r w:rsidR="007F74AD" w:rsidRPr="006F43FE">
        <w:rPr>
          <w:rFonts w:ascii="Browallia New" w:hAnsi="Browallia New" w:cs="Browallia New"/>
          <w:spacing w:val="-4"/>
          <w:szCs w:val="24"/>
          <w:cs/>
        </w:rPr>
        <w:t>สำหรับสินทรัพย์ทางการเงิน</w:t>
      </w:r>
      <w:r w:rsidRPr="006F43FE">
        <w:rPr>
          <w:rFonts w:ascii="Browallia New" w:hAnsi="Browallia New" w:cs="Browallia New"/>
          <w:spacing w:val="-4"/>
          <w:szCs w:val="24"/>
          <w:cs/>
        </w:rPr>
        <w:t>เกิดจาก</w:t>
      </w:r>
      <w:r w:rsidR="00E95CBF" w:rsidRPr="006F43FE">
        <w:rPr>
          <w:rFonts w:ascii="Browallia New" w:hAnsi="Browallia New" w:cs="Browallia New"/>
          <w:spacing w:val="-4"/>
          <w:szCs w:val="24"/>
          <w:cs/>
        </w:rPr>
        <w:t>ประมาณการค่าความน่าจะเป็นของผลขาดทุนด้านเครดิตถ่วง</w:t>
      </w:r>
      <w:proofErr w:type="spellStart"/>
      <w:r w:rsidR="00E95CBF" w:rsidRPr="006F43FE">
        <w:rPr>
          <w:rFonts w:ascii="Browallia New" w:hAnsi="Browallia New" w:cs="Browallia New"/>
          <w:spacing w:val="-4"/>
          <w:szCs w:val="24"/>
          <w:cs/>
        </w:rPr>
        <w:t>นํ้า</w:t>
      </w:r>
      <w:proofErr w:type="spellEnd"/>
      <w:r w:rsidR="00E95CBF" w:rsidRPr="006F43FE">
        <w:rPr>
          <w:rFonts w:ascii="Browallia New" w:hAnsi="Browallia New" w:cs="Browallia New"/>
          <w:spacing w:val="-4"/>
          <w:szCs w:val="24"/>
          <w:cs/>
        </w:rPr>
        <w:t xml:space="preserve">หนัก </w:t>
      </w:r>
      <w:r w:rsidR="00E95CBF" w:rsidRPr="006F43FE">
        <w:rPr>
          <w:rFonts w:ascii="Browallia New" w:hAnsi="Browallia New" w:cs="Browallia New"/>
          <w:spacing w:val="-4"/>
          <w:szCs w:val="24"/>
        </w:rPr>
        <w:t>(</w:t>
      </w:r>
      <w:r w:rsidR="00E95CBF" w:rsidRPr="006F43FE">
        <w:rPr>
          <w:rFonts w:ascii="Browallia New" w:hAnsi="Browallia New" w:cs="Browallia New"/>
          <w:spacing w:val="-4"/>
          <w:szCs w:val="24"/>
          <w:cs/>
          <w:lang w:val="en-GB"/>
        </w:rPr>
        <w:t>เช่น มูลค่าปัจจุบันของจำนวนเงินสดที่คาดว่าจะไม่ได้รับทั้งหมด</w:t>
      </w:r>
      <w:r w:rsidR="00E95CBF" w:rsidRPr="006F43FE">
        <w:rPr>
          <w:rFonts w:ascii="Browallia New" w:hAnsi="Browallia New" w:cs="Browallia New"/>
          <w:spacing w:val="-4"/>
          <w:szCs w:val="24"/>
        </w:rPr>
        <w:t>)</w:t>
      </w:r>
      <w:r w:rsidR="00E95CBF" w:rsidRPr="006F43FE">
        <w:rPr>
          <w:rFonts w:ascii="Browallia New" w:hAnsi="Browallia New" w:cs="Browallia New"/>
          <w:spacing w:val="-4"/>
          <w:szCs w:val="24"/>
          <w:cs/>
        </w:rPr>
        <w:t xml:space="preserve"> ตลอดช่วงอายุที่คาดไว้ของเครื่องมือทางการเงิน โดยจำนวนเงินสดที่คาดว่าจะไม่ได้รับหมายถึง</w:t>
      </w:r>
      <w:r w:rsidRPr="006F43FE">
        <w:rPr>
          <w:rFonts w:ascii="Browallia New" w:hAnsi="Browallia New" w:cs="Browallia New"/>
          <w:spacing w:val="-4"/>
          <w:szCs w:val="24"/>
          <w:cs/>
        </w:rPr>
        <w:t>ผลต่างระหว่างกระแสเงินสดตามสัญญาท</w:t>
      </w:r>
      <w:r w:rsidR="001A47BF" w:rsidRPr="006F43FE">
        <w:rPr>
          <w:rFonts w:ascii="Browallia New" w:hAnsi="Browallia New" w:cs="Browallia New"/>
          <w:spacing w:val="-4"/>
          <w:szCs w:val="24"/>
          <w:cs/>
        </w:rPr>
        <w:t>ั้</w:t>
      </w:r>
      <w:r w:rsidRPr="006F43FE">
        <w:rPr>
          <w:rFonts w:ascii="Browallia New" w:hAnsi="Browallia New" w:cs="Browallia New"/>
          <w:spacing w:val="-4"/>
          <w:szCs w:val="24"/>
          <w:cs/>
        </w:rPr>
        <w:t>งหมดซ</w:t>
      </w:r>
      <w:r w:rsidR="001A47BF" w:rsidRPr="006F43FE">
        <w:rPr>
          <w:rFonts w:ascii="Browallia New" w:hAnsi="Browallia New" w:cs="Browallia New"/>
          <w:spacing w:val="-4"/>
          <w:szCs w:val="24"/>
          <w:cs/>
        </w:rPr>
        <w:t>ึ่งกลุ่ม</w:t>
      </w:r>
      <w:r w:rsidRPr="006F43FE">
        <w:rPr>
          <w:rFonts w:ascii="Browallia New" w:hAnsi="Browallia New" w:cs="Browallia New"/>
          <w:spacing w:val="-4"/>
          <w:szCs w:val="24"/>
          <w:cs/>
        </w:rPr>
        <w:t>กิจการต้องได้รับและกระแสเงินสดท</w:t>
      </w:r>
      <w:r w:rsidR="001A47BF" w:rsidRPr="006F43FE">
        <w:rPr>
          <w:rFonts w:ascii="Browallia New" w:hAnsi="Browallia New" w:cs="Browallia New"/>
          <w:spacing w:val="-4"/>
          <w:szCs w:val="24"/>
          <w:cs/>
        </w:rPr>
        <w:t>ั้งห</w:t>
      </w:r>
      <w:r w:rsidRPr="006F43FE">
        <w:rPr>
          <w:rFonts w:ascii="Browallia New" w:hAnsi="Browallia New" w:cs="Browallia New"/>
          <w:spacing w:val="-4"/>
          <w:szCs w:val="24"/>
          <w:cs/>
        </w:rPr>
        <w:t>มด</w:t>
      </w:r>
      <w:r w:rsidR="001A47BF" w:rsidRPr="006F43FE">
        <w:rPr>
          <w:rFonts w:ascii="Browallia New" w:hAnsi="Browallia New" w:cs="Browallia New"/>
          <w:spacing w:val="-4"/>
          <w:szCs w:val="24"/>
          <w:cs/>
        </w:rPr>
        <w:t>ซึ่งกลุ่มกิจการ</w:t>
      </w:r>
      <w:r w:rsidRPr="006F43FE">
        <w:rPr>
          <w:rFonts w:ascii="Browallia New" w:hAnsi="Browallia New" w:cs="Browallia New"/>
          <w:spacing w:val="-4"/>
          <w:szCs w:val="24"/>
          <w:cs/>
        </w:rPr>
        <w:t>คาดว</w:t>
      </w:r>
      <w:r w:rsidR="001A47BF" w:rsidRPr="006F43FE">
        <w:rPr>
          <w:rFonts w:ascii="Browallia New" w:hAnsi="Browallia New" w:cs="Browallia New"/>
          <w:spacing w:val="-4"/>
          <w:szCs w:val="24"/>
          <w:cs/>
        </w:rPr>
        <w:t>่า</w:t>
      </w:r>
      <w:r w:rsidRPr="006F43FE">
        <w:rPr>
          <w:rFonts w:ascii="Browallia New" w:hAnsi="Browallia New" w:cs="Browallia New"/>
          <w:spacing w:val="-4"/>
          <w:szCs w:val="24"/>
          <w:cs/>
        </w:rPr>
        <w:t>จะได้รับ</w:t>
      </w:r>
      <w:r w:rsidR="008E3AE8" w:rsidRPr="006F43FE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</w:rPr>
        <w:t>คิดลดด้วย</w:t>
      </w:r>
      <w:r w:rsidR="001A47BF" w:rsidRPr="006F43FE">
        <w:rPr>
          <w:rFonts w:ascii="Browallia New" w:hAnsi="Browallia New" w:cs="Browallia New"/>
          <w:spacing w:val="-4"/>
          <w:szCs w:val="24"/>
          <w:cs/>
        </w:rPr>
        <w:t>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กำเนิด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กำเนิ</w:t>
      </w:r>
      <w:r w:rsidR="001A47BF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ด กลุ่มกิจการประมาณการกระแสเงินสดโดยพิจารณาถึงเงื่อนไขตามสัญญาทั้งหมดของ</w:t>
      </w:r>
      <w:r w:rsidR="007F74AD" w:rsidRPr="006F43FE">
        <w:rPr>
          <w:rFonts w:ascii="Browallia New" w:hAnsi="Browallia New" w:cs="Browallia New"/>
          <w:spacing w:val="-4"/>
          <w:szCs w:val="24"/>
          <w:cs/>
        </w:rPr>
        <w:t>สินทรัพย์ทางการเงิน</w:t>
      </w:r>
      <w:r w:rsidR="001A47BF" w:rsidRPr="006F43FE">
        <w:rPr>
          <w:rFonts w:ascii="Browallia New" w:hAnsi="Browallia New" w:cs="Browallia New"/>
          <w:spacing w:val="-4"/>
          <w:szCs w:val="24"/>
          <w:cs/>
        </w:rPr>
        <w:t xml:space="preserve">ตลอดอายุของสินทรัพย์ทางการเงินที่คาดไว้ </w:t>
      </w:r>
    </w:p>
    <w:p w14:paraId="57491E8B" w14:textId="77777777" w:rsidR="002E272D" w:rsidRPr="006F43FE" w:rsidRDefault="002E272D" w:rsidP="00BA436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B259B15" w14:textId="77777777" w:rsidR="001A47BF" w:rsidRPr="006F43FE" w:rsidRDefault="002E272D" w:rsidP="00BA4366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โดย</w:t>
      </w:r>
      <w:r w:rsidR="001A47BF" w:rsidRPr="006F43FE">
        <w:rPr>
          <w:rFonts w:ascii="Browallia New" w:hAnsi="Browallia New" w:cs="Browallia New"/>
          <w:szCs w:val="24"/>
          <w:cs/>
        </w:rPr>
        <w:t>กระแสเงินสดที่คาดว่าจะได้รับที่กลุ่มกิจการพิจารณาหมายรวมถึงกระแสเงินสดที่ได้มาจากการขายหลักประกันที่ถือไว้หรือส่</w:t>
      </w:r>
      <w:r w:rsidR="007F74AD" w:rsidRPr="006F43FE">
        <w:rPr>
          <w:rFonts w:ascii="Browallia New" w:hAnsi="Browallia New" w:cs="Browallia New"/>
          <w:szCs w:val="24"/>
          <w:cs/>
        </w:rPr>
        <w:t>ว</w:t>
      </w:r>
      <w:r w:rsidR="001A47BF" w:rsidRPr="006F43FE">
        <w:rPr>
          <w:rFonts w:ascii="Browallia New" w:hAnsi="Browallia New" w:cs="Browallia New"/>
          <w:szCs w:val="24"/>
          <w:cs/>
        </w:rPr>
        <w:t>นที่ปรับปรุงด้านเครดิต</w:t>
      </w:r>
      <w:proofErr w:type="spellStart"/>
      <w:r w:rsidR="001A47BF" w:rsidRPr="006F43FE">
        <w:rPr>
          <w:rFonts w:ascii="Browallia New" w:hAnsi="Browallia New" w:cs="Browallia New"/>
          <w:szCs w:val="24"/>
          <w:cs/>
        </w:rPr>
        <w:t>อื่นๆ</w:t>
      </w:r>
      <w:proofErr w:type="spellEnd"/>
      <w:r w:rsidR="001A47BF" w:rsidRPr="006F43FE">
        <w:rPr>
          <w:rFonts w:ascii="Browallia New" w:hAnsi="Browallia New" w:cs="Browallia New"/>
          <w:szCs w:val="24"/>
          <w:cs/>
        </w:rPr>
        <w:t xml:space="preserve"> ซึ่งถือเป็นส่วนหนึ่งของเงื่อนไขตามสัญญา โดยข้อสันนิษฐานว่าอายุที่คาดไว้ของ</w:t>
      </w:r>
      <w:r w:rsidR="007F74AD" w:rsidRPr="006F43FE">
        <w:rPr>
          <w:rFonts w:ascii="Browallia New" w:hAnsi="Browallia New" w:cs="Browallia New"/>
          <w:szCs w:val="24"/>
          <w:cs/>
        </w:rPr>
        <w:t>สินทรัพย์ทางการเงิน</w:t>
      </w:r>
      <w:r w:rsidRPr="006F43FE">
        <w:rPr>
          <w:rFonts w:ascii="Browallia New" w:hAnsi="Browallia New" w:cs="Browallia New"/>
          <w:szCs w:val="24"/>
          <w:cs/>
        </w:rPr>
        <w:t>สามารถประมาณได้อย่างน่าเชื่อถือ อย่างไรก็ตามในกรณีที่กลุ่มกิจการไม่สามารถประมาณอายุของ</w:t>
      </w:r>
      <w:r w:rsidR="007F74AD" w:rsidRPr="006F43FE">
        <w:rPr>
          <w:rFonts w:ascii="Browallia New" w:hAnsi="Browallia New" w:cs="Browallia New"/>
          <w:szCs w:val="24"/>
          <w:cs/>
        </w:rPr>
        <w:t>สินทรัพย์ทางการเงิน</w:t>
      </w:r>
      <w:r w:rsidRPr="006F43FE">
        <w:rPr>
          <w:rFonts w:ascii="Browallia New" w:hAnsi="Browallia New" w:cs="Browallia New"/>
          <w:szCs w:val="24"/>
          <w:cs/>
        </w:rPr>
        <w:t>ได้อย่างน่าเชื่อถือ กลุ่มกิจการจะเลือกใช้อายุคงเหลือตามสัญญาของ</w:t>
      </w:r>
      <w:r w:rsidR="007F74AD" w:rsidRPr="006F43FE">
        <w:rPr>
          <w:rFonts w:ascii="Browallia New" w:hAnsi="Browallia New" w:cs="Browallia New"/>
          <w:szCs w:val="24"/>
          <w:cs/>
        </w:rPr>
        <w:t>สินทรัพย์ทางการเงิน</w:t>
      </w:r>
    </w:p>
    <w:p w14:paraId="5CBB2D46" w14:textId="07B27460" w:rsidR="00725D29" w:rsidRPr="006F43FE" w:rsidRDefault="00725D29" w:rsidP="00BA4366">
      <w:pPr>
        <w:ind w:left="540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64272C43" w14:textId="77777777" w:rsidR="00FD5D1C" w:rsidRPr="006F43FE" w:rsidRDefault="00FD5D1C" w:rsidP="007A1BC4">
      <w:pPr>
        <w:ind w:left="1080" w:hanging="14"/>
        <w:jc w:val="thaiDistribute"/>
        <w:rPr>
          <w:rFonts w:ascii="Browallia New" w:hAnsi="Browallia New" w:cs="Browallia New"/>
          <w:szCs w:val="24"/>
        </w:rPr>
      </w:pPr>
    </w:p>
    <w:p w14:paraId="13C4BC8F" w14:textId="1864DD5A" w:rsidR="00AD7B3B" w:rsidRPr="006F43FE" w:rsidRDefault="00AD7B3B" w:rsidP="00BA4366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มูลค่าปัจจุบันของกระแสเงินสดตามสัญญ</w:t>
      </w:r>
      <w:r w:rsidR="00285F02">
        <w:rPr>
          <w:rFonts w:ascii="Browallia New" w:hAnsi="Browallia New" w:cs="Browallia New" w:hint="cs"/>
          <w:szCs w:val="24"/>
          <w:cs/>
        </w:rPr>
        <w:t>า</w:t>
      </w:r>
      <w:r w:rsidRPr="006F43FE">
        <w:rPr>
          <w:rFonts w:ascii="Browallia New" w:hAnsi="Browallia New" w:cs="Browallia New"/>
          <w:szCs w:val="24"/>
          <w:cs/>
        </w:rPr>
        <w:t>ที่ถึงกำหนดชำระ ในกรณีที่ผู้ถือสัญญาเบิกใช้สินเชื่อและมูลค่าปัจจุบันของกระแสเงินสดที่กลุ่มกิจการคาดว่า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โดยการประมาณการผลขาดทุนด้านเครดิตที่คาดว่าจะเกิดขึ้นสำหรับภาระผูกพันวงเงินสินเชื่อดังของ</w:t>
      </w:r>
      <w:r w:rsidR="00BA4366">
        <w:rPr>
          <w:rFonts w:ascii="Browallia New" w:hAnsi="Browallia New" w:cs="Browallia New"/>
          <w:szCs w:val="24"/>
        </w:rPr>
        <w:br/>
      </w:r>
      <w:r w:rsidRPr="006F43FE">
        <w:rPr>
          <w:rFonts w:ascii="Browallia New" w:hAnsi="Browallia New" w:cs="Browallia New"/>
          <w:szCs w:val="24"/>
          <w:cs/>
        </w:rPr>
        <w:t>กลุ่มกิจการต้องสอดคล้องกับการคาดการณ์การเบิกใช้สินเชื่อของภาระผูกพันดังกล่าว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ด้านเครดิตที่คาดว่าจะเกิดขึ้นตลอดอายุ</w:t>
      </w:r>
    </w:p>
    <w:p w14:paraId="7D828386" w14:textId="77777777" w:rsidR="00AD7B3B" w:rsidRPr="006F43FE" w:rsidRDefault="00AD7B3B" w:rsidP="00BA436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2FCBA1F" w14:textId="4BC9D107" w:rsidR="008E3AE8" w:rsidRPr="00BA4366" w:rsidRDefault="007F74AD" w:rsidP="00BA4366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</w:t>
      </w:r>
      <w:r w:rsidR="008E3AE8" w:rsidRPr="00BA4366">
        <w:rPr>
          <w:rFonts w:ascii="Browallia New" w:hAnsi="Browallia New" w:cs="Browallia New"/>
          <w:szCs w:val="24"/>
          <w:cs/>
        </w:rPr>
        <w:t>ประมาณการการจ่ายเงินชดเชย</w:t>
      </w:r>
      <w:r w:rsidR="00BA4366">
        <w:rPr>
          <w:rFonts w:ascii="Browallia New" w:hAnsi="Browallia New" w:cs="Browallia New"/>
          <w:szCs w:val="24"/>
        </w:rPr>
        <w:br/>
      </w:r>
      <w:r w:rsidR="008E3AE8" w:rsidRPr="00BA4366">
        <w:rPr>
          <w:rFonts w:ascii="Browallia New" w:hAnsi="Browallia New" w:cs="Browallia New"/>
          <w:szCs w:val="24"/>
          <w:cs/>
        </w:rPr>
        <w:t xml:space="preserve">ที่จะจ่ายให้ผู้ถือสัญญาสำหรับผลขาดทุนด้านเครดิตหักจำนวนเงินที่กลุ่มกิจการคาดว่าจะได้รับจากผู้ถือสัญญา ลูกหนี้ หรือบุคคลใด </w:t>
      </w:r>
      <w:r w:rsidRPr="00BA4366">
        <w:rPr>
          <w:rFonts w:ascii="Browallia New" w:hAnsi="Browallia New" w:cs="Browallia New"/>
          <w:szCs w:val="24"/>
          <w:cs/>
        </w:rPr>
        <w:t xml:space="preserve">เนื่องจากกลุ่มกิจการ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ค้ำประกัน </w:t>
      </w:r>
      <w:r w:rsidR="008E3AE8" w:rsidRPr="00BA4366">
        <w:rPr>
          <w:rFonts w:ascii="Browallia New" w:hAnsi="Browallia New" w:cs="Browallia New"/>
          <w:szCs w:val="24"/>
          <w:cs/>
        </w:rPr>
        <w:t>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1D8CAF80" w14:textId="39359426" w:rsidR="00BF41FC" w:rsidRPr="00BA4366" w:rsidRDefault="00BF41FC" w:rsidP="00BA436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9647534" w14:textId="50F8ED4B" w:rsidR="00332307" w:rsidRPr="00BA4366" w:rsidRDefault="00334721" w:rsidP="00BA4366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A4366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วันที่รายงานแต่ไม่ได้เป็นสินทรัพย์ทางการเงินที่มีการด้อยค่าด้านเครดิตเมื่อซื้อหรือเมื่อกำเนิด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2EA38BFA" w14:textId="77777777" w:rsidR="00332307" w:rsidRPr="00BA4366" w:rsidRDefault="00332307" w:rsidP="00BA436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FC605E1" w14:textId="03EF6F86" w:rsidR="004F36C1" w:rsidRPr="006F43FE" w:rsidRDefault="004F36C1" w:rsidP="00BA4366">
      <w:pPr>
        <w:ind w:left="540" w:hanging="14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7ADC626D" w14:textId="77777777" w:rsidR="004F36C1" w:rsidRPr="006F43FE" w:rsidRDefault="004F36C1" w:rsidP="00BA4366">
      <w:pPr>
        <w:numPr>
          <w:ilvl w:val="0"/>
          <w:numId w:val="12"/>
        </w:numPr>
        <w:ind w:left="540" w:hanging="14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73B8D9B1" w14:textId="77777777" w:rsidR="004F36C1" w:rsidRPr="006F43FE" w:rsidRDefault="004F36C1" w:rsidP="00BA4366">
      <w:pPr>
        <w:numPr>
          <w:ilvl w:val="0"/>
          <w:numId w:val="12"/>
        </w:numPr>
        <w:ind w:left="540" w:hanging="14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มูลค่าเงินตามเวลา</w:t>
      </w:r>
    </w:p>
    <w:p w14:paraId="335CA5BE" w14:textId="33C25842" w:rsidR="00E31AE3" w:rsidRPr="006F43FE" w:rsidRDefault="004F36C1" w:rsidP="00BA4366">
      <w:pPr>
        <w:numPr>
          <w:ilvl w:val="0"/>
          <w:numId w:val="12"/>
        </w:numPr>
        <w:ind w:left="540" w:hanging="14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41C0B9A3" w14:textId="77777777" w:rsidR="00332307" w:rsidRPr="006F43FE" w:rsidRDefault="00332307" w:rsidP="00BA4366">
      <w:pPr>
        <w:ind w:left="540" w:hanging="14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02AD646" w14:textId="77777777" w:rsidR="00902726" w:rsidRPr="006F43FE" w:rsidRDefault="00902726" w:rsidP="00BA4366">
      <w:pPr>
        <w:ind w:left="540" w:hanging="14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ใช้วิธีการดังต่อไปนี้</w:t>
      </w:r>
    </w:p>
    <w:p w14:paraId="066AEBB0" w14:textId="77777777" w:rsidR="00B33D0A" w:rsidRPr="006F43FE" w:rsidRDefault="00B33D0A" w:rsidP="00FA42D2">
      <w:pPr>
        <w:ind w:left="1232" w:hanging="14"/>
        <w:jc w:val="thaiDistribute"/>
        <w:rPr>
          <w:rFonts w:ascii="Browallia New" w:hAnsi="Browallia New" w:cs="Browallia New"/>
          <w:szCs w:val="24"/>
        </w:rPr>
      </w:pPr>
    </w:p>
    <w:p w14:paraId="4EE07184" w14:textId="77777777" w:rsidR="00B33D0A" w:rsidRPr="006F43FE" w:rsidRDefault="0084439B" w:rsidP="00BA4366">
      <w:pPr>
        <w:numPr>
          <w:ilvl w:val="0"/>
          <w:numId w:val="19"/>
        </w:numPr>
        <w:ind w:left="1080" w:right="9" w:hanging="54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วิธี</w:t>
      </w:r>
      <w:r w:rsidR="00B33D0A" w:rsidRPr="006F43FE">
        <w:rPr>
          <w:rFonts w:ascii="Browallia New" w:hAnsi="Browallia New" w:cs="Browallia New"/>
          <w:szCs w:val="24"/>
          <w:cs/>
          <w:lang w:val="en-GB"/>
        </w:rPr>
        <w:t xml:space="preserve">ทั่วไป </w:t>
      </w:r>
      <w:r w:rsidR="00B33D0A" w:rsidRPr="006F43FE">
        <w:rPr>
          <w:rFonts w:ascii="Browallia New" w:hAnsi="Browallia New" w:cs="Browallia New"/>
          <w:szCs w:val="24"/>
          <w:lang w:val="en-GB"/>
        </w:rPr>
        <w:t>(General approach)</w:t>
      </w:r>
    </w:p>
    <w:p w14:paraId="136FAE1B" w14:textId="77777777" w:rsidR="00B33D0A" w:rsidRPr="006F43FE" w:rsidRDefault="00B33D0A" w:rsidP="00FA42D2">
      <w:pPr>
        <w:ind w:left="1232" w:right="9" w:hanging="14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14157F7" w14:textId="370B1682" w:rsidR="00C612D6" w:rsidRPr="006F43FE" w:rsidRDefault="003F3434" w:rsidP="00BA4366">
      <w:pPr>
        <w:ind w:left="1080" w:right="9" w:hanging="14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 xml:space="preserve">ณ วันที่รายงาน </w:t>
      </w:r>
      <w:r w:rsidR="001524F9" w:rsidRPr="006F43FE">
        <w:rPr>
          <w:rFonts w:ascii="Browallia New" w:hAnsi="Browallia New" w:cs="Browallia New"/>
          <w:szCs w:val="24"/>
          <w:cs/>
          <w:lang w:val="en-GB"/>
        </w:rPr>
        <w:t>กลุ่ม</w:t>
      </w:r>
      <w:r w:rsidRPr="006F43FE">
        <w:rPr>
          <w:rFonts w:ascii="Browallia New" w:hAnsi="Browallia New" w:cs="Browallia New"/>
          <w:szCs w:val="24"/>
          <w:cs/>
          <w:lang w:val="en-GB"/>
        </w:rPr>
        <w:t>กิจการ</w:t>
      </w:r>
      <w:r w:rsidR="00055220" w:rsidRPr="006F43FE">
        <w:rPr>
          <w:rFonts w:ascii="Browallia New" w:hAnsi="Browallia New" w:cs="Browallia New"/>
          <w:szCs w:val="24"/>
          <w:cs/>
          <w:lang w:val="en-GB"/>
        </w:rPr>
        <w:t>เลือกใช้</w:t>
      </w:r>
      <w:r w:rsidR="0084439B" w:rsidRPr="006F43FE">
        <w:rPr>
          <w:rFonts w:ascii="Browallia New" w:hAnsi="Browallia New" w:cs="Browallia New"/>
          <w:szCs w:val="24"/>
          <w:cs/>
          <w:lang w:val="en-GB"/>
        </w:rPr>
        <w:t>วิธี</w:t>
      </w:r>
      <w:r w:rsidR="00055220" w:rsidRPr="006F43FE">
        <w:rPr>
          <w:rFonts w:ascii="Browallia New" w:hAnsi="Browallia New" w:cs="Browallia New"/>
          <w:szCs w:val="24"/>
          <w:cs/>
          <w:lang w:val="en-GB"/>
        </w:rPr>
        <w:t>ทั่วไป</w:t>
      </w:r>
      <w:r w:rsidR="00055220"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="00055220" w:rsidRPr="006F43FE">
        <w:rPr>
          <w:rFonts w:ascii="Browallia New" w:hAnsi="Browallia New" w:cs="Browallia New"/>
          <w:szCs w:val="24"/>
        </w:rPr>
        <w:t>(General approach)</w:t>
      </w:r>
      <w:r w:rsidR="00055220" w:rsidRPr="006F43FE">
        <w:rPr>
          <w:rFonts w:ascii="Browallia New" w:hAnsi="Browallia New" w:cs="Browallia New"/>
          <w:szCs w:val="24"/>
          <w:cs/>
          <w:lang w:val="en-GB"/>
        </w:rPr>
        <w:t xml:space="preserve"> 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และภาระผูกพันและสัญญาค้ำประกันทางการเงินที่ไม่เป็นไปตามเงื่อนไขในการใช้</w:t>
      </w:r>
      <w:r w:rsidR="0084439B" w:rsidRPr="006F43FE">
        <w:rPr>
          <w:rFonts w:ascii="Browallia New" w:hAnsi="Browallia New" w:cs="Browallia New"/>
          <w:szCs w:val="24"/>
          <w:cs/>
          <w:lang w:val="en-GB"/>
        </w:rPr>
        <w:t>วิธี</w:t>
      </w:r>
      <w:r w:rsidR="00055220" w:rsidRPr="006F43FE">
        <w:rPr>
          <w:rFonts w:ascii="Browallia New" w:hAnsi="Browallia New" w:cs="Browallia New"/>
          <w:szCs w:val="24"/>
          <w:cs/>
          <w:lang w:val="en-GB"/>
        </w:rPr>
        <w:t xml:space="preserve">อย่างง่าย </w:t>
      </w:r>
      <w:r w:rsidR="00055220" w:rsidRPr="006F43FE">
        <w:rPr>
          <w:rFonts w:ascii="Browallia New" w:hAnsi="Browallia New" w:cs="Browallia New"/>
          <w:szCs w:val="24"/>
        </w:rPr>
        <w:t>(Simplified approach)</w:t>
      </w:r>
      <w:r w:rsidR="00055220" w:rsidRPr="006F43FE">
        <w:rPr>
          <w:rFonts w:ascii="Browallia New" w:hAnsi="Browallia New" w:cs="Browallia New"/>
          <w:szCs w:val="24"/>
          <w:cs/>
          <w:lang w:val="en-GB"/>
        </w:rPr>
        <w:t xml:space="preserve"> โดย</w:t>
      </w:r>
      <w:r w:rsidR="00902726" w:rsidRPr="006F43FE">
        <w:rPr>
          <w:rFonts w:ascii="Browallia New" w:hAnsi="Browallia New" w:cs="Browallia New"/>
          <w:szCs w:val="24"/>
          <w:cs/>
          <w:lang w:val="en-GB"/>
        </w:rPr>
        <w:t>พิจารณาการเปลี่ยนแปลงในคุณภาพเครดิตของสินทรัพย์ทางการเงินเป็นสามระดับ</w:t>
      </w:r>
      <w:r w:rsidR="00902726"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="00902726" w:rsidRPr="006F43FE">
        <w:rPr>
          <w:rFonts w:ascii="Browallia New" w:hAnsi="Browallia New" w:cs="Browallia New"/>
          <w:szCs w:val="24"/>
          <w:cs/>
          <w:lang w:val="en-GB"/>
        </w:rPr>
        <w:t>โดยในแต่ละระดับจะกำหนดวิธีการวัดค่าเผื่อ</w:t>
      </w:r>
      <w:r w:rsidR="00A30C82" w:rsidRPr="006F43FE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</w:t>
      </w:r>
      <w:r w:rsidR="00902726" w:rsidRPr="006F43FE">
        <w:rPr>
          <w:rFonts w:ascii="Browallia New" w:hAnsi="Browallia New" w:cs="Browallia New"/>
          <w:szCs w:val="24"/>
          <w:cs/>
          <w:lang w:val="en-GB"/>
        </w:rPr>
        <w:t>และการคำนวณวิธีดอกเบี้ยที่แท้จริงที่แตกต่างกันไป ได้แก่</w:t>
      </w:r>
    </w:p>
    <w:p w14:paraId="3F6B3C4A" w14:textId="77777777" w:rsidR="00BF41FC" w:rsidRPr="006F43FE" w:rsidRDefault="00BF41FC" w:rsidP="00BA4366">
      <w:pPr>
        <w:ind w:left="1080" w:right="9" w:hanging="14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2D87234" w14:textId="66157590" w:rsidR="00FA42D2" w:rsidRPr="006F43FE" w:rsidRDefault="00FA42D2" w:rsidP="00BA4366">
      <w:pPr>
        <w:numPr>
          <w:ilvl w:val="0"/>
          <w:numId w:val="15"/>
        </w:numPr>
        <w:ind w:left="1440" w:right="9" w:hanging="374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136B45" w:rsidRPr="00136B45">
        <w:rPr>
          <w:rFonts w:ascii="Browallia New" w:hAnsi="Browallia New" w:cs="Browallia New"/>
          <w:szCs w:val="24"/>
          <w:lang w:val="en-GB"/>
        </w:rPr>
        <w:t>12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เดือนข้างหน้า</w:t>
      </w:r>
    </w:p>
    <w:p w14:paraId="44A1F5B4" w14:textId="5D788D73" w:rsidR="00055220" w:rsidRPr="006F43FE" w:rsidRDefault="00055220" w:rsidP="00BA4366">
      <w:pPr>
        <w:numPr>
          <w:ilvl w:val="0"/>
          <w:numId w:val="15"/>
        </w:numPr>
        <w:ind w:left="1440" w:right="9" w:hanging="374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45BD8CE" w14:textId="39F44B7F" w:rsidR="00C612D6" w:rsidRPr="006F43FE" w:rsidRDefault="00C612D6" w:rsidP="00BA4366">
      <w:pPr>
        <w:numPr>
          <w:ilvl w:val="0"/>
          <w:numId w:val="15"/>
        </w:numPr>
        <w:ind w:left="1440" w:right="9" w:hanging="374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22991C39" w14:textId="28F1A96F" w:rsidR="00725D29" w:rsidRPr="006F43FE" w:rsidRDefault="00725D29">
      <w:pPr>
        <w:rPr>
          <w:rFonts w:ascii="Browallia New" w:hAnsi="Browallia New" w:cs="Browallia New"/>
          <w:b/>
          <w:bCs/>
          <w:szCs w:val="24"/>
        </w:rPr>
      </w:pPr>
      <w:r w:rsidRPr="006F43FE">
        <w:rPr>
          <w:rFonts w:ascii="Browallia New" w:hAnsi="Browallia New" w:cs="Browallia New"/>
          <w:b/>
          <w:bCs/>
          <w:szCs w:val="24"/>
        </w:rPr>
        <w:br w:type="page"/>
      </w:r>
    </w:p>
    <w:p w14:paraId="59FDD4CC" w14:textId="77777777" w:rsidR="00C612D6" w:rsidRPr="006F43FE" w:rsidRDefault="00C612D6" w:rsidP="00FA42D2">
      <w:pPr>
        <w:ind w:left="2170" w:hanging="252"/>
        <w:jc w:val="thaiDistribute"/>
        <w:rPr>
          <w:rFonts w:ascii="Browallia New" w:hAnsi="Browallia New" w:cs="Browallia New"/>
          <w:b/>
          <w:bCs/>
          <w:szCs w:val="24"/>
        </w:rPr>
      </w:pPr>
    </w:p>
    <w:p w14:paraId="66DC71D3" w14:textId="7223E78A" w:rsidR="00902726" w:rsidRPr="00BA4366" w:rsidRDefault="00902726" w:rsidP="00BA4366">
      <w:pPr>
        <w:ind w:left="1080" w:right="9" w:hanging="14"/>
        <w:jc w:val="thaiDistribute"/>
        <w:rPr>
          <w:rFonts w:ascii="Browallia New" w:hAnsi="Browallia New" w:cs="Browallia New"/>
          <w:szCs w:val="24"/>
          <w:lang w:val="en-GB"/>
        </w:rPr>
      </w:pPr>
      <w:r w:rsidRPr="00BA4366">
        <w:rPr>
          <w:rFonts w:ascii="Browallia New" w:hAnsi="Browallia New" w:cs="Browallia New"/>
          <w:szCs w:val="24"/>
          <w:cs/>
          <w:lang w:val="en-GB"/>
        </w:rPr>
        <w:t xml:space="preserve"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ค่าเผื่อด้อยค่าจะถูกคำนวณเป็นแบบกลุ่มลูกหนี้ </w:t>
      </w:r>
      <w:r w:rsidRPr="00BA4366">
        <w:rPr>
          <w:rFonts w:ascii="Browallia New" w:hAnsi="Browallia New" w:cs="Browallia New"/>
          <w:szCs w:val="24"/>
          <w:lang w:val="en-GB"/>
        </w:rPr>
        <w:t>(Collective approach)</w:t>
      </w:r>
      <w:r w:rsidRPr="00BA4366">
        <w:rPr>
          <w:rFonts w:ascii="Browallia New" w:hAnsi="Browallia New" w:cs="Browallia New"/>
          <w:szCs w:val="24"/>
          <w:cs/>
          <w:lang w:val="en-GB"/>
        </w:rPr>
        <w:t xml:space="preserve"> โดยคำนึงถึงข้อมูลคาดการณ์ในอนาคต</w:t>
      </w:r>
      <w:r w:rsidRPr="00BA4366">
        <w:rPr>
          <w:rFonts w:ascii="Browallia New" w:hAnsi="Browallia New" w:cs="Browallia New"/>
          <w:szCs w:val="24"/>
          <w:lang w:val="en-GB"/>
        </w:rPr>
        <w:t xml:space="preserve"> </w:t>
      </w:r>
      <w:r w:rsidRPr="00BA4366">
        <w:rPr>
          <w:rFonts w:ascii="Browallia New" w:hAnsi="Browallia New" w:cs="Browallia New"/>
          <w:szCs w:val="24"/>
          <w:cs/>
          <w:lang w:val="en-GB"/>
        </w:rPr>
        <w:t>ยกเว้นค่าเผื่อ</w:t>
      </w:r>
      <w:r w:rsidRPr="00BA436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</w:t>
      </w:r>
      <w:r w:rsidRPr="00BA4366">
        <w:rPr>
          <w:rFonts w:ascii="Browallia New" w:hAnsi="Browallia New" w:cs="Browallia New"/>
          <w:spacing w:val="-6"/>
          <w:szCs w:val="24"/>
          <w:lang w:val="en-GB"/>
        </w:rPr>
        <w:t>(Individual assessment)</w:t>
      </w:r>
      <w:r w:rsidRPr="00BA436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A4366">
        <w:rPr>
          <w:rFonts w:ascii="Browallia New" w:hAnsi="Browallia New" w:cs="Browallia New"/>
          <w:szCs w:val="24"/>
          <w:lang w:val="en-GB"/>
        </w:rPr>
        <w:t xml:space="preserve"> </w:t>
      </w:r>
    </w:p>
    <w:p w14:paraId="3207918E" w14:textId="0FF4AC2A" w:rsidR="00902726" w:rsidRPr="00BA4366" w:rsidRDefault="00902726" w:rsidP="00FA42D2">
      <w:pPr>
        <w:ind w:left="2170" w:right="9" w:hanging="252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767CF9F" w14:textId="77777777" w:rsidR="00E31AE3" w:rsidRPr="00BA4366" w:rsidRDefault="00E31AE3" w:rsidP="00BA4366">
      <w:pPr>
        <w:numPr>
          <w:ilvl w:val="0"/>
          <w:numId w:val="19"/>
        </w:numPr>
        <w:ind w:left="1080" w:right="9" w:hanging="540"/>
        <w:jc w:val="thaiDistribute"/>
        <w:rPr>
          <w:rFonts w:ascii="Browallia New" w:hAnsi="Browallia New" w:cs="Browallia New"/>
          <w:szCs w:val="24"/>
          <w:lang w:val="en-GB"/>
        </w:rPr>
      </w:pPr>
      <w:r w:rsidRPr="00BA4366">
        <w:rPr>
          <w:rFonts w:ascii="Browallia New" w:hAnsi="Browallia New" w:cs="Browallia New"/>
          <w:szCs w:val="24"/>
          <w:cs/>
          <w:lang w:val="en-GB"/>
        </w:rPr>
        <w:t xml:space="preserve">วิธีอย่างง่าย </w:t>
      </w:r>
      <w:r w:rsidRPr="00BA4366">
        <w:rPr>
          <w:rFonts w:ascii="Browallia New" w:hAnsi="Browallia New" w:cs="Browallia New"/>
          <w:szCs w:val="24"/>
          <w:lang w:val="en-GB"/>
        </w:rPr>
        <w:t>(Simplified approach)</w:t>
      </w:r>
    </w:p>
    <w:p w14:paraId="1494FB34" w14:textId="77777777" w:rsidR="00E31AE3" w:rsidRPr="00BA4366" w:rsidRDefault="00E31AE3" w:rsidP="00E31AE3">
      <w:pPr>
        <w:ind w:left="2170" w:hanging="252"/>
        <w:jc w:val="thaiDistribute"/>
        <w:rPr>
          <w:rFonts w:ascii="Browallia New" w:hAnsi="Browallia New" w:cs="Browallia New"/>
          <w:szCs w:val="24"/>
        </w:rPr>
      </w:pPr>
    </w:p>
    <w:p w14:paraId="3275B7B5" w14:textId="06B7C368" w:rsidR="00E31AE3" w:rsidRPr="00BA4366" w:rsidRDefault="00E31AE3" w:rsidP="00BA4366">
      <w:pPr>
        <w:ind w:left="108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BA4366">
        <w:rPr>
          <w:rFonts w:ascii="Browallia New" w:hAnsi="Browallia New" w:cs="Browallia New"/>
          <w:szCs w:val="24"/>
          <w:cs/>
          <w:lang w:val="en-GB"/>
        </w:rPr>
        <w:t>กลุ่มกิจการ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ผลขาดทุนด้านเครดิตที่คาดว่าจะเกิดขึ้นตลอดอายุสำหรับลูกหนี้อื่</w:t>
      </w:r>
      <w:r w:rsidR="0018189A" w:rsidRPr="00BA4366">
        <w:rPr>
          <w:rFonts w:ascii="Browallia New" w:hAnsi="Browallia New" w:cs="Browallia New" w:hint="cs"/>
          <w:szCs w:val="24"/>
          <w:cs/>
          <w:lang w:val="en-GB"/>
        </w:rPr>
        <w:t>น</w:t>
      </w:r>
    </w:p>
    <w:p w14:paraId="13FAB989" w14:textId="69492620" w:rsidR="00907BEA" w:rsidRPr="00BA4366" w:rsidRDefault="00907BEA" w:rsidP="00BA4366">
      <w:pPr>
        <w:ind w:left="108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EF16D11" w14:textId="618982EB" w:rsidR="004F36C1" w:rsidRPr="00BA4366" w:rsidRDefault="00D54B98" w:rsidP="00BA4366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BA4366">
        <w:rPr>
          <w:rFonts w:ascii="Browallia New" w:hAnsi="Browallia New" w:cs="Browallia New"/>
          <w:b/>
          <w:bCs/>
          <w:szCs w:val="24"/>
          <w:cs/>
          <w:lang w:val="en-GB"/>
        </w:rPr>
        <w:t>สิน</w:t>
      </w:r>
      <w:r w:rsidR="004F36C1" w:rsidRPr="00BA4366">
        <w:rPr>
          <w:rFonts w:ascii="Browallia New" w:hAnsi="Browallia New" w:cs="Browallia New"/>
          <w:b/>
          <w:bCs/>
          <w:szCs w:val="24"/>
          <w:cs/>
          <w:lang w:val="en-GB"/>
        </w:rPr>
        <w:t>ทรัพย์ทางการเงินที่มีการด้อยค่าด้านเครดิตเมื่อซื้อหรือกำเนิด</w:t>
      </w:r>
    </w:p>
    <w:p w14:paraId="6EF21AE3" w14:textId="77777777" w:rsidR="004F36C1" w:rsidRPr="00BA4366" w:rsidRDefault="004F36C1" w:rsidP="00BA4366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64F2696" w14:textId="535B73E1" w:rsidR="00812031" w:rsidRPr="00BA4366" w:rsidRDefault="004F36C1" w:rsidP="00BA4366">
      <w:pPr>
        <w:ind w:left="108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BA4366">
        <w:rPr>
          <w:rFonts w:ascii="Browallia New" w:hAnsi="Browallia New" w:cs="Browallia New"/>
          <w:szCs w:val="24"/>
          <w:cs/>
          <w:lang w:val="en-GB"/>
        </w:rPr>
        <w:t xml:space="preserve"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กำเนิดเท่ากับผลต่างระหว่างกระแสเงินสดตามสัญญาทั้งหมดซึ่งกิจการต้องได้รับและกระแสเงินสดทั้งหมดซึ่งกิจการคาดว่าจะได้รับ </w:t>
      </w:r>
      <w:r w:rsidR="00BA4366" w:rsidRPr="00BA4366">
        <w:rPr>
          <w:rFonts w:ascii="Browallia New" w:hAnsi="Browallia New" w:cs="Browallia New"/>
          <w:szCs w:val="24"/>
          <w:lang w:val="en-GB"/>
        </w:rPr>
        <w:br/>
      </w:r>
      <w:r w:rsidRPr="00BA4366">
        <w:rPr>
          <w:rFonts w:ascii="Browallia New" w:hAnsi="Browallia New" w:cs="Browallia New"/>
          <w:szCs w:val="24"/>
          <w:cs/>
          <w:lang w:val="en-GB"/>
        </w:rPr>
        <w:t>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</w:t>
      </w:r>
      <w:r w:rsidR="00BA4366" w:rsidRPr="00BA4366">
        <w:rPr>
          <w:rFonts w:ascii="Browallia New" w:hAnsi="Browallia New" w:cs="Browallia New"/>
          <w:szCs w:val="24"/>
          <w:lang w:val="en-GB"/>
        </w:rPr>
        <w:br/>
      </w:r>
      <w:r w:rsidRPr="00BA4366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</w:t>
      </w:r>
      <w:r w:rsidR="00BA4366" w:rsidRPr="00BA4366">
        <w:rPr>
          <w:rFonts w:ascii="Browallia New" w:hAnsi="Browallia New" w:cs="Browallia New"/>
          <w:szCs w:val="24"/>
          <w:lang w:val="en-GB"/>
        </w:rPr>
        <w:br/>
      </w:r>
      <w:r w:rsidRPr="00BA4366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</w:t>
      </w:r>
      <w:r w:rsidR="00BA4366" w:rsidRPr="00BA4366">
        <w:rPr>
          <w:rFonts w:ascii="Browallia New" w:hAnsi="Browallia New" w:cs="Browallia New"/>
          <w:szCs w:val="24"/>
          <w:lang w:val="en-GB"/>
        </w:rPr>
        <w:br/>
      </w:r>
      <w:r w:rsidRPr="00BA4366">
        <w:rPr>
          <w:rFonts w:ascii="Browallia New" w:hAnsi="Browallia New" w:cs="Browallia New"/>
          <w:szCs w:val="24"/>
          <w:cs/>
          <w:lang w:val="en-GB"/>
        </w:rPr>
        <w:t>ซึ่งเคยรวมในกระแสเงินสดที่ประมาณการ ณ การรับรู้รายการเมื่อเริ่มแรก</w:t>
      </w:r>
    </w:p>
    <w:p w14:paraId="5070ABA4" w14:textId="77777777" w:rsidR="00E81BF9" w:rsidRPr="00BA4366" w:rsidRDefault="00E81BF9" w:rsidP="00BA4366">
      <w:pPr>
        <w:ind w:left="108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580610B" w14:textId="32F00529" w:rsidR="00503443" w:rsidRPr="00BA4366" w:rsidRDefault="00503443" w:rsidP="00BA4366">
      <w:pPr>
        <w:ind w:left="1080"/>
        <w:jc w:val="thaiDistribute"/>
        <w:rPr>
          <w:rFonts w:ascii="Browallia New" w:hAnsi="Browallia New" w:cs="Browallia New"/>
          <w:b/>
          <w:bCs/>
          <w:szCs w:val="24"/>
        </w:rPr>
      </w:pPr>
      <w:bookmarkStart w:id="28" w:name="_Toc522798254"/>
      <w:bookmarkStart w:id="29" w:name="_Toc522798408"/>
      <w:r w:rsidRPr="00BA4366">
        <w:rPr>
          <w:rFonts w:ascii="Browallia New" w:hAnsi="Browallia New" w:cs="Browallia New"/>
          <w:b/>
          <w:bCs/>
          <w:szCs w:val="24"/>
          <w:cs/>
        </w:rPr>
        <w:t>การเพิ่มขึ้นอย่างมีนัยสำคัญของความเสี่ยงด้านเครดิต</w:t>
      </w:r>
    </w:p>
    <w:p w14:paraId="6917B20B" w14:textId="09C59206" w:rsidR="00503443" w:rsidRPr="00BA4366" w:rsidRDefault="00503443" w:rsidP="00BA436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D164209" w14:textId="77777777" w:rsidR="00503443" w:rsidRPr="00BA4366" w:rsidRDefault="00503443" w:rsidP="00BA4366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A4366">
        <w:rPr>
          <w:rFonts w:ascii="Browallia New" w:hAnsi="Browallia New" w:cs="Browallia New"/>
          <w:szCs w:val="24"/>
          <w:cs/>
        </w:rPr>
        <w:t>กลุ่มกิจการประเมินความเสี่ยงด้านเครดิตของเครื่องมือทางการเงิน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 ในการประเมินดังกล่าวกลุ่มกิจการ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69F03EA4" w14:textId="77777777" w:rsidR="00503443" w:rsidRPr="00BA4366" w:rsidRDefault="00503443" w:rsidP="00BA436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CF14C99" w14:textId="7FAEB142" w:rsidR="00503443" w:rsidRPr="00BA4366" w:rsidRDefault="00040F8F" w:rsidP="00BA4366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A4366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 ฉบับที่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9</w:t>
      </w:r>
      <w:r w:rsidR="004F36C1" w:rsidRPr="00BA4366">
        <w:rPr>
          <w:rFonts w:ascii="Browallia New" w:hAnsi="Browallia New" w:cs="Browallia New"/>
          <w:szCs w:val="24"/>
        </w:rPr>
        <w:t xml:space="preserve"> </w:t>
      </w:r>
      <w:r w:rsidR="004F36C1" w:rsidRPr="00BA4366">
        <w:rPr>
          <w:rFonts w:ascii="Browallia New" w:hAnsi="Browallia New" w:cs="Browallia New"/>
          <w:szCs w:val="24"/>
          <w:cs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 โดยกำหนดมาตรฐานขั้นต่ำเมื่อมีการค้างชำระเงินต้นหรือดอกเบี้ยรวมกันเกินกว่า </w:t>
      </w:r>
      <w:r w:rsidR="00136B45" w:rsidRPr="00136B45">
        <w:rPr>
          <w:rFonts w:ascii="Browallia New" w:hAnsi="Browallia New" w:cs="Browallia New"/>
          <w:szCs w:val="24"/>
          <w:lang w:val="en-GB"/>
        </w:rPr>
        <w:t>30</w:t>
      </w:r>
      <w:r w:rsidR="004F36C1" w:rsidRPr="00BA4366">
        <w:rPr>
          <w:rFonts w:ascii="Browallia New" w:hAnsi="Browallia New" w:cs="Browallia New"/>
          <w:szCs w:val="24"/>
        </w:rPr>
        <w:t xml:space="preserve"> </w:t>
      </w:r>
      <w:r w:rsidR="004F36C1" w:rsidRPr="00BA4366">
        <w:rPr>
          <w:rFonts w:ascii="Browallia New" w:hAnsi="Browallia New" w:cs="Browallia New"/>
          <w:szCs w:val="24"/>
          <w:cs/>
        </w:rPr>
        <w:t>วัน นับแต่วันถึงกำหนดชำระ ซึ่งทางกลุ่มกิจการได้ใช้เกณฑ์ดังกล่าวให้สอดคล้องกับมาตรฐาน นอกจากนี้กลุ่มกิจการได้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="004F36C1" w:rsidRPr="00BA4366">
        <w:rPr>
          <w:rFonts w:ascii="Browallia New" w:hAnsi="Browallia New" w:cs="Browallia New"/>
          <w:szCs w:val="24"/>
        </w:rPr>
        <w:t xml:space="preserve"> </w:t>
      </w:r>
      <w:r w:rsidR="004F36C1" w:rsidRPr="00BA4366">
        <w:rPr>
          <w:rFonts w:ascii="Browallia New" w:hAnsi="Browallia New" w:cs="Browallia New"/>
          <w:szCs w:val="24"/>
          <w:cs/>
        </w:rPr>
        <w:t>ประวัติการค้างชำระ</w:t>
      </w:r>
      <w:r w:rsidR="004F36C1" w:rsidRPr="00BA4366">
        <w:rPr>
          <w:rFonts w:ascii="Browallia New" w:hAnsi="Browallia New" w:cs="Browallia New"/>
          <w:szCs w:val="24"/>
        </w:rPr>
        <w:t xml:space="preserve"> </w:t>
      </w:r>
      <w:r w:rsidR="004F36C1" w:rsidRPr="00BA4366">
        <w:rPr>
          <w:rFonts w:ascii="Browallia New" w:hAnsi="Browallia New" w:cs="Browallia New"/>
          <w:szCs w:val="24"/>
          <w:cs/>
        </w:rPr>
        <w:t xml:space="preserve">พฤติกรรมในการชำระเงินในอดีต </w:t>
      </w:r>
      <w:r w:rsidR="004F36C1" w:rsidRPr="00BA4366">
        <w:rPr>
          <w:rFonts w:ascii="Browallia New" w:hAnsi="Browallia New" w:cs="Browallia New"/>
          <w:szCs w:val="24"/>
        </w:rPr>
        <w:t xml:space="preserve">Behavior score </w:t>
      </w:r>
      <w:r w:rsidR="004F36C1" w:rsidRPr="00BA4366">
        <w:rPr>
          <w:rFonts w:ascii="Browallia New" w:hAnsi="Browallia New" w:cs="Browallia New"/>
          <w:szCs w:val="24"/>
          <w:cs/>
        </w:rPr>
        <w:t xml:space="preserve">และเกณฑ์ </w:t>
      </w:r>
      <w:r w:rsidR="004F36C1" w:rsidRPr="00BA4366">
        <w:rPr>
          <w:rFonts w:ascii="Browallia New" w:hAnsi="Browallia New" w:cs="Browallia New"/>
          <w:szCs w:val="24"/>
        </w:rPr>
        <w:t xml:space="preserve">Watch-list </w:t>
      </w:r>
      <w:r w:rsidR="004F36C1" w:rsidRPr="00BA4366">
        <w:rPr>
          <w:rFonts w:ascii="Browallia New" w:hAnsi="Browallia New" w:cs="Browallia New"/>
          <w:szCs w:val="24"/>
          <w:cs/>
        </w:rPr>
        <w:t xml:space="preserve">เป็นต้น ทั้งนี้เมื่อใดที่สินทรัพย์เข้าเกณฑ์มีเสี่ยงด้านเครดิตเพิ่มขึ้นอย่างมีนัยสำคัญจะเปลี่ยนการจัดชั้นจาก </w:t>
      </w:r>
      <w:r w:rsidR="00835925" w:rsidRPr="00BA4366">
        <w:rPr>
          <w:rFonts w:ascii="Browallia New" w:hAnsi="Browallia New" w:cs="Browallia New"/>
          <w:szCs w:val="24"/>
          <w:cs/>
        </w:rPr>
        <w:t xml:space="preserve">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="00835925" w:rsidRPr="00BA4366">
        <w:rPr>
          <w:rFonts w:ascii="Browallia New" w:hAnsi="Browallia New" w:cs="Browallia New"/>
          <w:szCs w:val="24"/>
          <w:lang w:val="en-GB"/>
        </w:rPr>
        <w:t xml:space="preserve"> </w:t>
      </w:r>
      <w:r w:rsidR="004F36C1" w:rsidRPr="00BA4366">
        <w:rPr>
          <w:rFonts w:ascii="Browallia New" w:hAnsi="Browallia New" w:cs="Browallia New"/>
          <w:szCs w:val="24"/>
        </w:rPr>
        <w:t xml:space="preserve"> </w:t>
      </w:r>
      <w:r w:rsidR="004F36C1" w:rsidRPr="00BA4366">
        <w:rPr>
          <w:rFonts w:ascii="Browallia New" w:hAnsi="Browallia New" w:cs="Browallia New"/>
          <w:szCs w:val="24"/>
          <w:cs/>
        </w:rPr>
        <w:t xml:space="preserve">เป็น  </w:t>
      </w:r>
      <w:r w:rsidR="00835925" w:rsidRPr="00BA4366">
        <w:rPr>
          <w:rFonts w:ascii="Browallia New" w:hAnsi="Browallia New" w:cs="Browallia New"/>
          <w:szCs w:val="24"/>
          <w:cs/>
        </w:rPr>
        <w:t xml:space="preserve">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="00503443" w:rsidRPr="00BA436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B1B14" w:rsidRPr="00BA4366">
        <w:rPr>
          <w:rFonts w:ascii="Browallia New" w:hAnsi="Browallia New" w:cs="Browallia New"/>
          <w:szCs w:val="24"/>
          <w:cs/>
          <w:lang w:val="en-GB"/>
        </w:rPr>
        <w:t xml:space="preserve">และสินทรัพย์จะเปลี่ยนการชั้นจัดกลับมาเป็นระดับที่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="001B1B14" w:rsidRPr="00BA4366">
        <w:rPr>
          <w:rFonts w:ascii="Browallia New" w:hAnsi="Browallia New" w:cs="Browallia New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44577009" w14:textId="77777777" w:rsidR="00FA42D2" w:rsidRPr="00BA4366" w:rsidRDefault="00FA42D2" w:rsidP="00BA436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71D41F" w14:textId="64A8F90F" w:rsidR="00FA42D2" w:rsidRPr="00BA4366" w:rsidRDefault="00FA42D2" w:rsidP="00BA4366">
      <w:pPr>
        <w:ind w:left="1080"/>
        <w:jc w:val="thaiDistribute"/>
        <w:rPr>
          <w:rFonts w:ascii="Browallia New" w:hAnsi="Browallia New" w:cs="Browallia New"/>
          <w:b/>
          <w:bCs/>
          <w:szCs w:val="24"/>
        </w:rPr>
      </w:pPr>
      <w:r w:rsidRPr="00BA4366">
        <w:rPr>
          <w:rFonts w:ascii="Browallia New" w:hAnsi="Browallia New" w:cs="Browallia New"/>
          <w:b/>
          <w:bCs/>
          <w:szCs w:val="24"/>
          <w:cs/>
        </w:rPr>
        <w:t>คำจำกัดความของการผิดสัญญาและเคร</w:t>
      </w:r>
      <w:r w:rsidR="005A18D4" w:rsidRPr="00BA4366">
        <w:rPr>
          <w:rFonts w:ascii="Browallia New" w:hAnsi="Browallia New" w:cs="Browallia New"/>
          <w:b/>
          <w:bCs/>
          <w:szCs w:val="24"/>
          <w:cs/>
        </w:rPr>
        <w:t>ื่</w:t>
      </w:r>
      <w:r w:rsidRPr="00BA4366">
        <w:rPr>
          <w:rFonts w:ascii="Browallia New" w:hAnsi="Browallia New" w:cs="Browallia New"/>
          <w:b/>
          <w:bCs/>
          <w:szCs w:val="24"/>
          <w:cs/>
        </w:rPr>
        <w:t xml:space="preserve">องมือทางการเงินที่มีการด้อยค่าด้านเครดิต </w:t>
      </w:r>
    </w:p>
    <w:p w14:paraId="4EE394B5" w14:textId="77777777" w:rsidR="00FA42D2" w:rsidRPr="00BA4366" w:rsidRDefault="00FA42D2" w:rsidP="00BA436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F6DE6B4" w14:textId="21D00F7D" w:rsidR="007A1BC4" w:rsidRPr="00BA4366" w:rsidRDefault="004F36C1" w:rsidP="00BA4366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BA4366">
        <w:rPr>
          <w:rFonts w:ascii="Browallia New" w:hAnsi="Browallia New" w:cs="Browallia New"/>
          <w:szCs w:val="24"/>
          <w:cs/>
        </w:rPr>
        <w:t xml:space="preserve">กลุ่มกิจการ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โดยสินทรัพย์จะถูกจัดเป็นด้อยค่าด้านเครดิตเมื่อมีการค้างชำระเงินต้นหรือดอกเบี้ยรวมกันเกินกว่า </w:t>
      </w:r>
      <w:r w:rsidR="00136B45" w:rsidRPr="00136B45">
        <w:rPr>
          <w:rFonts w:ascii="Browallia New" w:hAnsi="Browallia New" w:cs="Browallia New"/>
          <w:szCs w:val="24"/>
          <w:lang w:val="en-GB"/>
        </w:rPr>
        <w:t>90</w:t>
      </w:r>
      <w:r w:rsidRPr="00BA4366">
        <w:rPr>
          <w:rFonts w:ascii="Browallia New" w:hAnsi="Browallia New" w:cs="Browallia New"/>
          <w:szCs w:val="24"/>
        </w:rPr>
        <w:t xml:space="preserve"> </w:t>
      </w:r>
      <w:r w:rsidRPr="00BA4366">
        <w:rPr>
          <w:rFonts w:ascii="Browallia New" w:hAnsi="Browallia New" w:cs="Browallia New"/>
          <w:szCs w:val="24"/>
          <w:cs/>
        </w:rPr>
        <w:t xml:space="preserve">วัน นับแต่วันถึงกำหนดชำระหรือมีปัจจัยที่บ่งชี้ว่าลูกหนี้ไม่มีความสามารถชำระหนี้ได้ โดยคำนิยามของด้อยค่าด้านเครดิตนั้นนั้นสอดคล้องกับนิยามที่ใช้ในการบริหารความเสี่ยงภายในกลุ่มกิจการ ทั้งนี้เมื่อสินทรัพย์ถูกจัดเป็นสินทรัพย์ด้อยค่าด้านเครดิต จะถูกจัดชั้นเป็น  </w:t>
      </w:r>
      <w:r w:rsidR="00DE736C" w:rsidRPr="00BA4366">
        <w:rPr>
          <w:rFonts w:ascii="Browallia New" w:hAnsi="Browallia New" w:cs="Browallia New"/>
          <w:szCs w:val="24"/>
          <w:cs/>
        </w:rPr>
        <w:t xml:space="preserve">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</w:t>
      </w:r>
      <w:r w:rsidRPr="00BA4366">
        <w:rPr>
          <w:rFonts w:ascii="Browallia New" w:hAnsi="Browallia New" w:cs="Browallia New"/>
          <w:szCs w:val="24"/>
        </w:rPr>
        <w:t xml:space="preserve"> </w:t>
      </w:r>
      <w:r w:rsidRPr="00BA4366">
        <w:rPr>
          <w:rFonts w:ascii="Browallia New" w:hAnsi="Browallia New" w:cs="Browallia New"/>
          <w:szCs w:val="24"/>
          <w:cs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  </w:t>
      </w:r>
      <w:r w:rsidR="00DE736C" w:rsidRPr="00BA4366">
        <w:rPr>
          <w:rFonts w:ascii="Browallia New" w:hAnsi="Browallia New" w:cs="Browallia New"/>
          <w:szCs w:val="24"/>
          <w:cs/>
        </w:rPr>
        <w:t xml:space="preserve">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BA4366">
        <w:rPr>
          <w:rFonts w:ascii="Browallia New" w:hAnsi="Browallia New" w:cs="Browallia New"/>
          <w:szCs w:val="24"/>
        </w:rPr>
        <w:t xml:space="preserve"> </w:t>
      </w:r>
      <w:r w:rsidRPr="00BA4366">
        <w:rPr>
          <w:rFonts w:ascii="Browallia New" w:hAnsi="Browallia New" w:cs="Browallia New"/>
          <w:szCs w:val="24"/>
          <w:cs/>
        </w:rPr>
        <w:t xml:space="preserve">ได้ นอกจากนี้ให้สามารถจัดเป็น </w:t>
      </w:r>
      <w:r w:rsidR="00DE736C" w:rsidRPr="00BA4366">
        <w:rPr>
          <w:rFonts w:ascii="Browallia New" w:hAnsi="Browallia New" w:cs="Browallia New"/>
          <w:szCs w:val="24"/>
        </w:rPr>
        <w:t xml:space="preserve"> </w:t>
      </w:r>
      <w:r w:rsidR="00DE736C" w:rsidRPr="00BA4366">
        <w:rPr>
          <w:rFonts w:ascii="Browallia New" w:hAnsi="Browallia New" w:cs="Browallia New"/>
          <w:szCs w:val="24"/>
          <w:cs/>
        </w:rPr>
        <w:t xml:space="preserve">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BA4366">
        <w:rPr>
          <w:rFonts w:ascii="Browallia New" w:hAnsi="Browallia New" w:cs="Browallia New"/>
          <w:szCs w:val="24"/>
        </w:rPr>
        <w:t xml:space="preserve"> </w:t>
      </w:r>
      <w:r w:rsidRPr="00BA4366">
        <w:rPr>
          <w:rFonts w:ascii="Browallia New" w:hAnsi="Browallia New" w:cs="Browallia New"/>
          <w:szCs w:val="24"/>
          <w:cs/>
        </w:rPr>
        <w:t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</w:t>
      </w:r>
      <w:r w:rsidR="00FA42D2" w:rsidRPr="00BA4366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16BA83CD" w14:textId="79D98F44" w:rsidR="00725D29" w:rsidRPr="006F43FE" w:rsidRDefault="00725D29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2A5A18E5" w14:textId="77777777" w:rsidR="00FA42D2" w:rsidRPr="006F43FE" w:rsidRDefault="00FA42D2" w:rsidP="004F36C1">
      <w:pPr>
        <w:ind w:left="147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4BDD3A95" w14:textId="77777777" w:rsidTr="006F43FE">
        <w:tc>
          <w:tcPr>
            <w:tcW w:w="9459" w:type="dxa"/>
            <w:shd w:val="clear" w:color="auto" w:fill="auto"/>
          </w:tcPr>
          <w:bookmarkEnd w:id="28"/>
          <w:bookmarkEnd w:id="29"/>
          <w:p w14:paraId="770D14A0" w14:textId="08752C1D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</w:t>
            </w:r>
            <w:r w:rsidR="007A1BC4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6F43FE" w:rsidRDefault="007A1238" w:rsidP="00C852F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DFA7246" w14:textId="2DD4EA31" w:rsidR="007A1238" w:rsidRPr="006F43FE" w:rsidRDefault="007A1238" w:rsidP="007A1BC4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กลุ่มกิจการได้เปิดเผยข้อมูลส่วนงานดำเนินงาน ตามมาตรฐานการรายงานทางการเงินฉบับที่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8</w:t>
      </w:r>
      <w:r w:rsidRPr="006F43FE">
        <w:rPr>
          <w:rFonts w:ascii="Browallia New" w:hAnsi="Browallia New" w:cs="Browallia New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ตามเกณฑ์ที่เสนอให้แก่ผู้มีอำนาจตัดสินใจสูงสุดด้านการดำเนินงานของกลุ่มกิจการ เพื่อใช้ในการจัดสรรทรัพยากรให้กับส่วนงานและประเมินผลการปฏิบัติงานของส่วนงานดังกล่าว โดยกลุ่มกิจการกำหนดส่วนงานที่รายงานตามโครงสร้างองค์กรของกลุ่มธุรกิจการเงินเกียรตินาค</w:t>
      </w:r>
      <w:proofErr w:type="spellStart"/>
      <w:r w:rsidRPr="006F43FE">
        <w:rPr>
          <w:rFonts w:ascii="Browallia New" w:hAnsi="Browallia New" w:cs="Browallia New"/>
          <w:szCs w:val="24"/>
          <w:cs/>
        </w:rPr>
        <w:t>ิน</w:t>
      </w:r>
      <w:proofErr w:type="spellEnd"/>
      <w:r w:rsidRPr="006F43FE">
        <w:rPr>
          <w:rFonts w:ascii="Browallia New" w:hAnsi="Browallia New" w:cs="Browallia New"/>
          <w:szCs w:val="24"/>
          <w:cs/>
        </w:rPr>
        <w:t xml:space="preserve">ภัทรและตามลักษณะการดำเนินธุรกิจที่แตกต่างกันในสาระสำคัญ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6F43FE" w:rsidRDefault="007A1238" w:rsidP="007A1BC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78712FF" w14:textId="77777777" w:rsidR="007A1238" w:rsidRPr="006F43FE" w:rsidRDefault="00B36900" w:rsidP="007A1BC4">
      <w:pPr>
        <w:ind w:left="360" w:hanging="360"/>
        <w:jc w:val="thaiDistribute"/>
        <w:rPr>
          <w:rFonts w:ascii="Browallia New" w:hAnsi="Browallia New" w:cs="Browallia New"/>
          <w:spacing w:val="-4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-</w:t>
      </w:r>
      <w:r w:rsidRPr="006F43FE">
        <w:rPr>
          <w:rFonts w:ascii="Browallia New" w:hAnsi="Browallia New" w:cs="Browallia New"/>
          <w:szCs w:val="24"/>
          <w:cs/>
        </w:rPr>
        <w:tab/>
      </w:r>
      <w:r w:rsidR="007A1238" w:rsidRPr="006F43FE">
        <w:rPr>
          <w:rFonts w:ascii="Browallia New" w:hAnsi="Browallia New" w:cs="Browallia New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6F43FE">
        <w:rPr>
          <w:rFonts w:ascii="Browallia New" w:hAnsi="Browallia New" w:cs="Browallia New"/>
          <w:spacing w:val="-4"/>
          <w:szCs w:val="24"/>
          <w:cs/>
        </w:rPr>
        <w:t xml:space="preserve"> </w:t>
      </w:r>
      <w:proofErr w:type="spellStart"/>
      <w:r w:rsidR="008901EE" w:rsidRPr="006F43FE">
        <w:rPr>
          <w:rFonts w:ascii="Browallia New" w:hAnsi="Browallia New" w:cs="Browallia New"/>
          <w:spacing w:val="-4"/>
          <w:szCs w:val="24"/>
          <w:cs/>
        </w:rPr>
        <w:t>เคเค</w:t>
      </w:r>
      <w:proofErr w:type="spellEnd"/>
      <w:r w:rsidR="008901EE" w:rsidRPr="006F43FE">
        <w:rPr>
          <w:rFonts w:ascii="Browallia New" w:hAnsi="Browallia New" w:cs="Browallia New"/>
          <w:spacing w:val="-4"/>
          <w:szCs w:val="24"/>
          <w:cs/>
        </w:rPr>
        <w:t>พี ทาว</w:t>
      </w:r>
      <w:proofErr w:type="spellStart"/>
      <w:r w:rsidR="008901EE" w:rsidRPr="006F43FE">
        <w:rPr>
          <w:rFonts w:ascii="Browallia New" w:hAnsi="Browallia New" w:cs="Browallia New"/>
          <w:spacing w:val="-4"/>
          <w:szCs w:val="24"/>
          <w:cs/>
        </w:rPr>
        <w:t>เวอร์</w:t>
      </w:r>
      <w:proofErr w:type="spellEnd"/>
      <w:r w:rsidR="007A1238" w:rsidRPr="006F43FE">
        <w:rPr>
          <w:rFonts w:ascii="Browallia New" w:hAnsi="Browallia New" w:cs="Browallia New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0FA185F1" w:rsidR="007A1238" w:rsidRPr="006F43FE" w:rsidRDefault="00B36900" w:rsidP="007A1BC4">
      <w:pPr>
        <w:ind w:left="360" w:hanging="360"/>
        <w:jc w:val="thaiDistribute"/>
        <w:rPr>
          <w:rFonts w:ascii="Browallia New" w:hAnsi="Browallia New" w:cs="Browallia New"/>
          <w:spacing w:val="-6"/>
          <w:szCs w:val="24"/>
        </w:rPr>
      </w:pPr>
      <w:r w:rsidRPr="006F43FE">
        <w:rPr>
          <w:rFonts w:ascii="Browallia New" w:hAnsi="Browallia New" w:cs="Browallia New"/>
          <w:spacing w:val="-6"/>
          <w:szCs w:val="24"/>
          <w:cs/>
        </w:rPr>
        <w:t>-</w:t>
      </w:r>
      <w:r w:rsidRPr="006F43FE">
        <w:rPr>
          <w:rFonts w:ascii="Browallia New" w:hAnsi="Browallia New" w:cs="Browallia New"/>
          <w:spacing w:val="-6"/>
          <w:szCs w:val="24"/>
          <w:cs/>
        </w:rPr>
        <w:tab/>
      </w:r>
      <w:r w:rsidR="007A1238" w:rsidRPr="006F43FE">
        <w:rPr>
          <w:rFonts w:ascii="Browallia New" w:hAnsi="Browallia New" w:cs="Browallia New"/>
          <w:spacing w:val="-6"/>
          <w:szCs w:val="24"/>
          <w:cs/>
        </w:rPr>
        <w:t>ธุรกิจตลาดทุน ประกอบด้วย บริษัท ทุนภัทร จำกัด (มหาชน) บริษัทหลักทรัพย์ ภัทร จำกัด (มหาชน)</w:t>
      </w:r>
      <w:r w:rsidR="007A1238" w:rsidRPr="006F43FE">
        <w:rPr>
          <w:rFonts w:ascii="Browallia New" w:hAnsi="Browallia New" w:cs="Browallia New"/>
          <w:spacing w:val="-6"/>
          <w:szCs w:val="24"/>
        </w:rPr>
        <w:t xml:space="preserve">, </w:t>
      </w:r>
      <w:r w:rsidR="007A1238" w:rsidRPr="006F43FE">
        <w:rPr>
          <w:rFonts w:ascii="Browallia New" w:hAnsi="Browallia New" w:cs="Browallia New"/>
          <w:spacing w:val="-6"/>
          <w:szCs w:val="24"/>
          <w:cs/>
        </w:rPr>
        <w:t>บริษัทหลักทรัพย์จัดการกองทุน ภัทร จำกัด</w:t>
      </w:r>
      <w:r w:rsidR="007A1238" w:rsidRPr="006F43FE">
        <w:rPr>
          <w:rFonts w:ascii="Browallia New" w:hAnsi="Browallia New" w:cs="Browallia New"/>
          <w:spacing w:val="-6"/>
          <w:szCs w:val="24"/>
        </w:rPr>
        <w:t xml:space="preserve"> </w:t>
      </w:r>
      <w:r w:rsidR="002625F2" w:rsidRPr="006F43FE">
        <w:rPr>
          <w:rFonts w:ascii="Browallia New" w:hAnsi="Browallia New" w:cs="Browallia New"/>
          <w:spacing w:val="-6"/>
          <w:szCs w:val="24"/>
          <w:cs/>
        </w:rPr>
        <w:t>และ</w:t>
      </w:r>
      <w:r w:rsidR="00A87F62" w:rsidRPr="006F43FE">
        <w:rPr>
          <w:rFonts w:ascii="Browallia New" w:hAnsi="Browallia New" w:cs="Browallia New"/>
          <w:spacing w:val="-6"/>
          <w:szCs w:val="24"/>
          <w:cs/>
        </w:rPr>
        <w:t xml:space="preserve"> </w:t>
      </w:r>
      <w:proofErr w:type="spellStart"/>
      <w:r w:rsidR="007A1238" w:rsidRPr="006F43FE">
        <w:rPr>
          <w:rFonts w:ascii="Browallia New" w:hAnsi="Browallia New" w:cs="Browallia New"/>
          <w:spacing w:val="-6"/>
          <w:szCs w:val="24"/>
        </w:rPr>
        <w:t>Phatra</w:t>
      </w:r>
      <w:proofErr w:type="spellEnd"/>
      <w:r w:rsidR="007A1238" w:rsidRPr="006F43FE">
        <w:rPr>
          <w:rFonts w:ascii="Browallia New" w:hAnsi="Browallia New" w:cs="Browallia New"/>
          <w:spacing w:val="-6"/>
          <w:szCs w:val="24"/>
        </w:rPr>
        <w:t xml:space="preserve"> Asset Management (Cayman) Limited</w:t>
      </w:r>
    </w:p>
    <w:p w14:paraId="2F0FDB41" w14:textId="77777777" w:rsidR="007A1238" w:rsidRPr="006F43FE" w:rsidRDefault="00B36900" w:rsidP="007A1BC4">
      <w:pPr>
        <w:ind w:left="360" w:hanging="36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-</w:t>
      </w:r>
      <w:r w:rsidRPr="006F43FE">
        <w:rPr>
          <w:rFonts w:ascii="Browallia New" w:hAnsi="Browallia New" w:cs="Browallia New"/>
          <w:szCs w:val="24"/>
          <w:cs/>
        </w:rPr>
        <w:tab/>
      </w:r>
      <w:r w:rsidR="007A1238" w:rsidRPr="006F43FE">
        <w:rPr>
          <w:rFonts w:ascii="Browallia New" w:hAnsi="Browallia New" w:cs="Browallia New"/>
          <w:szCs w:val="24"/>
          <w:cs/>
        </w:rPr>
        <w:t>ส่วนงานบริหารหนี้</w:t>
      </w:r>
    </w:p>
    <w:p w14:paraId="0E5B1991" w14:textId="77777777" w:rsidR="007A1238" w:rsidRPr="006F43FE" w:rsidRDefault="007A1238" w:rsidP="007A1BC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7F0980E" w14:textId="20630461" w:rsidR="00CA73AE" w:rsidRPr="006F43FE" w:rsidRDefault="00CA73AE" w:rsidP="007A1BC4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44063CC2" w14:textId="77777777" w:rsidR="007F6BFF" w:rsidRPr="006F43FE" w:rsidRDefault="007F6BFF" w:rsidP="00C852F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3E55B8FE" w14:textId="7284E11F" w:rsidR="00821665" w:rsidRPr="006F43FE" w:rsidRDefault="00136B45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EA227C" w:rsidRPr="006F43FE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C1146" w:rsidRPr="006F43FE">
        <w:rPr>
          <w:rFonts w:ascii="Browallia New" w:hAnsi="Browallia New" w:cs="Browallia New"/>
          <w:b/>
          <w:bCs/>
          <w:szCs w:val="24"/>
          <w:cs/>
        </w:rPr>
        <w:tab/>
      </w:r>
      <w:r w:rsidR="00821665" w:rsidRPr="006F43FE">
        <w:rPr>
          <w:rFonts w:ascii="Browallia New" w:hAnsi="Browallia New" w:cs="Browallia New"/>
          <w:b/>
          <w:bCs/>
          <w:szCs w:val="24"/>
          <w:cs/>
        </w:rPr>
        <w:t>ผลการดำเนินงาน</w:t>
      </w:r>
    </w:p>
    <w:p w14:paraId="79A6ABEE" w14:textId="77777777" w:rsidR="00297364" w:rsidRPr="006F43FE" w:rsidRDefault="00297364" w:rsidP="00C852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A1ECA7E" w14:textId="236E6333" w:rsidR="007264E6" w:rsidRPr="006F43FE" w:rsidRDefault="007264E6" w:rsidP="007A1BC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6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FC683E" w:rsidRPr="006F43FE">
        <w:rPr>
          <w:rFonts w:ascii="Browallia New" w:hAnsi="Browallia New" w:cs="Browallia New"/>
          <w:spacing w:val="-6"/>
          <w:szCs w:val="24"/>
          <w:cs/>
          <w:lang w:val="en-GB"/>
        </w:rPr>
        <w:t>งวด</w:t>
      </w:r>
      <w:r w:rsidR="00767513" w:rsidRPr="006F43FE">
        <w:rPr>
          <w:rFonts w:ascii="Browallia New" w:hAnsi="Browallia New" w:cs="Browallia New"/>
          <w:spacing w:val="-6"/>
          <w:szCs w:val="24"/>
          <w:cs/>
          <w:lang w:val="en-GB"/>
        </w:rPr>
        <w:t>สาม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เดือนสิ้นสุดวันที่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767513" w:rsidRPr="006F43FE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767513" w:rsidRPr="006F43FE">
        <w:rPr>
          <w:rFonts w:ascii="Browallia New" w:hAnsi="Browallia New" w:cs="Browallia New"/>
          <w:spacing w:val="-6"/>
          <w:szCs w:val="24"/>
          <w:cs/>
          <w:lang w:val="en-GB"/>
        </w:rPr>
        <w:t>มีนาคม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และ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D2AE2" w:rsidRPr="006F43FE">
        <w:rPr>
          <w:rFonts w:ascii="Browallia New" w:hAnsi="Browallia New" w:cs="Browallia New"/>
          <w:szCs w:val="24"/>
          <w:cs/>
        </w:rPr>
        <w:t>เป็นดังนี้</w:t>
      </w:r>
    </w:p>
    <w:p w14:paraId="5A4AEF28" w14:textId="77777777" w:rsidR="00415366" w:rsidRPr="006F43FE" w:rsidRDefault="00415366" w:rsidP="007264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5155"/>
        <w:gridCol w:w="1243"/>
        <w:gridCol w:w="1028"/>
        <w:gridCol w:w="1028"/>
        <w:gridCol w:w="1028"/>
      </w:tblGrid>
      <w:tr w:rsidR="006F43FE" w:rsidRPr="006F43FE" w14:paraId="105C39F4" w14:textId="77777777" w:rsidTr="005F1D69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</w:tcPr>
          <w:p w14:paraId="07C5B1E5" w14:textId="77777777" w:rsidR="007264E6" w:rsidRPr="006F43FE" w:rsidRDefault="007264E6" w:rsidP="007A1BC4">
            <w:pPr>
              <w:ind w:left="44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6F43FE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6F43FE" w:rsidRPr="006F43FE" w14:paraId="6D881CD0" w14:textId="77777777" w:rsidTr="005F1D69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</w:tcPr>
          <w:p w14:paraId="3D280E19" w14:textId="77777777" w:rsidR="007264E6" w:rsidRPr="006F43FE" w:rsidRDefault="007264E6" w:rsidP="007A1BC4">
            <w:pPr>
              <w:ind w:left="44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2814FF11" w:rsidR="007264E6" w:rsidRPr="006F43FE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767513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สาม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67513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67513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F43FE" w:rsidRPr="006F43FE" w14:paraId="7DF5A79C" w14:textId="77777777" w:rsidTr="005F1D69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</w:tcPr>
          <w:p w14:paraId="19C641F7" w14:textId="77777777" w:rsidR="007264E6" w:rsidRPr="006F43FE" w:rsidRDefault="007264E6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2A3D016A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016BF78F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2C59C11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12010265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79B67CF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1FEA6371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F43FE" w:rsidRPr="006F43FE" w14:paraId="4D316213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</w:tcPr>
          <w:p w14:paraId="542C0967" w14:textId="77777777" w:rsidR="007264E6" w:rsidRPr="006F43FE" w:rsidRDefault="007264E6" w:rsidP="007A1BC4">
            <w:pPr>
              <w:ind w:left="44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8718677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6405918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A6F411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8EDFDE1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F43FE" w:rsidRPr="006F43FE" w14:paraId="4581D87D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6F43FE" w:rsidRDefault="007264E6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75A7CCD4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4169CE56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31D93AF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0B75D43" w14:textId="77777777" w:rsidR="007264E6" w:rsidRPr="006F43F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20586DEC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215B04B6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3BD070AA" w14:textId="6F75138F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500F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467F0C97" w14:textId="0DFFBF10" w:rsidR="001500FA" w:rsidRPr="006F43FE" w:rsidRDefault="005E12CD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312C6BD" w14:textId="08926580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25EF7E2" w14:textId="72C4485D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</w:tr>
      <w:tr w:rsidR="006F43FE" w:rsidRPr="006F43FE" w14:paraId="453967D6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7B7DC1E2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2284026D" w14:textId="1FFDEF61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3D5DC4DF" w14:textId="5D2501AE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744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1567E78" w14:textId="475E8B5D" w:rsidR="001500FA" w:rsidRPr="006F43FE" w:rsidRDefault="005E12CD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E3EAB2A" w14:textId="724E24D7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</w:tr>
      <w:tr w:rsidR="006F43FE" w:rsidRPr="006F43FE" w14:paraId="18660871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46516711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30471BD0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3F313973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1F95527C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2F69C5DD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</w:tr>
      <w:tr w:rsidR="006F43FE" w:rsidRPr="006F43FE" w14:paraId="7857B7FC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</w:tcPr>
          <w:p w14:paraId="1D5E8EA6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53F9FF1E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51A21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189E6779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51A21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31C0827F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29FC611E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500F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</w:tr>
      <w:tr w:rsidR="006F43FE" w:rsidRPr="006F43FE" w14:paraId="6CAAB53A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</w:tcPr>
          <w:p w14:paraId="583A47AA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06E9CBFD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294BF360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93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4245BAA0" w:rsidR="001500FA" w:rsidRPr="006F43FE" w:rsidRDefault="005E12CD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2DE93B13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</w:tr>
      <w:tr w:rsidR="006F43FE" w:rsidRPr="006F43FE" w14:paraId="5E843870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6BF76B14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0DD3C598" w14:textId="050309B2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0501E48" w14:textId="5C397AED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28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6CA65D43" w14:textId="38DE063A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4554BA84" w14:textId="70EAB9B1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</w:p>
        </w:tc>
      </w:tr>
      <w:tr w:rsidR="006F43FE" w:rsidRPr="006F43FE" w14:paraId="28DE4460" w14:textId="77777777" w:rsidTr="00A93DD4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1175FC67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ค่าใช้จ่าย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33FAAF83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51A21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0A303FEE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4D579708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4691481B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</w:p>
        </w:tc>
      </w:tr>
      <w:tr w:rsidR="006F43FE" w:rsidRPr="006F43FE" w14:paraId="6F2357AB" w14:textId="77777777" w:rsidTr="00A93DD4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71F1DD74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4A8047D0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51A21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527AE6DD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564C5649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723F6ABA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</w:tr>
      <w:tr w:rsidR="006F43FE" w:rsidRPr="006F43FE" w14:paraId="0690841C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39E729CA" w14:textId="77777777" w:rsidR="001500FA" w:rsidRPr="006F43FE" w:rsidRDefault="001500FA" w:rsidP="007A1BC4">
            <w:pPr>
              <w:ind w:left="445" w:right="-108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6870ADCF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53AA2B23" w:rsidR="001500FA" w:rsidRPr="006F43FE" w:rsidRDefault="005E12CD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519C8F83" w:rsidR="001500FA" w:rsidRPr="006F43FE" w:rsidRDefault="005E12CD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70D6374C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</w:tr>
      <w:tr w:rsidR="006F43FE" w:rsidRPr="006F43FE" w14:paraId="2D473451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7128E21D" w14:textId="1AD774A0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044489FD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51A21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3C875CF7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7C91B416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41035049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</w:tr>
      <w:tr w:rsidR="006F43FE" w:rsidRPr="006F43FE" w14:paraId="70042BAB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1FAED248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2DA8438E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5297B92F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55981093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281450B7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</w:tr>
      <w:tr w:rsidR="006F43FE" w:rsidRPr="006F43FE" w14:paraId="5680CE4C" w14:textId="77777777" w:rsidTr="009F35C1">
        <w:trPr>
          <w:trHeight w:val="20"/>
          <w:jc w:val="center"/>
        </w:trPr>
        <w:tc>
          <w:tcPr>
            <w:tcW w:w="5155" w:type="dxa"/>
            <w:shd w:val="clear" w:color="auto" w:fill="auto"/>
            <w:noWrap/>
            <w:vAlign w:val="bottom"/>
            <w:hideMark/>
          </w:tcPr>
          <w:p w14:paraId="6B0C28FE" w14:textId="77777777" w:rsidR="001500FA" w:rsidRPr="006F43FE" w:rsidRDefault="001500FA" w:rsidP="007A1BC4">
            <w:pPr>
              <w:ind w:left="445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12F7AD92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6D679523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1A1B99B9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2D73ED7C" w:rsidR="001500FA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486</w:t>
            </w:r>
          </w:p>
        </w:tc>
      </w:tr>
    </w:tbl>
    <w:p w14:paraId="7B549CAF" w14:textId="26696BBF" w:rsidR="00725D29" w:rsidRPr="006F43FE" w:rsidRDefault="00725D29" w:rsidP="00C852F1">
      <w:pPr>
        <w:ind w:left="1080"/>
        <w:rPr>
          <w:rFonts w:ascii="Browallia New" w:hAnsi="Browallia New" w:cs="Browallia New"/>
          <w:szCs w:val="24"/>
        </w:rPr>
      </w:pPr>
    </w:p>
    <w:p w14:paraId="35573C0E" w14:textId="77777777" w:rsidR="00725D29" w:rsidRPr="006F43FE" w:rsidRDefault="00725D29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666AB332" w14:textId="77777777" w:rsidR="00151DD9" w:rsidRPr="006F43FE" w:rsidRDefault="00151DD9" w:rsidP="00C852F1">
      <w:pPr>
        <w:ind w:left="1080"/>
        <w:rPr>
          <w:rFonts w:ascii="Browallia New" w:hAnsi="Browallia New" w:cs="Browallia New"/>
          <w:szCs w:val="24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243"/>
        <w:gridCol w:w="1028"/>
        <w:gridCol w:w="1028"/>
        <w:gridCol w:w="1028"/>
      </w:tblGrid>
      <w:tr w:rsidR="006F43FE" w:rsidRPr="006F43FE" w14:paraId="3AA1FFF7" w14:textId="77777777" w:rsidTr="005F1D69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</w:tcPr>
          <w:p w14:paraId="780BD357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B4DA" w14:textId="77777777" w:rsidR="00767513" w:rsidRPr="006F43FE" w:rsidRDefault="00767513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6F43FE" w:rsidRPr="006F43FE" w14:paraId="574F18B6" w14:textId="77777777" w:rsidTr="005F1D69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</w:tcPr>
          <w:p w14:paraId="73E56871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9C5B" w14:textId="0184798A" w:rsidR="00767513" w:rsidRPr="006F43FE" w:rsidRDefault="00767513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7EF7851F" w14:textId="77777777" w:rsidTr="005F1D69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</w:tcPr>
          <w:p w14:paraId="1073ED2A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1F14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17DB0C4C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ธนาคารพาณิชย์</w:t>
            </w:r>
          </w:p>
          <w:p w14:paraId="497384C5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4624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31C4C558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64D39AF5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889D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141C02F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72769A0C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A96E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370D087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9FCB6A4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F43FE" w:rsidRPr="006F43FE" w14:paraId="139C87AA" w14:textId="77777777" w:rsidTr="005F1D69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</w:tcPr>
          <w:p w14:paraId="78BAE467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4D94439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1AFB7A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2E36B6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F5B138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786728FA" w14:textId="77777777" w:rsidTr="007A1BC4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70D41D2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52A316EA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5B2F223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D000E78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637DEB3" w14:textId="77777777" w:rsidR="00767513" w:rsidRPr="006F43FE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1AE5C0F5" w14:textId="77777777" w:rsidTr="007A1BC4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89C089D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5034A60" w14:textId="00A95ACD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67513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A490875" w14:textId="384248C5" w:rsidR="00767513" w:rsidRPr="006F43FE" w:rsidRDefault="00767513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ED66A91" w14:textId="7EDDAC55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2C2EC08" w14:textId="3B2E351F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</w:tr>
      <w:tr w:rsidR="006F43FE" w:rsidRPr="006F43FE" w14:paraId="0178130B" w14:textId="77777777" w:rsidTr="00380FE4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B282681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4E5A2936" w14:textId="60D2E25E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3EBCA51" w14:textId="322777A5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7BD6D21" w14:textId="6BA27731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9104D72" w14:textId="014FEACE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</w:tr>
      <w:tr w:rsidR="006F43FE" w:rsidRPr="006F43FE" w14:paraId="46FFE3D4" w14:textId="77777777" w:rsidTr="00380FE4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67F2D96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04D439" w14:textId="208FAC41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E4FF8" w14:textId="25CC55CE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5EBEF4" w14:textId="29AB6BBD" w:rsidR="00767513" w:rsidRPr="006F43FE" w:rsidRDefault="00767513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D052AA" w14:textId="08E48540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</w:p>
        </w:tc>
      </w:tr>
      <w:tr w:rsidR="006F43FE" w:rsidRPr="006F43FE" w14:paraId="4FE0851A" w14:textId="77777777" w:rsidTr="00380FE4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1D40BF6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DBD54E" w14:textId="57276F96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92CB41" w14:textId="65301114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8C661E" w14:textId="15218D95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3636C9" w14:textId="7891F067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</w:tr>
      <w:tr w:rsidR="006F43FE" w:rsidRPr="006F43FE" w14:paraId="31705EF1" w14:textId="77777777" w:rsidTr="005F1D69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</w:tcPr>
          <w:p w14:paraId="735F063E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7F6386" w14:textId="12EDBF13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78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19CDD7" w14:textId="227F0AAE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78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FA99DA" w14:textId="77777777" w:rsidR="00767513" w:rsidRPr="006F43FE" w:rsidRDefault="00767513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ED3E01" w14:textId="3C046D34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</w:p>
        </w:tc>
      </w:tr>
      <w:tr w:rsidR="006F43FE" w:rsidRPr="006F43FE" w14:paraId="27652978" w14:textId="77777777" w:rsidTr="007A1BC4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EF70E54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6ED90FF" w14:textId="117F8591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2E0505F" w14:textId="4C04D0FD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277F5CB" w14:textId="4584C000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F1D702B" w14:textId="75846028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</w:p>
        </w:tc>
      </w:tr>
      <w:tr w:rsidR="006F43FE" w:rsidRPr="006F43FE" w14:paraId="39789883" w14:textId="77777777" w:rsidTr="00A93DD4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EF4A035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ค่าใช้จ่าย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2F343" w14:textId="35A026E3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2B1B4C" w14:textId="109EA0A7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C2F0CE" w14:textId="322D3657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9CB92D" w14:textId="6435A3CF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</w:p>
        </w:tc>
      </w:tr>
      <w:tr w:rsidR="006F43FE" w:rsidRPr="006F43FE" w14:paraId="4B4A6559" w14:textId="77777777" w:rsidTr="00A93DD4">
        <w:trPr>
          <w:trHeight w:val="68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27FB706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9D4E6D" w14:textId="2AA809D5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808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D67EFF" w14:textId="1B1FA2D4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D2B67C" w14:textId="7296D7D2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AF6F37" w14:textId="1FA2CC3C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</w:tr>
      <w:tr w:rsidR="006F43FE" w:rsidRPr="006F43FE" w14:paraId="6FE0B67C" w14:textId="77777777" w:rsidTr="005F1D69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01EF568" w14:textId="77777777" w:rsidR="00767513" w:rsidRPr="006F43FE" w:rsidRDefault="005B60A2" w:rsidP="007A1BC4">
            <w:pPr>
              <w:ind w:left="431" w:right="-108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B943BD" w14:textId="6A4D12D1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6882E6" w14:textId="77777777" w:rsidR="00767513" w:rsidRPr="006F43FE" w:rsidRDefault="00767513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72A698" w14:textId="1D082997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6DE46C" w14:textId="61536D39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</w:p>
        </w:tc>
      </w:tr>
      <w:tr w:rsidR="006F43FE" w:rsidRPr="006F43FE" w14:paraId="33EAE5C0" w14:textId="77777777" w:rsidTr="00342313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AC5962E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 xml:space="preserve">)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จากการดำเนินงานก่อนภาษีเงินได้ 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1F2DB7" w14:textId="61B82DDF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299881" w14:textId="689B19D9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CC4A3B" w14:textId="3603C995" w:rsidR="00767513" w:rsidRPr="006F43FE" w:rsidRDefault="00767513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2488A36" w14:textId="20D6EFA0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</w:tr>
      <w:tr w:rsidR="006F43FE" w:rsidRPr="006F43FE" w14:paraId="40D066BC" w14:textId="77777777" w:rsidTr="00342313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557CD011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46FA70" w14:textId="57980182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02617F" w14:textId="380D48E8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631191" w14:textId="54ABEDA1" w:rsidR="00767513" w:rsidRPr="006F43FE" w:rsidRDefault="00767513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A5A5A4" w14:textId="182EAA49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</w:p>
        </w:tc>
      </w:tr>
      <w:tr w:rsidR="00767513" w:rsidRPr="006F43FE" w14:paraId="0D4607A8" w14:textId="77777777" w:rsidTr="00342313">
        <w:trPr>
          <w:trHeight w:val="2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6021257" w14:textId="77777777" w:rsidR="00767513" w:rsidRPr="006F43FE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86577D" w14:textId="7D8DA922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D745FB" w14:textId="06911CF2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A4736B" w14:textId="306F3121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ECA36B" w14:textId="7733CD70" w:rsidR="00767513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7513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</w:tr>
    </w:tbl>
    <w:p w14:paraId="387DF860" w14:textId="77777777" w:rsidR="00D341A9" w:rsidRPr="006F43FE" w:rsidRDefault="00D341A9" w:rsidP="00C852F1">
      <w:pPr>
        <w:pStyle w:val="a0"/>
        <w:ind w:left="990" w:right="0" w:firstLine="90"/>
        <w:jc w:val="thaiDistribute"/>
        <w:rPr>
          <w:rFonts w:ascii="Browallia New" w:hAnsi="Browallia New" w:cs="Browallia New"/>
          <w:sz w:val="24"/>
          <w:szCs w:val="24"/>
        </w:rPr>
      </w:pPr>
    </w:p>
    <w:p w14:paraId="53AE5E14" w14:textId="77777777" w:rsidR="00AC2E49" w:rsidRPr="006F43FE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sz w:val="24"/>
          <w:szCs w:val="24"/>
        </w:rPr>
      </w:pPr>
      <w:r w:rsidRPr="006F43FE">
        <w:rPr>
          <w:rFonts w:ascii="Browallia New" w:hAnsi="Browallia New" w:cs="Browallia New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6F43FE" w:rsidRDefault="00AC2E49" w:rsidP="00C852F1">
      <w:pPr>
        <w:pStyle w:val="a0"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0" w:type="dxa"/>
        <w:tblInd w:w="558" w:type="dxa"/>
        <w:tblLook w:val="04A0" w:firstRow="1" w:lastRow="0" w:firstColumn="1" w:lastColumn="0" w:noHBand="0" w:noVBand="1"/>
      </w:tblPr>
      <w:tblGrid>
        <w:gridCol w:w="3420"/>
        <w:gridCol w:w="1620"/>
        <w:gridCol w:w="1350"/>
        <w:gridCol w:w="1350"/>
        <w:gridCol w:w="1270"/>
      </w:tblGrid>
      <w:tr w:rsidR="006F43FE" w:rsidRPr="006F43FE" w14:paraId="1B180ED9" w14:textId="77777777" w:rsidTr="005F1D69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6F43FE" w:rsidRDefault="00AC2E49" w:rsidP="007A1BC4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ธุรกิจตลาดทุน</w:t>
            </w:r>
          </w:p>
          <w:p w14:paraId="6CE2D17F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166A1249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E75DFD0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F43FE" w:rsidRPr="006F43FE" w14:paraId="227B2317" w14:textId="77777777" w:rsidTr="009F35C1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</w:tcPr>
          <w:p w14:paraId="04FE5DF9" w14:textId="77777777" w:rsidR="00AC2E49" w:rsidRPr="006F43FE" w:rsidRDefault="00AC2E49" w:rsidP="007A1BC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67C358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0BDCF0E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CBCF586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23DA51" w14:textId="77777777" w:rsidR="00AC2E49" w:rsidRPr="006F43F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621D0E3D" w14:textId="77777777" w:rsidTr="009F35C1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</w:tcPr>
          <w:p w14:paraId="68FDFA6D" w14:textId="3D7F3E05" w:rsidR="001A5F26" w:rsidRPr="006F43FE" w:rsidRDefault="001A5F26" w:rsidP="007A1BC4">
            <w:pPr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CC5061" w:rsidRPr="006F43F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C5061"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มีนาคม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พ.ศ.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FAFAFA"/>
            <w:noWrap/>
            <w:vAlign w:val="bottom"/>
          </w:tcPr>
          <w:p w14:paraId="727D15F7" w14:textId="3EC92F96" w:rsidR="001A5F2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14:paraId="43C093ED" w14:textId="1C436035" w:rsidR="001A5F2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CD018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14:paraId="4DF7B3DA" w14:textId="27E9AE45" w:rsidR="001A5F2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</w:p>
        </w:tc>
        <w:tc>
          <w:tcPr>
            <w:tcW w:w="1270" w:type="dxa"/>
            <w:shd w:val="clear" w:color="auto" w:fill="FAFAFA"/>
            <w:noWrap/>
            <w:vAlign w:val="bottom"/>
          </w:tcPr>
          <w:p w14:paraId="32BB9A59" w14:textId="61C62B69" w:rsidR="001A5F2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CD0189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</w:tr>
      <w:tr w:rsidR="001F2441" w:rsidRPr="006F43FE" w14:paraId="59BB7575" w14:textId="77777777" w:rsidTr="000910C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0FB8260F" w14:textId="1E3D96E2" w:rsidR="001F2441" w:rsidRPr="006F43FE" w:rsidRDefault="001F2441" w:rsidP="007A1BC4">
            <w:pPr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698D682" w14:textId="0DF9EE81" w:rsidR="001F2441" w:rsidRPr="006F43FE" w:rsidRDefault="00136B45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283</w:t>
            </w:r>
            <w:r w:rsidR="001F2441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069F086" w14:textId="5C230109" w:rsidR="001F2441" w:rsidRPr="006F43FE" w:rsidRDefault="00136B45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24</w:t>
            </w:r>
            <w:r w:rsidR="001F2441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B3D2078" w14:textId="48C46B6C" w:rsidR="001F2441" w:rsidRPr="006F43FE" w:rsidRDefault="00136B45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</w:t>
            </w:r>
            <w:r w:rsidR="001F2441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14:paraId="431362A0" w14:textId="3450437A" w:rsidR="001F2441" w:rsidRPr="006F43FE" w:rsidRDefault="00136B45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311</w:t>
            </w:r>
            <w:r w:rsidR="001F2441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690</w:t>
            </w:r>
          </w:p>
        </w:tc>
      </w:tr>
    </w:tbl>
    <w:p w14:paraId="0795E179" w14:textId="2929392E" w:rsidR="00725D29" w:rsidRPr="006F43FE" w:rsidRDefault="00725D29" w:rsidP="00CC5061">
      <w:pPr>
        <w:pStyle w:val="a0"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D835FC5" w14:textId="77777777" w:rsidR="00725D29" w:rsidRPr="006F43FE" w:rsidRDefault="00725D29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35877892" w14:textId="77777777" w:rsidR="00151DD9" w:rsidRPr="006F43FE" w:rsidRDefault="00151DD9" w:rsidP="00CC5061">
      <w:pPr>
        <w:pStyle w:val="a0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1764951" w14:textId="1B14D476" w:rsidR="002B466F" w:rsidRPr="006F43FE" w:rsidRDefault="00136B45" w:rsidP="007A1BC4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2B466F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60E70" w:rsidRPr="006F43FE">
        <w:rPr>
          <w:rFonts w:ascii="Browallia New" w:hAnsi="Browallia New" w:cs="Browallia New"/>
          <w:b/>
          <w:bCs/>
          <w:szCs w:val="24"/>
          <w:cs/>
        </w:rPr>
        <w:tab/>
      </w:r>
      <w:r w:rsidR="002B466F" w:rsidRPr="006F43FE">
        <w:rPr>
          <w:rFonts w:ascii="Browallia New" w:hAnsi="Browallia New" w:cs="Browallia New"/>
          <w:b/>
          <w:bCs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6F43FE" w:rsidRDefault="00297364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DEF7FA" w14:textId="121EF753" w:rsidR="001A5F26" w:rsidRPr="006F43FE" w:rsidRDefault="001A5F26" w:rsidP="007A1BC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6F43FE">
        <w:rPr>
          <w:rFonts w:ascii="Browallia New" w:hAnsi="Browallia New" w:cs="Browallia New"/>
          <w:spacing w:val="-4"/>
          <w:szCs w:val="24"/>
          <w:cs/>
        </w:rPr>
        <w:t>นได้สำหรับงวด</w:t>
      </w:r>
      <w:r w:rsidR="00CC5061" w:rsidRPr="006F43FE">
        <w:rPr>
          <w:rFonts w:ascii="Browallia New" w:hAnsi="Browallia New" w:cs="Browallia New"/>
          <w:spacing w:val="-4"/>
          <w:szCs w:val="24"/>
          <w:cs/>
        </w:rPr>
        <w:t>สาม</w:t>
      </w:r>
      <w:r w:rsidR="00820186" w:rsidRPr="006F43FE">
        <w:rPr>
          <w:rFonts w:ascii="Browallia New" w:hAnsi="Browallia New" w:cs="Browallia New"/>
          <w:spacing w:val="-4"/>
          <w:szCs w:val="24"/>
          <w:cs/>
        </w:rPr>
        <w:t>เดือน</w:t>
      </w:r>
      <w:r w:rsidRPr="006F43FE">
        <w:rPr>
          <w:rFonts w:ascii="Browallia New" w:hAnsi="Browallia New" w:cs="Browallia New"/>
          <w:spacing w:val="-4"/>
          <w:szCs w:val="24"/>
          <w:cs/>
        </w:rPr>
        <w:t>สิ้นสุดวั</w:t>
      </w:r>
      <w:r w:rsidR="00820186" w:rsidRPr="006F43FE">
        <w:rPr>
          <w:rFonts w:ascii="Browallia New" w:hAnsi="Browallia New" w:cs="Browallia New"/>
          <w:spacing w:val="-4"/>
          <w:szCs w:val="24"/>
          <w:cs/>
        </w:rPr>
        <w:t xml:space="preserve">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CC5061"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CC5061"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มีนาคม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cs/>
        </w:rPr>
        <w:t xml:space="preserve"> เป็นดังนี้</w:t>
      </w:r>
    </w:p>
    <w:p w14:paraId="29DC188C" w14:textId="77777777" w:rsidR="001A5F26" w:rsidRPr="006F43FE" w:rsidRDefault="001A5F26" w:rsidP="00C852F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6"/>
        <w:gridCol w:w="1712"/>
      </w:tblGrid>
      <w:tr w:rsidR="006F43FE" w:rsidRPr="006F43FE" w14:paraId="502660DA" w14:textId="77777777" w:rsidTr="005F1D69">
        <w:tc>
          <w:tcPr>
            <w:tcW w:w="6030" w:type="dxa"/>
            <w:vAlign w:val="bottom"/>
          </w:tcPr>
          <w:p w14:paraId="7BA68DD2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6F43FE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6F43FE" w:rsidRPr="006F43FE" w14:paraId="7BD3E697" w14:textId="77777777" w:rsidTr="005F1D69">
        <w:trPr>
          <w:trHeight w:val="333"/>
        </w:trPr>
        <w:tc>
          <w:tcPr>
            <w:tcW w:w="6030" w:type="dxa"/>
            <w:vAlign w:val="bottom"/>
          </w:tcPr>
          <w:p w14:paraId="6B5E6602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3A43" w14:textId="65BCEF0F" w:rsidR="00820186" w:rsidRPr="006F43FE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สาม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15D7015A" w14:textId="77777777" w:rsidTr="005F1D69">
        <w:trPr>
          <w:trHeight w:val="333"/>
        </w:trPr>
        <w:tc>
          <w:tcPr>
            <w:tcW w:w="6030" w:type="dxa"/>
            <w:vAlign w:val="bottom"/>
          </w:tcPr>
          <w:p w14:paraId="0B422F49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0C7D0B2D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พ.ศ.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3B939011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AA349" w14:textId="270A4EF1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พ.ศ.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5E26E974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F43FE" w:rsidRPr="006F43FE" w14:paraId="3D9547F8" w14:textId="77777777" w:rsidTr="009F35C1">
        <w:tc>
          <w:tcPr>
            <w:tcW w:w="6030" w:type="dxa"/>
            <w:vAlign w:val="bottom"/>
          </w:tcPr>
          <w:p w14:paraId="745B96FC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C31B6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66CC102C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F43FE" w:rsidRPr="006F43FE" w14:paraId="000FED5F" w14:textId="77777777" w:rsidTr="009F35C1">
        <w:tc>
          <w:tcPr>
            <w:tcW w:w="6030" w:type="dxa"/>
            <w:vAlign w:val="bottom"/>
          </w:tcPr>
          <w:p w14:paraId="22F6C2B9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F98ED93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8DF0D59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64DF849D" w14:textId="77777777" w:rsidTr="009F35C1">
        <w:tc>
          <w:tcPr>
            <w:tcW w:w="6030" w:type="dxa"/>
            <w:vAlign w:val="bottom"/>
          </w:tcPr>
          <w:p w14:paraId="7E120769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4B3464D" w14:textId="63CD83E1" w:rsidR="0082018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1725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</w:p>
        </w:tc>
        <w:tc>
          <w:tcPr>
            <w:tcW w:w="1712" w:type="dxa"/>
            <w:vAlign w:val="bottom"/>
          </w:tcPr>
          <w:p w14:paraId="3C9CC287" w14:textId="38B4BB48" w:rsidR="0082018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672D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</w:p>
        </w:tc>
      </w:tr>
      <w:tr w:rsidR="006F43FE" w:rsidRPr="006F43FE" w14:paraId="5E81A1A7" w14:textId="77777777" w:rsidTr="009F35C1">
        <w:tc>
          <w:tcPr>
            <w:tcW w:w="6030" w:type="dxa"/>
            <w:vAlign w:val="bottom"/>
          </w:tcPr>
          <w:p w14:paraId="6DEF777D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661B32B1" w:rsidR="00820186" w:rsidRPr="006F43FE" w:rsidRDefault="0061725A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E9AAA3D" w14:textId="3037E0CF" w:rsidR="00820186" w:rsidRPr="006F43FE" w:rsidRDefault="002672D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000D5642" w14:textId="77777777" w:rsidTr="009F35C1">
        <w:tc>
          <w:tcPr>
            <w:tcW w:w="6030" w:type="dxa"/>
            <w:vAlign w:val="bottom"/>
          </w:tcPr>
          <w:p w14:paraId="2E23660D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6D50198C" w:rsidR="0082018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1725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6D5EA9B8" w:rsidR="0082018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672D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</w:tr>
      <w:tr w:rsidR="006F43FE" w:rsidRPr="006F43FE" w14:paraId="0EB820C5" w14:textId="77777777" w:rsidTr="009F35C1">
        <w:tc>
          <w:tcPr>
            <w:tcW w:w="6030" w:type="dxa"/>
            <w:vAlign w:val="bottom"/>
          </w:tcPr>
          <w:p w14:paraId="1AB2DBE6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AC9B1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6508692F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F43FE" w:rsidRPr="006F43FE" w14:paraId="38722448" w14:textId="77777777" w:rsidTr="009F35C1">
        <w:tc>
          <w:tcPr>
            <w:tcW w:w="6030" w:type="dxa"/>
            <w:vAlign w:val="bottom"/>
          </w:tcPr>
          <w:p w14:paraId="48CDE03C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กำไร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D204041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794DCB03" w14:textId="77777777" w:rsidR="00820186" w:rsidRPr="006F43FE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472E38ED" w14:textId="77777777" w:rsidTr="009F35C1">
        <w:tc>
          <w:tcPr>
            <w:tcW w:w="6030" w:type="dxa"/>
            <w:vAlign w:val="bottom"/>
          </w:tcPr>
          <w:p w14:paraId="0DE6B11B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6250F34" w14:textId="1F07C74E" w:rsidR="0082018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1725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  <w:tc>
          <w:tcPr>
            <w:tcW w:w="1712" w:type="dxa"/>
            <w:vAlign w:val="bottom"/>
          </w:tcPr>
          <w:p w14:paraId="36C53926" w14:textId="257E1636" w:rsidR="0082018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672D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</w:tr>
      <w:tr w:rsidR="006F43FE" w:rsidRPr="006F43FE" w14:paraId="0D82D17A" w14:textId="77777777" w:rsidTr="009F35C1">
        <w:tc>
          <w:tcPr>
            <w:tcW w:w="6030" w:type="dxa"/>
            <w:vAlign w:val="bottom"/>
          </w:tcPr>
          <w:p w14:paraId="534AB8EF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584AF" w14:textId="09E1793A" w:rsidR="00820186" w:rsidRPr="006F43FE" w:rsidRDefault="0061725A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CE021F1" w14:textId="77777777" w:rsidR="00820186" w:rsidRPr="006F43FE" w:rsidRDefault="002672D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43FE" w:rsidRPr="006F43FE" w14:paraId="664CE641" w14:textId="77777777" w:rsidTr="009F35C1">
        <w:tc>
          <w:tcPr>
            <w:tcW w:w="6030" w:type="dxa"/>
            <w:vAlign w:val="bottom"/>
          </w:tcPr>
          <w:p w14:paraId="6EAAEE43" w14:textId="77777777" w:rsidR="00820186" w:rsidRPr="006F43FE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38258" w14:textId="7AA0F0FF" w:rsidR="00820186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1725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C2325" w14:textId="3EE268AA" w:rsidR="00820186" w:rsidRPr="006F43FE" w:rsidRDefault="00CB4A67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fldChar w:fldCharType="begin"/>
            </w:r>
            <w:r w:rsidR="002672DE" w:rsidRPr="006F43FE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="002672DE"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494</w: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</w:tbl>
    <w:p w14:paraId="2F2A4513" w14:textId="77777777" w:rsidR="00A303B7" w:rsidRPr="006F43FE" w:rsidRDefault="00A303B7" w:rsidP="00C852F1">
      <w:pPr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</w:p>
    <w:p w14:paraId="03A8AE3E" w14:textId="54293767" w:rsidR="00956FB0" w:rsidRPr="006F43FE" w:rsidRDefault="00956FB0" w:rsidP="007A1BC4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6F43FE">
        <w:rPr>
          <w:rFonts w:ascii="Browallia New" w:hAnsi="Browallia New" w:cs="Browallia New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CC5061"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CC5061" w:rsidRPr="006F43FE">
        <w:rPr>
          <w:rFonts w:ascii="Browallia New" w:hAnsi="Browallia New" w:cs="Browallia New"/>
          <w:spacing w:val="-2"/>
          <w:szCs w:val="24"/>
          <w:cs/>
          <w:lang w:val="en-GB"/>
        </w:rPr>
        <w:t>มีนาคม</w:t>
      </w:r>
      <w:r w:rsidRPr="006F43FE">
        <w:rPr>
          <w:rFonts w:ascii="Browallia New" w:hAnsi="Browallia New" w:cs="Browallia New"/>
          <w:spacing w:val="-2"/>
          <w:szCs w:val="24"/>
          <w:cs/>
        </w:rPr>
        <w:t xml:space="preserve"> พ.ศ.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2"/>
          <w:szCs w:val="24"/>
          <w:cs/>
        </w:rPr>
        <w:t xml:space="preserve"> และวันที่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2"/>
          <w:szCs w:val="24"/>
        </w:rPr>
        <w:t xml:space="preserve"> </w:t>
      </w:r>
      <w:r w:rsidRPr="006F43FE">
        <w:rPr>
          <w:rFonts w:ascii="Browallia New" w:hAnsi="Browallia New" w:cs="Browallia New"/>
          <w:spacing w:val="-2"/>
          <w:szCs w:val="24"/>
          <w:cs/>
        </w:rPr>
        <w:t xml:space="preserve">ธันวาคม พ.ศ.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2"/>
          <w:szCs w:val="24"/>
          <w:cs/>
        </w:rPr>
        <w:t xml:space="preserve"> มีดังนี้</w:t>
      </w:r>
    </w:p>
    <w:p w14:paraId="793126CF" w14:textId="77777777" w:rsidR="00100A24" w:rsidRPr="006F43FE" w:rsidRDefault="00100A24" w:rsidP="00C852F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9"/>
        <w:gridCol w:w="1449"/>
      </w:tblGrid>
      <w:tr w:rsidR="006F43FE" w:rsidRPr="006F43FE" w14:paraId="3C51DBBB" w14:textId="77777777" w:rsidTr="005F1D69">
        <w:tc>
          <w:tcPr>
            <w:tcW w:w="6210" w:type="dxa"/>
            <w:vAlign w:val="bottom"/>
          </w:tcPr>
          <w:p w14:paraId="6DAACC6E" w14:textId="77777777" w:rsidR="00100A24" w:rsidRPr="006F43FE" w:rsidRDefault="00100A24" w:rsidP="007A1BC4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6F43FE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100A24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6F43FE" w:rsidRPr="006F43FE" w14:paraId="381F1EF3" w14:textId="77777777" w:rsidTr="005F1D69">
        <w:trPr>
          <w:trHeight w:val="333"/>
        </w:trPr>
        <w:tc>
          <w:tcPr>
            <w:tcW w:w="6210" w:type="dxa"/>
            <w:vAlign w:val="bottom"/>
          </w:tcPr>
          <w:p w14:paraId="2B676568" w14:textId="77777777" w:rsidR="00100A24" w:rsidRPr="006F43FE" w:rsidRDefault="00100A24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316810A3" w:rsidR="00956FB0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722B0000" w14:textId="343871FC" w:rsidR="00100A24" w:rsidRPr="006F43FE" w:rsidRDefault="00522CD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="008901E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39D7A372" w:rsidR="00522CD5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E0F1F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00A24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3C8E3F4C" w14:textId="76B075FE" w:rsidR="00100A24" w:rsidRPr="006F43FE" w:rsidRDefault="00522CD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="008901E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031B3E35" w14:textId="77777777" w:rsidTr="005F1D69">
        <w:trPr>
          <w:trHeight w:val="333"/>
        </w:trPr>
        <w:tc>
          <w:tcPr>
            <w:tcW w:w="6210" w:type="dxa"/>
            <w:vAlign w:val="bottom"/>
          </w:tcPr>
          <w:p w14:paraId="1CF3300A" w14:textId="77777777" w:rsidR="00100A24" w:rsidRPr="006F43FE" w:rsidRDefault="00100A24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6F43FE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6F43FE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F43FE" w:rsidRPr="006F43FE" w14:paraId="4E2AB917" w14:textId="77777777" w:rsidTr="009F35C1">
        <w:tc>
          <w:tcPr>
            <w:tcW w:w="6210" w:type="dxa"/>
            <w:vAlign w:val="bottom"/>
          </w:tcPr>
          <w:p w14:paraId="472E3957" w14:textId="77777777" w:rsidR="00100A24" w:rsidRPr="006F43FE" w:rsidRDefault="00100A24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6F43FE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6F43FE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3FFC5807" w14:textId="77777777" w:rsidTr="009F35C1">
        <w:tc>
          <w:tcPr>
            <w:tcW w:w="6210" w:type="dxa"/>
            <w:vAlign w:val="bottom"/>
          </w:tcPr>
          <w:p w14:paraId="580B77C1" w14:textId="77777777" w:rsidR="00EA495C" w:rsidRPr="006F43FE" w:rsidRDefault="00EA495C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157A6E7B" w:rsidR="00EA495C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449" w:type="dxa"/>
            <w:vAlign w:val="bottom"/>
          </w:tcPr>
          <w:p w14:paraId="0CE4C8E9" w14:textId="47B3E555" w:rsidR="00EA495C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311</w:t>
            </w:r>
            <w:r w:rsidR="00096C8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690</w:t>
            </w:r>
          </w:p>
        </w:tc>
      </w:tr>
      <w:tr w:rsidR="006F43FE" w:rsidRPr="006F43FE" w14:paraId="49091832" w14:textId="77777777" w:rsidTr="009F35C1">
        <w:tc>
          <w:tcPr>
            <w:tcW w:w="6210" w:type="dxa"/>
            <w:vAlign w:val="bottom"/>
          </w:tcPr>
          <w:p w14:paraId="4EC9E606" w14:textId="77777777" w:rsidR="00EA495C" w:rsidRPr="006F43FE" w:rsidRDefault="00EA495C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206CB805" w:rsidR="00EA495C" w:rsidRPr="006F43FE" w:rsidRDefault="001500FA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77777777" w:rsidR="00EA495C" w:rsidRPr="006F43FE" w:rsidRDefault="00096C8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F43FE" w:rsidRPr="006F43FE" w14:paraId="4F76B8D1" w14:textId="77777777" w:rsidTr="009F35C1">
        <w:tc>
          <w:tcPr>
            <w:tcW w:w="6210" w:type="dxa"/>
            <w:vAlign w:val="bottom"/>
          </w:tcPr>
          <w:p w14:paraId="7CF21A57" w14:textId="77777777" w:rsidR="00EA495C" w:rsidRPr="006F43FE" w:rsidRDefault="00EA495C" w:rsidP="007A1BC4">
            <w:pPr>
              <w:ind w:left="78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03481691" w:rsidR="00EA495C" w:rsidRPr="006F43FE" w:rsidRDefault="00136B4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1500FA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3497EB95" w:rsidR="00EA495C" w:rsidRPr="006F43FE" w:rsidRDefault="00CB4A67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="00096C8E" w:rsidRPr="006F43FE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311</w:t>
            </w:r>
            <w:r w:rsidR="00096C8E" w:rsidRPr="006F43FE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690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</w:tbl>
    <w:p w14:paraId="189D1839" w14:textId="77777777" w:rsidR="00100A24" w:rsidRPr="006F43FE" w:rsidRDefault="00100A24" w:rsidP="00C852F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DB70491" w14:textId="6CD9A252" w:rsidR="00817576" w:rsidRPr="006F43FE" w:rsidRDefault="00821591" w:rsidP="000B4037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6F43FE">
        <w:rPr>
          <w:rFonts w:ascii="Browallia New" w:hAnsi="Browallia New" w:cs="Browallia New"/>
          <w:spacing w:val="-2"/>
          <w:szCs w:val="24"/>
          <w:cs/>
        </w:rPr>
        <w:t>ในระหว่างงวด</w:t>
      </w:r>
      <w:r w:rsidR="00CC5061" w:rsidRPr="006F43FE">
        <w:rPr>
          <w:rFonts w:ascii="Browallia New" w:hAnsi="Browallia New" w:cs="Browallia New"/>
          <w:spacing w:val="-2"/>
          <w:szCs w:val="24"/>
          <w:cs/>
        </w:rPr>
        <w:t>สาม</w:t>
      </w:r>
      <w:r w:rsidR="00BC4B12" w:rsidRPr="006F43FE">
        <w:rPr>
          <w:rFonts w:ascii="Browallia New" w:hAnsi="Browallia New" w:cs="Browallia New"/>
          <w:spacing w:val="-2"/>
          <w:szCs w:val="24"/>
          <w:cs/>
        </w:rPr>
        <w:t>เดือนสิ้น</w:t>
      </w:r>
      <w:r w:rsidR="007348F9" w:rsidRPr="006F43FE">
        <w:rPr>
          <w:rFonts w:ascii="Browallia New" w:hAnsi="Browallia New" w:cs="Browallia New"/>
          <w:spacing w:val="-2"/>
          <w:szCs w:val="24"/>
          <w:cs/>
        </w:rPr>
        <w:t xml:space="preserve">สุดวันที่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CC5061" w:rsidRPr="006F43FE">
        <w:rPr>
          <w:rFonts w:ascii="Browallia New" w:hAnsi="Browallia New" w:cs="Browallia New"/>
          <w:spacing w:val="-2"/>
          <w:szCs w:val="24"/>
        </w:rPr>
        <w:t xml:space="preserve"> </w:t>
      </w:r>
      <w:r w:rsidR="00CC5061" w:rsidRPr="006F43FE">
        <w:rPr>
          <w:rFonts w:ascii="Browallia New" w:hAnsi="Browallia New" w:cs="Browallia New"/>
          <w:spacing w:val="-2"/>
          <w:szCs w:val="24"/>
          <w:cs/>
        </w:rPr>
        <w:t>มีนาคม</w:t>
      </w:r>
      <w:r w:rsidR="00DA08BF" w:rsidRPr="006F43FE">
        <w:rPr>
          <w:rFonts w:ascii="Browallia New" w:hAnsi="Browallia New" w:cs="Browallia New"/>
          <w:spacing w:val="-2"/>
          <w:szCs w:val="24"/>
          <w:cs/>
        </w:rPr>
        <w:t xml:space="preserve"> พ.ศ.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="00DA08BF" w:rsidRPr="006F43FE">
        <w:rPr>
          <w:rFonts w:ascii="Browallia New" w:hAnsi="Browallia New" w:cs="Browallia New"/>
          <w:spacing w:val="-2"/>
          <w:szCs w:val="24"/>
        </w:rPr>
        <w:t xml:space="preserve"> </w:t>
      </w:r>
      <w:r w:rsidR="00DA08BF" w:rsidRPr="006F43FE">
        <w:rPr>
          <w:rFonts w:ascii="Browallia New" w:hAnsi="Browallia New" w:cs="Browallia New"/>
          <w:spacing w:val="-2"/>
          <w:szCs w:val="24"/>
          <w:cs/>
        </w:rPr>
        <w:t xml:space="preserve">และ พ.ศ.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="007E0F1F" w:rsidRPr="006F43FE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="00A871E5" w:rsidRPr="006F43FE">
        <w:rPr>
          <w:rFonts w:ascii="Browallia New" w:hAnsi="Browallia New" w:cs="Browallia New"/>
          <w:spacing w:val="-2"/>
          <w:szCs w:val="24"/>
          <w:cs/>
        </w:rPr>
        <w:t>กลุ่ม</w:t>
      </w:r>
      <w:r w:rsidR="004D20AF" w:rsidRPr="006F43FE">
        <w:rPr>
          <w:rFonts w:ascii="Browallia New" w:hAnsi="Browallia New" w:cs="Browallia New"/>
          <w:spacing w:val="-2"/>
          <w:szCs w:val="24"/>
          <w:cs/>
        </w:rPr>
        <w:t>กิจการ</w:t>
      </w:r>
      <w:r w:rsidR="004B0A4F" w:rsidRPr="006F43FE">
        <w:rPr>
          <w:rFonts w:ascii="Browallia New" w:hAnsi="Browallia New" w:cs="Browallia New"/>
          <w:spacing w:val="-2"/>
          <w:szCs w:val="24"/>
          <w:cs/>
        </w:rPr>
        <w:t xml:space="preserve">ไม่มีรายได้จากการทำธุรกรรมกับลูกค้าบุคคลภายนอกรายใดรายหนึ่งที่มีจำนวนเงินตั้งแต่ร้อยละ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10</w:t>
      </w:r>
      <w:r w:rsidR="004B0A4F" w:rsidRPr="006F43FE">
        <w:rPr>
          <w:rFonts w:ascii="Browallia New" w:hAnsi="Browallia New" w:cs="Browallia New"/>
          <w:spacing w:val="-2"/>
          <w:szCs w:val="24"/>
          <w:cs/>
        </w:rPr>
        <w:t xml:space="preserve"> ขึ้นไปของรายได้รวม </w:t>
      </w:r>
    </w:p>
    <w:p w14:paraId="513721EA" w14:textId="77777777" w:rsidR="00817576" w:rsidRPr="006F43FE" w:rsidRDefault="00817576" w:rsidP="000B4037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</w:p>
    <w:p w14:paraId="4B1CF5C8" w14:textId="18CD6B1F" w:rsidR="004F4090" w:rsidRPr="006F43FE" w:rsidRDefault="004F4090" w:rsidP="000B4037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6F43FE">
        <w:rPr>
          <w:rFonts w:ascii="Browallia New" w:hAnsi="Browallia New" w:cs="Browallia New"/>
          <w:spacing w:val="-2"/>
          <w:szCs w:val="24"/>
          <w:cs/>
        </w:rPr>
        <w:t xml:space="preserve">ธนาคารและบริษัทย่อยดำเนินธุรกิจในเขตภูมิศาสตร์เดียวกันในประเทศไทยเป็นส่วนใหญ่ มีเพียง </w:t>
      </w:r>
      <w:proofErr w:type="spellStart"/>
      <w:r w:rsidRPr="006F43FE">
        <w:rPr>
          <w:rFonts w:ascii="Browallia New" w:hAnsi="Browallia New" w:cs="Browallia New"/>
          <w:spacing w:val="-2"/>
          <w:szCs w:val="24"/>
        </w:rPr>
        <w:t>Phatra</w:t>
      </w:r>
      <w:proofErr w:type="spellEnd"/>
      <w:r w:rsidRPr="006F43FE">
        <w:rPr>
          <w:rFonts w:ascii="Browallia New" w:hAnsi="Browallia New" w:cs="Browallia New"/>
          <w:spacing w:val="-2"/>
          <w:szCs w:val="24"/>
        </w:rPr>
        <w:t xml:space="preserve"> Asset Management (Cayman) Limit</w:t>
      </w:r>
      <w:r w:rsidR="00293FEA" w:rsidRPr="006F43FE">
        <w:rPr>
          <w:rFonts w:ascii="Browallia New" w:hAnsi="Browallia New" w:cs="Browallia New"/>
          <w:spacing w:val="-2"/>
          <w:szCs w:val="24"/>
        </w:rPr>
        <w:t xml:space="preserve"> </w:t>
      </w:r>
      <w:r w:rsidRPr="006F43FE">
        <w:rPr>
          <w:rFonts w:ascii="Browallia New" w:hAnsi="Browallia New" w:cs="Browallia New"/>
          <w:spacing w:val="-2"/>
          <w:szCs w:val="24"/>
          <w:cs/>
        </w:rPr>
        <w:t>ที่ดำเนินธุรกิจในหมู่เกาะเคย์แมน แต่เนื่องจากรายการของบริษัทดังกล่าวไม่เป็นสาระสำคัญ ดังนั้น รายได้ กำไรและสิ</w:t>
      </w:r>
      <w:r w:rsidR="004562B0" w:rsidRPr="006F43FE">
        <w:rPr>
          <w:rFonts w:ascii="Browallia New" w:hAnsi="Browallia New" w:cs="Browallia New"/>
          <w:spacing w:val="-2"/>
          <w:szCs w:val="24"/>
          <w:cs/>
        </w:rPr>
        <w:t>นทรัพย์ที่แสดงอยู่ในข้อมูลทางการเงินรวมระหว่างกาล</w:t>
      </w:r>
      <w:r w:rsidRPr="006F43FE">
        <w:rPr>
          <w:rFonts w:ascii="Browallia New" w:hAnsi="Browallia New" w:cs="Browallia New"/>
          <w:spacing w:val="-2"/>
          <w:szCs w:val="24"/>
          <w:cs/>
        </w:rPr>
        <w:t xml:space="preserve"> จึงถือเป็นการรายงานตามเขตภูมิศาสตร์แล้ว</w:t>
      </w:r>
    </w:p>
    <w:p w14:paraId="310DE973" w14:textId="77777777" w:rsidR="006B275E" w:rsidRPr="006F43FE" w:rsidRDefault="006B275E" w:rsidP="00C852F1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DC1BAEA" w14:textId="77777777" w:rsidR="005B309F" w:rsidRPr="006F43FE" w:rsidRDefault="006B275E" w:rsidP="000B4037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  <w:r w:rsidRPr="006F43FE">
        <w:rPr>
          <w:rFonts w:ascii="Browallia New" w:hAnsi="Browallia New" w:cs="Browallia New"/>
          <w:spacing w:val="-6"/>
          <w:szCs w:val="24"/>
          <w:cs/>
        </w:rPr>
        <w:t>กลุ่มกิจการ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2C576D50" w14:textId="23FDDC0A" w:rsidR="00725D29" w:rsidRPr="006F43FE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5CEF2C72" w14:textId="77777777" w:rsidR="00E53469" w:rsidRPr="006F43FE" w:rsidRDefault="00E53469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5BEC4A97" w14:textId="77777777" w:rsidTr="006F43FE">
        <w:tc>
          <w:tcPr>
            <w:tcW w:w="9459" w:type="dxa"/>
            <w:shd w:val="clear" w:color="auto" w:fill="auto"/>
          </w:tcPr>
          <w:p w14:paraId="011D4BA9" w14:textId="45D1A799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</w:t>
            </w:r>
            <w:r w:rsidR="000B4037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6F43FE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szCs w:val="24"/>
          <w:lang w:eastAsia="en-GB"/>
        </w:rPr>
      </w:pPr>
    </w:p>
    <w:tbl>
      <w:tblPr>
        <w:tblW w:w="965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16"/>
        <w:gridCol w:w="2519"/>
        <w:gridCol w:w="2422"/>
      </w:tblGrid>
      <w:tr w:rsidR="006F43FE" w:rsidRPr="00BA4366" w14:paraId="424B460A" w14:textId="77777777" w:rsidTr="00BA4366">
        <w:tc>
          <w:tcPr>
            <w:tcW w:w="4716" w:type="dxa"/>
            <w:vAlign w:val="bottom"/>
          </w:tcPr>
          <w:p w14:paraId="6B5CCF92" w14:textId="77777777" w:rsidR="00443C3D" w:rsidRPr="00BA4366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3FF42" w14:textId="77777777" w:rsidR="00443C3D" w:rsidRPr="00BA4366" w:rsidRDefault="00443C3D" w:rsidP="009F35C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4847B" w14:textId="77777777" w:rsidR="00443C3D" w:rsidRPr="00BA4366" w:rsidRDefault="00443C3D" w:rsidP="009F35C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F43FE" w:rsidRPr="00BA4366" w14:paraId="32A579F6" w14:textId="77777777" w:rsidTr="00BA4366">
        <w:tc>
          <w:tcPr>
            <w:tcW w:w="4716" w:type="dxa"/>
            <w:shd w:val="clear" w:color="auto" w:fill="auto"/>
            <w:vAlign w:val="bottom"/>
          </w:tcPr>
          <w:p w14:paraId="5CCAC1ED" w14:textId="77777777" w:rsidR="00443C3D" w:rsidRPr="00BA4366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8832" w14:textId="77777777" w:rsidR="00443C3D" w:rsidRPr="00BA4366" w:rsidRDefault="00443C3D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A436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BE3F8" w14:textId="77777777" w:rsidR="00443C3D" w:rsidRPr="00BA4366" w:rsidRDefault="00443C3D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A436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6F43FE" w:rsidRPr="00BA4366" w14:paraId="7518E505" w14:textId="77777777" w:rsidTr="00BA4366">
        <w:tc>
          <w:tcPr>
            <w:tcW w:w="4716" w:type="dxa"/>
            <w:shd w:val="clear" w:color="auto" w:fill="auto"/>
            <w:vAlign w:val="bottom"/>
          </w:tcPr>
          <w:p w14:paraId="1144962E" w14:textId="77777777" w:rsidR="00443C3D" w:rsidRPr="00BA4366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24F3" w14:textId="34092C29" w:rsidR="00443C3D" w:rsidRPr="00BA4366" w:rsidRDefault="00136B45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43C3D" w:rsidRPr="00BA436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3C3D" w:rsidRPr="00BA436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  <w:r w:rsidR="00443C3D" w:rsidRPr="00BA436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3C3D" w:rsidRPr="00BA436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047A1" w14:textId="37DA4B50" w:rsidR="00443C3D" w:rsidRPr="00BA4366" w:rsidRDefault="00136B45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43C3D" w:rsidRPr="00BA436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3C3D" w:rsidRPr="00BA436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  <w:r w:rsidR="00443C3D" w:rsidRPr="00BA436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3C3D" w:rsidRPr="00BA436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F43FE" w:rsidRPr="00BA4366" w14:paraId="4E151BA8" w14:textId="77777777" w:rsidTr="00BA4366">
        <w:tc>
          <w:tcPr>
            <w:tcW w:w="4716" w:type="dxa"/>
            <w:vAlign w:val="bottom"/>
          </w:tcPr>
          <w:p w14:paraId="5716E2A2" w14:textId="77777777" w:rsidR="00443C3D" w:rsidRPr="00BA4366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3765" w14:textId="77777777" w:rsidR="00443C3D" w:rsidRPr="00BA4366" w:rsidRDefault="00443C3D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A436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6EFA9" w14:textId="77777777" w:rsidR="00443C3D" w:rsidRPr="00BA4366" w:rsidRDefault="00443C3D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A436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BA4366" w14:paraId="12058CBD" w14:textId="77777777" w:rsidTr="00BA4366">
        <w:tc>
          <w:tcPr>
            <w:tcW w:w="4716" w:type="dxa"/>
          </w:tcPr>
          <w:p w14:paraId="1AD2E023" w14:textId="77777777" w:rsidR="00443C3D" w:rsidRPr="00BA4366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FAFAFA"/>
          </w:tcPr>
          <w:p w14:paraId="26ED6BF8" w14:textId="77777777" w:rsidR="00443C3D" w:rsidRPr="00BA4366" w:rsidRDefault="00443C3D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F9F9F9"/>
          </w:tcPr>
          <w:p w14:paraId="7D53C6FB" w14:textId="77777777" w:rsidR="00443C3D" w:rsidRPr="00BA4366" w:rsidRDefault="00443C3D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6F43FE" w:rsidRPr="00BA4366" w14:paraId="726B645D" w14:textId="77777777" w:rsidTr="00BA4366">
        <w:tc>
          <w:tcPr>
            <w:tcW w:w="4716" w:type="dxa"/>
          </w:tcPr>
          <w:p w14:paraId="79F4E461" w14:textId="77777777" w:rsidR="00B72CA4" w:rsidRPr="00BA4366" w:rsidRDefault="00B72CA4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519" w:type="dxa"/>
            <w:shd w:val="clear" w:color="auto" w:fill="FAFAFA"/>
          </w:tcPr>
          <w:p w14:paraId="42EA6682" w14:textId="1C6F4893" w:rsidR="00B72CA4" w:rsidRPr="00BA4366" w:rsidRDefault="00136B45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B72CA4"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062</w:t>
            </w:r>
            <w:r w:rsidR="00B72CA4"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443</w:t>
            </w:r>
          </w:p>
        </w:tc>
        <w:tc>
          <w:tcPr>
            <w:tcW w:w="2422" w:type="dxa"/>
            <w:shd w:val="clear" w:color="auto" w:fill="F9F9F9"/>
          </w:tcPr>
          <w:p w14:paraId="356B5A13" w14:textId="53D28DAF" w:rsidR="00B72CA4" w:rsidRPr="00BA4366" w:rsidRDefault="00136B45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B72CA4"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062</w:t>
            </w:r>
            <w:r w:rsidR="00B72CA4"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443</w:t>
            </w:r>
          </w:p>
        </w:tc>
      </w:tr>
      <w:tr w:rsidR="00A16E6F" w:rsidRPr="00BA4366" w14:paraId="536C34DC" w14:textId="77777777" w:rsidTr="00BA4366">
        <w:tc>
          <w:tcPr>
            <w:tcW w:w="4716" w:type="dxa"/>
          </w:tcPr>
          <w:p w14:paraId="1CF63F58" w14:textId="77777777" w:rsidR="00A16E6F" w:rsidRPr="00BA4366" w:rsidRDefault="00A16E6F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519" w:type="dxa"/>
            <w:shd w:val="clear" w:color="auto" w:fill="FAFAFA"/>
          </w:tcPr>
          <w:p w14:paraId="2DE8DAAD" w14:textId="6239A980" w:rsidR="00A16E6F" w:rsidRPr="00BA4366" w:rsidRDefault="00136B45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708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367</w:t>
            </w:r>
          </w:p>
        </w:tc>
        <w:tc>
          <w:tcPr>
            <w:tcW w:w="2422" w:type="dxa"/>
            <w:shd w:val="clear" w:color="auto" w:fill="F9F9F9"/>
          </w:tcPr>
          <w:p w14:paraId="5919F22B" w14:textId="7FE8E969" w:rsidR="00A16E6F" w:rsidRPr="00BA4366" w:rsidRDefault="00136B45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708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367</w:t>
            </w:r>
          </w:p>
        </w:tc>
      </w:tr>
      <w:tr w:rsidR="00A16E6F" w:rsidRPr="00BA4366" w14:paraId="09EA9308" w14:textId="77777777" w:rsidTr="00BA4366">
        <w:tc>
          <w:tcPr>
            <w:tcW w:w="4716" w:type="dxa"/>
          </w:tcPr>
          <w:p w14:paraId="7934C292" w14:textId="77777777" w:rsidR="00A16E6F" w:rsidRPr="00BA4366" w:rsidRDefault="00A16E6F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519" w:type="dxa"/>
            <w:shd w:val="clear" w:color="auto" w:fill="FAFAFA"/>
          </w:tcPr>
          <w:p w14:paraId="78195565" w14:textId="66C739C1" w:rsidR="00A16E6F" w:rsidRPr="00BA4366" w:rsidRDefault="00136B45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012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243</w:t>
            </w:r>
          </w:p>
        </w:tc>
        <w:tc>
          <w:tcPr>
            <w:tcW w:w="2422" w:type="dxa"/>
            <w:shd w:val="clear" w:color="auto" w:fill="F9F9F9"/>
          </w:tcPr>
          <w:p w14:paraId="7EEDF55B" w14:textId="7465E631" w:rsidR="00A16E6F" w:rsidRPr="00BA4366" w:rsidRDefault="00136B45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743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195</w:t>
            </w:r>
          </w:p>
        </w:tc>
      </w:tr>
      <w:tr w:rsidR="00A16E6F" w:rsidRPr="00BA4366" w14:paraId="21A62FBC" w14:textId="77777777" w:rsidTr="00BA4366">
        <w:tc>
          <w:tcPr>
            <w:tcW w:w="4716" w:type="dxa"/>
            <w:vAlign w:val="bottom"/>
          </w:tcPr>
          <w:p w14:paraId="07174DD6" w14:textId="77777777" w:rsidR="00A16E6F" w:rsidRPr="00BA4366" w:rsidRDefault="00A16E6F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436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519" w:type="dxa"/>
            <w:tcBorders>
              <w:bottom w:val="single" w:sz="4" w:space="0" w:color="auto"/>
            </w:tcBorders>
            <w:shd w:val="clear" w:color="auto" w:fill="FAFAFA"/>
          </w:tcPr>
          <w:p w14:paraId="2411B980" w14:textId="2CBE43CD" w:rsidR="00A16E6F" w:rsidRPr="00BA4366" w:rsidRDefault="00136B45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649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F9F9F9"/>
          </w:tcPr>
          <w:p w14:paraId="57062429" w14:textId="77777777" w:rsidR="00A16E6F" w:rsidRPr="00BA4366" w:rsidRDefault="00A16E6F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A16E6F" w:rsidRPr="00BA4366" w14:paraId="4518D1FC" w14:textId="77777777" w:rsidTr="00BA4366">
        <w:tc>
          <w:tcPr>
            <w:tcW w:w="4716" w:type="dxa"/>
            <w:vAlign w:val="bottom"/>
          </w:tcPr>
          <w:p w14:paraId="7F81F5EB" w14:textId="77777777" w:rsidR="00A16E6F" w:rsidRPr="00BA4366" w:rsidRDefault="00A16E6F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4222C" w14:textId="072A96F9" w:rsidR="00A16E6F" w:rsidRPr="00BA4366" w:rsidRDefault="00136B45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796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702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A5FB7BD" w14:textId="6555391D" w:rsidR="00A16E6F" w:rsidRPr="00BA4366" w:rsidRDefault="00136B45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514</w:t>
            </w:r>
            <w:r w:rsidR="00A16E6F"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005</w:t>
            </w:r>
          </w:p>
        </w:tc>
      </w:tr>
    </w:tbl>
    <w:p w14:paraId="0053D820" w14:textId="24F72151" w:rsidR="009C2B31" w:rsidRPr="006F43FE" w:rsidRDefault="009C2B31" w:rsidP="009C2B3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11A2268B" w14:textId="77777777" w:rsidTr="006F43FE">
        <w:tc>
          <w:tcPr>
            <w:tcW w:w="9459" w:type="dxa"/>
            <w:shd w:val="clear" w:color="auto" w:fill="auto"/>
          </w:tcPr>
          <w:p w14:paraId="12F6658A" w14:textId="7122A767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</w:t>
            </w:r>
            <w:r w:rsidR="000B4037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เงินลงทุนสุทธิ</w:t>
            </w:r>
          </w:p>
        </w:tc>
      </w:tr>
    </w:tbl>
    <w:p w14:paraId="2B96F7DA" w14:textId="77777777" w:rsidR="009C2B31" w:rsidRPr="006F43FE" w:rsidRDefault="009C2B31" w:rsidP="009C2B3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9AF30D3" w14:textId="300B7095" w:rsidR="009C2B31" w:rsidRPr="006F43FE" w:rsidRDefault="00136B45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B26087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C2B31" w:rsidRPr="006F43FE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จำแนกตามประเภทของเงินลงทุน</w:t>
      </w:r>
    </w:p>
    <w:p w14:paraId="30F0F395" w14:textId="77777777" w:rsidR="00E53469" w:rsidRPr="006F43FE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124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77"/>
        <w:gridCol w:w="2519"/>
        <w:gridCol w:w="2422"/>
      </w:tblGrid>
      <w:tr w:rsidR="006F43FE" w:rsidRPr="006F43FE" w14:paraId="7649522C" w14:textId="77777777" w:rsidTr="005F1D69">
        <w:trPr>
          <w:gridBefore w:val="1"/>
          <w:wBefore w:w="6" w:type="dxa"/>
        </w:trPr>
        <w:tc>
          <w:tcPr>
            <w:tcW w:w="4177" w:type="dxa"/>
            <w:vAlign w:val="bottom"/>
          </w:tcPr>
          <w:p w14:paraId="26BD684F" w14:textId="77777777" w:rsidR="009C2B31" w:rsidRPr="006F43FE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7559F" w14:textId="77777777" w:rsidR="009C2B31" w:rsidRPr="006F43FE" w:rsidRDefault="009C2B3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C9411" w14:textId="77777777" w:rsidR="009C2B31" w:rsidRPr="006F43FE" w:rsidRDefault="009C2B3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F43FE" w:rsidRPr="006F43FE" w14:paraId="16CFBFB6" w14:textId="77777777" w:rsidTr="005F1D69">
        <w:trPr>
          <w:gridBefore w:val="1"/>
          <w:wBefore w:w="6" w:type="dxa"/>
        </w:trPr>
        <w:tc>
          <w:tcPr>
            <w:tcW w:w="4177" w:type="dxa"/>
            <w:shd w:val="clear" w:color="auto" w:fill="auto"/>
            <w:vAlign w:val="bottom"/>
          </w:tcPr>
          <w:p w14:paraId="75E267E1" w14:textId="77777777" w:rsidR="009C2B31" w:rsidRPr="006F43FE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8135C" w14:textId="77777777" w:rsidR="009C2B31" w:rsidRPr="006F43FE" w:rsidRDefault="009C2B3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B6432" w14:textId="77777777" w:rsidR="009C2B31" w:rsidRPr="006F43FE" w:rsidRDefault="009C2B3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</w:tr>
      <w:tr w:rsidR="006F43FE" w:rsidRPr="006F43FE" w14:paraId="3C8A04F7" w14:textId="77777777" w:rsidTr="005F1D69">
        <w:trPr>
          <w:gridBefore w:val="1"/>
          <w:wBefore w:w="6" w:type="dxa"/>
        </w:trPr>
        <w:tc>
          <w:tcPr>
            <w:tcW w:w="4177" w:type="dxa"/>
            <w:shd w:val="clear" w:color="auto" w:fill="auto"/>
            <w:vAlign w:val="bottom"/>
          </w:tcPr>
          <w:p w14:paraId="3AFA722C" w14:textId="77777777" w:rsidR="009C2B31" w:rsidRPr="006F43FE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DFA5" w14:textId="6B103E7E" w:rsidR="009C2B31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C2B3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C2B3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C2B3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C2B3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298BB" w14:textId="7DA01700" w:rsidR="009C2B31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C2B3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C2B3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C2B3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C2B3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6F43FE" w:rsidRPr="006F43FE" w14:paraId="08AF37BB" w14:textId="77777777" w:rsidTr="005F1D69">
        <w:trPr>
          <w:gridBefore w:val="1"/>
          <w:wBefore w:w="6" w:type="dxa"/>
        </w:trPr>
        <w:tc>
          <w:tcPr>
            <w:tcW w:w="4177" w:type="dxa"/>
            <w:vAlign w:val="bottom"/>
          </w:tcPr>
          <w:p w14:paraId="15ED5911" w14:textId="77777777" w:rsidR="009C2B31" w:rsidRPr="006F43FE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E92C7" w14:textId="77777777" w:rsidR="009C2B31" w:rsidRPr="006F43FE" w:rsidRDefault="009C2B3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BF94" w14:textId="77777777" w:rsidR="009C2B31" w:rsidRPr="006F43FE" w:rsidRDefault="009C2B3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F43FE" w:rsidRPr="006F43FE" w14:paraId="5FB378B1" w14:textId="77777777" w:rsidTr="00BE225C">
        <w:tc>
          <w:tcPr>
            <w:tcW w:w="4183" w:type="dxa"/>
            <w:gridSpan w:val="2"/>
          </w:tcPr>
          <w:p w14:paraId="44F9C5CB" w14:textId="77777777" w:rsidR="009C2B31" w:rsidRPr="006F43FE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FAFAFA"/>
          </w:tcPr>
          <w:p w14:paraId="3D25D3D0" w14:textId="77777777" w:rsidR="009C2B31" w:rsidRPr="006F43FE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F9F9F9"/>
          </w:tcPr>
          <w:p w14:paraId="6F3BAEF2" w14:textId="77777777" w:rsidR="009C2B31" w:rsidRPr="006F43FE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F43FE" w:rsidRPr="006F43FE" w14:paraId="1CCD2E2F" w14:textId="77777777" w:rsidTr="00BE225C">
        <w:tc>
          <w:tcPr>
            <w:tcW w:w="4183" w:type="dxa"/>
            <w:gridSpan w:val="2"/>
            <w:vAlign w:val="bottom"/>
          </w:tcPr>
          <w:p w14:paraId="032A0508" w14:textId="77777777" w:rsidR="009C2B31" w:rsidRPr="006F43FE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2519" w:type="dxa"/>
            <w:shd w:val="clear" w:color="auto" w:fill="FAFAFA"/>
            <w:vAlign w:val="bottom"/>
          </w:tcPr>
          <w:p w14:paraId="7E0FB881" w14:textId="77777777" w:rsidR="009C2B31" w:rsidRPr="006F43FE" w:rsidRDefault="009C2B31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22" w:type="dxa"/>
            <w:shd w:val="clear" w:color="auto" w:fill="F9F9F9"/>
            <w:vAlign w:val="bottom"/>
          </w:tcPr>
          <w:p w14:paraId="3C261A56" w14:textId="77777777" w:rsidR="009C2B31" w:rsidRPr="006F43FE" w:rsidRDefault="009C2B31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F43FE" w:rsidRPr="006F43FE" w14:paraId="475F196A" w14:textId="77777777" w:rsidTr="00BE225C">
        <w:tc>
          <w:tcPr>
            <w:tcW w:w="4183" w:type="dxa"/>
            <w:gridSpan w:val="2"/>
            <w:vAlign w:val="bottom"/>
          </w:tcPr>
          <w:p w14:paraId="06718BDB" w14:textId="77777777" w:rsidR="009C2B31" w:rsidRPr="006F43FE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 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2519" w:type="dxa"/>
            <w:shd w:val="clear" w:color="auto" w:fill="FAFAFA"/>
            <w:vAlign w:val="bottom"/>
          </w:tcPr>
          <w:p w14:paraId="4D0F0EAC" w14:textId="77777777" w:rsidR="009C2B31" w:rsidRPr="006F43FE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F9F9F9"/>
            <w:vAlign w:val="bottom"/>
          </w:tcPr>
          <w:p w14:paraId="55B2CC93" w14:textId="77777777" w:rsidR="009C2B31" w:rsidRPr="006F43FE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F43FE" w:rsidRPr="006F43FE" w14:paraId="6FC1530E" w14:textId="77777777" w:rsidTr="00BE225C">
        <w:tc>
          <w:tcPr>
            <w:tcW w:w="4183" w:type="dxa"/>
            <w:gridSpan w:val="2"/>
            <w:vAlign w:val="bottom"/>
          </w:tcPr>
          <w:p w14:paraId="265ED492" w14:textId="77777777" w:rsidR="009C2B31" w:rsidRPr="006F43FE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19" w:type="dxa"/>
            <w:shd w:val="clear" w:color="auto" w:fill="FAFAFA"/>
            <w:vAlign w:val="bottom"/>
          </w:tcPr>
          <w:p w14:paraId="1F0DAF72" w14:textId="77777777" w:rsidR="009C2B31" w:rsidRPr="006F43FE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422" w:type="dxa"/>
            <w:shd w:val="clear" w:color="auto" w:fill="F9F9F9"/>
            <w:vAlign w:val="bottom"/>
          </w:tcPr>
          <w:p w14:paraId="6B106A0D" w14:textId="77777777" w:rsidR="009C2B31" w:rsidRPr="006F43FE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F43FE" w:rsidRPr="006F43FE" w14:paraId="3D06967E" w14:textId="77777777" w:rsidTr="00BE225C">
        <w:tc>
          <w:tcPr>
            <w:tcW w:w="4183" w:type="dxa"/>
            <w:gridSpan w:val="2"/>
            <w:vAlign w:val="bottom"/>
          </w:tcPr>
          <w:p w14:paraId="669C344C" w14:textId="77777777" w:rsidR="009C2B31" w:rsidRPr="006F43FE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F3D53" w14:textId="621B7517" w:rsidR="009C2B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F305A57" w14:textId="2242D503" w:rsidR="009C2B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425</w:t>
            </w:r>
          </w:p>
        </w:tc>
      </w:tr>
      <w:tr w:rsidR="006F43FE" w:rsidRPr="006F43FE" w14:paraId="1219A6C2" w14:textId="77777777" w:rsidTr="00BE225C">
        <w:tc>
          <w:tcPr>
            <w:tcW w:w="4183" w:type="dxa"/>
            <w:gridSpan w:val="2"/>
            <w:vAlign w:val="bottom"/>
          </w:tcPr>
          <w:p w14:paraId="3C7C2C12" w14:textId="77777777" w:rsidR="009C2B31" w:rsidRPr="006F43FE" w:rsidRDefault="009C2B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38AA1" w14:textId="788D2B67" w:rsidR="009C2B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3CD9FF08" w14:textId="6085C264" w:rsidR="009C2B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425</w:t>
            </w:r>
          </w:p>
        </w:tc>
      </w:tr>
      <w:tr w:rsidR="006F43FE" w:rsidRPr="006F43FE" w14:paraId="5581DC9A" w14:textId="77777777" w:rsidTr="00BE225C">
        <w:tc>
          <w:tcPr>
            <w:tcW w:w="4183" w:type="dxa"/>
            <w:gridSpan w:val="2"/>
            <w:vAlign w:val="bottom"/>
          </w:tcPr>
          <w:p w14:paraId="7D1F2A94" w14:textId="77777777" w:rsidR="009C2B31" w:rsidRPr="006F43FE" w:rsidRDefault="009C2B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16242" w14:textId="2E96938D" w:rsidR="009C2B31" w:rsidRPr="006F43FE" w:rsidDel="000D0EC3" w:rsidRDefault="0075727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313466F" w14:textId="7354E7F0" w:rsidR="009C2B31" w:rsidRPr="006F43FE" w:rsidDel="000D0EC3" w:rsidRDefault="0075727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F43FE" w:rsidRPr="006F43FE" w14:paraId="4F231B46" w14:textId="77777777" w:rsidTr="00BE225C">
        <w:tc>
          <w:tcPr>
            <w:tcW w:w="4183" w:type="dxa"/>
            <w:gridSpan w:val="2"/>
            <w:vAlign w:val="bottom"/>
          </w:tcPr>
          <w:p w14:paraId="71F8D656" w14:textId="5BC6E8D6" w:rsidR="009C2B31" w:rsidRPr="006F43FE" w:rsidRDefault="009C2B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38BA3" w14:textId="77777777" w:rsidR="009C2B31" w:rsidRPr="006F43FE" w:rsidDel="000D0EC3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2450E9B9" w14:textId="77777777" w:rsidR="009C2B31" w:rsidRPr="006F43FE" w:rsidDel="000D0EC3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6F43FE" w:rsidRPr="006F43FE" w14:paraId="1DDED6CE" w14:textId="77777777" w:rsidTr="00BE225C">
        <w:tc>
          <w:tcPr>
            <w:tcW w:w="4183" w:type="dxa"/>
            <w:gridSpan w:val="2"/>
            <w:vAlign w:val="bottom"/>
          </w:tcPr>
          <w:p w14:paraId="10DA27B2" w14:textId="77777777" w:rsidR="009C2B31" w:rsidRPr="006F43FE" w:rsidRDefault="009C2B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519" w:type="dxa"/>
            <w:shd w:val="clear" w:color="auto" w:fill="FAFAFA"/>
            <w:vAlign w:val="bottom"/>
          </w:tcPr>
          <w:p w14:paraId="1C319449" w14:textId="21521DE5" w:rsidR="009C2B31" w:rsidRPr="006F43FE" w:rsidDel="000D0EC3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2422" w:type="dxa"/>
            <w:shd w:val="clear" w:color="auto" w:fill="F9F9F9"/>
            <w:vAlign w:val="bottom"/>
          </w:tcPr>
          <w:p w14:paraId="351265F9" w14:textId="32E8C748" w:rsidR="009C2B31" w:rsidRPr="006F43FE" w:rsidDel="000D0EC3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425</w:t>
            </w:r>
          </w:p>
        </w:tc>
      </w:tr>
    </w:tbl>
    <w:p w14:paraId="08E34C0B" w14:textId="77777777" w:rsidR="009C2B31" w:rsidRPr="006F43FE" w:rsidRDefault="009C2B31" w:rsidP="004126E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  <w:cs/>
          <w:lang w:val="en-GB"/>
        </w:rPr>
      </w:pPr>
    </w:p>
    <w:tbl>
      <w:tblPr>
        <w:tblW w:w="9124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77"/>
        <w:gridCol w:w="2519"/>
        <w:gridCol w:w="2422"/>
      </w:tblGrid>
      <w:tr w:rsidR="006F43FE" w:rsidRPr="006F43FE" w14:paraId="0F691BFB" w14:textId="77777777" w:rsidTr="005F1D69">
        <w:trPr>
          <w:gridBefore w:val="1"/>
          <w:wBefore w:w="6" w:type="dxa"/>
        </w:trPr>
        <w:tc>
          <w:tcPr>
            <w:tcW w:w="4177" w:type="dxa"/>
            <w:vAlign w:val="bottom"/>
          </w:tcPr>
          <w:p w14:paraId="12E9061C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C17EC" w14:textId="77777777" w:rsidR="00D8046F" w:rsidRPr="006F43FE" w:rsidRDefault="00D8046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E719B" w14:textId="77777777" w:rsidR="00D8046F" w:rsidRPr="006F43FE" w:rsidRDefault="00D8046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F43FE" w:rsidRPr="006F43FE" w14:paraId="7FE49C42" w14:textId="77777777" w:rsidTr="005F1D69">
        <w:trPr>
          <w:gridBefore w:val="1"/>
          <w:wBefore w:w="6" w:type="dxa"/>
        </w:trPr>
        <w:tc>
          <w:tcPr>
            <w:tcW w:w="4177" w:type="dxa"/>
            <w:shd w:val="clear" w:color="auto" w:fill="auto"/>
            <w:vAlign w:val="bottom"/>
          </w:tcPr>
          <w:p w14:paraId="4E632966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1741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0F359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F43FE" w:rsidRPr="006F43FE" w14:paraId="572BD5F4" w14:textId="77777777" w:rsidTr="005F1D69">
        <w:trPr>
          <w:gridBefore w:val="1"/>
          <w:wBefore w:w="6" w:type="dxa"/>
        </w:trPr>
        <w:tc>
          <w:tcPr>
            <w:tcW w:w="4177" w:type="dxa"/>
            <w:shd w:val="clear" w:color="auto" w:fill="auto"/>
            <w:vAlign w:val="bottom"/>
          </w:tcPr>
          <w:p w14:paraId="004B84CB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21A1D" w14:textId="573325D1" w:rsidR="00D8046F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0B77B" w14:textId="5BE315EB" w:rsidR="00D8046F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6F43FE" w:rsidRPr="006F43FE" w14:paraId="0908CDDF" w14:textId="77777777" w:rsidTr="005F1D69">
        <w:trPr>
          <w:gridBefore w:val="1"/>
          <w:wBefore w:w="6" w:type="dxa"/>
        </w:trPr>
        <w:tc>
          <w:tcPr>
            <w:tcW w:w="4177" w:type="dxa"/>
            <w:vAlign w:val="bottom"/>
          </w:tcPr>
          <w:p w14:paraId="47BBDD8A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EC031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FCF19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F43FE" w:rsidRPr="006F43FE" w14:paraId="4A649DF7" w14:textId="77777777" w:rsidTr="00BE225C">
        <w:tc>
          <w:tcPr>
            <w:tcW w:w="4183" w:type="dxa"/>
            <w:gridSpan w:val="2"/>
          </w:tcPr>
          <w:p w14:paraId="31CEAB0C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FAFAFA"/>
          </w:tcPr>
          <w:p w14:paraId="6084A654" w14:textId="77777777" w:rsidR="00D8046F" w:rsidRPr="006F43FE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F9F9F9"/>
          </w:tcPr>
          <w:p w14:paraId="5BEDBC7B" w14:textId="77777777" w:rsidR="00D8046F" w:rsidRPr="006F43FE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F43FE" w:rsidRPr="006F43FE" w14:paraId="7B1D7A96" w14:textId="77777777" w:rsidTr="00BE225C">
        <w:tc>
          <w:tcPr>
            <w:tcW w:w="4183" w:type="dxa"/>
            <w:gridSpan w:val="2"/>
            <w:vAlign w:val="bottom"/>
          </w:tcPr>
          <w:p w14:paraId="110CDA0F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2519" w:type="dxa"/>
            <w:shd w:val="clear" w:color="auto" w:fill="FAFAFA"/>
            <w:vAlign w:val="bottom"/>
          </w:tcPr>
          <w:p w14:paraId="3516364F" w14:textId="77777777" w:rsidR="00D8046F" w:rsidRPr="006F43FE" w:rsidRDefault="00D8046F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22" w:type="dxa"/>
            <w:shd w:val="clear" w:color="auto" w:fill="F9F9F9"/>
            <w:vAlign w:val="bottom"/>
          </w:tcPr>
          <w:p w14:paraId="302E4BC4" w14:textId="77777777" w:rsidR="00D8046F" w:rsidRPr="006F43FE" w:rsidRDefault="00D8046F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F43FE" w:rsidRPr="006F43FE" w14:paraId="6EEC5739" w14:textId="77777777" w:rsidTr="00BE225C">
        <w:tc>
          <w:tcPr>
            <w:tcW w:w="4183" w:type="dxa"/>
            <w:gridSpan w:val="2"/>
            <w:vAlign w:val="bottom"/>
          </w:tcPr>
          <w:p w14:paraId="34F4CB46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519" w:type="dxa"/>
            <w:shd w:val="clear" w:color="auto" w:fill="FAFAFA"/>
            <w:vAlign w:val="bottom"/>
          </w:tcPr>
          <w:p w14:paraId="2E26FCCB" w14:textId="77777777" w:rsidR="00D8046F" w:rsidRPr="006F43FE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F9F9F9"/>
            <w:vAlign w:val="bottom"/>
          </w:tcPr>
          <w:p w14:paraId="28BCD2B6" w14:textId="77777777" w:rsidR="00D8046F" w:rsidRPr="006F43FE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F43FE" w:rsidRPr="006F43FE" w14:paraId="0608F058" w14:textId="77777777" w:rsidTr="00BE225C">
        <w:tc>
          <w:tcPr>
            <w:tcW w:w="4183" w:type="dxa"/>
            <w:gridSpan w:val="2"/>
            <w:vAlign w:val="bottom"/>
          </w:tcPr>
          <w:p w14:paraId="7BDB0E01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519" w:type="dxa"/>
            <w:shd w:val="clear" w:color="auto" w:fill="FAFAFA"/>
            <w:vAlign w:val="bottom"/>
          </w:tcPr>
          <w:p w14:paraId="1DB53693" w14:textId="77777777" w:rsidR="00D8046F" w:rsidRPr="006F43FE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422" w:type="dxa"/>
            <w:shd w:val="clear" w:color="auto" w:fill="F9F9F9"/>
            <w:vAlign w:val="bottom"/>
          </w:tcPr>
          <w:p w14:paraId="4BFB62C5" w14:textId="0319F4EE" w:rsidR="00D8046F" w:rsidRPr="006F43FE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F43FE" w:rsidRPr="006F43FE" w14:paraId="28FAF8F5" w14:textId="77777777" w:rsidTr="00BE225C">
        <w:tc>
          <w:tcPr>
            <w:tcW w:w="4183" w:type="dxa"/>
            <w:gridSpan w:val="2"/>
            <w:vAlign w:val="bottom"/>
          </w:tcPr>
          <w:p w14:paraId="1FF90C1B" w14:textId="77777777" w:rsidR="00757274" w:rsidRPr="006F43FE" w:rsidRDefault="00757274" w:rsidP="000B4037">
            <w:pPr>
              <w:pStyle w:val="a0"/>
              <w:ind w:left="78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519" w:type="dxa"/>
            <w:shd w:val="clear" w:color="auto" w:fill="FAFAFA"/>
            <w:vAlign w:val="bottom"/>
          </w:tcPr>
          <w:p w14:paraId="30521AC3" w14:textId="61DFC8DA" w:rsidR="00757274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</w:p>
        </w:tc>
        <w:tc>
          <w:tcPr>
            <w:tcW w:w="2422" w:type="dxa"/>
            <w:shd w:val="clear" w:color="auto" w:fill="F9F9F9"/>
            <w:vAlign w:val="bottom"/>
          </w:tcPr>
          <w:p w14:paraId="58D97218" w14:textId="05DC4AFC" w:rsidR="00757274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</w:p>
        </w:tc>
      </w:tr>
      <w:tr w:rsidR="006F43FE" w:rsidRPr="006F43FE" w14:paraId="155EC14C" w14:textId="77777777" w:rsidTr="00BE225C">
        <w:tc>
          <w:tcPr>
            <w:tcW w:w="4183" w:type="dxa"/>
            <w:gridSpan w:val="2"/>
            <w:vAlign w:val="bottom"/>
          </w:tcPr>
          <w:p w14:paraId="3F2D9A9B" w14:textId="77777777" w:rsidR="00757274" w:rsidRPr="006F43FE" w:rsidRDefault="00757274" w:rsidP="000B4037">
            <w:pPr>
              <w:pStyle w:val="a0"/>
              <w:ind w:left="78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2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110B6" w14:textId="6E1D9BE8" w:rsidR="00757274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930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788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F3AFF3D" w14:textId="07C6933B" w:rsidR="00757274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930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788</w:t>
            </w:r>
          </w:p>
        </w:tc>
      </w:tr>
      <w:tr w:rsidR="006F43FE" w:rsidRPr="006F43FE" w14:paraId="48FF31D7" w14:textId="77777777" w:rsidTr="00BE225C">
        <w:tc>
          <w:tcPr>
            <w:tcW w:w="4183" w:type="dxa"/>
            <w:gridSpan w:val="2"/>
            <w:vAlign w:val="bottom"/>
          </w:tcPr>
          <w:p w14:paraId="602C2933" w14:textId="77777777" w:rsidR="00757274" w:rsidRPr="006F43FE" w:rsidRDefault="00757274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56A1D" w14:textId="400FDA41" w:rsidR="00757274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733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134932F" w14:textId="32727B7F" w:rsidR="00757274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="0075727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733</w:t>
            </w:r>
          </w:p>
        </w:tc>
      </w:tr>
      <w:tr w:rsidR="006F43FE" w:rsidRPr="006F43FE" w:rsidDel="000D0EC3" w14:paraId="4FE7B5DD" w14:textId="77777777" w:rsidTr="00BE225C">
        <w:tc>
          <w:tcPr>
            <w:tcW w:w="4183" w:type="dxa"/>
            <w:gridSpan w:val="2"/>
            <w:vAlign w:val="bottom"/>
          </w:tcPr>
          <w:p w14:paraId="0127CEB0" w14:textId="02F0A9EE" w:rsidR="00757274" w:rsidRPr="006F43FE" w:rsidRDefault="00757274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0F7A6" w14:textId="244F333F" w:rsidR="00757274" w:rsidRPr="006F43FE" w:rsidDel="000D0EC3" w:rsidRDefault="003830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867</w:t>
            </w: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499809C" w14:textId="44E08E9C" w:rsidR="00757274" w:rsidRPr="006F43FE" w:rsidDel="000D0EC3" w:rsidRDefault="003830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867</w:t>
            </w: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</w:tbl>
    <w:p w14:paraId="701B2579" w14:textId="77777777" w:rsidR="00B25576" w:rsidRPr="006F43FE" w:rsidRDefault="00B25576" w:rsidP="004126E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C7993D5" w14:textId="77777777" w:rsidR="00B25576" w:rsidRPr="006F43FE" w:rsidRDefault="00B25576" w:rsidP="004126E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C0730ED" w14:textId="5E88EFD2" w:rsidR="00725D29" w:rsidRPr="006F43FE" w:rsidRDefault="00725D29">
      <w:pPr>
        <w:rPr>
          <w:rFonts w:ascii="Browallia New" w:hAnsi="Browallia New" w:cs="Browallia New"/>
          <w:sz w:val="22"/>
          <w:szCs w:val="22"/>
        </w:rPr>
      </w:pPr>
      <w:r w:rsidRPr="006F43FE">
        <w:rPr>
          <w:rFonts w:ascii="Browallia New" w:hAnsi="Browallia New" w:cs="Browallia New"/>
          <w:sz w:val="22"/>
          <w:szCs w:val="22"/>
        </w:rPr>
        <w:br w:type="page"/>
      </w:r>
    </w:p>
    <w:p w14:paraId="46654665" w14:textId="77777777" w:rsidR="004126E3" w:rsidRPr="006F43FE" w:rsidRDefault="004126E3" w:rsidP="000B403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124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91"/>
        <w:gridCol w:w="1315"/>
        <w:gridCol w:w="1204"/>
        <w:gridCol w:w="1232"/>
        <w:gridCol w:w="1176"/>
      </w:tblGrid>
      <w:tr w:rsidR="006F43FE" w:rsidRPr="006F43FE" w14:paraId="31A628F3" w14:textId="77777777" w:rsidTr="005F1D69">
        <w:trPr>
          <w:gridBefore w:val="1"/>
          <w:wBefore w:w="6" w:type="dxa"/>
        </w:trPr>
        <w:tc>
          <w:tcPr>
            <w:tcW w:w="4191" w:type="dxa"/>
            <w:vAlign w:val="bottom"/>
          </w:tcPr>
          <w:p w14:paraId="7AECD222" w14:textId="77777777" w:rsidR="00B06DC1" w:rsidRPr="006F43FE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6519E" w14:textId="77777777" w:rsidR="00B06DC1" w:rsidRPr="006F43FE" w:rsidRDefault="00B06DC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61090" w14:textId="77777777" w:rsidR="00B06DC1" w:rsidRPr="006F43FE" w:rsidRDefault="00B06DC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F43FE" w:rsidRPr="006F43FE" w14:paraId="38A0A81D" w14:textId="77777777" w:rsidTr="005F1D69">
        <w:trPr>
          <w:gridBefore w:val="1"/>
          <w:wBefore w:w="6" w:type="dxa"/>
        </w:trPr>
        <w:tc>
          <w:tcPr>
            <w:tcW w:w="4191" w:type="dxa"/>
            <w:shd w:val="clear" w:color="auto" w:fill="auto"/>
            <w:vAlign w:val="bottom"/>
          </w:tcPr>
          <w:p w14:paraId="4E7DB470" w14:textId="77777777" w:rsidR="00B06DC1" w:rsidRPr="006F43FE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01570" w14:textId="1D722FEF" w:rsidR="00B06DC1" w:rsidRPr="006F43FE" w:rsidRDefault="00136B45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06DC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06DC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="00B06DC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340FB" w14:textId="2E2859F0" w:rsidR="00B06DC1" w:rsidRPr="006F43FE" w:rsidRDefault="00136B45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06DC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06DC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="00B06DC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6F43FE" w:rsidRPr="006F43FE" w14:paraId="79366917" w14:textId="77777777" w:rsidTr="005F1D69">
        <w:trPr>
          <w:gridBefore w:val="1"/>
          <w:wBefore w:w="6" w:type="dxa"/>
        </w:trPr>
        <w:tc>
          <w:tcPr>
            <w:tcW w:w="4191" w:type="dxa"/>
            <w:shd w:val="clear" w:color="auto" w:fill="auto"/>
            <w:vAlign w:val="bottom"/>
          </w:tcPr>
          <w:p w14:paraId="065E2C97" w14:textId="77777777" w:rsidR="00B06DC1" w:rsidRPr="006F43FE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15E57" w14:textId="77777777" w:rsidR="00B06DC1" w:rsidRPr="006F43FE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D265F" w14:textId="77777777" w:rsidR="00B06DC1" w:rsidRPr="006F43FE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5BA2A" w14:textId="77777777" w:rsidR="00B06DC1" w:rsidRPr="006F43FE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3CB2D" w14:textId="77777777" w:rsidR="00B06DC1" w:rsidRPr="006F43FE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6F43FE" w:rsidRPr="006F43FE" w14:paraId="34B54E08" w14:textId="77777777" w:rsidTr="005F1D69">
        <w:trPr>
          <w:gridBefore w:val="1"/>
          <w:wBefore w:w="6" w:type="dxa"/>
        </w:trPr>
        <w:tc>
          <w:tcPr>
            <w:tcW w:w="4191" w:type="dxa"/>
            <w:vAlign w:val="bottom"/>
          </w:tcPr>
          <w:p w14:paraId="376A9F5A" w14:textId="77777777" w:rsidR="00B06DC1" w:rsidRPr="006F43FE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00D40" w14:textId="77777777" w:rsidR="00B06DC1" w:rsidRPr="006F43FE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903A7" w14:textId="77777777" w:rsidR="00B06DC1" w:rsidRPr="006F43FE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DE860" w14:textId="77777777" w:rsidR="00B06DC1" w:rsidRPr="006F43FE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6206" w14:textId="77777777" w:rsidR="00B06DC1" w:rsidRPr="006F43FE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F43FE" w:rsidRPr="006F43FE" w14:paraId="7E4DCA04" w14:textId="77777777" w:rsidTr="009F35C1">
        <w:tc>
          <w:tcPr>
            <w:tcW w:w="4197" w:type="dxa"/>
            <w:gridSpan w:val="2"/>
          </w:tcPr>
          <w:p w14:paraId="2A7F582F" w14:textId="77777777" w:rsidR="00B06DC1" w:rsidRPr="006F43FE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14:paraId="7266BD4A" w14:textId="77777777" w:rsidR="00B06DC1" w:rsidRPr="006F43FE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6A78C541" w14:textId="77777777" w:rsidR="00B06DC1" w:rsidRPr="006F43FE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363434BE" w14:textId="77777777" w:rsidR="00B06DC1" w:rsidRPr="006F43FE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0BD8269B" w14:textId="77777777" w:rsidR="00B06DC1" w:rsidRPr="006F43FE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F43FE" w:rsidRPr="006F43FE" w14:paraId="3ED14C39" w14:textId="77777777" w:rsidTr="009F35C1">
        <w:tc>
          <w:tcPr>
            <w:tcW w:w="4197" w:type="dxa"/>
            <w:gridSpan w:val="2"/>
            <w:vAlign w:val="bottom"/>
          </w:tcPr>
          <w:p w14:paraId="18885880" w14:textId="77777777" w:rsidR="00BA4366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bookmarkStart w:id="30" w:name="_Hlk36596609"/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เงินลงทุนในตราสารทุนที่</w:t>
            </w:r>
            <w:r w:rsidR="0088563B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วัดมูลค่าด้วยมูลค่า</w:t>
            </w:r>
          </w:p>
          <w:p w14:paraId="094C0720" w14:textId="1327FF86" w:rsidR="00B06DC1" w:rsidRPr="006F43FE" w:rsidRDefault="00BA4366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B06DC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ยุติธรรมผ่านกำไรขาดทุนเบ็ดเสร็จอื่น </w:t>
            </w:r>
            <w:bookmarkEnd w:id="30"/>
          </w:p>
        </w:tc>
        <w:tc>
          <w:tcPr>
            <w:tcW w:w="1315" w:type="dxa"/>
            <w:shd w:val="clear" w:color="auto" w:fill="FAFAFA"/>
            <w:vAlign w:val="bottom"/>
          </w:tcPr>
          <w:p w14:paraId="44B9F9EB" w14:textId="77777777" w:rsidR="00B06DC1" w:rsidRPr="006F43FE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2DB5750E" w14:textId="77777777" w:rsidR="00B06DC1" w:rsidRPr="006F43FE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255854E8" w14:textId="77777777" w:rsidR="00B06DC1" w:rsidRPr="006F43FE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48BE124F" w14:textId="77777777" w:rsidR="00B06DC1" w:rsidRPr="006F43FE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F43FE" w:rsidRPr="006F43FE" w14:paraId="29F15461" w14:textId="77777777" w:rsidTr="009F35C1">
        <w:tc>
          <w:tcPr>
            <w:tcW w:w="4197" w:type="dxa"/>
            <w:gridSpan w:val="2"/>
            <w:vAlign w:val="bottom"/>
          </w:tcPr>
          <w:p w14:paraId="7E65F348" w14:textId="77777777" w:rsidR="00B26087" w:rsidRPr="006F43FE" w:rsidRDefault="00B26087" w:rsidP="000B4037">
            <w:pPr>
              <w:pStyle w:val="a0"/>
              <w:ind w:left="78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15" w:type="dxa"/>
            <w:shd w:val="clear" w:color="auto" w:fill="FAFAFA"/>
            <w:vAlign w:val="bottom"/>
          </w:tcPr>
          <w:p w14:paraId="2833036C" w14:textId="77777777" w:rsidR="00B26087" w:rsidRPr="006F43FE" w:rsidRDefault="00B2608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48172039" w14:textId="77777777" w:rsidR="00B26087" w:rsidRPr="006F43FE" w:rsidRDefault="00B2608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3A3C0A51" w14:textId="77777777" w:rsidR="00B26087" w:rsidRPr="006F43FE" w:rsidRDefault="00B2608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2C649693" w14:textId="77777777" w:rsidR="00B26087" w:rsidRPr="006F43FE" w:rsidRDefault="00B2608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F43FE" w:rsidRPr="006F43FE" w14:paraId="5200C2BF" w14:textId="77777777" w:rsidTr="009F35C1">
        <w:tc>
          <w:tcPr>
            <w:tcW w:w="4197" w:type="dxa"/>
            <w:gridSpan w:val="2"/>
            <w:vAlign w:val="bottom"/>
          </w:tcPr>
          <w:p w14:paraId="5977E379" w14:textId="77777777" w:rsidR="00383031" w:rsidRPr="006F43FE" w:rsidRDefault="00383031" w:rsidP="000B4037">
            <w:pPr>
              <w:pStyle w:val="a0"/>
              <w:ind w:left="78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675E83F4" w14:textId="27FC7866" w:rsidR="003830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1E29E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585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FF9102B" w14:textId="77777777" w:rsidR="00383031" w:rsidRPr="006F43FE" w:rsidRDefault="003830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00EE0403" w14:textId="7DC99884" w:rsidR="003830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B664E9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61C9805" w14:textId="77777777" w:rsidR="00383031" w:rsidRPr="006F43FE" w:rsidRDefault="003830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3FE" w:rsidRPr="006F43FE" w14:paraId="202F5C09" w14:textId="77777777" w:rsidTr="009F35C1">
        <w:tc>
          <w:tcPr>
            <w:tcW w:w="4197" w:type="dxa"/>
            <w:gridSpan w:val="2"/>
            <w:vAlign w:val="bottom"/>
          </w:tcPr>
          <w:p w14:paraId="40541461" w14:textId="77777777" w:rsidR="00383031" w:rsidRPr="006F43FE" w:rsidRDefault="00383031" w:rsidP="000B4037">
            <w:pPr>
              <w:pStyle w:val="a0"/>
              <w:ind w:left="78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749E9AB6" w14:textId="36BFA8B5" w:rsidR="003830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E29E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  <w:r w:rsidR="001E29E4"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03A23148" w14:textId="4B75BF90" w:rsidR="00383031" w:rsidRPr="006F43FE" w:rsidRDefault="001E29E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00493FB2" w14:textId="12F1A31B" w:rsidR="00383031" w:rsidRPr="006F43FE" w:rsidRDefault="00B664E9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51D4D68" w14:textId="109082AB" w:rsidR="00383031" w:rsidRPr="006F43FE" w:rsidRDefault="00B664E9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3FE" w:rsidRPr="006F43FE" w14:paraId="0E3CDEE8" w14:textId="77777777" w:rsidTr="009F35C1">
        <w:tc>
          <w:tcPr>
            <w:tcW w:w="4197" w:type="dxa"/>
            <w:gridSpan w:val="2"/>
            <w:vAlign w:val="bottom"/>
          </w:tcPr>
          <w:p w14:paraId="2A3ED1F3" w14:textId="321DBB99" w:rsidR="00383031" w:rsidRPr="006F43FE" w:rsidRDefault="00383031" w:rsidP="000B4037">
            <w:pPr>
              <w:pStyle w:val="a0"/>
              <w:ind w:left="78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  <w:r w:rsidR="00817632"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ที่ไม่อยู่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47092068" w14:textId="12D0E72F" w:rsidR="003830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235</w:t>
            </w:r>
            <w:r w:rsidR="001E29E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442D1A69" w14:textId="236DC006" w:rsidR="00383031" w:rsidRPr="006F43FE" w:rsidRDefault="001E29E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115B05D0" w14:textId="45BB4244" w:rsidR="003830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224</w:t>
            </w:r>
            <w:r w:rsidR="00B664E9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BFAC3F8" w14:textId="4F126A9A" w:rsidR="00383031" w:rsidRPr="006F43FE" w:rsidRDefault="00B664E9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3FE" w:rsidRPr="006F43FE" w14:paraId="1B7EC7FB" w14:textId="77777777" w:rsidTr="009F35C1">
        <w:tc>
          <w:tcPr>
            <w:tcW w:w="4197" w:type="dxa"/>
            <w:gridSpan w:val="2"/>
            <w:vAlign w:val="bottom"/>
          </w:tcPr>
          <w:p w14:paraId="425ECE76" w14:textId="1DB4F367" w:rsidR="00817632" w:rsidRPr="006F43FE" w:rsidRDefault="00817632" w:rsidP="000B4037">
            <w:pPr>
              <w:pStyle w:val="a0"/>
              <w:ind w:left="78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4A234EF9" w14:textId="77777777" w:rsidR="00817632" w:rsidRPr="006F43FE" w:rsidRDefault="0081763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47997296" w14:textId="77777777" w:rsidR="00817632" w:rsidRPr="006F43FE" w:rsidRDefault="0081763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64CDACF2" w14:textId="77777777" w:rsidR="00817632" w:rsidRPr="006F43FE" w:rsidRDefault="0081763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4170B28E" w14:textId="77777777" w:rsidR="00817632" w:rsidRPr="006F43FE" w:rsidRDefault="0081763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F43FE" w:rsidRPr="006F43FE" w14:paraId="3D78D4A7" w14:textId="77777777" w:rsidTr="009F35C1">
        <w:tc>
          <w:tcPr>
            <w:tcW w:w="4197" w:type="dxa"/>
            <w:gridSpan w:val="2"/>
            <w:vAlign w:val="bottom"/>
          </w:tcPr>
          <w:p w14:paraId="153CB0F0" w14:textId="41EA8AB6" w:rsidR="00383031" w:rsidRPr="006F43FE" w:rsidRDefault="00817632" w:rsidP="000B4037">
            <w:pPr>
              <w:pStyle w:val="a0"/>
              <w:ind w:left="78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383031"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CB004" w14:textId="387E7448" w:rsidR="003830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="001E29E4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97893" w14:textId="7F42C78F" w:rsidR="00383031" w:rsidRPr="006F43FE" w:rsidRDefault="001E29E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36130" w14:textId="1F6B9E6E" w:rsidR="00383031" w:rsidRPr="006F43FE" w:rsidRDefault="00B664E9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5AB5" w14:textId="7EA9B1AE" w:rsidR="00383031" w:rsidRPr="006F43FE" w:rsidRDefault="00B664E9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F43FE" w:rsidRPr="006F43FE" w14:paraId="3ED0E1A3" w14:textId="77777777" w:rsidTr="009F35C1">
        <w:tc>
          <w:tcPr>
            <w:tcW w:w="4197" w:type="dxa"/>
            <w:gridSpan w:val="2"/>
            <w:vAlign w:val="bottom"/>
          </w:tcPr>
          <w:p w14:paraId="5F82F118" w14:textId="77777777" w:rsidR="00383031" w:rsidRPr="006F43FE" w:rsidRDefault="003830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80B2C" w14:textId="1D7D85FF" w:rsidR="003830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83031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873</w:t>
            </w:r>
            <w:r w:rsidR="00383031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16E93" w14:textId="1379ABA4" w:rsidR="00383031" w:rsidRPr="006F43FE" w:rsidRDefault="003830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BE435" w14:textId="37BF2728" w:rsidR="003830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="00383031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E80D3" w14:textId="1C425982" w:rsidR="00383031" w:rsidRPr="006F43FE" w:rsidRDefault="003830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3FE" w:rsidRPr="006F43FE" w14:paraId="75DEBD70" w14:textId="77777777" w:rsidTr="009F35C1">
        <w:tc>
          <w:tcPr>
            <w:tcW w:w="4197" w:type="dxa"/>
            <w:gridSpan w:val="2"/>
            <w:vAlign w:val="bottom"/>
          </w:tcPr>
          <w:p w14:paraId="6E6D12E3" w14:textId="77777777" w:rsidR="00383031" w:rsidRPr="006F43FE" w:rsidRDefault="003830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A8526" w14:textId="38F5BB6E" w:rsidR="00383031" w:rsidRPr="006F43FE" w:rsidDel="000D0EC3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383031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057</w:t>
            </w:r>
            <w:r w:rsidR="00383031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479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2F838" w14:textId="3DBA672E" w:rsidR="00383031" w:rsidRPr="006F43FE" w:rsidRDefault="003830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94806" w14:textId="4196D1D0" w:rsidR="00383031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383031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183</w:t>
            </w:r>
            <w:r w:rsidR="00383031"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CD331" w14:textId="503159C9" w:rsidR="00383031" w:rsidRPr="006F43FE" w:rsidRDefault="003830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7D166C31" w14:textId="77777777" w:rsidR="004126E3" w:rsidRPr="006F43FE" w:rsidRDefault="004126E3" w:rsidP="004126E3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0419367" w14:textId="009DF3EB" w:rsidR="004126E3" w:rsidRPr="006F43FE" w:rsidRDefault="00D8046F" w:rsidP="000B4037">
      <w:pPr>
        <w:pStyle w:val="10"/>
        <w:ind w:left="540" w:right="-72" w:firstLine="14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  <w:r w:rsidRPr="006F43FE">
        <w:rPr>
          <w:rFonts w:ascii="Browallia New" w:hAnsi="Browallia New" w:cs="Browallia New"/>
          <w:color w:val="auto"/>
          <w:sz w:val="24"/>
          <w:szCs w:val="24"/>
          <w:cs/>
        </w:rPr>
        <w:t>รายละเอียดของ</w:t>
      </w:r>
      <w:r w:rsidR="0088563B" w:rsidRPr="006F43FE">
        <w:rPr>
          <w:rFonts w:ascii="Browallia New" w:hAnsi="Browallia New" w:cs="Browallia New"/>
          <w:color w:val="auto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6F43FE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ที่ถูกตัดรายการระหว่างงวดสามเดือนสิ้นสุดวันที่ </w:t>
      </w:r>
      <w:r w:rsidR="00136B45" w:rsidRPr="00136B45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Pr="006F43FE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มีนาคม พ.ศ. </w:t>
      </w:r>
      <w:r w:rsidR="00136B45" w:rsidRPr="00136B45">
        <w:rPr>
          <w:rFonts w:ascii="Browallia New" w:hAnsi="Browallia New" w:cs="Browallia New"/>
          <w:color w:val="auto"/>
          <w:sz w:val="24"/>
          <w:szCs w:val="24"/>
          <w:lang w:val="en-GB"/>
        </w:rPr>
        <w:t>2563</w:t>
      </w:r>
      <w:r w:rsidRPr="006F43FE">
        <w:rPr>
          <w:rFonts w:ascii="Browallia New" w:hAnsi="Browallia New" w:cs="Browallia New"/>
          <w:color w:val="auto"/>
          <w:sz w:val="24"/>
          <w:szCs w:val="24"/>
        </w:rPr>
        <w:t xml:space="preserve"> </w:t>
      </w:r>
      <w:r w:rsidRPr="006F43FE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มีดังต่อไปนี้</w:t>
      </w:r>
    </w:p>
    <w:p w14:paraId="4EC0BD25" w14:textId="77777777" w:rsidR="0088563B" w:rsidRPr="006F43FE" w:rsidRDefault="0088563B" w:rsidP="009C2B31">
      <w:pPr>
        <w:pStyle w:val="10"/>
        <w:ind w:right="-72"/>
        <w:jc w:val="right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138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839"/>
        <w:gridCol w:w="1344"/>
        <w:gridCol w:w="1486"/>
        <w:gridCol w:w="1491"/>
        <w:gridCol w:w="1978"/>
      </w:tblGrid>
      <w:tr w:rsidR="006F43FE" w:rsidRPr="006F43FE" w14:paraId="7F501FC3" w14:textId="77777777" w:rsidTr="007E362B">
        <w:tc>
          <w:tcPr>
            <w:tcW w:w="2839" w:type="dxa"/>
            <w:vAlign w:val="bottom"/>
          </w:tcPr>
          <w:p w14:paraId="53250F67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CFE3" w14:textId="09BCE2A6" w:rsidR="00D8046F" w:rsidRPr="006F43FE" w:rsidRDefault="00D8046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  <w:r w:rsidR="00703B16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และข้อมูลทางการเงินเฉพาะธนาคาร</w:t>
            </w:r>
          </w:p>
        </w:tc>
      </w:tr>
      <w:tr w:rsidR="006F43FE" w:rsidRPr="006F43FE" w14:paraId="4817D921" w14:textId="77777777" w:rsidTr="007E362B">
        <w:tc>
          <w:tcPr>
            <w:tcW w:w="2839" w:type="dxa"/>
            <w:shd w:val="clear" w:color="auto" w:fill="auto"/>
            <w:vAlign w:val="bottom"/>
          </w:tcPr>
          <w:p w14:paraId="3FDF760C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08E16" w14:textId="7B88BCD9" w:rsidR="00D8046F" w:rsidRPr="006F43FE" w:rsidRDefault="00136B45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="00D8046F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6F43FE" w:rsidRPr="006F43FE" w14:paraId="3973EE1F" w14:textId="77777777" w:rsidTr="007E362B">
        <w:trPr>
          <w:trHeight w:val="718"/>
        </w:trPr>
        <w:tc>
          <w:tcPr>
            <w:tcW w:w="2839" w:type="dxa"/>
            <w:shd w:val="clear" w:color="auto" w:fill="auto"/>
            <w:vAlign w:val="bottom"/>
          </w:tcPr>
          <w:p w14:paraId="55F199A2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FC31B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CA1D2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81C2A6A" w14:textId="21FC62D3" w:rsidR="00C02DC5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  <w:p w14:paraId="41F9821E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สะสมจากการ</w:t>
            </w:r>
            <w:r w:rsidR="00C02DC5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</w:t>
            </w:r>
          </w:p>
          <w:p w14:paraId="0BA8EC47" w14:textId="597C76C6" w:rsidR="00D76203" w:rsidRPr="006F43FE" w:rsidRDefault="00D7620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</w:tcPr>
          <w:p w14:paraId="1C22B043" w14:textId="2249F1DB" w:rsidR="00D76203" w:rsidRPr="006F43FE" w:rsidRDefault="00D7620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9D01FC0" w14:textId="77777777" w:rsidR="00342313" w:rsidRPr="006F43FE" w:rsidRDefault="0034231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DE87240" w14:textId="01A11802" w:rsidR="005B7B83" w:rsidRPr="006F43FE" w:rsidRDefault="005B7B8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เหตุผลในการตัด</w:t>
            </w:r>
          </w:p>
        </w:tc>
      </w:tr>
      <w:tr w:rsidR="006F43FE" w:rsidRPr="006F43FE" w14:paraId="2FAFC4BA" w14:textId="77777777" w:rsidTr="007E362B">
        <w:tc>
          <w:tcPr>
            <w:tcW w:w="2839" w:type="dxa"/>
            <w:vAlign w:val="bottom"/>
          </w:tcPr>
          <w:p w14:paraId="2F82F22E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19D29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0E8D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4F061D33" w14:textId="4FF192FF" w:rsidR="00D8046F" w:rsidRPr="006F43FE" w:rsidRDefault="00D7620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389B0F89" w14:textId="38917D5A" w:rsidR="00D8046F" w:rsidRPr="006F43FE" w:rsidRDefault="005B7B8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</w:tr>
      <w:tr w:rsidR="006F43FE" w:rsidRPr="006F43FE" w14:paraId="089D4A9C" w14:textId="77777777" w:rsidTr="007E362B">
        <w:tc>
          <w:tcPr>
            <w:tcW w:w="2839" w:type="dxa"/>
            <w:vAlign w:val="bottom"/>
          </w:tcPr>
          <w:p w14:paraId="051AD1C4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DF689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D7A8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51B94BD4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14:paraId="4C9EF156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F43FE" w:rsidRPr="006F43FE" w14:paraId="10EDC6CC" w14:textId="77777777" w:rsidTr="007E362B">
        <w:tc>
          <w:tcPr>
            <w:tcW w:w="2839" w:type="dxa"/>
            <w:vAlign w:val="bottom"/>
          </w:tcPr>
          <w:p w14:paraId="6B9D1D98" w14:textId="6908F9EF" w:rsidR="00B26087" w:rsidRPr="006F43FE" w:rsidRDefault="00B664E9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0585476F" w14:textId="77777777" w:rsidR="00B26087" w:rsidRPr="006F43FE" w:rsidRDefault="00B26087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86" w:type="dxa"/>
            <w:shd w:val="clear" w:color="auto" w:fill="FAFAFA"/>
            <w:vAlign w:val="bottom"/>
          </w:tcPr>
          <w:p w14:paraId="65122080" w14:textId="77777777" w:rsidR="00B26087" w:rsidRPr="006F43FE" w:rsidRDefault="00B26087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1" w:type="dxa"/>
            <w:shd w:val="clear" w:color="auto" w:fill="FAFAFA"/>
          </w:tcPr>
          <w:p w14:paraId="0375AAAA" w14:textId="77777777" w:rsidR="00B26087" w:rsidRPr="006F43FE" w:rsidRDefault="00B26087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78" w:type="dxa"/>
          </w:tcPr>
          <w:p w14:paraId="5420FF44" w14:textId="7B8EA64A" w:rsidR="00B26087" w:rsidRPr="006F43FE" w:rsidRDefault="0018189A" w:rsidP="00845D23">
            <w:pPr>
              <w:ind w:right="-4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ขาย</w:t>
            </w:r>
            <w:r w:rsidR="004E5C80"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ตามนโยบายการลงทุน</w:t>
            </w:r>
          </w:p>
        </w:tc>
      </w:tr>
      <w:tr w:rsidR="006F43FE" w:rsidRPr="006F43FE" w14:paraId="1E2E08BE" w14:textId="77777777" w:rsidTr="007E362B">
        <w:tc>
          <w:tcPr>
            <w:tcW w:w="2839" w:type="dxa"/>
            <w:vAlign w:val="bottom"/>
          </w:tcPr>
          <w:p w14:paraId="75F7D329" w14:textId="77777777" w:rsidR="00D8046F" w:rsidRPr="006F43FE" w:rsidRDefault="005B60A2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="00B26087"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ตลาดต่างประเทศ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CCBA6" w14:textId="53EBE41F" w:rsidR="00D8046F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="00B664E9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D6D9B" w14:textId="7C176BE5" w:rsidR="00D8046F" w:rsidRPr="006F43FE" w:rsidRDefault="00B664E9" w:rsidP="00845D23">
            <w:pPr>
              <w:ind w:right="-4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51D848C3" w14:textId="7C680030" w:rsidR="00B26087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4E5C80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978" w:type="dxa"/>
          </w:tcPr>
          <w:p w14:paraId="61308A14" w14:textId="35CCFED3" w:rsidR="00B26087" w:rsidRPr="006F43FE" w:rsidRDefault="007E362B" w:rsidP="00845D23">
            <w:pPr>
              <w:ind w:right="-4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ของ</w:t>
            </w:r>
            <w:r w:rsidR="004E5C80"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คณะกรรมการการลงทุน</w:t>
            </w:r>
          </w:p>
        </w:tc>
      </w:tr>
      <w:tr w:rsidR="006F43FE" w:rsidRPr="006F43FE" w14:paraId="7420F9F0" w14:textId="77777777" w:rsidTr="007E362B">
        <w:tc>
          <w:tcPr>
            <w:tcW w:w="2839" w:type="dxa"/>
            <w:vAlign w:val="bottom"/>
          </w:tcPr>
          <w:p w14:paraId="671234F1" w14:textId="77777777" w:rsidR="00D8046F" w:rsidRPr="006F43FE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5EC2D" w14:textId="3ACB27DD" w:rsidR="00D8046F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="004E5C80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24007" w14:textId="299323CF" w:rsidR="00D8046F" w:rsidRPr="006F43FE" w:rsidRDefault="00B664E9" w:rsidP="00845D23">
            <w:pPr>
              <w:ind w:right="-4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F49E5" w14:textId="31875284" w:rsidR="00D8046F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4E5C80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978" w:type="dxa"/>
          </w:tcPr>
          <w:p w14:paraId="1262D20D" w14:textId="77777777" w:rsidR="00D8046F" w:rsidRPr="006F43FE" w:rsidRDefault="00D8046F" w:rsidP="00845D23">
            <w:pPr>
              <w:ind w:right="-4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64CE80A4" w14:textId="19B6D747" w:rsidR="00725D29" w:rsidRPr="006F43FE" w:rsidRDefault="00725D29" w:rsidP="00215523">
      <w:pPr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166D6D7A" w14:textId="77777777" w:rsidR="00725D29" w:rsidRPr="006F43FE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45487BC6" w14:textId="77777777" w:rsidR="00AB5848" w:rsidRPr="006F43FE" w:rsidRDefault="00AB5848" w:rsidP="00C25BE7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68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951"/>
        <w:gridCol w:w="2230"/>
        <w:gridCol w:w="1881"/>
      </w:tblGrid>
      <w:tr w:rsidR="006F43FE" w:rsidRPr="006F43FE" w14:paraId="5A306716" w14:textId="77777777" w:rsidTr="005F1D69">
        <w:trPr>
          <w:gridBefore w:val="1"/>
          <w:wBefore w:w="6" w:type="dxa"/>
        </w:trPr>
        <w:tc>
          <w:tcPr>
            <w:tcW w:w="4951" w:type="dxa"/>
            <w:vAlign w:val="bottom"/>
          </w:tcPr>
          <w:p w14:paraId="08C142EF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182CB" w14:textId="77777777" w:rsidR="0098038E" w:rsidRPr="006F43FE" w:rsidRDefault="0098038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399E2" w14:textId="77777777" w:rsidR="0098038E" w:rsidRPr="006F43FE" w:rsidRDefault="0098038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</w:t>
            </w:r>
          </w:p>
          <w:p w14:paraId="1CE361EC" w14:textId="77777777" w:rsidR="0098038E" w:rsidRPr="006F43FE" w:rsidRDefault="0098038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เฉพาะกิจการ</w:t>
            </w:r>
          </w:p>
        </w:tc>
      </w:tr>
      <w:tr w:rsidR="006F43FE" w:rsidRPr="006F43FE" w14:paraId="3B93314A" w14:textId="77777777" w:rsidTr="005F1D69">
        <w:trPr>
          <w:gridBefore w:val="1"/>
          <w:wBefore w:w="6" w:type="dxa"/>
        </w:trPr>
        <w:tc>
          <w:tcPr>
            <w:tcW w:w="4951" w:type="dxa"/>
            <w:shd w:val="clear" w:color="auto" w:fill="auto"/>
            <w:vAlign w:val="bottom"/>
          </w:tcPr>
          <w:p w14:paraId="0DEF945B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B26F9" w14:textId="77777777" w:rsidR="0098038E" w:rsidRPr="006F43FE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2F5FA" w14:textId="77777777" w:rsidR="0098038E" w:rsidRPr="006F43FE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6F43FE" w:rsidRPr="006F43FE" w14:paraId="3BA98944" w14:textId="77777777" w:rsidTr="005F1D69">
        <w:trPr>
          <w:gridBefore w:val="1"/>
          <w:wBefore w:w="6" w:type="dxa"/>
        </w:trPr>
        <w:tc>
          <w:tcPr>
            <w:tcW w:w="4951" w:type="dxa"/>
            <w:shd w:val="clear" w:color="auto" w:fill="auto"/>
            <w:vAlign w:val="bottom"/>
          </w:tcPr>
          <w:p w14:paraId="18D6C9F0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DBECE" w14:textId="7FEFFB37" w:rsidR="0098038E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D844E" w14:textId="7C41E6AF" w:rsidR="0098038E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F43FE" w:rsidRPr="006F43FE" w14:paraId="65191D4B" w14:textId="77777777" w:rsidTr="005F1D69">
        <w:trPr>
          <w:gridBefore w:val="1"/>
          <w:wBefore w:w="6" w:type="dxa"/>
        </w:trPr>
        <w:tc>
          <w:tcPr>
            <w:tcW w:w="4951" w:type="dxa"/>
            <w:shd w:val="clear" w:color="auto" w:fill="auto"/>
            <w:vAlign w:val="bottom"/>
          </w:tcPr>
          <w:p w14:paraId="7203D9E1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auto"/>
            <w:vAlign w:val="bottom"/>
          </w:tcPr>
          <w:p w14:paraId="18CA8753" w14:textId="46677FE9" w:rsidR="0098038E" w:rsidRPr="006F43FE" w:rsidRDefault="0098038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881" w:type="dxa"/>
            <w:shd w:val="clear" w:color="auto" w:fill="auto"/>
            <w:vAlign w:val="bottom"/>
          </w:tcPr>
          <w:p w14:paraId="2CB634EC" w14:textId="02F37918" w:rsidR="0098038E" w:rsidRPr="006F43FE" w:rsidRDefault="0098038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603F5032" w14:textId="77777777" w:rsidTr="005F1D69">
        <w:trPr>
          <w:gridBefore w:val="1"/>
          <w:wBefore w:w="6" w:type="dxa"/>
        </w:trPr>
        <w:tc>
          <w:tcPr>
            <w:tcW w:w="4951" w:type="dxa"/>
            <w:vAlign w:val="bottom"/>
          </w:tcPr>
          <w:p w14:paraId="0F85C51A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3DC8" w14:textId="77777777" w:rsidR="0098038E" w:rsidRPr="006F43FE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9D222" w14:textId="77777777" w:rsidR="0098038E" w:rsidRPr="006F43FE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458CC94C" w14:textId="77777777" w:rsidTr="005F1D69">
        <w:tc>
          <w:tcPr>
            <w:tcW w:w="4957" w:type="dxa"/>
            <w:gridSpan w:val="2"/>
          </w:tcPr>
          <w:p w14:paraId="77F472F1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77EA6D27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14:paraId="776A56B1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F43FE" w:rsidRPr="006F43FE" w14:paraId="1F72CAD6" w14:textId="77777777" w:rsidTr="005F1D69">
        <w:tc>
          <w:tcPr>
            <w:tcW w:w="4957" w:type="dxa"/>
            <w:gridSpan w:val="2"/>
            <w:vAlign w:val="bottom"/>
          </w:tcPr>
          <w:p w14:paraId="45135255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เงินลงทุนเพื่อค้า </w:t>
            </w:r>
          </w:p>
        </w:tc>
        <w:tc>
          <w:tcPr>
            <w:tcW w:w="2230" w:type="dxa"/>
            <w:vAlign w:val="bottom"/>
          </w:tcPr>
          <w:p w14:paraId="114A6C09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14:paraId="6F1F50FC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4381518A" w14:textId="77777777" w:rsidTr="005F1D69">
        <w:tc>
          <w:tcPr>
            <w:tcW w:w="4957" w:type="dxa"/>
            <w:gridSpan w:val="2"/>
            <w:vAlign w:val="bottom"/>
          </w:tcPr>
          <w:p w14:paraId="11DC2DD1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230" w:type="dxa"/>
            <w:vAlign w:val="bottom"/>
          </w:tcPr>
          <w:p w14:paraId="46D655A3" w14:textId="0799C8EC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714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  <w:tc>
          <w:tcPr>
            <w:tcW w:w="1881" w:type="dxa"/>
            <w:vAlign w:val="bottom"/>
          </w:tcPr>
          <w:p w14:paraId="27A01639" w14:textId="57519476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714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</w:tr>
      <w:tr w:rsidR="006F43FE" w:rsidRPr="006F43FE" w14:paraId="227D1E3C" w14:textId="77777777" w:rsidTr="005F1D69">
        <w:tc>
          <w:tcPr>
            <w:tcW w:w="4957" w:type="dxa"/>
            <w:gridSpan w:val="2"/>
            <w:vAlign w:val="bottom"/>
          </w:tcPr>
          <w:p w14:paraId="5321E3E3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2230" w:type="dxa"/>
            <w:vAlign w:val="bottom"/>
          </w:tcPr>
          <w:p w14:paraId="5630639D" w14:textId="4771B0FB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027</w:t>
            </w:r>
          </w:p>
        </w:tc>
        <w:tc>
          <w:tcPr>
            <w:tcW w:w="1881" w:type="dxa"/>
            <w:vAlign w:val="bottom"/>
          </w:tcPr>
          <w:p w14:paraId="196A6A4F" w14:textId="5031EF02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027</w:t>
            </w:r>
          </w:p>
        </w:tc>
      </w:tr>
      <w:tr w:rsidR="006F43FE" w:rsidRPr="006F43FE" w14:paraId="36E4F832" w14:textId="77777777" w:rsidTr="005F1D69">
        <w:tc>
          <w:tcPr>
            <w:tcW w:w="4957" w:type="dxa"/>
            <w:gridSpan w:val="2"/>
            <w:vAlign w:val="bottom"/>
          </w:tcPr>
          <w:p w14:paraId="7BEC5A31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2230" w:type="dxa"/>
            <w:vAlign w:val="bottom"/>
          </w:tcPr>
          <w:p w14:paraId="354D0608" w14:textId="0C76CD93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323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718</w:t>
            </w:r>
          </w:p>
        </w:tc>
        <w:tc>
          <w:tcPr>
            <w:tcW w:w="1881" w:type="dxa"/>
            <w:vAlign w:val="bottom"/>
          </w:tcPr>
          <w:p w14:paraId="66ED410A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6F43FE" w:rsidRPr="006F43FE" w14:paraId="0C7F8FF9" w14:textId="77777777" w:rsidTr="005F1D69">
        <w:tc>
          <w:tcPr>
            <w:tcW w:w="4957" w:type="dxa"/>
            <w:gridSpan w:val="2"/>
            <w:vAlign w:val="bottom"/>
          </w:tcPr>
          <w:p w14:paraId="09126EA8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232BEA5D" w14:textId="26CC882D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313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66CAC8A0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6F43FE" w:rsidRPr="006F43FE" w14:paraId="2B6983E0" w14:textId="77777777" w:rsidTr="005F1D69">
        <w:tc>
          <w:tcPr>
            <w:tcW w:w="4957" w:type="dxa"/>
            <w:gridSpan w:val="2"/>
            <w:vAlign w:val="bottom"/>
          </w:tcPr>
          <w:p w14:paraId="14C301E0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BAD9E" w14:textId="125835C6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513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709</w:t>
            </w: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04590" w14:textId="1C0CFC21" w:rsidR="0098038E" w:rsidRPr="006F43FE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begin"/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182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678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6F43FE" w:rsidRPr="006F43FE" w14:paraId="4592CEC9" w14:textId="77777777" w:rsidTr="005F1D69">
        <w:tc>
          <w:tcPr>
            <w:tcW w:w="4957" w:type="dxa"/>
            <w:gridSpan w:val="2"/>
            <w:vAlign w:val="bottom"/>
          </w:tcPr>
          <w:p w14:paraId="09F4E4B2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12F63C9C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0B7FEC24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2B183137" w14:textId="77777777" w:rsidTr="005F1D69">
        <w:tc>
          <w:tcPr>
            <w:tcW w:w="4957" w:type="dxa"/>
            <w:gridSpan w:val="2"/>
            <w:vAlign w:val="bottom"/>
          </w:tcPr>
          <w:p w14:paraId="2C13C738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เงินลงทุนที่กำหนดให้แสดงด้วยมูลค่ายุติธรรม*</w:t>
            </w:r>
          </w:p>
        </w:tc>
        <w:tc>
          <w:tcPr>
            <w:tcW w:w="2230" w:type="dxa"/>
            <w:vAlign w:val="bottom"/>
          </w:tcPr>
          <w:p w14:paraId="0DCE6CCA" w14:textId="77777777" w:rsidR="0098038E" w:rsidRPr="006F43FE" w:rsidDel="000D0EC3" w:rsidRDefault="0098038E" w:rsidP="00845D23">
            <w:pPr>
              <w:pStyle w:val="1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14:paraId="433032C3" w14:textId="77777777" w:rsidR="0098038E" w:rsidRPr="006F43FE" w:rsidDel="000D0EC3" w:rsidRDefault="0098038E" w:rsidP="00845D23">
            <w:pPr>
              <w:pStyle w:val="1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5627234C" w14:textId="77777777" w:rsidTr="005F1D69">
        <w:tc>
          <w:tcPr>
            <w:tcW w:w="4957" w:type="dxa"/>
            <w:gridSpan w:val="2"/>
            <w:vAlign w:val="bottom"/>
          </w:tcPr>
          <w:p w14:paraId="5A24E4AB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54655E38" w14:textId="542E90C3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4FDC6BFA" w14:textId="25220F09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</w:p>
        </w:tc>
      </w:tr>
      <w:tr w:rsidR="006F43FE" w:rsidRPr="006F43FE" w14:paraId="167466CA" w14:textId="77777777" w:rsidTr="005F1D69">
        <w:tc>
          <w:tcPr>
            <w:tcW w:w="4957" w:type="dxa"/>
            <w:gridSpan w:val="2"/>
            <w:vAlign w:val="bottom"/>
          </w:tcPr>
          <w:p w14:paraId="3681ED68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รวมเงินลงทุนที่กำหนดให้แสดงด้วยมูลค่ายุติธรรม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D7D9B" w14:textId="04410407" w:rsidR="0098038E" w:rsidRPr="006F43FE" w:rsidDel="000D0EC3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589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165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88072" w14:textId="4AA3CB79" w:rsidR="0098038E" w:rsidRPr="006F43FE" w:rsidDel="000D0EC3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589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165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6F43FE" w:rsidRPr="006F43FE" w14:paraId="01C73912" w14:textId="77777777" w:rsidTr="005F1D69">
        <w:tc>
          <w:tcPr>
            <w:tcW w:w="4957" w:type="dxa"/>
            <w:gridSpan w:val="2"/>
            <w:vAlign w:val="bottom"/>
          </w:tcPr>
          <w:p w14:paraId="0A9810E7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06CD2645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0741C8F6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1A2D9D73" w14:textId="77777777" w:rsidTr="005F1D69">
        <w:tc>
          <w:tcPr>
            <w:tcW w:w="4957" w:type="dxa"/>
            <w:gridSpan w:val="2"/>
            <w:vAlign w:val="bottom"/>
          </w:tcPr>
          <w:p w14:paraId="52E527C0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เงินลงทุนเผื่อขาย </w:t>
            </w:r>
          </w:p>
        </w:tc>
        <w:tc>
          <w:tcPr>
            <w:tcW w:w="2230" w:type="dxa"/>
            <w:vAlign w:val="bottom"/>
          </w:tcPr>
          <w:p w14:paraId="3C32E424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14:paraId="07671F6F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2B1CB1F1" w14:textId="77777777" w:rsidTr="005F1D69">
        <w:tc>
          <w:tcPr>
            <w:tcW w:w="4957" w:type="dxa"/>
            <w:gridSpan w:val="2"/>
            <w:vAlign w:val="bottom"/>
          </w:tcPr>
          <w:p w14:paraId="62FDFA20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230" w:type="dxa"/>
            <w:vAlign w:val="bottom"/>
          </w:tcPr>
          <w:p w14:paraId="4471840D" w14:textId="08315B8B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997</w:t>
            </w:r>
          </w:p>
        </w:tc>
        <w:tc>
          <w:tcPr>
            <w:tcW w:w="1881" w:type="dxa"/>
            <w:vAlign w:val="bottom"/>
          </w:tcPr>
          <w:p w14:paraId="51E3CC2D" w14:textId="744FEA4B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997</w:t>
            </w:r>
          </w:p>
        </w:tc>
      </w:tr>
      <w:tr w:rsidR="006F43FE" w:rsidRPr="006F43FE" w14:paraId="36697CD1" w14:textId="77777777" w:rsidTr="005F1D69">
        <w:tc>
          <w:tcPr>
            <w:tcW w:w="4957" w:type="dxa"/>
            <w:gridSpan w:val="2"/>
            <w:vAlign w:val="bottom"/>
          </w:tcPr>
          <w:p w14:paraId="06E32AFE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2230" w:type="dxa"/>
            <w:vAlign w:val="bottom"/>
          </w:tcPr>
          <w:p w14:paraId="53F50DD7" w14:textId="5F78A3D7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015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812</w:t>
            </w:r>
          </w:p>
        </w:tc>
        <w:tc>
          <w:tcPr>
            <w:tcW w:w="1881" w:type="dxa"/>
            <w:vAlign w:val="bottom"/>
          </w:tcPr>
          <w:p w14:paraId="7B20DA74" w14:textId="4F6CEED8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015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812</w:t>
            </w:r>
          </w:p>
        </w:tc>
      </w:tr>
      <w:tr w:rsidR="006F43FE" w:rsidRPr="006F43FE" w14:paraId="6039F8E1" w14:textId="77777777" w:rsidTr="005F1D69">
        <w:tc>
          <w:tcPr>
            <w:tcW w:w="4957" w:type="dxa"/>
            <w:gridSpan w:val="2"/>
            <w:vAlign w:val="bottom"/>
          </w:tcPr>
          <w:p w14:paraId="07E62E54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2230" w:type="dxa"/>
            <w:vAlign w:val="bottom"/>
          </w:tcPr>
          <w:p w14:paraId="248BFC2C" w14:textId="09976F72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278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674</w:t>
            </w:r>
          </w:p>
        </w:tc>
        <w:tc>
          <w:tcPr>
            <w:tcW w:w="1881" w:type="dxa"/>
            <w:vAlign w:val="bottom"/>
          </w:tcPr>
          <w:p w14:paraId="2955EB8B" w14:textId="6ACC658D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416</w:t>
            </w:r>
          </w:p>
        </w:tc>
      </w:tr>
      <w:tr w:rsidR="006F43FE" w:rsidRPr="006F43FE" w14:paraId="5F51202C" w14:textId="77777777" w:rsidTr="005F1D69">
        <w:trPr>
          <w:trHeight w:val="315"/>
        </w:trPr>
        <w:tc>
          <w:tcPr>
            <w:tcW w:w="4957" w:type="dxa"/>
            <w:gridSpan w:val="2"/>
            <w:vAlign w:val="bottom"/>
          </w:tcPr>
          <w:p w14:paraId="2B0DB139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4754973F" w14:textId="1FE91A37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243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622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133B26ED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8038E" w:rsidRPr="006F43FE" w14:paraId="7FA2A8C6" w14:textId="77777777" w:rsidTr="005F1D69">
        <w:trPr>
          <w:trHeight w:val="377"/>
        </w:trPr>
        <w:tc>
          <w:tcPr>
            <w:tcW w:w="4957" w:type="dxa"/>
            <w:gridSpan w:val="2"/>
            <w:vAlign w:val="bottom"/>
          </w:tcPr>
          <w:p w14:paraId="464C1C2A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14B79" w14:textId="56301EE8" w:rsidR="0098038E" w:rsidRPr="006F43FE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701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105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96775" w14:textId="248DD87E" w:rsidR="0098038E" w:rsidRPr="006F43FE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18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184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225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4AFE479" w14:textId="77777777" w:rsidR="0098038E" w:rsidRPr="006F43FE" w:rsidRDefault="0098038E" w:rsidP="00C852F1">
      <w:pPr>
        <w:ind w:left="1134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ADCDB1D" w14:textId="7BD1F232" w:rsidR="00FD1E93" w:rsidRPr="006F43FE" w:rsidRDefault="00FE15E0" w:rsidP="005F6B41">
      <w:pPr>
        <w:ind w:left="720" w:hanging="1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1" w:name="_Toc522798263"/>
      <w:bookmarkStart w:id="32" w:name="_Toc522798417"/>
      <w:bookmarkStart w:id="33" w:name="_Toc522798827"/>
      <w:bookmarkStart w:id="34" w:name="_Toc522799098"/>
      <w:bookmarkStart w:id="35" w:name="_Toc528843524"/>
      <w:bookmarkStart w:id="36" w:name="_Toc7792535"/>
      <w:r w:rsidRPr="006F43FE">
        <w:rPr>
          <w:rFonts w:ascii="Browallia New" w:hAnsi="Browallia New" w:cs="Browallia New"/>
          <w:szCs w:val="24"/>
          <w:cs/>
          <w:lang w:val="en-GB"/>
        </w:rPr>
        <w:t>*</w:t>
      </w:r>
      <w:r w:rsidR="00CB24EC" w:rsidRPr="006F43FE">
        <w:rPr>
          <w:rFonts w:ascii="Browallia New" w:hAnsi="Browallia New" w:cs="Browallia New"/>
          <w:szCs w:val="24"/>
          <w:lang w:val="en-GB"/>
        </w:rPr>
        <w:tab/>
      </w:r>
      <w:r w:rsidRPr="006F43FE">
        <w:rPr>
          <w:rFonts w:ascii="Browallia New" w:hAnsi="Browallia New" w:cs="Browallia New"/>
          <w:szCs w:val="24"/>
          <w:cs/>
          <w:lang w:val="en-GB"/>
        </w:rPr>
        <w:t>ธนาคารจัดประเภทเงินลงทุนบางรายการเป็นเงินลงทุนที่กำหนดให้แสดงด้วยมูลค่ายุติธรรม</w:t>
      </w:r>
      <w:r w:rsidR="007E0F1F"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="0008390B" w:rsidRPr="006F43FE">
        <w:rPr>
          <w:rFonts w:ascii="Browallia New" w:hAnsi="Browallia New" w:cs="Browallia New"/>
          <w:szCs w:val="24"/>
        </w:rPr>
        <w:t xml:space="preserve">(Fair Value Option) </w:t>
      </w:r>
      <w:r w:rsidRPr="006F43FE">
        <w:rPr>
          <w:rFonts w:ascii="Browallia New" w:hAnsi="Browallia New" w:cs="Browallia New"/>
          <w:szCs w:val="24"/>
          <w:cs/>
          <w:lang w:val="en-GB"/>
        </w:rPr>
        <w:t>สำหรับรายการ</w:t>
      </w:r>
      <w:r w:rsidR="005F6B41" w:rsidRPr="006F43FE">
        <w:rPr>
          <w:rFonts w:ascii="Browallia New" w:hAnsi="Browallia New" w:cs="Browallia New"/>
          <w:szCs w:val="24"/>
          <w:cs/>
          <w:lang w:val="en-GB"/>
        </w:rPr>
        <w:br/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เงินลงทุนที่มีวัตถุประสงค์ชัดเจนในการบริหารความเสี่ยงของธุรกรรมอนุพันธ์ในบัญชีเพื่อค้า </w:t>
      </w:r>
      <w:r w:rsidR="00D8601D" w:rsidRPr="006F43FE">
        <w:rPr>
          <w:rFonts w:ascii="Browallia New" w:hAnsi="Browallia New" w:cs="Browallia New"/>
          <w:szCs w:val="24"/>
          <w:cs/>
          <w:lang w:val="en-GB"/>
        </w:rPr>
        <w:t>ทั้งนี้เพื่อลดความไม่สอดคล้องในการ</w:t>
      </w:r>
      <w:r w:rsidR="005F6B41" w:rsidRPr="006F43FE">
        <w:rPr>
          <w:rFonts w:ascii="Browallia New" w:hAnsi="Browallia New" w:cs="Browallia New"/>
          <w:szCs w:val="24"/>
          <w:cs/>
          <w:lang w:val="en-GB"/>
        </w:rPr>
        <w:br/>
      </w:r>
      <w:r w:rsidR="00D8601D" w:rsidRPr="006F43FE">
        <w:rPr>
          <w:rFonts w:ascii="Browallia New" w:hAnsi="Browallia New" w:cs="Browallia New"/>
          <w:szCs w:val="24"/>
          <w:cs/>
          <w:lang w:val="en-GB"/>
        </w:rPr>
        <w:t>วัดมูลค่าหรือรับรู้รายการระหว่างเงินลงทุนและธุรกรรม</w:t>
      </w:r>
      <w:r w:rsidR="0077705D">
        <w:rPr>
          <w:rFonts w:ascii="Browallia New" w:hAnsi="Browallia New" w:cs="Browallia New" w:hint="cs"/>
          <w:szCs w:val="24"/>
          <w:cs/>
          <w:lang w:val="en-GB"/>
        </w:rPr>
        <w:t>ตราสารอนุพันธ์</w:t>
      </w:r>
      <w:r w:rsidR="00D8601D" w:rsidRPr="006F43FE">
        <w:rPr>
          <w:rFonts w:ascii="Browallia New" w:hAnsi="Browallia New" w:cs="Browallia New"/>
          <w:szCs w:val="24"/>
          <w:cs/>
          <w:lang w:val="en-GB"/>
        </w:rPr>
        <w:t>ในบัญชีเพื่อค้า</w:t>
      </w:r>
      <w:bookmarkEnd w:id="31"/>
      <w:bookmarkEnd w:id="32"/>
      <w:bookmarkEnd w:id="33"/>
      <w:bookmarkEnd w:id="34"/>
      <w:bookmarkEnd w:id="35"/>
      <w:bookmarkEnd w:id="36"/>
    </w:p>
    <w:p w14:paraId="6705B0E8" w14:textId="571C9C22" w:rsidR="00725D29" w:rsidRPr="006F43FE" w:rsidRDefault="00725D29">
      <w:pPr>
        <w:rPr>
          <w:rFonts w:ascii="Browallia New" w:hAnsi="Browallia New" w:cs="Browallia New"/>
          <w:b/>
          <w:bCs/>
          <w:szCs w:val="24"/>
        </w:rPr>
      </w:pPr>
      <w:bookmarkStart w:id="37" w:name="_Toc522798264"/>
      <w:bookmarkStart w:id="38" w:name="_Toc522798418"/>
      <w:bookmarkStart w:id="39" w:name="_Toc522798828"/>
      <w:bookmarkStart w:id="40" w:name="_Toc522799099"/>
      <w:bookmarkStart w:id="41" w:name="_Toc528843525"/>
      <w:bookmarkStart w:id="42" w:name="_Toc7792536"/>
      <w:r w:rsidRPr="006F43FE">
        <w:rPr>
          <w:rFonts w:ascii="Browallia New" w:hAnsi="Browallia New" w:cs="Browallia New"/>
          <w:b/>
          <w:bCs/>
          <w:szCs w:val="24"/>
        </w:rPr>
        <w:br w:type="page"/>
      </w:r>
    </w:p>
    <w:p w14:paraId="7F9EB5B7" w14:textId="77777777" w:rsidR="006C4478" w:rsidRPr="006F43FE" w:rsidRDefault="006C4478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bookmarkEnd w:id="37"/>
    <w:bookmarkEnd w:id="38"/>
    <w:bookmarkEnd w:id="39"/>
    <w:bookmarkEnd w:id="40"/>
    <w:bookmarkEnd w:id="41"/>
    <w:bookmarkEnd w:id="42"/>
    <w:tbl>
      <w:tblPr>
        <w:tblW w:w="9152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2465"/>
        <w:gridCol w:w="2324"/>
      </w:tblGrid>
      <w:tr w:rsidR="006F43FE" w:rsidRPr="006F43FE" w14:paraId="097688AC" w14:textId="77777777" w:rsidTr="005F1D69">
        <w:tc>
          <w:tcPr>
            <w:tcW w:w="4363" w:type="dxa"/>
            <w:vAlign w:val="bottom"/>
          </w:tcPr>
          <w:p w14:paraId="633F074E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82523" w14:textId="77777777" w:rsidR="0098038E" w:rsidRPr="006F43FE" w:rsidRDefault="0098038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57579" w14:textId="77777777" w:rsidR="0098038E" w:rsidRPr="006F43FE" w:rsidRDefault="0098038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</w:t>
            </w:r>
          </w:p>
          <w:p w14:paraId="65F880EA" w14:textId="77777777" w:rsidR="0098038E" w:rsidRPr="006F43FE" w:rsidRDefault="0098038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เฉพาะกิจการ</w:t>
            </w:r>
          </w:p>
        </w:tc>
      </w:tr>
      <w:tr w:rsidR="006F43FE" w:rsidRPr="006F43FE" w14:paraId="6CADADB7" w14:textId="77777777" w:rsidTr="005F1D69">
        <w:tc>
          <w:tcPr>
            <w:tcW w:w="4363" w:type="dxa"/>
            <w:vAlign w:val="bottom"/>
          </w:tcPr>
          <w:p w14:paraId="2365E509" w14:textId="77777777" w:rsidR="0098038E" w:rsidRPr="006F43FE" w:rsidRDefault="0098038E" w:rsidP="005F6B41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046BD" w14:textId="77777777" w:rsidR="0098038E" w:rsidRPr="006F43FE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ราคาทุน/ราคาทุนตัดจำหน่าย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68A8A" w14:textId="77777777" w:rsidR="0098038E" w:rsidRPr="006F43FE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ราคาทุน/ราคาทุนตัดจำหน่าย</w:t>
            </w:r>
          </w:p>
        </w:tc>
      </w:tr>
      <w:tr w:rsidR="006F43FE" w:rsidRPr="006F43FE" w14:paraId="1889526F" w14:textId="77777777" w:rsidTr="005F1D69">
        <w:tc>
          <w:tcPr>
            <w:tcW w:w="4363" w:type="dxa"/>
            <w:vAlign w:val="bottom"/>
          </w:tcPr>
          <w:p w14:paraId="5DEE40A9" w14:textId="77777777" w:rsidR="0098038E" w:rsidRPr="006F43FE" w:rsidRDefault="0098038E" w:rsidP="005F6B41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384EA" w14:textId="1A60E98C" w:rsidR="0098038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EBF9B" w14:textId="130310DA" w:rsidR="0098038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8038E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4F62A3EA" w14:textId="77777777" w:rsidTr="005F1D69">
        <w:tc>
          <w:tcPr>
            <w:tcW w:w="4363" w:type="dxa"/>
            <w:vAlign w:val="bottom"/>
          </w:tcPr>
          <w:p w14:paraId="672C3DD8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D7949" w14:textId="77777777" w:rsidR="0098038E" w:rsidRPr="006F43FE" w:rsidRDefault="0098038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BBFC" w14:textId="77777777" w:rsidR="0098038E" w:rsidRPr="006F43FE" w:rsidRDefault="0098038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3D6CEA63" w14:textId="77777777" w:rsidTr="005F1D69">
        <w:tc>
          <w:tcPr>
            <w:tcW w:w="4363" w:type="dxa"/>
            <w:vAlign w:val="bottom"/>
          </w:tcPr>
          <w:p w14:paraId="16371B08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  <w:vAlign w:val="bottom"/>
          </w:tcPr>
          <w:p w14:paraId="5B14BF45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14:paraId="45FAB134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F43FE" w:rsidRPr="006F43FE" w14:paraId="2ED57335" w14:textId="77777777" w:rsidTr="0098038E">
        <w:tc>
          <w:tcPr>
            <w:tcW w:w="4363" w:type="dxa"/>
            <w:vAlign w:val="bottom"/>
          </w:tcPr>
          <w:p w14:paraId="1668B148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ตราสารหนี้ที่จะถือจนครบกำหนด </w:t>
            </w:r>
          </w:p>
        </w:tc>
        <w:tc>
          <w:tcPr>
            <w:tcW w:w="2465" w:type="dxa"/>
            <w:vAlign w:val="bottom"/>
          </w:tcPr>
          <w:p w14:paraId="4965DE6A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14:paraId="64125861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56F79AD7" w14:textId="77777777" w:rsidTr="005F1D69">
        <w:tc>
          <w:tcPr>
            <w:tcW w:w="4363" w:type="dxa"/>
            <w:vAlign w:val="bottom"/>
          </w:tcPr>
          <w:p w14:paraId="4DB1764B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vAlign w:val="bottom"/>
          </w:tcPr>
          <w:p w14:paraId="2C14045F" w14:textId="580C5FCD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220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624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16F88449" w14:textId="657F52F6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001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666</w:t>
            </w:r>
          </w:p>
        </w:tc>
      </w:tr>
      <w:tr w:rsidR="006F43FE" w:rsidRPr="006F43FE" w14:paraId="21E1D6C7" w14:textId="77777777" w:rsidTr="005F1D69">
        <w:tc>
          <w:tcPr>
            <w:tcW w:w="4363" w:type="dxa"/>
            <w:vAlign w:val="bottom"/>
          </w:tcPr>
          <w:p w14:paraId="73FC1E64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6DEEF" w14:textId="3BF4FE3F" w:rsidR="0098038E" w:rsidRPr="006F43FE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begin"/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220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624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3535D" w14:textId="181BE9C2" w:rsidR="0098038E" w:rsidRPr="006F43FE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begin"/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001</w:t>
            </w:r>
            <w:r w:rsidR="0098038E"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666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6F43FE" w:rsidRPr="006F43FE" w14:paraId="26D7E305" w14:textId="77777777" w:rsidTr="005F1D69">
        <w:tc>
          <w:tcPr>
            <w:tcW w:w="4363" w:type="dxa"/>
            <w:vAlign w:val="bottom"/>
          </w:tcPr>
          <w:p w14:paraId="6FF94869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  <w:vAlign w:val="bottom"/>
          </w:tcPr>
          <w:p w14:paraId="495BE638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14:paraId="659BD8C5" w14:textId="77777777" w:rsidR="0098038E" w:rsidRPr="006F43FE" w:rsidRDefault="0098038E" w:rsidP="00845D23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129868CD" w14:textId="77777777" w:rsidTr="0098038E">
        <w:tc>
          <w:tcPr>
            <w:tcW w:w="4363" w:type="dxa"/>
            <w:vAlign w:val="bottom"/>
          </w:tcPr>
          <w:p w14:paraId="432D0E68" w14:textId="77777777" w:rsidR="0098038E" w:rsidRPr="006F43FE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2465" w:type="dxa"/>
            <w:vAlign w:val="bottom"/>
          </w:tcPr>
          <w:p w14:paraId="328E9296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14:paraId="229A4010" w14:textId="77777777" w:rsidR="0098038E" w:rsidRPr="006F43FE" w:rsidRDefault="0098038E" w:rsidP="00845D23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34F01F7F" w14:textId="77777777" w:rsidTr="0098038E">
        <w:tc>
          <w:tcPr>
            <w:tcW w:w="4363" w:type="dxa"/>
            <w:vAlign w:val="bottom"/>
          </w:tcPr>
          <w:p w14:paraId="7BF942C8" w14:textId="77777777" w:rsidR="0098038E" w:rsidRPr="006F43FE" w:rsidRDefault="0098038E" w:rsidP="005F6B41">
            <w:pPr>
              <w:pStyle w:val="a0"/>
              <w:ind w:left="78" w:right="-7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465" w:type="dxa"/>
            <w:vAlign w:val="bottom"/>
          </w:tcPr>
          <w:p w14:paraId="2483E958" w14:textId="0C6B513D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604</w:t>
            </w:r>
          </w:p>
        </w:tc>
        <w:tc>
          <w:tcPr>
            <w:tcW w:w="2324" w:type="dxa"/>
          </w:tcPr>
          <w:p w14:paraId="739BA404" w14:textId="7549E736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012</w:t>
            </w:r>
          </w:p>
        </w:tc>
      </w:tr>
      <w:tr w:rsidR="006F43FE" w:rsidRPr="006F43FE" w14:paraId="65A78C42" w14:textId="77777777" w:rsidTr="0098038E">
        <w:tc>
          <w:tcPr>
            <w:tcW w:w="4363" w:type="dxa"/>
            <w:vAlign w:val="bottom"/>
          </w:tcPr>
          <w:p w14:paraId="7AF5104B" w14:textId="77777777" w:rsidR="0098038E" w:rsidRPr="006F43FE" w:rsidRDefault="0098038E" w:rsidP="005F6B41">
            <w:pPr>
              <w:pStyle w:val="a0"/>
              <w:ind w:left="78" w:right="-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465" w:type="dxa"/>
          </w:tcPr>
          <w:p w14:paraId="267F0030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324" w:type="dxa"/>
          </w:tcPr>
          <w:p w14:paraId="7136FD7D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6F43FE" w:rsidRPr="006F43FE" w14:paraId="47F4135B" w14:textId="77777777" w:rsidTr="0098038E">
        <w:tc>
          <w:tcPr>
            <w:tcW w:w="4363" w:type="dxa"/>
            <w:vAlign w:val="bottom"/>
          </w:tcPr>
          <w:p w14:paraId="67BCB6E3" w14:textId="77777777" w:rsidR="0098038E" w:rsidRPr="006F43FE" w:rsidRDefault="0098038E" w:rsidP="005F6B41">
            <w:pPr>
              <w:pStyle w:val="a0"/>
              <w:ind w:left="78" w:right="-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ต่างประเทศ</w:t>
            </w:r>
          </w:p>
        </w:tc>
        <w:tc>
          <w:tcPr>
            <w:tcW w:w="2465" w:type="dxa"/>
          </w:tcPr>
          <w:p w14:paraId="4DC1066B" w14:textId="0F92497D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149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340</w:t>
            </w:r>
          </w:p>
        </w:tc>
        <w:tc>
          <w:tcPr>
            <w:tcW w:w="2324" w:type="dxa"/>
          </w:tcPr>
          <w:p w14:paraId="01201C8E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6F43FE" w:rsidRPr="006F43FE" w14:paraId="1D3A89DC" w14:textId="77777777" w:rsidTr="005F1D69">
        <w:tc>
          <w:tcPr>
            <w:tcW w:w="4363" w:type="dxa"/>
            <w:vAlign w:val="bottom"/>
          </w:tcPr>
          <w:p w14:paraId="7997647F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ค่าเผื่อการด้อยค่า</w:t>
            </w:r>
          </w:p>
        </w:tc>
        <w:tc>
          <w:tcPr>
            <w:tcW w:w="2465" w:type="dxa"/>
            <w:tcBorders>
              <w:bottom w:val="single" w:sz="4" w:space="0" w:color="auto"/>
            </w:tcBorders>
          </w:tcPr>
          <w:p w14:paraId="3FF74AA8" w14:textId="0EC109A2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0CF7E5E0" w14:textId="4701325B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543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6F43FE" w:rsidRPr="006F43FE" w14:paraId="0479DB33" w14:textId="77777777" w:rsidTr="005F1D69">
        <w:tc>
          <w:tcPr>
            <w:tcW w:w="4363" w:type="dxa"/>
            <w:vAlign w:val="bottom"/>
          </w:tcPr>
          <w:p w14:paraId="69C77B56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377D9" w14:textId="210187F6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176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97EFF" w14:textId="52F5A2E2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469</w:t>
            </w:r>
          </w:p>
        </w:tc>
      </w:tr>
      <w:tr w:rsidR="006F43FE" w:rsidRPr="006F43FE" w14:paraId="6AEC7E8B" w14:textId="77777777" w:rsidTr="005F1D69">
        <w:tc>
          <w:tcPr>
            <w:tcW w:w="4363" w:type="dxa"/>
            <w:vAlign w:val="bottom"/>
          </w:tcPr>
          <w:p w14:paraId="51DAEFD8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</w:tcPr>
          <w:p w14:paraId="573013C6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6A7378C1" w14:textId="77777777" w:rsidR="0098038E" w:rsidRPr="006F43FE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8038E" w:rsidRPr="006F43FE" w14:paraId="4F2E8E4E" w14:textId="77777777" w:rsidTr="005F1D69">
        <w:tc>
          <w:tcPr>
            <w:tcW w:w="4363" w:type="dxa"/>
            <w:vAlign w:val="bottom"/>
          </w:tcPr>
          <w:p w14:paraId="0DBF930F" w14:textId="77777777" w:rsidR="0098038E" w:rsidRPr="006F43FE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</w:tcPr>
          <w:p w14:paraId="097963F8" w14:textId="44D7D011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201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</w:tcPr>
          <w:p w14:paraId="10FCD971" w14:textId="4A2AD05E" w:rsidR="0098038E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="0098038E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203</w:t>
            </w:r>
          </w:p>
        </w:tc>
      </w:tr>
    </w:tbl>
    <w:p w14:paraId="48162066" w14:textId="77777777" w:rsidR="00E5523A" w:rsidRPr="006F43FE" w:rsidRDefault="00E5523A" w:rsidP="00C852F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13E5CFA2" w14:textId="3DC870C7" w:rsidR="00AE52AC" w:rsidRPr="006F43FE" w:rsidRDefault="00136B45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43" w:name="_Toc522798266"/>
      <w:bookmarkStart w:id="44" w:name="_Toc522798420"/>
      <w:bookmarkStart w:id="45" w:name="_Toc522798830"/>
      <w:bookmarkStart w:id="46" w:name="_Toc522799101"/>
      <w:bookmarkStart w:id="47" w:name="_Toc528843527"/>
      <w:bookmarkStart w:id="48" w:name="_Toc7792538"/>
      <w:r w:rsidRPr="00136B45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5F7BC1" w:rsidRPr="006F43FE">
        <w:rPr>
          <w:rFonts w:ascii="Browallia New" w:hAnsi="Browallia New" w:cs="Browallia New"/>
          <w:b/>
          <w:bCs/>
          <w:szCs w:val="24"/>
          <w:cs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DD7B5D" w:rsidRPr="006F43FE">
        <w:rPr>
          <w:rFonts w:ascii="Browallia New" w:hAnsi="Browallia New" w:cs="Browallia New"/>
          <w:b/>
          <w:bCs/>
          <w:szCs w:val="24"/>
          <w:cs/>
        </w:rPr>
        <w:tab/>
      </w:r>
      <w:r w:rsidR="005F7BC1" w:rsidRPr="006F43FE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เงินลงทุนในหลักทรัพย์ที่</w:t>
      </w:r>
      <w:r w:rsidR="00C15AC0" w:rsidRPr="006F43FE">
        <w:rPr>
          <w:rFonts w:ascii="Browallia New" w:hAnsi="Browallia New" w:cs="Browallia New"/>
          <w:b/>
          <w:bCs/>
          <w:szCs w:val="24"/>
          <w:cs/>
        </w:rPr>
        <w:t>กลุ่มกิจการ</w:t>
      </w:r>
      <w:r w:rsidR="005F7BC1" w:rsidRPr="006F43FE">
        <w:rPr>
          <w:rFonts w:ascii="Browallia New" w:hAnsi="Browallia New" w:cs="Browallia New"/>
          <w:b/>
          <w:bCs/>
          <w:szCs w:val="24"/>
          <w:cs/>
        </w:rPr>
        <w:t xml:space="preserve">ถือหุ้นไว้ตั้งแต่ร้อยละ 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F7BC1" w:rsidRPr="006F43FE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bookmarkEnd w:id="43"/>
      <w:bookmarkEnd w:id="44"/>
      <w:bookmarkEnd w:id="45"/>
      <w:bookmarkEnd w:id="46"/>
      <w:bookmarkEnd w:id="47"/>
      <w:bookmarkEnd w:id="48"/>
    </w:p>
    <w:p w14:paraId="725B46E0" w14:textId="77777777" w:rsidR="00297364" w:rsidRPr="006F43FE" w:rsidRDefault="00297364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BAF517" w14:textId="4EB1C902" w:rsidR="005F7BC1" w:rsidRPr="006F43FE" w:rsidRDefault="005F7BC1" w:rsidP="005F6B4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เงินลงทุนในหลักทรัพย์ที่</w:t>
      </w:r>
      <w:r w:rsidR="00A871E5" w:rsidRPr="006F43FE">
        <w:rPr>
          <w:rFonts w:ascii="Browallia New" w:hAnsi="Browallia New" w:cs="Browallia New"/>
          <w:szCs w:val="24"/>
          <w:cs/>
          <w:lang w:val="en-GB"/>
        </w:rPr>
        <w:t>กลุ่ม</w:t>
      </w:r>
      <w:r w:rsidR="00C807CD" w:rsidRPr="006F43FE">
        <w:rPr>
          <w:rFonts w:ascii="Browallia New" w:hAnsi="Browallia New" w:cs="Browallia New"/>
          <w:szCs w:val="24"/>
          <w:cs/>
          <w:lang w:val="en-GB"/>
        </w:rPr>
        <w:t>กิจการ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ถือหุ้นตั้งแต่ร้อยละ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10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ของจำนวนหุ้นที่ออกจำหน่ายแล้วของนิติบุคคลแยกตามประเภทธุรกิจมีดังนี้</w:t>
      </w:r>
    </w:p>
    <w:tbl>
      <w:tblPr>
        <w:tblW w:w="9046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386"/>
        <w:gridCol w:w="1530"/>
        <w:gridCol w:w="1260"/>
        <w:gridCol w:w="1350"/>
        <w:gridCol w:w="1260"/>
        <w:gridCol w:w="1260"/>
      </w:tblGrid>
      <w:tr w:rsidR="006F43FE" w:rsidRPr="006F43FE" w14:paraId="230666FF" w14:textId="77777777" w:rsidTr="005F1D69">
        <w:tc>
          <w:tcPr>
            <w:tcW w:w="2386" w:type="dxa"/>
            <w:vAlign w:val="bottom"/>
          </w:tcPr>
          <w:p w14:paraId="4959349E" w14:textId="77777777" w:rsidR="005F653A" w:rsidRPr="006F43FE" w:rsidRDefault="005F653A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7340" w14:textId="77777777" w:rsidR="005F653A" w:rsidRPr="006F43FE" w:rsidRDefault="001034F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5F653A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6F43FE" w:rsidRPr="006F43FE" w14:paraId="62A13919" w14:textId="77777777" w:rsidTr="005F1D69">
        <w:tc>
          <w:tcPr>
            <w:tcW w:w="2386" w:type="dxa"/>
            <w:vAlign w:val="bottom"/>
          </w:tcPr>
          <w:p w14:paraId="47AA0B25" w14:textId="77777777" w:rsidR="00956FB0" w:rsidRPr="006F43FE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7A615B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43628920" w:rsidR="00956FB0" w:rsidRPr="006F43FE" w:rsidRDefault="00136B4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C506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C506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56FB0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6D854907" w:rsidR="00956FB0" w:rsidRPr="006F43FE" w:rsidRDefault="00136B4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56FB0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56FB0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F43FE" w:rsidRPr="006F43FE" w14:paraId="49A70662" w14:textId="77777777" w:rsidTr="005F1D69">
        <w:tc>
          <w:tcPr>
            <w:tcW w:w="2386" w:type="dxa"/>
            <w:vAlign w:val="bottom"/>
          </w:tcPr>
          <w:p w14:paraId="5E185616" w14:textId="77777777" w:rsidR="00956FB0" w:rsidRPr="006F43FE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6AB7A4F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800D40" w14:textId="77777777" w:rsidR="00956FB0" w:rsidRPr="006F43FE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เงินลงทุนคงเหลือ</w:t>
            </w:r>
          </w:p>
          <w:p w14:paraId="5A89474F" w14:textId="3D4E6ADB" w:rsidR="00FF72AB" w:rsidRPr="006F43FE" w:rsidRDefault="00FF72A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819397" w14:textId="77777777" w:rsidR="00956FB0" w:rsidRPr="006F43FE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07E54B" w14:textId="24F32CC6" w:rsidR="00956FB0" w:rsidRPr="006F43FE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เงินลงทุนคงเหลือ</w:t>
            </w:r>
            <w:r w:rsidR="00FF72AB" w:rsidRPr="006F43F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F43522" w14:textId="77777777" w:rsidR="00956FB0" w:rsidRPr="006F43FE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6F43FE" w:rsidRPr="006F43FE" w14:paraId="18558F7D" w14:textId="77777777" w:rsidTr="005F1D69">
        <w:tc>
          <w:tcPr>
            <w:tcW w:w="2386" w:type="dxa"/>
            <w:vAlign w:val="bottom"/>
          </w:tcPr>
          <w:p w14:paraId="27ACBDD0" w14:textId="77777777" w:rsidR="00956FB0" w:rsidRPr="006F43FE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956FB0" w:rsidRPr="006F43FE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956FB0" w:rsidRPr="006F43FE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956FB0" w:rsidRPr="006F43FE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956FB0" w:rsidRPr="006F43FE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6F43FE" w:rsidRPr="006F43FE" w14:paraId="784949CD" w14:textId="77777777" w:rsidTr="009F35C1">
        <w:tc>
          <w:tcPr>
            <w:tcW w:w="2386" w:type="dxa"/>
            <w:vAlign w:val="bottom"/>
          </w:tcPr>
          <w:p w14:paraId="256E6303" w14:textId="77777777" w:rsidR="00956FB0" w:rsidRPr="006F43FE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D93133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13377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03013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212C8E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B733C0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579B6DC9" w14:textId="77777777" w:rsidTr="009F35C1">
        <w:tc>
          <w:tcPr>
            <w:tcW w:w="2386" w:type="dxa"/>
            <w:vAlign w:val="bottom"/>
          </w:tcPr>
          <w:p w14:paraId="2EA143D2" w14:textId="77777777" w:rsidR="00956FB0" w:rsidRPr="006F43FE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530" w:type="dxa"/>
            <w:vAlign w:val="bottom"/>
          </w:tcPr>
          <w:p w14:paraId="7BB39CFD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9A7D9D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5D1B280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8B99065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1E55FDE" w14:textId="77777777" w:rsidR="00956FB0" w:rsidRPr="006F43FE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4F081605" w14:textId="77777777" w:rsidTr="009F35C1">
        <w:tc>
          <w:tcPr>
            <w:tcW w:w="2386" w:type="dxa"/>
            <w:vAlign w:val="bottom"/>
          </w:tcPr>
          <w:p w14:paraId="00CFA353" w14:textId="77777777" w:rsidR="00B72CA4" w:rsidRPr="006F43FE" w:rsidRDefault="00B72CA4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ICHX TECH PTE. LTD.</w:t>
            </w:r>
          </w:p>
        </w:tc>
        <w:tc>
          <w:tcPr>
            <w:tcW w:w="1530" w:type="dxa"/>
            <w:vAlign w:val="bottom"/>
          </w:tcPr>
          <w:p w14:paraId="38B94F77" w14:textId="77777777" w:rsidR="00B72CA4" w:rsidRPr="006F43FE" w:rsidRDefault="00B72CA4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ธุรกิจสินทรัพย์ดิจิทัล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2A576F" w14:textId="471F1E2E" w:rsidR="00B72CA4" w:rsidRPr="006F43FE" w:rsidRDefault="00136B4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FF72AB" w:rsidRPr="006F4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FF72AB" w:rsidRPr="006F4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B68FC0A" w14:textId="12CB9EC0" w:rsidR="00B72CA4" w:rsidRPr="006F43FE" w:rsidRDefault="00136B4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80874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260" w:type="dxa"/>
            <w:vAlign w:val="bottom"/>
          </w:tcPr>
          <w:p w14:paraId="1599E6C0" w14:textId="7AA89E52" w:rsidR="00B72CA4" w:rsidRPr="006F43FE" w:rsidRDefault="00136B4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B72CA4" w:rsidRPr="006F4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B72CA4" w:rsidRPr="006F4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60" w:type="dxa"/>
            <w:vAlign w:val="bottom"/>
          </w:tcPr>
          <w:p w14:paraId="4C36026E" w14:textId="6CE85D2C" w:rsidR="00B72CA4" w:rsidRPr="006F43FE" w:rsidRDefault="00136B4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72CA4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</w:tr>
      <w:tr w:rsidR="006F43FE" w:rsidRPr="006F43FE" w14:paraId="640ECCD7" w14:textId="77777777" w:rsidTr="009F35C1">
        <w:tc>
          <w:tcPr>
            <w:tcW w:w="2386" w:type="dxa"/>
            <w:vAlign w:val="bottom"/>
          </w:tcPr>
          <w:p w14:paraId="0441926A" w14:textId="77777777" w:rsidR="00B72CA4" w:rsidRPr="006F43FE" w:rsidRDefault="00B72CA4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บีโอที </w:t>
            </w:r>
            <w:proofErr w:type="spellStart"/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ลีส</w:t>
            </w:r>
            <w:proofErr w:type="spellEnd"/>
          </w:p>
        </w:tc>
        <w:tc>
          <w:tcPr>
            <w:tcW w:w="1530" w:type="dxa"/>
            <w:vAlign w:val="bottom"/>
          </w:tcPr>
          <w:p w14:paraId="629AA2C1" w14:textId="77777777" w:rsidR="00B72CA4" w:rsidRPr="006F43FE" w:rsidRDefault="00B72CA4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</w:tcPr>
          <w:p w14:paraId="6162B36F" w14:textId="77777777" w:rsidR="00B72CA4" w:rsidRPr="006F43FE" w:rsidRDefault="00B72CA4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28A83B1" w14:textId="77777777" w:rsidR="00B72CA4" w:rsidRPr="006F43FE" w:rsidRDefault="00B72CA4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EAD306" w14:textId="77777777" w:rsidR="00B72CA4" w:rsidRPr="006F43FE" w:rsidRDefault="00B72CA4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9AE7015" w14:textId="77777777" w:rsidR="00B72CA4" w:rsidRPr="006F43FE" w:rsidRDefault="00B72CA4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7B4B641A" w14:textId="77777777" w:rsidTr="009F35C1">
        <w:tc>
          <w:tcPr>
            <w:tcW w:w="2386" w:type="dxa"/>
            <w:vAlign w:val="bottom"/>
          </w:tcPr>
          <w:p w14:paraId="26D52D92" w14:textId="77777777" w:rsidR="00B72CA4" w:rsidRPr="006F43FE" w:rsidRDefault="00B72CA4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ประเทศไทย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) จำกัด</w:t>
            </w:r>
          </w:p>
        </w:tc>
        <w:tc>
          <w:tcPr>
            <w:tcW w:w="1530" w:type="dxa"/>
            <w:vAlign w:val="bottom"/>
          </w:tcPr>
          <w:p w14:paraId="5B420F3B" w14:textId="77777777" w:rsidR="00B72CA4" w:rsidRPr="006F43FE" w:rsidRDefault="00B72CA4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4F386E" w14:textId="5FF50405" w:rsidR="00B72CA4" w:rsidRPr="006F43FE" w:rsidRDefault="00136B45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FF72AB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FF72AB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34A050" w14:textId="455DC0A6" w:rsidR="00B72CA4" w:rsidRPr="006F43FE" w:rsidRDefault="00136B45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72CA4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14:paraId="5FF6FA6C" w14:textId="3FA6B529" w:rsidR="00B72CA4" w:rsidRPr="006F43FE" w:rsidRDefault="00136B45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72CA4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B72CA4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60" w:type="dxa"/>
            <w:vAlign w:val="bottom"/>
          </w:tcPr>
          <w:p w14:paraId="20F1E784" w14:textId="7E099742" w:rsidR="00B72CA4" w:rsidRPr="006F43FE" w:rsidRDefault="00136B45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72CA4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164C3FA5" w14:textId="77777777" w:rsidR="00A303B7" w:rsidRPr="006F43FE" w:rsidRDefault="00A303B7" w:rsidP="00C15AC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46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296"/>
        <w:gridCol w:w="1440"/>
        <w:gridCol w:w="1350"/>
        <w:gridCol w:w="1260"/>
        <w:gridCol w:w="1350"/>
        <w:gridCol w:w="1350"/>
      </w:tblGrid>
      <w:tr w:rsidR="006F43FE" w:rsidRPr="006F43FE" w14:paraId="14A585F5" w14:textId="77777777" w:rsidTr="005F1D69">
        <w:tc>
          <w:tcPr>
            <w:tcW w:w="2296" w:type="dxa"/>
            <w:vAlign w:val="bottom"/>
          </w:tcPr>
          <w:p w14:paraId="06325CB6" w14:textId="77777777" w:rsidR="00C15AC0" w:rsidRPr="006F43FE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B5555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51725250" w14:textId="77777777" w:rsidTr="005F1D69">
        <w:tc>
          <w:tcPr>
            <w:tcW w:w="2296" w:type="dxa"/>
            <w:vAlign w:val="bottom"/>
          </w:tcPr>
          <w:p w14:paraId="2D10C6F2" w14:textId="77777777" w:rsidR="00C15AC0" w:rsidRPr="006F43FE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ACFB91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73F12C4E" w:rsidR="00C15AC0" w:rsidRPr="006F43FE" w:rsidRDefault="00136B4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C506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C5061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C15AC0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03090A3D" w:rsidR="00C15AC0" w:rsidRPr="006F43FE" w:rsidRDefault="00136B4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15AC0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5AC0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F43FE" w:rsidRPr="006F43FE" w14:paraId="4689D819" w14:textId="77777777" w:rsidTr="005F1D69">
        <w:tc>
          <w:tcPr>
            <w:tcW w:w="2296" w:type="dxa"/>
            <w:vAlign w:val="bottom"/>
          </w:tcPr>
          <w:p w14:paraId="29CCAA58" w14:textId="77777777" w:rsidR="00C15AC0" w:rsidRPr="006F43FE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FBF4C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4A8B79" w14:textId="77777777" w:rsidR="00C15AC0" w:rsidRPr="006F43FE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  <w:p w14:paraId="16D551AA" w14:textId="5E7578E6" w:rsidR="00FF72AB" w:rsidRPr="006F43FE" w:rsidRDefault="00FF72A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AA9CC9" w14:textId="77777777" w:rsidR="00C15AC0" w:rsidRPr="006F43FE" w:rsidRDefault="00C15AC0" w:rsidP="00845D23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D7D11" w14:textId="77777777" w:rsidR="00C15AC0" w:rsidRPr="006F43FE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  <w:p w14:paraId="43C40244" w14:textId="5E73DBC0" w:rsidR="00FF72AB" w:rsidRPr="006F43FE" w:rsidRDefault="009F362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97C5BE" w14:textId="77777777" w:rsidR="00C15AC0" w:rsidRPr="006F43FE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6F43FE" w:rsidRPr="006F43FE" w14:paraId="7B74049B" w14:textId="77777777" w:rsidTr="005F1D69">
        <w:tc>
          <w:tcPr>
            <w:tcW w:w="2296" w:type="dxa"/>
            <w:vAlign w:val="bottom"/>
          </w:tcPr>
          <w:p w14:paraId="31341B43" w14:textId="77777777" w:rsidR="00C15AC0" w:rsidRPr="006F43FE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C15AC0" w:rsidRPr="006F43FE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C15AC0" w:rsidRPr="006F43FE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C15AC0" w:rsidRPr="006F43FE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C15AC0" w:rsidRPr="006F43FE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6F43FE" w:rsidRPr="006F43FE" w14:paraId="3FA72303" w14:textId="77777777" w:rsidTr="009F35C1">
        <w:tc>
          <w:tcPr>
            <w:tcW w:w="2296" w:type="dxa"/>
            <w:vAlign w:val="bottom"/>
          </w:tcPr>
          <w:p w14:paraId="2CE19C28" w14:textId="77777777" w:rsidR="00C15AC0" w:rsidRPr="006F43FE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06918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CB142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90E43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54FFA7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E05EF1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584F1BD7" w14:textId="77777777" w:rsidTr="009F35C1">
        <w:tc>
          <w:tcPr>
            <w:tcW w:w="2296" w:type="dxa"/>
            <w:vAlign w:val="bottom"/>
          </w:tcPr>
          <w:p w14:paraId="09F6ED4E" w14:textId="77777777" w:rsidR="00C15AC0" w:rsidRPr="006F43FE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440" w:type="dxa"/>
            <w:vAlign w:val="bottom"/>
          </w:tcPr>
          <w:p w14:paraId="60FA7A30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42E6DC4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435A204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8953492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F0E7299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1FADDCC8" w14:textId="77777777" w:rsidTr="009F35C1">
        <w:tc>
          <w:tcPr>
            <w:tcW w:w="2296" w:type="dxa"/>
            <w:vAlign w:val="bottom"/>
          </w:tcPr>
          <w:p w14:paraId="6DEBF326" w14:textId="77777777" w:rsidR="00C15AC0" w:rsidRPr="006F43FE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บีโอที </w:t>
            </w:r>
            <w:proofErr w:type="spellStart"/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ลีส</w:t>
            </w:r>
            <w:proofErr w:type="spellEnd"/>
          </w:p>
        </w:tc>
        <w:tc>
          <w:tcPr>
            <w:tcW w:w="1440" w:type="dxa"/>
            <w:vAlign w:val="bottom"/>
          </w:tcPr>
          <w:p w14:paraId="0FDBF62A" w14:textId="77777777" w:rsidR="00C15AC0" w:rsidRPr="006F43FE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</w:tcPr>
          <w:p w14:paraId="047F5864" w14:textId="77777777" w:rsidR="00C15AC0" w:rsidRPr="006F43FE" w:rsidRDefault="00C15AC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46EB179" w14:textId="77777777" w:rsidR="00C15AC0" w:rsidRPr="006F43FE" w:rsidRDefault="00C15AC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59B2AD3" w14:textId="77777777" w:rsidR="00C15AC0" w:rsidRPr="006F43FE" w:rsidRDefault="00C15AC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CC6BF82" w14:textId="77777777" w:rsidR="00C15AC0" w:rsidRPr="006F43FE" w:rsidRDefault="00C15AC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5420160E" w14:textId="77777777" w:rsidTr="009F35C1">
        <w:tc>
          <w:tcPr>
            <w:tcW w:w="2296" w:type="dxa"/>
            <w:vAlign w:val="bottom"/>
          </w:tcPr>
          <w:p w14:paraId="6BFBB68D" w14:textId="77777777" w:rsidR="00B72CA4" w:rsidRPr="006F43FE" w:rsidRDefault="00B72CA4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ประเทศไทย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) จำกัด</w:t>
            </w:r>
          </w:p>
        </w:tc>
        <w:tc>
          <w:tcPr>
            <w:tcW w:w="1440" w:type="dxa"/>
            <w:vAlign w:val="bottom"/>
          </w:tcPr>
          <w:p w14:paraId="32972D85" w14:textId="77777777" w:rsidR="00B72CA4" w:rsidRPr="006F43FE" w:rsidRDefault="00B72CA4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350" w:type="dxa"/>
            <w:shd w:val="clear" w:color="auto" w:fill="FAFAFA"/>
          </w:tcPr>
          <w:p w14:paraId="6CBA092D" w14:textId="2EC12DEF" w:rsidR="00B72CA4" w:rsidRPr="006F43FE" w:rsidRDefault="00136B45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FF72AB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="00FF72AB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60" w:type="dxa"/>
            <w:shd w:val="clear" w:color="auto" w:fill="FAFAFA"/>
          </w:tcPr>
          <w:p w14:paraId="37FEF697" w14:textId="4655BE06" w:rsidR="00B72CA4" w:rsidRPr="006F43FE" w:rsidRDefault="00136B45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72CA4" w:rsidRPr="006F43F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350" w:type="dxa"/>
          </w:tcPr>
          <w:p w14:paraId="4B46C06B" w14:textId="584043E3" w:rsidR="00B72CA4" w:rsidRPr="006F43FE" w:rsidRDefault="00136B45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72CA4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B72CA4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350" w:type="dxa"/>
          </w:tcPr>
          <w:p w14:paraId="7450A03C" w14:textId="422D1F1A" w:rsidR="00B72CA4" w:rsidRPr="006F43FE" w:rsidRDefault="00136B45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72CA4" w:rsidRPr="006F43F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520D2255" w14:textId="79D9FA39" w:rsidR="00725D29" w:rsidRPr="006F43FE" w:rsidRDefault="00725D29" w:rsidP="006C4478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49" w:name="_Toc522798268"/>
      <w:bookmarkStart w:id="50" w:name="_Toc522798422"/>
      <w:bookmarkStart w:id="51" w:name="_Toc522798832"/>
      <w:bookmarkStart w:id="52" w:name="_Toc522799103"/>
      <w:bookmarkStart w:id="53" w:name="_Toc528843529"/>
      <w:bookmarkStart w:id="54" w:name="_Toc7792540"/>
    </w:p>
    <w:p w14:paraId="3A615591" w14:textId="77777777" w:rsidR="00725D29" w:rsidRPr="006F43FE" w:rsidRDefault="00725D29">
      <w:pPr>
        <w:rPr>
          <w:rFonts w:ascii="Browallia New" w:hAnsi="Browallia New" w:cs="Browallia New"/>
          <w:b/>
          <w:bCs/>
          <w:szCs w:val="24"/>
        </w:rPr>
      </w:pPr>
      <w:r w:rsidRPr="006F43FE">
        <w:rPr>
          <w:rFonts w:ascii="Browallia New" w:hAnsi="Browallia New" w:cs="Browallia New"/>
          <w:b/>
          <w:bCs/>
          <w:szCs w:val="24"/>
        </w:rPr>
        <w:br w:type="page"/>
      </w:r>
    </w:p>
    <w:p w14:paraId="6215D003" w14:textId="77777777" w:rsidR="00B72CA4" w:rsidRPr="006F43FE" w:rsidRDefault="00B72CA4" w:rsidP="006C4478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4568DE4A" w14:textId="28F34387" w:rsidR="00103720" w:rsidRPr="006F43FE" w:rsidRDefault="00136B45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103720" w:rsidRPr="006F43FE">
        <w:rPr>
          <w:rFonts w:ascii="Browallia New" w:hAnsi="Browallia New" w:cs="Browallia New"/>
          <w:b/>
          <w:bCs/>
          <w:szCs w:val="24"/>
          <w:cs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03720" w:rsidRPr="006F43FE">
        <w:rPr>
          <w:rFonts w:ascii="Browallia New" w:hAnsi="Browallia New" w:cs="Browallia New"/>
          <w:b/>
          <w:bCs/>
          <w:szCs w:val="24"/>
          <w:cs/>
        </w:rPr>
        <w:tab/>
      </w:r>
      <w:r w:rsidR="00D421F5" w:rsidRPr="006F43FE">
        <w:rPr>
          <w:rFonts w:ascii="Browallia New" w:hAnsi="Browallia New" w:cs="Browallia New"/>
          <w:b/>
          <w:bCs/>
          <w:szCs w:val="24"/>
          <w:cs/>
        </w:rPr>
        <w:t>รายการที่รับรู้ในกำไร</w:t>
      </w:r>
      <w:r w:rsidR="00103720" w:rsidRPr="006F43FE">
        <w:rPr>
          <w:rFonts w:ascii="Browallia New" w:hAnsi="Browallia New" w:cs="Browallia New"/>
          <w:b/>
          <w:bCs/>
          <w:szCs w:val="24"/>
          <w:cs/>
        </w:rPr>
        <w:t>ขาดทุน</w:t>
      </w:r>
      <w:r w:rsidR="00D421F5" w:rsidRPr="006F43FE">
        <w:rPr>
          <w:rFonts w:ascii="Browallia New" w:hAnsi="Browallia New" w:cs="Browallia New"/>
          <w:b/>
          <w:bCs/>
          <w:szCs w:val="24"/>
          <w:cs/>
        </w:rPr>
        <w:t>หรือกำไรขาดทุนเบ็ดเสร็จอื่นของ</w:t>
      </w:r>
      <w:r w:rsidR="009F1A46" w:rsidRPr="006F43FE">
        <w:rPr>
          <w:rFonts w:ascii="Browallia New" w:hAnsi="Browallia New" w:cs="Browallia New"/>
          <w:b/>
          <w:bCs/>
          <w:szCs w:val="24"/>
          <w:cs/>
        </w:rPr>
        <w:t>ตราสารหนี้ที่วัดมูลค่ายุติธรรมผ่านกำไรขาดทุนเบ็ดเสร็จอื่นและ</w:t>
      </w:r>
      <w:r w:rsidR="00D421F5" w:rsidRPr="006F43FE">
        <w:rPr>
          <w:rFonts w:ascii="Browallia New" w:hAnsi="Browallia New" w:cs="Browallia New"/>
          <w:b/>
          <w:bCs/>
          <w:szCs w:val="24"/>
          <w:cs/>
        </w:rPr>
        <w:t>เงินลงทุนเผื่อขาย</w:t>
      </w:r>
      <w:bookmarkEnd w:id="49"/>
      <w:bookmarkEnd w:id="50"/>
      <w:bookmarkEnd w:id="51"/>
      <w:bookmarkEnd w:id="52"/>
      <w:bookmarkEnd w:id="53"/>
      <w:bookmarkEnd w:id="54"/>
    </w:p>
    <w:p w14:paraId="6324A8C7" w14:textId="77777777" w:rsidR="00297364" w:rsidRPr="006F43FE" w:rsidRDefault="00297364" w:rsidP="00C852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06BC9B7" w14:textId="3325DCC2" w:rsidR="00B66E73" w:rsidRPr="006F43FE" w:rsidRDefault="00B66E73" w:rsidP="005F6B4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6F43FE">
        <w:rPr>
          <w:rFonts w:ascii="Browallia New" w:hAnsi="Browallia New" w:cs="Browallia New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="00CB4B4A" w:rsidRPr="006F43FE">
        <w:rPr>
          <w:rFonts w:ascii="Browallia New" w:hAnsi="Browallia New" w:cs="Browallia New"/>
          <w:szCs w:val="24"/>
          <w:cs/>
          <w:lang w:val="en-GB"/>
        </w:rPr>
        <w:t>และ</w:t>
      </w:r>
      <w:r w:rsidRPr="006F43FE">
        <w:rPr>
          <w:rFonts w:ascii="Browallia New" w:hAnsi="Browallia New" w:cs="Browallia New"/>
          <w:szCs w:val="24"/>
          <w:cs/>
          <w:lang w:val="en-GB"/>
        </w:rPr>
        <w:t>เงินลงทุนเผื่อขายสำหรับงวด</w:t>
      </w:r>
      <w:r w:rsidR="00CC5061" w:rsidRPr="006F43FE">
        <w:rPr>
          <w:rFonts w:ascii="Browallia New" w:hAnsi="Browallia New" w:cs="Browallia New"/>
          <w:szCs w:val="24"/>
          <w:cs/>
          <w:lang w:val="en-GB"/>
        </w:rPr>
        <w:t>สาม</w:t>
      </w:r>
      <w:r w:rsidRPr="006F43FE">
        <w:rPr>
          <w:rFonts w:ascii="Browallia New" w:hAnsi="Browallia New" w:cs="Browallia New"/>
          <w:szCs w:val="24"/>
          <w:cs/>
          <w:lang w:val="en-GB"/>
        </w:rPr>
        <w:t>เดือน</w:t>
      </w:r>
      <w:r w:rsidRPr="006F43FE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="00CC5061" w:rsidRPr="006F43FE">
        <w:rPr>
          <w:rFonts w:ascii="Browallia New" w:hAnsi="Browallia New" w:cs="Browallia New"/>
          <w:szCs w:val="24"/>
          <w:cs/>
          <w:lang w:val="en-GB"/>
        </w:rPr>
        <w:t>มีนาคม</w:t>
      </w:r>
      <w:r w:rsidR="00CB4B4A"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และ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เป็นดังนี้</w:t>
      </w:r>
    </w:p>
    <w:p w14:paraId="122628C8" w14:textId="77777777" w:rsidR="00B66E73" w:rsidRPr="006F43FE" w:rsidRDefault="00B66E73" w:rsidP="00B66E73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6F43FE" w:rsidRPr="006F43FE" w14:paraId="2D81F58A" w14:textId="77777777" w:rsidTr="00342313">
        <w:trPr>
          <w:trHeight w:val="20"/>
        </w:trPr>
        <w:tc>
          <w:tcPr>
            <w:tcW w:w="4363" w:type="dxa"/>
            <w:vAlign w:val="bottom"/>
          </w:tcPr>
          <w:p w14:paraId="5CF73614" w14:textId="77777777" w:rsidR="00B66E73" w:rsidRPr="006F43FE" w:rsidRDefault="00B66E73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6F43FE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6F43FE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F43FE" w:rsidRPr="006F43FE" w14:paraId="670FBDA3" w14:textId="77777777" w:rsidTr="005F1D69">
        <w:trPr>
          <w:trHeight w:val="20"/>
        </w:trPr>
        <w:tc>
          <w:tcPr>
            <w:tcW w:w="4363" w:type="dxa"/>
            <w:vAlign w:val="bottom"/>
          </w:tcPr>
          <w:p w14:paraId="6DB56C0C" w14:textId="77777777" w:rsidR="00B66E73" w:rsidRPr="006F43FE" w:rsidRDefault="00B66E73" w:rsidP="005F6B41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EFC0C" w14:textId="2A69D04A" w:rsidR="00B66E73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4395" w14:textId="194AAB79" w:rsidR="00B66E73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58232" w14:textId="1A24541E" w:rsidR="00B66E73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0948D" w14:textId="06B71FDB" w:rsidR="00B66E73" w:rsidRPr="006F43FE" w:rsidRDefault="00136B45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C5061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685F6DDF" w14:textId="77777777" w:rsidTr="005F1D69">
        <w:trPr>
          <w:trHeight w:val="20"/>
        </w:trPr>
        <w:tc>
          <w:tcPr>
            <w:tcW w:w="4363" w:type="dxa"/>
            <w:vAlign w:val="bottom"/>
          </w:tcPr>
          <w:p w14:paraId="61EAFCF1" w14:textId="77777777" w:rsidR="00B66E73" w:rsidRPr="006F43FE" w:rsidRDefault="00B66E73" w:rsidP="005F6B41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6E261F46" w:rsidR="00B66E73" w:rsidRPr="006F43FE" w:rsidRDefault="00B66E7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2F242E96" w:rsidR="00B66E73" w:rsidRPr="006F43FE" w:rsidRDefault="00B66E7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3D80B62F" w:rsidR="00B66E73" w:rsidRPr="006F43FE" w:rsidRDefault="00B66E7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011BAC42" w:rsidR="00B66E73" w:rsidRPr="006F43FE" w:rsidRDefault="00B66E7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49D951F2" w14:textId="77777777" w:rsidTr="005F1D69">
        <w:trPr>
          <w:trHeight w:val="20"/>
        </w:trPr>
        <w:tc>
          <w:tcPr>
            <w:tcW w:w="4363" w:type="dxa"/>
            <w:vAlign w:val="bottom"/>
          </w:tcPr>
          <w:p w14:paraId="3006F42E" w14:textId="77777777" w:rsidR="00B66E73" w:rsidRPr="006F43FE" w:rsidRDefault="00B66E73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B66E73" w:rsidRPr="006F43FE" w:rsidRDefault="00B66E7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B66E73" w:rsidRPr="006F43FE" w:rsidRDefault="00B66E7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B66E73" w:rsidRPr="006F43FE" w:rsidRDefault="00B66E7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B66E73" w:rsidRPr="006F43FE" w:rsidRDefault="00B66E7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3C919A68" w14:textId="77777777" w:rsidTr="009F35C1">
        <w:trPr>
          <w:trHeight w:val="20"/>
        </w:trPr>
        <w:tc>
          <w:tcPr>
            <w:tcW w:w="4363" w:type="dxa"/>
          </w:tcPr>
          <w:p w14:paraId="31298090" w14:textId="77777777" w:rsidR="00B66E73" w:rsidRPr="006F43FE" w:rsidRDefault="00B66E73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2035F160" w14:textId="77777777" w:rsidR="00B66E73" w:rsidRPr="006F43FE" w:rsidRDefault="00B66E7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079BA47" w14:textId="77777777" w:rsidR="00B66E73" w:rsidRPr="006F43FE" w:rsidRDefault="00B66E7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</w:tcPr>
          <w:p w14:paraId="68EC1DCB" w14:textId="77777777" w:rsidR="00B66E73" w:rsidRPr="006F43FE" w:rsidRDefault="00B66E7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3FD315" w14:textId="77777777" w:rsidR="00B66E73" w:rsidRPr="006F43FE" w:rsidRDefault="00B66E7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F43FE" w:rsidRPr="006F43FE" w14:paraId="37DDEFB4" w14:textId="77777777" w:rsidTr="009F35C1">
        <w:trPr>
          <w:trHeight w:val="87"/>
        </w:trPr>
        <w:tc>
          <w:tcPr>
            <w:tcW w:w="4363" w:type="dxa"/>
          </w:tcPr>
          <w:p w14:paraId="28CF6389" w14:textId="77777777" w:rsidR="00A70E03" w:rsidRPr="006F43FE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6F43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ขาดทุน)จากการเปลี่ยนแปลงมูลค่าตราสารหนี้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372A48BA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C34C5C2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F939A8A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C6BBD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2447AE72" w14:textId="77777777" w:rsidTr="009F35C1">
        <w:trPr>
          <w:trHeight w:val="20"/>
        </w:trPr>
        <w:tc>
          <w:tcPr>
            <w:tcW w:w="4363" w:type="dxa"/>
          </w:tcPr>
          <w:p w14:paraId="58418F27" w14:textId="77777777" w:rsidR="00A70E03" w:rsidRPr="006F43FE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661D9EF0" w14:textId="1BD4ECF2" w:rsidR="00A70E03" w:rsidRPr="006F43FE" w:rsidRDefault="00CB4B4A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266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14:paraId="196739E0" w14:textId="49700A50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2824144D" w14:textId="0386AB23" w:rsidR="00A70E03" w:rsidRPr="006F43FE" w:rsidRDefault="00CB4B4A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266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B2BA438" w14:textId="2B454270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F43FE" w:rsidRPr="006F43FE" w14:paraId="626374E6" w14:textId="77777777" w:rsidTr="009F35C1">
        <w:trPr>
          <w:trHeight w:val="87"/>
        </w:trPr>
        <w:tc>
          <w:tcPr>
            <w:tcW w:w="4363" w:type="dxa"/>
          </w:tcPr>
          <w:p w14:paraId="6CFC046F" w14:textId="77777777" w:rsidR="00A70E03" w:rsidRPr="006F43FE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1B42F8EF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3549DCC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10368510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B644C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3496B1A1" w14:textId="77777777" w:rsidTr="009F35C1">
        <w:trPr>
          <w:trHeight w:val="20"/>
        </w:trPr>
        <w:tc>
          <w:tcPr>
            <w:tcW w:w="4363" w:type="dxa"/>
          </w:tcPr>
          <w:p w14:paraId="1C888BBA" w14:textId="77777777" w:rsidR="00A70E03" w:rsidRPr="006F43FE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3D650ED3" w14:textId="17E1F161" w:rsidR="00A70E03" w:rsidRPr="006F43FE" w:rsidRDefault="00CB4B4A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696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14:paraId="68F68D97" w14:textId="6A487FA5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55A2CAFF" w14:textId="5D2E6451" w:rsidR="00A70E03" w:rsidRPr="006F43FE" w:rsidRDefault="00CB4B4A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696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1527D1D" w14:textId="1B128B5F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F43FE" w:rsidRPr="006F43FE" w14:paraId="2198F119" w14:textId="77777777" w:rsidTr="009F35C1">
        <w:trPr>
          <w:trHeight w:val="87"/>
        </w:trPr>
        <w:tc>
          <w:tcPr>
            <w:tcW w:w="4363" w:type="dxa"/>
          </w:tcPr>
          <w:p w14:paraId="38DD5016" w14:textId="77777777" w:rsidR="00A70E03" w:rsidRPr="006F43FE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6F43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ขาดทุน)จากการเปลี่ยนแปลงมูลค่า</w:t>
            </w:r>
          </w:p>
        </w:tc>
        <w:tc>
          <w:tcPr>
            <w:tcW w:w="1176" w:type="dxa"/>
            <w:shd w:val="clear" w:color="auto" w:fill="FAFAFA"/>
          </w:tcPr>
          <w:p w14:paraId="1D5640B3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0FCCB4D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4D100C42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B31E28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15EC61FC" w14:textId="77777777" w:rsidTr="009F35C1">
        <w:trPr>
          <w:trHeight w:val="20"/>
        </w:trPr>
        <w:tc>
          <w:tcPr>
            <w:tcW w:w="4363" w:type="dxa"/>
          </w:tcPr>
          <w:p w14:paraId="03661CA2" w14:textId="356385A4" w:rsidR="00A70E03" w:rsidRPr="006F43FE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เงินลงทุนเผื่อขาย</w:t>
            </w:r>
          </w:p>
        </w:tc>
        <w:tc>
          <w:tcPr>
            <w:tcW w:w="1176" w:type="dxa"/>
            <w:shd w:val="clear" w:color="auto" w:fill="FAFAFA"/>
          </w:tcPr>
          <w:p w14:paraId="7F653070" w14:textId="278C2B01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77" w:type="dxa"/>
          </w:tcPr>
          <w:p w14:paraId="680044BA" w14:textId="1011A655" w:rsidR="00A70E03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112</w:t>
            </w:r>
            <w:r w:rsidR="00A70E03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41" w:type="dxa"/>
            <w:shd w:val="clear" w:color="auto" w:fill="FAFAFA"/>
          </w:tcPr>
          <w:p w14:paraId="6D598024" w14:textId="7A6C61A1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D95C67D" w14:textId="4BE9834A" w:rsidR="00A70E03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136</w:t>
            </w:r>
            <w:r w:rsidR="00A70E03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181</w:t>
            </w:r>
          </w:p>
        </w:tc>
      </w:tr>
      <w:tr w:rsidR="006F43FE" w:rsidRPr="006F43FE" w14:paraId="32D574CA" w14:textId="77777777" w:rsidTr="009F35C1">
        <w:trPr>
          <w:trHeight w:val="20"/>
        </w:trPr>
        <w:tc>
          <w:tcPr>
            <w:tcW w:w="4363" w:type="dxa"/>
          </w:tcPr>
          <w:p w14:paraId="2877B958" w14:textId="77777777" w:rsidR="00A70E03" w:rsidRPr="006F43FE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</w:p>
        </w:tc>
        <w:tc>
          <w:tcPr>
            <w:tcW w:w="1176" w:type="dxa"/>
            <w:shd w:val="clear" w:color="auto" w:fill="FAFAFA"/>
          </w:tcPr>
          <w:p w14:paraId="140E32AC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FBAB1D1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844AE1D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D86CDF" w14:textId="77777777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6F43FE" w:rsidRPr="006F43FE" w14:paraId="5C98A468" w14:textId="77777777" w:rsidTr="009F35C1">
        <w:trPr>
          <w:trHeight w:val="277"/>
        </w:trPr>
        <w:tc>
          <w:tcPr>
            <w:tcW w:w="4363" w:type="dxa"/>
          </w:tcPr>
          <w:p w14:paraId="41EE31B0" w14:textId="77777777" w:rsidR="00A70E03" w:rsidRPr="006F43FE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เงินลงทุนเผื่อขาย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69F511A4" w14:textId="475A9E01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9B29F36" w14:textId="2DB7525A" w:rsidR="00A70E03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A70E03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</w:tcPr>
          <w:p w14:paraId="5492C444" w14:textId="2AEA5274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80430A" w14:textId="036E608B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740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6F43FE" w:rsidRPr="006F43FE" w14:paraId="673804F4" w14:textId="77777777" w:rsidTr="009F35C1">
        <w:trPr>
          <w:trHeight w:val="20"/>
        </w:trPr>
        <w:tc>
          <w:tcPr>
            <w:tcW w:w="4363" w:type="dxa"/>
          </w:tcPr>
          <w:p w14:paraId="66E81873" w14:textId="77777777" w:rsidR="00A70E03" w:rsidRPr="006F43FE" w:rsidRDefault="00A70E03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ED87A" w14:textId="734EFDFA" w:rsidR="00A70E03" w:rsidRPr="006F43FE" w:rsidRDefault="00CB4B4A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962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C551" w14:textId="4EB8BF34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141</w:t>
            </w:r>
            <w:r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564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59E27" w14:textId="577EB0BE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962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D08" w14:textId="7E1BCE80" w:rsidR="00A70E03" w:rsidRPr="006F43FE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113</w:t>
            </w:r>
            <w:r w:rsidRPr="006F43FE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441</w:t>
            </w:r>
            <w:r w:rsidRPr="006F43F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6B22F7CE" w14:textId="77777777" w:rsidR="00B66E73" w:rsidRPr="006F43FE" w:rsidRDefault="00B66E73" w:rsidP="00C852F1">
      <w:pPr>
        <w:rPr>
          <w:rFonts w:ascii="Browallia New" w:hAnsi="Browallia New" w:cs="Browallia New"/>
        </w:rPr>
      </w:pPr>
    </w:p>
    <w:p w14:paraId="37897AA5" w14:textId="77777777" w:rsidR="00B66E73" w:rsidRPr="006F43FE" w:rsidRDefault="00B66E73" w:rsidP="00C852F1">
      <w:pPr>
        <w:rPr>
          <w:rFonts w:ascii="Browallia New" w:hAnsi="Browallia New" w:cs="Browallia New"/>
        </w:rPr>
      </w:pPr>
    </w:p>
    <w:p w14:paraId="3032D97E" w14:textId="77777777" w:rsidR="00103720" w:rsidRPr="006F43FE" w:rsidRDefault="00103720" w:rsidP="00C852F1">
      <w:pPr>
        <w:ind w:left="1260" w:hanging="410"/>
        <w:rPr>
          <w:rFonts w:ascii="Browallia New" w:hAnsi="Browallia New" w:cs="Browallia New"/>
          <w:szCs w:val="24"/>
          <w:cs/>
          <w:lang w:val="en-GB"/>
        </w:rPr>
        <w:sectPr w:rsidR="00103720" w:rsidRPr="006F43FE" w:rsidSect="005A5114">
          <w:pgSz w:w="11906" w:h="16838" w:code="9"/>
          <w:pgMar w:top="1440" w:right="720" w:bottom="720" w:left="1728" w:header="706" w:footer="515" w:gutter="0"/>
          <w:pgNumType w:start="18" w:chapStyle="1" w:chapSep="emDash"/>
          <w:cols w:space="708"/>
          <w:docGrid w:linePitch="360"/>
        </w:sectPr>
      </w:pPr>
    </w:p>
    <w:p w14:paraId="29CE908A" w14:textId="77777777" w:rsidR="007153E2" w:rsidRPr="006F43FE" w:rsidRDefault="007153E2" w:rsidP="00CC5061">
      <w:pPr>
        <w:pStyle w:val="a0"/>
        <w:tabs>
          <w:tab w:val="right" w:pos="7200"/>
          <w:tab w:val="right" w:pos="9000"/>
        </w:tabs>
        <w:ind w:left="540" w:right="-283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30"/>
      </w:tblGrid>
      <w:tr w:rsidR="006F43FE" w:rsidRPr="006F43FE" w14:paraId="5FC20C35" w14:textId="77777777" w:rsidTr="006F43FE">
        <w:trPr>
          <w:trHeight w:val="297"/>
        </w:trPr>
        <w:tc>
          <w:tcPr>
            <w:tcW w:w="14530" w:type="dxa"/>
            <w:shd w:val="clear" w:color="auto" w:fill="auto"/>
          </w:tcPr>
          <w:p w14:paraId="60C0CE95" w14:textId="24E1D42D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  <w:r w:rsidR="004D2D98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6F43FE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124B6678" w14:textId="2C6F6E83" w:rsidR="00401E00" w:rsidRPr="006F43FE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F43FE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="00CC5061"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C5061" w:rsidRPr="006F43FE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956FB0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95BA9" w:rsidRPr="006F43FE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6F43FE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1481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590"/>
        <w:gridCol w:w="1978"/>
        <w:gridCol w:w="2459"/>
        <w:gridCol w:w="1141"/>
        <w:gridCol w:w="1107"/>
        <w:gridCol w:w="1012"/>
        <w:gridCol w:w="1122"/>
        <w:gridCol w:w="1387"/>
        <w:gridCol w:w="14"/>
      </w:tblGrid>
      <w:tr w:rsidR="006F43FE" w:rsidRPr="006F43FE" w14:paraId="3EC7AD10" w14:textId="77777777" w:rsidTr="005F1D69">
        <w:tc>
          <w:tcPr>
            <w:tcW w:w="4590" w:type="dxa"/>
            <w:vAlign w:val="bottom"/>
          </w:tcPr>
          <w:p w14:paraId="231ADF73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6F43FE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B92AD3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6F43FE" w:rsidRPr="006F43FE" w14:paraId="6146AD05" w14:textId="77777777" w:rsidTr="005F1D69">
        <w:tc>
          <w:tcPr>
            <w:tcW w:w="4590" w:type="dxa"/>
            <w:vAlign w:val="bottom"/>
          </w:tcPr>
          <w:p w14:paraId="0D472099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bottom"/>
          </w:tcPr>
          <w:p w14:paraId="109B0B69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00838A49" w:rsidR="00EC68FA" w:rsidRPr="006F43FE" w:rsidRDefault="00136B45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C5061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956FB0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</w:t>
            </w:r>
            <w:r w:rsidR="0070346A" w:rsidRPr="006F43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F43FE" w:rsidRPr="006F43FE" w14:paraId="7A4749DC" w14:textId="77777777" w:rsidTr="005F1D69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6F688995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bottom"/>
          </w:tcPr>
          <w:p w14:paraId="0EFF2D54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5AD73FB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F43FE" w:rsidRPr="006F43FE" w14:paraId="562B2076" w14:textId="77777777" w:rsidTr="005F1D69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1BE9696C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bottom"/>
          </w:tcPr>
          <w:p w14:paraId="5211A1C1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6F43FE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6F43FE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499AA68" w14:textId="77777777" w:rsidR="00EC68FA" w:rsidRPr="006F43FE" w:rsidRDefault="005C3E6E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เงินปันผลรับและ</w:t>
            </w:r>
          </w:p>
        </w:tc>
      </w:tr>
      <w:tr w:rsidR="006F43FE" w:rsidRPr="006F43FE" w14:paraId="13230E72" w14:textId="77777777" w:rsidTr="005F1D69">
        <w:trPr>
          <w:gridAfter w:val="1"/>
          <w:wAfter w:w="14" w:type="dxa"/>
          <w:trHeight w:val="70"/>
        </w:trPr>
        <w:tc>
          <w:tcPr>
            <w:tcW w:w="4590" w:type="dxa"/>
            <w:vAlign w:val="bottom"/>
          </w:tcPr>
          <w:p w14:paraId="4F89300C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bottom"/>
          </w:tcPr>
          <w:p w14:paraId="2A92AD46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80E2301" w14:textId="77777777" w:rsidR="00EC68FA" w:rsidRPr="006F43FE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161CFA1" w14:textId="77777777" w:rsidR="00EC68FA" w:rsidRPr="006F43FE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0672D68" w14:textId="77777777" w:rsidR="00EC68FA" w:rsidRPr="006F43FE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EC68FA" w:rsidRPr="006F43FE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74091B8" w14:textId="77777777" w:rsidR="00EC68FA" w:rsidRPr="006F43FE" w:rsidRDefault="005C3E6E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ส่วนแบ่งกำไร</w:t>
            </w:r>
          </w:p>
        </w:tc>
      </w:tr>
      <w:tr w:rsidR="006F43FE" w:rsidRPr="006F43FE" w14:paraId="2F7CF7D1" w14:textId="77777777" w:rsidTr="005F1D69">
        <w:trPr>
          <w:gridAfter w:val="1"/>
          <w:wAfter w:w="14" w:type="dxa"/>
          <w:trHeight w:val="70"/>
        </w:trPr>
        <w:tc>
          <w:tcPr>
            <w:tcW w:w="4590" w:type="dxa"/>
            <w:vAlign w:val="bottom"/>
          </w:tcPr>
          <w:p w14:paraId="42EDF3A5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EC68FA" w:rsidRPr="006F43FE" w:rsidRDefault="00CB24EC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</w:t>
            </w:r>
            <w:r w:rsidR="00EC68FA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EC68FA" w:rsidRPr="006F43FE" w:rsidRDefault="005C3E6E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F43FE" w:rsidRPr="006F43FE" w14:paraId="0FC3FC23" w14:textId="77777777" w:rsidTr="009F35C1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683BC9B1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58B5710D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59" w:type="dxa"/>
            <w:tcBorders>
              <w:top w:val="single" w:sz="4" w:space="0" w:color="auto"/>
            </w:tcBorders>
            <w:vAlign w:val="bottom"/>
          </w:tcPr>
          <w:p w14:paraId="43BEF330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44EC2" w14:textId="77777777" w:rsidR="00EC68FA" w:rsidRPr="006F43FE" w:rsidRDefault="00EC68FA" w:rsidP="00130EC2">
            <w:pPr>
              <w:pStyle w:val="a0"/>
              <w:ind w:right="-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258B" w14:textId="77777777" w:rsidR="00EC68FA" w:rsidRPr="006F43FE" w:rsidRDefault="00EC68FA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320C2" w14:textId="77777777" w:rsidR="00EC68FA" w:rsidRPr="006F43FE" w:rsidRDefault="00EC68FA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C9576" w14:textId="77777777" w:rsidR="00EC68FA" w:rsidRPr="006F43F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E8151" w14:textId="77777777" w:rsidR="00EC68FA" w:rsidRPr="006F43FE" w:rsidRDefault="00EC68FA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2D6E0EEC" w14:textId="77777777" w:rsidTr="009F35C1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6CAC79EB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1978" w:type="dxa"/>
            <w:vAlign w:val="bottom"/>
          </w:tcPr>
          <w:p w14:paraId="2FCE16D8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59" w:type="dxa"/>
            <w:vAlign w:val="bottom"/>
          </w:tcPr>
          <w:p w14:paraId="104F3AA8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  <w:shd w:val="clear" w:color="auto" w:fill="FAFAFA"/>
          </w:tcPr>
          <w:p w14:paraId="4A89FEDF" w14:textId="069A703C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107" w:type="dxa"/>
            <w:shd w:val="clear" w:color="auto" w:fill="FAFAFA"/>
          </w:tcPr>
          <w:p w14:paraId="2B038190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408E2EE7" w14:textId="73035D7E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122" w:type="dxa"/>
            <w:shd w:val="clear" w:color="auto" w:fill="FAFAFA"/>
          </w:tcPr>
          <w:p w14:paraId="29AA3999" w14:textId="19BC7F9D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87" w:type="dxa"/>
            <w:shd w:val="clear" w:color="auto" w:fill="FAFAFA"/>
          </w:tcPr>
          <w:p w14:paraId="027068B8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F43FE" w:rsidRPr="006F43FE" w14:paraId="4413E030" w14:textId="77777777" w:rsidTr="009F35C1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723F306D" w14:textId="571F685C" w:rsidR="00B72CA4" w:rsidRPr="006F43FE" w:rsidRDefault="00B72CA4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B72CA4" w:rsidRPr="006F43FE" w:rsidRDefault="00B72CA4" w:rsidP="00130EC2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6F43FE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77EE8D1E" w14:textId="77777777" w:rsidR="00B72CA4" w:rsidRPr="006F43FE" w:rsidRDefault="00B72CA4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  <w:shd w:val="clear" w:color="auto" w:fill="FAFAFA"/>
          </w:tcPr>
          <w:p w14:paraId="15A8B51B" w14:textId="77F01907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07" w:type="dxa"/>
            <w:shd w:val="clear" w:color="auto" w:fill="FAFAFA"/>
          </w:tcPr>
          <w:p w14:paraId="0438945E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09A09F89" w14:textId="16051C2D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FAFAFA"/>
          </w:tcPr>
          <w:p w14:paraId="721505E3" w14:textId="2BE62A9B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87" w:type="dxa"/>
            <w:shd w:val="clear" w:color="auto" w:fill="FAFAFA"/>
          </w:tcPr>
          <w:p w14:paraId="2B8FBB5E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F43FE" w:rsidRPr="006F43FE" w14:paraId="1D9435D2" w14:textId="77777777" w:rsidTr="009F35C1">
        <w:trPr>
          <w:gridAfter w:val="1"/>
          <w:wAfter w:w="14" w:type="dxa"/>
          <w:trHeight w:val="155"/>
        </w:trPr>
        <w:tc>
          <w:tcPr>
            <w:tcW w:w="4590" w:type="dxa"/>
            <w:vAlign w:val="bottom"/>
          </w:tcPr>
          <w:p w14:paraId="498C5F83" w14:textId="5268222B" w:rsidR="00B72CA4" w:rsidRPr="006F43FE" w:rsidRDefault="00B72CA4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B72CA4" w:rsidRPr="006F43FE" w:rsidRDefault="00B72CA4" w:rsidP="00130EC2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6F43FE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0C1241CA" w14:textId="77777777" w:rsidR="00B72CA4" w:rsidRPr="006F43FE" w:rsidRDefault="00B72CA4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  <w:shd w:val="clear" w:color="auto" w:fill="FAFAFA"/>
          </w:tcPr>
          <w:p w14:paraId="33729C27" w14:textId="3F593504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07" w:type="dxa"/>
            <w:shd w:val="clear" w:color="auto" w:fill="FAFAFA"/>
          </w:tcPr>
          <w:p w14:paraId="4EDD5FBB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1DAE616D" w14:textId="2B3351C0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FAFAFA"/>
          </w:tcPr>
          <w:p w14:paraId="45DC59EE" w14:textId="08125AD5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87" w:type="dxa"/>
            <w:shd w:val="clear" w:color="auto" w:fill="FAFAFA"/>
          </w:tcPr>
          <w:p w14:paraId="3172D64E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F43FE" w:rsidRPr="006F43FE" w14:paraId="1D00EA74" w14:textId="77777777" w:rsidTr="009F35C1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59E177B4" w14:textId="41ADEDE6" w:rsidR="00B72CA4" w:rsidRPr="006F43FE" w:rsidRDefault="00B72CA4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6F43FE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33840ACD" w14:textId="77777777" w:rsidR="00B72CA4" w:rsidRPr="006F43FE" w:rsidRDefault="00B72CA4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  <w:shd w:val="clear" w:color="auto" w:fill="FAFAFA"/>
          </w:tcPr>
          <w:p w14:paraId="6B9F3908" w14:textId="21B4BE9D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</w:p>
        </w:tc>
        <w:tc>
          <w:tcPr>
            <w:tcW w:w="1107" w:type="dxa"/>
            <w:shd w:val="clear" w:color="auto" w:fill="FAFAFA"/>
          </w:tcPr>
          <w:p w14:paraId="565BCA96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1A77BEE0" w14:textId="039E560A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</w:p>
        </w:tc>
        <w:tc>
          <w:tcPr>
            <w:tcW w:w="1122" w:type="dxa"/>
            <w:shd w:val="clear" w:color="auto" w:fill="FAFAFA"/>
          </w:tcPr>
          <w:p w14:paraId="7EE25DCE" w14:textId="78289811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87" w:type="dxa"/>
            <w:shd w:val="clear" w:color="auto" w:fill="FAFAFA"/>
          </w:tcPr>
          <w:p w14:paraId="4D359E26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F43FE" w:rsidRPr="006F43FE" w14:paraId="4F789C9A" w14:textId="77777777" w:rsidTr="009F35C1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472F2507" w14:textId="77777777" w:rsidR="00B72CA4" w:rsidRPr="006F43FE" w:rsidRDefault="00B72CA4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กองทุนรวมไทยรีสต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รัค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เจอ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ริ่ง</w:t>
            </w:r>
            <w:proofErr w:type="spellEnd"/>
          </w:p>
        </w:tc>
        <w:tc>
          <w:tcPr>
            <w:tcW w:w="1978" w:type="dxa"/>
            <w:vAlign w:val="bottom"/>
          </w:tcPr>
          <w:p w14:paraId="76AC62EB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6F43FE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4E5BC85B" w14:textId="77777777" w:rsidR="00B72CA4" w:rsidRPr="006F43FE" w:rsidRDefault="00B72CA4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  <w:shd w:val="clear" w:color="auto" w:fill="FAFAFA"/>
          </w:tcPr>
          <w:p w14:paraId="322235FC" w14:textId="593F9865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B72CA4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07" w:type="dxa"/>
            <w:shd w:val="clear" w:color="auto" w:fill="FAFAFA"/>
          </w:tcPr>
          <w:p w14:paraId="657DBFBD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2431A288" w14:textId="0986BAD5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434F1323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87" w:type="dxa"/>
            <w:shd w:val="clear" w:color="auto" w:fill="FAFAFA"/>
          </w:tcPr>
          <w:p w14:paraId="520CC89A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F43FE" w:rsidRPr="006F43FE" w14:paraId="5B737F15" w14:textId="77777777" w:rsidTr="009F35C1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611CA5EC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6F43FE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2558B2FB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  <w:shd w:val="clear" w:color="auto" w:fill="FAFAFA"/>
          </w:tcPr>
          <w:p w14:paraId="56D7055F" w14:textId="4345ECA3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107" w:type="dxa"/>
            <w:shd w:val="clear" w:color="auto" w:fill="FAFAFA"/>
          </w:tcPr>
          <w:p w14:paraId="11F60493" w14:textId="5A9532D3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012" w:type="dxa"/>
            <w:shd w:val="clear" w:color="auto" w:fill="FAFAFA"/>
          </w:tcPr>
          <w:p w14:paraId="261A46EF" w14:textId="3C446BC3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072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</w:p>
        </w:tc>
        <w:tc>
          <w:tcPr>
            <w:tcW w:w="1122" w:type="dxa"/>
            <w:shd w:val="clear" w:color="auto" w:fill="FAFAFA"/>
          </w:tcPr>
          <w:p w14:paraId="591FF5E5" w14:textId="04C4A795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87" w:type="dxa"/>
            <w:shd w:val="clear" w:color="auto" w:fill="FAFAFA"/>
          </w:tcPr>
          <w:p w14:paraId="3A293F70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F43FE" w:rsidRPr="006F43FE" w14:paraId="508C3729" w14:textId="77777777" w:rsidTr="009F35C1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78DF28D5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กองทุนรวมแกม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ม่า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59" w:type="dxa"/>
            <w:vAlign w:val="bottom"/>
          </w:tcPr>
          <w:p w14:paraId="26625DE0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  <w:shd w:val="clear" w:color="auto" w:fill="FAFAFA"/>
          </w:tcPr>
          <w:p w14:paraId="26B8290D" w14:textId="2B0DE071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107" w:type="dxa"/>
            <w:shd w:val="clear" w:color="auto" w:fill="FAFAFA"/>
          </w:tcPr>
          <w:p w14:paraId="020BA6ED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140F855A" w14:textId="0AB0DEA1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122" w:type="dxa"/>
            <w:shd w:val="clear" w:color="auto" w:fill="FAFAFA"/>
          </w:tcPr>
          <w:p w14:paraId="327B8A77" w14:textId="2F97019F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87" w:type="dxa"/>
            <w:shd w:val="clear" w:color="auto" w:fill="FAFAFA"/>
          </w:tcPr>
          <w:p w14:paraId="487BCD9F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F43FE" w:rsidRPr="006F43FE" w14:paraId="145902E3" w14:textId="77777777" w:rsidTr="009F35C1">
        <w:trPr>
          <w:gridAfter w:val="1"/>
          <w:wAfter w:w="14" w:type="dxa"/>
        </w:trPr>
        <w:tc>
          <w:tcPr>
            <w:tcW w:w="4590" w:type="dxa"/>
            <w:vAlign w:val="bottom"/>
          </w:tcPr>
          <w:p w14:paraId="2E2CF70A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978" w:type="dxa"/>
            <w:vAlign w:val="bottom"/>
          </w:tcPr>
          <w:p w14:paraId="0E0DF7A1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59" w:type="dxa"/>
            <w:vAlign w:val="bottom"/>
          </w:tcPr>
          <w:p w14:paraId="48E1896B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7F779E60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4AAA9CFF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FAFAFA"/>
          </w:tcPr>
          <w:p w14:paraId="78E1260B" w14:textId="0A0147F0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B72CA4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F43FE" w:rsidRPr="006F43FE" w14:paraId="2FE9E340" w14:textId="77777777" w:rsidTr="009F35C1">
        <w:trPr>
          <w:gridAfter w:val="1"/>
          <w:wAfter w:w="14" w:type="dxa"/>
          <w:trHeight w:val="342"/>
        </w:trPr>
        <w:tc>
          <w:tcPr>
            <w:tcW w:w="4590" w:type="dxa"/>
            <w:vAlign w:val="bottom"/>
          </w:tcPr>
          <w:p w14:paraId="35D06E32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9" w:type="dxa"/>
            <w:vAlign w:val="bottom"/>
          </w:tcPr>
          <w:p w14:paraId="28AB4191" w14:textId="77777777" w:rsidR="00B72CA4" w:rsidRPr="006F43FE" w:rsidRDefault="00B72CA4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F132B" w14:textId="6A01C197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B72CA4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  <w:r w:rsidR="00B72CA4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F3B00" w14:textId="28BB71A5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75BCC" w14:textId="64F7C31E" w:rsidR="00B72CA4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B72CA4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  <w:r w:rsidR="00B72CA4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DE9710E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31F04" w14:textId="77777777" w:rsidR="00B72CA4" w:rsidRPr="006F43FE" w:rsidRDefault="00B72CA4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3ABFDF66" w14:textId="77777777" w:rsidR="00401E00" w:rsidRPr="006F43FE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6DEA1B07" w14:textId="77777777" w:rsidR="00695BA9" w:rsidRPr="006F43FE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  <w:r w:rsidRPr="006F43FE">
        <w:rPr>
          <w:rFonts w:ascii="Browallia New" w:hAnsi="Browallia New" w:cs="Browallia New"/>
          <w:sz w:val="22"/>
          <w:szCs w:val="22"/>
          <w:cs/>
        </w:rPr>
        <w:t>*</w:t>
      </w:r>
      <w:r w:rsidRPr="006F43FE">
        <w:rPr>
          <w:rFonts w:ascii="Browallia New" w:hAnsi="Browallia New" w:cs="Browallia New"/>
          <w:sz w:val="22"/>
          <w:szCs w:val="22"/>
        </w:rPr>
        <w:tab/>
      </w:r>
      <w:r w:rsidRPr="006F43FE">
        <w:rPr>
          <w:rFonts w:ascii="Browallia New" w:hAnsi="Browallia New" w:cs="Browalli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491BC69E" w14:textId="77777777" w:rsidR="007205BD" w:rsidRPr="006F43FE" w:rsidRDefault="00297364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sz w:val="22"/>
          <w:szCs w:val="22"/>
          <w:cs/>
          <w:lang w:val="th-TH"/>
        </w:rPr>
        <w:br w:type="page"/>
      </w:r>
    </w:p>
    <w:p w14:paraId="305F5F3C" w14:textId="77777777" w:rsidR="00214495" w:rsidRPr="006F43FE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55" w:name="_Toc522798270"/>
      <w:bookmarkStart w:id="56" w:name="_Toc522798424"/>
      <w:bookmarkStart w:id="57" w:name="_Toc522798834"/>
      <w:bookmarkStart w:id="58" w:name="_Toc522799105"/>
      <w:bookmarkStart w:id="59" w:name="_Toc528843531"/>
      <w:bookmarkStart w:id="60" w:name="_Toc7792542"/>
    </w:p>
    <w:bookmarkEnd w:id="55"/>
    <w:bookmarkEnd w:id="56"/>
    <w:bookmarkEnd w:id="57"/>
    <w:bookmarkEnd w:id="58"/>
    <w:bookmarkEnd w:id="59"/>
    <w:bookmarkEnd w:id="60"/>
    <w:tbl>
      <w:tblPr>
        <w:tblW w:w="1480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590"/>
        <w:gridCol w:w="1980"/>
        <w:gridCol w:w="2477"/>
        <w:gridCol w:w="1170"/>
        <w:gridCol w:w="1080"/>
        <w:gridCol w:w="990"/>
        <w:gridCol w:w="1170"/>
        <w:gridCol w:w="1350"/>
      </w:tblGrid>
      <w:tr w:rsidR="006F43FE" w:rsidRPr="006F43FE" w14:paraId="3DC6F707" w14:textId="77777777" w:rsidTr="005F1D69">
        <w:tc>
          <w:tcPr>
            <w:tcW w:w="4590" w:type="dxa"/>
            <w:vAlign w:val="bottom"/>
          </w:tcPr>
          <w:p w14:paraId="2253E396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BD8C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A6558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ED7BB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F43FE" w:rsidRPr="006F43FE" w14:paraId="435674FD" w14:textId="77777777" w:rsidTr="005F1D69">
        <w:tc>
          <w:tcPr>
            <w:tcW w:w="4590" w:type="dxa"/>
            <w:vAlign w:val="bottom"/>
          </w:tcPr>
          <w:p w14:paraId="14FF9612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2CF1CE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77" w:type="dxa"/>
            <w:shd w:val="clear" w:color="auto" w:fill="auto"/>
            <w:vAlign w:val="bottom"/>
          </w:tcPr>
          <w:p w14:paraId="53452754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2A3E6" w14:textId="7D7A3D84" w:rsidR="008B1FCC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B1FCC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B1FCC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02C7757B" w14:textId="77777777" w:rsidTr="005F1D69">
        <w:tc>
          <w:tcPr>
            <w:tcW w:w="4590" w:type="dxa"/>
            <w:vAlign w:val="bottom"/>
          </w:tcPr>
          <w:p w14:paraId="66D2DDDB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296137E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77" w:type="dxa"/>
            <w:shd w:val="clear" w:color="auto" w:fill="auto"/>
            <w:vAlign w:val="bottom"/>
          </w:tcPr>
          <w:p w14:paraId="1276A90F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06795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2B5BD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022D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51959986" w14:textId="77777777" w:rsidTr="005F1D69">
        <w:tc>
          <w:tcPr>
            <w:tcW w:w="4590" w:type="dxa"/>
            <w:vAlign w:val="bottom"/>
          </w:tcPr>
          <w:p w14:paraId="38F2B033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15E5711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77" w:type="dxa"/>
            <w:shd w:val="clear" w:color="auto" w:fill="auto"/>
            <w:vAlign w:val="bottom"/>
          </w:tcPr>
          <w:p w14:paraId="2B3EFD0C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6EFB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460CF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ค่าเผื่อ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2C5EF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02868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FAFBAA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6F43FE" w:rsidRPr="006F43FE" w14:paraId="3B4F38AA" w14:textId="77777777" w:rsidTr="005F1D69">
        <w:tc>
          <w:tcPr>
            <w:tcW w:w="4590" w:type="dxa"/>
            <w:vAlign w:val="bottom"/>
          </w:tcPr>
          <w:p w14:paraId="732F91AD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2F49E8D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477" w:type="dxa"/>
            <w:shd w:val="clear" w:color="auto" w:fill="auto"/>
            <w:vAlign w:val="bottom"/>
          </w:tcPr>
          <w:p w14:paraId="7D732EB5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D3CB65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2EB2FD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การด้อยค่า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9570D3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60B1E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B56E24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และส่วนแบ่งกำไร</w:t>
            </w:r>
          </w:p>
        </w:tc>
      </w:tr>
      <w:tr w:rsidR="006F43FE" w:rsidRPr="006F43FE" w14:paraId="064A2916" w14:textId="77777777" w:rsidTr="005F1D69">
        <w:tc>
          <w:tcPr>
            <w:tcW w:w="4590" w:type="dxa"/>
            <w:vAlign w:val="bottom"/>
          </w:tcPr>
          <w:p w14:paraId="693DA693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C46EA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98655" w14:textId="77777777" w:rsidR="008B1FCC" w:rsidRPr="006F43FE" w:rsidRDefault="00CB24E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ประเภทหลักทรัพย์</w:t>
            </w:r>
            <w:r w:rsidR="008B1FCC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32027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557A1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F7EB2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C703E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AE4D9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5AECF5CE" w14:textId="77777777" w:rsidTr="005F1D69">
        <w:tc>
          <w:tcPr>
            <w:tcW w:w="4590" w:type="dxa"/>
            <w:vAlign w:val="bottom"/>
          </w:tcPr>
          <w:p w14:paraId="6616D2B5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49E5FEB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1AD27F02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5F31E4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09BA38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39A745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D2F35C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CEDC79" w14:textId="77777777" w:rsidR="008B1FCC" w:rsidRPr="006F43FE" w:rsidRDefault="008B1FC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F43FE" w:rsidRPr="006F43FE" w14:paraId="29C1E00F" w14:textId="77777777" w:rsidTr="00431F34">
        <w:tc>
          <w:tcPr>
            <w:tcW w:w="4590" w:type="dxa"/>
            <w:vAlign w:val="bottom"/>
          </w:tcPr>
          <w:p w14:paraId="4F9ED699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1980" w:type="dxa"/>
            <w:vAlign w:val="bottom"/>
          </w:tcPr>
          <w:p w14:paraId="1B9B819A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77" w:type="dxa"/>
            <w:vAlign w:val="bottom"/>
          </w:tcPr>
          <w:p w14:paraId="37C7B881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14:paraId="03FDF240" w14:textId="1C924E9B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080" w:type="dxa"/>
          </w:tcPr>
          <w:p w14:paraId="40433C5E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6E6FC80C" w14:textId="6DBEDE9E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70" w:type="dxa"/>
          </w:tcPr>
          <w:p w14:paraId="515A75C3" w14:textId="4EC9E1A9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  <w:tc>
          <w:tcPr>
            <w:tcW w:w="1350" w:type="dxa"/>
          </w:tcPr>
          <w:p w14:paraId="166487FE" w14:textId="205727BA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</w:tr>
      <w:tr w:rsidR="006F43FE" w:rsidRPr="006F43FE" w14:paraId="1BE64CC4" w14:textId="77777777" w:rsidTr="00431F34">
        <w:tc>
          <w:tcPr>
            <w:tcW w:w="4590" w:type="dxa"/>
            <w:vAlign w:val="bottom"/>
          </w:tcPr>
          <w:p w14:paraId="0DBD6F8D" w14:textId="14FA3B05" w:rsidR="006A5478" w:rsidRPr="006F43FE" w:rsidRDefault="006A5478" w:rsidP="00130EC2">
            <w:pPr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80" w:type="dxa"/>
            <w:vAlign w:val="bottom"/>
          </w:tcPr>
          <w:p w14:paraId="376D2E5E" w14:textId="77777777" w:rsidR="006A5478" w:rsidRPr="006F43FE" w:rsidRDefault="006A5478" w:rsidP="00130EC2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6F43FE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77" w:type="dxa"/>
            <w:vAlign w:val="bottom"/>
          </w:tcPr>
          <w:p w14:paraId="7298A430" w14:textId="77777777" w:rsidR="006A5478" w:rsidRPr="006F43FE" w:rsidRDefault="006A5478" w:rsidP="00130EC2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64DFAFAF" w14:textId="69C7EB63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080" w:type="dxa"/>
          </w:tcPr>
          <w:p w14:paraId="7463BC4A" w14:textId="006B675A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</w:tcPr>
          <w:p w14:paraId="313B5C6B" w14:textId="1111684E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70" w:type="dxa"/>
          </w:tcPr>
          <w:p w14:paraId="4D554053" w14:textId="73ECF564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350" w:type="dxa"/>
          </w:tcPr>
          <w:p w14:paraId="5A91869E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F43FE" w:rsidRPr="006F43FE" w14:paraId="402F18E5" w14:textId="77777777" w:rsidTr="00431F34">
        <w:tc>
          <w:tcPr>
            <w:tcW w:w="4590" w:type="dxa"/>
            <w:vAlign w:val="bottom"/>
          </w:tcPr>
          <w:p w14:paraId="6D1BCE39" w14:textId="39E3A298" w:rsidR="006A5478" w:rsidRPr="006F43FE" w:rsidRDefault="006A5478" w:rsidP="00130EC2">
            <w:pPr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80" w:type="dxa"/>
            <w:vAlign w:val="bottom"/>
          </w:tcPr>
          <w:p w14:paraId="5EC3446F" w14:textId="77777777" w:rsidR="006A5478" w:rsidRPr="006F43FE" w:rsidRDefault="006A5478" w:rsidP="00130EC2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6F43FE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77" w:type="dxa"/>
            <w:vAlign w:val="bottom"/>
          </w:tcPr>
          <w:p w14:paraId="04254D8A" w14:textId="77777777" w:rsidR="006A5478" w:rsidRPr="006F43FE" w:rsidRDefault="006A5478" w:rsidP="00130EC2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261C5A3C" w14:textId="601F4279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080" w:type="dxa"/>
          </w:tcPr>
          <w:p w14:paraId="28BE84FE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3000CBE8" w14:textId="411A1462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170" w:type="dxa"/>
          </w:tcPr>
          <w:p w14:paraId="299B4FA3" w14:textId="7270FFF9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350" w:type="dxa"/>
          </w:tcPr>
          <w:p w14:paraId="464AD736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F43FE" w:rsidRPr="006F43FE" w14:paraId="613B7528" w14:textId="77777777" w:rsidTr="00431F34">
        <w:tc>
          <w:tcPr>
            <w:tcW w:w="4590" w:type="dxa"/>
            <w:vAlign w:val="bottom"/>
          </w:tcPr>
          <w:p w14:paraId="69DAE0B5" w14:textId="3AC1ED14" w:rsidR="006A5478" w:rsidRPr="006F43FE" w:rsidRDefault="006A5478" w:rsidP="00130EC2">
            <w:pPr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80" w:type="dxa"/>
            <w:vAlign w:val="bottom"/>
          </w:tcPr>
          <w:p w14:paraId="0CEB5F97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  <w:r w:rsidRPr="006F43FE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77" w:type="dxa"/>
            <w:vAlign w:val="bottom"/>
          </w:tcPr>
          <w:p w14:paraId="3CBEE38C" w14:textId="77777777" w:rsidR="006A5478" w:rsidRPr="006F43FE" w:rsidRDefault="006A5478" w:rsidP="00130EC2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022C347A" w14:textId="78435A70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080" w:type="dxa"/>
          </w:tcPr>
          <w:p w14:paraId="74E5CBCA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2EC7E951" w14:textId="2AE22726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70" w:type="dxa"/>
          </w:tcPr>
          <w:p w14:paraId="464E863E" w14:textId="401E06E0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350" w:type="dxa"/>
          </w:tcPr>
          <w:p w14:paraId="4D80CCBE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F43FE" w:rsidRPr="006F43FE" w14:paraId="5AF59DE3" w14:textId="77777777" w:rsidTr="00431F34">
        <w:tc>
          <w:tcPr>
            <w:tcW w:w="4590" w:type="dxa"/>
            <w:vAlign w:val="bottom"/>
          </w:tcPr>
          <w:p w14:paraId="410A5B18" w14:textId="77777777" w:rsidR="006A5478" w:rsidRPr="006F43FE" w:rsidRDefault="006A5478" w:rsidP="00130EC2">
            <w:pPr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กองทุนรวมไทยรีสต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รัค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เจอ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ริ่ง</w:t>
            </w:r>
            <w:proofErr w:type="spellEnd"/>
          </w:p>
        </w:tc>
        <w:tc>
          <w:tcPr>
            <w:tcW w:w="1980" w:type="dxa"/>
            <w:vAlign w:val="bottom"/>
          </w:tcPr>
          <w:p w14:paraId="45558036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  <w:r w:rsidRPr="006F43FE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77" w:type="dxa"/>
            <w:vAlign w:val="bottom"/>
          </w:tcPr>
          <w:p w14:paraId="7C245EF2" w14:textId="77777777" w:rsidR="006A5478" w:rsidRPr="006F43FE" w:rsidRDefault="006A5478" w:rsidP="00130EC2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1A5B671F" w14:textId="2A56892F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80" w:type="dxa"/>
          </w:tcPr>
          <w:p w14:paraId="3F8FD7D2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0C5758AD" w14:textId="3BF65032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0" w:type="dxa"/>
          </w:tcPr>
          <w:p w14:paraId="0DF19FF8" w14:textId="2E1BC108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350" w:type="dxa"/>
          </w:tcPr>
          <w:p w14:paraId="0992ACA3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F43FE" w:rsidRPr="006F43FE" w14:paraId="542CB6C8" w14:textId="77777777" w:rsidTr="00431F34">
        <w:tc>
          <w:tcPr>
            <w:tcW w:w="4590" w:type="dxa"/>
            <w:vAlign w:val="bottom"/>
          </w:tcPr>
          <w:p w14:paraId="1BB701E8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80" w:type="dxa"/>
            <w:vAlign w:val="bottom"/>
          </w:tcPr>
          <w:p w14:paraId="56D0DF19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  <w:r w:rsidRPr="006F43FE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77" w:type="dxa"/>
            <w:vAlign w:val="bottom"/>
          </w:tcPr>
          <w:p w14:paraId="260B964E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2591E81C" w14:textId="2972EDFE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080" w:type="dxa"/>
          </w:tcPr>
          <w:p w14:paraId="69822F5E" w14:textId="41B80A43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</w:tcPr>
          <w:p w14:paraId="42602801" w14:textId="31F21CFD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70" w:type="dxa"/>
          </w:tcPr>
          <w:p w14:paraId="7DEB75B1" w14:textId="5B6DD72B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350" w:type="dxa"/>
          </w:tcPr>
          <w:p w14:paraId="4D0F0481" w14:textId="19218432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</w:tr>
      <w:tr w:rsidR="006F43FE" w:rsidRPr="006F43FE" w14:paraId="6B5AB5F9" w14:textId="77777777" w:rsidTr="00DD6360">
        <w:tc>
          <w:tcPr>
            <w:tcW w:w="4590" w:type="dxa"/>
            <w:vAlign w:val="bottom"/>
          </w:tcPr>
          <w:p w14:paraId="526D0267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กองทุนรวมแกม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ม่า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แคปปิตอล</w:t>
            </w:r>
          </w:p>
        </w:tc>
        <w:tc>
          <w:tcPr>
            <w:tcW w:w="1980" w:type="dxa"/>
            <w:vAlign w:val="bottom"/>
          </w:tcPr>
          <w:p w14:paraId="3B020AE6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ธุรกิจลงทุน*</w:t>
            </w:r>
          </w:p>
        </w:tc>
        <w:tc>
          <w:tcPr>
            <w:tcW w:w="2477" w:type="dxa"/>
            <w:vAlign w:val="bottom"/>
          </w:tcPr>
          <w:p w14:paraId="5868FF75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4F1D068B" w14:textId="593660C3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080" w:type="dxa"/>
          </w:tcPr>
          <w:p w14:paraId="2790D093" w14:textId="093108F0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</w:tcPr>
          <w:p w14:paraId="799E5537" w14:textId="0FFA6DCA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170" w:type="dxa"/>
          </w:tcPr>
          <w:p w14:paraId="4A381990" w14:textId="1E2ADA25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350" w:type="dxa"/>
          </w:tcPr>
          <w:p w14:paraId="65398972" w14:textId="4BFB288F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</w:tr>
      <w:tr w:rsidR="006F43FE" w:rsidRPr="006F43FE" w14:paraId="60C8FC45" w14:textId="77777777" w:rsidTr="00DD6360">
        <w:tc>
          <w:tcPr>
            <w:tcW w:w="4590" w:type="dxa"/>
            <w:vAlign w:val="bottom"/>
          </w:tcPr>
          <w:p w14:paraId="12041050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980" w:type="dxa"/>
            <w:vAlign w:val="bottom"/>
          </w:tcPr>
          <w:p w14:paraId="40F29478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77" w:type="dxa"/>
            <w:vAlign w:val="bottom"/>
          </w:tcPr>
          <w:p w14:paraId="35369D68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416225" w14:textId="20A6E182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5EE43B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668D83" w14:textId="75540D17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70" w:type="dxa"/>
          </w:tcPr>
          <w:p w14:paraId="364FD1E0" w14:textId="4031A39C" w:rsidR="006A5478" w:rsidRPr="006F43FE" w:rsidRDefault="00136B45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6A5478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335ECF" w14:textId="77777777" w:rsidR="006A5478" w:rsidRPr="006F43FE" w:rsidRDefault="006A5478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F43FE" w:rsidRPr="006F43FE" w14:paraId="20BD46F0" w14:textId="77777777" w:rsidTr="00DD6360">
        <w:tc>
          <w:tcPr>
            <w:tcW w:w="4590" w:type="dxa"/>
            <w:vAlign w:val="bottom"/>
          </w:tcPr>
          <w:p w14:paraId="1982D170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4AA97E84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2477" w:type="dxa"/>
            <w:vAlign w:val="bottom"/>
          </w:tcPr>
          <w:p w14:paraId="63677D12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603B1" w14:textId="02A84F95" w:rsidR="006A5478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86335" w14:textId="74213551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2D427" w14:textId="16318B30" w:rsidR="006A5478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</w:p>
        </w:tc>
        <w:tc>
          <w:tcPr>
            <w:tcW w:w="1170" w:type="dxa"/>
            <w:vAlign w:val="bottom"/>
          </w:tcPr>
          <w:p w14:paraId="23D1A53A" w14:textId="77777777" w:rsidR="006A5478" w:rsidRPr="006F43FE" w:rsidRDefault="006A5478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C595E" w14:textId="1ECECB41" w:rsidR="006A5478" w:rsidRPr="006F43FE" w:rsidRDefault="00136B45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="006A5478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</w:tr>
    </w:tbl>
    <w:p w14:paraId="18572C39" w14:textId="77777777" w:rsidR="00E2324E" w:rsidRPr="006F43FE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sz w:val="22"/>
          <w:szCs w:val="22"/>
        </w:rPr>
      </w:pPr>
    </w:p>
    <w:p w14:paraId="634841AC" w14:textId="77777777" w:rsidR="00401E00" w:rsidRPr="006F43FE" w:rsidRDefault="00401E00" w:rsidP="00C852F1">
      <w:pPr>
        <w:pStyle w:val="a0"/>
        <w:tabs>
          <w:tab w:val="right" w:pos="-2410"/>
        </w:tabs>
        <w:ind w:left="90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  <w:r w:rsidRPr="006F43FE">
        <w:rPr>
          <w:rFonts w:ascii="Browallia New" w:hAnsi="Browallia New" w:cs="Browallia New"/>
          <w:sz w:val="22"/>
          <w:szCs w:val="22"/>
          <w:cs/>
        </w:rPr>
        <w:t>*</w:t>
      </w:r>
      <w:r w:rsidRPr="006F43FE">
        <w:rPr>
          <w:rFonts w:ascii="Browallia New" w:hAnsi="Browallia New" w:cs="Browallia New"/>
          <w:sz w:val="22"/>
          <w:szCs w:val="22"/>
        </w:rPr>
        <w:tab/>
      </w:r>
      <w:r w:rsidRPr="006F43FE">
        <w:rPr>
          <w:rFonts w:ascii="Browallia New" w:hAnsi="Browallia New" w:cs="Browalli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660C61D0" w14:textId="77777777" w:rsidR="00297364" w:rsidRPr="006F43FE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</w:rPr>
      </w:pPr>
    </w:p>
    <w:p w14:paraId="04114BD9" w14:textId="77777777" w:rsidR="00297364" w:rsidRPr="006F43FE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  <w:cs/>
        </w:rPr>
        <w:sectPr w:rsidR="00297364" w:rsidRPr="006F43FE" w:rsidSect="002A3A0F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14:paraId="26976ACC" w14:textId="77777777" w:rsidR="00576D20" w:rsidRPr="006F43FE" w:rsidRDefault="00576D20" w:rsidP="00C852F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197489BB" w14:textId="77777777" w:rsidR="00522CD5" w:rsidRPr="006F43FE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61" w:name="_Toc522798272"/>
      <w:bookmarkStart w:id="62" w:name="_Toc522798426"/>
      <w:bookmarkStart w:id="63" w:name="_Toc522798836"/>
      <w:bookmarkStart w:id="64" w:name="_Toc522799107"/>
      <w:bookmarkStart w:id="65" w:name="_Toc528843533"/>
      <w:bookmarkStart w:id="66" w:name="_Toc7792546"/>
      <w:r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61"/>
      <w:bookmarkEnd w:id="62"/>
      <w:bookmarkEnd w:id="63"/>
      <w:bookmarkEnd w:id="64"/>
      <w:bookmarkEnd w:id="65"/>
      <w:bookmarkEnd w:id="66"/>
    </w:p>
    <w:p w14:paraId="26D48CDF" w14:textId="77777777" w:rsidR="00100A24" w:rsidRPr="006F43FE" w:rsidRDefault="00100A24" w:rsidP="00431F34">
      <w:pPr>
        <w:ind w:hanging="6"/>
        <w:jc w:val="both"/>
        <w:outlineLvl w:val="0"/>
        <w:rPr>
          <w:rFonts w:ascii="Browallia New" w:hAnsi="Browallia New" w:cs="Browallia New"/>
          <w:szCs w:val="24"/>
        </w:rPr>
      </w:pPr>
    </w:p>
    <w:p w14:paraId="432D1ADB" w14:textId="1AA977F7" w:rsidR="00100A24" w:rsidRPr="006F43FE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sz w:val="24"/>
          <w:szCs w:val="24"/>
        </w:rPr>
      </w:pPr>
      <w:r w:rsidRPr="006F43FE">
        <w:rPr>
          <w:rFonts w:ascii="Browallia New" w:hAnsi="Browallia New" w:cs="Browallia New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6F43FE">
        <w:rPr>
          <w:rFonts w:ascii="Browallia New" w:hAnsi="Browallia New" w:cs="Browallia New"/>
          <w:sz w:val="24"/>
          <w:szCs w:val="24"/>
          <w:cs/>
        </w:rPr>
        <w:t>/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ทน.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6F43FE">
        <w:rPr>
          <w:rFonts w:ascii="Browallia New" w:hAnsi="Browallia New" w:cs="Browallia New"/>
          <w:sz w:val="24"/>
          <w:szCs w:val="24"/>
          <w:cs/>
        </w:rPr>
        <w:t>/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และ ทน.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6F43FE">
        <w:rPr>
          <w:rFonts w:ascii="Browallia New" w:hAnsi="Browallia New" w:cs="Browallia New"/>
          <w:sz w:val="24"/>
          <w:szCs w:val="24"/>
          <w:cs/>
        </w:rPr>
        <w:t>/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2558</w:t>
      </w:r>
      <w:r w:rsidR="005E7015" w:rsidRPr="006F43FE">
        <w:rPr>
          <w:rFonts w:ascii="Browallia New" w:hAnsi="Browallia New" w:cs="Browallia New"/>
          <w:sz w:val="24"/>
          <w:szCs w:val="24"/>
          <w:cs/>
        </w:rPr>
        <w:t xml:space="preserve"> จึงส่งผลให้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กองทุนรวมเอเชียรีคอฟเวอรี่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กองทุนรวมเอเชียรีคอฟเวอรี่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กองทุนรวมเอเชียรีคอฟเวอรี่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กองทุนรวมไทยรีสต</w:t>
      </w:r>
      <w:proofErr w:type="spellStart"/>
      <w:r w:rsidRPr="006F43FE">
        <w:rPr>
          <w:rFonts w:ascii="Browallia New" w:hAnsi="Browallia New" w:cs="Browallia New"/>
          <w:sz w:val="24"/>
          <w:szCs w:val="24"/>
          <w:cs/>
        </w:rPr>
        <w:t>รัค</w:t>
      </w:r>
      <w:proofErr w:type="spellEnd"/>
      <w:r w:rsidRPr="006F43FE">
        <w:rPr>
          <w:rFonts w:ascii="Browallia New" w:hAnsi="Browallia New" w:cs="Browallia New"/>
          <w:sz w:val="24"/>
          <w:szCs w:val="24"/>
          <w:cs/>
        </w:rPr>
        <w:t>เจอ</w:t>
      </w:r>
      <w:proofErr w:type="spellStart"/>
      <w:r w:rsidRPr="006F43FE">
        <w:rPr>
          <w:rFonts w:ascii="Browallia New" w:hAnsi="Browallia New" w:cs="Browallia New"/>
          <w:sz w:val="24"/>
          <w:szCs w:val="24"/>
          <w:cs/>
        </w:rPr>
        <w:t>ริ่ง</w:t>
      </w:r>
      <w:proofErr w:type="spellEnd"/>
      <w:r w:rsidRPr="006F43FE">
        <w:rPr>
          <w:rFonts w:ascii="Browallia New" w:hAnsi="Browallia New" w:cs="Browallia New"/>
          <w:sz w:val="24"/>
          <w:szCs w:val="24"/>
          <w:cs/>
        </w:rPr>
        <w:t xml:space="preserve"> กองทุนรวมบางกอกแคปปิตอล และกองทุนรวมแกม</w:t>
      </w:r>
      <w:proofErr w:type="spellStart"/>
      <w:r w:rsidRPr="006F43FE">
        <w:rPr>
          <w:rFonts w:ascii="Browallia New" w:hAnsi="Browallia New" w:cs="Browallia New"/>
          <w:sz w:val="24"/>
          <w:szCs w:val="24"/>
          <w:cs/>
        </w:rPr>
        <w:t>ม่า</w:t>
      </w:r>
      <w:proofErr w:type="spellEnd"/>
      <w:r w:rsidRPr="006F43FE">
        <w:rPr>
          <w:rFonts w:ascii="Browallia New" w:hAnsi="Browallia New" w:cs="Browallia New"/>
          <w:sz w:val="24"/>
          <w:szCs w:val="24"/>
          <w:cs/>
        </w:rPr>
        <w:t xml:space="preserve">แคปปิตอล ต้องดำเนินการเพื่อให้เป็นไปตามหลักเกณฑ์ตามที่กล่าวข้างต้น </w:t>
      </w:r>
      <w:r w:rsidR="005E7015" w:rsidRPr="006F43FE">
        <w:rPr>
          <w:rFonts w:ascii="Browallia New" w:hAnsi="Browallia New" w:cs="Browallia New"/>
          <w:sz w:val="24"/>
          <w:szCs w:val="24"/>
          <w:cs/>
          <w:lang w:val="en-GB"/>
        </w:rPr>
        <w:t>โดย</w:t>
      </w:r>
      <w:r w:rsidR="005E7015" w:rsidRPr="006F43FE">
        <w:rPr>
          <w:rFonts w:ascii="Browallia New" w:hAnsi="Browallia New" w:cs="Browallia New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6F43FE" w:rsidRDefault="005E7015" w:rsidP="00431F34">
      <w:pPr>
        <w:pStyle w:val="NoSpacing"/>
        <w:ind w:hanging="6"/>
        <w:rPr>
          <w:rFonts w:ascii="Browallia New" w:hAnsi="Browallia New" w:cs="Browallia New"/>
          <w:sz w:val="24"/>
          <w:szCs w:val="24"/>
        </w:rPr>
      </w:pPr>
    </w:p>
    <w:p w14:paraId="342932C9" w14:textId="411B3318" w:rsidR="004562B0" w:rsidRPr="006F43FE" w:rsidRDefault="00D11CFB" w:rsidP="00431F34">
      <w:pPr>
        <w:pStyle w:val="NoSpacing"/>
        <w:ind w:hanging="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ในระหว่างงวดสามเดือนสิ้นสุดวันที่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กิจการมีรายการรับชำระจากการจ่ายเฉลี่ยคืนจากกองทุนรวมเอเชียรีคอฟเวอรี่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กองทุนรวมไทยรีสต</w:t>
      </w:r>
      <w:proofErr w:type="spellStart"/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รัค</w:t>
      </w:r>
      <w:proofErr w:type="spellEnd"/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เจอ</w:t>
      </w:r>
      <w:proofErr w:type="spellStart"/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ริ่ง</w:t>
      </w:r>
      <w:proofErr w:type="spellEnd"/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กองทุนรวมบางกอกแคปปิตอล และกองทุนรวมแกม</w:t>
      </w:r>
      <w:proofErr w:type="spellStart"/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ม่า</w:t>
      </w:r>
      <w:proofErr w:type="spellEnd"/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แคปปิตอล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จำนวนเงินรวม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152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517FD" w:rsidRPr="006F43FE">
        <w:rPr>
          <w:rFonts w:ascii="Browallia New" w:hAnsi="Browallia New" w:cs="Browallia New"/>
          <w:sz w:val="24"/>
          <w:szCs w:val="24"/>
          <w:lang w:val="en-GB"/>
        </w:rPr>
        <w:t>(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="00451995"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51995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</w:t>
      </w:r>
      <w:r w:rsidR="00BA4366">
        <w:rPr>
          <w:rFonts w:ascii="Browallia New" w:hAnsi="Browallia New" w:cs="Browallia New"/>
          <w:sz w:val="24"/>
          <w:szCs w:val="24"/>
          <w:lang w:val="en-GB"/>
        </w:rPr>
        <w:br/>
      </w:r>
      <w:r w:rsidR="00451995"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451995"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517FD" w:rsidRPr="006F43FE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E517FD" w:rsidRPr="006F43FE">
        <w:rPr>
          <w:rFonts w:ascii="Browallia New" w:hAnsi="Browallia New" w:cs="Browallia New" w:hint="cs"/>
          <w:sz w:val="24"/>
          <w:szCs w:val="24"/>
          <w:cs/>
          <w:lang w:val="en-GB"/>
        </w:rPr>
        <w:t>ไ</w:t>
      </w:r>
      <w:r w:rsidR="00451995" w:rsidRPr="006F43FE">
        <w:rPr>
          <w:rFonts w:ascii="Browallia New" w:hAnsi="Browallia New" w:cs="Browallia New"/>
          <w:sz w:val="24"/>
          <w:szCs w:val="24"/>
          <w:cs/>
          <w:lang w:val="en-GB"/>
        </w:rPr>
        <w:t>ม่มี</w:t>
      </w:r>
      <w:r w:rsidR="00E517FD" w:rsidRPr="006F43FE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2B8E1FA3" w14:textId="77777777" w:rsidR="00EC11EB" w:rsidRPr="006F43FE" w:rsidRDefault="00EC11EB" w:rsidP="00431F34">
      <w:pPr>
        <w:ind w:hanging="6"/>
        <w:rPr>
          <w:rFonts w:ascii="Browallia New" w:hAnsi="Browallia New" w:cs="Browallia New"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0CDB5C1F" w14:textId="77777777" w:rsidTr="006F43FE">
        <w:tc>
          <w:tcPr>
            <w:tcW w:w="9459" w:type="dxa"/>
            <w:shd w:val="clear" w:color="auto" w:fill="auto"/>
          </w:tcPr>
          <w:p w14:paraId="4CA5B9F2" w14:textId="7F7812B0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</w:t>
            </w:r>
            <w:r w:rsidR="00431F34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เงินลงทุนในสิทธิเรียกร้องสุทธิ</w:t>
            </w:r>
          </w:p>
        </w:tc>
      </w:tr>
    </w:tbl>
    <w:p w14:paraId="407A8E4F" w14:textId="77777777" w:rsidR="00F81347" w:rsidRPr="006F43FE" w:rsidRDefault="00F81347" w:rsidP="00176CDA">
      <w:pPr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38B2512E" w14:textId="1810095F" w:rsidR="001515AF" w:rsidRPr="006F43FE" w:rsidRDefault="001515AF" w:rsidP="00431F34">
      <w:pPr>
        <w:pStyle w:val="a0"/>
        <w:tabs>
          <w:tab w:val="right" w:pos="-2268"/>
        </w:tabs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6F43FE">
        <w:rPr>
          <w:rFonts w:ascii="Browallia New" w:hAnsi="Browallia New" w:cs="Browallia New"/>
          <w:spacing w:val="-8"/>
          <w:sz w:val="24"/>
          <w:szCs w:val="24"/>
          <w:cs/>
          <w:lang w:val="th-TH"/>
        </w:rPr>
        <w:t>รายละเอียดเงินลงทุนในสิทธิเรียกร้อง ซึ่ง</w:t>
      </w:r>
      <w:r w:rsidRPr="006F43FE">
        <w:rPr>
          <w:rFonts w:ascii="Browallia New" w:hAnsi="Browallia New" w:cs="Browallia New"/>
          <w:spacing w:val="-8"/>
          <w:sz w:val="24"/>
          <w:szCs w:val="24"/>
          <w:cs/>
        </w:rPr>
        <w:t xml:space="preserve">ประมูล จากองค์การเพื่อการปฏิรูประบบสถาบันการเงิน </w:t>
      </w:r>
      <w:r w:rsidRPr="006F43FE">
        <w:rPr>
          <w:rFonts w:ascii="Browallia New" w:hAnsi="Browallia New" w:cs="Browallia New"/>
          <w:spacing w:val="-8"/>
          <w:sz w:val="24"/>
          <w:szCs w:val="24"/>
        </w:rPr>
        <w:t>(</w:t>
      </w:r>
      <w:r w:rsidRPr="006F43FE">
        <w:rPr>
          <w:rFonts w:ascii="Browallia New" w:hAnsi="Browallia New" w:cs="Browallia New"/>
          <w:spacing w:val="-8"/>
          <w:sz w:val="24"/>
          <w:szCs w:val="24"/>
          <w:cs/>
        </w:rPr>
        <w:t>ปรส</w:t>
      </w:r>
      <w:r w:rsidRPr="006F43FE">
        <w:rPr>
          <w:rFonts w:ascii="Browallia New" w:hAnsi="Browallia New" w:cs="Browallia New"/>
          <w:spacing w:val="-8"/>
          <w:sz w:val="24"/>
          <w:szCs w:val="24"/>
        </w:rPr>
        <w:t xml:space="preserve">.) </w:t>
      </w:r>
      <w:r w:rsidRPr="006F43FE">
        <w:rPr>
          <w:rFonts w:ascii="Browallia New" w:hAnsi="Browallia New" w:cs="Browallia New"/>
          <w:spacing w:val="-8"/>
          <w:sz w:val="24"/>
          <w:szCs w:val="24"/>
          <w:cs/>
        </w:rPr>
        <w:t xml:space="preserve">กรมบังคับคดี </w:t>
      </w:r>
      <w:r w:rsidRPr="006F43FE">
        <w:rPr>
          <w:rFonts w:ascii="Browallia New" w:hAnsi="Browallia New" w:cs="Browallia New"/>
          <w:spacing w:val="-8"/>
          <w:sz w:val="24"/>
          <w:szCs w:val="24"/>
          <w:cs/>
          <w:lang w:val="th-TH"/>
        </w:rPr>
        <w:t>และรับซื้อจากบริษัทอื่น</w:t>
      </w:r>
      <w:r w:rsidRPr="006F43FE">
        <w:rPr>
          <w:rFonts w:ascii="Browallia New" w:hAnsi="Browallia New" w:cs="Browallia New"/>
          <w:sz w:val="24"/>
          <w:szCs w:val="24"/>
          <w:cs/>
        </w:rPr>
        <w:t xml:space="preserve"> มีดังนี้</w:t>
      </w:r>
    </w:p>
    <w:p w14:paraId="2BE11B71" w14:textId="77777777" w:rsidR="00E2324E" w:rsidRPr="006F43FE" w:rsidRDefault="00E2324E" w:rsidP="00C852F1">
      <w:pPr>
        <w:pStyle w:val="a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64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53"/>
        <w:gridCol w:w="1336"/>
        <w:gridCol w:w="1994"/>
        <w:gridCol w:w="1224"/>
        <w:gridCol w:w="1139"/>
      </w:tblGrid>
      <w:tr w:rsidR="006F43FE" w:rsidRPr="006F43FE" w14:paraId="57B8E1E8" w14:textId="77777777" w:rsidTr="007E362B">
        <w:trPr>
          <w:trHeight w:val="20"/>
        </w:trPr>
        <w:tc>
          <w:tcPr>
            <w:tcW w:w="3953" w:type="dxa"/>
          </w:tcPr>
          <w:p w14:paraId="75E68DB2" w14:textId="77777777" w:rsidR="00DC405F" w:rsidRPr="006F43FE" w:rsidRDefault="00DC405F" w:rsidP="00845D2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9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6E917" w14:textId="77777777" w:rsidR="00DC405F" w:rsidRPr="006F43FE" w:rsidRDefault="00861C0E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การเงินรวมและข้อมูลทางการเงินเฉพาะ</w:t>
            </w:r>
            <w:r w:rsidR="001515AF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6F43FE" w:rsidRPr="006F43FE" w14:paraId="0C9F1837" w14:textId="77777777" w:rsidTr="00F7576C">
        <w:trPr>
          <w:trHeight w:val="20"/>
        </w:trPr>
        <w:tc>
          <w:tcPr>
            <w:tcW w:w="3953" w:type="dxa"/>
            <w:shd w:val="clear" w:color="auto" w:fill="auto"/>
          </w:tcPr>
          <w:p w14:paraId="6ABF7737" w14:textId="77777777" w:rsidR="00DC405F" w:rsidRPr="006F43FE" w:rsidRDefault="00DC405F" w:rsidP="00845D2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9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D7570" w14:textId="1FA264CA" w:rsidR="00DC405F" w:rsidRPr="006F43FE" w:rsidRDefault="00136B4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6F43FE" w:rsidRPr="006F43FE" w14:paraId="2420D91C" w14:textId="77777777" w:rsidTr="00F7576C">
        <w:trPr>
          <w:trHeight w:val="64"/>
        </w:trPr>
        <w:tc>
          <w:tcPr>
            <w:tcW w:w="3953" w:type="dxa"/>
          </w:tcPr>
          <w:p w14:paraId="4E70B73E" w14:textId="77777777" w:rsidR="00DC405F" w:rsidRPr="006F43FE" w:rsidRDefault="00DC405F" w:rsidP="00845D23">
            <w:pPr>
              <w:pStyle w:val="a0"/>
              <w:ind w:left="72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32A761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</w:tcBorders>
          </w:tcPr>
          <w:p w14:paraId="134C169F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ยอดรวมของมูลหนี้คงค้าง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0C9831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337861D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F43FE" w:rsidRPr="006F43FE" w14:paraId="46A08C87" w14:textId="77777777" w:rsidTr="00337622">
        <w:trPr>
          <w:trHeight w:val="20"/>
        </w:trPr>
        <w:tc>
          <w:tcPr>
            <w:tcW w:w="3953" w:type="dxa"/>
          </w:tcPr>
          <w:p w14:paraId="1B35C118" w14:textId="77777777" w:rsidR="00DC405F" w:rsidRPr="006F43FE" w:rsidRDefault="00DC405F" w:rsidP="00845D2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83D78DA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14:paraId="695239CE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ตามสัญญาเดิมและ</w:t>
            </w:r>
          </w:p>
        </w:tc>
        <w:tc>
          <w:tcPr>
            <w:tcW w:w="1224" w:type="dxa"/>
          </w:tcPr>
          <w:p w14:paraId="1280825C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6715B3D3" w14:textId="77777777" w:rsidR="00DC405F" w:rsidRPr="006F43FE" w:rsidRDefault="00A14E9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</w:tc>
      </w:tr>
      <w:tr w:rsidR="006F43FE" w:rsidRPr="006F43FE" w14:paraId="45A6766D" w14:textId="77777777" w:rsidTr="005F1D69">
        <w:trPr>
          <w:trHeight w:val="20"/>
        </w:trPr>
        <w:tc>
          <w:tcPr>
            <w:tcW w:w="3953" w:type="dxa"/>
          </w:tcPr>
          <w:p w14:paraId="183BFFF2" w14:textId="77777777" w:rsidR="00DC405F" w:rsidRPr="006F43FE" w:rsidRDefault="00DC405F" w:rsidP="00845D2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0D6A5C7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94" w:type="dxa"/>
          </w:tcPr>
          <w:p w14:paraId="55A2AC57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ตามสัญญาที่ตกลงใหม่</w:t>
            </w:r>
          </w:p>
        </w:tc>
        <w:tc>
          <w:tcPr>
            <w:tcW w:w="1224" w:type="dxa"/>
          </w:tcPr>
          <w:p w14:paraId="5CBA78C5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9" w:type="dxa"/>
          </w:tcPr>
          <w:p w14:paraId="78B7FE5F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6F43FE" w:rsidRPr="006F43FE" w14:paraId="6F78A5B1" w14:textId="77777777" w:rsidTr="00342313">
        <w:trPr>
          <w:trHeight w:val="20"/>
        </w:trPr>
        <w:tc>
          <w:tcPr>
            <w:tcW w:w="3953" w:type="dxa"/>
            <w:tcBorders>
              <w:bottom w:val="single" w:sz="4" w:space="0" w:color="auto"/>
            </w:tcBorders>
          </w:tcPr>
          <w:p w14:paraId="1E1A0D70" w14:textId="77777777" w:rsidR="00DC405F" w:rsidRPr="006F43FE" w:rsidRDefault="00DC405F" w:rsidP="00845D23">
            <w:pPr>
              <w:pStyle w:val="a0"/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วันที่รับซื้อ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6882535B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ของลูกหนี้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</w:tcPr>
          <w:p w14:paraId="6AC4C9CF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7EFECA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15015723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F43FE" w:rsidRPr="006F43FE" w14:paraId="5690770D" w14:textId="77777777" w:rsidTr="00342313">
        <w:trPr>
          <w:trHeight w:val="20"/>
        </w:trPr>
        <w:tc>
          <w:tcPr>
            <w:tcW w:w="3953" w:type="dxa"/>
            <w:tcBorders>
              <w:top w:val="single" w:sz="4" w:space="0" w:color="auto"/>
            </w:tcBorders>
          </w:tcPr>
          <w:p w14:paraId="02795830" w14:textId="77777777" w:rsidR="00DC405F" w:rsidRPr="006F43FE" w:rsidRDefault="00DC405F" w:rsidP="00845D23">
            <w:pPr>
              <w:pStyle w:val="a0"/>
              <w:ind w:left="72" w:right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438D7AC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</w:tcBorders>
          </w:tcPr>
          <w:p w14:paraId="13B697BD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E7E53F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1528A4E" w14:textId="77777777" w:rsidR="00DC405F" w:rsidRPr="006F43FE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F43FE" w:rsidRPr="006F43FE" w14:paraId="142E42CB" w14:textId="77777777" w:rsidTr="00337622">
        <w:trPr>
          <w:trHeight w:val="66"/>
        </w:trPr>
        <w:tc>
          <w:tcPr>
            <w:tcW w:w="3953" w:type="dxa"/>
            <w:vAlign w:val="bottom"/>
          </w:tcPr>
          <w:p w14:paraId="7F3407B6" w14:textId="77777777" w:rsidR="00D1414F" w:rsidRPr="006F43FE" w:rsidRDefault="00D1414F" w:rsidP="00845D23">
            <w:pPr>
              <w:pStyle w:val="a0"/>
              <w:tabs>
                <w:tab w:val="right" w:pos="3672"/>
              </w:tabs>
              <w:ind w:left="72" w:right="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ธนาคาร</w:t>
            </w:r>
            <w:r w:rsidRPr="006F43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เกียรตินาค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ิน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 xml:space="preserve"> จำกัด (มหาชน)</w:t>
            </w:r>
          </w:p>
        </w:tc>
        <w:tc>
          <w:tcPr>
            <w:tcW w:w="1336" w:type="dxa"/>
            <w:vAlign w:val="bottom"/>
          </w:tcPr>
          <w:p w14:paraId="0A18BC31" w14:textId="77777777" w:rsidR="00D1414F" w:rsidRPr="006F43FE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14:paraId="71F86D01" w14:textId="77777777" w:rsidR="00D1414F" w:rsidRPr="006F43FE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27AAAF5" w14:textId="77777777" w:rsidR="00D1414F" w:rsidRPr="006F43FE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16FD72EA" w14:textId="77777777" w:rsidR="00D1414F" w:rsidRPr="006F43FE" w:rsidRDefault="00D1414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6B837BF4" w14:textId="77777777" w:rsidTr="00337622">
        <w:trPr>
          <w:trHeight w:val="20"/>
        </w:trPr>
        <w:tc>
          <w:tcPr>
            <w:tcW w:w="3953" w:type="dxa"/>
            <w:vAlign w:val="bottom"/>
          </w:tcPr>
          <w:p w14:paraId="4DC519AC" w14:textId="77777777" w:rsidR="00D1414F" w:rsidRPr="006F43FE" w:rsidRDefault="00D1414F" w:rsidP="00845D23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กลุ่ม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ประมูลจาก ปรส.</w:t>
            </w:r>
          </w:p>
        </w:tc>
        <w:tc>
          <w:tcPr>
            <w:tcW w:w="1336" w:type="dxa"/>
            <w:vAlign w:val="bottom"/>
          </w:tcPr>
          <w:p w14:paraId="1D76B09B" w14:textId="77777777" w:rsidR="00D1414F" w:rsidRPr="006F43FE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14:paraId="6D61EAF8" w14:textId="77777777" w:rsidR="00D1414F" w:rsidRPr="006F43FE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08022EE" w14:textId="77777777" w:rsidR="00D1414F" w:rsidRPr="006F43FE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2EC8E199" w14:textId="77777777" w:rsidR="00D1414F" w:rsidRPr="006F43FE" w:rsidRDefault="00D1414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15D99C95" w14:textId="77777777" w:rsidTr="00337622">
        <w:trPr>
          <w:trHeight w:val="20"/>
        </w:trPr>
        <w:tc>
          <w:tcPr>
            <w:tcW w:w="3953" w:type="dxa"/>
            <w:vAlign w:val="bottom"/>
          </w:tcPr>
          <w:p w14:paraId="2E372385" w14:textId="5F567E57" w:rsidR="006A5478" w:rsidRPr="006F43FE" w:rsidRDefault="006A5478" w:rsidP="00845D23">
            <w:pPr>
              <w:pStyle w:val="BodyText"/>
              <w:ind w:left="72"/>
              <w:jc w:val="both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กันยายน พ.ศ.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14:paraId="145A841B" w14:textId="682B6E95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994" w:type="dxa"/>
            <w:vAlign w:val="bottom"/>
          </w:tcPr>
          <w:p w14:paraId="6F8AAAAA" w14:textId="259D986A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053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224" w:type="dxa"/>
            <w:vAlign w:val="bottom"/>
          </w:tcPr>
          <w:p w14:paraId="35C23811" w14:textId="2787A69E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122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139" w:type="dxa"/>
            <w:vAlign w:val="bottom"/>
          </w:tcPr>
          <w:p w14:paraId="76EDA4D6" w14:textId="361FFFEC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28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6F43FE" w:rsidRPr="006F43FE" w14:paraId="2B4D8F63" w14:textId="77777777" w:rsidTr="00337622">
        <w:trPr>
          <w:trHeight w:val="20"/>
        </w:trPr>
        <w:tc>
          <w:tcPr>
            <w:tcW w:w="3953" w:type="dxa"/>
            <w:vAlign w:val="bottom"/>
          </w:tcPr>
          <w:p w14:paraId="5858B6E6" w14:textId="6CCE4557" w:rsidR="006A5478" w:rsidRPr="006F43FE" w:rsidRDefault="006A5478" w:rsidP="00845D23">
            <w:pPr>
              <w:pStyle w:val="BodyText"/>
              <w:ind w:left="72"/>
              <w:jc w:val="both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14:paraId="5E6D8D4A" w14:textId="3352AA0C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994" w:type="dxa"/>
            <w:vAlign w:val="bottom"/>
          </w:tcPr>
          <w:p w14:paraId="2BD233C4" w14:textId="14FCBE31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377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224" w:type="dxa"/>
            <w:vAlign w:val="bottom"/>
          </w:tcPr>
          <w:p w14:paraId="3A189E8D" w14:textId="76203129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139" w:type="dxa"/>
            <w:vAlign w:val="bottom"/>
          </w:tcPr>
          <w:p w14:paraId="5D87517A" w14:textId="00F424F2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5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6F43FE" w:rsidRPr="006F43FE" w14:paraId="5688FD9A" w14:textId="77777777" w:rsidTr="00337622">
        <w:trPr>
          <w:trHeight w:val="20"/>
        </w:trPr>
        <w:tc>
          <w:tcPr>
            <w:tcW w:w="3953" w:type="dxa"/>
            <w:vAlign w:val="bottom"/>
          </w:tcPr>
          <w:p w14:paraId="5982892D" w14:textId="77777777" w:rsidR="006A5478" w:rsidRPr="006F43FE" w:rsidRDefault="006A5478" w:rsidP="00845D23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กลุ่มที่รับซื้อ</w:t>
            </w:r>
          </w:p>
        </w:tc>
        <w:tc>
          <w:tcPr>
            <w:tcW w:w="1336" w:type="dxa"/>
            <w:vAlign w:val="bottom"/>
          </w:tcPr>
          <w:p w14:paraId="7FD576BC" w14:textId="77777777" w:rsidR="006A5478" w:rsidRPr="006F43FE" w:rsidRDefault="006A5478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14:paraId="3B390003" w14:textId="77777777" w:rsidR="006A5478" w:rsidRPr="006F43FE" w:rsidRDefault="006A5478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4C2345B" w14:textId="77777777" w:rsidR="006A5478" w:rsidRPr="006F43FE" w:rsidRDefault="006A5478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795F428C" w14:textId="77777777" w:rsidR="006A5478" w:rsidRPr="006F43FE" w:rsidRDefault="006A5478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6F43FE" w14:paraId="0F43CB54" w14:textId="77777777" w:rsidTr="00337622">
        <w:trPr>
          <w:trHeight w:val="20"/>
        </w:trPr>
        <w:tc>
          <w:tcPr>
            <w:tcW w:w="3953" w:type="dxa"/>
            <w:vAlign w:val="bottom"/>
          </w:tcPr>
          <w:p w14:paraId="6075E9D1" w14:textId="46125716" w:rsidR="006A5478" w:rsidRPr="006F43FE" w:rsidRDefault="006A5478" w:rsidP="00845D23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มกราคม</w:t>
            </w:r>
            <w:r w:rsidRPr="006F43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2552</w:t>
            </w: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ธันวาคม พ.ศ. 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36" w:type="dxa"/>
            <w:vAlign w:val="bottom"/>
          </w:tcPr>
          <w:p w14:paraId="2697CDD8" w14:textId="739DA425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994" w:type="dxa"/>
            <w:vAlign w:val="bottom"/>
          </w:tcPr>
          <w:p w14:paraId="28C0A5EC" w14:textId="17CBAFEC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110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687</w:t>
            </w:r>
          </w:p>
        </w:tc>
        <w:tc>
          <w:tcPr>
            <w:tcW w:w="1224" w:type="dxa"/>
            <w:vAlign w:val="bottom"/>
          </w:tcPr>
          <w:p w14:paraId="01AA0908" w14:textId="3FDE39F5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51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139" w:type="dxa"/>
            <w:vAlign w:val="bottom"/>
          </w:tcPr>
          <w:p w14:paraId="73293784" w14:textId="69131DC2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12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6F43FE" w:rsidRPr="006F43FE" w14:paraId="7123A794" w14:textId="77777777" w:rsidTr="005F1D69">
        <w:trPr>
          <w:trHeight w:val="20"/>
        </w:trPr>
        <w:tc>
          <w:tcPr>
            <w:tcW w:w="3953" w:type="dxa"/>
            <w:vAlign w:val="bottom"/>
          </w:tcPr>
          <w:p w14:paraId="36DC04A5" w14:textId="77777777" w:rsidR="006A5478" w:rsidRPr="006F43FE" w:rsidRDefault="006A5478" w:rsidP="00845D23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ประมูลจากกรมบังคับคดี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1AB1173" w14:textId="73A0C0C2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14:paraId="0AC924A6" w14:textId="45E04ACC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11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174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8FACCD" w14:textId="10D6E6E8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628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FE50CA9" w14:textId="171C235D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317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462</w:t>
            </w:r>
          </w:p>
        </w:tc>
      </w:tr>
      <w:tr w:rsidR="006F43FE" w:rsidRPr="006F43FE" w14:paraId="64029EFE" w14:textId="77777777" w:rsidTr="00DD6360">
        <w:trPr>
          <w:trHeight w:val="20"/>
        </w:trPr>
        <w:tc>
          <w:tcPr>
            <w:tcW w:w="3953" w:type="dxa"/>
            <w:vAlign w:val="bottom"/>
          </w:tcPr>
          <w:p w14:paraId="7FE0C017" w14:textId="77777777" w:rsidR="006A5478" w:rsidRPr="006F43FE" w:rsidRDefault="006A5478" w:rsidP="00845D23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61EC6" w14:textId="6AD67FC9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78BD6" w14:textId="03A5DD9D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13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716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C7EF7" w14:textId="0ECCED4C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806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84B3" w14:textId="5EABE048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363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319</w:t>
            </w:r>
          </w:p>
        </w:tc>
      </w:tr>
      <w:tr w:rsidR="006F43FE" w:rsidRPr="006F43FE" w14:paraId="09185A11" w14:textId="77777777" w:rsidTr="00DD6360">
        <w:trPr>
          <w:trHeight w:val="366"/>
        </w:trPr>
        <w:tc>
          <w:tcPr>
            <w:tcW w:w="3953" w:type="dxa"/>
            <w:vAlign w:val="bottom"/>
          </w:tcPr>
          <w:p w14:paraId="539A598D" w14:textId="77777777" w:rsidR="006A5478" w:rsidRPr="006F43FE" w:rsidRDefault="006A5478" w:rsidP="00845D23">
            <w:pPr>
              <w:pStyle w:val="a0"/>
              <w:ind w:left="72" w:right="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บริษัทย่อยที่เป็นกองทุน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A69E9" w14:textId="3D0391AE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DFADF" w14:textId="5039A931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47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980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DEDB8" w14:textId="5E49F822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737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561DF" w14:textId="41D82629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256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130</w:t>
            </w:r>
          </w:p>
        </w:tc>
      </w:tr>
      <w:tr w:rsidR="006F43FE" w:rsidRPr="006F43FE" w14:paraId="4936AE69" w14:textId="77777777" w:rsidTr="00DD6360">
        <w:trPr>
          <w:trHeight w:val="20"/>
        </w:trPr>
        <w:tc>
          <w:tcPr>
            <w:tcW w:w="3953" w:type="dxa"/>
            <w:vAlign w:val="bottom"/>
          </w:tcPr>
          <w:p w14:paraId="0643FE8B" w14:textId="77777777" w:rsidR="006A5478" w:rsidRPr="006F43FE" w:rsidRDefault="006A5478" w:rsidP="00845D23">
            <w:pPr>
              <w:pStyle w:val="BodyText"/>
              <w:ind w:left="72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8CF18" w14:textId="02379E40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DB931" w14:textId="1A5B3142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61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696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4ED0" w14:textId="64889983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543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A5C60" w14:textId="4C10B4E7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619</w:t>
            </w:r>
            <w:r w:rsidR="006A5478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449</w:t>
            </w:r>
          </w:p>
        </w:tc>
      </w:tr>
    </w:tbl>
    <w:p w14:paraId="51CDBC53" w14:textId="77777777" w:rsidR="001E3659" w:rsidRPr="006F43FE" w:rsidRDefault="001E3659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CBE8F3F" w14:textId="77777777" w:rsidR="007E0F1F" w:rsidRPr="006F43FE" w:rsidRDefault="006D0898" w:rsidP="00C852F1">
      <w:pPr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7311A742" w14:textId="77777777" w:rsidR="00214495" w:rsidRPr="006F43FE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7" w:name="_Toc522798275"/>
      <w:bookmarkStart w:id="68" w:name="_Toc522798429"/>
      <w:bookmarkStart w:id="69" w:name="_Toc7792549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3581B7BE" w14:textId="77777777" w:rsidTr="006F43FE">
        <w:tc>
          <w:tcPr>
            <w:tcW w:w="9459" w:type="dxa"/>
            <w:shd w:val="clear" w:color="auto" w:fill="auto"/>
          </w:tcPr>
          <w:bookmarkEnd w:id="67"/>
          <w:bookmarkEnd w:id="68"/>
          <w:bookmarkEnd w:id="69"/>
          <w:p w14:paraId="5669D79E" w14:textId="4F9CAAA6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11</w:t>
            </w:r>
            <w:r w:rsidR="00337622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75F59D24" w14:textId="77777777" w:rsidR="00AB1F0C" w:rsidRPr="006F43FE" w:rsidRDefault="00AB1F0C" w:rsidP="00C852F1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6A9A674F" w14:textId="7036A9DB" w:rsidR="009B488E" w:rsidRPr="006F43FE" w:rsidRDefault="00136B45" w:rsidP="0033762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70" w:name="_Toc522798276"/>
      <w:bookmarkStart w:id="71" w:name="_Toc522798430"/>
      <w:bookmarkStart w:id="72" w:name="_Toc522798840"/>
      <w:bookmarkStart w:id="73" w:name="_Toc522799111"/>
      <w:bookmarkStart w:id="74" w:name="_Toc528843537"/>
      <w:bookmarkStart w:id="75" w:name="_Toc7792550"/>
      <w:r w:rsidRPr="00136B45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705859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C02682" w:rsidRPr="006F43FE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จำแนกตามประเภทสินเชื่อ</w:t>
      </w:r>
      <w:bookmarkEnd w:id="70"/>
      <w:bookmarkEnd w:id="71"/>
      <w:bookmarkEnd w:id="72"/>
      <w:bookmarkEnd w:id="73"/>
      <w:bookmarkEnd w:id="74"/>
      <w:bookmarkEnd w:id="75"/>
    </w:p>
    <w:p w14:paraId="407A3E01" w14:textId="77777777" w:rsidR="00DC405F" w:rsidRPr="006F43FE" w:rsidRDefault="00DC405F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108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3"/>
        <w:gridCol w:w="1276"/>
        <w:gridCol w:w="1417"/>
        <w:gridCol w:w="1276"/>
        <w:gridCol w:w="1246"/>
      </w:tblGrid>
      <w:tr w:rsidR="006F43FE" w:rsidRPr="006F43FE" w14:paraId="745C4E19" w14:textId="77777777" w:rsidTr="005F1D69">
        <w:tc>
          <w:tcPr>
            <w:tcW w:w="3893" w:type="dxa"/>
            <w:vAlign w:val="center"/>
          </w:tcPr>
          <w:p w14:paraId="2CA99351" w14:textId="77777777" w:rsidR="002106EF" w:rsidRPr="006F43FE" w:rsidRDefault="002106EF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6F43FE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02682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6F43FE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02682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</w:t>
            </w:r>
            <w:r w:rsidR="001515AF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6F43FE" w:rsidRPr="006F43FE" w14:paraId="13B20D17" w14:textId="77777777" w:rsidTr="005F1D69">
        <w:tc>
          <w:tcPr>
            <w:tcW w:w="3893" w:type="dxa"/>
            <w:vAlign w:val="center"/>
          </w:tcPr>
          <w:p w14:paraId="142D103B" w14:textId="77777777" w:rsidR="002D723C" w:rsidRPr="006F43FE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157F2E6F" w:rsidR="002D723C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3CC5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D3CC5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699B4E1D" w:rsidR="002D723C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723C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466318FB" w:rsidR="002D723C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3CC5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D3CC5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51250D3C" w:rsidR="002D723C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723C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F43FE" w:rsidRPr="006F43FE" w14:paraId="07BB7146" w14:textId="77777777" w:rsidTr="005F1D69">
        <w:tc>
          <w:tcPr>
            <w:tcW w:w="3893" w:type="dxa"/>
            <w:vAlign w:val="center"/>
          </w:tcPr>
          <w:p w14:paraId="30ACE367" w14:textId="77777777" w:rsidR="002D723C" w:rsidRPr="006F43FE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2437F805" w:rsidR="002D723C" w:rsidRPr="006F43F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3BE7E1F3" w:rsidR="002D723C" w:rsidRPr="006F43F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62281101" w:rsidR="002D723C" w:rsidRPr="006F43F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343CD9A1" w:rsidR="002D723C" w:rsidRPr="006F43F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2EB2F316" w14:textId="77777777" w:rsidTr="005F1D69">
        <w:tc>
          <w:tcPr>
            <w:tcW w:w="3893" w:type="dxa"/>
            <w:vAlign w:val="center"/>
          </w:tcPr>
          <w:p w14:paraId="3CF544E0" w14:textId="77777777" w:rsidR="002D723C" w:rsidRPr="006F43FE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6F43F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6F43F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6F43F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6F43F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66744863" w14:textId="77777777" w:rsidTr="009F35C1">
        <w:tc>
          <w:tcPr>
            <w:tcW w:w="3893" w:type="dxa"/>
            <w:vAlign w:val="center"/>
          </w:tcPr>
          <w:p w14:paraId="22246245" w14:textId="77777777" w:rsidR="002D723C" w:rsidRPr="006F43FE" w:rsidRDefault="002D723C" w:rsidP="00845D23">
            <w:pPr>
              <w:ind w:left="78" w:right="29"/>
              <w:jc w:val="thaiDistribute"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DAAB49" w14:textId="77777777" w:rsidR="002D723C" w:rsidRPr="006F43FE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7E9EE88" w14:textId="77777777" w:rsidR="002D723C" w:rsidRPr="006F43FE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70972B" w14:textId="77777777" w:rsidR="002D723C" w:rsidRPr="006F43FE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14:paraId="7E643C8F" w14:textId="77777777" w:rsidR="002D723C" w:rsidRPr="006F43FE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6F43FE" w:rsidRPr="006F43FE" w14:paraId="087C4663" w14:textId="77777777" w:rsidTr="009F35C1">
        <w:tc>
          <w:tcPr>
            <w:tcW w:w="3893" w:type="dxa"/>
            <w:vAlign w:val="bottom"/>
          </w:tcPr>
          <w:p w14:paraId="1609E359" w14:textId="77777777" w:rsidR="002D723C" w:rsidRPr="006F43FE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637798" w14:textId="77777777" w:rsidR="002D723C" w:rsidRPr="006F43FE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EFC6C7" w14:textId="77777777" w:rsidR="002D723C" w:rsidRPr="006F43FE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6F43FE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6F43FE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46089923" w14:textId="77777777" w:rsidTr="009F35C1">
        <w:tc>
          <w:tcPr>
            <w:tcW w:w="3893" w:type="dxa"/>
            <w:vAlign w:val="bottom"/>
          </w:tcPr>
          <w:p w14:paraId="22A4F306" w14:textId="77777777" w:rsidR="006A5478" w:rsidRPr="006F43FE" w:rsidRDefault="006A5478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0BE35B" w14:textId="6B48EBB2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</w:p>
        </w:tc>
        <w:tc>
          <w:tcPr>
            <w:tcW w:w="1417" w:type="dxa"/>
            <w:vAlign w:val="bottom"/>
          </w:tcPr>
          <w:p w14:paraId="3C1DDA0C" w14:textId="41A2E39F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3C061B3B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</w:p>
        </w:tc>
        <w:tc>
          <w:tcPr>
            <w:tcW w:w="1246" w:type="dxa"/>
            <w:vAlign w:val="bottom"/>
          </w:tcPr>
          <w:p w14:paraId="001F262F" w14:textId="7112D972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</w:p>
        </w:tc>
      </w:tr>
      <w:tr w:rsidR="006F43FE" w:rsidRPr="006F43FE" w14:paraId="145C09D1" w14:textId="77777777" w:rsidTr="009F35C1">
        <w:tc>
          <w:tcPr>
            <w:tcW w:w="3893" w:type="dxa"/>
            <w:vAlign w:val="bottom"/>
          </w:tcPr>
          <w:p w14:paraId="52E7B92B" w14:textId="77777777" w:rsidR="006A5478" w:rsidRPr="006F43FE" w:rsidRDefault="006A5478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B78C9A" w14:textId="3EF6B2ED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417" w:type="dxa"/>
            <w:vAlign w:val="bottom"/>
          </w:tcPr>
          <w:p w14:paraId="0299AB98" w14:textId="4A117F0F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0A8F3E23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</w:p>
        </w:tc>
        <w:tc>
          <w:tcPr>
            <w:tcW w:w="1246" w:type="dxa"/>
            <w:vAlign w:val="bottom"/>
          </w:tcPr>
          <w:p w14:paraId="4BABAEC1" w14:textId="676C855A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</w:p>
        </w:tc>
      </w:tr>
      <w:tr w:rsidR="006F43FE" w:rsidRPr="006F43FE" w14:paraId="2D47BFA6" w14:textId="77777777" w:rsidTr="009F35C1">
        <w:tc>
          <w:tcPr>
            <w:tcW w:w="3893" w:type="dxa"/>
            <w:vAlign w:val="bottom"/>
          </w:tcPr>
          <w:p w14:paraId="29F15964" w14:textId="77777777" w:rsidR="006A5478" w:rsidRPr="006F43FE" w:rsidRDefault="006A5478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FF093A" w14:textId="478EEB5C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14:paraId="1511BCE1" w14:textId="6F32DB71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2EFD8E5B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46" w:type="dxa"/>
            <w:vAlign w:val="bottom"/>
          </w:tcPr>
          <w:p w14:paraId="4949BF96" w14:textId="28398281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6F43FE" w:rsidRPr="006F43FE" w14:paraId="35F150B1" w14:textId="77777777" w:rsidTr="009F35C1">
        <w:tc>
          <w:tcPr>
            <w:tcW w:w="3893" w:type="dxa"/>
            <w:vAlign w:val="bottom"/>
          </w:tcPr>
          <w:p w14:paraId="34901B32" w14:textId="77777777" w:rsidR="006A5478" w:rsidRPr="006F43FE" w:rsidRDefault="006A5478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70297B" w14:textId="77CBC2CF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</w:p>
        </w:tc>
        <w:tc>
          <w:tcPr>
            <w:tcW w:w="1417" w:type="dxa"/>
            <w:vAlign w:val="bottom"/>
          </w:tcPr>
          <w:p w14:paraId="44F3FEC4" w14:textId="7F84E32A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7D5391B2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</w:p>
        </w:tc>
        <w:tc>
          <w:tcPr>
            <w:tcW w:w="1246" w:type="dxa"/>
            <w:vAlign w:val="bottom"/>
          </w:tcPr>
          <w:p w14:paraId="08801D51" w14:textId="66EAD221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</w:tr>
      <w:tr w:rsidR="006F43FE" w:rsidRPr="006F43FE" w14:paraId="5F522EBF" w14:textId="77777777" w:rsidTr="009F35C1">
        <w:tc>
          <w:tcPr>
            <w:tcW w:w="3893" w:type="dxa"/>
            <w:vAlign w:val="bottom"/>
          </w:tcPr>
          <w:p w14:paraId="05B16CD9" w14:textId="77777777" w:rsidR="006A5478" w:rsidRPr="006F43FE" w:rsidRDefault="006A5478" w:rsidP="00845D23">
            <w:pPr>
              <w:tabs>
                <w:tab w:val="left" w:pos="619"/>
              </w:tabs>
              <w:ind w:left="78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73F69515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407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B1F9F3" w14:textId="1738A12B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73E47316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407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4BB62324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</w:tr>
      <w:tr w:rsidR="006F43FE" w:rsidRPr="006F43FE" w14:paraId="7BDC86EE" w14:textId="77777777" w:rsidTr="009F35C1">
        <w:tc>
          <w:tcPr>
            <w:tcW w:w="3893" w:type="dxa"/>
            <w:vAlign w:val="bottom"/>
          </w:tcPr>
          <w:p w14:paraId="6ED83179" w14:textId="77777777" w:rsidR="006A5478" w:rsidRPr="006F43FE" w:rsidRDefault="006A5478" w:rsidP="00845D23">
            <w:pPr>
              <w:ind w:left="78" w:right="-90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รวมเงินให้สินเชื่อ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EED1DC" w14:textId="2C55F01F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F5DC22" w14:textId="5B25E7A9" w:rsidR="006A5478" w:rsidRPr="006F43FE" w:rsidRDefault="00CB4A67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fldChar w:fldCharType="begin"/>
            </w:r>
            <w:r w:rsidR="006A5478" w:rsidRPr="006F43FE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259</w:t>
            </w:r>
            <w:r w:rsidR="006A5478"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076</w:t>
            </w:r>
            <w:r w:rsidR="006A5478"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313</w: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0ADDE3" w14:textId="05558B39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EF4FFD" w14:textId="0040DEAF" w:rsidR="006A5478" w:rsidRPr="006F43FE" w:rsidRDefault="00CB4A67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fldChar w:fldCharType="begin"/>
            </w:r>
            <w:r w:rsidR="006A5478" w:rsidRPr="006F43FE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262</w:t>
            </w:r>
            <w:r w:rsidR="006A5478"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614</w:t>
            </w:r>
            <w:r w:rsidR="006A5478"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005</w: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  <w:tr w:rsidR="006F43FE" w:rsidRPr="006F43FE" w14:paraId="7D5A7118" w14:textId="77777777" w:rsidTr="009F35C1">
        <w:tc>
          <w:tcPr>
            <w:tcW w:w="3893" w:type="dxa"/>
            <w:vAlign w:val="bottom"/>
          </w:tcPr>
          <w:p w14:paraId="5631597D" w14:textId="77777777" w:rsidR="006A5478" w:rsidRPr="006F43FE" w:rsidRDefault="006A5478" w:rsidP="00845D23">
            <w:pPr>
              <w:ind w:left="78" w:right="-90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รายได้รอตัดบัญชี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2E228" w14:textId="3E7C4EA0" w:rsidR="006A5478" w:rsidRPr="006F43FE" w:rsidRDefault="00B30D8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AF8E4" w14:textId="07A4CAD6" w:rsidR="006A5478" w:rsidRPr="006F43FE" w:rsidRDefault="006A5478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B0CEF" w14:textId="2E8F7E12" w:rsidR="006A5478" w:rsidRPr="006F43FE" w:rsidRDefault="00CF548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BF8F5" w14:textId="7DD96F7F" w:rsidR="006A5478" w:rsidRPr="006F43FE" w:rsidRDefault="006A5478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3049B013" w14:textId="77777777" w:rsidTr="009F35C1">
        <w:tc>
          <w:tcPr>
            <w:tcW w:w="3893" w:type="dxa"/>
            <w:vAlign w:val="bottom"/>
          </w:tcPr>
          <w:p w14:paraId="11B1985D" w14:textId="77777777" w:rsidR="006A5478" w:rsidRPr="006F43FE" w:rsidRDefault="006A5478" w:rsidP="00845D23">
            <w:pPr>
              <w:ind w:left="78" w:right="-90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231ADA7F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8F8921" w14:textId="3D75D937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5EB4A90F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01748839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</w:p>
        </w:tc>
      </w:tr>
      <w:tr w:rsidR="006F43FE" w:rsidRPr="006F43FE" w14:paraId="0A50E9EE" w14:textId="77777777" w:rsidTr="009F35C1">
        <w:tc>
          <w:tcPr>
            <w:tcW w:w="3893" w:type="dxa"/>
            <w:vAlign w:val="bottom"/>
          </w:tcPr>
          <w:p w14:paraId="23D0C090" w14:textId="77777777" w:rsidR="00337622" w:rsidRPr="006F43FE" w:rsidRDefault="006A5478" w:rsidP="00845D2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  <w:lang w:val="th-TH"/>
              </w:rPr>
            </w:pPr>
            <w:r w:rsidRPr="006F43FE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บวก</w:t>
            </w: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</w:t>
            </w:r>
            <w:r w:rsidR="00C62BE0"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ดอกเบี้ยค้างรับและรายได้ดอกเบี้ยที่ยัง</w:t>
            </w:r>
          </w:p>
          <w:p w14:paraId="15F49F86" w14:textId="123D2B3C" w:rsidR="00BD689D" w:rsidRPr="006F43FE" w:rsidRDefault="00337622" w:rsidP="00845D2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        </w:t>
            </w:r>
            <w:r w:rsidR="00C62BE0"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ไม่ถึงกำหนดชำระ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565FE32A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FCD0C1" w14:textId="3B4621A4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3C50DCFC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  <w:r w:rsidR="00CF548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420897D7" w:rsidR="006A5478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6A547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  <w:tr w:rsidR="006F43FE" w:rsidRPr="006F43FE" w14:paraId="4CA32A52" w14:textId="77777777" w:rsidTr="009F35C1">
        <w:tc>
          <w:tcPr>
            <w:tcW w:w="3893" w:type="dxa"/>
            <w:vAlign w:val="bottom"/>
          </w:tcPr>
          <w:p w14:paraId="5D2B0628" w14:textId="77777777" w:rsidR="006A5478" w:rsidRPr="006F43FE" w:rsidRDefault="006A5478" w:rsidP="00845D23">
            <w:pPr>
              <w:ind w:left="78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7A623BE5" w14:textId="77777777" w:rsidTr="009F35C1">
        <w:tc>
          <w:tcPr>
            <w:tcW w:w="3893" w:type="dxa"/>
            <w:vAlign w:val="bottom"/>
          </w:tcPr>
          <w:p w14:paraId="2A9B5825" w14:textId="77777777" w:rsidR="006A5478" w:rsidRPr="006F43FE" w:rsidRDefault="006A5478" w:rsidP="00845D23">
            <w:pPr>
              <w:tabs>
                <w:tab w:val="left" w:pos="513"/>
              </w:tabs>
              <w:ind w:left="78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56660823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="00B30D88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48622746" w:rsidR="006A5478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="006A5478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266</w:t>
            </w:r>
            <w:r w:rsidR="006A5478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0B1C54B2" w:rsidR="006A5478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251</w:t>
            </w:r>
            <w:r w:rsidR="00CF548C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806</w:t>
            </w:r>
            <w:r w:rsidR="00CF548C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1DEDE141" w:rsidR="006A5478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241</w:t>
            </w:r>
            <w:r w:rsidR="006A5478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810</w:t>
            </w:r>
            <w:r w:rsidR="006A5478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773</w:t>
            </w:r>
          </w:p>
        </w:tc>
      </w:tr>
      <w:tr w:rsidR="006F43FE" w:rsidRPr="006F43FE" w14:paraId="04EA10E3" w14:textId="77777777" w:rsidTr="009F35C1">
        <w:tc>
          <w:tcPr>
            <w:tcW w:w="3893" w:type="dxa"/>
            <w:vAlign w:val="bottom"/>
          </w:tcPr>
          <w:p w14:paraId="25A0A92B" w14:textId="77777777" w:rsidR="006A5478" w:rsidRPr="006F43FE" w:rsidRDefault="006A5478" w:rsidP="00845D2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F869C88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0A2FD2F1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67BC309B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9A187F8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0AD06DB7" w14:textId="77777777" w:rsidTr="009F35C1">
        <w:tc>
          <w:tcPr>
            <w:tcW w:w="3893" w:type="dxa"/>
            <w:vAlign w:val="bottom"/>
          </w:tcPr>
          <w:p w14:paraId="22967523" w14:textId="79E78206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43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770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6F43FE">
              <w:rPr>
                <w:rFonts w:ascii="Browallia New" w:hAnsi="Browallia New" w:cs="Browallia New"/>
                <w:szCs w:val="24"/>
                <w:cs/>
              </w:rPr>
              <w:t>. เงินสำรองขั้นต่ำตามเกณฑ์ ธปท.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01187AB0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327638B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3922886A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7CD82355" w14:textId="77777777" w:rsidR="006A5478" w:rsidRPr="006F43FE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5CE9C762" w14:textId="77777777" w:rsidTr="009F35C1">
        <w:tc>
          <w:tcPr>
            <w:tcW w:w="3893" w:type="dxa"/>
            <w:vAlign w:val="bottom"/>
          </w:tcPr>
          <w:p w14:paraId="790DC671" w14:textId="77777777" w:rsidR="00AD68BE" w:rsidRPr="006F43FE" w:rsidRDefault="00AD68BE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9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- รายสินเชื่อ (</w:t>
            </w:r>
            <w:r w:rsidRPr="006F43FE">
              <w:rPr>
                <w:rFonts w:ascii="Browallia New" w:hAnsi="Browallia New" w:cs="Browallia New"/>
                <w:szCs w:val="24"/>
              </w:rPr>
              <w:t>Individual Approach)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082C966" w14:textId="77777777" w:rsidR="00AD68BE" w:rsidRPr="006F43FE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54751AB5" w14:textId="42B0949A" w:rsidR="00AD68BE" w:rsidRPr="006F43FE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B8E64A0" w14:textId="77777777" w:rsidR="00AD68BE" w:rsidRPr="006F43FE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10B723EC" w14:textId="7065209C" w:rsidR="00AD68BE" w:rsidRPr="006F43FE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737D33E4" w14:textId="77777777" w:rsidTr="009F35C1">
        <w:tc>
          <w:tcPr>
            <w:tcW w:w="3893" w:type="dxa"/>
            <w:vAlign w:val="bottom"/>
          </w:tcPr>
          <w:p w14:paraId="0F92F2B7" w14:textId="77777777" w:rsidR="00AD68BE" w:rsidRPr="006F43FE" w:rsidRDefault="00AD68BE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9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- รายกลุ่ม (</w:t>
            </w:r>
            <w:r w:rsidRPr="006F43FE">
              <w:rPr>
                <w:rFonts w:ascii="Browallia New" w:hAnsi="Browallia New" w:cs="Browallia New"/>
                <w:szCs w:val="24"/>
              </w:rPr>
              <w:t>Collective Approach)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1376107A" w14:textId="77777777" w:rsidR="00AD68BE" w:rsidRPr="006F43FE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362E26D" w14:textId="730075AC" w:rsidR="00AD68BE" w:rsidRPr="006F43FE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73953BB9" w14:textId="77777777" w:rsidR="00AD68BE" w:rsidRPr="006F43FE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F211707" w14:textId="2281292D" w:rsidR="00AD68BE" w:rsidRPr="006F43FE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4AC29DC0" w14:textId="77777777" w:rsidTr="009F35C1">
        <w:tc>
          <w:tcPr>
            <w:tcW w:w="3893" w:type="dxa"/>
            <w:vAlign w:val="bottom"/>
          </w:tcPr>
          <w:p w14:paraId="253CB58E" w14:textId="01FB1D2B" w:rsidR="006A5478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43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770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A5478" w:rsidRPr="006F43FE">
              <w:rPr>
                <w:rFonts w:ascii="Browallia New" w:hAnsi="Browallia New" w:cs="Browallia New"/>
                <w:szCs w:val="24"/>
                <w:cs/>
              </w:rPr>
              <w:t>. เงินสำรองส่วนเกิน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250DC8A7" w14:textId="0F7E9363" w:rsidR="006A5478" w:rsidRPr="006F43FE" w:rsidRDefault="00E61EEA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CD76DC3" w14:textId="506684BD" w:rsidR="006A5478" w:rsidRPr="006F43FE" w:rsidRDefault="006A5478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0F9A8312" w14:textId="05E9068C" w:rsidR="006A5478" w:rsidRPr="006F43FE" w:rsidRDefault="00E61EEA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5A309FA" w14:textId="1AEFBA5E" w:rsidR="006A5478" w:rsidRPr="006F43FE" w:rsidRDefault="006A5478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7475FB24" w14:textId="77777777" w:rsidTr="009F35C1">
        <w:tc>
          <w:tcPr>
            <w:tcW w:w="3893" w:type="dxa"/>
            <w:vAlign w:val="bottom"/>
          </w:tcPr>
          <w:p w14:paraId="0678F8DC" w14:textId="2ADD9028" w:rsidR="00337622" w:rsidRPr="006F43FE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69EFBE27" w14:textId="5E68A60C" w:rsidR="00337622" w:rsidRPr="006F43FE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77777777" w:rsidR="00337622" w:rsidRPr="006F43FE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7338694B" w:rsidR="00337622" w:rsidRPr="006F43FE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77777777" w:rsidR="00337622" w:rsidRPr="006F43FE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43FE" w:rsidRPr="006F43FE" w14:paraId="7F493928" w14:textId="77777777" w:rsidTr="009F35C1">
        <w:tc>
          <w:tcPr>
            <w:tcW w:w="3893" w:type="dxa"/>
            <w:vAlign w:val="bottom"/>
          </w:tcPr>
          <w:p w14:paraId="44B56E32" w14:textId="48F1968E" w:rsidR="00337622" w:rsidRPr="006F43FE" w:rsidRDefault="00337622" w:rsidP="00845D2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ค่าเผื่อการปรับมูลค่าจากการปรับปรุงโครงสร้างหนี้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51606F" w14:textId="77777777" w:rsidR="00337622" w:rsidRPr="006F43FE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D6E38" w14:textId="3B476313" w:rsidR="00337622" w:rsidRPr="006F43FE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A49C4" w14:textId="77777777" w:rsidR="00337622" w:rsidRPr="006F43FE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9B93" w14:textId="6207BD33" w:rsidR="00337622" w:rsidRPr="006F43FE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12AB8CE8" w14:textId="77777777" w:rsidTr="009F35C1">
        <w:tc>
          <w:tcPr>
            <w:tcW w:w="3893" w:type="dxa"/>
            <w:tcBorders>
              <w:bottom w:val="nil"/>
            </w:tcBorders>
            <w:vAlign w:val="bottom"/>
          </w:tcPr>
          <w:p w14:paraId="3722B3CF" w14:textId="77777777" w:rsidR="00337622" w:rsidRPr="006F43FE" w:rsidRDefault="00337622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337622" w:rsidRPr="006F43FE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337622" w:rsidRPr="006F43FE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337622" w:rsidRPr="006F43FE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337622" w:rsidRPr="006F43FE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6353FFEA" w14:textId="77777777" w:rsidTr="009F35C1">
        <w:tc>
          <w:tcPr>
            <w:tcW w:w="3893" w:type="dxa"/>
            <w:tcBorders>
              <w:bottom w:val="nil"/>
            </w:tcBorders>
            <w:vAlign w:val="bottom"/>
          </w:tcPr>
          <w:p w14:paraId="5A495F85" w14:textId="77777777" w:rsidR="00337622" w:rsidRPr="006F43FE" w:rsidRDefault="00337622" w:rsidP="00342313">
            <w:pPr>
              <w:ind w:left="78" w:right="-90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5969D2B2" w:rsidR="00337622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="00337622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337622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695B9D8A" w:rsidR="00337622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227</w:t>
            </w:r>
            <w:r w:rsidR="00337622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677</w:t>
            </w:r>
            <w:r w:rsidR="00337622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704CC619" w:rsidR="00337622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241</w:t>
            </w:r>
            <w:r w:rsidR="00337622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647</w:t>
            </w:r>
            <w:r w:rsidR="00337622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79E6A4CA" w:rsidR="00337622" w:rsidRPr="006F43FE" w:rsidRDefault="00136B45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231</w:t>
            </w:r>
            <w:r w:rsidR="00337622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195</w:t>
            </w:r>
            <w:r w:rsidR="00337622" w:rsidRPr="006F43F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924</w:t>
            </w:r>
          </w:p>
        </w:tc>
      </w:tr>
    </w:tbl>
    <w:p w14:paraId="288DAE84" w14:textId="77777777" w:rsidR="00E2324E" w:rsidRPr="006F43FE" w:rsidRDefault="00E2324E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E6CD71E" w14:textId="4C8F07C9" w:rsidR="00073EA4" w:rsidRPr="006F43FE" w:rsidRDefault="00EA33D0" w:rsidP="00BA4366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76" w:name="_Toc522798277"/>
      <w:bookmarkStart w:id="77" w:name="_Toc522798431"/>
      <w:bookmarkStart w:id="78" w:name="_Toc522798841"/>
      <w:bookmarkStart w:id="79" w:name="_Toc522799112"/>
      <w:bookmarkStart w:id="80" w:name="_Toc528843538"/>
      <w:bookmarkStart w:id="81" w:name="_Toc7792551"/>
      <w:r w:rsidRPr="006F43FE">
        <w:rPr>
          <w:rFonts w:ascii="Browallia New" w:hAnsi="Browallia New" w:cs="Browallia New"/>
          <w:szCs w:val="24"/>
          <w:cs/>
        </w:rPr>
        <w:t>รายได้ดอกเบี้ยรอตัดบัญชีของสัญญาเช่าซื้อและสัญญาเช่าการเงินแสดงสุทธิจากค่านายหน้าและค่าใช้จ่ายทางตรงที่เกิดขึ้นเมื่อเริ่มแรกของสัญญา</w:t>
      </w:r>
      <w:bookmarkEnd w:id="76"/>
      <w:bookmarkEnd w:id="77"/>
      <w:bookmarkEnd w:id="78"/>
      <w:bookmarkEnd w:id="79"/>
      <w:bookmarkEnd w:id="80"/>
      <w:bookmarkEnd w:id="81"/>
    </w:p>
    <w:p w14:paraId="10857996" w14:textId="77777777" w:rsidR="00A303B7" w:rsidRPr="006F43FE" w:rsidRDefault="00A303B7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6B96213E" w14:textId="77777777" w:rsidR="009730C0" w:rsidRPr="006F43FE" w:rsidRDefault="009730C0" w:rsidP="009A77F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798638BD" w14:textId="77777777" w:rsidR="00DD6D4E" w:rsidRPr="006F43FE" w:rsidRDefault="00DD6D4E" w:rsidP="009A77F4">
      <w:pPr>
        <w:jc w:val="thaiDistribute"/>
        <w:outlineLvl w:val="0"/>
        <w:rPr>
          <w:rFonts w:ascii="Browallia New" w:hAnsi="Browallia New" w:cs="Browallia New"/>
          <w:szCs w:val="24"/>
        </w:rPr>
        <w:sectPr w:rsidR="00DD6D4E" w:rsidRPr="006F43FE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ECE9371" w14:textId="77777777" w:rsidR="009730C0" w:rsidRPr="006F43FE" w:rsidRDefault="009730C0" w:rsidP="00DD6D4E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5FB2BD7" w14:textId="745C5DA8" w:rsidR="001F76F9" w:rsidRPr="006F43FE" w:rsidRDefault="00136B45" w:rsidP="0015718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2" w:name="_Toc522798285"/>
      <w:bookmarkStart w:id="83" w:name="_Toc522798439"/>
      <w:bookmarkStart w:id="84" w:name="_Toc522798849"/>
      <w:bookmarkStart w:id="85" w:name="_Toc522799120"/>
      <w:bookmarkStart w:id="86" w:name="_Toc528843546"/>
      <w:bookmarkStart w:id="87" w:name="_Toc7792553"/>
      <w:r w:rsidRPr="00136B45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77D5F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02682" w:rsidRPr="006F43FE">
        <w:rPr>
          <w:rFonts w:ascii="Browallia New" w:hAnsi="Browallia New" w:cs="Browallia New"/>
          <w:b/>
          <w:bCs/>
          <w:szCs w:val="24"/>
        </w:rPr>
        <w:tab/>
      </w:r>
      <w:r w:rsidR="00C02682" w:rsidRPr="006F43FE">
        <w:rPr>
          <w:rFonts w:ascii="Browallia New" w:hAnsi="Browallia New" w:cs="Browallia New"/>
          <w:b/>
          <w:bCs/>
          <w:szCs w:val="24"/>
          <w:cs/>
        </w:rPr>
        <w:t>จำแนกตามประเภทการจัดชั้น</w:t>
      </w:r>
      <w:bookmarkEnd w:id="82"/>
      <w:bookmarkEnd w:id="83"/>
      <w:bookmarkEnd w:id="84"/>
      <w:bookmarkEnd w:id="85"/>
      <w:bookmarkEnd w:id="86"/>
      <w:bookmarkEnd w:id="87"/>
      <w:r w:rsidR="0060303F" w:rsidRPr="006F43FE">
        <w:rPr>
          <w:rFonts w:ascii="Browallia New" w:hAnsi="Browallia New" w:cs="Browallia New"/>
          <w:b/>
          <w:bCs/>
          <w:szCs w:val="24"/>
        </w:rPr>
        <w:t xml:space="preserve"> </w:t>
      </w:r>
    </w:p>
    <w:p w14:paraId="6FCDD67B" w14:textId="77777777" w:rsidR="005A7F07" w:rsidRPr="006F43FE" w:rsidRDefault="005A7F07" w:rsidP="00C852F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1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71"/>
        <w:gridCol w:w="2431"/>
        <w:gridCol w:w="2038"/>
      </w:tblGrid>
      <w:tr w:rsidR="006F43FE" w:rsidRPr="00BA4366" w14:paraId="56A3BD5F" w14:textId="77777777" w:rsidTr="007E362B">
        <w:trPr>
          <w:trHeight w:val="20"/>
        </w:trPr>
        <w:tc>
          <w:tcPr>
            <w:tcW w:w="4671" w:type="dxa"/>
            <w:shd w:val="clear" w:color="auto" w:fill="auto"/>
            <w:vAlign w:val="bottom"/>
          </w:tcPr>
          <w:p w14:paraId="46AA24CB" w14:textId="77777777" w:rsidR="008222C7" w:rsidRPr="00BA4366" w:rsidRDefault="008222C7" w:rsidP="00845D23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2602F" w14:textId="77777777" w:rsidR="008222C7" w:rsidRPr="00BA4366" w:rsidRDefault="008222C7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095C8" w14:textId="77777777" w:rsidR="008222C7" w:rsidRPr="00BA4366" w:rsidRDefault="008222C7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57BF0806" w14:textId="77777777" w:rsidR="008222C7" w:rsidRPr="00BA4366" w:rsidRDefault="008222C7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F43FE" w:rsidRPr="00BA4366" w14:paraId="10BA41F2" w14:textId="77777777" w:rsidTr="005F1D69">
        <w:trPr>
          <w:trHeight w:val="20"/>
        </w:trPr>
        <w:tc>
          <w:tcPr>
            <w:tcW w:w="4671" w:type="dxa"/>
            <w:shd w:val="clear" w:color="auto" w:fill="auto"/>
            <w:vAlign w:val="bottom"/>
          </w:tcPr>
          <w:p w14:paraId="62A4D4A1" w14:textId="77777777" w:rsidR="008222C7" w:rsidRPr="00BA4366" w:rsidRDefault="008222C7" w:rsidP="00845D23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E0CA3" w14:textId="742D1262" w:rsidR="008222C7" w:rsidRPr="00BA4366" w:rsidRDefault="00136B45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222C7"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222C7"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7B57C" w14:textId="778617C2" w:rsidR="008222C7" w:rsidRPr="00BA4366" w:rsidRDefault="00136B45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222C7"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222C7"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F43FE" w:rsidRPr="00BA4366" w14:paraId="1DEF7F35" w14:textId="77777777" w:rsidTr="005F1D69">
        <w:trPr>
          <w:trHeight w:val="20"/>
        </w:trPr>
        <w:tc>
          <w:tcPr>
            <w:tcW w:w="4671" w:type="dxa"/>
            <w:shd w:val="clear" w:color="auto" w:fill="auto"/>
            <w:vAlign w:val="bottom"/>
          </w:tcPr>
          <w:p w14:paraId="6C73FA9B" w14:textId="77777777" w:rsidR="008222C7" w:rsidRPr="00BA4366" w:rsidRDefault="008222C7" w:rsidP="00845D23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20AA3" w14:textId="77777777" w:rsidR="008222C7" w:rsidRPr="00BA4366" w:rsidRDefault="008222C7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A436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2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F2A6" w14:textId="77777777" w:rsidR="008222C7" w:rsidRPr="00BA4366" w:rsidRDefault="008222C7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A436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6F43FE" w:rsidRPr="00BA4366" w14:paraId="476572FD" w14:textId="77777777" w:rsidTr="005F1D69">
        <w:trPr>
          <w:trHeight w:val="20"/>
        </w:trPr>
        <w:tc>
          <w:tcPr>
            <w:tcW w:w="4671" w:type="dxa"/>
            <w:shd w:val="clear" w:color="auto" w:fill="auto"/>
            <w:vAlign w:val="bottom"/>
          </w:tcPr>
          <w:p w14:paraId="07EFD0E0" w14:textId="77777777" w:rsidR="008222C7" w:rsidRPr="00BA4366" w:rsidRDefault="008222C7" w:rsidP="00845D23">
            <w:pPr>
              <w:pStyle w:val="a0"/>
              <w:tabs>
                <w:tab w:val="left" w:pos="972"/>
              </w:tabs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bottom"/>
          </w:tcPr>
          <w:p w14:paraId="162CD2D5" w14:textId="77777777" w:rsidR="008222C7" w:rsidRPr="00BA4366" w:rsidRDefault="008222C7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50A0E45C" w14:textId="77777777" w:rsidR="008222C7" w:rsidRPr="00BA4366" w:rsidRDefault="008222C7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6F43FE" w:rsidRPr="00BA4366" w14:paraId="1536AD5E" w14:textId="77777777" w:rsidTr="005F1D69">
        <w:trPr>
          <w:trHeight w:val="20"/>
        </w:trPr>
        <w:tc>
          <w:tcPr>
            <w:tcW w:w="46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93E63" w14:textId="77777777" w:rsidR="008222C7" w:rsidRPr="00BA4366" w:rsidRDefault="008222C7" w:rsidP="00845D23">
            <w:pPr>
              <w:pStyle w:val="a0"/>
              <w:tabs>
                <w:tab w:val="left" w:pos="972"/>
              </w:tabs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B13B7" w14:textId="77777777" w:rsidR="008222C7" w:rsidRPr="00BA4366" w:rsidRDefault="008222C7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00C5A" w14:textId="77777777" w:rsidR="008222C7" w:rsidRPr="00BA4366" w:rsidRDefault="008222C7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6F43FE" w:rsidRPr="00BA4366" w14:paraId="18172316" w14:textId="77777777" w:rsidTr="009F35C1">
        <w:trPr>
          <w:trHeight w:val="20"/>
        </w:trPr>
        <w:tc>
          <w:tcPr>
            <w:tcW w:w="4671" w:type="dxa"/>
            <w:tcBorders>
              <w:top w:val="single" w:sz="4" w:space="0" w:color="auto"/>
            </w:tcBorders>
            <w:vAlign w:val="bottom"/>
          </w:tcPr>
          <w:p w14:paraId="6DA5AC5D" w14:textId="77777777" w:rsidR="008222C7" w:rsidRPr="00BA4366" w:rsidRDefault="008222C7" w:rsidP="00845D23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254FD" w14:textId="77777777" w:rsidR="008222C7" w:rsidRPr="00BA4366" w:rsidRDefault="008222C7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32249" w14:textId="77777777" w:rsidR="008222C7" w:rsidRPr="00BA4366" w:rsidRDefault="008222C7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F43FE" w:rsidRPr="00BA4366" w14:paraId="03ABB49D" w14:textId="77777777" w:rsidTr="009F35C1">
        <w:trPr>
          <w:trHeight w:val="67"/>
        </w:trPr>
        <w:tc>
          <w:tcPr>
            <w:tcW w:w="4671" w:type="dxa"/>
            <w:vAlign w:val="bottom"/>
          </w:tcPr>
          <w:p w14:paraId="4AA9D14B" w14:textId="77777777" w:rsidR="008222C7" w:rsidRPr="00BA4366" w:rsidRDefault="008222C7" w:rsidP="00845D23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BA436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2431" w:type="dxa"/>
            <w:shd w:val="clear" w:color="auto" w:fill="FAFAFA"/>
            <w:vAlign w:val="bottom"/>
          </w:tcPr>
          <w:p w14:paraId="6FCEFCF7" w14:textId="77777777" w:rsidR="008222C7" w:rsidRPr="00BA4366" w:rsidRDefault="008222C7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8" w:type="dxa"/>
            <w:shd w:val="clear" w:color="auto" w:fill="FAFAFA"/>
            <w:vAlign w:val="bottom"/>
          </w:tcPr>
          <w:p w14:paraId="72CB7DF2" w14:textId="77777777" w:rsidR="008222C7" w:rsidRPr="00BA4366" w:rsidRDefault="008222C7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F43FE" w:rsidRPr="00BA4366" w14:paraId="4F09E708" w14:textId="77777777" w:rsidTr="009F35C1">
        <w:trPr>
          <w:trHeight w:val="67"/>
        </w:trPr>
        <w:tc>
          <w:tcPr>
            <w:tcW w:w="4671" w:type="dxa"/>
            <w:vAlign w:val="bottom"/>
          </w:tcPr>
          <w:p w14:paraId="6D3C9CB6" w14:textId="48304181" w:rsidR="008222C7" w:rsidRPr="00BA4366" w:rsidRDefault="008222C7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="00157185" w:rsidRPr="00BA436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BA436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2431" w:type="dxa"/>
            <w:shd w:val="clear" w:color="auto" w:fill="FAFAFA"/>
            <w:vAlign w:val="bottom"/>
          </w:tcPr>
          <w:p w14:paraId="4954DC5E" w14:textId="518E6013" w:rsidR="008222C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891DF0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891DF0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</w:p>
        </w:tc>
        <w:tc>
          <w:tcPr>
            <w:tcW w:w="2038" w:type="dxa"/>
            <w:shd w:val="clear" w:color="auto" w:fill="FAFAFA"/>
            <w:vAlign w:val="bottom"/>
          </w:tcPr>
          <w:p w14:paraId="5796CB81" w14:textId="3F5B2034" w:rsidR="008222C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="00891DF0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="00891DF0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</w:tr>
      <w:tr w:rsidR="006F43FE" w:rsidRPr="00BA4366" w14:paraId="456C2F68" w14:textId="77777777" w:rsidTr="009F35C1">
        <w:trPr>
          <w:trHeight w:val="67"/>
        </w:trPr>
        <w:tc>
          <w:tcPr>
            <w:tcW w:w="4671" w:type="dxa"/>
            <w:vAlign w:val="bottom"/>
          </w:tcPr>
          <w:p w14:paraId="193AB114" w14:textId="77777777" w:rsidR="00CF548C" w:rsidRPr="00BA4366" w:rsidRDefault="00CF548C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2431" w:type="dxa"/>
            <w:shd w:val="clear" w:color="auto" w:fill="FAFAFA"/>
            <w:vAlign w:val="bottom"/>
          </w:tcPr>
          <w:p w14:paraId="7BA81B03" w14:textId="77777777" w:rsidR="00CF548C" w:rsidRPr="00BA4366" w:rsidRDefault="00CF548C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8" w:type="dxa"/>
            <w:shd w:val="clear" w:color="auto" w:fill="FAFAFA"/>
            <w:vAlign w:val="bottom"/>
          </w:tcPr>
          <w:p w14:paraId="7B213E9E" w14:textId="77777777" w:rsidR="00CF548C" w:rsidRPr="00BA4366" w:rsidRDefault="00CF548C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BA4366" w14:paraId="16CA98F7" w14:textId="77777777" w:rsidTr="009F35C1">
        <w:trPr>
          <w:trHeight w:val="67"/>
        </w:trPr>
        <w:tc>
          <w:tcPr>
            <w:tcW w:w="4671" w:type="dxa"/>
            <w:vAlign w:val="bottom"/>
          </w:tcPr>
          <w:p w14:paraId="626373EF" w14:textId="5C12616C" w:rsidR="00CF548C" w:rsidRPr="00BA4366" w:rsidRDefault="00157185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="00CF548C" w:rsidRPr="00BA436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="00CF548C" w:rsidRPr="00BA436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2431" w:type="dxa"/>
            <w:shd w:val="clear" w:color="auto" w:fill="FAFAFA"/>
            <w:vAlign w:val="bottom"/>
          </w:tcPr>
          <w:p w14:paraId="1C6378C9" w14:textId="17233C2A" w:rsidR="00CF548C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891DF0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="00891DF0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  <w:tc>
          <w:tcPr>
            <w:tcW w:w="2038" w:type="dxa"/>
            <w:shd w:val="clear" w:color="auto" w:fill="FAFAFA"/>
            <w:vAlign w:val="bottom"/>
          </w:tcPr>
          <w:p w14:paraId="2F1D6C25" w14:textId="382EB823" w:rsidR="00CF548C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891DF0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="00891DF0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</w:tr>
      <w:tr w:rsidR="006F43FE" w:rsidRPr="00BA4366" w14:paraId="0553AB51" w14:textId="77777777" w:rsidTr="009F35C1">
        <w:trPr>
          <w:trHeight w:val="67"/>
        </w:trPr>
        <w:tc>
          <w:tcPr>
            <w:tcW w:w="4671" w:type="dxa"/>
            <w:vAlign w:val="bottom"/>
          </w:tcPr>
          <w:p w14:paraId="5BAE575A" w14:textId="77777777" w:rsidR="00CF548C" w:rsidRPr="00BA4366" w:rsidRDefault="00CF548C" w:rsidP="00845D23">
            <w:pPr>
              <w:pStyle w:val="BodyText"/>
              <w:ind w:left="78"/>
              <w:rPr>
                <w:rFonts w:ascii="Browallia New" w:hAnsi="Browallia New" w:cs="Browallia New"/>
                <w:szCs w:val="24"/>
              </w:rPr>
            </w:pPr>
            <w:r w:rsidRPr="00BA4366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BA436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431" w:type="dxa"/>
            <w:shd w:val="clear" w:color="auto" w:fill="FAFAFA"/>
            <w:vAlign w:val="bottom"/>
          </w:tcPr>
          <w:p w14:paraId="4A5A083D" w14:textId="68F5970A" w:rsidR="00CF548C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  <w:tc>
          <w:tcPr>
            <w:tcW w:w="2038" w:type="dxa"/>
            <w:shd w:val="clear" w:color="auto" w:fill="FAFAFA"/>
            <w:vAlign w:val="bottom"/>
          </w:tcPr>
          <w:p w14:paraId="7AFADF41" w14:textId="78127B7D" w:rsidR="00CF548C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</w:tr>
      <w:tr w:rsidR="006F43FE" w:rsidRPr="00BA4366" w14:paraId="33F9E20F" w14:textId="77777777" w:rsidTr="009F35C1">
        <w:trPr>
          <w:trHeight w:val="67"/>
        </w:trPr>
        <w:tc>
          <w:tcPr>
            <w:tcW w:w="4671" w:type="dxa"/>
            <w:vAlign w:val="bottom"/>
          </w:tcPr>
          <w:p w14:paraId="0094E0BC" w14:textId="77777777" w:rsidR="00CF548C" w:rsidRPr="00BA4366" w:rsidRDefault="00CF548C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2431" w:type="dxa"/>
            <w:shd w:val="clear" w:color="auto" w:fill="FAFAFA"/>
            <w:vAlign w:val="bottom"/>
          </w:tcPr>
          <w:p w14:paraId="6A7E4F5B" w14:textId="77777777" w:rsidR="00CF548C" w:rsidRPr="00BA4366" w:rsidRDefault="00CF548C" w:rsidP="00845D2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8" w:type="dxa"/>
            <w:shd w:val="clear" w:color="auto" w:fill="FAFAFA"/>
            <w:vAlign w:val="bottom"/>
          </w:tcPr>
          <w:p w14:paraId="0AB745B5" w14:textId="77777777" w:rsidR="00CF548C" w:rsidRPr="00BA4366" w:rsidRDefault="00CF548C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F43FE" w:rsidRPr="00BA4366" w14:paraId="06D2FA2B" w14:textId="77777777" w:rsidTr="009F35C1">
        <w:trPr>
          <w:trHeight w:val="67"/>
        </w:trPr>
        <w:tc>
          <w:tcPr>
            <w:tcW w:w="4671" w:type="dxa"/>
            <w:vAlign w:val="bottom"/>
          </w:tcPr>
          <w:p w14:paraId="146220DC" w14:textId="7E4DC076" w:rsidR="00833566" w:rsidRPr="00BA4366" w:rsidRDefault="00833566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A436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="00157185" w:rsidRPr="00BA436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BA436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ด้านเครดิตเมื่อซื้อหรือเมื่อเกิดรายการ </w:t>
            </w:r>
          </w:p>
        </w:tc>
        <w:tc>
          <w:tcPr>
            <w:tcW w:w="2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34F5F" w14:textId="1892A02D" w:rsidR="00833566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8B2E0" w14:textId="3E22AA42" w:rsidR="00833566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</w:p>
        </w:tc>
      </w:tr>
      <w:tr w:rsidR="006F43FE" w:rsidRPr="00BA4366" w14:paraId="07742E3E" w14:textId="77777777" w:rsidTr="009F35C1">
        <w:trPr>
          <w:trHeight w:val="67"/>
        </w:trPr>
        <w:tc>
          <w:tcPr>
            <w:tcW w:w="4671" w:type="dxa"/>
            <w:vAlign w:val="bottom"/>
          </w:tcPr>
          <w:p w14:paraId="7C8B8391" w14:textId="77777777" w:rsidR="00833566" w:rsidRPr="00BA4366" w:rsidRDefault="00833566" w:rsidP="00845D23">
            <w:pPr>
              <w:pStyle w:val="a0"/>
              <w:ind w:left="78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A436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33CC0" w14:textId="06BCC6B4" w:rsidR="00833566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E5AF5" w14:textId="76E32264" w:rsidR="00833566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  <w:r w:rsidR="00833566" w:rsidRPr="00BA436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</w:tr>
    </w:tbl>
    <w:p w14:paraId="2B498A2D" w14:textId="08934F41" w:rsidR="00725D29" w:rsidRPr="006F43FE" w:rsidRDefault="00725D29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8" w:name="_Toc522798286"/>
      <w:bookmarkStart w:id="89" w:name="_Toc522798440"/>
      <w:bookmarkStart w:id="90" w:name="_Toc522798850"/>
      <w:bookmarkStart w:id="91" w:name="_Toc522799121"/>
      <w:bookmarkStart w:id="92" w:name="_Toc528843547"/>
      <w:bookmarkStart w:id="93" w:name="_Toc7792554"/>
    </w:p>
    <w:p w14:paraId="16541EC6" w14:textId="77777777" w:rsidR="00725D29" w:rsidRPr="006F43FE" w:rsidRDefault="00725D29">
      <w:pPr>
        <w:rPr>
          <w:rFonts w:ascii="Browallia New" w:hAnsi="Browallia New" w:cs="Browallia New"/>
          <w:b/>
          <w:bCs/>
          <w:szCs w:val="24"/>
        </w:rPr>
      </w:pPr>
      <w:r w:rsidRPr="006F43FE">
        <w:rPr>
          <w:rFonts w:ascii="Browallia New" w:hAnsi="Browallia New" w:cs="Browallia New"/>
          <w:b/>
          <w:bCs/>
          <w:szCs w:val="24"/>
        </w:rPr>
        <w:br w:type="page"/>
      </w:r>
    </w:p>
    <w:p w14:paraId="598CC5F6" w14:textId="77777777" w:rsidR="00170068" w:rsidRPr="006F43FE" w:rsidRDefault="00170068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bookmarkEnd w:id="88"/>
    <w:bookmarkEnd w:id="89"/>
    <w:bookmarkEnd w:id="90"/>
    <w:bookmarkEnd w:id="91"/>
    <w:bookmarkEnd w:id="92"/>
    <w:bookmarkEnd w:id="93"/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320"/>
        <w:gridCol w:w="1265"/>
        <w:gridCol w:w="1266"/>
        <w:gridCol w:w="1265"/>
        <w:gridCol w:w="1266"/>
      </w:tblGrid>
      <w:tr w:rsidR="006F43FE" w:rsidRPr="00BA4366" w14:paraId="6FDC33F0" w14:textId="77777777" w:rsidTr="007E362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F6AA4DC" w14:textId="77777777" w:rsidR="004354E2" w:rsidRPr="00BA4366" w:rsidRDefault="004354E2" w:rsidP="00845D23">
            <w:pPr>
              <w:pStyle w:val="a0"/>
              <w:ind w:left="336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8F46" w14:textId="77777777" w:rsidR="004354E2" w:rsidRPr="00BA4366" w:rsidRDefault="004354E2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</w:tr>
      <w:tr w:rsidR="006F43FE" w:rsidRPr="00BA4366" w14:paraId="3B8A3A99" w14:textId="77777777" w:rsidTr="005F1D69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DC17146" w14:textId="77777777" w:rsidR="004354E2" w:rsidRPr="00BA4366" w:rsidRDefault="004354E2" w:rsidP="00845D23">
            <w:pPr>
              <w:pStyle w:val="a0"/>
              <w:ind w:left="336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38AA2" w14:textId="5707FF6A" w:rsidR="004354E2" w:rsidRPr="00BA4366" w:rsidRDefault="00136B45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F43FE" w:rsidRPr="00BA4366" w14:paraId="17B74ADA" w14:textId="77777777" w:rsidTr="005F1D69">
        <w:trPr>
          <w:trHeight w:val="64"/>
        </w:trPr>
        <w:tc>
          <w:tcPr>
            <w:tcW w:w="4320" w:type="dxa"/>
            <w:shd w:val="clear" w:color="auto" w:fill="auto"/>
            <w:vAlign w:val="bottom"/>
          </w:tcPr>
          <w:p w14:paraId="40F6DFF1" w14:textId="77777777" w:rsidR="004354E2" w:rsidRPr="00BA4366" w:rsidRDefault="004354E2" w:rsidP="00845D23">
            <w:pPr>
              <w:pStyle w:val="a0"/>
              <w:ind w:left="336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9EAA7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BFB28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F1C59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F74F9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F43FE" w:rsidRPr="00BA4366" w14:paraId="0F654DC5" w14:textId="77777777" w:rsidTr="005F1D69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DBF513A" w14:textId="77777777" w:rsidR="004354E2" w:rsidRPr="00BA4366" w:rsidRDefault="004354E2" w:rsidP="00845D23">
            <w:pPr>
              <w:pStyle w:val="a0"/>
              <w:ind w:left="336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F9C1B93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2DAB9D6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C17FBA5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F1DA58F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6F43FE" w:rsidRPr="00BA4366" w14:paraId="027DDF39" w14:textId="77777777" w:rsidTr="005F1D69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C654AD8" w14:textId="77777777" w:rsidR="004354E2" w:rsidRPr="00BA4366" w:rsidRDefault="004354E2" w:rsidP="00845D23">
            <w:pPr>
              <w:pStyle w:val="a0"/>
              <w:tabs>
                <w:tab w:val="left" w:pos="972"/>
              </w:tabs>
              <w:ind w:left="336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4F516DD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97AE053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9FC80EF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EB0DD2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6F43FE" w:rsidRPr="00BA4366" w14:paraId="1E564235" w14:textId="77777777" w:rsidTr="005F1D69">
        <w:trPr>
          <w:trHeight w:val="20"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94E72" w14:textId="77777777" w:rsidR="004354E2" w:rsidRPr="00BA4366" w:rsidRDefault="004354E2" w:rsidP="00845D23">
            <w:pPr>
              <w:pStyle w:val="a0"/>
              <w:tabs>
                <w:tab w:val="left" w:pos="972"/>
              </w:tabs>
              <w:ind w:left="336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342DB" w14:textId="77777777" w:rsidR="004354E2" w:rsidRPr="00BA4366" w:rsidRDefault="004354E2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8BB6E" w14:textId="77777777" w:rsidR="004354E2" w:rsidRPr="00BA4366" w:rsidRDefault="004354E2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B25B4" w14:textId="77777777" w:rsidR="004354E2" w:rsidRPr="00BA4366" w:rsidRDefault="004354E2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253D1" w14:textId="77777777" w:rsidR="004354E2" w:rsidRPr="00BA4366" w:rsidRDefault="004354E2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6F43FE" w:rsidRPr="00BA4366" w14:paraId="34703AFF" w14:textId="77777777" w:rsidTr="005F1D69">
        <w:trPr>
          <w:trHeight w:val="20"/>
        </w:trPr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6E36B774" w14:textId="77777777" w:rsidR="004354E2" w:rsidRPr="00BA4366" w:rsidRDefault="004354E2" w:rsidP="00845D23">
            <w:pPr>
              <w:pStyle w:val="a0"/>
              <w:ind w:left="336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428D2EE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30BC9D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1C0D02B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CFEC248" w14:textId="77777777" w:rsidR="004354E2" w:rsidRPr="00BA4366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F43FE" w:rsidRPr="00BA4366" w14:paraId="0FA0DE34" w14:textId="77777777" w:rsidTr="00157185">
        <w:trPr>
          <w:trHeight w:val="66"/>
        </w:trPr>
        <w:tc>
          <w:tcPr>
            <w:tcW w:w="4320" w:type="dxa"/>
            <w:vAlign w:val="bottom"/>
          </w:tcPr>
          <w:p w14:paraId="50941643" w14:textId="77777777" w:rsidR="008B1FCC" w:rsidRPr="00BA4366" w:rsidRDefault="008B1FCC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14:paraId="5C26E912" w14:textId="77777777" w:rsidR="008B1FCC" w:rsidRPr="00BA4366" w:rsidRDefault="008B1FCC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BC8447C" w14:textId="77777777" w:rsidR="008B1FCC" w:rsidRPr="00BA4366" w:rsidRDefault="008B1FCC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CF826EF" w14:textId="77777777" w:rsidR="008B1FCC" w:rsidRPr="00BA4366" w:rsidRDefault="008B1FCC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6FA6927" w14:textId="77777777" w:rsidR="008B1FCC" w:rsidRPr="00BA4366" w:rsidRDefault="008B1FCC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550BB645" w14:textId="77777777" w:rsidTr="00157185">
        <w:trPr>
          <w:trHeight w:val="66"/>
        </w:trPr>
        <w:tc>
          <w:tcPr>
            <w:tcW w:w="4320" w:type="dxa"/>
            <w:vAlign w:val="bottom"/>
          </w:tcPr>
          <w:p w14:paraId="29792CFC" w14:textId="68923783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28BF8CF3" w14:textId="01295C55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266" w:type="dxa"/>
            <w:vAlign w:val="bottom"/>
          </w:tcPr>
          <w:p w14:paraId="578F121B" w14:textId="5249019D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65" w:type="dxa"/>
            <w:vAlign w:val="bottom"/>
          </w:tcPr>
          <w:p w14:paraId="26B668C2" w14:textId="36595776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EDD90E0" w14:textId="6FAAF129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</w:p>
        </w:tc>
      </w:tr>
      <w:tr w:rsidR="006F43FE" w:rsidRPr="00BA4366" w14:paraId="5E4E766C" w14:textId="77777777" w:rsidTr="00157185">
        <w:trPr>
          <w:trHeight w:val="66"/>
        </w:trPr>
        <w:tc>
          <w:tcPr>
            <w:tcW w:w="4320" w:type="dxa"/>
            <w:vAlign w:val="bottom"/>
          </w:tcPr>
          <w:p w14:paraId="3D5C4730" w14:textId="06B0720F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1823D947" w14:textId="75C19C31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66" w:type="dxa"/>
            <w:vAlign w:val="bottom"/>
          </w:tcPr>
          <w:p w14:paraId="32532E4B" w14:textId="3F06D3AA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265" w:type="dxa"/>
            <w:vAlign w:val="bottom"/>
          </w:tcPr>
          <w:p w14:paraId="3C23C13F" w14:textId="39A6E0A9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2B96B19" w14:textId="1D649BA9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6F43FE" w:rsidRPr="00BA4366" w14:paraId="215A77A4" w14:textId="77777777" w:rsidTr="00157185">
        <w:trPr>
          <w:trHeight w:val="66"/>
        </w:trPr>
        <w:tc>
          <w:tcPr>
            <w:tcW w:w="4320" w:type="dxa"/>
            <w:vAlign w:val="bottom"/>
          </w:tcPr>
          <w:p w14:paraId="0321ECFF" w14:textId="77777777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478DAB5B" w14:textId="5D09F606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66" w:type="dxa"/>
            <w:vAlign w:val="bottom"/>
          </w:tcPr>
          <w:p w14:paraId="20F3AF29" w14:textId="6CEDC11D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65" w:type="dxa"/>
            <w:vAlign w:val="bottom"/>
          </w:tcPr>
          <w:p w14:paraId="3F936DFE" w14:textId="1306FCD2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266" w:type="dxa"/>
            <w:vAlign w:val="bottom"/>
          </w:tcPr>
          <w:p w14:paraId="15EF88A9" w14:textId="1004561A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6F43FE" w:rsidRPr="00BA4366" w14:paraId="7613DE2B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26AC838E" w14:textId="77777777" w:rsidR="009120B3" w:rsidRPr="00BA4366" w:rsidRDefault="009120B3" w:rsidP="00845D23">
            <w:pPr>
              <w:ind w:left="3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14:paraId="433FA22C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B3D45AD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8A6F9ED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8CEF182" w14:textId="77777777" w:rsidR="009120B3" w:rsidRPr="00BA4366" w:rsidRDefault="009120B3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6A9DE2E3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733EFE92" w14:textId="3EC41826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2B9170E" w14:textId="5ACC0974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1266" w:type="dxa"/>
            <w:vAlign w:val="bottom"/>
          </w:tcPr>
          <w:p w14:paraId="21B66335" w14:textId="167FE695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65" w:type="dxa"/>
            <w:vAlign w:val="bottom"/>
          </w:tcPr>
          <w:p w14:paraId="6D08AA0A" w14:textId="6D523740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0702DE9" w14:textId="5BC7E57A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</w:tr>
      <w:tr w:rsidR="006F43FE" w:rsidRPr="00BA4366" w14:paraId="2B6827D8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461614DA" w14:textId="597E7095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82AD433" w14:textId="17CD6B64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66" w:type="dxa"/>
            <w:vAlign w:val="bottom"/>
          </w:tcPr>
          <w:p w14:paraId="7E1B7CAB" w14:textId="4F666CD0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265" w:type="dxa"/>
            <w:vAlign w:val="bottom"/>
          </w:tcPr>
          <w:p w14:paraId="7F8AABA5" w14:textId="24191E71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5E7DF24" w14:textId="3B398192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6F43FE" w:rsidRPr="00BA4366" w14:paraId="51751250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55CD530C" w14:textId="77777777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40F7DB6F" w14:textId="3F427213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66" w:type="dxa"/>
            <w:vAlign w:val="bottom"/>
          </w:tcPr>
          <w:p w14:paraId="7FAA16A0" w14:textId="0BB575AA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65" w:type="dxa"/>
            <w:vAlign w:val="bottom"/>
          </w:tcPr>
          <w:p w14:paraId="3B32E825" w14:textId="6DA129D9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66" w:type="dxa"/>
            <w:vAlign w:val="bottom"/>
          </w:tcPr>
          <w:p w14:paraId="2B009C33" w14:textId="2280BAF1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</w:tr>
      <w:tr w:rsidR="006F43FE" w:rsidRPr="00BA4366" w14:paraId="56C803BC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134C7356" w14:textId="77777777" w:rsidR="009120B3" w:rsidRPr="00BA4366" w:rsidRDefault="009120B3" w:rsidP="00845D23">
            <w:pPr>
              <w:ind w:left="336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14:paraId="76F16FC6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759EE5A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4019AA11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39E30EF" w14:textId="77777777" w:rsidR="009120B3" w:rsidRPr="00BA4366" w:rsidRDefault="009120B3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6E8C1395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52442501" w14:textId="77777777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1B4C6BCF" w14:textId="173F7CAD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1266" w:type="dxa"/>
            <w:vAlign w:val="bottom"/>
          </w:tcPr>
          <w:p w14:paraId="5DD0B2DF" w14:textId="64670BC5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65" w:type="dxa"/>
            <w:vAlign w:val="bottom"/>
          </w:tcPr>
          <w:p w14:paraId="2A6B0A93" w14:textId="4304C8EA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67818304" w14:textId="0BAF962E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6F43FE" w:rsidRPr="00BA4366" w14:paraId="08259B56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0ED820E3" w14:textId="15AAA95D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14724B5B" w14:textId="5B33D08F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66" w:type="dxa"/>
            <w:vAlign w:val="bottom"/>
          </w:tcPr>
          <w:p w14:paraId="7FC19FF2" w14:textId="0A4FB17E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1265" w:type="dxa"/>
            <w:vAlign w:val="bottom"/>
          </w:tcPr>
          <w:p w14:paraId="42220877" w14:textId="78D3E851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EAB9952" w14:textId="2381FC33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</w:tr>
      <w:tr w:rsidR="006F43FE" w:rsidRPr="00BA4366" w14:paraId="58786393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25C4DCBA" w14:textId="77777777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0C54A50A" w14:textId="1BA61831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6" w:type="dxa"/>
            <w:vAlign w:val="bottom"/>
          </w:tcPr>
          <w:p w14:paraId="264C1F77" w14:textId="2B0DAAD7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5" w:type="dxa"/>
            <w:vAlign w:val="bottom"/>
          </w:tcPr>
          <w:p w14:paraId="515FDFDC" w14:textId="65A8F8B4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66" w:type="dxa"/>
            <w:vAlign w:val="bottom"/>
          </w:tcPr>
          <w:p w14:paraId="661BEDA3" w14:textId="7F08D568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6F43FE" w:rsidRPr="00BA4366" w14:paraId="45B510DF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1D90E4AF" w14:textId="77777777" w:rsidR="009120B3" w:rsidRPr="00BA4366" w:rsidRDefault="009120B3" w:rsidP="00845D23">
            <w:pPr>
              <w:ind w:left="3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14:paraId="5AA1BEBA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A1EC568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987E678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DA17291" w14:textId="77777777" w:rsidR="009120B3" w:rsidRPr="00BA4366" w:rsidRDefault="009120B3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3EBB08FB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4E551FF1" w14:textId="77777777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32B72DBA" w14:textId="6833512C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66" w:type="dxa"/>
            <w:vAlign w:val="bottom"/>
          </w:tcPr>
          <w:p w14:paraId="386215DB" w14:textId="01E0F152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65" w:type="dxa"/>
            <w:vAlign w:val="bottom"/>
          </w:tcPr>
          <w:p w14:paraId="25ED51DF" w14:textId="50039BDC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C6A8D4A" w14:textId="04349985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6F43FE" w:rsidRPr="00BA4366" w14:paraId="5CB167D0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28544865" w14:textId="67785F1E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46A21E8" w14:textId="6030BB4F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266" w:type="dxa"/>
            <w:vAlign w:val="bottom"/>
          </w:tcPr>
          <w:p w14:paraId="36A3AB9B" w14:textId="57C847C4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65" w:type="dxa"/>
            <w:vAlign w:val="bottom"/>
          </w:tcPr>
          <w:p w14:paraId="3FFB297B" w14:textId="1B02B4D7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1733B29" w14:textId="031AE26B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</w:tr>
      <w:tr w:rsidR="006F43FE" w:rsidRPr="00BA4366" w14:paraId="39943EDE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1CE88130" w14:textId="77777777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1EB0D420" w14:textId="2750EBD8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66" w:type="dxa"/>
            <w:vAlign w:val="bottom"/>
          </w:tcPr>
          <w:p w14:paraId="00C68042" w14:textId="1E094F79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65" w:type="dxa"/>
            <w:vAlign w:val="bottom"/>
          </w:tcPr>
          <w:p w14:paraId="5A331308" w14:textId="416A901A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1266" w:type="dxa"/>
            <w:vAlign w:val="bottom"/>
          </w:tcPr>
          <w:p w14:paraId="746DF671" w14:textId="4CE4EE32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</w:p>
        </w:tc>
      </w:tr>
      <w:tr w:rsidR="006F43FE" w:rsidRPr="00BA4366" w14:paraId="31AE967B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073CA132" w14:textId="77777777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14:paraId="3C00A6C6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00AC8D5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8C7511F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17FDF83" w14:textId="77777777" w:rsidR="009120B3" w:rsidRPr="00BA4366" w:rsidRDefault="009120B3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67081C75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11CFCA1F" w14:textId="77777777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6B89CE24" w14:textId="66AA47DE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66" w:type="dxa"/>
            <w:vAlign w:val="bottom"/>
          </w:tcPr>
          <w:p w14:paraId="20B634D7" w14:textId="2E81A2F4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65" w:type="dxa"/>
            <w:vAlign w:val="bottom"/>
          </w:tcPr>
          <w:p w14:paraId="0915D607" w14:textId="1D519598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5C08DAE" w14:textId="2F96684A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</w:tr>
      <w:tr w:rsidR="006F43FE" w:rsidRPr="00BA4366" w14:paraId="70EA3BBE" w14:textId="77777777" w:rsidTr="00157185">
        <w:trPr>
          <w:trHeight w:val="20"/>
        </w:trPr>
        <w:tc>
          <w:tcPr>
            <w:tcW w:w="4320" w:type="dxa"/>
            <w:vAlign w:val="bottom"/>
          </w:tcPr>
          <w:p w14:paraId="3D38A2F3" w14:textId="313AA9E8" w:rsidR="009120B3" w:rsidRPr="00BA4366" w:rsidRDefault="009120B3" w:rsidP="00845D23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0D01414" w14:textId="7E355B94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66" w:type="dxa"/>
            <w:vAlign w:val="bottom"/>
          </w:tcPr>
          <w:p w14:paraId="099F07E7" w14:textId="6B5D74E3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65" w:type="dxa"/>
            <w:vAlign w:val="bottom"/>
          </w:tcPr>
          <w:p w14:paraId="34FEEB15" w14:textId="77A0D053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28D4704" w14:textId="4B026EDF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  <w:tr w:rsidR="006F43FE" w:rsidRPr="00BA4366" w14:paraId="4D886830" w14:textId="77777777" w:rsidTr="005F1D69">
        <w:trPr>
          <w:trHeight w:val="20"/>
        </w:trPr>
        <w:tc>
          <w:tcPr>
            <w:tcW w:w="4320" w:type="dxa"/>
            <w:vAlign w:val="bottom"/>
          </w:tcPr>
          <w:p w14:paraId="6502D950" w14:textId="77777777" w:rsidR="009120B3" w:rsidRPr="00BA4366" w:rsidRDefault="009120B3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957C47B" w14:textId="1E126DC3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719642B" w14:textId="3F1AE5C4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5" w:type="dxa"/>
            <w:vAlign w:val="bottom"/>
          </w:tcPr>
          <w:p w14:paraId="2424BC62" w14:textId="2148A5ED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5BD1B2" w14:textId="4F62C70A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</w:tr>
      <w:tr w:rsidR="006F43FE" w:rsidRPr="00BA4366" w14:paraId="50C6C885" w14:textId="77777777" w:rsidTr="005F1D69">
        <w:trPr>
          <w:trHeight w:val="20"/>
        </w:trPr>
        <w:tc>
          <w:tcPr>
            <w:tcW w:w="4320" w:type="dxa"/>
            <w:vAlign w:val="bottom"/>
          </w:tcPr>
          <w:p w14:paraId="0511E111" w14:textId="77777777" w:rsidR="009120B3" w:rsidRPr="00BA4366" w:rsidRDefault="009120B3" w:rsidP="00845D23">
            <w:pPr>
              <w:ind w:left="3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รวมเงินให้สินเชื่อ</w:t>
            </w:r>
            <w:r w:rsidRPr="00BA4366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404AC" w14:textId="5E7EAF06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3F681" w14:textId="449B2874" w:rsidR="009120B3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265" w:type="dxa"/>
            <w:vAlign w:val="bottom"/>
          </w:tcPr>
          <w:p w14:paraId="32F4794C" w14:textId="77777777" w:rsidR="009120B3" w:rsidRPr="00BA4366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E288E" w14:textId="6058F802" w:rsidR="009120B3" w:rsidRPr="00BA4366" w:rsidRDefault="00136B45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9120B3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6F43FE" w:rsidRPr="00BA4366" w14:paraId="6126A3FD" w14:textId="77777777" w:rsidTr="005F1D69">
        <w:trPr>
          <w:trHeight w:val="20"/>
        </w:trPr>
        <w:tc>
          <w:tcPr>
            <w:tcW w:w="4320" w:type="dxa"/>
            <w:vAlign w:val="bottom"/>
          </w:tcPr>
          <w:p w14:paraId="75077699" w14:textId="77777777" w:rsidR="00B313F7" w:rsidRPr="00BA4366" w:rsidRDefault="00B313F7" w:rsidP="00845D23">
            <w:pPr>
              <w:ind w:left="33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A5DB515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7F8B6E1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B8C9DD1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8F5117" w14:textId="7CFDF66C" w:rsidR="00B313F7" w:rsidRPr="00BA4366" w:rsidRDefault="00136B45" w:rsidP="00845D23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</w:tr>
      <w:tr w:rsidR="006F43FE" w:rsidRPr="00BA4366" w14:paraId="0C63BC50" w14:textId="77777777" w:rsidTr="00342313">
        <w:trPr>
          <w:trHeight w:val="20"/>
        </w:trPr>
        <w:tc>
          <w:tcPr>
            <w:tcW w:w="4320" w:type="dxa"/>
            <w:vAlign w:val="bottom"/>
          </w:tcPr>
          <w:p w14:paraId="226E0970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14:paraId="726CD012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3774031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0E6892B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909A4" w14:textId="4B69231A" w:rsidR="00B313F7" w:rsidRPr="00BA4366" w:rsidRDefault="00136B45" w:rsidP="00845D23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B313F7" w:rsidRPr="00BA4366" w14:paraId="4ED07915" w14:textId="77777777" w:rsidTr="00342313">
        <w:trPr>
          <w:trHeight w:val="20"/>
        </w:trPr>
        <w:tc>
          <w:tcPr>
            <w:tcW w:w="4320" w:type="dxa"/>
            <w:vAlign w:val="bottom"/>
          </w:tcPr>
          <w:p w14:paraId="693BF378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336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3BF83B74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D0DAA75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05111C3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335B6" w14:textId="5F3AF10F" w:rsidR="00B313F7" w:rsidRPr="00BA4366" w:rsidRDefault="00136B45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386278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</w:p>
        </w:tc>
      </w:tr>
    </w:tbl>
    <w:p w14:paraId="2EC1FF09" w14:textId="77777777" w:rsidR="003D1C3C" w:rsidRPr="006F43FE" w:rsidRDefault="003D1C3C" w:rsidP="00157185">
      <w:pPr>
        <w:ind w:left="810" w:hanging="270"/>
        <w:jc w:val="thaiDistribute"/>
        <w:rPr>
          <w:rFonts w:ascii="Browallia New" w:hAnsi="Browallia New" w:cs="Browallia New"/>
          <w:sz w:val="22"/>
          <w:szCs w:val="22"/>
        </w:rPr>
      </w:pPr>
    </w:p>
    <w:p w14:paraId="6361BF07" w14:textId="77777777" w:rsidR="00482B21" w:rsidRPr="006F43FE" w:rsidRDefault="00482B21" w:rsidP="00157185">
      <w:pPr>
        <w:numPr>
          <w:ilvl w:val="0"/>
          <w:numId w:val="7"/>
        </w:numPr>
        <w:ind w:left="810" w:hanging="270"/>
        <w:jc w:val="thaiDistribute"/>
        <w:rPr>
          <w:rFonts w:ascii="Browallia New" w:hAnsi="Browallia New" w:cs="Browallia New"/>
          <w:sz w:val="22"/>
          <w:szCs w:val="22"/>
        </w:rPr>
      </w:pPr>
      <w:r w:rsidRPr="006F43FE">
        <w:rPr>
          <w:rFonts w:ascii="Browallia New" w:hAnsi="Browallia New" w:cs="Browalli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14:paraId="37EA69AD" w14:textId="77777777" w:rsidR="00636ED0" w:rsidRPr="006F43FE" w:rsidRDefault="00636ED0" w:rsidP="00157185">
      <w:pPr>
        <w:numPr>
          <w:ilvl w:val="0"/>
          <w:numId w:val="7"/>
        </w:numPr>
        <w:ind w:left="810" w:hanging="270"/>
        <w:jc w:val="thaiDistribute"/>
        <w:rPr>
          <w:rFonts w:ascii="Browallia New" w:hAnsi="Browallia New" w:cs="Browallia New"/>
          <w:sz w:val="22"/>
          <w:szCs w:val="22"/>
        </w:rPr>
      </w:pPr>
      <w:r w:rsidRPr="006F43FE">
        <w:rPr>
          <w:rFonts w:ascii="Browallia New" w:hAnsi="Browallia New" w:cs="Browallia New"/>
          <w:sz w:val="22"/>
          <w:szCs w:val="22"/>
          <w:cs/>
        </w:rPr>
        <w:t>ลูกหนี้ตามสัญญาเช่าซื้อขนส่งรถคูณสามและรถจักรยานยนต์</w:t>
      </w:r>
    </w:p>
    <w:p w14:paraId="6D2D5562" w14:textId="6ACEA9A7" w:rsidR="00725D29" w:rsidRPr="006F43FE" w:rsidRDefault="00725D29">
      <w:pPr>
        <w:rPr>
          <w:rFonts w:ascii="Browallia New" w:hAnsi="Browallia New" w:cs="Browallia New"/>
          <w:sz w:val="22"/>
          <w:szCs w:val="22"/>
        </w:rPr>
      </w:pPr>
      <w:r w:rsidRPr="006F43FE">
        <w:rPr>
          <w:rFonts w:ascii="Browallia New" w:hAnsi="Browallia New" w:cs="Browallia New"/>
          <w:sz w:val="22"/>
          <w:szCs w:val="22"/>
        </w:rPr>
        <w:br w:type="page"/>
      </w:r>
    </w:p>
    <w:p w14:paraId="154F4B48" w14:textId="77777777" w:rsidR="00F81347" w:rsidRPr="006F43FE" w:rsidRDefault="00F81347" w:rsidP="00C852F1">
      <w:pPr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92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265"/>
        <w:gridCol w:w="1266"/>
        <w:gridCol w:w="1265"/>
        <w:gridCol w:w="1266"/>
      </w:tblGrid>
      <w:tr w:rsidR="006F43FE" w:rsidRPr="00BA4366" w14:paraId="78DC7A5F" w14:textId="77777777" w:rsidTr="007E362B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F31924D" w14:textId="77777777" w:rsidR="00EF3AD9" w:rsidRPr="00BA4366" w:rsidRDefault="00EF3AD9" w:rsidP="00845D23">
            <w:pPr>
              <w:pStyle w:val="a0"/>
              <w:ind w:left="15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7DFF" w14:textId="77777777" w:rsidR="00EF3AD9" w:rsidRPr="00BA4366" w:rsidRDefault="00EF3AD9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F43FE" w:rsidRPr="00BA4366" w14:paraId="708A6D28" w14:textId="77777777" w:rsidTr="005F1D6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D4F8D71" w14:textId="77777777" w:rsidR="00EF3AD9" w:rsidRPr="00BA4366" w:rsidRDefault="00EF3AD9" w:rsidP="00845D23">
            <w:pPr>
              <w:pStyle w:val="a0"/>
              <w:ind w:left="15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1F681" w14:textId="066E1ADE" w:rsidR="00EF3AD9" w:rsidRPr="00BA4366" w:rsidRDefault="00136B45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F3AD9"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F3AD9"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F43FE" w:rsidRPr="00BA4366" w14:paraId="62B1DC2A" w14:textId="77777777" w:rsidTr="005F1D69">
        <w:trPr>
          <w:trHeight w:val="64"/>
        </w:trPr>
        <w:tc>
          <w:tcPr>
            <w:tcW w:w="4140" w:type="dxa"/>
            <w:shd w:val="clear" w:color="auto" w:fill="auto"/>
            <w:vAlign w:val="bottom"/>
          </w:tcPr>
          <w:p w14:paraId="098A7D83" w14:textId="77777777" w:rsidR="00EF3AD9" w:rsidRPr="00BA4366" w:rsidRDefault="00EF3AD9" w:rsidP="00845D23">
            <w:pPr>
              <w:pStyle w:val="a0"/>
              <w:ind w:left="159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DC64F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D959F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D532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CB03D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F43FE" w:rsidRPr="00BA4366" w14:paraId="1948A17D" w14:textId="77777777" w:rsidTr="005F1D6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C582673" w14:textId="77777777" w:rsidR="00EF3AD9" w:rsidRPr="00BA4366" w:rsidRDefault="00EF3AD9" w:rsidP="00845D23">
            <w:pPr>
              <w:pStyle w:val="a0"/>
              <w:ind w:left="15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CC7F8E6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EA45157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0D162E0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BCB1745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6F43FE" w:rsidRPr="00BA4366" w14:paraId="1C755E63" w14:textId="77777777" w:rsidTr="005F1D6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267EFB6" w14:textId="77777777" w:rsidR="00EF3AD9" w:rsidRPr="00BA4366" w:rsidRDefault="00EF3AD9" w:rsidP="00845D23">
            <w:pPr>
              <w:pStyle w:val="a0"/>
              <w:tabs>
                <w:tab w:val="left" w:pos="972"/>
              </w:tabs>
              <w:ind w:left="15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863CE8B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7F77187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CB2961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EFF1FD6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6F43FE" w:rsidRPr="00BA4366" w14:paraId="1EA989FD" w14:textId="77777777" w:rsidTr="005F1D69">
        <w:trPr>
          <w:trHeight w:val="20"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2C95D" w14:textId="77777777" w:rsidR="00EF3AD9" w:rsidRPr="00BA4366" w:rsidRDefault="00EF3AD9" w:rsidP="00845D23">
            <w:pPr>
              <w:pStyle w:val="a0"/>
              <w:tabs>
                <w:tab w:val="left" w:pos="972"/>
              </w:tabs>
              <w:ind w:left="15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3E6FA" w14:textId="77777777" w:rsidR="00EF3AD9" w:rsidRPr="00BA4366" w:rsidRDefault="00EF3AD9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0D7C3" w14:textId="77777777" w:rsidR="00EF3AD9" w:rsidRPr="00BA4366" w:rsidRDefault="00EF3AD9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256F7" w14:textId="77777777" w:rsidR="00EF3AD9" w:rsidRPr="00BA4366" w:rsidRDefault="00EF3AD9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F16C6" w14:textId="77777777" w:rsidR="00EF3AD9" w:rsidRPr="00BA4366" w:rsidRDefault="00EF3AD9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6F43FE" w:rsidRPr="00BA4366" w14:paraId="2CCAAD32" w14:textId="77777777" w:rsidTr="005F1D69">
        <w:trPr>
          <w:trHeight w:val="20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691F8381" w14:textId="77777777" w:rsidR="00EF3AD9" w:rsidRPr="00BA4366" w:rsidRDefault="00EF3AD9" w:rsidP="00845D23">
            <w:pPr>
              <w:pStyle w:val="a0"/>
              <w:ind w:left="159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904C879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78BB747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602F93B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B202F7D" w14:textId="77777777" w:rsidR="00EF3AD9" w:rsidRPr="00BA4366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F43FE" w:rsidRPr="00BA4366" w14:paraId="5C3750E4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76632862" w14:textId="77777777" w:rsidR="00EF3AD9" w:rsidRPr="00BA4366" w:rsidRDefault="00EF3AD9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14:paraId="551133E8" w14:textId="77777777" w:rsidR="00EF3AD9" w:rsidRPr="00BA4366" w:rsidRDefault="00EF3AD9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0013250" w14:textId="77777777" w:rsidR="00EF3AD9" w:rsidRPr="00BA4366" w:rsidRDefault="00EF3AD9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18F3D12D" w14:textId="77777777" w:rsidR="00EF3AD9" w:rsidRPr="00BA4366" w:rsidRDefault="00EF3AD9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CAC61F8" w14:textId="77777777" w:rsidR="00EF3AD9" w:rsidRPr="00BA4366" w:rsidRDefault="00EF3AD9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2A69707D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512726F3" w14:textId="48489A72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660E163C" w14:textId="54688683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1266" w:type="dxa"/>
            <w:vAlign w:val="bottom"/>
          </w:tcPr>
          <w:p w14:paraId="4577F375" w14:textId="74F524D9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1265" w:type="dxa"/>
            <w:vAlign w:val="bottom"/>
          </w:tcPr>
          <w:p w14:paraId="25C3AC6B" w14:textId="3238A75B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5EBA4156" w14:textId="0F29DB80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</w:tr>
      <w:tr w:rsidR="006F43FE" w:rsidRPr="00BA4366" w14:paraId="3373527B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2A0D22A2" w14:textId="1B88042C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4F675AB" w14:textId="63C1C39D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66" w:type="dxa"/>
            <w:vAlign w:val="bottom"/>
          </w:tcPr>
          <w:p w14:paraId="0E0D12A4" w14:textId="3C0BCF0C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265" w:type="dxa"/>
            <w:vAlign w:val="bottom"/>
          </w:tcPr>
          <w:p w14:paraId="2690D82D" w14:textId="156F0DC9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DC1EB79" w14:textId="676BAA7E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6F43FE" w:rsidRPr="00BA4366" w14:paraId="49D95506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6A300422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4F1B892E" w14:textId="254F3DDD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66" w:type="dxa"/>
            <w:vAlign w:val="bottom"/>
          </w:tcPr>
          <w:p w14:paraId="6E6A9B13" w14:textId="18314434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65" w:type="dxa"/>
            <w:vAlign w:val="bottom"/>
          </w:tcPr>
          <w:p w14:paraId="0ACC214A" w14:textId="6E054367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266" w:type="dxa"/>
            <w:vAlign w:val="bottom"/>
          </w:tcPr>
          <w:p w14:paraId="5425D140" w14:textId="2B5B125A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6F43FE" w:rsidRPr="00BA4366" w14:paraId="07A415CE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319F99AD" w14:textId="77777777" w:rsidR="00B313F7" w:rsidRPr="00BA4366" w:rsidRDefault="00B313F7" w:rsidP="00845D23">
            <w:pPr>
              <w:ind w:left="15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14:paraId="52D75B29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AD12184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3FF94D4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EFD549E" w14:textId="77777777" w:rsidR="00B313F7" w:rsidRPr="00BA4366" w:rsidRDefault="00B313F7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711886FA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3CE54299" w14:textId="2920D738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238BB5A" w14:textId="0C8A6FC3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1266" w:type="dxa"/>
            <w:vAlign w:val="bottom"/>
          </w:tcPr>
          <w:p w14:paraId="15784862" w14:textId="109B111E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65" w:type="dxa"/>
            <w:vAlign w:val="bottom"/>
          </w:tcPr>
          <w:p w14:paraId="427DA587" w14:textId="3F8D0F34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69440249" w14:textId="3327AB22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</w:tr>
      <w:tr w:rsidR="006F43FE" w:rsidRPr="00BA4366" w14:paraId="1105D203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54FF2A91" w14:textId="3E63C0A1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C10DF5B" w14:textId="210C2BF1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66" w:type="dxa"/>
            <w:vAlign w:val="bottom"/>
          </w:tcPr>
          <w:p w14:paraId="0E55885E" w14:textId="765C522C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265" w:type="dxa"/>
            <w:vAlign w:val="bottom"/>
          </w:tcPr>
          <w:p w14:paraId="025D3D9E" w14:textId="7608951E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E11841B" w14:textId="7C158AEF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6F43FE" w:rsidRPr="00BA4366" w14:paraId="39D7D5FB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27566B2C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395A45A9" w14:textId="42D3D7E6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66" w:type="dxa"/>
            <w:vAlign w:val="bottom"/>
          </w:tcPr>
          <w:p w14:paraId="572F3398" w14:textId="47A938A4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65" w:type="dxa"/>
            <w:vAlign w:val="bottom"/>
          </w:tcPr>
          <w:p w14:paraId="48DB27D5" w14:textId="34D47EB1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66" w:type="dxa"/>
            <w:vAlign w:val="bottom"/>
          </w:tcPr>
          <w:p w14:paraId="1A93F983" w14:textId="7402AF47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</w:tr>
      <w:tr w:rsidR="006F43FE" w:rsidRPr="00BA4366" w14:paraId="1ED1AC35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2838CB49" w14:textId="77777777" w:rsidR="00B313F7" w:rsidRPr="00BA4366" w:rsidRDefault="00B313F7" w:rsidP="00845D23">
            <w:pPr>
              <w:ind w:left="159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14:paraId="25DB85D7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1AA462B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C52E140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2981105" w14:textId="77777777" w:rsidR="00B313F7" w:rsidRPr="00BA4366" w:rsidRDefault="00B313F7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73918E9C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6CC83A5B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5873A261" w14:textId="7F4F3498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1266" w:type="dxa"/>
            <w:vAlign w:val="bottom"/>
          </w:tcPr>
          <w:p w14:paraId="67293DAD" w14:textId="51D582C6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65" w:type="dxa"/>
            <w:vAlign w:val="bottom"/>
          </w:tcPr>
          <w:p w14:paraId="342FF8E7" w14:textId="4C439BF8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F6C94B4" w14:textId="77CB3861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6F43FE" w:rsidRPr="00BA4366" w14:paraId="1552BAEA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3218F2FB" w14:textId="0FCB33D8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022E47DA" w14:textId="7E65C091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66" w:type="dxa"/>
            <w:vAlign w:val="bottom"/>
          </w:tcPr>
          <w:p w14:paraId="4487204E" w14:textId="1D52EE00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1265" w:type="dxa"/>
            <w:vAlign w:val="bottom"/>
          </w:tcPr>
          <w:p w14:paraId="0EEF2D54" w14:textId="59769F4E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8AAA398" w14:textId="23E75612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</w:tr>
      <w:tr w:rsidR="006F43FE" w:rsidRPr="00BA4366" w14:paraId="3DB955A1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21D95B6E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2A955C2F" w14:textId="3C6D6BA7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6" w:type="dxa"/>
            <w:vAlign w:val="bottom"/>
          </w:tcPr>
          <w:p w14:paraId="3EFE4D04" w14:textId="26D6C6B8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5" w:type="dxa"/>
            <w:vAlign w:val="bottom"/>
          </w:tcPr>
          <w:p w14:paraId="3CDD7968" w14:textId="3E01C789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66" w:type="dxa"/>
            <w:vAlign w:val="bottom"/>
          </w:tcPr>
          <w:p w14:paraId="1787544A" w14:textId="63A446B6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6F43FE" w:rsidRPr="00BA4366" w14:paraId="6B3F3E36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0A16C48D" w14:textId="77777777" w:rsidR="00B313F7" w:rsidRPr="00BA4366" w:rsidRDefault="00B313F7" w:rsidP="00845D23">
            <w:pPr>
              <w:ind w:left="15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14:paraId="267F1E81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5C20710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F95E69A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4BC6A1A" w14:textId="77777777" w:rsidR="00B313F7" w:rsidRPr="00BA4366" w:rsidRDefault="00B313F7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7493199C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7442847E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36E1BEC0" w14:textId="14B6D4B0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66" w:type="dxa"/>
            <w:vAlign w:val="bottom"/>
          </w:tcPr>
          <w:p w14:paraId="0D5F91A9" w14:textId="503E17DF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65" w:type="dxa"/>
            <w:vAlign w:val="bottom"/>
          </w:tcPr>
          <w:p w14:paraId="2663C5EE" w14:textId="2B719065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5CAD0484" w14:textId="5CAC3EE3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6F43FE" w:rsidRPr="00BA4366" w14:paraId="321F3851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4A4A77D2" w14:textId="4BC4C602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25E3A0C3" w14:textId="2EC4F69D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266" w:type="dxa"/>
            <w:vAlign w:val="bottom"/>
          </w:tcPr>
          <w:p w14:paraId="289B1AC7" w14:textId="2BC8A5F2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65" w:type="dxa"/>
            <w:vAlign w:val="bottom"/>
          </w:tcPr>
          <w:p w14:paraId="615F1823" w14:textId="46FF5A16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82DDA5F" w14:textId="5F5445B4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</w:tr>
      <w:tr w:rsidR="006F43FE" w:rsidRPr="00BA4366" w14:paraId="6A5FE82E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72C0520A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571848EF" w14:textId="0567BCE9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66" w:type="dxa"/>
            <w:vAlign w:val="bottom"/>
          </w:tcPr>
          <w:p w14:paraId="59B2EA0A" w14:textId="256F54AB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65" w:type="dxa"/>
            <w:vAlign w:val="bottom"/>
          </w:tcPr>
          <w:p w14:paraId="3FC96D15" w14:textId="78B19FCF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1266" w:type="dxa"/>
            <w:vAlign w:val="bottom"/>
          </w:tcPr>
          <w:p w14:paraId="2D6A843D" w14:textId="2CFE67E5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</w:p>
        </w:tc>
      </w:tr>
      <w:tr w:rsidR="006F43FE" w:rsidRPr="00BA4366" w14:paraId="48CBF67E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7C5B2C9C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14:paraId="50CB5F32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50FEB31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6EBE6B19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A1F960B" w14:textId="77777777" w:rsidR="00B313F7" w:rsidRPr="00BA4366" w:rsidRDefault="00B313F7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BA4366" w14:paraId="2CC5F6CA" w14:textId="77777777" w:rsidTr="00157185">
        <w:trPr>
          <w:trHeight w:val="66"/>
        </w:trPr>
        <w:tc>
          <w:tcPr>
            <w:tcW w:w="4140" w:type="dxa"/>
            <w:vAlign w:val="bottom"/>
          </w:tcPr>
          <w:p w14:paraId="53BC1916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721B4E9C" w14:textId="06F0A8EE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66" w:type="dxa"/>
            <w:vAlign w:val="bottom"/>
          </w:tcPr>
          <w:p w14:paraId="1CA3ACE9" w14:textId="2502C706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65" w:type="dxa"/>
            <w:vAlign w:val="bottom"/>
          </w:tcPr>
          <w:p w14:paraId="4E2D3266" w14:textId="4F9EDB1F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6F33F08" w14:textId="32F78209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</w:tr>
      <w:tr w:rsidR="006F43FE" w:rsidRPr="00BA4366" w14:paraId="51CC306B" w14:textId="77777777" w:rsidTr="005F1D69">
        <w:trPr>
          <w:trHeight w:val="66"/>
        </w:trPr>
        <w:tc>
          <w:tcPr>
            <w:tcW w:w="4140" w:type="dxa"/>
            <w:vAlign w:val="bottom"/>
          </w:tcPr>
          <w:p w14:paraId="419977E7" w14:textId="37A79463" w:rsidR="00B313F7" w:rsidRPr="00BA4366" w:rsidRDefault="00B313F7" w:rsidP="00845D23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BA4366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3799AE90" w14:textId="44E481D5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66" w:type="dxa"/>
            <w:vAlign w:val="bottom"/>
          </w:tcPr>
          <w:p w14:paraId="1DCA9565" w14:textId="79B5CA13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65" w:type="dxa"/>
            <w:vAlign w:val="bottom"/>
          </w:tcPr>
          <w:p w14:paraId="7FD1F750" w14:textId="4F674F40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509BE09" w14:textId="47283E12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  <w:tr w:rsidR="006F43FE" w:rsidRPr="00BA4366" w14:paraId="4D504A10" w14:textId="77777777" w:rsidTr="005F1D69">
        <w:trPr>
          <w:trHeight w:val="66"/>
        </w:trPr>
        <w:tc>
          <w:tcPr>
            <w:tcW w:w="4140" w:type="dxa"/>
            <w:vAlign w:val="bottom"/>
          </w:tcPr>
          <w:p w14:paraId="216A47D9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553148C" w14:textId="15B3FBBB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F47E1A0" w14:textId="36137DC3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5" w:type="dxa"/>
            <w:vAlign w:val="bottom"/>
          </w:tcPr>
          <w:p w14:paraId="63A79BC0" w14:textId="408BBE66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F12C8" w14:textId="795B48CA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</w:tr>
      <w:tr w:rsidR="006F43FE" w:rsidRPr="00BA4366" w14:paraId="7FDD9AA6" w14:textId="77777777" w:rsidTr="005F1D69">
        <w:trPr>
          <w:trHeight w:val="66"/>
        </w:trPr>
        <w:tc>
          <w:tcPr>
            <w:tcW w:w="4140" w:type="dxa"/>
            <w:vAlign w:val="bottom"/>
          </w:tcPr>
          <w:p w14:paraId="1C3625A0" w14:textId="77777777" w:rsidR="00B313F7" w:rsidRPr="00BA4366" w:rsidRDefault="00B313F7" w:rsidP="00845D23">
            <w:pPr>
              <w:ind w:left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รวมเงินให้สินเชื่อ</w:t>
            </w:r>
            <w:r w:rsidRPr="00BA4366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E2E7C" w14:textId="398EEC1A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A3034" w14:textId="48662269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65" w:type="dxa"/>
            <w:vAlign w:val="bottom"/>
          </w:tcPr>
          <w:p w14:paraId="6CF7F69B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FBC8F97" w14:textId="054471AA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</w:tr>
      <w:tr w:rsidR="006F43FE" w:rsidRPr="00BA4366" w14:paraId="20498FAC" w14:textId="77777777" w:rsidTr="005F1D69">
        <w:trPr>
          <w:trHeight w:val="66"/>
        </w:trPr>
        <w:tc>
          <w:tcPr>
            <w:tcW w:w="4140" w:type="dxa"/>
            <w:vAlign w:val="bottom"/>
          </w:tcPr>
          <w:p w14:paraId="7382C9D0" w14:textId="77777777" w:rsidR="00B313F7" w:rsidRPr="00BA4366" w:rsidRDefault="00B313F7" w:rsidP="00845D23">
            <w:pPr>
              <w:ind w:left="1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B8525F9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E0EB393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50BDA74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2C87BFE" w14:textId="73EC122A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</w:tr>
      <w:tr w:rsidR="006F43FE" w:rsidRPr="00BA4366" w14:paraId="3344F89E" w14:textId="77777777" w:rsidTr="005F1D69">
        <w:trPr>
          <w:trHeight w:val="66"/>
        </w:trPr>
        <w:tc>
          <w:tcPr>
            <w:tcW w:w="4140" w:type="dxa"/>
            <w:vAlign w:val="bottom"/>
          </w:tcPr>
          <w:p w14:paraId="41198F81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14:paraId="0CA30F6C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693679E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FFAF9E1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A5112A5" w14:textId="1C80F953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01795F" w:rsidRPr="00BA4366" w14:paraId="39C5745F" w14:textId="77777777" w:rsidTr="005F1D69">
        <w:trPr>
          <w:trHeight w:val="66"/>
        </w:trPr>
        <w:tc>
          <w:tcPr>
            <w:tcW w:w="4140" w:type="dxa"/>
            <w:vAlign w:val="bottom"/>
          </w:tcPr>
          <w:p w14:paraId="78029378" w14:textId="77777777" w:rsidR="00B313F7" w:rsidRPr="00BA4366" w:rsidRDefault="00B313F7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159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4366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15E06D24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DC7AC02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01EAFD4" w14:textId="77777777" w:rsidR="00B313F7" w:rsidRPr="00BA4366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C2F75" w14:textId="5A52498E" w:rsidR="00B313F7" w:rsidRPr="00BA4366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B313F7" w:rsidRPr="00BA43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</w:tr>
    </w:tbl>
    <w:p w14:paraId="670E2452" w14:textId="77777777" w:rsidR="003D1C3C" w:rsidRPr="006F43FE" w:rsidRDefault="003D1C3C" w:rsidP="00C852F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4944664" w14:textId="77777777" w:rsidR="00482B21" w:rsidRPr="006F43FE" w:rsidRDefault="00482B21" w:rsidP="00157185">
      <w:pPr>
        <w:numPr>
          <w:ilvl w:val="0"/>
          <w:numId w:val="9"/>
        </w:numPr>
        <w:ind w:left="900"/>
        <w:jc w:val="thaiDistribute"/>
        <w:rPr>
          <w:rFonts w:ascii="Browallia New" w:hAnsi="Browallia New" w:cs="Browallia New"/>
          <w:sz w:val="22"/>
          <w:szCs w:val="22"/>
        </w:rPr>
      </w:pPr>
      <w:r w:rsidRPr="006F43FE">
        <w:rPr>
          <w:rFonts w:ascii="Browallia New" w:hAnsi="Browallia New" w:cs="Browalli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14:paraId="675D33AE" w14:textId="77777777" w:rsidR="00636ED0" w:rsidRPr="006F43FE" w:rsidRDefault="00636ED0" w:rsidP="00157185">
      <w:pPr>
        <w:numPr>
          <w:ilvl w:val="0"/>
          <w:numId w:val="9"/>
        </w:numPr>
        <w:ind w:left="900"/>
        <w:jc w:val="thaiDistribute"/>
        <w:rPr>
          <w:rFonts w:ascii="Browallia New" w:hAnsi="Browallia New" w:cs="Browallia New"/>
          <w:sz w:val="22"/>
          <w:szCs w:val="22"/>
        </w:rPr>
      </w:pPr>
      <w:r w:rsidRPr="006F43FE">
        <w:rPr>
          <w:rFonts w:ascii="Browallia New" w:hAnsi="Browallia New" w:cs="Browallia New"/>
          <w:sz w:val="22"/>
          <w:szCs w:val="22"/>
          <w:cs/>
        </w:rPr>
        <w:t>ลูกหนี้ตามสัญญาเช่าซื้อขนส่งรถคูณสามและรถจักรยานยนต์</w:t>
      </w:r>
    </w:p>
    <w:p w14:paraId="7D9493BE" w14:textId="77777777" w:rsidR="00636ED0" w:rsidRPr="006F43FE" w:rsidRDefault="00636ED0" w:rsidP="00C852F1">
      <w:pPr>
        <w:ind w:left="1440"/>
        <w:jc w:val="thaiDistribute"/>
        <w:rPr>
          <w:rFonts w:ascii="Browallia New" w:hAnsi="Browallia New" w:cs="Browallia New"/>
          <w:szCs w:val="24"/>
        </w:rPr>
      </w:pPr>
    </w:p>
    <w:p w14:paraId="47F4D1B1" w14:textId="77777777" w:rsidR="00212BEA" w:rsidRPr="006F43FE" w:rsidRDefault="003D1C3C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b/>
          <w:bCs/>
          <w:szCs w:val="24"/>
        </w:rPr>
        <w:br w:type="page"/>
      </w:r>
    </w:p>
    <w:p w14:paraId="22DBD114" w14:textId="77777777" w:rsidR="00157185" w:rsidRPr="006F43FE" w:rsidRDefault="00157185" w:rsidP="00691B0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  <w:lang w:val="en-GB"/>
        </w:rPr>
      </w:pPr>
      <w:bookmarkStart w:id="94" w:name="_Toc7792563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06A1D593" w14:textId="77777777" w:rsidTr="006F43FE">
        <w:tc>
          <w:tcPr>
            <w:tcW w:w="9459" w:type="dxa"/>
            <w:shd w:val="clear" w:color="auto" w:fill="auto"/>
          </w:tcPr>
          <w:p w14:paraId="03E1C07B" w14:textId="39D57A4B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03628F4A" w14:textId="77777777" w:rsidR="00691B0D" w:rsidRPr="006F43FE" w:rsidRDefault="00691B0D" w:rsidP="00691B0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82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1244"/>
        <w:gridCol w:w="1260"/>
        <w:gridCol w:w="1175"/>
        <w:gridCol w:w="1276"/>
        <w:gridCol w:w="993"/>
        <w:gridCol w:w="998"/>
      </w:tblGrid>
      <w:tr w:rsidR="006F43FE" w:rsidRPr="006F43FE" w14:paraId="50011CE4" w14:textId="77777777" w:rsidTr="005F1D69">
        <w:trPr>
          <w:tblHeader/>
        </w:trPr>
        <w:tc>
          <w:tcPr>
            <w:tcW w:w="2880" w:type="dxa"/>
            <w:vAlign w:val="bottom"/>
          </w:tcPr>
          <w:p w14:paraId="771FCEBD" w14:textId="77777777" w:rsidR="000E272A" w:rsidRPr="006F43FE" w:rsidRDefault="000E272A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258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B2618" w14:textId="0FC67FC2" w:rsidR="000E272A" w:rsidRPr="006F43FE" w:rsidRDefault="000E272A" w:rsidP="00845D23">
            <w:pPr>
              <w:tabs>
                <w:tab w:val="left" w:pos="64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6F43FE" w:rsidRPr="006F43FE" w14:paraId="289B15E1" w14:textId="77777777" w:rsidTr="005F1D69">
        <w:trPr>
          <w:tblHeader/>
        </w:trPr>
        <w:tc>
          <w:tcPr>
            <w:tcW w:w="2880" w:type="dxa"/>
            <w:vAlign w:val="bottom"/>
          </w:tcPr>
          <w:p w14:paraId="55BE3D2E" w14:textId="77777777" w:rsidR="000E272A" w:rsidRPr="006F43FE" w:rsidRDefault="000E272A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258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DEC31" w14:textId="31A0D419" w:rsidR="000E272A" w:rsidRPr="006F43FE" w:rsidRDefault="00136B45" w:rsidP="00845D23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0E272A" w:rsidRPr="006F43FE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0E272A"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มีนาคม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6F43FE" w:rsidRPr="006F43FE" w14:paraId="574D74F8" w14:textId="77777777" w:rsidTr="005F1D69">
        <w:trPr>
          <w:tblHeader/>
        </w:trPr>
        <w:tc>
          <w:tcPr>
            <w:tcW w:w="2880" w:type="dxa"/>
            <w:vAlign w:val="bottom"/>
          </w:tcPr>
          <w:p w14:paraId="0F5D221C" w14:textId="77777777" w:rsidR="000E272A" w:rsidRPr="006F43FE" w:rsidRDefault="000E272A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258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236F6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323FB" w14:textId="663267C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818E5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FE953" w14:textId="3F2C2A8E" w:rsidR="000E272A" w:rsidRPr="006F43FE" w:rsidRDefault="000E272A" w:rsidP="00845D23">
            <w:pPr>
              <w:tabs>
                <w:tab w:val="left" w:pos="1074"/>
              </w:tabs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BA78106" w14:textId="77777777" w:rsidR="000E272A" w:rsidRPr="006F43FE" w:rsidRDefault="000E272A" w:rsidP="00845D23">
            <w:pPr>
              <w:spacing w:line="28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6F0B7" w14:textId="6A6BFBCB" w:rsidR="000E272A" w:rsidRPr="006F43FE" w:rsidRDefault="000E272A" w:rsidP="00845D23">
            <w:pPr>
              <w:spacing w:line="28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6EB40784" w14:textId="77777777" w:rsidTr="005F1D69">
        <w:trPr>
          <w:tblHeader/>
        </w:trPr>
        <w:tc>
          <w:tcPr>
            <w:tcW w:w="2880" w:type="dxa"/>
            <w:vAlign w:val="bottom"/>
          </w:tcPr>
          <w:p w14:paraId="518D3BCA" w14:textId="77777777" w:rsidR="000E272A" w:rsidRPr="006F43FE" w:rsidRDefault="000E272A" w:rsidP="00157185">
            <w:pPr>
              <w:spacing w:line="280" w:lineRule="exact"/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23B8B3A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58F78E" w14:textId="5E36026D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D1DC100" w14:textId="11AC8F6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82029A" w14:textId="619C1642" w:rsidR="000E272A" w:rsidRPr="006F43FE" w:rsidRDefault="000E272A" w:rsidP="00845D23">
            <w:pPr>
              <w:tabs>
                <w:tab w:val="left" w:pos="1074"/>
              </w:tabs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</w:tcPr>
          <w:p w14:paraId="48F47E7F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AAB379" w14:textId="740D9AB1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4ED32D34" w14:textId="77777777" w:rsidTr="005F1D69">
        <w:trPr>
          <w:tblHeader/>
        </w:trPr>
        <w:tc>
          <w:tcPr>
            <w:tcW w:w="2880" w:type="dxa"/>
            <w:vAlign w:val="bottom"/>
          </w:tcPr>
          <w:p w14:paraId="0B9135A3" w14:textId="77777777" w:rsidR="000E272A" w:rsidRPr="006F43FE" w:rsidRDefault="000E272A" w:rsidP="00157185">
            <w:pPr>
              <w:spacing w:line="280" w:lineRule="exact"/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CC36A3B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CF463B" w14:textId="78A3170D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DC61561" w14:textId="09F83241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2F232D" w14:textId="616F6A92" w:rsidR="000E272A" w:rsidRPr="006F43FE" w:rsidRDefault="000E272A" w:rsidP="00845D23">
            <w:pPr>
              <w:tabs>
                <w:tab w:val="left" w:pos="1074"/>
              </w:tabs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</w:tcPr>
          <w:p w14:paraId="7E015E47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2652F45" w14:textId="66A5B443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47ABABBD" w14:textId="77777777" w:rsidTr="005F1D69">
        <w:trPr>
          <w:tblHeader/>
        </w:trPr>
        <w:tc>
          <w:tcPr>
            <w:tcW w:w="2880" w:type="dxa"/>
            <w:vAlign w:val="bottom"/>
          </w:tcPr>
          <w:p w14:paraId="1679F424" w14:textId="77777777" w:rsidR="000E272A" w:rsidRPr="006F43FE" w:rsidRDefault="000E272A" w:rsidP="00157185">
            <w:pPr>
              <w:spacing w:line="280" w:lineRule="exact"/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F97D128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3FE1B1" w14:textId="2E162B85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3C22E4C" w14:textId="2913596E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770222" w14:textId="765959A0" w:rsidR="000E272A" w:rsidRPr="006F43FE" w:rsidRDefault="000E272A" w:rsidP="00845D23">
            <w:pPr>
              <w:tabs>
                <w:tab w:val="left" w:pos="1074"/>
              </w:tabs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</w:tcPr>
          <w:p w14:paraId="0A9634D1" w14:textId="7CC04B35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99BB19" w14:textId="158AD83C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6ADA9CF1" w14:textId="77777777" w:rsidTr="005F1D69">
        <w:trPr>
          <w:tblHeader/>
        </w:trPr>
        <w:tc>
          <w:tcPr>
            <w:tcW w:w="2880" w:type="dxa"/>
            <w:vAlign w:val="bottom"/>
          </w:tcPr>
          <w:p w14:paraId="1FE83CAA" w14:textId="77777777" w:rsidR="000E272A" w:rsidRPr="006F43FE" w:rsidRDefault="000E272A" w:rsidP="00157185">
            <w:pPr>
              <w:spacing w:line="280" w:lineRule="exact"/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B6C18C8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FF6E05" w14:textId="50AA52F8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E2CACF4" w14:textId="2DFAA6D7" w:rsidR="000E272A" w:rsidRPr="006F43FE" w:rsidRDefault="000E272A" w:rsidP="00845D23">
            <w:pPr>
              <w:spacing w:line="28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F3DF4A" w14:textId="4C3F25AA" w:rsidR="000E272A" w:rsidRPr="006F43FE" w:rsidRDefault="000E272A" w:rsidP="00845D23">
            <w:pPr>
              <w:tabs>
                <w:tab w:val="left" w:pos="1074"/>
              </w:tabs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</w:tcPr>
          <w:p w14:paraId="01C95600" w14:textId="67CE5B8C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0C9DAC5" w14:textId="3F74E030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6F43FE" w:rsidRPr="006F43FE" w14:paraId="62BEFF9F" w14:textId="77777777" w:rsidTr="005F1D69">
        <w:trPr>
          <w:tblHeader/>
        </w:trPr>
        <w:tc>
          <w:tcPr>
            <w:tcW w:w="2880" w:type="dxa"/>
            <w:vAlign w:val="bottom"/>
          </w:tcPr>
          <w:p w14:paraId="4308B637" w14:textId="77777777" w:rsidR="000E272A" w:rsidRPr="006F43FE" w:rsidRDefault="000E272A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258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33BE4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D607C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B59E7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4B946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808B9AD" w14:textId="66C6F81E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4A1C7" w14:textId="23F4F932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6F43FE" w:rsidRPr="006F43FE" w14:paraId="72AA3DAF" w14:textId="77777777" w:rsidTr="009F35C1">
        <w:tc>
          <w:tcPr>
            <w:tcW w:w="2880" w:type="dxa"/>
            <w:vAlign w:val="bottom"/>
          </w:tcPr>
          <w:p w14:paraId="546156AB" w14:textId="77777777" w:rsidR="000E272A" w:rsidRPr="006F43FE" w:rsidRDefault="000E272A" w:rsidP="00157185">
            <w:pPr>
              <w:spacing w:line="160" w:lineRule="exact"/>
              <w:ind w:left="258" w:right="-45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6CB25" w14:textId="77777777" w:rsidR="000E272A" w:rsidRPr="006F43FE" w:rsidRDefault="000E272A" w:rsidP="00845D23">
            <w:pPr>
              <w:tabs>
                <w:tab w:val="left" w:pos="1030"/>
              </w:tabs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C08EE" w14:textId="77777777" w:rsidR="000E272A" w:rsidRPr="006F43FE" w:rsidRDefault="000E272A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F7F08" w14:textId="77777777" w:rsidR="000E272A" w:rsidRPr="006F43FE" w:rsidRDefault="000E272A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93764" w14:textId="77777777" w:rsidR="000E272A" w:rsidRPr="006F43FE" w:rsidRDefault="000E272A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D520029" w14:textId="77777777" w:rsidR="000E272A" w:rsidRPr="006F43FE" w:rsidRDefault="000E272A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EB6DE" w14:textId="51C7E967" w:rsidR="000E272A" w:rsidRPr="006F43FE" w:rsidRDefault="000E272A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0E4A07D4" w14:textId="77777777" w:rsidTr="009F35C1">
        <w:trPr>
          <w:trHeight w:val="309"/>
        </w:trPr>
        <w:tc>
          <w:tcPr>
            <w:tcW w:w="2880" w:type="dxa"/>
            <w:shd w:val="clear" w:color="auto" w:fill="auto"/>
            <w:vAlign w:val="bottom"/>
          </w:tcPr>
          <w:p w14:paraId="080D5704" w14:textId="46136119" w:rsidR="000E272A" w:rsidRPr="006F43FE" w:rsidRDefault="000E272A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02CFF26C" w14:textId="04739180" w:rsidR="000E272A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953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93D506" w14:textId="31FC72BA" w:rsidR="000E272A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004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8604571" w14:textId="5C32B2EF" w:rsidR="000E272A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196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54A6A3" w14:textId="06DD9D5E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90A34A3" w14:textId="25D0D6E9" w:rsidR="000E272A" w:rsidRPr="007933A7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12336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552</w:t>
            </w:r>
            <w:r w:rsidR="00B34686" w:rsidRPr="007933A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A89A9F5" w14:textId="2B9F27A2" w:rsidR="000E272A" w:rsidRPr="007933A7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12336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706</w:t>
            </w:r>
            <w:r w:rsidR="0012336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444</w:t>
            </w:r>
          </w:p>
        </w:tc>
      </w:tr>
      <w:tr w:rsidR="006F43FE" w:rsidRPr="006F43FE" w14:paraId="36A5DDD3" w14:textId="77777777" w:rsidTr="009F35C1">
        <w:tc>
          <w:tcPr>
            <w:tcW w:w="2880" w:type="dxa"/>
            <w:vAlign w:val="bottom"/>
          </w:tcPr>
          <w:p w14:paraId="491B122D" w14:textId="77777777" w:rsidR="000E272A" w:rsidRPr="006F43FE" w:rsidRDefault="000E272A" w:rsidP="00157185">
            <w:pPr>
              <w:tabs>
                <w:tab w:val="left" w:pos="702"/>
                <w:tab w:val="left" w:pos="795"/>
              </w:tabs>
              <w:spacing w:line="280" w:lineRule="exact"/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2E953119" w14:textId="52839E37" w:rsidR="000E272A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167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C896360" w14:textId="6A4272B3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566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721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DB624CE" w14:textId="13454403" w:rsidR="000E272A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AEBEE3" w14:textId="63119B4C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EC3DBAA" w14:textId="78668C70" w:rsidR="000E272A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2DDDF251" w14:textId="57923338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6F43FE" w:rsidRPr="006F43FE" w14:paraId="1C3305AD" w14:textId="77777777" w:rsidTr="009F35C1">
        <w:tc>
          <w:tcPr>
            <w:tcW w:w="2880" w:type="dxa"/>
            <w:vAlign w:val="bottom"/>
          </w:tcPr>
          <w:p w14:paraId="143BBDAC" w14:textId="77777777" w:rsidR="000E272A" w:rsidRPr="006F43FE" w:rsidRDefault="000E272A" w:rsidP="00157185">
            <w:pPr>
              <w:tabs>
                <w:tab w:val="left" w:pos="702"/>
                <w:tab w:val="left" w:pos="795"/>
              </w:tabs>
              <w:spacing w:line="280" w:lineRule="exact"/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52E8370A" w14:textId="77777777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1946662" w14:textId="77777777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52878B9" w14:textId="77777777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AC10C0" w14:textId="77777777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</w:tcPr>
          <w:p w14:paraId="49B328FA" w14:textId="77777777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100B4A6E" w14:textId="5ACEC6F2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F43FE" w:rsidRPr="006F43FE" w14:paraId="0BE51EAB" w14:textId="77777777" w:rsidTr="009F35C1">
        <w:tc>
          <w:tcPr>
            <w:tcW w:w="2880" w:type="dxa"/>
            <w:vAlign w:val="bottom"/>
          </w:tcPr>
          <w:p w14:paraId="6C6D7BA9" w14:textId="77777777" w:rsidR="000E272A" w:rsidRPr="006F43FE" w:rsidRDefault="000E272A" w:rsidP="00157185">
            <w:pPr>
              <w:spacing w:line="280" w:lineRule="exact"/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3F2DFCFA" w14:textId="210AB332" w:rsidR="000E272A" w:rsidRPr="006F43FE" w:rsidRDefault="000E272A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518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4EE2F4" w14:textId="563792C6" w:rsidR="000E272A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777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7658635" w14:textId="6418135A" w:rsidR="000E272A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446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DA5161" w14:textId="716CD73A" w:rsidR="000E272A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</w:p>
        </w:tc>
        <w:tc>
          <w:tcPr>
            <w:tcW w:w="993" w:type="dxa"/>
            <w:shd w:val="clear" w:color="auto" w:fill="FAFAFA"/>
          </w:tcPr>
          <w:p w14:paraId="6C5A95C4" w14:textId="6DD3FB8F" w:rsidR="000E272A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E70E3EF" w14:textId="1F61004B" w:rsidR="000E272A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839</w:t>
            </w:r>
            <w:r w:rsidR="000E272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289</w:t>
            </w:r>
          </w:p>
        </w:tc>
      </w:tr>
      <w:tr w:rsidR="006F43FE" w:rsidRPr="006F43FE" w14:paraId="645018AA" w14:textId="77777777" w:rsidTr="009F35C1">
        <w:tc>
          <w:tcPr>
            <w:tcW w:w="2880" w:type="dxa"/>
            <w:vAlign w:val="bottom"/>
          </w:tcPr>
          <w:p w14:paraId="6FD64D9A" w14:textId="082099A0" w:rsidR="00342313" w:rsidRPr="006F43FE" w:rsidRDefault="00342313" w:rsidP="00342313">
            <w:pPr>
              <w:tabs>
                <w:tab w:val="left" w:pos="702"/>
                <w:tab w:val="left" w:pos="795"/>
              </w:tabs>
              <w:spacing w:line="280" w:lineRule="exact"/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0B6BF1BA" w14:textId="428F44C4" w:rsidR="00342313" w:rsidRPr="006F43FE" w:rsidRDefault="00136B45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580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252BE2" w14:textId="1D8B8F72" w:rsidR="00342313" w:rsidRPr="006F43FE" w:rsidRDefault="00136B45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8116998" w14:textId="7F5B09E2" w:rsidR="00342313" w:rsidRPr="006F43FE" w:rsidRDefault="00136B45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0CED05" w14:textId="655958C9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5EE6881E" w14:textId="2FB00730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DEDBBF2" w14:textId="5AD35D6D" w:rsidR="00342313" w:rsidRPr="006F43FE" w:rsidRDefault="00136B45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613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794</w:t>
            </w:r>
          </w:p>
        </w:tc>
      </w:tr>
      <w:tr w:rsidR="006F43FE" w:rsidRPr="006F43FE" w14:paraId="116D232B" w14:textId="77777777" w:rsidTr="009F35C1">
        <w:tc>
          <w:tcPr>
            <w:tcW w:w="2880" w:type="dxa"/>
            <w:vAlign w:val="bottom"/>
          </w:tcPr>
          <w:p w14:paraId="08DE833C" w14:textId="77777777" w:rsidR="00342313" w:rsidRPr="006F43FE" w:rsidRDefault="00342313" w:rsidP="00342313">
            <w:pPr>
              <w:tabs>
                <w:tab w:val="left" w:pos="702"/>
                <w:tab w:val="left" w:pos="795"/>
              </w:tabs>
              <w:spacing w:line="280" w:lineRule="exact"/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5B5D40C7" w14:textId="05132F7C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532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8B0409" w14:textId="07B65938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109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7269CC5" w14:textId="264EDAEA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379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5900B2" w14:textId="0F98A07F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B36303C" w14:textId="03A5C447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647C58F2" w14:textId="45859493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577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699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F43FE" w:rsidRPr="006F43FE" w14:paraId="6701B339" w14:textId="77777777" w:rsidTr="009F35C1">
        <w:tc>
          <w:tcPr>
            <w:tcW w:w="2880" w:type="dxa"/>
            <w:vAlign w:val="bottom"/>
          </w:tcPr>
          <w:p w14:paraId="660DF89D" w14:textId="5F656CAD" w:rsidR="00342313" w:rsidRPr="006F43FE" w:rsidRDefault="00342313" w:rsidP="00342313">
            <w:pPr>
              <w:tabs>
                <w:tab w:val="left" w:pos="702"/>
                <w:tab w:val="left" w:pos="795"/>
              </w:tabs>
              <w:spacing w:line="280" w:lineRule="exact"/>
              <w:ind w:left="258" w:right="-11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41078503" w14:textId="45DF7B17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539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86A618" w14:textId="6E8B8D53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367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09ED709" w14:textId="7A43C232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326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796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AC58D3" w14:textId="41499226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A826574" w14:textId="31C23CDD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6D86759" w14:textId="416A9FF0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332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702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F43FE" w:rsidRPr="006F43FE" w14:paraId="0C9C5056" w14:textId="77777777" w:rsidTr="009F35C1">
        <w:tc>
          <w:tcPr>
            <w:tcW w:w="2880" w:type="dxa"/>
            <w:vAlign w:val="bottom"/>
          </w:tcPr>
          <w:p w14:paraId="47456F24" w14:textId="77777777" w:rsidR="00342313" w:rsidRPr="006F43FE" w:rsidRDefault="00342313" w:rsidP="00342313">
            <w:pPr>
              <w:tabs>
                <w:tab w:val="left" w:pos="702"/>
                <w:tab w:val="left" w:pos="795"/>
              </w:tabs>
              <w:spacing w:line="280" w:lineRule="exact"/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ส่วนที่ได้รับคืน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4DC5A553" w14:textId="312ED958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64348C" w14:textId="6D54D716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940BF11" w14:textId="6ACC6A30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EED1B5" w14:textId="3F12B5BD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5F66E76F" w14:textId="0B896A5E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BEFE120" w14:textId="177ADC6C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6F43FE" w:rsidRPr="006F43FE" w14:paraId="710E4AFA" w14:textId="77777777" w:rsidTr="009F35C1">
        <w:tc>
          <w:tcPr>
            <w:tcW w:w="2880" w:type="dxa"/>
            <w:vAlign w:val="bottom"/>
          </w:tcPr>
          <w:p w14:paraId="6A5647C2" w14:textId="72D96EBA" w:rsidR="00342313" w:rsidRPr="006F43FE" w:rsidRDefault="00342313" w:rsidP="00342313">
            <w:pPr>
              <w:tabs>
                <w:tab w:val="left" w:pos="702"/>
                <w:tab w:val="left" w:pos="795"/>
              </w:tabs>
              <w:spacing w:line="280" w:lineRule="exact"/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0B0BBEAA" w14:textId="1A79BABA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9E2EE3" w14:textId="4AFD2D70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B799DF8" w14:textId="6DC5008B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AE1553" w14:textId="39B2D30D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0874F004" w14:textId="3E6C0E61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350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9287B49" w14:textId="4109D89E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350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F43FE" w:rsidRPr="006F43FE" w14:paraId="7AD582C6" w14:textId="77777777" w:rsidTr="009F35C1">
        <w:tc>
          <w:tcPr>
            <w:tcW w:w="2880" w:type="dxa"/>
            <w:shd w:val="clear" w:color="auto" w:fill="auto"/>
            <w:vAlign w:val="bottom"/>
          </w:tcPr>
          <w:p w14:paraId="63C2A033" w14:textId="70AF9567" w:rsidR="00342313" w:rsidRPr="006F43FE" w:rsidRDefault="00342313" w:rsidP="00342313">
            <w:pPr>
              <w:tabs>
                <w:tab w:val="left" w:pos="795"/>
              </w:tabs>
              <w:spacing w:line="280" w:lineRule="exact"/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proofErr w:type="spellStart"/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  <w:proofErr w:type="spellEnd"/>
            <w:r w:rsidR="0012336A">
              <w:rPr>
                <w:rFonts w:ascii="Browallia New" w:hAnsi="Browallia New" w:cs="Browallia New"/>
                <w:sz w:val="18"/>
                <w:szCs w:val="18"/>
              </w:rPr>
              <w:t xml:space="preserve"> *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89DC4" w14:textId="75362172" w:rsidR="00342313" w:rsidRPr="006F43FE" w:rsidRDefault="00342313" w:rsidP="00342313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94EDA" w14:textId="38AE0D5F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2FB8E" w14:textId="0843D234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941D1" w14:textId="2CE3BC74" w:rsidR="00342313" w:rsidRPr="006F43FE" w:rsidRDefault="00342313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2B7B7B2" w14:textId="1492C7C1" w:rsidR="00342313" w:rsidRPr="006F43FE" w:rsidRDefault="0012336A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665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EB07E" w14:textId="20B87E15" w:rsidR="00342313" w:rsidRPr="006F43FE" w:rsidRDefault="0012336A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665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F43FE" w:rsidRPr="006F43FE" w14:paraId="5394AB78" w14:textId="77777777" w:rsidTr="009F35C1">
        <w:trPr>
          <w:trHeight w:val="252"/>
        </w:trPr>
        <w:tc>
          <w:tcPr>
            <w:tcW w:w="2880" w:type="dxa"/>
            <w:vAlign w:val="bottom"/>
          </w:tcPr>
          <w:p w14:paraId="6C06DE30" w14:textId="34340619" w:rsidR="00342313" w:rsidRPr="006F43FE" w:rsidRDefault="00342313" w:rsidP="00342313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6C5CE" w14:textId="4923A7E2" w:rsidR="00342313" w:rsidRPr="006F43FE" w:rsidRDefault="00136B45" w:rsidP="00342313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342313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193</w:t>
            </w:r>
            <w:r w:rsidR="00342313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F5F1A" w14:textId="28440C43" w:rsidR="00342313" w:rsidRPr="006F43FE" w:rsidRDefault="00136B45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138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804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05E89" w14:textId="39B365EA" w:rsidR="00342313" w:rsidRPr="006F43FE" w:rsidRDefault="00136B45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364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76B6F" w14:textId="26BC93ED" w:rsidR="00342313" w:rsidRPr="006F43FE" w:rsidRDefault="00136B45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3EB0E" w14:textId="43D5DB20" w:rsidR="00342313" w:rsidRPr="006F43FE" w:rsidRDefault="00136B45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792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16DF9" w14:textId="1B3B7848" w:rsidR="00342313" w:rsidRPr="006F43FE" w:rsidRDefault="00136B45" w:rsidP="0034231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489</w:t>
            </w:r>
            <w:r w:rsidR="00342313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776</w:t>
            </w:r>
          </w:p>
        </w:tc>
      </w:tr>
    </w:tbl>
    <w:p w14:paraId="26F1C971" w14:textId="77777777" w:rsidR="002B1826" w:rsidRDefault="002B1826" w:rsidP="00BE71E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</w:rPr>
      </w:pPr>
    </w:p>
    <w:p w14:paraId="7377D635" w14:textId="62A8BFAE" w:rsidR="00691B0D" w:rsidRPr="002B1826" w:rsidRDefault="0012336A" w:rsidP="00BE71EC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cs/>
          <w:lang w:val="en-GB"/>
        </w:rPr>
      </w:pPr>
      <w:bookmarkStart w:id="95" w:name="_Hlk40105169"/>
      <w:r w:rsidRPr="002B1826">
        <w:rPr>
          <w:rFonts w:ascii="Browallia New" w:hAnsi="Browallia New" w:cs="Browallia New"/>
          <w:sz w:val="22"/>
          <w:szCs w:val="22"/>
        </w:rPr>
        <w:t xml:space="preserve">* </w:t>
      </w:r>
      <w:r w:rsidR="002B1826" w:rsidRPr="002B1826">
        <w:rPr>
          <w:rFonts w:ascii="Browallia New" w:hAnsi="Browallia New" w:cs="Browallia New" w:hint="cs"/>
          <w:sz w:val="22"/>
          <w:szCs w:val="22"/>
          <w:cs/>
          <w:lang w:val="en-GB"/>
        </w:rPr>
        <w:t>กลุ่มกิจการ</w:t>
      </w:r>
      <w:r w:rsidR="002B1826">
        <w:rPr>
          <w:rFonts w:ascii="Browallia New" w:hAnsi="Browallia New" w:cs="Browallia New" w:hint="cs"/>
          <w:sz w:val="22"/>
          <w:szCs w:val="22"/>
          <w:cs/>
          <w:lang w:val="en-GB"/>
        </w:rPr>
        <w:t>ได้มีการปรับสำรองส่วนเกินบางส่วนเพื่อใช้รองรับค่าเผื่อการปรับมูลค่าทรัพย์สินรอการขาย</w:t>
      </w:r>
    </w:p>
    <w:bookmarkEnd w:id="95"/>
    <w:p w14:paraId="5761A5B7" w14:textId="77777777" w:rsidR="00691B0D" w:rsidRPr="006F43FE" w:rsidRDefault="00691B0D" w:rsidP="00691B0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93"/>
        <w:gridCol w:w="1002"/>
      </w:tblGrid>
      <w:tr w:rsidR="006F43FE" w:rsidRPr="006F43FE" w14:paraId="371DC06B" w14:textId="77777777" w:rsidTr="005F1D69">
        <w:trPr>
          <w:tblHeader/>
        </w:trPr>
        <w:tc>
          <w:tcPr>
            <w:tcW w:w="2430" w:type="dxa"/>
            <w:vAlign w:val="bottom"/>
          </w:tcPr>
          <w:p w14:paraId="581F3E10" w14:textId="77777777" w:rsidR="0001456C" w:rsidRPr="006F43FE" w:rsidRDefault="0001456C" w:rsidP="00157185">
            <w:pPr>
              <w:tabs>
                <w:tab w:val="left" w:pos="702"/>
                <w:tab w:val="left" w:pos="882"/>
                <w:tab w:val="left" w:pos="1440"/>
                <w:tab w:val="left" w:pos="2016"/>
              </w:tabs>
              <w:spacing w:line="280" w:lineRule="exact"/>
              <w:ind w:left="-109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CCAD2" w14:textId="06737057" w:rsidR="0001456C" w:rsidRPr="006F43FE" w:rsidRDefault="0001456C" w:rsidP="00845D23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3E91E980" w14:textId="77777777" w:rsidTr="005F1D69">
        <w:trPr>
          <w:tblHeader/>
        </w:trPr>
        <w:tc>
          <w:tcPr>
            <w:tcW w:w="2430" w:type="dxa"/>
            <w:vAlign w:val="bottom"/>
          </w:tcPr>
          <w:p w14:paraId="0B6B9274" w14:textId="77777777" w:rsidR="0001456C" w:rsidRPr="006F43FE" w:rsidRDefault="0001456C" w:rsidP="00157185">
            <w:pPr>
              <w:tabs>
                <w:tab w:val="left" w:pos="702"/>
                <w:tab w:val="left" w:pos="882"/>
                <w:tab w:val="left" w:pos="1440"/>
                <w:tab w:val="left" w:pos="2016"/>
              </w:tabs>
              <w:spacing w:line="280" w:lineRule="exact"/>
              <w:ind w:left="-109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E2DDA" w14:textId="3CD1EFFA" w:rsidR="0001456C" w:rsidRPr="006F43FE" w:rsidRDefault="00136B45" w:rsidP="00845D23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01456C" w:rsidRPr="006F43FE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01456C"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มีนาคม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6F43FE" w:rsidRPr="006F43FE" w14:paraId="0F2A60B1" w14:textId="77777777" w:rsidTr="005F1D69">
        <w:trPr>
          <w:tblHeader/>
        </w:trPr>
        <w:tc>
          <w:tcPr>
            <w:tcW w:w="2430" w:type="dxa"/>
            <w:vAlign w:val="bottom"/>
          </w:tcPr>
          <w:p w14:paraId="68E75EF0" w14:textId="77777777" w:rsidR="000E272A" w:rsidRPr="006F43FE" w:rsidRDefault="000E272A" w:rsidP="00157185">
            <w:pPr>
              <w:tabs>
                <w:tab w:val="left" w:pos="702"/>
                <w:tab w:val="left" w:pos="882"/>
                <w:tab w:val="left" w:pos="1440"/>
                <w:tab w:val="left" w:pos="2016"/>
              </w:tabs>
              <w:spacing w:line="280" w:lineRule="exact"/>
              <w:ind w:left="-109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2154D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7E4F8" w14:textId="24ED4419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7C833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818A7" w14:textId="12D5EC08" w:rsidR="000E272A" w:rsidRPr="006F43FE" w:rsidRDefault="000E272A" w:rsidP="00845D23">
            <w:pPr>
              <w:spacing w:line="28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43FBF64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6AD7D" w14:textId="5F1C1ADF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7E5BB592" w14:textId="77777777" w:rsidTr="005F1D69">
        <w:trPr>
          <w:tblHeader/>
        </w:trPr>
        <w:tc>
          <w:tcPr>
            <w:tcW w:w="2430" w:type="dxa"/>
            <w:vAlign w:val="bottom"/>
          </w:tcPr>
          <w:p w14:paraId="67CC1654" w14:textId="77777777" w:rsidR="000E272A" w:rsidRPr="006F43FE" w:rsidRDefault="000E272A" w:rsidP="00157185">
            <w:pPr>
              <w:tabs>
                <w:tab w:val="left" w:pos="2016"/>
              </w:tabs>
              <w:spacing w:line="280" w:lineRule="exact"/>
              <w:ind w:left="-109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B817EEB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EAE26" w14:textId="0E4769F0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C9BCB29" w14:textId="334B7C7B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FCDB831" w14:textId="4C395E60" w:rsidR="000E272A" w:rsidRPr="006F43FE" w:rsidRDefault="000E272A" w:rsidP="00845D23">
            <w:pPr>
              <w:spacing w:line="28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</w:tcPr>
          <w:p w14:paraId="4FDB3793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21FF089" w14:textId="2C9E4C20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1193042F" w14:textId="77777777" w:rsidTr="005F1D69">
        <w:trPr>
          <w:tblHeader/>
        </w:trPr>
        <w:tc>
          <w:tcPr>
            <w:tcW w:w="2430" w:type="dxa"/>
            <w:vAlign w:val="bottom"/>
          </w:tcPr>
          <w:p w14:paraId="1F51A145" w14:textId="77777777" w:rsidR="000E272A" w:rsidRPr="006F43FE" w:rsidRDefault="000E272A" w:rsidP="00157185">
            <w:pPr>
              <w:tabs>
                <w:tab w:val="left" w:pos="2016"/>
              </w:tabs>
              <w:spacing w:line="280" w:lineRule="exact"/>
              <w:ind w:left="-109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9A49807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6914B7" w14:textId="50A00F8B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C4C97F6" w14:textId="226F74D1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6E65EC" w14:textId="7EA3BF8F" w:rsidR="000E272A" w:rsidRPr="006F43FE" w:rsidRDefault="000E272A" w:rsidP="00845D23">
            <w:pPr>
              <w:spacing w:line="28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</w:tcPr>
          <w:p w14:paraId="36CA34BE" w14:textId="77777777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348F95C" w14:textId="27EFD4FA" w:rsidR="000E272A" w:rsidRPr="006F43FE" w:rsidRDefault="000E272A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7794D082" w14:textId="77777777" w:rsidTr="005F1D69">
        <w:trPr>
          <w:tblHeader/>
        </w:trPr>
        <w:tc>
          <w:tcPr>
            <w:tcW w:w="2430" w:type="dxa"/>
            <w:vAlign w:val="bottom"/>
          </w:tcPr>
          <w:p w14:paraId="501436AC" w14:textId="77777777" w:rsidR="0001456C" w:rsidRPr="006F43FE" w:rsidRDefault="0001456C" w:rsidP="00157185">
            <w:pPr>
              <w:tabs>
                <w:tab w:val="left" w:pos="2016"/>
              </w:tabs>
              <w:spacing w:line="280" w:lineRule="exact"/>
              <w:ind w:left="-109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28235C8" w14:textId="77777777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561691" w14:textId="2FBE469B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9AC9B82" w14:textId="02135F29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DD6941B" w14:textId="0CD1776C" w:rsidR="0001456C" w:rsidRPr="006F43FE" w:rsidRDefault="0001456C" w:rsidP="00845D23">
            <w:pPr>
              <w:spacing w:line="28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="007F4EC9"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</w:tcPr>
          <w:p w14:paraId="311C9525" w14:textId="482C9DFD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BFCAD66" w14:textId="0656202A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349D1483" w14:textId="77777777" w:rsidTr="005F1D69">
        <w:trPr>
          <w:tblHeader/>
        </w:trPr>
        <w:tc>
          <w:tcPr>
            <w:tcW w:w="2430" w:type="dxa"/>
            <w:vAlign w:val="bottom"/>
          </w:tcPr>
          <w:p w14:paraId="230FFCBF" w14:textId="77777777" w:rsidR="0001456C" w:rsidRPr="006F43FE" w:rsidRDefault="0001456C" w:rsidP="00157185">
            <w:pPr>
              <w:tabs>
                <w:tab w:val="left" w:pos="2016"/>
              </w:tabs>
              <w:spacing w:line="280" w:lineRule="exact"/>
              <w:ind w:left="-109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75FE60E" w14:textId="77777777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09898A" w14:textId="1A7F782B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9EE66E7" w14:textId="6E3F8B00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EE5176" w14:textId="66EC2843" w:rsidR="0001456C" w:rsidRPr="006F43FE" w:rsidRDefault="0001456C" w:rsidP="00845D23">
            <w:pPr>
              <w:spacing w:line="28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</w:tcPr>
          <w:p w14:paraId="7D8D087A" w14:textId="72B5C062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6B7CF6A" w14:textId="30927486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6F43FE" w:rsidRPr="006F43FE" w14:paraId="5F54AEAE" w14:textId="77777777" w:rsidTr="005F1D69">
        <w:trPr>
          <w:tblHeader/>
        </w:trPr>
        <w:tc>
          <w:tcPr>
            <w:tcW w:w="2430" w:type="dxa"/>
            <w:vAlign w:val="bottom"/>
          </w:tcPr>
          <w:p w14:paraId="21B26732" w14:textId="77777777" w:rsidR="0001456C" w:rsidRPr="006F43FE" w:rsidRDefault="0001456C" w:rsidP="00157185">
            <w:pPr>
              <w:tabs>
                <w:tab w:val="left" w:pos="702"/>
                <w:tab w:val="left" w:pos="882"/>
                <w:tab w:val="left" w:pos="1440"/>
                <w:tab w:val="left" w:pos="2016"/>
              </w:tabs>
              <w:spacing w:line="280" w:lineRule="exact"/>
              <w:ind w:left="-109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BCB5" w14:textId="77777777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D59E5" w14:textId="77777777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EA6D9" w14:textId="77777777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381A9" w14:textId="77777777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1A3DAF3" w14:textId="530E39CC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1E64" w14:textId="268B1B52" w:rsidR="0001456C" w:rsidRPr="006F43FE" w:rsidRDefault="0001456C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F43FE" w:rsidRPr="006F43FE" w14:paraId="036F4BC7" w14:textId="77777777" w:rsidTr="009F35C1">
        <w:tc>
          <w:tcPr>
            <w:tcW w:w="2430" w:type="dxa"/>
            <w:vAlign w:val="bottom"/>
          </w:tcPr>
          <w:p w14:paraId="4EBE2692" w14:textId="77777777" w:rsidR="0001456C" w:rsidRPr="006F43FE" w:rsidRDefault="0001456C" w:rsidP="00157185">
            <w:pPr>
              <w:tabs>
                <w:tab w:val="left" w:pos="2016"/>
              </w:tabs>
              <w:spacing w:line="160" w:lineRule="exact"/>
              <w:ind w:left="-10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A9550" w14:textId="77777777" w:rsidR="0001456C" w:rsidRPr="006F43FE" w:rsidRDefault="0001456C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F1BF1" w14:textId="77777777" w:rsidR="0001456C" w:rsidRPr="006F43FE" w:rsidRDefault="0001456C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FCC63" w14:textId="77777777" w:rsidR="0001456C" w:rsidRPr="006F43FE" w:rsidRDefault="0001456C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0B1A7" w14:textId="77777777" w:rsidR="0001456C" w:rsidRPr="006F43FE" w:rsidRDefault="0001456C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5E334D5" w14:textId="77777777" w:rsidR="0001456C" w:rsidRPr="006F43FE" w:rsidRDefault="0001456C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C3CA4" w14:textId="46138507" w:rsidR="0001456C" w:rsidRPr="006F43FE" w:rsidRDefault="0001456C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F43FE" w:rsidRPr="006F43FE" w14:paraId="234B4637" w14:textId="77777777" w:rsidTr="009F35C1">
        <w:tc>
          <w:tcPr>
            <w:tcW w:w="2430" w:type="dxa"/>
            <w:vAlign w:val="bottom"/>
          </w:tcPr>
          <w:p w14:paraId="5FBACFDB" w14:textId="0269E985" w:rsidR="00B34686" w:rsidRPr="006F43FE" w:rsidRDefault="00B34686" w:rsidP="00157185">
            <w:pPr>
              <w:tabs>
                <w:tab w:val="left" w:pos="702"/>
                <w:tab w:val="left" w:pos="882"/>
                <w:tab w:val="left" w:pos="1440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CC4F81A" w14:textId="79082E1A" w:rsidR="00B34686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957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6EB45E" w14:textId="55D6FEFB" w:rsidR="00B34686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004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10A5974" w14:textId="7BABFB8E" w:rsidR="00B34686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196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516B924" w14:textId="18F8C9DA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BE2528A" w14:textId="6D08B6A8" w:rsidR="00B34686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12336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552</w:t>
            </w:r>
            <w:r w:rsidR="0012336A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3C9799D" w14:textId="6FDD4C7F" w:rsidR="00B34686" w:rsidRPr="0012336A" w:rsidRDefault="00136B45" w:rsidP="00845D23">
            <w:pPr>
              <w:tabs>
                <w:tab w:val="left" w:pos="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bookmarkStart w:id="96" w:name="_Hlk40110241"/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12336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710</w:t>
            </w:r>
            <w:r w:rsidR="0012336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308</w:t>
            </w:r>
            <w:bookmarkEnd w:id="96"/>
          </w:p>
        </w:tc>
      </w:tr>
      <w:tr w:rsidR="006F43FE" w:rsidRPr="006F43FE" w14:paraId="635F16B6" w14:textId="77777777" w:rsidTr="009F35C1">
        <w:tc>
          <w:tcPr>
            <w:tcW w:w="2430" w:type="dxa"/>
            <w:vAlign w:val="bottom"/>
          </w:tcPr>
          <w:p w14:paraId="19D17F14" w14:textId="77777777" w:rsidR="00B34686" w:rsidRPr="006F43FE" w:rsidRDefault="00B34686" w:rsidP="00157185">
            <w:pPr>
              <w:tabs>
                <w:tab w:val="left" w:pos="702"/>
                <w:tab w:val="left" w:pos="795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504E69A" w14:textId="16805930" w:rsidR="00B34686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167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0F6E98" w14:textId="3C20B0A0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566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721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312B675" w14:textId="690665EA" w:rsidR="00B34686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517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FEE5614" w14:textId="46A497B4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6005929" w14:textId="77777777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75694A94" w14:textId="7485399E" w:rsidR="00B34686" w:rsidRPr="006F43FE" w:rsidRDefault="00B34686" w:rsidP="00845D23">
            <w:pPr>
              <w:tabs>
                <w:tab w:val="left" w:pos="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6F43FE" w:rsidRPr="006F43FE" w14:paraId="45CE63EA" w14:textId="77777777" w:rsidTr="009F35C1">
        <w:tc>
          <w:tcPr>
            <w:tcW w:w="2430" w:type="dxa"/>
            <w:vAlign w:val="bottom"/>
          </w:tcPr>
          <w:p w14:paraId="51F72333" w14:textId="77777777" w:rsidR="00B34686" w:rsidRPr="006F43FE" w:rsidRDefault="00B34686" w:rsidP="00157185">
            <w:pPr>
              <w:tabs>
                <w:tab w:val="left" w:pos="702"/>
                <w:tab w:val="left" w:pos="795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10E48A0" w14:textId="77777777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04E795" w14:textId="77777777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3352795" w14:textId="77777777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793C3AB2" w14:textId="77777777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</w:tcPr>
          <w:p w14:paraId="512E6B6F" w14:textId="77777777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16A4A804" w14:textId="46694FFD" w:rsidR="00B34686" w:rsidRPr="006F43FE" w:rsidRDefault="00B34686" w:rsidP="00845D23">
            <w:pPr>
              <w:tabs>
                <w:tab w:val="left" w:pos="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F43FE" w:rsidRPr="006F43FE" w14:paraId="7951AF8C" w14:textId="77777777" w:rsidTr="009F35C1">
        <w:tc>
          <w:tcPr>
            <w:tcW w:w="2430" w:type="dxa"/>
            <w:vAlign w:val="bottom"/>
          </w:tcPr>
          <w:p w14:paraId="19DBE645" w14:textId="77777777" w:rsidR="00B34686" w:rsidRPr="006F43FE" w:rsidRDefault="00B34686" w:rsidP="00157185">
            <w:pPr>
              <w:tabs>
                <w:tab w:val="left" w:pos="702"/>
                <w:tab w:val="left" w:pos="795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41DABE0" w14:textId="72AEED55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386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857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1577CCE" w14:textId="49109D9B" w:rsidR="00B34686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777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45BA8CD" w14:textId="250F612A" w:rsidR="00B34686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446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923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B67A2A1" w14:textId="18AF5A3F" w:rsidR="00B34686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</w:p>
        </w:tc>
        <w:tc>
          <w:tcPr>
            <w:tcW w:w="993" w:type="dxa"/>
            <w:shd w:val="clear" w:color="auto" w:fill="FAFAFA"/>
          </w:tcPr>
          <w:p w14:paraId="2EB31423" w14:textId="2166C2CE" w:rsidR="00B34686" w:rsidRPr="006F43FE" w:rsidRDefault="00B34686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1D6D262" w14:textId="1A10D7D2" w:rsidR="00B34686" w:rsidRPr="006F43FE" w:rsidRDefault="00136B45" w:rsidP="00845D23">
            <w:pPr>
              <w:tabs>
                <w:tab w:val="left" w:pos="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837</w:t>
            </w:r>
            <w:r w:rsidR="00B34686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950</w:t>
            </w:r>
          </w:p>
        </w:tc>
      </w:tr>
      <w:tr w:rsidR="006F43FE" w:rsidRPr="006F43FE" w14:paraId="3578196B" w14:textId="77777777" w:rsidTr="009F35C1">
        <w:tc>
          <w:tcPr>
            <w:tcW w:w="2430" w:type="dxa"/>
            <w:vAlign w:val="bottom"/>
          </w:tcPr>
          <w:p w14:paraId="4DC885AB" w14:textId="6A2D638F" w:rsidR="00157185" w:rsidRPr="006F43FE" w:rsidRDefault="00157185" w:rsidP="00157185">
            <w:pPr>
              <w:tabs>
                <w:tab w:val="left" w:pos="702"/>
                <w:tab w:val="left" w:pos="795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0BCDC0C" w14:textId="569D099C" w:rsidR="00157185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580</w:t>
            </w:r>
            <w:r w:rsidR="00157185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52738E" w14:textId="089C0F7D" w:rsidR="00157185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157185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E27D518" w14:textId="7F49BC98" w:rsidR="00157185" w:rsidRPr="006F43FE" w:rsidRDefault="00136B4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</w:t>
            </w:r>
            <w:r w:rsidR="00157185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926D0A3" w14:textId="24E59A07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8313878" w14:textId="1752C73A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11ECBAB" w14:textId="6CC9B739" w:rsidR="00157185" w:rsidRPr="006F43FE" w:rsidRDefault="00136B45" w:rsidP="00845D23">
            <w:pPr>
              <w:tabs>
                <w:tab w:val="left" w:pos="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613</w:t>
            </w:r>
            <w:r w:rsidR="00157185"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794</w:t>
            </w:r>
          </w:p>
        </w:tc>
      </w:tr>
      <w:tr w:rsidR="006F43FE" w:rsidRPr="006F43FE" w14:paraId="1F631F59" w14:textId="77777777" w:rsidTr="009F35C1">
        <w:tc>
          <w:tcPr>
            <w:tcW w:w="2430" w:type="dxa"/>
            <w:vAlign w:val="bottom"/>
          </w:tcPr>
          <w:p w14:paraId="05763E41" w14:textId="77777777" w:rsidR="00157185" w:rsidRPr="006F43FE" w:rsidRDefault="00157185" w:rsidP="00157185">
            <w:pPr>
              <w:tabs>
                <w:tab w:val="left" w:pos="702"/>
                <w:tab w:val="left" w:pos="795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43EF0A6" w14:textId="2D4D0838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532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A2CA27" w14:textId="7EFB6703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109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931F657" w14:textId="165ECADB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379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CC4159C" w14:textId="1AD2573F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B366D96" w14:textId="4A13419C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97DEFBD" w14:textId="438228C9" w:rsidR="00157185" w:rsidRPr="006F43FE" w:rsidRDefault="00157185" w:rsidP="00845D23">
            <w:pPr>
              <w:tabs>
                <w:tab w:val="left" w:pos="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577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699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F43FE" w:rsidRPr="006F43FE" w14:paraId="5A31B84C" w14:textId="77777777" w:rsidTr="009F35C1">
        <w:tc>
          <w:tcPr>
            <w:tcW w:w="2430" w:type="dxa"/>
            <w:vAlign w:val="bottom"/>
          </w:tcPr>
          <w:p w14:paraId="78A0B3BD" w14:textId="7B6470A0" w:rsidR="00157185" w:rsidRPr="006F43FE" w:rsidRDefault="00157185" w:rsidP="00157185">
            <w:pPr>
              <w:tabs>
                <w:tab w:val="left" w:pos="702"/>
                <w:tab w:val="left" w:pos="795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81C6002" w14:textId="4B254BAA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539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9BFA6E" w14:textId="72EDDFEC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367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1E30F4D" w14:textId="245F5C65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326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796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ECEBF6F" w14:textId="0B87AA74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9BF34E7" w14:textId="5FC8D0EA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C92E395" w14:textId="38E183A7" w:rsidR="00157185" w:rsidRPr="006F43FE" w:rsidRDefault="00157185" w:rsidP="00845D23">
            <w:pPr>
              <w:tabs>
                <w:tab w:val="left" w:pos="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332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702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F43FE" w:rsidRPr="006F43FE" w14:paraId="66CC4410" w14:textId="77777777" w:rsidTr="009F35C1">
        <w:tc>
          <w:tcPr>
            <w:tcW w:w="2430" w:type="dxa"/>
            <w:vAlign w:val="bottom"/>
          </w:tcPr>
          <w:p w14:paraId="40782E7A" w14:textId="77777777" w:rsidR="00157185" w:rsidRPr="006F43FE" w:rsidRDefault="00157185" w:rsidP="00157185">
            <w:pPr>
              <w:tabs>
                <w:tab w:val="left" w:pos="702"/>
                <w:tab w:val="left" w:pos="795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ส่วนที่ได้รับคืน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D9BC341" w14:textId="0A8BFF19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9E72A6" w14:textId="37C60EAA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48A12292" w14:textId="442D6C85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8B813D4" w14:textId="1DA8FF36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F6B8321" w14:textId="360399A5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8DD8F38" w14:textId="275D3FF6" w:rsidR="00157185" w:rsidRPr="006F43FE" w:rsidRDefault="00157185" w:rsidP="00845D23">
            <w:pPr>
              <w:tabs>
                <w:tab w:val="left" w:pos="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6F43FE" w:rsidRPr="006F43FE" w14:paraId="2078E953" w14:textId="77777777" w:rsidTr="009F35C1">
        <w:tc>
          <w:tcPr>
            <w:tcW w:w="2430" w:type="dxa"/>
            <w:vAlign w:val="bottom"/>
          </w:tcPr>
          <w:p w14:paraId="08D93A44" w14:textId="782156F0" w:rsidR="00157185" w:rsidRPr="006F43FE" w:rsidRDefault="00157185" w:rsidP="00157185">
            <w:pPr>
              <w:tabs>
                <w:tab w:val="left" w:pos="702"/>
                <w:tab w:val="left" w:pos="795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09D08C4" w14:textId="3211353E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65F44F" w14:textId="59344F55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95A61E1" w14:textId="46D4587B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B69ACDD" w14:textId="5B533009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0194FA2" w14:textId="34DE0252" w:rsidR="00157185" w:rsidRPr="006F43FE" w:rsidRDefault="00157185" w:rsidP="00845D23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350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610E048" w14:textId="164DBAA5" w:rsidR="00157185" w:rsidRPr="006F43FE" w:rsidRDefault="00157185" w:rsidP="00845D23">
            <w:pPr>
              <w:tabs>
                <w:tab w:val="left" w:pos="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350</w:t>
            </w:r>
            <w:r w:rsidRPr="006F43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F43FE" w:rsidRPr="006F43FE" w14:paraId="4C2D003D" w14:textId="77777777" w:rsidTr="009F35C1">
        <w:tc>
          <w:tcPr>
            <w:tcW w:w="2430" w:type="dxa"/>
            <w:shd w:val="clear" w:color="auto" w:fill="auto"/>
            <w:vAlign w:val="bottom"/>
          </w:tcPr>
          <w:p w14:paraId="455C093B" w14:textId="058B8813" w:rsidR="00157185" w:rsidRPr="007933A7" w:rsidRDefault="00157185" w:rsidP="00157185">
            <w:pPr>
              <w:tabs>
                <w:tab w:val="left" w:pos="795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proofErr w:type="spellStart"/>
            <w:r w:rsidRPr="006F43FE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  <w:proofErr w:type="spellEnd"/>
            <w:r w:rsidR="007933A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933A7">
              <w:rPr>
                <w:rFonts w:ascii="Browallia New" w:hAnsi="Browallia New" w:cs="Browallia New"/>
                <w:sz w:val="18"/>
                <w:szCs w:val="18"/>
                <w:lang w:val="en-GB"/>
              </w:rPr>
              <w:t>*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AFA17" w14:textId="5B4B0B7F" w:rsidR="00157185" w:rsidRPr="006F43FE" w:rsidRDefault="00157185" w:rsidP="00845D23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94681" w14:textId="6904E312" w:rsidR="00157185" w:rsidRPr="006F43FE" w:rsidRDefault="00157185" w:rsidP="00845D23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2B055" w14:textId="7B8824DE" w:rsidR="00157185" w:rsidRPr="006F43FE" w:rsidRDefault="00157185" w:rsidP="00845D23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3952E" w14:textId="30FB581A" w:rsidR="00157185" w:rsidRPr="006F43FE" w:rsidRDefault="00157185" w:rsidP="00845D23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6F43F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BFD5B29" w14:textId="1797F403" w:rsidR="00157185" w:rsidRPr="006F43FE" w:rsidRDefault="0012336A" w:rsidP="00845D23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ED98D" w14:textId="2E09D592" w:rsidR="00157185" w:rsidRPr="0012336A" w:rsidRDefault="0012336A" w:rsidP="00845D2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136B45" w:rsidRPr="00136B45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136B45" w:rsidRPr="00136B4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F43FE" w:rsidRPr="006F43FE" w14:paraId="119CB353" w14:textId="77777777" w:rsidTr="009F35C1">
        <w:trPr>
          <w:trHeight w:val="252"/>
        </w:trPr>
        <w:tc>
          <w:tcPr>
            <w:tcW w:w="2430" w:type="dxa"/>
            <w:vAlign w:val="bottom"/>
          </w:tcPr>
          <w:p w14:paraId="756F147A" w14:textId="7197F5F3" w:rsidR="00157185" w:rsidRPr="006F43FE" w:rsidRDefault="00157185" w:rsidP="00157185">
            <w:pPr>
              <w:tabs>
                <w:tab w:val="left" w:pos="702"/>
                <w:tab w:val="left" w:pos="882"/>
                <w:tab w:val="left" w:pos="1440"/>
                <w:tab w:val="left" w:pos="2016"/>
              </w:tabs>
              <w:spacing w:line="280" w:lineRule="exact"/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170E0" w14:textId="3472988F" w:rsidR="00157185" w:rsidRPr="006F43FE" w:rsidRDefault="00136B45" w:rsidP="00845D23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157185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196</w:t>
            </w:r>
            <w:r w:rsidR="00157185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41239" w14:textId="108C624E" w:rsidR="00157185" w:rsidRPr="006F43FE" w:rsidRDefault="00136B45" w:rsidP="00845D23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57185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138</w:t>
            </w:r>
            <w:r w:rsidR="00157185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BEE2D" w14:textId="15987580" w:rsidR="00157185" w:rsidRPr="006F43FE" w:rsidRDefault="00136B45" w:rsidP="00845D23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</w:rPr>
            </w:pPr>
            <w:r w:rsidRPr="00136B45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3</w:t>
            </w:r>
            <w:r w:rsidR="00157185" w:rsidRPr="006F43FE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364</w:t>
            </w:r>
            <w:r w:rsidR="00157185" w:rsidRPr="006F43FE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356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CE32E" w14:textId="521C086F" w:rsidR="00157185" w:rsidRPr="006F43FE" w:rsidRDefault="00136B45" w:rsidP="00845D23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56952" w14:textId="39216AAF" w:rsidR="00157185" w:rsidRPr="006F43FE" w:rsidRDefault="00136B45" w:rsidP="00845D23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57185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792</w:t>
            </w:r>
            <w:r w:rsidR="00157185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42358" w14:textId="5E0CBE4E" w:rsidR="00157185" w:rsidRPr="006F43FE" w:rsidRDefault="00136B45" w:rsidP="00845D23">
            <w:pPr>
              <w:pStyle w:val="10"/>
              <w:tabs>
                <w:tab w:val="left" w:pos="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157185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492</w:t>
            </w:r>
            <w:r w:rsidR="00157185" w:rsidRPr="006F43F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136B45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</w:tr>
    </w:tbl>
    <w:p w14:paraId="58BFD765" w14:textId="77777777" w:rsidR="002B1826" w:rsidRDefault="002B1826" w:rsidP="00691B0D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3982E26" w14:textId="04854B07" w:rsidR="00243DB4" w:rsidRPr="006F43FE" w:rsidRDefault="002B1826" w:rsidP="00145198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145198">
        <w:rPr>
          <w:rFonts w:ascii="Browallia New" w:hAnsi="Browallia New" w:cs="Browallia New"/>
          <w:sz w:val="22"/>
          <w:szCs w:val="22"/>
        </w:rPr>
        <w:t xml:space="preserve">* </w:t>
      </w:r>
      <w:r w:rsidR="00145198">
        <w:rPr>
          <w:rFonts w:ascii="Browallia New" w:hAnsi="Browallia New" w:cs="Browallia New" w:hint="cs"/>
          <w:sz w:val="22"/>
          <w:szCs w:val="22"/>
          <w:cs/>
          <w:lang w:val="en-GB"/>
        </w:rPr>
        <w:t>ธนาคาร</w:t>
      </w:r>
      <w:r w:rsidRPr="00145198">
        <w:rPr>
          <w:rFonts w:ascii="Browallia New" w:hAnsi="Browallia New" w:cs="Browallia New"/>
          <w:sz w:val="22"/>
          <w:szCs w:val="22"/>
          <w:cs/>
        </w:rPr>
        <w:t>ได้มีการปรับสำรองส่วนเกินบางส่วนเพื่อใช้รองรับค่าเผื่อการปรับมูลค่าทรัพย์สินรอการขาย</w:t>
      </w:r>
      <w:r w:rsidR="00243DB4" w:rsidRPr="006F43FE">
        <w:rPr>
          <w:rFonts w:ascii="Browallia New" w:hAnsi="Browallia New" w:cs="Browallia New"/>
          <w:szCs w:val="24"/>
        </w:rPr>
        <w:br w:type="page"/>
      </w:r>
    </w:p>
    <w:p w14:paraId="296B4593" w14:textId="77777777" w:rsidR="0013270E" w:rsidRPr="006F43FE" w:rsidRDefault="0013270E" w:rsidP="0013270E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048F1B2F" w14:textId="77777777" w:rsidTr="006F43FE">
        <w:tc>
          <w:tcPr>
            <w:tcW w:w="9459" w:type="dxa"/>
            <w:shd w:val="clear" w:color="auto" w:fill="auto"/>
          </w:tcPr>
          <w:p w14:paraId="19BD0C57" w14:textId="75F98809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13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ค่าเผื่อหนี้สงสัยจะสูญ</w:t>
            </w:r>
          </w:p>
        </w:tc>
      </w:tr>
    </w:tbl>
    <w:p w14:paraId="550A54F0" w14:textId="77777777" w:rsidR="0013270E" w:rsidRPr="006F43FE" w:rsidRDefault="0013270E" w:rsidP="0013270E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7"/>
        <w:gridCol w:w="992"/>
        <w:gridCol w:w="1008"/>
        <w:gridCol w:w="792"/>
        <w:gridCol w:w="792"/>
        <w:gridCol w:w="1094"/>
        <w:gridCol w:w="993"/>
        <w:gridCol w:w="892"/>
      </w:tblGrid>
      <w:tr w:rsidR="006F43FE" w:rsidRPr="006F43FE" w14:paraId="78891D3F" w14:textId="77777777" w:rsidTr="005F1D69">
        <w:trPr>
          <w:tblHeader/>
        </w:trPr>
        <w:tc>
          <w:tcPr>
            <w:tcW w:w="2887" w:type="dxa"/>
            <w:vAlign w:val="bottom"/>
          </w:tcPr>
          <w:p w14:paraId="08695E06" w14:textId="77777777" w:rsidR="0013270E" w:rsidRPr="006F43FE" w:rsidRDefault="0013270E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8AFB2" w14:textId="77777777" w:rsidR="0013270E" w:rsidRPr="006F43FE" w:rsidRDefault="0013270E" w:rsidP="00845D23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F43FE" w:rsidRPr="006F43FE" w14:paraId="03022D43" w14:textId="77777777" w:rsidTr="005F1D69">
        <w:trPr>
          <w:tblHeader/>
        </w:trPr>
        <w:tc>
          <w:tcPr>
            <w:tcW w:w="2887" w:type="dxa"/>
            <w:vAlign w:val="bottom"/>
          </w:tcPr>
          <w:p w14:paraId="3F33F512" w14:textId="77777777" w:rsidR="0013270E" w:rsidRPr="006F43FE" w:rsidRDefault="0013270E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D7EB1" w14:textId="69D9B420" w:rsidR="0013270E" w:rsidRPr="006F43FE" w:rsidRDefault="00136B45" w:rsidP="00845D23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F43FE" w:rsidRPr="006F43FE" w14:paraId="53E78B19" w14:textId="77777777" w:rsidTr="005F1D69">
        <w:trPr>
          <w:tblHeader/>
        </w:trPr>
        <w:tc>
          <w:tcPr>
            <w:tcW w:w="2887" w:type="dxa"/>
            <w:vAlign w:val="bottom"/>
          </w:tcPr>
          <w:p w14:paraId="058F1878" w14:textId="77777777" w:rsidR="0013270E" w:rsidRPr="006F43FE" w:rsidRDefault="0013270E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A5EC1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F48F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ชั้นกล่าวถึง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FF66E" w14:textId="77777777" w:rsidR="0013270E" w:rsidRPr="006F43FE" w:rsidRDefault="0013270E" w:rsidP="00845D23">
            <w:pPr>
              <w:spacing w:line="280" w:lineRule="exact"/>
              <w:ind w:left="-8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ชั้นต่ำกว่า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DA3C4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06CD2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ชั้นสงสัย 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B8D3C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สำรอง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5DB36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F43FE" w:rsidRPr="006F43FE" w14:paraId="5E174889" w14:textId="77777777" w:rsidTr="005F1D69">
        <w:trPr>
          <w:tblHeader/>
        </w:trPr>
        <w:tc>
          <w:tcPr>
            <w:tcW w:w="2887" w:type="dxa"/>
            <w:vAlign w:val="bottom"/>
          </w:tcPr>
          <w:p w14:paraId="74D01ED0" w14:textId="77777777" w:rsidR="0013270E" w:rsidRPr="006F43FE" w:rsidRDefault="0013270E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3AFE81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ชั้นปกติ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429F43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7E4A5AF" w14:textId="77777777" w:rsidR="0013270E" w:rsidRPr="006F43FE" w:rsidRDefault="0013270E" w:rsidP="00845D23">
            <w:pPr>
              <w:spacing w:line="280" w:lineRule="exact"/>
              <w:ind w:left="-8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มาตรฐาน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9B4E3F9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ชั้นสงสัย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B9A802D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จะสูญ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342B71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ทั่วไป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97379DF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F43FE" w:rsidRPr="006F43FE" w14:paraId="639EC74D" w14:textId="77777777" w:rsidTr="005F1D69">
        <w:trPr>
          <w:tblHeader/>
        </w:trPr>
        <w:tc>
          <w:tcPr>
            <w:tcW w:w="2887" w:type="dxa"/>
            <w:vAlign w:val="bottom"/>
          </w:tcPr>
          <w:p w14:paraId="3E469898" w14:textId="77777777" w:rsidR="0013270E" w:rsidRPr="006F43FE" w:rsidRDefault="0013270E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8DD7B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57E7E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27432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0ACDC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42FCB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A373F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1DB8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F43FE" w:rsidRPr="006F43FE" w14:paraId="1155CB92" w14:textId="77777777" w:rsidTr="005F1D69">
        <w:tc>
          <w:tcPr>
            <w:tcW w:w="2887" w:type="dxa"/>
            <w:vAlign w:val="bottom"/>
          </w:tcPr>
          <w:p w14:paraId="5D50BC4C" w14:textId="77777777" w:rsidR="0013270E" w:rsidRPr="006F43FE" w:rsidRDefault="0013270E" w:rsidP="00157185">
            <w:pPr>
              <w:spacing w:line="160" w:lineRule="exact"/>
              <w:ind w:left="-109" w:right="-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49BF4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FD282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B8A3C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304CD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C009D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0868F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72225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F43FE" w:rsidRPr="006F43FE" w14:paraId="55D35E99" w14:textId="77777777" w:rsidTr="005F1D69">
        <w:tc>
          <w:tcPr>
            <w:tcW w:w="2887" w:type="dxa"/>
            <w:vAlign w:val="bottom"/>
          </w:tcPr>
          <w:p w14:paraId="236F69B2" w14:textId="31E8FF9E" w:rsidR="0013270E" w:rsidRPr="006F43FE" w:rsidRDefault="0013270E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14:paraId="04369A59" w14:textId="1A9B563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008" w:type="dxa"/>
            <w:shd w:val="clear" w:color="auto" w:fill="auto"/>
          </w:tcPr>
          <w:p w14:paraId="3DCC0327" w14:textId="2C3303E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792" w:type="dxa"/>
            <w:shd w:val="clear" w:color="auto" w:fill="auto"/>
          </w:tcPr>
          <w:p w14:paraId="56A1B932" w14:textId="0E1D578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792" w:type="dxa"/>
            <w:shd w:val="clear" w:color="auto" w:fill="auto"/>
          </w:tcPr>
          <w:p w14:paraId="154A9EB0" w14:textId="4F748D6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094" w:type="dxa"/>
            <w:shd w:val="clear" w:color="auto" w:fill="auto"/>
          </w:tcPr>
          <w:p w14:paraId="6AB69283" w14:textId="2E123A4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993" w:type="dxa"/>
            <w:shd w:val="clear" w:color="auto" w:fill="auto"/>
          </w:tcPr>
          <w:p w14:paraId="791F9DDA" w14:textId="3FE7741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92" w:type="dxa"/>
            <w:shd w:val="clear" w:color="auto" w:fill="auto"/>
          </w:tcPr>
          <w:p w14:paraId="4CF7B479" w14:textId="32A826C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</w:p>
        </w:tc>
      </w:tr>
      <w:tr w:rsidR="006F43FE" w:rsidRPr="006F43FE" w14:paraId="1F6CFEC7" w14:textId="77777777" w:rsidTr="005F1D69">
        <w:tc>
          <w:tcPr>
            <w:tcW w:w="2887" w:type="dxa"/>
            <w:vAlign w:val="bottom"/>
          </w:tcPr>
          <w:p w14:paraId="28E0E8DA" w14:textId="77777777" w:rsidR="0013270E" w:rsidRPr="006F43FE" w:rsidRDefault="0013270E" w:rsidP="00157185">
            <w:pPr>
              <w:tabs>
                <w:tab w:val="left" w:pos="251"/>
              </w:tabs>
              <w:spacing w:line="280" w:lineRule="exact"/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 xml:space="preserve">หนี้สงสัยจะสูญ 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โอนกลับ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751C1CB" w14:textId="7F8DD8DC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6847756" w14:textId="761F11E2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52E32257" w14:textId="5B99B676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6EA9466F" w14:textId="4DD097FA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4" w:type="dxa"/>
            <w:shd w:val="clear" w:color="auto" w:fill="auto"/>
          </w:tcPr>
          <w:p w14:paraId="6F000090" w14:textId="169254F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993" w:type="dxa"/>
            <w:shd w:val="clear" w:color="auto" w:fill="auto"/>
          </w:tcPr>
          <w:p w14:paraId="6E229869" w14:textId="53125CE4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92" w:type="dxa"/>
            <w:shd w:val="clear" w:color="auto" w:fill="auto"/>
          </w:tcPr>
          <w:p w14:paraId="403DD6FA" w14:textId="531ACB8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6F43FE" w:rsidRPr="006F43FE" w14:paraId="393E2B8F" w14:textId="77777777" w:rsidTr="005F1D69">
        <w:tc>
          <w:tcPr>
            <w:tcW w:w="2887" w:type="dxa"/>
            <w:shd w:val="clear" w:color="auto" w:fill="auto"/>
            <w:vAlign w:val="bottom"/>
          </w:tcPr>
          <w:p w14:paraId="3376D67C" w14:textId="77777777" w:rsidR="0013270E" w:rsidRPr="006F43FE" w:rsidRDefault="0013270E" w:rsidP="00157185">
            <w:pPr>
              <w:tabs>
                <w:tab w:val="left" w:pos="251"/>
              </w:tabs>
              <w:spacing w:line="280" w:lineRule="exact"/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หนี้สูญตัดบัญชี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0F23BE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DB21E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DB0EB7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7453B5E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60385E0" w14:textId="3350EC3A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033BE9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1C245784" w14:textId="40DCAEF9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3270E" w:rsidRPr="006F43FE" w14:paraId="5D84BC69" w14:textId="77777777" w:rsidTr="005F1D69">
        <w:tc>
          <w:tcPr>
            <w:tcW w:w="2887" w:type="dxa"/>
            <w:shd w:val="clear" w:color="auto" w:fill="auto"/>
            <w:vAlign w:val="bottom"/>
          </w:tcPr>
          <w:p w14:paraId="2119E72A" w14:textId="780D1E0E" w:rsidR="0013270E" w:rsidRPr="006F43FE" w:rsidRDefault="0013270E" w:rsidP="00157185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60468" w14:textId="05F44E1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3F4EE" w14:textId="08E8540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81EB5" w14:textId="31C52BB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EF432" w14:textId="4BEEE46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B1879" w14:textId="56AFBA7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6D2E4" w14:textId="77E6B5D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55543" w14:textId="447E5AF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</w:p>
        </w:tc>
      </w:tr>
    </w:tbl>
    <w:p w14:paraId="483CF684" w14:textId="77777777" w:rsidR="0013270E" w:rsidRPr="006F43FE" w:rsidRDefault="0013270E" w:rsidP="0013270E">
      <w:pPr>
        <w:ind w:left="54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65C9EEC8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93"/>
        <w:gridCol w:w="850"/>
        <w:gridCol w:w="851"/>
        <w:gridCol w:w="992"/>
        <w:gridCol w:w="992"/>
        <w:gridCol w:w="996"/>
      </w:tblGrid>
      <w:tr w:rsidR="006F43FE" w:rsidRPr="006F43FE" w14:paraId="0E9BB48A" w14:textId="77777777" w:rsidTr="005F1D69">
        <w:trPr>
          <w:tblHeader/>
        </w:trPr>
        <w:tc>
          <w:tcPr>
            <w:tcW w:w="2970" w:type="dxa"/>
            <w:vAlign w:val="bottom"/>
          </w:tcPr>
          <w:p w14:paraId="0EDA5DC7" w14:textId="77777777" w:rsidR="0013270E" w:rsidRPr="006F43FE" w:rsidRDefault="0013270E" w:rsidP="0013270E">
            <w:pPr>
              <w:spacing w:line="28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7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C5D14" w14:textId="77777777" w:rsidR="0013270E" w:rsidRPr="006F43FE" w:rsidRDefault="0013270E" w:rsidP="00845D23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41729002" w14:textId="77777777" w:rsidTr="005F1D69">
        <w:trPr>
          <w:tblHeader/>
        </w:trPr>
        <w:tc>
          <w:tcPr>
            <w:tcW w:w="2970" w:type="dxa"/>
            <w:vAlign w:val="bottom"/>
          </w:tcPr>
          <w:p w14:paraId="0669D7AC" w14:textId="77777777" w:rsidR="0013270E" w:rsidRPr="006F43FE" w:rsidRDefault="0013270E" w:rsidP="0013270E">
            <w:pPr>
              <w:spacing w:line="28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7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3842E" w14:textId="03CBD380" w:rsidR="0013270E" w:rsidRPr="006F43FE" w:rsidRDefault="00136B45" w:rsidP="00845D23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F43FE" w:rsidRPr="006F43FE" w14:paraId="2523045C" w14:textId="77777777" w:rsidTr="005F1D69">
        <w:trPr>
          <w:tblHeader/>
        </w:trPr>
        <w:tc>
          <w:tcPr>
            <w:tcW w:w="2970" w:type="dxa"/>
            <w:vAlign w:val="bottom"/>
          </w:tcPr>
          <w:p w14:paraId="630B7883" w14:textId="77777777" w:rsidR="0013270E" w:rsidRPr="006F43FE" w:rsidRDefault="0013270E" w:rsidP="0013270E">
            <w:pPr>
              <w:spacing w:line="28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B26FC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372E2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ชั้นกล่าวถึง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AF9B5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ชั้นต่ำกว่า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51AB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C00D0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ชั้นสงสัย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7F06C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สำรอง</w:t>
            </w: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F364E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F43FE" w:rsidRPr="006F43FE" w14:paraId="1C6ADF68" w14:textId="77777777" w:rsidTr="005F1D69">
        <w:trPr>
          <w:tblHeader/>
        </w:trPr>
        <w:tc>
          <w:tcPr>
            <w:tcW w:w="2970" w:type="dxa"/>
            <w:vAlign w:val="bottom"/>
          </w:tcPr>
          <w:p w14:paraId="4B6B15D6" w14:textId="77777777" w:rsidR="0013270E" w:rsidRPr="006F43FE" w:rsidRDefault="0013270E" w:rsidP="0013270E">
            <w:pPr>
              <w:spacing w:line="28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319978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ชั้นปกติ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D96B8F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00140F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มาตรฐาน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0E4563" w14:textId="77777777" w:rsidR="0013270E" w:rsidRPr="006F43FE" w:rsidRDefault="0013270E" w:rsidP="00845D23">
            <w:pPr>
              <w:spacing w:line="280" w:lineRule="exact"/>
              <w:ind w:left="-10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ชั้นสงสัย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88BACF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จะสูญ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737ADA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ทั่วไป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03CED5C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F43FE" w:rsidRPr="006F43FE" w14:paraId="53D2A45B" w14:textId="77777777" w:rsidTr="005F1D69">
        <w:trPr>
          <w:tblHeader/>
        </w:trPr>
        <w:tc>
          <w:tcPr>
            <w:tcW w:w="2970" w:type="dxa"/>
            <w:vAlign w:val="bottom"/>
          </w:tcPr>
          <w:p w14:paraId="4B094B5C" w14:textId="77777777" w:rsidR="0013270E" w:rsidRPr="006F43FE" w:rsidRDefault="0013270E" w:rsidP="0013270E">
            <w:pPr>
              <w:spacing w:line="28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CD333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3002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18674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00628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8E33A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218D5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FB1BF" w14:textId="77777777" w:rsidR="0013270E" w:rsidRPr="006F43FE" w:rsidRDefault="0013270E" w:rsidP="00845D2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F43FE" w:rsidRPr="006F43FE" w14:paraId="15976F6D" w14:textId="77777777" w:rsidTr="005F1D69">
        <w:tc>
          <w:tcPr>
            <w:tcW w:w="2970" w:type="dxa"/>
            <w:vAlign w:val="bottom"/>
          </w:tcPr>
          <w:p w14:paraId="52F82B32" w14:textId="77777777" w:rsidR="0013270E" w:rsidRPr="006F43FE" w:rsidRDefault="0013270E" w:rsidP="0013270E">
            <w:pPr>
              <w:spacing w:line="160" w:lineRule="exact"/>
              <w:ind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E0BD6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8CF15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D3743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DEF10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91E09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24EAF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5C86" w14:textId="77777777" w:rsidR="0013270E" w:rsidRPr="006F43FE" w:rsidRDefault="0013270E" w:rsidP="00845D2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F43FE" w:rsidRPr="006F43FE" w14:paraId="1D0906FF" w14:textId="77777777" w:rsidTr="005F1D69">
        <w:tc>
          <w:tcPr>
            <w:tcW w:w="2970" w:type="dxa"/>
            <w:vAlign w:val="bottom"/>
          </w:tcPr>
          <w:p w14:paraId="6D9A6DE7" w14:textId="11508F46" w:rsidR="0013270E" w:rsidRPr="006F43FE" w:rsidRDefault="0013270E" w:rsidP="0013270E">
            <w:pPr>
              <w:tabs>
                <w:tab w:val="left" w:pos="702"/>
                <w:tab w:val="left" w:pos="882"/>
                <w:tab w:val="left" w:pos="1440"/>
              </w:tabs>
              <w:spacing w:line="280" w:lineRule="exact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มกราคม พ.ศ. </w:t>
            </w:r>
            <w:r w:rsidR="00136B45" w:rsidRPr="00136B4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587737CB" w14:textId="419BCAE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993" w:type="dxa"/>
            <w:shd w:val="clear" w:color="auto" w:fill="auto"/>
          </w:tcPr>
          <w:p w14:paraId="70A450C4" w14:textId="73F46CF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850" w:type="dxa"/>
            <w:shd w:val="clear" w:color="auto" w:fill="auto"/>
          </w:tcPr>
          <w:p w14:paraId="6ABB703A" w14:textId="2146B1C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851" w:type="dxa"/>
            <w:shd w:val="clear" w:color="auto" w:fill="auto"/>
          </w:tcPr>
          <w:p w14:paraId="33CD592E" w14:textId="0D8AABB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992" w:type="dxa"/>
            <w:shd w:val="clear" w:color="auto" w:fill="auto"/>
          </w:tcPr>
          <w:p w14:paraId="67E31A11" w14:textId="4C82C56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992" w:type="dxa"/>
            <w:shd w:val="clear" w:color="auto" w:fill="auto"/>
          </w:tcPr>
          <w:p w14:paraId="0E6BEEA6" w14:textId="21CF6EB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6" w:type="dxa"/>
            <w:shd w:val="clear" w:color="auto" w:fill="auto"/>
          </w:tcPr>
          <w:p w14:paraId="5DAEFC11" w14:textId="2FD5258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</w:p>
        </w:tc>
      </w:tr>
      <w:tr w:rsidR="006F43FE" w:rsidRPr="006F43FE" w14:paraId="6283F2B2" w14:textId="77777777" w:rsidTr="005F1D69">
        <w:tc>
          <w:tcPr>
            <w:tcW w:w="2970" w:type="dxa"/>
            <w:vAlign w:val="bottom"/>
          </w:tcPr>
          <w:p w14:paraId="7E5E30E9" w14:textId="77777777" w:rsidR="0013270E" w:rsidRPr="006F43FE" w:rsidRDefault="0013270E" w:rsidP="0013270E">
            <w:pPr>
              <w:tabs>
                <w:tab w:val="left" w:pos="342"/>
              </w:tabs>
              <w:spacing w:line="280" w:lineRule="exact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หนี้สงสัยจะสูญ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โอนกลับ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E875766" w14:textId="77193876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2930CE88" w14:textId="76E49C1A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506FEF3A" w14:textId="6C488FCD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1396A45" w14:textId="754AD1FC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2AECFFA" w14:textId="3AC6253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992" w:type="dxa"/>
            <w:shd w:val="clear" w:color="auto" w:fill="auto"/>
          </w:tcPr>
          <w:p w14:paraId="476D8DD9" w14:textId="60EECC3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6" w:type="dxa"/>
            <w:shd w:val="clear" w:color="auto" w:fill="auto"/>
          </w:tcPr>
          <w:p w14:paraId="50E7AA7A" w14:textId="4617D4F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</w:tr>
      <w:tr w:rsidR="006F43FE" w:rsidRPr="006F43FE" w14:paraId="4D28A8F3" w14:textId="77777777" w:rsidTr="005F1D69">
        <w:tc>
          <w:tcPr>
            <w:tcW w:w="2970" w:type="dxa"/>
            <w:shd w:val="clear" w:color="auto" w:fill="auto"/>
            <w:vAlign w:val="bottom"/>
          </w:tcPr>
          <w:p w14:paraId="7B027179" w14:textId="77777777" w:rsidR="0013270E" w:rsidRPr="006F43FE" w:rsidRDefault="0013270E" w:rsidP="0013270E">
            <w:pPr>
              <w:tabs>
                <w:tab w:val="left" w:pos="342"/>
              </w:tabs>
              <w:spacing w:line="280" w:lineRule="exact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หนี้สูญตัดบัญชี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7C834D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6A07FD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5428A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5A768B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688E6A" w14:textId="30A1D174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2C6E3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338D41F8" w14:textId="046FD7B5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3270E" w:rsidRPr="006F43FE" w14:paraId="4BE6483E" w14:textId="77777777" w:rsidTr="005F1D69">
        <w:tc>
          <w:tcPr>
            <w:tcW w:w="2970" w:type="dxa"/>
            <w:shd w:val="clear" w:color="auto" w:fill="auto"/>
            <w:vAlign w:val="bottom"/>
          </w:tcPr>
          <w:p w14:paraId="2BE654A9" w14:textId="44FE1693" w:rsidR="0013270E" w:rsidRPr="006F43FE" w:rsidRDefault="0013270E" w:rsidP="0013270E">
            <w:pPr>
              <w:spacing w:line="280" w:lineRule="exact"/>
              <w:jc w:val="both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ณ วันที่ </w:t>
            </w:r>
            <w:r w:rsidR="00136B45" w:rsidRPr="00136B45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36B45" w:rsidRPr="00136B45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A9DD4" w14:textId="2526D72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59DF7" w14:textId="65FC6C8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9DF4D" w14:textId="62347E7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86D41" w14:textId="77EC820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4401D" w14:textId="57536B5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C68C8" w14:textId="73DBB91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CAF1A" w14:textId="30D387B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</w:tr>
    </w:tbl>
    <w:p w14:paraId="462EE3DB" w14:textId="72D8CB3A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3F12544D" w14:textId="77777777" w:rsidTr="006F43FE">
        <w:tc>
          <w:tcPr>
            <w:tcW w:w="9459" w:type="dxa"/>
            <w:shd w:val="clear" w:color="auto" w:fill="auto"/>
          </w:tcPr>
          <w:p w14:paraId="011288AF" w14:textId="0816FB77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130"/>
        <w:gridCol w:w="1122"/>
        <w:gridCol w:w="1123"/>
        <w:gridCol w:w="1123"/>
        <w:gridCol w:w="1123"/>
      </w:tblGrid>
      <w:tr w:rsidR="006F43FE" w:rsidRPr="006F43FE" w14:paraId="3112D36D" w14:textId="77777777" w:rsidTr="005F1D69">
        <w:trPr>
          <w:trHeight w:val="20"/>
        </w:trPr>
        <w:tc>
          <w:tcPr>
            <w:tcW w:w="5130" w:type="dxa"/>
            <w:vAlign w:val="bottom"/>
          </w:tcPr>
          <w:p w14:paraId="571AB91F" w14:textId="77777777" w:rsidR="0013270E" w:rsidRPr="006F43FE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6F43FE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6F43FE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5D3E6676" w14:textId="77777777" w:rsidTr="005F1D69">
        <w:trPr>
          <w:trHeight w:val="20"/>
        </w:trPr>
        <w:tc>
          <w:tcPr>
            <w:tcW w:w="5130" w:type="dxa"/>
            <w:vAlign w:val="bottom"/>
          </w:tcPr>
          <w:p w14:paraId="3A45D29E" w14:textId="77777777" w:rsidR="0013270E" w:rsidRPr="006F43FE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2F56AE2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4AAA735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7516B2E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243D1D0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6F43FE" w:rsidRPr="006F43FE" w14:paraId="6CF2E5D0" w14:textId="77777777" w:rsidTr="00157185">
        <w:trPr>
          <w:trHeight w:val="20"/>
        </w:trPr>
        <w:tc>
          <w:tcPr>
            <w:tcW w:w="5130" w:type="dxa"/>
            <w:vAlign w:val="bottom"/>
          </w:tcPr>
          <w:p w14:paraId="3DEDB14F" w14:textId="77777777" w:rsidR="0013270E" w:rsidRPr="006F43FE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343673E2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6773C6CF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6D9C62BA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2CECEAEB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5F014773" w14:textId="77777777" w:rsidTr="005F1D69">
        <w:trPr>
          <w:trHeight w:val="20"/>
        </w:trPr>
        <w:tc>
          <w:tcPr>
            <w:tcW w:w="5130" w:type="dxa"/>
            <w:vAlign w:val="bottom"/>
          </w:tcPr>
          <w:p w14:paraId="3D674371" w14:textId="77777777" w:rsidR="0013270E" w:rsidRPr="006F43FE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6F43FE" w:rsidRPr="006F43FE" w14:paraId="795BA99D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4F1EFD17" w14:textId="77777777" w:rsidR="0013270E" w:rsidRPr="006F43FE" w:rsidRDefault="0013270E" w:rsidP="0013270E">
            <w:pPr>
              <w:pStyle w:val="BodyText"/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02DEC" w14:textId="77777777" w:rsidR="0013270E" w:rsidRPr="006F43FE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EBD62" w14:textId="77777777" w:rsidR="0013270E" w:rsidRPr="006F43FE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41BCF" w14:textId="77777777" w:rsidR="0013270E" w:rsidRPr="006F43FE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BD1C8" w14:textId="77777777" w:rsidR="0013270E" w:rsidRPr="006F43FE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F43FE" w:rsidRPr="006F43FE" w14:paraId="332C26DD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1CFE3600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เงินปันผลค้างจ่าย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F6A5D2A" w14:textId="24501F8E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84F2D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F43F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D641E9C" w14:textId="504051C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328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F7029E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F43F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F43FE" w:rsidRPr="006F43FE" w14:paraId="644FCC55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3FDBC05B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6F24D74C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7C18803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558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7306CD0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239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7A7184C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865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6F43FE" w:rsidRPr="006F43FE" w14:paraId="2ACCEC93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645ED1A0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1D791577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613B853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080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3E5C934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690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4B51FE8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049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477</w:t>
            </w:r>
          </w:p>
        </w:tc>
      </w:tr>
      <w:tr w:rsidR="006F43FE" w:rsidRPr="006F43FE" w14:paraId="009DCAD2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129C7A7A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270B090C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3AA25D2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264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2045B61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2320148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276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161</w:t>
            </w:r>
          </w:p>
        </w:tc>
      </w:tr>
      <w:tr w:rsidR="006F43FE" w:rsidRPr="006F43FE" w14:paraId="3615D320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407A7BA2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2F3024ED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5C82DFE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534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358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1CD9D6E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549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530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24E4388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615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6F43FE" w:rsidRPr="006F43FE" w14:paraId="135E82A9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7E513276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010098F2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1232421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161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348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31F7E62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145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3690ED7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160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446</w:t>
            </w:r>
          </w:p>
        </w:tc>
      </w:tr>
      <w:tr w:rsidR="006F43FE" w:rsidRPr="006F43FE" w14:paraId="1E9D12CF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2BC7454B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610E2EB5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394C82E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174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117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1D780D4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112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49668C7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152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821</w:t>
            </w:r>
          </w:p>
        </w:tc>
      </w:tr>
      <w:tr w:rsidR="006F43FE" w:rsidRPr="006F43FE" w14:paraId="5037FB39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0AE74108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1EC53912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486084A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262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69984F3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196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538AF8A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226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654</w:t>
            </w:r>
          </w:p>
        </w:tc>
      </w:tr>
      <w:tr w:rsidR="006F43FE" w:rsidRPr="006F43FE" w14:paraId="5D0CFD0F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0EADA336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0CF89C51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B64B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="00CB64B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2AD983BA" w:rsidR="0013270E" w:rsidRPr="006F43FE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6F43FE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035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881</w: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3FA87CFD" w:rsidR="0013270E" w:rsidRPr="006F43FE" w:rsidRDefault="00136B45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B64B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="00CB64B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69D41D7E" w:rsidR="0013270E" w:rsidRPr="006F43FE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6F43FE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346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026</w: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</w:tbl>
    <w:p w14:paraId="56551133" w14:textId="77777777" w:rsidR="0013270E" w:rsidRPr="006F43FE" w:rsidRDefault="0013270E" w:rsidP="0013270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881A8D2" w14:textId="5B023C40" w:rsidR="00157185" w:rsidRPr="006F43FE" w:rsidRDefault="00157185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7FCE5849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4AF6D5A3" w14:textId="77777777" w:rsidTr="006F43FE">
        <w:tc>
          <w:tcPr>
            <w:tcW w:w="9459" w:type="dxa"/>
            <w:shd w:val="clear" w:color="auto" w:fill="auto"/>
          </w:tcPr>
          <w:p w14:paraId="3D38E6B0" w14:textId="1EE614E7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15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41364B38" w14:textId="77777777" w:rsidR="0013270E" w:rsidRPr="006F43FE" w:rsidRDefault="0013270E" w:rsidP="00157185">
      <w:pPr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5AF06F65" w14:textId="68F743B2" w:rsidR="0013270E" w:rsidRPr="006F43FE" w:rsidRDefault="0013270E" w:rsidP="00157185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lang w:val="th-TH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เมื่อวันที่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23</w:t>
      </w: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เมษายน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ที่ประชุมสามัญผู้ถือหุ้นประจำปี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ได้มีมติให้จ่ายเงินปันผลประจำปี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ในอัตราหุ้นละ</w:t>
      </w:r>
      <w:r w:rsidRPr="006F43FE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บาท ซึ่งได้จ่ายเงินปันผลไปแล้วในอัตราหุ้นละ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บาท เมื่อวันที่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21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กันยายน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6F43FE">
        <w:rPr>
          <w:rFonts w:ascii="Browallia New" w:hAnsi="Browallia New" w:cs="Browallia New"/>
          <w:spacing w:val="-4"/>
          <w:szCs w:val="24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จำนวนเงินทั้งสิ้น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693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474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218</w:t>
      </w: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บาท</w:t>
      </w:r>
      <w:r w:rsidRPr="006F43FE">
        <w:rPr>
          <w:rFonts w:ascii="Browallia New" w:hAnsi="Browallia New" w:cs="Browallia New"/>
          <w:szCs w:val="24"/>
          <w:cs/>
          <w:lang w:val="th-TH"/>
        </w:rPr>
        <w:t xml:space="preserve"> ดังนั้น</w:t>
      </w:r>
      <w:r w:rsidRPr="006F43FE">
        <w:rPr>
          <w:rFonts w:ascii="Browallia New" w:hAnsi="Browallia New" w:cs="Browallia New"/>
          <w:szCs w:val="24"/>
          <w:cs/>
        </w:rPr>
        <w:t>จึง</w:t>
      </w:r>
      <w:r w:rsidRPr="006F43FE">
        <w:rPr>
          <w:rFonts w:ascii="Browallia New" w:hAnsi="Browallia New" w:cs="Browallia New"/>
          <w:szCs w:val="24"/>
          <w:cs/>
          <w:lang w:val="th-TH"/>
        </w:rPr>
        <w:t>กำหนด</w:t>
      </w:r>
      <w:r w:rsidRPr="00BA4366">
        <w:rPr>
          <w:rFonts w:ascii="Browallia New" w:hAnsi="Browallia New" w:cs="Browallia New"/>
          <w:spacing w:val="-4"/>
          <w:szCs w:val="24"/>
          <w:cs/>
          <w:lang w:val="th-TH"/>
        </w:rPr>
        <w:t>จ่าย</w:t>
      </w:r>
      <w:r w:rsidR="00BA4366">
        <w:rPr>
          <w:rFonts w:ascii="Browallia New" w:hAnsi="Browallia New" w:cs="Browallia New"/>
          <w:spacing w:val="-4"/>
          <w:szCs w:val="24"/>
          <w:cs/>
          <w:lang w:val="th-TH"/>
        </w:rPr>
        <w:br/>
      </w:r>
      <w:r w:rsidRPr="00BA4366">
        <w:rPr>
          <w:rFonts w:ascii="Browallia New" w:hAnsi="Browallia New" w:cs="Browallia New"/>
          <w:spacing w:val="-4"/>
          <w:szCs w:val="24"/>
          <w:cs/>
          <w:lang w:val="th-TH"/>
        </w:rPr>
        <w:t xml:space="preserve">เงินปันผลอีกในอัตราหุ้นละ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BA4366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BA4366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บาท โดยได้มีการจ่ายเงินปันผลเมื่อวันที่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21</w:t>
      </w:r>
      <w:r w:rsidRPr="00BA4366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พฤษภาคม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BA4366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เป็นจำนวนเงินทั้งสิ้น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BA4366">
        <w:rPr>
          <w:rFonts w:ascii="Browallia New" w:hAnsi="Browallia New" w:cs="Browallia New"/>
          <w:spacing w:val="-4"/>
          <w:szCs w:val="24"/>
        </w:rPr>
        <w:t>,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540</w:t>
      </w:r>
      <w:r w:rsidRPr="00BA4366">
        <w:rPr>
          <w:rFonts w:ascii="Browallia New" w:hAnsi="Browallia New" w:cs="Browallia New"/>
          <w:spacing w:val="-4"/>
          <w:szCs w:val="24"/>
        </w:rPr>
        <w:t>,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220</w:t>
      </w:r>
      <w:r w:rsidRPr="00BA4366">
        <w:rPr>
          <w:rFonts w:ascii="Browallia New" w:hAnsi="Browallia New" w:cs="Browallia New"/>
          <w:spacing w:val="-4"/>
          <w:szCs w:val="24"/>
        </w:rPr>
        <w:t>,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627</w:t>
      </w:r>
      <w:r w:rsidRPr="00BA4366">
        <w:rPr>
          <w:rFonts w:ascii="Browallia New" w:hAnsi="Browallia New" w:cs="Browallia New"/>
          <w:spacing w:val="-4"/>
          <w:szCs w:val="24"/>
        </w:rPr>
        <w:t xml:space="preserve"> </w:t>
      </w:r>
      <w:r w:rsidRPr="00BA4366">
        <w:rPr>
          <w:rFonts w:ascii="Browallia New" w:hAnsi="Browallia New" w:cs="Browallia New"/>
          <w:spacing w:val="-4"/>
          <w:szCs w:val="24"/>
          <w:cs/>
          <w:lang w:val="th-TH"/>
        </w:rPr>
        <w:t>บาท</w:t>
      </w:r>
    </w:p>
    <w:p w14:paraId="54EE5D8B" w14:textId="77777777" w:rsidR="0013270E" w:rsidRPr="006F43FE" w:rsidRDefault="0013270E" w:rsidP="00157185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57876DE5" w14:textId="4C4A94E5" w:rsidR="0013270E" w:rsidRPr="006F43FE" w:rsidRDefault="0013270E" w:rsidP="00157185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6F43FE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22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สิงหาคม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ที่ประชุมคณะกรรมการธนาคารครั้งที่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8</w:t>
      </w:r>
      <w:r w:rsidRPr="006F43FE">
        <w:rPr>
          <w:rFonts w:ascii="Browallia New" w:hAnsi="Browallia New" w:cs="Browallia New"/>
          <w:szCs w:val="24"/>
          <w:lang w:val="en-GB"/>
        </w:rPr>
        <w:t>/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ได้มีมติให้จ่ายเงินปันผลระหว่างกาลจากผลการดำเนินงาน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สำหรับงวดหกเดือน ในอัตราหุ้นละ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บาท โดยได้มีการจ่ายปันผลเมื่อวันที่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กันยายน พ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เป็นจำนวนเงินทั้งสิ้น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270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095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763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บาท</w:t>
      </w:r>
    </w:p>
    <w:p w14:paraId="018FC037" w14:textId="77777777" w:rsidR="0013270E" w:rsidRPr="006F43FE" w:rsidRDefault="0013270E" w:rsidP="00157185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p w14:paraId="02CD9F2E" w14:textId="59682572" w:rsidR="0013270E" w:rsidRPr="006F43FE" w:rsidRDefault="0013270E" w:rsidP="00157185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</w:rPr>
      </w:pPr>
      <w:r w:rsidRPr="006F43FE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30</w:t>
      </w:r>
      <w:r w:rsidRPr="006F43FE">
        <w:rPr>
          <w:rFonts w:ascii="Browallia New" w:hAnsi="Browallia New" w:cs="Browallia New"/>
          <w:szCs w:val="24"/>
          <w:cs/>
          <w:lang w:val="th-TH"/>
        </w:rPr>
        <w:t xml:space="preserve"> 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ที่ประชุมคณะกรรมการครั้งที่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="00136B45" w:rsidRPr="00136B45">
        <w:rPr>
          <w:rFonts w:ascii="Browallia New" w:hAnsi="Browallia New" w:cs="Browallia New"/>
          <w:szCs w:val="24"/>
          <w:lang w:val="en-GB"/>
        </w:rPr>
        <w:t>4</w:t>
      </w:r>
      <w:r w:rsidRPr="006F43FE">
        <w:rPr>
          <w:rFonts w:ascii="Browallia New" w:hAnsi="Browallia New" w:cs="Browallia New"/>
          <w:szCs w:val="24"/>
        </w:rPr>
        <w:t>/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ได้มีมติให้จ่ายเงินปันผลระหว่างกาลจากผลการดำเนินงานสำหรับงวด</w:t>
      </w:r>
      <w:r w:rsidR="00BA4366">
        <w:rPr>
          <w:rFonts w:ascii="Browallia New" w:hAnsi="Browallia New" w:cs="Browallia New"/>
          <w:szCs w:val="24"/>
        </w:rPr>
        <w:br/>
      </w:r>
      <w:r w:rsidRPr="006F43FE">
        <w:rPr>
          <w:rFonts w:ascii="Browallia New" w:hAnsi="Browallia New" w:cs="Browallia New"/>
          <w:szCs w:val="24"/>
          <w:cs/>
        </w:rPr>
        <w:t>หกเดือน</w:t>
      </w:r>
      <w:r w:rsidR="00342313"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ในอัตราหุ้นละ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</w:rPr>
        <w:t>.</w:t>
      </w:r>
      <w:r w:rsidR="00136B45" w:rsidRPr="00136B45">
        <w:rPr>
          <w:rFonts w:ascii="Browallia New" w:hAnsi="Browallia New" w:cs="Browallia New"/>
          <w:szCs w:val="24"/>
          <w:lang w:val="en-GB"/>
        </w:rPr>
        <w:t>75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บาท โดยได้มีการจ่ายปันผลเมื่อวันที่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28</w:t>
      </w:r>
      <w:r w:rsidRPr="006F43FE">
        <w:rPr>
          <w:rFonts w:ascii="Browallia New" w:hAnsi="Browallia New" w:cs="Browallia New"/>
          <w:szCs w:val="24"/>
          <w:cs/>
        </w:rPr>
        <w:t xml:space="preserve"> เมษายน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cs/>
        </w:rPr>
        <w:t xml:space="preserve"> เป็นจำนวนเงินทั้งสิ้น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</w:rPr>
        <w:t>,</w:t>
      </w:r>
      <w:r w:rsidR="00136B45" w:rsidRPr="00136B45">
        <w:rPr>
          <w:rFonts w:ascii="Browallia New" w:hAnsi="Browallia New" w:cs="Browallia New"/>
          <w:szCs w:val="24"/>
          <w:lang w:val="en-GB"/>
        </w:rPr>
        <w:t>328</w:t>
      </w:r>
      <w:r w:rsidRPr="006F43FE">
        <w:rPr>
          <w:rFonts w:ascii="Browallia New" w:hAnsi="Browallia New" w:cs="Browallia New"/>
          <w:szCs w:val="24"/>
        </w:rPr>
        <w:t>,</w:t>
      </w:r>
      <w:r w:rsidR="00136B45" w:rsidRPr="00136B45">
        <w:rPr>
          <w:rFonts w:ascii="Browallia New" w:hAnsi="Browallia New" w:cs="Browallia New"/>
          <w:szCs w:val="24"/>
          <w:lang w:val="en-GB"/>
        </w:rPr>
        <w:t>521</w:t>
      </w:r>
      <w:r w:rsidRPr="006F43FE">
        <w:rPr>
          <w:rFonts w:ascii="Browallia New" w:hAnsi="Browallia New" w:cs="Browallia New"/>
          <w:szCs w:val="24"/>
        </w:rPr>
        <w:t>,</w:t>
      </w:r>
      <w:r w:rsidR="00136B45" w:rsidRPr="00136B45">
        <w:rPr>
          <w:rFonts w:ascii="Browallia New" w:hAnsi="Browallia New" w:cs="Browallia New"/>
          <w:szCs w:val="24"/>
          <w:lang w:val="en-GB"/>
        </w:rPr>
        <w:t>825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บาท</w:t>
      </w:r>
    </w:p>
    <w:p w14:paraId="256046BC" w14:textId="77777777" w:rsidR="0013270E" w:rsidRPr="006F43FE" w:rsidRDefault="0013270E" w:rsidP="0013270E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0470D8E6" w14:textId="77777777" w:rsidTr="006F43FE">
        <w:tc>
          <w:tcPr>
            <w:tcW w:w="9459" w:type="dxa"/>
            <w:shd w:val="clear" w:color="auto" w:fill="auto"/>
          </w:tcPr>
          <w:p w14:paraId="7A6EB709" w14:textId="21CBB597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368355EE" w14:textId="77777777" w:rsidR="0013270E" w:rsidRPr="006F43FE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3680D822" w14:textId="7C998C02" w:rsidR="0013270E" w:rsidRPr="006F43FE" w:rsidRDefault="0013270E" w:rsidP="00157185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ตามหลักเกณฑ์การกำกับดูแลเงินกองทุนตามแนวทาง </w:t>
      </w:r>
      <w:r w:rsidRPr="006F43FE">
        <w:rPr>
          <w:rFonts w:ascii="Browallia New" w:hAnsi="Browallia New" w:cs="Browallia New"/>
          <w:szCs w:val="24"/>
        </w:rPr>
        <w:t xml:space="preserve">Basel III </w:t>
      </w:r>
      <w:r w:rsidRPr="006F43FE">
        <w:rPr>
          <w:rFonts w:ascii="Browallia New" w:hAnsi="Browallia New" w:cs="Browallia New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ได้กำหนดการดำรงเงินกองทุนขั้นต่ำต่อสินทรัพย์เสี่ยงของกิจการ ดังนี้</w:t>
      </w:r>
    </w:p>
    <w:p w14:paraId="07F06147" w14:textId="77777777" w:rsidR="0013270E" w:rsidRPr="006F43FE" w:rsidRDefault="0013270E" w:rsidP="0013270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8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648"/>
        <w:gridCol w:w="1564"/>
        <w:gridCol w:w="1564"/>
        <w:gridCol w:w="1692"/>
      </w:tblGrid>
      <w:tr w:rsidR="00617F9F" w:rsidRPr="006F43FE" w14:paraId="1ABF4E6E" w14:textId="34002AA9" w:rsidTr="00591404">
        <w:tc>
          <w:tcPr>
            <w:tcW w:w="4648" w:type="dxa"/>
            <w:tcBorders>
              <w:top w:val="single" w:sz="4" w:space="0" w:color="auto"/>
              <w:bottom w:val="single" w:sz="4" w:space="0" w:color="auto"/>
            </w:tcBorders>
          </w:tcPr>
          <w:p w14:paraId="60C5B32F" w14:textId="77777777" w:rsidR="00617F9F" w:rsidRDefault="00617F9F" w:rsidP="00BA4366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57F40B3" w14:textId="77777777" w:rsidR="00617F9F" w:rsidRDefault="00617F9F" w:rsidP="00BA4366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2B58AE0" w14:textId="77777777" w:rsidR="00617F9F" w:rsidRDefault="00617F9F" w:rsidP="00BA4366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BD09ADD" w14:textId="5DE203B8" w:rsidR="00617F9F" w:rsidRPr="006F43FE" w:rsidRDefault="00617F9F" w:rsidP="00BA4366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B0F28" w14:textId="77777777" w:rsidR="00617F9F" w:rsidRDefault="00617F9F" w:rsidP="00845D2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5C1CC5A" w14:textId="05A879F3" w:rsidR="00617F9F" w:rsidRDefault="00617F9F" w:rsidP="00845D2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</w:p>
          <w:p w14:paraId="3779A059" w14:textId="374375B7" w:rsidR="00617F9F" w:rsidRDefault="00617F9F" w:rsidP="00845D2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เงินกอง</w:t>
            </w: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ทุนขั้นต่ำ</w:t>
            </w:r>
          </w:p>
          <w:p w14:paraId="7CD1E15B" w14:textId="38B42644" w:rsidR="00617F9F" w:rsidRPr="006F43FE" w:rsidRDefault="00617F9F" w:rsidP="00845D2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3FE4848" w14:textId="77777777" w:rsidR="00617F9F" w:rsidRDefault="00617F9F" w:rsidP="00617F9F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2202ACA" w14:textId="584D9948" w:rsidR="00617F9F" w:rsidRPr="00617F9F" w:rsidRDefault="00617F9F" w:rsidP="00617F9F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  <w:r w:rsidRPr="00617F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</w:p>
          <w:p w14:paraId="07165F5A" w14:textId="16A1511C" w:rsidR="00617F9F" w:rsidRPr="00617F9F" w:rsidRDefault="00617F9F" w:rsidP="00617F9F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7F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เงินกอง</w:t>
            </w: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Pr="00617F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ส่วนเพิ่ม</w:t>
            </w:r>
          </w:p>
          <w:p w14:paraId="55BA4594" w14:textId="0054BC9E" w:rsidR="00617F9F" w:rsidRPr="00617F9F" w:rsidRDefault="00617F9F" w:rsidP="00617F9F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1E8FFFFB" w14:textId="0B8DBE19" w:rsidR="00617F9F" w:rsidRPr="00617F9F" w:rsidRDefault="00617F9F" w:rsidP="00617F9F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  <w:r w:rsidRPr="00617F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</w:p>
          <w:p w14:paraId="7D72260F" w14:textId="77777777" w:rsidR="00617F9F" w:rsidRPr="00617F9F" w:rsidRDefault="00617F9F" w:rsidP="00617F9F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7F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เงินกอง</w:t>
            </w: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ทุนขั้นต่ำ</w:t>
            </w:r>
            <w:r w:rsidRPr="00617F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และเงินกอง</w:t>
            </w: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Pr="00617F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ส่วนเพิ่ม</w:t>
            </w:r>
          </w:p>
          <w:p w14:paraId="057175FB" w14:textId="7E4AA613" w:rsidR="00617F9F" w:rsidRPr="00617F9F" w:rsidRDefault="00617F9F" w:rsidP="00617F9F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617F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617F9F" w:rsidRPr="006F43FE" w14:paraId="37AB4E8B" w14:textId="6CC7D6D4" w:rsidTr="00591404">
        <w:tc>
          <w:tcPr>
            <w:tcW w:w="4648" w:type="dxa"/>
            <w:tcBorders>
              <w:top w:val="single" w:sz="4" w:space="0" w:color="auto"/>
            </w:tcBorders>
          </w:tcPr>
          <w:p w14:paraId="38309ADE" w14:textId="77777777" w:rsidR="00617F9F" w:rsidRPr="006F43FE" w:rsidRDefault="00617F9F" w:rsidP="00BA4366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BB2065F" w14:textId="77777777" w:rsidR="00617F9F" w:rsidRPr="006F43FE" w:rsidRDefault="00617F9F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8A2E948" w14:textId="77777777" w:rsidR="00617F9F" w:rsidRPr="006F43FE" w:rsidRDefault="00617F9F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49896925" w14:textId="77777777" w:rsidR="00617F9F" w:rsidRPr="006F43FE" w:rsidRDefault="00617F9F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17F9F" w:rsidRPr="006F43FE" w14:paraId="08A47CF0" w14:textId="37937A19" w:rsidTr="00591404">
        <w:tc>
          <w:tcPr>
            <w:tcW w:w="4648" w:type="dxa"/>
          </w:tcPr>
          <w:p w14:paraId="41F0F0C7" w14:textId="6C5E66AD" w:rsidR="00617F9F" w:rsidRPr="006F43FE" w:rsidRDefault="00617F9F" w:rsidP="00BA4366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5351EAAB" w14:textId="60B750CB" w:rsidR="00617F9F" w:rsidRPr="006F43FE" w:rsidRDefault="00136B45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17F9F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4C2AF650" w14:textId="5D535EF0" w:rsidR="00617F9F" w:rsidRPr="006F43FE" w:rsidRDefault="00136B45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617F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FBFD9C4" w14:textId="5D1746D1" w:rsidR="00617F9F" w:rsidRPr="006F43FE" w:rsidRDefault="00136B45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  <w:r w:rsidR="00617F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</w:t>
            </w:r>
          </w:p>
        </w:tc>
      </w:tr>
      <w:tr w:rsidR="00617F9F" w:rsidRPr="006F43FE" w14:paraId="60DDEA0A" w14:textId="6E11EF05" w:rsidTr="00591404">
        <w:tc>
          <w:tcPr>
            <w:tcW w:w="4648" w:type="dxa"/>
          </w:tcPr>
          <w:p w14:paraId="2959BC5C" w14:textId="20FDD133" w:rsidR="00617F9F" w:rsidRPr="006F43FE" w:rsidRDefault="00617F9F" w:rsidP="00BA4366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729BDF99" w14:textId="2DAE72EA" w:rsidR="00617F9F" w:rsidRPr="006F43FE" w:rsidRDefault="00136B45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17F9F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3499D956" w14:textId="30A78DD6" w:rsidR="00617F9F" w:rsidRPr="006F43FE" w:rsidRDefault="00136B45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617F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10B8336" w14:textId="1A077273" w:rsidR="00617F9F" w:rsidRPr="006F43FE" w:rsidRDefault="00136B45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</w:t>
            </w:r>
            <w:r w:rsidR="00617F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</w:p>
        </w:tc>
      </w:tr>
      <w:tr w:rsidR="00617F9F" w:rsidRPr="006F43FE" w14:paraId="45BD2F2B" w14:textId="71B573C6" w:rsidTr="00591404">
        <w:tc>
          <w:tcPr>
            <w:tcW w:w="4648" w:type="dxa"/>
          </w:tcPr>
          <w:p w14:paraId="3C686C68" w14:textId="77777777" w:rsidR="00617F9F" w:rsidRPr="006F43FE" w:rsidRDefault="00617F9F" w:rsidP="00BA4366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0D13A568" w14:textId="63A3C216" w:rsidR="00617F9F" w:rsidRPr="006F43FE" w:rsidRDefault="00136B45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17F9F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F835547" w14:textId="4C140B36" w:rsidR="00617F9F" w:rsidRPr="006F43FE" w:rsidRDefault="00136B45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617F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592765DE" w14:textId="1A7FADA8" w:rsidR="00617F9F" w:rsidRPr="006F43FE" w:rsidRDefault="00136B45" w:rsidP="00845D2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11</w:t>
            </w:r>
            <w:r w:rsidR="00617F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136B4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</w:t>
            </w:r>
          </w:p>
        </w:tc>
      </w:tr>
    </w:tbl>
    <w:p w14:paraId="05C75ACB" w14:textId="77777777" w:rsidR="0013270E" w:rsidRPr="006F43FE" w:rsidRDefault="0013270E" w:rsidP="00157185">
      <w:pPr>
        <w:jc w:val="thaiDistribute"/>
        <w:rPr>
          <w:rFonts w:ascii="Browallia New" w:hAnsi="Browallia New" w:cs="Browallia New"/>
          <w:szCs w:val="24"/>
        </w:rPr>
      </w:pPr>
    </w:p>
    <w:p w14:paraId="4BF2CCE0" w14:textId="5EF9078E" w:rsidR="0013270E" w:rsidRPr="006F43FE" w:rsidRDefault="0013270E" w:rsidP="00157185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6"/>
          <w:szCs w:val="24"/>
          <w:cs/>
        </w:rPr>
        <w:t>ดังนั้น กิจการ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6F43FE">
        <w:rPr>
          <w:rFonts w:ascii="Browallia New" w:hAnsi="Browallia New" w:cs="Browallia New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3CAA90E1" w14:textId="0F2146C1" w:rsidR="00725D29" w:rsidRPr="006F43FE" w:rsidRDefault="00725D29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0AA4233F" w14:textId="77777777" w:rsidR="0013270E" w:rsidRPr="006F43FE" w:rsidRDefault="0013270E" w:rsidP="00157185">
      <w:pPr>
        <w:jc w:val="thaiDistribute"/>
        <w:rPr>
          <w:rFonts w:ascii="Browallia New" w:hAnsi="Browallia New" w:cs="Browallia New"/>
          <w:szCs w:val="24"/>
        </w:rPr>
      </w:pPr>
    </w:p>
    <w:p w14:paraId="7684E9F7" w14:textId="54575521" w:rsidR="0013270E" w:rsidRPr="006F43FE" w:rsidRDefault="0013270E" w:rsidP="00157185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กลุ่มกิจการและกิจการดำรงเงินกองทุนทั้งสิ้นตามหลักเกณฑ์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มีนาคม </w:t>
      </w:r>
      <w:r w:rsidR="00157185" w:rsidRPr="006F43FE">
        <w:rPr>
          <w:rFonts w:ascii="Browallia New" w:hAnsi="Browallia New" w:cs="Browallia New"/>
          <w:szCs w:val="24"/>
          <w:cs/>
        </w:rPr>
        <w:br/>
      </w:r>
      <w:r w:rsidRPr="006F43FE">
        <w:rPr>
          <w:rFonts w:ascii="Browallia New" w:hAnsi="Browallia New" w:cs="Browallia New"/>
          <w:szCs w:val="24"/>
          <w:cs/>
        </w:rPr>
        <w:t xml:space="preserve">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cs/>
        </w:rPr>
        <w:t xml:space="preserve"> และวันที่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cs/>
        </w:rPr>
        <w:t xml:space="preserve"> เงินกองทุนทั้งสิ้นจำแนกได้ดังนี้</w:t>
      </w:r>
    </w:p>
    <w:p w14:paraId="6410ADF3" w14:textId="77777777" w:rsidR="0013270E" w:rsidRPr="006F43FE" w:rsidRDefault="0013270E" w:rsidP="0013270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71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34"/>
        <w:gridCol w:w="1134"/>
        <w:gridCol w:w="1097"/>
        <w:gridCol w:w="1125"/>
        <w:gridCol w:w="1125"/>
      </w:tblGrid>
      <w:tr w:rsidR="006F43FE" w:rsidRPr="006F43FE" w14:paraId="45FD20B0" w14:textId="77777777" w:rsidTr="008701EA">
        <w:tc>
          <w:tcPr>
            <w:tcW w:w="5234" w:type="dxa"/>
            <w:vAlign w:val="bottom"/>
          </w:tcPr>
          <w:p w14:paraId="6EEE41FB" w14:textId="77777777" w:rsidR="0013270E" w:rsidRPr="006F43FE" w:rsidRDefault="0013270E" w:rsidP="0013270E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619F1" w14:textId="77777777" w:rsidR="0013270E" w:rsidRPr="006F43FE" w:rsidRDefault="0013270E" w:rsidP="00845D2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E11C8" w14:textId="77777777" w:rsidR="0013270E" w:rsidRPr="006F43FE" w:rsidRDefault="0013270E" w:rsidP="00845D2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ข้อมูลทางการเงิน</w:t>
            </w:r>
            <w:r w:rsidRPr="006F43FE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เฉพาะกิจการ</w:t>
            </w:r>
          </w:p>
        </w:tc>
      </w:tr>
      <w:tr w:rsidR="006F43FE" w:rsidRPr="006F43FE" w14:paraId="1189E1F9" w14:textId="77777777" w:rsidTr="008701EA">
        <w:tc>
          <w:tcPr>
            <w:tcW w:w="5234" w:type="dxa"/>
            <w:vAlign w:val="bottom"/>
          </w:tcPr>
          <w:p w14:paraId="1ADBE3AB" w14:textId="77777777" w:rsidR="0013270E" w:rsidRPr="006F43FE" w:rsidRDefault="0013270E" w:rsidP="0013270E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B9E7E6" w14:textId="7D5BC572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77020EAF" w14:textId="12EE6153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4FA4F41" w14:textId="67D576F1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1BF4369" w14:textId="6ED04F3D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6F43FE" w:rsidRPr="006F43FE" w14:paraId="3B72368E" w14:textId="77777777" w:rsidTr="00157185">
        <w:tc>
          <w:tcPr>
            <w:tcW w:w="5234" w:type="dxa"/>
            <w:vAlign w:val="bottom"/>
          </w:tcPr>
          <w:p w14:paraId="71AEC43A" w14:textId="77777777" w:rsidR="0013270E" w:rsidRPr="006F43FE" w:rsidRDefault="0013270E" w:rsidP="0013270E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AADCCE" w14:textId="31999861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097" w:type="dxa"/>
            <w:vAlign w:val="bottom"/>
          </w:tcPr>
          <w:p w14:paraId="2DE5AEDE" w14:textId="41E172D2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5" w:type="dxa"/>
            <w:vAlign w:val="bottom"/>
          </w:tcPr>
          <w:p w14:paraId="5F7240EE" w14:textId="45A12563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5" w:type="dxa"/>
            <w:vAlign w:val="bottom"/>
          </w:tcPr>
          <w:p w14:paraId="3D31D2D6" w14:textId="4F3F19A5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17FA15CF" w14:textId="77777777" w:rsidTr="008701EA">
        <w:tc>
          <w:tcPr>
            <w:tcW w:w="5234" w:type="dxa"/>
            <w:vAlign w:val="bottom"/>
          </w:tcPr>
          <w:p w14:paraId="27A3C51F" w14:textId="77777777" w:rsidR="0013270E" w:rsidRPr="006F43FE" w:rsidRDefault="0013270E" w:rsidP="0013270E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CE0071" w14:textId="77777777" w:rsidR="0013270E" w:rsidRPr="006F43FE" w:rsidRDefault="0013270E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9F3C226" w14:textId="77777777" w:rsidR="0013270E" w:rsidRPr="006F43FE" w:rsidRDefault="0013270E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BF023" w14:textId="77777777" w:rsidR="0013270E" w:rsidRPr="006F43FE" w:rsidRDefault="0013270E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861BB" w14:textId="77777777" w:rsidR="0013270E" w:rsidRPr="006F43FE" w:rsidRDefault="0013270E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3EF4F4D5" w14:textId="77777777" w:rsidTr="009F35C1">
        <w:tc>
          <w:tcPr>
            <w:tcW w:w="5234" w:type="dxa"/>
            <w:vAlign w:val="bottom"/>
          </w:tcPr>
          <w:p w14:paraId="702355A0" w14:textId="248EB7B2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8DA8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3589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B390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7B203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55C1812A" w14:textId="77777777" w:rsidTr="009F35C1">
        <w:tc>
          <w:tcPr>
            <w:tcW w:w="5234" w:type="dxa"/>
            <w:vAlign w:val="bottom"/>
          </w:tcPr>
          <w:p w14:paraId="56615DC1" w14:textId="6AC30602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568EC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3B1389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0D41AA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41005F5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5D6CD396" w14:textId="77777777" w:rsidTr="009F35C1">
        <w:tc>
          <w:tcPr>
            <w:tcW w:w="5234" w:type="dxa"/>
            <w:vAlign w:val="bottom"/>
          </w:tcPr>
          <w:p w14:paraId="7B85028B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89FB" w14:textId="3644155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467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D22D9" w14:textId="3318C39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467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EAF4F" w14:textId="1EA5EA4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467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82052" w14:textId="367E65B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467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511</w:t>
            </w:r>
          </w:p>
        </w:tc>
      </w:tr>
      <w:tr w:rsidR="006F43FE" w:rsidRPr="006F43FE" w14:paraId="014DD3DF" w14:textId="77777777" w:rsidTr="009F35C1">
        <w:tc>
          <w:tcPr>
            <w:tcW w:w="5234" w:type="dxa"/>
            <w:vAlign w:val="bottom"/>
          </w:tcPr>
          <w:p w14:paraId="32FE0D9D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D1DFE" w14:textId="5C95E0E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356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490F0" w14:textId="6C47982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356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8FDBD" w14:textId="05D64E3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356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AF820" w14:textId="1CBB087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356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233</w:t>
            </w:r>
          </w:p>
        </w:tc>
      </w:tr>
      <w:tr w:rsidR="006F43FE" w:rsidRPr="006F43FE" w14:paraId="6BCFF31E" w14:textId="77777777" w:rsidTr="009F35C1">
        <w:tc>
          <w:tcPr>
            <w:tcW w:w="5234" w:type="dxa"/>
            <w:vAlign w:val="bottom"/>
          </w:tcPr>
          <w:p w14:paraId="21C5C93C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5D79E" w14:textId="5058660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852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D9F0E" w14:textId="0C4E366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852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BA55E" w14:textId="49904C6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852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3D359" w14:textId="1810429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852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6F43FE" w:rsidRPr="006F43FE" w14:paraId="49D327D5" w14:textId="77777777" w:rsidTr="009F35C1">
        <w:tc>
          <w:tcPr>
            <w:tcW w:w="5234" w:type="dxa"/>
            <w:vAlign w:val="bottom"/>
          </w:tcPr>
          <w:p w14:paraId="23AEB46B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เงินสำรองทั่วไป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C43B8" w14:textId="043C715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E8AF7" w14:textId="204C79F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5E425" w14:textId="54E4B88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E536C" w14:textId="56A1308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380</w:t>
            </w:r>
          </w:p>
        </w:tc>
      </w:tr>
      <w:tr w:rsidR="006F43FE" w:rsidRPr="006F43FE" w14:paraId="3376991D" w14:textId="77777777" w:rsidTr="009F35C1">
        <w:tc>
          <w:tcPr>
            <w:tcW w:w="5234" w:type="dxa"/>
            <w:vAlign w:val="bottom"/>
          </w:tcPr>
          <w:p w14:paraId="44ABE8CD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กำไร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ED2D2" w14:textId="79B458D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A8DAA" w14:textId="6698ABC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24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245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9A89E" w14:textId="5A1B0A6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21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315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6AAE3" w14:textId="7967B82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20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494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6F43FE" w:rsidRPr="006F43FE" w14:paraId="5D660109" w14:textId="77777777" w:rsidTr="009F35C1">
        <w:tc>
          <w:tcPr>
            <w:tcW w:w="5234" w:type="dxa"/>
            <w:vAlign w:val="bottom"/>
          </w:tcPr>
          <w:p w14:paraId="67DCAE6C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อื่นๆ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C4A9D" w14:textId="40714CC2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739A9" w14:textId="17541EF5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F43FE">
              <w:rPr>
                <w:rFonts w:ascii="Browallia New" w:hAnsi="Browallia New" w:cs="Browallia New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488</w:t>
            </w:r>
            <w:r w:rsidRPr="006F43FE">
              <w:rPr>
                <w:rFonts w:ascii="Browallia New" w:hAnsi="Browallia New" w:cs="Browallia New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814</w:t>
            </w:r>
            <w:r w:rsidRPr="006F43F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BCCF4" w14:textId="52990C2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225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28E33" w14:textId="3DB0B77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136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6F43FE" w:rsidRPr="006F43FE" w14:paraId="09D0915C" w14:textId="77777777" w:rsidTr="009F35C1">
        <w:trPr>
          <w:trHeight w:val="343"/>
        </w:trPr>
        <w:tc>
          <w:tcPr>
            <w:tcW w:w="5234" w:type="dxa"/>
            <w:vAlign w:val="bottom"/>
          </w:tcPr>
          <w:p w14:paraId="2D428D30" w14:textId="0DF5C13F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รายการหักจากเงินกองทุนขั้นที่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F38E3" w14:textId="21755254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Pr="006F43FE">
              <w:rPr>
                <w:rFonts w:ascii="Browallia New" w:hAnsi="Browallia New" w:cs="Browallia New"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63D1F" w14:textId="45052744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F43FE">
              <w:rPr>
                <w:rFonts w:ascii="Browallia New" w:hAnsi="Browallia New" w:cs="Browallia New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6</w:t>
            </w:r>
            <w:r w:rsidRPr="006F43FE">
              <w:rPr>
                <w:rFonts w:ascii="Browallia New" w:hAnsi="Browallia New" w:cs="Browallia New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057</w:t>
            </w:r>
            <w:r w:rsidRPr="006F43FE">
              <w:rPr>
                <w:rFonts w:ascii="Browallia New" w:hAnsi="Browallia New" w:cs="Browallia New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029</w:t>
            </w:r>
            <w:r w:rsidRPr="006F43F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83B463" w14:textId="737A2232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F43FE">
              <w:rPr>
                <w:rFonts w:ascii="Browallia New" w:hAnsi="Browallia New" w:cs="Browallia New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5</w:t>
            </w:r>
            <w:r w:rsidRPr="006F43FE">
              <w:rPr>
                <w:rFonts w:ascii="Browallia New" w:hAnsi="Browallia New" w:cs="Browallia New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359</w:t>
            </w:r>
            <w:r w:rsidRPr="006F43FE">
              <w:rPr>
                <w:rFonts w:ascii="Browallia New" w:hAnsi="Browallia New" w:cs="Browallia New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617</w:t>
            </w:r>
            <w:r w:rsidRPr="006F43F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C29E9" w14:textId="20FC5D23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F43FE">
              <w:rPr>
                <w:rFonts w:ascii="Browallia New" w:hAnsi="Browallia New" w:cs="Browallia New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5</w:t>
            </w:r>
            <w:r w:rsidRPr="006F43FE">
              <w:rPr>
                <w:rFonts w:ascii="Browallia New" w:hAnsi="Browallia New" w:cs="Browallia New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830</w:t>
            </w:r>
            <w:r w:rsidRPr="006F43FE">
              <w:rPr>
                <w:rFonts w:ascii="Browallia New" w:hAnsi="Browallia New" w:cs="Browallia New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561</w:t>
            </w:r>
            <w:r w:rsidRPr="006F43F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F43FE" w:rsidRPr="006F43FE" w14:paraId="383AA39F" w14:textId="77777777" w:rsidTr="009F35C1">
        <w:tc>
          <w:tcPr>
            <w:tcW w:w="5234" w:type="dxa"/>
            <w:vAlign w:val="bottom"/>
          </w:tcPr>
          <w:p w14:paraId="2165355D" w14:textId="6145DDBC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CFA71" w14:textId="39973BD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089BB" w14:textId="33101C6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376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0AC1D" w14:textId="2D0944E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34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857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7C4ED" w14:textId="1596C9F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33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476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336</w:t>
            </w:r>
          </w:p>
        </w:tc>
      </w:tr>
      <w:tr w:rsidR="006F43FE" w:rsidRPr="006F43FE" w14:paraId="48EF6D49" w14:textId="77777777" w:rsidTr="009F35C1">
        <w:tc>
          <w:tcPr>
            <w:tcW w:w="5234" w:type="dxa"/>
            <w:vAlign w:val="bottom"/>
          </w:tcPr>
          <w:p w14:paraId="3CA3D757" w14:textId="753915CE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8F08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F852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38EB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6FE1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3EE4B2E9" w14:textId="77777777" w:rsidTr="009F35C1">
        <w:tc>
          <w:tcPr>
            <w:tcW w:w="5234" w:type="dxa"/>
            <w:vAlign w:val="bottom"/>
          </w:tcPr>
          <w:p w14:paraId="24405FB0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3B86E" w14:textId="592FB55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290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73778" w14:textId="0EF5642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290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7B276" w14:textId="40AE7F4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290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637BB" w14:textId="38E1204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290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6F43FE" w:rsidRPr="006F43FE" w14:paraId="6BABF368" w14:textId="77777777" w:rsidTr="009F35C1">
        <w:tc>
          <w:tcPr>
            <w:tcW w:w="5234" w:type="dxa"/>
            <w:vAlign w:val="bottom"/>
          </w:tcPr>
          <w:p w14:paraId="66B07467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E7281" w14:textId="67F593E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B8599" w14:textId="37D9C7B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308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1040B" w14:textId="60083F2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027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4DC16" w14:textId="4EE0C7D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362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6F43FE" w:rsidRPr="006F43FE" w14:paraId="276AEB1F" w14:textId="77777777" w:rsidTr="009F35C1">
        <w:tc>
          <w:tcPr>
            <w:tcW w:w="5234" w:type="dxa"/>
            <w:vAlign w:val="bottom"/>
          </w:tcPr>
          <w:p w14:paraId="3EA5DE8F" w14:textId="35EB6F56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7DE80" w14:textId="2DEE99F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FCA70" w14:textId="6EED0F4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598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600EE" w14:textId="37DC0FE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317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E86EC" w14:textId="4B897A9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652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6F43FE" w:rsidRPr="006F43FE" w14:paraId="5D296F08" w14:textId="77777777" w:rsidTr="009F35C1">
        <w:tc>
          <w:tcPr>
            <w:tcW w:w="5234" w:type="dxa"/>
            <w:vAlign w:val="bottom"/>
          </w:tcPr>
          <w:p w14:paraId="4BCAC081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7F034" w14:textId="00D2DF7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6BE7A" w14:textId="76C1FAA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45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974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62203" w14:textId="18B5DE4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174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3C92C" w14:textId="0961D08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43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128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991</w:t>
            </w:r>
          </w:p>
        </w:tc>
      </w:tr>
    </w:tbl>
    <w:p w14:paraId="19955BC7" w14:textId="77777777" w:rsidR="0013270E" w:rsidRPr="006F43FE" w:rsidRDefault="0013270E" w:rsidP="0013270E">
      <w:pPr>
        <w:ind w:left="567" w:hanging="56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549C02C9" w14:textId="47075512" w:rsidR="0013270E" w:rsidRPr="006F43FE" w:rsidRDefault="0013270E" w:rsidP="00157185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และวันที่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6F43FE">
        <w:rPr>
          <w:rFonts w:ascii="Browallia New" w:hAnsi="Browallia New" w:cs="Browallia New"/>
          <w:szCs w:val="24"/>
          <w:cs/>
        </w:rPr>
        <w:t xml:space="preserve">คำนวณตามหลักเกณฑ์ที่กำหนดโดยธนาคารแห่งประเทศไทย เป็นดังนี้ </w:t>
      </w:r>
    </w:p>
    <w:p w14:paraId="0023C9CA" w14:textId="77777777" w:rsidR="0013270E" w:rsidRPr="006F43FE" w:rsidRDefault="0013270E" w:rsidP="0013270E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6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8"/>
        <w:gridCol w:w="1334"/>
        <w:gridCol w:w="1334"/>
        <w:gridCol w:w="1334"/>
        <w:gridCol w:w="1335"/>
      </w:tblGrid>
      <w:tr w:rsidR="006F43FE" w:rsidRPr="006F43FE" w14:paraId="67278667" w14:textId="77777777" w:rsidTr="008701EA">
        <w:trPr>
          <w:cantSplit/>
          <w:trHeight w:val="359"/>
        </w:trPr>
        <w:tc>
          <w:tcPr>
            <w:tcW w:w="4298" w:type="dxa"/>
          </w:tcPr>
          <w:p w14:paraId="78010C04" w14:textId="77777777" w:rsidR="0013270E" w:rsidRPr="006F43FE" w:rsidRDefault="0013270E" w:rsidP="0013270E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6FA27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6F43FE" w:rsidRPr="006F43FE" w14:paraId="4311AE02" w14:textId="77777777" w:rsidTr="008701EA">
        <w:trPr>
          <w:cantSplit/>
        </w:trPr>
        <w:tc>
          <w:tcPr>
            <w:tcW w:w="4298" w:type="dxa"/>
          </w:tcPr>
          <w:p w14:paraId="725C0E42" w14:textId="77777777" w:rsidR="0013270E" w:rsidRPr="006F43FE" w:rsidRDefault="0013270E" w:rsidP="0013270E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BE8F2" w14:textId="77777777" w:rsidR="0013270E" w:rsidRPr="006F43FE" w:rsidRDefault="0013270E" w:rsidP="00845D2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46635" w14:textId="77777777" w:rsidR="0013270E" w:rsidRPr="006F43FE" w:rsidRDefault="0013270E" w:rsidP="00845D2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1D178CAB" w14:textId="77777777" w:rsidTr="008701EA">
        <w:tc>
          <w:tcPr>
            <w:tcW w:w="4298" w:type="dxa"/>
          </w:tcPr>
          <w:p w14:paraId="184D69C1" w14:textId="77777777" w:rsidR="0013270E" w:rsidRPr="006F43FE" w:rsidRDefault="0013270E" w:rsidP="0013270E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EE195" w14:textId="5890EAB8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1147B" w14:textId="147F42BA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7632" w14:textId="4ADDB907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228E5" w14:textId="005ECB9F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6F43FE" w:rsidRPr="006F43FE" w14:paraId="685A4DF9" w14:textId="77777777" w:rsidTr="008701EA">
        <w:tc>
          <w:tcPr>
            <w:tcW w:w="4298" w:type="dxa"/>
          </w:tcPr>
          <w:p w14:paraId="2B7C4DCB" w14:textId="77777777" w:rsidR="0013270E" w:rsidRPr="006F43FE" w:rsidRDefault="0013270E" w:rsidP="0013270E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5AC13E22" w14:textId="59BB2083" w:rsidR="0013270E" w:rsidRPr="006F43FE" w:rsidRDefault="0013270E" w:rsidP="00845D2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36B45"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27992F1" w14:textId="77777777" w:rsidR="0013270E" w:rsidRPr="006F43FE" w:rsidRDefault="0013270E" w:rsidP="00845D2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D06F34E" w14:textId="420024E9" w:rsidR="0013270E" w:rsidRPr="006F43FE" w:rsidRDefault="0013270E" w:rsidP="00845D2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36B45"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1EB0C351" w14:textId="77777777" w:rsidR="0013270E" w:rsidRPr="006F43FE" w:rsidRDefault="0013270E" w:rsidP="00845D2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E41B4F1" w14:textId="5A7E6783" w:rsidR="0013270E" w:rsidRPr="006F43FE" w:rsidRDefault="0013270E" w:rsidP="00845D2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36B45"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39C77C6F" w14:textId="77777777" w:rsidR="0013270E" w:rsidRPr="006F43FE" w:rsidRDefault="0013270E" w:rsidP="00845D2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34FD83F8" w14:textId="0225083D" w:rsidR="0013270E" w:rsidRPr="006F43FE" w:rsidRDefault="0013270E" w:rsidP="00845D2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36B45"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7CBC8C2B" w14:textId="77777777" w:rsidR="0013270E" w:rsidRPr="006F43FE" w:rsidRDefault="0013270E" w:rsidP="00845D2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6F43FE" w:rsidRPr="006F43FE" w14:paraId="7B553EF4" w14:textId="77777777" w:rsidTr="009F35C1">
        <w:trPr>
          <w:trHeight w:val="80"/>
        </w:trPr>
        <w:tc>
          <w:tcPr>
            <w:tcW w:w="4298" w:type="dxa"/>
          </w:tcPr>
          <w:p w14:paraId="6B6E2923" w14:textId="77777777" w:rsidR="0013270E" w:rsidRPr="006F43FE" w:rsidRDefault="0013270E" w:rsidP="0013270E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7C2D223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6A85A30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23CBBBF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59F73265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0786FDE2" w14:textId="77777777" w:rsidTr="009F35C1">
        <w:tc>
          <w:tcPr>
            <w:tcW w:w="4298" w:type="dxa"/>
          </w:tcPr>
          <w:p w14:paraId="105D16EC" w14:textId="682FBF52" w:rsidR="0013270E" w:rsidRPr="006F43FE" w:rsidRDefault="0013270E" w:rsidP="0013270E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334" w:type="dxa"/>
            <w:shd w:val="clear" w:color="auto" w:fill="FAFAFA"/>
          </w:tcPr>
          <w:p w14:paraId="5E450E0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</w:tcPr>
          <w:p w14:paraId="1A375E5C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592BBE05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5" w:type="dxa"/>
          </w:tcPr>
          <w:p w14:paraId="7E25B468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0BA77CCC" w14:textId="77777777" w:rsidTr="009F35C1">
        <w:tc>
          <w:tcPr>
            <w:tcW w:w="4298" w:type="dxa"/>
          </w:tcPr>
          <w:p w14:paraId="60C68391" w14:textId="77777777" w:rsidR="0013270E" w:rsidRPr="006F43FE" w:rsidRDefault="0013270E" w:rsidP="0013270E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3AB241EB" w14:textId="4126229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</w:t>
            </w:r>
          </w:p>
        </w:tc>
        <w:tc>
          <w:tcPr>
            <w:tcW w:w="1334" w:type="dxa"/>
            <w:shd w:val="clear" w:color="auto" w:fill="auto"/>
          </w:tcPr>
          <w:p w14:paraId="6397B1F4" w14:textId="2D41AA2B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FAFAFA"/>
          </w:tcPr>
          <w:p w14:paraId="4D92D8D2" w14:textId="0000A211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47</w:t>
            </w:r>
          </w:p>
        </w:tc>
        <w:tc>
          <w:tcPr>
            <w:tcW w:w="1335" w:type="dxa"/>
            <w:shd w:val="clear" w:color="auto" w:fill="auto"/>
          </w:tcPr>
          <w:p w14:paraId="1594E1CF" w14:textId="0DC88F36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88</w:t>
            </w:r>
          </w:p>
        </w:tc>
      </w:tr>
      <w:tr w:rsidR="006F43FE" w:rsidRPr="006F43FE" w14:paraId="0A5E64D1" w14:textId="77777777" w:rsidTr="009F35C1">
        <w:tc>
          <w:tcPr>
            <w:tcW w:w="4298" w:type="dxa"/>
          </w:tcPr>
          <w:p w14:paraId="336B533C" w14:textId="6297997C" w:rsidR="0013270E" w:rsidRPr="006F43FE" w:rsidRDefault="0013270E" w:rsidP="0013270E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3764F652" w14:textId="1634CEE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</w:t>
            </w:r>
          </w:p>
        </w:tc>
        <w:tc>
          <w:tcPr>
            <w:tcW w:w="1334" w:type="dxa"/>
            <w:shd w:val="clear" w:color="auto" w:fill="auto"/>
          </w:tcPr>
          <w:p w14:paraId="374A733E" w14:textId="243CBD1B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FAFAFA"/>
          </w:tcPr>
          <w:p w14:paraId="3E33E7FE" w14:textId="07991F10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47</w:t>
            </w:r>
          </w:p>
        </w:tc>
        <w:tc>
          <w:tcPr>
            <w:tcW w:w="1335" w:type="dxa"/>
            <w:shd w:val="clear" w:color="auto" w:fill="auto"/>
          </w:tcPr>
          <w:p w14:paraId="6857C646" w14:textId="60C440AB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88</w:t>
            </w:r>
          </w:p>
        </w:tc>
      </w:tr>
      <w:tr w:rsidR="006F43FE" w:rsidRPr="006F43FE" w14:paraId="179226C6" w14:textId="77777777" w:rsidTr="009F35C1">
        <w:tc>
          <w:tcPr>
            <w:tcW w:w="4298" w:type="dxa"/>
          </w:tcPr>
          <w:p w14:paraId="624E634A" w14:textId="77777777" w:rsidR="0013270E" w:rsidRPr="006F43FE" w:rsidRDefault="0013270E" w:rsidP="0013270E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74440504" w14:textId="51C5304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</w:t>
            </w:r>
          </w:p>
        </w:tc>
        <w:tc>
          <w:tcPr>
            <w:tcW w:w="1334" w:type="dxa"/>
          </w:tcPr>
          <w:p w14:paraId="7081634F" w14:textId="158A2FBD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334" w:type="dxa"/>
            <w:shd w:val="clear" w:color="auto" w:fill="FAFAFA"/>
          </w:tcPr>
          <w:p w14:paraId="2ECBCD74" w14:textId="3DCB8725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16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52</w:t>
            </w:r>
          </w:p>
        </w:tc>
        <w:tc>
          <w:tcPr>
            <w:tcW w:w="1335" w:type="dxa"/>
          </w:tcPr>
          <w:p w14:paraId="5B95A970" w14:textId="7DB3F03B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16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</w:tbl>
    <w:p w14:paraId="5CE641C9" w14:textId="73AE499D" w:rsidR="00725D29" w:rsidRPr="006F43FE" w:rsidRDefault="00725D29" w:rsidP="0013270E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004AF5C3" w14:textId="77777777" w:rsidR="00725D29" w:rsidRPr="006F43FE" w:rsidRDefault="00725D29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369B0226" w14:textId="77777777" w:rsidR="0013270E" w:rsidRPr="006F43FE" w:rsidRDefault="0013270E" w:rsidP="0013270E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8"/>
        <w:gridCol w:w="1333"/>
        <w:gridCol w:w="1333"/>
        <w:gridCol w:w="1333"/>
        <w:gridCol w:w="1333"/>
      </w:tblGrid>
      <w:tr w:rsidR="006F43FE" w:rsidRPr="006F43FE" w14:paraId="40690CF9" w14:textId="77777777" w:rsidTr="008701EA">
        <w:trPr>
          <w:cantSplit/>
        </w:trPr>
        <w:tc>
          <w:tcPr>
            <w:tcW w:w="4298" w:type="dxa"/>
          </w:tcPr>
          <w:p w14:paraId="08769D48" w14:textId="77777777" w:rsidR="0013270E" w:rsidRPr="006F43FE" w:rsidRDefault="0013270E" w:rsidP="0013270E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C7DCA" w14:textId="77777777" w:rsidR="0013270E" w:rsidRPr="006F43FE" w:rsidRDefault="0013270E" w:rsidP="00845D2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295C9" w14:textId="77777777" w:rsidR="0013270E" w:rsidRPr="006F43FE" w:rsidRDefault="0013270E" w:rsidP="00845D2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6A9C1B55" w14:textId="77777777" w:rsidTr="008701EA">
        <w:tc>
          <w:tcPr>
            <w:tcW w:w="4298" w:type="dxa"/>
          </w:tcPr>
          <w:p w14:paraId="192374D7" w14:textId="77777777" w:rsidR="0013270E" w:rsidRPr="006F43FE" w:rsidRDefault="0013270E" w:rsidP="0013270E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046216B" w14:textId="5690214B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D7CBA06" w14:textId="05009ED3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4F93BD7" w14:textId="5051B47D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8799027" w14:textId="573E7550" w:rsidR="0013270E" w:rsidRPr="006F43FE" w:rsidRDefault="00136B45" w:rsidP="00845D2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6F43FE" w:rsidRPr="006F43FE" w14:paraId="01F7CDFE" w14:textId="77777777" w:rsidTr="008701EA">
        <w:tc>
          <w:tcPr>
            <w:tcW w:w="4298" w:type="dxa"/>
          </w:tcPr>
          <w:p w14:paraId="01D16CC4" w14:textId="77777777" w:rsidR="0013270E" w:rsidRPr="006F43FE" w:rsidRDefault="0013270E" w:rsidP="0013270E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A46495C" w14:textId="471D3080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vAlign w:val="bottom"/>
          </w:tcPr>
          <w:p w14:paraId="55792411" w14:textId="6A55A71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33" w:type="dxa"/>
            <w:vAlign w:val="bottom"/>
          </w:tcPr>
          <w:p w14:paraId="23698242" w14:textId="5B30005C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vAlign w:val="bottom"/>
          </w:tcPr>
          <w:p w14:paraId="21B6EEE7" w14:textId="70B1927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746D36D7" w14:textId="77777777" w:rsidTr="008701EA">
        <w:tc>
          <w:tcPr>
            <w:tcW w:w="4298" w:type="dxa"/>
          </w:tcPr>
          <w:p w14:paraId="1AA633FC" w14:textId="77777777" w:rsidR="0013270E" w:rsidRPr="006F43FE" w:rsidRDefault="0013270E" w:rsidP="0013270E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525128D" w14:textId="77777777" w:rsidR="0013270E" w:rsidRPr="006F43FE" w:rsidRDefault="0013270E" w:rsidP="00845D2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2A45B16C" w14:textId="77777777" w:rsidR="0013270E" w:rsidRPr="006F43FE" w:rsidRDefault="0013270E" w:rsidP="00845D2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EB43BFF" w14:textId="77777777" w:rsidR="0013270E" w:rsidRPr="006F43FE" w:rsidRDefault="0013270E" w:rsidP="00845D2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36E9594" w14:textId="77777777" w:rsidR="0013270E" w:rsidRPr="006F43FE" w:rsidRDefault="0013270E" w:rsidP="00845D2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6F43FE" w:rsidRPr="006F43FE" w14:paraId="0227CC31" w14:textId="77777777" w:rsidTr="009F35C1">
        <w:tc>
          <w:tcPr>
            <w:tcW w:w="4298" w:type="dxa"/>
          </w:tcPr>
          <w:p w14:paraId="1CDDBB7C" w14:textId="77777777" w:rsidR="0013270E" w:rsidRPr="006F43FE" w:rsidRDefault="0013270E" w:rsidP="0013270E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016E54C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00B5EEE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5E9B647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0A693BC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0878E55B" w14:textId="77777777" w:rsidTr="009F35C1">
        <w:tc>
          <w:tcPr>
            <w:tcW w:w="4298" w:type="dxa"/>
          </w:tcPr>
          <w:p w14:paraId="4BD1276D" w14:textId="2D5D5918" w:rsidR="0013270E" w:rsidRPr="006F43FE" w:rsidRDefault="0013270E" w:rsidP="0013270E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31E26036" w14:textId="488BEDDA" w:rsidR="0013270E" w:rsidRPr="006F43FE" w:rsidRDefault="00157185" w:rsidP="0013270E">
            <w:pPr>
              <w:tabs>
                <w:tab w:val="left" w:pos="900"/>
              </w:tabs>
              <w:ind w:left="72" w:right="-84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13270E" w:rsidRPr="006F43FE">
              <w:rPr>
                <w:rFonts w:ascii="Browallia New" w:hAnsi="Browallia New" w:cs="Browallia New"/>
                <w:szCs w:val="24"/>
                <w:cs/>
              </w:rPr>
              <w:t>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</w:tcPr>
          <w:p w14:paraId="5491B96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758290B0" w14:textId="3B58117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CF59BD6" w14:textId="24BBE6CB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45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974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656829CC" w14:textId="0EFC23DA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46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174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81854C5" w14:textId="712E27CF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43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128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991</w:t>
            </w:r>
          </w:p>
        </w:tc>
      </w:tr>
      <w:tr w:rsidR="006F43FE" w:rsidRPr="006F43FE" w14:paraId="3D89416B" w14:textId="77777777" w:rsidTr="009F35C1">
        <w:tc>
          <w:tcPr>
            <w:tcW w:w="4298" w:type="dxa"/>
          </w:tcPr>
          <w:p w14:paraId="21039B18" w14:textId="3B30AE38" w:rsidR="0013270E" w:rsidRPr="006F43FE" w:rsidRDefault="0013270E" w:rsidP="0013270E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</w:tcPr>
          <w:p w14:paraId="2261A2B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auto"/>
          </w:tcPr>
          <w:p w14:paraId="16AB11E8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FAFAFA"/>
          </w:tcPr>
          <w:p w14:paraId="3BDAAE33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4F59A7D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50BB2D1C" w14:textId="77777777" w:rsidTr="009F35C1">
        <w:tc>
          <w:tcPr>
            <w:tcW w:w="4298" w:type="dxa"/>
          </w:tcPr>
          <w:p w14:paraId="559F7CF0" w14:textId="37F0AAC0" w:rsidR="0013270E" w:rsidRPr="006F43FE" w:rsidRDefault="00157185" w:rsidP="0013270E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13270E" w:rsidRPr="006F43FE">
              <w:rPr>
                <w:rFonts w:ascii="Browallia New" w:hAnsi="Browallia New" w:cs="Browallia New"/>
                <w:szCs w:val="24"/>
                <w:cs/>
              </w:rPr>
              <w:t>ส่วนเพิ่มต่อสินทรัพย์เสี่ยง (ร้อยละ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</w:tcPr>
          <w:p w14:paraId="6288DF93" w14:textId="0200646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7F5E2D2" w14:textId="20F96BC5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6F0B52A6" w14:textId="7703C38C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16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52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06EABA2" w14:textId="79F19A3A" w:rsidR="0013270E" w:rsidRPr="006F43FE" w:rsidRDefault="00136B45" w:rsidP="00845D2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16</w:t>
            </w:r>
            <w:r w:rsidR="0013270E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</w:tbl>
    <w:p w14:paraId="37BE5B0C" w14:textId="77777777" w:rsidR="0013270E" w:rsidRPr="006F43FE" w:rsidRDefault="0013270E" w:rsidP="0013270E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1CB7A6F7" w14:textId="77777777" w:rsidR="0013270E" w:rsidRPr="006F43FE" w:rsidRDefault="0013270E" w:rsidP="00157185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C8D0FC5" w14:textId="77777777" w:rsidR="0013270E" w:rsidRPr="006F43FE" w:rsidRDefault="0013270E" w:rsidP="0013270E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06"/>
        <w:gridCol w:w="5814"/>
      </w:tblGrid>
      <w:tr w:rsidR="006F43FE" w:rsidRPr="006F43FE" w14:paraId="18B6EA3A" w14:textId="77777777" w:rsidTr="00157185">
        <w:tc>
          <w:tcPr>
            <w:tcW w:w="3906" w:type="dxa"/>
          </w:tcPr>
          <w:p w14:paraId="5AA2E1B1" w14:textId="77777777" w:rsidR="0013270E" w:rsidRPr="006F43FE" w:rsidRDefault="0013270E" w:rsidP="0013270E">
            <w:pPr>
              <w:pStyle w:val="a2"/>
              <w:ind w:left="162" w:right="-10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35B91712" w14:textId="77777777" w:rsidR="0013270E" w:rsidRPr="006F43FE" w:rsidRDefault="0013270E" w:rsidP="0013270E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Pr="006F43FE">
              <w:rPr>
                <w:rFonts w:ascii="Browallia New" w:hAnsi="Browallia New" w:cs="Browallia New"/>
              </w:rPr>
              <w:t>http://www.kiatnakinphatra.com/ir/disclosure_basel?lang=th</w:t>
            </w:r>
          </w:p>
        </w:tc>
      </w:tr>
      <w:tr w:rsidR="006F43FE" w:rsidRPr="006F43FE" w14:paraId="74CA7032" w14:textId="77777777" w:rsidTr="00157185">
        <w:tc>
          <w:tcPr>
            <w:tcW w:w="3906" w:type="dxa"/>
          </w:tcPr>
          <w:p w14:paraId="3C4480FF" w14:textId="77777777" w:rsidR="0013270E" w:rsidRPr="006F43FE" w:rsidRDefault="0013270E" w:rsidP="0013270E">
            <w:pPr>
              <w:pStyle w:val="a2"/>
              <w:ind w:left="162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2B158CE1" w14:textId="0A97FFE9" w:rsidR="0013270E" w:rsidRPr="006F43FE" w:rsidRDefault="0013270E" w:rsidP="0013270E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F43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เมษายน พ.ศ. 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6F43FE" w:rsidRPr="006F43FE" w14:paraId="782AD675" w14:textId="77777777" w:rsidTr="00157185">
        <w:tc>
          <w:tcPr>
            <w:tcW w:w="3906" w:type="dxa"/>
          </w:tcPr>
          <w:p w14:paraId="153F33EA" w14:textId="77777777" w:rsidR="0013270E" w:rsidRPr="006F43FE" w:rsidRDefault="0013270E" w:rsidP="0013270E">
            <w:pPr>
              <w:pStyle w:val="a2"/>
              <w:ind w:left="16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4B75453" w14:textId="55CFD26B" w:rsidR="0013270E" w:rsidRPr="006F43FE" w:rsidRDefault="0013270E" w:rsidP="0013270E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</w:tr>
    </w:tbl>
    <w:p w14:paraId="1E722C55" w14:textId="77777777" w:rsidR="0013270E" w:rsidRPr="006F43FE" w:rsidRDefault="0013270E" w:rsidP="0013270E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1D1B8D07" w14:textId="6AFB94F1" w:rsidR="0013270E" w:rsidRPr="006F43FE" w:rsidRDefault="0013270E" w:rsidP="00157185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6F43FE">
        <w:rPr>
          <w:rFonts w:ascii="Browallia New" w:hAnsi="Browallia New" w:cs="Browallia New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="00157185" w:rsidRPr="006F43FE">
        <w:rPr>
          <w:rFonts w:ascii="Browallia New" w:hAnsi="Browallia New" w:cs="Browallia New"/>
          <w:szCs w:val="24"/>
        </w:rPr>
        <w:br/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ธันวาคม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ตามประกาศของธนาคารแห่งประเทศไทยที่ สนส</w:t>
      </w:r>
      <w:r w:rsidRPr="006F43FE">
        <w:rPr>
          <w:rFonts w:ascii="Browallia New" w:hAnsi="Browallia New" w:cs="Browallia New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  <w:lang w:val="en-GB"/>
        </w:rPr>
        <w:t>/</w:t>
      </w:r>
      <w:r w:rsidR="00136B45" w:rsidRPr="00136B45">
        <w:rPr>
          <w:rFonts w:ascii="Browallia New" w:hAnsi="Browallia New" w:cs="Browallia New"/>
          <w:szCs w:val="24"/>
          <w:lang w:val="en-GB"/>
        </w:rPr>
        <w:t>2561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44FDF858" w14:textId="77777777" w:rsidR="0013270E" w:rsidRPr="006F43FE" w:rsidRDefault="0013270E" w:rsidP="0013270E">
      <w:pPr>
        <w:rPr>
          <w:rFonts w:ascii="Browallia New" w:hAnsi="Browallia New" w:cs="Browallia New"/>
          <w:b/>
          <w:bCs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6CCFDC2A" w14:textId="77777777" w:rsidTr="006F43FE">
        <w:tc>
          <w:tcPr>
            <w:tcW w:w="9459" w:type="dxa"/>
            <w:shd w:val="clear" w:color="auto" w:fill="auto"/>
          </w:tcPr>
          <w:p w14:paraId="783D9025" w14:textId="1FE213CB" w:rsidR="007543E3" w:rsidRPr="006F43FE" w:rsidRDefault="00136B45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02560C77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A28D0A0" w14:textId="619B8591" w:rsidR="0013270E" w:rsidRPr="006F43FE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7" w:name="_Toc528843569"/>
      <w:bookmarkStart w:id="98" w:name="_Toc7792571"/>
      <w:r w:rsidRPr="006F43FE">
        <w:rPr>
          <w:rFonts w:ascii="Browallia New" w:hAnsi="Browallia New" w:cs="Browallia New"/>
          <w:szCs w:val="24"/>
          <w:cs/>
        </w:rPr>
        <w:t xml:space="preserve">รายได้ดอกเบี้ยสำหรับงวดสามเดือนสิ้นสุดวันที่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มีนาคม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97"/>
      <w:bookmarkEnd w:id="98"/>
    </w:p>
    <w:p w14:paraId="4AD86816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70"/>
        <w:gridCol w:w="1219"/>
        <w:gridCol w:w="1220"/>
        <w:gridCol w:w="1220"/>
        <w:gridCol w:w="1220"/>
      </w:tblGrid>
      <w:tr w:rsidR="006F43FE" w:rsidRPr="006F43FE" w14:paraId="4EAB9FD7" w14:textId="77777777" w:rsidTr="008701EA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4D21E350" w14:textId="77777777" w:rsidTr="008701EA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BA3C" w14:textId="77777777" w:rsidR="0013270E" w:rsidRPr="006F43FE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576E" w14:textId="77777777" w:rsidR="0013270E" w:rsidRPr="006F43FE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4FF4F2A4" w14:textId="77777777" w:rsidTr="008701EA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0B9B0130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32A3C94F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6A300D52" w14:textId="77777777" w:rsidTr="008701EA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4CF9B0D1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1F67E1D1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3EF73363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0E038DBC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5664919E" w14:textId="77777777" w:rsidTr="008701EA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4CB7265B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3D87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CC49CC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7E45C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4081AC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BA50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F43FE" w:rsidRPr="006F43FE" w14:paraId="7606D39C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0AE373A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FC363A" w14:textId="6BEFC77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648C1EA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70CA20" w14:textId="720765C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705</w:t>
            </w:r>
          </w:p>
        </w:tc>
      </w:tr>
      <w:tr w:rsidR="006F43FE" w:rsidRPr="006F43FE" w14:paraId="7C04EE17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455F746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3B677C0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785C3A9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367166A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855</w:t>
            </w:r>
          </w:p>
        </w:tc>
      </w:tr>
      <w:tr w:rsidR="006F43FE" w:rsidRPr="006F43FE" w14:paraId="13083684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DC91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09C63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20C6985" w14:textId="48168B2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8C7FE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D2959" w14:textId="18BFADC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218</w:t>
            </w:r>
          </w:p>
        </w:tc>
      </w:tr>
      <w:tr w:rsidR="006F43FE" w:rsidRPr="006F43FE" w14:paraId="1BBEDE47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0EFAC55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CB6FB1" w14:textId="24A69E8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3953321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50E2C1B" w14:textId="5285B40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838</w:t>
            </w:r>
          </w:p>
        </w:tc>
      </w:tr>
      <w:tr w:rsidR="006F43FE" w:rsidRPr="006F43FE" w14:paraId="59662A82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5F581B9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0993AB8" w14:textId="21B3FF7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63186A2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5A300E6" w14:textId="1FE7F6F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587</w:t>
            </w:r>
          </w:p>
        </w:tc>
      </w:tr>
      <w:tr w:rsidR="006F43FE" w:rsidRPr="006F43FE" w14:paraId="4E377834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98FFB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เงินให้สินเชื่อที่มีการด้อยค่าด้านเครดิตเมื่อซื้อ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5671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FA11EE5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B17D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73EC5CF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F43FE" w:rsidRPr="006F43FE" w14:paraId="6F4CEA0E" w14:textId="77777777" w:rsidTr="00DD6360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76EE317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41C0700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6F43FE" w:rsidRPr="006F43FE" w14:paraId="0C7236DA" w14:textId="77777777" w:rsidTr="00DD6360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772F50D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3B60396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35127D1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551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72E7201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948</w:t>
            </w:r>
          </w:p>
        </w:tc>
      </w:tr>
      <w:tr w:rsidR="006F43FE" w:rsidRPr="006F43FE" w14:paraId="4E5167FC" w14:textId="77777777" w:rsidTr="00DD6360">
        <w:trPr>
          <w:cantSplit/>
          <w:trHeight w:val="42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45BF04B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58C7A861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begin"/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4</w:t>
            </w:r>
            <w:r w:rsidRPr="006F43FE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440</w:t>
            </w:r>
            <w:r w:rsidRPr="006F43FE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556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end"/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0515277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07D99088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begin"/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4</w:t>
            </w:r>
            <w:r w:rsidRPr="006F43FE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332</w:t>
            </w:r>
            <w:r w:rsidRPr="006F43FE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151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end"/>
            </w:r>
          </w:p>
        </w:tc>
      </w:tr>
    </w:tbl>
    <w:p w14:paraId="240F1966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724E1247" w14:textId="56C2F8B4" w:rsidR="00725D29" w:rsidRPr="006F43FE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10CBFA72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2C8479C9" w14:textId="77777777" w:rsidTr="006F43FE">
        <w:tc>
          <w:tcPr>
            <w:tcW w:w="9459" w:type="dxa"/>
            <w:shd w:val="clear" w:color="auto" w:fill="auto"/>
          </w:tcPr>
          <w:p w14:paraId="3D381B84" w14:textId="49E61C32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18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349DB90" w14:textId="5D824D50" w:rsidR="0013270E" w:rsidRPr="006F43FE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9" w:name="_Toc528843571"/>
      <w:bookmarkStart w:id="100" w:name="_Toc7792573"/>
      <w:r w:rsidRPr="006F43FE">
        <w:rPr>
          <w:rFonts w:ascii="Browallia New" w:hAnsi="Browallia New" w:cs="Browallia New"/>
          <w:szCs w:val="24"/>
          <w:cs/>
        </w:rPr>
        <w:t xml:space="preserve">ค่าใช้จ่ายดอกเบี้ยสำหรับงวดสามเดือนสิ้นสุดวันที่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มีนาคม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99"/>
      <w:bookmarkEnd w:id="100"/>
    </w:p>
    <w:p w14:paraId="0378F54A" w14:textId="77777777" w:rsidR="0013270E" w:rsidRPr="006F43FE" w:rsidRDefault="0013270E" w:rsidP="0013270E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70"/>
        <w:gridCol w:w="1219"/>
        <w:gridCol w:w="1220"/>
        <w:gridCol w:w="1220"/>
        <w:gridCol w:w="1220"/>
      </w:tblGrid>
      <w:tr w:rsidR="006F43FE" w:rsidRPr="006F43FE" w14:paraId="4C5D56CB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702FA140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A0D5" w14:textId="77777777" w:rsidR="0013270E" w:rsidRPr="006F43FE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0DAF" w14:textId="77777777" w:rsidR="0013270E" w:rsidRPr="006F43FE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67AE88E3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2428" w14:textId="56D99B9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ED1E" w14:textId="37A46C85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4B82A36E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37202010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0EE94920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706C2A14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467521C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2B454EEC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390495DD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18EB4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FC4722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1E8F2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928706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2B55E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F43FE" w:rsidRPr="006F43FE" w14:paraId="147B793F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26581E0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294BDC1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5EECE53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5ED4A6D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909</w:t>
            </w:r>
          </w:p>
        </w:tc>
      </w:tr>
      <w:tr w:rsidR="006F43FE" w:rsidRPr="006F43FE" w14:paraId="672A47D8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041B2FA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4F6F011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105C63C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3E52CC2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183</w:t>
            </w:r>
          </w:p>
        </w:tc>
      </w:tr>
      <w:tr w:rsidR="006F43FE" w:rsidRPr="006F43FE" w14:paraId="4CBD1FC5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F43FE" w:rsidRPr="006F43FE" w14:paraId="3D17A421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77777777" w:rsidR="0013270E" w:rsidRPr="006F43FE" w:rsidRDefault="0013270E" w:rsidP="0013270E">
            <w:pPr>
              <w:ind w:left="241" w:hanging="169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3F38D83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29E2C0F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1A29F47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7C4A354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098</w:t>
            </w:r>
          </w:p>
        </w:tc>
      </w:tr>
      <w:tr w:rsidR="006F43FE" w:rsidRPr="006F43FE" w14:paraId="11575747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7F089A86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4C9F745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37D79AB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3C3259E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083F2A4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699</w:t>
            </w:r>
          </w:p>
        </w:tc>
      </w:tr>
      <w:tr w:rsidR="006F43FE" w:rsidRPr="006F43FE" w14:paraId="30D9DA7A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30E9237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4583281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2880417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58DA161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210</w:t>
            </w:r>
          </w:p>
        </w:tc>
      </w:tr>
      <w:tr w:rsidR="006F43FE" w:rsidRPr="006F43FE" w14:paraId="7C25505A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- 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163F376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25E1F96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6756A87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259</w:t>
            </w:r>
          </w:p>
        </w:tc>
      </w:tr>
      <w:tr w:rsidR="006F43FE" w:rsidRPr="006F43FE" w14:paraId="2252A7DC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5EC7BE0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7FFBD23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2A9E8A1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3856397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126</w:t>
            </w:r>
          </w:p>
        </w:tc>
      </w:tr>
      <w:tr w:rsidR="006F43FE" w:rsidRPr="006F43FE" w14:paraId="6EBDF25E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558B30A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71A6CB4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933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7F8A456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728023F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623</w:t>
            </w:r>
          </w:p>
        </w:tc>
      </w:tr>
      <w:tr w:rsidR="006F43FE" w:rsidRPr="006F43FE" w14:paraId="44D2DE87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4EBBA8E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55617EB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2271BEB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0E0614D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</w:p>
        </w:tc>
      </w:tr>
    </w:tbl>
    <w:p w14:paraId="370BF402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01" w:name="_Toc522798304"/>
      <w:bookmarkStart w:id="102" w:name="_Toc522798458"/>
      <w:bookmarkStart w:id="103" w:name="_Toc7792574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608D9E23" w14:textId="77777777" w:rsidTr="006F43FE">
        <w:tc>
          <w:tcPr>
            <w:tcW w:w="9459" w:type="dxa"/>
            <w:shd w:val="clear" w:color="auto" w:fill="auto"/>
          </w:tcPr>
          <w:bookmarkEnd w:id="101"/>
          <w:bookmarkEnd w:id="102"/>
          <w:bookmarkEnd w:id="103"/>
          <w:p w14:paraId="7140DDE5" w14:textId="4D16F81D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19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2A6302E" w14:textId="334B259E" w:rsidR="0013270E" w:rsidRPr="006F43FE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4" w:name="_Toc497827510"/>
      <w:bookmarkStart w:id="105" w:name="_Toc522798305"/>
      <w:bookmarkStart w:id="106" w:name="_Toc522798459"/>
      <w:bookmarkStart w:id="107" w:name="_Toc522798873"/>
      <w:bookmarkStart w:id="108" w:name="_Toc522799144"/>
      <w:bookmarkStart w:id="109" w:name="_Toc528843573"/>
      <w:bookmarkStart w:id="110" w:name="_Toc7792575"/>
      <w:r w:rsidRPr="006F43FE">
        <w:rPr>
          <w:rFonts w:ascii="Browallia New" w:hAnsi="Browallia New" w:cs="Browallia New"/>
          <w:szCs w:val="24"/>
          <w:cs/>
        </w:rPr>
        <w:t xml:space="preserve">รายได้ค่าธรรมเนียมและบริการสุทธิสำหรับงวดสามเดือนสิ้นสุดวันที่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มีนาคม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104"/>
      <w:bookmarkEnd w:id="105"/>
      <w:bookmarkEnd w:id="106"/>
      <w:bookmarkEnd w:id="107"/>
      <w:bookmarkEnd w:id="108"/>
      <w:bookmarkEnd w:id="109"/>
      <w:bookmarkEnd w:id="110"/>
    </w:p>
    <w:p w14:paraId="5C931692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60"/>
        <w:gridCol w:w="1219"/>
        <w:gridCol w:w="1220"/>
        <w:gridCol w:w="1220"/>
        <w:gridCol w:w="1107"/>
      </w:tblGrid>
      <w:tr w:rsidR="006F43FE" w:rsidRPr="006F43FE" w14:paraId="734AD4BB" w14:textId="77777777" w:rsidTr="008701EA">
        <w:trPr>
          <w:cantSplit/>
          <w:trHeight w:val="7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11" w:name="_Toc522798306"/>
            <w:bookmarkStart w:id="112" w:name="_Toc522798460"/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ข้อมูลทางการเงินเฉพากิจการ</w:t>
            </w:r>
          </w:p>
        </w:tc>
      </w:tr>
      <w:tr w:rsidR="006F43FE" w:rsidRPr="006F43FE" w14:paraId="155A7E0B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D288" w14:textId="77777777" w:rsidR="0013270E" w:rsidRPr="006F43FE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457" w14:textId="77777777" w:rsidR="0013270E" w:rsidRPr="006F43FE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13C8B93E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E5C3" w14:textId="2F1B221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32AB" w14:textId="3BE97245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61761722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3D713C72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025F55E2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0E37090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252C8166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402A71BB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374881D6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EAC0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8F9D19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8A774A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0F15FE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B8F6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F43FE" w:rsidRPr="006F43FE" w14:paraId="4ADA5A9B" w14:textId="77777777" w:rsidTr="009F35C1">
        <w:trPr>
          <w:cantSplit/>
          <w:trHeight w:val="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69807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7B160C5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F43FE" w:rsidRPr="006F43FE" w14:paraId="14629B5D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13270E" w:rsidRPr="006F43FE" w:rsidRDefault="0013270E" w:rsidP="0013270E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629D35B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E7723D" w14:textId="7CB69A8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9ACC73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6F43FE" w:rsidRPr="006F43FE" w14:paraId="3F263397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13270E" w:rsidRPr="006F43FE" w:rsidRDefault="0013270E" w:rsidP="0013270E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049BE2D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DE3DF0" w14:textId="0273799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51AFC38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962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50F079" w14:textId="48CAA21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139</w:t>
            </w:r>
          </w:p>
        </w:tc>
      </w:tr>
      <w:tr w:rsidR="006F43FE" w:rsidRPr="006F43FE" w14:paraId="2B8D1F3C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13270E" w:rsidRPr="006F43FE" w:rsidRDefault="0013270E" w:rsidP="0013270E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การรับรอง รับอาว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ัล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70222F4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480BAC" w14:textId="60E5953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266948C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789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60F7F22" w14:textId="2CB9579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231</w:t>
            </w:r>
          </w:p>
        </w:tc>
      </w:tr>
      <w:tr w:rsidR="006F43FE" w:rsidRPr="006F43FE" w14:paraId="09237EBB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13270E" w:rsidRPr="006F43FE" w:rsidRDefault="0013270E" w:rsidP="0013270E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4279D45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223657F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2ADE2E2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795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3D691B5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718</w:t>
            </w:r>
          </w:p>
        </w:tc>
      </w:tr>
      <w:tr w:rsidR="006F43FE" w:rsidRPr="006F43FE" w14:paraId="0A87D918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366C272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13DC11A6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begin"/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1</w:t>
            </w:r>
            <w:r w:rsidRPr="006F43FE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248</w:t>
            </w:r>
            <w:r w:rsidRPr="006F43FE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412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end"/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0FF1E88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6FD7BEB3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begin"/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549</w:t>
            </w:r>
            <w:r w:rsidRPr="006F43FE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088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end"/>
            </w:r>
          </w:p>
        </w:tc>
      </w:tr>
      <w:tr w:rsidR="006F43FE" w:rsidRPr="006F43FE" w14:paraId="44555996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25C5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5A4F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5C276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20DF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DD80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1095B5CE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D46968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0BF93C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3B96D5B6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13270E" w:rsidRPr="006F43FE" w:rsidRDefault="0013270E" w:rsidP="0013270E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7ACD020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139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629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3B5378" w14:textId="3A1CF80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348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FC10983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6F43FE" w:rsidRPr="006F43FE" w14:paraId="26105EDB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13270E" w:rsidRPr="006F43FE" w:rsidRDefault="0013270E" w:rsidP="0013270E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อื่น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3FC2406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757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3A3391A6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6F140290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48598F8D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535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538C1EEB" w14:textId="77777777" w:rsidTr="00F11B8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3418EF7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386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43CED8A4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117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670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11931E64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3E27CB0D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535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5E7DAE67" w14:textId="77777777" w:rsidTr="00F11B8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6BFE5EF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1C6DBB4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4D1AA73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71B064F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553</w:t>
            </w:r>
          </w:p>
        </w:tc>
      </w:tr>
    </w:tbl>
    <w:p w14:paraId="16989091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26A17D2" w14:textId="28EED494" w:rsidR="0013270E" w:rsidRPr="006F43FE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szCs w:val="24"/>
        </w:rPr>
      </w:pPr>
      <w:bookmarkStart w:id="113" w:name="_Toc7792576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641DE594" w14:textId="77777777" w:rsidTr="006F43FE">
        <w:tc>
          <w:tcPr>
            <w:tcW w:w="9459" w:type="dxa"/>
            <w:shd w:val="clear" w:color="auto" w:fill="auto"/>
          </w:tcPr>
          <w:p w14:paraId="33F89FF9" w14:textId="0C68B5AB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20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6F43FE" w:rsidRDefault="0013270E" w:rsidP="0013270E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0D207960" w14:textId="1D957757" w:rsidR="0013270E" w:rsidRPr="006F43FE" w:rsidRDefault="0013270E" w:rsidP="00157185">
      <w:pPr>
        <w:ind w:right="8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กำไร (ขาดทุน) สุทธิจากเครื่องมือทางการเงินที่วัดมูลค่าด้วยมูลค่ายุติธรรมผ่านกำไรหรือขาดทุน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cs/>
        </w:rPr>
        <w:t xml:space="preserve"> 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31DD050F" w14:textId="77777777" w:rsidR="0013270E" w:rsidRPr="006F43FE" w:rsidRDefault="0013270E" w:rsidP="0013270E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60"/>
        <w:gridCol w:w="1215"/>
        <w:gridCol w:w="1106"/>
        <w:gridCol w:w="1223"/>
        <w:gridCol w:w="1134"/>
      </w:tblGrid>
      <w:tr w:rsidR="006F43FE" w:rsidRPr="006F43FE" w14:paraId="20D51E2E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ข้อมูลทางการเงินเฉพากิจการ</w:t>
            </w:r>
          </w:p>
        </w:tc>
      </w:tr>
      <w:tr w:rsidR="006F43FE" w:rsidRPr="006F43FE" w14:paraId="28BDC136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16EE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8E24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0F9C6D83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6F25" w14:textId="3717B748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96DE" w14:textId="3EDDAF0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6CFAE003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24730F5C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263DDE18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36477A35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71BA2A56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07A1AAD6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6597B81B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8A37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7A3BD8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42569B78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9727CF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DEE22D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2A37134E" w14:textId="77777777" w:rsidTr="00DD6360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4D0EBE5C" w:rsidR="0013270E" w:rsidRPr="006F43FE" w:rsidRDefault="00136B45" w:rsidP="00BE71EC">
            <w:pPr>
              <w:ind w:left="273" w:hanging="27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 (ขาดทุน) จากธุรกรรมเพื่อค้าและปริวรรตเงินตรา   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75F68E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5E82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43FE" w:rsidRPr="006F43FE" w14:paraId="6AE2F6DD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13270E" w:rsidRPr="006F43FE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5EB130E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966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1640D52" w14:textId="793172D3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664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5693D86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352BED" w14:textId="17270BB9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920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4743A669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13270E" w:rsidRPr="006F43FE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1DB1C8D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450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0E52BBB" w14:textId="5040F1D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126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6BD1C17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951840C" w14:textId="7757739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203</w:t>
            </w:r>
          </w:p>
        </w:tc>
      </w:tr>
      <w:tr w:rsidR="006F43FE" w:rsidRPr="006F43FE" w14:paraId="2C81AFFA" w14:textId="77777777" w:rsidTr="00DD6360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13270E" w:rsidRPr="006F43FE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3184C924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520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779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D23FB6D" w14:textId="03BA41E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679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37D38C54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844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43A52A7" w14:textId="0B8D124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741</w:t>
            </w:r>
          </w:p>
        </w:tc>
      </w:tr>
      <w:tr w:rsidR="006F43FE" w:rsidRPr="006F43FE" w14:paraId="257B1A38" w14:textId="77777777" w:rsidTr="00CB64B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13270E" w:rsidRPr="006F43FE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29FD350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744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13D3FEF2" w14:textId="2E9D012A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158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356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0E6AA7A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6235B86" w14:textId="2960A64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025</w:t>
            </w:r>
          </w:p>
        </w:tc>
      </w:tr>
      <w:tr w:rsidR="006F43FE" w:rsidRPr="006F43FE" w14:paraId="18F65565" w14:textId="77777777" w:rsidTr="00CB64B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4FCDF013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649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619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F14DB" w14:textId="0A748B8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019C" w14:textId="4F7461E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A6E4D" w14:textId="7209C1D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</w:p>
        </w:tc>
      </w:tr>
      <w:tr w:rsidR="006F43FE" w:rsidRPr="006F43FE" w14:paraId="3E68EE56" w14:textId="77777777" w:rsidTr="00CB64B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100B3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4AED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34EF6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21F422CA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0FFDC2BB" w:rsidR="00E61EEA" w:rsidRPr="006F43FE" w:rsidRDefault="00136B45" w:rsidP="00E61EEA">
            <w:pPr>
              <w:ind w:left="273" w:hanging="201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 (ขาดทุน) จากเครื่องมือทางการเงินที่</w:t>
            </w:r>
          </w:p>
          <w:p w14:paraId="5A8C3135" w14:textId="76174278" w:rsidR="0013270E" w:rsidRPr="006F43FE" w:rsidRDefault="00E61EEA" w:rsidP="00E61EEA">
            <w:pPr>
              <w:ind w:left="273" w:hanging="201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 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14:paraId="3069D21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CDF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4C26D9E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0B4E4375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27CCB7B8" w:rsidR="0013270E" w:rsidRPr="006F43FE" w:rsidRDefault="0013270E" w:rsidP="0013270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E61EEA"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78B2BB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C60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157C4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38689845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E9CCB" w14:textId="77777777" w:rsidR="0013270E" w:rsidRPr="006F43FE" w:rsidRDefault="0013270E" w:rsidP="00E61EEA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848" w:hanging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 (เฉพาะตราสารหนี้)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5207EB" w14:textId="57EE6CD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066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E0672A1" w14:textId="2CD41B70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075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683D1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1FB7FF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6F43FE" w:rsidRPr="006F43FE" w14:paraId="44BF7D52" w14:textId="77777777" w:rsidTr="0034231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66BC" w14:textId="0E23C3FA" w:rsidR="0013270E" w:rsidRPr="006F43FE" w:rsidRDefault="00E61EEA" w:rsidP="00157185">
            <w:pPr>
              <w:pStyle w:val="ListParagraph"/>
              <w:tabs>
                <w:tab w:val="left" w:pos="342"/>
              </w:tabs>
              <w:ind w:left="442" w:hanging="26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กำไร (ขาดทุน) สุทธิจากการตัดรายการรวมถึงดอกเบี้ยจ่าย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0B4CAC4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934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6DF57240" w14:textId="68AC82F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848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CE666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783C23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6F43FE" w:rsidRPr="006F43FE" w14:paraId="56DC547B" w14:textId="77777777" w:rsidTr="0034231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2CEECB6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4D200" w14:textId="057FC21B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90D5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26793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6F43FE" w:rsidRPr="006F43FE" w14:paraId="0C696B4B" w14:textId="77777777" w:rsidTr="00DD6360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504F5D5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F9F1D" w14:textId="38EAEF7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809E7" w14:textId="3D63DCD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0D21D" w14:textId="75F2DED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</w:p>
        </w:tc>
      </w:tr>
    </w:tbl>
    <w:p w14:paraId="4345DE09" w14:textId="71E2EFEB" w:rsidR="00725D29" w:rsidRPr="006F43FE" w:rsidRDefault="00725D29" w:rsidP="0013270E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2A1B05B4" w14:textId="77777777" w:rsidR="00725D29" w:rsidRPr="006F43FE" w:rsidRDefault="00725D29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2E9DAC2C" w14:textId="77777777" w:rsidR="0013270E" w:rsidRPr="006F43FE" w:rsidRDefault="0013270E" w:rsidP="0013270E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32E45ECF" w14:textId="77777777" w:rsidTr="006F43FE">
        <w:tc>
          <w:tcPr>
            <w:tcW w:w="9459" w:type="dxa"/>
            <w:shd w:val="clear" w:color="auto" w:fill="auto"/>
          </w:tcPr>
          <w:bookmarkEnd w:id="111"/>
          <w:bookmarkEnd w:id="112"/>
          <w:bookmarkEnd w:id="113"/>
          <w:p w14:paraId="69FD3B99" w14:textId="414D5E46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21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 (ขาดทุน) สุทธิจากเงินลงทุน</w:t>
            </w:r>
          </w:p>
        </w:tc>
      </w:tr>
    </w:tbl>
    <w:p w14:paraId="2202FED1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67F652E4" w14:textId="265E8E44" w:rsidR="0013270E" w:rsidRPr="006F43FE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14" w:name="_Toc497827514"/>
      <w:bookmarkStart w:id="115" w:name="_Toc522798309"/>
      <w:bookmarkStart w:id="116" w:name="_Toc522798463"/>
      <w:bookmarkStart w:id="117" w:name="_Toc522798878"/>
      <w:bookmarkStart w:id="118" w:name="_Toc522799149"/>
      <w:bookmarkStart w:id="119" w:name="_Toc528843579"/>
      <w:bookmarkStart w:id="120" w:name="_Toc7792581"/>
      <w:r w:rsidRPr="006F43FE">
        <w:rPr>
          <w:rFonts w:ascii="Browallia New" w:hAnsi="Browallia New" w:cs="Browallia New"/>
          <w:szCs w:val="24"/>
          <w:cs/>
        </w:rPr>
        <w:t>กำไร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(ขาดทุน)</w:t>
      </w:r>
      <w:r w:rsidRPr="006F43FE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สุทธิจากเงินลงทุนสำหรับงวดสามเดือนสิ้นสุดวันที่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มีนาคม พ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bookmarkEnd w:id="114"/>
      <w:bookmarkEnd w:id="115"/>
      <w:bookmarkEnd w:id="116"/>
      <w:bookmarkEnd w:id="117"/>
      <w:bookmarkEnd w:id="118"/>
      <w:bookmarkEnd w:id="119"/>
      <w:bookmarkEnd w:id="120"/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และ พ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6FD6F328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6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10"/>
        <w:gridCol w:w="1276"/>
        <w:gridCol w:w="1275"/>
        <w:gridCol w:w="1276"/>
        <w:gridCol w:w="1418"/>
      </w:tblGrid>
      <w:tr w:rsidR="006F43FE" w:rsidRPr="006F43FE" w14:paraId="18F9F3E6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ข้อมูลทางการเงินรวม           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77777777" w:rsidR="0013270E" w:rsidRPr="006F43FE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ข้อมูลทางการเงินเฉพากิจการ</w:t>
            </w:r>
          </w:p>
        </w:tc>
      </w:tr>
      <w:tr w:rsidR="006F43FE" w:rsidRPr="006F43FE" w14:paraId="68103DF1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C6967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488C9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4563DC81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0C612A4C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5218E08F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78A03463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3B52913C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667DA2CB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7E7FA1D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5B7B2E5C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1F830691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4BE37041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BDCC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  <w:vAlign w:val="bottom"/>
          </w:tcPr>
          <w:p w14:paraId="0B40FBC7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707AB6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  <w:vAlign w:val="bottom"/>
          </w:tcPr>
          <w:p w14:paraId="5C4776E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9746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F43FE" w:rsidRPr="006F43FE" w14:paraId="77A2AA12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5C4D9B5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84C761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185A963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41714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F43FE" w:rsidRPr="006F43FE" w14:paraId="764C7A86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77777777" w:rsidR="0013270E" w:rsidRPr="006F43FE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1D1E55D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442CBFF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F43FE" w:rsidRPr="006F43FE" w14:paraId="03732849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630F" w14:textId="77777777" w:rsidR="0013270E" w:rsidRPr="006F43FE" w:rsidRDefault="0013270E" w:rsidP="0013270E">
            <w:pPr>
              <w:pStyle w:val="ListParagraph"/>
              <w:tabs>
                <w:tab w:val="left" w:pos="342"/>
              </w:tabs>
              <w:ind w:left="173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   เบ็ดเสร็จอื่น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3CB6245F" w14:textId="6A1F8016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29E15F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75BDB38A" w14:textId="6F4CD9C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9DBD48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6F43FE" w:rsidRPr="006F43FE" w14:paraId="52B441AA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23AD" w14:textId="77777777" w:rsidR="0013270E" w:rsidRPr="006F43FE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05AE95A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5B0714E" w14:textId="37DE9E12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2CF768F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A81DAD1" w14:textId="162724F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740</w:t>
            </w:r>
          </w:p>
        </w:tc>
      </w:tr>
      <w:tr w:rsidR="006F43FE" w:rsidRPr="006F43FE" w14:paraId="670E0214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0A5F" w14:textId="77777777" w:rsidR="0013270E" w:rsidRPr="006F43FE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เงินลงทุนทั่วไป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2EC2C2C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0B6B465" w14:textId="2C293C8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7C333C56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49EB18B" w14:textId="5949C14A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950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7960018B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77777777" w:rsidR="0013270E" w:rsidRPr="006F43FE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0A489B9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5D29D11E" w14:textId="09D5465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6F43FE" w:rsidRPr="006F43FE" w14:paraId="05CF9117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65752F76" w14:textId="0DC944E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3DB14655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409F0151" w14:textId="58DFB85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4B7BCE2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790</w:t>
            </w:r>
          </w:p>
        </w:tc>
      </w:tr>
      <w:tr w:rsidR="006F43FE" w:rsidRPr="006F43FE" w14:paraId="5D649C21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CC8B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19C91E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6984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25D70B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A769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776A2CD7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โอนกลับ </w:t>
            </w: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573E03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96DFDA5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BA85DF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52A6B7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201A6C7B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77777777" w:rsidR="0013270E" w:rsidRPr="006F43FE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27E2A12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63204297" w14:textId="3064CA8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2DD2236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</w:tr>
      <w:tr w:rsidR="006F43FE" w:rsidRPr="006F43FE" w14:paraId="7008D602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63B48558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1B93E0FC" w14:textId="7015C78A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74F05BD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</w:tr>
      <w:tr w:rsidR="006F43FE" w:rsidRPr="006F43FE" w14:paraId="00764CC1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รวมกำไร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0F6BFBF0" w14:textId="7705222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63B8D2FF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4F15B5B2" w14:textId="08B6CCB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02879CE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486</w:t>
            </w:r>
          </w:p>
        </w:tc>
      </w:tr>
    </w:tbl>
    <w:p w14:paraId="556B3C1D" w14:textId="77777777" w:rsidR="0013270E" w:rsidRPr="006F43FE" w:rsidRDefault="0013270E" w:rsidP="0013270E">
      <w:pPr>
        <w:ind w:left="540" w:right="-27"/>
        <w:jc w:val="thaiDistribute"/>
        <w:rPr>
          <w:rFonts w:ascii="Browallia New" w:hAnsi="Browallia New" w:cs="Browallia New"/>
          <w:szCs w:val="24"/>
        </w:rPr>
      </w:pPr>
    </w:p>
    <w:p w14:paraId="0DEE00A0" w14:textId="6D456324" w:rsidR="0013270E" w:rsidRPr="00CB64B1" w:rsidRDefault="00CB64B1" w:rsidP="00157185">
      <w:pPr>
        <w:ind w:right="-27"/>
        <w:jc w:val="thaiDistribute"/>
        <w:rPr>
          <w:rFonts w:ascii="Browallia New" w:hAnsi="Browallia New" w:cs="Browallia New"/>
          <w:szCs w:val="24"/>
          <w:cs/>
          <w:lang w:val="en-GB"/>
        </w:rPr>
      </w:pPr>
      <w:r>
        <w:rPr>
          <w:rFonts w:ascii="Browallia New" w:hAnsi="Browallia New" w:cs="Browallia New" w:hint="cs"/>
          <w:szCs w:val="24"/>
          <w:cs/>
        </w:rPr>
        <w:t xml:space="preserve">ในระหว่างงวดสามเดือนสิ้นสุดวันที่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>
        <w:rPr>
          <w:rFonts w:ascii="Browallia New" w:hAnsi="Browallia New" w:cs="Browallia New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>
        <w:rPr>
          <w:rFonts w:ascii="Browallia New" w:hAnsi="Browallia New" w:cs="Browallia New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Cs w:val="24"/>
          <w:cs/>
          <w:lang w:val="en-GB"/>
        </w:rPr>
        <w:t>กิจการมีรายการโอนกลับขาดทุนจากการด้อยค่าเพิ่มสูงขึ้นเนื่องจากการเปลี่ยนแปลงของมูลค่ายุติธรรมของสินทร</w:t>
      </w:r>
      <w:r w:rsidR="007E362B">
        <w:rPr>
          <w:rFonts w:ascii="Browallia New" w:hAnsi="Browallia New" w:cs="Browallia New" w:hint="cs"/>
          <w:szCs w:val="24"/>
          <w:cs/>
          <w:lang w:val="en-GB"/>
        </w:rPr>
        <w:t>ั</w:t>
      </w:r>
      <w:r>
        <w:rPr>
          <w:rFonts w:ascii="Browallia New" w:hAnsi="Browallia New" w:cs="Browallia New" w:hint="cs"/>
          <w:szCs w:val="24"/>
          <w:cs/>
          <w:lang w:val="en-GB"/>
        </w:rPr>
        <w:t>พย์ในบริษัทย่อย</w:t>
      </w:r>
    </w:p>
    <w:p w14:paraId="12165B2F" w14:textId="66093CB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2C05F6BD" w14:textId="77777777" w:rsidTr="006F43FE">
        <w:tc>
          <w:tcPr>
            <w:tcW w:w="9459" w:type="dxa"/>
            <w:shd w:val="clear" w:color="auto" w:fill="auto"/>
          </w:tcPr>
          <w:p w14:paraId="7E15F932" w14:textId="07FFA5ED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22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7C6EC72A" w14:textId="0D7E7188" w:rsidR="0013270E" w:rsidRPr="006F43FE" w:rsidRDefault="0013270E" w:rsidP="00157185">
      <w:pPr>
        <w:ind w:right="-27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ผลขาดทุนด้านเครดิตที่คาดว่าจะเกิดขึ้นสำหรับงวดสามเดือนสิ้นสุดวันที่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มีนาคม พ</w:t>
      </w:r>
      <w:r w:rsidRPr="006F43FE">
        <w:rPr>
          <w:rFonts w:ascii="Browallia New" w:hAnsi="Browallia New" w:cs="Browallia New"/>
          <w:szCs w:val="24"/>
        </w:rPr>
        <w:t>.</w:t>
      </w:r>
      <w:r w:rsidRPr="006F43FE">
        <w:rPr>
          <w:rFonts w:ascii="Browallia New" w:hAnsi="Browallia New" w:cs="Browallia New"/>
          <w:szCs w:val="24"/>
          <w:cs/>
        </w:rPr>
        <w:t>ศ</w:t>
      </w:r>
      <w:r w:rsidRPr="006F43FE">
        <w:rPr>
          <w:rFonts w:ascii="Browallia New" w:hAnsi="Browallia New" w:cs="Browallia New"/>
          <w:szCs w:val="24"/>
        </w:rPr>
        <w:t xml:space="preserve">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ดังนี้</w:t>
      </w:r>
    </w:p>
    <w:p w14:paraId="40DB82AE" w14:textId="77777777" w:rsidR="0013270E" w:rsidRPr="006F43FE" w:rsidRDefault="0013270E" w:rsidP="0013270E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74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00"/>
        <w:gridCol w:w="2333"/>
        <w:gridCol w:w="2409"/>
      </w:tblGrid>
      <w:tr w:rsidR="006F43FE" w:rsidRPr="006F43FE" w14:paraId="3451D5D3" w14:textId="77777777" w:rsidTr="00342313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120C2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27A42" w14:textId="77777777" w:rsidR="0013270E" w:rsidRPr="006F43FE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91044" w14:textId="77777777" w:rsidR="0013270E" w:rsidRPr="006F43F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4360A702" w14:textId="77777777" w:rsidTr="008701EA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C051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B3E5" w14:textId="77777777" w:rsidR="0013270E" w:rsidRPr="006F43FE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C5B8B" w14:textId="77777777" w:rsidR="0013270E" w:rsidRPr="006F43FE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3D04A7D2" w14:textId="77777777" w:rsidTr="008701EA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C473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46FFB" w14:textId="2020C9CD" w:rsidR="0013270E" w:rsidRPr="006F43FE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8C1ED" w14:textId="53F5A9AD" w:rsidR="0013270E" w:rsidRPr="006F43FE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F43FE" w:rsidRPr="006F43FE" w14:paraId="1D698AE3" w14:textId="77777777" w:rsidTr="008701EA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6ED8A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3C78E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B9FAD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11F3DD2A" w14:textId="77777777" w:rsidTr="009F35C1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F48A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0F364F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A36F5B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75FB7BC8" w14:textId="77777777" w:rsidTr="009F35C1">
        <w:trPr>
          <w:cantSplit/>
          <w:trHeight w:val="8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4556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233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CD1B" w14:textId="15F2E5D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721</w:t>
            </w: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16EFC" w14:textId="01A5444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941</w:t>
            </w:r>
          </w:p>
        </w:tc>
      </w:tr>
      <w:tr w:rsidR="006F43FE" w:rsidRPr="006F43FE" w14:paraId="5741E02E" w14:textId="77777777" w:rsidTr="009F35C1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9760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233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4111E" w14:textId="0A7F7E3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845</w:t>
            </w: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1A489" w14:textId="0EAE587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478</w:t>
            </w:r>
          </w:p>
        </w:tc>
      </w:tr>
      <w:tr w:rsidR="006F43FE" w:rsidRPr="006F43FE" w14:paraId="3F94272F" w14:textId="77777777" w:rsidTr="009F35C1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1855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เงินลงทุนในตราสารหนี้ที่วัดมูลค่าด้วยมูลค่ายุติธรรมผ่าน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 </w:t>
            </w:r>
          </w:p>
          <w:p w14:paraId="23AC43A1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3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B4DA8" w14:textId="1D474E1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406</w:t>
            </w: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EFB87" w14:textId="1F5E3C2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406</w:t>
            </w:r>
          </w:p>
        </w:tc>
      </w:tr>
      <w:tr w:rsidR="006F43FE" w:rsidRPr="006F43FE" w14:paraId="624D71E1" w14:textId="77777777" w:rsidTr="009F35C1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184E" w14:textId="77777777" w:rsidR="0013270E" w:rsidRPr="006F43FE" w:rsidRDefault="0013270E" w:rsidP="0013270E">
            <w:pPr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ภาระผูกพันวงเงินสินเชื่อและสัญญาค้ำประกันทางการเงิน</w:t>
            </w:r>
          </w:p>
        </w:tc>
        <w:tc>
          <w:tcPr>
            <w:tcW w:w="23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14732" w14:textId="509E0E03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812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24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215C" w14:textId="70F2C7D1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057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082658FE" w14:textId="77777777" w:rsidTr="009F35C1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AC10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3CE29" w14:textId="31E24D2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8C766" w14:textId="5984F60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768</w:t>
            </w:r>
          </w:p>
        </w:tc>
      </w:tr>
    </w:tbl>
    <w:p w14:paraId="10D6F31D" w14:textId="625D64E9" w:rsidR="00725D29" w:rsidRPr="006F43FE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21" w:name="_Toc522798310"/>
      <w:bookmarkStart w:id="122" w:name="_Toc522798464"/>
      <w:bookmarkStart w:id="123" w:name="_Toc7792582"/>
      <w:bookmarkStart w:id="124" w:name="_Hlk36166709"/>
    </w:p>
    <w:p w14:paraId="33F53C60" w14:textId="75DDBEFC" w:rsidR="00725D29" w:rsidRPr="006F43FE" w:rsidRDefault="00F9432E" w:rsidP="00F9432E">
      <w:pPr>
        <w:ind w:right="-2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F9432E">
        <w:rPr>
          <w:rFonts w:ascii="Browallia New" w:hAnsi="Browallia New" w:cs="Browallia New"/>
          <w:szCs w:val="24"/>
          <w:cs/>
        </w:rPr>
        <w:t xml:space="preserve">ในระหว่างงวดสามเดือนสิ้นสุดวันที่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F9432E">
        <w:rPr>
          <w:rFonts w:ascii="Browallia New" w:hAnsi="Browallia New" w:cs="Browallia New"/>
          <w:szCs w:val="24"/>
        </w:rPr>
        <w:t xml:space="preserve"> </w:t>
      </w:r>
      <w:r w:rsidRPr="00F9432E">
        <w:rPr>
          <w:rFonts w:ascii="Browallia New" w:hAnsi="Browallia New" w:cs="Browallia New"/>
          <w:szCs w:val="24"/>
          <w:cs/>
        </w:rPr>
        <w:t xml:space="preserve">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F9432E">
        <w:rPr>
          <w:rFonts w:ascii="Browallia New" w:hAnsi="Browallia New" w:cs="Browallia New"/>
          <w:szCs w:val="24"/>
        </w:rPr>
        <w:t xml:space="preserve"> </w:t>
      </w:r>
      <w:r w:rsidRPr="00F9432E">
        <w:rPr>
          <w:rFonts w:ascii="Browallia New" w:hAnsi="Browallia New" w:cs="Browallia New"/>
          <w:szCs w:val="24"/>
          <w:cs/>
        </w:rPr>
        <w:t xml:space="preserve">มูลค่าหนี้สูญได้รับคืนสำหรับงวดเป็นจำนวนเงิน </w:t>
      </w:r>
      <w:r w:rsidR="00136B45" w:rsidRPr="00136B45">
        <w:rPr>
          <w:rFonts w:ascii="Browallia New" w:hAnsi="Browallia New" w:cs="Browallia New"/>
          <w:szCs w:val="24"/>
          <w:lang w:val="en-GB"/>
        </w:rPr>
        <w:t>326</w:t>
      </w:r>
      <w:r>
        <w:rPr>
          <w:rFonts w:ascii="Browallia New" w:hAnsi="Browallia New" w:cs="Browallia New"/>
          <w:szCs w:val="24"/>
        </w:rPr>
        <w:t xml:space="preserve"> </w:t>
      </w:r>
      <w:r>
        <w:rPr>
          <w:rFonts w:ascii="Browallia New" w:hAnsi="Browallia New" w:cs="Browallia New" w:hint="cs"/>
          <w:szCs w:val="24"/>
          <w:cs/>
        </w:rPr>
        <w:t>ล้าน</w:t>
      </w:r>
      <w:r w:rsidRPr="00F9432E">
        <w:rPr>
          <w:rFonts w:ascii="Browallia New" w:hAnsi="Browallia New" w:cs="Browallia New"/>
          <w:szCs w:val="24"/>
          <w:cs/>
        </w:rPr>
        <w:t>บาท</w:t>
      </w:r>
      <w:r w:rsidR="00725D29"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1D4B0722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16AFA4C3" w14:textId="77777777" w:rsidTr="006F43FE">
        <w:tc>
          <w:tcPr>
            <w:tcW w:w="9459" w:type="dxa"/>
            <w:shd w:val="clear" w:color="auto" w:fill="auto"/>
          </w:tcPr>
          <w:bookmarkEnd w:id="121"/>
          <w:bookmarkEnd w:id="122"/>
          <w:bookmarkEnd w:id="123"/>
          <w:p w14:paraId="7BD788FF" w14:textId="53635AA0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</w:t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หนี้สูญ หนี้สงสัยจะสูญ และขาดทุนจากการด้อยค่า</w:t>
            </w:r>
          </w:p>
        </w:tc>
      </w:tr>
    </w:tbl>
    <w:p w14:paraId="326B66A5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D4DA7D9" w14:textId="066B6DD5" w:rsidR="0013270E" w:rsidRPr="006F43FE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25" w:name="_Toc528843581"/>
      <w:bookmarkStart w:id="126" w:name="_Toc7792583"/>
      <w:r w:rsidRPr="006F43FE">
        <w:rPr>
          <w:rFonts w:ascii="Browallia New" w:hAnsi="Browallia New" w:cs="Browallia New"/>
          <w:szCs w:val="24"/>
          <w:cs/>
        </w:rPr>
        <w:t xml:space="preserve">หนี้สูญ หนี้สงสัยจะสูญ และขาดทุนจากการด้อยค่าสำหรับงวดสามเดือนสิ้นสุดวันที่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มีนาคม พ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125"/>
      <w:bookmarkEnd w:id="126"/>
    </w:p>
    <w:p w14:paraId="072D1CDB" w14:textId="77777777" w:rsidR="0013270E" w:rsidRPr="006F43FE" w:rsidRDefault="0013270E" w:rsidP="0013270E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9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50"/>
        <w:gridCol w:w="2353"/>
        <w:gridCol w:w="2394"/>
      </w:tblGrid>
      <w:tr w:rsidR="006F43FE" w:rsidRPr="006F43FE" w14:paraId="6754C695" w14:textId="77777777" w:rsidTr="00342313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BC0C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04EF" w14:textId="77777777" w:rsidR="0013270E" w:rsidRPr="006F43FE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0FFDD" w14:textId="77777777" w:rsidR="0013270E" w:rsidRPr="006F43FE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0285160C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3215D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3C175" w14:textId="77777777" w:rsidR="0013270E" w:rsidRPr="006F43FE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162B9" w14:textId="77777777" w:rsidR="0013270E" w:rsidRPr="006F43FE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1C3E1B83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7EBC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9CADD" w14:textId="44279B12" w:rsidR="0013270E" w:rsidRPr="006F43FE" w:rsidRDefault="0013270E" w:rsidP="00853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86597" w14:textId="23BD8DAA" w:rsidR="0013270E" w:rsidRPr="006F43FE" w:rsidRDefault="0013270E" w:rsidP="00853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1A34E151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23946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BED3F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97A48" w14:textId="77777777" w:rsidR="0013270E" w:rsidRPr="006F43FE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56856AE9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AD00" w14:textId="77777777" w:rsidR="0013270E" w:rsidRPr="006F43F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DCB45" w14:textId="77777777" w:rsidR="0013270E" w:rsidRPr="006F43FE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BC9B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F43FE" w:rsidRPr="006F43FE" w14:paraId="03CE2481" w14:textId="77777777" w:rsidTr="008701EA">
        <w:trPr>
          <w:cantSplit/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3DCA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2353" w:type="dxa"/>
            <w:tcBorders>
              <w:left w:val="nil"/>
              <w:bottom w:val="nil"/>
              <w:right w:val="nil"/>
            </w:tcBorders>
            <w:vAlign w:val="bottom"/>
          </w:tcPr>
          <w:p w14:paraId="154663B9" w14:textId="450A8DD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389</w:t>
            </w:r>
          </w:p>
        </w:tc>
        <w:tc>
          <w:tcPr>
            <w:tcW w:w="2394" w:type="dxa"/>
            <w:tcBorders>
              <w:left w:val="nil"/>
              <w:bottom w:val="nil"/>
              <w:right w:val="nil"/>
            </w:tcBorders>
            <w:vAlign w:val="bottom"/>
          </w:tcPr>
          <w:p w14:paraId="486C74EB" w14:textId="4E6C24E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389</w:t>
            </w:r>
          </w:p>
        </w:tc>
      </w:tr>
      <w:tr w:rsidR="006F43FE" w:rsidRPr="006F43FE" w14:paraId="3EBADE80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2722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2353" w:type="dxa"/>
            <w:tcBorders>
              <w:left w:val="nil"/>
              <w:bottom w:val="nil"/>
              <w:right w:val="nil"/>
            </w:tcBorders>
            <w:vAlign w:val="bottom"/>
          </w:tcPr>
          <w:p w14:paraId="41F8F4A8" w14:textId="6180909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261</w:t>
            </w:r>
          </w:p>
        </w:tc>
        <w:tc>
          <w:tcPr>
            <w:tcW w:w="2394" w:type="dxa"/>
            <w:tcBorders>
              <w:left w:val="nil"/>
              <w:bottom w:val="nil"/>
              <w:right w:val="nil"/>
            </w:tcBorders>
            <w:vAlign w:val="bottom"/>
          </w:tcPr>
          <w:p w14:paraId="06CE9871" w14:textId="662B41D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261</w:t>
            </w:r>
          </w:p>
        </w:tc>
      </w:tr>
      <w:tr w:rsidR="006F43FE" w:rsidRPr="006F43FE" w14:paraId="20799E79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97DD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ขาดทุนจากการปรับมูลค่าและการด้อยค่า</w:t>
            </w:r>
          </w:p>
        </w:tc>
        <w:tc>
          <w:tcPr>
            <w:tcW w:w="2353" w:type="dxa"/>
            <w:tcBorders>
              <w:left w:val="nil"/>
              <w:right w:val="nil"/>
            </w:tcBorders>
            <w:vAlign w:val="bottom"/>
          </w:tcPr>
          <w:p w14:paraId="0C2CB81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  <w:vAlign w:val="bottom"/>
          </w:tcPr>
          <w:p w14:paraId="2A9E92FC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67206E5A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4206" w14:textId="77777777" w:rsidR="0013270E" w:rsidRPr="006F43FE" w:rsidRDefault="0013270E" w:rsidP="0013270E">
            <w:pPr>
              <w:ind w:left="72" w:firstLine="169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23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ED79E" w14:textId="6D1008C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084</w:t>
            </w:r>
          </w:p>
        </w:tc>
        <w:tc>
          <w:tcPr>
            <w:tcW w:w="2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2908F" w14:textId="0E28503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</w:p>
        </w:tc>
      </w:tr>
      <w:tr w:rsidR="006F43FE" w:rsidRPr="006F43FE" w14:paraId="6BD1458E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5992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 w:val="18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71EF0" w14:textId="2107F64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772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right w:val="nil"/>
            </w:tcBorders>
          </w:tcPr>
          <w:p w14:paraId="440AC26A" w14:textId="4F0EB08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783</w:t>
            </w:r>
          </w:p>
        </w:tc>
      </w:tr>
      <w:tr w:rsidR="006F43FE" w:rsidRPr="006F43FE" w14:paraId="5270AE27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4BC0" w14:textId="77777777" w:rsidR="0013270E" w:rsidRPr="006F43FE" w:rsidRDefault="0013270E" w:rsidP="0013270E">
            <w:pPr>
              <w:ind w:left="437" w:hanging="365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ab/>
              <w:t>หนี้สูญรับคืนเงินให้สินเชื่อและลูกหนี้ตามสัญญาเช่าซื้อ</w:t>
            </w:r>
          </w:p>
        </w:tc>
        <w:tc>
          <w:tcPr>
            <w:tcW w:w="2353" w:type="dxa"/>
            <w:tcBorders>
              <w:left w:val="nil"/>
              <w:right w:val="nil"/>
            </w:tcBorders>
            <w:vAlign w:val="bottom"/>
          </w:tcPr>
          <w:p w14:paraId="2D74E5A2" w14:textId="519886E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287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886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394" w:type="dxa"/>
            <w:tcBorders>
              <w:left w:val="nil"/>
              <w:right w:val="nil"/>
            </w:tcBorders>
            <w:vAlign w:val="bottom"/>
          </w:tcPr>
          <w:p w14:paraId="789A4C5E" w14:textId="39427D8A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287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886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3E7553CA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FFAF" w14:textId="77777777" w:rsidR="0013270E" w:rsidRPr="006F43FE" w:rsidRDefault="0013270E" w:rsidP="0013270E">
            <w:pPr>
              <w:ind w:left="437" w:hanging="365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ab/>
              <w:t>หนี้สูญรับคืนเงินลงทุนในสิทธิเรียกร้อง</w:t>
            </w:r>
          </w:p>
        </w:tc>
        <w:tc>
          <w:tcPr>
            <w:tcW w:w="2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EBD87" w14:textId="3B3B5C6B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328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79E5E4" w14:textId="37630629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328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455B6EEB" w14:textId="77777777" w:rsidTr="008701EA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3EE1" w14:textId="77777777" w:rsidR="0013270E" w:rsidRPr="006F43FE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5170D" w14:textId="52F150F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520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23B57" w14:textId="2F6DF29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569</w:t>
            </w:r>
          </w:p>
        </w:tc>
      </w:tr>
      <w:bookmarkEnd w:id="124"/>
    </w:tbl>
    <w:p w14:paraId="5FBB0004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0B266BCA" w14:textId="77777777" w:rsidTr="006F43FE">
        <w:tc>
          <w:tcPr>
            <w:tcW w:w="9459" w:type="dxa"/>
            <w:shd w:val="clear" w:color="auto" w:fill="auto"/>
          </w:tcPr>
          <w:p w14:paraId="6B5085B5" w14:textId="602E52A7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</w:t>
            </w:r>
            <w:r w:rsidR="00B06C81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28E25EC5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0F5A7C31" w14:textId="2FCB00A2" w:rsidR="0013270E" w:rsidRPr="006F43FE" w:rsidRDefault="0013270E" w:rsidP="00B06C8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27" w:name="_Toc528843583"/>
      <w:bookmarkStart w:id="128" w:name="_Toc7792585"/>
      <w:r w:rsidRPr="006F43FE">
        <w:rPr>
          <w:rFonts w:ascii="Browallia New" w:hAnsi="Browallia New" w:cs="Browallia New"/>
          <w:szCs w:val="24"/>
          <w:cs/>
        </w:rPr>
        <w:t xml:space="preserve">ภาษีเงินได้สำหรับงวดสามเดือนสิ้นสุดวันที่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มีนาคม พ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และ พ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136B45" w:rsidRPr="00136B45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127"/>
      <w:bookmarkEnd w:id="128"/>
    </w:p>
    <w:p w14:paraId="1D5B285D" w14:textId="77777777" w:rsidR="0013270E" w:rsidRPr="006F43F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815" w:type="dxa"/>
        <w:tblInd w:w="-252" w:type="dxa"/>
        <w:tblLook w:val="00A0" w:firstRow="1" w:lastRow="0" w:firstColumn="1" w:lastColumn="0" w:noHBand="0" w:noVBand="0"/>
      </w:tblPr>
      <w:tblGrid>
        <w:gridCol w:w="4747"/>
        <w:gridCol w:w="1267"/>
        <w:gridCol w:w="1267"/>
        <w:gridCol w:w="1267"/>
        <w:gridCol w:w="1267"/>
      </w:tblGrid>
      <w:tr w:rsidR="006F43FE" w:rsidRPr="006F43FE" w14:paraId="59AFB0CB" w14:textId="77777777" w:rsidTr="008701EA">
        <w:tc>
          <w:tcPr>
            <w:tcW w:w="4747" w:type="dxa"/>
            <w:vAlign w:val="center"/>
          </w:tcPr>
          <w:p w14:paraId="4D2832FA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88DB2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09639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5AFB815B" w14:textId="77777777" w:rsidTr="008701EA">
        <w:tc>
          <w:tcPr>
            <w:tcW w:w="4747" w:type="dxa"/>
            <w:vAlign w:val="center"/>
          </w:tcPr>
          <w:p w14:paraId="441E3C67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2165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14:paraId="3B0E01B3" w14:textId="05378370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F9FC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14:paraId="4D79F6BD" w14:textId="26D9FFCB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3ED44C1B" w14:textId="77777777" w:rsidTr="008701EA">
        <w:tc>
          <w:tcPr>
            <w:tcW w:w="4747" w:type="dxa"/>
            <w:vAlign w:val="center"/>
          </w:tcPr>
          <w:p w14:paraId="7D9E71F2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654B7" w14:textId="60599160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B770" w14:textId="77432165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1E0E" w14:textId="733D893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BB4CF" w14:textId="61E9C1EF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449F2751" w14:textId="77777777" w:rsidTr="008701EA">
        <w:tc>
          <w:tcPr>
            <w:tcW w:w="4747" w:type="dxa"/>
            <w:vAlign w:val="center"/>
          </w:tcPr>
          <w:p w14:paraId="717878A7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99E7F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2437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39B4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7D0B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58B1FD38" w14:textId="77777777" w:rsidTr="009F35C1">
        <w:tc>
          <w:tcPr>
            <w:tcW w:w="4747" w:type="dxa"/>
            <w:vAlign w:val="center"/>
          </w:tcPr>
          <w:p w14:paraId="28B42DA9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8811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2F8C2665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A9B38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3F591CC8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F43FE" w:rsidRPr="006F43FE" w14:paraId="21DCB9EA" w14:textId="77777777" w:rsidTr="009F35C1">
        <w:tc>
          <w:tcPr>
            <w:tcW w:w="4747" w:type="dxa"/>
          </w:tcPr>
          <w:p w14:paraId="3F4C4202" w14:textId="77777777" w:rsidR="0013270E" w:rsidRPr="006F43FE" w:rsidRDefault="0013270E" w:rsidP="0013270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B8D1972" w14:textId="5E10D86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130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982</w:t>
            </w:r>
          </w:p>
        </w:tc>
        <w:tc>
          <w:tcPr>
            <w:tcW w:w="1267" w:type="dxa"/>
            <w:vAlign w:val="center"/>
          </w:tcPr>
          <w:p w14:paraId="1F1618A3" w14:textId="29B9DC4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354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DBBE02F" w14:textId="4FCF4D0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112</w:t>
            </w:r>
          </w:p>
        </w:tc>
        <w:tc>
          <w:tcPr>
            <w:tcW w:w="1267" w:type="dxa"/>
            <w:vAlign w:val="center"/>
          </w:tcPr>
          <w:p w14:paraId="1B94430B" w14:textId="3693044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452</w:t>
            </w:r>
          </w:p>
        </w:tc>
      </w:tr>
      <w:tr w:rsidR="006F43FE" w:rsidRPr="006F43FE" w14:paraId="78D62785" w14:textId="77777777" w:rsidTr="009F35C1">
        <w:tc>
          <w:tcPr>
            <w:tcW w:w="4747" w:type="dxa"/>
          </w:tcPr>
          <w:p w14:paraId="2BD51356" w14:textId="77777777" w:rsidR="0013270E" w:rsidRPr="006F43FE" w:rsidRDefault="0013270E" w:rsidP="0013270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8538F1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center"/>
          </w:tcPr>
          <w:p w14:paraId="28A5AF84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74B10F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center"/>
          </w:tcPr>
          <w:p w14:paraId="15D71F3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6F43FE" w:rsidRPr="006F43FE" w14:paraId="44CEAF40" w14:textId="77777777" w:rsidTr="009F35C1">
        <w:tc>
          <w:tcPr>
            <w:tcW w:w="4747" w:type="dxa"/>
          </w:tcPr>
          <w:p w14:paraId="4AB71AA4" w14:textId="77777777" w:rsidR="0013270E" w:rsidRPr="006F43FE" w:rsidRDefault="0013270E" w:rsidP="0013270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85F332" w14:textId="1ED20A69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6CFBB67" w14:textId="53BFE323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317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552A2C" w14:textId="689956D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03FA5F7" w14:textId="66D75716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826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7A63C7AA" w14:textId="77777777" w:rsidTr="009F35C1">
        <w:tc>
          <w:tcPr>
            <w:tcW w:w="4747" w:type="dxa"/>
          </w:tcPr>
          <w:p w14:paraId="4825FEC5" w14:textId="77777777" w:rsidR="0013270E" w:rsidRPr="006F43FE" w:rsidRDefault="0013270E" w:rsidP="0013270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ABA135" w14:textId="2D564FCB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45FB1" w14:textId="4B4C48B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809CD" w14:textId="2C36EF5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CEB18" w14:textId="2C5DF927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626</w:t>
            </w:r>
          </w:p>
        </w:tc>
      </w:tr>
    </w:tbl>
    <w:p w14:paraId="60EFBDB1" w14:textId="0CDDE024" w:rsidR="00725D29" w:rsidRPr="006F43FE" w:rsidRDefault="00725D29" w:rsidP="0013270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6EC7628" w14:textId="77777777" w:rsidR="00725D29" w:rsidRPr="006F43FE" w:rsidRDefault="00725D29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7CBA29AE" w14:textId="77777777" w:rsidR="0013270E" w:rsidRPr="006F43FE" w:rsidRDefault="0013270E" w:rsidP="0013270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3B3296F" w14:textId="0C22F168" w:rsidR="0013270E" w:rsidRPr="006F43FE" w:rsidRDefault="0013270E" w:rsidP="00B06C8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 xml:space="preserve">การกระทบยอดเพื่อหาอัตราภาษีที่แท้จริงสำหรับงวดสามเดือนสิ้นสุดวันที่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</w:p>
    <w:p w14:paraId="2B4944FE" w14:textId="77777777" w:rsidR="0013270E" w:rsidRPr="006F43FE" w:rsidRDefault="0013270E" w:rsidP="0013270E">
      <w:pPr>
        <w:ind w:left="54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831" w:type="dxa"/>
        <w:tblInd w:w="-252" w:type="dxa"/>
        <w:tblLook w:val="00A0" w:firstRow="1" w:lastRow="0" w:firstColumn="1" w:lastColumn="0" w:noHBand="0" w:noVBand="0"/>
      </w:tblPr>
      <w:tblGrid>
        <w:gridCol w:w="4770"/>
        <w:gridCol w:w="1260"/>
        <w:gridCol w:w="1267"/>
        <w:gridCol w:w="1267"/>
        <w:gridCol w:w="1267"/>
      </w:tblGrid>
      <w:tr w:rsidR="006F43FE" w:rsidRPr="006F43FE" w14:paraId="6B58353E" w14:textId="77777777" w:rsidTr="008701EA">
        <w:tc>
          <w:tcPr>
            <w:tcW w:w="4770" w:type="dxa"/>
            <w:vAlign w:val="bottom"/>
          </w:tcPr>
          <w:p w14:paraId="34E88A8F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851F6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D252E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75BDF77E" w14:textId="77777777" w:rsidTr="008701EA">
        <w:tc>
          <w:tcPr>
            <w:tcW w:w="4770" w:type="dxa"/>
            <w:vAlign w:val="bottom"/>
          </w:tcPr>
          <w:p w14:paraId="31FF7C11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76B6C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14:paraId="1BF0E082" w14:textId="3F834BA9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19FA4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14:paraId="24B603D6" w14:textId="63819231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52275595" w14:textId="77777777" w:rsidTr="008701EA">
        <w:tc>
          <w:tcPr>
            <w:tcW w:w="4770" w:type="dxa"/>
            <w:vAlign w:val="bottom"/>
          </w:tcPr>
          <w:p w14:paraId="13CC89F2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4D56B" w14:textId="4B9A9C1C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C2ECF" w14:textId="601AFFCB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C72DF" w14:textId="0A215915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FAD48" w14:textId="44540ED3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07187BDA" w14:textId="77777777" w:rsidTr="008701EA">
        <w:tc>
          <w:tcPr>
            <w:tcW w:w="4770" w:type="dxa"/>
            <w:vAlign w:val="bottom"/>
          </w:tcPr>
          <w:p w14:paraId="4A0B1855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1619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A19EC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16FC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785D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2B0826CE" w14:textId="77777777" w:rsidTr="009F35C1">
        <w:tc>
          <w:tcPr>
            <w:tcW w:w="4770" w:type="dxa"/>
            <w:vAlign w:val="bottom"/>
          </w:tcPr>
          <w:p w14:paraId="51541B88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193C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F21CAB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9D57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D2F4F75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6F43FE" w:rsidRPr="006F43FE" w14:paraId="3428223C" w14:textId="77777777" w:rsidTr="009F35C1">
        <w:tc>
          <w:tcPr>
            <w:tcW w:w="4770" w:type="dxa"/>
            <w:vAlign w:val="bottom"/>
          </w:tcPr>
          <w:p w14:paraId="72C56481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กำไรก่อนภาษีเงินได้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DA77F" w14:textId="2395D93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F65B7" w14:textId="640BD36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DE843" w14:textId="36E04B00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1075" w14:textId="2030625D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347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572</w:t>
            </w:r>
          </w:p>
        </w:tc>
      </w:tr>
      <w:tr w:rsidR="006F43FE" w:rsidRPr="006F43FE" w14:paraId="14630E11" w14:textId="77777777" w:rsidTr="009F35C1">
        <w:trPr>
          <w:trHeight w:val="87"/>
        </w:trPr>
        <w:tc>
          <w:tcPr>
            <w:tcW w:w="4770" w:type="dxa"/>
            <w:vAlign w:val="bottom"/>
          </w:tcPr>
          <w:p w14:paraId="02B62773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41D7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BB9BB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2073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0EB77E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43FE" w:rsidRPr="006F43FE" w14:paraId="25D38C9A" w14:textId="77777777" w:rsidTr="009F35C1">
        <w:tc>
          <w:tcPr>
            <w:tcW w:w="4770" w:type="dxa"/>
            <w:vAlign w:val="bottom"/>
          </w:tcPr>
          <w:p w14:paraId="371F6A7C" w14:textId="029E549C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จำนวนภาษีคำนวณตามอัตราภาษีเงินได้ร้อยละ 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44D563" w14:textId="7914C6F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651</w:t>
            </w:r>
          </w:p>
        </w:tc>
        <w:tc>
          <w:tcPr>
            <w:tcW w:w="1267" w:type="dxa"/>
            <w:vAlign w:val="bottom"/>
          </w:tcPr>
          <w:p w14:paraId="2ABB159A" w14:textId="6F3027C3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638783B" w14:textId="2D80CDAF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982</w:t>
            </w:r>
          </w:p>
        </w:tc>
        <w:tc>
          <w:tcPr>
            <w:tcW w:w="1267" w:type="dxa"/>
            <w:vAlign w:val="bottom"/>
          </w:tcPr>
          <w:p w14:paraId="1F694D9F" w14:textId="053C627E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269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514</w:t>
            </w:r>
          </w:p>
        </w:tc>
      </w:tr>
      <w:tr w:rsidR="006F43FE" w:rsidRPr="006F43FE" w14:paraId="45BCF7B0" w14:textId="77777777" w:rsidTr="009F35C1">
        <w:tc>
          <w:tcPr>
            <w:tcW w:w="4770" w:type="dxa"/>
            <w:vAlign w:val="bottom"/>
          </w:tcPr>
          <w:p w14:paraId="3FC5C07E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รายการปรับปรุงภาษีเงินได้ของงวดก่อน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7685B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bottom"/>
          </w:tcPr>
          <w:p w14:paraId="7DF5163F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E635B62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bottom"/>
          </w:tcPr>
          <w:p w14:paraId="04B5990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6F43FE" w:rsidRPr="006F43FE" w14:paraId="70DDF50F" w14:textId="77777777" w:rsidTr="009F35C1">
        <w:tc>
          <w:tcPr>
            <w:tcW w:w="4770" w:type="dxa"/>
            <w:vAlign w:val="bottom"/>
          </w:tcPr>
          <w:p w14:paraId="7D76F9B8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รายได้ที่ไม่ต้องเสียภาษี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56FF6E" w14:textId="7325EACB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 w:hint="cs"/>
                <w:snapToGrid w:val="0"/>
                <w:szCs w:val="24"/>
                <w:lang w:val="en-GB" w:eastAsia="th-TH"/>
              </w:rPr>
              <w:t>73</w:t>
            </w:r>
            <w:r w:rsidR="00A80CF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968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1C91F4E8" w14:textId="23B729D6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478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66D28DF" w14:textId="649A007A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184</w:t>
            </w:r>
            <w:r w:rsidR="00A80CF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933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44C5BC84" w14:textId="44DC5F1B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136B45"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901</w:t>
            </w:r>
            <w:r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6F43FE" w:rsidRPr="006F43FE" w14:paraId="5735AB34" w14:textId="77777777" w:rsidTr="009F35C1">
        <w:tc>
          <w:tcPr>
            <w:tcW w:w="4770" w:type="dxa"/>
            <w:vAlign w:val="bottom"/>
          </w:tcPr>
          <w:p w14:paraId="0E0F29E0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ค่าใช้จ่ายที่ไม่สามารถหักภาษี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63FBA" w14:textId="193C50C8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  <w:r w:rsidR="00A80CF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E87BC1B" w14:textId="52AE224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82343" w14:textId="24308912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171</w:t>
            </w:r>
            <w:r w:rsidR="00A80CF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27D97CE" w14:textId="45C206A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013</w:t>
            </w:r>
          </w:p>
        </w:tc>
      </w:tr>
      <w:tr w:rsidR="006F43FE" w:rsidRPr="006F43FE" w14:paraId="0CC5F78D" w14:textId="77777777" w:rsidTr="009F35C1">
        <w:tc>
          <w:tcPr>
            <w:tcW w:w="4770" w:type="dxa"/>
            <w:vAlign w:val="bottom"/>
          </w:tcPr>
          <w:p w14:paraId="40F5BCFD" w14:textId="77777777" w:rsidR="0013270E" w:rsidRPr="006F43FE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F43FE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FFA3F" w14:textId="568AF5C4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00F8A" w14:textId="6D708BDC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266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30F402" w14:textId="4B9202B1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DA029" w14:textId="7286EF65" w:rsidR="0013270E" w:rsidRPr="006F43FE" w:rsidRDefault="00136B45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241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626</w:t>
            </w:r>
          </w:p>
        </w:tc>
      </w:tr>
    </w:tbl>
    <w:p w14:paraId="21B6879C" w14:textId="77777777" w:rsidR="0013270E" w:rsidRPr="006F43FE" w:rsidRDefault="0013270E" w:rsidP="00B06C81">
      <w:pPr>
        <w:jc w:val="thaiDistribute"/>
        <w:rPr>
          <w:rFonts w:ascii="Browallia New" w:hAnsi="Browallia New" w:cs="Browallia New"/>
          <w:szCs w:val="24"/>
        </w:rPr>
      </w:pPr>
    </w:p>
    <w:p w14:paraId="727D25AA" w14:textId="3A82FA4E" w:rsidR="0013270E" w:rsidRPr="006F43FE" w:rsidRDefault="0013270E" w:rsidP="00B06C8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เป็นร้อยละ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05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และร้อยละ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19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29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</w:rPr>
        <w:t>ตามลำดับ (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>มีนาคม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: ร้อยละ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17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92</w:t>
      </w:r>
      <w:r w:rsidRPr="006F43FE">
        <w:rPr>
          <w:rFonts w:ascii="Browallia New" w:hAnsi="Browallia New" w:cs="Browallia New"/>
          <w:spacing w:val="-6"/>
          <w:szCs w:val="24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และร้อยละ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15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09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ตามลำดับ)</w:t>
      </w:r>
    </w:p>
    <w:p w14:paraId="461ADB3A" w14:textId="77777777" w:rsidR="0013270E" w:rsidRPr="006F43FE" w:rsidRDefault="0013270E" w:rsidP="00B06C81">
      <w:pPr>
        <w:jc w:val="thaiDistribute"/>
        <w:rPr>
          <w:rFonts w:ascii="Browallia New" w:hAnsi="Browallia New" w:cs="Browallia New"/>
          <w:szCs w:val="24"/>
        </w:rPr>
      </w:pPr>
    </w:p>
    <w:p w14:paraId="0F590C47" w14:textId="6D5662D1" w:rsidR="0013270E" w:rsidRPr="006F43FE" w:rsidRDefault="0013270E" w:rsidP="00B06C81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4"/>
          <w:szCs w:val="24"/>
          <w:cs/>
        </w:rPr>
        <w:t>ภาษีเงินได้เกี่ยวข้องกับองค์ประกอบของกำไร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(ขาดทุน) เบ็ดเสร็จอื่นสำหรับงวดสามเดือนสิ้นสุดวันที่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มีนาคม พ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มี</w:t>
      </w:r>
      <w:r w:rsidRPr="006F43FE">
        <w:rPr>
          <w:rFonts w:ascii="Browallia New" w:hAnsi="Browallia New" w:cs="Browallia New"/>
          <w:szCs w:val="24"/>
          <w:cs/>
        </w:rPr>
        <w:t>ดังนี้</w:t>
      </w:r>
    </w:p>
    <w:p w14:paraId="6638A8DA" w14:textId="77777777" w:rsidR="0013270E" w:rsidRPr="006F43FE" w:rsidRDefault="0013270E" w:rsidP="0013270E">
      <w:pPr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6F43FE" w:rsidRPr="006F43FE" w14:paraId="54C617C3" w14:textId="77777777" w:rsidTr="008701EA">
        <w:tc>
          <w:tcPr>
            <w:tcW w:w="2610" w:type="dxa"/>
          </w:tcPr>
          <w:p w14:paraId="26B2A1B7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2C040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F43FE" w:rsidRPr="006F43FE" w14:paraId="29E648C2" w14:textId="77777777" w:rsidTr="008701EA">
        <w:tc>
          <w:tcPr>
            <w:tcW w:w="2610" w:type="dxa"/>
          </w:tcPr>
          <w:p w14:paraId="4E8A7CBD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043E4" w14:textId="467CB9AC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94485" w14:textId="2915AF4C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2562</w:t>
            </w:r>
          </w:p>
        </w:tc>
      </w:tr>
      <w:tr w:rsidR="006F43FE" w:rsidRPr="006F43FE" w14:paraId="6CA0D64A" w14:textId="77777777" w:rsidTr="008701EA">
        <w:tc>
          <w:tcPr>
            <w:tcW w:w="2610" w:type="dxa"/>
          </w:tcPr>
          <w:p w14:paraId="0281F4ED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E9DCF4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1725FD4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772BB3A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77857483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55D3BAA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36AB81D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6F43FE" w:rsidRPr="006F43FE" w14:paraId="5ECEB668" w14:textId="77777777" w:rsidTr="008701EA">
        <w:tc>
          <w:tcPr>
            <w:tcW w:w="2610" w:type="dxa"/>
          </w:tcPr>
          <w:p w14:paraId="7149D622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38A8BCEE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3C64C390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0AF41A2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5E75A0E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61AB32A2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FC25F4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F43FE" w:rsidRPr="006F43FE" w14:paraId="6675D92B" w14:textId="77777777" w:rsidTr="009F35C1">
        <w:tc>
          <w:tcPr>
            <w:tcW w:w="2610" w:type="dxa"/>
          </w:tcPr>
          <w:p w14:paraId="3B389EDB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300B1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E4490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94657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1A5C6587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5AFB16D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20368415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28FF0FDB" w14:textId="77777777" w:rsidTr="009F35C1">
        <w:tc>
          <w:tcPr>
            <w:tcW w:w="2610" w:type="dxa"/>
          </w:tcPr>
          <w:p w14:paraId="521921A8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จากการวัดมูลค่า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92D1E79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42F6C5C6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100E1127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6B4BEF1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F0DD8C0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141163E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391E486C" w14:textId="77777777" w:rsidTr="009F35C1">
        <w:tc>
          <w:tcPr>
            <w:tcW w:w="2610" w:type="dxa"/>
          </w:tcPr>
          <w:p w14:paraId="5C101B66" w14:textId="77777777" w:rsidR="0013270E" w:rsidRPr="006F43FE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เงินลงทุนในตราสารหนี้ด้วย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70F805E6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76072D55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C62FB8F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C596328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C3DD6F1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0B6B9420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1E7EA36D" w14:textId="77777777" w:rsidTr="009F35C1">
        <w:tc>
          <w:tcPr>
            <w:tcW w:w="2610" w:type="dxa"/>
          </w:tcPr>
          <w:p w14:paraId="59CD24EF" w14:textId="77777777" w:rsidR="0013270E" w:rsidRPr="006F43FE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E0ECC87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08C91982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5E44820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1AFBA6F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D9000C1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6879AA14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3033BC0A" w14:textId="77777777" w:rsidTr="009F35C1">
        <w:tc>
          <w:tcPr>
            <w:tcW w:w="2610" w:type="dxa"/>
          </w:tcPr>
          <w:p w14:paraId="7B503E1F" w14:textId="77777777" w:rsidR="0013270E" w:rsidRPr="006F43FE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06C2DF0" w14:textId="15815682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12B21A2" w14:textId="495D3D08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EB62EB3" w14:textId="2A6E910E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14:paraId="3E2A639E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B3C6F06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14:paraId="587C3616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F43FE" w:rsidRPr="006F43FE" w14:paraId="42B11E30" w14:textId="77777777" w:rsidTr="009F35C1">
        <w:tc>
          <w:tcPr>
            <w:tcW w:w="2610" w:type="dxa"/>
          </w:tcPr>
          <w:p w14:paraId="4BC1A180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E5D8B7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45BCE1AC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A2A6437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7537EED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9392821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50C5789E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4C7F0F4D" w14:textId="77777777" w:rsidTr="009F35C1">
        <w:tc>
          <w:tcPr>
            <w:tcW w:w="2610" w:type="dxa"/>
          </w:tcPr>
          <w:p w14:paraId="1FDFFAA5" w14:textId="77777777" w:rsidR="0013270E" w:rsidRPr="006F43FE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E9F524C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71251CF3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7D4937C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12AC39A" w14:textId="48C8D45F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1095" w:type="dxa"/>
            <w:vAlign w:val="bottom"/>
          </w:tcPr>
          <w:p w14:paraId="109ED6B2" w14:textId="11562A20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389F25EF" w14:textId="2B0004BD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</w:tr>
      <w:tr w:rsidR="006F43FE" w:rsidRPr="006F43FE" w14:paraId="498C7DC5" w14:textId="77777777" w:rsidTr="009F35C1">
        <w:tc>
          <w:tcPr>
            <w:tcW w:w="2610" w:type="dxa"/>
          </w:tcPr>
          <w:p w14:paraId="417ACFC5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F818765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4733E477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CD07A9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4FC49D3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6DA9025C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07CC740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F43FE" w:rsidRPr="006F43FE" w14:paraId="1B0BE3C7" w14:textId="77777777" w:rsidTr="009F35C1">
        <w:tc>
          <w:tcPr>
            <w:tcW w:w="2610" w:type="dxa"/>
          </w:tcPr>
          <w:p w14:paraId="2DC1DC1D" w14:textId="77777777" w:rsidR="0013270E" w:rsidRPr="006F43FE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01260D72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BDE77C7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10A5CAF7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3681127" w14:textId="7314DDB7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095" w:type="dxa"/>
            <w:vAlign w:val="bottom"/>
          </w:tcPr>
          <w:p w14:paraId="0A66D5D5" w14:textId="5766223D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26260148" w14:textId="3FDA6FCD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</w:tr>
      <w:tr w:rsidR="006F43FE" w:rsidRPr="006F43FE" w14:paraId="1F2231BD" w14:textId="77777777" w:rsidTr="009F35C1">
        <w:tc>
          <w:tcPr>
            <w:tcW w:w="2610" w:type="dxa"/>
          </w:tcPr>
          <w:p w14:paraId="322DFABF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กำไร(ขาดทุน)จากการแปลงค่า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8F946B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7E1B4980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7DF9DF8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8BC37A4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47AF74D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3122CD13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F43FE" w:rsidRPr="006F43FE" w14:paraId="73ECA9A5" w14:textId="77777777" w:rsidTr="009F35C1">
        <w:tc>
          <w:tcPr>
            <w:tcW w:w="2610" w:type="dxa"/>
          </w:tcPr>
          <w:p w14:paraId="7DDADF59" w14:textId="77777777" w:rsidR="0013270E" w:rsidRPr="006F43FE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งบการเงินจากการดำเนินงาน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0B7424E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2177969C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3D9A436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F7D4E4F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5320A5D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BC44736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5C9C72E8" w14:textId="77777777" w:rsidTr="009F35C1">
        <w:tc>
          <w:tcPr>
            <w:tcW w:w="2610" w:type="dxa"/>
          </w:tcPr>
          <w:p w14:paraId="593526A3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ในต่างประเทศ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7181341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1A78EDD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4207D7E" w14:textId="77777777" w:rsidR="0013270E" w:rsidRPr="006F43FE" w:rsidRDefault="0013270E" w:rsidP="00845D23">
            <w:pPr>
              <w:ind w:left="432" w:firstLine="16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D7B1001" w14:textId="78B9CD03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5521F045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14:paraId="120B7537" w14:textId="561FB83D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F43FE" w:rsidRPr="006F43FE" w14:paraId="7D421DC5" w14:textId="77777777" w:rsidTr="009F35C1">
        <w:tc>
          <w:tcPr>
            <w:tcW w:w="2610" w:type="dxa"/>
          </w:tcPr>
          <w:p w14:paraId="78F10366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จากเงินลงทุนใน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11C4715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44DFC12D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5702BF4D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1F71D2A7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6CAB16CC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7A9690E8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F43FE" w:rsidRPr="006F43FE" w14:paraId="74884565" w14:textId="77777777" w:rsidTr="009F35C1">
        <w:tc>
          <w:tcPr>
            <w:tcW w:w="2610" w:type="dxa"/>
          </w:tcPr>
          <w:p w14:paraId="6C7D1AC1" w14:textId="77777777" w:rsidR="0013270E" w:rsidRPr="006F43FE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ตราสารทุนที่กำหนดให้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67858A0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21ECA501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E82D7A8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4C97F5AA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7CB845FC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4461BC79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F43FE" w:rsidRPr="006F43FE" w14:paraId="48CCD280" w14:textId="77777777" w:rsidTr="009F35C1">
        <w:tc>
          <w:tcPr>
            <w:tcW w:w="2610" w:type="dxa"/>
          </w:tcPr>
          <w:p w14:paraId="2ADB32EC" w14:textId="77777777" w:rsidR="0013270E" w:rsidRPr="006F43FE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วัดมูลค่ายุติธรรมผ่าน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363D4BB2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688DBBD6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06BE838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66B88043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4F1D74F6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381CED6A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F43FE" w:rsidRPr="006F43FE" w14:paraId="286D2FFD" w14:textId="77777777" w:rsidTr="009F35C1">
        <w:tc>
          <w:tcPr>
            <w:tcW w:w="2610" w:type="dxa"/>
          </w:tcPr>
          <w:p w14:paraId="74B44DEA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E0CE8" w14:textId="61CA0B61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206B5" w14:textId="07CB2C2F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83335" w14:textId="2B230EB1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7A414FD8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36A0F845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86150FF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F43FE" w:rsidRPr="006F43FE" w14:paraId="383BC8AC" w14:textId="77777777" w:rsidTr="009F35C1">
        <w:tc>
          <w:tcPr>
            <w:tcW w:w="2610" w:type="dxa"/>
          </w:tcPr>
          <w:p w14:paraId="7FD6BF38" w14:textId="77777777" w:rsidR="0013270E" w:rsidRPr="006F43FE" w:rsidRDefault="0013270E" w:rsidP="00B06C81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2BE07" w14:textId="42045D00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107F6" w14:textId="7635EB91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0DC2" w14:textId="10A470DA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B9775" w14:textId="40D17218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1E06" w14:textId="5204DF13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2A0B3" w14:textId="24A2217B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</w:tr>
    </w:tbl>
    <w:p w14:paraId="09858E89" w14:textId="77777777" w:rsidR="0013270E" w:rsidRPr="006F43FE" w:rsidRDefault="0013270E" w:rsidP="0013270E">
      <w:pPr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6D16E2" w14:textId="77777777" w:rsidR="00B06C81" w:rsidRPr="006F43FE" w:rsidRDefault="00B06C81">
      <w:pPr>
        <w:rPr>
          <w:rFonts w:ascii="Browallia New" w:hAnsi="Browallia New" w:cs="Browallia New"/>
          <w:spacing w:val="-4"/>
          <w:szCs w:val="24"/>
          <w:cs/>
        </w:rPr>
      </w:pPr>
      <w:r w:rsidRPr="006F43FE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508B7B75" w14:textId="77777777" w:rsidR="00725D29" w:rsidRPr="006F43FE" w:rsidRDefault="00725D29" w:rsidP="00B06C8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63B9DD88" w14:textId="38DD5D61" w:rsidR="0013270E" w:rsidRPr="006F43FE" w:rsidRDefault="0013270E" w:rsidP="00B06C81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4"/>
          <w:szCs w:val="24"/>
          <w:cs/>
        </w:rPr>
        <w:t>ภาษีเงินได้เกี่ยวข้องกับองค์ประกอบของกำไร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(ขาดทุน) เบ็ดเสร็จอื่นสำหรับงวดสามเดือนสิ้นสุดวันที่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มีนาคม พ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>ศ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>มี</w:t>
      </w:r>
      <w:r w:rsidRPr="006F43FE">
        <w:rPr>
          <w:rFonts w:ascii="Browallia New" w:hAnsi="Browallia New" w:cs="Browallia New"/>
          <w:szCs w:val="24"/>
          <w:cs/>
        </w:rPr>
        <w:t>ดังนี้</w:t>
      </w:r>
    </w:p>
    <w:p w14:paraId="6C749A59" w14:textId="77777777" w:rsidR="0013270E" w:rsidRPr="006F43FE" w:rsidRDefault="0013270E" w:rsidP="0013270E">
      <w:pPr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6F43FE" w:rsidRPr="006F43FE" w14:paraId="3CA55485" w14:textId="77777777" w:rsidTr="008701EA">
        <w:tc>
          <w:tcPr>
            <w:tcW w:w="2610" w:type="dxa"/>
          </w:tcPr>
          <w:p w14:paraId="50523068" w14:textId="77777777" w:rsidR="0013270E" w:rsidRPr="006F43FE" w:rsidRDefault="0013270E" w:rsidP="0013270E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C17EB28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3244FECC" w14:textId="77777777" w:rsidTr="008701EA">
        <w:tc>
          <w:tcPr>
            <w:tcW w:w="2610" w:type="dxa"/>
          </w:tcPr>
          <w:p w14:paraId="2DA836E1" w14:textId="77777777" w:rsidR="0013270E" w:rsidRPr="006F43FE" w:rsidRDefault="0013270E" w:rsidP="0013270E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94E10EF" w14:textId="7AE6D00A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C6755" w14:textId="2A963333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2562</w:t>
            </w:r>
          </w:p>
        </w:tc>
      </w:tr>
      <w:tr w:rsidR="006F43FE" w:rsidRPr="006F43FE" w14:paraId="6FBAD6C4" w14:textId="77777777" w:rsidTr="008701EA">
        <w:tc>
          <w:tcPr>
            <w:tcW w:w="2610" w:type="dxa"/>
          </w:tcPr>
          <w:p w14:paraId="1BEFA690" w14:textId="77777777" w:rsidR="0013270E" w:rsidRPr="006F43FE" w:rsidRDefault="0013270E" w:rsidP="0013270E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3D59C9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4E5CC4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3EDAEE87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6FFD7AFF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6A646D3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9BDC1A6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6F43FE" w:rsidRPr="006F43FE" w14:paraId="689AD0C3" w14:textId="77777777" w:rsidTr="008701EA">
        <w:tc>
          <w:tcPr>
            <w:tcW w:w="2610" w:type="dxa"/>
          </w:tcPr>
          <w:p w14:paraId="6DCE18C2" w14:textId="77777777" w:rsidR="0013270E" w:rsidRPr="006F43FE" w:rsidRDefault="0013270E" w:rsidP="0013270E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698B88D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7BECA640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0B2EBD2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2B0DB9D2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489E81A8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3E0F81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F43FE" w:rsidRPr="006F43FE" w14:paraId="332712D1" w14:textId="77777777" w:rsidTr="009F35C1">
        <w:tc>
          <w:tcPr>
            <w:tcW w:w="2610" w:type="dxa"/>
          </w:tcPr>
          <w:p w14:paraId="1647C872" w14:textId="77777777" w:rsidR="0013270E" w:rsidRPr="006F43FE" w:rsidRDefault="0013270E" w:rsidP="0013270E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AE17DB4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03663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33F31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2CAC22BA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2BD1103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A4278F5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56DD3642" w14:textId="77777777" w:rsidTr="009F35C1">
        <w:trPr>
          <w:trHeight w:val="74"/>
        </w:trPr>
        <w:tc>
          <w:tcPr>
            <w:tcW w:w="2610" w:type="dxa"/>
          </w:tcPr>
          <w:p w14:paraId="7D099E29" w14:textId="77777777" w:rsidR="0013270E" w:rsidRPr="006F43FE" w:rsidRDefault="0013270E" w:rsidP="00B06C81">
            <w:pPr>
              <w:ind w:left="-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75057A9C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6E3DAC47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4F071880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E43D851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BCE71E4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69F42931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3506BCEB" w14:textId="77777777" w:rsidTr="009F35C1">
        <w:tc>
          <w:tcPr>
            <w:tcW w:w="2610" w:type="dxa"/>
          </w:tcPr>
          <w:p w14:paraId="7F776CAC" w14:textId="77777777" w:rsidR="0013270E" w:rsidRPr="006F43FE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เงินลงทุนในตราสารหนี้ด้วย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2390F580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0B270273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295AC2C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2FB0F3D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4848FB9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0C8A69BA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18F1D434" w14:textId="77777777" w:rsidTr="009F35C1">
        <w:tc>
          <w:tcPr>
            <w:tcW w:w="2610" w:type="dxa"/>
          </w:tcPr>
          <w:p w14:paraId="5E8A4DA0" w14:textId="77777777" w:rsidR="0013270E" w:rsidRPr="006F43FE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7AD0CD2F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375C9104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534138D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9DF04E7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BCBF559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A903298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26ECA432" w14:textId="77777777" w:rsidTr="009F35C1">
        <w:tc>
          <w:tcPr>
            <w:tcW w:w="2610" w:type="dxa"/>
          </w:tcPr>
          <w:p w14:paraId="10668059" w14:textId="77777777" w:rsidR="0013270E" w:rsidRPr="006F43FE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47568550" w14:textId="57874362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D4523A1" w14:textId="1CBD651F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074C1F6" w14:textId="0F56E60A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14:paraId="5A41D87A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B1A9F8E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14:paraId="3767DF41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F43FE" w:rsidRPr="006F43FE" w14:paraId="28AA7919" w14:textId="77777777" w:rsidTr="009F35C1">
        <w:tc>
          <w:tcPr>
            <w:tcW w:w="2610" w:type="dxa"/>
          </w:tcPr>
          <w:p w14:paraId="5F63D500" w14:textId="77777777" w:rsidR="0013270E" w:rsidRPr="006F43FE" w:rsidRDefault="0013270E" w:rsidP="00B06C81">
            <w:pPr>
              <w:ind w:left="-1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13EF3BBE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5BD39A39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5FD0715E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A9A1C3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539F1A7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AF874EC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32379483" w14:textId="77777777" w:rsidTr="009F35C1">
        <w:tc>
          <w:tcPr>
            <w:tcW w:w="2610" w:type="dxa"/>
          </w:tcPr>
          <w:p w14:paraId="2EF47532" w14:textId="77777777" w:rsidR="0013270E" w:rsidRPr="006F43FE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7340D315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8EEB741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18F8FE60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3436079" w14:textId="3D1409D4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95" w:type="dxa"/>
            <w:vAlign w:val="bottom"/>
          </w:tcPr>
          <w:p w14:paraId="6AD8D340" w14:textId="55EB76D4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1B2D4187" w14:textId="42139D7D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031</w:t>
            </w:r>
          </w:p>
        </w:tc>
      </w:tr>
      <w:tr w:rsidR="006F43FE" w:rsidRPr="006F43FE" w14:paraId="6BC6C302" w14:textId="77777777" w:rsidTr="009F35C1">
        <w:tc>
          <w:tcPr>
            <w:tcW w:w="2610" w:type="dxa"/>
          </w:tcPr>
          <w:p w14:paraId="19492F79" w14:textId="77777777" w:rsidR="0013270E" w:rsidRPr="006F43FE" w:rsidRDefault="0013270E" w:rsidP="00B06C81">
            <w:pPr>
              <w:ind w:left="-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27AEEC2E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7CA77587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3F54AD8F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2E9327FC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E71AAA3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49AC22F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F43FE" w:rsidRPr="006F43FE" w14:paraId="0E0C7D5D" w14:textId="77777777" w:rsidTr="009F35C1">
        <w:tc>
          <w:tcPr>
            <w:tcW w:w="2610" w:type="dxa"/>
          </w:tcPr>
          <w:p w14:paraId="43341D09" w14:textId="77777777" w:rsidR="0013270E" w:rsidRPr="006F43FE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414ABF1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B924AAB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647767C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E995055" w14:textId="29929604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1095" w:type="dxa"/>
            <w:vAlign w:val="bottom"/>
          </w:tcPr>
          <w:p w14:paraId="3AABAC30" w14:textId="5003240F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66F98913" w14:textId="467A3EEA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</w:p>
        </w:tc>
      </w:tr>
      <w:tr w:rsidR="006F43FE" w:rsidRPr="006F43FE" w14:paraId="191CDD54" w14:textId="77777777" w:rsidTr="009F35C1">
        <w:tc>
          <w:tcPr>
            <w:tcW w:w="2610" w:type="dxa"/>
          </w:tcPr>
          <w:p w14:paraId="10321C00" w14:textId="77777777" w:rsidR="0013270E" w:rsidRPr="006F43FE" w:rsidRDefault="0013270E" w:rsidP="00B06C81">
            <w:pPr>
              <w:ind w:left="-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จากเงินลงทุนใน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D68DCDA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6AED8184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348E9B91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DF2D1D5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4768AF25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16140552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F43FE" w:rsidRPr="006F43FE" w14:paraId="19C64A8E" w14:textId="77777777" w:rsidTr="009F35C1">
        <w:tc>
          <w:tcPr>
            <w:tcW w:w="2610" w:type="dxa"/>
          </w:tcPr>
          <w:p w14:paraId="03639E62" w14:textId="77777777" w:rsidR="0013270E" w:rsidRPr="006F43FE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ตราสารทุนที่กำหนดให้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FBFD84A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1DD95BB0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369F2962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13036228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3D94BF0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4242DA87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F43FE" w:rsidRPr="006F43FE" w14:paraId="1BE604A7" w14:textId="77777777" w:rsidTr="009F35C1">
        <w:tc>
          <w:tcPr>
            <w:tcW w:w="2610" w:type="dxa"/>
          </w:tcPr>
          <w:p w14:paraId="6726F76F" w14:textId="77777777" w:rsidR="0013270E" w:rsidRPr="006F43FE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วัดมูลค่ายุติธรรมผ่าน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CEF52F6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644E87F3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33C2544A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41285AA6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442A5BE2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2813D52E" w14:textId="77777777" w:rsidR="0013270E" w:rsidRPr="006F43FE" w:rsidRDefault="0013270E" w:rsidP="00845D23">
            <w:pPr>
              <w:ind w:left="432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F43FE" w:rsidRPr="006F43FE" w14:paraId="052252AF" w14:textId="77777777" w:rsidTr="009F35C1">
        <w:tc>
          <w:tcPr>
            <w:tcW w:w="2610" w:type="dxa"/>
          </w:tcPr>
          <w:p w14:paraId="624D4452" w14:textId="77777777" w:rsidR="0013270E" w:rsidRPr="006F43FE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2ECD5" w14:textId="328CB6D2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48890" w14:textId="3485DDE8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7C658" w14:textId="01771D8A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6800E320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05163592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011C794" w14:textId="77777777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F43FE" w:rsidRPr="006F43FE" w14:paraId="339365C7" w14:textId="77777777" w:rsidTr="009F35C1">
        <w:tc>
          <w:tcPr>
            <w:tcW w:w="2610" w:type="dxa"/>
          </w:tcPr>
          <w:p w14:paraId="10CAB5DB" w14:textId="77777777" w:rsidR="0013270E" w:rsidRPr="006F43FE" w:rsidRDefault="0013270E" w:rsidP="00B06C81">
            <w:pPr>
              <w:ind w:left="-1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(ขาดทุน)เบ็ดเสร็จอื่น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BAF4177" w14:textId="27EF4595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F40D5" w14:textId="08EB62E4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6F39C" w14:textId="548B0D89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C8569" w14:textId="2E530637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6C989" w14:textId="36286E9F" w:rsidR="0013270E" w:rsidRPr="006F43FE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6B45"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6F43F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E760B" w14:textId="562B09E1" w:rsidR="0013270E" w:rsidRPr="006F43FE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</w:p>
        </w:tc>
      </w:tr>
    </w:tbl>
    <w:p w14:paraId="36587646" w14:textId="028A3F94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4F3E5386" w14:textId="77777777" w:rsidTr="006F43FE">
        <w:tc>
          <w:tcPr>
            <w:tcW w:w="9459" w:type="dxa"/>
            <w:shd w:val="clear" w:color="auto" w:fill="auto"/>
          </w:tcPr>
          <w:p w14:paraId="5C01E1BF" w14:textId="0D00DC5B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</w:t>
            </w:r>
            <w:r w:rsidR="00B06C81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กำไรต่อหุ้น</w:t>
            </w:r>
          </w:p>
        </w:tc>
      </w:tr>
    </w:tbl>
    <w:p w14:paraId="7ABE31AB" w14:textId="77777777" w:rsidR="0013270E" w:rsidRPr="006F43FE" w:rsidRDefault="0013270E" w:rsidP="0013270E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6D846FF2" w14:textId="2C555416" w:rsidR="0013270E" w:rsidRPr="006F43FE" w:rsidRDefault="0013270E" w:rsidP="00B06C81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6"/>
          <w:szCs w:val="24"/>
          <w:cs/>
        </w:rPr>
        <w:t xml:space="preserve">กำไรต่อหุ้นในข้อมูลทางการเงินรวมและข้อมูลทางการเงินเฉพาะกิจการสำหรับงวดสามเดือนสิ้นสุดวันที่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 xml:space="preserve">และ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cs/>
        </w:rPr>
        <w:t xml:space="preserve"> คำนวณได้ดังนี้</w:t>
      </w:r>
    </w:p>
    <w:tbl>
      <w:tblPr>
        <w:tblW w:w="974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050"/>
        <w:gridCol w:w="1035"/>
        <w:gridCol w:w="1035"/>
        <w:gridCol w:w="900"/>
        <w:gridCol w:w="909"/>
        <w:gridCol w:w="918"/>
        <w:gridCol w:w="900"/>
      </w:tblGrid>
      <w:tr w:rsidR="006F43FE" w:rsidRPr="00934B09" w14:paraId="3E93E0F8" w14:textId="77777777" w:rsidTr="00934B09">
        <w:tc>
          <w:tcPr>
            <w:tcW w:w="4050" w:type="dxa"/>
            <w:vAlign w:val="bottom"/>
          </w:tcPr>
          <w:p w14:paraId="0CC77673" w14:textId="77777777" w:rsidR="0013270E" w:rsidRPr="00934B09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szCs w:val="24"/>
                <w:cs/>
              </w:rPr>
              <w:br w:type="page"/>
            </w:r>
          </w:p>
        </w:tc>
        <w:tc>
          <w:tcPr>
            <w:tcW w:w="56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E408" w14:textId="77777777" w:rsidR="0013270E" w:rsidRPr="00934B09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6F43FE" w:rsidRPr="00934B09" w14:paraId="7F54128B" w14:textId="77777777" w:rsidTr="00934B09">
        <w:tc>
          <w:tcPr>
            <w:tcW w:w="4050" w:type="dxa"/>
            <w:vAlign w:val="bottom"/>
          </w:tcPr>
          <w:p w14:paraId="4A2A70AC" w14:textId="77777777" w:rsidR="0013270E" w:rsidRPr="00934B09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14382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กำไรสำหรับงวด</w:t>
            </w:r>
            <w:r w:rsidRPr="00934B0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สาม</w:t>
            </w:r>
            <w:r w:rsidRPr="00934B0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เดือน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7C7F0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E29BD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934B09" w14:paraId="55A790EF" w14:textId="77777777" w:rsidTr="00934B09">
        <w:tc>
          <w:tcPr>
            <w:tcW w:w="4050" w:type="dxa"/>
            <w:vAlign w:val="bottom"/>
          </w:tcPr>
          <w:p w14:paraId="57586B5C" w14:textId="77777777" w:rsidR="0013270E" w:rsidRPr="00934B09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B94D7" w14:textId="6190A3C3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934B0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9F5F1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CDF84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</w:t>
            </w:r>
          </w:p>
        </w:tc>
      </w:tr>
      <w:tr w:rsidR="006F43FE" w:rsidRPr="00934B09" w14:paraId="66EDCFAA" w14:textId="77777777" w:rsidTr="00934B09">
        <w:tc>
          <w:tcPr>
            <w:tcW w:w="4050" w:type="dxa"/>
            <w:shd w:val="clear" w:color="auto" w:fill="auto"/>
            <w:vAlign w:val="bottom"/>
          </w:tcPr>
          <w:p w14:paraId="187013B1" w14:textId="77777777" w:rsidR="0013270E" w:rsidRPr="00934B09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0323D" w14:textId="4F09C7DF" w:rsidR="0013270E" w:rsidRPr="00934B09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405D4" w14:textId="17A6DBA3" w:rsidR="0013270E" w:rsidRPr="00934B09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94A5" w14:textId="2578D868" w:rsidR="0013270E" w:rsidRPr="00934B09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356BB" w14:textId="783B5135" w:rsidR="0013270E" w:rsidRPr="00934B09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32724" w14:textId="2BC31891" w:rsidR="0013270E" w:rsidRPr="00934B09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1566F" w14:textId="61E7FFA7" w:rsidR="0013270E" w:rsidRPr="00934B09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934B09" w14:paraId="17A1FFF1" w14:textId="77777777" w:rsidTr="00934B09">
        <w:tc>
          <w:tcPr>
            <w:tcW w:w="4050" w:type="dxa"/>
            <w:shd w:val="clear" w:color="auto" w:fill="auto"/>
            <w:vAlign w:val="bottom"/>
          </w:tcPr>
          <w:p w14:paraId="4C44A9D0" w14:textId="77777777" w:rsidR="0013270E" w:rsidRPr="00934B09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3707A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E989E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A3E5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9338A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AFED4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EC400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F43FE" w:rsidRPr="00934B09" w14:paraId="528986AE" w14:textId="77777777" w:rsidTr="00934B09">
        <w:tc>
          <w:tcPr>
            <w:tcW w:w="4050" w:type="dxa"/>
            <w:vAlign w:val="bottom"/>
          </w:tcPr>
          <w:p w14:paraId="3CE48ABB" w14:textId="77777777" w:rsidR="0013270E" w:rsidRPr="00934B09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AFB08" w14:textId="77777777" w:rsidR="0013270E" w:rsidRPr="00934B09" w:rsidRDefault="0013270E" w:rsidP="00845D23">
            <w:pPr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86D263F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0E52C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644C238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BB423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9A7BBB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934B09" w14:paraId="7B0D4839" w14:textId="77777777" w:rsidTr="00934B09">
        <w:tc>
          <w:tcPr>
            <w:tcW w:w="4050" w:type="dxa"/>
            <w:vAlign w:val="bottom"/>
          </w:tcPr>
          <w:p w14:paraId="0100A193" w14:textId="77777777" w:rsidR="0013270E" w:rsidRPr="00934B09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10432825" w14:textId="77777777" w:rsidR="0013270E" w:rsidRPr="00934B09" w:rsidRDefault="0013270E" w:rsidP="00845D23">
            <w:pPr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B67DF91" w14:textId="77777777" w:rsidR="0013270E" w:rsidRPr="00934B09" w:rsidRDefault="0013270E" w:rsidP="00845D23">
            <w:pPr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AF8B7FF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2B78CAD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18" w:type="dxa"/>
            <w:shd w:val="clear" w:color="auto" w:fill="FAFAFA"/>
            <w:vAlign w:val="bottom"/>
          </w:tcPr>
          <w:p w14:paraId="269C96ED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6BFE9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934B09" w14:paraId="10C1F261" w14:textId="77777777" w:rsidTr="00934B09">
        <w:tc>
          <w:tcPr>
            <w:tcW w:w="4050" w:type="dxa"/>
            <w:vAlign w:val="bottom"/>
          </w:tcPr>
          <w:p w14:paraId="4798B934" w14:textId="77777777" w:rsidR="0013270E" w:rsidRPr="00934B09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szCs w:val="24"/>
              </w:rPr>
            </w:pPr>
            <w:r w:rsidRPr="00934B09">
              <w:rPr>
                <w:rFonts w:ascii="Browallia New" w:hAnsi="Browallia New" w:cs="Browallia New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4905DB87" w14:textId="30748983" w:rsidR="0013270E" w:rsidRPr="00934B09" w:rsidRDefault="00136B45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035" w:type="dxa"/>
            <w:vAlign w:val="bottom"/>
          </w:tcPr>
          <w:p w14:paraId="00C3A981" w14:textId="12DF1880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D4A7D12" w14:textId="1F2033B9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14:paraId="5DAD191E" w14:textId="3C6B6B22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54A989C2" w14:textId="778DCF5F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75</w:t>
            </w:r>
          </w:p>
        </w:tc>
        <w:tc>
          <w:tcPr>
            <w:tcW w:w="900" w:type="dxa"/>
            <w:vAlign w:val="bottom"/>
          </w:tcPr>
          <w:p w14:paraId="0716CCF8" w14:textId="7D26F42A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</w:tr>
    </w:tbl>
    <w:p w14:paraId="7B7C341F" w14:textId="77777777" w:rsidR="0013270E" w:rsidRPr="006F43FE" w:rsidRDefault="0013270E" w:rsidP="0013270E">
      <w:pPr>
        <w:rPr>
          <w:rFonts w:ascii="Browallia New" w:hAnsi="Browallia New" w:cs="Browallia New"/>
        </w:rPr>
      </w:pPr>
    </w:p>
    <w:tbl>
      <w:tblPr>
        <w:tblW w:w="974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050"/>
        <w:gridCol w:w="1035"/>
        <w:gridCol w:w="1035"/>
        <w:gridCol w:w="900"/>
        <w:gridCol w:w="909"/>
        <w:gridCol w:w="918"/>
        <w:gridCol w:w="900"/>
      </w:tblGrid>
      <w:tr w:rsidR="006F43FE" w:rsidRPr="00934B09" w14:paraId="090CE958" w14:textId="77777777" w:rsidTr="00934B09">
        <w:tc>
          <w:tcPr>
            <w:tcW w:w="4050" w:type="dxa"/>
          </w:tcPr>
          <w:p w14:paraId="66E89500" w14:textId="77777777" w:rsidR="0013270E" w:rsidRPr="00934B09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szCs w:val="24"/>
                <w:cs/>
              </w:rPr>
              <w:br w:type="page"/>
            </w:r>
          </w:p>
        </w:tc>
        <w:tc>
          <w:tcPr>
            <w:tcW w:w="56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91811" w14:textId="77777777" w:rsidR="0013270E" w:rsidRPr="00934B09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934B09" w14:paraId="7A71F37A" w14:textId="77777777" w:rsidTr="00934B09">
        <w:tc>
          <w:tcPr>
            <w:tcW w:w="4050" w:type="dxa"/>
          </w:tcPr>
          <w:p w14:paraId="4F608C0A" w14:textId="77777777" w:rsidR="0013270E" w:rsidRPr="00934B09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E948E1" w14:textId="52550676" w:rsidR="0013270E" w:rsidRPr="00934B09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กำไรสำหรับงวด</w:t>
            </w:r>
            <w:r w:rsidR="00DD6360" w:rsidRPr="00934B09"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สาม</w:t>
            </w:r>
            <w:r w:rsidRPr="00934B0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เดือน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9DB323" w14:textId="77777777" w:rsidR="0013270E" w:rsidRPr="00934B09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EDFF8F" w14:textId="77777777" w:rsidR="0013270E" w:rsidRPr="00934B09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934B09" w14:paraId="1732D7B7" w14:textId="77777777" w:rsidTr="00934B09">
        <w:tc>
          <w:tcPr>
            <w:tcW w:w="4050" w:type="dxa"/>
          </w:tcPr>
          <w:p w14:paraId="00968A0F" w14:textId="77777777" w:rsidR="0013270E" w:rsidRPr="00934B09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B02F2" w14:textId="7DDA879B" w:rsidR="0013270E" w:rsidRPr="00934B09" w:rsidRDefault="00DD6360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934B0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CB8CF" w14:textId="77777777" w:rsidR="0013270E" w:rsidRPr="00934B09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AB9B2" w14:textId="77777777" w:rsidR="0013270E" w:rsidRPr="00934B09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</w:t>
            </w:r>
          </w:p>
        </w:tc>
      </w:tr>
      <w:tr w:rsidR="006F43FE" w:rsidRPr="00934B09" w14:paraId="5C2855E5" w14:textId="77777777" w:rsidTr="00934B09">
        <w:tc>
          <w:tcPr>
            <w:tcW w:w="4050" w:type="dxa"/>
            <w:shd w:val="clear" w:color="auto" w:fill="auto"/>
          </w:tcPr>
          <w:p w14:paraId="148A54E2" w14:textId="77777777" w:rsidR="00F11B8A" w:rsidRPr="00934B09" w:rsidRDefault="00F11B8A" w:rsidP="00F11B8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72DEF" w14:textId="1BAAB9D6" w:rsidR="00F11B8A" w:rsidRPr="00934B09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9D668" w14:textId="695C91D8" w:rsidR="00F11B8A" w:rsidRPr="00934B09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3308B" w14:textId="7176CF06" w:rsidR="00F11B8A" w:rsidRPr="00934B09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A1964" w14:textId="39EC7E71" w:rsidR="00F11B8A" w:rsidRPr="00934B09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E374" w14:textId="735D756A" w:rsidR="00F11B8A" w:rsidRPr="00934B09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E8F9D" w14:textId="1CE88F62" w:rsidR="00F11B8A" w:rsidRPr="00934B09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934B09" w14:paraId="44D8C0EA" w14:textId="77777777" w:rsidTr="00934B09">
        <w:tc>
          <w:tcPr>
            <w:tcW w:w="4050" w:type="dxa"/>
            <w:shd w:val="clear" w:color="auto" w:fill="auto"/>
          </w:tcPr>
          <w:p w14:paraId="1274268F" w14:textId="77777777" w:rsidR="0013270E" w:rsidRPr="00934B09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CF7F2CD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1F2A5474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F69F89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515329DA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7E797D4A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C86BB5" w14:textId="77777777" w:rsidR="0013270E" w:rsidRPr="00934B09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F43FE" w:rsidRPr="00934B09" w14:paraId="535793E7" w14:textId="77777777" w:rsidTr="00934B09">
        <w:tc>
          <w:tcPr>
            <w:tcW w:w="4050" w:type="dxa"/>
          </w:tcPr>
          <w:p w14:paraId="4A6DB9C2" w14:textId="77777777" w:rsidR="0013270E" w:rsidRPr="00934B09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6E7C1EC4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AB5367F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4F87231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A41834A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14:paraId="4E567E48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737662C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934B09" w14:paraId="071495BA" w14:textId="77777777" w:rsidTr="00934B09">
        <w:tc>
          <w:tcPr>
            <w:tcW w:w="4050" w:type="dxa"/>
          </w:tcPr>
          <w:p w14:paraId="61D1F0AA" w14:textId="77777777" w:rsidR="0013270E" w:rsidRPr="00934B09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34B0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shd w:val="clear" w:color="auto" w:fill="FAFAFA"/>
          </w:tcPr>
          <w:p w14:paraId="4E0A8B3D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5" w:type="dxa"/>
          </w:tcPr>
          <w:p w14:paraId="058C8911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shd w:val="clear" w:color="auto" w:fill="FAFAFA"/>
          </w:tcPr>
          <w:p w14:paraId="7B7305D9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9" w:type="dxa"/>
          </w:tcPr>
          <w:p w14:paraId="06B44A46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18" w:type="dxa"/>
            <w:shd w:val="clear" w:color="auto" w:fill="FAFAFA"/>
          </w:tcPr>
          <w:p w14:paraId="4D921D65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797E8DD8" w14:textId="77777777" w:rsidR="0013270E" w:rsidRPr="00934B09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934B09" w14:paraId="059428CD" w14:textId="77777777" w:rsidTr="00934B09">
        <w:tc>
          <w:tcPr>
            <w:tcW w:w="4050" w:type="dxa"/>
          </w:tcPr>
          <w:p w14:paraId="3BC0B698" w14:textId="77777777" w:rsidR="0013270E" w:rsidRPr="00934B09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szCs w:val="24"/>
              </w:rPr>
            </w:pPr>
            <w:r w:rsidRPr="00934B09">
              <w:rPr>
                <w:rFonts w:ascii="Browallia New" w:hAnsi="Browallia New" w:cs="Browallia New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035" w:type="dxa"/>
            <w:shd w:val="clear" w:color="auto" w:fill="FAFAFA"/>
          </w:tcPr>
          <w:p w14:paraId="6B29BDA2" w14:textId="1D52873D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</w:p>
        </w:tc>
        <w:tc>
          <w:tcPr>
            <w:tcW w:w="1035" w:type="dxa"/>
            <w:vAlign w:val="bottom"/>
          </w:tcPr>
          <w:p w14:paraId="3B5CD694" w14:textId="0C6116A5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A0C6CD" w14:textId="2E50F12C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14:paraId="79F79AE8" w14:textId="401B51BE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AFEC0FA" w14:textId="4876D100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900" w:type="dxa"/>
            <w:vAlign w:val="bottom"/>
          </w:tcPr>
          <w:p w14:paraId="0A3DF2B1" w14:textId="028CD4A9" w:rsidR="0013270E" w:rsidRPr="00934B09" w:rsidRDefault="00136B45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934B09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</w:tr>
    </w:tbl>
    <w:p w14:paraId="1FEDF24D" w14:textId="77777777" w:rsidR="0013270E" w:rsidRPr="006F43FE" w:rsidRDefault="0013270E" w:rsidP="0013270E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067545CC" w14:textId="7B3E340F" w:rsidR="0013270E" w:rsidRPr="006F43FE" w:rsidRDefault="0013270E" w:rsidP="00B06C8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</w:rPr>
        <w:t xml:space="preserve">กลุ่มกิจการและกิจการไม่มีการออกหุ้นสามัญเทียบเท่าปรับลดสำหรับงวดสามเดือนสิ้นสุดวันที่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และ พ.ศ.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2562</w:t>
      </w:r>
    </w:p>
    <w:p w14:paraId="5C036412" w14:textId="77777777" w:rsidR="0013270E" w:rsidRPr="006F43FE" w:rsidRDefault="0013270E" w:rsidP="0013270E">
      <w:pPr>
        <w:ind w:left="547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p w14:paraId="0922F2E4" w14:textId="120C2953" w:rsidR="00725D29" w:rsidRPr="006F43FE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779A0541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0087ADAB" w14:textId="77777777" w:rsidTr="006F43FE">
        <w:tc>
          <w:tcPr>
            <w:tcW w:w="9459" w:type="dxa"/>
            <w:shd w:val="clear" w:color="auto" w:fill="auto"/>
          </w:tcPr>
          <w:p w14:paraId="25170E2D" w14:textId="2D16E881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26</w:t>
            </w:r>
            <w:r w:rsidR="00B06C81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1CCCBAF8" w14:textId="77777777" w:rsidR="0013270E" w:rsidRPr="006F43FE" w:rsidRDefault="0013270E" w:rsidP="0013270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52D8106" w14:textId="53FD0952" w:rsidR="0013270E" w:rsidRPr="006F43FE" w:rsidRDefault="0013270E" w:rsidP="00B06C81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29" w:name="_Toc522798317"/>
      <w:bookmarkStart w:id="130" w:name="_Toc522798471"/>
      <w:bookmarkStart w:id="131" w:name="_Toc522798886"/>
      <w:bookmarkStart w:id="132" w:name="_Toc522799157"/>
      <w:bookmarkStart w:id="133" w:name="_Toc528843588"/>
      <w:bookmarkStart w:id="134" w:name="_Toc7792590"/>
      <w:r w:rsidRPr="006F43FE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>มีนาคม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6F43FE">
        <w:rPr>
          <w:rFonts w:ascii="Browallia New" w:hAnsi="Browallia New" w:cs="Browallia New"/>
          <w:spacing w:val="-6"/>
          <w:szCs w:val="24"/>
          <w:cs/>
        </w:rPr>
        <w:t xml:space="preserve"> กลุ่มกิจการและกิจการมีเงินลงทุนในหลักทรัพย์รัฐบาลที่นำไปค้ำประกันการทำธุรกรรมขายโดยมีสัญญาซื้อคืน</w:t>
      </w:r>
      <w:r w:rsidRPr="006F43FE">
        <w:rPr>
          <w:rFonts w:ascii="Browallia New" w:hAnsi="Browallia New" w:cs="Browallia New"/>
          <w:szCs w:val="24"/>
          <w:cs/>
        </w:rPr>
        <w:t xml:space="preserve"> หลักทรัพย์ดังกล่าวมีมูลค่ายุติธรรมจำนวน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6F43FE">
        <w:rPr>
          <w:rFonts w:ascii="Browallia New" w:hAnsi="Browallia New" w:cs="Browallia New"/>
          <w:szCs w:val="24"/>
        </w:rPr>
        <w:t>,</w:t>
      </w:r>
      <w:r w:rsidR="00136B45" w:rsidRPr="00136B45">
        <w:rPr>
          <w:rFonts w:ascii="Browallia New" w:hAnsi="Browallia New" w:cs="Browallia New"/>
          <w:szCs w:val="24"/>
          <w:lang w:val="en-GB"/>
        </w:rPr>
        <w:t>545</w:t>
      </w:r>
      <w:r w:rsidRPr="006F43FE">
        <w:rPr>
          <w:rFonts w:ascii="Browallia New" w:hAnsi="Browallia New" w:cs="Browallia New"/>
          <w:szCs w:val="24"/>
        </w:rPr>
        <w:t>.</w:t>
      </w:r>
      <w:r w:rsidR="00136B45" w:rsidRPr="00136B45">
        <w:rPr>
          <w:rFonts w:ascii="Browallia New" w:hAnsi="Browallia New" w:cs="Browallia New"/>
          <w:szCs w:val="24"/>
          <w:lang w:val="en-GB"/>
        </w:rPr>
        <w:t>80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ล้านบาท (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cs/>
        </w:rPr>
        <w:t xml:space="preserve"> </w:t>
      </w:r>
      <w:r w:rsidRPr="006F43FE">
        <w:rPr>
          <w:rFonts w:ascii="Browallia New" w:hAnsi="Browallia New" w:cs="Browallia New"/>
          <w:szCs w:val="24"/>
        </w:rPr>
        <w:t>:</w:t>
      </w:r>
      <w:r w:rsidRPr="006F43FE">
        <w:rPr>
          <w:rFonts w:ascii="Browallia New" w:hAnsi="Browallia New" w:cs="Browallia New"/>
          <w:szCs w:val="24"/>
          <w:cs/>
        </w:rPr>
        <w:t xml:space="preserve">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6F43FE">
        <w:rPr>
          <w:rFonts w:ascii="Browallia New" w:hAnsi="Browallia New" w:cs="Browallia New"/>
          <w:szCs w:val="24"/>
          <w:lang w:val="en-GB"/>
        </w:rPr>
        <w:t>,</w:t>
      </w:r>
      <w:r w:rsidR="00136B45" w:rsidRPr="00136B45">
        <w:rPr>
          <w:rFonts w:ascii="Browallia New" w:hAnsi="Browallia New" w:cs="Browallia New"/>
          <w:szCs w:val="24"/>
          <w:lang w:val="en-GB"/>
        </w:rPr>
        <w:t>549</w:t>
      </w:r>
      <w:r w:rsidRPr="006F43FE">
        <w:rPr>
          <w:rFonts w:ascii="Browallia New" w:hAnsi="Browallia New" w:cs="Browallia New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zCs w:val="24"/>
          <w:lang w:val="en-GB"/>
        </w:rPr>
        <w:t>80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ล้านบาท)</w:t>
      </w:r>
      <w:bookmarkEnd w:id="129"/>
      <w:bookmarkEnd w:id="130"/>
      <w:bookmarkEnd w:id="131"/>
      <w:bookmarkEnd w:id="132"/>
      <w:bookmarkEnd w:id="133"/>
      <w:bookmarkEnd w:id="134"/>
    </w:p>
    <w:p w14:paraId="57E4511B" w14:textId="6AD777D4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4DD8DB54" w14:textId="77777777" w:rsidTr="006F43FE">
        <w:tc>
          <w:tcPr>
            <w:tcW w:w="9459" w:type="dxa"/>
            <w:shd w:val="clear" w:color="auto" w:fill="auto"/>
          </w:tcPr>
          <w:p w14:paraId="701E1A03" w14:textId="61A82EAB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27</w:t>
            </w:r>
            <w:r w:rsidR="00B06C81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6D0858A4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W w:w="9831" w:type="dxa"/>
        <w:tblInd w:w="-252" w:type="dxa"/>
        <w:tblLook w:val="00A0" w:firstRow="1" w:lastRow="0" w:firstColumn="1" w:lastColumn="0" w:noHBand="0" w:noVBand="0"/>
      </w:tblPr>
      <w:tblGrid>
        <w:gridCol w:w="4499"/>
        <w:gridCol w:w="1333"/>
        <w:gridCol w:w="1333"/>
        <w:gridCol w:w="1333"/>
        <w:gridCol w:w="1333"/>
      </w:tblGrid>
      <w:tr w:rsidR="006F43FE" w:rsidRPr="006F43FE" w14:paraId="23F39378" w14:textId="77777777" w:rsidTr="008701EA">
        <w:tc>
          <w:tcPr>
            <w:tcW w:w="4499" w:type="dxa"/>
            <w:vAlign w:val="bottom"/>
          </w:tcPr>
          <w:p w14:paraId="743D71A1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D169C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958E1" w14:textId="77777777" w:rsidR="0013270E" w:rsidRPr="006F43FE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6EFACC16" w14:textId="77777777" w:rsidTr="008701EA">
        <w:tc>
          <w:tcPr>
            <w:tcW w:w="4499" w:type="dxa"/>
            <w:vAlign w:val="bottom"/>
          </w:tcPr>
          <w:p w14:paraId="526D335E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86FA5" w14:textId="2A4A0EFF" w:rsidR="0013270E" w:rsidRPr="006F43FE" w:rsidRDefault="00136B45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FE641" w14:textId="5F9BB520" w:rsidR="0013270E" w:rsidRPr="006F43FE" w:rsidRDefault="00136B45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1393C" w14:textId="22AAD517" w:rsidR="0013270E" w:rsidRPr="006F43FE" w:rsidRDefault="00136B45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D82AB" w14:textId="1B2645CF" w:rsidR="0013270E" w:rsidRPr="006F43FE" w:rsidRDefault="00136B45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6F43FE" w:rsidRPr="006F43FE" w14:paraId="0B6E2D02" w14:textId="77777777" w:rsidTr="008701EA">
        <w:tc>
          <w:tcPr>
            <w:tcW w:w="4499" w:type="dxa"/>
            <w:vAlign w:val="bottom"/>
          </w:tcPr>
          <w:p w14:paraId="26744C66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6A3A7D1" w14:textId="0487582E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F69D0B2" w14:textId="7E73D6C9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9781959" w14:textId="553428F1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F715FA0" w14:textId="0315EDF5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3530DFDF" w14:textId="77777777" w:rsidTr="008701EA">
        <w:tc>
          <w:tcPr>
            <w:tcW w:w="4499" w:type="dxa"/>
            <w:vAlign w:val="bottom"/>
          </w:tcPr>
          <w:p w14:paraId="1CC15BD4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C8D0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B74E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F90B6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801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43FE" w:rsidRPr="006F43FE" w14:paraId="245174E1" w14:textId="77777777" w:rsidTr="009F35C1">
        <w:tc>
          <w:tcPr>
            <w:tcW w:w="4499" w:type="dxa"/>
            <w:vAlign w:val="bottom"/>
          </w:tcPr>
          <w:p w14:paraId="2F0943CE" w14:textId="77777777" w:rsidR="0013270E" w:rsidRPr="006F43FE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B0EDB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8F592F1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307E9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5233FC0" w14:textId="77777777" w:rsidR="0013270E" w:rsidRPr="006F43F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6F43FE" w:rsidRPr="006F43FE" w14:paraId="22811CBA" w14:textId="77777777" w:rsidTr="009F35C1">
        <w:tc>
          <w:tcPr>
            <w:tcW w:w="4499" w:type="dxa"/>
            <w:vAlign w:val="bottom"/>
          </w:tcPr>
          <w:p w14:paraId="63FDA431" w14:textId="77777777" w:rsidR="0013270E" w:rsidRPr="006F43FE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อาว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ัล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490DE72" w14:textId="2753B3F4" w:rsidR="0013270E" w:rsidRPr="006F43FE" w:rsidRDefault="00136B45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333" w:type="dxa"/>
            <w:vAlign w:val="bottom"/>
          </w:tcPr>
          <w:p w14:paraId="14B26B72" w14:textId="0D6C9991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933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BD0B874" w14:textId="7429DDEB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539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660</w:t>
            </w:r>
          </w:p>
        </w:tc>
        <w:tc>
          <w:tcPr>
            <w:tcW w:w="1333" w:type="dxa"/>
            <w:vAlign w:val="bottom"/>
          </w:tcPr>
          <w:p w14:paraId="3140EAEC" w14:textId="5DAE7EBD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933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090</w:t>
            </w:r>
          </w:p>
        </w:tc>
      </w:tr>
      <w:tr w:rsidR="006F43FE" w:rsidRPr="006F43FE" w14:paraId="7C631C22" w14:textId="77777777" w:rsidTr="009F35C1">
        <w:tc>
          <w:tcPr>
            <w:tcW w:w="4499" w:type="dxa"/>
            <w:vAlign w:val="bottom"/>
          </w:tcPr>
          <w:p w14:paraId="4E37DFDD" w14:textId="77777777" w:rsidR="0013270E" w:rsidRPr="006F43FE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เล็ตเต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อร์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ออฟ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เครดิต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0940863" w14:textId="7ACEB135" w:rsidR="0013270E" w:rsidRPr="006F43FE" w:rsidRDefault="00136B45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  <w:tc>
          <w:tcPr>
            <w:tcW w:w="1333" w:type="dxa"/>
            <w:vAlign w:val="bottom"/>
          </w:tcPr>
          <w:p w14:paraId="5A129568" w14:textId="77777777" w:rsidR="0013270E" w:rsidRPr="006F43FE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5FA8FA6" w14:textId="22EE6F63" w:rsidR="0013270E" w:rsidRPr="006F43FE" w:rsidRDefault="00136B45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  <w:tc>
          <w:tcPr>
            <w:tcW w:w="1333" w:type="dxa"/>
            <w:vAlign w:val="bottom"/>
          </w:tcPr>
          <w:p w14:paraId="4865971D" w14:textId="77777777" w:rsidR="0013270E" w:rsidRPr="006F43FE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F43FE" w:rsidRPr="006F43FE" w14:paraId="64EB55C3" w14:textId="77777777" w:rsidTr="009F35C1">
        <w:tc>
          <w:tcPr>
            <w:tcW w:w="4499" w:type="dxa"/>
            <w:vAlign w:val="bottom"/>
          </w:tcPr>
          <w:p w14:paraId="013B3413" w14:textId="77777777" w:rsidR="0013270E" w:rsidRPr="006F43FE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74969C9" w14:textId="77777777" w:rsidR="0013270E" w:rsidRPr="006F43FE" w:rsidRDefault="0013270E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366C164B" w14:textId="77777777" w:rsidR="0013270E" w:rsidRPr="006F43FE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6BA00B1E" w14:textId="77777777" w:rsidR="0013270E" w:rsidRPr="006F43FE" w:rsidRDefault="0013270E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75D76FDD" w14:textId="77777777" w:rsidR="0013270E" w:rsidRPr="006F43FE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49603736" w14:textId="77777777" w:rsidTr="009F35C1">
        <w:tc>
          <w:tcPr>
            <w:tcW w:w="4499" w:type="dxa"/>
          </w:tcPr>
          <w:p w14:paraId="33460A02" w14:textId="77777777" w:rsidR="0013270E" w:rsidRPr="006F43FE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20FAC559" w14:textId="5237BA3A" w:rsidR="0013270E" w:rsidRPr="006F43FE" w:rsidRDefault="00136B45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</w:p>
        </w:tc>
        <w:tc>
          <w:tcPr>
            <w:tcW w:w="1333" w:type="dxa"/>
            <w:vAlign w:val="bottom"/>
          </w:tcPr>
          <w:p w14:paraId="4F7199E8" w14:textId="202C9ECE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843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42A4A6C" w14:textId="0A2F653E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026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333" w:type="dxa"/>
            <w:vAlign w:val="bottom"/>
          </w:tcPr>
          <w:p w14:paraId="7575F5B6" w14:textId="0402980B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073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509</w:t>
            </w:r>
          </w:p>
        </w:tc>
      </w:tr>
      <w:tr w:rsidR="006F43FE" w:rsidRPr="006F43FE" w14:paraId="17593E1F" w14:textId="77777777" w:rsidTr="009F35C1">
        <w:tc>
          <w:tcPr>
            <w:tcW w:w="4499" w:type="dxa"/>
          </w:tcPr>
          <w:p w14:paraId="0B32E245" w14:textId="77777777" w:rsidR="0013270E" w:rsidRPr="006F43FE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การค้ำประกันอื่น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F27C4" w14:textId="16F8350F" w:rsidR="0013270E" w:rsidRPr="006F43FE" w:rsidRDefault="00136B45" w:rsidP="00845D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505</w:t>
            </w:r>
            <w:r w:rsidR="0013270E" w:rsidRPr="006F43F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36B45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5845549B" w14:textId="074B71F6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341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BA64E" w14:textId="4B4F21AA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505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050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DB80308" w14:textId="156A9FCC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341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578</w:t>
            </w:r>
          </w:p>
        </w:tc>
      </w:tr>
      <w:tr w:rsidR="006F43FE" w:rsidRPr="006F43FE" w14:paraId="2D73FB63" w14:textId="77777777" w:rsidTr="009F35C1">
        <w:tc>
          <w:tcPr>
            <w:tcW w:w="4499" w:type="dxa"/>
            <w:vAlign w:val="bottom"/>
          </w:tcPr>
          <w:p w14:paraId="55B0FA9C" w14:textId="77777777" w:rsidR="0013270E" w:rsidRPr="006F43FE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B1A3A" w14:textId="677F900A" w:rsidR="0013270E" w:rsidRPr="006F43FE" w:rsidRDefault="00136B45" w:rsidP="00845D2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604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099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9D798" w14:textId="744AB2DD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19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118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0C8B8" w14:textId="0FFA5078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104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099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132BA" w14:textId="5A65FD5B" w:rsidR="0013270E" w:rsidRPr="006F43FE" w:rsidRDefault="00136B45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20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348</w:t>
            </w:r>
            <w:r w:rsidR="0013270E" w:rsidRPr="006F43FE">
              <w:rPr>
                <w:rFonts w:ascii="Browallia New" w:hAnsi="Browallia New" w:cs="Browallia New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177</w:t>
            </w:r>
          </w:p>
        </w:tc>
      </w:tr>
    </w:tbl>
    <w:p w14:paraId="557FDB6E" w14:textId="77777777" w:rsidR="0013270E" w:rsidRPr="006F43FE" w:rsidRDefault="0013270E" w:rsidP="0013270E">
      <w:pPr>
        <w:widowControl w:val="0"/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hAnsi="Browallia New" w:cs="Browallia New"/>
          <w:szCs w:val="24"/>
          <w:cs/>
          <w:lang w:val="th-TH"/>
        </w:rPr>
      </w:pPr>
    </w:p>
    <w:p w14:paraId="2511FC54" w14:textId="00652AA5" w:rsidR="0013270E" w:rsidRPr="006F43FE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  <w:cs/>
          <w:lang w:val="th-TH"/>
        </w:rPr>
      </w:pPr>
      <w:r w:rsidRPr="006F43FE">
        <w:rPr>
          <w:rFonts w:ascii="Browallia New" w:hAnsi="Browallia New" w:cs="Browallia New"/>
          <w:szCs w:val="24"/>
          <w:cs/>
          <w:lang w:val="th-TH"/>
        </w:rPr>
        <w:t xml:space="preserve">ณ 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มีนาคม </w:t>
      </w:r>
      <w:r w:rsidRPr="006F43FE">
        <w:rPr>
          <w:rFonts w:ascii="Browallia New" w:hAnsi="Browallia New" w:cs="Browallia New"/>
          <w:szCs w:val="24"/>
          <w:cs/>
          <w:lang w:val="th-TH"/>
        </w:rPr>
        <w:t xml:space="preserve">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cs/>
          <w:lang w:val="th-TH"/>
        </w:rPr>
        <w:t xml:space="preserve"> กลุ่มกิจการมีภาระผูกพัน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Pr="006F43FE">
        <w:rPr>
          <w:rFonts w:ascii="Browallia New" w:hAnsi="Browallia New" w:cs="Browallia New"/>
          <w:spacing w:val="-6"/>
          <w:szCs w:val="24"/>
          <w:cs/>
          <w:lang w:val="th-TH"/>
        </w:rPr>
        <w:t xml:space="preserve">อาคารสำนักงาน โดยมีมูลค่าคงเหลือ ที่จะต้องจ่ายภายใต้สัญญาดังกล่าวอีกเป็นจำนวนเงินประมาณ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778</w:t>
      </w:r>
      <w:r w:rsidRPr="006F43FE">
        <w:rPr>
          <w:rFonts w:ascii="Browallia New" w:hAnsi="Browallia New" w:cs="Browallia New"/>
          <w:spacing w:val="-6"/>
          <w:szCs w:val="24"/>
        </w:rPr>
        <w:t>.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69</w:t>
      </w:r>
      <w:r w:rsidRPr="006F43FE">
        <w:rPr>
          <w:rFonts w:ascii="Browallia New" w:hAnsi="Browallia New" w:cs="Browallia New"/>
          <w:spacing w:val="-6"/>
          <w:szCs w:val="24"/>
        </w:rPr>
        <w:t xml:space="preserve"> </w:t>
      </w:r>
      <w:r w:rsidRPr="006F43FE">
        <w:rPr>
          <w:rFonts w:ascii="Browallia New" w:hAnsi="Browallia New" w:cs="Browallia New"/>
          <w:spacing w:val="-6"/>
          <w:szCs w:val="24"/>
          <w:cs/>
          <w:lang w:val="th-TH"/>
        </w:rPr>
        <w:t>ล้านบาท (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6F43FE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ธันวาคม พ.ศ.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6F43FE">
        <w:rPr>
          <w:rFonts w:ascii="Browallia New" w:hAnsi="Browallia New" w:cs="Browallia New"/>
          <w:spacing w:val="-6"/>
          <w:szCs w:val="24"/>
          <w:cs/>
          <w:lang w:val="th-TH"/>
        </w:rPr>
        <w:t xml:space="preserve"> : 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947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136B45" w:rsidRPr="00136B45">
        <w:rPr>
          <w:rFonts w:ascii="Browallia New" w:hAnsi="Browallia New" w:cs="Browallia New"/>
          <w:spacing w:val="-6"/>
          <w:szCs w:val="24"/>
          <w:lang w:val="en-GB"/>
        </w:rPr>
        <w:t>21</w:t>
      </w:r>
      <w:r w:rsidRPr="006F43FE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th-TH"/>
        </w:rPr>
        <w:t>ล้านบาท)</w:t>
      </w:r>
    </w:p>
    <w:p w14:paraId="7066BEEC" w14:textId="6C8B04C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57839C63" w14:textId="77777777" w:rsidTr="006F43FE">
        <w:tc>
          <w:tcPr>
            <w:tcW w:w="9459" w:type="dxa"/>
            <w:shd w:val="clear" w:color="auto" w:fill="auto"/>
          </w:tcPr>
          <w:p w14:paraId="1362FCA9" w14:textId="1C7F1EAA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</w:t>
            </w:r>
            <w:r w:rsidR="009046F7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9046F7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6F43FE" w:rsidRDefault="0013270E" w:rsidP="0013270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66DA0C5" w14:textId="3043B563" w:rsidR="0013270E" w:rsidRPr="006F43FE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คุณภาพ</w:t>
      </w:r>
      <w:r w:rsidRPr="006F43FE">
        <w:rPr>
          <w:rFonts w:ascii="Browallia New" w:hAnsi="Browallia New" w:cs="Browallia New"/>
          <w:spacing w:val="-6"/>
          <w:szCs w:val="24"/>
          <w:cs/>
          <w:lang w:val="th-TH"/>
        </w:rPr>
        <w:t>ของ</w:t>
      </w:r>
      <w:r w:rsidRPr="006F43FE">
        <w:rPr>
          <w:rFonts w:ascii="Browallia New" w:hAnsi="Browallia New" w:cs="Browallia New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มีนาคม </w:t>
      </w:r>
      <w:r w:rsidR="00934B09">
        <w:rPr>
          <w:rFonts w:ascii="Browallia New" w:hAnsi="Browallia New" w:cs="Browallia New"/>
          <w:szCs w:val="24"/>
          <w:lang w:val="en-GB"/>
        </w:rPr>
        <w:br/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และ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มีดังนี้</w:t>
      </w:r>
    </w:p>
    <w:p w14:paraId="36BD4F14" w14:textId="77777777" w:rsidR="0013270E" w:rsidRPr="006F43FE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78F7DDF" w14:textId="3E1530C7" w:rsidR="0013270E" w:rsidRPr="006F43FE" w:rsidRDefault="00136B45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35" w:name="_Toc522798320"/>
      <w:bookmarkStart w:id="136" w:name="_Toc522798474"/>
      <w:bookmarkStart w:id="137" w:name="_Toc522798889"/>
      <w:bookmarkStart w:id="138" w:name="_Toc522799160"/>
      <w:bookmarkStart w:id="139" w:name="_Toc528843591"/>
      <w:bookmarkStart w:id="140" w:name="_Toc7792593"/>
      <w:r w:rsidRPr="00136B45">
        <w:rPr>
          <w:rFonts w:ascii="Browallia New" w:hAnsi="Browallia New" w:cs="Browallia New"/>
          <w:b/>
          <w:bCs/>
          <w:szCs w:val="24"/>
          <w:lang w:val="en-GB"/>
        </w:rPr>
        <w:t>28</w:t>
      </w:r>
      <w:r w:rsidR="0013270E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6F43FE">
        <w:rPr>
          <w:rFonts w:ascii="Browallia New" w:hAnsi="Browallia New" w:cs="Browallia New"/>
          <w:b/>
          <w:bCs/>
          <w:szCs w:val="24"/>
        </w:rPr>
        <w:tab/>
      </w:r>
      <w:r w:rsidR="0013270E" w:rsidRPr="006F43FE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</w:t>
      </w:r>
      <w:bookmarkEnd w:id="135"/>
      <w:bookmarkEnd w:id="136"/>
      <w:bookmarkEnd w:id="137"/>
      <w:bookmarkEnd w:id="138"/>
      <w:bookmarkEnd w:id="139"/>
      <w:bookmarkEnd w:id="140"/>
    </w:p>
    <w:p w14:paraId="76DC920D" w14:textId="77777777" w:rsidR="0013270E" w:rsidRPr="006F43FE" w:rsidRDefault="0013270E" w:rsidP="0013270E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06DBE5DA" w14:textId="7D8AABC0" w:rsidR="0013270E" w:rsidRPr="006F43FE" w:rsidRDefault="0013270E" w:rsidP="009046F7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กลุ่มกิจการมีเงินลงทุนกับบริษัทที่มีปัญหาเกี่ยวกับฐานะการเงินและผลการดำเนินงาน ณ 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934B09">
        <w:rPr>
          <w:rFonts w:ascii="Browallia New" w:hAnsi="Browallia New" w:cs="Browallia New"/>
          <w:szCs w:val="24"/>
          <w:lang w:val="en-GB"/>
        </w:rPr>
        <w:br/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ดังนี้</w:t>
      </w:r>
    </w:p>
    <w:p w14:paraId="71E38875" w14:textId="77777777" w:rsidR="0013270E" w:rsidRPr="006F43FE" w:rsidRDefault="0013270E" w:rsidP="0013270E">
      <w:pPr>
        <w:ind w:left="1080" w:right="8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19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620"/>
        <w:gridCol w:w="789"/>
        <w:gridCol w:w="957"/>
        <w:gridCol w:w="951"/>
        <w:gridCol w:w="1368"/>
      </w:tblGrid>
      <w:tr w:rsidR="006F43FE" w:rsidRPr="006F43FE" w14:paraId="129A59BE" w14:textId="77777777" w:rsidTr="008701EA">
        <w:tc>
          <w:tcPr>
            <w:tcW w:w="3510" w:type="dxa"/>
            <w:vAlign w:val="bottom"/>
          </w:tcPr>
          <w:p w14:paraId="4B679580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6F43FE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F43FE" w:rsidRPr="006F43FE" w14:paraId="64C1C3AF" w14:textId="77777777" w:rsidTr="008701EA">
        <w:tc>
          <w:tcPr>
            <w:tcW w:w="3510" w:type="dxa"/>
            <w:vAlign w:val="bottom"/>
          </w:tcPr>
          <w:p w14:paraId="4671809A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32B2C249" w:rsidR="0013270E" w:rsidRPr="006F43FE" w:rsidRDefault="00136B45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มีนาคม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</w:tr>
      <w:tr w:rsidR="006F43FE" w:rsidRPr="006F43FE" w14:paraId="5BBCD689" w14:textId="77777777" w:rsidTr="008701EA">
        <w:tc>
          <w:tcPr>
            <w:tcW w:w="3510" w:type="dxa"/>
            <w:vAlign w:val="bottom"/>
          </w:tcPr>
          <w:p w14:paraId="787D00AA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ประเภทของ</w:t>
            </w: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ค่าเผื่อ</w:t>
            </w:r>
          </w:p>
          <w:p w14:paraId="048E220C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การลดราคา</w:t>
            </w:r>
          </w:p>
        </w:tc>
      </w:tr>
      <w:tr w:rsidR="006F43FE" w:rsidRPr="006F43FE" w14:paraId="789634B6" w14:textId="77777777" w:rsidTr="008701EA">
        <w:trPr>
          <w:trHeight w:val="304"/>
        </w:trPr>
        <w:tc>
          <w:tcPr>
            <w:tcW w:w="3510" w:type="dxa"/>
            <w:vAlign w:val="bottom"/>
          </w:tcPr>
          <w:p w14:paraId="767F3E1A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6F43FE" w:rsidRPr="006F43FE" w14:paraId="69D7641A" w14:textId="77777777" w:rsidTr="00DD6360">
        <w:tc>
          <w:tcPr>
            <w:tcW w:w="3510" w:type="dxa"/>
            <w:vAlign w:val="bottom"/>
          </w:tcPr>
          <w:p w14:paraId="357117D0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AB5D67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1F2B2644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567BD1E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7CF0D81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2D45CD08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F43FE" w:rsidRPr="006F43FE" w14:paraId="5AE5CC99" w14:textId="77777777" w:rsidTr="00DD6360">
        <w:trPr>
          <w:trHeight w:val="304"/>
        </w:trPr>
        <w:tc>
          <w:tcPr>
            <w:tcW w:w="3510" w:type="dxa"/>
            <w:vAlign w:val="bottom"/>
          </w:tcPr>
          <w:p w14:paraId="07281C21" w14:textId="77777777" w:rsidR="0013270E" w:rsidRPr="006F43FE" w:rsidRDefault="0013270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8CBD9EF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89" w:type="dxa"/>
            <w:shd w:val="clear" w:color="auto" w:fill="F9F9F9"/>
            <w:vAlign w:val="bottom"/>
          </w:tcPr>
          <w:p w14:paraId="2F74654A" w14:textId="654D3D9B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F9F9F9"/>
            <w:vAlign w:val="bottom"/>
          </w:tcPr>
          <w:p w14:paraId="1F5E9BF4" w14:textId="27C12EB3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F9F9F9"/>
            <w:vAlign w:val="bottom"/>
          </w:tcPr>
          <w:p w14:paraId="0B91B1D7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6F60428B" w14:textId="03C2B053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6F43FE" w:rsidRPr="006F43FE" w14:paraId="03713567" w14:textId="77777777" w:rsidTr="00DD6360">
        <w:trPr>
          <w:trHeight w:val="304"/>
        </w:trPr>
        <w:tc>
          <w:tcPr>
            <w:tcW w:w="3510" w:type="dxa"/>
            <w:vAlign w:val="bottom"/>
          </w:tcPr>
          <w:p w14:paraId="3CE6FE65" w14:textId="77777777" w:rsidR="0013270E" w:rsidRPr="006F43FE" w:rsidRDefault="0013270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89" w:type="dxa"/>
            <w:shd w:val="clear" w:color="auto" w:fill="F9F9F9"/>
            <w:vAlign w:val="bottom"/>
          </w:tcPr>
          <w:p w14:paraId="799CC14E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57" w:type="dxa"/>
            <w:shd w:val="clear" w:color="auto" w:fill="F9F9F9"/>
            <w:vAlign w:val="bottom"/>
          </w:tcPr>
          <w:p w14:paraId="0DB0D5B5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F9F9F9"/>
            <w:vAlign w:val="bottom"/>
          </w:tcPr>
          <w:p w14:paraId="54034AB5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368" w:type="dxa"/>
            <w:shd w:val="clear" w:color="auto" w:fill="F9F9F9"/>
            <w:vAlign w:val="bottom"/>
          </w:tcPr>
          <w:p w14:paraId="1D55E64F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6F43FE" w:rsidRPr="006F43FE" w14:paraId="34A71C84" w14:textId="77777777" w:rsidTr="00DD6360">
        <w:trPr>
          <w:trHeight w:val="304"/>
        </w:trPr>
        <w:tc>
          <w:tcPr>
            <w:tcW w:w="3510" w:type="dxa"/>
            <w:vAlign w:val="bottom"/>
          </w:tcPr>
          <w:p w14:paraId="291A5596" w14:textId="77777777" w:rsidR="0013270E" w:rsidRPr="006F43FE" w:rsidRDefault="0013270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19F0B8F" w14:textId="74AC65BF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D8B407E" w14:textId="66EB8A6A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2360FEB" w14:textId="673774F8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F0D84A9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F43FE" w:rsidRPr="006F43FE" w14:paraId="000BDD2D" w14:textId="77777777" w:rsidTr="00DD6360">
        <w:trPr>
          <w:trHeight w:val="225"/>
        </w:trPr>
        <w:tc>
          <w:tcPr>
            <w:tcW w:w="3510" w:type="dxa"/>
            <w:vAlign w:val="bottom"/>
          </w:tcPr>
          <w:p w14:paraId="09FDB49F" w14:textId="77777777" w:rsidR="0013270E" w:rsidRPr="006F43FE" w:rsidRDefault="0013270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541404FF" w14:textId="751FEBC8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F109470" w14:textId="009CEB9B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5A1B5272" w14:textId="095BBB6C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536BD5F" w14:textId="70FAB782" w:rsidR="0013270E" w:rsidRPr="006F43FE" w:rsidRDefault="00136B45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6230BDE5" w14:textId="2B53255C" w:rsidR="00725D29" w:rsidRPr="006F43FE" w:rsidRDefault="00725D29" w:rsidP="0013270E">
      <w:pPr>
        <w:rPr>
          <w:rFonts w:ascii="Browallia New" w:hAnsi="Browallia New" w:cs="Browallia New"/>
          <w:szCs w:val="24"/>
        </w:rPr>
      </w:pPr>
    </w:p>
    <w:p w14:paraId="2FCD10AA" w14:textId="77777777" w:rsidR="00725D29" w:rsidRPr="006F43FE" w:rsidRDefault="00725D29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7F318F4B" w14:textId="77777777" w:rsidR="0013270E" w:rsidRPr="006F43FE" w:rsidRDefault="0013270E" w:rsidP="0013270E">
      <w:pPr>
        <w:rPr>
          <w:rFonts w:ascii="Browallia New" w:hAnsi="Browallia New" w:cs="Browallia New"/>
          <w:szCs w:val="24"/>
        </w:rPr>
      </w:pPr>
    </w:p>
    <w:tbl>
      <w:tblPr>
        <w:tblW w:w="919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620"/>
        <w:gridCol w:w="789"/>
        <w:gridCol w:w="957"/>
        <w:gridCol w:w="951"/>
        <w:gridCol w:w="1368"/>
      </w:tblGrid>
      <w:tr w:rsidR="006F43FE" w:rsidRPr="006F43FE" w14:paraId="3C42BA80" w14:textId="77777777" w:rsidTr="008701EA">
        <w:tc>
          <w:tcPr>
            <w:tcW w:w="3510" w:type="dxa"/>
            <w:vAlign w:val="bottom"/>
          </w:tcPr>
          <w:p w14:paraId="02F1DD07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906B3" w14:textId="77777777" w:rsidR="0013270E" w:rsidRPr="006F43FE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F43FE" w:rsidRPr="006F43FE" w14:paraId="391C96C6" w14:textId="77777777" w:rsidTr="008701EA">
        <w:tc>
          <w:tcPr>
            <w:tcW w:w="3510" w:type="dxa"/>
            <w:vAlign w:val="bottom"/>
          </w:tcPr>
          <w:p w14:paraId="66F99731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A12B6" w14:textId="769AE6DF" w:rsidR="0013270E" w:rsidRPr="006F43FE" w:rsidRDefault="00136B45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2562</w:t>
            </w:r>
          </w:p>
        </w:tc>
      </w:tr>
      <w:tr w:rsidR="006F43FE" w:rsidRPr="006F43FE" w14:paraId="6CBF9343" w14:textId="77777777" w:rsidTr="008701EA">
        <w:tc>
          <w:tcPr>
            <w:tcW w:w="3510" w:type="dxa"/>
            <w:vAlign w:val="bottom"/>
          </w:tcPr>
          <w:p w14:paraId="18D10EC9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0FB3B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ประเภทของ</w:t>
            </w: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17B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54441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850C6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89A0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ค่าเผื่อ</w:t>
            </w:r>
          </w:p>
          <w:p w14:paraId="098FCD31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การลดราคา</w:t>
            </w:r>
          </w:p>
        </w:tc>
      </w:tr>
      <w:tr w:rsidR="006F43FE" w:rsidRPr="006F43FE" w14:paraId="17038EAB" w14:textId="77777777" w:rsidTr="008701EA">
        <w:trPr>
          <w:trHeight w:val="304"/>
        </w:trPr>
        <w:tc>
          <w:tcPr>
            <w:tcW w:w="3510" w:type="dxa"/>
            <w:vAlign w:val="bottom"/>
          </w:tcPr>
          <w:p w14:paraId="0C814F9A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78DE7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BB149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CF33E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C746E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B70CE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6F43FE" w:rsidRPr="006F43FE" w14:paraId="7E109E9B" w14:textId="77777777" w:rsidTr="008701EA">
        <w:tc>
          <w:tcPr>
            <w:tcW w:w="3510" w:type="dxa"/>
            <w:vAlign w:val="bottom"/>
          </w:tcPr>
          <w:p w14:paraId="7E84E4F3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B502C46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F45C8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4E705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F6ABC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E5F73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F43FE" w:rsidRPr="006F43FE" w14:paraId="67F70E52" w14:textId="77777777" w:rsidTr="009046F7">
        <w:trPr>
          <w:trHeight w:val="304"/>
        </w:trPr>
        <w:tc>
          <w:tcPr>
            <w:tcW w:w="3510" w:type="dxa"/>
            <w:vAlign w:val="bottom"/>
          </w:tcPr>
          <w:p w14:paraId="5EA1ACB9" w14:textId="77777777" w:rsidR="0013270E" w:rsidRPr="006F43FE" w:rsidRDefault="0013270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B6C1E54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7DD476A5" w14:textId="5EF88515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AD89B24" w14:textId="1EE16E8E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2C49004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5BE6D" w14:textId="43EF812E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  <w:tr w:rsidR="006F43FE" w:rsidRPr="006F43FE" w14:paraId="44BE85BC" w14:textId="77777777" w:rsidTr="009046F7">
        <w:trPr>
          <w:trHeight w:val="304"/>
        </w:trPr>
        <w:tc>
          <w:tcPr>
            <w:tcW w:w="3510" w:type="dxa"/>
            <w:vAlign w:val="bottom"/>
          </w:tcPr>
          <w:p w14:paraId="0BED5EDF" w14:textId="77777777" w:rsidR="0013270E" w:rsidRPr="006F43FE" w:rsidRDefault="0013270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2C5D46E3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1753CF2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9AFD885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A124088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426F8F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2D6EB6CA" w14:textId="77777777" w:rsidTr="008701EA">
        <w:trPr>
          <w:trHeight w:val="304"/>
        </w:trPr>
        <w:tc>
          <w:tcPr>
            <w:tcW w:w="3510" w:type="dxa"/>
            <w:vAlign w:val="bottom"/>
          </w:tcPr>
          <w:p w14:paraId="5C1D4D65" w14:textId="77777777" w:rsidR="0013270E" w:rsidRPr="006F43FE" w:rsidRDefault="0013270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6B2EFC32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E0892" w14:textId="3EFD3E1C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B8CFF" w14:textId="787B8014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D092D" w14:textId="14A7C2B5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5C475" w14:textId="77777777" w:rsidR="0013270E" w:rsidRPr="006F43F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3270E" w:rsidRPr="006F43FE" w14:paraId="02E255E8" w14:textId="77777777" w:rsidTr="008701EA">
        <w:trPr>
          <w:trHeight w:val="304"/>
        </w:trPr>
        <w:tc>
          <w:tcPr>
            <w:tcW w:w="3510" w:type="dxa"/>
            <w:vAlign w:val="bottom"/>
          </w:tcPr>
          <w:p w14:paraId="0B673EB9" w14:textId="77777777" w:rsidR="0013270E" w:rsidRPr="006F43FE" w:rsidRDefault="0013270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14:paraId="12DE02CC" w14:textId="77777777" w:rsidR="0013270E" w:rsidRPr="006F43FE" w:rsidRDefault="0013270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DF970" w14:textId="10733CB7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739C5" w14:textId="711D18D5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00C9E" w14:textId="404EE8C2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0B8E6" w14:textId="3327228E" w:rsidR="0013270E" w:rsidRPr="006F43FE" w:rsidRDefault="00136B45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</w:tbl>
    <w:p w14:paraId="40064C9E" w14:textId="77777777" w:rsidR="0013270E" w:rsidRPr="006F43FE" w:rsidRDefault="0013270E" w:rsidP="0013270E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  <w:bookmarkStart w:id="141" w:name="_Toc528843592"/>
      <w:bookmarkStart w:id="142" w:name="_Toc7792596"/>
    </w:p>
    <w:p w14:paraId="4CB6311A" w14:textId="77777777" w:rsidR="0013270E" w:rsidRPr="006F43FE" w:rsidRDefault="0013270E" w:rsidP="009046F7">
      <w:pPr>
        <w:ind w:left="540"/>
        <w:jc w:val="thaiDistribute"/>
        <w:outlineLvl w:val="0"/>
        <w:rPr>
          <w:rFonts w:ascii="Browallia New" w:hAnsi="Browallia New" w:cs="Browallia New"/>
          <w:spacing w:val="-6"/>
          <w:szCs w:val="24"/>
          <w:cs/>
          <w:lang w:val="en-GB"/>
        </w:rPr>
      </w:pPr>
      <w:r w:rsidRPr="006F43FE">
        <w:rPr>
          <w:rFonts w:ascii="Browallia New" w:hAnsi="Browallia New" w:cs="Browallia New"/>
          <w:spacing w:val="-6"/>
          <w:szCs w:val="24"/>
          <w:cs/>
          <w:lang w:val="en-GB"/>
        </w:rPr>
        <w:t>กลุ่มกิจการบันทึกขาดทุนจากการด้อยค่าของเงินลงทุนข้างต้นในงบกำไรขาดทุนและกำไรขาดทุนเบ็ดเสร็จอื่นของงวดที่เกิดการด้อยค่า</w:t>
      </w:r>
      <w:bookmarkEnd w:id="141"/>
      <w:bookmarkEnd w:id="142"/>
    </w:p>
    <w:p w14:paraId="04868BEA" w14:textId="77777777" w:rsidR="0013270E" w:rsidRPr="006F43FE" w:rsidRDefault="0013270E" w:rsidP="0013270E">
      <w:pPr>
        <w:ind w:left="1080"/>
        <w:rPr>
          <w:rFonts w:ascii="Browallia New" w:hAnsi="Browallia New" w:cs="Browallia New"/>
          <w:szCs w:val="24"/>
        </w:rPr>
      </w:pPr>
    </w:p>
    <w:p w14:paraId="1C75D5C8" w14:textId="03AE44B3" w:rsidR="0013270E" w:rsidRPr="006F43FE" w:rsidRDefault="00136B45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43" w:name="_Toc522798322"/>
      <w:bookmarkStart w:id="144" w:name="_Toc522798476"/>
      <w:bookmarkStart w:id="145" w:name="_Toc522798891"/>
      <w:bookmarkStart w:id="146" w:name="_Toc522799162"/>
      <w:bookmarkStart w:id="147" w:name="_Toc528843594"/>
      <w:bookmarkStart w:id="148" w:name="_Toc7792597"/>
      <w:r w:rsidRPr="00136B45">
        <w:rPr>
          <w:rFonts w:ascii="Browallia New" w:hAnsi="Browallia New" w:cs="Browallia New"/>
          <w:b/>
          <w:bCs/>
          <w:szCs w:val="24"/>
          <w:lang w:val="en-GB"/>
        </w:rPr>
        <w:t>28</w:t>
      </w:r>
      <w:r w:rsidR="0013270E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13270E" w:rsidRPr="006F43FE">
        <w:rPr>
          <w:rFonts w:ascii="Browallia New" w:hAnsi="Browallia New" w:cs="Browallia New"/>
          <w:b/>
          <w:bCs/>
          <w:szCs w:val="24"/>
        </w:rPr>
        <w:tab/>
      </w:r>
      <w:r w:rsidR="0013270E" w:rsidRPr="006F43FE">
        <w:rPr>
          <w:rFonts w:ascii="Browallia New" w:hAnsi="Browallia New" w:cs="Browallia New"/>
          <w:b/>
          <w:bCs/>
          <w:szCs w:val="24"/>
          <w:cs/>
        </w:rPr>
        <w:t>เงินให้สินเชื่อและดอกเบี้ยค้างรับ</w:t>
      </w:r>
      <w:bookmarkEnd w:id="143"/>
      <w:bookmarkEnd w:id="144"/>
      <w:bookmarkEnd w:id="145"/>
      <w:bookmarkEnd w:id="146"/>
      <w:bookmarkEnd w:id="147"/>
      <w:bookmarkEnd w:id="148"/>
    </w:p>
    <w:p w14:paraId="6F971958" w14:textId="77777777" w:rsidR="0013270E" w:rsidRPr="006F43FE" w:rsidRDefault="0013270E" w:rsidP="0013270E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12B42DF2" w14:textId="6FC39DC8" w:rsidR="0013270E" w:rsidRPr="006F43FE" w:rsidRDefault="0013270E" w:rsidP="009046F7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934B09">
        <w:rPr>
          <w:rFonts w:ascii="Browallia New" w:hAnsi="Browallia New" w:cs="Browallia New"/>
          <w:spacing w:val="-4"/>
          <w:szCs w:val="24"/>
          <w:cs/>
        </w:rPr>
        <w:t>กลุ่มกิจการ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และตั้งค่าเผื่อหนี้สงสัยจะสูญ</w:t>
      </w:r>
      <w:r w:rsidR="00934B09">
        <w:rPr>
          <w:rFonts w:ascii="Browallia New" w:hAnsi="Browallia New" w:cs="Browallia New"/>
          <w:szCs w:val="24"/>
        </w:rPr>
        <w:br/>
      </w:r>
      <w:r w:rsidRPr="006F43FE">
        <w:rPr>
          <w:rFonts w:ascii="Browallia New" w:hAnsi="Browallia New" w:cs="Browallia New"/>
          <w:szCs w:val="24"/>
          <w:cs/>
        </w:rPr>
        <w:t>ในข้อมูลทางการเงินรวมและข้อมูลทางการเงินเฉพาะกิจการ ดังนี้</w:t>
      </w:r>
    </w:p>
    <w:p w14:paraId="255362D3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035"/>
        <w:gridCol w:w="1116"/>
        <w:gridCol w:w="1125"/>
        <w:gridCol w:w="1637"/>
      </w:tblGrid>
      <w:tr w:rsidR="006F43FE" w:rsidRPr="006F43FE" w14:paraId="455CFF6F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0B02FE30" w14:textId="77777777" w:rsidR="0013270E" w:rsidRPr="006F43FE" w:rsidRDefault="0013270E" w:rsidP="0013270E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E407F" w14:textId="2382CD9B" w:rsidR="0013270E" w:rsidRPr="006F43FE" w:rsidRDefault="0013270E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F43FE" w:rsidRPr="006F43FE" w14:paraId="3C2BC802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1BC0211D" w14:textId="77777777" w:rsidR="0013270E" w:rsidRPr="006F43FE" w:rsidRDefault="0013270E" w:rsidP="0013270E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31C91" w14:textId="587EB5F2" w:rsidR="0013270E" w:rsidRPr="006F43FE" w:rsidRDefault="00136B45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D1004C" w:rsidRPr="006F43FE" w14:paraId="29578302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6781E90C" w14:textId="77777777" w:rsidR="00D1004C" w:rsidRPr="006F43FE" w:rsidRDefault="00D1004C" w:rsidP="00D1004C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DD65F47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412128B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45E19C3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90F41AF" w14:textId="33221633" w:rsidR="00D1004C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อผลขาดทุน</w:t>
            </w:r>
          </w:p>
        </w:tc>
      </w:tr>
      <w:tr w:rsidR="00D1004C" w:rsidRPr="006F43FE" w14:paraId="4760F9DB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33FC72AB" w14:textId="77777777" w:rsidR="00D1004C" w:rsidRPr="006F43FE" w:rsidRDefault="00D1004C" w:rsidP="00D1004C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6C7D053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A9007EC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28CC7AB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4CA47" w14:textId="3DBA7121" w:rsidR="00D1004C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ด้านเครดิตที่คาดว่าจะ</w:t>
            </w:r>
          </w:p>
        </w:tc>
      </w:tr>
      <w:tr w:rsidR="00D1004C" w:rsidRPr="006F43FE" w14:paraId="36F2A282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77C18EE2" w14:textId="77777777" w:rsidR="00D1004C" w:rsidRPr="006F43FE" w:rsidRDefault="00D1004C" w:rsidP="00D1004C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937953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FA23D7E" w14:textId="317B1CDE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1DEA89" w14:textId="5B0F3D86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CBB427D" w14:textId="3492C738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เกิดขึ้น</w:t>
            </w:r>
          </w:p>
        </w:tc>
      </w:tr>
      <w:tr w:rsidR="00D1004C" w:rsidRPr="006F43FE" w14:paraId="191E1C36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2F6B0F89" w14:textId="77777777" w:rsidR="00D1004C" w:rsidRPr="006F43FE" w:rsidRDefault="00D1004C" w:rsidP="00D1004C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FDA87" w14:textId="77777777" w:rsidR="00D1004C" w:rsidRPr="006F43FE" w:rsidRDefault="00D1004C" w:rsidP="00D1004C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F4C20" w14:textId="77777777" w:rsidR="00D1004C" w:rsidRPr="006F43FE" w:rsidRDefault="00D1004C" w:rsidP="00D1004C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854B9" w14:textId="77777777" w:rsidR="00D1004C" w:rsidRPr="006F43FE" w:rsidRDefault="00D1004C" w:rsidP="00D1004C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702AA" w14:textId="77777777" w:rsidR="00D1004C" w:rsidRPr="006F43FE" w:rsidRDefault="00D1004C" w:rsidP="00D1004C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D1004C" w:rsidRPr="006F43FE" w14:paraId="481A0A4E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332CFF09" w14:textId="77777777" w:rsidR="00D1004C" w:rsidRPr="006F43FE" w:rsidRDefault="00D1004C" w:rsidP="00D1004C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0D7AE" w14:textId="77777777" w:rsidR="00D1004C" w:rsidRPr="006F43FE" w:rsidRDefault="00D1004C" w:rsidP="00D100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F1F21" w14:textId="77777777" w:rsidR="00D1004C" w:rsidRPr="006F43FE" w:rsidRDefault="00D1004C" w:rsidP="00D100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A0491" w14:textId="77777777" w:rsidR="00D1004C" w:rsidRPr="006F43FE" w:rsidRDefault="00D1004C" w:rsidP="00D100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DDE67" w14:textId="77777777" w:rsidR="00D1004C" w:rsidRPr="006F43FE" w:rsidRDefault="00D1004C" w:rsidP="00D100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D1004C" w:rsidRPr="006F43FE" w14:paraId="3E4DFD86" w14:textId="77777777" w:rsidTr="00D1004C">
        <w:trPr>
          <w:trHeight w:val="20"/>
        </w:trPr>
        <w:tc>
          <w:tcPr>
            <w:tcW w:w="4536" w:type="dxa"/>
          </w:tcPr>
          <w:p w14:paraId="2A0A39F7" w14:textId="77777777" w:rsidR="00D1004C" w:rsidRPr="006F43FE" w:rsidRDefault="00D1004C" w:rsidP="00D1004C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E7439" w14:textId="1C115370" w:rsidR="00D1004C" w:rsidRPr="006F43FE" w:rsidRDefault="00136B45" w:rsidP="00D1004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D9116" w14:textId="17FAFDF2" w:rsidR="00D1004C" w:rsidRPr="006F43FE" w:rsidRDefault="00136B45" w:rsidP="00D1004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3E5C9" w14:textId="7D4092D6" w:rsidR="00D1004C" w:rsidRPr="006F43FE" w:rsidRDefault="00136B45" w:rsidP="00D1004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D1004C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="00D1004C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34655" w14:textId="7BA508DD" w:rsidR="00D1004C" w:rsidRPr="006F43FE" w:rsidRDefault="00136B45" w:rsidP="00D1004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</w:tr>
      <w:tr w:rsidR="00D1004C" w:rsidRPr="006F43FE" w14:paraId="1116EF64" w14:textId="77777777" w:rsidTr="00D1004C">
        <w:trPr>
          <w:trHeight w:val="20"/>
        </w:trPr>
        <w:tc>
          <w:tcPr>
            <w:tcW w:w="4536" w:type="dxa"/>
          </w:tcPr>
          <w:p w14:paraId="5103E4EE" w14:textId="77777777" w:rsidR="00D1004C" w:rsidRPr="006F43FE" w:rsidRDefault="00D1004C" w:rsidP="00D1004C">
            <w:pPr>
              <w:pStyle w:val="a0"/>
              <w:ind w:left="42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263D7" w14:textId="28967DE4" w:rsidR="00D1004C" w:rsidRPr="006F43FE" w:rsidRDefault="00136B45" w:rsidP="00D1004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CFFBA" w14:textId="316C48FC" w:rsidR="00D1004C" w:rsidRPr="006F43FE" w:rsidRDefault="00136B45" w:rsidP="00D1004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B6D7F" w14:textId="4640A00E" w:rsidR="00D1004C" w:rsidRPr="006F43FE" w:rsidRDefault="00136B45" w:rsidP="00D1004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45C55" w14:textId="33AADF5F" w:rsidR="00D1004C" w:rsidRPr="006F43FE" w:rsidRDefault="00136B45" w:rsidP="00D1004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="00D1004C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</w:tr>
    </w:tbl>
    <w:p w14:paraId="721325DB" w14:textId="63A0252A" w:rsidR="00F11B8A" w:rsidRPr="006F43FE" w:rsidRDefault="00F11B8A" w:rsidP="0013270E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035"/>
        <w:gridCol w:w="1116"/>
        <w:gridCol w:w="1125"/>
        <w:gridCol w:w="1623"/>
      </w:tblGrid>
      <w:tr w:rsidR="006F43FE" w:rsidRPr="006F43FE" w14:paraId="7A605CAE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70A11E26" w14:textId="77777777" w:rsidR="00F11B8A" w:rsidRPr="006F43FE" w:rsidRDefault="00F11B8A" w:rsidP="0012336A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E9468" w14:textId="6C167F35" w:rsidR="00F11B8A" w:rsidRPr="006F43FE" w:rsidRDefault="00F11B8A" w:rsidP="0012336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60146E95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5DD065A3" w14:textId="77777777" w:rsidR="00F11B8A" w:rsidRPr="006F43FE" w:rsidRDefault="00F11B8A" w:rsidP="0012336A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03BF" w14:textId="2BED3A0A" w:rsidR="00F11B8A" w:rsidRPr="006F43FE" w:rsidRDefault="00136B45" w:rsidP="0012336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11B8A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1B8A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D1004C" w:rsidRPr="006F43FE" w14:paraId="09C13890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0AE32CD0" w14:textId="77777777" w:rsidR="00D1004C" w:rsidRPr="006F43FE" w:rsidRDefault="00D1004C" w:rsidP="00D1004C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AE381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6B1B2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BA75F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0B9B6" w14:textId="19D4A8DE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อผลขาดทุน</w:t>
            </w:r>
          </w:p>
        </w:tc>
      </w:tr>
      <w:tr w:rsidR="00D1004C" w:rsidRPr="006F43FE" w14:paraId="6BF7B44F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146A58DA" w14:textId="77777777" w:rsidR="00D1004C" w:rsidRPr="006F43FE" w:rsidRDefault="00D1004C" w:rsidP="00D1004C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EDF6BA7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C31B1F1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984674E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777C05CE" w14:textId="0E5F1F73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ด้านเครดิตที่คาดว่าจะ</w:t>
            </w:r>
          </w:p>
        </w:tc>
      </w:tr>
      <w:tr w:rsidR="00D1004C" w:rsidRPr="006F43FE" w14:paraId="5C4BE9A1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54A39DB0" w14:textId="77777777" w:rsidR="00D1004C" w:rsidRPr="006F43FE" w:rsidRDefault="00D1004C" w:rsidP="00D1004C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3E55DAE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478F8A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15A64DF" w14:textId="77777777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3DC7A48" w14:textId="085C2C4D" w:rsidR="00D1004C" w:rsidRPr="006F43FE" w:rsidRDefault="00D1004C" w:rsidP="00D1004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เกิดขึ้น</w:t>
            </w:r>
          </w:p>
        </w:tc>
      </w:tr>
      <w:tr w:rsidR="006F43FE" w:rsidRPr="006F43FE" w14:paraId="143864BE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674EBEA5" w14:textId="77777777" w:rsidR="00F11B8A" w:rsidRPr="006F43FE" w:rsidRDefault="00F11B8A" w:rsidP="0012336A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4B521" w14:textId="77777777" w:rsidR="00F11B8A" w:rsidRPr="006F43FE" w:rsidRDefault="00F11B8A" w:rsidP="0012336A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59021" w14:textId="77777777" w:rsidR="00F11B8A" w:rsidRPr="006F43FE" w:rsidRDefault="00F11B8A" w:rsidP="0012336A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6ECFF" w14:textId="77777777" w:rsidR="00F11B8A" w:rsidRPr="006F43FE" w:rsidRDefault="00F11B8A" w:rsidP="0012336A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D684" w14:textId="77777777" w:rsidR="00F11B8A" w:rsidRPr="006F43FE" w:rsidRDefault="00F11B8A" w:rsidP="0012336A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F43FE" w:rsidRPr="006F43FE" w14:paraId="36F9DD44" w14:textId="77777777" w:rsidTr="00AA3309">
        <w:trPr>
          <w:trHeight w:val="20"/>
        </w:trPr>
        <w:tc>
          <w:tcPr>
            <w:tcW w:w="4536" w:type="dxa"/>
            <w:vAlign w:val="bottom"/>
          </w:tcPr>
          <w:p w14:paraId="527D77E2" w14:textId="77777777" w:rsidR="00F11B8A" w:rsidRPr="006F43FE" w:rsidRDefault="00F11B8A" w:rsidP="0012336A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CEF0C" w14:textId="77777777" w:rsidR="00F11B8A" w:rsidRPr="006F43FE" w:rsidRDefault="00F11B8A" w:rsidP="0012336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B5FF3" w14:textId="77777777" w:rsidR="00F11B8A" w:rsidRPr="006F43FE" w:rsidRDefault="00F11B8A" w:rsidP="0012336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CB6C8" w14:textId="77777777" w:rsidR="00F11B8A" w:rsidRPr="006F43FE" w:rsidRDefault="00F11B8A" w:rsidP="0012336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CF7C3" w14:textId="77777777" w:rsidR="00F11B8A" w:rsidRPr="006F43FE" w:rsidRDefault="00F11B8A" w:rsidP="0012336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F43FE" w:rsidRPr="006F43FE" w14:paraId="059A7E3D" w14:textId="77777777" w:rsidTr="00AA3309">
        <w:trPr>
          <w:trHeight w:val="20"/>
        </w:trPr>
        <w:tc>
          <w:tcPr>
            <w:tcW w:w="4536" w:type="dxa"/>
          </w:tcPr>
          <w:p w14:paraId="2AAA42FC" w14:textId="77777777" w:rsidR="00F11B8A" w:rsidRPr="006F43FE" w:rsidRDefault="00F11B8A" w:rsidP="00F11B8A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60D889BF" w14:textId="0DAEB529" w:rsidR="00F11B8A" w:rsidRPr="006F43FE" w:rsidRDefault="00136B45" w:rsidP="00F11B8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6E295A2C" w14:textId="73F99CA8" w:rsidR="00F11B8A" w:rsidRPr="006F43FE" w:rsidRDefault="00136B45" w:rsidP="00F11B8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</w:tcPr>
          <w:p w14:paraId="43753881" w14:textId="58511034" w:rsidR="00F11B8A" w:rsidRPr="006F43FE" w:rsidRDefault="00136B45" w:rsidP="00F11B8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14:paraId="030583B6" w14:textId="03CD6C4C" w:rsidR="00F11B8A" w:rsidRPr="006F43FE" w:rsidRDefault="00136B45" w:rsidP="00F11B8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</w:p>
        </w:tc>
      </w:tr>
      <w:tr w:rsidR="006F43FE" w:rsidRPr="006F43FE" w14:paraId="23F906B3" w14:textId="77777777" w:rsidTr="00AA3309">
        <w:trPr>
          <w:trHeight w:val="20"/>
        </w:trPr>
        <w:tc>
          <w:tcPr>
            <w:tcW w:w="4536" w:type="dxa"/>
          </w:tcPr>
          <w:p w14:paraId="12E9A895" w14:textId="77777777" w:rsidR="00F11B8A" w:rsidRPr="006F43FE" w:rsidRDefault="00F11B8A" w:rsidP="00F11B8A">
            <w:pPr>
              <w:pStyle w:val="a0"/>
              <w:ind w:left="42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50C00" w14:textId="3F1AFD57" w:rsidR="00F11B8A" w:rsidRPr="006F43FE" w:rsidRDefault="00136B45" w:rsidP="00F11B8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A2936" w14:textId="3E0F5F6E" w:rsidR="00F11B8A" w:rsidRPr="006F43FE" w:rsidRDefault="00136B45" w:rsidP="00F11B8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BF091" w14:textId="23563185" w:rsidR="00F11B8A" w:rsidRPr="006F43FE" w:rsidRDefault="00136B45" w:rsidP="00F11B8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8DB11" w14:textId="05C6D363" w:rsidR="00F11B8A" w:rsidRPr="006F43FE" w:rsidRDefault="00136B45" w:rsidP="00F11B8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="00F11B8A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</w:p>
        </w:tc>
      </w:tr>
    </w:tbl>
    <w:p w14:paraId="11BE9799" w14:textId="57CA8C2B" w:rsidR="00F11B8A" w:rsidRPr="006F43FE" w:rsidRDefault="00F11B8A" w:rsidP="0013270E">
      <w:pPr>
        <w:jc w:val="thaiDistribute"/>
        <w:rPr>
          <w:rFonts w:ascii="Browallia New" w:hAnsi="Browallia New" w:cs="Browallia New"/>
          <w:szCs w:val="24"/>
        </w:rPr>
      </w:pPr>
    </w:p>
    <w:p w14:paraId="7781BB7C" w14:textId="77777777" w:rsidR="00F11B8A" w:rsidRPr="006F43FE" w:rsidRDefault="00F11B8A" w:rsidP="0013270E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035"/>
        <w:gridCol w:w="1116"/>
        <w:gridCol w:w="1125"/>
        <w:gridCol w:w="1623"/>
      </w:tblGrid>
      <w:tr w:rsidR="006F43FE" w:rsidRPr="006F43FE" w14:paraId="1B1C81B8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3A38CF8D" w14:textId="77777777" w:rsidR="0013270E" w:rsidRPr="006F43FE" w:rsidRDefault="0013270E" w:rsidP="0013270E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34E2" w14:textId="77777777" w:rsidR="0013270E" w:rsidRPr="006F43FE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F43FE" w:rsidRPr="006F43FE" w14:paraId="08DDE858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2FA92B7D" w14:textId="77777777" w:rsidR="0013270E" w:rsidRPr="006F43FE" w:rsidRDefault="0013270E" w:rsidP="0013270E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245E" w14:textId="6985F01E" w:rsidR="0013270E" w:rsidRPr="006F43FE" w:rsidRDefault="00136B45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F43FE" w:rsidRPr="006F43FE" w14:paraId="324702F6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4427224E" w14:textId="77777777" w:rsidR="0013270E" w:rsidRPr="006F43FE" w:rsidRDefault="0013270E" w:rsidP="0013270E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BD5DD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85CB8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9EC17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301C0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ค่าเผื่อหนี้</w:t>
            </w:r>
          </w:p>
        </w:tc>
      </w:tr>
      <w:tr w:rsidR="006F43FE" w:rsidRPr="006F43FE" w14:paraId="2E533032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69495388" w14:textId="77777777" w:rsidR="0013270E" w:rsidRPr="006F43FE" w:rsidRDefault="0013270E" w:rsidP="0013270E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D168324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3B1C3C9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B0C956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A28E7D9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สงสัยจะสูญ</w:t>
            </w:r>
          </w:p>
        </w:tc>
      </w:tr>
      <w:tr w:rsidR="006F43FE" w:rsidRPr="006F43FE" w14:paraId="3C9DC587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486CC920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CBE19" w14:textId="77777777" w:rsidR="0013270E" w:rsidRPr="006F43FE" w:rsidRDefault="0013270E" w:rsidP="00E5787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8705" w14:textId="77777777" w:rsidR="0013270E" w:rsidRPr="006F43FE" w:rsidRDefault="0013270E" w:rsidP="00E5787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99EA9" w14:textId="77777777" w:rsidR="0013270E" w:rsidRPr="006F43FE" w:rsidRDefault="0013270E" w:rsidP="00E5787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89D0E" w14:textId="77777777" w:rsidR="0013270E" w:rsidRPr="006F43FE" w:rsidRDefault="0013270E" w:rsidP="00E5787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F43FE" w:rsidRPr="006F43FE" w14:paraId="09A063C1" w14:textId="77777777" w:rsidTr="00D1004C">
        <w:trPr>
          <w:trHeight w:val="20"/>
        </w:trPr>
        <w:tc>
          <w:tcPr>
            <w:tcW w:w="4536" w:type="dxa"/>
            <w:vAlign w:val="bottom"/>
          </w:tcPr>
          <w:p w14:paraId="0BAFA2AA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C0011CC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9B7A83C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5BDD9A4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0F534C3C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F43FE" w:rsidRPr="006F43FE" w14:paraId="04F2A26C" w14:textId="77777777" w:rsidTr="00D1004C">
        <w:trPr>
          <w:trHeight w:val="20"/>
        </w:trPr>
        <w:tc>
          <w:tcPr>
            <w:tcW w:w="4536" w:type="dxa"/>
          </w:tcPr>
          <w:p w14:paraId="691FA14D" w14:textId="77777777" w:rsidR="0013270E" w:rsidRPr="006F43FE" w:rsidRDefault="0013270E" w:rsidP="0013270E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D7BFE08" w14:textId="38E30A0E" w:rsidR="0013270E" w:rsidRPr="006F43FE" w:rsidRDefault="00136B45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8CD6ACD" w14:textId="41460B12" w:rsidR="0013270E" w:rsidRPr="006F43FE" w:rsidRDefault="00136B45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B86F18C" w14:textId="74025AC7" w:rsidR="0013270E" w:rsidRPr="006F43FE" w:rsidRDefault="00136B45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2ED4EBE" w14:textId="669EBCD3" w:rsidR="0013270E" w:rsidRPr="006F43FE" w:rsidRDefault="00136B45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13270E" w:rsidRPr="006F4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6F43FE" w:rsidRPr="006F43FE" w14:paraId="51E3987D" w14:textId="77777777" w:rsidTr="00D1004C">
        <w:trPr>
          <w:trHeight w:val="20"/>
        </w:trPr>
        <w:tc>
          <w:tcPr>
            <w:tcW w:w="4536" w:type="dxa"/>
          </w:tcPr>
          <w:p w14:paraId="6B4DC314" w14:textId="77777777" w:rsidR="0013270E" w:rsidRPr="006F43FE" w:rsidRDefault="0013270E" w:rsidP="0013270E">
            <w:pPr>
              <w:pStyle w:val="a0"/>
              <w:ind w:left="42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1B8CC" w14:textId="332236DC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6F43FE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220</w: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B3E8D" w14:textId="213925C0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6F43FE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273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609</w: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B9C42" w14:textId="58786F32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6F43FE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8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512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011</w: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685B1" w14:textId="04B868D0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6F43FE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881</w:t>
            </w:r>
            <w:r w:rsidRPr="006F43FE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36B45" w:rsidRPr="00136B45">
              <w:rPr>
                <w:rFonts w:ascii="Browallia New" w:hAnsi="Browallia New" w:cs="Browallia New"/>
                <w:noProof/>
                <w:szCs w:val="24"/>
                <w:lang w:val="en-GB"/>
              </w:rPr>
              <w:t>294</w:t>
            </w:r>
            <w:r w:rsidRPr="006F43FE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</w:tbl>
    <w:p w14:paraId="5C67AF28" w14:textId="77777777" w:rsidR="00934B09" w:rsidRDefault="00934B09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2758BAD8" w14:textId="77777777" w:rsidR="0013270E" w:rsidRPr="006F43FE" w:rsidRDefault="0013270E" w:rsidP="00D1004C">
      <w:pPr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53E10914" w14:textId="77777777" w:rsidTr="006F43FE">
        <w:tc>
          <w:tcPr>
            <w:tcW w:w="9459" w:type="dxa"/>
            <w:shd w:val="clear" w:color="auto" w:fill="auto"/>
          </w:tcPr>
          <w:p w14:paraId="6F135642" w14:textId="6D6DCA87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29</w:t>
            </w:r>
            <w:r w:rsidR="009046F7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9046F7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6F43FE" w:rsidRDefault="0013270E" w:rsidP="009046F7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3505A1F2" w14:textId="10B769F3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6F43FE">
        <w:rPr>
          <w:rFonts w:ascii="Browallia New" w:hAnsi="Browallia New" w:cs="Browallia New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6F43FE">
        <w:rPr>
          <w:rFonts w:ascii="Browallia New" w:hAnsi="Browallia New" w:cs="Browallia New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>
        <w:rPr>
          <w:rFonts w:ascii="Browallia New" w:hAnsi="Browallia New" w:cs="Browallia New"/>
          <w:szCs w:val="24"/>
        </w:rPr>
        <w:br/>
      </w:r>
      <w:r w:rsidRPr="006F43FE">
        <w:rPr>
          <w:rFonts w:ascii="Browallia New" w:hAnsi="Browallia New" w:cs="Browallia New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2DD43895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1C8EBB96" w14:textId="078E37C0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 ที่ สนส. </w:t>
      </w:r>
      <w:r w:rsidR="00136B45" w:rsidRPr="00136B45">
        <w:rPr>
          <w:rFonts w:ascii="Browallia New" w:hAnsi="Browallia New" w:cs="Browallia New"/>
          <w:szCs w:val="24"/>
          <w:lang w:val="en-GB"/>
        </w:rPr>
        <w:t>6</w:t>
      </w:r>
      <w:r w:rsidRPr="006F43FE">
        <w:rPr>
          <w:rFonts w:ascii="Browallia New" w:hAnsi="Browallia New" w:cs="Browallia New"/>
          <w:szCs w:val="24"/>
          <w:cs/>
        </w:rPr>
        <w:t>/</w:t>
      </w:r>
      <w:r w:rsidR="00136B45" w:rsidRPr="00136B45">
        <w:rPr>
          <w:rFonts w:ascii="Browallia New" w:hAnsi="Browallia New" w:cs="Browallia New"/>
          <w:szCs w:val="24"/>
          <w:lang w:val="en-GB"/>
        </w:rPr>
        <w:t>2553</w:t>
      </w:r>
      <w:r w:rsidRPr="006F43FE">
        <w:rPr>
          <w:rFonts w:ascii="Browallia New" w:hAnsi="Browallia New" w:cs="Browallia New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6F43FE">
        <w:rPr>
          <w:rFonts w:ascii="Browallia New" w:hAnsi="Browallia New" w:cs="Browallia New"/>
          <w:szCs w:val="24"/>
          <w:cs/>
        </w:rPr>
        <w:t xml:space="preserve"> </w:t>
      </w:r>
      <w:r w:rsidR="00136B45" w:rsidRPr="00136B45">
        <w:rPr>
          <w:rFonts w:ascii="Browallia New" w:hAnsi="Browallia New" w:cs="Browallia New"/>
          <w:szCs w:val="24"/>
          <w:lang w:val="en-GB"/>
        </w:rPr>
        <w:t>18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2553</w:t>
      </w:r>
      <w:r w:rsidRPr="006F43FE">
        <w:rPr>
          <w:rFonts w:ascii="Browallia New" w:hAnsi="Browallia New" w:cs="Browalli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>
        <w:rPr>
          <w:rFonts w:ascii="Browallia New" w:hAnsi="Browallia New" w:cs="Browallia New"/>
          <w:szCs w:val="24"/>
        </w:rPr>
        <w:br/>
      </w:r>
      <w:r w:rsidRPr="006F43FE">
        <w:rPr>
          <w:rFonts w:ascii="Browallia New" w:hAnsi="Browallia New" w:cs="Browallia New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  <w:cs/>
        </w:rPr>
      </w:pPr>
    </w:p>
    <w:p w14:paraId="000F300C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27DE7F78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1DCCF331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p w14:paraId="5A9A550C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6F43FE">
        <w:rPr>
          <w:rFonts w:ascii="Browallia New" w:hAnsi="Browallia New" w:cs="Browallia New"/>
          <w:b/>
          <w:bCs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1DE3DF94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6F43FE">
        <w:rPr>
          <w:rFonts w:ascii="Browallia New" w:hAnsi="Browallia New" w:cs="Browallia New"/>
          <w:szCs w:val="24"/>
          <w:cs/>
        </w:rPr>
        <w:t xml:space="preserve"> 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  <w:cs/>
        </w:rPr>
      </w:pPr>
    </w:p>
    <w:p w14:paraId="3910EC0F" w14:textId="77777777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6F43FE">
        <w:rPr>
          <w:rFonts w:ascii="Browallia New" w:hAnsi="Browallia New" w:cs="Browallia New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593CC40E" w14:textId="78F4B88E" w:rsidR="00725D29" w:rsidRPr="006F43FE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5F59130D" w14:textId="77777777" w:rsidR="0013270E" w:rsidRPr="006F43FE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DBBA608" w14:textId="11E06E92" w:rsidR="0013270E" w:rsidRPr="006F43FE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รายการต่อไปนี้เป็นรายการกับบุคคลหรือกิจการที่เกี่ยวข้องกันสำหรับงวดสามเดือนสิ้นสุดวันที่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</w:p>
    <w:p w14:paraId="02DD58F3" w14:textId="77777777" w:rsidR="0013270E" w:rsidRPr="006F43FE" w:rsidRDefault="0013270E" w:rsidP="009046F7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0AA262B" w14:textId="1320D892" w:rsidR="0013270E" w:rsidRPr="006F43FE" w:rsidRDefault="00136B45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49" w:name="_Toc522798325"/>
      <w:bookmarkStart w:id="150" w:name="_Toc522798479"/>
      <w:bookmarkStart w:id="151" w:name="_Toc522798894"/>
      <w:bookmarkStart w:id="152" w:name="_Toc522799165"/>
      <w:bookmarkStart w:id="153" w:name="_Toc528843597"/>
      <w:bookmarkStart w:id="154" w:name="_Toc7792600"/>
      <w:r w:rsidRPr="00136B45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13270E" w:rsidRPr="006F43FE">
        <w:rPr>
          <w:rFonts w:ascii="Browallia New" w:hAnsi="Browallia New" w:cs="Browallia New"/>
          <w:b/>
          <w:bCs/>
          <w:szCs w:val="24"/>
          <w:cs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6F43FE">
        <w:rPr>
          <w:rFonts w:ascii="Browallia New" w:hAnsi="Browallia New" w:cs="Browallia New"/>
          <w:b/>
          <w:bCs/>
          <w:szCs w:val="24"/>
          <w:cs/>
        </w:rPr>
        <w:tab/>
        <w:t>รายได้</w:t>
      </w:r>
      <w:bookmarkEnd w:id="149"/>
      <w:bookmarkEnd w:id="150"/>
      <w:bookmarkEnd w:id="151"/>
      <w:bookmarkEnd w:id="152"/>
      <w:bookmarkEnd w:id="153"/>
      <w:bookmarkEnd w:id="154"/>
    </w:p>
    <w:tbl>
      <w:tblPr>
        <w:tblW w:w="9090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263"/>
        <w:gridCol w:w="1262"/>
        <w:gridCol w:w="1263"/>
      </w:tblGrid>
      <w:tr w:rsidR="006F43FE" w:rsidRPr="006F43FE" w14:paraId="2BFC7DC1" w14:textId="77777777" w:rsidTr="00F11B8A">
        <w:trPr>
          <w:trHeight w:val="20"/>
        </w:trPr>
        <w:tc>
          <w:tcPr>
            <w:tcW w:w="4040" w:type="dxa"/>
            <w:vAlign w:val="bottom"/>
          </w:tcPr>
          <w:p w14:paraId="1A86E278" w14:textId="77777777" w:rsidR="0013270E" w:rsidRPr="006F43FE" w:rsidRDefault="0013270E" w:rsidP="009046F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ACB76" w14:textId="77777777" w:rsidR="0013270E" w:rsidRPr="006F43FE" w:rsidRDefault="0013270E" w:rsidP="00E5787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C4B96" w14:textId="77777777" w:rsidR="0013270E" w:rsidRPr="006F43FE" w:rsidRDefault="0013270E" w:rsidP="00E5787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40FD7FD2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10711ACD" w14:textId="77777777" w:rsidR="0013270E" w:rsidRPr="006F43FE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1DDB1A" w14:textId="77777777" w:rsidR="0013270E" w:rsidRPr="006F43FE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6B49DD" w14:textId="77777777" w:rsidR="0013270E" w:rsidRPr="006F43FE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4F3D9F1B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581D81A4" w14:textId="77777777" w:rsidR="0013270E" w:rsidRPr="006F43FE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34F0F" w14:textId="245F4961" w:rsidR="0013270E" w:rsidRPr="006F43FE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F486" w14:textId="61A3ED5F" w:rsidR="0013270E" w:rsidRPr="006F43FE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50998155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0A0DB444" w14:textId="77777777" w:rsidR="0013270E" w:rsidRPr="006F43FE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4AC945EE" w14:textId="670EA4DD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268CA244" w14:textId="63A033DD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39C645" w14:textId="5BC120BD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4F782E6A" w14:textId="195728B4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342AA1D4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2C037824" w14:textId="77777777" w:rsidR="0013270E" w:rsidRPr="006F43FE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4C3E3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A7E4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4BA29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72B1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F43FE" w:rsidRPr="006F43FE" w14:paraId="135632AB" w14:textId="77777777" w:rsidTr="001161AC">
        <w:trPr>
          <w:trHeight w:val="20"/>
        </w:trPr>
        <w:tc>
          <w:tcPr>
            <w:tcW w:w="4040" w:type="dxa"/>
            <w:vAlign w:val="bottom"/>
          </w:tcPr>
          <w:p w14:paraId="628F1E53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B4DF7" w14:textId="77777777" w:rsidR="0013270E" w:rsidRPr="006F43FE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63AC138" w14:textId="77777777" w:rsidR="0013270E" w:rsidRPr="006F43FE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33592" w14:textId="77777777" w:rsidR="0013270E" w:rsidRPr="006F43FE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6FAECAA" w14:textId="77777777" w:rsidR="0013270E" w:rsidRPr="006F43FE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3FE" w:rsidRPr="006F43FE" w14:paraId="5357C986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CE275CD" w14:textId="77777777" w:rsidR="0013270E" w:rsidRPr="006F43FE" w:rsidRDefault="0013270E" w:rsidP="009046F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รายได้ดอกเบี้ย เงินปันผลและส่วนแบ่งกำไร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6CE35B4" w14:textId="77777777" w:rsidR="0013270E" w:rsidRPr="006F43FE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FEF1A85" w14:textId="77777777" w:rsidR="0013270E" w:rsidRPr="006F43FE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2D9623E" w14:textId="77777777" w:rsidR="0013270E" w:rsidRPr="006F43FE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289ABD2A" w14:textId="77777777" w:rsidR="0013270E" w:rsidRPr="006F43FE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51E5AF44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9DB0EA4" w14:textId="77777777" w:rsidR="0013270E" w:rsidRPr="006F43FE" w:rsidRDefault="0013270E" w:rsidP="009046F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3CD982D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153ADB8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123C4E9A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2EA02CDC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F43FE" w:rsidRPr="006F43FE" w14:paraId="05627193" w14:textId="77777777" w:rsidTr="001161AC">
        <w:tblPrEx>
          <w:tblBorders>
            <w:bottom w:val="none" w:sz="0" w:space="0" w:color="auto"/>
          </w:tblBorders>
        </w:tblPrEx>
        <w:trPr>
          <w:trHeight w:val="73"/>
        </w:trPr>
        <w:tc>
          <w:tcPr>
            <w:tcW w:w="4040" w:type="dxa"/>
            <w:vAlign w:val="bottom"/>
          </w:tcPr>
          <w:p w14:paraId="73819825" w14:textId="77777777" w:rsidR="0013270E" w:rsidRPr="006F43FE" w:rsidRDefault="0013270E" w:rsidP="009046F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B6B87B" w14:textId="77777777" w:rsidR="0013270E" w:rsidRPr="006F43FE" w:rsidRDefault="0013270E" w:rsidP="00E578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75D01608" w14:textId="77777777" w:rsidR="0013270E" w:rsidRPr="006F43FE" w:rsidRDefault="0013270E" w:rsidP="00E578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AEA1875" w14:textId="0361FBE0" w:rsidR="0013270E" w:rsidRPr="006F43FE" w:rsidRDefault="00136B45" w:rsidP="00E578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263" w:type="dxa"/>
            <w:vAlign w:val="bottom"/>
          </w:tcPr>
          <w:p w14:paraId="11B91B8C" w14:textId="2F0DB77C" w:rsidR="0013270E" w:rsidRPr="006F43FE" w:rsidRDefault="00136B45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</w:tr>
      <w:tr w:rsidR="006F43FE" w:rsidRPr="006F43FE" w14:paraId="623B4D78" w14:textId="77777777" w:rsidTr="001161AC">
        <w:tblPrEx>
          <w:tblBorders>
            <w:bottom w:val="none" w:sz="0" w:space="0" w:color="auto"/>
          </w:tblBorders>
        </w:tblPrEx>
        <w:trPr>
          <w:trHeight w:val="205"/>
        </w:trPr>
        <w:tc>
          <w:tcPr>
            <w:tcW w:w="4040" w:type="dxa"/>
            <w:vAlign w:val="bottom"/>
          </w:tcPr>
          <w:p w14:paraId="2CABD238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C8290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319AE72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626F9" w14:textId="05E11317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21D4F" w14:textId="736EEACC" w:rsidR="0013270E" w:rsidRPr="006F43FE" w:rsidRDefault="00136B45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</w:tr>
      <w:tr w:rsidR="006F43FE" w:rsidRPr="006F43FE" w14:paraId="229D6FCF" w14:textId="77777777" w:rsidTr="001161AC">
        <w:tblPrEx>
          <w:tblBorders>
            <w:bottom w:val="none" w:sz="0" w:space="0" w:color="auto"/>
          </w:tblBorders>
        </w:tblPrEx>
        <w:trPr>
          <w:trHeight w:val="295"/>
        </w:trPr>
        <w:tc>
          <w:tcPr>
            <w:tcW w:w="4040" w:type="dxa"/>
            <w:vAlign w:val="bottom"/>
          </w:tcPr>
          <w:p w14:paraId="1817D268" w14:textId="77777777" w:rsidR="0013270E" w:rsidRPr="006F43FE" w:rsidRDefault="0013270E" w:rsidP="009046F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FA324" w14:textId="77777777" w:rsidR="0013270E" w:rsidRPr="006F43FE" w:rsidRDefault="0013270E" w:rsidP="00E57876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2813B" w14:textId="77777777" w:rsidR="0013270E" w:rsidRPr="006F43FE" w:rsidRDefault="0013270E" w:rsidP="00E57876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49683" w14:textId="363E6FA5" w:rsidR="0013270E" w:rsidRPr="006F43FE" w:rsidRDefault="00136B45" w:rsidP="00E57876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16E1" w14:textId="5C69E273" w:rsidR="0013270E" w:rsidRPr="006F43FE" w:rsidRDefault="00136B45" w:rsidP="00E57876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</w:tr>
      <w:tr w:rsidR="006F43FE" w:rsidRPr="006F43FE" w14:paraId="3F66EC14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CD72946" w14:textId="77777777" w:rsidR="0013270E" w:rsidRPr="006F43FE" w:rsidRDefault="0013270E" w:rsidP="009046F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72A70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C03D384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65E12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FE3C0C3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00EB6F9A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A7BA30A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42AA66E" w14:textId="77777777" w:rsidR="0013270E" w:rsidRPr="006F43FE" w:rsidRDefault="0013270E" w:rsidP="00E57876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33F7DBD" w14:textId="77777777" w:rsidR="0013270E" w:rsidRPr="006F43FE" w:rsidRDefault="0013270E" w:rsidP="00E57876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5C782D9" w14:textId="77777777" w:rsidR="0013270E" w:rsidRPr="006F43FE" w:rsidRDefault="0013270E" w:rsidP="00E57876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1F36160" w14:textId="77777777" w:rsidR="0013270E" w:rsidRPr="006F43FE" w:rsidRDefault="0013270E" w:rsidP="00E57876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36771529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325249C" w14:textId="77777777" w:rsidR="0013270E" w:rsidRPr="006F43FE" w:rsidRDefault="0013270E" w:rsidP="009046F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2FA6152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A745443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5BD1877F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0480867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3960FDC5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1739326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9E0D6B3" w14:textId="77777777" w:rsidR="0013270E" w:rsidRPr="006F43FE" w:rsidRDefault="0013270E" w:rsidP="00E578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619945DA" w14:textId="77777777" w:rsidR="0013270E" w:rsidRPr="006F43FE" w:rsidRDefault="0013270E" w:rsidP="00E578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0199835" w14:textId="67FDEBE0" w:rsidR="0013270E" w:rsidRPr="006F43FE" w:rsidRDefault="00136B45" w:rsidP="00E578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00F10532" w14:textId="4C862AB2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6F43FE" w:rsidRPr="006F43FE" w14:paraId="5D8177AD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8F447A8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E6DDC36" w14:textId="77777777" w:rsidR="0013270E" w:rsidRPr="006F43FE" w:rsidRDefault="0013270E" w:rsidP="00E578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47A5D7D6" w14:textId="77777777" w:rsidR="0013270E" w:rsidRPr="006F43FE" w:rsidRDefault="0013270E" w:rsidP="00E578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560CE0" w14:textId="0950F2B7" w:rsidR="0013270E" w:rsidRPr="006F43FE" w:rsidRDefault="00136B45" w:rsidP="00E578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63" w:type="dxa"/>
            <w:vAlign w:val="bottom"/>
          </w:tcPr>
          <w:p w14:paraId="4038C8F0" w14:textId="03FA0473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</w:tr>
      <w:tr w:rsidR="006F43FE" w:rsidRPr="006F43FE" w14:paraId="4CFB0726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AD9158B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บริษัทหลักทรัพย์จัดการกองทุนภัทร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51C4C58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29A96D17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3CAC9C5" w14:textId="15415F30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63" w:type="dxa"/>
            <w:vAlign w:val="bottom"/>
          </w:tcPr>
          <w:p w14:paraId="75AB702B" w14:textId="3B677A48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6F43FE" w:rsidRPr="006F43FE" w14:paraId="11FED1C6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54E1B70" w14:textId="4F17AA44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136B45"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07F8156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26919E6E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B77A1CD" w14:textId="767F7489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7870604" w14:textId="1B93EA13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6F43FE" w:rsidRPr="006F43FE" w14:paraId="77D1EC9C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7C25864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กองทุนรวมไทยรีสต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รัค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เจอ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ริ่ง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5C5EEC2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45658130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219D9E3" w14:textId="30178948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14C8D64C" w14:textId="4C984775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6F43FE" w:rsidRPr="006F43FE" w14:paraId="6CE13BAC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B6F160E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FADFAD0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507BF4B3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E6749AC" w14:textId="01E96C4A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1B8232BD" w14:textId="641BA4D4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6F43FE" w:rsidRPr="006F43FE" w14:paraId="390A3BD3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7BB2C79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กองทุนรวมแกม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ม่า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2A5E285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30EFC383" w14:textId="77777777" w:rsidR="0013270E" w:rsidRPr="006F43FE" w:rsidRDefault="0013270E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2C3F19" w14:textId="32BA5DC2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317D9001" w14:textId="7DB9F43A" w:rsidR="0013270E" w:rsidRPr="006F43FE" w:rsidRDefault="00136B45" w:rsidP="00E578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6F43FE" w:rsidRPr="006F43FE" w14:paraId="73F6F34F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8A5CFBD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C1F6770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BD03578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D9FE0C9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97F4E99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6C6AD0FC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3E11296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2EC1E" w14:textId="489F44D0" w:rsidR="0013270E" w:rsidRPr="006F43FE" w:rsidRDefault="00136B45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B791CC1" w14:textId="477137F2" w:rsidR="0013270E" w:rsidRPr="006F43FE" w:rsidRDefault="00136B45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0FA7F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DA6A092" w14:textId="77777777" w:rsidR="0013270E" w:rsidRPr="006F43FE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43FE" w:rsidRPr="006F43FE" w14:paraId="2D8CD292" w14:textId="77777777" w:rsidTr="00934B09">
        <w:tblPrEx>
          <w:tblBorders>
            <w:bottom w:val="none" w:sz="0" w:space="0" w:color="auto"/>
          </w:tblBorders>
        </w:tblPrEx>
        <w:trPr>
          <w:trHeight w:val="55"/>
        </w:trPr>
        <w:tc>
          <w:tcPr>
            <w:tcW w:w="4040" w:type="dxa"/>
            <w:vAlign w:val="bottom"/>
          </w:tcPr>
          <w:p w14:paraId="58E04C7B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2EB1E" w14:textId="56D0F058" w:rsidR="0013270E" w:rsidRPr="006F43FE" w:rsidRDefault="00136B45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2AEF9" w14:textId="7E77E2A4" w:rsidR="0013270E" w:rsidRPr="006F43FE" w:rsidRDefault="00136B45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F4E76" w14:textId="04689B73" w:rsidR="0013270E" w:rsidRPr="006F43FE" w:rsidRDefault="00136B45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1F40F" w14:textId="08D30C78" w:rsidR="0013270E" w:rsidRPr="006F43FE" w:rsidRDefault="00136B45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</w:tr>
      <w:tr w:rsidR="006F43FE" w:rsidRPr="006F43FE" w14:paraId="52D4D056" w14:textId="77777777" w:rsidTr="001161AC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14:paraId="0E76ECD4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846EE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275B7A1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28AE9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767C3F2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145BF408" w14:textId="77777777" w:rsidTr="001161AC">
        <w:tblPrEx>
          <w:tblBorders>
            <w:bottom w:val="none" w:sz="0" w:space="0" w:color="auto"/>
          </w:tblBorders>
        </w:tblPrEx>
        <w:trPr>
          <w:trHeight w:val="263"/>
        </w:trPr>
        <w:tc>
          <w:tcPr>
            <w:tcW w:w="4040" w:type="dxa"/>
            <w:vAlign w:val="bottom"/>
          </w:tcPr>
          <w:p w14:paraId="494960A3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F0D2E8D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7BF88D3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69F0E9EE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A4B4326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17795E32" w14:textId="77777777" w:rsidTr="001161AC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40" w:type="dxa"/>
            <w:vAlign w:val="bottom"/>
          </w:tcPr>
          <w:p w14:paraId="26AD879D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A38480E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C313FDE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86BE803" w14:textId="183E3471" w:rsidR="0013270E" w:rsidRPr="006F43FE" w:rsidRDefault="00136B45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63" w:type="dxa"/>
            <w:vAlign w:val="bottom"/>
          </w:tcPr>
          <w:p w14:paraId="3EB0960E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43FE" w:rsidRPr="006F43FE" w14:paraId="774CF8C6" w14:textId="77777777" w:rsidTr="001161AC">
        <w:tblPrEx>
          <w:tblBorders>
            <w:bottom w:val="none" w:sz="0" w:space="0" w:color="auto"/>
          </w:tblBorders>
        </w:tblPrEx>
        <w:trPr>
          <w:trHeight w:val="287"/>
        </w:trPr>
        <w:tc>
          <w:tcPr>
            <w:tcW w:w="4040" w:type="dxa"/>
            <w:vAlign w:val="bottom"/>
          </w:tcPr>
          <w:p w14:paraId="261F661A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บริษัทหลักทรัพย์ 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D9CC74B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2296458A" w14:textId="77777777" w:rsidR="0013270E" w:rsidRPr="006F43FE" w:rsidRDefault="0013270E" w:rsidP="00E57876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F688EF" w14:textId="0D004C59" w:rsidR="0013270E" w:rsidRPr="006F43FE" w:rsidRDefault="00136B45" w:rsidP="00E57876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63" w:type="dxa"/>
            <w:vAlign w:val="bottom"/>
          </w:tcPr>
          <w:p w14:paraId="01F035CF" w14:textId="0E071425" w:rsidR="0013270E" w:rsidRPr="006F43FE" w:rsidRDefault="0013270E" w:rsidP="00E57876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249F15F0" w14:textId="77777777" w:rsidTr="001161AC">
        <w:tblPrEx>
          <w:tblBorders>
            <w:bottom w:val="none" w:sz="0" w:space="0" w:color="auto"/>
          </w:tblBorders>
        </w:tblPrEx>
        <w:trPr>
          <w:trHeight w:val="219"/>
        </w:trPr>
        <w:tc>
          <w:tcPr>
            <w:tcW w:w="4040" w:type="dxa"/>
            <w:vAlign w:val="bottom"/>
          </w:tcPr>
          <w:p w14:paraId="5EF0B512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F6F18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F35D9B7" w14:textId="77777777" w:rsidR="0013270E" w:rsidRPr="006F43FE" w:rsidRDefault="0013270E" w:rsidP="00E57876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E0DD6" w14:textId="77DE0A62" w:rsidR="0013270E" w:rsidRPr="006F43FE" w:rsidRDefault="00136B45" w:rsidP="00E57876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A9581BE" w14:textId="77777777" w:rsidR="0013270E" w:rsidRPr="006F43FE" w:rsidRDefault="0013270E" w:rsidP="00E57876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43FE" w:rsidRPr="006F43FE" w14:paraId="36078F63" w14:textId="77777777" w:rsidTr="00934B09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40" w:type="dxa"/>
            <w:vAlign w:val="bottom"/>
          </w:tcPr>
          <w:p w14:paraId="06196FB5" w14:textId="77777777" w:rsidR="0013270E" w:rsidRPr="006F43FE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F2C3A" w14:textId="77777777" w:rsidR="0013270E" w:rsidRPr="006F43FE" w:rsidRDefault="0013270E" w:rsidP="00E5787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06CC2" w14:textId="77777777" w:rsidR="0013270E" w:rsidRPr="006F43FE" w:rsidRDefault="0013270E" w:rsidP="00E57876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93774" w14:textId="03941197" w:rsidR="0013270E" w:rsidRPr="006F43FE" w:rsidRDefault="00136B45" w:rsidP="00E57876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122F9" w14:textId="516836BF" w:rsidR="0013270E" w:rsidRPr="006F43FE" w:rsidRDefault="0013270E" w:rsidP="00E57876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</w:tbl>
    <w:p w14:paraId="5B149637" w14:textId="3CD7D1F7" w:rsidR="00725D29" w:rsidRPr="006F43FE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3E9ED429" w14:textId="77777777" w:rsidR="00725D29" w:rsidRPr="006F43FE" w:rsidRDefault="00725D29">
      <w:pPr>
        <w:rPr>
          <w:rFonts w:ascii="Browallia New" w:hAnsi="Browallia New" w:cs="Browallia New"/>
          <w:b/>
          <w:bCs/>
          <w:szCs w:val="24"/>
        </w:rPr>
      </w:pPr>
      <w:r w:rsidRPr="006F43FE">
        <w:rPr>
          <w:rFonts w:ascii="Browallia New" w:hAnsi="Browallia New" w:cs="Browallia New"/>
          <w:b/>
          <w:bCs/>
          <w:szCs w:val="24"/>
        </w:rPr>
        <w:br w:type="page"/>
      </w:r>
    </w:p>
    <w:p w14:paraId="6E3D32EE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5395AAB0" w14:textId="3AFE60ED" w:rsidR="0013270E" w:rsidRPr="006F43FE" w:rsidRDefault="00136B45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136B45">
        <w:rPr>
          <w:rFonts w:ascii="Browallia New" w:hAnsi="Browallia New" w:cs="Browallia New"/>
          <w:b/>
          <w:bCs/>
          <w:sz w:val="24"/>
          <w:szCs w:val="24"/>
          <w:lang w:val="en-GB"/>
        </w:rPr>
        <w:t>29</w:t>
      </w:r>
      <w:r w:rsidR="0013270E" w:rsidRPr="006F43FE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136B45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13270E" w:rsidRPr="006F43FE">
        <w:rPr>
          <w:rFonts w:ascii="Browallia New" w:hAnsi="Browallia New" w:cs="Browallia New"/>
          <w:b/>
          <w:bCs/>
          <w:sz w:val="24"/>
          <w:szCs w:val="24"/>
          <w:cs/>
        </w:rPr>
        <w:tab/>
        <w:t>ค่าใช้จ่าย</w:t>
      </w:r>
    </w:p>
    <w:p w14:paraId="2FC1F629" w14:textId="77777777" w:rsidR="0013270E" w:rsidRPr="006F43FE" w:rsidRDefault="0013270E" w:rsidP="0013270E">
      <w:pPr>
        <w:pStyle w:val="a0"/>
        <w:ind w:left="1080" w:right="0" w:hanging="54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6F43FE" w:rsidRPr="006F43FE" w14:paraId="3D40D490" w14:textId="77777777" w:rsidTr="008701EA">
        <w:tc>
          <w:tcPr>
            <w:tcW w:w="4320" w:type="dxa"/>
            <w:vAlign w:val="bottom"/>
          </w:tcPr>
          <w:p w14:paraId="3F0D3CAA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D2151" w14:textId="77777777" w:rsidR="0013270E" w:rsidRPr="006F43FE" w:rsidRDefault="0013270E" w:rsidP="00E57876">
            <w:pPr>
              <w:pStyle w:val="a0"/>
              <w:spacing w:line="310" w:lineRule="exact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41F48" w14:textId="77777777" w:rsidR="0013270E" w:rsidRPr="006F43FE" w:rsidRDefault="0013270E" w:rsidP="00E57876">
            <w:pPr>
              <w:pStyle w:val="a0"/>
              <w:spacing w:line="310" w:lineRule="exact"/>
              <w:ind w:right="-101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281568FB" w14:textId="77777777" w:rsidTr="008701EA">
        <w:tc>
          <w:tcPr>
            <w:tcW w:w="4320" w:type="dxa"/>
            <w:vAlign w:val="bottom"/>
          </w:tcPr>
          <w:p w14:paraId="7B27761F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B6CFD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0E4C6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458BA370" w14:textId="77777777" w:rsidTr="008701EA">
        <w:tc>
          <w:tcPr>
            <w:tcW w:w="4320" w:type="dxa"/>
            <w:vAlign w:val="bottom"/>
          </w:tcPr>
          <w:p w14:paraId="586931FC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F715A" w14:textId="7B74E908" w:rsidR="0013270E" w:rsidRPr="006F43FE" w:rsidRDefault="0013270E" w:rsidP="00E57876">
            <w:pPr>
              <w:pStyle w:val="a0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7D9D" w14:textId="1FE943F0" w:rsidR="0013270E" w:rsidRPr="006F43FE" w:rsidRDefault="0013270E" w:rsidP="00E57876">
            <w:pPr>
              <w:pStyle w:val="a0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6F43FE" w:rsidRPr="006F43FE" w14:paraId="474AAFE2" w14:textId="77777777" w:rsidTr="008701EA">
        <w:tc>
          <w:tcPr>
            <w:tcW w:w="4320" w:type="dxa"/>
            <w:vAlign w:val="bottom"/>
          </w:tcPr>
          <w:p w14:paraId="1909CA65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3BD7" w14:textId="7126C0B1" w:rsidR="0013270E" w:rsidRPr="006F43FE" w:rsidRDefault="0013270E" w:rsidP="00E57876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74F5" w14:textId="064DDA10" w:rsidR="0013270E" w:rsidRPr="006F43FE" w:rsidRDefault="0013270E" w:rsidP="00E57876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DAA48" w14:textId="42A68D2C" w:rsidR="0013270E" w:rsidRPr="006F43FE" w:rsidRDefault="0013270E" w:rsidP="00E57876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A4660" w14:textId="52532D26" w:rsidR="0013270E" w:rsidRPr="006F43FE" w:rsidRDefault="0013270E" w:rsidP="00E57876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7E7D2EC6" w14:textId="77777777" w:rsidTr="008701EA">
        <w:tc>
          <w:tcPr>
            <w:tcW w:w="4320" w:type="dxa"/>
            <w:vAlign w:val="bottom"/>
          </w:tcPr>
          <w:p w14:paraId="174A573B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13C04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8272A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35B91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6CF8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F43FE" w:rsidRPr="006F43FE" w14:paraId="2E3DCF7E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23785A1E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F1DC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BC7144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3092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E15F9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000FAB52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144DED0B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8B716D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8B1F70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41F868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E39D20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0D14907D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742C2255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2E03E6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C58811E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5E51B0" w14:textId="1FDAA20D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14:paraId="2F709518" w14:textId="67E06417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6F43FE" w:rsidRPr="006F43FE" w14:paraId="11B79A9F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68F7CBEC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5705A3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67FFD14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1CD151" w14:textId="3A2DF18A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</w:tcPr>
          <w:p w14:paraId="1796DD61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43FE" w:rsidRPr="006F43FE" w14:paraId="7319F1F3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4BB38B12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EB0C0D" w14:textId="77777777" w:rsidR="0013270E" w:rsidRPr="006F43FE" w:rsidRDefault="0013270E" w:rsidP="00E57876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3A38BE" w14:textId="77777777" w:rsidR="0013270E" w:rsidRPr="006F43FE" w:rsidRDefault="0013270E" w:rsidP="00E57876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9FD20C" w14:textId="77777777" w:rsidR="0013270E" w:rsidRPr="006F43FE" w:rsidRDefault="0013270E" w:rsidP="00E57876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4A0E78" w14:textId="77777777" w:rsidR="0013270E" w:rsidRPr="006F43FE" w:rsidRDefault="0013270E" w:rsidP="00E57876">
            <w:pPr>
              <w:pStyle w:val="a2"/>
              <w:spacing w:line="310" w:lineRule="exact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17FE5AE5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4563E7BF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E5697" w14:textId="036C349C" w:rsidR="0013270E" w:rsidRPr="006F43FE" w:rsidRDefault="00136B45" w:rsidP="00E57876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0CAE48" w14:textId="2DAA3C11" w:rsidR="0013270E" w:rsidRPr="006F43FE" w:rsidRDefault="00136B45" w:rsidP="00E57876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286C850" w14:textId="0614D140" w:rsidR="0013270E" w:rsidRPr="006F43FE" w:rsidRDefault="00136B45" w:rsidP="00E57876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F7BD4" w14:textId="5389BBC3" w:rsidR="0013270E" w:rsidRPr="006F43FE" w:rsidRDefault="00136B45" w:rsidP="00E57876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6F43FE" w:rsidRPr="006F43FE" w14:paraId="41CC2D82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13F1C5BB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55CD" w14:textId="029C09E8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5C29" w14:textId="7B34C76D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75DB2" w14:textId="1789AF20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2567A" w14:textId="6630089E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6F43FE" w:rsidRPr="006F43FE" w14:paraId="456B53D6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50FAADFD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BF1B3FA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925B55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699BC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046A34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5D1AE065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417C17D4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50AAE6BF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631935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FCAEEB4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34512C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1F6F5E3E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6B1F739B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30A2F73F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F40220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028874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398350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3FE" w:rsidRPr="006F43FE" w14:paraId="78129385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0E7F439F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4351EF19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94E5EBC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E95252C" w14:textId="0C0B2DCF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170" w:type="dxa"/>
            <w:vAlign w:val="bottom"/>
          </w:tcPr>
          <w:p w14:paraId="0ABFB86B" w14:textId="5404F1D5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</w:tr>
      <w:tr w:rsidR="006F43FE" w:rsidRPr="006F43FE" w14:paraId="3FE712FA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7BB24D6C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02512F09" w14:textId="77777777" w:rsidR="0013270E" w:rsidRPr="006F43FE" w:rsidRDefault="0013270E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F86170D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62F4310" w14:textId="1227CD9B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170" w:type="dxa"/>
            <w:vAlign w:val="bottom"/>
          </w:tcPr>
          <w:p w14:paraId="6E2C9899" w14:textId="0706B7D8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</w:tr>
      <w:tr w:rsidR="006F43FE" w:rsidRPr="006F43FE" w14:paraId="582DAFBE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1ECFE228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FAFAFA"/>
          </w:tcPr>
          <w:p w14:paraId="2823CA23" w14:textId="77777777" w:rsidR="0013270E" w:rsidRPr="006F43FE" w:rsidRDefault="0013270E" w:rsidP="00E57876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00E5DA3" w14:textId="77777777" w:rsidR="0013270E" w:rsidRPr="006F43FE" w:rsidRDefault="0013270E" w:rsidP="00E57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22ADD2E" w14:textId="61C88CA8" w:rsidR="0013270E" w:rsidRPr="006F43FE" w:rsidRDefault="00136B45" w:rsidP="00E57876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70" w:type="dxa"/>
            <w:vAlign w:val="bottom"/>
          </w:tcPr>
          <w:p w14:paraId="0173F293" w14:textId="7B5C8F2F" w:rsidR="0013270E" w:rsidRPr="006F43FE" w:rsidRDefault="00136B45" w:rsidP="00E57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tr w:rsidR="006F43FE" w:rsidRPr="006F43FE" w14:paraId="0351D047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6BBBEAA8" w14:textId="77777777" w:rsidR="0013270E" w:rsidRPr="006F43FE" w:rsidRDefault="0013270E" w:rsidP="009046F7">
            <w:pPr>
              <w:pStyle w:val="a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62425" w14:textId="0C2B829B" w:rsidR="0013270E" w:rsidRPr="006F43FE" w:rsidRDefault="00136B45" w:rsidP="00E57876">
            <w:pPr>
              <w:pStyle w:val="a0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575B0" w14:textId="785252A3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8C09709" w14:textId="7001F8CB" w:rsidR="0013270E" w:rsidRPr="006F43FE" w:rsidRDefault="00136B45" w:rsidP="00E57876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6F13A8" w14:textId="55F91B94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</w:tr>
      <w:tr w:rsidR="006F43FE" w:rsidRPr="006F43FE" w14:paraId="67BF7476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74AFE8C4" w14:textId="77777777" w:rsidR="0013270E" w:rsidRPr="006F43FE" w:rsidRDefault="0013270E" w:rsidP="009046F7">
            <w:pPr>
              <w:pStyle w:val="10"/>
              <w:spacing w:line="310" w:lineRule="exact"/>
              <w:ind w:left="-17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9128" w14:textId="38476BAA" w:rsidR="0013270E" w:rsidRPr="006F43FE" w:rsidRDefault="00136B45" w:rsidP="00E57876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6FF1" w14:textId="63EA71FD" w:rsidR="0013270E" w:rsidRPr="006F43FE" w:rsidRDefault="00136B45" w:rsidP="00E57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5442C" w14:textId="34BEA545" w:rsidR="0013270E" w:rsidRPr="006F43FE" w:rsidRDefault="00136B45" w:rsidP="00E57876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51ABC" w14:textId="3EE4F0B1" w:rsidR="0013270E" w:rsidRPr="006F43FE" w:rsidRDefault="00136B45" w:rsidP="00E578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6B45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</w:tr>
    </w:tbl>
    <w:p w14:paraId="7A039258" w14:textId="12075A7C" w:rsidR="00725D29" w:rsidRPr="006F43FE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F26FCFF" w14:textId="77777777" w:rsidR="00725D29" w:rsidRPr="006F43FE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1DC76FB3" w14:textId="77777777" w:rsidR="0013270E" w:rsidRPr="006F43FE" w:rsidRDefault="0013270E" w:rsidP="0013270E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</w:rPr>
      </w:pPr>
    </w:p>
    <w:p w14:paraId="0714E8A4" w14:textId="6A186FA0" w:rsidR="0013270E" w:rsidRPr="006F43FE" w:rsidRDefault="00136B45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136B45">
        <w:rPr>
          <w:rFonts w:ascii="Browallia New" w:hAnsi="Browallia New" w:cs="Browallia New"/>
          <w:b/>
          <w:bCs/>
          <w:sz w:val="24"/>
          <w:szCs w:val="24"/>
          <w:lang w:val="en-GB"/>
        </w:rPr>
        <w:t>29</w:t>
      </w:r>
      <w:r w:rsidR="0013270E" w:rsidRPr="006F43FE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136B45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13270E" w:rsidRPr="006F43FE">
        <w:rPr>
          <w:rFonts w:ascii="Browallia New" w:hAnsi="Browallia New" w:cs="Browallia New"/>
          <w:b/>
          <w:bCs/>
          <w:sz w:val="24"/>
          <w:szCs w:val="24"/>
          <w:cs/>
        </w:rPr>
        <w:tab/>
        <w:t>ยอดค้างชำระ</w:t>
      </w:r>
    </w:p>
    <w:tbl>
      <w:tblPr>
        <w:tblW w:w="936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880"/>
        <w:gridCol w:w="1120"/>
        <w:gridCol w:w="1121"/>
        <w:gridCol w:w="1121"/>
        <w:gridCol w:w="1121"/>
      </w:tblGrid>
      <w:tr w:rsidR="006F43FE" w:rsidRPr="006F43FE" w14:paraId="0F66B88E" w14:textId="77777777" w:rsidTr="008701EA">
        <w:tc>
          <w:tcPr>
            <w:tcW w:w="4880" w:type="dxa"/>
            <w:vAlign w:val="bottom"/>
          </w:tcPr>
          <w:p w14:paraId="482DA169" w14:textId="77777777" w:rsidR="0013270E" w:rsidRPr="006F43FE" w:rsidRDefault="0013270E" w:rsidP="0013270E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61E13" w14:textId="77777777" w:rsidR="0013270E" w:rsidRPr="006F43FE" w:rsidRDefault="0013270E" w:rsidP="00E57876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C8C14" w14:textId="77777777" w:rsidR="0013270E" w:rsidRPr="006F43FE" w:rsidRDefault="0013270E" w:rsidP="00E57876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5C0E8ACD" w14:textId="77777777" w:rsidTr="008701EA">
        <w:tc>
          <w:tcPr>
            <w:tcW w:w="4880" w:type="dxa"/>
            <w:vAlign w:val="bottom"/>
          </w:tcPr>
          <w:p w14:paraId="72C2D887" w14:textId="77777777" w:rsidR="0013270E" w:rsidRPr="006F43FE" w:rsidRDefault="0013270E" w:rsidP="0013270E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9B50B" w14:textId="166C2AD4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34689" w14:textId="5ED2CA49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9995" w14:textId="44C7C6CC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1E296" w14:textId="267C72F3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F43FE" w:rsidRPr="006F43FE" w14:paraId="5A83C609" w14:textId="77777777" w:rsidTr="008701EA">
        <w:tc>
          <w:tcPr>
            <w:tcW w:w="4880" w:type="dxa"/>
            <w:vAlign w:val="bottom"/>
          </w:tcPr>
          <w:p w14:paraId="34EFD37C" w14:textId="77777777" w:rsidR="0013270E" w:rsidRPr="006F43FE" w:rsidRDefault="0013270E" w:rsidP="0013270E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90FCEF" w14:textId="61CC10B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444234" w14:textId="574ED51F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AC9596" w14:textId="334CA40D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0F38D62" w14:textId="587E97D5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6F43FE" w:rsidRPr="006F43FE" w14:paraId="3545DCB2" w14:textId="77777777" w:rsidTr="008701EA">
        <w:tc>
          <w:tcPr>
            <w:tcW w:w="4880" w:type="dxa"/>
            <w:vAlign w:val="bottom"/>
          </w:tcPr>
          <w:p w14:paraId="0C513485" w14:textId="77777777" w:rsidR="0013270E" w:rsidRPr="006F43FE" w:rsidRDefault="0013270E" w:rsidP="0013270E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87F5A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598A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E5A9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7F20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F43FE" w:rsidRPr="006F43FE" w14:paraId="5C39F592" w14:textId="77777777" w:rsidTr="001161AC">
        <w:tc>
          <w:tcPr>
            <w:tcW w:w="4880" w:type="dxa"/>
            <w:vAlign w:val="bottom"/>
          </w:tcPr>
          <w:p w14:paraId="54306BFC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B7BC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DB8B4A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7FE7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1EA7FE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30388065" w14:textId="77777777" w:rsidTr="001161AC">
        <w:tc>
          <w:tcPr>
            <w:tcW w:w="4880" w:type="dxa"/>
            <w:vAlign w:val="bottom"/>
          </w:tcPr>
          <w:p w14:paraId="368EB968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6B9CA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7668724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35B584D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57753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1CA2DED6" w14:textId="77777777" w:rsidTr="001161AC">
        <w:tc>
          <w:tcPr>
            <w:tcW w:w="4880" w:type="dxa"/>
            <w:vAlign w:val="bottom"/>
          </w:tcPr>
          <w:p w14:paraId="02A26C20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C1ABB67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4259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67364DB" w14:textId="27C99821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121" w:type="dxa"/>
            <w:vAlign w:val="bottom"/>
          </w:tcPr>
          <w:p w14:paraId="13F0EC38" w14:textId="15224488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</w:p>
        </w:tc>
      </w:tr>
      <w:tr w:rsidR="006F43FE" w:rsidRPr="006F43FE" w14:paraId="4321F838" w14:textId="77777777" w:rsidTr="001161AC">
        <w:tc>
          <w:tcPr>
            <w:tcW w:w="4880" w:type="dxa"/>
            <w:vAlign w:val="bottom"/>
          </w:tcPr>
          <w:p w14:paraId="2F4B7DF4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บริษัทหลักทรัพย์ 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E2BB4A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DBF7C8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618667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11F919C" w14:textId="1A2B7F32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  <w:tr w:rsidR="006F43FE" w:rsidRPr="006F43FE" w14:paraId="16A8C03F" w14:textId="77777777" w:rsidTr="001161AC">
        <w:tc>
          <w:tcPr>
            <w:tcW w:w="4880" w:type="dxa"/>
            <w:vAlign w:val="bottom"/>
          </w:tcPr>
          <w:p w14:paraId="093C616D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2475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727F65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323A102" w14:textId="02AD0139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121" w:type="dxa"/>
            <w:vAlign w:val="bottom"/>
          </w:tcPr>
          <w:p w14:paraId="18E4A55E" w14:textId="2D4CD7D5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</w:p>
        </w:tc>
      </w:tr>
      <w:tr w:rsidR="006F43FE" w:rsidRPr="006F43FE" w14:paraId="7E238D74" w14:textId="77777777" w:rsidTr="001161AC">
        <w:tc>
          <w:tcPr>
            <w:tcW w:w="4880" w:type="dxa"/>
            <w:vAlign w:val="bottom"/>
          </w:tcPr>
          <w:p w14:paraId="62E3F418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183A4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2815FE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84A2400" w14:textId="0922B302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6F53D51C" w14:textId="31D7397A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F43FE" w:rsidRPr="006F43FE" w14:paraId="5DB0CB91" w14:textId="77777777" w:rsidTr="001161AC">
        <w:tc>
          <w:tcPr>
            <w:tcW w:w="4880" w:type="dxa"/>
            <w:vAlign w:val="bottom"/>
          </w:tcPr>
          <w:p w14:paraId="34F685C4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07675F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983C5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A4F33F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B894F3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45313B48" w14:textId="77777777" w:rsidTr="001161AC">
        <w:tc>
          <w:tcPr>
            <w:tcW w:w="4880" w:type="dxa"/>
            <w:vAlign w:val="bottom"/>
          </w:tcPr>
          <w:p w14:paraId="627E6ABE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D889" w14:textId="1B038BD7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B6CCD9E" w14:textId="5A26AF33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91C08" w14:textId="30782860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65565D9" w14:textId="646B9979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</w:tr>
      <w:tr w:rsidR="006F43FE" w:rsidRPr="006F43FE" w14:paraId="184E2C96" w14:textId="77777777" w:rsidTr="001161AC">
        <w:tc>
          <w:tcPr>
            <w:tcW w:w="4880" w:type="dxa"/>
            <w:vAlign w:val="bottom"/>
          </w:tcPr>
          <w:p w14:paraId="0CBBFFF8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7329" w14:textId="1A2DB9A8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A9DC" w14:textId="0309BB2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63F14" w14:textId="369BA866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591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EBA4E" w14:textId="44D7C32F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</w:tr>
      <w:tr w:rsidR="006F43FE" w:rsidRPr="006F43FE" w14:paraId="4C7F7A35" w14:textId="77777777" w:rsidTr="001161AC">
        <w:tc>
          <w:tcPr>
            <w:tcW w:w="4880" w:type="dxa"/>
            <w:vAlign w:val="bottom"/>
          </w:tcPr>
          <w:p w14:paraId="0A113FB3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57B4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D168CE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7A83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D6E535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F43FE" w:rsidRPr="006F43FE" w14:paraId="6F01C41F" w14:textId="77777777" w:rsidTr="001161AC">
        <w:tc>
          <w:tcPr>
            <w:tcW w:w="4880" w:type="dxa"/>
            <w:vAlign w:val="bottom"/>
          </w:tcPr>
          <w:p w14:paraId="5180220A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ดอกเบี้ยค้างรับ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BA6AAD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F5698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8DD3A7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A183DA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7E3A86E9" w14:textId="77777777" w:rsidTr="001161AC">
        <w:tc>
          <w:tcPr>
            <w:tcW w:w="4880" w:type="dxa"/>
            <w:vAlign w:val="bottom"/>
          </w:tcPr>
          <w:p w14:paraId="31CDC9A8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BDF73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C0DF6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A465824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7B036F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3D288F58" w14:textId="77777777" w:rsidTr="001161AC">
        <w:tc>
          <w:tcPr>
            <w:tcW w:w="4880" w:type="dxa"/>
            <w:vAlign w:val="bottom"/>
          </w:tcPr>
          <w:p w14:paraId="26569447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283368A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ED048A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780773F" w14:textId="6E9C4DEC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166BB5C2" w14:textId="766751D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</w:tr>
      <w:tr w:rsidR="006F43FE" w:rsidRPr="006F43FE" w14:paraId="78468785" w14:textId="77777777" w:rsidTr="001161AC">
        <w:tc>
          <w:tcPr>
            <w:tcW w:w="4880" w:type="dxa"/>
            <w:vAlign w:val="bottom"/>
          </w:tcPr>
          <w:p w14:paraId="581001D4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2FA34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DE5951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4E13A" w14:textId="348C1849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9915A6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43FE" w:rsidRPr="006F43FE" w14:paraId="7D170192" w14:textId="77777777" w:rsidTr="001161AC">
        <w:tc>
          <w:tcPr>
            <w:tcW w:w="4880" w:type="dxa"/>
            <w:vAlign w:val="bottom"/>
          </w:tcPr>
          <w:p w14:paraId="44C9F28D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AE12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EF3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1B420" w14:textId="31E02256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(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F43F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7EA5F" w14:textId="499CC175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</w:tr>
      <w:tr w:rsidR="006F43FE" w:rsidRPr="006F43FE" w14:paraId="6D895905" w14:textId="77777777" w:rsidTr="001161AC">
        <w:tc>
          <w:tcPr>
            <w:tcW w:w="4880" w:type="dxa"/>
            <w:vAlign w:val="bottom"/>
          </w:tcPr>
          <w:p w14:paraId="76A42DAE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95EE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23B878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B59A7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43B2F1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F43FE" w:rsidRPr="006F43FE" w14:paraId="5AAB6F0D" w14:textId="77777777" w:rsidTr="001161AC">
        <w:tc>
          <w:tcPr>
            <w:tcW w:w="4880" w:type="dxa"/>
            <w:vAlign w:val="bottom"/>
          </w:tcPr>
          <w:p w14:paraId="4928F759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3A5E5C7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E6CD1F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FBFE64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FF2A4D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2CE6CBA5" w14:textId="77777777" w:rsidTr="001161AC">
        <w:tc>
          <w:tcPr>
            <w:tcW w:w="4880" w:type="dxa"/>
            <w:vAlign w:val="bottom"/>
          </w:tcPr>
          <w:p w14:paraId="7DD02B79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20B46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FB669A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3FF098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A1D30D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42872116" w14:textId="77777777" w:rsidTr="001161AC">
        <w:tc>
          <w:tcPr>
            <w:tcW w:w="4880" w:type="dxa"/>
            <w:vAlign w:val="bottom"/>
          </w:tcPr>
          <w:p w14:paraId="2D1F4D3D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E2DDE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E6797F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3EEA80" w14:textId="577305C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23B71AAD" w14:textId="5EA7E333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6F43FE" w:rsidRPr="006F43FE" w14:paraId="38448AAC" w14:textId="77777777" w:rsidTr="001161AC">
        <w:tc>
          <w:tcPr>
            <w:tcW w:w="4880" w:type="dxa"/>
            <w:vAlign w:val="bottom"/>
          </w:tcPr>
          <w:p w14:paraId="550D1259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185B380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144272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9F653B" w14:textId="54E8B30A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1121" w:type="dxa"/>
            <w:vAlign w:val="bottom"/>
          </w:tcPr>
          <w:p w14:paraId="63FB3C48" w14:textId="7C996C23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</w:tr>
      <w:tr w:rsidR="006F43FE" w:rsidRPr="006F43FE" w14:paraId="51D75F22" w14:textId="77777777" w:rsidTr="001161AC">
        <w:tc>
          <w:tcPr>
            <w:tcW w:w="4880" w:type="dxa"/>
            <w:vAlign w:val="bottom"/>
          </w:tcPr>
          <w:p w14:paraId="3888AD45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6F43FE">
              <w:rPr>
                <w:rFonts w:ascii="Browallia New" w:hAnsi="Browallia New" w:cs="Browallia New"/>
                <w:sz w:val="28"/>
                <w:szCs w:val="24"/>
                <w:cs/>
              </w:rPr>
              <w:t>บริษัทหลักทรัพย์จัดการกองทุน</w:t>
            </w:r>
            <w:r w:rsidRPr="006F43FE">
              <w:rPr>
                <w:rFonts w:ascii="Browallia New" w:hAnsi="Browallia New" w:cs="Browallia New"/>
                <w:sz w:val="28"/>
                <w:szCs w:val="24"/>
              </w:rPr>
              <w:t xml:space="preserve"> </w:t>
            </w:r>
            <w:r w:rsidRPr="006F43FE">
              <w:rPr>
                <w:rFonts w:ascii="Browallia New" w:hAnsi="Browallia New" w:cs="Browallia New"/>
                <w:sz w:val="28"/>
                <w:szCs w:val="24"/>
                <w:cs/>
              </w:rPr>
              <w:t>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E6C002A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04F2BC4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4ED63F" w14:textId="0946C1B9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437DF2C6" w14:textId="7E36413E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6F43FE" w:rsidRPr="006F43FE" w14:paraId="06076033" w14:textId="77777777" w:rsidTr="001161AC">
        <w:tc>
          <w:tcPr>
            <w:tcW w:w="4880" w:type="dxa"/>
          </w:tcPr>
          <w:p w14:paraId="4E6986F3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กองทุนรวมแกม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ม่า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แคปปิตอล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AEBD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DE5C56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40D9D" w14:textId="56099662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C1B152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43FE" w:rsidRPr="006F43FE" w14:paraId="0C4CBE80" w14:textId="77777777" w:rsidTr="001161AC">
        <w:tc>
          <w:tcPr>
            <w:tcW w:w="4880" w:type="dxa"/>
            <w:vAlign w:val="bottom"/>
          </w:tcPr>
          <w:p w14:paraId="64022EA3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4003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88E5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8F247" w14:textId="6421BB5A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34578" w14:textId="54784CA2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65</w:t>
            </w:r>
          </w:p>
        </w:tc>
      </w:tr>
      <w:tr w:rsidR="006F43FE" w:rsidRPr="006F43FE" w14:paraId="440C6680" w14:textId="77777777" w:rsidTr="001161AC">
        <w:tc>
          <w:tcPr>
            <w:tcW w:w="4880" w:type="dxa"/>
            <w:vAlign w:val="bottom"/>
          </w:tcPr>
          <w:p w14:paraId="7734E6EC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BF54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B4E77B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2B0A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B4F80C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F43FE" w:rsidRPr="006F43FE" w14:paraId="42ADAFE3" w14:textId="77777777" w:rsidTr="001161AC">
        <w:tc>
          <w:tcPr>
            <w:tcW w:w="4880" w:type="dxa"/>
            <w:vAlign w:val="bottom"/>
          </w:tcPr>
          <w:p w14:paraId="2AC52148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A866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E22B63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560E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D53609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2614F33F" w14:textId="77777777" w:rsidTr="001161AC">
        <w:tc>
          <w:tcPr>
            <w:tcW w:w="4880" w:type="dxa"/>
            <w:vAlign w:val="bottom"/>
          </w:tcPr>
          <w:p w14:paraId="1C417D4B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707A5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111479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EF5829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B9ECC6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2E443A3A" w14:textId="77777777" w:rsidTr="001161AC">
        <w:tc>
          <w:tcPr>
            <w:tcW w:w="4880" w:type="dxa"/>
            <w:vAlign w:val="bottom"/>
          </w:tcPr>
          <w:p w14:paraId="0CC49194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119E80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AFA762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592C3E6" w14:textId="51BFBACA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1121" w:type="dxa"/>
            <w:vAlign w:val="bottom"/>
          </w:tcPr>
          <w:p w14:paraId="1A724EC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43FE" w:rsidRPr="006F43FE" w14:paraId="39B3417A" w14:textId="77777777" w:rsidTr="001161AC">
        <w:tc>
          <w:tcPr>
            <w:tcW w:w="4880" w:type="dxa"/>
            <w:vAlign w:val="bottom"/>
          </w:tcPr>
          <w:p w14:paraId="0A7A7D12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CBF4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1E2F94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22DFA" w14:textId="5B85D1C8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C2A9C18" w14:textId="210D01C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6F43FE" w:rsidRPr="006F43FE" w14:paraId="7F9C3F17" w14:textId="77777777" w:rsidTr="001161AC">
        <w:tc>
          <w:tcPr>
            <w:tcW w:w="4880" w:type="dxa"/>
            <w:vAlign w:val="bottom"/>
          </w:tcPr>
          <w:p w14:paraId="2CE3A96E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7BF1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F4C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02499" w14:textId="6448717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8E52A" w14:textId="073313AD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6F43FE" w:rsidRPr="006F43FE" w14:paraId="1853FC6C" w14:textId="77777777" w:rsidTr="001161AC">
        <w:tc>
          <w:tcPr>
            <w:tcW w:w="4880" w:type="dxa"/>
            <w:vAlign w:val="bottom"/>
          </w:tcPr>
          <w:p w14:paraId="282D5675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A9F24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59823B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ECBD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EFFD9D0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F43FE" w:rsidRPr="006F43FE" w14:paraId="7FC6E96D" w14:textId="77777777" w:rsidTr="001161AC">
        <w:tc>
          <w:tcPr>
            <w:tcW w:w="4880" w:type="dxa"/>
            <w:vAlign w:val="bottom"/>
          </w:tcPr>
          <w:p w14:paraId="69077860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A1DD1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2AC33A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346FF50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5BD71E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3F5BFC2F" w14:textId="77777777" w:rsidTr="001161AC">
        <w:tc>
          <w:tcPr>
            <w:tcW w:w="4880" w:type="dxa"/>
            <w:vAlign w:val="bottom"/>
          </w:tcPr>
          <w:p w14:paraId="0CF60465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134BAA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04AA2B4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A50CD7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8E68A7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2FE4BE81" w14:textId="77777777" w:rsidTr="001161AC">
        <w:tc>
          <w:tcPr>
            <w:tcW w:w="4880" w:type="dxa"/>
            <w:vAlign w:val="bottom"/>
          </w:tcPr>
          <w:p w14:paraId="46E66D04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0F1196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C68744A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41F5A1" w14:textId="38480CB6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  <w:tc>
          <w:tcPr>
            <w:tcW w:w="1121" w:type="dxa"/>
            <w:vAlign w:val="bottom"/>
          </w:tcPr>
          <w:p w14:paraId="6378E48C" w14:textId="669B2E88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</w:tr>
      <w:tr w:rsidR="006F43FE" w:rsidRPr="006F43FE" w14:paraId="4214C8B7" w14:textId="77777777" w:rsidTr="001161AC">
        <w:tc>
          <w:tcPr>
            <w:tcW w:w="4880" w:type="dxa"/>
            <w:vAlign w:val="bottom"/>
          </w:tcPr>
          <w:p w14:paraId="756D2710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08699" w14:textId="19A2A591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8B88A1B" w14:textId="6C4AAF9B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6DE49" w14:textId="6302A61D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8DA845E" w14:textId="10186AA8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6F43FE" w:rsidRPr="006F43FE" w14:paraId="260AA3BB" w14:textId="77777777" w:rsidTr="001161AC">
        <w:tc>
          <w:tcPr>
            <w:tcW w:w="4880" w:type="dxa"/>
            <w:vAlign w:val="bottom"/>
          </w:tcPr>
          <w:p w14:paraId="3264E1A8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1C751" w14:textId="0BB8D9E9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4DBD" w14:textId="57E5F782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B00EF" w14:textId="3F933CCB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FB049" w14:textId="5855E872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51</w:t>
            </w:r>
          </w:p>
        </w:tc>
      </w:tr>
    </w:tbl>
    <w:p w14:paraId="01381427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55" w:name="_Toc522798333"/>
      <w:bookmarkStart w:id="156" w:name="_Toc522798487"/>
      <w:bookmarkStart w:id="157" w:name="_Toc522798902"/>
      <w:bookmarkStart w:id="158" w:name="_Toc522799173"/>
      <w:bookmarkStart w:id="159" w:name="_Toc528843605"/>
      <w:r w:rsidRPr="006F43FE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5F69E020" w14:textId="77777777" w:rsidR="0013270E" w:rsidRPr="006F43F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60" w:name="_Toc7792603"/>
    </w:p>
    <w:bookmarkEnd w:id="155"/>
    <w:bookmarkEnd w:id="156"/>
    <w:bookmarkEnd w:id="157"/>
    <w:bookmarkEnd w:id="158"/>
    <w:bookmarkEnd w:id="159"/>
    <w:bookmarkEnd w:id="160"/>
    <w:tbl>
      <w:tblPr>
        <w:tblW w:w="93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80"/>
        <w:gridCol w:w="4700"/>
        <w:gridCol w:w="7"/>
        <w:gridCol w:w="1113"/>
        <w:gridCol w:w="7"/>
        <w:gridCol w:w="1114"/>
        <w:gridCol w:w="7"/>
        <w:gridCol w:w="1114"/>
        <w:gridCol w:w="7"/>
        <w:gridCol w:w="1114"/>
        <w:gridCol w:w="11"/>
      </w:tblGrid>
      <w:tr w:rsidR="006F43FE" w:rsidRPr="006F43FE" w14:paraId="0BCD6A5A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680D4764" w14:textId="77777777" w:rsidR="0013270E" w:rsidRPr="006F43FE" w:rsidRDefault="0013270E" w:rsidP="009046F7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13270E" w:rsidRPr="006F43FE" w:rsidRDefault="0013270E" w:rsidP="00E57876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13270E" w:rsidRPr="006F43FE" w:rsidRDefault="0013270E" w:rsidP="00E57876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7B5C0E76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6275C19B" w14:textId="77777777" w:rsidR="0013270E" w:rsidRPr="006F43FE" w:rsidRDefault="0013270E" w:rsidP="009046F7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0EA36F53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285BBD8A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5B3771F1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1EE5A696" w:rsidR="0013270E" w:rsidRPr="006F43FE" w:rsidRDefault="00136B45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F43FE" w:rsidRPr="006F43FE" w14:paraId="4717DE70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15A3CE5D" w14:textId="77777777" w:rsidR="0013270E" w:rsidRPr="006F43FE" w:rsidRDefault="0013270E" w:rsidP="009046F7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8308540" w14:textId="17B33C78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0874BC53" w14:textId="377444DB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016967FD" w14:textId="5EF17975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43C7125A" w14:textId="1329364A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1A7C4849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79BD4886" w14:textId="77777777" w:rsidR="0013270E" w:rsidRPr="006F43FE" w:rsidRDefault="0013270E" w:rsidP="009046F7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F43FE" w:rsidRPr="006F43FE" w14:paraId="67A2799D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2CEDCC5F" w14:textId="77777777" w:rsidR="0013270E" w:rsidRPr="006F43FE" w:rsidRDefault="0013270E" w:rsidP="009046F7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626AA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vAlign w:val="bottom"/>
          </w:tcPr>
          <w:p w14:paraId="01C60C8C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C0099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vAlign w:val="bottom"/>
          </w:tcPr>
          <w:p w14:paraId="040FA7BC" w14:textId="77777777" w:rsidR="0013270E" w:rsidRPr="006F43FE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F43FE" w:rsidRPr="006F43FE" w14:paraId="1107FC41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5F205D37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77A4F75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EB2E30A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7FBC9CE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1DCDC9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24232A35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7A650A33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11454D67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AB71A1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4D70F4F7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172974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F43FE" w:rsidRPr="006F43FE" w14:paraId="3C2A0B53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741706CC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326CB9C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101F0A17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11D2DA31" w14:textId="7662F956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121" w:type="dxa"/>
            <w:gridSpan w:val="2"/>
            <w:vAlign w:val="bottom"/>
          </w:tcPr>
          <w:p w14:paraId="6109485D" w14:textId="177FC210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</w:tr>
      <w:tr w:rsidR="006F43FE" w:rsidRPr="006F43FE" w14:paraId="112B15DA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34014C70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30DE43F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59E3694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044A81E4" w14:textId="1763713B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</w:p>
        </w:tc>
        <w:tc>
          <w:tcPr>
            <w:tcW w:w="1121" w:type="dxa"/>
            <w:gridSpan w:val="2"/>
            <w:vAlign w:val="bottom"/>
          </w:tcPr>
          <w:p w14:paraId="3965CB0A" w14:textId="3F10CAC8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</w:p>
        </w:tc>
      </w:tr>
      <w:tr w:rsidR="006F43FE" w:rsidRPr="006F43FE" w14:paraId="2BF176A8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3CF21028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</w:t>
            </w:r>
            <w:r w:rsidRPr="006F43FE">
              <w:rPr>
                <w:rFonts w:ascii="Browallia New" w:hAnsi="Browallia New" w:cs="Browallia New"/>
                <w:sz w:val="28"/>
                <w:szCs w:val="24"/>
                <w:cs/>
              </w:rPr>
              <w:t xml:space="preserve">จัดการกองทุนภัทร 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จำกัด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2D629EB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3B6F46D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36FE8692" w14:textId="72FA0B8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1121" w:type="dxa"/>
            <w:gridSpan w:val="2"/>
            <w:vAlign w:val="bottom"/>
          </w:tcPr>
          <w:p w14:paraId="5D7D534C" w14:textId="730D53D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6F43FE" w:rsidRPr="006F43FE" w14:paraId="2EBB170D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6961E205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6B28D59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18972B1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7A5E0452" w14:textId="33E1A54E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  <w:tc>
          <w:tcPr>
            <w:tcW w:w="1121" w:type="dxa"/>
            <w:gridSpan w:val="2"/>
            <w:vAlign w:val="bottom"/>
          </w:tcPr>
          <w:p w14:paraId="03D8C99C" w14:textId="2FC05C3A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</w:tr>
      <w:tr w:rsidR="006F43FE" w:rsidRPr="006F43FE" w14:paraId="230058A2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5A701C19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กองทุนรวมแกม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ม่า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แคปปิตอล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19F2C4C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1173A3A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1C5A9264" w14:textId="03C8F24B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121" w:type="dxa"/>
            <w:gridSpan w:val="2"/>
            <w:vAlign w:val="bottom"/>
          </w:tcPr>
          <w:p w14:paraId="59AED3CE" w14:textId="4809161F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</w:tr>
      <w:tr w:rsidR="006F43FE" w:rsidRPr="006F43FE" w14:paraId="43DB619F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5F550DAD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5CFA82F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117FCEE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6F31F13F" w14:textId="56A18BB2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121" w:type="dxa"/>
            <w:gridSpan w:val="2"/>
            <w:vAlign w:val="bottom"/>
          </w:tcPr>
          <w:p w14:paraId="6A0102F5" w14:textId="3821C605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6F43FE" w:rsidRPr="006F43FE" w14:paraId="23E9064C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523CEAD3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0609873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3695AF7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2779113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6A965287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2AB53D90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3DA351C0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3D60FBE6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bottom"/>
          </w:tcPr>
          <w:p w14:paraId="0AECF0AC" w14:textId="46F42531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1202A62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bottom"/>
          </w:tcPr>
          <w:p w14:paraId="4159BD05" w14:textId="00A3A0AD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</w:p>
        </w:tc>
      </w:tr>
      <w:tr w:rsidR="006F43FE" w:rsidRPr="006F43FE" w14:paraId="6D740025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06078180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13E41BE1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62741692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2E0BCD45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32DD8C06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</w:p>
        </w:tc>
      </w:tr>
      <w:tr w:rsidR="006F43FE" w:rsidRPr="006F43FE" w14:paraId="4256144C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16368E6B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265D4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vAlign w:val="bottom"/>
          </w:tcPr>
          <w:p w14:paraId="6509506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D7554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vAlign w:val="bottom"/>
          </w:tcPr>
          <w:p w14:paraId="696AD40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1F0C4224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7B558112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เงินกู้ยืม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1A458B1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78F605C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1148E9B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353A77A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7AD8D7DC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34523313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507E2B2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134978E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04B0806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239B4C7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661A1E0D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6BDDFB26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3DF8C4A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B9E4C5D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52E436A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18112DE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3CCD44B4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12FFC898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61E4FD23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bottom"/>
          </w:tcPr>
          <w:p w14:paraId="35B9ABCB" w14:textId="500368CF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6A7EC876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bottom"/>
          </w:tcPr>
          <w:p w14:paraId="3AA73C9E" w14:textId="6D20DBBC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</w:tr>
      <w:tr w:rsidR="006F43FE" w:rsidRPr="006F43FE" w14:paraId="04791B3E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29D175EC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66D96021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75C6E258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3EEF976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08FA4DEA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</w:tr>
      <w:tr w:rsidR="006F43FE" w:rsidRPr="006F43FE" w14:paraId="3C70EF97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3516C954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67102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vAlign w:val="bottom"/>
          </w:tcPr>
          <w:p w14:paraId="319A3D3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BE2A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vAlign w:val="bottom"/>
          </w:tcPr>
          <w:p w14:paraId="7FA3729D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7C2AE6B5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53A445C0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6014C50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17D81F3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59329A9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5612DE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07C9CFD2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14E1AE42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30E6E13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45B8AA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66E3B41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4880946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56267509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643658B2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13F5815A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4C70279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05ACD502" w14:textId="22297908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gridSpan w:val="2"/>
            <w:vAlign w:val="bottom"/>
          </w:tcPr>
          <w:p w14:paraId="527463D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F43FE" w:rsidRPr="006F43FE" w14:paraId="389FD6FB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</w:tcPr>
          <w:p w14:paraId="1C64BCE1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5FAEB8B6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4CF1081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55CF47DF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C050BBC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1CE09985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</w:tcPr>
          <w:p w14:paraId="6707310D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19F19FB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6588B061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47E359F8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77FF6C0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43FE" w:rsidRPr="006F43FE" w14:paraId="381E2633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</w:tcPr>
          <w:p w14:paraId="6F6E4DB8" w14:textId="77777777" w:rsidR="0013270E" w:rsidRPr="006F43FE" w:rsidRDefault="0013270E" w:rsidP="009046F7">
            <w:pPr>
              <w:ind w:left="159" w:right="-93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5A928B01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bottom"/>
          </w:tcPr>
          <w:p w14:paraId="5A7103CD" w14:textId="281C7D34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633EB43D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bottom"/>
          </w:tcPr>
          <w:p w14:paraId="247F0637" w14:textId="48323870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6F43FE" w:rsidRPr="006F43FE" w14:paraId="7CB408C6" w14:textId="77777777" w:rsidTr="00A93DD4">
        <w:trPr>
          <w:gridBefore w:val="1"/>
          <w:gridAfter w:val="1"/>
          <w:wBefore w:w="180" w:type="dxa"/>
          <w:wAfter w:w="11" w:type="dxa"/>
        </w:trPr>
        <w:tc>
          <w:tcPr>
            <w:tcW w:w="4700" w:type="dxa"/>
            <w:vAlign w:val="bottom"/>
          </w:tcPr>
          <w:p w14:paraId="77AC5189" w14:textId="77777777" w:rsidR="0013270E" w:rsidRPr="006F43FE" w:rsidRDefault="0013270E" w:rsidP="009046F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38E04B8B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662419CC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65855B97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70DB7FF0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6F43FE" w:rsidRPr="006F43FE" w14:paraId="1209DE48" w14:textId="77777777" w:rsidTr="00A93DD4">
        <w:trPr>
          <w:trHeight w:val="155"/>
        </w:trPr>
        <w:tc>
          <w:tcPr>
            <w:tcW w:w="4887" w:type="dxa"/>
            <w:gridSpan w:val="3"/>
            <w:vAlign w:val="bottom"/>
          </w:tcPr>
          <w:p w14:paraId="4DFF45D7" w14:textId="77777777" w:rsidR="00A93DD4" w:rsidRPr="006F43FE" w:rsidRDefault="00A93DD4" w:rsidP="00A93DD4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5527165B" w14:textId="77777777" w:rsidR="00A93DD4" w:rsidRPr="006F43FE" w:rsidRDefault="00A93DD4" w:rsidP="00A93DD4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57918550" w14:textId="77777777" w:rsidR="00A93DD4" w:rsidRPr="006F43FE" w:rsidRDefault="00A93DD4" w:rsidP="00A93DD4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04B42941" w14:textId="77777777" w:rsidR="00A93DD4" w:rsidRPr="006F43FE" w:rsidRDefault="00A93DD4" w:rsidP="00A93DD4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0E9F5844" w14:textId="77777777" w:rsidR="00A93DD4" w:rsidRPr="006F43FE" w:rsidRDefault="00A93DD4" w:rsidP="00A93DD4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6F43FE" w:rsidRPr="006F43FE" w14:paraId="0ED945E2" w14:textId="77777777" w:rsidTr="00A93DD4">
        <w:trPr>
          <w:trHeight w:val="251"/>
        </w:trPr>
        <w:tc>
          <w:tcPr>
            <w:tcW w:w="4887" w:type="dxa"/>
            <w:gridSpan w:val="3"/>
            <w:vAlign w:val="bottom"/>
          </w:tcPr>
          <w:p w14:paraId="72E8D333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68FB4AFA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0B7857FA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22D3CEAA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32AC161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22C097D8" w14:textId="77777777" w:rsidTr="00A93DD4">
        <w:trPr>
          <w:trHeight w:val="251"/>
        </w:trPr>
        <w:tc>
          <w:tcPr>
            <w:tcW w:w="4887" w:type="dxa"/>
            <w:gridSpan w:val="3"/>
            <w:vAlign w:val="bottom"/>
          </w:tcPr>
          <w:p w14:paraId="405A9F6E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6FA31EDE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5FE417AB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4C6CE00D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07DC1FE7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F43FE" w:rsidRPr="006F43FE" w14:paraId="3B671D37" w14:textId="77777777" w:rsidTr="00A93DD4">
        <w:trPr>
          <w:trHeight w:val="251"/>
        </w:trPr>
        <w:tc>
          <w:tcPr>
            <w:tcW w:w="4887" w:type="dxa"/>
            <w:gridSpan w:val="3"/>
            <w:vAlign w:val="bottom"/>
          </w:tcPr>
          <w:p w14:paraId="518DF26A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4D99A825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1AD472E7" w14:textId="77777777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F43F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6348CB20" w14:textId="4AC7FACD" w:rsidR="0013270E" w:rsidRPr="006F43FE" w:rsidRDefault="00136B45" w:rsidP="00E578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7AA58834" w14:textId="29F755AD" w:rsidR="0013270E" w:rsidRPr="006F43FE" w:rsidRDefault="00136B45" w:rsidP="00E578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145</w:t>
            </w:r>
          </w:p>
        </w:tc>
      </w:tr>
      <w:tr w:rsidR="006F43FE" w:rsidRPr="006F43FE" w14:paraId="577CA5B0" w14:textId="77777777" w:rsidTr="00A93DD4">
        <w:trPr>
          <w:trHeight w:val="251"/>
        </w:trPr>
        <w:tc>
          <w:tcPr>
            <w:tcW w:w="4887" w:type="dxa"/>
            <w:gridSpan w:val="3"/>
            <w:vAlign w:val="bottom"/>
          </w:tcPr>
          <w:p w14:paraId="7DD8973A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792E7A83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071EE9E8" w14:textId="77777777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48001590" w14:textId="0CEFBE38" w:rsidR="0013270E" w:rsidRPr="006F43FE" w:rsidRDefault="00136B45" w:rsidP="00E578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46481C90" w14:textId="6ED2725D" w:rsidR="0013270E" w:rsidRPr="006F43FE" w:rsidRDefault="00136B45" w:rsidP="00E578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  <w:tr w:rsidR="006F43FE" w:rsidRPr="006F43FE" w14:paraId="28FC5DD8" w14:textId="77777777" w:rsidTr="00A93DD4">
        <w:trPr>
          <w:trHeight w:val="251"/>
        </w:trPr>
        <w:tc>
          <w:tcPr>
            <w:tcW w:w="4887" w:type="dxa"/>
            <w:gridSpan w:val="3"/>
            <w:vAlign w:val="bottom"/>
          </w:tcPr>
          <w:p w14:paraId="63ED47EC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  บริษัท 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เคเค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>พี ทาว</w:t>
            </w:r>
            <w:proofErr w:type="spellStart"/>
            <w:r w:rsidRPr="006F43FE">
              <w:rPr>
                <w:rFonts w:ascii="Browallia New" w:hAnsi="Browallia New" w:cs="Browallia New"/>
                <w:szCs w:val="24"/>
                <w:cs/>
              </w:rPr>
              <w:t>เวอร์</w:t>
            </w:r>
            <w:proofErr w:type="spellEnd"/>
            <w:r w:rsidRPr="006F43FE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20ED13A9" w14:textId="77777777" w:rsidR="0013270E" w:rsidRPr="006F43FE" w:rsidRDefault="0013270E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4217F597" w14:textId="77777777" w:rsidR="0013270E" w:rsidRPr="006F43FE" w:rsidRDefault="0013270E" w:rsidP="00E578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AFAFA"/>
            <w:vAlign w:val="bottom"/>
          </w:tcPr>
          <w:p w14:paraId="2C35685D" w14:textId="2E52421E" w:rsidR="0013270E" w:rsidRPr="006F43FE" w:rsidRDefault="00136B45" w:rsidP="00E578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17F18EB4" w14:textId="616B2135" w:rsidR="0013270E" w:rsidRPr="006F43FE" w:rsidRDefault="00136B45" w:rsidP="00E578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6F43FE" w:rsidRPr="006F43FE" w14:paraId="609A77BC" w14:textId="77777777" w:rsidTr="00A93DD4">
        <w:trPr>
          <w:trHeight w:val="251"/>
        </w:trPr>
        <w:tc>
          <w:tcPr>
            <w:tcW w:w="4887" w:type="dxa"/>
            <w:gridSpan w:val="3"/>
            <w:vAlign w:val="bottom"/>
          </w:tcPr>
          <w:p w14:paraId="74A8E1C3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9DBD2" w14:textId="55E5273C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2C301" w14:textId="0FA269F9" w:rsidR="0013270E" w:rsidRPr="006F43FE" w:rsidRDefault="00136B45" w:rsidP="00E578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FF4A7" w14:textId="692AA812" w:rsidR="0013270E" w:rsidRPr="006F43FE" w:rsidRDefault="00136B45" w:rsidP="00E578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964BD" w14:textId="6D169329" w:rsidR="0013270E" w:rsidRPr="006F43FE" w:rsidRDefault="00136B45" w:rsidP="00E578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6F43FE" w:rsidRPr="006F43FE" w14:paraId="77F7FEF3" w14:textId="77777777" w:rsidTr="00A93DD4">
        <w:trPr>
          <w:trHeight w:val="251"/>
        </w:trPr>
        <w:tc>
          <w:tcPr>
            <w:tcW w:w="4887" w:type="dxa"/>
            <w:gridSpan w:val="3"/>
            <w:vAlign w:val="bottom"/>
          </w:tcPr>
          <w:p w14:paraId="20F0464F" w14:textId="77777777" w:rsidR="0013270E" w:rsidRPr="006F43FE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60477" w14:textId="2CF15B25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612D0" w14:textId="4214C2D5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C7746" w14:textId="4083F57A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89DBB" w14:textId="42FF9C57" w:rsidR="0013270E" w:rsidRPr="006F43FE" w:rsidRDefault="00136B45" w:rsidP="00E5787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</w:tr>
    </w:tbl>
    <w:p w14:paraId="7FFC9F64" w14:textId="36F126E9" w:rsidR="00725D29" w:rsidRPr="006F43FE" w:rsidRDefault="00725D29" w:rsidP="0013270E">
      <w:pPr>
        <w:ind w:left="1080"/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5C6E8359" w14:textId="77777777" w:rsidR="00725D29" w:rsidRPr="006F43FE" w:rsidRDefault="00725D29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7171D479" w14:textId="1EA484B1" w:rsidR="0013270E" w:rsidRPr="006F43FE" w:rsidRDefault="0013270E" w:rsidP="0013270E">
      <w:pPr>
        <w:ind w:left="1080"/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5C5316EE" w14:textId="0F3652FA" w:rsidR="00DD6360" w:rsidRPr="006F43FE" w:rsidRDefault="00136B45" w:rsidP="00853866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DD6360" w:rsidRPr="006F43FE">
        <w:rPr>
          <w:rFonts w:ascii="Browallia New" w:hAnsi="Browallia New" w:cs="Browallia New" w:hint="cs"/>
          <w:b/>
          <w:bCs/>
          <w:szCs w:val="24"/>
          <w:cs/>
          <w:lang w:val="en-GB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34B09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DD6360" w:rsidRPr="006F43FE">
        <w:rPr>
          <w:rFonts w:ascii="Browallia New" w:hAnsi="Browallia New" w:cs="Browallia New" w:hint="cs"/>
          <w:b/>
          <w:bCs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6F43FE" w:rsidRDefault="00DD6360" w:rsidP="00DD636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3730679E" w14:textId="6281A0F0" w:rsidR="00DD6360" w:rsidRPr="006F43FE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6F43FE">
        <w:rPr>
          <w:rFonts w:ascii="Browallia New" w:hAnsi="Browallia New" w:cs="Browallia New"/>
          <w:sz w:val="24"/>
          <w:szCs w:val="24"/>
          <w:cs/>
          <w:lang w:val="th-TH"/>
        </w:rPr>
        <w:t>สำหรับ</w:t>
      </w:r>
      <w:r w:rsidRPr="006F43FE">
        <w:rPr>
          <w:rFonts w:ascii="Browallia New" w:hAnsi="Browallia New" w:cs="Browallia New"/>
          <w:sz w:val="24"/>
          <w:szCs w:val="24"/>
          <w:cs/>
        </w:rPr>
        <w:t>งวดสามเดือน</w:t>
      </w:r>
      <w:r w:rsidRPr="006F43FE">
        <w:rPr>
          <w:rFonts w:ascii="Browallia New" w:hAnsi="Browallia New" w:cs="Browallia New"/>
          <w:sz w:val="24"/>
          <w:szCs w:val="24"/>
          <w:cs/>
          <w:lang w:val="th-TH"/>
        </w:rPr>
        <w:t xml:space="preserve">สิ้นสุดวันที่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136B45" w:rsidRPr="00136B45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6F43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 w:val="24"/>
          <w:szCs w:val="24"/>
          <w:cs/>
          <w:lang w:val="th-TH"/>
        </w:rPr>
        <w:t>ค่าตอบแทนที่จ่ายให้</w:t>
      </w:r>
      <w:r w:rsidRPr="006F43FE">
        <w:rPr>
          <w:rFonts w:ascii="Browallia New" w:hAnsi="Browallia New" w:cs="Browallia New" w:hint="cs"/>
          <w:sz w:val="24"/>
          <w:szCs w:val="24"/>
          <w:cs/>
          <w:lang w:val="en-GB"/>
        </w:rPr>
        <w:t>กรรมการและ</w:t>
      </w:r>
      <w:r w:rsidRPr="006F43FE">
        <w:rPr>
          <w:rFonts w:ascii="Browallia New" w:hAnsi="Browallia New" w:cs="Browallia New"/>
          <w:sz w:val="24"/>
          <w:szCs w:val="24"/>
          <w:cs/>
          <w:lang w:val="th-TH"/>
        </w:rPr>
        <w:t>ผู้บริหาร</w:t>
      </w:r>
      <w:r w:rsidRPr="006F43FE">
        <w:rPr>
          <w:rFonts w:ascii="Browallia New" w:hAnsi="Browallia New" w:cs="Browallia New"/>
          <w:sz w:val="24"/>
          <w:szCs w:val="24"/>
          <w:cs/>
        </w:rPr>
        <w:t>สำ</w:t>
      </w:r>
      <w:r w:rsidRPr="006F43FE">
        <w:rPr>
          <w:rFonts w:ascii="Browallia New" w:hAnsi="Browallia New" w:cs="Browallia New"/>
          <w:sz w:val="24"/>
          <w:szCs w:val="24"/>
          <w:cs/>
          <w:lang w:val="th-TH"/>
        </w:rPr>
        <w:t>คัญ มีดังนี้</w:t>
      </w:r>
    </w:p>
    <w:p w14:paraId="5703E8CC" w14:textId="77777777" w:rsidR="00DD6360" w:rsidRPr="006F43FE" w:rsidRDefault="00DD6360" w:rsidP="00DD6360">
      <w:pPr>
        <w:ind w:left="547" w:right="29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549" w:type="dxa"/>
        <w:tblInd w:w="18" w:type="dxa"/>
        <w:tblLook w:val="04A0" w:firstRow="1" w:lastRow="0" w:firstColumn="1" w:lastColumn="0" w:noHBand="0" w:noVBand="1"/>
      </w:tblPr>
      <w:tblGrid>
        <w:gridCol w:w="4445"/>
        <w:gridCol w:w="1276"/>
        <w:gridCol w:w="1276"/>
        <w:gridCol w:w="1276"/>
        <w:gridCol w:w="1276"/>
      </w:tblGrid>
      <w:tr w:rsidR="006F43FE" w:rsidRPr="006F43FE" w14:paraId="1BF99D02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4C06B020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56D676B2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52091544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C3BF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3B66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6F43FE" w:rsidRPr="006F43FE" w14:paraId="1B48EA74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7C945ECE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45ABA3BA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0A3E976D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6F43FE" w:rsidRPr="006F43FE" w14:paraId="0B362B32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575726E7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2693C142" w:rsidR="00DD6360" w:rsidRPr="006F43FE" w:rsidRDefault="00DD6360" w:rsidP="00DD63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2F5B885A" w:rsidR="00DD6360" w:rsidRPr="006F43FE" w:rsidRDefault="00DD6360" w:rsidP="00DD63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143B5C49" w:rsidR="00DD6360" w:rsidRPr="006F43FE" w:rsidRDefault="00DD6360" w:rsidP="00DD63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4E2F1F0F" w:rsidR="00DD6360" w:rsidRPr="006F43FE" w:rsidRDefault="00DD6360" w:rsidP="00DD63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04C3E3EA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3823D62F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6F43FE" w:rsidRPr="006F43FE" w14:paraId="4A2DE888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6A0B33B0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ind w:right="-72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E32B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79C89A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1AFF0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97448E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6F43FE" w:rsidRPr="006F43FE" w14:paraId="7F01D746" w14:textId="77777777" w:rsidTr="0052021A">
        <w:trPr>
          <w:trHeight w:val="20"/>
        </w:trPr>
        <w:tc>
          <w:tcPr>
            <w:tcW w:w="4445" w:type="dxa"/>
            <w:vAlign w:val="bottom"/>
          </w:tcPr>
          <w:p w14:paraId="5E3E874A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725107FA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76" w:type="dxa"/>
            <w:vAlign w:val="bottom"/>
          </w:tcPr>
          <w:p w14:paraId="65AA726F" w14:textId="401DDA5D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F4EEC7" w14:textId="4407D242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76" w:type="dxa"/>
          </w:tcPr>
          <w:p w14:paraId="0D793C10" w14:textId="30D00CEB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</w:tr>
      <w:tr w:rsidR="006F43FE" w:rsidRPr="006F43FE" w14:paraId="2FC5DABE" w14:textId="77777777" w:rsidTr="0052021A">
        <w:trPr>
          <w:trHeight w:val="20"/>
        </w:trPr>
        <w:tc>
          <w:tcPr>
            <w:tcW w:w="4445" w:type="dxa"/>
            <w:vAlign w:val="bottom"/>
          </w:tcPr>
          <w:p w14:paraId="04AC91BE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FDC7E" w14:textId="32420786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ACFFF" w14:textId="7BF09D2F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A5E26" w14:textId="3E7CEC4F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6AC2F4" w14:textId="65201B50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</w:p>
        </w:tc>
      </w:tr>
      <w:tr w:rsidR="006F43FE" w:rsidRPr="006F43FE" w14:paraId="5727B42D" w14:textId="77777777" w:rsidTr="0052021A">
        <w:trPr>
          <w:trHeight w:val="20"/>
        </w:trPr>
        <w:tc>
          <w:tcPr>
            <w:tcW w:w="4445" w:type="dxa"/>
            <w:vAlign w:val="bottom"/>
          </w:tcPr>
          <w:p w14:paraId="5465652B" w14:textId="77777777" w:rsidR="00DD6360" w:rsidRPr="006F43FE" w:rsidRDefault="00DD6360" w:rsidP="00DD6360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6374C559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1E0D2434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02A60FD6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6D50A" w14:textId="67CE2B0C" w:rsidR="00DD6360" w:rsidRPr="0052021A" w:rsidRDefault="00136B45" w:rsidP="005202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8702C4" w:rsidRPr="0052021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</w:p>
        </w:tc>
      </w:tr>
    </w:tbl>
    <w:p w14:paraId="6E176532" w14:textId="77777777" w:rsidR="00DD6360" w:rsidRPr="006F43FE" w:rsidRDefault="00DD6360" w:rsidP="0013270E">
      <w:pPr>
        <w:ind w:left="1080"/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0001C7A0" w14:textId="77777777" w:rsidTr="006F43FE">
        <w:tc>
          <w:tcPr>
            <w:tcW w:w="9459" w:type="dxa"/>
            <w:shd w:val="clear" w:color="auto" w:fill="auto"/>
          </w:tcPr>
          <w:p w14:paraId="7B261BB4" w14:textId="2FD7BD2B" w:rsidR="00D428CA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CE605F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CE605F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6F43FE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7AFA188" w14:textId="77777777" w:rsidR="0013270E" w:rsidRPr="006F43FE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  <w:r w:rsidRPr="006F43FE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6F43FE">
        <w:rPr>
          <w:rFonts w:ascii="Browallia New" w:hAnsi="Browallia New" w:cs="Browallia New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14:paraId="27D4CA14" w14:textId="77777777" w:rsidR="0013270E" w:rsidRPr="006F43FE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6F43FE" w14:paraId="323B58E0" w14:textId="77777777" w:rsidTr="006F43FE">
        <w:tc>
          <w:tcPr>
            <w:tcW w:w="9459" w:type="dxa"/>
            <w:shd w:val="clear" w:color="auto" w:fill="auto"/>
          </w:tcPr>
          <w:p w14:paraId="435BC257" w14:textId="2868A1F4" w:rsidR="00D52297" w:rsidRPr="006F43FE" w:rsidRDefault="00136B45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CE605F" w:rsidRPr="006F43FE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CE605F" w:rsidRPr="006F43F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6F43FE" w:rsidRDefault="0013270E" w:rsidP="0013270E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12314B6" w14:textId="68E68CF6" w:rsidR="0013270E" w:rsidRPr="006F43FE" w:rsidRDefault="00136B45" w:rsidP="00CE605F">
      <w:pPr>
        <w:ind w:left="540" w:hanging="540"/>
        <w:jc w:val="thaiDistribute"/>
        <w:rPr>
          <w:rFonts w:ascii="Browallia New" w:hAnsi="Browallia New" w:cs="Browallia New"/>
          <w:szCs w:val="24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13270E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6F43FE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</w:p>
    <w:p w14:paraId="69DE8094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7F78E5A" w14:textId="79D5FF49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F1CCB58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EB1AEBB" w14:textId="3D828479" w:rsidR="0013270E" w:rsidRPr="006F43FE" w:rsidRDefault="0013270E" w:rsidP="00CE605F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zCs w:val="24"/>
        </w:rPr>
      </w:pPr>
      <w:r w:rsidRPr="006F43FE">
        <w:rPr>
          <w:rFonts w:ascii="Browallia New" w:eastAsia="Cordia New" w:hAnsi="Browallia New" w:cs="Browallia New"/>
          <w:szCs w:val="24"/>
        </w:rPr>
        <w:t>(</w:t>
      </w:r>
      <w:r w:rsidRPr="006F43FE">
        <w:rPr>
          <w:rFonts w:ascii="Browallia New" w:eastAsia="Cordia New" w:hAnsi="Browallia New" w:cs="Browallia New"/>
          <w:szCs w:val="24"/>
          <w:cs/>
        </w:rPr>
        <w:t>ก</w:t>
      </w:r>
      <w:r w:rsidRPr="006F43FE">
        <w:rPr>
          <w:rFonts w:ascii="Browallia New" w:eastAsia="Cordia New" w:hAnsi="Browallia New" w:cs="Browallia New"/>
          <w:szCs w:val="24"/>
        </w:rPr>
        <w:t>)</w:t>
      </w:r>
      <w:r w:rsidRPr="006F43FE">
        <w:rPr>
          <w:rFonts w:ascii="Browallia New" w:eastAsia="Cordia New" w:hAnsi="Browallia New" w:cs="Browallia New"/>
          <w:szCs w:val="24"/>
        </w:rPr>
        <w:tab/>
      </w:r>
      <w:r w:rsidRPr="006F43FE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เครื่องมือทางการเงินใน ระดับ </w:t>
      </w:r>
      <w:r w:rsidR="00136B45" w:rsidRPr="00136B45">
        <w:rPr>
          <w:rFonts w:ascii="Browallia New" w:eastAsia="Cordia New" w:hAnsi="Browallia New" w:cs="Browallia New"/>
          <w:szCs w:val="24"/>
          <w:lang w:val="en-GB"/>
        </w:rPr>
        <w:t>1</w:t>
      </w:r>
    </w:p>
    <w:p w14:paraId="61892BE0" w14:textId="77777777" w:rsidR="0013270E" w:rsidRPr="006F43FE" w:rsidRDefault="0013270E" w:rsidP="0013270E">
      <w:pPr>
        <w:suppressAutoHyphens/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14:paraId="66651873" w14:textId="2E1E3F01" w:rsidR="0013270E" w:rsidRPr="006F43FE" w:rsidRDefault="0013270E" w:rsidP="00CE605F">
      <w:pPr>
        <w:ind w:left="1080"/>
        <w:jc w:val="thaiDistribute"/>
        <w:rPr>
          <w:rFonts w:ascii="Browallia New" w:eastAsia="Cordia New" w:hAnsi="Browallia New" w:cs="Browallia New"/>
          <w:szCs w:val="24"/>
          <w:cs/>
        </w:rPr>
      </w:pPr>
      <w:r w:rsidRPr="006F43FE">
        <w:rPr>
          <w:rFonts w:ascii="Browallia New" w:eastAsia="Cordia New" w:hAnsi="Browallia New" w:cs="Browallia New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6F43FE">
        <w:rPr>
          <w:rFonts w:ascii="Browallia New" w:eastAsia="Cordia New" w:hAnsi="Browallia New" w:cs="Browallia New"/>
          <w:szCs w:val="24"/>
        </w:rPr>
        <w:t xml:space="preserve"> </w:t>
      </w:r>
      <w:r w:rsidRPr="006F43FE">
        <w:rPr>
          <w:rFonts w:ascii="Browallia New" w:eastAsia="Cordia New" w:hAnsi="Browallia New" w:cs="Browallia New"/>
          <w:szCs w:val="24"/>
          <w:cs/>
        </w:rPr>
        <w:t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ราคาเสนอซื้อสุดท้าย</w:t>
      </w:r>
      <w:r w:rsidRPr="006F43FE">
        <w:rPr>
          <w:rFonts w:ascii="Browallia New" w:eastAsia="Cordia New" w:hAnsi="Browallia New" w:cs="Browallia New"/>
          <w:szCs w:val="24"/>
          <w:cs/>
          <w:lang w:val="en-GB"/>
        </w:rPr>
        <w:t>ที่อ้างอิงจากตลาดหลักทรัพย์แห่งประเทศไทย</w:t>
      </w:r>
      <w:r w:rsidRPr="006F43FE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eastAsia="Cordia New" w:hAnsi="Browallia New" w:cs="Browallia New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6F43FE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เครื่องมือทางการเงินนี้รวมอยู่ในระดับ </w:t>
      </w:r>
      <w:r w:rsidR="00136B45" w:rsidRPr="00136B45">
        <w:rPr>
          <w:rFonts w:ascii="Browallia New" w:eastAsia="Cordia New" w:hAnsi="Browallia New" w:cs="Browallia New"/>
          <w:szCs w:val="24"/>
          <w:lang w:val="en-GB"/>
        </w:rPr>
        <w:t>1</w:t>
      </w:r>
      <w:r w:rsidRPr="006F43FE">
        <w:rPr>
          <w:rFonts w:ascii="Browallia New" w:eastAsia="Cordia New" w:hAnsi="Browallia New" w:cs="Browallia New"/>
          <w:szCs w:val="24"/>
          <w:cs/>
        </w:rPr>
        <w:t xml:space="preserve"> </w:t>
      </w:r>
    </w:p>
    <w:p w14:paraId="4F67D914" w14:textId="77777777" w:rsidR="0013270E" w:rsidRPr="006F43FE" w:rsidRDefault="0013270E" w:rsidP="0013270E">
      <w:pPr>
        <w:ind w:left="1440"/>
        <w:jc w:val="thaiDistribute"/>
        <w:rPr>
          <w:rFonts w:ascii="Browallia New" w:hAnsi="Browallia New" w:cs="Browallia New"/>
          <w:szCs w:val="24"/>
        </w:rPr>
      </w:pPr>
    </w:p>
    <w:p w14:paraId="5DFFC448" w14:textId="7B505FD7" w:rsidR="0013270E" w:rsidRPr="006F43FE" w:rsidRDefault="0013270E" w:rsidP="00CE605F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zCs w:val="24"/>
        </w:rPr>
      </w:pPr>
      <w:r w:rsidRPr="006F43FE">
        <w:rPr>
          <w:rFonts w:ascii="Browallia New" w:eastAsia="Cordia New" w:hAnsi="Browallia New" w:cs="Browallia New"/>
          <w:szCs w:val="24"/>
        </w:rPr>
        <w:t>(</w:t>
      </w:r>
      <w:r w:rsidRPr="006F43FE">
        <w:rPr>
          <w:rFonts w:ascii="Browallia New" w:eastAsia="Cordia New" w:hAnsi="Browallia New" w:cs="Browallia New"/>
          <w:szCs w:val="24"/>
          <w:cs/>
        </w:rPr>
        <w:t>ข)</w:t>
      </w:r>
      <w:r w:rsidRPr="006F43FE">
        <w:rPr>
          <w:rFonts w:ascii="Browallia New" w:eastAsia="Cordia New" w:hAnsi="Browallia New" w:cs="Browallia New"/>
          <w:szCs w:val="24"/>
        </w:rPr>
        <w:tab/>
      </w:r>
      <w:r w:rsidRPr="006F43FE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เครื่องมือทางการเงินในระดับ </w:t>
      </w:r>
      <w:r w:rsidR="00136B45" w:rsidRPr="00136B45">
        <w:rPr>
          <w:rFonts w:ascii="Browallia New" w:eastAsia="Cordia New" w:hAnsi="Browallia New" w:cs="Browallia New"/>
          <w:szCs w:val="24"/>
          <w:lang w:val="en-GB"/>
        </w:rPr>
        <w:t>2</w:t>
      </w:r>
    </w:p>
    <w:p w14:paraId="3819ED33" w14:textId="77777777" w:rsidR="0013270E" w:rsidRPr="006F43FE" w:rsidRDefault="0013270E" w:rsidP="0013270E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14:paraId="55AD9EB5" w14:textId="3744F7C7" w:rsidR="0013270E" w:rsidRPr="006F43FE" w:rsidRDefault="0013270E" w:rsidP="00CE605F">
      <w:pPr>
        <w:ind w:left="1080"/>
        <w:jc w:val="thaiDistribute"/>
        <w:rPr>
          <w:rFonts w:ascii="Browallia New" w:eastAsia="Cordia New" w:hAnsi="Browallia New" w:cs="Browallia New"/>
          <w:szCs w:val="24"/>
          <w:lang w:val="en-GB"/>
        </w:rPr>
      </w:pPr>
      <w:r w:rsidRPr="006F43FE">
        <w:rPr>
          <w:rFonts w:ascii="Browallia New" w:eastAsia="Cordia New" w:hAnsi="Browallia New" w:cs="Browallia New"/>
          <w:szCs w:val="24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6F43FE">
        <w:rPr>
          <w:rFonts w:ascii="Browallia New" w:eastAsia="Cordia New" w:hAnsi="Browallia New" w:cs="Browallia New"/>
          <w:szCs w:val="24"/>
          <w:lang w:val="en-GB"/>
        </w:rPr>
        <w:t xml:space="preserve">Over-The-Counter)) </w:t>
      </w:r>
      <w:r w:rsidRPr="006F43FE">
        <w:rPr>
          <w:rFonts w:ascii="Browallia New" w:eastAsia="Cordia New" w:hAnsi="Browallia New" w:cs="Browallia New"/>
          <w:szCs w:val="24"/>
          <w:cs/>
          <w:lang w:val="en-GB"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136B45" w:rsidRPr="00136B45">
        <w:rPr>
          <w:rFonts w:ascii="Browallia New" w:eastAsia="Cordia New" w:hAnsi="Browallia New" w:cs="Browallia New"/>
          <w:szCs w:val="24"/>
          <w:lang w:val="en-GB"/>
        </w:rPr>
        <w:t>2</w:t>
      </w:r>
    </w:p>
    <w:p w14:paraId="00AE7627" w14:textId="77777777" w:rsidR="0013270E" w:rsidRPr="006F43FE" w:rsidRDefault="0013270E" w:rsidP="0013270E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14:paraId="3FF754F7" w14:textId="66E724CF" w:rsidR="0013270E" w:rsidRPr="006F43FE" w:rsidRDefault="0013270E" w:rsidP="00CE605F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zCs w:val="24"/>
        </w:rPr>
      </w:pPr>
      <w:r w:rsidRPr="006F43FE">
        <w:rPr>
          <w:rFonts w:ascii="Browallia New" w:eastAsia="Cordia New" w:hAnsi="Browallia New" w:cs="Browallia New"/>
          <w:szCs w:val="24"/>
        </w:rPr>
        <w:t>(</w:t>
      </w:r>
      <w:r w:rsidRPr="006F43FE">
        <w:rPr>
          <w:rFonts w:ascii="Browallia New" w:eastAsia="Cordia New" w:hAnsi="Browallia New" w:cs="Browallia New"/>
          <w:szCs w:val="24"/>
          <w:cs/>
        </w:rPr>
        <w:t>ค</w:t>
      </w:r>
      <w:r w:rsidRPr="006F43FE">
        <w:rPr>
          <w:rFonts w:ascii="Browallia New" w:eastAsia="Cordia New" w:hAnsi="Browallia New" w:cs="Browallia New"/>
          <w:szCs w:val="24"/>
        </w:rPr>
        <w:t>)</w:t>
      </w:r>
      <w:r w:rsidRPr="006F43FE">
        <w:rPr>
          <w:rFonts w:ascii="Browallia New" w:eastAsia="Cordia New" w:hAnsi="Browallia New" w:cs="Browallia New"/>
          <w:szCs w:val="24"/>
        </w:rPr>
        <w:tab/>
      </w:r>
      <w:r w:rsidRPr="006F43FE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เครื่องมือทางการเงินในระดับ </w:t>
      </w:r>
      <w:r w:rsidR="00136B45" w:rsidRPr="00136B45">
        <w:rPr>
          <w:rFonts w:ascii="Browallia New" w:eastAsia="Cordia New" w:hAnsi="Browallia New" w:cs="Browallia New"/>
          <w:szCs w:val="24"/>
          <w:lang w:val="en-GB"/>
        </w:rPr>
        <w:t>3</w:t>
      </w:r>
    </w:p>
    <w:p w14:paraId="0E835450" w14:textId="77777777" w:rsidR="0013270E" w:rsidRPr="006F43FE" w:rsidRDefault="0013270E" w:rsidP="0013270E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14:paraId="5F463210" w14:textId="4B134DB3" w:rsidR="0013270E" w:rsidRPr="006F43FE" w:rsidRDefault="0013270E" w:rsidP="00CE605F">
      <w:pPr>
        <w:ind w:left="1080"/>
        <w:jc w:val="thaiDistribute"/>
        <w:rPr>
          <w:rFonts w:ascii="Browallia New" w:eastAsia="Cordia New" w:hAnsi="Browallia New" w:cs="Browallia New"/>
          <w:szCs w:val="24"/>
        </w:rPr>
      </w:pPr>
      <w:r w:rsidRPr="006F43FE">
        <w:rPr>
          <w:rFonts w:ascii="Browallia New" w:eastAsia="Cordia New" w:hAnsi="Browallia New" w:cs="Browallia New"/>
          <w:szCs w:val="24"/>
          <w:cs/>
        </w:rPr>
        <w:t>ถ้า</w:t>
      </w:r>
      <w:r w:rsidRPr="006F43FE">
        <w:rPr>
          <w:rFonts w:ascii="Browallia New" w:eastAsia="Cordia New" w:hAnsi="Browallia New" w:cs="Browallia New"/>
          <w:szCs w:val="24"/>
          <w:cs/>
          <w:lang w:val="en-GB"/>
        </w:rPr>
        <w:t>ข้อมูล</w:t>
      </w:r>
      <w:r w:rsidRPr="006F43FE">
        <w:rPr>
          <w:rFonts w:ascii="Browallia New" w:eastAsia="Cordia New" w:hAnsi="Browallia New" w:cs="Browallia New"/>
          <w:szCs w:val="24"/>
          <w:cs/>
        </w:rPr>
        <w:t>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6F43FE">
        <w:rPr>
          <w:rFonts w:ascii="Browallia New" w:eastAsia="Cordia New" w:hAnsi="Browallia New" w:cs="Browallia New"/>
          <w:szCs w:val="24"/>
        </w:rPr>
        <w:t xml:space="preserve"> </w:t>
      </w:r>
      <w:r w:rsidR="00136B45" w:rsidRPr="00136B45">
        <w:rPr>
          <w:rFonts w:ascii="Browallia New" w:eastAsia="Cordia New" w:hAnsi="Browallia New" w:cs="Browallia New"/>
          <w:szCs w:val="24"/>
          <w:lang w:val="en-GB"/>
        </w:rPr>
        <w:t>3</w:t>
      </w:r>
    </w:p>
    <w:p w14:paraId="647FBB9A" w14:textId="78C3AF0F" w:rsidR="00725D29" w:rsidRPr="006F43FE" w:rsidRDefault="00725D29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061FD966" w14:textId="77777777" w:rsidR="0013270E" w:rsidRPr="006F43FE" w:rsidRDefault="0013270E" w:rsidP="0013270E">
      <w:pPr>
        <w:ind w:left="540" w:hanging="540"/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6B869FE2" w14:textId="20821E0E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725D29" w:rsidRPr="006F43FE">
        <w:rPr>
          <w:rFonts w:ascii="Browallia New" w:hAnsi="Browallia New" w:cs="Browallia New"/>
          <w:szCs w:val="24"/>
          <w:lang w:val="en-GB"/>
        </w:rPr>
        <w:br/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</w:p>
    <w:p w14:paraId="26B0905F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6F43FE" w:rsidRPr="006F43FE" w14:paraId="35D6EE31" w14:textId="77777777" w:rsidTr="008701EA">
        <w:tc>
          <w:tcPr>
            <w:tcW w:w="3258" w:type="dxa"/>
            <w:shd w:val="clear" w:color="auto" w:fill="auto"/>
            <w:vAlign w:val="bottom"/>
          </w:tcPr>
          <w:p w14:paraId="5E9F5C4F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6F43FE" w:rsidRPr="006F43FE" w14:paraId="0BBCC8DE" w14:textId="77777777" w:rsidTr="008701EA">
        <w:tc>
          <w:tcPr>
            <w:tcW w:w="3258" w:type="dxa"/>
            <w:shd w:val="clear" w:color="auto" w:fill="auto"/>
            <w:vAlign w:val="bottom"/>
          </w:tcPr>
          <w:p w14:paraId="117C9031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1C281852" w:rsidR="0013270E" w:rsidRPr="006F43FE" w:rsidRDefault="00136B45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มีนาคม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 xml:space="preserve">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2563</w:t>
            </w:r>
          </w:p>
        </w:tc>
      </w:tr>
      <w:tr w:rsidR="006F43FE" w:rsidRPr="006F43FE" w14:paraId="7509B6EA" w14:textId="77777777" w:rsidTr="008701EA">
        <w:tc>
          <w:tcPr>
            <w:tcW w:w="3258" w:type="dxa"/>
            <w:shd w:val="clear" w:color="auto" w:fill="auto"/>
            <w:vAlign w:val="bottom"/>
          </w:tcPr>
          <w:p w14:paraId="64729256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6F43FE" w:rsidRPr="006F43FE" w14:paraId="72BC4224" w14:textId="77777777" w:rsidTr="008701EA">
        <w:tc>
          <w:tcPr>
            <w:tcW w:w="3258" w:type="dxa"/>
            <w:shd w:val="clear" w:color="auto" w:fill="auto"/>
            <w:vAlign w:val="bottom"/>
          </w:tcPr>
          <w:p w14:paraId="10BB1CEE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75519BEB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5653236E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2E5C5946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7799BD98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BC37F9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6F43FE" w:rsidRPr="006F43FE" w14:paraId="5673A359" w14:textId="77777777" w:rsidTr="008701EA">
        <w:tc>
          <w:tcPr>
            <w:tcW w:w="3258" w:type="dxa"/>
            <w:shd w:val="clear" w:color="auto" w:fill="auto"/>
            <w:vAlign w:val="bottom"/>
          </w:tcPr>
          <w:p w14:paraId="3B42547E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6F43FE" w:rsidRPr="006F43FE" w14:paraId="3AB5CD55" w14:textId="77777777" w:rsidTr="00A46DAE">
        <w:tc>
          <w:tcPr>
            <w:tcW w:w="3258" w:type="dxa"/>
            <w:shd w:val="clear" w:color="auto" w:fill="auto"/>
            <w:vAlign w:val="bottom"/>
          </w:tcPr>
          <w:p w14:paraId="2D4E6047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2D0608E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4FC7A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6CCCE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BD7AC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BD59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6F43FE" w:rsidRPr="006F43FE" w14:paraId="1DD68F68" w14:textId="77777777" w:rsidTr="00A46DAE">
        <w:tc>
          <w:tcPr>
            <w:tcW w:w="3258" w:type="dxa"/>
            <w:shd w:val="clear" w:color="auto" w:fill="auto"/>
            <w:vAlign w:val="bottom"/>
          </w:tcPr>
          <w:p w14:paraId="6B931316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</w:tcPr>
          <w:p w14:paraId="045031B3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62B56B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1478B754" w14:textId="77777777" w:rsidTr="00A46DAE">
        <w:tc>
          <w:tcPr>
            <w:tcW w:w="3258" w:type="dxa"/>
            <w:shd w:val="clear" w:color="auto" w:fill="auto"/>
            <w:vAlign w:val="bottom"/>
          </w:tcPr>
          <w:p w14:paraId="4B4851D6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785C67" w14:textId="23D85550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68F3F1D4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637B29" w14:textId="6F11BFC1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</w:tr>
      <w:tr w:rsidR="006F43FE" w:rsidRPr="006F43FE" w14:paraId="485CA80E" w14:textId="77777777" w:rsidTr="00A46DAE">
        <w:tc>
          <w:tcPr>
            <w:tcW w:w="3258" w:type="dxa"/>
            <w:shd w:val="clear" w:color="auto" w:fill="auto"/>
            <w:vAlign w:val="bottom"/>
          </w:tcPr>
          <w:p w14:paraId="761DC669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2C5F9A4D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1370F8E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58E0F746" w14:textId="77777777" w:rsidTr="00A46DAE">
        <w:tc>
          <w:tcPr>
            <w:tcW w:w="3258" w:type="dxa"/>
            <w:shd w:val="clear" w:color="auto" w:fill="auto"/>
            <w:vAlign w:val="bottom"/>
          </w:tcPr>
          <w:p w14:paraId="25A80963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A7CEECF" w14:textId="47D18D85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5DC15D" w14:textId="1E57D83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53BF5B" w14:textId="4CA0E025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</w:tr>
      <w:tr w:rsidR="006F43FE" w:rsidRPr="006F43FE" w14:paraId="4D954548" w14:textId="77777777" w:rsidTr="00A46DAE">
        <w:tc>
          <w:tcPr>
            <w:tcW w:w="3258" w:type="dxa"/>
            <w:shd w:val="clear" w:color="auto" w:fill="auto"/>
            <w:vAlign w:val="bottom"/>
          </w:tcPr>
          <w:p w14:paraId="497B23E0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1C345A" w14:textId="7C708082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16E6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A16E6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555639DE" w:rsidR="0013270E" w:rsidRPr="006F43FE" w:rsidRDefault="00A16E6F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C71E99" w14:textId="0AB5C01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7BF5E6" w14:textId="15C6705D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16E6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A16E6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</w:tr>
      <w:tr w:rsidR="006F43FE" w:rsidRPr="006F43FE" w14:paraId="68AA73C1" w14:textId="77777777" w:rsidTr="00A46DAE">
        <w:tc>
          <w:tcPr>
            <w:tcW w:w="3258" w:type="dxa"/>
            <w:shd w:val="clear" w:color="auto" w:fill="auto"/>
            <w:vAlign w:val="bottom"/>
          </w:tcPr>
          <w:p w14:paraId="728FB4FE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0E1F6C50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68AEC3D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03C698F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56E1ECFF" w14:textId="77777777" w:rsidTr="00A46DAE">
        <w:tc>
          <w:tcPr>
            <w:tcW w:w="3258" w:type="dxa"/>
            <w:shd w:val="clear" w:color="auto" w:fill="auto"/>
            <w:vAlign w:val="bottom"/>
          </w:tcPr>
          <w:p w14:paraId="6E27A706" w14:textId="45230F39" w:rsidR="0013270E" w:rsidRPr="006F43FE" w:rsidRDefault="0013270E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</w:t>
            </w:r>
            <w:r w:rsidR="00016B02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</w:tcPr>
          <w:p w14:paraId="023F9150" w14:textId="5AF93299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16E6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A16E6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1170" w:type="dxa"/>
            <w:shd w:val="clear" w:color="auto" w:fill="FAFAFA"/>
          </w:tcPr>
          <w:p w14:paraId="5BB64E8D" w14:textId="7C49CD20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16E6F" w:rsidRPr="00A16E6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A16E6F" w:rsidRPr="00A16E6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1170" w:type="dxa"/>
            <w:shd w:val="clear" w:color="auto" w:fill="FAFAFA"/>
          </w:tcPr>
          <w:p w14:paraId="7BF062AB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62AF0B" w14:textId="1C0A3401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16E6F" w:rsidRPr="00A16E6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A16E6F" w:rsidRPr="00A16E6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</w:p>
        </w:tc>
      </w:tr>
      <w:tr w:rsidR="006F43FE" w:rsidRPr="006F43FE" w14:paraId="5D5FA4CB" w14:textId="77777777" w:rsidTr="00A46DAE">
        <w:tc>
          <w:tcPr>
            <w:tcW w:w="3258" w:type="dxa"/>
            <w:shd w:val="clear" w:color="auto" w:fill="auto"/>
            <w:vAlign w:val="bottom"/>
          </w:tcPr>
          <w:p w14:paraId="344DCEBA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2800721D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4269362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6F0F011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36915F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C73B124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5E0ED90B" w14:textId="77777777" w:rsidTr="00A46DAE">
        <w:tc>
          <w:tcPr>
            <w:tcW w:w="3258" w:type="dxa"/>
            <w:shd w:val="clear" w:color="auto" w:fill="auto"/>
            <w:vAlign w:val="bottom"/>
          </w:tcPr>
          <w:p w14:paraId="3941DD1C" w14:textId="772E453C" w:rsidR="0013270E" w:rsidRPr="006F43FE" w:rsidRDefault="0013270E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</w:t>
            </w:r>
            <w:r w:rsidR="00016B02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ECC3B16" w14:textId="0100372E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70" w:type="dxa"/>
            <w:shd w:val="clear" w:color="auto" w:fill="FAFAFA"/>
          </w:tcPr>
          <w:p w14:paraId="6C039282" w14:textId="5269228D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70" w:type="dxa"/>
            <w:shd w:val="clear" w:color="auto" w:fill="FAFAFA"/>
          </w:tcPr>
          <w:p w14:paraId="6018650F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E9D694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FD9B557" w14:textId="35B48D3F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</w:tr>
      <w:tr w:rsidR="006F43FE" w:rsidRPr="006F43FE" w14:paraId="3D837CA8" w14:textId="77777777" w:rsidTr="00A46DAE">
        <w:tc>
          <w:tcPr>
            <w:tcW w:w="3258" w:type="dxa"/>
            <w:shd w:val="clear" w:color="auto" w:fill="auto"/>
            <w:vAlign w:val="bottom"/>
          </w:tcPr>
          <w:p w14:paraId="7AA9605F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4EE3137F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6FDA0E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60D5301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363A61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36AA68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60018622" w14:textId="77777777" w:rsidTr="00A46DAE">
        <w:tc>
          <w:tcPr>
            <w:tcW w:w="3258" w:type="dxa"/>
            <w:shd w:val="clear" w:color="auto" w:fill="auto"/>
            <w:vAlign w:val="bottom"/>
          </w:tcPr>
          <w:p w14:paraId="78521D48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013A54B6" w14:textId="69811A9B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6019A170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E4FA1DD" w14:textId="5DC4637C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</w:tr>
      <w:tr w:rsidR="006F43FE" w:rsidRPr="006F43FE" w14:paraId="6C19FE93" w14:textId="77777777" w:rsidTr="00A46DAE">
        <w:tc>
          <w:tcPr>
            <w:tcW w:w="3258" w:type="dxa"/>
            <w:shd w:val="clear" w:color="auto" w:fill="auto"/>
            <w:vAlign w:val="bottom"/>
          </w:tcPr>
          <w:p w14:paraId="3583A0F1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15C2082F" w14:textId="1AA67696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C0A341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43C696" w14:textId="0CD6AAFE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63764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27DB6F" w14:textId="6AED702E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</w:tr>
      <w:tr w:rsidR="006F43FE" w:rsidRPr="006F43FE" w14:paraId="5F081895" w14:textId="77777777" w:rsidTr="00A46DAE">
        <w:tc>
          <w:tcPr>
            <w:tcW w:w="3258" w:type="dxa"/>
            <w:shd w:val="clear" w:color="auto" w:fill="auto"/>
            <w:vAlign w:val="bottom"/>
          </w:tcPr>
          <w:p w14:paraId="3C4831A8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38A5D55F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FE5D422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17550A71" w14:textId="77777777" w:rsidTr="00A46DAE">
        <w:tc>
          <w:tcPr>
            <w:tcW w:w="3258" w:type="dxa"/>
            <w:shd w:val="clear" w:color="auto" w:fill="auto"/>
            <w:vAlign w:val="bottom"/>
          </w:tcPr>
          <w:p w14:paraId="54A3EC43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</w:tcPr>
          <w:p w14:paraId="2FABA1E7" w14:textId="68A49A2E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FAFAFA"/>
          </w:tcPr>
          <w:p w14:paraId="666EF368" w14:textId="77E63B0F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E17EFBE" w14:textId="54CD54E1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</w:tr>
      <w:tr w:rsidR="006F43FE" w:rsidRPr="006F43FE" w14:paraId="144AE216" w14:textId="77777777" w:rsidTr="00A46DAE">
        <w:tc>
          <w:tcPr>
            <w:tcW w:w="3258" w:type="dxa"/>
            <w:shd w:val="clear" w:color="auto" w:fill="auto"/>
            <w:vAlign w:val="bottom"/>
          </w:tcPr>
          <w:p w14:paraId="347E504B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6CDB0C6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E9A6614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5CCC35C5" w14:textId="77777777" w:rsidTr="00A46DAE">
        <w:tc>
          <w:tcPr>
            <w:tcW w:w="3258" w:type="dxa"/>
            <w:shd w:val="clear" w:color="auto" w:fill="auto"/>
            <w:vAlign w:val="bottom"/>
          </w:tcPr>
          <w:p w14:paraId="17D03126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8FA3966" w14:textId="0F6C1217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70" w:type="dxa"/>
            <w:shd w:val="clear" w:color="auto" w:fill="FAFAFA"/>
          </w:tcPr>
          <w:p w14:paraId="2278D98B" w14:textId="2CADDD58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1823F88" w14:textId="530BCF2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</w:tr>
      <w:tr w:rsidR="006F43FE" w:rsidRPr="006F43FE" w14:paraId="425C9393" w14:textId="77777777" w:rsidTr="00A46DAE">
        <w:tc>
          <w:tcPr>
            <w:tcW w:w="3258" w:type="dxa"/>
            <w:shd w:val="clear" w:color="auto" w:fill="auto"/>
          </w:tcPr>
          <w:p w14:paraId="2137BFF4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72CBB101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310B0D4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54FBE865" w14:textId="77777777" w:rsidTr="00A46DAE">
        <w:tc>
          <w:tcPr>
            <w:tcW w:w="3258" w:type="dxa"/>
            <w:shd w:val="clear" w:color="auto" w:fill="auto"/>
          </w:tcPr>
          <w:p w14:paraId="74965114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70" w:type="dxa"/>
            <w:shd w:val="clear" w:color="auto" w:fill="FAFAFA"/>
          </w:tcPr>
          <w:p w14:paraId="45B174EF" w14:textId="321D0C4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AF980DB" w14:textId="1301834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70" w:type="dxa"/>
            <w:shd w:val="clear" w:color="auto" w:fill="FAFAFA"/>
          </w:tcPr>
          <w:p w14:paraId="60D13570" w14:textId="1AE7B624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</w:tr>
      <w:tr w:rsidR="006F43FE" w:rsidRPr="006F43FE" w14:paraId="70DE2293" w14:textId="77777777" w:rsidTr="00A46DAE">
        <w:tc>
          <w:tcPr>
            <w:tcW w:w="3258" w:type="dxa"/>
            <w:shd w:val="clear" w:color="auto" w:fill="auto"/>
          </w:tcPr>
          <w:p w14:paraId="5F0F5B4F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6B2EBFC3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8FB043C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05420ACF" w14:textId="77777777" w:rsidTr="00A46DAE">
        <w:tc>
          <w:tcPr>
            <w:tcW w:w="3258" w:type="dxa"/>
            <w:shd w:val="clear" w:color="auto" w:fill="auto"/>
          </w:tcPr>
          <w:p w14:paraId="14E144C3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1179AEC" w14:textId="7BE1E95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F1E6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E715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22F1695" w14:textId="1F544AB0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3823543" w14:textId="4E8C19B5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</w:tr>
      <w:tr w:rsidR="006F43FE" w:rsidRPr="006F43FE" w14:paraId="714E66FC" w14:textId="77777777" w:rsidTr="00A46DAE">
        <w:tc>
          <w:tcPr>
            <w:tcW w:w="3258" w:type="dxa"/>
            <w:shd w:val="clear" w:color="auto" w:fill="auto"/>
            <w:vAlign w:val="bottom"/>
          </w:tcPr>
          <w:p w14:paraId="51A554E8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71A7A" w14:textId="6D9668B0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F9E20" w14:textId="7D68EB71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2095D" w14:textId="1E5C770F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E2986" w14:textId="0C603EDE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BD385" w14:textId="5321B6ED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</w:tr>
      <w:tr w:rsidR="006F43FE" w:rsidRPr="006F43FE" w14:paraId="286645FA" w14:textId="77777777" w:rsidTr="00A46DAE">
        <w:tc>
          <w:tcPr>
            <w:tcW w:w="3258" w:type="dxa"/>
            <w:shd w:val="clear" w:color="auto" w:fill="auto"/>
            <w:vAlign w:val="bottom"/>
          </w:tcPr>
          <w:p w14:paraId="67D1D14C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574545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96126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0DD07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C1070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F69B0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041275ED" w14:textId="77777777" w:rsidTr="00A46DAE">
        <w:tc>
          <w:tcPr>
            <w:tcW w:w="3258" w:type="dxa"/>
            <w:shd w:val="clear" w:color="auto" w:fill="auto"/>
            <w:vAlign w:val="bottom"/>
          </w:tcPr>
          <w:p w14:paraId="769754C5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</w:tcPr>
          <w:p w14:paraId="269BF850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FB26F5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28A76999" w14:textId="77777777" w:rsidTr="00A46DAE">
        <w:tc>
          <w:tcPr>
            <w:tcW w:w="3258" w:type="dxa"/>
            <w:shd w:val="clear" w:color="auto" w:fill="auto"/>
            <w:vAlign w:val="bottom"/>
          </w:tcPr>
          <w:p w14:paraId="5342AE62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28C2AA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433DD2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0A1ED000" w14:textId="77777777" w:rsidTr="00A46DAE">
        <w:tc>
          <w:tcPr>
            <w:tcW w:w="3258" w:type="dxa"/>
            <w:shd w:val="clear" w:color="auto" w:fill="auto"/>
            <w:vAlign w:val="bottom"/>
          </w:tcPr>
          <w:p w14:paraId="398AD0EC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7DCC5F" w14:textId="19FD200C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58F72DA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691A31" w14:textId="0C76A5D0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</w:tr>
      <w:tr w:rsidR="006F43FE" w:rsidRPr="006F43FE" w14:paraId="4847D87E" w14:textId="77777777" w:rsidTr="00A46DAE">
        <w:tc>
          <w:tcPr>
            <w:tcW w:w="3258" w:type="dxa"/>
            <w:shd w:val="clear" w:color="auto" w:fill="auto"/>
            <w:vAlign w:val="bottom"/>
          </w:tcPr>
          <w:p w14:paraId="5B1E4FC3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6DBC9" w14:textId="53A0D22B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A6FBC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D3E3D" w14:textId="6288AAE8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973D1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CE19C" w14:textId="26B82A64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</w:tr>
      <w:tr w:rsidR="006F43FE" w:rsidRPr="006F43FE" w14:paraId="565F41FC" w14:textId="77777777" w:rsidTr="00A46DAE">
        <w:trPr>
          <w:trHeight w:val="198"/>
        </w:trPr>
        <w:tc>
          <w:tcPr>
            <w:tcW w:w="3258" w:type="dxa"/>
            <w:shd w:val="clear" w:color="auto" w:fill="auto"/>
            <w:vAlign w:val="bottom"/>
          </w:tcPr>
          <w:p w14:paraId="074923CE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4713B7E0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42DA26A2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5DE822EC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</w:p>
        </w:tc>
      </w:tr>
    </w:tbl>
    <w:p w14:paraId="1F735583" w14:textId="77777777" w:rsidR="0013270E" w:rsidRPr="006F43FE" w:rsidRDefault="0013270E" w:rsidP="0013270E">
      <w:pPr>
        <w:rPr>
          <w:rFonts w:ascii="Browallia New" w:hAnsi="Browallia New" w:cs="Browallia New"/>
          <w:b/>
          <w:bCs/>
          <w:caps/>
          <w:szCs w:val="24"/>
        </w:rPr>
      </w:pPr>
      <w:r w:rsidRPr="006F43FE">
        <w:rPr>
          <w:rFonts w:ascii="Browallia New" w:hAnsi="Browallia New" w:cs="Browallia New"/>
          <w:b/>
          <w:bCs/>
          <w:caps/>
          <w:szCs w:val="24"/>
          <w:cs/>
          <w:lang w:val="en-GB"/>
        </w:rPr>
        <w:br w:type="page"/>
      </w:r>
    </w:p>
    <w:p w14:paraId="26A44AD3" w14:textId="1284D5B4" w:rsidR="0013270E" w:rsidRPr="006F43FE" w:rsidRDefault="00CE605F" w:rsidP="0013270E">
      <w:pPr>
        <w:ind w:left="540" w:hanging="540"/>
        <w:rPr>
          <w:rFonts w:ascii="Browallia New" w:hAnsi="Browallia New" w:cs="Browallia New"/>
          <w:b/>
          <w:bCs/>
          <w:caps/>
          <w:szCs w:val="24"/>
          <w:lang w:val="en-GB"/>
        </w:rPr>
      </w:pPr>
      <w:r w:rsidRPr="006F43FE">
        <w:rPr>
          <w:rFonts w:ascii="Browallia New" w:hAnsi="Browallia New" w:cs="Browallia New"/>
          <w:b/>
          <w:bCs/>
          <w:caps/>
          <w:szCs w:val="24"/>
          <w:lang w:val="en-GB"/>
        </w:rPr>
        <w:lastRenderedPageBreak/>
        <w:tab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6F43FE" w:rsidRPr="006F43FE" w14:paraId="01B612AB" w14:textId="77777777" w:rsidTr="008701EA">
        <w:tc>
          <w:tcPr>
            <w:tcW w:w="3258" w:type="dxa"/>
            <w:shd w:val="clear" w:color="auto" w:fill="auto"/>
            <w:vAlign w:val="bottom"/>
          </w:tcPr>
          <w:p w14:paraId="2B8DF780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6F43FE" w:rsidRPr="006F43FE" w14:paraId="6B4CB7C5" w14:textId="77777777" w:rsidTr="008701EA">
        <w:tc>
          <w:tcPr>
            <w:tcW w:w="3258" w:type="dxa"/>
            <w:shd w:val="clear" w:color="auto" w:fill="auto"/>
            <w:vAlign w:val="bottom"/>
          </w:tcPr>
          <w:p w14:paraId="40F6E983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27A3BF72" w:rsidR="0013270E" w:rsidRPr="006F43FE" w:rsidRDefault="00136B45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F43FE" w:rsidRPr="006F43FE" w14:paraId="24A5033F" w14:textId="77777777" w:rsidTr="008701EA">
        <w:tc>
          <w:tcPr>
            <w:tcW w:w="3258" w:type="dxa"/>
            <w:shd w:val="clear" w:color="auto" w:fill="auto"/>
            <w:vAlign w:val="bottom"/>
          </w:tcPr>
          <w:p w14:paraId="7932F959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6F43FE" w:rsidRPr="006F43FE" w14:paraId="29EC954A" w14:textId="77777777" w:rsidTr="008701EA">
        <w:tc>
          <w:tcPr>
            <w:tcW w:w="3258" w:type="dxa"/>
            <w:shd w:val="clear" w:color="auto" w:fill="auto"/>
            <w:vAlign w:val="bottom"/>
          </w:tcPr>
          <w:p w14:paraId="697A530A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331B4DC5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53E01803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21CCDEC6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6F43FE" w:rsidRPr="006F43FE" w14:paraId="3D13EA46" w14:textId="77777777" w:rsidTr="008701EA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7427F279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6F43FE" w:rsidRPr="006F43FE" w14:paraId="7D313A0C" w14:textId="77777777" w:rsidTr="008701EA">
        <w:tc>
          <w:tcPr>
            <w:tcW w:w="3258" w:type="dxa"/>
            <w:shd w:val="clear" w:color="auto" w:fill="auto"/>
            <w:vAlign w:val="bottom"/>
          </w:tcPr>
          <w:p w14:paraId="400F4EA1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48501B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D893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26529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7CA2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D292A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6F43FE" w:rsidRPr="006F43FE" w14:paraId="393F0A4E" w14:textId="77777777" w:rsidTr="0013270E">
        <w:tc>
          <w:tcPr>
            <w:tcW w:w="3258" w:type="dxa"/>
            <w:shd w:val="clear" w:color="auto" w:fill="auto"/>
            <w:vAlign w:val="bottom"/>
          </w:tcPr>
          <w:p w14:paraId="648CE00F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2A19D3A3" w14:textId="77777777" w:rsidTr="0013270E">
        <w:tc>
          <w:tcPr>
            <w:tcW w:w="3258" w:type="dxa"/>
            <w:shd w:val="clear" w:color="auto" w:fill="auto"/>
            <w:vAlign w:val="bottom"/>
          </w:tcPr>
          <w:p w14:paraId="427B21FC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08D39D9D" w14:textId="313B1463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45CE6C19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7091D399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421</w:t>
            </w:r>
          </w:p>
        </w:tc>
      </w:tr>
      <w:tr w:rsidR="006F43FE" w:rsidRPr="006F43FE" w14:paraId="27F42EEE" w14:textId="77777777" w:rsidTr="0013270E">
        <w:tc>
          <w:tcPr>
            <w:tcW w:w="3258" w:type="dxa"/>
            <w:shd w:val="clear" w:color="auto" w:fill="auto"/>
            <w:vAlign w:val="bottom"/>
          </w:tcPr>
          <w:p w14:paraId="3BD8D28E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</w:tcPr>
          <w:p w14:paraId="0812703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7FDF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87D776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6189B4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24ECB54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459A72F5" w14:textId="77777777" w:rsidTr="0013270E">
        <w:tc>
          <w:tcPr>
            <w:tcW w:w="3258" w:type="dxa"/>
            <w:shd w:val="clear" w:color="auto" w:fill="auto"/>
            <w:vAlign w:val="bottom"/>
          </w:tcPr>
          <w:p w14:paraId="5DB91FC6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</w:tcPr>
          <w:p w14:paraId="2204DB6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62BF0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79F52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B811F0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3894F57C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0A251A07" w14:textId="77777777" w:rsidTr="0013270E">
        <w:tc>
          <w:tcPr>
            <w:tcW w:w="3258" w:type="dxa"/>
            <w:shd w:val="clear" w:color="auto" w:fill="auto"/>
            <w:vAlign w:val="bottom"/>
          </w:tcPr>
          <w:p w14:paraId="513903D5" w14:textId="77777777" w:rsidR="0013270E" w:rsidRPr="006F43FE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1354F2A0" w14:textId="19205429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EC9B5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107A26" w14:textId="03F03D17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2AF551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E122BBF" w14:textId="4C25BF14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651</w:t>
            </w:r>
          </w:p>
        </w:tc>
      </w:tr>
      <w:tr w:rsidR="006F43FE" w:rsidRPr="006F43FE" w14:paraId="155F62C2" w14:textId="77777777" w:rsidTr="0013270E">
        <w:tc>
          <w:tcPr>
            <w:tcW w:w="3258" w:type="dxa"/>
            <w:shd w:val="clear" w:color="auto" w:fill="auto"/>
            <w:vAlign w:val="bottom"/>
          </w:tcPr>
          <w:p w14:paraId="4C6437A3" w14:textId="77777777" w:rsidR="0013270E" w:rsidRPr="006F43FE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 xml:space="preserve">   </w:t>
            </w: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3BB751CA" w14:textId="5F208358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468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C9899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09CE9" w14:textId="3EBC3C4E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468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04074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535A09D" w14:textId="12B0EF21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468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027</w:t>
            </w:r>
          </w:p>
        </w:tc>
      </w:tr>
      <w:tr w:rsidR="006F43FE" w:rsidRPr="006F43FE" w14:paraId="0B85F51A" w14:textId="77777777" w:rsidTr="0013270E">
        <w:tc>
          <w:tcPr>
            <w:tcW w:w="3258" w:type="dxa"/>
            <w:shd w:val="clear" w:color="auto" w:fill="auto"/>
            <w:vAlign w:val="bottom"/>
          </w:tcPr>
          <w:p w14:paraId="075C570A" w14:textId="7AEAE5F0" w:rsidR="0013270E" w:rsidRPr="006F43FE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ตราสารทุนในความต้องการของ</w:t>
            </w:r>
          </w:p>
        </w:tc>
        <w:tc>
          <w:tcPr>
            <w:tcW w:w="1170" w:type="dxa"/>
          </w:tcPr>
          <w:p w14:paraId="7C83D4B3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6883CE76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47363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1B73BC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6533B3CF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2C37E7C5" w14:textId="77777777" w:rsidTr="0013270E">
        <w:tc>
          <w:tcPr>
            <w:tcW w:w="3258" w:type="dxa"/>
            <w:shd w:val="clear" w:color="auto" w:fill="auto"/>
            <w:vAlign w:val="bottom"/>
          </w:tcPr>
          <w:p w14:paraId="2D18A550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</w:tcPr>
          <w:p w14:paraId="258AB0C0" w14:textId="206C6C36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883</w:t>
            </w:r>
          </w:p>
        </w:tc>
        <w:tc>
          <w:tcPr>
            <w:tcW w:w="1170" w:type="dxa"/>
            <w:shd w:val="clear" w:color="auto" w:fill="auto"/>
          </w:tcPr>
          <w:p w14:paraId="54AB828D" w14:textId="1F829407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BC3C07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7CC76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4B7E45" w14:textId="0BE8F363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883</w:t>
            </w:r>
          </w:p>
        </w:tc>
      </w:tr>
      <w:tr w:rsidR="006F43FE" w:rsidRPr="006F43FE" w14:paraId="27FB6B57" w14:textId="77777777" w:rsidTr="0013270E">
        <w:tc>
          <w:tcPr>
            <w:tcW w:w="3258" w:type="dxa"/>
            <w:shd w:val="clear" w:color="auto" w:fill="auto"/>
            <w:vAlign w:val="bottom"/>
          </w:tcPr>
          <w:p w14:paraId="77C34E13" w14:textId="77777777" w:rsidR="0013270E" w:rsidRPr="006F43FE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1A97231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2B0540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52971" w14:textId="77777777" w:rsidR="0013270E" w:rsidRPr="006F43FE" w:rsidRDefault="0013270E" w:rsidP="006B23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38893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015B55E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4F643971" w14:textId="77777777" w:rsidTr="0013270E">
        <w:tc>
          <w:tcPr>
            <w:tcW w:w="3258" w:type="dxa"/>
            <w:shd w:val="clear" w:color="auto" w:fill="auto"/>
            <w:vAlign w:val="bottom"/>
          </w:tcPr>
          <w:p w14:paraId="7351BC13" w14:textId="77777777" w:rsidR="0013270E" w:rsidRPr="006F43FE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</w:tcPr>
          <w:p w14:paraId="21A91795" w14:textId="51830168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313</w:t>
            </w:r>
          </w:p>
        </w:tc>
        <w:tc>
          <w:tcPr>
            <w:tcW w:w="1170" w:type="dxa"/>
            <w:shd w:val="clear" w:color="auto" w:fill="auto"/>
          </w:tcPr>
          <w:p w14:paraId="6EFA75EF" w14:textId="2512AFD9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8B449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D41F5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C414F0" w14:textId="2AE20E49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313</w:t>
            </w:r>
          </w:p>
        </w:tc>
      </w:tr>
      <w:tr w:rsidR="006F43FE" w:rsidRPr="006F43FE" w14:paraId="3986EC8B" w14:textId="77777777" w:rsidTr="0013270E">
        <w:tc>
          <w:tcPr>
            <w:tcW w:w="3258" w:type="dxa"/>
            <w:shd w:val="clear" w:color="auto" w:fill="auto"/>
            <w:vAlign w:val="bottom"/>
          </w:tcPr>
          <w:p w14:paraId="52FC8070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14:paraId="3BD8211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7AC92B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1A8477F3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FA6C88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302293A5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6FC4206B" w14:textId="77777777" w:rsidTr="0013270E">
        <w:tc>
          <w:tcPr>
            <w:tcW w:w="3258" w:type="dxa"/>
            <w:shd w:val="clear" w:color="auto" w:fill="auto"/>
            <w:vAlign w:val="bottom"/>
          </w:tcPr>
          <w:p w14:paraId="082D74E7" w14:textId="77777777" w:rsidR="0013270E" w:rsidRPr="006F43FE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52EA84AE" w14:textId="790627F1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F0DAFC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0DABDE" w14:textId="2F9EE988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757F0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45686E" w14:textId="1061E59C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997</w:t>
            </w:r>
          </w:p>
        </w:tc>
      </w:tr>
      <w:tr w:rsidR="006F43FE" w:rsidRPr="006F43FE" w:rsidDel="000D0EC3" w14:paraId="5149892E" w14:textId="77777777" w:rsidTr="0013270E">
        <w:tc>
          <w:tcPr>
            <w:tcW w:w="3258" w:type="dxa"/>
            <w:shd w:val="clear" w:color="auto" w:fill="auto"/>
            <w:vAlign w:val="bottom"/>
          </w:tcPr>
          <w:p w14:paraId="521CAE9E" w14:textId="1CEAE89F" w:rsidR="0013270E" w:rsidRPr="006F43FE" w:rsidRDefault="0013270E" w:rsidP="00CE605F">
            <w:pPr>
              <w:tabs>
                <w:tab w:val="left" w:pos="882"/>
                <w:tab w:val="left" w:pos="10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1170" w:type="dxa"/>
          </w:tcPr>
          <w:p w14:paraId="3163C615" w14:textId="07ED1073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015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2CF92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D1F9DD" w14:textId="132000C6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015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6B8DB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0289E31" w14:textId="67D7A928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015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812</w:t>
            </w:r>
          </w:p>
        </w:tc>
      </w:tr>
      <w:tr w:rsidR="006F43FE" w:rsidRPr="006F43FE" w14:paraId="39F3DBB3" w14:textId="77777777" w:rsidTr="0013270E">
        <w:tc>
          <w:tcPr>
            <w:tcW w:w="3258" w:type="dxa"/>
            <w:shd w:val="clear" w:color="auto" w:fill="auto"/>
            <w:vAlign w:val="bottom"/>
          </w:tcPr>
          <w:p w14:paraId="0D207937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31D6DBBE" w14:textId="77777777" w:rsidR="0013270E" w:rsidRPr="006F43FE" w:rsidDel="000D0EC3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8DAAC" w14:textId="77777777" w:rsidR="0013270E" w:rsidRPr="006F43FE" w:rsidDel="000D0EC3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A9B95F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956E4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14C73974" w14:textId="77777777" w:rsidR="0013270E" w:rsidRPr="006F43FE" w:rsidDel="000D0EC3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</w:p>
        </w:tc>
      </w:tr>
      <w:tr w:rsidR="006F43FE" w:rsidRPr="006F43FE" w14:paraId="4D6C90D5" w14:textId="77777777" w:rsidTr="0013270E">
        <w:tc>
          <w:tcPr>
            <w:tcW w:w="3258" w:type="dxa"/>
            <w:shd w:val="clear" w:color="auto" w:fill="auto"/>
            <w:vAlign w:val="bottom"/>
          </w:tcPr>
          <w:p w14:paraId="5B404395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14:paraId="4B6D9800" w14:textId="195D7AA9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278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674</w:t>
            </w:r>
          </w:p>
        </w:tc>
        <w:tc>
          <w:tcPr>
            <w:tcW w:w="1170" w:type="dxa"/>
            <w:shd w:val="clear" w:color="auto" w:fill="auto"/>
          </w:tcPr>
          <w:p w14:paraId="466D0EEB" w14:textId="1475455A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278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E21BD2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5227F2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3D354E4" w14:textId="7997DA2A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278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674</w:t>
            </w:r>
          </w:p>
        </w:tc>
      </w:tr>
      <w:tr w:rsidR="006F43FE" w:rsidRPr="006F43FE" w14:paraId="6030C90D" w14:textId="77777777" w:rsidTr="0013270E">
        <w:tc>
          <w:tcPr>
            <w:tcW w:w="3258" w:type="dxa"/>
            <w:shd w:val="clear" w:color="auto" w:fill="auto"/>
            <w:vAlign w:val="bottom"/>
          </w:tcPr>
          <w:p w14:paraId="58FD2BB2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0382303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3480A50B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486286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88C1D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172421C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2D354C70" w14:textId="77777777" w:rsidTr="0013270E">
        <w:tc>
          <w:tcPr>
            <w:tcW w:w="3258" w:type="dxa"/>
            <w:shd w:val="clear" w:color="auto" w:fill="auto"/>
            <w:vAlign w:val="bottom"/>
          </w:tcPr>
          <w:p w14:paraId="4A9DD7EE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</w:tcPr>
          <w:p w14:paraId="2471A7FE" w14:textId="674E3386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622</w:t>
            </w:r>
          </w:p>
        </w:tc>
        <w:tc>
          <w:tcPr>
            <w:tcW w:w="1170" w:type="dxa"/>
            <w:shd w:val="clear" w:color="auto" w:fill="auto"/>
          </w:tcPr>
          <w:p w14:paraId="37468FA5" w14:textId="4210179B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174A6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E4D7A0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30EE5D" w14:textId="3889B015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622</w:t>
            </w:r>
          </w:p>
        </w:tc>
      </w:tr>
      <w:tr w:rsidR="006F43FE" w:rsidRPr="006F43FE" w14:paraId="6DF61B29" w14:textId="77777777" w:rsidTr="008701EA">
        <w:tc>
          <w:tcPr>
            <w:tcW w:w="3258" w:type="dxa"/>
            <w:shd w:val="clear" w:color="auto" w:fill="auto"/>
            <w:vAlign w:val="bottom"/>
          </w:tcPr>
          <w:p w14:paraId="70C238AE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055CCD" w14:textId="2533AA99" w:rsidR="0013270E" w:rsidRPr="006F43FE" w:rsidDel="000D0EC3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60C65" w14:textId="77777777" w:rsidR="0013270E" w:rsidRPr="006F43FE" w:rsidDel="000D0EC3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67C6C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0D49" w14:textId="58A7C699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BA5907" w14:textId="5FE77E4E" w:rsidR="0013270E" w:rsidRPr="006F43FE" w:rsidDel="000D0EC3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6F43FE" w:rsidRPr="006F43FE" w14:paraId="30BA75EB" w14:textId="77777777" w:rsidTr="008701EA">
        <w:tc>
          <w:tcPr>
            <w:tcW w:w="3258" w:type="dxa"/>
            <w:shd w:val="clear" w:color="auto" w:fill="auto"/>
            <w:vAlign w:val="bottom"/>
          </w:tcPr>
          <w:p w14:paraId="157CE7E3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8A9D5" w14:textId="4F38D4E6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83D53" w14:textId="5404E5EB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7730" w14:textId="0C78B49F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A44B5" w14:textId="0036E38A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A862F" w14:textId="7648C223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</w:tr>
      <w:tr w:rsidR="006F43FE" w:rsidRPr="006F43FE" w14:paraId="7023B618" w14:textId="77777777" w:rsidTr="008701EA">
        <w:tc>
          <w:tcPr>
            <w:tcW w:w="3258" w:type="dxa"/>
            <w:shd w:val="clear" w:color="auto" w:fill="auto"/>
            <w:vAlign w:val="bottom"/>
          </w:tcPr>
          <w:p w14:paraId="7C4A7EBA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C94E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9ABD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291A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7EA1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5A5B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</w:tr>
      <w:tr w:rsidR="006F43FE" w:rsidRPr="006F43FE" w14:paraId="624D74D6" w14:textId="77777777" w:rsidTr="0013270E">
        <w:tc>
          <w:tcPr>
            <w:tcW w:w="3258" w:type="dxa"/>
            <w:shd w:val="clear" w:color="auto" w:fill="auto"/>
            <w:vAlign w:val="bottom"/>
          </w:tcPr>
          <w:p w14:paraId="250DBBA5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1AE4656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33706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32BEC4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CD3A07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37C355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</w:tr>
      <w:tr w:rsidR="006F43FE" w:rsidRPr="006F43FE" w14:paraId="7BA462B7" w14:textId="77777777" w:rsidTr="0013270E">
        <w:tc>
          <w:tcPr>
            <w:tcW w:w="3258" w:type="dxa"/>
            <w:shd w:val="clear" w:color="auto" w:fill="auto"/>
            <w:vAlign w:val="bottom"/>
          </w:tcPr>
          <w:p w14:paraId="50881CB1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หนี้สินทางการเงินที่กำหนดให้</w:t>
            </w:r>
          </w:p>
        </w:tc>
        <w:tc>
          <w:tcPr>
            <w:tcW w:w="1170" w:type="dxa"/>
            <w:vAlign w:val="bottom"/>
          </w:tcPr>
          <w:p w14:paraId="10C1A22C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72CB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FBC4FF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C133FD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46A72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</w:tr>
      <w:tr w:rsidR="006F43FE" w:rsidRPr="006F43FE" w14:paraId="6BA05306" w14:textId="77777777" w:rsidTr="0013270E">
        <w:tc>
          <w:tcPr>
            <w:tcW w:w="3258" w:type="dxa"/>
            <w:shd w:val="clear" w:color="auto" w:fill="auto"/>
            <w:vAlign w:val="bottom"/>
          </w:tcPr>
          <w:p w14:paraId="6C6BF55F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แสดงด้วยมูลค่ายุติธรรม</w:t>
            </w:r>
          </w:p>
        </w:tc>
        <w:tc>
          <w:tcPr>
            <w:tcW w:w="1170" w:type="dxa"/>
            <w:vAlign w:val="bottom"/>
          </w:tcPr>
          <w:p w14:paraId="04B13720" w14:textId="7B1C9894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498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9C729C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E5960D" w14:textId="5DC88776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498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BA403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3E99D5" w14:textId="67E7D1C1" w:rsidR="0013270E" w:rsidRPr="006F43FE" w:rsidRDefault="00136B45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498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702</w:t>
            </w:r>
          </w:p>
        </w:tc>
      </w:tr>
      <w:tr w:rsidR="006F43FE" w:rsidRPr="006F43FE" w14:paraId="7E034BFF" w14:textId="77777777" w:rsidTr="008701EA">
        <w:tc>
          <w:tcPr>
            <w:tcW w:w="3258" w:type="dxa"/>
            <w:shd w:val="clear" w:color="auto" w:fill="auto"/>
            <w:vAlign w:val="bottom"/>
          </w:tcPr>
          <w:p w14:paraId="009DF46F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B7057D" w14:textId="4D372179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A6AF8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69A3E" w14:textId="031D8739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7F09A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00A3" w14:textId="105247D4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</w:tr>
      <w:tr w:rsidR="0013270E" w:rsidRPr="006F43FE" w14:paraId="4073525F" w14:textId="77777777" w:rsidTr="008701EA">
        <w:tc>
          <w:tcPr>
            <w:tcW w:w="3258" w:type="dxa"/>
            <w:shd w:val="clear" w:color="auto" w:fill="auto"/>
            <w:vAlign w:val="bottom"/>
          </w:tcPr>
          <w:p w14:paraId="5F876D38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5F9A6" w14:textId="5AEE12A2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73C41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F797B" w14:textId="110D14CE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444DD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2C2AD" w14:textId="66E120E8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</w:tr>
    </w:tbl>
    <w:p w14:paraId="232BD32A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350C520" w14:textId="3D5BD11E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ในระหว่างงวดสามเดือนสิ้นสุดวันที่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และสำหรับปีสิ้นสุดวันที่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กลุ่มกิจการไม่มีรายการโอนระหว่างระดับ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6F43FE">
        <w:rPr>
          <w:rFonts w:ascii="Browallia New" w:hAnsi="Browallia New" w:cs="Browallia New"/>
          <w:szCs w:val="24"/>
          <w:cs/>
        </w:rPr>
        <w:t xml:space="preserve"> และระดับ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  <w:cs/>
        </w:rPr>
        <w:t xml:space="preserve"> ของลำดับชั้นมูลค่ายุติธรรม</w:t>
      </w:r>
    </w:p>
    <w:p w14:paraId="2CA758C8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B05C9AC" w14:textId="77777777" w:rsidR="0013270E" w:rsidRPr="006F43FE" w:rsidRDefault="0013270E" w:rsidP="0013270E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07BA8CAC" w14:textId="77777777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6F43FE" w:rsidRPr="006F43FE" w14:paraId="566D12DC" w14:textId="77777777" w:rsidTr="008701EA">
        <w:tc>
          <w:tcPr>
            <w:tcW w:w="3258" w:type="dxa"/>
            <w:shd w:val="clear" w:color="auto" w:fill="auto"/>
            <w:vAlign w:val="bottom"/>
          </w:tcPr>
          <w:p w14:paraId="1AB36686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6F43FE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088BC7DB" w14:textId="77777777" w:rsidTr="008701EA">
        <w:tc>
          <w:tcPr>
            <w:tcW w:w="3258" w:type="dxa"/>
            <w:shd w:val="clear" w:color="auto" w:fill="auto"/>
            <w:vAlign w:val="bottom"/>
          </w:tcPr>
          <w:p w14:paraId="3179565E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66499398" w:rsidR="0013270E" w:rsidRPr="006F43FE" w:rsidRDefault="00136B45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 xml:space="preserve">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2563</w:t>
            </w:r>
          </w:p>
        </w:tc>
      </w:tr>
      <w:tr w:rsidR="006F43FE" w:rsidRPr="006F43FE" w14:paraId="0DB7430B" w14:textId="77777777" w:rsidTr="008701EA">
        <w:tc>
          <w:tcPr>
            <w:tcW w:w="3258" w:type="dxa"/>
            <w:shd w:val="clear" w:color="auto" w:fill="auto"/>
            <w:vAlign w:val="bottom"/>
          </w:tcPr>
          <w:p w14:paraId="757ECFCE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6F43FE" w:rsidRPr="006F43FE" w14:paraId="043CE442" w14:textId="77777777" w:rsidTr="008701EA">
        <w:tc>
          <w:tcPr>
            <w:tcW w:w="3258" w:type="dxa"/>
            <w:shd w:val="clear" w:color="auto" w:fill="auto"/>
            <w:vAlign w:val="bottom"/>
          </w:tcPr>
          <w:p w14:paraId="4A93A8D4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7DE0792F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25E16724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12B89E21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6F43FE" w:rsidRPr="006F43FE" w14:paraId="5F6972F5" w14:textId="77777777" w:rsidTr="008701EA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2F0D61F0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6F43FE" w:rsidRPr="006F43FE" w14:paraId="57B89363" w14:textId="77777777" w:rsidTr="00A46DAE">
        <w:tc>
          <w:tcPr>
            <w:tcW w:w="3258" w:type="dxa"/>
            <w:shd w:val="clear" w:color="auto" w:fill="auto"/>
            <w:vAlign w:val="bottom"/>
          </w:tcPr>
          <w:p w14:paraId="6B6C00AF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3380E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A3BF0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A51A3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A9FD3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231AE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6F43FE" w:rsidRPr="006F43FE" w14:paraId="300E034D" w14:textId="77777777" w:rsidTr="00A46DAE">
        <w:tc>
          <w:tcPr>
            <w:tcW w:w="3258" w:type="dxa"/>
            <w:shd w:val="clear" w:color="auto" w:fill="auto"/>
            <w:vAlign w:val="bottom"/>
          </w:tcPr>
          <w:p w14:paraId="5EFB1921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4559C020" w14:textId="77777777" w:rsidTr="00A46DAE">
        <w:tc>
          <w:tcPr>
            <w:tcW w:w="3258" w:type="dxa"/>
            <w:shd w:val="clear" w:color="auto" w:fill="auto"/>
            <w:vAlign w:val="bottom"/>
          </w:tcPr>
          <w:p w14:paraId="24A1683B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64F1949C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42DB2552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48B67A6A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</w:tr>
      <w:tr w:rsidR="006F43FE" w:rsidRPr="006F43FE" w14:paraId="1F1A2A27" w14:textId="77777777" w:rsidTr="00A46DAE">
        <w:tc>
          <w:tcPr>
            <w:tcW w:w="3258" w:type="dxa"/>
            <w:shd w:val="clear" w:color="auto" w:fill="auto"/>
            <w:vAlign w:val="bottom"/>
          </w:tcPr>
          <w:p w14:paraId="1F2C556F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858DB4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213F6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CB6624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7F31FF40" w14:textId="77777777" w:rsidTr="00A46DAE">
        <w:tc>
          <w:tcPr>
            <w:tcW w:w="3258" w:type="dxa"/>
            <w:shd w:val="clear" w:color="auto" w:fill="auto"/>
            <w:vAlign w:val="bottom"/>
          </w:tcPr>
          <w:p w14:paraId="49CFE10D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F9831E" w14:textId="0FE9F0D9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194C57" w14:textId="765A28DE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611366" w14:textId="2C0128FB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</w:tr>
      <w:tr w:rsidR="006F43FE" w:rsidRPr="006F43FE" w14:paraId="252D2701" w14:textId="77777777" w:rsidTr="00A46DAE">
        <w:tc>
          <w:tcPr>
            <w:tcW w:w="3258" w:type="dxa"/>
            <w:shd w:val="clear" w:color="auto" w:fill="auto"/>
            <w:vAlign w:val="bottom"/>
          </w:tcPr>
          <w:p w14:paraId="3C1A3A3A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38A633" w14:textId="1FC5204A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7BCC5C3B" w:rsidR="0013270E" w:rsidRPr="006F43FE" w:rsidRDefault="001322BF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120F43" w14:textId="54F31F29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39598D" w14:textId="189A2C28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</w:tr>
      <w:tr w:rsidR="001322BF" w:rsidRPr="006F43FE" w14:paraId="3CEA68A7" w14:textId="77777777" w:rsidTr="00A46DAE">
        <w:tc>
          <w:tcPr>
            <w:tcW w:w="3258" w:type="dxa"/>
            <w:shd w:val="clear" w:color="auto" w:fill="auto"/>
            <w:vAlign w:val="bottom"/>
          </w:tcPr>
          <w:p w14:paraId="1F0757AC" w14:textId="5D3E0471" w:rsidR="001322BF" w:rsidRPr="006F43FE" w:rsidRDefault="001322BF" w:rsidP="001322BF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1322BF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BB279D" w14:textId="77777777" w:rsidR="001322BF" w:rsidRPr="006F43FE" w:rsidRDefault="001322BF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EBB2D6" w14:textId="77777777" w:rsidR="001322BF" w:rsidRPr="006F43FE" w:rsidRDefault="001322BF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389EE0" w14:textId="77777777" w:rsidR="001322BF" w:rsidRPr="006F43FE" w:rsidRDefault="001322BF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1322BF" w:rsidRPr="006F43FE" w:rsidRDefault="001322BF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F74A4E" w14:textId="77777777" w:rsidR="001322BF" w:rsidRPr="006F43FE" w:rsidRDefault="001322BF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322BF" w:rsidRPr="006F43FE" w14:paraId="342C30B6" w14:textId="77777777" w:rsidTr="00A46DAE">
        <w:tc>
          <w:tcPr>
            <w:tcW w:w="3258" w:type="dxa"/>
            <w:shd w:val="clear" w:color="auto" w:fill="auto"/>
            <w:vAlign w:val="bottom"/>
          </w:tcPr>
          <w:p w14:paraId="07BDB21A" w14:textId="189540F9" w:rsidR="001322BF" w:rsidRPr="006F43FE" w:rsidRDefault="001322BF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1322BF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664459" w14:textId="6C7E0B87" w:rsidR="001322BF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58C6F3" w14:textId="56BB57BC" w:rsidR="001322BF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D53018" w14:textId="69FB3925" w:rsidR="001322BF" w:rsidRPr="006F43FE" w:rsidRDefault="001322BF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65CC3EFE" w:rsidR="001322BF" w:rsidRPr="006F43FE" w:rsidRDefault="001322BF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DE162" w14:textId="657C7BDA" w:rsidR="001322BF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1322BF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</w:p>
        </w:tc>
      </w:tr>
      <w:tr w:rsidR="006F43FE" w:rsidRPr="006F43FE" w14:paraId="4CCE84DB" w14:textId="77777777" w:rsidTr="00A46DAE">
        <w:tc>
          <w:tcPr>
            <w:tcW w:w="3258" w:type="dxa"/>
            <w:shd w:val="clear" w:color="auto" w:fill="auto"/>
            <w:vAlign w:val="bottom"/>
          </w:tcPr>
          <w:p w14:paraId="503E0E5B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B98D5A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709CCC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3C158E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31852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2DE1A676" w14:textId="77777777" w:rsidTr="00A46DAE">
        <w:tc>
          <w:tcPr>
            <w:tcW w:w="3258" w:type="dxa"/>
            <w:shd w:val="clear" w:color="auto" w:fill="auto"/>
            <w:vAlign w:val="bottom"/>
          </w:tcPr>
          <w:p w14:paraId="29CBB547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F637F8" w14:textId="1BC096D1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CC83CD" w14:textId="67E83FC6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E5BF1D" w14:textId="5AC62ABB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</w:tr>
      <w:tr w:rsidR="006F43FE" w:rsidRPr="006F43FE" w14:paraId="248010C0" w14:textId="77777777" w:rsidTr="00A46DAE">
        <w:tc>
          <w:tcPr>
            <w:tcW w:w="3258" w:type="dxa"/>
            <w:shd w:val="clear" w:color="auto" w:fill="auto"/>
            <w:vAlign w:val="bottom"/>
          </w:tcPr>
          <w:p w14:paraId="44BBB810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910451" w14:textId="74DE61C5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F94B6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D8B235" w14:textId="14EE7B38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39558C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93C1D7" w14:textId="5827D9A4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</w:tr>
      <w:tr w:rsidR="006F43FE" w:rsidRPr="006F43FE" w14:paraId="78437D3E" w14:textId="77777777" w:rsidTr="00A46DAE">
        <w:tc>
          <w:tcPr>
            <w:tcW w:w="3258" w:type="dxa"/>
            <w:shd w:val="clear" w:color="auto" w:fill="auto"/>
            <w:vAlign w:val="bottom"/>
          </w:tcPr>
          <w:p w14:paraId="600F5FB4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D760F2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8BBFA1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0759828B" w14:textId="77777777" w:rsidTr="00A46DAE">
        <w:tc>
          <w:tcPr>
            <w:tcW w:w="3258" w:type="dxa"/>
            <w:shd w:val="clear" w:color="auto" w:fill="auto"/>
            <w:vAlign w:val="bottom"/>
          </w:tcPr>
          <w:p w14:paraId="5028BA18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780D40" w14:textId="735D52E4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A1249F" w14:textId="21D8377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67273F" w14:textId="23332CC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</w:tr>
      <w:tr w:rsidR="006F43FE" w:rsidRPr="006F43FE" w14:paraId="5A13BD83" w14:textId="77777777" w:rsidTr="00A46DAE">
        <w:tc>
          <w:tcPr>
            <w:tcW w:w="3258" w:type="dxa"/>
            <w:shd w:val="clear" w:color="auto" w:fill="auto"/>
          </w:tcPr>
          <w:p w14:paraId="0FF1BC21" w14:textId="77777777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75DA6B6C" w14:textId="77777777" w:rsidTr="00A46DAE">
        <w:tc>
          <w:tcPr>
            <w:tcW w:w="3258" w:type="dxa"/>
            <w:shd w:val="clear" w:color="auto" w:fill="auto"/>
          </w:tcPr>
          <w:p w14:paraId="425A3DD4" w14:textId="30EA5D7C" w:rsidR="0013270E" w:rsidRPr="006F43FE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67984714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08AF92B4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3D301863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</w:tr>
      <w:tr w:rsidR="006F43FE" w:rsidRPr="006F43FE" w14:paraId="5DAD6F5C" w14:textId="77777777" w:rsidTr="00A46DAE">
        <w:tc>
          <w:tcPr>
            <w:tcW w:w="3258" w:type="dxa"/>
            <w:shd w:val="clear" w:color="auto" w:fill="auto"/>
            <w:vAlign w:val="bottom"/>
          </w:tcPr>
          <w:p w14:paraId="5757F93B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7925D7A2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0372E9BD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74FC82A1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70FBBC51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0739785D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</w:p>
        </w:tc>
      </w:tr>
      <w:tr w:rsidR="006F43FE" w:rsidRPr="006F43FE" w14:paraId="5D0F0141" w14:textId="77777777" w:rsidTr="00A46DAE">
        <w:tc>
          <w:tcPr>
            <w:tcW w:w="3258" w:type="dxa"/>
            <w:shd w:val="clear" w:color="auto" w:fill="auto"/>
            <w:vAlign w:val="bottom"/>
          </w:tcPr>
          <w:p w14:paraId="6196138E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92772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B19BB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6E232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041AC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45573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59F71572" w14:textId="77777777" w:rsidTr="00A46DAE">
        <w:tc>
          <w:tcPr>
            <w:tcW w:w="3258" w:type="dxa"/>
            <w:shd w:val="clear" w:color="auto" w:fill="auto"/>
            <w:vAlign w:val="bottom"/>
          </w:tcPr>
          <w:p w14:paraId="23B00AB5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43FE" w:rsidRPr="006F43FE" w14:paraId="06319989" w14:textId="77777777" w:rsidTr="00A46DAE">
        <w:tc>
          <w:tcPr>
            <w:tcW w:w="3258" w:type="dxa"/>
            <w:shd w:val="clear" w:color="auto" w:fill="auto"/>
            <w:vAlign w:val="bottom"/>
          </w:tcPr>
          <w:p w14:paraId="76FEA515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005E9716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187F5FA8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41383681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</w:tr>
      <w:tr w:rsidR="006F43FE" w:rsidRPr="006F43FE" w14:paraId="062FA2FF" w14:textId="77777777" w:rsidTr="00A46DAE">
        <w:tc>
          <w:tcPr>
            <w:tcW w:w="3258" w:type="dxa"/>
            <w:shd w:val="clear" w:color="auto" w:fill="auto"/>
            <w:vAlign w:val="bottom"/>
          </w:tcPr>
          <w:p w14:paraId="37DBDA5D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3D4DB450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6B7E4884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77777777" w:rsidR="0013270E" w:rsidRPr="006F43F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29148D15" w:rsidR="0013270E" w:rsidRPr="006F43FE" w:rsidRDefault="00136B45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</w:tr>
    </w:tbl>
    <w:p w14:paraId="1737EE5C" w14:textId="16488174" w:rsidR="00725D29" w:rsidRPr="006F43FE" w:rsidRDefault="00725D29" w:rsidP="0013270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769AFA8E" w14:textId="77777777" w:rsidR="00725D29" w:rsidRPr="006F43FE" w:rsidRDefault="00725D29">
      <w:pPr>
        <w:rPr>
          <w:rFonts w:ascii="Browallia New" w:hAnsi="Browallia New" w:cs="Browallia New"/>
          <w:b/>
          <w:bCs/>
          <w:caps/>
          <w:szCs w:val="24"/>
          <w:cs/>
          <w:lang w:val="en-GB"/>
        </w:rPr>
      </w:pPr>
      <w:r w:rsidRPr="006F43FE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5C1E6D00" w14:textId="77777777" w:rsidR="0013270E" w:rsidRPr="006F43FE" w:rsidRDefault="0013270E" w:rsidP="0013270E">
      <w:pPr>
        <w:rPr>
          <w:rFonts w:ascii="Browallia New" w:hAnsi="Browallia New" w:cs="Browallia New"/>
          <w:b/>
          <w:bCs/>
          <w:caps/>
          <w:szCs w:val="24"/>
          <w:cs/>
          <w:lang w:val="en-GB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6F43FE" w:rsidRPr="006F43FE" w14:paraId="0ECCC16D" w14:textId="77777777" w:rsidTr="008701EA">
        <w:tc>
          <w:tcPr>
            <w:tcW w:w="3240" w:type="dxa"/>
            <w:shd w:val="clear" w:color="auto" w:fill="auto"/>
            <w:vAlign w:val="bottom"/>
          </w:tcPr>
          <w:p w14:paraId="2DEA97C0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6F43FE" w:rsidRPr="006F43FE" w14:paraId="7D0B55D4" w14:textId="77777777" w:rsidTr="008701EA">
        <w:tc>
          <w:tcPr>
            <w:tcW w:w="3240" w:type="dxa"/>
            <w:shd w:val="clear" w:color="auto" w:fill="auto"/>
            <w:vAlign w:val="bottom"/>
          </w:tcPr>
          <w:p w14:paraId="602535CF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0A090530" w:rsidR="0013270E" w:rsidRPr="006F43FE" w:rsidRDefault="00136B45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F43FE" w:rsidRPr="006F43FE" w14:paraId="7DD4A451" w14:textId="77777777" w:rsidTr="008701EA">
        <w:tc>
          <w:tcPr>
            <w:tcW w:w="3240" w:type="dxa"/>
            <w:shd w:val="clear" w:color="auto" w:fill="auto"/>
            <w:vAlign w:val="bottom"/>
          </w:tcPr>
          <w:p w14:paraId="36E89C8E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6F43FE" w:rsidRPr="006F43FE" w14:paraId="77EE5EF6" w14:textId="77777777" w:rsidTr="008701EA">
        <w:tc>
          <w:tcPr>
            <w:tcW w:w="3240" w:type="dxa"/>
            <w:shd w:val="clear" w:color="auto" w:fill="auto"/>
            <w:vAlign w:val="bottom"/>
          </w:tcPr>
          <w:p w14:paraId="61B0A438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40A57BAA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0E2CEE96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57648DF4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36B45" w:rsidRPr="00136B45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6F43FE" w:rsidRPr="006F43FE" w14:paraId="7BF2199A" w14:textId="77777777" w:rsidTr="008701EA">
        <w:tc>
          <w:tcPr>
            <w:tcW w:w="3240" w:type="dxa"/>
            <w:shd w:val="clear" w:color="auto" w:fill="auto"/>
            <w:vAlign w:val="bottom"/>
          </w:tcPr>
          <w:p w14:paraId="0EBDF988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6F43FE" w:rsidRPr="006F43FE" w14:paraId="6E1F7F64" w14:textId="77777777" w:rsidTr="008701EA">
        <w:tc>
          <w:tcPr>
            <w:tcW w:w="3240" w:type="dxa"/>
            <w:shd w:val="clear" w:color="auto" w:fill="auto"/>
            <w:vAlign w:val="bottom"/>
          </w:tcPr>
          <w:p w14:paraId="11CD130C" w14:textId="77777777" w:rsidR="0013270E" w:rsidRPr="006F43F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606EA2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0E3F7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64D86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902DE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FDBC9" w14:textId="77777777" w:rsidR="0013270E" w:rsidRPr="006F43F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6F43FE" w:rsidRPr="006F43FE" w14:paraId="5C348EF0" w14:textId="77777777" w:rsidTr="0013270E">
        <w:tc>
          <w:tcPr>
            <w:tcW w:w="3240" w:type="dxa"/>
            <w:shd w:val="clear" w:color="auto" w:fill="auto"/>
            <w:vAlign w:val="bottom"/>
          </w:tcPr>
          <w:p w14:paraId="49670335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48BC12B8" w14:textId="77777777" w:rsidTr="0013270E">
        <w:tc>
          <w:tcPr>
            <w:tcW w:w="3240" w:type="dxa"/>
            <w:shd w:val="clear" w:color="auto" w:fill="auto"/>
            <w:vAlign w:val="bottom"/>
          </w:tcPr>
          <w:p w14:paraId="675C76FC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614D8DAB" w14:textId="6AD0EAA4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3C8F69DA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B056D" w14:textId="7FC774B3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</w:tr>
      <w:tr w:rsidR="006F43FE" w:rsidRPr="006F43FE" w14:paraId="10C606BA" w14:textId="77777777" w:rsidTr="0013270E">
        <w:tc>
          <w:tcPr>
            <w:tcW w:w="3240" w:type="dxa"/>
            <w:shd w:val="clear" w:color="auto" w:fill="auto"/>
            <w:vAlign w:val="bottom"/>
          </w:tcPr>
          <w:p w14:paraId="7226FAE0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  <w:vAlign w:val="bottom"/>
          </w:tcPr>
          <w:p w14:paraId="5C736201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83994D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9D101D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00D03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801C2F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6819A8CC" w14:textId="77777777" w:rsidTr="0013270E">
        <w:tc>
          <w:tcPr>
            <w:tcW w:w="3240" w:type="dxa"/>
            <w:shd w:val="clear" w:color="auto" w:fill="auto"/>
            <w:vAlign w:val="bottom"/>
          </w:tcPr>
          <w:p w14:paraId="17FCC445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  <w:vAlign w:val="bottom"/>
          </w:tcPr>
          <w:p w14:paraId="57025578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95C499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3D98D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DDEA5C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4BA3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580FA2F9" w14:textId="77777777" w:rsidTr="0013270E">
        <w:tc>
          <w:tcPr>
            <w:tcW w:w="3240" w:type="dxa"/>
            <w:shd w:val="clear" w:color="auto" w:fill="auto"/>
            <w:vAlign w:val="bottom"/>
          </w:tcPr>
          <w:p w14:paraId="3B6D96DE" w14:textId="77777777" w:rsidR="0013270E" w:rsidRPr="006F43FE" w:rsidRDefault="0013270E" w:rsidP="00CE605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764186AE" w14:textId="7EDBC9AE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D8BEB7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955E8" w14:textId="1BF0B6D8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01A6E7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CF568" w14:textId="1CF73721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</w:tr>
      <w:tr w:rsidR="006F43FE" w:rsidRPr="006F43FE" w14:paraId="208770A2" w14:textId="77777777" w:rsidTr="0013270E">
        <w:tc>
          <w:tcPr>
            <w:tcW w:w="3240" w:type="dxa"/>
            <w:shd w:val="clear" w:color="auto" w:fill="auto"/>
            <w:vAlign w:val="bottom"/>
          </w:tcPr>
          <w:p w14:paraId="6AEBFE99" w14:textId="77777777" w:rsidR="0013270E" w:rsidRPr="006F43FE" w:rsidRDefault="0013270E" w:rsidP="00CE605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7A93331B" w14:textId="6BC87605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C9900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6A17D" w14:textId="201AF981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0E286E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31CCB7" w14:textId="1E50D45F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</w:tr>
      <w:tr w:rsidR="006F43FE" w:rsidRPr="006F43FE" w14:paraId="18149073" w14:textId="77777777" w:rsidTr="0013270E">
        <w:tc>
          <w:tcPr>
            <w:tcW w:w="3240" w:type="dxa"/>
            <w:shd w:val="clear" w:color="auto" w:fill="auto"/>
            <w:vAlign w:val="bottom"/>
          </w:tcPr>
          <w:p w14:paraId="06F8BCC3" w14:textId="77777777" w:rsidR="0013270E" w:rsidRPr="006F43FE" w:rsidRDefault="0013270E" w:rsidP="00CE605F">
            <w:pPr>
              <w:tabs>
                <w:tab w:val="left" w:pos="7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 w:right="-194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0F6E4A60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80DEF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411F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E1E0D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039FC2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43FE" w:rsidRPr="006F43FE" w14:paraId="7848AB9F" w14:textId="77777777" w:rsidTr="0013270E">
        <w:tc>
          <w:tcPr>
            <w:tcW w:w="3240" w:type="dxa"/>
            <w:shd w:val="clear" w:color="auto" w:fill="auto"/>
            <w:vAlign w:val="bottom"/>
          </w:tcPr>
          <w:p w14:paraId="67F63D61" w14:textId="77777777" w:rsidR="0013270E" w:rsidRPr="006F43FE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6C9D9584" w14:textId="093D300F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DDCA4" w14:textId="660A8400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66ACE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BC119E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C9763" w14:textId="35FCD4AF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</w:p>
        </w:tc>
      </w:tr>
      <w:tr w:rsidR="006F43FE" w:rsidRPr="006F43FE" w14:paraId="6C8AFE9F" w14:textId="77777777" w:rsidTr="0013270E">
        <w:tc>
          <w:tcPr>
            <w:tcW w:w="3240" w:type="dxa"/>
            <w:shd w:val="clear" w:color="auto" w:fill="auto"/>
            <w:vAlign w:val="bottom"/>
          </w:tcPr>
          <w:p w14:paraId="16ECD9DE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  <w:vAlign w:val="bottom"/>
          </w:tcPr>
          <w:p w14:paraId="176ECABB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641A70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56FE7F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E36B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36BA04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006CE663" w14:textId="77777777" w:rsidTr="0013270E">
        <w:tc>
          <w:tcPr>
            <w:tcW w:w="3240" w:type="dxa"/>
            <w:shd w:val="clear" w:color="auto" w:fill="auto"/>
            <w:vAlign w:val="bottom"/>
          </w:tcPr>
          <w:p w14:paraId="2B570B6E" w14:textId="77777777" w:rsidR="0013270E" w:rsidRPr="006F43FE" w:rsidRDefault="0013270E" w:rsidP="00CE605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55E4391" w14:textId="692EE5D9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52EBE4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057FB" w14:textId="1EB7DEAE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ABFCF7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48630" w14:textId="0781AA87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</w:tr>
      <w:tr w:rsidR="006F43FE" w:rsidRPr="006F43FE" w14:paraId="70ADB436" w14:textId="77777777" w:rsidTr="0013270E">
        <w:tc>
          <w:tcPr>
            <w:tcW w:w="3240" w:type="dxa"/>
            <w:shd w:val="clear" w:color="auto" w:fill="auto"/>
            <w:vAlign w:val="bottom"/>
          </w:tcPr>
          <w:p w14:paraId="6CCF1CAF" w14:textId="77777777" w:rsidR="0013270E" w:rsidRPr="006F43FE" w:rsidRDefault="0013270E" w:rsidP="00CE605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08C52AB" w14:textId="374C28BA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4C617C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449316" w14:textId="7EA8E239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CB7FF3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8464D" w14:textId="60B0B5E5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</w:tr>
      <w:tr w:rsidR="006F43FE" w:rsidRPr="006F43FE" w:rsidDel="000D0EC3" w14:paraId="596E6FA3" w14:textId="77777777" w:rsidTr="0013270E">
        <w:tc>
          <w:tcPr>
            <w:tcW w:w="3240" w:type="dxa"/>
            <w:shd w:val="clear" w:color="auto" w:fill="auto"/>
            <w:vAlign w:val="bottom"/>
          </w:tcPr>
          <w:p w14:paraId="52E77D51" w14:textId="70041B85" w:rsidR="0013270E" w:rsidRPr="006F43FE" w:rsidRDefault="0013270E" w:rsidP="00CE605F">
            <w:pPr>
              <w:tabs>
                <w:tab w:val="left" w:pos="98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</w:t>
            </w:r>
          </w:p>
        </w:tc>
        <w:tc>
          <w:tcPr>
            <w:tcW w:w="1170" w:type="dxa"/>
            <w:vAlign w:val="bottom"/>
          </w:tcPr>
          <w:p w14:paraId="15BF7674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FF470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164A5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3F06C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F4BFC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5721C585" w14:textId="77777777" w:rsidTr="0013270E">
        <w:trPr>
          <w:trHeight w:val="335"/>
        </w:trPr>
        <w:tc>
          <w:tcPr>
            <w:tcW w:w="3240" w:type="dxa"/>
            <w:shd w:val="clear" w:color="auto" w:fill="auto"/>
            <w:vAlign w:val="bottom"/>
          </w:tcPr>
          <w:p w14:paraId="7CBDB673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vAlign w:val="bottom"/>
          </w:tcPr>
          <w:p w14:paraId="150D4BBF" w14:textId="26BE7A0D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1F9C81" w14:textId="333C4E0E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C3CA97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3FF8DF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B39B6" w14:textId="17D010EA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</w:tr>
      <w:tr w:rsidR="006F43FE" w:rsidRPr="006F43FE" w14:paraId="41511A58" w14:textId="77777777" w:rsidTr="008701EA">
        <w:tc>
          <w:tcPr>
            <w:tcW w:w="3240" w:type="dxa"/>
            <w:shd w:val="clear" w:color="auto" w:fill="auto"/>
            <w:vAlign w:val="bottom"/>
          </w:tcPr>
          <w:p w14:paraId="45A36751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BF6CC3" w14:textId="4CB64744" w:rsidR="0013270E" w:rsidRPr="006F43FE" w:rsidDel="000D0EC3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C429D" w14:textId="77777777" w:rsidR="0013270E" w:rsidRPr="006F43FE" w:rsidDel="000D0EC3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46FB5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3119" w14:textId="266231B4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445A" w14:textId="0D4B00FA" w:rsidR="0013270E" w:rsidRPr="006F43FE" w:rsidDel="000D0EC3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</w:tr>
      <w:tr w:rsidR="006F43FE" w:rsidRPr="006F43FE" w14:paraId="416E3899" w14:textId="77777777" w:rsidTr="008701EA">
        <w:tc>
          <w:tcPr>
            <w:tcW w:w="3240" w:type="dxa"/>
            <w:shd w:val="clear" w:color="auto" w:fill="auto"/>
            <w:vAlign w:val="bottom"/>
          </w:tcPr>
          <w:p w14:paraId="5F6C804D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2FE1C" w14:textId="10553BC2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B66D8" w14:textId="3FB51D28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52ACE" w14:textId="2D9D87EB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825D6" w14:textId="1D49B80C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0461B" w14:textId="242CC34A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</w:tr>
      <w:tr w:rsidR="006F43FE" w:rsidRPr="006F43FE" w14:paraId="53B54AA7" w14:textId="77777777" w:rsidTr="008701EA">
        <w:tc>
          <w:tcPr>
            <w:tcW w:w="3240" w:type="dxa"/>
            <w:shd w:val="clear" w:color="auto" w:fill="auto"/>
            <w:vAlign w:val="bottom"/>
          </w:tcPr>
          <w:p w14:paraId="3C7E27AA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C475AE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74A4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EAF03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F475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B1BC5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16819327" w14:textId="77777777" w:rsidTr="0013270E">
        <w:tc>
          <w:tcPr>
            <w:tcW w:w="3240" w:type="dxa"/>
            <w:shd w:val="clear" w:color="auto" w:fill="auto"/>
            <w:vAlign w:val="bottom"/>
          </w:tcPr>
          <w:p w14:paraId="6CFDCCB2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5FA2B54F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12803A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CDF375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01A6CC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8B8AC" w14:textId="77777777" w:rsidR="0013270E" w:rsidRPr="006F43F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6F43FE" w:rsidRPr="006F43FE" w14:paraId="131C7BB0" w14:textId="77777777" w:rsidTr="008701EA">
        <w:tc>
          <w:tcPr>
            <w:tcW w:w="3240" w:type="dxa"/>
            <w:shd w:val="clear" w:color="auto" w:fill="auto"/>
            <w:vAlign w:val="bottom"/>
          </w:tcPr>
          <w:p w14:paraId="03F6EB88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F43FE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B661E6" w14:textId="4A88B877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D695D0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E1D8F" w14:textId="40A48C1B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0DE59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EEFA5" w14:textId="25363390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</w:tr>
      <w:tr w:rsidR="0013270E" w:rsidRPr="006F43FE" w14:paraId="6911C95B" w14:textId="77777777" w:rsidTr="008701EA">
        <w:tc>
          <w:tcPr>
            <w:tcW w:w="3240" w:type="dxa"/>
            <w:shd w:val="clear" w:color="auto" w:fill="auto"/>
            <w:vAlign w:val="bottom"/>
          </w:tcPr>
          <w:p w14:paraId="46C1D43F" w14:textId="77777777" w:rsidR="0013270E" w:rsidRPr="006F43F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84F67" w14:textId="569A1ED4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AE615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967ED" w14:textId="43FB8BDA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4E70E" w14:textId="77777777" w:rsidR="0013270E" w:rsidRPr="006F43FE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F43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0FCE0" w14:textId="04CE3D77" w:rsidR="0013270E" w:rsidRPr="006F43FE" w:rsidRDefault="00136B45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6F43F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</w:tr>
    </w:tbl>
    <w:p w14:paraId="6A6699CC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D271CF8" w14:textId="3A547318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ในระหว่างงวดสามเดือนสิ้นสุดวันที่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และสำหรับปีสิ้นสุดวันที่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31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136B45" w:rsidRPr="00136B45">
        <w:rPr>
          <w:rFonts w:ascii="Browallia New" w:hAnsi="Browallia New" w:cs="Browallia New"/>
          <w:szCs w:val="24"/>
          <w:lang w:val="en-GB"/>
        </w:rPr>
        <w:t>2562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ธนาคารไม่มีรายการโอนระหว่างระดับที่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6F43FE">
        <w:rPr>
          <w:rFonts w:ascii="Browallia New" w:hAnsi="Browallia New" w:cs="Browallia New"/>
          <w:szCs w:val="24"/>
          <w:cs/>
        </w:rPr>
        <w:t xml:space="preserve"> และระดับที่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4841D86" w14:textId="054157D3" w:rsidR="0013270E" w:rsidRPr="006F43FE" w:rsidRDefault="00136B45" w:rsidP="00CE605F">
      <w:pPr>
        <w:ind w:left="540" w:hanging="540"/>
        <w:rPr>
          <w:rFonts w:ascii="Browallia New" w:hAnsi="Browallia New" w:cs="Browallia New"/>
          <w:szCs w:val="24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13270E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13270E" w:rsidRPr="006F43FE">
        <w:rPr>
          <w:rFonts w:ascii="Browallia New" w:hAnsi="Browallia New" w:cs="Browallia New"/>
          <w:b/>
          <w:bCs/>
          <w:szCs w:val="24"/>
        </w:rPr>
        <w:tab/>
      </w:r>
      <w:r w:rsidR="0013270E" w:rsidRPr="006F43FE">
        <w:rPr>
          <w:rFonts w:ascii="Browallia New" w:hAnsi="Browallia New" w:cs="Browalli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3B6D8010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72D6AC3E" w14:textId="56695185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6F43FE">
        <w:rPr>
          <w:rFonts w:ascii="Browallia New" w:hAnsi="Browallia New" w:cs="Browallia New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  <w:cs/>
          <w:lang w:val="th-TH"/>
        </w:rPr>
        <w:t xml:space="preserve"> ได้แก่ </w:t>
      </w:r>
    </w:p>
    <w:p w14:paraId="309ABCD6" w14:textId="77777777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3B4B3064" w14:textId="77777777" w:rsidR="0013270E" w:rsidRPr="006F43FE" w:rsidRDefault="0013270E" w:rsidP="00CE605F">
      <w:pPr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สัญญาซื้อขายเงินตราต่างประเทศล่วงหน้า (FX </w:t>
      </w:r>
      <w:proofErr w:type="spellStart"/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>Forward</w:t>
      </w:r>
      <w:proofErr w:type="spellEnd"/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 xml:space="preserve"> / </w:t>
      </w:r>
      <w:proofErr w:type="spellStart"/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>Swap</w:t>
      </w:r>
      <w:proofErr w:type="spellEnd"/>
      <w:r w:rsidRPr="006F43FE">
        <w:rPr>
          <w:rFonts w:ascii="Browallia New" w:hAnsi="Browallia New" w:cs="Browallia New"/>
          <w:spacing w:val="-4"/>
          <w:szCs w:val="24"/>
          <w:cs/>
          <w:lang w:val="th-TH"/>
        </w:rPr>
        <w:t>) วัดมูลค่ายุติธรรมโดยอ้างอิงจากอัตราแลกเปลี่ยนเงินตรา</w:t>
      </w:r>
      <w:r w:rsidRPr="006F43FE">
        <w:rPr>
          <w:rFonts w:ascii="Browallia New" w:hAnsi="Browallia New" w:cs="Browallia New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6F43FE">
        <w:rPr>
          <w:rFonts w:ascii="Browallia New" w:hAnsi="Browallia New" w:cs="Browallia New"/>
          <w:szCs w:val="24"/>
          <w:cs/>
        </w:rPr>
        <w:t xml:space="preserve"> </w:t>
      </w:r>
    </w:p>
    <w:p w14:paraId="4E8C2D37" w14:textId="4E3D7CFF" w:rsidR="0013270E" w:rsidRPr="006F43FE" w:rsidRDefault="0013270E" w:rsidP="00CE605F">
      <w:pPr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</w:rPr>
        <w:t>สัญญาสวอปอัตราดอกเบี้ย (</w:t>
      </w:r>
      <w:r w:rsidRPr="006F43FE">
        <w:rPr>
          <w:rFonts w:ascii="Browallia New" w:hAnsi="Browallia New" w:cs="Browallia New"/>
          <w:szCs w:val="24"/>
        </w:rPr>
        <w:t xml:space="preserve">Interest Rate Swap) </w:t>
      </w:r>
      <w:r w:rsidRPr="006F43FE">
        <w:rPr>
          <w:rFonts w:ascii="Browallia New" w:hAnsi="Browallia New" w:cs="Browallia New"/>
          <w:szCs w:val="24"/>
          <w:cs/>
        </w:rPr>
        <w:t>และสัญญาแลกเปลี่ยนอัตราแลกเปลี่ยน (</w:t>
      </w:r>
      <w:r w:rsidRPr="006F43FE">
        <w:rPr>
          <w:rFonts w:ascii="Browallia New" w:hAnsi="Browallia New" w:cs="Browallia New"/>
          <w:szCs w:val="24"/>
        </w:rPr>
        <w:t xml:space="preserve">Cross Currency Swap) </w:t>
      </w:r>
      <w:r w:rsidRPr="006F43FE">
        <w:rPr>
          <w:rFonts w:ascii="Browallia New" w:hAnsi="Browallia New" w:cs="Browallia New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</w:t>
      </w:r>
      <w:proofErr w:type="spellStart"/>
      <w:r w:rsidRPr="006F43FE">
        <w:rPr>
          <w:rFonts w:ascii="Browallia New" w:hAnsi="Browallia New" w:cs="Browallia New"/>
          <w:szCs w:val="24"/>
          <w:cs/>
        </w:rPr>
        <w:t>นั้นๆ</w:t>
      </w:r>
      <w:proofErr w:type="spellEnd"/>
      <w:r w:rsidRPr="006F43FE">
        <w:rPr>
          <w:rFonts w:ascii="Browallia New" w:hAnsi="Browallia New" w:cs="Browallia New"/>
          <w:szCs w:val="24"/>
          <w:cs/>
        </w:rPr>
        <w:t xml:space="preserve"> และแปลงเป็น</w:t>
      </w:r>
      <w:r w:rsidRPr="00934B09">
        <w:rPr>
          <w:rFonts w:ascii="Browallia New" w:hAnsi="Browallia New" w:cs="Browallia New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>
        <w:rPr>
          <w:rFonts w:ascii="Browallia New" w:hAnsi="Browallia New" w:cs="Browallia New"/>
          <w:spacing w:val="-4"/>
          <w:szCs w:val="24"/>
        </w:rPr>
        <w:br/>
      </w:r>
      <w:r w:rsidRPr="006F43FE">
        <w:rPr>
          <w:rFonts w:ascii="Browallia New" w:hAnsi="Browallia New" w:cs="Browallia New"/>
          <w:szCs w:val="24"/>
          <w:cs/>
        </w:rPr>
        <w:t xml:space="preserve">ที่มีสภาพคล่อง </w:t>
      </w:r>
    </w:p>
    <w:p w14:paraId="72AF7C5B" w14:textId="3C8EB6D0" w:rsidR="0013270E" w:rsidRPr="006F43FE" w:rsidRDefault="0013270E" w:rsidP="00CE605F">
      <w:pPr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</w:rPr>
        <w:t>สัญญาสวอปในตราสารทุน (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Equity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Linked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6F43FE">
        <w:rPr>
          <w:rFonts w:ascii="Browallia New" w:hAnsi="Browallia New" w:cs="Browallia New"/>
          <w:spacing w:val="-4"/>
          <w:szCs w:val="24"/>
          <w:lang w:val="en-GB"/>
        </w:rPr>
        <w:t>Swap</w:t>
      </w: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) วัดมูลค่ายุติธรรมตามองค์ประกอบย่อยของสัญญา โดยส่วนที่เป็นตราสารทุนวัดมูลค่า</w:t>
      </w:r>
      <w:r w:rsidRPr="00934B09">
        <w:rPr>
          <w:rFonts w:ascii="Browallia New" w:hAnsi="Browallia New" w:cs="Browallia New"/>
          <w:spacing w:val="-6"/>
          <w:szCs w:val="24"/>
          <w:cs/>
          <w:lang w:val="en-GB"/>
        </w:rPr>
        <w:t>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5142A60B" w14:textId="77777777" w:rsidR="0013270E" w:rsidRPr="006F43FE" w:rsidRDefault="0013270E" w:rsidP="00CE605F">
      <w:pPr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6F43FE">
        <w:rPr>
          <w:rFonts w:ascii="Browallia New" w:hAnsi="Browallia New" w:cs="Browallia New"/>
          <w:spacing w:val="-4"/>
          <w:szCs w:val="24"/>
          <w:cs/>
          <w:lang w:val="en-GB"/>
        </w:rPr>
        <w:t>ออปชั่นที่เป็นอนุพันธ์แฝงในหุ้นกู้อนุพันธ์ วัดมูลค่ายุติธรรมโดยใช้แบบจำลองภายในและใช้ข้อมูลนำเข้าที่สังเกตได้เป็นส่วน</w:t>
      </w:r>
      <w:r w:rsidRPr="006F43FE">
        <w:rPr>
          <w:rFonts w:ascii="Browallia New" w:hAnsi="Browallia New" w:cs="Browallia New"/>
          <w:szCs w:val="24"/>
          <w:cs/>
          <w:lang w:val="en-GB"/>
        </w:rPr>
        <w:t>ใหญ่</w:t>
      </w:r>
    </w:p>
    <w:p w14:paraId="04E8DEEC" w14:textId="328B1B5D" w:rsidR="00725D29" w:rsidRPr="006F43FE" w:rsidRDefault="00725D29">
      <w:pPr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</w:rPr>
        <w:br w:type="page"/>
      </w:r>
    </w:p>
    <w:p w14:paraId="1DA58957" w14:textId="77777777" w:rsidR="0013270E" w:rsidRPr="006F43FE" w:rsidRDefault="0013270E" w:rsidP="00CE605F">
      <w:pPr>
        <w:ind w:left="900" w:hanging="360"/>
        <w:jc w:val="thaiDistribute"/>
        <w:rPr>
          <w:rFonts w:ascii="Browallia New" w:hAnsi="Browallia New" w:cs="Browallia New"/>
          <w:szCs w:val="24"/>
        </w:rPr>
      </w:pPr>
    </w:p>
    <w:p w14:paraId="74BCBEED" w14:textId="4A082BB8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07F576F9" w14:textId="77777777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EE1DF15" w14:textId="5F762B2E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</w:t>
      </w:r>
      <w:proofErr w:type="spellStart"/>
      <w:r w:rsidRPr="006F43FE">
        <w:rPr>
          <w:rFonts w:ascii="Browallia New" w:hAnsi="Browallia New" w:cs="Browallia New"/>
          <w:szCs w:val="24"/>
          <w:cs/>
        </w:rPr>
        <w:t>นั้นๆ</w:t>
      </w:r>
      <w:proofErr w:type="spellEnd"/>
      <w:r w:rsidRPr="006F43FE">
        <w:rPr>
          <w:rFonts w:ascii="Browallia New" w:hAnsi="Browallia New" w:cs="Browallia New"/>
          <w:szCs w:val="24"/>
          <w:cs/>
        </w:rPr>
        <w:t>ที่เผยแพร่โดยสมาคมตลาดตราสารหนี้ไทย</w:t>
      </w:r>
    </w:p>
    <w:p w14:paraId="6A382468" w14:textId="77777777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6D9ACAF" w14:textId="285EA0FF" w:rsidR="0013270E" w:rsidRPr="006F43FE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6F43FE">
        <w:rPr>
          <w:rFonts w:ascii="Browallia New" w:hAnsi="Browallia New" w:cs="Browallia New"/>
          <w:szCs w:val="24"/>
        </w:rPr>
        <w:t> </w:t>
      </w:r>
    </w:p>
    <w:p w14:paraId="67C27590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A24F3CC" w14:textId="37150A67" w:rsidR="0013270E" w:rsidRPr="006F43FE" w:rsidRDefault="00136B45" w:rsidP="00547C3C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13270E" w:rsidRPr="006F43FE">
        <w:rPr>
          <w:rFonts w:ascii="Browallia New" w:hAnsi="Browallia New" w:cs="Browallia New"/>
          <w:b/>
          <w:bCs/>
          <w:szCs w:val="24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3270E" w:rsidRPr="006F43FE">
        <w:rPr>
          <w:rFonts w:ascii="Browallia New" w:hAnsi="Browallia New" w:cs="Browallia New"/>
          <w:b/>
          <w:bCs/>
          <w:szCs w:val="24"/>
        </w:rPr>
        <w:tab/>
      </w:r>
      <w:r w:rsidR="0013270E" w:rsidRPr="006F43FE">
        <w:rPr>
          <w:rFonts w:ascii="Browallia New" w:hAnsi="Browallia New" w:cs="Browallia New"/>
          <w:b/>
          <w:bCs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3270E" w:rsidRPr="006F43FE">
        <w:rPr>
          <w:rFonts w:ascii="Browallia New" w:hAnsi="Browallia New" w:cs="Browallia New"/>
          <w:b/>
          <w:bCs/>
          <w:szCs w:val="24"/>
        </w:rPr>
        <w:t>)</w:t>
      </w:r>
    </w:p>
    <w:p w14:paraId="66A9B4D2" w14:textId="77777777" w:rsidR="0013270E" w:rsidRPr="006F43FE" w:rsidRDefault="0013270E" w:rsidP="0013270E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szCs w:val="24"/>
          <w:lang w:val="en-GB"/>
        </w:rPr>
      </w:pPr>
    </w:p>
    <w:p w14:paraId="178AC2B8" w14:textId="2167DD86" w:rsidR="0013270E" w:rsidRPr="006F43FE" w:rsidRDefault="0013270E" w:rsidP="0013270E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415CCBEF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4230"/>
        <w:gridCol w:w="2551"/>
        <w:gridCol w:w="2410"/>
      </w:tblGrid>
      <w:tr w:rsidR="006F43FE" w:rsidRPr="006F43FE" w14:paraId="6E079CA1" w14:textId="77777777" w:rsidTr="008701EA">
        <w:tc>
          <w:tcPr>
            <w:tcW w:w="4230" w:type="dxa"/>
            <w:shd w:val="clear" w:color="auto" w:fill="auto"/>
            <w:vAlign w:val="bottom"/>
          </w:tcPr>
          <w:p w14:paraId="2008676B" w14:textId="77777777" w:rsidR="0013270E" w:rsidRPr="006F43FE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4344E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  ตราสารทุนที่ไม่อยู่ในความต้องการของตลาด</w:t>
            </w:r>
          </w:p>
        </w:tc>
      </w:tr>
      <w:tr w:rsidR="006F43FE" w:rsidRPr="006F43FE" w14:paraId="04F5AF50" w14:textId="77777777" w:rsidTr="008701EA">
        <w:tc>
          <w:tcPr>
            <w:tcW w:w="4230" w:type="dxa"/>
            <w:shd w:val="clear" w:color="auto" w:fill="auto"/>
            <w:vAlign w:val="bottom"/>
          </w:tcPr>
          <w:p w14:paraId="3510B5EA" w14:textId="77777777" w:rsidR="0013270E" w:rsidRPr="006F43FE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F9B5C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811F5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43FE" w:rsidRPr="006F43FE" w14:paraId="2A1D484F" w14:textId="77777777" w:rsidTr="008701EA">
        <w:tc>
          <w:tcPr>
            <w:tcW w:w="4230" w:type="dxa"/>
            <w:shd w:val="clear" w:color="auto" w:fill="auto"/>
            <w:vAlign w:val="bottom"/>
          </w:tcPr>
          <w:p w14:paraId="6053323A" w14:textId="77777777" w:rsidR="0013270E" w:rsidRPr="006F43FE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AD4AD" w14:textId="64DAD77E" w:rsidR="0013270E" w:rsidRPr="006F43FE" w:rsidRDefault="00136B45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047DE97C" w14:textId="541D2A88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2FE9B" w14:textId="3B98792A" w:rsidR="0013270E" w:rsidRPr="006F43FE" w:rsidRDefault="00136B45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6F9E61DD" w14:textId="51538335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F43FE" w:rsidRPr="006F43FE" w14:paraId="1AB03C7E" w14:textId="77777777" w:rsidTr="008701EA">
        <w:tc>
          <w:tcPr>
            <w:tcW w:w="4230" w:type="dxa"/>
            <w:shd w:val="clear" w:color="auto" w:fill="auto"/>
            <w:vAlign w:val="bottom"/>
          </w:tcPr>
          <w:p w14:paraId="406BBD44" w14:textId="77777777" w:rsidR="0013270E" w:rsidRPr="006F43FE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A6E2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6E305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6F43FE" w:rsidRPr="006F43FE" w14:paraId="08938D78" w14:textId="77777777" w:rsidTr="00A46DAE">
        <w:tc>
          <w:tcPr>
            <w:tcW w:w="4230" w:type="dxa"/>
            <w:shd w:val="clear" w:color="auto" w:fill="auto"/>
            <w:vAlign w:val="bottom"/>
          </w:tcPr>
          <w:p w14:paraId="760D716E" w14:textId="77777777" w:rsidR="0013270E" w:rsidRPr="006F43FE" w:rsidRDefault="0013270E" w:rsidP="0013270E">
            <w:pPr>
              <w:ind w:left="16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589FC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B80A8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F43FE" w:rsidRPr="006F43FE" w14:paraId="76B32C3A" w14:textId="77777777" w:rsidTr="00A46DAE">
        <w:tc>
          <w:tcPr>
            <w:tcW w:w="4230" w:type="dxa"/>
            <w:shd w:val="clear" w:color="auto" w:fill="auto"/>
          </w:tcPr>
          <w:p w14:paraId="1FA6DF4E" w14:textId="1B413C32" w:rsidR="0013270E" w:rsidRPr="006F43FE" w:rsidRDefault="0013270E" w:rsidP="0013270E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5FD17B57" w14:textId="268B9F6B" w:rsidR="0013270E" w:rsidRPr="006F43FE" w:rsidRDefault="00136B45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176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275A7CE" w14:textId="3540DF4B" w:rsidR="0013270E" w:rsidRPr="006F43FE" w:rsidRDefault="00136B45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15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469</w:t>
            </w:r>
          </w:p>
        </w:tc>
      </w:tr>
      <w:tr w:rsidR="006F43FE" w:rsidRPr="006F43FE" w14:paraId="3DCC2334" w14:textId="77777777" w:rsidTr="00A46DAE">
        <w:tc>
          <w:tcPr>
            <w:tcW w:w="4230" w:type="dxa"/>
            <w:shd w:val="clear" w:color="auto" w:fill="auto"/>
          </w:tcPr>
          <w:p w14:paraId="52B49539" w14:textId="27C1B9FA" w:rsidR="00F11B8A" w:rsidRPr="006F43FE" w:rsidRDefault="00F11B8A" w:rsidP="00F11B8A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</w:rPr>
              <w:t>ผลกระทบจากการนำมาตรฐานใหม่มาใช้เป็นครั</w:t>
            </w:r>
            <w:r w:rsidRPr="006F43FE">
              <w:rPr>
                <w:rFonts w:ascii="Browallia New" w:hAnsi="Browallia New" w:cs="Browallia New" w:hint="cs"/>
                <w:szCs w:val="24"/>
                <w:cs/>
              </w:rPr>
              <w:t>้</w:t>
            </w:r>
            <w:r w:rsidRPr="006F43FE">
              <w:rPr>
                <w:rFonts w:ascii="Browallia New" w:hAnsi="Browallia New" w:cs="Browallia New"/>
                <w:szCs w:val="24"/>
                <w:cs/>
              </w:rPr>
              <w:t>งแรก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74CD88B1" w14:textId="699CE7DA" w:rsidR="00F11B8A" w:rsidRPr="006F43FE" w:rsidRDefault="00136B45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247</w:t>
            </w:r>
            <w:r w:rsidR="00F11B8A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C01D81A" w14:textId="599021E9" w:rsidR="00F11B8A" w:rsidRPr="006F43FE" w:rsidRDefault="00136B45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208</w:t>
            </w:r>
            <w:r w:rsidR="00F11B8A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873</w:t>
            </w:r>
          </w:p>
        </w:tc>
      </w:tr>
      <w:tr w:rsidR="006F43FE" w:rsidRPr="006F43FE" w14:paraId="283F8F85" w14:textId="77777777" w:rsidTr="00A46DAE">
        <w:tc>
          <w:tcPr>
            <w:tcW w:w="4230" w:type="dxa"/>
            <w:shd w:val="clear" w:color="auto" w:fill="auto"/>
          </w:tcPr>
          <w:p w14:paraId="5D94B4A9" w14:textId="77777777" w:rsidR="00F11B8A" w:rsidRPr="006F43FE" w:rsidRDefault="00F11B8A" w:rsidP="00F11B8A">
            <w:pPr>
              <w:ind w:left="16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2CE394FB" w14:textId="19F524E0" w:rsidR="00F11B8A" w:rsidRPr="006F43FE" w:rsidRDefault="00136B45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65</w:t>
            </w:r>
            <w:r w:rsidR="00F11B8A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1D73601" w14:textId="77777777" w:rsidR="00F11B8A" w:rsidRPr="006F43FE" w:rsidRDefault="00F11B8A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</w:rPr>
              <w:t>-</w:t>
            </w:r>
          </w:p>
        </w:tc>
      </w:tr>
      <w:tr w:rsidR="006F43FE" w:rsidRPr="006F43FE" w14:paraId="42467ED4" w14:textId="77777777" w:rsidTr="00A46DAE">
        <w:tc>
          <w:tcPr>
            <w:tcW w:w="4230" w:type="dxa"/>
            <w:shd w:val="clear" w:color="auto" w:fill="auto"/>
          </w:tcPr>
          <w:p w14:paraId="29719BE9" w14:textId="404D63A1" w:rsidR="00F11B8A" w:rsidRPr="006F43FE" w:rsidRDefault="00F11B8A" w:rsidP="00F11B8A">
            <w:pPr>
              <w:ind w:left="167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06771523" w14:textId="1DFBDB5A" w:rsidR="00F11B8A" w:rsidRPr="006F43FE" w:rsidRDefault="00F11B8A" w:rsidP="00F11B8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34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21728AE0" w14:textId="3680F407" w:rsidR="00F11B8A" w:rsidRPr="006F43FE" w:rsidRDefault="00F11B8A" w:rsidP="00F11B8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34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</w:tr>
      <w:tr w:rsidR="006F43FE" w:rsidRPr="006F43FE" w14:paraId="1F02A2D5" w14:textId="77777777" w:rsidTr="00A46DAE">
        <w:tc>
          <w:tcPr>
            <w:tcW w:w="4230" w:type="dxa"/>
            <w:shd w:val="clear" w:color="auto" w:fill="auto"/>
          </w:tcPr>
          <w:p w14:paraId="2E10E6E3" w14:textId="78228D8A" w:rsidR="00F11B8A" w:rsidRPr="006F43FE" w:rsidRDefault="00F11B8A" w:rsidP="00F11B8A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664F6" w14:textId="159C8CC7" w:rsidR="00F11B8A" w:rsidRPr="006F43FE" w:rsidRDefault="00136B45" w:rsidP="00F11B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489</w:t>
            </w:r>
            <w:r w:rsidR="00F11B8A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C0AAF" w14:textId="6DB32F65" w:rsidR="00F11B8A" w:rsidRPr="006F43FE" w:rsidRDefault="00136B45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224</w:t>
            </w:r>
            <w:r w:rsidR="00F11B8A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308</w:t>
            </w:r>
          </w:p>
        </w:tc>
      </w:tr>
    </w:tbl>
    <w:p w14:paraId="432D9541" w14:textId="77777777" w:rsidR="0013270E" w:rsidRPr="006F43FE" w:rsidRDefault="0013270E" w:rsidP="0013270E">
      <w:pPr>
        <w:tabs>
          <w:tab w:val="left" w:pos="-142"/>
        </w:tabs>
        <w:ind w:left="1134"/>
        <w:rPr>
          <w:rFonts w:ascii="Browallia New" w:hAnsi="Browallia New" w:cs="Browallia New"/>
          <w:sz w:val="16"/>
          <w:szCs w:val="16"/>
          <w:lang w:val="en-GB"/>
        </w:rPr>
      </w:pPr>
    </w:p>
    <w:p w14:paraId="46C3AA37" w14:textId="3991FF75" w:rsidR="0013270E" w:rsidRPr="006F43FE" w:rsidRDefault="0013270E" w:rsidP="00934B09">
      <w:pPr>
        <w:tabs>
          <w:tab w:val="left" w:pos="-142"/>
        </w:tabs>
        <w:ind w:left="540"/>
        <w:rPr>
          <w:rFonts w:ascii="Browallia New" w:hAnsi="Browallia New" w:cs="Browallia New"/>
          <w:szCs w:val="24"/>
          <w:cs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E7226" w:rsidRPr="006F43FE">
        <w:rPr>
          <w:rFonts w:ascii="Browallia New" w:hAnsi="Browallia New" w:cs="Browallia New"/>
          <w:szCs w:val="24"/>
          <w:cs/>
          <w:lang w:val="en-GB"/>
        </w:rPr>
        <w:t>งวด</w:t>
      </w:r>
    </w:p>
    <w:p w14:paraId="6EF76CB9" w14:textId="77777777" w:rsidR="0013270E" w:rsidRPr="006F43FE" w:rsidRDefault="0013270E" w:rsidP="0013270E">
      <w:pPr>
        <w:ind w:left="540" w:hanging="540"/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2CE063F0" w14:textId="77777777" w:rsidR="0013270E" w:rsidRPr="006F43FE" w:rsidRDefault="0013270E" w:rsidP="00547C3C">
      <w:pPr>
        <w:tabs>
          <w:tab w:val="left" w:pos="-142"/>
        </w:tabs>
        <w:ind w:left="54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เงินลงทุนในสิทธิเรียกร้องสุทธิ</w:t>
      </w:r>
    </w:p>
    <w:p w14:paraId="3766C687" w14:textId="77777777" w:rsidR="0013270E" w:rsidRPr="006F43FE" w:rsidRDefault="0013270E" w:rsidP="0013270E">
      <w:pPr>
        <w:tabs>
          <w:tab w:val="left" w:pos="-142"/>
        </w:tabs>
        <w:ind w:left="1134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4230"/>
        <w:gridCol w:w="2551"/>
        <w:gridCol w:w="2410"/>
      </w:tblGrid>
      <w:tr w:rsidR="006F43FE" w:rsidRPr="006F43FE" w14:paraId="274357C2" w14:textId="77777777" w:rsidTr="00A46DAE">
        <w:tc>
          <w:tcPr>
            <w:tcW w:w="4230" w:type="dxa"/>
            <w:shd w:val="clear" w:color="auto" w:fill="auto"/>
            <w:vAlign w:val="bottom"/>
          </w:tcPr>
          <w:p w14:paraId="7CDB08CC" w14:textId="77777777" w:rsidR="0013270E" w:rsidRPr="006F43FE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D7F8E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เงินลงทุนในสิทธิเรียกร้องสุทธิ</w:t>
            </w:r>
          </w:p>
        </w:tc>
      </w:tr>
      <w:tr w:rsidR="006F43FE" w:rsidRPr="006F43FE" w14:paraId="6C4C6416" w14:textId="77777777" w:rsidTr="00A46DAE">
        <w:tc>
          <w:tcPr>
            <w:tcW w:w="4230" w:type="dxa"/>
            <w:shd w:val="clear" w:color="auto" w:fill="auto"/>
            <w:vAlign w:val="bottom"/>
          </w:tcPr>
          <w:p w14:paraId="5D8A79FA" w14:textId="77777777" w:rsidR="0013270E" w:rsidRPr="006F43FE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6571F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8F7EE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43FE" w:rsidRPr="006F43FE" w14:paraId="19F18FA9" w14:textId="77777777" w:rsidTr="00A46DAE">
        <w:tc>
          <w:tcPr>
            <w:tcW w:w="4230" w:type="dxa"/>
            <w:shd w:val="clear" w:color="auto" w:fill="auto"/>
            <w:vAlign w:val="bottom"/>
          </w:tcPr>
          <w:p w14:paraId="49A89F4C" w14:textId="77777777" w:rsidR="0013270E" w:rsidRPr="006F43FE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3F176" w14:textId="3D84DAA6" w:rsidR="0013270E" w:rsidRPr="006F43FE" w:rsidRDefault="00136B45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7D832750" w14:textId="39FC5E65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81409" w14:textId="1B70046C" w:rsidR="0013270E" w:rsidRPr="006F43FE" w:rsidRDefault="00136B45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E756D5F" w14:textId="167ECA3C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36B45"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20ADD018" w14:textId="77777777" w:rsidTr="00A46DAE">
        <w:tc>
          <w:tcPr>
            <w:tcW w:w="4230" w:type="dxa"/>
            <w:shd w:val="clear" w:color="auto" w:fill="auto"/>
            <w:vAlign w:val="bottom"/>
          </w:tcPr>
          <w:p w14:paraId="6320F812" w14:textId="77777777" w:rsidR="0013270E" w:rsidRPr="006F43FE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9B4CB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97296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6F43FE" w:rsidRPr="006F43FE" w14:paraId="3D98C5FF" w14:textId="77777777" w:rsidTr="00A46DAE">
        <w:tc>
          <w:tcPr>
            <w:tcW w:w="4230" w:type="dxa"/>
            <w:shd w:val="clear" w:color="auto" w:fill="auto"/>
            <w:vAlign w:val="bottom"/>
          </w:tcPr>
          <w:p w14:paraId="4714ECFA" w14:textId="77777777" w:rsidR="0013270E" w:rsidRPr="006F43FE" w:rsidRDefault="0013270E" w:rsidP="0013270E">
            <w:pPr>
              <w:ind w:left="16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41EDF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101A4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F43FE" w:rsidRPr="006F43FE" w14:paraId="6750FA48" w14:textId="77777777" w:rsidTr="00A46DAE">
        <w:tc>
          <w:tcPr>
            <w:tcW w:w="4230" w:type="dxa"/>
            <w:shd w:val="clear" w:color="auto" w:fill="auto"/>
          </w:tcPr>
          <w:p w14:paraId="28F0A42D" w14:textId="77777777" w:rsidR="0013270E" w:rsidRPr="006F43FE" w:rsidRDefault="0013270E" w:rsidP="0013270E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2D71256" w14:textId="4C9466B7" w:rsidR="0013270E" w:rsidRPr="006F43FE" w:rsidRDefault="00136B45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769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FE74BB9" w14:textId="3786F215" w:rsidR="0013270E" w:rsidRPr="006F43FE" w:rsidRDefault="00136B45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472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574</w:t>
            </w:r>
          </w:p>
        </w:tc>
      </w:tr>
      <w:tr w:rsidR="006F43FE" w:rsidRPr="006F43FE" w14:paraId="4CB663A5" w14:textId="77777777" w:rsidTr="00A46DAE">
        <w:tc>
          <w:tcPr>
            <w:tcW w:w="4230" w:type="dxa"/>
            <w:shd w:val="clear" w:color="auto" w:fill="auto"/>
          </w:tcPr>
          <w:p w14:paraId="289E8296" w14:textId="77777777" w:rsidR="0013270E" w:rsidRPr="006F43FE" w:rsidRDefault="0013270E" w:rsidP="0013270E">
            <w:pPr>
              <w:ind w:left="167"/>
              <w:rPr>
                <w:rFonts w:ascii="Browallia New" w:hAnsi="Browallia New" w:cs="Browallia New"/>
                <w:szCs w:val="24"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โอนหรือชำระคืน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4047394" w14:textId="443B5973" w:rsidR="0013270E" w:rsidRPr="006F43FE" w:rsidRDefault="0013270E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124</w:t>
            </w:r>
            <w:r w:rsidRPr="006F43FE">
              <w:rPr>
                <w:rFonts w:ascii="Browallia New" w:hAnsi="Browallia New" w:cs="Browallia New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776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9D2F2B9" w14:textId="4A89D6F2" w:rsidR="0013270E" w:rsidRPr="006F43FE" w:rsidRDefault="0013270E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63</w:t>
            </w:r>
            <w:r w:rsidRPr="006F43FE">
              <w:rPr>
                <w:rFonts w:ascii="Browallia New" w:hAnsi="Browallia New" w:cs="Browallia New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303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</w:tr>
      <w:tr w:rsidR="006F43FE" w:rsidRPr="006F43FE" w14:paraId="2E230768" w14:textId="77777777" w:rsidTr="00A46DAE">
        <w:tc>
          <w:tcPr>
            <w:tcW w:w="4230" w:type="dxa"/>
            <w:shd w:val="clear" w:color="auto" w:fill="auto"/>
          </w:tcPr>
          <w:p w14:paraId="0C1992E0" w14:textId="77777777" w:rsidR="0013270E" w:rsidRPr="006F43FE" w:rsidRDefault="0013270E" w:rsidP="0013270E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C245E5C" w14:textId="3DF353D2" w:rsidR="0013270E" w:rsidRPr="006F43FE" w:rsidRDefault="0013270E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30</w:t>
            </w:r>
            <w:r w:rsidRPr="006F43FE">
              <w:rPr>
                <w:rFonts w:ascii="Browallia New" w:hAnsi="Browallia New" w:cs="Browallia New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905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A44D819" w14:textId="381ECE52" w:rsidR="0013270E" w:rsidRPr="006F43FE" w:rsidRDefault="0013270E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31</w:t>
            </w:r>
            <w:r w:rsidRPr="006F43FE">
              <w:rPr>
                <w:rFonts w:ascii="Browallia New" w:hAnsi="Browallia New" w:cs="Browallia New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607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</w:tr>
      <w:tr w:rsidR="006F43FE" w:rsidRPr="006F43FE" w14:paraId="50793B95" w14:textId="77777777" w:rsidTr="00A46DAE">
        <w:tc>
          <w:tcPr>
            <w:tcW w:w="4230" w:type="dxa"/>
            <w:shd w:val="clear" w:color="auto" w:fill="auto"/>
          </w:tcPr>
          <w:p w14:paraId="10DFEFD5" w14:textId="6E36C210" w:rsidR="00F11B8A" w:rsidRPr="006F43FE" w:rsidRDefault="00F11B8A" w:rsidP="00F11B8A">
            <w:pPr>
              <w:ind w:left="167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A008A0E" w14:textId="4E98BD5B" w:rsidR="00F11B8A" w:rsidRPr="006F43FE" w:rsidRDefault="00136B45" w:rsidP="00F11B8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5</w:t>
            </w:r>
            <w:r w:rsidR="00F11B8A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1BD2676" w14:textId="43AC1EEC" w:rsidR="00F11B8A" w:rsidRPr="006F43FE" w:rsidRDefault="00F11B8A" w:rsidP="00F11B8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14</w:t>
            </w:r>
            <w:r w:rsidRPr="006F43FE">
              <w:rPr>
                <w:rFonts w:ascii="Browallia New" w:hAnsi="Browallia New" w:cs="Browallia New"/>
              </w:rPr>
              <w:t>,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345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</w:tr>
      <w:tr w:rsidR="0013270E" w:rsidRPr="006F43FE" w14:paraId="412F6F03" w14:textId="77777777" w:rsidTr="00A46DAE">
        <w:tc>
          <w:tcPr>
            <w:tcW w:w="4230" w:type="dxa"/>
            <w:shd w:val="clear" w:color="auto" w:fill="auto"/>
          </w:tcPr>
          <w:p w14:paraId="714DB8B0" w14:textId="77777777" w:rsidR="0013270E" w:rsidRPr="006F43FE" w:rsidRDefault="0013270E" w:rsidP="0013270E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329CA" w14:textId="3256C280" w:rsidR="0013270E" w:rsidRPr="006F43FE" w:rsidRDefault="00136B45" w:rsidP="006B231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619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449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7178D" w14:textId="05D83137" w:rsidR="0013270E" w:rsidRPr="006F43FE" w:rsidRDefault="00136B45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363</w:t>
            </w:r>
            <w:r w:rsidR="0013270E" w:rsidRPr="006F43FE">
              <w:rPr>
                <w:rFonts w:ascii="Browallia New" w:hAnsi="Browallia New" w:cs="Browallia New"/>
              </w:rPr>
              <w:t>,</w:t>
            </w:r>
            <w:r w:rsidRPr="00136B45">
              <w:rPr>
                <w:rFonts w:ascii="Browallia New" w:hAnsi="Browallia New" w:cs="Browallia New"/>
                <w:lang w:val="en-GB"/>
              </w:rPr>
              <w:t>319</w:t>
            </w:r>
          </w:p>
        </w:tc>
      </w:tr>
    </w:tbl>
    <w:p w14:paraId="53C2AA6B" w14:textId="77777777" w:rsidR="0013270E" w:rsidRPr="006F43FE" w:rsidRDefault="0013270E" w:rsidP="0013270E">
      <w:pPr>
        <w:tabs>
          <w:tab w:val="left" w:pos="-142"/>
        </w:tabs>
        <w:ind w:left="1134"/>
        <w:rPr>
          <w:rFonts w:ascii="Browallia New" w:hAnsi="Browallia New" w:cs="Browallia New"/>
          <w:sz w:val="20"/>
          <w:szCs w:val="20"/>
          <w:lang w:val="en-GB"/>
        </w:rPr>
      </w:pPr>
    </w:p>
    <w:p w14:paraId="6E10AD06" w14:textId="77777777" w:rsidR="0013270E" w:rsidRPr="006F43FE" w:rsidRDefault="0013270E" w:rsidP="00547C3C">
      <w:pPr>
        <w:tabs>
          <w:tab w:val="left" w:pos="-142"/>
        </w:tabs>
        <w:ind w:left="540"/>
        <w:rPr>
          <w:rFonts w:ascii="Browallia New" w:hAnsi="Browallia New" w:cs="Browallia New"/>
          <w:szCs w:val="24"/>
          <w:cs/>
          <w:lang w:val="en-GB"/>
        </w:rPr>
      </w:pPr>
      <w:r w:rsidRPr="006F43FE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ไม่มีการเปลี่ยนแปลงสำหรับวิธีการประมาณมูลค่ายุติธรรมระหว่างปี</w:t>
      </w:r>
    </w:p>
    <w:p w14:paraId="10CABD70" w14:textId="72929E2D" w:rsidR="00725D29" w:rsidRPr="006F43FE" w:rsidRDefault="00725D29">
      <w:pPr>
        <w:rPr>
          <w:rFonts w:ascii="Browallia New" w:hAnsi="Browallia New" w:cs="Browallia New"/>
          <w:sz w:val="20"/>
          <w:szCs w:val="20"/>
          <w:lang w:val="en-GB"/>
        </w:rPr>
      </w:pPr>
      <w:r w:rsidRPr="006F43FE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7DCB20CD" w14:textId="77777777" w:rsidR="0013270E" w:rsidRPr="006F43FE" w:rsidRDefault="0013270E" w:rsidP="0013270E">
      <w:pPr>
        <w:tabs>
          <w:tab w:val="left" w:pos="-142"/>
        </w:tabs>
        <w:ind w:left="1134"/>
        <w:rPr>
          <w:rFonts w:ascii="Browallia New" w:hAnsi="Browallia New" w:cs="Browallia New"/>
          <w:sz w:val="20"/>
          <w:szCs w:val="20"/>
          <w:lang w:val="en-GB"/>
        </w:rPr>
      </w:pPr>
    </w:p>
    <w:p w14:paraId="4CD227B6" w14:textId="5A9792B8" w:rsidR="0013270E" w:rsidRPr="006F43FE" w:rsidRDefault="00136B45" w:rsidP="00547C3C">
      <w:pPr>
        <w:tabs>
          <w:tab w:val="left" w:pos="-142"/>
        </w:tabs>
        <w:ind w:left="540" w:hanging="540"/>
        <w:rPr>
          <w:rFonts w:ascii="Browallia New" w:hAnsi="Browallia New" w:cs="Browallia New"/>
          <w:b/>
          <w:bCs/>
          <w:szCs w:val="24"/>
          <w:cs/>
        </w:rPr>
      </w:pPr>
      <w:r w:rsidRPr="00136B45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13270E" w:rsidRPr="006F43FE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136B45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3270E" w:rsidRPr="006F43FE">
        <w:rPr>
          <w:rFonts w:ascii="Browallia New" w:hAnsi="Browallia New" w:cs="Browallia New"/>
          <w:b/>
          <w:bCs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6F43FE" w:rsidRDefault="0013270E" w:rsidP="0013270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554642D" w14:textId="77777777" w:rsidR="00A45B87" w:rsidRPr="006F43FE" w:rsidRDefault="00A45B87" w:rsidP="00547C3C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  <w:r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ตราสารทุนที่ไม่อยู่ในความต้องการของตลา</w:t>
      </w:r>
      <w:r w:rsidRPr="006F43FE">
        <w:rPr>
          <w:rFonts w:ascii="Browallia New" w:hAnsi="Browallia New" w:cs="Browallia New"/>
          <w:szCs w:val="24"/>
          <w:cs/>
        </w:rPr>
        <w:t>ด</w:t>
      </w:r>
    </w:p>
    <w:p w14:paraId="1193C77A" w14:textId="77777777" w:rsidR="00A45B87" w:rsidRPr="006F43FE" w:rsidRDefault="00A45B87" w:rsidP="00A45B87">
      <w:pPr>
        <w:ind w:left="1080" w:right="8"/>
        <w:jc w:val="thaiDistribute"/>
        <w:rPr>
          <w:rFonts w:ascii="Browallia New" w:hAnsi="Browallia New" w:cs="Browallia New"/>
          <w:sz w:val="20"/>
          <w:szCs w:val="20"/>
        </w:rPr>
      </w:pPr>
    </w:p>
    <w:p w14:paraId="5966C8D7" w14:textId="03F7E29D" w:rsidR="001E7226" w:rsidRPr="006F43FE" w:rsidRDefault="00A45B87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กลุ่มกิจ</w:t>
      </w:r>
      <w:r w:rsidR="001E7226" w:rsidRPr="006F43FE">
        <w:rPr>
          <w:rFonts w:ascii="Browallia New" w:hAnsi="Browallia New" w:cs="Browallia New"/>
          <w:szCs w:val="24"/>
          <w:cs/>
        </w:rPr>
        <w:t>การ</w:t>
      </w:r>
      <w:r w:rsidRPr="006F43FE">
        <w:rPr>
          <w:rFonts w:ascii="Browallia New" w:hAnsi="Browallia New" w:cs="Browallia New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136B45" w:rsidRPr="00136B45">
        <w:rPr>
          <w:rFonts w:ascii="Browallia New" w:hAnsi="Browallia New" w:cs="Browallia New"/>
          <w:szCs w:val="24"/>
          <w:lang w:val="en-GB"/>
        </w:rPr>
        <w:t>2</w:t>
      </w:r>
      <w:r w:rsidRPr="006F43FE">
        <w:rPr>
          <w:rFonts w:ascii="Browallia New" w:hAnsi="Browallia New" w:cs="Browallia New"/>
          <w:szCs w:val="24"/>
          <w:cs/>
        </w:rPr>
        <w:t xml:space="preserve"> วิธี </w:t>
      </w:r>
    </w:p>
    <w:p w14:paraId="29B55192" w14:textId="2389E120" w:rsidR="001E7226" w:rsidRPr="006F43FE" w:rsidRDefault="00A45B87" w:rsidP="00547C3C">
      <w:pPr>
        <w:pStyle w:val="ListParagraph"/>
        <w:numPr>
          <w:ilvl w:val="0"/>
          <w:numId w:val="2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วิธีการคิดลดเงินปันผล </w:t>
      </w:r>
      <w:r w:rsidRPr="006F43FE">
        <w:rPr>
          <w:rFonts w:ascii="Browallia New" w:hAnsi="Browallia New" w:cs="Browallia New"/>
          <w:szCs w:val="24"/>
        </w:rPr>
        <w:t>(</w:t>
      </w:r>
      <w:proofErr w:type="spellStart"/>
      <w:r w:rsidRPr="006F43FE">
        <w:rPr>
          <w:rFonts w:ascii="Browallia New" w:hAnsi="Browallia New" w:cs="Browallia New"/>
          <w:szCs w:val="24"/>
        </w:rPr>
        <w:t>Dividend</w:t>
      </w:r>
      <w:proofErr w:type="spellEnd"/>
      <w:r w:rsidRPr="006F43FE">
        <w:rPr>
          <w:rFonts w:ascii="Browallia New" w:hAnsi="Browallia New" w:cs="Browallia New"/>
          <w:szCs w:val="24"/>
        </w:rPr>
        <w:t xml:space="preserve"> </w:t>
      </w:r>
      <w:proofErr w:type="spellStart"/>
      <w:r w:rsidRPr="006F43FE">
        <w:rPr>
          <w:rFonts w:ascii="Browallia New" w:hAnsi="Browallia New" w:cs="Browallia New"/>
          <w:szCs w:val="24"/>
        </w:rPr>
        <w:t>Discount</w:t>
      </w:r>
      <w:proofErr w:type="spellEnd"/>
      <w:r w:rsidRPr="006F43FE">
        <w:rPr>
          <w:rFonts w:ascii="Browallia New" w:hAnsi="Browallia New" w:cs="Browallia New"/>
          <w:szCs w:val="24"/>
        </w:rPr>
        <w:t xml:space="preserve"> </w:t>
      </w:r>
      <w:proofErr w:type="spellStart"/>
      <w:r w:rsidRPr="006F43FE">
        <w:rPr>
          <w:rFonts w:ascii="Browallia New" w:hAnsi="Browallia New" w:cs="Browallia New"/>
          <w:szCs w:val="24"/>
        </w:rPr>
        <w:t>Model</w:t>
      </w:r>
      <w:proofErr w:type="spellEnd"/>
      <w:r w:rsidRPr="006F43FE">
        <w:rPr>
          <w:rFonts w:ascii="Browallia New" w:hAnsi="Browallia New" w:cs="Browallia New"/>
          <w:szCs w:val="24"/>
        </w:rPr>
        <w:t>)</w:t>
      </w:r>
      <w:r w:rsidRPr="006F43FE">
        <w:rPr>
          <w:rFonts w:ascii="Browallia New" w:hAnsi="Browallia New" w:cs="Browallia New"/>
          <w:szCs w:val="24"/>
          <w:cs/>
        </w:rPr>
        <w:t xml:space="preserve"> สำหรับตราสารทุนที่ไม่อยู่ในความต้องการของตลาด</w:t>
      </w:r>
      <w:r w:rsidR="001E7226" w:rsidRPr="006F43FE">
        <w:rPr>
          <w:rFonts w:ascii="Browallia New" w:hAnsi="Browallia New" w:cs="Browallia New"/>
          <w:szCs w:val="24"/>
          <w:cs/>
          <w:lang w:val="en-GB"/>
        </w:rPr>
        <w:t>และ</w:t>
      </w:r>
      <w:r w:rsidRPr="006F43FE">
        <w:rPr>
          <w:rFonts w:ascii="Browallia New" w:hAnsi="Browallia New" w:cs="Browallia New"/>
          <w:szCs w:val="24"/>
          <w:cs/>
        </w:rPr>
        <w:t>กลุ่มกิจการคาดว่าจะได้รับผลตอบแทนจากเงินลงทุนดังกล่าว</w:t>
      </w:r>
      <w:r w:rsidRPr="006F43FE">
        <w:rPr>
          <w:rFonts w:ascii="Browallia New" w:hAnsi="Browallia New" w:cs="Browallia New"/>
          <w:szCs w:val="24"/>
        </w:rPr>
        <w:t xml:space="preserve"> </w:t>
      </w:r>
    </w:p>
    <w:p w14:paraId="6D583E7A" w14:textId="4F074413" w:rsidR="00A45B87" w:rsidRPr="006F43FE" w:rsidRDefault="00A45B87" w:rsidP="00547C3C">
      <w:pPr>
        <w:pStyle w:val="ListParagraph"/>
        <w:numPr>
          <w:ilvl w:val="0"/>
          <w:numId w:val="2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6F43FE">
        <w:rPr>
          <w:rFonts w:ascii="Browallia New" w:hAnsi="Browallia New" w:cs="Browallia New"/>
          <w:szCs w:val="24"/>
          <w:cs/>
        </w:rPr>
        <w:t>และ</w:t>
      </w:r>
      <w:r w:rsidRPr="006F43FE">
        <w:rPr>
          <w:rFonts w:ascii="Browallia New" w:hAnsi="Browallia New" w:cs="Browallia New"/>
          <w:szCs w:val="24"/>
          <w:cs/>
        </w:rPr>
        <w:t>กลุ่มกิจการคาดว่าจะไม่ได้รับผลตอบแทนจากเงินลงทุนนั้น</w:t>
      </w:r>
    </w:p>
    <w:p w14:paraId="45B57CFC" w14:textId="77777777" w:rsidR="00A45B87" w:rsidRPr="006F43FE" w:rsidRDefault="00A45B87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p w14:paraId="6C461705" w14:textId="65A94091" w:rsidR="00A45B87" w:rsidRPr="006F43FE" w:rsidRDefault="00A45B87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136B45" w:rsidRPr="00136B45">
        <w:rPr>
          <w:rFonts w:ascii="Browallia New" w:hAnsi="Browallia New" w:cs="Browallia New"/>
          <w:szCs w:val="24"/>
          <w:lang w:val="en-GB"/>
        </w:rPr>
        <w:t>3</w:t>
      </w:r>
    </w:p>
    <w:p w14:paraId="07961A93" w14:textId="77777777" w:rsidR="00F11B8A" w:rsidRPr="006F43FE" w:rsidRDefault="00F11B8A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1"/>
        <w:tblW w:w="9027" w:type="dxa"/>
        <w:tblInd w:w="558" w:type="dxa"/>
        <w:tblLook w:val="04A0" w:firstRow="1" w:lastRow="0" w:firstColumn="1" w:lastColumn="0" w:noHBand="0" w:noVBand="1"/>
      </w:tblPr>
      <w:tblGrid>
        <w:gridCol w:w="2756"/>
        <w:gridCol w:w="1654"/>
        <w:gridCol w:w="1240"/>
        <w:gridCol w:w="1400"/>
        <w:gridCol w:w="1977"/>
      </w:tblGrid>
      <w:tr w:rsidR="006F43FE" w:rsidRPr="006F43FE" w14:paraId="4639A333" w14:textId="77777777" w:rsidTr="00A93DD4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077E" w14:textId="77777777" w:rsidR="00A45B87" w:rsidRPr="006F43FE" w:rsidRDefault="00A45B87" w:rsidP="00A45B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74857" w14:textId="77777777" w:rsidR="00A45B87" w:rsidRPr="006F43FE" w:rsidRDefault="00A45B87" w:rsidP="006B23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36AA1" w14:textId="07E09C8B" w:rsidR="00A45B87" w:rsidRPr="006F43FE" w:rsidRDefault="00A45B87" w:rsidP="006B23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proofErr w:type="spellStart"/>
            <w:r w:rsidRPr="006F43F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ข้อมูลทางการเงินรวม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E7954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1795C" w14:textId="77777777" w:rsidR="00A45B87" w:rsidRPr="006F43FE" w:rsidRDefault="00A45B87" w:rsidP="006B23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F43FE" w:rsidRPr="006F43FE" w14:paraId="03CDED58" w14:textId="77777777" w:rsidTr="00A93DD4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C122" w14:textId="77777777" w:rsidR="00A45B87" w:rsidRPr="006F43FE" w:rsidRDefault="00A45B87" w:rsidP="00A45B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BF484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04A83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76645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475F" w14:textId="77777777" w:rsidR="00A45B87" w:rsidRPr="006F43FE" w:rsidRDefault="00A45B87" w:rsidP="006B23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F43FE" w:rsidRPr="006F43FE" w14:paraId="4DCA86D0" w14:textId="77777777" w:rsidTr="00A93DD4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F6C1" w14:textId="77777777" w:rsidR="00A45B87" w:rsidRPr="006F43FE" w:rsidRDefault="00A45B87" w:rsidP="00A45B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FCEB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77CB1" w14:textId="225AD4A1" w:rsidR="00A45B87" w:rsidRPr="006F43FE" w:rsidRDefault="00136B45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>31</w:t>
            </w:r>
            <w:r w:rsidR="00A45B87" w:rsidRPr="006F43F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45B87"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มีนาคม </w:t>
            </w:r>
          </w:p>
          <w:p w14:paraId="01276A6C" w14:textId="752F3B89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A55B9" w14:textId="2F507C8D" w:rsidR="00A45B87" w:rsidRPr="006F43FE" w:rsidRDefault="00136B45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136B45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>31</w:t>
            </w:r>
            <w:r w:rsidR="00A45B87" w:rsidRPr="006F43F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45B87"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มีนาคม </w:t>
            </w:r>
          </w:p>
          <w:p w14:paraId="532785A8" w14:textId="530F02A8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36B45" w:rsidRPr="00136B45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F4F1B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ข้อมูลที่ไม่สามารถ</w:t>
            </w:r>
          </w:p>
        </w:tc>
      </w:tr>
      <w:tr w:rsidR="006F43FE" w:rsidRPr="006F43FE" w14:paraId="0CE27BFA" w14:textId="77777777" w:rsidTr="00A46DAE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2C8C1" w14:textId="77777777" w:rsidR="00A45B87" w:rsidRPr="006F43FE" w:rsidRDefault="00A45B87" w:rsidP="00A45B87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C833C" w14:textId="77777777" w:rsidR="00A45B87" w:rsidRPr="006F43FE" w:rsidRDefault="00A45B87" w:rsidP="006B23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proofErr w:type="spellStart"/>
            <w:r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วิธีการวัดมูลค่า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356A9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  <w:proofErr w:type="spellStart"/>
            <w:r w:rsidRPr="006F43F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พันบาท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05E45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  <w:proofErr w:type="spellStart"/>
            <w:r w:rsidRPr="006F43F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พันบาท</w:t>
            </w:r>
            <w:proofErr w:type="spellEnd"/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D64D8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สังเกตได้</w:t>
            </w:r>
          </w:p>
        </w:tc>
      </w:tr>
      <w:tr w:rsidR="006F43FE" w:rsidRPr="006F43FE" w14:paraId="09524A4B" w14:textId="77777777" w:rsidTr="00520C3E">
        <w:trPr>
          <w:trHeight w:val="17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67BAE090" w14:textId="77777777" w:rsidR="00A45B87" w:rsidRPr="006F43FE" w:rsidRDefault="00A45B87" w:rsidP="00A45B87">
            <w:pPr>
              <w:ind w:left="-24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45DDBE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5864F1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53DC1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EE489" w14:textId="77777777" w:rsidR="00A45B87" w:rsidRPr="006F43FE" w:rsidRDefault="00A45B87" w:rsidP="006B2310">
            <w:pPr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</w:tr>
      <w:tr w:rsidR="006F43FE" w:rsidRPr="006F43FE" w14:paraId="053A7205" w14:textId="77777777" w:rsidTr="00A46DAE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34F8CFBA" w14:textId="77777777" w:rsidR="00A45B87" w:rsidRPr="006F43FE" w:rsidRDefault="00A45B87" w:rsidP="00A45B87">
            <w:pPr>
              <w:ind w:left="154" w:right="-72" w:hanging="154"/>
              <w:rPr>
                <w:rFonts w:ascii="Browallia New" w:eastAsia="Arial Unicode MS" w:hAnsi="Browallia New" w:cs="Browallia New"/>
                <w:szCs w:val="22"/>
              </w:rPr>
            </w:pPr>
            <w:proofErr w:type="spellStart"/>
            <w:r w:rsidRPr="006F43FE">
              <w:rPr>
                <w:rFonts w:ascii="Browallia New" w:eastAsia="Arial Unicode MS" w:hAnsi="Browallia New" w:cs="Browallia New"/>
                <w:szCs w:val="22"/>
                <w:cs/>
              </w:rPr>
              <w:t>เงินลงทุนในหลักทรัพย์สุทธิ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DA0D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B0980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8591B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14:paraId="7EBF1FF8" w14:textId="77777777" w:rsidR="00A45B87" w:rsidRPr="006F43FE" w:rsidRDefault="00A45B87" w:rsidP="006B2310">
            <w:pPr>
              <w:ind w:left="213" w:right="-72" w:hanging="213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  <w:tr w:rsidR="006F43FE" w:rsidRPr="006F43FE" w14:paraId="5AB94449" w14:textId="77777777" w:rsidTr="00A46DAE">
        <w:trPr>
          <w:trHeight w:val="10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2E34E649" w14:textId="77777777" w:rsidR="00A45B87" w:rsidRPr="006F43FE" w:rsidRDefault="00A45B87" w:rsidP="00A45B87">
            <w:pPr>
              <w:pStyle w:val="ListParagraph"/>
              <w:numPr>
                <w:ilvl w:val="0"/>
                <w:numId w:val="28"/>
              </w:numPr>
              <w:ind w:left="492" w:right="-72" w:hanging="266"/>
              <w:rPr>
                <w:rFonts w:ascii="Browallia New" w:eastAsia="Arial Unicode MS" w:hAnsi="Browallia New" w:cs="Browallia New"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spacing w:val="-4"/>
                <w:szCs w:val="22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34866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D4EA3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EBE65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14:paraId="10CB1A36" w14:textId="77777777" w:rsidR="00A45B87" w:rsidRPr="006F43FE" w:rsidRDefault="00A45B87" w:rsidP="006B2310">
            <w:pPr>
              <w:ind w:left="213" w:right="-72" w:hanging="213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  <w:tr w:rsidR="006F43FE" w:rsidRPr="006F43FE" w14:paraId="0ECD8E6C" w14:textId="77777777" w:rsidTr="00A46DAE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107D86FB" w14:textId="77777777" w:rsidR="00A45B87" w:rsidRPr="006F43FE" w:rsidRDefault="00A45B87" w:rsidP="00A45B87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spacing w:val="-4"/>
                <w:szCs w:val="22"/>
                <w:cs/>
              </w:rPr>
              <w:t xml:space="preserve">   </w:t>
            </w:r>
            <w:r w:rsidRPr="006F43FE">
              <w:rPr>
                <w:rFonts w:ascii="Browallia New" w:eastAsia="Arial Unicode MS" w:hAnsi="Browallia New" w:cs="Browallia New"/>
                <w:spacing w:val="-4"/>
                <w:szCs w:val="22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F239" w14:textId="77777777" w:rsidR="00A45B87" w:rsidRPr="006F43FE" w:rsidRDefault="00A45B87" w:rsidP="006B2310">
            <w:pPr>
              <w:ind w:right="-72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408A" w14:textId="69FEF053" w:rsidR="00A45B87" w:rsidRPr="006F43FE" w:rsidRDefault="00136B45" w:rsidP="006B231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36B45">
              <w:rPr>
                <w:rFonts w:ascii="Browallia New" w:hAnsi="Browallia New" w:cs="Browallia New"/>
                <w:szCs w:val="22"/>
                <w:lang w:val="en-GB" w:bidi="th-TH"/>
              </w:rPr>
              <w:t>253</w:t>
            </w:r>
            <w:r w:rsidR="00A45B87" w:rsidRPr="006F43FE">
              <w:rPr>
                <w:rFonts w:ascii="Browallia New" w:hAnsi="Browallia New" w:cs="Browallia New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Cs w:val="22"/>
                <w:lang w:val="en-GB" w:bidi="th-TH"/>
              </w:rPr>
              <w:t>612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49AB8" w14:textId="77777777" w:rsidR="00A45B87" w:rsidRPr="006F43FE" w:rsidRDefault="00A45B87" w:rsidP="006B231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F43FE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14:paraId="28603B3E" w14:textId="77777777" w:rsidR="00A45B87" w:rsidRPr="006F43FE" w:rsidRDefault="00A45B87" w:rsidP="006B2310">
            <w:pPr>
              <w:ind w:left="123" w:right="-72" w:hanging="123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อัตราคิดลดและอัตราการเติบโต</w:t>
            </w:r>
            <w:r w:rsidRPr="006F43FE">
              <w:rPr>
                <w:rFonts w:ascii="Browallia New" w:eastAsia="Arial Unicode MS" w:hAnsi="Browallia New" w:cs="Browallia New"/>
                <w:szCs w:val="22"/>
                <w:cs/>
              </w:rPr>
              <w:t xml:space="preserve"> </w:t>
            </w:r>
            <w:r w:rsidRPr="006F43FE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ของเงินปันผล</w:t>
            </w:r>
          </w:p>
        </w:tc>
      </w:tr>
      <w:tr w:rsidR="006F43FE" w:rsidRPr="006F43FE" w14:paraId="415D397B" w14:textId="77777777" w:rsidTr="00A46DAE"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DD70FD" w14:textId="77777777" w:rsidR="00A45B87" w:rsidRPr="006F43FE" w:rsidRDefault="00A45B87" w:rsidP="00A45B87">
            <w:pPr>
              <w:ind w:left="154" w:right="-72" w:hanging="178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49D1D" w14:textId="77777777" w:rsidR="00A45B87" w:rsidRPr="006F43FE" w:rsidRDefault="00A45B87" w:rsidP="006B2310">
            <w:pPr>
              <w:ind w:right="-72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proofErr w:type="spellStart"/>
            <w:r w:rsidRPr="006F43FE">
              <w:rPr>
                <w:rFonts w:ascii="Browallia New" w:eastAsia="Arial Unicode MS" w:hAnsi="Browallia New" w:cs="Browallia New"/>
                <w:szCs w:val="22"/>
                <w:cs/>
              </w:rPr>
              <w:t>วิธีการอ้างอิงราคาจาก</w:t>
            </w:r>
            <w:proofErr w:type="spellEnd"/>
            <w:r w:rsidRPr="006F43FE">
              <w:rPr>
                <w:rFonts w:ascii="Browallia New" w:eastAsia="Arial Unicode MS" w:hAnsi="Browallia New" w:cs="Browallia New"/>
                <w:szCs w:val="22"/>
                <w:cs/>
              </w:rPr>
              <w:t xml:space="preserve"> </w:t>
            </w:r>
          </w:p>
          <w:p w14:paraId="334C171C" w14:textId="77777777" w:rsidR="00A45B87" w:rsidRPr="006F43FE" w:rsidRDefault="00A45B87" w:rsidP="006B2310">
            <w:pPr>
              <w:ind w:right="-72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szCs w:val="22"/>
                <w:cs/>
              </w:rPr>
              <w:t xml:space="preserve">   </w:t>
            </w:r>
            <w:proofErr w:type="spellStart"/>
            <w:r w:rsidRPr="006F43FE">
              <w:rPr>
                <w:rFonts w:ascii="Browallia New" w:eastAsia="Arial Unicode MS" w:hAnsi="Browallia New" w:cs="Browallia New"/>
                <w:szCs w:val="22"/>
                <w:cs/>
              </w:rPr>
              <w:t>มูลค่าสินทรัพย์สุทธิ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F6225" w14:textId="5E160FC1" w:rsidR="00A45B87" w:rsidRPr="006F43FE" w:rsidRDefault="00136B45" w:rsidP="006B231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36B45">
              <w:rPr>
                <w:rFonts w:ascii="Browallia New" w:hAnsi="Browallia New" w:cs="Browallia New"/>
                <w:szCs w:val="22"/>
                <w:lang w:val="en-GB"/>
              </w:rPr>
              <w:t>235</w:t>
            </w:r>
            <w:r w:rsidR="00A45B87" w:rsidRPr="006F43FE">
              <w:rPr>
                <w:rFonts w:ascii="Browallia New" w:hAnsi="Browallia New" w:cs="Browallia New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Cs w:val="22"/>
                <w:lang w:val="en-GB"/>
              </w:rPr>
              <w:t>899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4D82C" w14:textId="10921CC8" w:rsidR="00A45B87" w:rsidRPr="006F43FE" w:rsidRDefault="00136B45" w:rsidP="006B231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36B45">
              <w:rPr>
                <w:rFonts w:ascii="Browallia New" w:hAnsi="Browallia New" w:cs="Browallia New"/>
                <w:szCs w:val="22"/>
                <w:lang w:val="en-GB"/>
              </w:rPr>
              <w:t>224</w:t>
            </w:r>
            <w:r w:rsidR="00A45B87" w:rsidRPr="006F43FE">
              <w:rPr>
                <w:rFonts w:ascii="Browallia New" w:hAnsi="Browallia New" w:cs="Browallia New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Cs w:val="22"/>
                <w:lang w:val="en-GB"/>
              </w:rPr>
              <w:t>308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14:paraId="18E5C257" w14:textId="77777777" w:rsidR="00A45B87" w:rsidRPr="006F43FE" w:rsidRDefault="00A45B87" w:rsidP="006B2310">
            <w:pPr>
              <w:ind w:left="123" w:right="-72" w:hanging="123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r w:rsidRPr="006F43FE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ไม่มีข้อมูลที่ไม่สามารถสังเกตได้ที่มีสาระสำคัญ</w:t>
            </w:r>
          </w:p>
        </w:tc>
      </w:tr>
      <w:tr w:rsidR="006F43FE" w:rsidRPr="006F43FE" w14:paraId="072F7E3E" w14:textId="77777777" w:rsidTr="00A46DAE">
        <w:trPr>
          <w:trHeight w:val="311"/>
        </w:trPr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72EE2A" w14:textId="77777777" w:rsidR="00A45B87" w:rsidRPr="006F43FE" w:rsidRDefault="00A45B87" w:rsidP="00A45B87">
            <w:pPr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789DD" w14:textId="77777777" w:rsidR="00A45B87" w:rsidRPr="006F43FE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0BD80" w14:textId="09A9D028" w:rsidR="00A45B87" w:rsidRPr="006F43FE" w:rsidRDefault="00136B45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136B45">
              <w:rPr>
                <w:rFonts w:ascii="Browallia New" w:hAnsi="Browallia New" w:cs="Browallia New"/>
                <w:szCs w:val="22"/>
                <w:lang w:val="en-GB"/>
              </w:rPr>
              <w:t>489</w:t>
            </w:r>
            <w:r w:rsidR="00A45B87" w:rsidRPr="006F43FE">
              <w:rPr>
                <w:rFonts w:ascii="Browallia New" w:hAnsi="Browallia New" w:cs="Browallia New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Cs w:val="22"/>
                <w:lang w:val="en-GB"/>
              </w:rPr>
              <w:t>511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2A5A7" w14:textId="69E65AF4" w:rsidR="00A45B87" w:rsidRPr="006F43FE" w:rsidRDefault="00136B45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136B45">
              <w:rPr>
                <w:rFonts w:ascii="Browallia New" w:hAnsi="Browallia New" w:cs="Browallia New"/>
                <w:szCs w:val="22"/>
                <w:lang w:val="en-GB"/>
              </w:rPr>
              <w:t>224</w:t>
            </w:r>
            <w:r w:rsidR="00A45B87" w:rsidRPr="006F43FE">
              <w:rPr>
                <w:rFonts w:ascii="Browallia New" w:hAnsi="Browallia New" w:cs="Browallia New"/>
                <w:szCs w:val="22"/>
              </w:rPr>
              <w:t>,</w:t>
            </w:r>
            <w:r w:rsidRPr="00136B45">
              <w:rPr>
                <w:rFonts w:ascii="Browallia New" w:hAnsi="Browallia New" w:cs="Browallia New"/>
                <w:szCs w:val="22"/>
                <w:lang w:val="en-GB"/>
              </w:rPr>
              <w:t>308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14:paraId="2729BC74" w14:textId="77777777" w:rsidR="00A45B87" w:rsidRPr="006F43FE" w:rsidRDefault="00A45B87" w:rsidP="006B2310">
            <w:pPr>
              <w:ind w:left="213" w:right="-72" w:hanging="213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</w:tbl>
    <w:p w14:paraId="440ACAAB" w14:textId="77777777" w:rsidR="00A45B87" w:rsidRPr="006F43FE" w:rsidRDefault="00A45B87" w:rsidP="00A45B87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47774125" w14:textId="7552D277" w:rsidR="00A45B87" w:rsidRPr="006F43FE" w:rsidRDefault="00A45B87" w:rsidP="00547C3C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6F43FE">
        <w:rPr>
          <w:rFonts w:ascii="Browallia New" w:hAnsi="Browallia New" w:cs="Browallia New"/>
          <w:szCs w:val="24"/>
          <w:cs/>
        </w:rPr>
        <w:t>กลุ่มกิจการพิจารณามูลค่าที่คาดว่าจะได้รับคืนของตราสารทุนที่ไม่อยู่ในความต้องการของตลาด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จากการคำนวณโดยวิธีการคิดลดเงินปันผล </w:t>
      </w:r>
      <w:r w:rsidRPr="006F43FE">
        <w:rPr>
          <w:rFonts w:ascii="Browallia New" w:hAnsi="Browallia New" w:cs="Browallia New"/>
          <w:szCs w:val="24"/>
        </w:rPr>
        <w:t>(Dividend Discount Model)</w:t>
      </w:r>
      <w:r w:rsidRPr="006F43FE">
        <w:rPr>
          <w:rFonts w:ascii="Browallia New" w:hAnsi="Browallia New" w:cs="Browallia New"/>
          <w:szCs w:val="24"/>
          <w:cs/>
        </w:rPr>
        <w:t xml:space="preserve"> ในการคำนวณดังกล่าวใช้ประมาณการเงินปันผลรับจากบริษัท โดยอ้างอิงจากประมาณการทางการเงินครอบคลุมระยะเวลา </w:t>
      </w:r>
      <w:r w:rsidR="00136B45" w:rsidRPr="00136B45">
        <w:rPr>
          <w:rFonts w:ascii="Browallia New" w:hAnsi="Browallia New" w:cs="Browallia New"/>
          <w:szCs w:val="24"/>
          <w:lang w:val="en-GB"/>
        </w:rPr>
        <w:t>10</w:t>
      </w:r>
      <w:r w:rsidRPr="006F43FE">
        <w:rPr>
          <w:rFonts w:ascii="Browallia New" w:hAnsi="Browallia New" w:cs="Browallia New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6F43FE">
        <w:rPr>
          <w:rFonts w:ascii="Browallia New" w:hAnsi="Browallia New" w:cs="Browallia New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สำหรับเงินปันผลหลังจากปีที่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6F43FE">
        <w:rPr>
          <w:rFonts w:ascii="Browallia New" w:hAnsi="Browallia New" w:cs="Browallia New"/>
          <w:spacing w:val="-4"/>
          <w:szCs w:val="24"/>
          <w:cs/>
        </w:rPr>
        <w:t xml:space="preserve"> ใช้ประมาณการของอัตราการเติบโตของเงินปันผลร้อยละ </w:t>
      </w:r>
      <w:r w:rsidR="00136B45" w:rsidRPr="00136B45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6F43FE">
        <w:rPr>
          <w:rFonts w:ascii="Browallia New" w:hAnsi="Browallia New" w:cs="Browallia New"/>
          <w:spacing w:val="-4"/>
          <w:szCs w:val="24"/>
          <w:cs/>
        </w:rPr>
        <w:t xml:space="preserve"> ต่อปี และใช้อัตราคิดลด</w:t>
      </w:r>
      <w:r w:rsidRPr="006F43FE">
        <w:rPr>
          <w:rFonts w:ascii="Browallia New" w:hAnsi="Browallia New" w:cs="Browallia New"/>
          <w:szCs w:val="24"/>
          <w:cs/>
        </w:rPr>
        <w:t xml:space="preserve">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15</w:t>
      </w:r>
      <w:r w:rsidRPr="006F43FE">
        <w:rPr>
          <w:rFonts w:ascii="Browallia New" w:hAnsi="Browallia New" w:cs="Browallia New"/>
          <w:szCs w:val="24"/>
          <w:cs/>
        </w:rPr>
        <w:t xml:space="preserve"> ต่อปี 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035D7F77" w14:textId="77777777" w:rsidR="00A45B87" w:rsidRPr="006F43FE" w:rsidRDefault="00A45B87" w:rsidP="00D1004C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34EF9A66" w14:textId="20975676" w:rsidR="00A45B87" w:rsidRPr="006F43FE" w:rsidRDefault="00A45B87" w:rsidP="00547C3C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การเปลี่ยนแปลงของอัตราคิดลดและอัตราการเติบโตของเงินปันผลเพิ่มขึ้นร้อยละ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หรือลดลงร้อยละ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6F43FE">
        <w:rPr>
          <w:rFonts w:ascii="Browallia New" w:hAnsi="Browallia New" w:cs="Browallia New"/>
          <w:szCs w:val="24"/>
          <w:cs/>
        </w:rPr>
        <w:t xml:space="preserve"> จะมีผลกระทบต่อกำไรหรือขาดทุน</w:t>
      </w:r>
      <w:r w:rsidRPr="006F43FE">
        <w:rPr>
          <w:rFonts w:ascii="Browallia New" w:hAnsi="Browallia New" w:cs="Browallia New"/>
          <w:szCs w:val="24"/>
          <w:cs/>
          <w:lang w:val="en-GB"/>
        </w:rPr>
        <w:t>ในข้อมูลทางการเงินรวมและข้อมูลทางการเงินเฉพาะกิจการ ดังนี้</w:t>
      </w:r>
    </w:p>
    <w:p w14:paraId="67030E4C" w14:textId="77777777" w:rsidR="00A45B87" w:rsidRPr="006F43FE" w:rsidRDefault="00A45B87" w:rsidP="00A45B87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214" w:type="dxa"/>
        <w:tblInd w:w="378" w:type="dxa"/>
        <w:tblLook w:val="04A0" w:firstRow="1" w:lastRow="0" w:firstColumn="1" w:lastColumn="0" w:noHBand="0" w:noVBand="1"/>
      </w:tblPr>
      <w:tblGrid>
        <w:gridCol w:w="5040"/>
        <w:gridCol w:w="1710"/>
        <w:gridCol w:w="2464"/>
      </w:tblGrid>
      <w:tr w:rsidR="006F43FE" w:rsidRPr="006F43FE" w14:paraId="1412FA4F" w14:textId="77777777" w:rsidTr="008701EA">
        <w:trPr>
          <w:trHeight w:val="315"/>
        </w:trPr>
        <w:tc>
          <w:tcPr>
            <w:tcW w:w="5040" w:type="dxa"/>
            <w:shd w:val="clear" w:color="auto" w:fill="auto"/>
          </w:tcPr>
          <w:p w14:paraId="7B48723E" w14:textId="77777777" w:rsidR="00A45B87" w:rsidRPr="006F43FE" w:rsidRDefault="00A45B87" w:rsidP="00A45B8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39F4C" w14:textId="77777777" w:rsidR="00A45B87" w:rsidRPr="006F43FE" w:rsidRDefault="00A45B87" w:rsidP="006B2310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F43FE" w:rsidRPr="006F43FE" w14:paraId="473D6538" w14:textId="77777777" w:rsidTr="008701EA">
        <w:trPr>
          <w:trHeight w:val="93"/>
        </w:trPr>
        <w:tc>
          <w:tcPr>
            <w:tcW w:w="5040" w:type="dxa"/>
            <w:shd w:val="clear" w:color="auto" w:fill="auto"/>
          </w:tcPr>
          <w:p w14:paraId="3719580E" w14:textId="77777777" w:rsidR="00A45B87" w:rsidRPr="006F43FE" w:rsidRDefault="00A45B87" w:rsidP="00A45B8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E321" w14:textId="3564C482" w:rsidR="00A45B87" w:rsidRPr="006F43FE" w:rsidRDefault="00136B45" w:rsidP="006B2310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45B87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45B87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F43FE" w:rsidRPr="006F43FE" w14:paraId="761D5024" w14:textId="77777777" w:rsidTr="008701EA">
        <w:trPr>
          <w:trHeight w:val="304"/>
        </w:trPr>
        <w:tc>
          <w:tcPr>
            <w:tcW w:w="5040" w:type="dxa"/>
            <w:shd w:val="clear" w:color="auto" w:fill="auto"/>
          </w:tcPr>
          <w:p w14:paraId="1960F554" w14:textId="77777777" w:rsidR="00A45B87" w:rsidRPr="006F43FE" w:rsidRDefault="00A45B87" w:rsidP="00A45B8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7B06524" w14:textId="77777777" w:rsidR="00A45B87" w:rsidRPr="006F43FE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2464" w:type="dxa"/>
            <w:tcBorders>
              <w:top w:val="single" w:sz="4" w:space="0" w:color="auto"/>
            </w:tcBorders>
            <w:shd w:val="clear" w:color="auto" w:fill="auto"/>
          </w:tcPr>
          <w:p w14:paraId="0524F6D1" w14:textId="77777777" w:rsidR="00A45B87" w:rsidRPr="006F43FE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6F43FE" w:rsidRPr="006F43FE" w14:paraId="707F1AD8" w14:textId="77777777" w:rsidTr="008701EA">
        <w:trPr>
          <w:trHeight w:val="304"/>
        </w:trPr>
        <w:tc>
          <w:tcPr>
            <w:tcW w:w="5040" w:type="dxa"/>
            <w:shd w:val="clear" w:color="auto" w:fill="auto"/>
          </w:tcPr>
          <w:p w14:paraId="5D987953" w14:textId="77777777" w:rsidR="00A45B87" w:rsidRPr="006F43FE" w:rsidRDefault="00A45B87" w:rsidP="00A45B8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D7355EB" w14:textId="77777777" w:rsidR="00A45B87" w:rsidRPr="006F43FE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14:paraId="0CB40060" w14:textId="77777777" w:rsidR="00A45B87" w:rsidRPr="006F43FE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6F43FE" w:rsidRPr="006F43FE" w14:paraId="6C931218" w14:textId="77777777" w:rsidTr="00A46DAE">
        <w:trPr>
          <w:trHeight w:val="71"/>
        </w:trPr>
        <w:tc>
          <w:tcPr>
            <w:tcW w:w="5040" w:type="dxa"/>
            <w:shd w:val="clear" w:color="auto" w:fill="auto"/>
          </w:tcPr>
          <w:p w14:paraId="5735C49B" w14:textId="77777777" w:rsidR="00A45B87" w:rsidRPr="006F43FE" w:rsidRDefault="00A45B87" w:rsidP="00A45B87">
            <w:pPr>
              <w:tabs>
                <w:tab w:val="left" w:pos="-142"/>
              </w:tabs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4C45D21" w14:textId="77777777" w:rsidR="00A45B87" w:rsidRPr="006F43FE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  <w:shd w:val="clear" w:color="auto" w:fill="FAFAFA"/>
          </w:tcPr>
          <w:p w14:paraId="3C358744" w14:textId="77777777" w:rsidR="00A45B87" w:rsidRPr="006F43FE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6F43FE" w:rsidRPr="006F43FE" w14:paraId="400D1F34" w14:textId="77777777" w:rsidTr="00A46DAE">
        <w:trPr>
          <w:trHeight w:val="304"/>
        </w:trPr>
        <w:tc>
          <w:tcPr>
            <w:tcW w:w="5040" w:type="dxa"/>
            <w:shd w:val="clear" w:color="auto" w:fill="auto"/>
          </w:tcPr>
          <w:p w14:paraId="612A0D1D" w14:textId="2A597693" w:rsidR="00A45B87" w:rsidRPr="006F43FE" w:rsidRDefault="00A45B87" w:rsidP="00A45B87">
            <w:pPr>
              <w:ind w:left="16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5460F0B" w14:textId="3195A465" w:rsidR="00A45B87" w:rsidRPr="006F43FE" w:rsidRDefault="00A45B87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20</w:t>
            </w:r>
            <w:r w:rsidRPr="006F43FE">
              <w:rPr>
                <w:rFonts w:ascii="Browallia New" w:hAnsi="Browallia New" w:cs="Browallia New"/>
              </w:rPr>
              <w:t>.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68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64" w:type="dxa"/>
            <w:shd w:val="clear" w:color="auto" w:fill="FAFAFA"/>
            <w:vAlign w:val="bottom"/>
          </w:tcPr>
          <w:p w14:paraId="0BBBD5FE" w14:textId="618394B7" w:rsidR="00A45B87" w:rsidRPr="006F43FE" w:rsidRDefault="00136B45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15</w:t>
            </w:r>
            <w:r w:rsidR="00A45B87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53</w:t>
            </w:r>
          </w:p>
        </w:tc>
      </w:tr>
      <w:tr w:rsidR="006F43FE" w:rsidRPr="006F43FE" w14:paraId="425A4E24" w14:textId="77777777" w:rsidTr="00A46DAE">
        <w:trPr>
          <w:trHeight w:val="304"/>
        </w:trPr>
        <w:tc>
          <w:tcPr>
            <w:tcW w:w="5040" w:type="dxa"/>
            <w:shd w:val="clear" w:color="auto" w:fill="auto"/>
          </w:tcPr>
          <w:p w14:paraId="5272F4FE" w14:textId="0369D050" w:rsidR="00A45B87" w:rsidRPr="006F43FE" w:rsidRDefault="00A45B87" w:rsidP="00A45B87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อัตราลดลง ร้อยละ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F2D8BB8" w14:textId="175AD34E" w:rsidR="00A45B87" w:rsidRPr="006F43FE" w:rsidRDefault="00136B45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34</w:t>
            </w:r>
            <w:r w:rsidR="00A45B87" w:rsidRPr="006F43FE">
              <w:rPr>
                <w:rFonts w:ascii="Browallia New" w:hAnsi="Browallia New" w:cs="Browallia New"/>
              </w:rPr>
              <w:t>.</w:t>
            </w:r>
            <w:r w:rsidRPr="00136B45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2464" w:type="dxa"/>
            <w:shd w:val="clear" w:color="auto" w:fill="FAFAFA"/>
            <w:vAlign w:val="bottom"/>
          </w:tcPr>
          <w:p w14:paraId="3155C459" w14:textId="5F17B0A8" w:rsidR="00A45B87" w:rsidRPr="006F43FE" w:rsidRDefault="00A45B87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4</w:t>
            </w:r>
            <w:r w:rsidRPr="006F43FE">
              <w:rPr>
                <w:rFonts w:ascii="Browallia New" w:hAnsi="Browallia New" w:cs="Browallia New"/>
              </w:rPr>
              <w:t>.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68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</w:tr>
    </w:tbl>
    <w:p w14:paraId="1D74A3AE" w14:textId="77777777" w:rsidR="00A45B87" w:rsidRPr="006F43FE" w:rsidRDefault="00A45B87" w:rsidP="00547C3C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B640C50" w14:textId="77777777" w:rsidR="00725D29" w:rsidRPr="006F43FE" w:rsidRDefault="00725D29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6F43FE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5B111839" w14:textId="77777777" w:rsidR="00725D29" w:rsidRPr="006F43FE" w:rsidRDefault="00725D29" w:rsidP="00547C3C">
      <w:pPr>
        <w:ind w:left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48B55F6A" w14:textId="483958D1" w:rsidR="0013270E" w:rsidRPr="006F43FE" w:rsidRDefault="0013270E" w:rsidP="00547C3C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เงินลงทุนในสิทธิเรียกร้องสุทธิ</w:t>
      </w:r>
    </w:p>
    <w:p w14:paraId="711A4317" w14:textId="77777777" w:rsidR="0013270E" w:rsidRPr="006F43FE" w:rsidRDefault="0013270E" w:rsidP="00547C3C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78CC48A" w14:textId="14F568F8" w:rsidR="0013270E" w:rsidRPr="006F43FE" w:rsidRDefault="0013270E" w:rsidP="00547C3C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F43FE">
        <w:rPr>
          <w:rFonts w:ascii="Browallia New" w:hAnsi="Browallia New" w:cs="Browallia New"/>
          <w:szCs w:val="24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136B45" w:rsidRPr="00136B45">
        <w:rPr>
          <w:rFonts w:ascii="Browallia New" w:hAnsi="Browallia New" w:cs="Browallia New"/>
          <w:szCs w:val="24"/>
          <w:lang w:val="en-GB"/>
        </w:rPr>
        <w:t>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ได้แก่ ประมาณการกระแสเงินสดคิดลดของเงินที่คาดว่าจะรับชำระจากลูกหนี้และการจำหน่ายหลักประกันซึ่งคาดว่าจะจำหน่ายหลักประกันได้ แต่ทั้งนี้ต้องไม่เกินมูลค่าตามสัญญาเดิม และ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ซึ่งสอดคล้องกับประกาศของทางการที่เกี่ยวข้อง โดยมีอัตราคิดลดระหว่างร้อยละ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7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 xml:space="preserve">ถึง </w:t>
      </w:r>
      <w:r w:rsidR="00136B45" w:rsidRPr="00136B45">
        <w:rPr>
          <w:rFonts w:ascii="Browallia New" w:hAnsi="Browallia New" w:cs="Browallia New"/>
          <w:szCs w:val="24"/>
          <w:lang w:val="en-GB"/>
        </w:rPr>
        <w:t>18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ต่อปี</w:t>
      </w:r>
    </w:p>
    <w:p w14:paraId="0E5CAD4A" w14:textId="77777777" w:rsidR="0013270E" w:rsidRPr="006F43FE" w:rsidRDefault="0013270E" w:rsidP="00547C3C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1470AA7B" w14:textId="38FBF85C" w:rsidR="0013270E" w:rsidRPr="006F43FE" w:rsidRDefault="0013270E" w:rsidP="00547C3C">
      <w:pPr>
        <w:ind w:left="540" w:right="8"/>
        <w:jc w:val="thaiDistribute"/>
        <w:rPr>
          <w:rFonts w:ascii="Browallia New" w:hAnsi="Browallia New" w:cs="Browallia New"/>
          <w:szCs w:val="24"/>
          <w:lang w:val="en-GB"/>
        </w:rPr>
      </w:pPr>
      <w:r w:rsidRPr="006F43FE">
        <w:rPr>
          <w:rFonts w:ascii="Browallia New" w:hAnsi="Browallia New" w:cs="Browallia New"/>
          <w:szCs w:val="24"/>
          <w:cs/>
        </w:rPr>
        <w:t xml:space="preserve">การเปลี่ยนแปลงของอัตราคิดลดเพิ่มขึ้นร้อยละ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6F43FE">
        <w:rPr>
          <w:rFonts w:ascii="Browallia New" w:hAnsi="Browallia New" w:cs="Browallia New"/>
          <w:szCs w:val="24"/>
          <w:cs/>
          <w:lang w:val="en-GB"/>
        </w:rPr>
        <w:t xml:space="preserve"> หรือลดลงร้อยละ </w:t>
      </w:r>
      <w:r w:rsidR="00136B45" w:rsidRPr="00136B45">
        <w:rPr>
          <w:rFonts w:ascii="Browallia New" w:hAnsi="Browallia New" w:cs="Browallia New"/>
          <w:szCs w:val="24"/>
          <w:lang w:val="en-GB"/>
        </w:rPr>
        <w:t>1</w:t>
      </w:r>
      <w:r w:rsidRPr="006F43FE">
        <w:rPr>
          <w:rFonts w:ascii="Browallia New" w:hAnsi="Browallia New" w:cs="Browallia New"/>
          <w:szCs w:val="24"/>
          <w:cs/>
        </w:rPr>
        <w:t xml:space="preserve"> จะมีผลกระทบต่อกำไรหรือขาดทุน</w:t>
      </w:r>
      <w:r w:rsidRPr="006F43FE">
        <w:rPr>
          <w:rFonts w:ascii="Browallia New" w:hAnsi="Browallia New" w:cs="Browallia New"/>
          <w:szCs w:val="24"/>
          <w:cs/>
          <w:lang w:val="en-GB"/>
        </w:rPr>
        <w:t>ในข้อมูลทางการเงินรวมและข้อมูลทางการเงินเฉพาะกิจการ ดังนี้</w:t>
      </w:r>
    </w:p>
    <w:p w14:paraId="4148E5CF" w14:textId="77777777" w:rsidR="0013270E" w:rsidRPr="006F43FE" w:rsidRDefault="0013270E" w:rsidP="0013270E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191" w:type="dxa"/>
        <w:tblInd w:w="378" w:type="dxa"/>
        <w:tblLook w:val="04A0" w:firstRow="1" w:lastRow="0" w:firstColumn="1" w:lastColumn="0" w:noHBand="0" w:noVBand="1"/>
      </w:tblPr>
      <w:tblGrid>
        <w:gridCol w:w="4410"/>
        <w:gridCol w:w="2317"/>
        <w:gridCol w:w="2464"/>
      </w:tblGrid>
      <w:tr w:rsidR="006F43FE" w:rsidRPr="006F43FE" w14:paraId="4415954A" w14:textId="77777777" w:rsidTr="00A46DAE">
        <w:trPr>
          <w:trHeight w:val="315"/>
        </w:trPr>
        <w:tc>
          <w:tcPr>
            <w:tcW w:w="4410" w:type="dxa"/>
            <w:shd w:val="clear" w:color="auto" w:fill="auto"/>
          </w:tcPr>
          <w:p w14:paraId="24A507B9" w14:textId="77777777" w:rsidR="0013270E" w:rsidRPr="006F43FE" w:rsidRDefault="0013270E" w:rsidP="0013270E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60FA8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39CDC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43FE" w:rsidRPr="006F43FE" w14:paraId="5EA199C3" w14:textId="77777777" w:rsidTr="00A46DAE">
        <w:trPr>
          <w:trHeight w:val="93"/>
        </w:trPr>
        <w:tc>
          <w:tcPr>
            <w:tcW w:w="4410" w:type="dxa"/>
            <w:shd w:val="clear" w:color="auto" w:fill="auto"/>
          </w:tcPr>
          <w:p w14:paraId="0B0D0AE8" w14:textId="77777777" w:rsidR="0013270E" w:rsidRPr="006F43FE" w:rsidRDefault="0013270E" w:rsidP="0013270E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23A7" w14:textId="5A6D7644" w:rsidR="0013270E" w:rsidRPr="006F43FE" w:rsidRDefault="00136B45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ธันวาคมพ.ศ. 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C6814" w14:textId="373177FF" w:rsidR="0013270E" w:rsidRPr="006F43FE" w:rsidRDefault="00136B45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3270E"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ธันวาคมพ.ศ. </w:t>
            </w:r>
            <w:r w:rsidRPr="00136B4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6F43FE" w:rsidRPr="006F43FE" w14:paraId="196B2087" w14:textId="77777777" w:rsidTr="00A46DAE">
        <w:trPr>
          <w:trHeight w:val="304"/>
        </w:trPr>
        <w:tc>
          <w:tcPr>
            <w:tcW w:w="4410" w:type="dxa"/>
            <w:shd w:val="clear" w:color="auto" w:fill="auto"/>
          </w:tcPr>
          <w:p w14:paraId="7894A727" w14:textId="77777777" w:rsidR="0013270E" w:rsidRPr="006F43FE" w:rsidRDefault="0013270E" w:rsidP="0013270E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</w:tcPr>
          <w:p w14:paraId="79DD70C9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14:paraId="3F3CC555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6F43FE" w:rsidRPr="006F43FE" w14:paraId="147A007F" w14:textId="77777777" w:rsidTr="00A46DAE">
        <w:trPr>
          <w:trHeight w:val="104"/>
        </w:trPr>
        <w:tc>
          <w:tcPr>
            <w:tcW w:w="4410" w:type="dxa"/>
            <w:shd w:val="clear" w:color="auto" w:fill="auto"/>
          </w:tcPr>
          <w:p w14:paraId="3DCB9BEE" w14:textId="77777777" w:rsidR="0013270E" w:rsidRPr="006F43FE" w:rsidRDefault="0013270E" w:rsidP="0013270E">
            <w:pPr>
              <w:tabs>
                <w:tab w:val="left" w:pos="-142"/>
              </w:tabs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</w:tcPr>
          <w:p w14:paraId="4729DED7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  <w:shd w:val="clear" w:color="auto" w:fill="auto"/>
          </w:tcPr>
          <w:p w14:paraId="2C56AEBB" w14:textId="77777777" w:rsidR="0013270E" w:rsidRPr="006F43FE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6F43FE" w:rsidRPr="006F43FE" w14:paraId="4813D28D" w14:textId="77777777" w:rsidTr="00A46DAE">
        <w:trPr>
          <w:trHeight w:val="304"/>
        </w:trPr>
        <w:tc>
          <w:tcPr>
            <w:tcW w:w="4410" w:type="dxa"/>
            <w:shd w:val="clear" w:color="auto" w:fill="auto"/>
          </w:tcPr>
          <w:p w14:paraId="2771C355" w14:textId="7862490D" w:rsidR="0013270E" w:rsidRPr="006F43FE" w:rsidRDefault="0013270E" w:rsidP="0013270E">
            <w:pPr>
              <w:ind w:left="16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อัตราคิดลดเพิ่มขึ้น ร้อยละ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F43FE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2317" w:type="dxa"/>
            <w:shd w:val="clear" w:color="auto" w:fill="auto"/>
            <w:vAlign w:val="bottom"/>
          </w:tcPr>
          <w:p w14:paraId="525F5A63" w14:textId="008196B7" w:rsidR="0013270E" w:rsidRPr="006F43FE" w:rsidRDefault="0013270E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47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64" w:type="dxa"/>
            <w:shd w:val="clear" w:color="auto" w:fill="auto"/>
            <w:vAlign w:val="bottom"/>
          </w:tcPr>
          <w:p w14:paraId="2F1B5EE2" w14:textId="769B4FDE" w:rsidR="0013270E" w:rsidRPr="006F43FE" w:rsidRDefault="0013270E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6F43FE">
              <w:rPr>
                <w:rFonts w:ascii="Browallia New" w:hAnsi="Browallia New" w:cs="Browallia New"/>
              </w:rPr>
              <w:t>(</w:t>
            </w:r>
            <w:r w:rsidR="00136B45" w:rsidRPr="00136B45">
              <w:rPr>
                <w:rFonts w:ascii="Browallia New" w:hAnsi="Browallia New" w:cs="Browallia New"/>
                <w:lang w:val="en-GB"/>
              </w:rPr>
              <w:t>12</w:t>
            </w:r>
            <w:r w:rsidRPr="006F43FE">
              <w:rPr>
                <w:rFonts w:ascii="Browallia New" w:hAnsi="Browallia New" w:cs="Browallia New"/>
              </w:rPr>
              <w:t>)</w:t>
            </w:r>
          </w:p>
        </w:tc>
      </w:tr>
      <w:tr w:rsidR="0013270E" w:rsidRPr="006F43FE" w14:paraId="55F8975D" w14:textId="77777777" w:rsidTr="00A46DAE">
        <w:trPr>
          <w:trHeight w:val="304"/>
        </w:trPr>
        <w:tc>
          <w:tcPr>
            <w:tcW w:w="4410" w:type="dxa"/>
            <w:shd w:val="clear" w:color="auto" w:fill="auto"/>
          </w:tcPr>
          <w:p w14:paraId="3B814BE1" w14:textId="3E95E79A" w:rsidR="0013270E" w:rsidRPr="006F43FE" w:rsidRDefault="0013270E" w:rsidP="0013270E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6F43FE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อัตราคิดลดลดลง ร้อยละ </w:t>
            </w:r>
            <w:r w:rsidR="00136B45" w:rsidRPr="00136B4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2317" w:type="dxa"/>
            <w:shd w:val="clear" w:color="auto" w:fill="auto"/>
            <w:vAlign w:val="bottom"/>
          </w:tcPr>
          <w:p w14:paraId="6A48DCB7" w14:textId="5BFA1A77" w:rsidR="0013270E" w:rsidRPr="006F43FE" w:rsidRDefault="00136B45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2464" w:type="dxa"/>
            <w:shd w:val="clear" w:color="auto" w:fill="auto"/>
            <w:vAlign w:val="bottom"/>
          </w:tcPr>
          <w:p w14:paraId="08483A7E" w14:textId="304ED72E" w:rsidR="0013270E" w:rsidRPr="006F43FE" w:rsidRDefault="00136B45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136B45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</w:tbl>
    <w:p w14:paraId="3CD3AF57" w14:textId="77777777" w:rsidR="0013270E" w:rsidRPr="006F43FE" w:rsidRDefault="0013270E" w:rsidP="0013270E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59F771F5" w14:textId="67E7ED23" w:rsidR="0013270E" w:rsidRPr="006F43FE" w:rsidRDefault="0013270E" w:rsidP="00547C3C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  <w:r w:rsidRPr="006F43FE">
        <w:rPr>
          <w:rFonts w:ascii="Browallia New" w:hAnsi="Browallia New" w:cs="Browallia New"/>
          <w:szCs w:val="24"/>
          <w:cs/>
        </w:rPr>
        <w:t>กลุ่มกิจการจะทบทวนมูลค่ายุติธรรมทุกสิ้นเดือนโดยวัดมูลค่ายุติธรรมจากหลักประกันของเงินลงทุนในลูกหนี้ ที่ทำการประเมินราคาทุก</w:t>
      </w:r>
      <w:r w:rsidRPr="006F43FE">
        <w:rPr>
          <w:rFonts w:ascii="Browallia New" w:hAnsi="Browallia New" w:cs="Browallia New"/>
          <w:szCs w:val="24"/>
        </w:rPr>
        <w:t xml:space="preserve"> </w:t>
      </w:r>
      <w:r w:rsidR="008701EA" w:rsidRPr="006F43FE">
        <w:rPr>
          <w:rFonts w:ascii="Browallia New" w:hAnsi="Browallia New" w:cs="Browallia New"/>
          <w:szCs w:val="24"/>
        </w:rPr>
        <w:br/>
      </w:r>
      <w:r w:rsidR="00136B45" w:rsidRPr="00136B45">
        <w:rPr>
          <w:rFonts w:ascii="Browallia New" w:hAnsi="Browallia New" w:cs="Browallia New"/>
          <w:szCs w:val="24"/>
          <w:lang w:val="en-GB"/>
        </w:rPr>
        <w:t>3</w:t>
      </w:r>
      <w:r w:rsidRPr="006F43FE">
        <w:rPr>
          <w:rFonts w:ascii="Browallia New" w:hAnsi="Browallia New" w:cs="Browallia New"/>
          <w:szCs w:val="24"/>
          <w:lang w:val="en-GB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ปี</w:t>
      </w:r>
      <w:r w:rsidR="00A46DAE" w:rsidRPr="006F43FE">
        <w:rPr>
          <w:rFonts w:ascii="Browallia New" w:hAnsi="Browallia New" w:cs="Browallia New"/>
          <w:szCs w:val="24"/>
        </w:rPr>
        <w:t xml:space="preserve"> </w:t>
      </w:r>
      <w:r w:rsidRPr="006F43FE">
        <w:rPr>
          <w:rFonts w:ascii="Browallia New" w:hAnsi="Browallia New" w:cs="Browallia New"/>
          <w:szCs w:val="24"/>
          <w:cs/>
        </w:rPr>
        <w:t>โดยใช้อัตราคิดลดตามที่ธนาคารแห่งประเทศไทยกำหนด</w:t>
      </w:r>
      <w:bookmarkEnd w:id="0"/>
      <w:bookmarkEnd w:id="94"/>
    </w:p>
    <w:sectPr w:rsidR="0013270E" w:rsidRPr="006F43FE" w:rsidSect="002A3A0F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AABA6" w14:textId="77777777" w:rsidR="00136B45" w:rsidRDefault="00136B45">
      <w:r>
        <w:separator/>
      </w:r>
    </w:p>
  </w:endnote>
  <w:endnote w:type="continuationSeparator" w:id="0">
    <w:p w14:paraId="24975472" w14:textId="77777777" w:rsidR="00136B45" w:rsidRDefault="0013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309325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4E33427F" w:rsidR="00136B45" w:rsidRPr="00725D29" w:rsidRDefault="00136B45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</w:rPr>
        </w:pPr>
        <w:r w:rsidRPr="00725D29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725D29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725D29">
          <w:rPr>
            <w:rFonts w:ascii="Browallia New" w:hAnsi="Browallia New" w:cs="Browallia New"/>
            <w:sz w:val="24"/>
            <w:szCs w:val="24"/>
          </w:rPr>
          <w:fldChar w:fldCharType="separate"/>
        </w:r>
        <w:r w:rsidRPr="00725D29">
          <w:rPr>
            <w:rFonts w:ascii="Browallia New" w:hAnsi="Browallia New" w:cs="Browallia New"/>
            <w:noProof/>
            <w:sz w:val="24"/>
            <w:szCs w:val="24"/>
          </w:rPr>
          <w:t>2</w:t>
        </w:r>
        <w:r w:rsidRPr="00725D29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  <w:r w:rsidRPr="00725D29">
          <w:rPr>
            <w:rFonts w:ascii="Browallia New" w:hAnsi="Browallia New" w:cs="Browallia New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D3B48" w14:textId="77777777" w:rsidR="00136B45" w:rsidRDefault="00136B45">
      <w:r>
        <w:separator/>
      </w:r>
    </w:p>
  </w:footnote>
  <w:footnote w:type="continuationSeparator" w:id="0">
    <w:p w14:paraId="77395401" w14:textId="77777777" w:rsidR="00136B45" w:rsidRDefault="00136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BDF6" w14:textId="77777777" w:rsidR="00136B45" w:rsidRPr="00A14E9E" w:rsidRDefault="00136B45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 w:rsidRPr="00A14E9E">
      <w:rPr>
        <w:rFonts w:ascii="Browallia New" w:hAnsi="Browallia New" w:cs="Browallia New"/>
        <w:b/>
        <w:bCs/>
        <w:szCs w:val="24"/>
        <w:cs/>
      </w:rPr>
      <w:t>ธนาคารเกียรตินาค</w:t>
    </w:r>
    <w:proofErr w:type="spellStart"/>
    <w:r w:rsidRPr="00A14E9E">
      <w:rPr>
        <w:rFonts w:ascii="Browallia New" w:hAnsi="Browallia New" w:cs="Browallia New"/>
        <w:b/>
        <w:bCs/>
        <w:szCs w:val="24"/>
        <w:cs/>
      </w:rPr>
      <w:t>ิน</w:t>
    </w:r>
    <w:proofErr w:type="spellEnd"/>
    <w:r w:rsidRPr="00A14E9E">
      <w:rPr>
        <w:rFonts w:ascii="Browallia New" w:hAnsi="Browallia New" w:cs="Browallia New"/>
        <w:b/>
        <w:bCs/>
        <w:szCs w:val="24"/>
        <w:cs/>
      </w:rPr>
      <w:t xml:space="preserve"> จำกัด </w:t>
    </w:r>
    <w:r w:rsidRPr="00A14E9E">
      <w:rPr>
        <w:rFonts w:ascii="Browallia New" w:hAnsi="Browallia New" w:cs="Browallia New"/>
        <w:b/>
        <w:bCs/>
        <w:szCs w:val="24"/>
      </w:rPr>
      <w:t>(</w:t>
    </w:r>
    <w:r w:rsidRPr="00A14E9E">
      <w:rPr>
        <w:rFonts w:ascii="Browallia New" w:hAnsi="Browallia New" w:cs="Browallia New"/>
        <w:b/>
        <w:bCs/>
        <w:szCs w:val="24"/>
        <w:cs/>
      </w:rPr>
      <w:t>มหาชน</w:t>
    </w:r>
    <w:r w:rsidRPr="00A14E9E">
      <w:rPr>
        <w:rFonts w:ascii="Browallia New" w:hAnsi="Browallia New" w:cs="Browallia New"/>
        <w:b/>
        <w:bCs/>
        <w:szCs w:val="24"/>
      </w:rPr>
      <w:t xml:space="preserve">)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136B45" w:rsidRPr="00A14E9E" w:rsidRDefault="00136B45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70BF335B" w:rsidR="00136B45" w:rsidRPr="00A14E9E" w:rsidRDefault="00136B45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สำหรับงวด</w:t>
    </w:r>
    <w:r>
      <w:rPr>
        <w:rFonts w:ascii="Browallia New" w:hAnsi="Browallia New" w:cs="Browallia New" w:hint="cs"/>
        <w:b/>
        <w:bCs/>
        <w:szCs w:val="24"/>
        <w:cs/>
      </w:rPr>
      <w:t>สาม</w:t>
    </w:r>
    <w:r w:rsidRPr="00A14E9E">
      <w:rPr>
        <w:rFonts w:ascii="Browallia New" w:hAnsi="Browallia New" w:cs="Browallia New"/>
        <w:b/>
        <w:bCs/>
        <w:szCs w:val="24"/>
        <w:cs/>
      </w:rPr>
      <w:t xml:space="preserve">เดือนสิ้นสุดวันที่ </w:t>
    </w:r>
    <w:r w:rsidRPr="00136B45">
      <w:rPr>
        <w:rFonts w:ascii="Browallia New" w:hAnsi="Browallia New" w:cs="Browallia New"/>
        <w:b/>
        <w:bCs/>
        <w:szCs w:val="24"/>
        <w:lang w:val="en-GB"/>
      </w:rPr>
      <w:t>31</w:t>
    </w:r>
    <w:r>
      <w:rPr>
        <w:rFonts w:ascii="Browallia New" w:hAnsi="Browallia New" w:cs="Browallia New"/>
        <w:b/>
        <w:bCs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Cs w:val="24"/>
        <w:cs/>
        <w:lang w:val="en-GB"/>
      </w:rPr>
      <w:t>มีนาคม</w:t>
    </w:r>
    <w:r w:rsidRPr="00A14E9E">
      <w:rPr>
        <w:rFonts w:ascii="Browallia New" w:hAnsi="Browallia New" w:cs="Browallia New"/>
        <w:b/>
        <w:bCs/>
        <w:szCs w:val="24"/>
        <w:cs/>
        <w:lang w:val="en-GB"/>
      </w:rPr>
      <w:t xml:space="preserve"> พ.ศ. </w:t>
    </w:r>
    <w:r w:rsidRPr="00136B45">
      <w:rPr>
        <w:rFonts w:ascii="Browallia New" w:hAnsi="Browallia New" w:cs="Browallia New"/>
        <w:b/>
        <w:bCs/>
        <w:szCs w:val="24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D52AB"/>
    <w:multiLevelType w:val="hybridMultilevel"/>
    <w:tmpl w:val="5CB4C19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BC0891"/>
    <w:multiLevelType w:val="hybridMultilevel"/>
    <w:tmpl w:val="A4361BD2"/>
    <w:lvl w:ilvl="0" w:tplc="C486CE36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5" w15:restartNumberingAfterBreak="0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0CE551D0"/>
    <w:multiLevelType w:val="multilevel"/>
    <w:tmpl w:val="C6A2E8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6" w:hanging="360"/>
      </w:pPr>
      <w:rPr>
        <w:rFonts w:hint="default"/>
        <w:sz w:val="24"/>
        <w:szCs w:val="28"/>
      </w:rPr>
    </w:lvl>
    <w:lvl w:ilvl="2">
      <w:start w:val="1"/>
      <w:numFmt w:val="decimal"/>
      <w:lvlText w:val="%1.%2.%3"/>
      <w:lvlJc w:val="left"/>
      <w:pPr>
        <w:ind w:left="145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1440"/>
      </w:pPr>
      <w:rPr>
        <w:rFonts w:hint="default"/>
      </w:rPr>
    </w:lvl>
  </w:abstractNum>
  <w:abstractNum w:abstractNumId="7" w15:restartNumberingAfterBreak="0">
    <w:nsid w:val="13B70A16"/>
    <w:multiLevelType w:val="hybridMultilevel"/>
    <w:tmpl w:val="5A468376"/>
    <w:lvl w:ilvl="0" w:tplc="31C819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0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BB1662C"/>
    <w:multiLevelType w:val="hybridMultilevel"/>
    <w:tmpl w:val="4398A510"/>
    <w:lvl w:ilvl="0" w:tplc="124A0C46">
      <w:numFmt w:val="bullet"/>
      <w:lvlText w:val="•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135312"/>
    <w:multiLevelType w:val="hybridMultilevel"/>
    <w:tmpl w:val="261C560A"/>
    <w:lvl w:ilvl="0" w:tplc="19ECCDCC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88D45FC"/>
    <w:multiLevelType w:val="hybridMultilevel"/>
    <w:tmpl w:val="56A43DF4"/>
    <w:lvl w:ilvl="0" w:tplc="52341F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3F1675BA"/>
    <w:multiLevelType w:val="multilevel"/>
    <w:tmpl w:val="B00C2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080"/>
      </w:pPr>
      <w:rPr>
        <w:rFonts w:hint="default"/>
      </w:rPr>
    </w:lvl>
  </w:abstractNum>
  <w:abstractNum w:abstractNumId="18" w15:restartNumberingAfterBreak="0">
    <w:nsid w:val="3FB24AD4"/>
    <w:multiLevelType w:val="multilevel"/>
    <w:tmpl w:val="C8EA47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3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06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12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18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991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24" w:hanging="1440"/>
      </w:pPr>
      <w:rPr>
        <w:rFonts w:hint="default"/>
        <w:b/>
      </w:rPr>
    </w:lvl>
  </w:abstractNum>
  <w:abstractNum w:abstractNumId="19" w15:restartNumberingAfterBreak="0">
    <w:nsid w:val="48524882"/>
    <w:multiLevelType w:val="hybridMultilevel"/>
    <w:tmpl w:val="321CE0E8"/>
    <w:lvl w:ilvl="0" w:tplc="A7FE28EC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490E527A"/>
    <w:multiLevelType w:val="multilevel"/>
    <w:tmpl w:val="C756E2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080"/>
      </w:pPr>
      <w:rPr>
        <w:rFonts w:hint="default"/>
      </w:rPr>
    </w:lvl>
  </w:abstractNum>
  <w:abstractNum w:abstractNumId="21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28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549" w:hanging="360"/>
      </w:pPr>
    </w:lvl>
    <w:lvl w:ilvl="2" w:tplc="0809001B" w:tentative="1">
      <w:start w:val="1"/>
      <w:numFmt w:val="lowerRoman"/>
      <w:lvlText w:val="%3."/>
      <w:lvlJc w:val="right"/>
      <w:pPr>
        <w:ind w:left="4269" w:hanging="180"/>
      </w:pPr>
    </w:lvl>
    <w:lvl w:ilvl="3" w:tplc="0809000F" w:tentative="1">
      <w:start w:val="1"/>
      <w:numFmt w:val="decimal"/>
      <w:lvlText w:val="%4."/>
      <w:lvlJc w:val="left"/>
      <w:pPr>
        <w:ind w:left="4989" w:hanging="360"/>
      </w:pPr>
    </w:lvl>
    <w:lvl w:ilvl="4" w:tplc="08090019" w:tentative="1">
      <w:start w:val="1"/>
      <w:numFmt w:val="lowerLetter"/>
      <w:lvlText w:val="%5."/>
      <w:lvlJc w:val="left"/>
      <w:pPr>
        <w:ind w:left="5709" w:hanging="360"/>
      </w:pPr>
    </w:lvl>
    <w:lvl w:ilvl="5" w:tplc="0809001B" w:tentative="1">
      <w:start w:val="1"/>
      <w:numFmt w:val="lowerRoman"/>
      <w:lvlText w:val="%6."/>
      <w:lvlJc w:val="right"/>
      <w:pPr>
        <w:ind w:left="6429" w:hanging="180"/>
      </w:pPr>
    </w:lvl>
    <w:lvl w:ilvl="6" w:tplc="0809000F" w:tentative="1">
      <w:start w:val="1"/>
      <w:numFmt w:val="decimal"/>
      <w:lvlText w:val="%7."/>
      <w:lvlJc w:val="left"/>
      <w:pPr>
        <w:ind w:left="7149" w:hanging="360"/>
      </w:pPr>
    </w:lvl>
    <w:lvl w:ilvl="7" w:tplc="08090019" w:tentative="1">
      <w:start w:val="1"/>
      <w:numFmt w:val="lowerLetter"/>
      <w:lvlText w:val="%8."/>
      <w:lvlJc w:val="left"/>
      <w:pPr>
        <w:ind w:left="7869" w:hanging="360"/>
      </w:pPr>
    </w:lvl>
    <w:lvl w:ilvl="8" w:tplc="0809001B" w:tentative="1">
      <w:start w:val="1"/>
      <w:numFmt w:val="lowerRoman"/>
      <w:lvlText w:val="%9."/>
      <w:lvlJc w:val="right"/>
      <w:pPr>
        <w:ind w:left="8589" w:hanging="180"/>
      </w:pPr>
    </w:lvl>
  </w:abstractNum>
  <w:abstractNum w:abstractNumId="22" w15:restartNumberingAfterBreak="0">
    <w:nsid w:val="512F3266"/>
    <w:multiLevelType w:val="hybridMultilevel"/>
    <w:tmpl w:val="3FC28178"/>
    <w:lvl w:ilvl="0" w:tplc="0809000F">
      <w:start w:val="1"/>
      <w:numFmt w:val="decimal"/>
      <w:lvlText w:val="%1."/>
      <w:lvlJc w:val="left"/>
      <w:pPr>
        <w:ind w:left="1532" w:hanging="360"/>
      </w:pPr>
    </w:lvl>
    <w:lvl w:ilvl="1" w:tplc="08090019" w:tentative="1">
      <w:start w:val="1"/>
      <w:numFmt w:val="lowerLetter"/>
      <w:lvlText w:val="%2."/>
      <w:lvlJc w:val="left"/>
      <w:pPr>
        <w:ind w:left="2252" w:hanging="360"/>
      </w:pPr>
    </w:lvl>
    <w:lvl w:ilvl="2" w:tplc="0809001B" w:tentative="1">
      <w:start w:val="1"/>
      <w:numFmt w:val="lowerRoman"/>
      <w:lvlText w:val="%3."/>
      <w:lvlJc w:val="right"/>
      <w:pPr>
        <w:ind w:left="2972" w:hanging="180"/>
      </w:pPr>
    </w:lvl>
    <w:lvl w:ilvl="3" w:tplc="0809000F" w:tentative="1">
      <w:start w:val="1"/>
      <w:numFmt w:val="decimal"/>
      <w:lvlText w:val="%4."/>
      <w:lvlJc w:val="left"/>
      <w:pPr>
        <w:ind w:left="3692" w:hanging="360"/>
      </w:pPr>
    </w:lvl>
    <w:lvl w:ilvl="4" w:tplc="08090019" w:tentative="1">
      <w:start w:val="1"/>
      <w:numFmt w:val="lowerLetter"/>
      <w:lvlText w:val="%5."/>
      <w:lvlJc w:val="left"/>
      <w:pPr>
        <w:ind w:left="4412" w:hanging="360"/>
      </w:pPr>
    </w:lvl>
    <w:lvl w:ilvl="5" w:tplc="0809001B" w:tentative="1">
      <w:start w:val="1"/>
      <w:numFmt w:val="lowerRoman"/>
      <w:lvlText w:val="%6."/>
      <w:lvlJc w:val="right"/>
      <w:pPr>
        <w:ind w:left="5132" w:hanging="180"/>
      </w:pPr>
    </w:lvl>
    <w:lvl w:ilvl="6" w:tplc="0809000F" w:tentative="1">
      <w:start w:val="1"/>
      <w:numFmt w:val="decimal"/>
      <w:lvlText w:val="%7."/>
      <w:lvlJc w:val="left"/>
      <w:pPr>
        <w:ind w:left="5852" w:hanging="360"/>
      </w:pPr>
    </w:lvl>
    <w:lvl w:ilvl="7" w:tplc="08090019" w:tentative="1">
      <w:start w:val="1"/>
      <w:numFmt w:val="lowerLetter"/>
      <w:lvlText w:val="%8."/>
      <w:lvlJc w:val="left"/>
      <w:pPr>
        <w:ind w:left="6572" w:hanging="360"/>
      </w:pPr>
    </w:lvl>
    <w:lvl w:ilvl="8" w:tplc="080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23" w15:restartNumberingAfterBreak="0">
    <w:nsid w:val="566E0496"/>
    <w:multiLevelType w:val="hybridMultilevel"/>
    <w:tmpl w:val="5F6A03B4"/>
    <w:lvl w:ilvl="0" w:tplc="560A3EA4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A9B2307"/>
    <w:multiLevelType w:val="hybridMultilevel"/>
    <w:tmpl w:val="F6AE1806"/>
    <w:lvl w:ilvl="0" w:tplc="70AA8FB8">
      <w:start w:val="1"/>
      <w:numFmt w:val="thaiLetters"/>
      <w:lvlText w:val="%1."/>
      <w:lvlJc w:val="left"/>
      <w:pPr>
        <w:ind w:left="1649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218" w:hanging="360"/>
      </w:pPr>
    </w:lvl>
    <w:lvl w:ilvl="2" w:tplc="0809001B" w:tentative="1">
      <w:start w:val="1"/>
      <w:numFmt w:val="lowerRoman"/>
      <w:lvlText w:val="%3."/>
      <w:lvlJc w:val="right"/>
      <w:pPr>
        <w:ind w:left="17938" w:hanging="180"/>
      </w:pPr>
    </w:lvl>
    <w:lvl w:ilvl="3" w:tplc="0809000F" w:tentative="1">
      <w:start w:val="1"/>
      <w:numFmt w:val="decimal"/>
      <w:lvlText w:val="%4."/>
      <w:lvlJc w:val="left"/>
      <w:pPr>
        <w:ind w:left="18658" w:hanging="360"/>
      </w:pPr>
    </w:lvl>
    <w:lvl w:ilvl="4" w:tplc="08090019" w:tentative="1">
      <w:start w:val="1"/>
      <w:numFmt w:val="lowerLetter"/>
      <w:lvlText w:val="%5."/>
      <w:lvlJc w:val="left"/>
      <w:pPr>
        <w:ind w:left="19378" w:hanging="360"/>
      </w:pPr>
    </w:lvl>
    <w:lvl w:ilvl="5" w:tplc="0809001B" w:tentative="1">
      <w:start w:val="1"/>
      <w:numFmt w:val="lowerRoman"/>
      <w:lvlText w:val="%6."/>
      <w:lvlJc w:val="right"/>
      <w:pPr>
        <w:ind w:left="20098" w:hanging="180"/>
      </w:pPr>
    </w:lvl>
    <w:lvl w:ilvl="6" w:tplc="0809000F" w:tentative="1">
      <w:start w:val="1"/>
      <w:numFmt w:val="decimal"/>
      <w:lvlText w:val="%7."/>
      <w:lvlJc w:val="left"/>
      <w:pPr>
        <w:ind w:left="20818" w:hanging="360"/>
      </w:pPr>
    </w:lvl>
    <w:lvl w:ilvl="7" w:tplc="08090019" w:tentative="1">
      <w:start w:val="1"/>
      <w:numFmt w:val="lowerLetter"/>
      <w:lvlText w:val="%8."/>
      <w:lvlJc w:val="left"/>
      <w:pPr>
        <w:ind w:left="21538" w:hanging="360"/>
      </w:pPr>
    </w:lvl>
    <w:lvl w:ilvl="8" w:tplc="0809001B" w:tentative="1">
      <w:start w:val="1"/>
      <w:numFmt w:val="lowerRoman"/>
      <w:lvlText w:val="%9."/>
      <w:lvlJc w:val="right"/>
      <w:pPr>
        <w:ind w:left="22258" w:hanging="180"/>
      </w:pPr>
    </w:lvl>
  </w:abstractNum>
  <w:abstractNum w:abstractNumId="26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7" w15:restartNumberingAfterBreak="0">
    <w:nsid w:val="6A503B53"/>
    <w:multiLevelType w:val="hybridMultilevel"/>
    <w:tmpl w:val="683054C0"/>
    <w:lvl w:ilvl="0" w:tplc="9E083CA8">
      <w:start w:val="3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C75107E"/>
    <w:multiLevelType w:val="hybridMultilevel"/>
    <w:tmpl w:val="C6BE0CB8"/>
    <w:lvl w:ilvl="0" w:tplc="AE4ACE70">
      <w:start w:val="3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4FA5B37"/>
    <w:multiLevelType w:val="multilevel"/>
    <w:tmpl w:val="52F26C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2" w15:restartNumberingAfterBreak="0">
    <w:nsid w:val="778913FF"/>
    <w:multiLevelType w:val="hybridMultilevel"/>
    <w:tmpl w:val="C76E647E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C715B90"/>
    <w:multiLevelType w:val="hybridMultilevel"/>
    <w:tmpl w:val="71122734"/>
    <w:lvl w:ilvl="0" w:tplc="80F4A990">
      <w:start w:val="1"/>
      <w:numFmt w:val="thaiLetters"/>
      <w:lvlText w:val="%1."/>
      <w:lvlJc w:val="left"/>
      <w:pPr>
        <w:ind w:left="25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4" w:hanging="360"/>
      </w:pPr>
    </w:lvl>
    <w:lvl w:ilvl="2" w:tplc="0809001B" w:tentative="1">
      <w:start w:val="1"/>
      <w:numFmt w:val="lowerRoman"/>
      <w:lvlText w:val="%3."/>
      <w:lvlJc w:val="right"/>
      <w:pPr>
        <w:ind w:left="3964" w:hanging="180"/>
      </w:pPr>
    </w:lvl>
    <w:lvl w:ilvl="3" w:tplc="0809000F" w:tentative="1">
      <w:start w:val="1"/>
      <w:numFmt w:val="decimal"/>
      <w:lvlText w:val="%4."/>
      <w:lvlJc w:val="left"/>
      <w:pPr>
        <w:ind w:left="4684" w:hanging="360"/>
      </w:pPr>
    </w:lvl>
    <w:lvl w:ilvl="4" w:tplc="08090019" w:tentative="1">
      <w:start w:val="1"/>
      <w:numFmt w:val="lowerLetter"/>
      <w:lvlText w:val="%5."/>
      <w:lvlJc w:val="left"/>
      <w:pPr>
        <w:ind w:left="5404" w:hanging="360"/>
      </w:pPr>
    </w:lvl>
    <w:lvl w:ilvl="5" w:tplc="0809001B" w:tentative="1">
      <w:start w:val="1"/>
      <w:numFmt w:val="lowerRoman"/>
      <w:lvlText w:val="%6."/>
      <w:lvlJc w:val="right"/>
      <w:pPr>
        <w:ind w:left="6124" w:hanging="180"/>
      </w:pPr>
    </w:lvl>
    <w:lvl w:ilvl="6" w:tplc="0809000F" w:tentative="1">
      <w:start w:val="1"/>
      <w:numFmt w:val="decimal"/>
      <w:lvlText w:val="%7."/>
      <w:lvlJc w:val="left"/>
      <w:pPr>
        <w:ind w:left="6844" w:hanging="360"/>
      </w:pPr>
    </w:lvl>
    <w:lvl w:ilvl="7" w:tplc="08090019" w:tentative="1">
      <w:start w:val="1"/>
      <w:numFmt w:val="lowerLetter"/>
      <w:lvlText w:val="%8."/>
      <w:lvlJc w:val="left"/>
      <w:pPr>
        <w:ind w:left="7564" w:hanging="360"/>
      </w:pPr>
    </w:lvl>
    <w:lvl w:ilvl="8" w:tplc="0809001B" w:tentative="1">
      <w:start w:val="1"/>
      <w:numFmt w:val="lowerRoman"/>
      <w:lvlText w:val="%9."/>
      <w:lvlJc w:val="right"/>
      <w:pPr>
        <w:ind w:left="8284" w:hanging="180"/>
      </w:pPr>
    </w:lvl>
  </w:abstractNum>
  <w:num w:numId="1">
    <w:abstractNumId w:val="29"/>
  </w:num>
  <w:num w:numId="2">
    <w:abstractNumId w:val="4"/>
  </w:num>
  <w:num w:numId="3">
    <w:abstractNumId w:val="16"/>
  </w:num>
  <w:num w:numId="4">
    <w:abstractNumId w:val="0"/>
  </w:num>
  <w:num w:numId="5">
    <w:abstractNumId w:val="5"/>
  </w:num>
  <w:num w:numId="6">
    <w:abstractNumId w:val="19"/>
  </w:num>
  <w:num w:numId="7">
    <w:abstractNumId w:val="23"/>
  </w:num>
  <w:num w:numId="8">
    <w:abstractNumId w:val="13"/>
  </w:num>
  <w:num w:numId="9">
    <w:abstractNumId w:val="3"/>
  </w:num>
  <w:num w:numId="10">
    <w:abstractNumId w:val="11"/>
  </w:num>
  <w:num w:numId="11">
    <w:abstractNumId w:val="27"/>
  </w:num>
  <w:num w:numId="12">
    <w:abstractNumId w:val="24"/>
  </w:num>
  <w:num w:numId="13">
    <w:abstractNumId w:val="28"/>
  </w:num>
  <w:num w:numId="14">
    <w:abstractNumId w:val="12"/>
  </w:num>
  <w:num w:numId="15">
    <w:abstractNumId w:val="15"/>
  </w:num>
  <w:num w:numId="16">
    <w:abstractNumId w:val="7"/>
  </w:num>
  <w:num w:numId="17">
    <w:abstractNumId w:val="33"/>
  </w:num>
  <w:num w:numId="18">
    <w:abstractNumId w:val="18"/>
  </w:num>
  <w:num w:numId="19">
    <w:abstractNumId w:val="21"/>
  </w:num>
  <w:num w:numId="20">
    <w:abstractNumId w:val="25"/>
  </w:num>
  <w:num w:numId="21">
    <w:abstractNumId w:val="31"/>
  </w:num>
  <w:num w:numId="22">
    <w:abstractNumId w:val="30"/>
  </w:num>
  <w:num w:numId="23">
    <w:abstractNumId w:val="1"/>
  </w:num>
  <w:num w:numId="24">
    <w:abstractNumId w:val="22"/>
  </w:num>
  <w:num w:numId="25">
    <w:abstractNumId w:val="32"/>
  </w:num>
  <w:num w:numId="26">
    <w:abstractNumId w:val="17"/>
  </w:num>
  <w:num w:numId="27">
    <w:abstractNumId w:val="2"/>
  </w:num>
  <w:num w:numId="28">
    <w:abstractNumId w:val="26"/>
  </w:num>
  <w:num w:numId="29">
    <w:abstractNumId w:val="10"/>
  </w:num>
  <w:num w:numId="30">
    <w:abstractNumId w:val="20"/>
  </w:num>
  <w:num w:numId="31">
    <w:abstractNumId w:val="6"/>
  </w:num>
  <w:num w:numId="3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AF1"/>
    <w:rsid w:val="00000D92"/>
    <w:rsid w:val="00000E57"/>
    <w:rsid w:val="00001110"/>
    <w:rsid w:val="00002805"/>
    <w:rsid w:val="00002D54"/>
    <w:rsid w:val="00002EC4"/>
    <w:rsid w:val="00002FAD"/>
    <w:rsid w:val="000037C9"/>
    <w:rsid w:val="00003A11"/>
    <w:rsid w:val="00003E86"/>
    <w:rsid w:val="00004047"/>
    <w:rsid w:val="000046CE"/>
    <w:rsid w:val="00004834"/>
    <w:rsid w:val="00004ACE"/>
    <w:rsid w:val="00004F90"/>
    <w:rsid w:val="0000510F"/>
    <w:rsid w:val="00005565"/>
    <w:rsid w:val="00006432"/>
    <w:rsid w:val="00006A5A"/>
    <w:rsid w:val="00006A67"/>
    <w:rsid w:val="0000704D"/>
    <w:rsid w:val="00007979"/>
    <w:rsid w:val="00007B29"/>
    <w:rsid w:val="00007B44"/>
    <w:rsid w:val="00007C89"/>
    <w:rsid w:val="00007F23"/>
    <w:rsid w:val="000101BD"/>
    <w:rsid w:val="000102A7"/>
    <w:rsid w:val="00010C39"/>
    <w:rsid w:val="00010D67"/>
    <w:rsid w:val="00011A10"/>
    <w:rsid w:val="00011F19"/>
    <w:rsid w:val="00012663"/>
    <w:rsid w:val="00012B76"/>
    <w:rsid w:val="00012BBB"/>
    <w:rsid w:val="00012E86"/>
    <w:rsid w:val="00013760"/>
    <w:rsid w:val="0001456C"/>
    <w:rsid w:val="00015451"/>
    <w:rsid w:val="000154A5"/>
    <w:rsid w:val="00015F8B"/>
    <w:rsid w:val="000168AC"/>
    <w:rsid w:val="00016B02"/>
    <w:rsid w:val="00016E95"/>
    <w:rsid w:val="00017161"/>
    <w:rsid w:val="000176CE"/>
    <w:rsid w:val="0001795F"/>
    <w:rsid w:val="0002053D"/>
    <w:rsid w:val="0002063A"/>
    <w:rsid w:val="00020C82"/>
    <w:rsid w:val="00020D37"/>
    <w:rsid w:val="00020DBA"/>
    <w:rsid w:val="00020DC0"/>
    <w:rsid w:val="000210CE"/>
    <w:rsid w:val="000211FE"/>
    <w:rsid w:val="0002121E"/>
    <w:rsid w:val="000214C8"/>
    <w:rsid w:val="000217AC"/>
    <w:rsid w:val="0002193D"/>
    <w:rsid w:val="000223BC"/>
    <w:rsid w:val="000230CD"/>
    <w:rsid w:val="0002320A"/>
    <w:rsid w:val="00023420"/>
    <w:rsid w:val="0002351A"/>
    <w:rsid w:val="000235FD"/>
    <w:rsid w:val="00023C45"/>
    <w:rsid w:val="00024AAE"/>
    <w:rsid w:val="000250C2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300"/>
    <w:rsid w:val="0002674F"/>
    <w:rsid w:val="00026E65"/>
    <w:rsid w:val="0002751F"/>
    <w:rsid w:val="00027923"/>
    <w:rsid w:val="00027D40"/>
    <w:rsid w:val="00027E80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E6D"/>
    <w:rsid w:val="00034376"/>
    <w:rsid w:val="0003574D"/>
    <w:rsid w:val="000367B7"/>
    <w:rsid w:val="00036890"/>
    <w:rsid w:val="000370DB"/>
    <w:rsid w:val="000376D9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EF"/>
    <w:rsid w:val="00043153"/>
    <w:rsid w:val="0004320F"/>
    <w:rsid w:val="000434BD"/>
    <w:rsid w:val="00043510"/>
    <w:rsid w:val="00043522"/>
    <w:rsid w:val="000435A6"/>
    <w:rsid w:val="000435B5"/>
    <w:rsid w:val="00043ACA"/>
    <w:rsid w:val="0004478F"/>
    <w:rsid w:val="0004492F"/>
    <w:rsid w:val="0004580D"/>
    <w:rsid w:val="00045C07"/>
    <w:rsid w:val="00046345"/>
    <w:rsid w:val="00047884"/>
    <w:rsid w:val="00047ECB"/>
    <w:rsid w:val="00047FA2"/>
    <w:rsid w:val="00050204"/>
    <w:rsid w:val="00050278"/>
    <w:rsid w:val="000503D2"/>
    <w:rsid w:val="00050790"/>
    <w:rsid w:val="00050D35"/>
    <w:rsid w:val="000516FA"/>
    <w:rsid w:val="00051EDB"/>
    <w:rsid w:val="0005200E"/>
    <w:rsid w:val="000522A2"/>
    <w:rsid w:val="00052310"/>
    <w:rsid w:val="00052F11"/>
    <w:rsid w:val="00053430"/>
    <w:rsid w:val="0005403C"/>
    <w:rsid w:val="00054073"/>
    <w:rsid w:val="00054410"/>
    <w:rsid w:val="00054857"/>
    <w:rsid w:val="00054878"/>
    <w:rsid w:val="00055030"/>
    <w:rsid w:val="00055220"/>
    <w:rsid w:val="000554F3"/>
    <w:rsid w:val="00055E0C"/>
    <w:rsid w:val="00056457"/>
    <w:rsid w:val="00056E13"/>
    <w:rsid w:val="000576D0"/>
    <w:rsid w:val="000606AA"/>
    <w:rsid w:val="00060A29"/>
    <w:rsid w:val="00060BD3"/>
    <w:rsid w:val="00060E15"/>
    <w:rsid w:val="0006148C"/>
    <w:rsid w:val="000617D6"/>
    <w:rsid w:val="000618DF"/>
    <w:rsid w:val="00061951"/>
    <w:rsid w:val="000627AE"/>
    <w:rsid w:val="00062E75"/>
    <w:rsid w:val="000633CA"/>
    <w:rsid w:val="00064323"/>
    <w:rsid w:val="00064458"/>
    <w:rsid w:val="00064517"/>
    <w:rsid w:val="000661F0"/>
    <w:rsid w:val="0006622D"/>
    <w:rsid w:val="000665B3"/>
    <w:rsid w:val="00066702"/>
    <w:rsid w:val="00066AD2"/>
    <w:rsid w:val="00066C20"/>
    <w:rsid w:val="000677BE"/>
    <w:rsid w:val="00067CE2"/>
    <w:rsid w:val="00070943"/>
    <w:rsid w:val="00070B48"/>
    <w:rsid w:val="00071031"/>
    <w:rsid w:val="0007137C"/>
    <w:rsid w:val="000715E8"/>
    <w:rsid w:val="00072451"/>
    <w:rsid w:val="00072A4B"/>
    <w:rsid w:val="00072B04"/>
    <w:rsid w:val="00072C7E"/>
    <w:rsid w:val="00072D02"/>
    <w:rsid w:val="00073847"/>
    <w:rsid w:val="00073EA4"/>
    <w:rsid w:val="000740B2"/>
    <w:rsid w:val="00074307"/>
    <w:rsid w:val="00075028"/>
    <w:rsid w:val="0007504E"/>
    <w:rsid w:val="000758E4"/>
    <w:rsid w:val="00075925"/>
    <w:rsid w:val="00075A74"/>
    <w:rsid w:val="00075F6E"/>
    <w:rsid w:val="000760FA"/>
    <w:rsid w:val="000762AF"/>
    <w:rsid w:val="00076E75"/>
    <w:rsid w:val="000771F3"/>
    <w:rsid w:val="00077380"/>
    <w:rsid w:val="0007739C"/>
    <w:rsid w:val="0007739E"/>
    <w:rsid w:val="00077773"/>
    <w:rsid w:val="00081396"/>
    <w:rsid w:val="00081A48"/>
    <w:rsid w:val="000820ED"/>
    <w:rsid w:val="000825DC"/>
    <w:rsid w:val="00082C8B"/>
    <w:rsid w:val="000830A7"/>
    <w:rsid w:val="0008368D"/>
    <w:rsid w:val="0008390B"/>
    <w:rsid w:val="00083EBF"/>
    <w:rsid w:val="000863AE"/>
    <w:rsid w:val="000866AD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80D"/>
    <w:rsid w:val="00092AE9"/>
    <w:rsid w:val="00092BC8"/>
    <w:rsid w:val="00092DB9"/>
    <w:rsid w:val="00092F5F"/>
    <w:rsid w:val="0009360A"/>
    <w:rsid w:val="00093771"/>
    <w:rsid w:val="00094F0B"/>
    <w:rsid w:val="00095A4D"/>
    <w:rsid w:val="00095E56"/>
    <w:rsid w:val="000963FC"/>
    <w:rsid w:val="00096414"/>
    <w:rsid w:val="000966E7"/>
    <w:rsid w:val="00096747"/>
    <w:rsid w:val="00096C8E"/>
    <w:rsid w:val="0009782B"/>
    <w:rsid w:val="00097922"/>
    <w:rsid w:val="00097ED0"/>
    <w:rsid w:val="000A0056"/>
    <w:rsid w:val="000A05B3"/>
    <w:rsid w:val="000A09C4"/>
    <w:rsid w:val="000A0F1B"/>
    <w:rsid w:val="000A15C4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FE2"/>
    <w:rsid w:val="000A5860"/>
    <w:rsid w:val="000A5DF7"/>
    <w:rsid w:val="000A6DC7"/>
    <w:rsid w:val="000A7632"/>
    <w:rsid w:val="000A7878"/>
    <w:rsid w:val="000A7BC5"/>
    <w:rsid w:val="000A7D6C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685"/>
    <w:rsid w:val="000B3992"/>
    <w:rsid w:val="000B4037"/>
    <w:rsid w:val="000B439F"/>
    <w:rsid w:val="000B47B0"/>
    <w:rsid w:val="000B485B"/>
    <w:rsid w:val="000B4A67"/>
    <w:rsid w:val="000B53A1"/>
    <w:rsid w:val="000B53D4"/>
    <w:rsid w:val="000B551F"/>
    <w:rsid w:val="000B5642"/>
    <w:rsid w:val="000B5983"/>
    <w:rsid w:val="000B5985"/>
    <w:rsid w:val="000B5A50"/>
    <w:rsid w:val="000B6012"/>
    <w:rsid w:val="000B64F2"/>
    <w:rsid w:val="000B66FE"/>
    <w:rsid w:val="000B68D2"/>
    <w:rsid w:val="000B699D"/>
    <w:rsid w:val="000B6BFA"/>
    <w:rsid w:val="000B703E"/>
    <w:rsid w:val="000C0045"/>
    <w:rsid w:val="000C073C"/>
    <w:rsid w:val="000C08AD"/>
    <w:rsid w:val="000C0CA7"/>
    <w:rsid w:val="000C0FD6"/>
    <w:rsid w:val="000C1072"/>
    <w:rsid w:val="000C10DC"/>
    <w:rsid w:val="000C162C"/>
    <w:rsid w:val="000C18E2"/>
    <w:rsid w:val="000C1960"/>
    <w:rsid w:val="000C1E83"/>
    <w:rsid w:val="000C1ED7"/>
    <w:rsid w:val="000C21D4"/>
    <w:rsid w:val="000C24F9"/>
    <w:rsid w:val="000C2BFD"/>
    <w:rsid w:val="000C34BF"/>
    <w:rsid w:val="000C3D21"/>
    <w:rsid w:val="000C3D83"/>
    <w:rsid w:val="000C4637"/>
    <w:rsid w:val="000C4FB3"/>
    <w:rsid w:val="000C5173"/>
    <w:rsid w:val="000C573D"/>
    <w:rsid w:val="000C63CF"/>
    <w:rsid w:val="000C6BEF"/>
    <w:rsid w:val="000C6FA2"/>
    <w:rsid w:val="000D0074"/>
    <w:rsid w:val="000D0481"/>
    <w:rsid w:val="000D07F6"/>
    <w:rsid w:val="000D0EC3"/>
    <w:rsid w:val="000D1079"/>
    <w:rsid w:val="000D1089"/>
    <w:rsid w:val="000D17C3"/>
    <w:rsid w:val="000D21E8"/>
    <w:rsid w:val="000D2689"/>
    <w:rsid w:val="000D309E"/>
    <w:rsid w:val="000D30CE"/>
    <w:rsid w:val="000D35A5"/>
    <w:rsid w:val="000D4692"/>
    <w:rsid w:val="000D4E38"/>
    <w:rsid w:val="000D583C"/>
    <w:rsid w:val="000D5FAF"/>
    <w:rsid w:val="000D6296"/>
    <w:rsid w:val="000D660D"/>
    <w:rsid w:val="000D6ADB"/>
    <w:rsid w:val="000D6ED2"/>
    <w:rsid w:val="000D7565"/>
    <w:rsid w:val="000D75BE"/>
    <w:rsid w:val="000D7B71"/>
    <w:rsid w:val="000E084A"/>
    <w:rsid w:val="000E094A"/>
    <w:rsid w:val="000E0C62"/>
    <w:rsid w:val="000E14FD"/>
    <w:rsid w:val="000E227B"/>
    <w:rsid w:val="000E272A"/>
    <w:rsid w:val="000E28A3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2B1"/>
    <w:rsid w:val="000E561B"/>
    <w:rsid w:val="000E5647"/>
    <w:rsid w:val="000E5B45"/>
    <w:rsid w:val="000E6183"/>
    <w:rsid w:val="000E65F1"/>
    <w:rsid w:val="000E67AD"/>
    <w:rsid w:val="000E6FBB"/>
    <w:rsid w:val="000F0322"/>
    <w:rsid w:val="000F037F"/>
    <w:rsid w:val="000F0E53"/>
    <w:rsid w:val="000F1085"/>
    <w:rsid w:val="000F121D"/>
    <w:rsid w:val="000F1EC0"/>
    <w:rsid w:val="000F2371"/>
    <w:rsid w:val="000F2919"/>
    <w:rsid w:val="000F3061"/>
    <w:rsid w:val="000F33DF"/>
    <w:rsid w:val="000F3C70"/>
    <w:rsid w:val="000F40E1"/>
    <w:rsid w:val="000F4229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1430"/>
    <w:rsid w:val="00101B5B"/>
    <w:rsid w:val="00101DF2"/>
    <w:rsid w:val="001021F6"/>
    <w:rsid w:val="00102428"/>
    <w:rsid w:val="001028FE"/>
    <w:rsid w:val="00102C45"/>
    <w:rsid w:val="001034F5"/>
    <w:rsid w:val="00103720"/>
    <w:rsid w:val="00103AEF"/>
    <w:rsid w:val="00103ED7"/>
    <w:rsid w:val="00104511"/>
    <w:rsid w:val="001045C3"/>
    <w:rsid w:val="001046A8"/>
    <w:rsid w:val="001047DE"/>
    <w:rsid w:val="00104AFC"/>
    <w:rsid w:val="00104EAE"/>
    <w:rsid w:val="00105FE2"/>
    <w:rsid w:val="0010607E"/>
    <w:rsid w:val="00106147"/>
    <w:rsid w:val="00106156"/>
    <w:rsid w:val="001068C6"/>
    <w:rsid w:val="00106D2E"/>
    <w:rsid w:val="00107AB8"/>
    <w:rsid w:val="00107B1D"/>
    <w:rsid w:val="00110EFB"/>
    <w:rsid w:val="00110F62"/>
    <w:rsid w:val="001110B9"/>
    <w:rsid w:val="00111D88"/>
    <w:rsid w:val="00112935"/>
    <w:rsid w:val="00112F8C"/>
    <w:rsid w:val="001130B7"/>
    <w:rsid w:val="0011406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72A"/>
    <w:rsid w:val="00120102"/>
    <w:rsid w:val="0012081E"/>
    <w:rsid w:val="0012089F"/>
    <w:rsid w:val="001212B1"/>
    <w:rsid w:val="0012140B"/>
    <w:rsid w:val="0012148C"/>
    <w:rsid w:val="0012160F"/>
    <w:rsid w:val="00121907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3A0"/>
    <w:rsid w:val="00124585"/>
    <w:rsid w:val="001248B9"/>
    <w:rsid w:val="00124997"/>
    <w:rsid w:val="001250E8"/>
    <w:rsid w:val="00125AC1"/>
    <w:rsid w:val="00125ACD"/>
    <w:rsid w:val="00125C1B"/>
    <w:rsid w:val="0012692C"/>
    <w:rsid w:val="00126C16"/>
    <w:rsid w:val="00126C62"/>
    <w:rsid w:val="00127379"/>
    <w:rsid w:val="0012745B"/>
    <w:rsid w:val="00127587"/>
    <w:rsid w:val="00127933"/>
    <w:rsid w:val="00130173"/>
    <w:rsid w:val="001305A8"/>
    <w:rsid w:val="0013076C"/>
    <w:rsid w:val="00130954"/>
    <w:rsid w:val="00130A0B"/>
    <w:rsid w:val="00130EC2"/>
    <w:rsid w:val="001314B0"/>
    <w:rsid w:val="001322BF"/>
    <w:rsid w:val="00132478"/>
    <w:rsid w:val="0013270E"/>
    <w:rsid w:val="00132DE7"/>
    <w:rsid w:val="00133602"/>
    <w:rsid w:val="00134063"/>
    <w:rsid w:val="00134271"/>
    <w:rsid w:val="00134319"/>
    <w:rsid w:val="001348CB"/>
    <w:rsid w:val="001350B8"/>
    <w:rsid w:val="00135682"/>
    <w:rsid w:val="001358CE"/>
    <w:rsid w:val="001360C3"/>
    <w:rsid w:val="0013658E"/>
    <w:rsid w:val="00136B45"/>
    <w:rsid w:val="00136C10"/>
    <w:rsid w:val="00136DD6"/>
    <w:rsid w:val="00136F45"/>
    <w:rsid w:val="00137643"/>
    <w:rsid w:val="00137854"/>
    <w:rsid w:val="00137C25"/>
    <w:rsid w:val="0014046E"/>
    <w:rsid w:val="00140624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423B"/>
    <w:rsid w:val="00145198"/>
    <w:rsid w:val="00145769"/>
    <w:rsid w:val="00145BBB"/>
    <w:rsid w:val="00145C57"/>
    <w:rsid w:val="00145F03"/>
    <w:rsid w:val="001479D3"/>
    <w:rsid w:val="00147F22"/>
    <w:rsid w:val="001500FA"/>
    <w:rsid w:val="001515AF"/>
    <w:rsid w:val="00151785"/>
    <w:rsid w:val="00151DD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900"/>
    <w:rsid w:val="001559D2"/>
    <w:rsid w:val="00155B01"/>
    <w:rsid w:val="00156091"/>
    <w:rsid w:val="001560E4"/>
    <w:rsid w:val="0015627B"/>
    <w:rsid w:val="00156635"/>
    <w:rsid w:val="00156909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6B9"/>
    <w:rsid w:val="00161A1C"/>
    <w:rsid w:val="00161C37"/>
    <w:rsid w:val="001623AA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432D"/>
    <w:rsid w:val="00164A3C"/>
    <w:rsid w:val="00164ABD"/>
    <w:rsid w:val="001651EF"/>
    <w:rsid w:val="00165D7A"/>
    <w:rsid w:val="001664C7"/>
    <w:rsid w:val="001667B6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2055"/>
    <w:rsid w:val="00172172"/>
    <w:rsid w:val="00172520"/>
    <w:rsid w:val="001725BF"/>
    <w:rsid w:val="001726A2"/>
    <w:rsid w:val="001735D6"/>
    <w:rsid w:val="001738A4"/>
    <w:rsid w:val="001746C7"/>
    <w:rsid w:val="00175261"/>
    <w:rsid w:val="00175317"/>
    <w:rsid w:val="001760D4"/>
    <w:rsid w:val="00176154"/>
    <w:rsid w:val="00176924"/>
    <w:rsid w:val="00176CDA"/>
    <w:rsid w:val="00176CF7"/>
    <w:rsid w:val="00176D43"/>
    <w:rsid w:val="001773A2"/>
    <w:rsid w:val="00177DE6"/>
    <w:rsid w:val="00177FA2"/>
    <w:rsid w:val="00181025"/>
    <w:rsid w:val="00181598"/>
    <w:rsid w:val="0018189A"/>
    <w:rsid w:val="00182EEE"/>
    <w:rsid w:val="00182F6F"/>
    <w:rsid w:val="0018301A"/>
    <w:rsid w:val="001830F1"/>
    <w:rsid w:val="001833C6"/>
    <w:rsid w:val="001839F0"/>
    <w:rsid w:val="00183F57"/>
    <w:rsid w:val="0018464A"/>
    <w:rsid w:val="00184C3A"/>
    <w:rsid w:val="00185535"/>
    <w:rsid w:val="0018562C"/>
    <w:rsid w:val="001861A1"/>
    <w:rsid w:val="00186C27"/>
    <w:rsid w:val="001870BD"/>
    <w:rsid w:val="001878B4"/>
    <w:rsid w:val="00187A1F"/>
    <w:rsid w:val="00187F85"/>
    <w:rsid w:val="00190376"/>
    <w:rsid w:val="00190FD4"/>
    <w:rsid w:val="00191305"/>
    <w:rsid w:val="00191D21"/>
    <w:rsid w:val="001921C9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A0197"/>
    <w:rsid w:val="001A03ED"/>
    <w:rsid w:val="001A04CD"/>
    <w:rsid w:val="001A06FC"/>
    <w:rsid w:val="001A075B"/>
    <w:rsid w:val="001A1256"/>
    <w:rsid w:val="001A13A8"/>
    <w:rsid w:val="001A1CED"/>
    <w:rsid w:val="001A1EDD"/>
    <w:rsid w:val="001A220B"/>
    <w:rsid w:val="001A26EC"/>
    <w:rsid w:val="001A2737"/>
    <w:rsid w:val="001A2845"/>
    <w:rsid w:val="001A314C"/>
    <w:rsid w:val="001A3B2F"/>
    <w:rsid w:val="001A3FDF"/>
    <w:rsid w:val="001A40A1"/>
    <w:rsid w:val="001A41DD"/>
    <w:rsid w:val="001A47BF"/>
    <w:rsid w:val="001A4D36"/>
    <w:rsid w:val="001A51DE"/>
    <w:rsid w:val="001A555F"/>
    <w:rsid w:val="001A5A47"/>
    <w:rsid w:val="001A5D63"/>
    <w:rsid w:val="001A5D9F"/>
    <w:rsid w:val="001A5F26"/>
    <w:rsid w:val="001A63F2"/>
    <w:rsid w:val="001A670B"/>
    <w:rsid w:val="001A711C"/>
    <w:rsid w:val="001A71CD"/>
    <w:rsid w:val="001A751E"/>
    <w:rsid w:val="001A7678"/>
    <w:rsid w:val="001A77C5"/>
    <w:rsid w:val="001A78E2"/>
    <w:rsid w:val="001A7EBB"/>
    <w:rsid w:val="001B0750"/>
    <w:rsid w:val="001B07A8"/>
    <w:rsid w:val="001B085E"/>
    <w:rsid w:val="001B09FD"/>
    <w:rsid w:val="001B0D7B"/>
    <w:rsid w:val="001B1137"/>
    <w:rsid w:val="001B1B14"/>
    <w:rsid w:val="001B1B8E"/>
    <w:rsid w:val="001B277D"/>
    <w:rsid w:val="001B2A0F"/>
    <w:rsid w:val="001B2B5F"/>
    <w:rsid w:val="001B2E6D"/>
    <w:rsid w:val="001B3462"/>
    <w:rsid w:val="001B3EA2"/>
    <w:rsid w:val="001B40BB"/>
    <w:rsid w:val="001B469C"/>
    <w:rsid w:val="001B4A2A"/>
    <w:rsid w:val="001B5537"/>
    <w:rsid w:val="001B5606"/>
    <w:rsid w:val="001B571D"/>
    <w:rsid w:val="001B5B63"/>
    <w:rsid w:val="001B5C3F"/>
    <w:rsid w:val="001B5EFC"/>
    <w:rsid w:val="001B5F53"/>
    <w:rsid w:val="001B71B0"/>
    <w:rsid w:val="001B738C"/>
    <w:rsid w:val="001B762C"/>
    <w:rsid w:val="001B7711"/>
    <w:rsid w:val="001B7A83"/>
    <w:rsid w:val="001B7D75"/>
    <w:rsid w:val="001B7EC9"/>
    <w:rsid w:val="001C0199"/>
    <w:rsid w:val="001C030A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343"/>
    <w:rsid w:val="001C48C8"/>
    <w:rsid w:val="001C4C75"/>
    <w:rsid w:val="001C51B3"/>
    <w:rsid w:val="001C5605"/>
    <w:rsid w:val="001C5694"/>
    <w:rsid w:val="001C5914"/>
    <w:rsid w:val="001C5AC5"/>
    <w:rsid w:val="001C5C3A"/>
    <w:rsid w:val="001C6676"/>
    <w:rsid w:val="001C6A81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71F4"/>
    <w:rsid w:val="001D74C0"/>
    <w:rsid w:val="001D76B9"/>
    <w:rsid w:val="001D78AD"/>
    <w:rsid w:val="001D78BD"/>
    <w:rsid w:val="001E0C1C"/>
    <w:rsid w:val="001E17F7"/>
    <w:rsid w:val="001E251A"/>
    <w:rsid w:val="001E26E3"/>
    <w:rsid w:val="001E29E4"/>
    <w:rsid w:val="001E315A"/>
    <w:rsid w:val="001E3439"/>
    <w:rsid w:val="001E3659"/>
    <w:rsid w:val="001E3701"/>
    <w:rsid w:val="001E37CF"/>
    <w:rsid w:val="001E3AF2"/>
    <w:rsid w:val="001E3C35"/>
    <w:rsid w:val="001E4235"/>
    <w:rsid w:val="001E431A"/>
    <w:rsid w:val="001E441C"/>
    <w:rsid w:val="001E4490"/>
    <w:rsid w:val="001E5E9A"/>
    <w:rsid w:val="001E6415"/>
    <w:rsid w:val="001E6749"/>
    <w:rsid w:val="001E6FE1"/>
    <w:rsid w:val="001E702E"/>
    <w:rsid w:val="001E7226"/>
    <w:rsid w:val="001E7259"/>
    <w:rsid w:val="001E77D6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B8A"/>
    <w:rsid w:val="001F1D8A"/>
    <w:rsid w:val="001F1E5D"/>
    <w:rsid w:val="001F2013"/>
    <w:rsid w:val="001F20FF"/>
    <w:rsid w:val="001F2441"/>
    <w:rsid w:val="001F2CC1"/>
    <w:rsid w:val="001F3340"/>
    <w:rsid w:val="001F3517"/>
    <w:rsid w:val="001F368E"/>
    <w:rsid w:val="001F383E"/>
    <w:rsid w:val="001F3870"/>
    <w:rsid w:val="001F3D70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83E"/>
    <w:rsid w:val="001F6C2C"/>
    <w:rsid w:val="001F7596"/>
    <w:rsid w:val="001F76F9"/>
    <w:rsid w:val="001F7B7B"/>
    <w:rsid w:val="001F7F4D"/>
    <w:rsid w:val="00200442"/>
    <w:rsid w:val="002008A2"/>
    <w:rsid w:val="00200EC1"/>
    <w:rsid w:val="00201E4C"/>
    <w:rsid w:val="00201F15"/>
    <w:rsid w:val="00201F63"/>
    <w:rsid w:val="00202663"/>
    <w:rsid w:val="002026AB"/>
    <w:rsid w:val="00202726"/>
    <w:rsid w:val="00202A9B"/>
    <w:rsid w:val="00203734"/>
    <w:rsid w:val="00203C63"/>
    <w:rsid w:val="00203D27"/>
    <w:rsid w:val="002041AC"/>
    <w:rsid w:val="00204AE9"/>
    <w:rsid w:val="002051B6"/>
    <w:rsid w:val="00205650"/>
    <w:rsid w:val="002057F3"/>
    <w:rsid w:val="00206C4C"/>
    <w:rsid w:val="00207030"/>
    <w:rsid w:val="0020740B"/>
    <w:rsid w:val="0021034C"/>
    <w:rsid w:val="002106EF"/>
    <w:rsid w:val="0021138B"/>
    <w:rsid w:val="00211401"/>
    <w:rsid w:val="002119C0"/>
    <w:rsid w:val="00211A5F"/>
    <w:rsid w:val="00211C22"/>
    <w:rsid w:val="00211FE0"/>
    <w:rsid w:val="00212415"/>
    <w:rsid w:val="002127B5"/>
    <w:rsid w:val="00212BEA"/>
    <w:rsid w:val="00213218"/>
    <w:rsid w:val="00213268"/>
    <w:rsid w:val="00213754"/>
    <w:rsid w:val="00213D9B"/>
    <w:rsid w:val="00214495"/>
    <w:rsid w:val="00214625"/>
    <w:rsid w:val="00214919"/>
    <w:rsid w:val="00214961"/>
    <w:rsid w:val="00215523"/>
    <w:rsid w:val="00215733"/>
    <w:rsid w:val="00215BB9"/>
    <w:rsid w:val="00216262"/>
    <w:rsid w:val="002165CD"/>
    <w:rsid w:val="00216BCD"/>
    <w:rsid w:val="0021739E"/>
    <w:rsid w:val="00217546"/>
    <w:rsid w:val="0021795B"/>
    <w:rsid w:val="00217B80"/>
    <w:rsid w:val="002218CB"/>
    <w:rsid w:val="0022191D"/>
    <w:rsid w:val="00221A45"/>
    <w:rsid w:val="0022294A"/>
    <w:rsid w:val="00222D25"/>
    <w:rsid w:val="00222D39"/>
    <w:rsid w:val="0022338E"/>
    <w:rsid w:val="002235F8"/>
    <w:rsid w:val="00223EF2"/>
    <w:rsid w:val="0022400E"/>
    <w:rsid w:val="00224B0D"/>
    <w:rsid w:val="00225635"/>
    <w:rsid w:val="00225680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EA9"/>
    <w:rsid w:val="00227EC2"/>
    <w:rsid w:val="00230378"/>
    <w:rsid w:val="0023040C"/>
    <w:rsid w:val="00231419"/>
    <w:rsid w:val="002316D3"/>
    <w:rsid w:val="00231E8B"/>
    <w:rsid w:val="00231FA6"/>
    <w:rsid w:val="002327E5"/>
    <w:rsid w:val="002328CF"/>
    <w:rsid w:val="00232F03"/>
    <w:rsid w:val="002332A6"/>
    <w:rsid w:val="002335B2"/>
    <w:rsid w:val="002335E8"/>
    <w:rsid w:val="00233A4F"/>
    <w:rsid w:val="00233CBE"/>
    <w:rsid w:val="0023495A"/>
    <w:rsid w:val="002358E7"/>
    <w:rsid w:val="00235901"/>
    <w:rsid w:val="00236131"/>
    <w:rsid w:val="002367F4"/>
    <w:rsid w:val="002368AF"/>
    <w:rsid w:val="0023693C"/>
    <w:rsid w:val="00236A09"/>
    <w:rsid w:val="00236D09"/>
    <w:rsid w:val="00236D80"/>
    <w:rsid w:val="00236F74"/>
    <w:rsid w:val="002370E3"/>
    <w:rsid w:val="0023749C"/>
    <w:rsid w:val="00237778"/>
    <w:rsid w:val="00237F9A"/>
    <w:rsid w:val="002403FE"/>
    <w:rsid w:val="00240C87"/>
    <w:rsid w:val="0024119F"/>
    <w:rsid w:val="00241BA7"/>
    <w:rsid w:val="00242350"/>
    <w:rsid w:val="00242881"/>
    <w:rsid w:val="00242BDA"/>
    <w:rsid w:val="00242C4D"/>
    <w:rsid w:val="0024336C"/>
    <w:rsid w:val="002433AF"/>
    <w:rsid w:val="00243D7E"/>
    <w:rsid w:val="00243DB4"/>
    <w:rsid w:val="00244042"/>
    <w:rsid w:val="00244DE0"/>
    <w:rsid w:val="00245142"/>
    <w:rsid w:val="00245394"/>
    <w:rsid w:val="00245442"/>
    <w:rsid w:val="0024606A"/>
    <w:rsid w:val="00246D16"/>
    <w:rsid w:val="00247FDD"/>
    <w:rsid w:val="0025010B"/>
    <w:rsid w:val="00250463"/>
    <w:rsid w:val="00250542"/>
    <w:rsid w:val="00250A7A"/>
    <w:rsid w:val="00250AF4"/>
    <w:rsid w:val="0025114D"/>
    <w:rsid w:val="00251E88"/>
    <w:rsid w:val="00252308"/>
    <w:rsid w:val="00252426"/>
    <w:rsid w:val="0025268F"/>
    <w:rsid w:val="002529B6"/>
    <w:rsid w:val="00252BB9"/>
    <w:rsid w:val="00252D2B"/>
    <w:rsid w:val="00253038"/>
    <w:rsid w:val="002538EA"/>
    <w:rsid w:val="002539F3"/>
    <w:rsid w:val="00254759"/>
    <w:rsid w:val="00254879"/>
    <w:rsid w:val="00254BA7"/>
    <w:rsid w:val="00254EFC"/>
    <w:rsid w:val="00255890"/>
    <w:rsid w:val="00256746"/>
    <w:rsid w:val="00256778"/>
    <w:rsid w:val="002568AC"/>
    <w:rsid w:val="002569D2"/>
    <w:rsid w:val="00256D1C"/>
    <w:rsid w:val="00256FF8"/>
    <w:rsid w:val="00257BA3"/>
    <w:rsid w:val="00257CAB"/>
    <w:rsid w:val="00261C29"/>
    <w:rsid w:val="00261C6A"/>
    <w:rsid w:val="00261F33"/>
    <w:rsid w:val="00261F45"/>
    <w:rsid w:val="002621FD"/>
    <w:rsid w:val="002625C8"/>
    <w:rsid w:val="002625F2"/>
    <w:rsid w:val="0026371F"/>
    <w:rsid w:val="00263CF3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B48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9D"/>
    <w:rsid w:val="0027239D"/>
    <w:rsid w:val="0027304E"/>
    <w:rsid w:val="00273168"/>
    <w:rsid w:val="00273A1B"/>
    <w:rsid w:val="00273A7F"/>
    <w:rsid w:val="002741D8"/>
    <w:rsid w:val="002741F8"/>
    <w:rsid w:val="00274C60"/>
    <w:rsid w:val="0027573C"/>
    <w:rsid w:val="00275979"/>
    <w:rsid w:val="00276F72"/>
    <w:rsid w:val="0027735A"/>
    <w:rsid w:val="00277860"/>
    <w:rsid w:val="00277F42"/>
    <w:rsid w:val="00280346"/>
    <w:rsid w:val="002805D3"/>
    <w:rsid w:val="00280672"/>
    <w:rsid w:val="00280BCF"/>
    <w:rsid w:val="00281826"/>
    <w:rsid w:val="00281D7F"/>
    <w:rsid w:val="00282A27"/>
    <w:rsid w:val="00282D94"/>
    <w:rsid w:val="002835FC"/>
    <w:rsid w:val="00283EAB"/>
    <w:rsid w:val="002844B2"/>
    <w:rsid w:val="0028508E"/>
    <w:rsid w:val="002850AD"/>
    <w:rsid w:val="002855C5"/>
    <w:rsid w:val="00285F02"/>
    <w:rsid w:val="00286852"/>
    <w:rsid w:val="002868B9"/>
    <w:rsid w:val="0028697D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9DD"/>
    <w:rsid w:val="00292BDA"/>
    <w:rsid w:val="00292D9D"/>
    <w:rsid w:val="00292DE7"/>
    <w:rsid w:val="00293FEA"/>
    <w:rsid w:val="00294A00"/>
    <w:rsid w:val="00295216"/>
    <w:rsid w:val="0029543A"/>
    <w:rsid w:val="0029597D"/>
    <w:rsid w:val="00295E35"/>
    <w:rsid w:val="00296D50"/>
    <w:rsid w:val="00296E6F"/>
    <w:rsid w:val="00297364"/>
    <w:rsid w:val="002973C8"/>
    <w:rsid w:val="002975FC"/>
    <w:rsid w:val="0029771E"/>
    <w:rsid w:val="002A02D3"/>
    <w:rsid w:val="002A0342"/>
    <w:rsid w:val="002A0E59"/>
    <w:rsid w:val="002A17DB"/>
    <w:rsid w:val="002A18A7"/>
    <w:rsid w:val="002A2ABE"/>
    <w:rsid w:val="002A2C07"/>
    <w:rsid w:val="002A3A0F"/>
    <w:rsid w:val="002A4C92"/>
    <w:rsid w:val="002A5595"/>
    <w:rsid w:val="002A56A9"/>
    <w:rsid w:val="002A5A44"/>
    <w:rsid w:val="002A6644"/>
    <w:rsid w:val="002A69EA"/>
    <w:rsid w:val="002A6E99"/>
    <w:rsid w:val="002A7739"/>
    <w:rsid w:val="002A782E"/>
    <w:rsid w:val="002A7AE3"/>
    <w:rsid w:val="002A7BE2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315"/>
    <w:rsid w:val="002B2AF3"/>
    <w:rsid w:val="002B308B"/>
    <w:rsid w:val="002B3338"/>
    <w:rsid w:val="002B352C"/>
    <w:rsid w:val="002B3713"/>
    <w:rsid w:val="002B3A5C"/>
    <w:rsid w:val="002B3AB0"/>
    <w:rsid w:val="002B3ABE"/>
    <w:rsid w:val="002B3FA1"/>
    <w:rsid w:val="002B466F"/>
    <w:rsid w:val="002B4979"/>
    <w:rsid w:val="002B4BCA"/>
    <w:rsid w:val="002B60AE"/>
    <w:rsid w:val="002B60BB"/>
    <w:rsid w:val="002B699D"/>
    <w:rsid w:val="002B6A82"/>
    <w:rsid w:val="002B6E07"/>
    <w:rsid w:val="002B7CC7"/>
    <w:rsid w:val="002B7D69"/>
    <w:rsid w:val="002B7EB5"/>
    <w:rsid w:val="002C00AE"/>
    <w:rsid w:val="002C0C1B"/>
    <w:rsid w:val="002C0FE3"/>
    <w:rsid w:val="002C1168"/>
    <w:rsid w:val="002C183A"/>
    <w:rsid w:val="002C1865"/>
    <w:rsid w:val="002C1C13"/>
    <w:rsid w:val="002C2493"/>
    <w:rsid w:val="002C253C"/>
    <w:rsid w:val="002C2719"/>
    <w:rsid w:val="002C2BE0"/>
    <w:rsid w:val="002C2FD4"/>
    <w:rsid w:val="002C3B53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3396"/>
    <w:rsid w:val="002D3475"/>
    <w:rsid w:val="002D37DA"/>
    <w:rsid w:val="002D3CC5"/>
    <w:rsid w:val="002D49EC"/>
    <w:rsid w:val="002D522E"/>
    <w:rsid w:val="002D5E24"/>
    <w:rsid w:val="002D624B"/>
    <w:rsid w:val="002D62C0"/>
    <w:rsid w:val="002D64FF"/>
    <w:rsid w:val="002D679C"/>
    <w:rsid w:val="002D6A8E"/>
    <w:rsid w:val="002D6DF1"/>
    <w:rsid w:val="002D723C"/>
    <w:rsid w:val="002D735C"/>
    <w:rsid w:val="002D7AF1"/>
    <w:rsid w:val="002E025E"/>
    <w:rsid w:val="002E0433"/>
    <w:rsid w:val="002E05DF"/>
    <w:rsid w:val="002E083F"/>
    <w:rsid w:val="002E0C1F"/>
    <w:rsid w:val="002E0DB1"/>
    <w:rsid w:val="002E0DEB"/>
    <w:rsid w:val="002E126A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8EC"/>
    <w:rsid w:val="002E5BC9"/>
    <w:rsid w:val="002E5EC6"/>
    <w:rsid w:val="002E6ADD"/>
    <w:rsid w:val="002E7A13"/>
    <w:rsid w:val="002F0248"/>
    <w:rsid w:val="002F0C48"/>
    <w:rsid w:val="002F0C4D"/>
    <w:rsid w:val="002F1276"/>
    <w:rsid w:val="002F1580"/>
    <w:rsid w:val="002F23C7"/>
    <w:rsid w:val="002F2D82"/>
    <w:rsid w:val="002F30D5"/>
    <w:rsid w:val="002F31AE"/>
    <w:rsid w:val="002F4907"/>
    <w:rsid w:val="002F4DDA"/>
    <w:rsid w:val="002F52AC"/>
    <w:rsid w:val="002F5993"/>
    <w:rsid w:val="002F79AA"/>
    <w:rsid w:val="002F7DC9"/>
    <w:rsid w:val="00300B18"/>
    <w:rsid w:val="00300D3F"/>
    <w:rsid w:val="00301052"/>
    <w:rsid w:val="00301425"/>
    <w:rsid w:val="0030176A"/>
    <w:rsid w:val="003018A9"/>
    <w:rsid w:val="003024D8"/>
    <w:rsid w:val="0030297F"/>
    <w:rsid w:val="00302ADB"/>
    <w:rsid w:val="00303082"/>
    <w:rsid w:val="003033CE"/>
    <w:rsid w:val="00303F09"/>
    <w:rsid w:val="0030496C"/>
    <w:rsid w:val="00304F38"/>
    <w:rsid w:val="003052B3"/>
    <w:rsid w:val="00306104"/>
    <w:rsid w:val="0030620C"/>
    <w:rsid w:val="00306634"/>
    <w:rsid w:val="00306BB5"/>
    <w:rsid w:val="00306F8A"/>
    <w:rsid w:val="003070C0"/>
    <w:rsid w:val="003072C4"/>
    <w:rsid w:val="003075B1"/>
    <w:rsid w:val="00307A39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CF4"/>
    <w:rsid w:val="00313547"/>
    <w:rsid w:val="00313ABE"/>
    <w:rsid w:val="00313AE9"/>
    <w:rsid w:val="003142F5"/>
    <w:rsid w:val="0031433F"/>
    <w:rsid w:val="003144C2"/>
    <w:rsid w:val="00314A0E"/>
    <w:rsid w:val="0031550E"/>
    <w:rsid w:val="003160BB"/>
    <w:rsid w:val="00316432"/>
    <w:rsid w:val="00316893"/>
    <w:rsid w:val="00316B84"/>
    <w:rsid w:val="00316BF2"/>
    <w:rsid w:val="00316D43"/>
    <w:rsid w:val="00317049"/>
    <w:rsid w:val="0031711F"/>
    <w:rsid w:val="00317AE3"/>
    <w:rsid w:val="00317C75"/>
    <w:rsid w:val="00317EAF"/>
    <w:rsid w:val="00317FF7"/>
    <w:rsid w:val="00320429"/>
    <w:rsid w:val="003208B5"/>
    <w:rsid w:val="003209EE"/>
    <w:rsid w:val="0032113C"/>
    <w:rsid w:val="003214AC"/>
    <w:rsid w:val="0032204A"/>
    <w:rsid w:val="0032264E"/>
    <w:rsid w:val="003226A2"/>
    <w:rsid w:val="00322791"/>
    <w:rsid w:val="00322AB3"/>
    <w:rsid w:val="00322D4D"/>
    <w:rsid w:val="003234C6"/>
    <w:rsid w:val="003235A2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673"/>
    <w:rsid w:val="003306A0"/>
    <w:rsid w:val="00330AFC"/>
    <w:rsid w:val="00330C63"/>
    <w:rsid w:val="00331085"/>
    <w:rsid w:val="00331994"/>
    <w:rsid w:val="00332307"/>
    <w:rsid w:val="00332A03"/>
    <w:rsid w:val="00332C1A"/>
    <w:rsid w:val="00332CA6"/>
    <w:rsid w:val="00332FC6"/>
    <w:rsid w:val="00332FD7"/>
    <w:rsid w:val="0033342E"/>
    <w:rsid w:val="0033366B"/>
    <w:rsid w:val="00333A7C"/>
    <w:rsid w:val="00334231"/>
    <w:rsid w:val="003342AC"/>
    <w:rsid w:val="003345C0"/>
    <w:rsid w:val="00334721"/>
    <w:rsid w:val="003348E2"/>
    <w:rsid w:val="0033499B"/>
    <w:rsid w:val="00334D18"/>
    <w:rsid w:val="00335857"/>
    <w:rsid w:val="0033617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547"/>
    <w:rsid w:val="00341718"/>
    <w:rsid w:val="00342313"/>
    <w:rsid w:val="003424B7"/>
    <w:rsid w:val="0034250F"/>
    <w:rsid w:val="00342E94"/>
    <w:rsid w:val="00343A41"/>
    <w:rsid w:val="003444EB"/>
    <w:rsid w:val="00344557"/>
    <w:rsid w:val="00344645"/>
    <w:rsid w:val="00344F58"/>
    <w:rsid w:val="003450EC"/>
    <w:rsid w:val="003454B7"/>
    <w:rsid w:val="00346268"/>
    <w:rsid w:val="00346715"/>
    <w:rsid w:val="003476EA"/>
    <w:rsid w:val="00347920"/>
    <w:rsid w:val="00347F9D"/>
    <w:rsid w:val="00347FB3"/>
    <w:rsid w:val="00350487"/>
    <w:rsid w:val="00350E45"/>
    <w:rsid w:val="003510E5"/>
    <w:rsid w:val="003513AE"/>
    <w:rsid w:val="00351D64"/>
    <w:rsid w:val="00351F9D"/>
    <w:rsid w:val="00351FF4"/>
    <w:rsid w:val="0035249A"/>
    <w:rsid w:val="003524F3"/>
    <w:rsid w:val="003533E7"/>
    <w:rsid w:val="003537F3"/>
    <w:rsid w:val="00353DE6"/>
    <w:rsid w:val="003545D2"/>
    <w:rsid w:val="00354776"/>
    <w:rsid w:val="00354F70"/>
    <w:rsid w:val="0035540A"/>
    <w:rsid w:val="00355766"/>
    <w:rsid w:val="00355982"/>
    <w:rsid w:val="00355D96"/>
    <w:rsid w:val="00356680"/>
    <w:rsid w:val="00356832"/>
    <w:rsid w:val="00356CB7"/>
    <w:rsid w:val="0035704B"/>
    <w:rsid w:val="003571D4"/>
    <w:rsid w:val="0035730B"/>
    <w:rsid w:val="00357DFE"/>
    <w:rsid w:val="003602FC"/>
    <w:rsid w:val="003609FD"/>
    <w:rsid w:val="00360D34"/>
    <w:rsid w:val="00360E70"/>
    <w:rsid w:val="00360EA9"/>
    <w:rsid w:val="00360F14"/>
    <w:rsid w:val="00361062"/>
    <w:rsid w:val="003617EE"/>
    <w:rsid w:val="00361DDB"/>
    <w:rsid w:val="003625F6"/>
    <w:rsid w:val="00362A68"/>
    <w:rsid w:val="00362DE9"/>
    <w:rsid w:val="00362E6A"/>
    <w:rsid w:val="00362F6E"/>
    <w:rsid w:val="00362FB9"/>
    <w:rsid w:val="0036327E"/>
    <w:rsid w:val="003644AF"/>
    <w:rsid w:val="003644F3"/>
    <w:rsid w:val="00364C92"/>
    <w:rsid w:val="0036520D"/>
    <w:rsid w:val="00365E69"/>
    <w:rsid w:val="00365F69"/>
    <w:rsid w:val="003663F8"/>
    <w:rsid w:val="00366418"/>
    <w:rsid w:val="003665E8"/>
    <w:rsid w:val="003675D9"/>
    <w:rsid w:val="00367A75"/>
    <w:rsid w:val="00367B3A"/>
    <w:rsid w:val="00367D84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4B4C"/>
    <w:rsid w:val="00375586"/>
    <w:rsid w:val="003761AA"/>
    <w:rsid w:val="003764D1"/>
    <w:rsid w:val="003769BC"/>
    <w:rsid w:val="00376EE1"/>
    <w:rsid w:val="0037728C"/>
    <w:rsid w:val="003777A1"/>
    <w:rsid w:val="00377A7F"/>
    <w:rsid w:val="00377C32"/>
    <w:rsid w:val="00380960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CCD"/>
    <w:rsid w:val="00384E45"/>
    <w:rsid w:val="00384FC6"/>
    <w:rsid w:val="00385079"/>
    <w:rsid w:val="003850A9"/>
    <w:rsid w:val="003852A0"/>
    <w:rsid w:val="00385BB6"/>
    <w:rsid w:val="00385CFA"/>
    <w:rsid w:val="00386278"/>
    <w:rsid w:val="0038657B"/>
    <w:rsid w:val="0038693A"/>
    <w:rsid w:val="00387034"/>
    <w:rsid w:val="00387357"/>
    <w:rsid w:val="00387710"/>
    <w:rsid w:val="00387E15"/>
    <w:rsid w:val="00390657"/>
    <w:rsid w:val="003917B4"/>
    <w:rsid w:val="003919A3"/>
    <w:rsid w:val="0039232C"/>
    <w:rsid w:val="003923E5"/>
    <w:rsid w:val="003930D2"/>
    <w:rsid w:val="00393296"/>
    <w:rsid w:val="00393B13"/>
    <w:rsid w:val="0039450C"/>
    <w:rsid w:val="003950A8"/>
    <w:rsid w:val="0039518E"/>
    <w:rsid w:val="003957F1"/>
    <w:rsid w:val="00396061"/>
    <w:rsid w:val="003960D7"/>
    <w:rsid w:val="003962DA"/>
    <w:rsid w:val="003965C4"/>
    <w:rsid w:val="00396D44"/>
    <w:rsid w:val="00397864"/>
    <w:rsid w:val="0039791D"/>
    <w:rsid w:val="003A00A3"/>
    <w:rsid w:val="003A13BD"/>
    <w:rsid w:val="003A23DA"/>
    <w:rsid w:val="003A26D7"/>
    <w:rsid w:val="003A26E0"/>
    <w:rsid w:val="003A2C60"/>
    <w:rsid w:val="003A2CC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614"/>
    <w:rsid w:val="003A7572"/>
    <w:rsid w:val="003A759B"/>
    <w:rsid w:val="003A784D"/>
    <w:rsid w:val="003B0116"/>
    <w:rsid w:val="003B0171"/>
    <w:rsid w:val="003B0B53"/>
    <w:rsid w:val="003B0E3E"/>
    <w:rsid w:val="003B0F34"/>
    <w:rsid w:val="003B0F3F"/>
    <w:rsid w:val="003B19D2"/>
    <w:rsid w:val="003B1A05"/>
    <w:rsid w:val="003B1B56"/>
    <w:rsid w:val="003B1E8B"/>
    <w:rsid w:val="003B20F4"/>
    <w:rsid w:val="003B30E7"/>
    <w:rsid w:val="003B3104"/>
    <w:rsid w:val="003B347F"/>
    <w:rsid w:val="003B3A94"/>
    <w:rsid w:val="003B431E"/>
    <w:rsid w:val="003B4351"/>
    <w:rsid w:val="003B57BA"/>
    <w:rsid w:val="003B686B"/>
    <w:rsid w:val="003B717F"/>
    <w:rsid w:val="003B7729"/>
    <w:rsid w:val="003C0BB6"/>
    <w:rsid w:val="003C0C49"/>
    <w:rsid w:val="003C1333"/>
    <w:rsid w:val="003C1607"/>
    <w:rsid w:val="003C1784"/>
    <w:rsid w:val="003C23D6"/>
    <w:rsid w:val="003C2647"/>
    <w:rsid w:val="003C3DF2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EF3"/>
    <w:rsid w:val="003D0277"/>
    <w:rsid w:val="003D0444"/>
    <w:rsid w:val="003D09D7"/>
    <w:rsid w:val="003D0AD0"/>
    <w:rsid w:val="003D0BB0"/>
    <w:rsid w:val="003D0DB8"/>
    <w:rsid w:val="003D0E24"/>
    <w:rsid w:val="003D1618"/>
    <w:rsid w:val="003D1C3C"/>
    <w:rsid w:val="003D211C"/>
    <w:rsid w:val="003D231A"/>
    <w:rsid w:val="003D3A90"/>
    <w:rsid w:val="003D3D62"/>
    <w:rsid w:val="003D4777"/>
    <w:rsid w:val="003D477E"/>
    <w:rsid w:val="003D54D0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4BB"/>
    <w:rsid w:val="003D77DE"/>
    <w:rsid w:val="003D7B92"/>
    <w:rsid w:val="003E00AD"/>
    <w:rsid w:val="003E051D"/>
    <w:rsid w:val="003E0BCA"/>
    <w:rsid w:val="003E0D7E"/>
    <w:rsid w:val="003E106F"/>
    <w:rsid w:val="003E1CD8"/>
    <w:rsid w:val="003E258A"/>
    <w:rsid w:val="003E2721"/>
    <w:rsid w:val="003E2BED"/>
    <w:rsid w:val="003E2ED3"/>
    <w:rsid w:val="003E3822"/>
    <w:rsid w:val="003E3949"/>
    <w:rsid w:val="003E3AB8"/>
    <w:rsid w:val="003E3BA1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4A"/>
    <w:rsid w:val="003F1051"/>
    <w:rsid w:val="003F1071"/>
    <w:rsid w:val="003F1298"/>
    <w:rsid w:val="003F2768"/>
    <w:rsid w:val="003F2CC2"/>
    <w:rsid w:val="003F2DFE"/>
    <w:rsid w:val="003F3148"/>
    <w:rsid w:val="003F33A6"/>
    <w:rsid w:val="003F3434"/>
    <w:rsid w:val="003F3971"/>
    <w:rsid w:val="003F3D02"/>
    <w:rsid w:val="003F3FB5"/>
    <w:rsid w:val="003F40C5"/>
    <w:rsid w:val="003F423F"/>
    <w:rsid w:val="003F4AD3"/>
    <w:rsid w:val="003F5BAE"/>
    <w:rsid w:val="003F6734"/>
    <w:rsid w:val="003F6A81"/>
    <w:rsid w:val="003F7039"/>
    <w:rsid w:val="003F706F"/>
    <w:rsid w:val="003F7250"/>
    <w:rsid w:val="003F7A8D"/>
    <w:rsid w:val="003F7C97"/>
    <w:rsid w:val="00400487"/>
    <w:rsid w:val="00400AFF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3193"/>
    <w:rsid w:val="0040338F"/>
    <w:rsid w:val="00403668"/>
    <w:rsid w:val="00403BFA"/>
    <w:rsid w:val="00404032"/>
    <w:rsid w:val="00404200"/>
    <w:rsid w:val="00404619"/>
    <w:rsid w:val="004048F1"/>
    <w:rsid w:val="00404A8F"/>
    <w:rsid w:val="00405329"/>
    <w:rsid w:val="00405C57"/>
    <w:rsid w:val="00406000"/>
    <w:rsid w:val="00406927"/>
    <w:rsid w:val="004071E8"/>
    <w:rsid w:val="0040723C"/>
    <w:rsid w:val="00407DF4"/>
    <w:rsid w:val="00407E50"/>
    <w:rsid w:val="00410100"/>
    <w:rsid w:val="00410244"/>
    <w:rsid w:val="004109FB"/>
    <w:rsid w:val="00410FAC"/>
    <w:rsid w:val="00411905"/>
    <w:rsid w:val="00411E37"/>
    <w:rsid w:val="00412462"/>
    <w:rsid w:val="004126A8"/>
    <w:rsid w:val="004126E3"/>
    <w:rsid w:val="004127D6"/>
    <w:rsid w:val="0041285C"/>
    <w:rsid w:val="004130F9"/>
    <w:rsid w:val="00413946"/>
    <w:rsid w:val="00413961"/>
    <w:rsid w:val="004142CB"/>
    <w:rsid w:val="00414C2D"/>
    <w:rsid w:val="00414C55"/>
    <w:rsid w:val="00414DDC"/>
    <w:rsid w:val="00414E31"/>
    <w:rsid w:val="00414F58"/>
    <w:rsid w:val="00414FCA"/>
    <w:rsid w:val="00415366"/>
    <w:rsid w:val="0041589E"/>
    <w:rsid w:val="00416080"/>
    <w:rsid w:val="0041668A"/>
    <w:rsid w:val="0041673B"/>
    <w:rsid w:val="00416E07"/>
    <w:rsid w:val="004172D4"/>
    <w:rsid w:val="004176C7"/>
    <w:rsid w:val="0041785D"/>
    <w:rsid w:val="004179AA"/>
    <w:rsid w:val="00417B36"/>
    <w:rsid w:val="00420331"/>
    <w:rsid w:val="004204F7"/>
    <w:rsid w:val="00420587"/>
    <w:rsid w:val="00420709"/>
    <w:rsid w:val="00420BD9"/>
    <w:rsid w:val="00421842"/>
    <w:rsid w:val="00421911"/>
    <w:rsid w:val="004224FE"/>
    <w:rsid w:val="004229BC"/>
    <w:rsid w:val="00422C22"/>
    <w:rsid w:val="00422FFB"/>
    <w:rsid w:val="004230A3"/>
    <w:rsid w:val="004231F3"/>
    <w:rsid w:val="00423895"/>
    <w:rsid w:val="00424DDB"/>
    <w:rsid w:val="00425728"/>
    <w:rsid w:val="00425EA4"/>
    <w:rsid w:val="004263CB"/>
    <w:rsid w:val="00426627"/>
    <w:rsid w:val="00426A20"/>
    <w:rsid w:val="00426B7E"/>
    <w:rsid w:val="004274CA"/>
    <w:rsid w:val="00427C43"/>
    <w:rsid w:val="00430244"/>
    <w:rsid w:val="0043063F"/>
    <w:rsid w:val="00430669"/>
    <w:rsid w:val="004308CC"/>
    <w:rsid w:val="00430D2E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DF8"/>
    <w:rsid w:val="004332EE"/>
    <w:rsid w:val="00433704"/>
    <w:rsid w:val="004337E3"/>
    <w:rsid w:val="004338F0"/>
    <w:rsid w:val="00433A68"/>
    <w:rsid w:val="00433ECA"/>
    <w:rsid w:val="00433FE6"/>
    <w:rsid w:val="00434B97"/>
    <w:rsid w:val="00435231"/>
    <w:rsid w:val="004354E2"/>
    <w:rsid w:val="00435E53"/>
    <w:rsid w:val="00435E83"/>
    <w:rsid w:val="00436250"/>
    <w:rsid w:val="00436320"/>
    <w:rsid w:val="004369F4"/>
    <w:rsid w:val="00436F57"/>
    <w:rsid w:val="004371C3"/>
    <w:rsid w:val="00440329"/>
    <w:rsid w:val="004428CA"/>
    <w:rsid w:val="004434BF"/>
    <w:rsid w:val="00443A1B"/>
    <w:rsid w:val="00443C3D"/>
    <w:rsid w:val="00443C65"/>
    <w:rsid w:val="00444C72"/>
    <w:rsid w:val="004451CF"/>
    <w:rsid w:val="004451D0"/>
    <w:rsid w:val="00445F34"/>
    <w:rsid w:val="004465E1"/>
    <w:rsid w:val="004466E5"/>
    <w:rsid w:val="004467CD"/>
    <w:rsid w:val="004472BA"/>
    <w:rsid w:val="00447AF1"/>
    <w:rsid w:val="00447EBF"/>
    <w:rsid w:val="00450496"/>
    <w:rsid w:val="0045090E"/>
    <w:rsid w:val="00450C46"/>
    <w:rsid w:val="00450D59"/>
    <w:rsid w:val="004512A8"/>
    <w:rsid w:val="004515FA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3048"/>
    <w:rsid w:val="00453643"/>
    <w:rsid w:val="00453761"/>
    <w:rsid w:val="004537ED"/>
    <w:rsid w:val="004538C2"/>
    <w:rsid w:val="00453AE3"/>
    <w:rsid w:val="00453B2E"/>
    <w:rsid w:val="004546C0"/>
    <w:rsid w:val="00455088"/>
    <w:rsid w:val="004551E8"/>
    <w:rsid w:val="00455B1C"/>
    <w:rsid w:val="00455B66"/>
    <w:rsid w:val="00455DE4"/>
    <w:rsid w:val="004562B0"/>
    <w:rsid w:val="0045633F"/>
    <w:rsid w:val="00456F9A"/>
    <w:rsid w:val="004570BC"/>
    <w:rsid w:val="00457CD8"/>
    <w:rsid w:val="004603D5"/>
    <w:rsid w:val="00460962"/>
    <w:rsid w:val="00461518"/>
    <w:rsid w:val="00461704"/>
    <w:rsid w:val="00461BCB"/>
    <w:rsid w:val="004623A7"/>
    <w:rsid w:val="00462D6E"/>
    <w:rsid w:val="00463D15"/>
    <w:rsid w:val="00463E4C"/>
    <w:rsid w:val="004643FF"/>
    <w:rsid w:val="00464B1E"/>
    <w:rsid w:val="00465161"/>
    <w:rsid w:val="00465BC5"/>
    <w:rsid w:val="00465DCA"/>
    <w:rsid w:val="00465F75"/>
    <w:rsid w:val="004660D6"/>
    <w:rsid w:val="004668A4"/>
    <w:rsid w:val="00466C93"/>
    <w:rsid w:val="00466D39"/>
    <w:rsid w:val="00467A8E"/>
    <w:rsid w:val="00467C09"/>
    <w:rsid w:val="00470479"/>
    <w:rsid w:val="00470F63"/>
    <w:rsid w:val="00471CFF"/>
    <w:rsid w:val="0047252A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6065"/>
    <w:rsid w:val="004762A7"/>
    <w:rsid w:val="0047653C"/>
    <w:rsid w:val="00476E8E"/>
    <w:rsid w:val="00476FC9"/>
    <w:rsid w:val="00480186"/>
    <w:rsid w:val="004802A4"/>
    <w:rsid w:val="0048064D"/>
    <w:rsid w:val="00480A42"/>
    <w:rsid w:val="00480B35"/>
    <w:rsid w:val="00480ED4"/>
    <w:rsid w:val="00480FDF"/>
    <w:rsid w:val="00481079"/>
    <w:rsid w:val="0048146C"/>
    <w:rsid w:val="00481F5E"/>
    <w:rsid w:val="004821CB"/>
    <w:rsid w:val="00482B21"/>
    <w:rsid w:val="00482D33"/>
    <w:rsid w:val="0048353A"/>
    <w:rsid w:val="00484504"/>
    <w:rsid w:val="0048475A"/>
    <w:rsid w:val="0048485F"/>
    <w:rsid w:val="004850CB"/>
    <w:rsid w:val="00485191"/>
    <w:rsid w:val="0048556D"/>
    <w:rsid w:val="00485A04"/>
    <w:rsid w:val="00486175"/>
    <w:rsid w:val="004864E6"/>
    <w:rsid w:val="004867D3"/>
    <w:rsid w:val="004875C1"/>
    <w:rsid w:val="00487ABB"/>
    <w:rsid w:val="00487D3B"/>
    <w:rsid w:val="0049003A"/>
    <w:rsid w:val="00490987"/>
    <w:rsid w:val="00490B26"/>
    <w:rsid w:val="00490DB0"/>
    <w:rsid w:val="00491A50"/>
    <w:rsid w:val="00491A73"/>
    <w:rsid w:val="00492758"/>
    <w:rsid w:val="004927FE"/>
    <w:rsid w:val="00492824"/>
    <w:rsid w:val="00492ADF"/>
    <w:rsid w:val="00493435"/>
    <w:rsid w:val="004938A7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672F"/>
    <w:rsid w:val="00496ABA"/>
    <w:rsid w:val="00496F52"/>
    <w:rsid w:val="0049736D"/>
    <w:rsid w:val="0049748E"/>
    <w:rsid w:val="004975BE"/>
    <w:rsid w:val="00497EB8"/>
    <w:rsid w:val="004A0291"/>
    <w:rsid w:val="004A0544"/>
    <w:rsid w:val="004A0E9D"/>
    <w:rsid w:val="004A1D55"/>
    <w:rsid w:val="004A1E42"/>
    <w:rsid w:val="004A2880"/>
    <w:rsid w:val="004A2AEE"/>
    <w:rsid w:val="004A2BF4"/>
    <w:rsid w:val="004A393F"/>
    <w:rsid w:val="004A46D7"/>
    <w:rsid w:val="004A4D40"/>
    <w:rsid w:val="004A4D6B"/>
    <w:rsid w:val="004A4E5C"/>
    <w:rsid w:val="004A4F1B"/>
    <w:rsid w:val="004A4FD9"/>
    <w:rsid w:val="004A5166"/>
    <w:rsid w:val="004A58EB"/>
    <w:rsid w:val="004A5F8A"/>
    <w:rsid w:val="004A6587"/>
    <w:rsid w:val="004A675E"/>
    <w:rsid w:val="004A71A7"/>
    <w:rsid w:val="004A7A0C"/>
    <w:rsid w:val="004A7BAD"/>
    <w:rsid w:val="004B0A4F"/>
    <w:rsid w:val="004B0E20"/>
    <w:rsid w:val="004B0FD8"/>
    <w:rsid w:val="004B1843"/>
    <w:rsid w:val="004B217C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92A"/>
    <w:rsid w:val="004C1DAC"/>
    <w:rsid w:val="004C1E69"/>
    <w:rsid w:val="004C200C"/>
    <w:rsid w:val="004C2839"/>
    <w:rsid w:val="004C2D6E"/>
    <w:rsid w:val="004C343D"/>
    <w:rsid w:val="004C3551"/>
    <w:rsid w:val="004C482D"/>
    <w:rsid w:val="004C4926"/>
    <w:rsid w:val="004C4DA3"/>
    <w:rsid w:val="004C4DF3"/>
    <w:rsid w:val="004C5157"/>
    <w:rsid w:val="004C5222"/>
    <w:rsid w:val="004C561E"/>
    <w:rsid w:val="004C5D3E"/>
    <w:rsid w:val="004C6455"/>
    <w:rsid w:val="004C6562"/>
    <w:rsid w:val="004C6ACC"/>
    <w:rsid w:val="004C71CD"/>
    <w:rsid w:val="004C7D89"/>
    <w:rsid w:val="004C7E90"/>
    <w:rsid w:val="004D0551"/>
    <w:rsid w:val="004D20AF"/>
    <w:rsid w:val="004D2D98"/>
    <w:rsid w:val="004D2DF0"/>
    <w:rsid w:val="004D3A5F"/>
    <w:rsid w:val="004D3E44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7087"/>
    <w:rsid w:val="004D7988"/>
    <w:rsid w:val="004D7ACE"/>
    <w:rsid w:val="004E103C"/>
    <w:rsid w:val="004E113E"/>
    <w:rsid w:val="004E230C"/>
    <w:rsid w:val="004E2704"/>
    <w:rsid w:val="004E283E"/>
    <w:rsid w:val="004E2E28"/>
    <w:rsid w:val="004E2F4B"/>
    <w:rsid w:val="004E3ECE"/>
    <w:rsid w:val="004E48E1"/>
    <w:rsid w:val="004E4C83"/>
    <w:rsid w:val="004E4CF1"/>
    <w:rsid w:val="004E535B"/>
    <w:rsid w:val="004E5505"/>
    <w:rsid w:val="004E58B9"/>
    <w:rsid w:val="004E5C80"/>
    <w:rsid w:val="004E6219"/>
    <w:rsid w:val="004E675B"/>
    <w:rsid w:val="004E6CD4"/>
    <w:rsid w:val="004E75E9"/>
    <w:rsid w:val="004E78BF"/>
    <w:rsid w:val="004E790E"/>
    <w:rsid w:val="004E7FB3"/>
    <w:rsid w:val="004F0BB2"/>
    <w:rsid w:val="004F0FC0"/>
    <w:rsid w:val="004F103C"/>
    <w:rsid w:val="004F1449"/>
    <w:rsid w:val="004F176B"/>
    <w:rsid w:val="004F17F6"/>
    <w:rsid w:val="004F1820"/>
    <w:rsid w:val="004F1C52"/>
    <w:rsid w:val="004F2319"/>
    <w:rsid w:val="004F2397"/>
    <w:rsid w:val="004F2C45"/>
    <w:rsid w:val="004F328E"/>
    <w:rsid w:val="004F36C1"/>
    <w:rsid w:val="004F4090"/>
    <w:rsid w:val="004F46AB"/>
    <w:rsid w:val="004F4C65"/>
    <w:rsid w:val="004F52DF"/>
    <w:rsid w:val="004F5383"/>
    <w:rsid w:val="004F5423"/>
    <w:rsid w:val="004F6301"/>
    <w:rsid w:val="004F6ACC"/>
    <w:rsid w:val="004F7075"/>
    <w:rsid w:val="004F74A4"/>
    <w:rsid w:val="00500C08"/>
    <w:rsid w:val="00500F57"/>
    <w:rsid w:val="00501BB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BBE"/>
    <w:rsid w:val="00507C9C"/>
    <w:rsid w:val="00511076"/>
    <w:rsid w:val="0051176F"/>
    <w:rsid w:val="00511EC7"/>
    <w:rsid w:val="00512A71"/>
    <w:rsid w:val="0051303D"/>
    <w:rsid w:val="00513135"/>
    <w:rsid w:val="005141AB"/>
    <w:rsid w:val="00514339"/>
    <w:rsid w:val="00514933"/>
    <w:rsid w:val="005149FD"/>
    <w:rsid w:val="00514CA8"/>
    <w:rsid w:val="00514E59"/>
    <w:rsid w:val="00515091"/>
    <w:rsid w:val="00515278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30D"/>
    <w:rsid w:val="00520C3E"/>
    <w:rsid w:val="00520C59"/>
    <w:rsid w:val="005215EE"/>
    <w:rsid w:val="00521C85"/>
    <w:rsid w:val="00522076"/>
    <w:rsid w:val="0052244B"/>
    <w:rsid w:val="0052269A"/>
    <w:rsid w:val="00522B3E"/>
    <w:rsid w:val="00522CD5"/>
    <w:rsid w:val="00523431"/>
    <w:rsid w:val="00523CFA"/>
    <w:rsid w:val="00523D8C"/>
    <w:rsid w:val="005242E2"/>
    <w:rsid w:val="00525514"/>
    <w:rsid w:val="005258B1"/>
    <w:rsid w:val="005259C9"/>
    <w:rsid w:val="005260B9"/>
    <w:rsid w:val="00526274"/>
    <w:rsid w:val="0052744E"/>
    <w:rsid w:val="00527521"/>
    <w:rsid w:val="00527A00"/>
    <w:rsid w:val="00527D7F"/>
    <w:rsid w:val="00531D6D"/>
    <w:rsid w:val="005327D1"/>
    <w:rsid w:val="00532AF8"/>
    <w:rsid w:val="00532CAE"/>
    <w:rsid w:val="00532F8F"/>
    <w:rsid w:val="00533795"/>
    <w:rsid w:val="00533F6F"/>
    <w:rsid w:val="005346D2"/>
    <w:rsid w:val="00534CF2"/>
    <w:rsid w:val="00534E15"/>
    <w:rsid w:val="00534F35"/>
    <w:rsid w:val="005350F4"/>
    <w:rsid w:val="005351A4"/>
    <w:rsid w:val="005354F4"/>
    <w:rsid w:val="00535BD4"/>
    <w:rsid w:val="005362B4"/>
    <w:rsid w:val="0053646E"/>
    <w:rsid w:val="00537084"/>
    <w:rsid w:val="00537552"/>
    <w:rsid w:val="0053764C"/>
    <w:rsid w:val="00537A18"/>
    <w:rsid w:val="00537BC2"/>
    <w:rsid w:val="00537F51"/>
    <w:rsid w:val="00537FFA"/>
    <w:rsid w:val="00540036"/>
    <w:rsid w:val="00540290"/>
    <w:rsid w:val="00540566"/>
    <w:rsid w:val="00541294"/>
    <w:rsid w:val="00541369"/>
    <w:rsid w:val="005414F7"/>
    <w:rsid w:val="00541C21"/>
    <w:rsid w:val="00541C7B"/>
    <w:rsid w:val="00542353"/>
    <w:rsid w:val="005427B2"/>
    <w:rsid w:val="00542D03"/>
    <w:rsid w:val="00543820"/>
    <w:rsid w:val="00543ADB"/>
    <w:rsid w:val="00543BBD"/>
    <w:rsid w:val="00544825"/>
    <w:rsid w:val="00544B1F"/>
    <w:rsid w:val="00544CB8"/>
    <w:rsid w:val="00544D5F"/>
    <w:rsid w:val="00544E41"/>
    <w:rsid w:val="00545221"/>
    <w:rsid w:val="005456E5"/>
    <w:rsid w:val="00545D40"/>
    <w:rsid w:val="005468B0"/>
    <w:rsid w:val="00547456"/>
    <w:rsid w:val="00547C0A"/>
    <w:rsid w:val="00547C3C"/>
    <w:rsid w:val="00550346"/>
    <w:rsid w:val="00550756"/>
    <w:rsid w:val="005508CE"/>
    <w:rsid w:val="0055142D"/>
    <w:rsid w:val="00551B49"/>
    <w:rsid w:val="00552370"/>
    <w:rsid w:val="00552841"/>
    <w:rsid w:val="005532E3"/>
    <w:rsid w:val="00553313"/>
    <w:rsid w:val="00553560"/>
    <w:rsid w:val="00553777"/>
    <w:rsid w:val="00553C54"/>
    <w:rsid w:val="00553EB3"/>
    <w:rsid w:val="0055426F"/>
    <w:rsid w:val="0055450F"/>
    <w:rsid w:val="00554A72"/>
    <w:rsid w:val="00554C95"/>
    <w:rsid w:val="005555B9"/>
    <w:rsid w:val="00555668"/>
    <w:rsid w:val="00555ECF"/>
    <w:rsid w:val="005564B5"/>
    <w:rsid w:val="005564D3"/>
    <w:rsid w:val="0055664F"/>
    <w:rsid w:val="00556F55"/>
    <w:rsid w:val="00556FC8"/>
    <w:rsid w:val="005572F4"/>
    <w:rsid w:val="005576DC"/>
    <w:rsid w:val="005600B6"/>
    <w:rsid w:val="00560448"/>
    <w:rsid w:val="005605A5"/>
    <w:rsid w:val="005608C7"/>
    <w:rsid w:val="00560924"/>
    <w:rsid w:val="00560AFE"/>
    <w:rsid w:val="005612D5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D65"/>
    <w:rsid w:val="00564FB4"/>
    <w:rsid w:val="0056555B"/>
    <w:rsid w:val="00565811"/>
    <w:rsid w:val="00565D68"/>
    <w:rsid w:val="00565DFA"/>
    <w:rsid w:val="00566905"/>
    <w:rsid w:val="00566E0C"/>
    <w:rsid w:val="00566FC7"/>
    <w:rsid w:val="00567982"/>
    <w:rsid w:val="00567CA1"/>
    <w:rsid w:val="00571005"/>
    <w:rsid w:val="00571AA6"/>
    <w:rsid w:val="00571E15"/>
    <w:rsid w:val="0057214D"/>
    <w:rsid w:val="00572285"/>
    <w:rsid w:val="00572C79"/>
    <w:rsid w:val="0057389D"/>
    <w:rsid w:val="00573DAA"/>
    <w:rsid w:val="00573F9E"/>
    <w:rsid w:val="0057400D"/>
    <w:rsid w:val="005744F9"/>
    <w:rsid w:val="0057467A"/>
    <w:rsid w:val="00574975"/>
    <w:rsid w:val="00574B17"/>
    <w:rsid w:val="005750F8"/>
    <w:rsid w:val="00576D20"/>
    <w:rsid w:val="00576D2E"/>
    <w:rsid w:val="005775B0"/>
    <w:rsid w:val="00577898"/>
    <w:rsid w:val="00577D2D"/>
    <w:rsid w:val="00577D5F"/>
    <w:rsid w:val="0058080B"/>
    <w:rsid w:val="00581BFD"/>
    <w:rsid w:val="00581C0D"/>
    <w:rsid w:val="00581DA8"/>
    <w:rsid w:val="00582447"/>
    <w:rsid w:val="00582885"/>
    <w:rsid w:val="0058312B"/>
    <w:rsid w:val="00583809"/>
    <w:rsid w:val="00583D13"/>
    <w:rsid w:val="00583D3C"/>
    <w:rsid w:val="00583E90"/>
    <w:rsid w:val="00584288"/>
    <w:rsid w:val="00584298"/>
    <w:rsid w:val="00584907"/>
    <w:rsid w:val="0058532C"/>
    <w:rsid w:val="00585A24"/>
    <w:rsid w:val="00585AC3"/>
    <w:rsid w:val="00585FF5"/>
    <w:rsid w:val="005860C6"/>
    <w:rsid w:val="00586510"/>
    <w:rsid w:val="005866A4"/>
    <w:rsid w:val="00586787"/>
    <w:rsid w:val="00586914"/>
    <w:rsid w:val="00586C9D"/>
    <w:rsid w:val="005877D0"/>
    <w:rsid w:val="005902E6"/>
    <w:rsid w:val="0059051F"/>
    <w:rsid w:val="00590BC3"/>
    <w:rsid w:val="00591026"/>
    <w:rsid w:val="0059107A"/>
    <w:rsid w:val="00591190"/>
    <w:rsid w:val="00591253"/>
    <w:rsid w:val="0059131B"/>
    <w:rsid w:val="0059138D"/>
    <w:rsid w:val="00591404"/>
    <w:rsid w:val="00591E45"/>
    <w:rsid w:val="005921E6"/>
    <w:rsid w:val="00592401"/>
    <w:rsid w:val="005929DF"/>
    <w:rsid w:val="00592E70"/>
    <w:rsid w:val="00592EDA"/>
    <w:rsid w:val="00593582"/>
    <w:rsid w:val="0059396D"/>
    <w:rsid w:val="00593A6C"/>
    <w:rsid w:val="00593BC4"/>
    <w:rsid w:val="005940FD"/>
    <w:rsid w:val="00594A68"/>
    <w:rsid w:val="00594BCA"/>
    <w:rsid w:val="00595399"/>
    <w:rsid w:val="005954F2"/>
    <w:rsid w:val="00595682"/>
    <w:rsid w:val="005956BD"/>
    <w:rsid w:val="005965B8"/>
    <w:rsid w:val="005967B8"/>
    <w:rsid w:val="00596A7E"/>
    <w:rsid w:val="00597406"/>
    <w:rsid w:val="00597617"/>
    <w:rsid w:val="00597718"/>
    <w:rsid w:val="00597B9A"/>
    <w:rsid w:val="00597EBA"/>
    <w:rsid w:val="00597FAE"/>
    <w:rsid w:val="005A0342"/>
    <w:rsid w:val="005A0384"/>
    <w:rsid w:val="005A04BE"/>
    <w:rsid w:val="005A0B56"/>
    <w:rsid w:val="005A17FD"/>
    <w:rsid w:val="005A18D4"/>
    <w:rsid w:val="005A1AB9"/>
    <w:rsid w:val="005A1CD6"/>
    <w:rsid w:val="005A1F77"/>
    <w:rsid w:val="005A27E1"/>
    <w:rsid w:val="005A2994"/>
    <w:rsid w:val="005A2A86"/>
    <w:rsid w:val="005A2A9F"/>
    <w:rsid w:val="005A2C9A"/>
    <w:rsid w:val="005A32F6"/>
    <w:rsid w:val="005A415F"/>
    <w:rsid w:val="005A43BB"/>
    <w:rsid w:val="005A5114"/>
    <w:rsid w:val="005A5342"/>
    <w:rsid w:val="005A53B0"/>
    <w:rsid w:val="005A5706"/>
    <w:rsid w:val="005A5733"/>
    <w:rsid w:val="005A5B5C"/>
    <w:rsid w:val="005A6479"/>
    <w:rsid w:val="005A6700"/>
    <w:rsid w:val="005A6779"/>
    <w:rsid w:val="005A74C1"/>
    <w:rsid w:val="005A7536"/>
    <w:rsid w:val="005A7612"/>
    <w:rsid w:val="005A77BE"/>
    <w:rsid w:val="005A7F07"/>
    <w:rsid w:val="005B05C3"/>
    <w:rsid w:val="005B0611"/>
    <w:rsid w:val="005B0D17"/>
    <w:rsid w:val="005B14F2"/>
    <w:rsid w:val="005B25FD"/>
    <w:rsid w:val="005B2604"/>
    <w:rsid w:val="005B2989"/>
    <w:rsid w:val="005B2ABB"/>
    <w:rsid w:val="005B2C9C"/>
    <w:rsid w:val="005B309F"/>
    <w:rsid w:val="005B36ED"/>
    <w:rsid w:val="005B3BE9"/>
    <w:rsid w:val="005B4426"/>
    <w:rsid w:val="005B443F"/>
    <w:rsid w:val="005B55B1"/>
    <w:rsid w:val="005B58DC"/>
    <w:rsid w:val="005B5EF2"/>
    <w:rsid w:val="005B5FB8"/>
    <w:rsid w:val="005B5FFC"/>
    <w:rsid w:val="005B60A2"/>
    <w:rsid w:val="005B6366"/>
    <w:rsid w:val="005B664A"/>
    <w:rsid w:val="005B6696"/>
    <w:rsid w:val="005B6758"/>
    <w:rsid w:val="005B6FF4"/>
    <w:rsid w:val="005B73A3"/>
    <w:rsid w:val="005B7B83"/>
    <w:rsid w:val="005C006F"/>
    <w:rsid w:val="005C01F5"/>
    <w:rsid w:val="005C0222"/>
    <w:rsid w:val="005C06F9"/>
    <w:rsid w:val="005C0E0A"/>
    <w:rsid w:val="005C1193"/>
    <w:rsid w:val="005C129C"/>
    <w:rsid w:val="005C12A1"/>
    <w:rsid w:val="005C18F5"/>
    <w:rsid w:val="005C254B"/>
    <w:rsid w:val="005C2686"/>
    <w:rsid w:val="005C27DD"/>
    <w:rsid w:val="005C2EB6"/>
    <w:rsid w:val="005C31D2"/>
    <w:rsid w:val="005C3C8E"/>
    <w:rsid w:val="005C3E4E"/>
    <w:rsid w:val="005C3E6E"/>
    <w:rsid w:val="005C3F0A"/>
    <w:rsid w:val="005C3F6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C3F"/>
    <w:rsid w:val="005C7000"/>
    <w:rsid w:val="005C7593"/>
    <w:rsid w:val="005C7DE8"/>
    <w:rsid w:val="005D0055"/>
    <w:rsid w:val="005D0201"/>
    <w:rsid w:val="005D02A2"/>
    <w:rsid w:val="005D0B7E"/>
    <w:rsid w:val="005D1200"/>
    <w:rsid w:val="005D1A8D"/>
    <w:rsid w:val="005D1DEE"/>
    <w:rsid w:val="005D2081"/>
    <w:rsid w:val="005D21DE"/>
    <w:rsid w:val="005D22F6"/>
    <w:rsid w:val="005D2487"/>
    <w:rsid w:val="005D277C"/>
    <w:rsid w:val="005D2B6D"/>
    <w:rsid w:val="005D3279"/>
    <w:rsid w:val="005D346D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D0A"/>
    <w:rsid w:val="005D6DC5"/>
    <w:rsid w:val="005D6F8B"/>
    <w:rsid w:val="005D7361"/>
    <w:rsid w:val="005D757D"/>
    <w:rsid w:val="005D798E"/>
    <w:rsid w:val="005D7AF2"/>
    <w:rsid w:val="005E022F"/>
    <w:rsid w:val="005E12CD"/>
    <w:rsid w:val="005E12FB"/>
    <w:rsid w:val="005E1647"/>
    <w:rsid w:val="005E1DEB"/>
    <w:rsid w:val="005E21AE"/>
    <w:rsid w:val="005E21D8"/>
    <w:rsid w:val="005E2277"/>
    <w:rsid w:val="005E262D"/>
    <w:rsid w:val="005E2785"/>
    <w:rsid w:val="005E29A3"/>
    <w:rsid w:val="005E3107"/>
    <w:rsid w:val="005E34F4"/>
    <w:rsid w:val="005E364E"/>
    <w:rsid w:val="005E3B3D"/>
    <w:rsid w:val="005E408B"/>
    <w:rsid w:val="005E44A3"/>
    <w:rsid w:val="005E4B3F"/>
    <w:rsid w:val="005E51A6"/>
    <w:rsid w:val="005E5CB6"/>
    <w:rsid w:val="005E60E8"/>
    <w:rsid w:val="005E7015"/>
    <w:rsid w:val="005E73C3"/>
    <w:rsid w:val="005E7C81"/>
    <w:rsid w:val="005E7F4B"/>
    <w:rsid w:val="005E7F98"/>
    <w:rsid w:val="005F0436"/>
    <w:rsid w:val="005F09D1"/>
    <w:rsid w:val="005F0A2A"/>
    <w:rsid w:val="005F10B0"/>
    <w:rsid w:val="005F1D69"/>
    <w:rsid w:val="005F28DF"/>
    <w:rsid w:val="005F2ACE"/>
    <w:rsid w:val="005F2AE1"/>
    <w:rsid w:val="005F2D2D"/>
    <w:rsid w:val="005F323E"/>
    <w:rsid w:val="005F40A8"/>
    <w:rsid w:val="005F48C4"/>
    <w:rsid w:val="005F4914"/>
    <w:rsid w:val="005F4A57"/>
    <w:rsid w:val="005F4AB2"/>
    <w:rsid w:val="005F4C84"/>
    <w:rsid w:val="005F5F1E"/>
    <w:rsid w:val="005F60BF"/>
    <w:rsid w:val="005F60E5"/>
    <w:rsid w:val="005F653A"/>
    <w:rsid w:val="005F66DC"/>
    <w:rsid w:val="005F6B41"/>
    <w:rsid w:val="005F7028"/>
    <w:rsid w:val="005F7788"/>
    <w:rsid w:val="005F7B9B"/>
    <w:rsid w:val="005F7BC1"/>
    <w:rsid w:val="005F7BFD"/>
    <w:rsid w:val="006005E1"/>
    <w:rsid w:val="0060092A"/>
    <w:rsid w:val="00600D53"/>
    <w:rsid w:val="00600D77"/>
    <w:rsid w:val="00601322"/>
    <w:rsid w:val="0060180D"/>
    <w:rsid w:val="006020B3"/>
    <w:rsid w:val="0060211B"/>
    <w:rsid w:val="0060287D"/>
    <w:rsid w:val="00602ADA"/>
    <w:rsid w:val="00602F8F"/>
    <w:rsid w:val="0060303F"/>
    <w:rsid w:val="00603719"/>
    <w:rsid w:val="00603FDF"/>
    <w:rsid w:val="006040FF"/>
    <w:rsid w:val="006043A5"/>
    <w:rsid w:val="00604A54"/>
    <w:rsid w:val="00604DBC"/>
    <w:rsid w:val="00605062"/>
    <w:rsid w:val="0060539D"/>
    <w:rsid w:val="00605454"/>
    <w:rsid w:val="00606239"/>
    <w:rsid w:val="006066D5"/>
    <w:rsid w:val="006069C6"/>
    <w:rsid w:val="00606AC1"/>
    <w:rsid w:val="006073A0"/>
    <w:rsid w:val="00607BE8"/>
    <w:rsid w:val="00610129"/>
    <w:rsid w:val="006109A8"/>
    <w:rsid w:val="00610E62"/>
    <w:rsid w:val="00610ECF"/>
    <w:rsid w:val="00610F24"/>
    <w:rsid w:val="006118C6"/>
    <w:rsid w:val="00611CE5"/>
    <w:rsid w:val="00611FC7"/>
    <w:rsid w:val="00612AF6"/>
    <w:rsid w:val="00612CA5"/>
    <w:rsid w:val="0061338D"/>
    <w:rsid w:val="00613991"/>
    <w:rsid w:val="00613BF1"/>
    <w:rsid w:val="006140E5"/>
    <w:rsid w:val="006146A0"/>
    <w:rsid w:val="00614C83"/>
    <w:rsid w:val="006154CC"/>
    <w:rsid w:val="006156BE"/>
    <w:rsid w:val="00615BF4"/>
    <w:rsid w:val="006161B8"/>
    <w:rsid w:val="00616509"/>
    <w:rsid w:val="0061678E"/>
    <w:rsid w:val="00616CCC"/>
    <w:rsid w:val="0061723F"/>
    <w:rsid w:val="0061725A"/>
    <w:rsid w:val="00617CF3"/>
    <w:rsid w:val="00617F9F"/>
    <w:rsid w:val="0062030C"/>
    <w:rsid w:val="00620865"/>
    <w:rsid w:val="00620BB2"/>
    <w:rsid w:val="0062103A"/>
    <w:rsid w:val="006210E1"/>
    <w:rsid w:val="006210EF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E3"/>
    <w:rsid w:val="006242AC"/>
    <w:rsid w:val="00624C75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C12"/>
    <w:rsid w:val="00627DC1"/>
    <w:rsid w:val="00627FC6"/>
    <w:rsid w:val="00630F07"/>
    <w:rsid w:val="00631C75"/>
    <w:rsid w:val="00631E73"/>
    <w:rsid w:val="00632448"/>
    <w:rsid w:val="00632FC5"/>
    <w:rsid w:val="00633100"/>
    <w:rsid w:val="00633172"/>
    <w:rsid w:val="0063373F"/>
    <w:rsid w:val="00633D8C"/>
    <w:rsid w:val="006341BE"/>
    <w:rsid w:val="00634ABB"/>
    <w:rsid w:val="006353B7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3"/>
    <w:rsid w:val="0064068D"/>
    <w:rsid w:val="00640742"/>
    <w:rsid w:val="00640A38"/>
    <w:rsid w:val="00640E71"/>
    <w:rsid w:val="006412B1"/>
    <w:rsid w:val="006415DD"/>
    <w:rsid w:val="00642018"/>
    <w:rsid w:val="006432FC"/>
    <w:rsid w:val="00643901"/>
    <w:rsid w:val="00643A58"/>
    <w:rsid w:val="00643E1D"/>
    <w:rsid w:val="006440E5"/>
    <w:rsid w:val="00644237"/>
    <w:rsid w:val="006442E3"/>
    <w:rsid w:val="00644673"/>
    <w:rsid w:val="00644DBE"/>
    <w:rsid w:val="00644E5A"/>
    <w:rsid w:val="00644FDB"/>
    <w:rsid w:val="00645CBF"/>
    <w:rsid w:val="00645DDB"/>
    <w:rsid w:val="00646519"/>
    <w:rsid w:val="00646E04"/>
    <w:rsid w:val="00647409"/>
    <w:rsid w:val="006475F6"/>
    <w:rsid w:val="00647843"/>
    <w:rsid w:val="0064788F"/>
    <w:rsid w:val="006478D3"/>
    <w:rsid w:val="00647AE9"/>
    <w:rsid w:val="00650337"/>
    <w:rsid w:val="006509E8"/>
    <w:rsid w:val="00650DF1"/>
    <w:rsid w:val="00651A1E"/>
    <w:rsid w:val="00652066"/>
    <w:rsid w:val="00652470"/>
    <w:rsid w:val="0065249C"/>
    <w:rsid w:val="0065308C"/>
    <w:rsid w:val="00654289"/>
    <w:rsid w:val="00654346"/>
    <w:rsid w:val="00654620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7D4"/>
    <w:rsid w:val="00661EC6"/>
    <w:rsid w:val="00662A6C"/>
    <w:rsid w:val="006636A4"/>
    <w:rsid w:val="00663EEF"/>
    <w:rsid w:val="00664413"/>
    <w:rsid w:val="006644C6"/>
    <w:rsid w:val="006645E4"/>
    <w:rsid w:val="00664BDC"/>
    <w:rsid w:val="00664CF8"/>
    <w:rsid w:val="00665A76"/>
    <w:rsid w:val="00665A85"/>
    <w:rsid w:val="00665C0F"/>
    <w:rsid w:val="00665DC2"/>
    <w:rsid w:val="006665AB"/>
    <w:rsid w:val="006670BC"/>
    <w:rsid w:val="0066783D"/>
    <w:rsid w:val="00667AE2"/>
    <w:rsid w:val="00670533"/>
    <w:rsid w:val="00670B8B"/>
    <w:rsid w:val="00671128"/>
    <w:rsid w:val="006713F6"/>
    <w:rsid w:val="006717B4"/>
    <w:rsid w:val="00671A14"/>
    <w:rsid w:val="00671AFF"/>
    <w:rsid w:val="00671C7D"/>
    <w:rsid w:val="00672F86"/>
    <w:rsid w:val="00673449"/>
    <w:rsid w:val="00673BE5"/>
    <w:rsid w:val="0067473B"/>
    <w:rsid w:val="0067487A"/>
    <w:rsid w:val="00674911"/>
    <w:rsid w:val="0067577E"/>
    <w:rsid w:val="006759E0"/>
    <w:rsid w:val="00675E9E"/>
    <w:rsid w:val="00676890"/>
    <w:rsid w:val="00676B0C"/>
    <w:rsid w:val="0067709B"/>
    <w:rsid w:val="006770CF"/>
    <w:rsid w:val="00677E11"/>
    <w:rsid w:val="006808E3"/>
    <w:rsid w:val="00680A48"/>
    <w:rsid w:val="00680AE1"/>
    <w:rsid w:val="00680CFF"/>
    <w:rsid w:val="00681474"/>
    <w:rsid w:val="00681596"/>
    <w:rsid w:val="0068161A"/>
    <w:rsid w:val="00681643"/>
    <w:rsid w:val="00681AD7"/>
    <w:rsid w:val="00681BC4"/>
    <w:rsid w:val="00681D5E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1934"/>
    <w:rsid w:val="00691979"/>
    <w:rsid w:val="00691B0D"/>
    <w:rsid w:val="00691C7D"/>
    <w:rsid w:val="00691F6B"/>
    <w:rsid w:val="00692E44"/>
    <w:rsid w:val="00692F9E"/>
    <w:rsid w:val="00693635"/>
    <w:rsid w:val="006941F3"/>
    <w:rsid w:val="0069484F"/>
    <w:rsid w:val="006949A6"/>
    <w:rsid w:val="006952E3"/>
    <w:rsid w:val="00695BA9"/>
    <w:rsid w:val="00696D61"/>
    <w:rsid w:val="00696F99"/>
    <w:rsid w:val="00697064"/>
    <w:rsid w:val="00697F48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303D"/>
    <w:rsid w:val="006A334B"/>
    <w:rsid w:val="006A4255"/>
    <w:rsid w:val="006A44F2"/>
    <w:rsid w:val="006A50F5"/>
    <w:rsid w:val="006A51F2"/>
    <w:rsid w:val="006A5478"/>
    <w:rsid w:val="006A5DA5"/>
    <w:rsid w:val="006A60A9"/>
    <w:rsid w:val="006A618B"/>
    <w:rsid w:val="006A6977"/>
    <w:rsid w:val="006A734C"/>
    <w:rsid w:val="006B0495"/>
    <w:rsid w:val="006B086A"/>
    <w:rsid w:val="006B0EB3"/>
    <w:rsid w:val="006B111D"/>
    <w:rsid w:val="006B1590"/>
    <w:rsid w:val="006B2066"/>
    <w:rsid w:val="006B2310"/>
    <w:rsid w:val="006B275E"/>
    <w:rsid w:val="006B28D5"/>
    <w:rsid w:val="006B3B7D"/>
    <w:rsid w:val="006B43C7"/>
    <w:rsid w:val="006B4E04"/>
    <w:rsid w:val="006B5819"/>
    <w:rsid w:val="006B5A68"/>
    <w:rsid w:val="006B5B1D"/>
    <w:rsid w:val="006B5BE1"/>
    <w:rsid w:val="006B6A04"/>
    <w:rsid w:val="006B6E59"/>
    <w:rsid w:val="006B6F36"/>
    <w:rsid w:val="006B6F53"/>
    <w:rsid w:val="006B7974"/>
    <w:rsid w:val="006C09CC"/>
    <w:rsid w:val="006C0A86"/>
    <w:rsid w:val="006C0DDF"/>
    <w:rsid w:val="006C0F4A"/>
    <w:rsid w:val="006C1EA2"/>
    <w:rsid w:val="006C2DB3"/>
    <w:rsid w:val="006C2E7B"/>
    <w:rsid w:val="006C3C5D"/>
    <w:rsid w:val="006C4205"/>
    <w:rsid w:val="006C4478"/>
    <w:rsid w:val="006C4763"/>
    <w:rsid w:val="006C4C56"/>
    <w:rsid w:val="006C5188"/>
    <w:rsid w:val="006C5931"/>
    <w:rsid w:val="006C6A64"/>
    <w:rsid w:val="006C6DFF"/>
    <w:rsid w:val="006C74B3"/>
    <w:rsid w:val="006C79AC"/>
    <w:rsid w:val="006C7E13"/>
    <w:rsid w:val="006D0083"/>
    <w:rsid w:val="006D043A"/>
    <w:rsid w:val="006D0898"/>
    <w:rsid w:val="006D0C45"/>
    <w:rsid w:val="006D12E9"/>
    <w:rsid w:val="006D13D0"/>
    <w:rsid w:val="006D1FF6"/>
    <w:rsid w:val="006D2784"/>
    <w:rsid w:val="006D2ADC"/>
    <w:rsid w:val="006D2FA4"/>
    <w:rsid w:val="006D34AE"/>
    <w:rsid w:val="006D379C"/>
    <w:rsid w:val="006D3923"/>
    <w:rsid w:val="006D3FBA"/>
    <w:rsid w:val="006D4BB4"/>
    <w:rsid w:val="006D4D84"/>
    <w:rsid w:val="006D5048"/>
    <w:rsid w:val="006D53EC"/>
    <w:rsid w:val="006D5476"/>
    <w:rsid w:val="006D56BE"/>
    <w:rsid w:val="006D58E7"/>
    <w:rsid w:val="006D5D5D"/>
    <w:rsid w:val="006D6665"/>
    <w:rsid w:val="006D734C"/>
    <w:rsid w:val="006D73AF"/>
    <w:rsid w:val="006D74C5"/>
    <w:rsid w:val="006D763E"/>
    <w:rsid w:val="006D79AF"/>
    <w:rsid w:val="006E04D0"/>
    <w:rsid w:val="006E05F1"/>
    <w:rsid w:val="006E120A"/>
    <w:rsid w:val="006E1419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F1299"/>
    <w:rsid w:val="006F130C"/>
    <w:rsid w:val="006F133E"/>
    <w:rsid w:val="006F1548"/>
    <w:rsid w:val="006F1708"/>
    <w:rsid w:val="006F1BDC"/>
    <w:rsid w:val="006F20DE"/>
    <w:rsid w:val="006F2202"/>
    <w:rsid w:val="006F2818"/>
    <w:rsid w:val="006F294A"/>
    <w:rsid w:val="006F302C"/>
    <w:rsid w:val="006F36CF"/>
    <w:rsid w:val="006F3C31"/>
    <w:rsid w:val="006F3EDD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650"/>
    <w:rsid w:val="006F766A"/>
    <w:rsid w:val="00700066"/>
    <w:rsid w:val="007003AD"/>
    <w:rsid w:val="007005AA"/>
    <w:rsid w:val="00700640"/>
    <w:rsid w:val="007006B1"/>
    <w:rsid w:val="0070078D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346A"/>
    <w:rsid w:val="007034F7"/>
    <w:rsid w:val="00703B16"/>
    <w:rsid w:val="00703E1C"/>
    <w:rsid w:val="0070463F"/>
    <w:rsid w:val="00704974"/>
    <w:rsid w:val="007051C2"/>
    <w:rsid w:val="007053EA"/>
    <w:rsid w:val="00705859"/>
    <w:rsid w:val="00705F79"/>
    <w:rsid w:val="00706815"/>
    <w:rsid w:val="00706EB8"/>
    <w:rsid w:val="007070F2"/>
    <w:rsid w:val="0070723F"/>
    <w:rsid w:val="00707447"/>
    <w:rsid w:val="00710548"/>
    <w:rsid w:val="00710A1A"/>
    <w:rsid w:val="00710D4E"/>
    <w:rsid w:val="007111FB"/>
    <w:rsid w:val="007112C6"/>
    <w:rsid w:val="00711913"/>
    <w:rsid w:val="0071212A"/>
    <w:rsid w:val="00712893"/>
    <w:rsid w:val="00712BC3"/>
    <w:rsid w:val="00713523"/>
    <w:rsid w:val="00713ABE"/>
    <w:rsid w:val="00713E2C"/>
    <w:rsid w:val="00713E47"/>
    <w:rsid w:val="00713EBE"/>
    <w:rsid w:val="007141A7"/>
    <w:rsid w:val="0071457B"/>
    <w:rsid w:val="007145D3"/>
    <w:rsid w:val="0071495D"/>
    <w:rsid w:val="00714B11"/>
    <w:rsid w:val="00714D48"/>
    <w:rsid w:val="007153E2"/>
    <w:rsid w:val="0071594F"/>
    <w:rsid w:val="00715A4B"/>
    <w:rsid w:val="00715D22"/>
    <w:rsid w:val="0071608A"/>
    <w:rsid w:val="007162E3"/>
    <w:rsid w:val="007164AE"/>
    <w:rsid w:val="00716ABF"/>
    <w:rsid w:val="00716D0C"/>
    <w:rsid w:val="00716F24"/>
    <w:rsid w:val="00717491"/>
    <w:rsid w:val="007175E7"/>
    <w:rsid w:val="00720116"/>
    <w:rsid w:val="00720273"/>
    <w:rsid w:val="007205BD"/>
    <w:rsid w:val="00720755"/>
    <w:rsid w:val="00720D77"/>
    <w:rsid w:val="00721745"/>
    <w:rsid w:val="00721C6C"/>
    <w:rsid w:val="00721EF2"/>
    <w:rsid w:val="00722102"/>
    <w:rsid w:val="0072259B"/>
    <w:rsid w:val="007225D7"/>
    <w:rsid w:val="007236AA"/>
    <w:rsid w:val="00723C03"/>
    <w:rsid w:val="00724367"/>
    <w:rsid w:val="00724513"/>
    <w:rsid w:val="00724555"/>
    <w:rsid w:val="0072484F"/>
    <w:rsid w:val="0072494D"/>
    <w:rsid w:val="0072496B"/>
    <w:rsid w:val="00724AA9"/>
    <w:rsid w:val="00724D54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5DE"/>
    <w:rsid w:val="007309E0"/>
    <w:rsid w:val="00730A40"/>
    <w:rsid w:val="00730F4C"/>
    <w:rsid w:val="007312A2"/>
    <w:rsid w:val="00731824"/>
    <w:rsid w:val="00732525"/>
    <w:rsid w:val="00732634"/>
    <w:rsid w:val="0073308C"/>
    <w:rsid w:val="007331AF"/>
    <w:rsid w:val="007332A2"/>
    <w:rsid w:val="00733411"/>
    <w:rsid w:val="007334F2"/>
    <w:rsid w:val="0073352D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D04"/>
    <w:rsid w:val="007360CE"/>
    <w:rsid w:val="0073639A"/>
    <w:rsid w:val="0073665E"/>
    <w:rsid w:val="00736772"/>
    <w:rsid w:val="00736BE1"/>
    <w:rsid w:val="00737173"/>
    <w:rsid w:val="00737285"/>
    <w:rsid w:val="00740CC4"/>
    <w:rsid w:val="0074123F"/>
    <w:rsid w:val="00741A89"/>
    <w:rsid w:val="00741BCD"/>
    <w:rsid w:val="00741D6F"/>
    <w:rsid w:val="00741E2F"/>
    <w:rsid w:val="00743013"/>
    <w:rsid w:val="00743629"/>
    <w:rsid w:val="0074378C"/>
    <w:rsid w:val="00743D6D"/>
    <w:rsid w:val="00743E58"/>
    <w:rsid w:val="00744C3A"/>
    <w:rsid w:val="00744E4E"/>
    <w:rsid w:val="0074518F"/>
    <w:rsid w:val="00745420"/>
    <w:rsid w:val="00745B38"/>
    <w:rsid w:val="00745B77"/>
    <w:rsid w:val="0074611D"/>
    <w:rsid w:val="0074722D"/>
    <w:rsid w:val="00747AC3"/>
    <w:rsid w:val="0075023B"/>
    <w:rsid w:val="00750789"/>
    <w:rsid w:val="007507FB"/>
    <w:rsid w:val="0075115A"/>
    <w:rsid w:val="00751808"/>
    <w:rsid w:val="00751A21"/>
    <w:rsid w:val="00751FE6"/>
    <w:rsid w:val="00752743"/>
    <w:rsid w:val="0075275F"/>
    <w:rsid w:val="007528D9"/>
    <w:rsid w:val="0075363A"/>
    <w:rsid w:val="007536B5"/>
    <w:rsid w:val="0075421B"/>
    <w:rsid w:val="007543E3"/>
    <w:rsid w:val="0075443F"/>
    <w:rsid w:val="0075457B"/>
    <w:rsid w:val="00754C0C"/>
    <w:rsid w:val="0075500E"/>
    <w:rsid w:val="00755FE4"/>
    <w:rsid w:val="007565D7"/>
    <w:rsid w:val="00756F0A"/>
    <w:rsid w:val="00756F60"/>
    <w:rsid w:val="0075718B"/>
    <w:rsid w:val="00757274"/>
    <w:rsid w:val="007572D8"/>
    <w:rsid w:val="00757B43"/>
    <w:rsid w:val="00757F34"/>
    <w:rsid w:val="0076000B"/>
    <w:rsid w:val="00760505"/>
    <w:rsid w:val="00760D00"/>
    <w:rsid w:val="0076160B"/>
    <w:rsid w:val="00761660"/>
    <w:rsid w:val="007618A2"/>
    <w:rsid w:val="00762435"/>
    <w:rsid w:val="0076265F"/>
    <w:rsid w:val="00762D43"/>
    <w:rsid w:val="0076360B"/>
    <w:rsid w:val="00763DCA"/>
    <w:rsid w:val="00763FBF"/>
    <w:rsid w:val="00764076"/>
    <w:rsid w:val="00764397"/>
    <w:rsid w:val="00764402"/>
    <w:rsid w:val="00764AD8"/>
    <w:rsid w:val="00765816"/>
    <w:rsid w:val="00766023"/>
    <w:rsid w:val="007660C0"/>
    <w:rsid w:val="00766F9A"/>
    <w:rsid w:val="0076709C"/>
    <w:rsid w:val="00767513"/>
    <w:rsid w:val="00770182"/>
    <w:rsid w:val="00770602"/>
    <w:rsid w:val="007706C7"/>
    <w:rsid w:val="00770C16"/>
    <w:rsid w:val="00770E4E"/>
    <w:rsid w:val="00771547"/>
    <w:rsid w:val="0077203C"/>
    <w:rsid w:val="0077298A"/>
    <w:rsid w:val="00772B54"/>
    <w:rsid w:val="00772C31"/>
    <w:rsid w:val="007731A7"/>
    <w:rsid w:val="007734A1"/>
    <w:rsid w:val="00773576"/>
    <w:rsid w:val="00773A80"/>
    <w:rsid w:val="007741ED"/>
    <w:rsid w:val="007743EB"/>
    <w:rsid w:val="00774E6A"/>
    <w:rsid w:val="00775208"/>
    <w:rsid w:val="007753BC"/>
    <w:rsid w:val="007754AB"/>
    <w:rsid w:val="00775546"/>
    <w:rsid w:val="007756EF"/>
    <w:rsid w:val="00775BF5"/>
    <w:rsid w:val="00775D51"/>
    <w:rsid w:val="00776A2B"/>
    <w:rsid w:val="00776AE4"/>
    <w:rsid w:val="00776B05"/>
    <w:rsid w:val="0077705D"/>
    <w:rsid w:val="00777ECA"/>
    <w:rsid w:val="00777F78"/>
    <w:rsid w:val="007804BE"/>
    <w:rsid w:val="00780DCE"/>
    <w:rsid w:val="007810D1"/>
    <w:rsid w:val="007814C3"/>
    <w:rsid w:val="007817F6"/>
    <w:rsid w:val="00781833"/>
    <w:rsid w:val="00781DB0"/>
    <w:rsid w:val="00782008"/>
    <w:rsid w:val="007820B2"/>
    <w:rsid w:val="0078226A"/>
    <w:rsid w:val="0078299C"/>
    <w:rsid w:val="00782EC6"/>
    <w:rsid w:val="0078310B"/>
    <w:rsid w:val="00783272"/>
    <w:rsid w:val="0078449C"/>
    <w:rsid w:val="00784F0F"/>
    <w:rsid w:val="00784FA8"/>
    <w:rsid w:val="00785203"/>
    <w:rsid w:val="007856EA"/>
    <w:rsid w:val="007858F7"/>
    <w:rsid w:val="007860DA"/>
    <w:rsid w:val="007860E8"/>
    <w:rsid w:val="00786434"/>
    <w:rsid w:val="007864A7"/>
    <w:rsid w:val="007864E3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E05"/>
    <w:rsid w:val="00793175"/>
    <w:rsid w:val="00793311"/>
    <w:rsid w:val="00793335"/>
    <w:rsid w:val="007933A7"/>
    <w:rsid w:val="007933B9"/>
    <w:rsid w:val="00793B0A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6718"/>
    <w:rsid w:val="00796CEA"/>
    <w:rsid w:val="0079741F"/>
    <w:rsid w:val="00797F6E"/>
    <w:rsid w:val="007A0611"/>
    <w:rsid w:val="007A07F8"/>
    <w:rsid w:val="007A0CED"/>
    <w:rsid w:val="007A0DF8"/>
    <w:rsid w:val="007A10F5"/>
    <w:rsid w:val="007A1238"/>
    <w:rsid w:val="007A1AE6"/>
    <w:rsid w:val="007A1BC4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5367"/>
    <w:rsid w:val="007A5466"/>
    <w:rsid w:val="007A552D"/>
    <w:rsid w:val="007A5A15"/>
    <w:rsid w:val="007A5A28"/>
    <w:rsid w:val="007A60FF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9FE"/>
    <w:rsid w:val="007B371C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C5A"/>
    <w:rsid w:val="007C20BC"/>
    <w:rsid w:val="007C21A6"/>
    <w:rsid w:val="007C25AA"/>
    <w:rsid w:val="007C280A"/>
    <w:rsid w:val="007C3575"/>
    <w:rsid w:val="007C3AE4"/>
    <w:rsid w:val="007C3DB4"/>
    <w:rsid w:val="007C3FE6"/>
    <w:rsid w:val="007C46BE"/>
    <w:rsid w:val="007C4784"/>
    <w:rsid w:val="007C5194"/>
    <w:rsid w:val="007C559F"/>
    <w:rsid w:val="007C5EF9"/>
    <w:rsid w:val="007C60C5"/>
    <w:rsid w:val="007C63FA"/>
    <w:rsid w:val="007C6655"/>
    <w:rsid w:val="007C6757"/>
    <w:rsid w:val="007C6C4A"/>
    <w:rsid w:val="007C746E"/>
    <w:rsid w:val="007C74F6"/>
    <w:rsid w:val="007C7871"/>
    <w:rsid w:val="007C788F"/>
    <w:rsid w:val="007D0084"/>
    <w:rsid w:val="007D0195"/>
    <w:rsid w:val="007D0972"/>
    <w:rsid w:val="007D0994"/>
    <w:rsid w:val="007D0B24"/>
    <w:rsid w:val="007D12B1"/>
    <w:rsid w:val="007D141C"/>
    <w:rsid w:val="007D1819"/>
    <w:rsid w:val="007D1D1C"/>
    <w:rsid w:val="007D22CA"/>
    <w:rsid w:val="007D32B5"/>
    <w:rsid w:val="007D337A"/>
    <w:rsid w:val="007D3502"/>
    <w:rsid w:val="007D3892"/>
    <w:rsid w:val="007D38C7"/>
    <w:rsid w:val="007D3C12"/>
    <w:rsid w:val="007D401F"/>
    <w:rsid w:val="007D41FE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6EDB"/>
    <w:rsid w:val="007D7965"/>
    <w:rsid w:val="007D7AFF"/>
    <w:rsid w:val="007D7E55"/>
    <w:rsid w:val="007E04E4"/>
    <w:rsid w:val="007E05E9"/>
    <w:rsid w:val="007E0A85"/>
    <w:rsid w:val="007E0F1F"/>
    <w:rsid w:val="007E0F7F"/>
    <w:rsid w:val="007E10E3"/>
    <w:rsid w:val="007E199B"/>
    <w:rsid w:val="007E1BBA"/>
    <w:rsid w:val="007E214C"/>
    <w:rsid w:val="007E233A"/>
    <w:rsid w:val="007E2BEA"/>
    <w:rsid w:val="007E31DD"/>
    <w:rsid w:val="007E362B"/>
    <w:rsid w:val="007E3AC2"/>
    <w:rsid w:val="007E3D70"/>
    <w:rsid w:val="007E4260"/>
    <w:rsid w:val="007E4390"/>
    <w:rsid w:val="007E4611"/>
    <w:rsid w:val="007E4704"/>
    <w:rsid w:val="007E491D"/>
    <w:rsid w:val="007E4E18"/>
    <w:rsid w:val="007E57D1"/>
    <w:rsid w:val="007E5872"/>
    <w:rsid w:val="007E5900"/>
    <w:rsid w:val="007E6028"/>
    <w:rsid w:val="007E61BB"/>
    <w:rsid w:val="007E6243"/>
    <w:rsid w:val="007E63A5"/>
    <w:rsid w:val="007E65C4"/>
    <w:rsid w:val="007E7023"/>
    <w:rsid w:val="007E735F"/>
    <w:rsid w:val="007E748D"/>
    <w:rsid w:val="007E76AB"/>
    <w:rsid w:val="007E7AAA"/>
    <w:rsid w:val="007F044A"/>
    <w:rsid w:val="007F0A99"/>
    <w:rsid w:val="007F0CE0"/>
    <w:rsid w:val="007F1A33"/>
    <w:rsid w:val="007F1DD8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4EC9"/>
    <w:rsid w:val="007F50DA"/>
    <w:rsid w:val="007F553E"/>
    <w:rsid w:val="007F5613"/>
    <w:rsid w:val="007F5707"/>
    <w:rsid w:val="007F57F6"/>
    <w:rsid w:val="007F595E"/>
    <w:rsid w:val="007F59D3"/>
    <w:rsid w:val="007F5AA1"/>
    <w:rsid w:val="007F5BB0"/>
    <w:rsid w:val="007F5EF7"/>
    <w:rsid w:val="007F5F5E"/>
    <w:rsid w:val="007F634B"/>
    <w:rsid w:val="007F63A7"/>
    <w:rsid w:val="007F6A37"/>
    <w:rsid w:val="007F6BFF"/>
    <w:rsid w:val="007F70C0"/>
    <w:rsid w:val="007F74AD"/>
    <w:rsid w:val="007F75C6"/>
    <w:rsid w:val="008005E6"/>
    <w:rsid w:val="0080115C"/>
    <w:rsid w:val="00801B32"/>
    <w:rsid w:val="00801D7F"/>
    <w:rsid w:val="00801DE8"/>
    <w:rsid w:val="00802049"/>
    <w:rsid w:val="008022A1"/>
    <w:rsid w:val="00802C96"/>
    <w:rsid w:val="00802CF2"/>
    <w:rsid w:val="0080330D"/>
    <w:rsid w:val="00803BDE"/>
    <w:rsid w:val="00803E44"/>
    <w:rsid w:val="00803F9A"/>
    <w:rsid w:val="0080438B"/>
    <w:rsid w:val="00804804"/>
    <w:rsid w:val="00804B99"/>
    <w:rsid w:val="00804D9B"/>
    <w:rsid w:val="00805199"/>
    <w:rsid w:val="00805475"/>
    <w:rsid w:val="00805CD7"/>
    <w:rsid w:val="0080618F"/>
    <w:rsid w:val="00806551"/>
    <w:rsid w:val="008068FB"/>
    <w:rsid w:val="00806D67"/>
    <w:rsid w:val="00806E5E"/>
    <w:rsid w:val="0081017F"/>
    <w:rsid w:val="00810971"/>
    <w:rsid w:val="00810A21"/>
    <w:rsid w:val="008114DE"/>
    <w:rsid w:val="008115E1"/>
    <w:rsid w:val="00811B83"/>
    <w:rsid w:val="00811CEE"/>
    <w:rsid w:val="00811D3B"/>
    <w:rsid w:val="00812031"/>
    <w:rsid w:val="008128B0"/>
    <w:rsid w:val="008136B4"/>
    <w:rsid w:val="0081387A"/>
    <w:rsid w:val="00813FD9"/>
    <w:rsid w:val="00814004"/>
    <w:rsid w:val="008141A1"/>
    <w:rsid w:val="00814654"/>
    <w:rsid w:val="0081487B"/>
    <w:rsid w:val="00814DA1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1591"/>
    <w:rsid w:val="00821665"/>
    <w:rsid w:val="0082179A"/>
    <w:rsid w:val="00821A55"/>
    <w:rsid w:val="008222C7"/>
    <w:rsid w:val="008226BA"/>
    <w:rsid w:val="00822B03"/>
    <w:rsid w:val="008230DA"/>
    <w:rsid w:val="008233D2"/>
    <w:rsid w:val="00823A1F"/>
    <w:rsid w:val="00823D00"/>
    <w:rsid w:val="00824424"/>
    <w:rsid w:val="00824663"/>
    <w:rsid w:val="00824877"/>
    <w:rsid w:val="00824C90"/>
    <w:rsid w:val="00824F99"/>
    <w:rsid w:val="00825A65"/>
    <w:rsid w:val="008268EE"/>
    <w:rsid w:val="00826F49"/>
    <w:rsid w:val="00827044"/>
    <w:rsid w:val="0082708F"/>
    <w:rsid w:val="0082741B"/>
    <w:rsid w:val="0082753B"/>
    <w:rsid w:val="00827572"/>
    <w:rsid w:val="00827C99"/>
    <w:rsid w:val="00830025"/>
    <w:rsid w:val="00830C2E"/>
    <w:rsid w:val="00831C56"/>
    <w:rsid w:val="00831EA1"/>
    <w:rsid w:val="00832012"/>
    <w:rsid w:val="00832289"/>
    <w:rsid w:val="00832598"/>
    <w:rsid w:val="008325CA"/>
    <w:rsid w:val="00833566"/>
    <w:rsid w:val="0083364D"/>
    <w:rsid w:val="00833658"/>
    <w:rsid w:val="00833CA1"/>
    <w:rsid w:val="00833CA8"/>
    <w:rsid w:val="00833E9B"/>
    <w:rsid w:val="00834105"/>
    <w:rsid w:val="00834227"/>
    <w:rsid w:val="00834FCF"/>
    <w:rsid w:val="0083568B"/>
    <w:rsid w:val="00835925"/>
    <w:rsid w:val="00835DD5"/>
    <w:rsid w:val="008360C2"/>
    <w:rsid w:val="00836122"/>
    <w:rsid w:val="00836161"/>
    <w:rsid w:val="00836952"/>
    <w:rsid w:val="00836DA7"/>
    <w:rsid w:val="00837100"/>
    <w:rsid w:val="00837772"/>
    <w:rsid w:val="0083792F"/>
    <w:rsid w:val="00837CE0"/>
    <w:rsid w:val="00837D9E"/>
    <w:rsid w:val="008407E7"/>
    <w:rsid w:val="00840890"/>
    <w:rsid w:val="00841037"/>
    <w:rsid w:val="008410C4"/>
    <w:rsid w:val="0084148B"/>
    <w:rsid w:val="00841501"/>
    <w:rsid w:val="008436C2"/>
    <w:rsid w:val="0084372F"/>
    <w:rsid w:val="00843C01"/>
    <w:rsid w:val="00843C29"/>
    <w:rsid w:val="00843D34"/>
    <w:rsid w:val="00843F5E"/>
    <w:rsid w:val="00843FBE"/>
    <w:rsid w:val="0084439B"/>
    <w:rsid w:val="0084469A"/>
    <w:rsid w:val="00844AF4"/>
    <w:rsid w:val="0084538D"/>
    <w:rsid w:val="0084543E"/>
    <w:rsid w:val="00845D23"/>
    <w:rsid w:val="008460C9"/>
    <w:rsid w:val="008460EE"/>
    <w:rsid w:val="008468F1"/>
    <w:rsid w:val="00846CCF"/>
    <w:rsid w:val="0084718A"/>
    <w:rsid w:val="008474DC"/>
    <w:rsid w:val="008475D8"/>
    <w:rsid w:val="00850093"/>
    <w:rsid w:val="00850224"/>
    <w:rsid w:val="00850302"/>
    <w:rsid w:val="008510FE"/>
    <w:rsid w:val="0085191C"/>
    <w:rsid w:val="00851C24"/>
    <w:rsid w:val="0085207B"/>
    <w:rsid w:val="00852248"/>
    <w:rsid w:val="008529E3"/>
    <w:rsid w:val="00852BF5"/>
    <w:rsid w:val="00852E2E"/>
    <w:rsid w:val="00853866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A17"/>
    <w:rsid w:val="00857F43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C3B"/>
    <w:rsid w:val="0086393A"/>
    <w:rsid w:val="00863C66"/>
    <w:rsid w:val="00863DAF"/>
    <w:rsid w:val="00863E86"/>
    <w:rsid w:val="00863EB1"/>
    <w:rsid w:val="008640F5"/>
    <w:rsid w:val="00864243"/>
    <w:rsid w:val="00864A83"/>
    <w:rsid w:val="00864A8D"/>
    <w:rsid w:val="0086537D"/>
    <w:rsid w:val="0086620E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A91"/>
    <w:rsid w:val="00874C29"/>
    <w:rsid w:val="00874F01"/>
    <w:rsid w:val="00875AC5"/>
    <w:rsid w:val="008762FD"/>
    <w:rsid w:val="0087659C"/>
    <w:rsid w:val="00877350"/>
    <w:rsid w:val="00877561"/>
    <w:rsid w:val="0087766C"/>
    <w:rsid w:val="00877B56"/>
    <w:rsid w:val="00877C40"/>
    <w:rsid w:val="00877FBB"/>
    <w:rsid w:val="00877FF1"/>
    <w:rsid w:val="00880370"/>
    <w:rsid w:val="0088082A"/>
    <w:rsid w:val="008810F9"/>
    <w:rsid w:val="00881228"/>
    <w:rsid w:val="00881B50"/>
    <w:rsid w:val="00882E04"/>
    <w:rsid w:val="00882E49"/>
    <w:rsid w:val="00882FC1"/>
    <w:rsid w:val="0088346A"/>
    <w:rsid w:val="00883503"/>
    <w:rsid w:val="00883DE8"/>
    <w:rsid w:val="00884425"/>
    <w:rsid w:val="008844B6"/>
    <w:rsid w:val="00884680"/>
    <w:rsid w:val="00884796"/>
    <w:rsid w:val="008847F5"/>
    <w:rsid w:val="0088563B"/>
    <w:rsid w:val="00885703"/>
    <w:rsid w:val="008859FA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C03"/>
    <w:rsid w:val="00891DF0"/>
    <w:rsid w:val="00891FD9"/>
    <w:rsid w:val="008925CD"/>
    <w:rsid w:val="00892706"/>
    <w:rsid w:val="008928A7"/>
    <w:rsid w:val="00892BD2"/>
    <w:rsid w:val="0089320A"/>
    <w:rsid w:val="00893282"/>
    <w:rsid w:val="00893A0E"/>
    <w:rsid w:val="00893E4C"/>
    <w:rsid w:val="00894377"/>
    <w:rsid w:val="008947AF"/>
    <w:rsid w:val="00894FAC"/>
    <w:rsid w:val="008950CC"/>
    <w:rsid w:val="008955CF"/>
    <w:rsid w:val="00895A69"/>
    <w:rsid w:val="00895A98"/>
    <w:rsid w:val="00896240"/>
    <w:rsid w:val="00896251"/>
    <w:rsid w:val="00896589"/>
    <w:rsid w:val="00896E1B"/>
    <w:rsid w:val="008973E1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266"/>
    <w:rsid w:val="008A1284"/>
    <w:rsid w:val="008A1372"/>
    <w:rsid w:val="008A237C"/>
    <w:rsid w:val="008A2772"/>
    <w:rsid w:val="008A2ECC"/>
    <w:rsid w:val="008A31D3"/>
    <w:rsid w:val="008A45A7"/>
    <w:rsid w:val="008A4F36"/>
    <w:rsid w:val="008A52DB"/>
    <w:rsid w:val="008A5BA3"/>
    <w:rsid w:val="008A5C6A"/>
    <w:rsid w:val="008A611B"/>
    <w:rsid w:val="008A6237"/>
    <w:rsid w:val="008A6419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F37"/>
    <w:rsid w:val="008B315B"/>
    <w:rsid w:val="008B35DA"/>
    <w:rsid w:val="008B3EC6"/>
    <w:rsid w:val="008B3F6C"/>
    <w:rsid w:val="008B437D"/>
    <w:rsid w:val="008B4791"/>
    <w:rsid w:val="008B4930"/>
    <w:rsid w:val="008B4D06"/>
    <w:rsid w:val="008B5240"/>
    <w:rsid w:val="008B5281"/>
    <w:rsid w:val="008B53A0"/>
    <w:rsid w:val="008B593F"/>
    <w:rsid w:val="008B6417"/>
    <w:rsid w:val="008B68EA"/>
    <w:rsid w:val="008B6980"/>
    <w:rsid w:val="008B70D3"/>
    <w:rsid w:val="008B7C47"/>
    <w:rsid w:val="008B7D12"/>
    <w:rsid w:val="008C052C"/>
    <w:rsid w:val="008C12A6"/>
    <w:rsid w:val="008C172D"/>
    <w:rsid w:val="008C22C2"/>
    <w:rsid w:val="008C24C4"/>
    <w:rsid w:val="008C2596"/>
    <w:rsid w:val="008C2E17"/>
    <w:rsid w:val="008C388A"/>
    <w:rsid w:val="008C396B"/>
    <w:rsid w:val="008C49F5"/>
    <w:rsid w:val="008C4C1C"/>
    <w:rsid w:val="008C50C1"/>
    <w:rsid w:val="008C654C"/>
    <w:rsid w:val="008C65F1"/>
    <w:rsid w:val="008C6B3E"/>
    <w:rsid w:val="008C6D5D"/>
    <w:rsid w:val="008C6F3A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AE2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825"/>
    <w:rsid w:val="008D6D4D"/>
    <w:rsid w:val="008D700A"/>
    <w:rsid w:val="008D734B"/>
    <w:rsid w:val="008D73EF"/>
    <w:rsid w:val="008D74E9"/>
    <w:rsid w:val="008D7AF8"/>
    <w:rsid w:val="008D7CA1"/>
    <w:rsid w:val="008D7F77"/>
    <w:rsid w:val="008E0D8F"/>
    <w:rsid w:val="008E1374"/>
    <w:rsid w:val="008E1F3D"/>
    <w:rsid w:val="008E2A03"/>
    <w:rsid w:val="008E3532"/>
    <w:rsid w:val="008E3A8B"/>
    <w:rsid w:val="008E3AE8"/>
    <w:rsid w:val="008E3CE8"/>
    <w:rsid w:val="008E40C4"/>
    <w:rsid w:val="008E4632"/>
    <w:rsid w:val="008E46CC"/>
    <w:rsid w:val="008E472E"/>
    <w:rsid w:val="008E4968"/>
    <w:rsid w:val="008E4C9F"/>
    <w:rsid w:val="008E5607"/>
    <w:rsid w:val="008E5F42"/>
    <w:rsid w:val="008E6085"/>
    <w:rsid w:val="008E65A0"/>
    <w:rsid w:val="008E6ABF"/>
    <w:rsid w:val="008E778B"/>
    <w:rsid w:val="008E78EF"/>
    <w:rsid w:val="008E7F55"/>
    <w:rsid w:val="008F0511"/>
    <w:rsid w:val="008F099F"/>
    <w:rsid w:val="008F1323"/>
    <w:rsid w:val="008F144C"/>
    <w:rsid w:val="008F147E"/>
    <w:rsid w:val="008F201A"/>
    <w:rsid w:val="008F20C6"/>
    <w:rsid w:val="008F2208"/>
    <w:rsid w:val="008F2DC9"/>
    <w:rsid w:val="008F3656"/>
    <w:rsid w:val="008F3894"/>
    <w:rsid w:val="008F3922"/>
    <w:rsid w:val="008F41B9"/>
    <w:rsid w:val="008F456C"/>
    <w:rsid w:val="008F494D"/>
    <w:rsid w:val="008F4E43"/>
    <w:rsid w:val="008F5686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2726"/>
    <w:rsid w:val="00902B71"/>
    <w:rsid w:val="00903578"/>
    <w:rsid w:val="009042B7"/>
    <w:rsid w:val="00904356"/>
    <w:rsid w:val="009046F7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77F3"/>
    <w:rsid w:val="00907837"/>
    <w:rsid w:val="00907BEA"/>
    <w:rsid w:val="00907E92"/>
    <w:rsid w:val="009109B0"/>
    <w:rsid w:val="00911349"/>
    <w:rsid w:val="00911813"/>
    <w:rsid w:val="00911AC9"/>
    <w:rsid w:val="00911BC1"/>
    <w:rsid w:val="009120B3"/>
    <w:rsid w:val="00912126"/>
    <w:rsid w:val="009121E8"/>
    <w:rsid w:val="0091267F"/>
    <w:rsid w:val="00912DD5"/>
    <w:rsid w:val="00912E4E"/>
    <w:rsid w:val="00913693"/>
    <w:rsid w:val="00913D38"/>
    <w:rsid w:val="009145E3"/>
    <w:rsid w:val="0091490B"/>
    <w:rsid w:val="00914995"/>
    <w:rsid w:val="00914F91"/>
    <w:rsid w:val="0091552D"/>
    <w:rsid w:val="00915660"/>
    <w:rsid w:val="00916277"/>
    <w:rsid w:val="00916863"/>
    <w:rsid w:val="00916D23"/>
    <w:rsid w:val="00916D68"/>
    <w:rsid w:val="00916F72"/>
    <w:rsid w:val="0091779F"/>
    <w:rsid w:val="00917C47"/>
    <w:rsid w:val="0092002A"/>
    <w:rsid w:val="00920308"/>
    <w:rsid w:val="00920AC1"/>
    <w:rsid w:val="009212CA"/>
    <w:rsid w:val="00921839"/>
    <w:rsid w:val="00922100"/>
    <w:rsid w:val="00922DB8"/>
    <w:rsid w:val="009230F2"/>
    <w:rsid w:val="0092362B"/>
    <w:rsid w:val="00923771"/>
    <w:rsid w:val="00924105"/>
    <w:rsid w:val="00924201"/>
    <w:rsid w:val="009245FC"/>
    <w:rsid w:val="00924757"/>
    <w:rsid w:val="00924DF4"/>
    <w:rsid w:val="00925556"/>
    <w:rsid w:val="00925606"/>
    <w:rsid w:val="0092613D"/>
    <w:rsid w:val="0092769C"/>
    <w:rsid w:val="00927C55"/>
    <w:rsid w:val="00927ECE"/>
    <w:rsid w:val="00927EDB"/>
    <w:rsid w:val="00930454"/>
    <w:rsid w:val="00930469"/>
    <w:rsid w:val="0093054A"/>
    <w:rsid w:val="00931ABE"/>
    <w:rsid w:val="00931E05"/>
    <w:rsid w:val="00931FB6"/>
    <w:rsid w:val="00932198"/>
    <w:rsid w:val="00932322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48D"/>
    <w:rsid w:val="0093571F"/>
    <w:rsid w:val="00935995"/>
    <w:rsid w:val="00935BBD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7EE"/>
    <w:rsid w:val="00940815"/>
    <w:rsid w:val="00940AB7"/>
    <w:rsid w:val="00941152"/>
    <w:rsid w:val="00942D5F"/>
    <w:rsid w:val="009430D2"/>
    <w:rsid w:val="00943207"/>
    <w:rsid w:val="00943210"/>
    <w:rsid w:val="00944556"/>
    <w:rsid w:val="00944968"/>
    <w:rsid w:val="00944998"/>
    <w:rsid w:val="00944AC1"/>
    <w:rsid w:val="00945203"/>
    <w:rsid w:val="00945F0E"/>
    <w:rsid w:val="00946593"/>
    <w:rsid w:val="00946FD9"/>
    <w:rsid w:val="0094788E"/>
    <w:rsid w:val="00947952"/>
    <w:rsid w:val="00947C6F"/>
    <w:rsid w:val="00947D4F"/>
    <w:rsid w:val="009505B5"/>
    <w:rsid w:val="009507BC"/>
    <w:rsid w:val="00951173"/>
    <w:rsid w:val="009512BC"/>
    <w:rsid w:val="00951897"/>
    <w:rsid w:val="00951EBD"/>
    <w:rsid w:val="009523B8"/>
    <w:rsid w:val="00952C96"/>
    <w:rsid w:val="00952F85"/>
    <w:rsid w:val="00953014"/>
    <w:rsid w:val="009535A1"/>
    <w:rsid w:val="00953914"/>
    <w:rsid w:val="00953B63"/>
    <w:rsid w:val="00953CE2"/>
    <w:rsid w:val="00953DEA"/>
    <w:rsid w:val="009545AE"/>
    <w:rsid w:val="00954FD3"/>
    <w:rsid w:val="00955925"/>
    <w:rsid w:val="0095659A"/>
    <w:rsid w:val="009565D5"/>
    <w:rsid w:val="00956961"/>
    <w:rsid w:val="00956D92"/>
    <w:rsid w:val="00956FB0"/>
    <w:rsid w:val="00957295"/>
    <w:rsid w:val="009572E5"/>
    <w:rsid w:val="00957D7A"/>
    <w:rsid w:val="00957E8B"/>
    <w:rsid w:val="00957E8F"/>
    <w:rsid w:val="00960244"/>
    <w:rsid w:val="009605A4"/>
    <w:rsid w:val="009606C9"/>
    <w:rsid w:val="00960BBF"/>
    <w:rsid w:val="0096110A"/>
    <w:rsid w:val="00961318"/>
    <w:rsid w:val="009620CC"/>
    <w:rsid w:val="009624D7"/>
    <w:rsid w:val="00962775"/>
    <w:rsid w:val="009630C3"/>
    <w:rsid w:val="00964BE3"/>
    <w:rsid w:val="009651C8"/>
    <w:rsid w:val="00965AD1"/>
    <w:rsid w:val="009667A1"/>
    <w:rsid w:val="00966966"/>
    <w:rsid w:val="00967434"/>
    <w:rsid w:val="00967541"/>
    <w:rsid w:val="00967769"/>
    <w:rsid w:val="00967AC4"/>
    <w:rsid w:val="009700A0"/>
    <w:rsid w:val="0097026D"/>
    <w:rsid w:val="009706D7"/>
    <w:rsid w:val="00971002"/>
    <w:rsid w:val="00971092"/>
    <w:rsid w:val="00971123"/>
    <w:rsid w:val="00971138"/>
    <w:rsid w:val="00971A17"/>
    <w:rsid w:val="00971D7F"/>
    <w:rsid w:val="0097218C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FA7"/>
    <w:rsid w:val="009750B4"/>
    <w:rsid w:val="00975566"/>
    <w:rsid w:val="00975896"/>
    <w:rsid w:val="00975E06"/>
    <w:rsid w:val="00976BA9"/>
    <w:rsid w:val="00976CB7"/>
    <w:rsid w:val="00976FB6"/>
    <w:rsid w:val="009770EF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BC"/>
    <w:rsid w:val="00981015"/>
    <w:rsid w:val="00981A90"/>
    <w:rsid w:val="00981E5A"/>
    <w:rsid w:val="009833FB"/>
    <w:rsid w:val="0098479C"/>
    <w:rsid w:val="00984C7D"/>
    <w:rsid w:val="00985612"/>
    <w:rsid w:val="0098576C"/>
    <w:rsid w:val="0098597E"/>
    <w:rsid w:val="00985F6E"/>
    <w:rsid w:val="00986559"/>
    <w:rsid w:val="009867E4"/>
    <w:rsid w:val="009868DC"/>
    <w:rsid w:val="009870C7"/>
    <w:rsid w:val="00987521"/>
    <w:rsid w:val="00987965"/>
    <w:rsid w:val="00987B17"/>
    <w:rsid w:val="00987E12"/>
    <w:rsid w:val="00990380"/>
    <w:rsid w:val="0099060E"/>
    <w:rsid w:val="0099091A"/>
    <w:rsid w:val="00990D62"/>
    <w:rsid w:val="00990DB7"/>
    <w:rsid w:val="0099145F"/>
    <w:rsid w:val="0099156D"/>
    <w:rsid w:val="00991A48"/>
    <w:rsid w:val="00991C20"/>
    <w:rsid w:val="00992709"/>
    <w:rsid w:val="00992BB2"/>
    <w:rsid w:val="00992F0D"/>
    <w:rsid w:val="00993340"/>
    <w:rsid w:val="009936DC"/>
    <w:rsid w:val="009936DE"/>
    <w:rsid w:val="00993918"/>
    <w:rsid w:val="00993B0A"/>
    <w:rsid w:val="00994CCA"/>
    <w:rsid w:val="00995281"/>
    <w:rsid w:val="0099620F"/>
    <w:rsid w:val="009962D9"/>
    <w:rsid w:val="0099687D"/>
    <w:rsid w:val="009969C6"/>
    <w:rsid w:val="00996B6F"/>
    <w:rsid w:val="00997479"/>
    <w:rsid w:val="009976FD"/>
    <w:rsid w:val="009A0318"/>
    <w:rsid w:val="009A051D"/>
    <w:rsid w:val="009A0BA9"/>
    <w:rsid w:val="009A121A"/>
    <w:rsid w:val="009A2A10"/>
    <w:rsid w:val="009A31A7"/>
    <w:rsid w:val="009A31ED"/>
    <w:rsid w:val="009A36F9"/>
    <w:rsid w:val="009A3A7D"/>
    <w:rsid w:val="009A41B2"/>
    <w:rsid w:val="009A477D"/>
    <w:rsid w:val="009A4C83"/>
    <w:rsid w:val="009A5342"/>
    <w:rsid w:val="009A5519"/>
    <w:rsid w:val="009A55C2"/>
    <w:rsid w:val="009A58CB"/>
    <w:rsid w:val="009A5949"/>
    <w:rsid w:val="009A6527"/>
    <w:rsid w:val="009A6659"/>
    <w:rsid w:val="009A66C8"/>
    <w:rsid w:val="009A77F4"/>
    <w:rsid w:val="009A7C46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456"/>
    <w:rsid w:val="009B347C"/>
    <w:rsid w:val="009B3F9D"/>
    <w:rsid w:val="009B42F9"/>
    <w:rsid w:val="009B43B3"/>
    <w:rsid w:val="009B4498"/>
    <w:rsid w:val="009B46F5"/>
    <w:rsid w:val="009B488E"/>
    <w:rsid w:val="009B506B"/>
    <w:rsid w:val="009B5710"/>
    <w:rsid w:val="009B5A0D"/>
    <w:rsid w:val="009B5E78"/>
    <w:rsid w:val="009B7210"/>
    <w:rsid w:val="009B7EC9"/>
    <w:rsid w:val="009B7F31"/>
    <w:rsid w:val="009C031F"/>
    <w:rsid w:val="009C08C1"/>
    <w:rsid w:val="009C0B6C"/>
    <w:rsid w:val="009C1180"/>
    <w:rsid w:val="009C1ADB"/>
    <w:rsid w:val="009C20DA"/>
    <w:rsid w:val="009C2168"/>
    <w:rsid w:val="009C2829"/>
    <w:rsid w:val="009C2B31"/>
    <w:rsid w:val="009C35A4"/>
    <w:rsid w:val="009C3BAB"/>
    <w:rsid w:val="009C3BB7"/>
    <w:rsid w:val="009C4BF5"/>
    <w:rsid w:val="009C4E69"/>
    <w:rsid w:val="009C54B3"/>
    <w:rsid w:val="009C5825"/>
    <w:rsid w:val="009C5925"/>
    <w:rsid w:val="009C5B2C"/>
    <w:rsid w:val="009C684B"/>
    <w:rsid w:val="009C6DC3"/>
    <w:rsid w:val="009C77DD"/>
    <w:rsid w:val="009C7842"/>
    <w:rsid w:val="009C78CC"/>
    <w:rsid w:val="009C7945"/>
    <w:rsid w:val="009C7B57"/>
    <w:rsid w:val="009C7B77"/>
    <w:rsid w:val="009D03CC"/>
    <w:rsid w:val="009D040C"/>
    <w:rsid w:val="009D0410"/>
    <w:rsid w:val="009D056C"/>
    <w:rsid w:val="009D1881"/>
    <w:rsid w:val="009D1C41"/>
    <w:rsid w:val="009D1C90"/>
    <w:rsid w:val="009D1D06"/>
    <w:rsid w:val="009D1D0A"/>
    <w:rsid w:val="009D1E50"/>
    <w:rsid w:val="009D201D"/>
    <w:rsid w:val="009D26A3"/>
    <w:rsid w:val="009D2D2F"/>
    <w:rsid w:val="009D2F3F"/>
    <w:rsid w:val="009D2FD2"/>
    <w:rsid w:val="009D307A"/>
    <w:rsid w:val="009D3145"/>
    <w:rsid w:val="009D39C9"/>
    <w:rsid w:val="009D3AA4"/>
    <w:rsid w:val="009D3AB1"/>
    <w:rsid w:val="009D405E"/>
    <w:rsid w:val="009D495D"/>
    <w:rsid w:val="009D4DD3"/>
    <w:rsid w:val="009D5248"/>
    <w:rsid w:val="009D528C"/>
    <w:rsid w:val="009D53E7"/>
    <w:rsid w:val="009D54CF"/>
    <w:rsid w:val="009D57AF"/>
    <w:rsid w:val="009D5CF5"/>
    <w:rsid w:val="009D5D85"/>
    <w:rsid w:val="009D5FAF"/>
    <w:rsid w:val="009D615E"/>
    <w:rsid w:val="009D61D4"/>
    <w:rsid w:val="009D62A8"/>
    <w:rsid w:val="009D67CC"/>
    <w:rsid w:val="009D6B19"/>
    <w:rsid w:val="009D733B"/>
    <w:rsid w:val="009D7687"/>
    <w:rsid w:val="009D79FD"/>
    <w:rsid w:val="009E08BE"/>
    <w:rsid w:val="009E0E29"/>
    <w:rsid w:val="009E1246"/>
    <w:rsid w:val="009E1AFA"/>
    <w:rsid w:val="009E1C2F"/>
    <w:rsid w:val="009E254D"/>
    <w:rsid w:val="009E2936"/>
    <w:rsid w:val="009E2AA3"/>
    <w:rsid w:val="009E2F57"/>
    <w:rsid w:val="009E3AA5"/>
    <w:rsid w:val="009E3D7E"/>
    <w:rsid w:val="009E4150"/>
    <w:rsid w:val="009E4268"/>
    <w:rsid w:val="009E483B"/>
    <w:rsid w:val="009E5050"/>
    <w:rsid w:val="009E5145"/>
    <w:rsid w:val="009E57FB"/>
    <w:rsid w:val="009E5AE8"/>
    <w:rsid w:val="009E5C3F"/>
    <w:rsid w:val="009E5E7A"/>
    <w:rsid w:val="009E643C"/>
    <w:rsid w:val="009E6C32"/>
    <w:rsid w:val="009E6D91"/>
    <w:rsid w:val="009E6DAB"/>
    <w:rsid w:val="009E7599"/>
    <w:rsid w:val="009E7A16"/>
    <w:rsid w:val="009E7C1B"/>
    <w:rsid w:val="009E7E74"/>
    <w:rsid w:val="009F0139"/>
    <w:rsid w:val="009F0680"/>
    <w:rsid w:val="009F0801"/>
    <w:rsid w:val="009F12D2"/>
    <w:rsid w:val="009F12D8"/>
    <w:rsid w:val="009F1A46"/>
    <w:rsid w:val="009F214E"/>
    <w:rsid w:val="009F2795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C65"/>
    <w:rsid w:val="009F64A9"/>
    <w:rsid w:val="009F6838"/>
    <w:rsid w:val="009F6E7C"/>
    <w:rsid w:val="009F7C7C"/>
    <w:rsid w:val="00A0090E"/>
    <w:rsid w:val="00A0241A"/>
    <w:rsid w:val="00A02CFE"/>
    <w:rsid w:val="00A03819"/>
    <w:rsid w:val="00A0383B"/>
    <w:rsid w:val="00A03B11"/>
    <w:rsid w:val="00A0430A"/>
    <w:rsid w:val="00A0471E"/>
    <w:rsid w:val="00A05391"/>
    <w:rsid w:val="00A0591B"/>
    <w:rsid w:val="00A0654A"/>
    <w:rsid w:val="00A0654D"/>
    <w:rsid w:val="00A06650"/>
    <w:rsid w:val="00A06EEA"/>
    <w:rsid w:val="00A075F9"/>
    <w:rsid w:val="00A07600"/>
    <w:rsid w:val="00A07C8F"/>
    <w:rsid w:val="00A07FE9"/>
    <w:rsid w:val="00A1049F"/>
    <w:rsid w:val="00A10E13"/>
    <w:rsid w:val="00A10F80"/>
    <w:rsid w:val="00A111E4"/>
    <w:rsid w:val="00A117A4"/>
    <w:rsid w:val="00A11909"/>
    <w:rsid w:val="00A11C50"/>
    <w:rsid w:val="00A11EDD"/>
    <w:rsid w:val="00A1215B"/>
    <w:rsid w:val="00A12CD8"/>
    <w:rsid w:val="00A12DE8"/>
    <w:rsid w:val="00A12E6F"/>
    <w:rsid w:val="00A13FB4"/>
    <w:rsid w:val="00A149C9"/>
    <w:rsid w:val="00A14A06"/>
    <w:rsid w:val="00A14E9E"/>
    <w:rsid w:val="00A153D1"/>
    <w:rsid w:val="00A15780"/>
    <w:rsid w:val="00A162F8"/>
    <w:rsid w:val="00A16E6F"/>
    <w:rsid w:val="00A16F99"/>
    <w:rsid w:val="00A1716E"/>
    <w:rsid w:val="00A17B71"/>
    <w:rsid w:val="00A2001C"/>
    <w:rsid w:val="00A20D42"/>
    <w:rsid w:val="00A20F3A"/>
    <w:rsid w:val="00A21577"/>
    <w:rsid w:val="00A2173E"/>
    <w:rsid w:val="00A2207B"/>
    <w:rsid w:val="00A22706"/>
    <w:rsid w:val="00A22A71"/>
    <w:rsid w:val="00A22D6D"/>
    <w:rsid w:val="00A23CC4"/>
    <w:rsid w:val="00A240C5"/>
    <w:rsid w:val="00A2414E"/>
    <w:rsid w:val="00A248C2"/>
    <w:rsid w:val="00A248F3"/>
    <w:rsid w:val="00A24967"/>
    <w:rsid w:val="00A24C7E"/>
    <w:rsid w:val="00A2540D"/>
    <w:rsid w:val="00A255E0"/>
    <w:rsid w:val="00A25E35"/>
    <w:rsid w:val="00A262EC"/>
    <w:rsid w:val="00A26448"/>
    <w:rsid w:val="00A2682C"/>
    <w:rsid w:val="00A277ED"/>
    <w:rsid w:val="00A303B7"/>
    <w:rsid w:val="00A3041D"/>
    <w:rsid w:val="00A305CA"/>
    <w:rsid w:val="00A305D5"/>
    <w:rsid w:val="00A30C82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C4"/>
    <w:rsid w:val="00A34483"/>
    <w:rsid w:val="00A349F5"/>
    <w:rsid w:val="00A35191"/>
    <w:rsid w:val="00A35228"/>
    <w:rsid w:val="00A354CB"/>
    <w:rsid w:val="00A35785"/>
    <w:rsid w:val="00A35BA7"/>
    <w:rsid w:val="00A35C3C"/>
    <w:rsid w:val="00A362B8"/>
    <w:rsid w:val="00A363A2"/>
    <w:rsid w:val="00A364C8"/>
    <w:rsid w:val="00A36605"/>
    <w:rsid w:val="00A37862"/>
    <w:rsid w:val="00A37CCA"/>
    <w:rsid w:val="00A37E21"/>
    <w:rsid w:val="00A400EB"/>
    <w:rsid w:val="00A401A9"/>
    <w:rsid w:val="00A40850"/>
    <w:rsid w:val="00A413D5"/>
    <w:rsid w:val="00A4144A"/>
    <w:rsid w:val="00A419D0"/>
    <w:rsid w:val="00A424B8"/>
    <w:rsid w:val="00A424FA"/>
    <w:rsid w:val="00A4283A"/>
    <w:rsid w:val="00A42886"/>
    <w:rsid w:val="00A439B1"/>
    <w:rsid w:val="00A43E24"/>
    <w:rsid w:val="00A443FD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50F"/>
    <w:rsid w:val="00A517C2"/>
    <w:rsid w:val="00A51905"/>
    <w:rsid w:val="00A51F15"/>
    <w:rsid w:val="00A5277F"/>
    <w:rsid w:val="00A529FC"/>
    <w:rsid w:val="00A534B8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FDA"/>
    <w:rsid w:val="00A600DA"/>
    <w:rsid w:val="00A6018E"/>
    <w:rsid w:val="00A608D9"/>
    <w:rsid w:val="00A60FAC"/>
    <w:rsid w:val="00A6109B"/>
    <w:rsid w:val="00A610F5"/>
    <w:rsid w:val="00A61488"/>
    <w:rsid w:val="00A614BC"/>
    <w:rsid w:val="00A62F48"/>
    <w:rsid w:val="00A63350"/>
    <w:rsid w:val="00A6362A"/>
    <w:rsid w:val="00A638EF"/>
    <w:rsid w:val="00A639B1"/>
    <w:rsid w:val="00A646EF"/>
    <w:rsid w:val="00A65360"/>
    <w:rsid w:val="00A653BF"/>
    <w:rsid w:val="00A653CC"/>
    <w:rsid w:val="00A65B2D"/>
    <w:rsid w:val="00A66648"/>
    <w:rsid w:val="00A6690A"/>
    <w:rsid w:val="00A67460"/>
    <w:rsid w:val="00A67C08"/>
    <w:rsid w:val="00A70237"/>
    <w:rsid w:val="00A702EC"/>
    <w:rsid w:val="00A70E03"/>
    <w:rsid w:val="00A716CF"/>
    <w:rsid w:val="00A71A3B"/>
    <w:rsid w:val="00A71F26"/>
    <w:rsid w:val="00A72607"/>
    <w:rsid w:val="00A726FB"/>
    <w:rsid w:val="00A7293F"/>
    <w:rsid w:val="00A72A17"/>
    <w:rsid w:val="00A72BB7"/>
    <w:rsid w:val="00A72D59"/>
    <w:rsid w:val="00A72ED2"/>
    <w:rsid w:val="00A73249"/>
    <w:rsid w:val="00A73554"/>
    <w:rsid w:val="00A746AE"/>
    <w:rsid w:val="00A74C47"/>
    <w:rsid w:val="00A74E19"/>
    <w:rsid w:val="00A75305"/>
    <w:rsid w:val="00A7572B"/>
    <w:rsid w:val="00A757AB"/>
    <w:rsid w:val="00A75CE8"/>
    <w:rsid w:val="00A76072"/>
    <w:rsid w:val="00A76650"/>
    <w:rsid w:val="00A768A4"/>
    <w:rsid w:val="00A76B77"/>
    <w:rsid w:val="00A76CC8"/>
    <w:rsid w:val="00A76EB6"/>
    <w:rsid w:val="00A77408"/>
    <w:rsid w:val="00A8010B"/>
    <w:rsid w:val="00A807E1"/>
    <w:rsid w:val="00A80A89"/>
    <w:rsid w:val="00A80CFC"/>
    <w:rsid w:val="00A811A3"/>
    <w:rsid w:val="00A81589"/>
    <w:rsid w:val="00A81A6C"/>
    <w:rsid w:val="00A81B14"/>
    <w:rsid w:val="00A81D5D"/>
    <w:rsid w:val="00A823FF"/>
    <w:rsid w:val="00A82769"/>
    <w:rsid w:val="00A8348B"/>
    <w:rsid w:val="00A83513"/>
    <w:rsid w:val="00A83781"/>
    <w:rsid w:val="00A83B85"/>
    <w:rsid w:val="00A83F96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501"/>
    <w:rsid w:val="00A910E2"/>
    <w:rsid w:val="00A92462"/>
    <w:rsid w:val="00A92C4B"/>
    <w:rsid w:val="00A92F0B"/>
    <w:rsid w:val="00A93227"/>
    <w:rsid w:val="00A93DD4"/>
    <w:rsid w:val="00A9471F"/>
    <w:rsid w:val="00A94DD3"/>
    <w:rsid w:val="00A951F8"/>
    <w:rsid w:val="00A9617A"/>
    <w:rsid w:val="00A96573"/>
    <w:rsid w:val="00A96E15"/>
    <w:rsid w:val="00A972DC"/>
    <w:rsid w:val="00A97625"/>
    <w:rsid w:val="00A97D27"/>
    <w:rsid w:val="00AA006C"/>
    <w:rsid w:val="00AA0108"/>
    <w:rsid w:val="00AA0CFB"/>
    <w:rsid w:val="00AA128D"/>
    <w:rsid w:val="00AA14CA"/>
    <w:rsid w:val="00AA1A49"/>
    <w:rsid w:val="00AA1BF1"/>
    <w:rsid w:val="00AA1C57"/>
    <w:rsid w:val="00AA27DA"/>
    <w:rsid w:val="00AA2AB2"/>
    <w:rsid w:val="00AA2D8C"/>
    <w:rsid w:val="00AA2F73"/>
    <w:rsid w:val="00AA3309"/>
    <w:rsid w:val="00AA35BC"/>
    <w:rsid w:val="00AA3B03"/>
    <w:rsid w:val="00AA4BFF"/>
    <w:rsid w:val="00AA537C"/>
    <w:rsid w:val="00AA5B64"/>
    <w:rsid w:val="00AA60F0"/>
    <w:rsid w:val="00AA62A2"/>
    <w:rsid w:val="00AA65F4"/>
    <w:rsid w:val="00AA6BAE"/>
    <w:rsid w:val="00AA6CCC"/>
    <w:rsid w:val="00AA6F25"/>
    <w:rsid w:val="00AA6F66"/>
    <w:rsid w:val="00AA79B7"/>
    <w:rsid w:val="00AA7BD7"/>
    <w:rsid w:val="00AA7D3A"/>
    <w:rsid w:val="00AA7DA9"/>
    <w:rsid w:val="00AA7EB3"/>
    <w:rsid w:val="00AB02D6"/>
    <w:rsid w:val="00AB03C4"/>
    <w:rsid w:val="00AB065D"/>
    <w:rsid w:val="00AB0A7A"/>
    <w:rsid w:val="00AB0D23"/>
    <w:rsid w:val="00AB0E08"/>
    <w:rsid w:val="00AB0E77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A31"/>
    <w:rsid w:val="00AB52C7"/>
    <w:rsid w:val="00AB5649"/>
    <w:rsid w:val="00AB5848"/>
    <w:rsid w:val="00AB5903"/>
    <w:rsid w:val="00AB5BAC"/>
    <w:rsid w:val="00AB5EE7"/>
    <w:rsid w:val="00AB63D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1640"/>
    <w:rsid w:val="00AC19A0"/>
    <w:rsid w:val="00AC1F38"/>
    <w:rsid w:val="00AC1FBD"/>
    <w:rsid w:val="00AC23C7"/>
    <w:rsid w:val="00AC26A7"/>
    <w:rsid w:val="00AC2C48"/>
    <w:rsid w:val="00AC2E49"/>
    <w:rsid w:val="00AC311B"/>
    <w:rsid w:val="00AC317F"/>
    <w:rsid w:val="00AC370D"/>
    <w:rsid w:val="00AC3D53"/>
    <w:rsid w:val="00AC40A6"/>
    <w:rsid w:val="00AC42CD"/>
    <w:rsid w:val="00AC443B"/>
    <w:rsid w:val="00AC48B4"/>
    <w:rsid w:val="00AC510E"/>
    <w:rsid w:val="00AC60CB"/>
    <w:rsid w:val="00AC6B4D"/>
    <w:rsid w:val="00AC6C2B"/>
    <w:rsid w:val="00AC6D53"/>
    <w:rsid w:val="00AC6F7F"/>
    <w:rsid w:val="00AC7422"/>
    <w:rsid w:val="00AC7ABA"/>
    <w:rsid w:val="00AD031C"/>
    <w:rsid w:val="00AD05E1"/>
    <w:rsid w:val="00AD087C"/>
    <w:rsid w:val="00AD0EF0"/>
    <w:rsid w:val="00AD1777"/>
    <w:rsid w:val="00AD2374"/>
    <w:rsid w:val="00AD256B"/>
    <w:rsid w:val="00AD28ED"/>
    <w:rsid w:val="00AD2DDC"/>
    <w:rsid w:val="00AD3523"/>
    <w:rsid w:val="00AD35E5"/>
    <w:rsid w:val="00AD3909"/>
    <w:rsid w:val="00AD4AFF"/>
    <w:rsid w:val="00AD5654"/>
    <w:rsid w:val="00AD5694"/>
    <w:rsid w:val="00AD58D9"/>
    <w:rsid w:val="00AD68BE"/>
    <w:rsid w:val="00AD723A"/>
    <w:rsid w:val="00AD73EB"/>
    <w:rsid w:val="00AD75CC"/>
    <w:rsid w:val="00AD7844"/>
    <w:rsid w:val="00AD7B06"/>
    <w:rsid w:val="00AD7B3B"/>
    <w:rsid w:val="00AD7BD0"/>
    <w:rsid w:val="00AE01F6"/>
    <w:rsid w:val="00AE060A"/>
    <w:rsid w:val="00AE06E8"/>
    <w:rsid w:val="00AE100B"/>
    <w:rsid w:val="00AE1894"/>
    <w:rsid w:val="00AE3006"/>
    <w:rsid w:val="00AE3093"/>
    <w:rsid w:val="00AE30D3"/>
    <w:rsid w:val="00AE35EF"/>
    <w:rsid w:val="00AE484E"/>
    <w:rsid w:val="00AE493F"/>
    <w:rsid w:val="00AE4D37"/>
    <w:rsid w:val="00AE52AC"/>
    <w:rsid w:val="00AE5776"/>
    <w:rsid w:val="00AE5965"/>
    <w:rsid w:val="00AE5FBC"/>
    <w:rsid w:val="00AE64C6"/>
    <w:rsid w:val="00AE6D20"/>
    <w:rsid w:val="00AE6E07"/>
    <w:rsid w:val="00AE761D"/>
    <w:rsid w:val="00AE7976"/>
    <w:rsid w:val="00AF0118"/>
    <w:rsid w:val="00AF01E0"/>
    <w:rsid w:val="00AF02D8"/>
    <w:rsid w:val="00AF0467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7CFD"/>
    <w:rsid w:val="00B0019E"/>
    <w:rsid w:val="00B00367"/>
    <w:rsid w:val="00B004D8"/>
    <w:rsid w:val="00B008E3"/>
    <w:rsid w:val="00B009D3"/>
    <w:rsid w:val="00B00AC2"/>
    <w:rsid w:val="00B00BE5"/>
    <w:rsid w:val="00B013C7"/>
    <w:rsid w:val="00B018D6"/>
    <w:rsid w:val="00B02122"/>
    <w:rsid w:val="00B02208"/>
    <w:rsid w:val="00B0234E"/>
    <w:rsid w:val="00B024EC"/>
    <w:rsid w:val="00B03098"/>
    <w:rsid w:val="00B036FE"/>
    <w:rsid w:val="00B03A6C"/>
    <w:rsid w:val="00B03D08"/>
    <w:rsid w:val="00B041EB"/>
    <w:rsid w:val="00B0466C"/>
    <w:rsid w:val="00B04AA9"/>
    <w:rsid w:val="00B04B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775"/>
    <w:rsid w:val="00B078CB"/>
    <w:rsid w:val="00B10055"/>
    <w:rsid w:val="00B10328"/>
    <w:rsid w:val="00B103C1"/>
    <w:rsid w:val="00B104FF"/>
    <w:rsid w:val="00B10600"/>
    <w:rsid w:val="00B10B32"/>
    <w:rsid w:val="00B10ED0"/>
    <w:rsid w:val="00B10F9C"/>
    <w:rsid w:val="00B110C0"/>
    <w:rsid w:val="00B11134"/>
    <w:rsid w:val="00B112F7"/>
    <w:rsid w:val="00B11CC8"/>
    <w:rsid w:val="00B11CDA"/>
    <w:rsid w:val="00B12351"/>
    <w:rsid w:val="00B12AE7"/>
    <w:rsid w:val="00B12C15"/>
    <w:rsid w:val="00B12E22"/>
    <w:rsid w:val="00B133F8"/>
    <w:rsid w:val="00B1365A"/>
    <w:rsid w:val="00B13936"/>
    <w:rsid w:val="00B1399F"/>
    <w:rsid w:val="00B13F46"/>
    <w:rsid w:val="00B13F9B"/>
    <w:rsid w:val="00B13FE5"/>
    <w:rsid w:val="00B14B6E"/>
    <w:rsid w:val="00B15473"/>
    <w:rsid w:val="00B16099"/>
    <w:rsid w:val="00B16EB0"/>
    <w:rsid w:val="00B1715C"/>
    <w:rsid w:val="00B176D7"/>
    <w:rsid w:val="00B17C81"/>
    <w:rsid w:val="00B17DE4"/>
    <w:rsid w:val="00B20322"/>
    <w:rsid w:val="00B20B93"/>
    <w:rsid w:val="00B217C8"/>
    <w:rsid w:val="00B21AF7"/>
    <w:rsid w:val="00B21E9A"/>
    <w:rsid w:val="00B21ED8"/>
    <w:rsid w:val="00B22123"/>
    <w:rsid w:val="00B22A35"/>
    <w:rsid w:val="00B22FC5"/>
    <w:rsid w:val="00B234AA"/>
    <w:rsid w:val="00B23CC0"/>
    <w:rsid w:val="00B241B1"/>
    <w:rsid w:val="00B2438D"/>
    <w:rsid w:val="00B2476E"/>
    <w:rsid w:val="00B24FD1"/>
    <w:rsid w:val="00B25159"/>
    <w:rsid w:val="00B25576"/>
    <w:rsid w:val="00B25852"/>
    <w:rsid w:val="00B25C5A"/>
    <w:rsid w:val="00B26087"/>
    <w:rsid w:val="00B26722"/>
    <w:rsid w:val="00B26F80"/>
    <w:rsid w:val="00B26F8C"/>
    <w:rsid w:val="00B27F75"/>
    <w:rsid w:val="00B3029A"/>
    <w:rsid w:val="00B30D88"/>
    <w:rsid w:val="00B313F7"/>
    <w:rsid w:val="00B315B8"/>
    <w:rsid w:val="00B319DE"/>
    <w:rsid w:val="00B325FC"/>
    <w:rsid w:val="00B32711"/>
    <w:rsid w:val="00B32CA6"/>
    <w:rsid w:val="00B32D66"/>
    <w:rsid w:val="00B3365F"/>
    <w:rsid w:val="00B33D0A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1290"/>
    <w:rsid w:val="00B4150F"/>
    <w:rsid w:val="00B42427"/>
    <w:rsid w:val="00B426C0"/>
    <w:rsid w:val="00B42E99"/>
    <w:rsid w:val="00B4303B"/>
    <w:rsid w:val="00B4306E"/>
    <w:rsid w:val="00B4330D"/>
    <w:rsid w:val="00B4347D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E19"/>
    <w:rsid w:val="00B52F19"/>
    <w:rsid w:val="00B53406"/>
    <w:rsid w:val="00B54358"/>
    <w:rsid w:val="00B5440D"/>
    <w:rsid w:val="00B5495C"/>
    <w:rsid w:val="00B54C84"/>
    <w:rsid w:val="00B54D14"/>
    <w:rsid w:val="00B5575C"/>
    <w:rsid w:val="00B55915"/>
    <w:rsid w:val="00B55C97"/>
    <w:rsid w:val="00B55E6E"/>
    <w:rsid w:val="00B564BE"/>
    <w:rsid w:val="00B568A9"/>
    <w:rsid w:val="00B57380"/>
    <w:rsid w:val="00B5748E"/>
    <w:rsid w:val="00B60102"/>
    <w:rsid w:val="00B60A6B"/>
    <w:rsid w:val="00B61562"/>
    <w:rsid w:val="00B61655"/>
    <w:rsid w:val="00B61815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8F9"/>
    <w:rsid w:val="00B64C13"/>
    <w:rsid w:val="00B64F64"/>
    <w:rsid w:val="00B653E2"/>
    <w:rsid w:val="00B65EBE"/>
    <w:rsid w:val="00B65F81"/>
    <w:rsid w:val="00B664E9"/>
    <w:rsid w:val="00B6688B"/>
    <w:rsid w:val="00B66A38"/>
    <w:rsid w:val="00B66E73"/>
    <w:rsid w:val="00B671B3"/>
    <w:rsid w:val="00B706DE"/>
    <w:rsid w:val="00B7071F"/>
    <w:rsid w:val="00B709FE"/>
    <w:rsid w:val="00B72175"/>
    <w:rsid w:val="00B724E7"/>
    <w:rsid w:val="00B729F3"/>
    <w:rsid w:val="00B729F6"/>
    <w:rsid w:val="00B72CA4"/>
    <w:rsid w:val="00B72DF5"/>
    <w:rsid w:val="00B7390A"/>
    <w:rsid w:val="00B741DA"/>
    <w:rsid w:val="00B74BAF"/>
    <w:rsid w:val="00B74E95"/>
    <w:rsid w:val="00B753B0"/>
    <w:rsid w:val="00B75860"/>
    <w:rsid w:val="00B75C01"/>
    <w:rsid w:val="00B76168"/>
    <w:rsid w:val="00B765DF"/>
    <w:rsid w:val="00B76A07"/>
    <w:rsid w:val="00B76FB2"/>
    <w:rsid w:val="00B77100"/>
    <w:rsid w:val="00B777BE"/>
    <w:rsid w:val="00B77CC7"/>
    <w:rsid w:val="00B800EF"/>
    <w:rsid w:val="00B802DC"/>
    <w:rsid w:val="00B809C1"/>
    <w:rsid w:val="00B80D46"/>
    <w:rsid w:val="00B80E7F"/>
    <w:rsid w:val="00B81939"/>
    <w:rsid w:val="00B82135"/>
    <w:rsid w:val="00B8247B"/>
    <w:rsid w:val="00B82579"/>
    <w:rsid w:val="00B82A08"/>
    <w:rsid w:val="00B84743"/>
    <w:rsid w:val="00B850D5"/>
    <w:rsid w:val="00B86346"/>
    <w:rsid w:val="00B86C23"/>
    <w:rsid w:val="00B86D8B"/>
    <w:rsid w:val="00B87005"/>
    <w:rsid w:val="00B873BC"/>
    <w:rsid w:val="00B87BD5"/>
    <w:rsid w:val="00B87C59"/>
    <w:rsid w:val="00B87C80"/>
    <w:rsid w:val="00B903BB"/>
    <w:rsid w:val="00B903E2"/>
    <w:rsid w:val="00B905F8"/>
    <w:rsid w:val="00B90A18"/>
    <w:rsid w:val="00B90A65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4545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4A5"/>
    <w:rsid w:val="00BA019C"/>
    <w:rsid w:val="00BA05D1"/>
    <w:rsid w:val="00BA0B08"/>
    <w:rsid w:val="00BA110C"/>
    <w:rsid w:val="00BA1821"/>
    <w:rsid w:val="00BA24D4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BC5"/>
    <w:rsid w:val="00BA4CE8"/>
    <w:rsid w:val="00BA4D15"/>
    <w:rsid w:val="00BA4D41"/>
    <w:rsid w:val="00BA530E"/>
    <w:rsid w:val="00BA56F0"/>
    <w:rsid w:val="00BA5DE7"/>
    <w:rsid w:val="00BA6817"/>
    <w:rsid w:val="00BA696E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7C1"/>
    <w:rsid w:val="00BB1C22"/>
    <w:rsid w:val="00BB1CCE"/>
    <w:rsid w:val="00BB20CD"/>
    <w:rsid w:val="00BB2426"/>
    <w:rsid w:val="00BB2AF7"/>
    <w:rsid w:val="00BB365E"/>
    <w:rsid w:val="00BB4114"/>
    <w:rsid w:val="00BB45E3"/>
    <w:rsid w:val="00BB5114"/>
    <w:rsid w:val="00BB511C"/>
    <w:rsid w:val="00BB5B46"/>
    <w:rsid w:val="00BB5E1A"/>
    <w:rsid w:val="00BB69ED"/>
    <w:rsid w:val="00BB6B3A"/>
    <w:rsid w:val="00BB6F9C"/>
    <w:rsid w:val="00BC0015"/>
    <w:rsid w:val="00BC00FB"/>
    <w:rsid w:val="00BC026D"/>
    <w:rsid w:val="00BC0748"/>
    <w:rsid w:val="00BC0F2B"/>
    <w:rsid w:val="00BC1B77"/>
    <w:rsid w:val="00BC1ED9"/>
    <w:rsid w:val="00BC20B4"/>
    <w:rsid w:val="00BC26C4"/>
    <w:rsid w:val="00BC31E8"/>
    <w:rsid w:val="00BC333A"/>
    <w:rsid w:val="00BC3EC2"/>
    <w:rsid w:val="00BC40CA"/>
    <w:rsid w:val="00BC4B12"/>
    <w:rsid w:val="00BC4F83"/>
    <w:rsid w:val="00BC506E"/>
    <w:rsid w:val="00BC5408"/>
    <w:rsid w:val="00BC5A9E"/>
    <w:rsid w:val="00BC5DFF"/>
    <w:rsid w:val="00BC5EAC"/>
    <w:rsid w:val="00BC64E7"/>
    <w:rsid w:val="00BC67B8"/>
    <w:rsid w:val="00BC684E"/>
    <w:rsid w:val="00BC6ECE"/>
    <w:rsid w:val="00BC70FB"/>
    <w:rsid w:val="00BC711A"/>
    <w:rsid w:val="00BC7555"/>
    <w:rsid w:val="00BC78B2"/>
    <w:rsid w:val="00BC79B6"/>
    <w:rsid w:val="00BD09E1"/>
    <w:rsid w:val="00BD0F49"/>
    <w:rsid w:val="00BD0F65"/>
    <w:rsid w:val="00BD15A9"/>
    <w:rsid w:val="00BD18F6"/>
    <w:rsid w:val="00BD22A0"/>
    <w:rsid w:val="00BD24D3"/>
    <w:rsid w:val="00BD258A"/>
    <w:rsid w:val="00BD2A15"/>
    <w:rsid w:val="00BD2A61"/>
    <w:rsid w:val="00BD2D6D"/>
    <w:rsid w:val="00BD3CAC"/>
    <w:rsid w:val="00BD3F00"/>
    <w:rsid w:val="00BD3F0D"/>
    <w:rsid w:val="00BD4370"/>
    <w:rsid w:val="00BD45A4"/>
    <w:rsid w:val="00BD4C88"/>
    <w:rsid w:val="00BD4DFF"/>
    <w:rsid w:val="00BD6111"/>
    <w:rsid w:val="00BD689D"/>
    <w:rsid w:val="00BD6CC6"/>
    <w:rsid w:val="00BD6FEA"/>
    <w:rsid w:val="00BD7021"/>
    <w:rsid w:val="00BD708D"/>
    <w:rsid w:val="00BD75F7"/>
    <w:rsid w:val="00BD7B4E"/>
    <w:rsid w:val="00BE00CE"/>
    <w:rsid w:val="00BE0397"/>
    <w:rsid w:val="00BE111A"/>
    <w:rsid w:val="00BE1209"/>
    <w:rsid w:val="00BE1334"/>
    <w:rsid w:val="00BE13BE"/>
    <w:rsid w:val="00BE1684"/>
    <w:rsid w:val="00BE1D09"/>
    <w:rsid w:val="00BE225C"/>
    <w:rsid w:val="00BE2854"/>
    <w:rsid w:val="00BE3E33"/>
    <w:rsid w:val="00BE406F"/>
    <w:rsid w:val="00BE43D5"/>
    <w:rsid w:val="00BE4590"/>
    <w:rsid w:val="00BE4841"/>
    <w:rsid w:val="00BE484B"/>
    <w:rsid w:val="00BE4AFA"/>
    <w:rsid w:val="00BE4B73"/>
    <w:rsid w:val="00BE4D84"/>
    <w:rsid w:val="00BE6263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13A6"/>
    <w:rsid w:val="00BF16CB"/>
    <w:rsid w:val="00BF18E5"/>
    <w:rsid w:val="00BF2C90"/>
    <w:rsid w:val="00BF2EED"/>
    <w:rsid w:val="00BF3269"/>
    <w:rsid w:val="00BF364F"/>
    <w:rsid w:val="00BF36E2"/>
    <w:rsid w:val="00BF39C9"/>
    <w:rsid w:val="00BF3AEC"/>
    <w:rsid w:val="00BF3D96"/>
    <w:rsid w:val="00BF41FC"/>
    <w:rsid w:val="00BF43F5"/>
    <w:rsid w:val="00BF509A"/>
    <w:rsid w:val="00BF56FE"/>
    <w:rsid w:val="00BF5E90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C00050"/>
    <w:rsid w:val="00C0046F"/>
    <w:rsid w:val="00C007BA"/>
    <w:rsid w:val="00C00B41"/>
    <w:rsid w:val="00C00C0C"/>
    <w:rsid w:val="00C011A7"/>
    <w:rsid w:val="00C01205"/>
    <w:rsid w:val="00C0148D"/>
    <w:rsid w:val="00C016E2"/>
    <w:rsid w:val="00C02037"/>
    <w:rsid w:val="00C02682"/>
    <w:rsid w:val="00C026CB"/>
    <w:rsid w:val="00C0295A"/>
    <w:rsid w:val="00C02AD0"/>
    <w:rsid w:val="00C02DC5"/>
    <w:rsid w:val="00C02F5C"/>
    <w:rsid w:val="00C03144"/>
    <w:rsid w:val="00C0369E"/>
    <w:rsid w:val="00C03A16"/>
    <w:rsid w:val="00C04635"/>
    <w:rsid w:val="00C0465B"/>
    <w:rsid w:val="00C04F61"/>
    <w:rsid w:val="00C05032"/>
    <w:rsid w:val="00C050A9"/>
    <w:rsid w:val="00C055EC"/>
    <w:rsid w:val="00C05660"/>
    <w:rsid w:val="00C06255"/>
    <w:rsid w:val="00C06328"/>
    <w:rsid w:val="00C07477"/>
    <w:rsid w:val="00C075CE"/>
    <w:rsid w:val="00C07A80"/>
    <w:rsid w:val="00C10BEC"/>
    <w:rsid w:val="00C10CB9"/>
    <w:rsid w:val="00C13605"/>
    <w:rsid w:val="00C13E19"/>
    <w:rsid w:val="00C147FA"/>
    <w:rsid w:val="00C14F59"/>
    <w:rsid w:val="00C15AC0"/>
    <w:rsid w:val="00C15E08"/>
    <w:rsid w:val="00C15EFD"/>
    <w:rsid w:val="00C161B3"/>
    <w:rsid w:val="00C1630C"/>
    <w:rsid w:val="00C16387"/>
    <w:rsid w:val="00C169F4"/>
    <w:rsid w:val="00C16A94"/>
    <w:rsid w:val="00C17140"/>
    <w:rsid w:val="00C17AA1"/>
    <w:rsid w:val="00C17D67"/>
    <w:rsid w:val="00C20068"/>
    <w:rsid w:val="00C20377"/>
    <w:rsid w:val="00C2039C"/>
    <w:rsid w:val="00C2088B"/>
    <w:rsid w:val="00C20B2A"/>
    <w:rsid w:val="00C20C4E"/>
    <w:rsid w:val="00C21717"/>
    <w:rsid w:val="00C218C9"/>
    <w:rsid w:val="00C21C3F"/>
    <w:rsid w:val="00C2274B"/>
    <w:rsid w:val="00C233B3"/>
    <w:rsid w:val="00C238BF"/>
    <w:rsid w:val="00C24CDF"/>
    <w:rsid w:val="00C25948"/>
    <w:rsid w:val="00C25BE7"/>
    <w:rsid w:val="00C25D90"/>
    <w:rsid w:val="00C266AD"/>
    <w:rsid w:val="00C26A1A"/>
    <w:rsid w:val="00C26AFF"/>
    <w:rsid w:val="00C26C24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E57"/>
    <w:rsid w:val="00C33157"/>
    <w:rsid w:val="00C33F47"/>
    <w:rsid w:val="00C34214"/>
    <w:rsid w:val="00C349F5"/>
    <w:rsid w:val="00C34A63"/>
    <w:rsid w:val="00C3530A"/>
    <w:rsid w:val="00C35494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1FAE"/>
    <w:rsid w:val="00C421DC"/>
    <w:rsid w:val="00C42E1D"/>
    <w:rsid w:val="00C43406"/>
    <w:rsid w:val="00C436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67AF"/>
    <w:rsid w:val="00C46840"/>
    <w:rsid w:val="00C46B7B"/>
    <w:rsid w:val="00C47333"/>
    <w:rsid w:val="00C507CB"/>
    <w:rsid w:val="00C52772"/>
    <w:rsid w:val="00C529F2"/>
    <w:rsid w:val="00C535D6"/>
    <w:rsid w:val="00C53FE9"/>
    <w:rsid w:val="00C54038"/>
    <w:rsid w:val="00C5417B"/>
    <w:rsid w:val="00C54AB4"/>
    <w:rsid w:val="00C54D06"/>
    <w:rsid w:val="00C54D51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01B"/>
    <w:rsid w:val="00C604DC"/>
    <w:rsid w:val="00C6100D"/>
    <w:rsid w:val="00C61091"/>
    <w:rsid w:val="00C61279"/>
    <w:rsid w:val="00C612D6"/>
    <w:rsid w:val="00C61321"/>
    <w:rsid w:val="00C61A19"/>
    <w:rsid w:val="00C61E32"/>
    <w:rsid w:val="00C61F28"/>
    <w:rsid w:val="00C6222B"/>
    <w:rsid w:val="00C62BE0"/>
    <w:rsid w:val="00C63259"/>
    <w:rsid w:val="00C63987"/>
    <w:rsid w:val="00C63DAC"/>
    <w:rsid w:val="00C645C3"/>
    <w:rsid w:val="00C64846"/>
    <w:rsid w:val="00C64A43"/>
    <w:rsid w:val="00C64F99"/>
    <w:rsid w:val="00C65495"/>
    <w:rsid w:val="00C65603"/>
    <w:rsid w:val="00C65885"/>
    <w:rsid w:val="00C658F3"/>
    <w:rsid w:val="00C65C30"/>
    <w:rsid w:val="00C6616B"/>
    <w:rsid w:val="00C70445"/>
    <w:rsid w:val="00C7049D"/>
    <w:rsid w:val="00C70905"/>
    <w:rsid w:val="00C712BC"/>
    <w:rsid w:val="00C71445"/>
    <w:rsid w:val="00C71847"/>
    <w:rsid w:val="00C71A28"/>
    <w:rsid w:val="00C71B32"/>
    <w:rsid w:val="00C72760"/>
    <w:rsid w:val="00C72895"/>
    <w:rsid w:val="00C72F79"/>
    <w:rsid w:val="00C7308D"/>
    <w:rsid w:val="00C73CBF"/>
    <w:rsid w:val="00C7405A"/>
    <w:rsid w:val="00C742C0"/>
    <w:rsid w:val="00C7487F"/>
    <w:rsid w:val="00C7488F"/>
    <w:rsid w:val="00C748D7"/>
    <w:rsid w:val="00C74A5E"/>
    <w:rsid w:val="00C752AB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203E"/>
    <w:rsid w:val="00C82197"/>
    <w:rsid w:val="00C8242C"/>
    <w:rsid w:val="00C82C01"/>
    <w:rsid w:val="00C83BB0"/>
    <w:rsid w:val="00C83DE9"/>
    <w:rsid w:val="00C83FBA"/>
    <w:rsid w:val="00C841C9"/>
    <w:rsid w:val="00C8482C"/>
    <w:rsid w:val="00C8496C"/>
    <w:rsid w:val="00C84EA6"/>
    <w:rsid w:val="00C850A2"/>
    <w:rsid w:val="00C851B3"/>
    <w:rsid w:val="00C852F1"/>
    <w:rsid w:val="00C857A4"/>
    <w:rsid w:val="00C85AC0"/>
    <w:rsid w:val="00C85BF8"/>
    <w:rsid w:val="00C868AD"/>
    <w:rsid w:val="00C869EC"/>
    <w:rsid w:val="00C86AF6"/>
    <w:rsid w:val="00C86FC2"/>
    <w:rsid w:val="00C87097"/>
    <w:rsid w:val="00C872E0"/>
    <w:rsid w:val="00C874FE"/>
    <w:rsid w:val="00C87676"/>
    <w:rsid w:val="00C90A29"/>
    <w:rsid w:val="00C90DF6"/>
    <w:rsid w:val="00C91055"/>
    <w:rsid w:val="00C9136B"/>
    <w:rsid w:val="00C919D4"/>
    <w:rsid w:val="00C9260F"/>
    <w:rsid w:val="00C92A2B"/>
    <w:rsid w:val="00C92B02"/>
    <w:rsid w:val="00C93917"/>
    <w:rsid w:val="00C93BAD"/>
    <w:rsid w:val="00C93BC1"/>
    <w:rsid w:val="00C93CC0"/>
    <w:rsid w:val="00C93E23"/>
    <w:rsid w:val="00C93EE0"/>
    <w:rsid w:val="00C94A86"/>
    <w:rsid w:val="00C950A7"/>
    <w:rsid w:val="00C954DF"/>
    <w:rsid w:val="00C95599"/>
    <w:rsid w:val="00C955A4"/>
    <w:rsid w:val="00C95C3E"/>
    <w:rsid w:val="00C95E1F"/>
    <w:rsid w:val="00C96002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131F"/>
    <w:rsid w:val="00CA1414"/>
    <w:rsid w:val="00CA1858"/>
    <w:rsid w:val="00CA24B3"/>
    <w:rsid w:val="00CA2557"/>
    <w:rsid w:val="00CA2F77"/>
    <w:rsid w:val="00CA3603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D41"/>
    <w:rsid w:val="00CA6F47"/>
    <w:rsid w:val="00CA7393"/>
    <w:rsid w:val="00CA73AE"/>
    <w:rsid w:val="00CA78F7"/>
    <w:rsid w:val="00CA79D9"/>
    <w:rsid w:val="00CA7CAC"/>
    <w:rsid w:val="00CA7F7C"/>
    <w:rsid w:val="00CB019A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A67"/>
    <w:rsid w:val="00CB4B4A"/>
    <w:rsid w:val="00CB5B63"/>
    <w:rsid w:val="00CB619A"/>
    <w:rsid w:val="00CB64B1"/>
    <w:rsid w:val="00CB6909"/>
    <w:rsid w:val="00CB6C90"/>
    <w:rsid w:val="00CB6FC2"/>
    <w:rsid w:val="00CB71FE"/>
    <w:rsid w:val="00CC0163"/>
    <w:rsid w:val="00CC0494"/>
    <w:rsid w:val="00CC068A"/>
    <w:rsid w:val="00CC07D7"/>
    <w:rsid w:val="00CC1214"/>
    <w:rsid w:val="00CC1246"/>
    <w:rsid w:val="00CC1358"/>
    <w:rsid w:val="00CC1506"/>
    <w:rsid w:val="00CC17DA"/>
    <w:rsid w:val="00CC1AB8"/>
    <w:rsid w:val="00CC2569"/>
    <w:rsid w:val="00CC2CAB"/>
    <w:rsid w:val="00CC2DA7"/>
    <w:rsid w:val="00CC3156"/>
    <w:rsid w:val="00CC41F0"/>
    <w:rsid w:val="00CC4E47"/>
    <w:rsid w:val="00CC5061"/>
    <w:rsid w:val="00CC5A50"/>
    <w:rsid w:val="00CC5B11"/>
    <w:rsid w:val="00CC5D5F"/>
    <w:rsid w:val="00CC613E"/>
    <w:rsid w:val="00CC622E"/>
    <w:rsid w:val="00CC6539"/>
    <w:rsid w:val="00CC67B8"/>
    <w:rsid w:val="00CC6AD8"/>
    <w:rsid w:val="00CC6D7B"/>
    <w:rsid w:val="00CC724F"/>
    <w:rsid w:val="00CC7842"/>
    <w:rsid w:val="00CC7E47"/>
    <w:rsid w:val="00CC7F22"/>
    <w:rsid w:val="00CD0136"/>
    <w:rsid w:val="00CD0189"/>
    <w:rsid w:val="00CD02BB"/>
    <w:rsid w:val="00CD0655"/>
    <w:rsid w:val="00CD0AF1"/>
    <w:rsid w:val="00CD0CFA"/>
    <w:rsid w:val="00CD0DA1"/>
    <w:rsid w:val="00CD104B"/>
    <w:rsid w:val="00CD13B5"/>
    <w:rsid w:val="00CD1676"/>
    <w:rsid w:val="00CD191D"/>
    <w:rsid w:val="00CD1F59"/>
    <w:rsid w:val="00CD31FE"/>
    <w:rsid w:val="00CD3279"/>
    <w:rsid w:val="00CD33E8"/>
    <w:rsid w:val="00CD370F"/>
    <w:rsid w:val="00CD3C7A"/>
    <w:rsid w:val="00CD4E18"/>
    <w:rsid w:val="00CD5121"/>
    <w:rsid w:val="00CD59D0"/>
    <w:rsid w:val="00CD6610"/>
    <w:rsid w:val="00CD692D"/>
    <w:rsid w:val="00CD7102"/>
    <w:rsid w:val="00CD7118"/>
    <w:rsid w:val="00CD73D9"/>
    <w:rsid w:val="00CD775F"/>
    <w:rsid w:val="00CE0745"/>
    <w:rsid w:val="00CE1070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3A4"/>
    <w:rsid w:val="00CE5A86"/>
    <w:rsid w:val="00CE5D50"/>
    <w:rsid w:val="00CE5DF9"/>
    <w:rsid w:val="00CE5E4A"/>
    <w:rsid w:val="00CE605A"/>
    <w:rsid w:val="00CE605F"/>
    <w:rsid w:val="00CE746B"/>
    <w:rsid w:val="00CE747B"/>
    <w:rsid w:val="00CE7BD7"/>
    <w:rsid w:val="00CF033E"/>
    <w:rsid w:val="00CF0C2F"/>
    <w:rsid w:val="00CF1845"/>
    <w:rsid w:val="00CF1F95"/>
    <w:rsid w:val="00CF2718"/>
    <w:rsid w:val="00CF2FD6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48C"/>
    <w:rsid w:val="00CF5A6A"/>
    <w:rsid w:val="00CF5AC9"/>
    <w:rsid w:val="00CF5F05"/>
    <w:rsid w:val="00CF6074"/>
    <w:rsid w:val="00CF63EF"/>
    <w:rsid w:val="00CF6BC3"/>
    <w:rsid w:val="00CF6EC3"/>
    <w:rsid w:val="00CF6F77"/>
    <w:rsid w:val="00CF7020"/>
    <w:rsid w:val="00CF7CC9"/>
    <w:rsid w:val="00CF7E27"/>
    <w:rsid w:val="00D00076"/>
    <w:rsid w:val="00D00757"/>
    <w:rsid w:val="00D00CEF"/>
    <w:rsid w:val="00D01A8D"/>
    <w:rsid w:val="00D01BA3"/>
    <w:rsid w:val="00D0204D"/>
    <w:rsid w:val="00D020EF"/>
    <w:rsid w:val="00D026A5"/>
    <w:rsid w:val="00D02E1D"/>
    <w:rsid w:val="00D0330F"/>
    <w:rsid w:val="00D036CA"/>
    <w:rsid w:val="00D0371A"/>
    <w:rsid w:val="00D04A64"/>
    <w:rsid w:val="00D04D81"/>
    <w:rsid w:val="00D04E1B"/>
    <w:rsid w:val="00D055D7"/>
    <w:rsid w:val="00D05971"/>
    <w:rsid w:val="00D06C02"/>
    <w:rsid w:val="00D06CA4"/>
    <w:rsid w:val="00D075B8"/>
    <w:rsid w:val="00D07F45"/>
    <w:rsid w:val="00D1004C"/>
    <w:rsid w:val="00D103B9"/>
    <w:rsid w:val="00D10ECB"/>
    <w:rsid w:val="00D11CFB"/>
    <w:rsid w:val="00D11EA3"/>
    <w:rsid w:val="00D12020"/>
    <w:rsid w:val="00D12289"/>
    <w:rsid w:val="00D122FD"/>
    <w:rsid w:val="00D12534"/>
    <w:rsid w:val="00D12D66"/>
    <w:rsid w:val="00D133C7"/>
    <w:rsid w:val="00D1340B"/>
    <w:rsid w:val="00D137FF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6344"/>
    <w:rsid w:val="00D16AE9"/>
    <w:rsid w:val="00D16E48"/>
    <w:rsid w:val="00D1790F"/>
    <w:rsid w:val="00D17A5E"/>
    <w:rsid w:val="00D2093B"/>
    <w:rsid w:val="00D2143B"/>
    <w:rsid w:val="00D2263A"/>
    <w:rsid w:val="00D23124"/>
    <w:rsid w:val="00D23882"/>
    <w:rsid w:val="00D23A69"/>
    <w:rsid w:val="00D24B40"/>
    <w:rsid w:val="00D24D1C"/>
    <w:rsid w:val="00D24E97"/>
    <w:rsid w:val="00D257A3"/>
    <w:rsid w:val="00D257B3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13D5"/>
    <w:rsid w:val="00D31546"/>
    <w:rsid w:val="00D31A18"/>
    <w:rsid w:val="00D321EC"/>
    <w:rsid w:val="00D322EE"/>
    <w:rsid w:val="00D327A2"/>
    <w:rsid w:val="00D32899"/>
    <w:rsid w:val="00D32F08"/>
    <w:rsid w:val="00D33766"/>
    <w:rsid w:val="00D3392E"/>
    <w:rsid w:val="00D341A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7242"/>
    <w:rsid w:val="00D407AD"/>
    <w:rsid w:val="00D407C1"/>
    <w:rsid w:val="00D41044"/>
    <w:rsid w:val="00D41198"/>
    <w:rsid w:val="00D414BB"/>
    <w:rsid w:val="00D418A8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FC"/>
    <w:rsid w:val="00D51798"/>
    <w:rsid w:val="00D51C1A"/>
    <w:rsid w:val="00D52297"/>
    <w:rsid w:val="00D522D9"/>
    <w:rsid w:val="00D52936"/>
    <w:rsid w:val="00D52AE2"/>
    <w:rsid w:val="00D52DC5"/>
    <w:rsid w:val="00D531E4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A22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3A07"/>
    <w:rsid w:val="00D6400D"/>
    <w:rsid w:val="00D647BB"/>
    <w:rsid w:val="00D64910"/>
    <w:rsid w:val="00D64A8F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DAC"/>
    <w:rsid w:val="00D70E73"/>
    <w:rsid w:val="00D71C1A"/>
    <w:rsid w:val="00D71D6F"/>
    <w:rsid w:val="00D7232D"/>
    <w:rsid w:val="00D734CC"/>
    <w:rsid w:val="00D7370D"/>
    <w:rsid w:val="00D73789"/>
    <w:rsid w:val="00D739D2"/>
    <w:rsid w:val="00D740DD"/>
    <w:rsid w:val="00D740F4"/>
    <w:rsid w:val="00D74415"/>
    <w:rsid w:val="00D744BA"/>
    <w:rsid w:val="00D74A6F"/>
    <w:rsid w:val="00D75640"/>
    <w:rsid w:val="00D758F5"/>
    <w:rsid w:val="00D76011"/>
    <w:rsid w:val="00D76203"/>
    <w:rsid w:val="00D7625D"/>
    <w:rsid w:val="00D76532"/>
    <w:rsid w:val="00D76762"/>
    <w:rsid w:val="00D76770"/>
    <w:rsid w:val="00D767EE"/>
    <w:rsid w:val="00D77160"/>
    <w:rsid w:val="00D77474"/>
    <w:rsid w:val="00D7754C"/>
    <w:rsid w:val="00D77DF8"/>
    <w:rsid w:val="00D8046F"/>
    <w:rsid w:val="00D8063F"/>
    <w:rsid w:val="00D80BD7"/>
    <w:rsid w:val="00D81134"/>
    <w:rsid w:val="00D8144A"/>
    <w:rsid w:val="00D81579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8C"/>
    <w:rsid w:val="00D87393"/>
    <w:rsid w:val="00D87883"/>
    <w:rsid w:val="00D87AB3"/>
    <w:rsid w:val="00D90034"/>
    <w:rsid w:val="00D90435"/>
    <w:rsid w:val="00D90A59"/>
    <w:rsid w:val="00D90FED"/>
    <w:rsid w:val="00D9117A"/>
    <w:rsid w:val="00D9143C"/>
    <w:rsid w:val="00D91725"/>
    <w:rsid w:val="00D91774"/>
    <w:rsid w:val="00D91B02"/>
    <w:rsid w:val="00D9216C"/>
    <w:rsid w:val="00D92602"/>
    <w:rsid w:val="00D92CD1"/>
    <w:rsid w:val="00D93611"/>
    <w:rsid w:val="00D94051"/>
    <w:rsid w:val="00D944FF"/>
    <w:rsid w:val="00D949E6"/>
    <w:rsid w:val="00D9503F"/>
    <w:rsid w:val="00D95262"/>
    <w:rsid w:val="00D95743"/>
    <w:rsid w:val="00D95DAF"/>
    <w:rsid w:val="00D95F66"/>
    <w:rsid w:val="00D963C0"/>
    <w:rsid w:val="00D96400"/>
    <w:rsid w:val="00D96A37"/>
    <w:rsid w:val="00D96F7C"/>
    <w:rsid w:val="00D9778A"/>
    <w:rsid w:val="00D97969"/>
    <w:rsid w:val="00DA063D"/>
    <w:rsid w:val="00DA08BF"/>
    <w:rsid w:val="00DA0AB3"/>
    <w:rsid w:val="00DA14AC"/>
    <w:rsid w:val="00DA1530"/>
    <w:rsid w:val="00DA1757"/>
    <w:rsid w:val="00DA1AA0"/>
    <w:rsid w:val="00DA2180"/>
    <w:rsid w:val="00DA2522"/>
    <w:rsid w:val="00DA2651"/>
    <w:rsid w:val="00DA2872"/>
    <w:rsid w:val="00DA31DF"/>
    <w:rsid w:val="00DA33E6"/>
    <w:rsid w:val="00DA35AA"/>
    <w:rsid w:val="00DA35B1"/>
    <w:rsid w:val="00DA3767"/>
    <w:rsid w:val="00DA40B7"/>
    <w:rsid w:val="00DA488A"/>
    <w:rsid w:val="00DA4D33"/>
    <w:rsid w:val="00DA5882"/>
    <w:rsid w:val="00DA598E"/>
    <w:rsid w:val="00DA5F4E"/>
    <w:rsid w:val="00DA60D3"/>
    <w:rsid w:val="00DA6BD0"/>
    <w:rsid w:val="00DA75E2"/>
    <w:rsid w:val="00DA7E81"/>
    <w:rsid w:val="00DB0439"/>
    <w:rsid w:val="00DB09F5"/>
    <w:rsid w:val="00DB0D38"/>
    <w:rsid w:val="00DB10AE"/>
    <w:rsid w:val="00DB148D"/>
    <w:rsid w:val="00DB1ED5"/>
    <w:rsid w:val="00DB2465"/>
    <w:rsid w:val="00DB2CD2"/>
    <w:rsid w:val="00DB31E6"/>
    <w:rsid w:val="00DB39E5"/>
    <w:rsid w:val="00DB488D"/>
    <w:rsid w:val="00DB4E61"/>
    <w:rsid w:val="00DB4F7A"/>
    <w:rsid w:val="00DB5171"/>
    <w:rsid w:val="00DB542F"/>
    <w:rsid w:val="00DB56BF"/>
    <w:rsid w:val="00DB58DD"/>
    <w:rsid w:val="00DB61E0"/>
    <w:rsid w:val="00DB6A3D"/>
    <w:rsid w:val="00DB6F7E"/>
    <w:rsid w:val="00DB7A34"/>
    <w:rsid w:val="00DB7D17"/>
    <w:rsid w:val="00DB7DD7"/>
    <w:rsid w:val="00DC03BA"/>
    <w:rsid w:val="00DC08AB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4251"/>
    <w:rsid w:val="00DD47B5"/>
    <w:rsid w:val="00DD4E3A"/>
    <w:rsid w:val="00DD5749"/>
    <w:rsid w:val="00DD6328"/>
    <w:rsid w:val="00DD6360"/>
    <w:rsid w:val="00DD6666"/>
    <w:rsid w:val="00DD6D1C"/>
    <w:rsid w:val="00DD6D4E"/>
    <w:rsid w:val="00DD6EF2"/>
    <w:rsid w:val="00DD7B5D"/>
    <w:rsid w:val="00DD7C69"/>
    <w:rsid w:val="00DD7D47"/>
    <w:rsid w:val="00DE0DB8"/>
    <w:rsid w:val="00DE12A9"/>
    <w:rsid w:val="00DE185F"/>
    <w:rsid w:val="00DE1B35"/>
    <w:rsid w:val="00DE26C9"/>
    <w:rsid w:val="00DE2BA2"/>
    <w:rsid w:val="00DE3430"/>
    <w:rsid w:val="00DE350F"/>
    <w:rsid w:val="00DE3CCC"/>
    <w:rsid w:val="00DE4AE6"/>
    <w:rsid w:val="00DE4F34"/>
    <w:rsid w:val="00DE5806"/>
    <w:rsid w:val="00DE5F5D"/>
    <w:rsid w:val="00DE5FBC"/>
    <w:rsid w:val="00DE662C"/>
    <w:rsid w:val="00DE6B2E"/>
    <w:rsid w:val="00DE6F2F"/>
    <w:rsid w:val="00DE72FC"/>
    <w:rsid w:val="00DE736C"/>
    <w:rsid w:val="00DE747A"/>
    <w:rsid w:val="00DE780B"/>
    <w:rsid w:val="00DE7967"/>
    <w:rsid w:val="00DE7E5C"/>
    <w:rsid w:val="00DF0018"/>
    <w:rsid w:val="00DF0A49"/>
    <w:rsid w:val="00DF0E2D"/>
    <w:rsid w:val="00DF1023"/>
    <w:rsid w:val="00DF1199"/>
    <w:rsid w:val="00DF2B6A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756"/>
    <w:rsid w:val="00E000FE"/>
    <w:rsid w:val="00E0038D"/>
    <w:rsid w:val="00E00C60"/>
    <w:rsid w:val="00E01202"/>
    <w:rsid w:val="00E0175C"/>
    <w:rsid w:val="00E01D09"/>
    <w:rsid w:val="00E01DF0"/>
    <w:rsid w:val="00E02FC2"/>
    <w:rsid w:val="00E0311B"/>
    <w:rsid w:val="00E03271"/>
    <w:rsid w:val="00E03620"/>
    <w:rsid w:val="00E038A8"/>
    <w:rsid w:val="00E03D02"/>
    <w:rsid w:val="00E045FC"/>
    <w:rsid w:val="00E049BC"/>
    <w:rsid w:val="00E04AB9"/>
    <w:rsid w:val="00E04ED4"/>
    <w:rsid w:val="00E04F95"/>
    <w:rsid w:val="00E05D52"/>
    <w:rsid w:val="00E0636C"/>
    <w:rsid w:val="00E0639D"/>
    <w:rsid w:val="00E06D3F"/>
    <w:rsid w:val="00E06F9B"/>
    <w:rsid w:val="00E07603"/>
    <w:rsid w:val="00E076FB"/>
    <w:rsid w:val="00E0774E"/>
    <w:rsid w:val="00E077A5"/>
    <w:rsid w:val="00E07AB1"/>
    <w:rsid w:val="00E07DCC"/>
    <w:rsid w:val="00E1083B"/>
    <w:rsid w:val="00E10DFE"/>
    <w:rsid w:val="00E111DC"/>
    <w:rsid w:val="00E11238"/>
    <w:rsid w:val="00E117F0"/>
    <w:rsid w:val="00E12307"/>
    <w:rsid w:val="00E12519"/>
    <w:rsid w:val="00E12838"/>
    <w:rsid w:val="00E12FC8"/>
    <w:rsid w:val="00E1393E"/>
    <w:rsid w:val="00E13B28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D1"/>
    <w:rsid w:val="00E16AD7"/>
    <w:rsid w:val="00E16F3A"/>
    <w:rsid w:val="00E1745E"/>
    <w:rsid w:val="00E2077F"/>
    <w:rsid w:val="00E20A12"/>
    <w:rsid w:val="00E20C22"/>
    <w:rsid w:val="00E21026"/>
    <w:rsid w:val="00E212EB"/>
    <w:rsid w:val="00E21BC8"/>
    <w:rsid w:val="00E21FC9"/>
    <w:rsid w:val="00E22774"/>
    <w:rsid w:val="00E22874"/>
    <w:rsid w:val="00E22B47"/>
    <w:rsid w:val="00E231DB"/>
    <w:rsid w:val="00E2324E"/>
    <w:rsid w:val="00E235D7"/>
    <w:rsid w:val="00E240CB"/>
    <w:rsid w:val="00E24129"/>
    <w:rsid w:val="00E24313"/>
    <w:rsid w:val="00E254F0"/>
    <w:rsid w:val="00E257C1"/>
    <w:rsid w:val="00E2621F"/>
    <w:rsid w:val="00E2669D"/>
    <w:rsid w:val="00E269A2"/>
    <w:rsid w:val="00E2727F"/>
    <w:rsid w:val="00E27790"/>
    <w:rsid w:val="00E3008B"/>
    <w:rsid w:val="00E3018D"/>
    <w:rsid w:val="00E309E1"/>
    <w:rsid w:val="00E30CED"/>
    <w:rsid w:val="00E31AE3"/>
    <w:rsid w:val="00E31B27"/>
    <w:rsid w:val="00E31E13"/>
    <w:rsid w:val="00E31ED8"/>
    <w:rsid w:val="00E32516"/>
    <w:rsid w:val="00E32E61"/>
    <w:rsid w:val="00E3300B"/>
    <w:rsid w:val="00E33536"/>
    <w:rsid w:val="00E33569"/>
    <w:rsid w:val="00E3371C"/>
    <w:rsid w:val="00E34090"/>
    <w:rsid w:val="00E342B2"/>
    <w:rsid w:val="00E348EB"/>
    <w:rsid w:val="00E34A7C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0DE"/>
    <w:rsid w:val="00E401E7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71B"/>
    <w:rsid w:val="00E448C5"/>
    <w:rsid w:val="00E4496F"/>
    <w:rsid w:val="00E44C63"/>
    <w:rsid w:val="00E44E2F"/>
    <w:rsid w:val="00E45CFE"/>
    <w:rsid w:val="00E470C9"/>
    <w:rsid w:val="00E47A0E"/>
    <w:rsid w:val="00E47AA5"/>
    <w:rsid w:val="00E507AD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2125"/>
    <w:rsid w:val="00E5280F"/>
    <w:rsid w:val="00E53304"/>
    <w:rsid w:val="00E53469"/>
    <w:rsid w:val="00E535EE"/>
    <w:rsid w:val="00E53899"/>
    <w:rsid w:val="00E53A8B"/>
    <w:rsid w:val="00E549D2"/>
    <w:rsid w:val="00E54B67"/>
    <w:rsid w:val="00E5523A"/>
    <w:rsid w:val="00E55276"/>
    <w:rsid w:val="00E559EA"/>
    <w:rsid w:val="00E562E9"/>
    <w:rsid w:val="00E567E0"/>
    <w:rsid w:val="00E56FAB"/>
    <w:rsid w:val="00E57876"/>
    <w:rsid w:val="00E6007D"/>
    <w:rsid w:val="00E60201"/>
    <w:rsid w:val="00E60266"/>
    <w:rsid w:val="00E60BAE"/>
    <w:rsid w:val="00E6100C"/>
    <w:rsid w:val="00E6153C"/>
    <w:rsid w:val="00E61C97"/>
    <w:rsid w:val="00E61EEA"/>
    <w:rsid w:val="00E62EF3"/>
    <w:rsid w:val="00E6308D"/>
    <w:rsid w:val="00E633F3"/>
    <w:rsid w:val="00E6360F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65E6"/>
    <w:rsid w:val="00E6691F"/>
    <w:rsid w:val="00E66F74"/>
    <w:rsid w:val="00E67578"/>
    <w:rsid w:val="00E675BF"/>
    <w:rsid w:val="00E679D3"/>
    <w:rsid w:val="00E67E22"/>
    <w:rsid w:val="00E714E5"/>
    <w:rsid w:val="00E71A0C"/>
    <w:rsid w:val="00E71A6A"/>
    <w:rsid w:val="00E71B0D"/>
    <w:rsid w:val="00E72702"/>
    <w:rsid w:val="00E73F90"/>
    <w:rsid w:val="00E7424E"/>
    <w:rsid w:val="00E74448"/>
    <w:rsid w:val="00E74CA8"/>
    <w:rsid w:val="00E75459"/>
    <w:rsid w:val="00E75ADD"/>
    <w:rsid w:val="00E75E83"/>
    <w:rsid w:val="00E762C4"/>
    <w:rsid w:val="00E76388"/>
    <w:rsid w:val="00E76AC0"/>
    <w:rsid w:val="00E76C10"/>
    <w:rsid w:val="00E76E96"/>
    <w:rsid w:val="00E76EFB"/>
    <w:rsid w:val="00E778E3"/>
    <w:rsid w:val="00E77C7C"/>
    <w:rsid w:val="00E77E12"/>
    <w:rsid w:val="00E80336"/>
    <w:rsid w:val="00E80CA0"/>
    <w:rsid w:val="00E811FE"/>
    <w:rsid w:val="00E814F7"/>
    <w:rsid w:val="00E81BF9"/>
    <w:rsid w:val="00E81D52"/>
    <w:rsid w:val="00E821E5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D07"/>
    <w:rsid w:val="00E878F6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448"/>
    <w:rsid w:val="00E947D3"/>
    <w:rsid w:val="00E947E5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789B"/>
    <w:rsid w:val="00E978A2"/>
    <w:rsid w:val="00E97B32"/>
    <w:rsid w:val="00EA0FAD"/>
    <w:rsid w:val="00EA1002"/>
    <w:rsid w:val="00EA1216"/>
    <w:rsid w:val="00EA1364"/>
    <w:rsid w:val="00EA149F"/>
    <w:rsid w:val="00EA2191"/>
    <w:rsid w:val="00EA21A9"/>
    <w:rsid w:val="00EA21F1"/>
    <w:rsid w:val="00EA227C"/>
    <w:rsid w:val="00EA280B"/>
    <w:rsid w:val="00EA2BAE"/>
    <w:rsid w:val="00EA33D0"/>
    <w:rsid w:val="00EA3DC5"/>
    <w:rsid w:val="00EA495C"/>
    <w:rsid w:val="00EA49AE"/>
    <w:rsid w:val="00EA4B12"/>
    <w:rsid w:val="00EA5091"/>
    <w:rsid w:val="00EA605E"/>
    <w:rsid w:val="00EA649A"/>
    <w:rsid w:val="00EA66C8"/>
    <w:rsid w:val="00EA77BC"/>
    <w:rsid w:val="00EA7F71"/>
    <w:rsid w:val="00EB0AF7"/>
    <w:rsid w:val="00EB1211"/>
    <w:rsid w:val="00EB12E8"/>
    <w:rsid w:val="00EB1D73"/>
    <w:rsid w:val="00EB23D9"/>
    <w:rsid w:val="00EB2981"/>
    <w:rsid w:val="00EB30EA"/>
    <w:rsid w:val="00EB33D5"/>
    <w:rsid w:val="00EB35BF"/>
    <w:rsid w:val="00EB382E"/>
    <w:rsid w:val="00EB4241"/>
    <w:rsid w:val="00EB4799"/>
    <w:rsid w:val="00EB50DB"/>
    <w:rsid w:val="00EB5952"/>
    <w:rsid w:val="00EB5CE4"/>
    <w:rsid w:val="00EB5DF1"/>
    <w:rsid w:val="00EB5F9A"/>
    <w:rsid w:val="00EB6460"/>
    <w:rsid w:val="00EB6620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F22"/>
    <w:rsid w:val="00EC3E82"/>
    <w:rsid w:val="00EC51A8"/>
    <w:rsid w:val="00EC54C7"/>
    <w:rsid w:val="00EC5CBA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B66"/>
    <w:rsid w:val="00ED1ACC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26"/>
    <w:rsid w:val="00ED4E5D"/>
    <w:rsid w:val="00ED53F6"/>
    <w:rsid w:val="00ED56FD"/>
    <w:rsid w:val="00ED57AF"/>
    <w:rsid w:val="00ED59CA"/>
    <w:rsid w:val="00ED68CF"/>
    <w:rsid w:val="00ED728E"/>
    <w:rsid w:val="00ED75AC"/>
    <w:rsid w:val="00ED7A99"/>
    <w:rsid w:val="00ED7AAE"/>
    <w:rsid w:val="00ED7D73"/>
    <w:rsid w:val="00ED7F5E"/>
    <w:rsid w:val="00EE1137"/>
    <w:rsid w:val="00EE13C6"/>
    <w:rsid w:val="00EE1613"/>
    <w:rsid w:val="00EE2072"/>
    <w:rsid w:val="00EE211D"/>
    <w:rsid w:val="00EE2122"/>
    <w:rsid w:val="00EE247D"/>
    <w:rsid w:val="00EE337F"/>
    <w:rsid w:val="00EE33CC"/>
    <w:rsid w:val="00EE34BA"/>
    <w:rsid w:val="00EE37C4"/>
    <w:rsid w:val="00EE3F46"/>
    <w:rsid w:val="00EE43D1"/>
    <w:rsid w:val="00EE4433"/>
    <w:rsid w:val="00EE47E0"/>
    <w:rsid w:val="00EE4CDB"/>
    <w:rsid w:val="00EE4DDE"/>
    <w:rsid w:val="00EE5577"/>
    <w:rsid w:val="00EE56E8"/>
    <w:rsid w:val="00EE5935"/>
    <w:rsid w:val="00EE5CFC"/>
    <w:rsid w:val="00EE6770"/>
    <w:rsid w:val="00EE6A98"/>
    <w:rsid w:val="00EE7367"/>
    <w:rsid w:val="00EE7B8A"/>
    <w:rsid w:val="00EF031E"/>
    <w:rsid w:val="00EF057C"/>
    <w:rsid w:val="00EF071F"/>
    <w:rsid w:val="00EF07E8"/>
    <w:rsid w:val="00EF0C6A"/>
    <w:rsid w:val="00EF0F59"/>
    <w:rsid w:val="00EF1B51"/>
    <w:rsid w:val="00EF1BE8"/>
    <w:rsid w:val="00EF1CB8"/>
    <w:rsid w:val="00EF2A56"/>
    <w:rsid w:val="00EF2BD3"/>
    <w:rsid w:val="00EF3912"/>
    <w:rsid w:val="00EF3AD9"/>
    <w:rsid w:val="00EF3BAC"/>
    <w:rsid w:val="00EF401A"/>
    <w:rsid w:val="00EF438A"/>
    <w:rsid w:val="00EF470B"/>
    <w:rsid w:val="00EF4805"/>
    <w:rsid w:val="00EF5A78"/>
    <w:rsid w:val="00EF5D40"/>
    <w:rsid w:val="00EF6981"/>
    <w:rsid w:val="00EF6E7C"/>
    <w:rsid w:val="00EF6E8E"/>
    <w:rsid w:val="00EF7949"/>
    <w:rsid w:val="00EF7969"/>
    <w:rsid w:val="00EF7D8F"/>
    <w:rsid w:val="00F00258"/>
    <w:rsid w:val="00F00749"/>
    <w:rsid w:val="00F018D3"/>
    <w:rsid w:val="00F01B81"/>
    <w:rsid w:val="00F023BF"/>
    <w:rsid w:val="00F028A9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5076"/>
    <w:rsid w:val="00F05C50"/>
    <w:rsid w:val="00F060D8"/>
    <w:rsid w:val="00F062DD"/>
    <w:rsid w:val="00F06FCA"/>
    <w:rsid w:val="00F0720F"/>
    <w:rsid w:val="00F0767B"/>
    <w:rsid w:val="00F07713"/>
    <w:rsid w:val="00F07838"/>
    <w:rsid w:val="00F078E3"/>
    <w:rsid w:val="00F108BC"/>
    <w:rsid w:val="00F10ABD"/>
    <w:rsid w:val="00F10F6D"/>
    <w:rsid w:val="00F11069"/>
    <w:rsid w:val="00F11825"/>
    <w:rsid w:val="00F118ED"/>
    <w:rsid w:val="00F11948"/>
    <w:rsid w:val="00F11B8A"/>
    <w:rsid w:val="00F12A5A"/>
    <w:rsid w:val="00F1324C"/>
    <w:rsid w:val="00F14367"/>
    <w:rsid w:val="00F14D3F"/>
    <w:rsid w:val="00F15083"/>
    <w:rsid w:val="00F15851"/>
    <w:rsid w:val="00F15856"/>
    <w:rsid w:val="00F15DF4"/>
    <w:rsid w:val="00F15E92"/>
    <w:rsid w:val="00F1715A"/>
    <w:rsid w:val="00F175B3"/>
    <w:rsid w:val="00F17D18"/>
    <w:rsid w:val="00F201FF"/>
    <w:rsid w:val="00F202DA"/>
    <w:rsid w:val="00F20351"/>
    <w:rsid w:val="00F20CA4"/>
    <w:rsid w:val="00F215EA"/>
    <w:rsid w:val="00F2197B"/>
    <w:rsid w:val="00F22124"/>
    <w:rsid w:val="00F22157"/>
    <w:rsid w:val="00F223BA"/>
    <w:rsid w:val="00F224ED"/>
    <w:rsid w:val="00F22CF4"/>
    <w:rsid w:val="00F23786"/>
    <w:rsid w:val="00F2438C"/>
    <w:rsid w:val="00F24587"/>
    <w:rsid w:val="00F2498D"/>
    <w:rsid w:val="00F2500E"/>
    <w:rsid w:val="00F25761"/>
    <w:rsid w:val="00F2691B"/>
    <w:rsid w:val="00F26E27"/>
    <w:rsid w:val="00F274BD"/>
    <w:rsid w:val="00F27E0A"/>
    <w:rsid w:val="00F31350"/>
    <w:rsid w:val="00F317A0"/>
    <w:rsid w:val="00F3191D"/>
    <w:rsid w:val="00F31A88"/>
    <w:rsid w:val="00F320C7"/>
    <w:rsid w:val="00F3215F"/>
    <w:rsid w:val="00F321D9"/>
    <w:rsid w:val="00F32AF3"/>
    <w:rsid w:val="00F332B5"/>
    <w:rsid w:val="00F3366D"/>
    <w:rsid w:val="00F3369C"/>
    <w:rsid w:val="00F33B7E"/>
    <w:rsid w:val="00F33E05"/>
    <w:rsid w:val="00F33FC6"/>
    <w:rsid w:val="00F34167"/>
    <w:rsid w:val="00F34B44"/>
    <w:rsid w:val="00F34BD2"/>
    <w:rsid w:val="00F3581A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C41"/>
    <w:rsid w:val="00F41B3F"/>
    <w:rsid w:val="00F41C78"/>
    <w:rsid w:val="00F41D0E"/>
    <w:rsid w:val="00F42A44"/>
    <w:rsid w:val="00F42CAE"/>
    <w:rsid w:val="00F43297"/>
    <w:rsid w:val="00F432E5"/>
    <w:rsid w:val="00F43D27"/>
    <w:rsid w:val="00F43D33"/>
    <w:rsid w:val="00F44417"/>
    <w:rsid w:val="00F4485E"/>
    <w:rsid w:val="00F44B2F"/>
    <w:rsid w:val="00F44C3E"/>
    <w:rsid w:val="00F44D2C"/>
    <w:rsid w:val="00F45161"/>
    <w:rsid w:val="00F46266"/>
    <w:rsid w:val="00F4634D"/>
    <w:rsid w:val="00F463C1"/>
    <w:rsid w:val="00F46599"/>
    <w:rsid w:val="00F467C7"/>
    <w:rsid w:val="00F46A2D"/>
    <w:rsid w:val="00F46E7E"/>
    <w:rsid w:val="00F4722E"/>
    <w:rsid w:val="00F47640"/>
    <w:rsid w:val="00F479F4"/>
    <w:rsid w:val="00F47B84"/>
    <w:rsid w:val="00F47DEF"/>
    <w:rsid w:val="00F47EF9"/>
    <w:rsid w:val="00F506A7"/>
    <w:rsid w:val="00F50935"/>
    <w:rsid w:val="00F50E83"/>
    <w:rsid w:val="00F51538"/>
    <w:rsid w:val="00F518EE"/>
    <w:rsid w:val="00F51E4A"/>
    <w:rsid w:val="00F52862"/>
    <w:rsid w:val="00F52967"/>
    <w:rsid w:val="00F529F4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9BA"/>
    <w:rsid w:val="00F56ABC"/>
    <w:rsid w:val="00F56DE3"/>
    <w:rsid w:val="00F56E36"/>
    <w:rsid w:val="00F57062"/>
    <w:rsid w:val="00F576C8"/>
    <w:rsid w:val="00F57866"/>
    <w:rsid w:val="00F611A4"/>
    <w:rsid w:val="00F61348"/>
    <w:rsid w:val="00F616ED"/>
    <w:rsid w:val="00F61802"/>
    <w:rsid w:val="00F61D22"/>
    <w:rsid w:val="00F6211E"/>
    <w:rsid w:val="00F628F7"/>
    <w:rsid w:val="00F62AFE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7015"/>
    <w:rsid w:val="00F67042"/>
    <w:rsid w:val="00F67438"/>
    <w:rsid w:val="00F67539"/>
    <w:rsid w:val="00F67871"/>
    <w:rsid w:val="00F703A8"/>
    <w:rsid w:val="00F70812"/>
    <w:rsid w:val="00F708E4"/>
    <w:rsid w:val="00F70E71"/>
    <w:rsid w:val="00F71655"/>
    <w:rsid w:val="00F71BDC"/>
    <w:rsid w:val="00F7246B"/>
    <w:rsid w:val="00F725DE"/>
    <w:rsid w:val="00F72643"/>
    <w:rsid w:val="00F726B3"/>
    <w:rsid w:val="00F726C8"/>
    <w:rsid w:val="00F72D79"/>
    <w:rsid w:val="00F737E0"/>
    <w:rsid w:val="00F73F89"/>
    <w:rsid w:val="00F7459B"/>
    <w:rsid w:val="00F74A8A"/>
    <w:rsid w:val="00F750BA"/>
    <w:rsid w:val="00F7525C"/>
    <w:rsid w:val="00F753AC"/>
    <w:rsid w:val="00F7576C"/>
    <w:rsid w:val="00F761C2"/>
    <w:rsid w:val="00F76437"/>
    <w:rsid w:val="00F76843"/>
    <w:rsid w:val="00F769E1"/>
    <w:rsid w:val="00F77B4B"/>
    <w:rsid w:val="00F81347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FCD"/>
    <w:rsid w:val="00F860C4"/>
    <w:rsid w:val="00F863A3"/>
    <w:rsid w:val="00F86643"/>
    <w:rsid w:val="00F86655"/>
    <w:rsid w:val="00F86AA8"/>
    <w:rsid w:val="00F86C90"/>
    <w:rsid w:val="00F87236"/>
    <w:rsid w:val="00F87747"/>
    <w:rsid w:val="00F87BEA"/>
    <w:rsid w:val="00F87D6F"/>
    <w:rsid w:val="00F87FF7"/>
    <w:rsid w:val="00F905CD"/>
    <w:rsid w:val="00F90973"/>
    <w:rsid w:val="00F90A91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32E"/>
    <w:rsid w:val="00F946D7"/>
    <w:rsid w:val="00F948A3"/>
    <w:rsid w:val="00F952C9"/>
    <w:rsid w:val="00F9579E"/>
    <w:rsid w:val="00F960CB"/>
    <w:rsid w:val="00F96247"/>
    <w:rsid w:val="00F970B2"/>
    <w:rsid w:val="00F97580"/>
    <w:rsid w:val="00F97A29"/>
    <w:rsid w:val="00F97ED1"/>
    <w:rsid w:val="00FA0088"/>
    <w:rsid w:val="00FA0A36"/>
    <w:rsid w:val="00FA0B65"/>
    <w:rsid w:val="00FA0C3A"/>
    <w:rsid w:val="00FA1506"/>
    <w:rsid w:val="00FA2664"/>
    <w:rsid w:val="00FA28E6"/>
    <w:rsid w:val="00FA2DA4"/>
    <w:rsid w:val="00FA3093"/>
    <w:rsid w:val="00FA30AF"/>
    <w:rsid w:val="00FA3725"/>
    <w:rsid w:val="00FA3BE3"/>
    <w:rsid w:val="00FA42D2"/>
    <w:rsid w:val="00FA49B1"/>
    <w:rsid w:val="00FA4E75"/>
    <w:rsid w:val="00FA4F4A"/>
    <w:rsid w:val="00FA5022"/>
    <w:rsid w:val="00FA5086"/>
    <w:rsid w:val="00FA50FD"/>
    <w:rsid w:val="00FA522C"/>
    <w:rsid w:val="00FA5798"/>
    <w:rsid w:val="00FA64AC"/>
    <w:rsid w:val="00FA6C7F"/>
    <w:rsid w:val="00FA6D90"/>
    <w:rsid w:val="00FA79C1"/>
    <w:rsid w:val="00FA7A16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377C"/>
    <w:rsid w:val="00FB4FB6"/>
    <w:rsid w:val="00FB629E"/>
    <w:rsid w:val="00FB6D6C"/>
    <w:rsid w:val="00FB6E52"/>
    <w:rsid w:val="00FB7252"/>
    <w:rsid w:val="00FB7808"/>
    <w:rsid w:val="00FB7B96"/>
    <w:rsid w:val="00FC07DB"/>
    <w:rsid w:val="00FC0853"/>
    <w:rsid w:val="00FC08C3"/>
    <w:rsid w:val="00FC0A4F"/>
    <w:rsid w:val="00FC129D"/>
    <w:rsid w:val="00FC16A1"/>
    <w:rsid w:val="00FC175B"/>
    <w:rsid w:val="00FC1B59"/>
    <w:rsid w:val="00FC2142"/>
    <w:rsid w:val="00FC2E1B"/>
    <w:rsid w:val="00FC367F"/>
    <w:rsid w:val="00FC3714"/>
    <w:rsid w:val="00FC3825"/>
    <w:rsid w:val="00FC411A"/>
    <w:rsid w:val="00FC4140"/>
    <w:rsid w:val="00FC43AA"/>
    <w:rsid w:val="00FC4DDE"/>
    <w:rsid w:val="00FC5395"/>
    <w:rsid w:val="00FC5524"/>
    <w:rsid w:val="00FC5B06"/>
    <w:rsid w:val="00FC60CE"/>
    <w:rsid w:val="00FC60FA"/>
    <w:rsid w:val="00FC6495"/>
    <w:rsid w:val="00FC683E"/>
    <w:rsid w:val="00FC7820"/>
    <w:rsid w:val="00FC785E"/>
    <w:rsid w:val="00FC78C6"/>
    <w:rsid w:val="00FD0835"/>
    <w:rsid w:val="00FD091C"/>
    <w:rsid w:val="00FD0959"/>
    <w:rsid w:val="00FD10C1"/>
    <w:rsid w:val="00FD1220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3556"/>
    <w:rsid w:val="00FD42D9"/>
    <w:rsid w:val="00FD4807"/>
    <w:rsid w:val="00FD493D"/>
    <w:rsid w:val="00FD4AED"/>
    <w:rsid w:val="00FD5A88"/>
    <w:rsid w:val="00FD5D1C"/>
    <w:rsid w:val="00FD5D80"/>
    <w:rsid w:val="00FD699B"/>
    <w:rsid w:val="00FD7764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2ED"/>
    <w:rsid w:val="00FE354F"/>
    <w:rsid w:val="00FE37E0"/>
    <w:rsid w:val="00FE3AFE"/>
    <w:rsid w:val="00FE3B0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FE3"/>
    <w:rsid w:val="00FE615B"/>
    <w:rsid w:val="00FE675B"/>
    <w:rsid w:val="00FE68AC"/>
    <w:rsid w:val="00FE6ADD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461C"/>
    <w:rsid w:val="00FF4AB2"/>
    <w:rsid w:val="00FF52AE"/>
    <w:rsid w:val="00FF5680"/>
    <w:rsid w:val="00FF57D2"/>
    <w:rsid w:val="00FF5F72"/>
    <w:rsid w:val="00FF5FAA"/>
    <w:rsid w:val="00FF662A"/>
    <w:rsid w:val="00FF66F8"/>
    <w:rsid w:val="00FF6C43"/>
    <w:rsid w:val="00FF6EFF"/>
    <w:rsid w:val="00FF72AB"/>
    <w:rsid w:val="00FF739C"/>
    <w:rsid w:val="00FF758E"/>
    <w:rsid w:val="00FF77FE"/>
    <w:rsid w:val="00FF7A8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957CE95"/>
  <w15:docId w15:val="{21E7CB3A-B854-426F-ABFB-227EA1CFC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43E3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F1548"/>
    <w:pPr>
      <w:tabs>
        <w:tab w:val="right" w:pos="9448"/>
      </w:tabs>
      <w:ind w:left="540" w:hanging="540"/>
    </w:pPr>
    <w:rPr>
      <w:rFonts w:ascii="Browallia New" w:hAnsi="Browallia New" w:cs="Browalli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semiHidden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9CB55-0D9F-4004-BC36-7330533EB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57</Pages>
  <Words>15198</Words>
  <Characters>86632</Characters>
  <Application>Microsoft Office Word</Application>
  <DocSecurity>0</DocSecurity>
  <Lines>721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101627</CharactersWithSpaces>
  <SharedDoc>false</SharedDoc>
  <HLinks>
    <vt:vector size="180" baseType="variant">
      <vt:variant>
        <vt:i4>2162696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_Toc7792637</vt:lpwstr>
      </vt:variant>
      <vt:variant>
        <vt:i4>2228232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_Toc7792588</vt:lpwstr>
      </vt:variant>
      <vt:variant>
        <vt:i4>2752523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_Toc7792584</vt:lpwstr>
      </vt:variant>
      <vt:variant>
        <vt:i4>2752523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_Toc7792582</vt:lpwstr>
      </vt:variant>
      <vt:variant>
        <vt:i4>2752523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_Toc7792578</vt:lpwstr>
      </vt:variant>
      <vt:variant>
        <vt:i4>2424843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_Toc7792576</vt:lpwstr>
      </vt:variant>
      <vt:variant>
        <vt:i4>2424843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_Toc7792565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_Toc7792547</vt:lpwstr>
      </vt:variant>
      <vt:variant>
        <vt:i4>2490379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_Toc7792533</vt:lpwstr>
      </vt:variant>
      <vt:variant>
        <vt:i4>2162699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_Toc7792528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Noparat Mungsitisak</dc:creator>
  <cp:lastModifiedBy>Krisana Yumthieng</cp:lastModifiedBy>
  <cp:revision>80</cp:revision>
  <cp:lastPrinted>2020-05-14T01:25:00Z</cp:lastPrinted>
  <dcterms:created xsi:type="dcterms:W3CDTF">2020-05-06T08:36:00Z</dcterms:created>
  <dcterms:modified xsi:type="dcterms:W3CDTF">2020-05-14T01:33:00Z</dcterms:modified>
</cp:coreProperties>
</file>